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21"/>
        <w:tblpPr w:leftFromText="180" w:rightFromText="180" w:vertAnchor="text" w:horzAnchor="margin" w:tblpXSpec="right" w:tblpY="4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</w:tblGrid>
      <w:tr w:rsidR="00C62AE8" w:rsidRPr="00C62AE8" w:rsidTr="00F17292">
        <w:trPr>
          <w:trHeight w:val="230"/>
        </w:trPr>
        <w:tc>
          <w:tcPr>
            <w:tcW w:w="4392" w:type="dxa"/>
          </w:tcPr>
          <w:p w:rsidR="00C62AE8" w:rsidRPr="00C62AE8" w:rsidRDefault="00C62AE8" w:rsidP="00C62A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2AE8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</w:tc>
      </w:tr>
      <w:tr w:rsidR="00C62AE8" w:rsidRPr="00C62AE8" w:rsidTr="00F17292">
        <w:trPr>
          <w:trHeight w:val="2262"/>
        </w:trPr>
        <w:tc>
          <w:tcPr>
            <w:tcW w:w="4392" w:type="dxa"/>
          </w:tcPr>
          <w:p w:rsidR="00C62AE8" w:rsidRPr="00C62AE8" w:rsidRDefault="00FF4D9C" w:rsidP="00C62A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C62AE8" w:rsidRPr="00C62AE8">
              <w:rPr>
                <w:rFonts w:ascii="Times New Roman" w:hAnsi="Times New Roman"/>
                <w:sz w:val="28"/>
                <w:szCs w:val="28"/>
              </w:rPr>
              <w:t>иректор муниципального автономного учреждения дополнительного образования Ставропольского Дворца детского творчества</w:t>
            </w:r>
          </w:p>
          <w:p w:rsidR="00C62AE8" w:rsidRDefault="00C62AE8" w:rsidP="00C62A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62AE8" w:rsidRPr="00C62AE8" w:rsidRDefault="00C62AE8" w:rsidP="00C62A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2AE8"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r w:rsidR="00FF4D9C">
              <w:rPr>
                <w:rFonts w:ascii="Times New Roman" w:hAnsi="Times New Roman"/>
                <w:sz w:val="28"/>
                <w:szCs w:val="28"/>
              </w:rPr>
              <w:t>Л.С. Козлова</w:t>
            </w:r>
          </w:p>
          <w:p w:rsidR="00C62AE8" w:rsidRPr="00C62AE8" w:rsidRDefault="00BA34C9" w:rsidP="00C62A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«___»________________2026</w:t>
            </w:r>
            <w:r w:rsidR="00C62AE8" w:rsidRPr="00C62AE8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</w:p>
          <w:p w:rsidR="00C62AE8" w:rsidRPr="00C62AE8" w:rsidRDefault="00C62AE8" w:rsidP="00C62A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2AE8" w:rsidRDefault="00C62AE8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21"/>
        <w:tblpPr w:leftFromText="180" w:rightFromText="180" w:vertAnchor="text" w:horzAnchor="margin" w:tblpY="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</w:tblGrid>
      <w:tr w:rsidR="00F17292" w:rsidRPr="00C62AE8" w:rsidTr="00F17292">
        <w:trPr>
          <w:trHeight w:val="230"/>
        </w:trPr>
        <w:tc>
          <w:tcPr>
            <w:tcW w:w="4392" w:type="dxa"/>
          </w:tcPr>
          <w:p w:rsidR="00F17292" w:rsidRPr="00C62AE8" w:rsidRDefault="00F17292" w:rsidP="00F172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2AE8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</w:tc>
      </w:tr>
      <w:tr w:rsidR="00F17292" w:rsidRPr="00C62AE8" w:rsidTr="00F17292">
        <w:trPr>
          <w:trHeight w:val="2262"/>
        </w:trPr>
        <w:tc>
          <w:tcPr>
            <w:tcW w:w="4392" w:type="dxa"/>
          </w:tcPr>
          <w:p w:rsidR="00F17292" w:rsidRPr="00C62AE8" w:rsidRDefault="00F17292" w:rsidP="00F1729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C62AE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уководитель</w:t>
            </w:r>
            <w:r w:rsidRPr="00C62AE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комитета образования администрации </w:t>
            </w:r>
          </w:p>
          <w:p w:rsidR="00F17292" w:rsidRPr="00C62AE8" w:rsidRDefault="00F17292" w:rsidP="00F1729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62AE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города Ставрополя </w:t>
            </w:r>
            <w:r w:rsidRPr="00C62A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F17292" w:rsidRPr="00C62AE8" w:rsidRDefault="00F17292" w:rsidP="00F1729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F17292" w:rsidRPr="00C62AE8" w:rsidRDefault="00F17292" w:rsidP="00F1729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62A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______________</w:t>
            </w:r>
            <w:r w:rsidRPr="00C62AE8">
              <w:rPr>
                <w:rFonts w:ascii="LatoRegular" w:hAnsi="LatoRegular"/>
                <w:color w:val="212529"/>
                <w:sz w:val="28"/>
                <w:szCs w:val="28"/>
                <w:shd w:val="clear" w:color="auto" w:fill="FFFFFF"/>
              </w:rPr>
              <w:t xml:space="preserve">Е.В. </w:t>
            </w:r>
            <w:proofErr w:type="spellStart"/>
            <w:r w:rsidRPr="00C62AE8">
              <w:rPr>
                <w:rFonts w:ascii="LatoRegular" w:hAnsi="LatoRegular"/>
                <w:color w:val="212529"/>
                <w:sz w:val="28"/>
                <w:szCs w:val="28"/>
                <w:shd w:val="clear" w:color="auto" w:fill="FFFFFF"/>
              </w:rPr>
              <w:t>Волосовцова</w:t>
            </w:r>
            <w:proofErr w:type="spellEnd"/>
            <w:r w:rsidRPr="00C62AE8">
              <w:rPr>
                <w:rFonts w:ascii="LatoRegular" w:hAnsi="LatoRegular"/>
                <w:color w:val="212529"/>
                <w:sz w:val="28"/>
                <w:szCs w:val="28"/>
                <w:shd w:val="clear" w:color="auto" w:fill="FFFFFF"/>
              </w:rPr>
              <w:t> </w:t>
            </w:r>
          </w:p>
          <w:p w:rsidR="00F17292" w:rsidRPr="00C62AE8" w:rsidRDefault="00BA34C9" w:rsidP="00F1729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«___» _______________2026</w:t>
            </w:r>
            <w:r w:rsidR="00F17292" w:rsidRPr="00C62AE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  <w:p w:rsidR="00F17292" w:rsidRPr="00C62AE8" w:rsidRDefault="00F17292" w:rsidP="00F172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17292" w:rsidRDefault="00F17292" w:rsidP="00F17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F17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F17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F17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F17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F17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46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62AE8" w:rsidRDefault="00C62AE8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465">
        <w:rPr>
          <w:rFonts w:ascii="Times New Roman" w:hAnsi="Times New Roman" w:cs="Times New Roman"/>
          <w:b/>
          <w:sz w:val="28"/>
          <w:szCs w:val="28"/>
        </w:rPr>
        <w:t xml:space="preserve">о городской </w:t>
      </w:r>
      <w:r w:rsidRPr="001862EC">
        <w:rPr>
          <w:rFonts w:ascii="Times New Roman" w:hAnsi="Times New Roman"/>
          <w:b/>
          <w:color w:val="2E2F33"/>
          <w:sz w:val="28"/>
          <w:shd w:val="clear" w:color="auto" w:fill="FFFFFF"/>
        </w:rPr>
        <w:t>познавательно-развлекательной</w:t>
      </w:r>
      <w:r>
        <w:rPr>
          <w:rFonts w:ascii="Times New Roman" w:hAnsi="Times New Roman"/>
          <w:color w:val="2E2F33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квиз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r w:rsidRPr="00627465">
        <w:rPr>
          <w:rFonts w:ascii="Times New Roman" w:hAnsi="Times New Roman" w:cs="Times New Roman"/>
          <w:b/>
          <w:sz w:val="28"/>
          <w:szCs w:val="28"/>
        </w:rPr>
        <w:t>игр</w:t>
      </w:r>
      <w:r>
        <w:rPr>
          <w:rFonts w:ascii="Times New Roman" w:hAnsi="Times New Roman" w:cs="Times New Roman"/>
          <w:b/>
          <w:sz w:val="28"/>
          <w:szCs w:val="28"/>
        </w:rPr>
        <w:t xml:space="preserve">е </w:t>
      </w:r>
    </w:p>
    <w:p w:rsidR="00C62AE8" w:rsidRPr="00627465" w:rsidRDefault="00C62AE8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«Посвящение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Эко</w:t>
      </w:r>
      <w:r w:rsidRPr="00627465">
        <w:rPr>
          <w:rFonts w:ascii="Times New Roman" w:hAnsi="Times New Roman" w:cs="Times New Roman"/>
          <w:b/>
          <w:sz w:val="28"/>
          <w:szCs w:val="28"/>
        </w:rPr>
        <w:t>Градовцы</w:t>
      </w:r>
      <w:proofErr w:type="spellEnd"/>
      <w:r w:rsidRPr="00627465">
        <w:rPr>
          <w:rFonts w:ascii="Times New Roman" w:hAnsi="Times New Roman" w:cs="Times New Roman"/>
          <w:b/>
          <w:sz w:val="28"/>
          <w:szCs w:val="28"/>
        </w:rPr>
        <w:t>»</w:t>
      </w: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292" w:rsidRDefault="00F17292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AE8" w:rsidRDefault="00C62AE8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Ставрополь</w:t>
      </w:r>
    </w:p>
    <w:p w:rsidR="00C62AE8" w:rsidRDefault="00BA34C9" w:rsidP="00C62A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</w:t>
      </w:r>
      <w:r w:rsidR="00C62AE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F17292" w:rsidRDefault="00F17292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7292" w:rsidRDefault="00F17292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70D8" w:rsidRPr="00AD28F4" w:rsidRDefault="00AA70D8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Общие положения</w:t>
      </w:r>
    </w:p>
    <w:p w:rsidR="0017367E" w:rsidRPr="00B22F56" w:rsidRDefault="00AA70D8" w:rsidP="00B22F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определяет порядок организации и </w:t>
      </w:r>
      <w:r w:rsidRPr="00B22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="003E1C66" w:rsidRPr="00B22F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городской командной </w:t>
      </w:r>
      <w:proofErr w:type="spellStart"/>
      <w:r w:rsidR="00870EC3" w:rsidRPr="00870EC3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870EC3" w:rsidRPr="00870EC3">
        <w:rPr>
          <w:rFonts w:ascii="Times New Roman" w:hAnsi="Times New Roman" w:cs="Times New Roman"/>
          <w:sz w:val="28"/>
          <w:szCs w:val="28"/>
        </w:rPr>
        <w:t>-игр</w:t>
      </w:r>
      <w:r w:rsidR="00067A6A">
        <w:rPr>
          <w:rFonts w:ascii="Times New Roman" w:hAnsi="Times New Roman" w:cs="Times New Roman"/>
          <w:sz w:val="28"/>
          <w:szCs w:val="28"/>
        </w:rPr>
        <w:t>ы</w:t>
      </w:r>
      <w:r w:rsidR="003E1C66" w:rsidRPr="00B22F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«Посвящение в </w:t>
      </w:r>
      <w:proofErr w:type="spellStart"/>
      <w:r w:rsidR="003E1C66" w:rsidRPr="00B22F56">
        <w:rPr>
          <w:rFonts w:ascii="Times New Roman" w:hAnsi="Times New Roman" w:cs="Times New Roman"/>
          <w:sz w:val="28"/>
          <w:szCs w:val="28"/>
          <w:shd w:val="clear" w:color="auto" w:fill="FFFFFF"/>
        </w:rPr>
        <w:t>ЭкоГрадовцы</w:t>
      </w:r>
      <w:proofErr w:type="spellEnd"/>
      <w:r w:rsidR="003E1C66" w:rsidRPr="00B22F5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1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И</w:t>
      </w:r>
      <w:r w:rsidR="003E1C66" w:rsidRPr="00B22F5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r w:rsidRPr="00B22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17367E" w:rsidRPr="00B22F56" w:rsidRDefault="00B22F56" w:rsidP="00B22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F56">
        <w:rPr>
          <w:rFonts w:ascii="Times New Roman" w:hAnsi="Times New Roman" w:cs="Times New Roman"/>
          <w:sz w:val="28"/>
          <w:szCs w:val="28"/>
        </w:rPr>
        <w:t xml:space="preserve">Данное мероприятия проходит с целью </w:t>
      </w:r>
      <w:r w:rsidRPr="00B22F56">
        <w:rPr>
          <w:rFonts w:ascii="Times New Roman" w:eastAsia="Tahoma" w:hAnsi="Times New Roman" w:cs="Times New Roman"/>
          <w:sz w:val="28"/>
          <w:szCs w:val="28"/>
        </w:rPr>
        <w:t>формирования экологической грамотности, культуры и мышления детей младшего школьного возраста</w:t>
      </w:r>
      <w:r>
        <w:rPr>
          <w:rFonts w:ascii="Times New Roman" w:eastAsia="Tahoma" w:hAnsi="Times New Roman" w:cs="Times New Roman"/>
          <w:sz w:val="28"/>
          <w:szCs w:val="28"/>
        </w:rPr>
        <w:t>.</w:t>
      </w:r>
    </w:p>
    <w:p w:rsidR="00901353" w:rsidRPr="00AD28F4" w:rsidRDefault="0017367E" w:rsidP="009013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810D49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Организаторами</w:t>
      </w:r>
      <w:r w:rsidR="00AA70D8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0D49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являются: </w:t>
      </w:r>
    </w:p>
    <w:p w:rsidR="00810D49" w:rsidRPr="00AD28F4" w:rsidRDefault="00810D49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комитет образования администрации города Ставрополя;</w:t>
      </w:r>
    </w:p>
    <w:p w:rsidR="00810D49" w:rsidRPr="00AD28F4" w:rsidRDefault="00810D49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hAnsi="Times New Roman" w:cs="Times New Roman"/>
          <w:color w:val="000000"/>
          <w:sz w:val="28"/>
          <w:szCs w:val="28"/>
        </w:rPr>
        <w:t>-муниципальное автономное учреждение дополнительного образования      Ставропольский Дворец детского творчества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(МАУ ДО СДДТ);</w:t>
      </w:r>
    </w:p>
    <w:p w:rsidR="00DF299C" w:rsidRDefault="00810D49" w:rsidP="009013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Центр экологии, туризма и спорта</w:t>
      </w:r>
      <w:r w:rsidR="004F1BDF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Дворца детского творчества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70D8" w:rsidRPr="00AD28F4" w:rsidRDefault="00DF299C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D28F4">
        <w:rPr>
          <w:rFonts w:ascii="Times New Roman" w:hAnsi="Times New Roman" w:cs="Times New Roman"/>
          <w:b/>
          <w:sz w:val="28"/>
          <w:szCs w:val="28"/>
        </w:rPr>
        <w:t>2. Цель и задачи Игры</w:t>
      </w:r>
    </w:p>
    <w:p w:rsidR="0072433D" w:rsidRPr="00AD28F4" w:rsidRDefault="0072433D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игры: </w:t>
      </w:r>
      <w:r w:rsidR="00A748DE" w:rsidRPr="00AD28F4">
        <w:rPr>
          <w:rFonts w:ascii="Times New Roman" w:hAnsi="Times New Roman" w:cs="Times New Roman"/>
          <w:sz w:val="28"/>
          <w:szCs w:val="28"/>
        </w:rPr>
        <w:t xml:space="preserve">экологическое просвещение и </w:t>
      </w:r>
      <w:r w:rsidRPr="00AD28F4">
        <w:rPr>
          <w:rFonts w:ascii="Times New Roman" w:hAnsi="Times New Roman" w:cs="Times New Roman"/>
          <w:sz w:val="28"/>
          <w:szCs w:val="28"/>
        </w:rPr>
        <w:t>повышение ур</w:t>
      </w:r>
      <w:r w:rsidR="00A748DE" w:rsidRPr="00AD28F4">
        <w:rPr>
          <w:rFonts w:ascii="Times New Roman" w:hAnsi="Times New Roman" w:cs="Times New Roman"/>
          <w:sz w:val="28"/>
          <w:szCs w:val="28"/>
        </w:rPr>
        <w:t>овня вовлеченности младших школьников</w:t>
      </w:r>
      <w:r w:rsidRPr="00AD28F4">
        <w:rPr>
          <w:rFonts w:ascii="Times New Roman" w:hAnsi="Times New Roman" w:cs="Times New Roman"/>
          <w:sz w:val="28"/>
          <w:szCs w:val="28"/>
        </w:rPr>
        <w:t xml:space="preserve"> к </w:t>
      </w:r>
      <w:r w:rsidR="00A748DE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бережному отношению, 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изучению, </w:t>
      </w:r>
      <w:r w:rsidR="00A748DE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охране природы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родного города</w:t>
      </w:r>
      <w:r w:rsidR="00A748DE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края.</w:t>
      </w:r>
    </w:p>
    <w:p w:rsidR="002C7EC5" w:rsidRPr="00AD28F4" w:rsidRDefault="0072433D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AE6114" w:rsidRPr="00AD28F4" w:rsidRDefault="00AE6114" w:rsidP="00EC45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экологической культуры у подрастающего поколения,</w:t>
      </w:r>
    </w:p>
    <w:p w:rsidR="002C7EC5" w:rsidRPr="00AD28F4" w:rsidRDefault="00AE6114" w:rsidP="00EC45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42AB1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</w:t>
      </w:r>
      <w:r w:rsidR="00AB22A2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="00C42AB1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мотивации </w:t>
      </w:r>
      <w:r w:rsidR="00AB22A2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 школьников к изучению</w:t>
      </w:r>
      <w:r w:rsidR="00C42AB1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EC5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 и истории родного города</w:t>
      </w:r>
      <w:r w:rsidR="00C42AB1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края,</w:t>
      </w:r>
    </w:p>
    <w:p w:rsidR="00A748DE" w:rsidRPr="00AD28F4" w:rsidRDefault="00EC4585" w:rsidP="00EC4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48DE" w:rsidRPr="00AD28F4">
        <w:rPr>
          <w:rFonts w:ascii="Times New Roman" w:hAnsi="Times New Roman" w:cs="Times New Roman"/>
          <w:sz w:val="28"/>
          <w:szCs w:val="28"/>
        </w:rPr>
        <w:t>выявление и поощрение обучающихся, осуществляющих практическую природоохр</w:t>
      </w:r>
      <w:r w:rsidR="00A472C8">
        <w:rPr>
          <w:rFonts w:ascii="Times New Roman" w:hAnsi="Times New Roman" w:cs="Times New Roman"/>
          <w:sz w:val="28"/>
          <w:szCs w:val="28"/>
        </w:rPr>
        <w:t>анную деятельность и проявляющих</w:t>
      </w:r>
      <w:r w:rsidR="00A748DE" w:rsidRPr="00AD28F4">
        <w:rPr>
          <w:rFonts w:ascii="Times New Roman" w:hAnsi="Times New Roman" w:cs="Times New Roman"/>
          <w:sz w:val="28"/>
          <w:szCs w:val="28"/>
        </w:rPr>
        <w:t xml:space="preserve"> особые знания, навыки, способности, а также руководителей и педагогов школ города Ставрополя, учреждений дополнительного образования обучающихся, успешно использующих инновационные образовательные методики в образовательной деятельности эколого-краеведческой </w:t>
      </w:r>
      <w:r w:rsidR="00AB22A2" w:rsidRPr="00AD28F4">
        <w:rPr>
          <w:rFonts w:ascii="Times New Roman" w:hAnsi="Times New Roman" w:cs="Times New Roman"/>
          <w:sz w:val="28"/>
          <w:szCs w:val="28"/>
        </w:rPr>
        <w:t>направленности.</w:t>
      </w:r>
    </w:p>
    <w:p w:rsidR="00BF5314" w:rsidRPr="00AD28F4" w:rsidRDefault="00BF5314" w:rsidP="00AD28F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8F4">
        <w:rPr>
          <w:rFonts w:ascii="Times New Roman" w:hAnsi="Times New Roman" w:cs="Times New Roman"/>
          <w:b/>
          <w:sz w:val="28"/>
          <w:szCs w:val="28"/>
        </w:rPr>
        <w:t xml:space="preserve">3. Участники </w:t>
      </w:r>
      <w:r w:rsidR="00FA292C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BF5314" w:rsidRPr="00704AD3" w:rsidRDefault="00BF5314" w:rsidP="00AD2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8F4">
        <w:rPr>
          <w:rFonts w:ascii="Times New Roman" w:hAnsi="Times New Roman" w:cs="Times New Roman"/>
          <w:sz w:val="28"/>
          <w:szCs w:val="28"/>
        </w:rPr>
        <w:t>3.1. К участию в игре приглашаются команды образовательных орга</w:t>
      </w:r>
      <w:r w:rsidR="00F37CE7" w:rsidRPr="00AD28F4">
        <w:rPr>
          <w:rFonts w:ascii="Times New Roman" w:hAnsi="Times New Roman" w:cs="Times New Roman"/>
          <w:sz w:val="28"/>
          <w:szCs w:val="28"/>
        </w:rPr>
        <w:t xml:space="preserve">низаций города Ставрополя в возрасте от </w:t>
      </w:r>
      <w:r w:rsidR="00261363" w:rsidRPr="00FA23F3">
        <w:rPr>
          <w:rFonts w:ascii="Times New Roman" w:hAnsi="Times New Roman" w:cs="Times New Roman"/>
          <w:sz w:val="28"/>
          <w:szCs w:val="28"/>
        </w:rPr>
        <w:t>9-10 лет (3-</w:t>
      </w:r>
      <w:r w:rsidR="00F37CE7" w:rsidRPr="00FA23F3">
        <w:rPr>
          <w:rFonts w:ascii="Times New Roman" w:hAnsi="Times New Roman" w:cs="Times New Roman"/>
          <w:sz w:val="28"/>
          <w:szCs w:val="28"/>
        </w:rPr>
        <w:t>4 классы),</w:t>
      </w:r>
      <w:r w:rsidR="00F37CE7" w:rsidRPr="00AD28F4">
        <w:rPr>
          <w:rFonts w:ascii="Times New Roman" w:hAnsi="Times New Roman" w:cs="Times New Roman"/>
          <w:sz w:val="28"/>
          <w:szCs w:val="28"/>
        </w:rPr>
        <w:t xml:space="preserve"> в составе </w:t>
      </w:r>
      <w:r w:rsidR="00261363">
        <w:rPr>
          <w:rFonts w:ascii="Times New Roman" w:hAnsi="Times New Roman" w:cs="Times New Roman"/>
          <w:sz w:val="28"/>
          <w:szCs w:val="28"/>
        </w:rPr>
        <w:t>8</w:t>
      </w:r>
      <w:r w:rsidR="00F37CE7" w:rsidRPr="00AD28F4">
        <w:rPr>
          <w:rFonts w:ascii="Times New Roman" w:hAnsi="Times New Roman" w:cs="Times New Roman"/>
          <w:sz w:val="28"/>
          <w:szCs w:val="28"/>
        </w:rPr>
        <w:t xml:space="preserve"> </w:t>
      </w:r>
      <w:r w:rsidR="00F37CE7" w:rsidRPr="00704AD3">
        <w:rPr>
          <w:rFonts w:ascii="Times New Roman" w:hAnsi="Times New Roman" w:cs="Times New Roman"/>
          <w:sz w:val="28"/>
          <w:szCs w:val="28"/>
        </w:rPr>
        <w:t>человек</w:t>
      </w:r>
      <w:r w:rsidR="00BC6CAD" w:rsidRPr="00704A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2E0B" w:rsidRPr="00704AD3" w:rsidRDefault="00F12E0B" w:rsidP="00F12E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AD3">
        <w:rPr>
          <w:rFonts w:ascii="Times New Roman" w:hAnsi="Times New Roman" w:cs="Times New Roman"/>
          <w:sz w:val="28"/>
          <w:szCs w:val="28"/>
        </w:rPr>
        <w:t>3.2.</w:t>
      </w:r>
      <w:r w:rsidR="00704AD3" w:rsidRPr="00704AD3">
        <w:rPr>
          <w:rFonts w:ascii="Times New Roman" w:hAnsi="Times New Roman" w:cs="Times New Roman"/>
          <w:sz w:val="28"/>
          <w:szCs w:val="28"/>
        </w:rPr>
        <w:t xml:space="preserve"> Состав команды – обучающиеся, которые ранее не участвовали в играх </w:t>
      </w:r>
      <w:r w:rsidR="003E3584">
        <w:rPr>
          <w:rFonts w:ascii="Times New Roman" w:hAnsi="Times New Roman" w:cs="Times New Roman"/>
          <w:sz w:val="28"/>
          <w:szCs w:val="28"/>
        </w:rPr>
        <w:t xml:space="preserve">и конкурсах </w:t>
      </w:r>
      <w:proofErr w:type="spellStart"/>
      <w:r w:rsidR="00704AD3" w:rsidRPr="00704AD3">
        <w:rPr>
          <w:rFonts w:ascii="Times New Roman" w:hAnsi="Times New Roman" w:cs="Times New Roman"/>
          <w:sz w:val="28"/>
          <w:szCs w:val="28"/>
        </w:rPr>
        <w:t>Экограда</w:t>
      </w:r>
      <w:proofErr w:type="spellEnd"/>
      <w:r w:rsidR="00704AD3" w:rsidRPr="00704AD3">
        <w:rPr>
          <w:rFonts w:ascii="Times New Roman" w:hAnsi="Times New Roman" w:cs="Times New Roman"/>
          <w:sz w:val="28"/>
          <w:szCs w:val="28"/>
        </w:rPr>
        <w:t>.</w:t>
      </w:r>
    </w:p>
    <w:p w:rsidR="00BC6CAD" w:rsidRPr="00AD28F4" w:rsidRDefault="00F12E0B" w:rsidP="00AD2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AD3">
        <w:rPr>
          <w:rFonts w:ascii="Times New Roman" w:hAnsi="Times New Roman" w:cs="Times New Roman"/>
          <w:sz w:val="28"/>
          <w:szCs w:val="28"/>
        </w:rPr>
        <w:t xml:space="preserve">3.3. </w:t>
      </w:r>
      <w:r w:rsidR="00BC6CAD" w:rsidRPr="00704AD3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BC6CAD" w:rsidRPr="00AD28F4">
        <w:rPr>
          <w:rFonts w:ascii="Times New Roman" w:hAnsi="Times New Roman" w:cs="Times New Roman"/>
          <w:sz w:val="28"/>
          <w:szCs w:val="28"/>
        </w:rPr>
        <w:t xml:space="preserve">в Игре является добровольным, бесплатным (безвозмездным) и не предусматривает внесение организационного сбора. </w:t>
      </w:r>
    </w:p>
    <w:p w:rsidR="00BF5314" w:rsidRPr="00AD28F4" w:rsidRDefault="00F12E0B" w:rsidP="00AD2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704AD3">
        <w:rPr>
          <w:rFonts w:ascii="Times New Roman" w:hAnsi="Times New Roman" w:cs="Times New Roman"/>
          <w:sz w:val="28"/>
          <w:szCs w:val="28"/>
        </w:rPr>
        <w:t xml:space="preserve"> </w:t>
      </w:r>
      <w:r w:rsidR="00BC6CAD" w:rsidRPr="00AD28F4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2D6844">
        <w:rPr>
          <w:rFonts w:ascii="Times New Roman" w:hAnsi="Times New Roman" w:cs="Times New Roman"/>
          <w:sz w:val="28"/>
          <w:szCs w:val="28"/>
        </w:rPr>
        <w:t>заявки</w:t>
      </w:r>
      <w:r w:rsidR="00BC6CAD" w:rsidRPr="00AD28F4">
        <w:rPr>
          <w:rFonts w:ascii="Times New Roman" w:hAnsi="Times New Roman" w:cs="Times New Roman"/>
          <w:sz w:val="28"/>
          <w:szCs w:val="28"/>
        </w:rPr>
        <w:t xml:space="preserve"> означает добровольное согласие с условиями игры.</w:t>
      </w:r>
    </w:p>
    <w:p w:rsidR="00BC6CAD" w:rsidRPr="00AD28F4" w:rsidRDefault="00A92355" w:rsidP="00AD28F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8F4">
        <w:rPr>
          <w:rFonts w:ascii="Times New Roman" w:hAnsi="Times New Roman" w:cs="Times New Roman"/>
          <w:b/>
          <w:sz w:val="28"/>
          <w:szCs w:val="28"/>
        </w:rPr>
        <w:t>4. Сроки проведения Игры.</w:t>
      </w:r>
    </w:p>
    <w:p w:rsidR="002D6844" w:rsidRDefault="00A92355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будет проводиться </w:t>
      </w:r>
      <w:r w:rsidR="00BA34C9">
        <w:rPr>
          <w:rFonts w:ascii="Times New Roman" w:eastAsia="Times New Roman" w:hAnsi="Times New Roman" w:cs="Times New Roman"/>
          <w:sz w:val="28"/>
          <w:szCs w:val="28"/>
          <w:lang w:eastAsia="ru-RU"/>
        </w:rPr>
        <w:t>23 октября 2026</w:t>
      </w:r>
      <w:r w:rsidRPr="002D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(с 10.0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ч. </w:t>
      </w:r>
      <w:r w:rsidR="005C48B9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B0A8D">
        <w:rPr>
          <w:rFonts w:ascii="Times New Roman" w:eastAsia="Times New Roman" w:hAnsi="Times New Roman" w:cs="Times New Roman"/>
          <w:sz w:val="28"/>
          <w:szCs w:val="28"/>
          <w:lang w:eastAsia="ru-RU"/>
        </w:rPr>
        <w:t>о 13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ч.) </w:t>
      </w:r>
      <w:r w:rsidR="00A71509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Ставропольском Дворце детского творчества</w:t>
      </w:r>
      <w:r w:rsidR="00A71509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Ленина, 292</w:t>
      </w:r>
      <w:r w:rsidR="00A71509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1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313 кабинете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945E1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5314" w:rsidRPr="00AD28F4" w:rsidRDefault="000945E1" w:rsidP="00AD28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форс-мажорных обстоятельствах дата и место игры могут быть перенесены, информация будет сообщена дополнительно.</w:t>
      </w:r>
    </w:p>
    <w:p w:rsidR="000B52DD" w:rsidRPr="00AD28F4" w:rsidRDefault="006C5C20" w:rsidP="00CD4624">
      <w:pPr>
        <w:tabs>
          <w:tab w:val="left" w:pos="49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проведения Игры.</w:t>
      </w:r>
      <w:r w:rsidR="00CD4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0A53BF" w:rsidRPr="00AD28F4" w:rsidRDefault="00973878" w:rsidP="00FA23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r w:rsidR="000A53BF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команд проходит с 09.30 ч. до 10.00 ч. Каждая команда должна</w:t>
      </w:r>
      <w:r w:rsidR="00FA2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иметь название, девиз, эмблему, отличительную атрибутику (футболки, галстуки, кепки).</w:t>
      </w:r>
      <w:r w:rsidR="00716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заранее готовит творческое задание – плакат </w:t>
      </w:r>
      <w:r w:rsid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лозунгом, </w:t>
      </w:r>
      <w:r w:rsidR="003A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связанным с экологической тематикой и </w:t>
      </w:r>
      <w:r w:rsid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</w:t>
      </w:r>
      <w:r w:rsidR="003A2A6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команды. </w:t>
      </w:r>
      <w:r w:rsidR="003A2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Допустимый р</w:t>
      </w:r>
      <w:r w:rsid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плаката – А3, А4.</w:t>
      </w:r>
      <w:r w:rsidR="00B402A6" w:rsidRP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2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баллы за креативное представление команды.</w:t>
      </w:r>
    </w:p>
    <w:p w:rsidR="00AB6BC9" w:rsidRPr="00AB6BC9" w:rsidRDefault="00973878" w:rsidP="00F12E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proofErr w:type="spellStart"/>
      <w:r w:rsidR="0024019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E6E39" w:rsidRPr="004E6E39">
        <w:rPr>
          <w:rFonts w:ascii="Times New Roman" w:hAnsi="Times New Roman" w:cs="Times New Roman"/>
          <w:sz w:val="28"/>
          <w:szCs w:val="28"/>
          <w:shd w:val="clear" w:color="auto" w:fill="FFFFFF"/>
        </w:rPr>
        <w:t>виз</w:t>
      </w:r>
      <w:proofErr w:type="spellEnd"/>
      <w:r w:rsidR="00240197">
        <w:rPr>
          <w:rFonts w:ascii="Times New Roman" w:hAnsi="Times New Roman" w:cs="Times New Roman"/>
          <w:sz w:val="28"/>
          <w:szCs w:val="28"/>
          <w:shd w:val="clear" w:color="auto" w:fill="FFFFFF"/>
        </w:rPr>
        <w:t>-игра</w:t>
      </w:r>
      <w:r w:rsidR="004E6E39" w:rsidRPr="004E6E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6BC9" w:rsidRPr="004E6E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представляет собой </w:t>
      </w:r>
      <w:r w:rsidR="00661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интеллектуальную </w:t>
      </w:r>
      <w:r w:rsidR="00AB6BC9" w:rsidRPr="00AB6B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викторину, состоящую из нескольких раундов. Каждый раунд носит индивидуальный характер и состоит из вопросов </w:t>
      </w:r>
      <w:r w:rsidR="00EC458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 логику, </w:t>
      </w:r>
      <w:r w:rsidR="00FA23F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сообразительность</w:t>
      </w:r>
      <w:r w:rsidR="0066168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B6BC9" w:rsidRPr="00AB6B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заданий</w:t>
      </w:r>
      <w:r w:rsidR="00FA292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E26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 природе</w:t>
      </w:r>
      <w:r w:rsidR="00F12E0B">
        <w:rPr>
          <w:rFonts w:ascii="Times New Roman" w:eastAsia="Times New Roman" w:hAnsi="Times New Roman" w:cs="Times New Roman"/>
          <w:sz w:val="28"/>
          <w:szCs w:val="28"/>
          <w:lang w:eastAsia="ru-RU"/>
        </w:rPr>
        <w:t>, экологии, краеведении</w:t>
      </w:r>
      <w:r w:rsidR="00FA2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292C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Ставрополя и </w:t>
      </w:r>
      <w:r w:rsidR="00FA29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Ставропольского края</w:t>
      </w:r>
      <w:r w:rsidR="00AB6BC9" w:rsidRPr="00AB6B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на которые нужно дать ответ в течение установленного времени.</w:t>
      </w:r>
    </w:p>
    <w:p w:rsidR="00AB6BC9" w:rsidRPr="00AB6BC9" w:rsidRDefault="00AB6BC9" w:rsidP="00FA29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B6B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зависимости от данных от</w:t>
      </w:r>
      <w:r w:rsidR="0066168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ветов, командам присуждают баллы.</w:t>
      </w:r>
      <w:r w:rsidRPr="00AB6B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Победителем становится команда, набравшая наибольшее количество баллов.</w:t>
      </w:r>
    </w:p>
    <w:p w:rsidR="000B52DD" w:rsidRDefault="00216A19" w:rsidP="002E26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8F4">
        <w:rPr>
          <w:rFonts w:ascii="Times New Roman" w:hAnsi="Times New Roman" w:cs="Times New Roman"/>
          <w:sz w:val="28"/>
          <w:szCs w:val="28"/>
        </w:rPr>
        <w:t xml:space="preserve">На каждом этапе Игры эксперты – педагоги Центра экологии, туризма и спорта </w:t>
      </w:r>
      <w:r w:rsidR="002D6844">
        <w:rPr>
          <w:rFonts w:ascii="Times New Roman" w:hAnsi="Times New Roman" w:cs="Times New Roman"/>
          <w:sz w:val="28"/>
          <w:szCs w:val="28"/>
        </w:rPr>
        <w:t xml:space="preserve">МАУ ДО СДДТ </w:t>
      </w:r>
      <w:r w:rsidRPr="00AD28F4">
        <w:rPr>
          <w:rFonts w:ascii="Times New Roman" w:hAnsi="Times New Roman" w:cs="Times New Roman"/>
          <w:sz w:val="28"/>
          <w:szCs w:val="28"/>
        </w:rPr>
        <w:t>подводят предварительные итоги в соответствии с критериями оценки</w:t>
      </w:r>
      <w:r w:rsidR="00792822">
        <w:rPr>
          <w:rFonts w:ascii="Times New Roman" w:hAnsi="Times New Roman" w:cs="Times New Roman"/>
          <w:sz w:val="28"/>
          <w:szCs w:val="28"/>
        </w:rPr>
        <w:t>.</w:t>
      </w:r>
    </w:p>
    <w:p w:rsidR="00FA23F3" w:rsidRPr="00844EAA" w:rsidRDefault="00FA23F3" w:rsidP="00FA23F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Примерные темы заданий: </w:t>
      </w:r>
    </w:p>
    <w:p w:rsidR="00FA23F3" w:rsidRPr="00844EAA" w:rsidRDefault="00FA23F3" w:rsidP="00FA23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EAA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краеведение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Ставрополя и Ставропольского края, город Ставрополь в годы Великой Отечественной войны;</w:t>
      </w:r>
    </w:p>
    <w:p w:rsidR="00FA23F3" w:rsidRPr="00844EAA" w:rsidRDefault="00FA23F3" w:rsidP="00FA23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животные и </w:t>
      </w:r>
      <w:r w:rsidRPr="00844EAA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Ставропольского края и г. Ставрополя;</w:t>
      </w:r>
    </w:p>
    <w:p w:rsidR="00FA23F3" w:rsidRPr="00844EAA" w:rsidRDefault="00FA23F3" w:rsidP="00FA23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EA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водные объекты Ставропольского края и г. Ставрополя;</w:t>
      </w:r>
    </w:p>
    <w:p w:rsidR="00FA23F3" w:rsidRDefault="00FA23F3" w:rsidP="00FA23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EA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палеонтологические находки;</w:t>
      </w:r>
    </w:p>
    <w:p w:rsidR="00FA23F3" w:rsidRDefault="00FA23F3" w:rsidP="00FA23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растительность (леса, деревья, лекарственные травы и др.).</w:t>
      </w:r>
    </w:p>
    <w:p w:rsidR="00857D06" w:rsidRPr="00AD28F4" w:rsidRDefault="00857D06" w:rsidP="00857D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</w:t>
      </w:r>
      <w:r w:rsidRPr="00797B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Присутствие руководителей команд при выполнении заданий запрещается.</w:t>
      </w:r>
    </w:p>
    <w:p w:rsidR="002C7EC5" w:rsidRPr="00716327" w:rsidRDefault="00857D06" w:rsidP="007163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5.4</w:t>
      </w:r>
      <w:r w:rsidR="00973878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C7EC5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игре необходимо подать заявку (Приложение</w:t>
      </w:r>
      <w:r w:rsidR="00665F22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EC5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до </w:t>
      </w:r>
      <w:r w:rsidR="00BB092F">
        <w:rPr>
          <w:rFonts w:ascii="Times New Roman" w:eastAsia="Times New Roman" w:hAnsi="Times New Roman" w:cs="Times New Roman"/>
          <w:sz w:val="28"/>
          <w:szCs w:val="28"/>
          <w:lang w:eastAsia="ru-RU"/>
        </w:rPr>
        <w:t>20 октября 2026</w:t>
      </w:r>
      <w:bookmarkStart w:id="0" w:name="_GoBack"/>
      <w:bookmarkEnd w:id="0"/>
      <w:r w:rsidR="002C7EC5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Предварительные заявки </w:t>
      </w:r>
      <w:r w:rsid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формате </w:t>
      </w:r>
      <w:r w:rsidR="00704A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(электронные)</w:t>
      </w:r>
      <w:r w:rsidR="00704AD3"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704A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PDF</w:t>
      </w:r>
      <w:r w:rsid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(заверенные руководителем организации) </w:t>
      </w:r>
      <w:r w:rsidR="002C7EC5"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присылаются по электронному адресу: </w:t>
      </w:r>
      <w:hyperlink r:id="rId5" w:history="1">
        <w:r w:rsidR="002C7EC5" w:rsidRPr="00AD28F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stavtursddt@</w:t>
        </w:r>
        <w:r w:rsidR="002C7EC5" w:rsidRPr="00AD28F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y</w:t>
        </w:r>
        <w:r w:rsidR="002C7EC5" w:rsidRPr="00AD28F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andex.ru</w:t>
        </w:r>
      </w:hyperlink>
      <w:r w:rsidR="002C7EC5" w:rsidRPr="00AD28F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 w:rsidR="00F12E0B" w:rsidRPr="00F12E0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пометкой ЭКОГРАД</w:t>
      </w:r>
      <w:r w:rsidR="00F12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6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7" w:rsidRPr="001F1A1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участников ограничено</w:t>
      </w:r>
      <w:r w:rsidR="00EC4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1632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</w:t>
      </w:r>
      <w:r w:rsidR="00EC4585">
        <w:rPr>
          <w:rFonts w:ascii="Times New Roman" w:eastAsia="Times New Roman" w:hAnsi="Times New Roman" w:cs="Times New Roman"/>
          <w:sz w:val="28"/>
          <w:szCs w:val="28"/>
          <w:lang w:eastAsia="ru-RU"/>
        </w:rPr>
        <w:t>я группа поддержки до 5 человек от одной команды.</w:t>
      </w:r>
    </w:p>
    <w:p w:rsidR="002C7EC5" w:rsidRPr="00704AD3" w:rsidRDefault="00973878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Критерии оценки игры</w:t>
      </w:r>
    </w:p>
    <w:p w:rsidR="002C7EC5" w:rsidRPr="00704AD3" w:rsidRDefault="002C7EC5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теоретические ответы: точность, полнота, оригинальность; </w:t>
      </w:r>
    </w:p>
    <w:p w:rsidR="002C7EC5" w:rsidRPr="00704AD3" w:rsidRDefault="002C7EC5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команда: </w:t>
      </w:r>
      <w:r w:rsidR="00C62AE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сплоченность, работоспособность</w:t>
      </w:r>
    </w:p>
    <w:p w:rsidR="00973878" w:rsidRPr="00704AD3" w:rsidRDefault="00973878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Подведение итогов и награждение</w:t>
      </w:r>
    </w:p>
    <w:p w:rsidR="00973878" w:rsidRPr="00C62AE8" w:rsidRDefault="00AE029E" w:rsidP="00C62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AD3">
        <w:rPr>
          <w:rFonts w:ascii="Times New Roman" w:hAnsi="Times New Roman" w:cs="Times New Roman"/>
          <w:sz w:val="28"/>
          <w:szCs w:val="28"/>
        </w:rPr>
        <w:t xml:space="preserve">7.1. Всем </w:t>
      </w:r>
      <w:r w:rsidR="00F12E0B" w:rsidRPr="00704AD3">
        <w:rPr>
          <w:rFonts w:ascii="Times New Roman" w:hAnsi="Times New Roman" w:cs="Times New Roman"/>
          <w:sz w:val="28"/>
          <w:szCs w:val="28"/>
        </w:rPr>
        <w:t>командам</w:t>
      </w:r>
      <w:r w:rsidRPr="00704AD3">
        <w:rPr>
          <w:rFonts w:ascii="Times New Roman" w:hAnsi="Times New Roman" w:cs="Times New Roman"/>
          <w:sz w:val="28"/>
          <w:szCs w:val="28"/>
        </w:rPr>
        <w:t xml:space="preserve"> вручаются грамоты</w:t>
      </w:r>
      <w:r w:rsidR="00E93292" w:rsidRPr="00704AD3">
        <w:rPr>
          <w:rFonts w:ascii="Times New Roman" w:hAnsi="Times New Roman" w:cs="Times New Roman"/>
          <w:sz w:val="28"/>
          <w:szCs w:val="28"/>
        </w:rPr>
        <w:t xml:space="preserve"> за участие</w:t>
      </w:r>
      <w:r w:rsidR="00F12E0B" w:rsidRPr="00704AD3">
        <w:rPr>
          <w:rFonts w:ascii="Times New Roman" w:hAnsi="Times New Roman" w:cs="Times New Roman"/>
          <w:sz w:val="28"/>
          <w:szCs w:val="28"/>
        </w:rPr>
        <w:t xml:space="preserve"> в игре </w:t>
      </w:r>
      <w:r w:rsidR="00DA461B" w:rsidRPr="00704AD3">
        <w:rPr>
          <w:rFonts w:ascii="Times New Roman" w:hAnsi="Times New Roman" w:cs="Times New Roman"/>
          <w:sz w:val="28"/>
          <w:szCs w:val="28"/>
        </w:rPr>
        <w:t>от организаторов конкурса</w:t>
      </w:r>
      <w:r w:rsidRPr="00704AD3">
        <w:rPr>
          <w:rFonts w:ascii="Times New Roman" w:hAnsi="Times New Roman" w:cs="Times New Roman"/>
          <w:sz w:val="28"/>
          <w:szCs w:val="28"/>
        </w:rPr>
        <w:t>.</w:t>
      </w:r>
    </w:p>
    <w:p w:rsidR="00AE029E" w:rsidRPr="00704AD3" w:rsidRDefault="00AE029E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>7.2. Участники, набравшие наибольшее количество баллов</w:t>
      </w:r>
      <w:r w:rsidR="00A472C8"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4AD3">
        <w:rPr>
          <w:rFonts w:ascii="Times New Roman" w:hAnsi="Times New Roman" w:cs="Times New Roman"/>
          <w:sz w:val="28"/>
          <w:szCs w:val="28"/>
        </w:rPr>
        <w:t>объявляются победителями Игр</w:t>
      </w:r>
      <w:r w:rsidR="00DA461B" w:rsidRPr="00704AD3">
        <w:rPr>
          <w:rFonts w:ascii="Times New Roman" w:hAnsi="Times New Roman" w:cs="Times New Roman"/>
          <w:sz w:val="28"/>
          <w:szCs w:val="28"/>
        </w:rPr>
        <w:t>ы с вручением соответствующей гр</w:t>
      </w:r>
      <w:r w:rsidR="00F12E0B" w:rsidRPr="00704AD3">
        <w:rPr>
          <w:rFonts w:ascii="Times New Roman" w:hAnsi="Times New Roman" w:cs="Times New Roman"/>
          <w:sz w:val="28"/>
          <w:szCs w:val="28"/>
        </w:rPr>
        <w:t>амоты от организаторов конкурса.</w:t>
      </w:r>
    </w:p>
    <w:p w:rsidR="002C7EC5" w:rsidRPr="00AD28F4" w:rsidRDefault="002C7EC5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Ответственный исполнитель: </w:t>
      </w:r>
      <w:proofErr w:type="spellStart"/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Гребенчукова</w:t>
      </w:r>
      <w:proofErr w:type="spellEnd"/>
      <w:r w:rsidRPr="00704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Алексеевна – старший методист Центра экологии, туризма</w:t>
      </w:r>
      <w:r w:rsidRPr="00AD2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спорта, тел. 24-19-51, электронная почта - stavtursddt@yandex.ru. </w:t>
      </w:r>
    </w:p>
    <w:p w:rsidR="002C7EC5" w:rsidRPr="00AD28F4" w:rsidRDefault="002C7EC5" w:rsidP="0070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7EC5" w:rsidRDefault="002C7EC5" w:rsidP="00704A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55F" w:rsidRDefault="001A755F" w:rsidP="00704A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A755F" w:rsidRDefault="001A755F" w:rsidP="000123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A755F" w:rsidRDefault="001A755F" w:rsidP="000123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A755F" w:rsidRDefault="001A755F" w:rsidP="000123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61683" w:rsidRDefault="00661683" w:rsidP="009F690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23D7" w:rsidRPr="00E761C7" w:rsidRDefault="000123D7" w:rsidP="000123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№1</w:t>
      </w:r>
    </w:p>
    <w:p w:rsidR="002C7EC5" w:rsidRPr="00E761C7" w:rsidRDefault="002C7EC5" w:rsidP="000123D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7EC5" w:rsidRPr="00E761C7" w:rsidRDefault="002C7EC5" w:rsidP="000123D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23D7" w:rsidRPr="00E761C7" w:rsidRDefault="002C7EC5" w:rsidP="00DA4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0123D7" w:rsidRPr="00E761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аявка</w:t>
      </w:r>
    </w:p>
    <w:p w:rsidR="009F6906" w:rsidRDefault="000123D7" w:rsidP="009F6906">
      <w:pPr>
        <w:spacing w:after="0" w:line="240" w:lineRule="auto"/>
        <w:jc w:val="center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участие в </w:t>
      </w:r>
      <w:r w:rsidR="009F6906" w:rsidRPr="009F6906">
        <w:rPr>
          <w:rFonts w:ascii="Times New Roman" w:hAnsi="Times New Roman"/>
          <w:color w:val="2E2F33"/>
          <w:sz w:val="28"/>
          <w:shd w:val="clear" w:color="auto" w:fill="FFFFFF"/>
        </w:rPr>
        <w:t xml:space="preserve">познавательно-развлекательной </w:t>
      </w:r>
      <w:proofErr w:type="spellStart"/>
      <w:r w:rsidR="009F6906" w:rsidRPr="009F6906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9F6906" w:rsidRPr="009F6906">
        <w:rPr>
          <w:rFonts w:ascii="Times New Roman" w:hAnsi="Times New Roman" w:cs="Times New Roman"/>
          <w:sz w:val="28"/>
          <w:szCs w:val="28"/>
        </w:rPr>
        <w:t>-игре</w:t>
      </w:r>
      <w:r w:rsidR="00E761C7" w:rsidRPr="00E761C7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</w:t>
      </w:r>
    </w:p>
    <w:p w:rsidR="00E761C7" w:rsidRPr="00E761C7" w:rsidRDefault="00E761C7" w:rsidP="009F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C7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«Посвящение в </w:t>
      </w:r>
      <w:proofErr w:type="spellStart"/>
      <w:r w:rsidRPr="00E761C7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ЭкоГрадовцы</w:t>
      </w:r>
      <w:proofErr w:type="spellEnd"/>
      <w:r w:rsidRPr="00E761C7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»</w:t>
      </w:r>
    </w:p>
    <w:p w:rsidR="00DA461B" w:rsidRDefault="000123D7" w:rsidP="00DA4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_______________________________________ </w:t>
      </w:r>
    </w:p>
    <w:p w:rsidR="000123D7" w:rsidRPr="00E761C7" w:rsidRDefault="000123D7" w:rsidP="00DA4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(образовательное учреждение, класс, смена).</w:t>
      </w:r>
    </w:p>
    <w:p w:rsidR="000123D7" w:rsidRPr="00E761C7" w:rsidRDefault="000123D7" w:rsidP="000123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36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3118"/>
        <w:gridCol w:w="1275"/>
        <w:gridCol w:w="3260"/>
      </w:tblGrid>
      <w:tr w:rsidR="00E761C7" w:rsidRPr="00E761C7" w:rsidTr="00E761C7">
        <w:trPr>
          <w:trHeight w:val="620"/>
          <w:jc w:val="center"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№</w:t>
            </w:r>
          </w:p>
          <w:p w:rsidR="00E761C7" w:rsidRPr="00E761C7" w:rsidRDefault="00E761C7" w:rsidP="00F7263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п/п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ФИО </w:t>
            </w:r>
            <w:proofErr w:type="spellStart"/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уч-ся</w:t>
            </w:r>
            <w:proofErr w:type="spell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Школа, класс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ФИО </w:t>
            </w: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руководителя</w:t>
            </w:r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,</w:t>
            </w:r>
          </w:p>
          <w:p w:rsidR="00E761C7" w:rsidRPr="00E761C7" w:rsidRDefault="00E761C7" w:rsidP="00F7263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proofErr w:type="spellStart"/>
            <w:r w:rsidRPr="00E761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телефон</w:t>
            </w:r>
            <w:proofErr w:type="spellEnd"/>
          </w:p>
        </w:tc>
      </w:tr>
      <w:tr w:rsidR="00E761C7" w:rsidRPr="00E761C7" w:rsidTr="00E761C7">
        <w:trPr>
          <w:trHeight w:val="303"/>
          <w:jc w:val="center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</w:tr>
      <w:tr w:rsidR="00E761C7" w:rsidRPr="00E761C7" w:rsidTr="00E761C7">
        <w:trPr>
          <w:trHeight w:val="317"/>
          <w:jc w:val="center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1C7" w:rsidRPr="00E761C7" w:rsidRDefault="00E761C7" w:rsidP="00F7263F">
            <w:pPr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</w:p>
        </w:tc>
      </w:tr>
    </w:tbl>
    <w:p w:rsidR="000123D7" w:rsidRPr="00E761C7" w:rsidRDefault="000123D7" w:rsidP="000123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61C7" w:rsidRDefault="004441CD" w:rsidP="00012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0123D7"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</w:t>
      </w: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           </w:t>
      </w:r>
      <w:r w:rsid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подпись</w:t>
      </w: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123D7" w:rsidRPr="00E761C7" w:rsidRDefault="00E761C7" w:rsidP="000123D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(Расшифровка</w:t>
      </w:r>
      <w:r w:rsidR="000123D7" w:rsidRPr="00E761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0123D7" w:rsidRPr="00E761C7" w:rsidRDefault="000123D7" w:rsidP="000123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proofErr w:type="spellStart"/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E761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23D7" w:rsidRPr="00E761C7" w:rsidRDefault="000123D7" w:rsidP="000123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7C66" w:rsidRPr="00E761C7" w:rsidRDefault="00E17C66">
      <w:pPr>
        <w:rPr>
          <w:sz w:val="28"/>
          <w:szCs w:val="28"/>
        </w:rPr>
      </w:pPr>
    </w:p>
    <w:sectPr w:rsidR="00E17C66" w:rsidRPr="00E761C7" w:rsidSect="00AD28F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atoRegular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3617BA"/>
    <w:multiLevelType w:val="hybridMultilevel"/>
    <w:tmpl w:val="757A3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FFD"/>
    <w:rsid w:val="000123D7"/>
    <w:rsid w:val="00035E56"/>
    <w:rsid w:val="00067A6A"/>
    <w:rsid w:val="000945E1"/>
    <w:rsid w:val="000A53BF"/>
    <w:rsid w:val="000B52DD"/>
    <w:rsid w:val="000B5BBE"/>
    <w:rsid w:val="000C382E"/>
    <w:rsid w:val="001174CB"/>
    <w:rsid w:val="00117A0E"/>
    <w:rsid w:val="001302EB"/>
    <w:rsid w:val="0017367E"/>
    <w:rsid w:val="001862EC"/>
    <w:rsid w:val="001A755F"/>
    <w:rsid w:val="001E5F77"/>
    <w:rsid w:val="00216A19"/>
    <w:rsid w:val="00240197"/>
    <w:rsid w:val="00242C1A"/>
    <w:rsid w:val="00261363"/>
    <w:rsid w:val="002B59A3"/>
    <w:rsid w:val="002C7EC5"/>
    <w:rsid w:val="002D6844"/>
    <w:rsid w:val="002E262B"/>
    <w:rsid w:val="00305CC8"/>
    <w:rsid w:val="003509C7"/>
    <w:rsid w:val="0038547A"/>
    <w:rsid w:val="003A2A65"/>
    <w:rsid w:val="003E1C66"/>
    <w:rsid w:val="003E3584"/>
    <w:rsid w:val="004441CD"/>
    <w:rsid w:val="00456440"/>
    <w:rsid w:val="004A33AD"/>
    <w:rsid w:val="004C2994"/>
    <w:rsid w:val="004E6E39"/>
    <w:rsid w:val="004F1BDF"/>
    <w:rsid w:val="004F6E90"/>
    <w:rsid w:val="00526053"/>
    <w:rsid w:val="005C48B9"/>
    <w:rsid w:val="005C4FF0"/>
    <w:rsid w:val="005E43DD"/>
    <w:rsid w:val="00616605"/>
    <w:rsid w:val="00627465"/>
    <w:rsid w:val="006325CD"/>
    <w:rsid w:val="0065669F"/>
    <w:rsid w:val="00661683"/>
    <w:rsid w:val="00662629"/>
    <w:rsid w:val="00665F22"/>
    <w:rsid w:val="006C5C20"/>
    <w:rsid w:val="006D3FFD"/>
    <w:rsid w:val="00704AD3"/>
    <w:rsid w:val="007146EE"/>
    <w:rsid w:val="00716327"/>
    <w:rsid w:val="0072433D"/>
    <w:rsid w:val="0073381B"/>
    <w:rsid w:val="00782CBD"/>
    <w:rsid w:val="00792822"/>
    <w:rsid w:val="007A03EA"/>
    <w:rsid w:val="00810D49"/>
    <w:rsid w:val="00836673"/>
    <w:rsid w:val="00857D06"/>
    <w:rsid w:val="008630E5"/>
    <w:rsid w:val="00870EC3"/>
    <w:rsid w:val="008A6039"/>
    <w:rsid w:val="00901353"/>
    <w:rsid w:val="00944126"/>
    <w:rsid w:val="00956C04"/>
    <w:rsid w:val="00963953"/>
    <w:rsid w:val="00973878"/>
    <w:rsid w:val="0098793E"/>
    <w:rsid w:val="009B5E7C"/>
    <w:rsid w:val="009F6906"/>
    <w:rsid w:val="00A12422"/>
    <w:rsid w:val="00A345D2"/>
    <w:rsid w:val="00A472C8"/>
    <w:rsid w:val="00A71509"/>
    <w:rsid w:val="00A748DE"/>
    <w:rsid w:val="00A92355"/>
    <w:rsid w:val="00AA48F9"/>
    <w:rsid w:val="00AA70D8"/>
    <w:rsid w:val="00AB0A8D"/>
    <w:rsid w:val="00AB22A2"/>
    <w:rsid w:val="00AB447B"/>
    <w:rsid w:val="00AB6BC9"/>
    <w:rsid w:val="00AD28F4"/>
    <w:rsid w:val="00AE029E"/>
    <w:rsid w:val="00AE6114"/>
    <w:rsid w:val="00B22F56"/>
    <w:rsid w:val="00B402A6"/>
    <w:rsid w:val="00B404B7"/>
    <w:rsid w:val="00BA34C9"/>
    <w:rsid w:val="00BB092F"/>
    <w:rsid w:val="00BB6003"/>
    <w:rsid w:val="00BC6CAD"/>
    <w:rsid w:val="00BF5314"/>
    <w:rsid w:val="00C32D5B"/>
    <w:rsid w:val="00C42AB1"/>
    <w:rsid w:val="00C45731"/>
    <w:rsid w:val="00C54EE9"/>
    <w:rsid w:val="00C62AE8"/>
    <w:rsid w:val="00CB7A1C"/>
    <w:rsid w:val="00CD4624"/>
    <w:rsid w:val="00CE5784"/>
    <w:rsid w:val="00D02BC5"/>
    <w:rsid w:val="00D44CFC"/>
    <w:rsid w:val="00D52007"/>
    <w:rsid w:val="00DA461B"/>
    <w:rsid w:val="00DB302D"/>
    <w:rsid w:val="00DD3CE4"/>
    <w:rsid w:val="00DF299C"/>
    <w:rsid w:val="00E17C66"/>
    <w:rsid w:val="00E34EAA"/>
    <w:rsid w:val="00E36406"/>
    <w:rsid w:val="00E50AFB"/>
    <w:rsid w:val="00E761C7"/>
    <w:rsid w:val="00E93292"/>
    <w:rsid w:val="00EC4585"/>
    <w:rsid w:val="00EE3BDA"/>
    <w:rsid w:val="00F12E0B"/>
    <w:rsid w:val="00F17292"/>
    <w:rsid w:val="00F352AF"/>
    <w:rsid w:val="00F37CE7"/>
    <w:rsid w:val="00FA23F3"/>
    <w:rsid w:val="00FA292C"/>
    <w:rsid w:val="00FD17F6"/>
    <w:rsid w:val="00FF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411B7-09A3-4191-93F3-840C785F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61B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EE3BD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E3BD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4">
    <w:name w:val="No Spacing"/>
    <w:link w:val="a5"/>
    <w:uiPriority w:val="1"/>
    <w:qFormat/>
    <w:rsid w:val="00EE3B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EE3BDA"/>
    <w:rPr>
      <w:rFonts w:ascii="Calibri" w:eastAsia="Times New Roman" w:hAnsi="Calibri" w:cs="Times New Roman"/>
      <w:lang w:eastAsia="ru-RU"/>
    </w:rPr>
  </w:style>
  <w:style w:type="character" w:styleId="a6">
    <w:name w:val="Strong"/>
    <w:basedOn w:val="a0"/>
    <w:uiPriority w:val="22"/>
    <w:qFormat/>
    <w:rsid w:val="00EE3BDA"/>
    <w:rPr>
      <w:b/>
      <w:bCs/>
    </w:rPr>
  </w:style>
  <w:style w:type="table" w:customStyle="1" w:styleId="1">
    <w:name w:val="Сетка таблицы1"/>
    <w:basedOn w:val="a1"/>
    <w:next w:val="a3"/>
    <w:uiPriority w:val="59"/>
    <w:rsid w:val="00EE3B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73878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44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4126"/>
    <w:rPr>
      <w:rFonts w:ascii="Segoe UI" w:hAnsi="Segoe UI" w:cs="Segoe UI"/>
      <w:sz w:val="18"/>
      <w:szCs w:val="18"/>
    </w:rPr>
  </w:style>
  <w:style w:type="table" w:customStyle="1" w:styleId="21">
    <w:name w:val="Сетка таблицы2"/>
    <w:basedOn w:val="a1"/>
    <w:next w:val="a3"/>
    <w:uiPriority w:val="59"/>
    <w:rsid w:val="00C62A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C62A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C62A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8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vtursdd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3292</TotalTime>
  <Pages>4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Сбродова Наталья</dc:creator>
  <cp:keywords/>
  <dc:description/>
  <cp:lastModifiedBy>USER</cp:lastModifiedBy>
  <cp:revision>126</cp:revision>
  <cp:lastPrinted>2025-10-13T13:35:00Z</cp:lastPrinted>
  <dcterms:created xsi:type="dcterms:W3CDTF">2021-08-24T07:46:00Z</dcterms:created>
  <dcterms:modified xsi:type="dcterms:W3CDTF">2026-08-17T08:09:00Z</dcterms:modified>
</cp:coreProperties>
</file>