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4E8" w:rsidRPr="00D744E8" w:rsidRDefault="00D744E8" w:rsidP="00D744E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</w:t>
      </w:r>
      <w:r w:rsidRPr="00D74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</w:t>
      </w:r>
      <w:r w:rsidR="004C06A2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</w:t>
      </w:r>
      <w:r w:rsidRPr="00D74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МАУ ДО СДДТ</w:t>
      </w:r>
    </w:p>
    <w:p w:rsidR="00D744E8" w:rsidRPr="00D744E8" w:rsidRDefault="00D744E8" w:rsidP="00D744E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4E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  <w:r w:rsidR="004C06A2">
        <w:rPr>
          <w:rFonts w:ascii="Times New Roman" w:eastAsia="Times New Roman" w:hAnsi="Times New Roman" w:cs="Times New Roman"/>
          <w:sz w:val="28"/>
          <w:szCs w:val="28"/>
          <w:lang w:eastAsia="ru-RU"/>
        </w:rPr>
        <w:t>Л. С. Козлова</w:t>
      </w:r>
    </w:p>
    <w:p w:rsidR="00D744E8" w:rsidRDefault="009C49D4" w:rsidP="00D744E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«____»____________202</w:t>
      </w:r>
      <w:r w:rsidR="008D7B3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74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D744E8" w:rsidRPr="00D74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744E8" w:rsidRPr="00D744E8" w:rsidRDefault="00D744E8" w:rsidP="00D744E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57A2" w:rsidRPr="001F57A2" w:rsidRDefault="001F57A2" w:rsidP="001F57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57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1F57A2" w:rsidRPr="001F57A2" w:rsidRDefault="001F57A2" w:rsidP="001F57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57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проведении городско</w:t>
      </w:r>
      <w:r w:rsidR="000B0A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 выставки</w:t>
      </w:r>
    </w:p>
    <w:p w:rsidR="00D4310D" w:rsidRDefault="000B0A53" w:rsidP="001F57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Pr="001F57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зобразительного</w:t>
      </w:r>
      <w:r w:rsidR="001F57A2" w:rsidRPr="001F57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искусства </w:t>
      </w:r>
    </w:p>
    <w:p w:rsidR="00D4310D" w:rsidRDefault="00D4310D" w:rsidP="001F57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31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«Вместе мы можем больше»,</w:t>
      </w:r>
    </w:p>
    <w:p w:rsidR="001F57A2" w:rsidRPr="001F57A2" w:rsidRDefault="00D4310D" w:rsidP="001F57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31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посвящённ</w:t>
      </w:r>
      <w:r w:rsidR="000B0A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ой</w:t>
      </w:r>
      <w:r w:rsidRPr="00D431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Международному дню инвалидов</w:t>
      </w:r>
    </w:p>
    <w:p w:rsidR="001F57A2" w:rsidRPr="001F57A2" w:rsidRDefault="001F57A2" w:rsidP="001F57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57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1F57A2" w:rsidRPr="001F57A2" w:rsidRDefault="001F57A2" w:rsidP="001F57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1F57A2" w:rsidRPr="001F57A2" w:rsidRDefault="001F57A2" w:rsidP="001F57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F57A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ЦЕЛИ И ЗАДАЧИ</w:t>
      </w:r>
    </w:p>
    <w:p w:rsidR="001F57A2" w:rsidRPr="001F57A2" w:rsidRDefault="009C4D13" w:rsidP="009C4D13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9C4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 проводится в целях формирования у учащихся муниципальных образовательных учреждений толерантного отношения к людям с ограниченными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возможностями здоровья</w:t>
      </w:r>
      <w:r w:rsidR="001F57A2" w:rsidRPr="001F57A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F57A2" w:rsidRPr="001F57A2" w:rsidRDefault="009C4D13" w:rsidP="009C4D13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D1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позитивной социализации детей, нравственного воспитания подрастающего поколения</w:t>
      </w:r>
      <w:r w:rsidR="001F57A2" w:rsidRPr="001F57A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F57A2" w:rsidRDefault="006951BE" w:rsidP="006951BE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1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 внимания общества к проблемам детей с ограниченными возможностями здоровья и детей-инвалидов</w:t>
      </w:r>
      <w:r w:rsidR="008D7B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F57A2" w:rsidRPr="001F5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F57A2" w:rsidRPr="001F57A2" w:rsidRDefault="001F57A2" w:rsidP="001F57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F57A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МЕСТО И ВРЕМЯ ПРОВЕДЕНИЯ</w:t>
      </w:r>
    </w:p>
    <w:p w:rsidR="001F57A2" w:rsidRDefault="008D7B36" w:rsidP="001F57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Выставка </w:t>
      </w:r>
      <w:r w:rsidR="001F57A2" w:rsidRPr="001F57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с</w:t>
      </w:r>
      <w:r w:rsidR="001F5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51BE">
        <w:rPr>
          <w:rFonts w:ascii="Times New Roman" w:eastAsia="Times New Roman" w:hAnsi="Times New Roman" w:cs="Times New Roman"/>
          <w:sz w:val="28"/>
          <w:szCs w:val="28"/>
          <w:lang w:eastAsia="ru-RU"/>
        </w:rPr>
        <w:t>28 ноября</w:t>
      </w:r>
      <w:r w:rsidR="003D4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C06A2" w:rsidRPr="004C0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1F57A2" w:rsidRPr="001F5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6951B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91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51B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бря</w:t>
      </w:r>
      <w:r w:rsidR="00C916F7" w:rsidRPr="00C91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06A2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F5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120D9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МАУ ДО СДДТ</w:t>
      </w:r>
      <w:r w:rsidR="001F57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F57A2" w:rsidRPr="001F5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3239A" w:rsidRPr="001F57A2" w:rsidRDefault="001F57A2" w:rsidP="001F57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F57A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ОГАНИЗАТОРЫ</w:t>
      </w:r>
    </w:p>
    <w:p w:rsidR="001F57A2" w:rsidRDefault="001F57A2" w:rsidP="001F57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7A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 образования администрации города Ставрополя, МАУ ДО СДДТ.</w:t>
      </w:r>
    </w:p>
    <w:p w:rsidR="001F57A2" w:rsidRPr="001F57A2" w:rsidRDefault="001F57A2" w:rsidP="001F57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F57A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УЧАСТНИКИ</w:t>
      </w:r>
    </w:p>
    <w:p w:rsidR="001F57A2" w:rsidRDefault="001F57A2" w:rsidP="001F57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7A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 образовательных учреждений города Ставрополя</w:t>
      </w:r>
      <w:r w:rsidR="00120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7 до 18 лет</w:t>
      </w:r>
      <w:r w:rsidRPr="001F57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3239A" w:rsidRPr="001F57A2" w:rsidRDefault="001F57A2" w:rsidP="001F57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F57A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УСЛОВИЯ И ПОРЯДОК ПРОВЕДЕНИЯ</w:t>
      </w:r>
    </w:p>
    <w:p w:rsidR="001F57A2" w:rsidRPr="001F57A2" w:rsidRDefault="001F57A2" w:rsidP="001F57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120D9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выставку</w:t>
      </w:r>
      <w:r w:rsidRPr="001F5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принимаются работы в номинаци</w:t>
      </w:r>
      <w:r w:rsidR="006951B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F57A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F57A2" w:rsidRPr="001F57A2" w:rsidRDefault="006951BE" w:rsidP="001F57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</w:t>
      </w:r>
      <w:r w:rsidR="001F57A2" w:rsidRPr="001F57A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="00513D6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1F57A2" w:rsidRPr="001F57A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Изобразительное искусство.</w:t>
      </w:r>
    </w:p>
    <w:p w:rsidR="001F57A2" w:rsidRDefault="00F000A3" w:rsidP="001F57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 </w:t>
      </w:r>
      <w:r w:rsidR="001F57A2" w:rsidRPr="001F5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выполненные в любой технике </w:t>
      </w:r>
      <w:r w:rsidRPr="00F00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различных материалов </w:t>
      </w:r>
      <w:r w:rsidR="001F57A2" w:rsidRPr="001F57A2">
        <w:rPr>
          <w:rFonts w:ascii="Times New Roman" w:eastAsia="Times New Roman" w:hAnsi="Times New Roman" w:cs="Times New Roman"/>
          <w:sz w:val="28"/>
          <w:szCs w:val="28"/>
          <w:lang w:eastAsia="ru-RU"/>
        </w:rPr>
        <w:t>(карандаш, фломастер, гуашь, аквар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ель, пастель, гравюра, коллаж) </w:t>
      </w:r>
      <w:r w:rsidR="001F57A2" w:rsidRPr="001F5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отвечающие </w:t>
      </w:r>
      <w:r w:rsidR="00120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целям и </w:t>
      </w:r>
      <w:r w:rsidR="001F57A2" w:rsidRPr="001F5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задачам выставки.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рисунка 30</w:t>
      </w:r>
      <w:r w:rsidRPr="00F00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 40 см.,</w:t>
      </w:r>
      <w:r w:rsidR="00065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ширина рамки 1-2 см. из плотной белой бумаги или картона, в правом н</w:t>
      </w:r>
      <w:r w:rsidR="001F57A2" w:rsidRPr="001F57A2">
        <w:rPr>
          <w:rFonts w:ascii="Times New Roman" w:eastAsia="Times New Roman" w:hAnsi="Times New Roman" w:cs="Times New Roman"/>
          <w:sz w:val="28"/>
          <w:szCs w:val="28"/>
          <w:lang w:eastAsia="ru-RU"/>
        </w:rPr>
        <w:t>ижнем углу работы располагается этикетка.</w:t>
      </w:r>
    </w:p>
    <w:p w:rsidR="000656C3" w:rsidRDefault="000656C3" w:rsidP="001F57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656C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ОБЯЗАТЕЛЬНОЕ ТРЕБОВАНИЕ К ЭТИКЕТКАМ</w:t>
      </w:r>
    </w:p>
    <w:p w:rsidR="000656C3" w:rsidRDefault="000656C3" w:rsidP="000656C3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6C3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Указание названия работы, Ф.И.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автора (полностью), образовательного учреждения, класса, возраста, Ф.И.О. руководителя (полностью).</w:t>
      </w:r>
    </w:p>
    <w:p w:rsidR="000656C3" w:rsidRDefault="000656C3" w:rsidP="000656C3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Прикрепление к экспонатам с помощью булавок, клея.</w:t>
      </w:r>
    </w:p>
    <w:p w:rsidR="001F57A2" w:rsidRPr="006951BE" w:rsidRDefault="000656C3" w:rsidP="001F57A2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на компьютере.</w:t>
      </w:r>
    </w:p>
    <w:p w:rsidR="00D3239A" w:rsidRDefault="00D3239A" w:rsidP="001F57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57A2" w:rsidRDefault="001F57A2" w:rsidP="001F57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7A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ОБРАЗЕЦ ЭТИКЕТКИ:</w:t>
      </w:r>
    </w:p>
    <w:p w:rsidR="00D3239A" w:rsidRPr="001F57A2" w:rsidRDefault="00D3239A" w:rsidP="001F57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19"/>
      </w:tblGrid>
      <w:tr w:rsidR="001F57A2" w:rsidRPr="001F57A2" w:rsidTr="00120D9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7A2" w:rsidRPr="001F57A2" w:rsidRDefault="001F57A2" w:rsidP="001F57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F57A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«Прекрасные мгновения»</w:t>
            </w:r>
          </w:p>
          <w:p w:rsidR="001F57A2" w:rsidRPr="001F57A2" w:rsidRDefault="001F57A2" w:rsidP="001F57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F57A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Иванов Иван, 10 лет</w:t>
            </w:r>
          </w:p>
          <w:p w:rsidR="001F57A2" w:rsidRPr="001F57A2" w:rsidRDefault="001F57A2" w:rsidP="001F57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F57A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МАУ ДО СДДТ</w:t>
            </w:r>
          </w:p>
          <w:p w:rsidR="001F57A2" w:rsidRPr="001F57A2" w:rsidRDefault="001F57A2" w:rsidP="001F57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F57A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Изостудия «Радуга»</w:t>
            </w:r>
          </w:p>
          <w:p w:rsidR="001F57A2" w:rsidRPr="001F57A2" w:rsidRDefault="001F57A2" w:rsidP="001F5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7A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Педагог: Иванова Наталья Ивановна</w:t>
            </w:r>
          </w:p>
        </w:tc>
      </w:tr>
    </w:tbl>
    <w:p w:rsidR="00D3239A" w:rsidRDefault="00D3239A" w:rsidP="001F57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57A2" w:rsidRPr="001F57A2" w:rsidRDefault="001F57A2" w:rsidP="001F57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7A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данные необходимо указать полностью в напечатанном виде!</w:t>
      </w:r>
    </w:p>
    <w:p w:rsidR="001F57A2" w:rsidRPr="001F57A2" w:rsidRDefault="001F57A2" w:rsidP="001F57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F57A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ПОДВЕДЕНИЕ ИТОГОВ И НАГРАЖДЕНИЕ</w:t>
      </w:r>
    </w:p>
    <w:p w:rsidR="001F57A2" w:rsidRPr="001F57A2" w:rsidRDefault="001F57A2" w:rsidP="001F57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Оценку работ производит экспертный совет из числа специалистов. Участники, занявшие </w:t>
      </w:r>
      <w:r w:rsidRPr="001F57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1F5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F57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1F5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F57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1F5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места, награждаются дипломами. Лучшие работы будут опубликованы на сайте МАУ ДО СДДТ.</w:t>
      </w:r>
    </w:p>
    <w:p w:rsidR="001F57A2" w:rsidRPr="001F57A2" w:rsidRDefault="001F57A2" w:rsidP="001F57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F57A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ЗАЯВКИ</w:t>
      </w:r>
    </w:p>
    <w:p w:rsidR="001F57A2" w:rsidRPr="001F57A2" w:rsidRDefault="001F57A2" w:rsidP="001F57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F5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Заявки и </w:t>
      </w:r>
      <w:r w:rsidR="00795C3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</w:t>
      </w:r>
      <w:r w:rsidRPr="001F5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участие в </w:t>
      </w:r>
      <w:r w:rsidR="00306C1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выставке-конкурсе</w:t>
      </w:r>
      <w:r w:rsidR="00FF4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принимаются </w:t>
      </w:r>
      <w:r w:rsidR="00840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21 ноября </w:t>
      </w:r>
      <w:r w:rsidR="00FF40BE" w:rsidRPr="001F57A2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="000A196F" w:rsidRPr="000A1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51BE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D32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ноября </w:t>
      </w:r>
      <w:r w:rsidR="003D4434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D3239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A6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r w:rsidR="003C3B9C" w:rsidRPr="003C3B9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Заявки (в формате Microsoft Word) по предложенной ниже форме присылать на элек</w:t>
      </w:r>
      <w:r w:rsidR="003C3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тронную почту: </w:t>
      </w:r>
      <w:r w:rsidR="003C3B9C" w:rsidRPr="00AB7511"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  <w:t xml:space="preserve">sddt13@mail.ru. </w:t>
      </w:r>
      <w:r w:rsidR="00FF40B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1A6066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аботы принимаются</w:t>
      </w:r>
      <w:r w:rsidR="001A6066" w:rsidRPr="001A6066">
        <w:t xml:space="preserve"> </w:t>
      </w:r>
      <w:r w:rsidR="001A6066" w:rsidRPr="001A60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адресу: г. Ставрополь, ул. Ленина № 292, МАУ ДО СДДТ</w:t>
      </w:r>
      <w:r w:rsidR="00FF40BE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отдел прикладного творчества, кабинет №</w:t>
      </w:r>
      <w:r w:rsidR="00174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40BE">
        <w:rPr>
          <w:rFonts w:ascii="Times New Roman" w:eastAsia="Times New Roman" w:hAnsi="Times New Roman" w:cs="Times New Roman"/>
          <w:sz w:val="28"/>
          <w:szCs w:val="28"/>
          <w:lang w:eastAsia="ru-RU"/>
        </w:rPr>
        <w:t>214,</w:t>
      </w:r>
      <w:r w:rsidR="00FF40BE" w:rsidRPr="00FF40BE">
        <w:t xml:space="preserve"> </w:t>
      </w:r>
      <w:r w:rsidR="00FF40BE" w:rsidRPr="00FF4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 </w:t>
      </w:r>
      <w:r w:rsidR="00FF4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связи </w:t>
      </w:r>
      <w:r w:rsidR="00FF40BE" w:rsidRPr="00DE578D"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  <w:t>24-39-</w:t>
      </w:r>
      <w:r w:rsidR="00F87416" w:rsidRPr="00DE578D"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  <w:t>09</w:t>
      </w:r>
      <w:r w:rsidR="00F87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87416" w:rsidRPr="00FF4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741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</w:t>
      </w:r>
      <w:r w:rsidRPr="001F5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конкурса будут опубликованы</w:t>
      </w:r>
      <w:r w:rsidR="00AB7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000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bookmarkStart w:id="0" w:name="_GoBack"/>
      <w:bookmarkEnd w:id="0"/>
      <w:r w:rsidR="00AB7511">
        <w:rPr>
          <w:rFonts w:ascii="Times New Roman" w:eastAsia="Times New Roman" w:hAnsi="Times New Roman" w:cs="Times New Roman"/>
          <w:sz w:val="28"/>
          <w:szCs w:val="28"/>
          <w:lang w:eastAsia="ru-RU"/>
        </w:rPr>
        <w:t>.12</w:t>
      </w:r>
      <w:r w:rsidR="00AB7511" w:rsidRPr="000A196F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AB7511">
        <w:rPr>
          <w:rFonts w:ascii="Times New Roman" w:eastAsia="Times New Roman" w:hAnsi="Times New Roman" w:cs="Times New Roman"/>
          <w:sz w:val="28"/>
          <w:szCs w:val="28"/>
          <w:lang w:eastAsia="ru-RU"/>
        </w:rPr>
        <w:t>2 г.</w:t>
      </w:r>
      <w:r w:rsidRPr="001F5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сайте </w:t>
      </w:r>
      <w:hyperlink r:id="rId5" w:history="1">
        <w:r w:rsidRPr="00F20FF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www</w:t>
        </w:r>
        <w:r w:rsidRPr="00F20FF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F20FF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stavddt</w:t>
        </w:r>
        <w:proofErr w:type="spellEnd"/>
        <w:r w:rsidRPr="00F20FF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F20FF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Pr="00F20FF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Pr="001F5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</w:t>
      </w:r>
      <w:r w:rsidR="004A325E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здача</w:t>
      </w:r>
      <w:r w:rsidRPr="001F5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дипломов будет производиться в течени</w:t>
      </w:r>
      <w:r w:rsidR="001A606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F5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 дней после опубликования результатов на сайте.  </w:t>
      </w:r>
    </w:p>
    <w:p w:rsidR="001F57A2" w:rsidRPr="001F57A2" w:rsidRDefault="001F57A2" w:rsidP="001F57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7A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Ответственный исполнитель:</w:t>
      </w:r>
      <w:r w:rsidRPr="00AB7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325E" w:rsidRPr="00AB7511">
        <w:rPr>
          <w:rFonts w:ascii="Times New Roman" w:eastAsia="Times New Roman" w:hAnsi="Times New Roman" w:cs="Times New Roman"/>
          <w:sz w:val="28"/>
          <w:szCs w:val="28"/>
          <w:lang w:eastAsia="ru-RU"/>
        </w:rPr>
        <w:t>Лялька Анастасия Алексеевна</w:t>
      </w:r>
      <w:r w:rsidR="00F20FF8" w:rsidRPr="00F20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5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96469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старший методист</w:t>
      </w:r>
      <w:r w:rsidRPr="001F5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отдела.</w:t>
      </w:r>
    </w:p>
    <w:p w:rsidR="001F57A2" w:rsidRPr="001F57A2" w:rsidRDefault="001F57A2" w:rsidP="001F57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F57A2" w:rsidRPr="001A6066" w:rsidRDefault="001F57A2" w:rsidP="001F57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60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Заявка </w:t>
      </w:r>
    </w:p>
    <w:p w:rsidR="006951BE" w:rsidRPr="006951BE" w:rsidRDefault="001F57A2" w:rsidP="006951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60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участие </w:t>
      </w:r>
      <w:r w:rsidR="001A60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="006951BE" w:rsidRPr="006951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проведении городского конкурса </w:t>
      </w:r>
    </w:p>
    <w:p w:rsidR="006951BE" w:rsidRPr="006951BE" w:rsidRDefault="006951BE" w:rsidP="006951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51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изобразительного искусства </w:t>
      </w:r>
    </w:p>
    <w:p w:rsidR="006951BE" w:rsidRPr="006951BE" w:rsidRDefault="006951BE" w:rsidP="006951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51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«Вместе мы можем больше»,</w:t>
      </w:r>
    </w:p>
    <w:p w:rsidR="001A6066" w:rsidRDefault="006951BE" w:rsidP="006951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51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посвящённого Международному дню инвалидов</w:t>
      </w:r>
    </w:p>
    <w:p w:rsidR="006951BE" w:rsidRPr="001F57A2" w:rsidRDefault="006951BE" w:rsidP="006951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49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388"/>
        <w:gridCol w:w="1305"/>
        <w:gridCol w:w="1559"/>
        <w:gridCol w:w="1418"/>
        <w:gridCol w:w="1842"/>
        <w:gridCol w:w="1276"/>
        <w:gridCol w:w="1277"/>
      </w:tblGrid>
      <w:tr w:rsidR="003D4434" w:rsidRPr="001F57A2" w:rsidTr="00D3239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434" w:rsidRPr="001F57A2" w:rsidRDefault="003D4434" w:rsidP="001F5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7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434" w:rsidRPr="001F57A2" w:rsidRDefault="003D4434" w:rsidP="001F5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7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 участника</w:t>
            </w:r>
          </w:p>
          <w:p w:rsidR="003D4434" w:rsidRPr="001F57A2" w:rsidRDefault="003D4434" w:rsidP="001F5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34" w:rsidRPr="001F57A2" w:rsidRDefault="003D4434" w:rsidP="001F5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Возраст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434" w:rsidRPr="001F57A2" w:rsidRDefault="003D4434" w:rsidP="001F5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7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работы, номинация (ИЗО или ДПИ)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434" w:rsidRPr="001F57A2" w:rsidRDefault="003D4434" w:rsidP="001F5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7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Учебное заведение</w:t>
            </w:r>
          </w:p>
          <w:p w:rsidR="003D4434" w:rsidRPr="001F57A2" w:rsidRDefault="003D4434" w:rsidP="001F5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7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434" w:rsidRPr="001F57A2" w:rsidRDefault="003D4434" w:rsidP="001F5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7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</w:t>
            </w:r>
          </w:p>
          <w:p w:rsidR="003D4434" w:rsidRPr="001F57A2" w:rsidRDefault="003D4434" w:rsidP="001F5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7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педагога</w:t>
            </w:r>
          </w:p>
          <w:p w:rsidR="003D4434" w:rsidRPr="001F57A2" w:rsidRDefault="003D4434" w:rsidP="001F5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7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(полностью)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434" w:rsidRPr="001F57A2" w:rsidRDefault="003D4434" w:rsidP="001F5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7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Контактный телефон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34" w:rsidRPr="001F57A2" w:rsidRDefault="003D4434" w:rsidP="001F5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</w:t>
            </w:r>
            <w:r w:rsidRPr="001F57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ная</w:t>
            </w:r>
            <w:r w:rsidRPr="001F57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почта</w:t>
            </w:r>
          </w:p>
        </w:tc>
      </w:tr>
      <w:tr w:rsidR="003D4434" w:rsidRPr="001F57A2" w:rsidTr="00D3239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34" w:rsidRPr="001F57A2" w:rsidRDefault="003D4434" w:rsidP="001F5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34" w:rsidRPr="001F57A2" w:rsidRDefault="003D4434" w:rsidP="001F5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34" w:rsidRPr="001F57A2" w:rsidRDefault="003D4434" w:rsidP="001F5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34" w:rsidRPr="001F57A2" w:rsidRDefault="003D4434" w:rsidP="001F5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34" w:rsidRPr="001F57A2" w:rsidRDefault="003D4434" w:rsidP="001F5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34" w:rsidRPr="001F57A2" w:rsidRDefault="003D4434" w:rsidP="001F5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34" w:rsidRPr="001F57A2" w:rsidRDefault="003D4434" w:rsidP="001F5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34" w:rsidRPr="001F57A2" w:rsidRDefault="003D4434" w:rsidP="001F5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F2890" w:rsidRPr="00560026" w:rsidRDefault="00BF2890">
      <w:pPr>
        <w:rPr>
          <w:b/>
        </w:rPr>
      </w:pPr>
    </w:p>
    <w:p w:rsidR="00D3239A" w:rsidRPr="00560026" w:rsidRDefault="00D3239A">
      <w:pPr>
        <w:rPr>
          <w:rFonts w:ascii="Times New Roman" w:hAnsi="Times New Roman" w:cs="Times New Roman"/>
          <w:b/>
          <w:sz w:val="28"/>
          <w:szCs w:val="28"/>
        </w:rPr>
      </w:pPr>
      <w:r w:rsidRPr="00560026">
        <w:rPr>
          <w:rFonts w:ascii="Times New Roman" w:hAnsi="Times New Roman" w:cs="Times New Roman"/>
          <w:b/>
          <w:sz w:val="28"/>
          <w:szCs w:val="28"/>
        </w:rPr>
        <w:t xml:space="preserve">         Директор  Ф.И.О.                               </w:t>
      </w:r>
      <w:r w:rsidR="001A6066" w:rsidRPr="00560026">
        <w:rPr>
          <w:rFonts w:ascii="Times New Roman" w:hAnsi="Times New Roman" w:cs="Times New Roman"/>
          <w:b/>
          <w:sz w:val="28"/>
          <w:szCs w:val="28"/>
        </w:rPr>
        <w:t xml:space="preserve">                            М.П.</w:t>
      </w:r>
    </w:p>
    <w:sectPr w:rsidR="00D3239A" w:rsidRPr="00560026" w:rsidSect="003D443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9437C2"/>
    <w:multiLevelType w:val="hybridMultilevel"/>
    <w:tmpl w:val="812CD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7D09A3"/>
    <w:multiLevelType w:val="hybridMultilevel"/>
    <w:tmpl w:val="ABB4CEA0"/>
    <w:lvl w:ilvl="0" w:tplc="3C34DF36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7A2"/>
    <w:rsid w:val="000656C3"/>
    <w:rsid w:val="00095BED"/>
    <w:rsid w:val="000A196F"/>
    <w:rsid w:val="000A3A27"/>
    <w:rsid w:val="000B0A53"/>
    <w:rsid w:val="00120D97"/>
    <w:rsid w:val="00174249"/>
    <w:rsid w:val="001A6066"/>
    <w:rsid w:val="001F57A2"/>
    <w:rsid w:val="00274FB2"/>
    <w:rsid w:val="00306C15"/>
    <w:rsid w:val="003C3B9C"/>
    <w:rsid w:val="003D4434"/>
    <w:rsid w:val="004A325E"/>
    <w:rsid w:val="004C06A2"/>
    <w:rsid w:val="00513D65"/>
    <w:rsid w:val="00560026"/>
    <w:rsid w:val="005771DF"/>
    <w:rsid w:val="006951BE"/>
    <w:rsid w:val="00795C35"/>
    <w:rsid w:val="0084000D"/>
    <w:rsid w:val="008427F7"/>
    <w:rsid w:val="008D7B36"/>
    <w:rsid w:val="0096469E"/>
    <w:rsid w:val="009C49D4"/>
    <w:rsid w:val="009C4D13"/>
    <w:rsid w:val="00A01615"/>
    <w:rsid w:val="00AB7511"/>
    <w:rsid w:val="00BF2890"/>
    <w:rsid w:val="00C916F7"/>
    <w:rsid w:val="00D3239A"/>
    <w:rsid w:val="00D4310D"/>
    <w:rsid w:val="00D744E8"/>
    <w:rsid w:val="00DE578D"/>
    <w:rsid w:val="00F000A3"/>
    <w:rsid w:val="00F20FF8"/>
    <w:rsid w:val="00F87416"/>
    <w:rsid w:val="00FF4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7343A4-8005-446E-853E-98AAC65C8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46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6469E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656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tavdd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Зарочинцева</dc:creator>
  <cp:keywords/>
  <dc:description/>
  <cp:lastModifiedBy>Людмила</cp:lastModifiedBy>
  <cp:revision>8</cp:revision>
  <cp:lastPrinted>2020-11-12T12:02:00Z</cp:lastPrinted>
  <dcterms:created xsi:type="dcterms:W3CDTF">2022-08-24T12:35:00Z</dcterms:created>
  <dcterms:modified xsi:type="dcterms:W3CDTF">2022-08-30T12:37:00Z</dcterms:modified>
</cp:coreProperties>
</file>