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7.xml" ContentType="application/vnd.openxmlformats-officedocument.wordprocessingml.header+xml"/>
  <Override PartName="/word/header6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200" w:rsidRDefault="00267F20">
      <w:pPr>
        <w:spacing w:after="0" w:line="259" w:lineRule="auto"/>
        <w:ind w:left="-1133" w:right="15778" w:firstLine="0"/>
        <w:jc w:val="left"/>
      </w:pPr>
      <w:bookmarkStart w:id="0" w:name="_GoBack"/>
      <w:bookmarkEnd w:id="0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39243</wp:posOffset>
                </wp:positionH>
                <wp:positionV relativeFrom="page">
                  <wp:posOffset>15910</wp:posOffset>
                </wp:positionV>
                <wp:extent cx="10651617" cy="7545671"/>
                <wp:effectExtent l="0" t="0" r="0" b="0"/>
                <wp:wrapTopAndBottom/>
                <wp:docPr id="50151" name="Group 50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51617" cy="7545671"/>
                          <a:chOff x="0" y="0"/>
                          <a:chExt cx="10651617" cy="7545671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79895" y="706719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509012" y="7013554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49" name="Picture 661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666" y="-3717"/>
                            <a:ext cx="10628376" cy="7531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0151" o:spid="_x0000_s1026" style="position:absolute;left:0;text-align:left;margin-left:3.1pt;margin-top:1.25pt;width:838.7pt;height:594.15pt;z-index:251658240;mso-position-horizontal-relative:page;mso-position-vertical-relative:page" coordsize="106516,75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GiUEgMAAIwIAAAOAAAAZHJzL2Uyb0RvYy54bWzEVltv0zAUfkfiP1h+&#10;73JpkzbR0gkxNiEhNjH4Aa7jJBZJbNlu0/HrObaTdjc02AQ81D2+nfOd71yc07N916IdU5qLvsDR&#10;SYgR66koeV8X+NvXi9kKI21IX5JW9KzAt0zjs/XbN6eDzFksGtGWTCFQ0ut8kAVujJF5EGjasI7o&#10;EyFZD5uVUB0xMFV1UCoygPauDeIwTINBqFIqQZnWsHruN/Ha6a8qRs1VVWlmUFtgwGbcqNy4sWOw&#10;PiV5rYhsOB1hkBeg6AjvwehB1TkxBG0Vf6Sq41QJLSpzQkUXiKrilDkfwJsofODNpRJb6Xyp86GW&#10;B5qA2gc8vVgt/by7VoiXBU7CKIkw6kkHYXKWkV8CigZZ53DyUskbea3GhdrPrNf7SnX2H/xBe0fu&#10;7YFctjeIwmIUpkmURkuMKGwuk0WSLiPPP20gSI8u0ubDc1eDyXRgER4ADRKSSR/50q/j66Yhkrkw&#10;aMvCyFc6cfUFkoz0dctQat2xxuHUgSida+DsCZbSZbbKEowsGyFwka08GxNhiyjLICCWrWiVxQu3&#10;ffCY5FJpc8lEh6xQYAUwXAqS3SdtAAgcnY5Y621vx15c8Lb1u3YFiJsAWsnsN/vRh40ob8HVRqgf&#10;V1DgVSuGAotRwrbmwajdxaj92APFtrwmQU3CZhKUad8LV4QexrutERV3OK1hb23EA7HzPP71IEI2&#10;+oQ/BnH5R0GMkzALo3iMYjRPksX9KCZZFGU+ijFk/9LlyD+IoqtpV19Hev9fMCWnOfzGDgbSo4p8&#10;vtPDLbNVDI9Kut/S0RH1fStn0GwlMXzDW25u3cMBpWJB9btrTm152smd4k6jBUTN5wacsIZR6hah&#10;PKaz9qYtJTu/p2jTcmnrzKa6lUfI8O486NtPeO3fhHNBtx3rjX/kFGsBveh1w6XGSOWs2zDo2epj&#10;ObZQbRQztLEGKzBs09kX+WHDoTwCs5h/0ZhmcZpCd4O+M5svoWGDIpJPXQnaeLyaQxqPbXwepeGr&#10;OpPD5ZE4EYC5NuCePJDuval35+7U8SNi/R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YKgTrgAAAACQEAAA8AAABkcnMvZG93bnJldi54bWxMj0FLw0AQhe+C/2EZwZvdJKUhxmxK&#10;KeqpCLaCeJtmp0lodjZkt0n6792e9PaG93jvm2I9m06MNLjWsoJ4EYEgrqxuuVbwdXh7ykA4j6yx&#10;s0wKruRgXd7fFZhrO/EnjXtfi1DCLkcFjfd9LqWrGjLoFrYnDt7JDgZ9OIda6gGnUG46mURRKg22&#10;HBYa7GnbUHXeX4yC9wmnzTJ+HXfn0/b6c1h9fO9iUurxYd68gPA0+78w3PADOpSB6WgvrJ3oFKRJ&#10;CCpIViBubpotUxDHoOLnKANZFvL/B+UvAAAA//8DAFBLAwQKAAAAAAAAACEAjRXSrsEAGgDBABoA&#10;FAAAAGRycy9tZWRpYS9pbWFnZTEucG5niVBORw0KGgoAAAANSUhEUgAADZ8AAAmnCAYAAABRPob0&#10;AAAAAXNSR0IArs4c6QAAAARnQU1BAACxjwv8YQUAAP+6SURBVHhe7P3ZkyQ7suaJeSzu4bFHrmev&#10;ZW7X8IFNEUq/UCicGZL/PB96eobDkZme7q6+t25tZ8st9tUjnPoB3w+OsLDwDPdzTnbVbXwpGWZu&#10;BgMUCoVCATOoDhoaGhoaGhoaGhoaGhoaGhoaGhoaGhoaGhoaGhoaGhoaGhoaGhoaGhoaGhoaGhoa&#10;GhoaGhoaGrpY0Z//z7/7t9OVlXQ6WF1dLcf11bV0vraWj7pGunWn68PK1CcVuLbm54Xb6f2Ed4PZ&#10;7+ks2QPU+XfLqqm6ubny2WK4u7vz2dNwZ1pvP/IYvKsx7fDgqZi6sMdbIaOvzMfQRwtVWllbLW1S&#10;p+O8exSQpb58B3cP04PJ3W06InfCZDJJR9KTt9BXJvXWPdqzr12vr6/TkfQ6dvPoQ2+dngDJKzLb&#10;l0fftUXlkXa6Nf8mfvz2NvNVqOvb7WvQoGMfrV0ap4Oc7+00t1EX3T5aS+31xaXPMlams3sPEIQW&#10;GXSyRKPrQrshN7p3c5tpQn5qXj6kqx/Ul2MtT92y1U/6ZFCoy+Najb5rdTvVx4TV2bWrq6zraOPQ&#10;1Ok4Go3KM9Ct3xvrw3S+M95Ix8nNTToqn4uLi3zuvqHn1tZyeuo28NigvFTnGtNKoGa8yHUbjXI+&#10;XaBDQS2TXb7U9+7xI5Do8bXry8wT0VDoNuCF8uYeclPrHVDT0NtO5kcXNX1dWoW+srroe+52ktvr&#10;sfz7nhF0Hfr76tR7r5PVvOdqdHn+VIgn3fz6yqzx1GvCvbzKODqTm7p/l6P7GlDdSj4ey2qQFzyo&#10;26NLl35zjWNtC3XbUl3pwbXqN+fQ/zHMa9+n6sguuvQJXKvLq2mkrEXr1uWdjnUdBP3uymOdppte&#10;WPWlVZe5Zp0q3JONgJ5Hh0Gj5Jjzrhzo2EdjlwrSpHvVeX0UOO+W1wX03rok5Gx9fb3Y+wXRN0q+&#10;6W+kW8n5Kh/qe1fRQb7gnmx1+lANxitAPQToEi3duq9UdiTXwGM8mIdarmrUeXfLEfpki3R9z3Ks&#10;9X+dTuh7Djxl3PgYah7XctnFtW2oPqje1H11PdPUl9dT9cgibVbLVs0PZKlLh47da+rjdR8WuKc8&#10;yZdrQrftOIr2Oh3ou7YIZMM9hj4ZobTR2voDvte09NE1HGb7rC9f0P0trCED6Vbm5woKlN+pvPv9&#10;6z4Nddv7vMwHOIYtuv6Q7qdgEdmq0Vffj0H6dBHAlXrc/xRYlE6hnkcugrqPgqfIVq2T+2S279qa&#10;x6lFW3xRGfkp7UZdOVJP1Yc61XUjHdcuL/PcWfpha2srnXNNR/QG9248x/ubRmUj3NcUUf+qmbvz&#10;xdo2Q+fRkvrdvaa8l+1rfTL6FCyrf/r6zccw8XrHoliWxmX0SBe1rNfnwrx7T0Xf+hd4LP9l+bGs&#10;jlz2uWVkclk+LiOPQk0jZdfHvmvLyvGyNIr/i/Ky22YfqxNYuq9Va29d1GV2sUx5i/Ci1s/1eRdd&#10;vX4PMQY+da4AltU9y+rxZbFMed35aN22j50LyMiiLf7Y/PcxKHV3/XceXfXvZXWd6oZ8laN5W1Nf&#10;j++US7p6jljbDsKddIDXBee955wHyunWP6HvmjF9zNbtPlP9ni7IR0rotttPxWPyreuLytVPxS+t&#10;62p0n6vb7bFzof7dzaP+/YCuOetojwF+kJeO3XyhR0fOb28+3fj7oJ6/MJaRkU8tx12Z+SWxrD2y&#10;6Hj9U3A7XY7/y9aNdzsLt8KnlOUFZQTK5tloj2FZ+V+2b39qnbAM5vHkHo873zZMKz1evzOv36dk&#10;5HvqZ+Qw63NxspLLn/o4w+z3xP0m6faweAR4O+WdTpgRd5b3O3+Ds762Uuw0dBFrxAJrSuQlvd9t&#10;s1qHdfXZvd9LjGvCXP73yI+uTbsLSE/Exkb+XoIydeS88LOnzGVt3Xl1exSdR8L6KjRBB/ne3t6U&#10;e+fn5+moNHd3edynfZhjaU2R9q91KuePHWuovMmy61M+9slUfbzrzHyot8qedu7db6+cx9T9ZRp8&#10;6Mu/Wz/uCffzWwArD+f1dZn1eY2fw9bqKxPUv5etm/gIuvXQse8acoaO4Z54TnvW/CfdcLg4P4Q+&#10;WX0KVpbgydIysiSWqduyNNJOi4I5t/BU22RlyXW+UHA+WQzL8oT3UYtgKd3/E7Bou6mN+Ia7r73m&#10;zQuGc9pt3nPLjhvLgLkGba5jt/3FM/jWPS4qK93v4Z+CZde5l9N0s3F0EfBMn3x1eVZjWfmfVvyv&#10;2w50y+wr+6kY2S5adA5M3VQ25UNjXe8ujcvMf7v1q3lRnwv175sl2vrvBcvIsbCM/rm7ebzN5k1D&#10;ajl46ngorGp+xwNzBXOW/8N6PU3OurL1VOj7BJ7FNqmP6LVa/pfV/d3napofOxd47rH+0u07QNf7&#10;7j2WXuA9A801r5yPfbdAelqwW6+EkK1FdVYX5KtjfQ44736/Jr6qjZcdgxoaGhoaGhoaGhoaGhoa&#10;GhoaGhoaGhoaGhoaGhoaGhoaGhoaGhoaGhoaGhoaGhoaGhoaGhoa/gUjbU07ubookc845p1ps3Nh&#10;xb+FqT3j9KFvRx3XiCIh4OFn6kvascf5U1CXU/LPh4SVtQUyq1HR+DTkUu/m7EqudwQ+BfVux75n&#10;7yaZ/9R30fyfCmo0ibO+2s0rt+xkTX/v14nzug3Z0cmuZO1+Jf/uTmXlzT3ykueTUqaPAjuISVfK&#10;jue7u/LrfDn+nJAHDOpc8wM89do83OHJyt5P8XolPtR1B/C9717dPsI8Wu4UAe2B962HecwkItr1&#10;+r439o9FPitwsnrnOLulaXvRShQ9djHXeEhXP5AR6t6VJ4Ey68hntQwKdXn1s12e1rLelUH9Ltcq&#10;T2HUHdooS96DSF/uxe+hZWOdtvc99aFrexCqvZqtrtrDg6ObFFUXNHRprL24cW92VHn36yt0PQDU&#10;Tf0g/zn36t94m9G1Wia6x257UW+h2zZC77VqbKzRpU+4R+MTPJf05UHksz7U6Tnvy6PmQX1eQ7/X&#10;O9Hq6jTd9MJjeT0Vaod5+YL6d7d9a/TSgUdL3xJ/4BH9pO7nyFw3jdCnR7p8r/PvqwfXyjGScv4g&#10;r+pxrgn1+SKo+5NQ09dXtz7Uz3TxgK57Hh8flvWUeozHY5/N8qiPXXr0u2tDCH3pQAnc42u1h2zS&#10;kWcd8Qv65S2Q81Kn7u8Aeen4mBzrd50OdNPV5dVlCH15QLeiVnUjnymqGOMCdSfPWv7R3bLnu3r8&#10;npeOjmfLmr55bV97DevSTxvVdQPwchF086h/d+8JXOvqcV3nXvcoPPacUKd7DD9H3fp4XYP7Q0dH&#10;7YPSQAue1HkOT5rCU/XIIujqLUFld2WJo1CfC5LxWs8LpFHb0D71c6Sn3n1pgK71XV8Ea9U8tk80&#10;utdIrb7R5XtNSh9Zfde6+ffRQNe+Vx55lQbRcaY3HgKZjmNPGQVk0TPXmIs+wp+Ap/THLlYW7J+U&#10;gEwvWiYytuhztR5/Kvp01lOw6PgLal3X7UuP9a3u+shTsWhfhXsf80bVBzxCUWeOoqGPjvq+QNR2&#10;oauDap4xn1m0bv8lUOv0rmTeu9epChFQBdQNHNDv7rWUd8ce+aXRJ9tPwTLt9nP20adgGXukq3vq&#10;evbV+afKb5+u+1g5n7LNhGXLW/a5ZbBMWws1/5/Kn5/a5p8C3T5T08x59ygs22Z90Wj6yuximfIe&#10;y6sPtX7us83Bw144g7yIo6ufikVorLHsc8tiGf53n+mjubceHg8X7qkL8kSldG2fp9K4jO0prCny&#10;mcvsylntPbpPBuEnMia61rq0ad3DXtjRdT1ZzUfdbn087bsm1Dx56nOP5fURwMOfA32yXV/rldFf&#10;EMv0tWXHtT6bqVvfp9b/Y3xMWMJu7ZavPLv5kqZOu6gu/ilYps1+Cn4Om/WXxlPl5ufAsvJf8Es3&#10;X7BiWf4vXbdqXrkQPqUsLykj82y0x7As/5eV40+tE5bBvLrd43Hn24buGoag6nZrDAuki1kK7tPL&#10;02LU0EaztrpXVqEjH+9MpHhN5DP4vjFaK21OPdeq8ee2k179bPJET/OAa8tGNdTzj8nJo9f7mP8E&#10;EFWJbHWEP5RVl1l4tuR6zGP0z8N61z6In2Qzi2yXaVaEM8og0pTuKSJaDejXO0106Yqt4qvrq1LP&#10;7rFGH38WxQNb/REQ+ayvrPr7FFDSde7dTW+jLvfzUN0KD3rqu2z9CPxU51XnX11O4PfNzeJrdl0a&#10;+8qswbVl9X9MqB7ky+/HyuYc+7ruQ+gY0uge1+r3ZYugLnsRoE0XwbJlfUosK8fLPrcMiHK0KJZp&#10;M2HZun3KyGfL2rqL1i2pSpfV9+S8lplH4bw559L6Zwl0hwnxp8sj9eNuX+b3ovxcJvLZp9RZwjLy&#10;/9gzNe199Vi2rWudMC+Pbj9Zpm7diEW/NJZ5z0w96/o9Vtf6+tJRJf8FYxmZHPrb6T7Mm4ZcV9/G&#10;d3VRLzyvuxdTaq5gzuoyHHZpfJqc1d9KL4K679H36yNzixq3c/YcLYquvvmY/un2l77+w7U6MniN&#10;x/pcipzbmUfX6F6rdQARqRfFz6Gvap7VbddFV0Zkp6tOlZQ2NDQ0NDQ0NDQ0NDQ0NDQ0NDQ0NDQ0&#10;NDQ0NDQ0NDQ0NDQ0NDQ0NDQ0NDQ0NDQ0NDQ0NDQ0NDRkpG1qJ5ObEvmsjnBQdrOlv/d3S3c3zpUo&#10;ER3wLOj+Fmovhuw1ZLcfOz779kLWXjILrT10PGnXaIW+3XtPgYpefF/sYqANlnQSFHXzyRMBO6+j&#10;wKk96tDWSUbyaW+7gnn3epprcGsXMGtrxN4rG0ML/X15Xl33Rz4rsuRj3b7l3HXT3768fyrI81Pu&#10;9mSfcOlTPtbQtVvfYKfvuiNYCH28eIw/j3nSfJi+uuI2ASvzOmsk5TY7xvV4pwnvlYcPLmTq3o7r&#10;fnIfAL505YijQL6K/lF0UU1IQOV1qptQ5yPUnjS7uij1OV+rWcU1aKVu6kOgLmbdz/Y5CSIZPFM5&#10;K5ZcyIFEbbbnGvlrg3q3GSGjW9fHUD/PTu+aF6W+6e99UGOOSsmTlI4+Ech2lvtD1FT3VQEPcF3U&#10;NIP6Us/tgnmsQtaVpiuPKpNyyR9e9GWpa5TV1z54Uut7FjyW78+FuWUHzfM8os2jrZYVcuAejg9S&#10;n2J8cDmTyrsfo1RfW9eo+6LQx3POa+8G3XzVt/vK+lj5j6HbV2ssqiNBTUuXrrq8Isfxf15ZXbFc&#10;v8/KBJLUSevn6rK66OYvzCKf5UNdDdJTb6L4CtRXR8ap2bV0SMdumfo97NSrTsP5/Wv5x2qRz3RI&#10;qM+F+rmubaDHu35u9DjPwDvSqNplDM6HlLYel9PRvxPq8w56mrMkn/PYTK9VdQPd+i+Cvvz6roHK&#10;rEhQ2m76+ne33T6Gbl2WqVsf/X3Xurj2YF/rqRqlfxcZzMfaA+dTyX0COQWPpX1qWQmyVVwvjtCv&#10;tqFd6zwpt6+cefc+NZah4TGeCn3NX+aC1b2Zkz8uZi2T+Xp/nLiPuhN1O5SPfwuMfQIe6ytPxbwx&#10;+efEw1WVj2PZiAnLlLUM/kuJyLIt3sfPPl4RWb/YElWaG0dCRu5GwxxVTTi/yBEotza30vFvGbV2&#10;6HJlnuYQ0Bhw5d7vvsZxwmXb7W8Zdz3ROJ6CpT10+/gpMJP6hoZ+fEp5fHzd8xeS1Mq2KLb3E6Cx&#10;YVG7ZLXrsXlOcY/l/DG9XaNT2kJY1C75VPbIT0G3Th+jmbs/1f5cBKWsOXPZProXbS8weyukPDjm&#10;M8kaa2e13FH+na8SKVXzFtYOi10V16jTIv3rMfTl8Vi+WleZV+TPQM4D5Jr+NPSJW32tuz7yVCwr&#10;xss8tyyNnaXPe1i0vebRjUzyHnYRdOlQVl0dUeS/Srus7+tl+P/kxeaGj+LvYWz7WwbcW3Yc/TnG&#10;jadiWRqFv+V1JmEZG4GylrUHF32uzx7pw5xhovc5rvGchif8nKMq57Uftk4Xj/kcV5asGhA8bSWu&#10;lm8KLNP1e8zyjYBlUN9B1JHRFsFyKxaZL2AeH2ssR2H/c+Rfd8Nu91+2vD7aP4ZFzRjKgEb9vnOU&#10;gbpdhVqvlXsfiepDfyK9jopevAzmlVT3225ku9q2o5267yoTOC/3Zjfruvep955LC2FCn6sy4nxe&#10;3jX5T8W9OnfQV7efimWy7EZhrL9L07d+NRQBgnREPqvb7ilYdszWuLHsWPP3gEXrtijfwTL8X7as&#10;deusResGFi33YzqyD129+VQsU5bA+6WnQqlXXBZPzit5Xus+9lz3meVa6+8Di3H/p2E5Cfn7wN8T&#10;H9XHsa+LjfU3Mjbc/gvubZ+SxxNC2i6I2t75pfGwpZ/W9svysR53u+Nb33i37DgvdO2Kx+yM7vVF&#10;6eBevccAfCyv0Zpn9k/Iv0b3u9s+1GsErBssa+vWII86r0Xy/Zc8BjU0NDQ0NDQ0NDQ0NDQ0NDQ0&#10;NDQ0NDQ0NDQ0NDQ0NDQ0NDQ0NDQ0NDQ0NDQ0NDQ0NDQ0NDQ0LIm0Te39xXlv5LOutxN5+CnnHe82&#10;T458Vl1gJx8787SHr474UaNvh6WusHuuz2laHUHol8SM/tUHnoj6div+FFDP4nE+HxI+trtSoP04&#10;dtG9fuuft8HoEsWjp0olX1Okdrm1J4VaNvqeBUUefKx3kHbrIQ/N7PqknW9uZpHP8OAsuh7jQe2p&#10;E2+CukcduFs/zY7dRWULHqyvrpXzLl1C37Vum3wMtNOdhXHm4Wf6IC9du7nNUXzg53A4TEeh9uol&#10;JP48Qs9U7rJwmVXhYZvP2rWrN1YUSusxVGkLzUEK9PTRhQzC11qm5sliDfIlj742KvmGHJG+KyMq&#10;r/tsX141unW697uS34kjMZEfdavT95VFBKE1ezBJ/cb5kj7JhdulyBaeY6v8i8fZqHahw/c5riev&#10;RA/p6KLWo7Q1UF7kh7TVdeOclhYvSM+9On0Xo9EsagDoS19feyTw2UfRt3N9Hm1gNMw75ZWWPOrn&#10;Hozd/v2xevTer9piEVD2ovjYc3009nns76arf9M/+qKWke4eX6vxQVDf5py+00c3eekIjTUdoHvt&#10;Y5HP5qGm8Snotm/Ny4+VBfrq9IBu/67Lu5ek0xVq3nXxsWvd+/pdj2ugLx+hvj60l75K3Zb+XstI&#10;qZ8Tiv+P9R2l7dq64rXsg3Teo1D66gT65P8pmODtKmjujvUam7nCvADUZc/sjdBFPud+Xf8uL2r5&#10;QM66MpPQwwvSYT/0PvcLodsOAvOhnlv30nef7cuLutzjzy9Uv9JOc2ikTYU+esHPoUf6xsPHUJd3&#10;T/478jKvbpIfrnEsshVjZpfvSlPbkEL9PPTXeSAb2EyLgvxr1Nf67gvL6ITH8hL67sGd0g/juNI1&#10;6otij2NnfnCPv8X21/E+j2f34k6p1tNlRei22y+JeXzsw2PjxC+NRen8ufGU8jWvfwy1/NTnyP5T&#10;9c6yoN2W4aO8tQo8y1H1uNcvAtIr6JZuv649XV5dX6WjZJ38J54bdvP8W8Sk0v/dPlGPQ12IJ7UO&#10;EuBKLQP1eVkbWJAty/Jx2eeWkS3mJItimbIE8XDRZ7vpn8yfJcfRZbDsmLEsHz+ljHxqGvt4+TEa&#10;FrEHa6ws6TVymfIeq0PNpz6eLcvHZfv2Uuja0nNIfuzeIhxdpmbLenpe1uv1svg5+uhTZQaeLCph&#10;i77XUJsvG8VgWdR1gjt46dVf2rVP7op378obbVn7Nm/rdZBl+2gffs68aiyqsuDZLzUd6hPzJUQ/&#10;Ydkx6qkR5X8JPLWZl+XJPDv4MfAIRc4rW/SXIhaULfAJp9pLYxn9z7vhhv+68C+p1ZdUO/9F8PfQ&#10;R+so4/PsY30fVKMeo2ozu6ub0fda3xj6nHWM3vJ8s458VvNxFvksHzGJBGrCWorqNp3etwlrO6bP&#10;Ph2NHr5newpuewalZe3fPruhvraszUrxZNVTTB4/O2QuaFb/JNRrXILM2y49M/rvCl+G65kn+qXr&#10;NWq+M0fu43EXdZr6fFlbGBu9RpeO9LvzHVG99jDtdJr7z9+/d5eYuaQRtChWHspkzadu1ZdkYUKH&#10;Zb84+szxx2QDdNdiyjcv8f/yMq9z85ze7cMrIp99Kiwz3nzqtYdPOSYuW7dPycfu9wxPxd9D3ZbF&#10;oms/6p2ss9JT72vd+6jHpW5/f+y57ljWq0h+IXTXFdUeXbqlc7ptS7v16bR5mC6h0BctA8xrp3lY&#10;Ztz+lLpH6But6770GD3L9LeVJfkP1Ofod7zXHa4/tJ9vHYn2U37DcPMpjdZPjGXfKy2D9fWH3xM/&#10;BYvY2RlZNu7J99yuN+PBQ7l6Gn8WHTNA/Q1Dt3717/q8+93DU/EU/vXptafzPeNj6R+7Lx0y6unz&#10;T8HE33YsimX0+GOo85rHR2QMuU4p352flc1nJFBDE5p2zdfqbB8WMUNXjD8GxFwf43ZFnuZ6OMTn&#10;crg2r8yndaOfjk+pqp/aDbviPq/d+sDzEvG+tunynfzrcuaV+dR266sHH07zcZpkt8gvH3Gnv/dR&#10;X6PNuDaP1hrLypSDK/aiW0dBHbdvweUpoG51vt2cdG/ilU8GkqEn+Urbx5fHqOl+TA8epp9deUx+&#10;ehHZs2504wYQax5jj3Red3G21v8PJjaPwCJVUOcBaho4Lfx3+nmTL4FrH1PmBRVdj/Gxh9QEip/c&#10;5r7DwF5/2MKz+kjvoa3mEoI+SCRPpe2G7F3z79F6d4tDxv3U93/XHyQKmqR1+QLvdOR8Y0FjhTKV&#10;c5ce8Nj1x27Ak6eilovHzoXhMNdNV7lXp4E/XT49hffCvLKfiocG7dPQR+PHMO+Z3vr5SJ8UpQ/l&#10;OJ+k+nvRA37qGi+PqGVfbWvJhUbK7gNl13qrOk3o/n4MD/us62KUunQyrEXmqTqyI2YJ3Uv8rrPs&#10;5U+nTP3uymDexHofHyOV+33pumUK1H3dRamOlIpu56Whni888PE2bj4cf2YFdZtH4/y6H+7Zw13Q&#10;5YXQXXDvq48AjbzQvFeMf5Cm1p6s+fFSUvmXPKqyuEb5df27vKjR13dIXr8HKzw2oLF7XXiMBz8V&#10;fWXNwzw6JpNcuVpP3z/3ibFo2TW6z9Z0PXYuPPU9bVdkb6t8nqpHFkEtT4i/iuEy9bhft/uErAdT&#10;ZunyCfzXAZ6RRmPCOgqhA+nb7gYzjRF8B73cMsF9dMhP6LsmLDP89tWsv7b3MV9EasnI5yz03p/V&#10;1wQ/TjwLsYui7le/NBYta4mm+lmwzCLssnzsG7f60M2/r7yHq0H3wUfGi9duMdBuT61bDezj7rOq&#10;L/Wjn6idZvPzvFD54cOHdFQ+B/sH6RzcTCpHPFbg5cPrv2HUFHbthXv3fAT1rJI24Yp+M/7U49Df&#10;y+azZdA/y/44lpFjYVEeCh/rw49iSRpr/i+ri/4lYdm2XpYn9VhDHh/La1kaI2OfLIZlXkA/BUvL&#10;eh+W7aNLPLfIM7UOmDfS9OkK9PIya93LyuPSsrUkfu7y5uW3vpbX8Oe1Qx8Wta01tvZ9yPuUfrRs&#10;n9BT1B1Zop71O4i67rUdldCz+Wzd9tK9sdMLH4vyEfr6ZHPRen+Mk4uKVdmkvxgZBY899xgdi9JX&#10;Y9k+s4xO+Kn8WJTUj6V/jJ5lZr+s31Gkyu7ydjYmx/90FlhU8I1leLnMMz8Fy4z1P+s4/gQsa498&#10;SjoRkeUofTpUI+Z2nxpLdoO/SfyX4OGycryM/l/WHlwW8z7Auy839zmvD7dL/Sqj+LHcNG6Tw/2c&#10;ch533ZdG1W85BgTdzTd3tn+m6eVNvgcLh2uhSTpNULdJH6+XHbMf+37kY+grr77Wd39tdbmP/bro&#10;y1s8gS3d46dAZ69gen/zWPF9HM9VyrJTbIIqh64tPa+/1ffqPJZdwwd9ZdZzx3njX7fJJN/da3SR&#10;eg9bT1M/2v7LoM5pXhbdW5MlWNlH9y8JvQPrlsnv+np93v1+hM2RwuXVdTqSvt58ttJVWL8wlmnv&#10;Li9+aSwrk8tgXt+bh2X0/7K1ui9ZT8ey7fb3ICOLliftX9ZfeqrHOkMf5nXRZdvm5wZtBl8e489M&#10;7+TjMu9UhWU2ny2LT8njp8h+H2+X6TPCotz/Kf3sp+qRyWRS5KVsPouxjI2PvLNljrHsN5XLYOWp&#10;H/78HeJTvgtfqb6p/hhqie98SrQYePaJXYj1wUWxrB2/qBwva1P8FMyTkXm6aRlaV9xgfePik/Xg&#10;IvLyCdmJrqMe/P50mqyhoaGhoaGhoaGhoaGhoaGhoaGhoaGhoaGhoaGhoaGhoaGhoaGhoaGhoaGh&#10;oaGhoaGhoaGh4e8GaSvan9782Bv5bOidr/U10q3P2RU7d8e7b2pPITvg6t3zj0ZP6tn9p12CxYtf&#10;/2NLYdFdmTP6H/IELzGqK/Wt8VhZddq67pwRNph69+Vf/+4ru8tT/e5eu/OW2KvB7eDWO7TZqa0j&#10;+fIUz4u+9XVH0HLRKf98WtAtT6iv1WV1QcSzq6scgns8Ht+TVUF5dete8o/jze39eASJxqr8GsqH&#10;vBaVESC+dPtHTV+XVoG69N3rQ/FCYbc9PKcjdavriAfw7g58YZ4H7S6fJnfRHj0hWx72zRnvuuGv&#10;Vzrh8u+BjiY42TTks9tcsCnV2/JLmjoyxVN1Rp/sgQeyMmcLucrra8Putb40fbjHDssjR+pWe2Wr&#10;ZZY6Te1nrTwX9aF0nhU9eEujzJDidLyXp+8pa+oAf2jn1SCsL1RxXReh/t3Nqy/yWa0nSD+s+k03&#10;j3v19T2ONbrX+tII8KOLj+VJFANQ3+O879o8Zwp96UHdXjW66frQ5XmNvnvz+s08PFbOvPL70K1T&#10;/bv0fesD5d3Nv/QRPed+3cc/dOTH6HsKj0Et/918n6pHHmvrLrp9r263wqePYF5ZD/hS6chJFTaY&#10;subxiXvro1m/eSpf+9rnsWfvXbeMSIdpvBG4f+9YxhqniQP3bzvpBfhOetV/wzbkPBu6D9261eXU&#10;eJDONCcboONqRZGP15B73+rLliiX+ssYUPhSFde17WtaaPsufQk9LmBIV+z/Oi+fioTH+LAMemn7&#10;iZjnNVX4Ocvs9tGP8Yb7V5NsZ9/ncT6v86B9uTYazcLNP1WPLFLfWrbu1aUjL9y7l8aQjHevQ4OO&#10;3WelG5nXgJoX3TFP9+B7n3e4n4q+OhWao7y++6DvXm37C33tUV+jXXlKd6YPPAZ5HE225kP+zGD5&#10;THOA7ngy+z0trl275czHz22PzMMyzwg81639L4Vuez8FzLsXRdfWrfFwZWCGsN7n3u/Dci3907Bo&#10;myk6WR8kA8gBMqtxgrEC/fPHP/4xHSdhQ33zzTfpfHdnNx3FM10XyItoKH/LqNutq53m3auv0A5I&#10;jH4X+8LHNHYs2UeXhdpkGSwq+8JkyT66jD4QVp441/g58GlbreHngsYNdFHfkfOfA8v1tL8PLMul&#10;j801+rBIm9T2+Lzxt07XhdZSFtUk82zcefg55e0pWIbOeTTOte0/cd2Eut0eo62+/tT1qS40hiND&#10;rKsAXaeMer6FHcVxpVr3I/IZ9OhvoXNJGut69rXh4+368Hqnigl1/qzRLAqmyfDiqVA07y5qGmva&#10;QN8zvyS6EcifgjXCpy+IedPKPl6AZWWE9bZF0M1LZXdpI02ddjlr8L48PBV8G/CpMK9tHsNjbfJL&#10;YRkaBTynL4JF5yeI/adsNd61LFq7Zede8+yYeVhmzrYslq2bsNzotjiWXXtbRv6XtSt+CdyvdYeu&#10;R0TkMStdn1YwRPXVcGbvwLNZ6fXa/CzyWc7lrsoN9YYq1rDNNZqibkt4TRqNu/PG+nnNOW9eMA+5&#10;Tv0ZP3Z9tedbraegq/6VfbcIpSHdjC/5+Ag5j2IpUb4vdHMjnwmQdHOT1wszz3ImjHezdn74TqT7&#10;PqTGY3rw54o8IXooYxlWCWk+ARO6iEznUdr32Dxez8Pk52HJT8Y8GUWea3TT96WZfVU0Q903u/1U&#10;v4fDLFfcqtXKpIpcLawriqTP75aMxvEpbbtPbUcuM/4uS+Oyz/Ed4iJg7r4o+r5Bewq6cvq3iE9l&#10;/6i1Sp/zscY8KuZ9VzrvuU8bsSjTSJs/1vak47i0rbtkv1kGn0ZCMh7TB4/xk+vLynG9JljappI3&#10;5kvd8vvorNP03f+pekSy0q2v3sFBL7QiU4/xch669RQey6e+/ul62qfHY3bpx7DMXHuywFok76eF&#10;NYWLXQL3VOQTq/lQRp7W+mtLRse7vrl+IIP8rq/X58u8vxLm6ZG+vgHm3evSXqMury+P3nzdvxfZ&#10;byHUZdWy8zF0v8UUarrm1W9R9H1ToLKWk+6GhoaGhoaGhoaGhoaGhoaGhoaGhoaGhoaGhoaGhoaG&#10;hoaGhoaGhoaGhoaGhoaGhoaGhoaGhn/RSNvb/vzm3YPIZzrW54K8xJNua3Pm1b6LeQ7M8G5TJ2GP&#10;pXaVcp2dedwLaspOOfbkcRT6dtHdFg/pMzzF+/yspMUg/9zQ32WBfpd71Q7D1QV3GJKavYRQqixn&#10;USdmx+4uy3m7G/WbSxxJfXF3O7jxltqysz/yIj/JhlBkJihlxyM0pvydYafohO4lJaX9KZP8hevr&#10;63SsI5+VMp1OeVIHaKXe+nvna5STaPQ5qJ/v5vFUQPVaz3PO8h7qdlrUs2U39ay5ZnninUrklPr5&#10;eO/5HtpAyc7Rzu4e8dn1cEfurA2Jrgjm7t6Ne+gPZH2W0wy0peiD3dSJe8K9es4B/OuiVwSqa93b&#10;+t1XvW77d38/htpT2MRe7pF/+FjvFq89VHF9bfiQg91IeMIKnsLcr6BRPIAMyK7J514p5U6Rz/Lp&#10;PE9n9b0HfS6O3TLpx6J9aq9IlHm/HvlJeCE9Qf6k69upDeo+BHTtKZHP+p4drt9/TilIVid/8KyZ&#10;mPSV61TzhPTU6Sl1ewxdXVf/vn8ng2szri+Gur3AvTI79DyGLs/6+I8syoMS2ZKM9Dqu2AsFaW4r&#10;z1t9Oqu0yRNpfYBKLMiBYury6ip16/dUT75d8mtHHX1160O3mn3V7tZDqL2CPFZWHw+X8ZI17PEk&#10;8lj16uvT2/wr0dHJ4p6sMKamv0Fj/KdNoLeWKaKOAfm72fR4uOZ8azxFlGb0zM6BniePru4VdbCU&#10;NOtKn0/Lsa4+LUAxOvZdA9wDNQndcmr0XQM1Pd10neo/CV3VU/O8j/9cWqasx9Btt18SfXXqYlLR&#10;g8jWj3G72741nlDMwqjZVJ8/pkf6+Kre1tdPukDfa2wqcxzmGFV68qKfS2eU+x3d8VNQk/yYvIhi&#10;+jn0CPV5DV2f1ekhE7pX9LtbtbqKt0Ui8jHP7u9Lyf3ZVv10X4751/0rGfdz7cdsdeFpoJyHM8Kn&#10;lbcIZmV9Wkw6kb+fgmVsSKHPc1WvnHWuMc/vw2PPr6730/ix9Z++tp6HIosLeDcDi3gNk8fHLv/e&#10;vn2bjuq3L168SOcbo4107EOf18haF/Tx8jEs81xX7/Q9V9v+D2yU6nf3Xq3zSzRUH9VGnHPU89j0&#10;P0dfXrRuvyRUq+GSUe4mXkfo1uejCMNg0dox1oC6zG75+k3q9SW97fVhXpnCIn2ixrLPLYs+2n8p&#10;LFu3Wn9186h//xy8K2tY6e8vi2XpXbTNkP9l+3bf+PsxzKtbVwfXmMf3ec/N8/z4GJaV/Z9DzhbB&#10;MnQSwabPdq3z6+bdx+OnvPtaxv4pY2pP/R7QVf3u6v+non6H8pTIZ7o2IQqsk5fIHkED3tORB3kz&#10;Jo8V27o1P5+iU27tfb9PxvquFZtlZe2+59qA6tGp5j0+Lhqxi7J6zMEnQc3WpUfouyaI1mUjny3b&#10;RW+9ZrcIfs7IZ3X7CN3fXXRlol9u8vF2ibkG/IcM0dOlqch/HCnrIRVPw0eq24O7KHPxev1Lx8fk&#10;5jEsq1uXwa2F5JduPRXTty7+i6KnHz5FbS671tTFU8pads1imb79qeawYBn5/5SyL/R90wHuc+t+&#10;urpmdbrHaqzPLKhZXw3v/B1Gwb3fuWzJ5e2Dls+5SY64w1F2E/YRbYEtJfAenbFD8jFyxKI+9NWN&#10;Jq5trJ+KWm76ZGjx+MoZvEIkxzprzsWKrkhcXy8+9xKWkmU3exnPIwvo4Tije2YHKHrUMpBMkUff&#10;sbYrOC6rR8ijD/eon96vC9/ZJbo6gmZS76FECqw+ZpxX9s+ByRI2q7BMhIyuWNU86OMH15ZWrX2Z&#10;VkBeaiCPmLv1FAIbmDbRvZld/PPL1jwso7cWHbN/KpaJGPVLy3sXkzk0Vt3wHpZdC/7Ukc+Wk8jl&#10;8GntnywjT6nffaoe5+M86rvrPb8k+KYZW/6xtqef0KeXjc62TOSzZeVxWQlZRifAF/hYo0t//XtZ&#10;OUZGROs8Pdtt12WihS/b1vP4OI/mvgiiH8M8GenSUZd9Nbnx2b88LCtby/S3tQXe19St0Y3uWuOx&#10;8VBI8zuMkrlrarP8h498L/ExsM69KJaNmPb3gFrP1fIyT3Ye7IPw8aNYYi1Y+Dnn2k8FukZ80P/0&#10;69v3R2XzWX3su6YPZIXhcJiONebJ+dQ376oF/r7G6G46K0zqmWDVHbC8VMqH9Ls7mX5YWj/u5phS&#10;/XXM5ehWeeHldNSxDnPHNR3nfcjVVxZ1XjcfZ+XM8gX63b1WT/r72pdzcOcZ39XtpHyEWtPPpB5l&#10;Tn1EXnd9oc66W+t7xVYkdxcpmGgr+bXDxF9eXqbjxsbGAzqEmt57iLp1DT794slO6vSbPCZegOuT&#10;lCJ10/pVek45qgaiLj35JWO31BlvnwpkhLacmoc1L8lzNfjZYcG9doMekuh3l8byKwT2wQJo4OFA&#10;OavPyIuXZNnfvx7ixh9SrEQ9eLF2Z0VMPUUn9VzxJp9608i8AbxGt0/Uv7u8q1HqlA8JD9q3GjyK&#10;vTCvvavn65yoc9eIqOtbb3S6qXgkYLBLT/GRyq1LUH3X17K+H7pfIf+S8K583lUjG7fg08R9tsYs&#10;YH4/SllkpoHabQ79E9dHtHNtPMobpLUZjWvohbL5rGqceWYUz2vRotT23sBvenx3Ng7MTBHyEKbm&#10;UXlxYcFP6Z2uPpY8TCUfIKUAzW7zWhYLP6y0kY9aL664A8wbZwTkANyX/4fnXf0DL56Kux4ZqTfq&#10;1GUKYmX3Wo2a7wVuO2RqPZ4nC5LXj3GP4/X1ZJZvT/5F7/iBdKiFrUIf7bNe239/VnQ+EQ84pz3X&#10;LIv32neugs336v7cl7zq3nPRQ3aCLpMtelxgtFwpiz4ZffnUMlVk1ddEc98zXZ7VKHwkkx6oHbr5&#10;1nmWdjL7Lm9uil7t23w2kw0f49buaJzOqVPNa18qNFS3isCsWK6VP2UB9aEZjflIU99E0unEY6rT&#10;rMVNTOhSlpuLbIRab9ZyW0OUoEeoUy1bzCu4mNswX6vTFfTYGaW+9148VYQ+AV17ExS+BerzRdDX&#10;b+BvXcW62TpNWOrYR0MvnypQt1o/048Kr3tovPEGFaXp6jWBekHbPbl7qrIwuqnrOtVjkpDsZT8w&#10;7+O2eXlIJrv9ZMaL2UtSjvUHvPCCMVV6q5cHbt31JRd4yEp1neU7q2+XfsoTfd22US2Q8IfPza71&#10;fgSMLugRkqHT62832+mARcyZHUab1GPNDHFt6nlBDxl3d7YPrAPq4nqSR4KHMrsI+mT9qVh0S8Z6&#10;KaCPLz8/+mTgY6AvLPosH3fe01PutzMez+rNldsenVy3SV+7TqYPbUghsbfzYUKN+S8geujg+BHB&#10;6LOBu/yjHmUsDMDrScyByrzsNvcn9I7WPeDb2eVFOgpyxiOw0DubRUTqTtPlNllMVh9WeVGZrcvL&#10;z/ZtkOjlnY+gXlfpUqHHy5iXD+n5hyVl3K/XQ54s02eExV9uZUJwrPIYuvxRXddsb97ra09AX1+a&#10;B3il0uZ1gafowcRX9014TJ76TV02vBaxHJzJvbl7zp/Wqdt3pXLY8yh66k2/fSiN84GI1Nx6Sg51&#10;3wYfbXu3dV/LzCtz2Reuy7zcXbReRV7cKEra0zyPom8z9rSiu/S1agzpmjD8rGX2PjL/Vp/wAq6P&#10;9rq4SlQT6t+1HAuL9m3ZVzhyAnUf70pBvtdhxhP6vfBUPdXNXajXtGp8rORZH30c83TaY7h7IOe5&#10;HObmiwD7uG5L1g5Bt52FrmMb4SmlP4Un9xAywgdgjLH3afV5T937bf+PI23Q6lRvWjmapI9SttJO&#10;qg+mhVW/5RENXflRO8EH1lbn4yHPajuGfscIM68f5nu+X2Vb6tLX1p3s0m9f7Nzq7WddW/Bx5ISP&#10;tVuXtvr3U+SqS6uwrIw8YMpHoPfTfbx9CmY05jLrfB47F2o56MrE/Xs+MRbto+oP3fxFy2P01Gmn&#10;E/eDBVmT+tSCD802nz1evwWbdS4WrdPPg6fJM/XsttFTseg+yvt8fWqfy+1Uzz+61M5+L9aP+8jX&#10;tafoqqe36xP6URlHZ/Q/pff12a3LYH59MyUf+2i1y/mfIvcL2wfGsnp8Gfnv2tVPH9+ehu58+67n&#10;A7x+PZV50H0+wQ/U1e2zF3m0rtPsmwvkIR0Cs7Za9/qI1rsfZpvpWos5DaLEUVM9/NPS9BOPCcKq&#10;b9JNtAGk6yxZxUFvtznVvncujHsPyOugy78+8a/LmZU9u9gdD58KzEFy0pF8e/OnXSvx78pjHyUk&#10;EStn3J6hyi6hzqPbvj1TgQIlhew6HXP8Ygf38Iv6Ils1eF5pSFfnsaw+WOnhFh9k1/yfWkiQlb73&#10;Q/deIfqcVCWnIHOevD3MdYan1hAyKHNWi6ehZ8n0o+iyv2LdvXOh5uvCTiQ82EiO5o07ffLFt343&#10;/h6ENJKdiXUucqR7Nzd5XXzk734WBRQs9YG/j0/FsmtofWMH+qSPv4wF4s+8Evtkta+vPQVPqVtf&#10;PWo566KrMzNmjmMiRx+fhvLdVf9A/SjmkNgPK5nlWns5zOPjPCzz3GN6vI+ttXwyrvQ/vRh+Kd6y&#10;LgRfdOQcutWv0Esc59nI82iVTJL/vHQ1b7ttNk/HfozXT+Gj2rtb5sfyhS+gfr6bV/37sXXdxwD9&#10;tc3SbRuBMrrHRcsT+t5XPgWU1adj+/QnGyF1r8uzj6GbvuZFt230+yly8F8CT9EVfbT3cmtBHoIu&#10;v56C2sH+Y6j7LWNd7VSgb7x8DHVx8x6rx9SuzppXXtY/sz6Wjh+v4j30yXDfhvA6HY7gFkW3rPr3&#10;Y+dCPbb19RPwFJmYW46PQs3Hp5S5KN8LFrXjayxYJhsUu/r1Kf25oaGhoaGhoaGhoaGhoaGhoaGh&#10;oaGhoaGhoaGhoaGhoaGhoaGhoaGhoaGhoaGhoaGhoaGhoeG/MqTtb3/+8fDBXjbtrGPnH1FidHzg&#10;rLNy6dINP1/v1Lv16bWfH8VjV9e52NrL+snJSTreuSC87q9vjQc33kE3HMnT82CwGZlADr5XoOYm&#10;kuKlhtyvqwg4DyIExWU2A7JzVD/ZEYoHUHaLijeKDJHg5xRkhktEvLi+vs7Hm5tSNhEglDc8Ptjb&#10;S0fqcXF9U+hmx+DtzaR4cNweb6UjjnmVC74dCd8tz0mUST1Go+w1+Pz8YrC9vZnOhy7ovAoNPxrl&#10;Mk/OM/2qG9402e0tTyPIxuZmzmvD9KjUG2+mRURECh7ZMlWqZ6Za9Rq7XdcmucwpHu4D6+vZmwky&#10;VfMOGiZRILuFiYJ1eX0V5eZnSAeub68H6+NcJnI9VUQbe1pZW8npKVPljTZyQui/ClYQHpNIe8jI&#10;JPJa8zkRvhTpZW8r55FrGTy48PMhz9du36urq3Qcb28Fv7NHFyI5UYskz27X4TDnqZ30E3uAuXNe&#10;1FvRCs3+4I+PcYE2MQsGlxYDdRHKInaBIrES9LCkdzPJAdLRce6/yMNouD44PjlN50RL3DXPz69C&#10;xs3bjVEuSX+vHa0JOSON/t64TjtbOY/T4FP2/B75p7+iPz+/EhXDBw68llhQXxx4HR4epeP29u5g&#10;uJHb8PQs8//59kbSDYKbYXB5me9txz10xW30V2F3a1giBNKvDk/O01E8was9/VgRDDnf3Mz1uIiO&#10;Qp0lvwL6Zy/ycPYhI7lW0g9E1Tgxrw92d9JRac+tg5Af6aZrV56ogePN7XRciWyuEA438Ci0Czrr&#10;4jjnv7uV099FvUeWe3TLJPIPycznPqLHpQyKHsRrxPR2sGHvWSWil3mntKsiKsBufPVxReoRzs4z&#10;f+7M1+E4qM3kDFZdj5vgE/zcsqz45+BSSspeJTYsQGfRqKXPOx2yNQ2ap+6bMRqm4/Z4PDi1ntza&#10;yTy+Mn3Hos9yP9agF1CW5vDg8izzZW8711tdF89yW5s5vfrj+VVup90YBxOsq6+DllV7gt8I2RP0&#10;tPSScHmR6To9P0vHz18/G7x7l/vo0H3uxW7uq8KdZTy6bYLYcHSWoylM7cVH4zU6hTFf7QTPGK82&#10;3BDnUSl09YbviSp0HLLCLv71yH88zHxkzLkMXYEMbmzke8iIqnrmcWTLdRLgscV4cHGVr0ju9syr&#10;c9sg41HUKZ1FG5gOoHLo5xfm53bIGbDKKOVdhCygs9GD6+urg1Nfo75ba7M8zm9yvhuut2h+e3SY&#10;zsdbOY/NoWU3/mdpiCNjZfxfcT9csbG1b50wmYlgibR0cXE7WHebbG7k9FYxqb+gq6VDhcuLm+JZ&#10;bDPGJAEZObu8C52CDsv06xZs7Hr+oO8JE0fbkvx4mA4ac9llTI7/tIlVZYxfk6A7E4CjmMl15orq&#10;NXSfxiO2IrQig+gdeaLmGp7yb0yr/uL1+uxipr+HlkdkyuxMYwl2AN4glfLY7YrtyliVdKr1E/bC&#10;RjQODrxtZgxsGqRxYOxxk7I1/q/5/sj1YMzRrxszjehyq1Gf1ZBzwcmKzH44vxk8c59wl0iwaAyO&#10;TjJvn+1m/aMcJx7o6PcyQXACeukILOXe5rjMAY48Rm2G3sRr+shy5iSD85OzwYb7GPODcQgcfLy8&#10;ym2y7XFLuHZf2Fi3jgycelwuNpDbT6SjP2jDy5BF5gVnYR8LeNEbx/Vrywa2tPTcxGPwhtPhJVS4&#10;tB5fc8RRFWfxTfwTGN83w/adWJCRz811d9rAxNfWrT81xgJFbRR0x1WKPHxf4yeyYdouNTkKJHvW&#10;TIAuVQ17HRt6Yjt8I+i59jiOjlf/Za6zZZ1xZntDPB+6bEUBFNZirKKf17IqnF5eD3bc5sXjdtBQ&#10;PMD6uOmBWvmcuX3pq5IPdJdFvehuCXvXi+tl9M81XyR6DjJ2Hnbe1pbnWelv9EfVwzL7/v37dNze&#10;zjK4HXr69CzL5ch9dRx8uvR8YhuFaSgaIraQvPkLEk/oxbsjDJOd2B37LmJcLO3rOQB1k66/uMj9&#10;dhT9T7iO8q5cJu1wGXwXtiPN1H36/DTbCzu7W4NNDxpnHr/gz1rwmbnGeCXnvxlVNIuLbpnVcRoy&#10;6sr5bmjgwZUmFQHmaaur66HTcy7r6/ka9U12Ta5m5GT+FKnXWc4fnaH5EDY3qSSLyC96M3NAOlPt&#10;Sw0yFO33zHpcbSCgx6W/iJRO/sMo/aLooiyLeDi7xcAKjDzOCUTqKpHPCs+Cfssb3rSlH9BBtH2Z&#10;34f9gOc0aFVd0cPolpXgsSAZXDUvQB1pjDUO9I/mC+hE8hTqc4Hfen4m9Zl+0VrGYNcT/Sx+IvfX&#10;V5l+2TXMLaCUOZb6CjYNFOhp0l3eZD0uvZOOUe+ce667oIg81BhaSaM8yYt2lt2PnMEXySwySl7o&#10;TzUp/IBGpUHK0I2b1lu6js207vFK107Pc19GhvZ2dtNR/efKOmbL9qaevjKT6ENAeWFr32H0RZug&#10;j8EKtlM8gH5VfxVkO1FPZ1V+K6o27Yp8pgj5Toio5DsZxdsfdlv8dBYlPWKptSs8iu7tZt0r6i49&#10;B6BvMy5qjNrwehZVvIxxe836GBqZX0g2yzW3r2SWcYV+xRxFQIfBhY31rB+Ec9sq9DkB/tCXpKNc&#10;veBfzn/o9NdBA/JT6Irn4c9Mv+Y0ksN129VD6w7dQ0cAXeNZ6lTaK46aswjMR7WWCb3ckw2aEJ3w&#10;ynSvWrjWV9ajXTNfkCVoFC0bnv9gt6k/joZ5HEFrXFnWNTawRgAX7/RYJiPozUd4wm/BVUs3ib5Y&#10;JjvwTnxi4IVPkqPMvpIJOjh54bPiYQ1OaxDUj7ktek38JAo56WseW+wHVyZPMBUhg7lsjZ/rlok7&#10;XyvrN2ETUTbH2Virapru9DfyjALPXaeNUbZx5MEfGWHcglb1g7Hl/9q6RiA9fW7NekJ6EXuWvLTm&#10;RH1pHiiUeDyQ48iKSPm0Z7rnvj+rZz7qeWyTtJAVkH2HXcfaEvpT8y7opmzNPS9sk99RJz+XS82g&#10;t5+FHtmxTXZtGyEqnw6ar49dX6BiTHaZ8zP+3o/Y4HrEA9gE1BddL/mjv4I6WgI2EGn0OGMSaxAJ&#10;nTxAivK/kulgffM2aEFvTk0v9sJK5ENb3Li/D6MdKIs+sb1BH49r11k3jh3xW+SVyOeQSF8NYI8g&#10;d9JbdR8T0GWKGMk9dLvambXSTGmkT4okpx/aTmA9QOsr8H1kfQVZ0vnYKmW9JNIyR4KeEe8R4skr&#10;Lcbo3HkqakDVZAlriWe5frIlhXpuWPqa+ST+1uOUAD36DR20g2zckofb8Mbj16r5VSONzaZ3Nv7D&#10;T9ly+Vn6uSLuQ3/3vdnMU/mMPzWNoKwXS8b9zI371VqUU+TY9VXtBPGVdq1BH77wugTT4/HGZpSd&#10;z7EpRbKnUoM7j30b7sf61fXEL718Z/u9rpOQ+OwJNf1bv67cXth5m+5Tunpn7cL6sgql/1Hm1Prt&#10;KnTInctkzqmSmf8z/17N5ER9Zuu0ziLaPK677qXvmP67qCt12vbas/rltenhQfUz0iGLQP2N9mIN&#10;UWAuC0qeAcYad9XQrcFjt3/hgRUENAvIvaoPPaQzC6JNVkNF57J4Vu3UpYe1yZwm50G/0VoadCCX&#10;lKMj91ivEeALR/JSWtIXmuN/aQNk3PlvRIOViJSeH9Q85p0zOg99LVBfjTn1+xqBthENrFUwnIpk&#10;nkWnUrWbmKdB49aWx8KwxalL3ecF8QdeYY5NQ0Hc3Hr8tF1Vt1/NWwDPqO/OVn7ndR3jO2NNPVdl&#10;rjZCV4fumrrtoJ881TacU6babcPvqK9sI9CGGjdYJys8TvTnOoz8/vrKDFWe2CWyUYTvv/++0PHq&#10;1at0hNfHR6flXcLuTrbXbkI38b67rI94bW8jFFgdDVKoeTc7z8/r3RprsRd+1yT6y3uY9FdzGbdR&#10;YNv95Y7xM2iPmUo6pw1XVszr+A81NVX6LkLQGovAeozymnoMoA9pJYc5e3nPb/2s+pT+lC+lPEgX&#10;CfLRUNvCn6lJTmVyzelHnsddx/iIPPAeVcXQdkSnrueI6z4vY2X0WWS6O17r+wboGLkcYeL3fHxH&#10;MI55LOmuyniY662c6PPUV3MA+t+q9QO6QxFai4xbjwjYCfCglhvaaXalQueibFGicpGH+jhlAu6J&#10;d9y7uMjjtK7Bs+5z8E4gjSxQxr51D3BlrSPoYT5DXrJXKZ9rqyyExGHCO5SqT/OeDV6veP1YORe7&#10;p8pzhXG8IN+TXGBPUTPZU9hK2O/kpfqWe/STSKJ3YQJ9o9af1AleJXp8DczW12f3ZMMJ+lumVPlS&#10;5MXxrnwvQZYSa8Yh8kqy7msjv591leJezJqdDltaczjqRx8Csq2R/zIWh+yaNHN/RkOK1OSL9Ll6&#10;rFy14lTEtoQ4MkdlTUrPlbKcjHenau8y12c+FOlps83NrKvRmol3Lot5nYpDRidmLvPY4XhY6cuc&#10;KFu4foB3OdAfWPOYQZ+umxu+13oO/kOzFOisP+XjrZmoupF+3evXmid2ZVztKpQ8A+gCyU2RM3S2&#10;eSc9iqwWGiItVeD7KJ7T9wfoe9pXZcqeEGSnCfDwJuw+oqJhB+irqBXrDN6nYlfpnaWT3wNyQPWq&#10;aob85OO1P6QSrVxz1dLRVYjM8uHa9/SOhnUquKphjnOzJcYY1zFoNTvLUflDI9eAZH/oNeErFzoa&#10;xZzN5dd1ETSWjf2u3Ul6gQzXqfguR4DvyARHXS3y4PT6CR2ePpec1FS0J3VTUroAy92s4+jdKrr6&#10;1vIjuwp7lzEbehRlBl7PR06vud9DWyuIYPwxkbzj068r2zbYgCobO7b0CZ5TMZbja+t6vcco63vW&#10;FfpuJh2jL/lO4cFa2Cz0YcZ39aqyRsTRPEh9kI5lQE8f6nv0Q/Xfsjbk+3pPItwMJiUdkRNFA7bS&#10;SkdWdLfIC5cC2MfcK3WL8oikrHoKel/IO8aVzEbfyemxFSmy1nXdeypvRttDFH74eBOUdfWI1jW4&#10;hLzdun3RgUKZb5VUqstDyHYQWIuoZRK+g0S/z9GzsptmOtfXnErRS6gvadRP4CPrclRbYIyd8WlW&#10;J/JgLNcaCek4iv/wgWt8Z1GD3IUZj/1c/KYsgAzM6JqdS2SK/VvGz3yUbuIcGdRzvNsgj2IrBH9o&#10;AdYSGI8E1vTQV/rumPd92JhKgR3iIuOmeR3/aMXSmuIXdYFW2iHG5MJHfz8uO4N+yJhX6I9/ueRZ&#10;/tNIz5ohuPPzab3YvGbOofKumZPygaVxE9cnnvOji1XeeJzXmVY8gLEmK9xMc/rC66Cl9O98KX5l&#10;+mp5rqPxsl4z4T2A09DPMvI16l8DXtRr7ci/9F3Xfskykq8NvUZ6z7Y0vdidAnOY0jbWxblt8nlp&#10;3zjCD470W/3uRqYV/VBOepB/Q0c+Kv9a5wp1eTUdwlqVuNxzGwlFlop+in5SbrvsirflPXSVBzCL&#10;C5/ysJvTkYO+HBUFwnr5ktc8TP8f5lv6XFVPgfoI3XoL3fR3IqjDf2wcAVYVWy0fEpCjlL/L4Nss&#10;oBToEcrUe0ZoIt/0/j2g6+VaVRq2KOKWdKCv0Xf8WCozlziDUpAbR9ZEBOS/0BX/i2630qa/pPmc&#10;M6EfqK8S+YzvkLu8FsifY416LEHH6V2LIJnkHQh22Ng6clGoTbt06EjTdenWccU23L306I/0dwal&#10;51nQ/S3AgZSX9XFhbKDYSn60zoPzWWq1y339PRd6vBCQD+QuXqvPwY+GhoaGhoaGhoaGhoaGhoaG&#10;hoaGhoaGhoaGhoaGhoaGhoaGhoaGhoaGhoaGhoaGhoaGhoaGhoaCtCftH//ydsqOu7JTeG1ttgOa&#10;7aWrsx2V93cJa/fcarlXg2t2ZD448w7ItdHq4OrUOwzxNnl3Nzg6Pk7n7BZlV+fl9HYwcR6b29nD&#10;2UhRbtJZkOYdm96sOVCEmq2xdzc6kbyHsAsbkL+AJ7hjR2+SV4qh64kHYXaLarcgu2057uxtlB2h&#10;drAxOLdXnKvr6+LNZuKb8qaF141NewMF8jiIZxa8Y6gcysILYNnBGUfaCZ7ryG5PnuOedjay25xd&#10;jnqec454zbsTZ71LtN5pS/nUg92U8mjGDnai9pyfn5cd/dwDomvLnht3c1aDlcorUnf37VU05oz+&#10;fO/09LTQU+RzZfWeTNdQe6x4t/nQnrGnIR9Th2xDLtmRLpZMnQXRtVRP6ownILwiyYEWkUNwPqgN&#10;3XbQnbwDCngqkjN9oo4QEU40z9ostyH1kZcEPCrcmMfyRoG3v8MPH9KReutIVBny5JhgGSe92rf0&#10;fdMlwFqzP/pL7rNbuzuDb7//Np2Tx8HBQZH3G+8oJprE1tbmgChiJUJA0NOVy00im1kuhAt7xZdH&#10;nnNHd2CXtPIVTi8ukswJe3sH6RgFBG25TkQOk6d2QTR3vRbIWwPRIKDr7CxHhZAM40UOjyXP9/eL&#10;N77tscux97StEAhzs3g5EilXrguRqK6jSc47nk6LJ4mQC3QScnlzOfNku2FPZK7G4OzyerBvb5SX&#10;vvbDD28Grz7LnhU/fMhth8eQm+jbeJ2dmk+KqFG85tnr6/44e5yfXF4Uj+RjokHFc3gyQO/jkVER&#10;LaGteEOPMvHaU7zvuzzJzqaj2+B9TmODvPYJl+bTxM+rL9JO2/a0sRl04UnnwpFJ8MoyCtlCnx2d&#10;54g8kuMPxznq1LO9/XTccVS6s3fvB2PLxqudHK3y8vwyeRIXSoQR1+M8ZOHOnhjwrHtxfjW4ssfy&#10;LUez2rJHzdDAwZBMDx6xr6eT+J95NXSbjPLPwVqMu3grxlOLvGtaBIuHXzxMJt2AbjeNEiO8sOUS&#10;RUeGvJWVqDLOQ30DL+JcO48+wRhJJJihPQKeR32hDU92aleNfwL38Ne0MxqHjOdnTf4gOYCEXhPp&#10;Kmad6XvQfRnMxkMxIEqR6N/fyzriw+GsLxPtE5hNiQiNx4Kijwrql5Mbe7wz/7c8hsuLGGoV72Rn&#10;0U/GOx4P7Y2q6PFo5+Kt1iHrkh60vbC7u5uOxYtY8Mtng3P31dPzi+LtZGxvndtr+ShHynaWWsYj&#10;8fPWegkPo0STenGwX3QpQqK/l/bCSf/Fi4/E1KZBPMcxLAY3Bm2J+tbjRONSZCBBHGE8xEaTBzhB&#10;XbV4gmFMCJ1G5LNgVD448tko+IMHVfSIaKF98pXIK/7Le6xABAcfUsRGxvUQ9nyI+uJBmo5FJC3x&#10;BD1C5LMfDkO3mgnIOJBNh1dZ0ZsQBF17PHy2m9su95CQHw0YzgvZElW7rubpSX5u03mOo91oJ/JQ&#10;50AvZ07HPf9WWpu/gwt77JN8bjl81DWGifmpccbiWVAHWOmOo1INJmdwarmT970bR13C+wYRUNXf&#10;dh1Fz7dCBm6DjtzG5LviQuUpFRtXEUyFu9CNV65LiTjXrU8geccMyBZhvOVI31b0GPjOUaKIjrAk&#10;lntJlN02FvHE8yvLKvKw5f51HPWlzC30beR9576AbnJWiSfw06ZH9kBlAYafon9kHqHeTEKiFdFz&#10;184eFk33zMtOzkz9AXsKG1PtTJ/Z8diHd+TdjVGJ0Hjlvr0T7euiBmfWdWOH+ZMnrB1czhvKsXhm&#10;cT3RKxpyL3wN5ZKi8LpOjBMUKO/B9F/GrY3tYfJWJWC3Q588ZY/ceM5ycBbP8ezYdix6S7zYsg2E&#10;+pRtt0k0Tntbpz5qbw+7xX6ThyJkCo/keFYtOjmgKBOgeFS0/Ny5nK1oeyKjDD0mX4UdkVsn8rPN&#10;QrQ2RZ7GlmN+OQ7aIR89An9Umtk5wEeQhjGb8sW+uDAN+k3/ZryTfNJvS8TLUBYzb0jpUPiv7rwy&#10;zHyQhhbkSUq+dDJ8D/2jnyYSPopPY3ukdTDaUjdFZykeeD02SHfg4Rq9Qz30Cy+vQDYa1OANHWSv&#10;lJlG5kWiZ8NzTZMTY3JOA2+Eem6OvBDFAxo0J0BO0MFKQ1tAKUclxS4F9C/B6r5A+kJRaAXkTUf4&#10;UiILGYlk83PFdRmFgODhD9y4brfBc/IaOq+rIIKygJMn+lzNwp9gXtj+ljMiUth9qnK+9AN0J3mt&#10;ox9SCmOb2Jw5rPzzc2pdvGreWhesrY5K3cnDw1zwOlrc9NMmkjHxIZ1bDsqYFvXAzmTtZxR6kXpe&#10;ea6/aX0rb8nMg6ZOL4OsRHZzvpSjuSSRYYlSlWwmE04TmvzQg7NxEV0pmUle3QTb/dinuj6Th3RI&#10;d/KV2RGonCKDzlLD3rUnyURX3iBCb9zDtqecUdhcyC3tlVPE0fIqMJ5rPYlIG1wD9boHnswFvBuS&#10;/6X5qT7alXvxmjyIlkBOktnSFvTjSIvX61m/vU9XDYlnR+1EG+WjcqQtGWvU3e5TGM+rDd3BKZPo&#10;mYp2Vvdvoa4TR9YK1ofrYUPkTmNxSNF9p7SC+ybdPulAl1n0WsjsLMqj+Z9vxb2Q2XwadPgkisMr&#10;Mri2ISOai7dac15rY9gErOlQwLp0tvlZ1lbDbiJaBrY965epbcwX5mnqb0SkYc4D/dLP8BrPh6Iv&#10;p1L98vHGF5QjYxj8kUdJIp85eeSf06g/I6t3jiSnNiJ6XoHTX8R4Nh3lOfBstJqh0OWj5MhmZJrP&#10;C+Jxoc2TB+qt+RTjLfPE4XoVlT4f7pVMWaXNIw9kj7FAzxHxlLqTR06bf926BHlK577aX2C+q1/0&#10;sSLPIT+stcwMmXwvBU53ZsyjpKduzO81txdvJUYhy6umsdjlohEZInJ3+hv1if+cr9huUNvMdHUu&#10;FPEnbQ01h5tkxkhD8xzuIW+Cs53xvSS6G2y6PW/toVa6fcV8IcoJ3ugTe6zP0NnSGRrPhBG615QP&#10;I01a7wpcE4ko7pqNhSBkYObjdnZNxzLu+uaNJzgaq1i7Qr+p3iNfw+subSOTk3yhQf0f2Vi3jGue&#10;IigCijkVdmnmwU3khXfmXIrqlFOph3YjbwjQVq/N13afAA8F6KGdZDMBxpNZPapoK6YjtYnvc0SP&#10;a17HGkvRy1XZNd1CWiVxf8FWkY2bS4z75m0kSofa6yv6QTR26S5rKXGdPgqNq+sbD2hj+NXznaE4&#10;gXRnfldA9MDhaDxY9ZoJ9ozYxZzn6izL5dY4t42yIdJI0R3xGNHf4LV4LIge7CKNYYKuMbcAI+sC&#10;pcBDPd5is5LJ9FPmmgkU5888XqFnlTfzK0WCEfQuLR1j3GNcXBvnPMRr5rTwn/USzZ/Kuq+NicTL&#10;Wp8FtB7MOZ7X+Y1cC8ytBCKFAPqBwPsO8lB/yFdmPAC6V8py3dSUborEPoHsJWqcMyYPhyuDE8+D&#10;sYF4p9nnkVo8IcIhXsS5J/7M6E+HJJOzMu/zDtkUmCcIFscCV20wDEWl99sCHKP/CPB4prdWoq/l&#10;ayWCcdxC38MDAF1CiRAQl1BJeCRH796GvqVORLbJ7ZXvQwd+1Ov6UpYOK375g8dk0ulYPyNoTgXQ&#10;ldsb2Z65iXuKcCLMolVOyxjDOLqm/vVI3UVzzQfAtW6UCnlnv7UehNbaQ/ytDQb0gtLwbp1rh4dH&#10;5dlnz56lI9AaCmVtuJ73+ovvTa2btOZkcak4NcPsyQylwSP8hmVE1y7deaBryIvsAFHvVxhHI1ei&#10;xfJCQO/7BHWNG/OafrK/ORpcWKaglTVK/WatjnuyoVk3peqlveI/IoL+Fyll/uNMSCPU58Kdvm+x&#10;zDqL8rxEjHekVFHoqPFSziTq2PXArvKwoSmbdRvJWzdiqt65rnmeIltSqNehtS4i6J1tgvtlDb1X&#10;TXIumNiihyIfoteWftgj98iZjuje+lq3b97zsk7jmTbVkfyRWfLSde7Rp+trHCmvLpt7iiJAhGm8&#10;mrOuS1sKyEihL+BuGHXMR2Wt9cB8nh/WGOtsy5rhlfWK2ZqA7u7TI+SlIzQV+y7aFL3JfAV+1iXU&#10;eaILse/ipg8xTjgZ6VVeeZYyGcure+KjINEhGbxiHJAOXLU+4F2vbEfGBcYrpSdKBFH4S9Fxj/5k&#10;MQjdPZv3rXlMoB4y7RkfKEfNXdYVrFuQH30rAb/R9WtBKzqIyGeUrYji9D+ek5wxr+WeVpwFzUGp&#10;W+FrDafHelE5dFOsovLNQwDe6qsi4S4qdlsLbkBrj+SxSj0qGpibQk8fXfBTYC2TcYj+KNR2hSAZ&#10;Iz/e96/d6Rur+2XAcoHiS+SlyL+0iZ/jHUa5Hqjph6ISodl8VWRo5hTQrTxuPXigsxk3FJ2fdwu8&#10;6xgGM9bMx3UXhJ2kGQryNqMnHTJ66kkViFYsWokYWa+3UQe1cYL1jlSObxUgF4LVQvnOSHRBG6j5&#10;SAtyTVlRNm0uvU6fgY+kUeR95gOANRjh4bBjJia4jj4K0FFHjik2WRl5c70E3kOSXGMIOg/51Loc&#10;+fKOkvmlvkGb1SXTrfbg+68yj3PZKrcy+WcwATVvhdU1yXPOl3tiIWuYABlP467T8R2N6sM3JtBa&#10;6h9pi91D4wfQQWumi6h90ru04bXnAtOoEOMDx1RP5wffS+Q/Pd8VwgpdHtQo8hN9iHP6IdG/tVbJ&#10;2qrWXgW9X9F3xDVW/TvxonvPeQrIBnRpjgIf01pzOsY80YpPEcCFOn90GFUT7bQBYw336urXvCA9&#10;gGTNDeABSGWa/9DI2oLGZPKiHil6WdVnaiQZsQxq3VroayOuSacVXrmc9B2t2+IhXTOdTXrJzqoH&#10;m7rfCsrqYfmRx/1kM34Fo7r86aO/jvAJ6ivkQXScfrhRAqX8HhS72uD9j4DO09BJm3G39N/QMdgZ&#10;3ai0Au/Siu4LXfwg8ln8JF2x75xm9vZAPPC94FmhLR9m9kkcStQ38o+80aWFF5UMcI+1dqVn3aZE&#10;0zF9kk3WfYuchUiiA+oo5AK6WLhxFDLd433Ztd+5r9u2jLvBR9vazlP6Hz4gGrzrvTPvBXSMwPe+&#10;kSL9ZZ4+iXEFPYuuFqhLV/4FrjE/U1vVtAlKg4zwzpc0At+mgj6ZJH3SYQ/swVn6bh8SkEdQR6SC&#10;/hrIiCQsIfomaz6FyT2o6SD6Gdf6eFYf+RYF/tf9aybP5kGkhwXkSxQ7kc43YeVbNwmh8x0Osgzy&#10;gn82t/o4jaBO9xjKc8FD3pPwzY7WBpEuckJd6f0Aa+Zl/IpElA5/aCLphHKvtNsM8KnWCTVv0zH+&#10;l7U806F+X9rCxFKOkjhZlJnPHpase/mJXJ7rBC+Ch8x5scfRr/VcAns56Qq3q+LrC3WbdJHy77QT&#10;fUhHeFvPbya2hcv7nc4elaeifm/ZPQql3tWRyMv0s0Rfh35Q17vISA8v+soG91J3nq3z4kldmxv5&#10;7GHxM2QSZ/ITMqOxw5cbGhoaGhoaGhoaGhoaGhoaGhoaGhoaGhoaGhoaGhoaGhoaGhoaGhoaGhoa&#10;GhoaGhoaGhoaGhpmSBvb/tMff5iyA5CjvEHUuwIF7SZnVxxe4cruusorQe9OO++svPEu5tOLy8G7&#10;79+kc7zEyVPI4WGOOLPuKBW37MjU0d5INndzxBntpJ7YAxmeoos3k0hedht7x7V2T144cgLe/Gov&#10;cZub2aMYOyC1S5mITOzKLJ4i4sjObaJPyctEd/Np8WK4pt3Drqefk+cgPIoUevBEErwnGhoeJbVj&#10;E88+n73MkYvIK+3q9M5QdkNqGyse2jgOHV1M7ffu3bt0TiQnRVihfUm/Y16fXFwH/abDdVQ7d9ta&#10;Ed7S8epqsLOTI9SdnORIcjriUYZoLnh/U7mbPn+9n59bFT/LLsxcJ3avXkb+inaRzh0tRLwgf3at&#10;bm3u3CtDIA9tyX13+D6dEo1L0RGm9p68a4+GW5YLRV66NL/fHx+lY9pd7Z26a95xT3tJdoieNvN8&#10;MymRwminDUfq0m7jq4m9BdOGwV9ou7jMHl24J/nAu87RsaOchVzu7+doTbXnHUH9eX39vvcBtSV8&#10;6Th6KJ5jhKEjNEkvkB8eZt6+z/34+auXRZaQ53HIGzJOOeiO3aj3H/7wx3RONC+l4Vk80uzvZFlR&#10;RCV00tllLkfXoJMdy/T306AFevYcwerieubFHV2z7QhWknlk6ssvv0xH6Yc104vn1fPTnGcqB1ly&#10;P3/5/IUqkc7h053rs7c1ClnNNBKRYiNkk76Gt4vb9dXB+8PcnkSRUlQK4ezoOPiWrx3s5ePp6WWp&#10;U63rhKub68HBbpafo4vMp2+//Tbq93U6py9cWVaSpxx7/izeMabRr+xlCS96+45GdnsZOszyTuSz&#10;FE0wk2OuRP4+ngUNeOrFG0XSqfZoRdQO9LnalvbBW61kdsVtgnchvNZeRJqz86xvnps/KWqiCbm0&#10;d9OJ+7i8GeO5+b2jnf32d/8qyYmwtZHrtOPj6tVNiXy2az5pmHE3H5y7nOPLXI/T4L+d7CSPVoJk&#10;HM9yeIzBQ/bOeDP6R74mL13CnVwUIBumdezxdixvzPl0cHKWaT6TRyfcFVgf4hVBMjm2x1s8S2on&#10;/obH2WvL5cTysLe3W7w6T+zhW/2SqE1EalLUSSJ17u/n9jo/z31JfYqxj76vvoTHePoJx43K6wjy&#10;qXZeIdqIdQCeIiW7jN2MvxpHsUnQO+gr3WN8qHUN1/BGVcb3sBmK7vK95wdb0W/zNfQPXh1Ux3Xs&#10;FuehPo6ncyKB8pzGC/rvyUnWLXqujJH2uE3EEXkb3NrJsk1Eu3ehy4gMSOSnkSOgKeIbbbNpOVYX&#10;VbQIwQEai2cC/SRaI14oJEaK4idAI+2wt7c1ODnOvMXmkp7eNN3ocbyyiv/wc8e67CpsqEtHwSJy&#10;EpEl6kga8GkjZBiPxHeW1an1qPiJp3y8TGj85VlkUJ6oiciEVyF5ws4nYd+5f9yYbmHifj21zTe0&#10;rCpv+WNL587/hw/vwlbNtgz9lzYfrg5L3eUBXrg+vxycneToi3sHebzCI9DJ+VmxbWobdNcyu2J9&#10;tmevuA4aloADIAUSwas/kd7OrHd3Yoy4cBipG/NffMLjt02owds32e7RmI7Xevqo1BS8LZGB3G7y&#10;cnbutqDfa0y7DL2R4HuMbYpOsOVKjDN7BmfRvmbVYAv9Y56fh22EbbAxzDw4j7GGKHrYUATLuwz5&#10;pm8iF9IFR0e5fi9exDge4J7SlvHNNMjDfvGIaR4rYoigOo4ceZPoStKGF+YtEQLGbtM//vXbwjvK&#10;vgjbhXFwby/r1DWPOXWUNvSOBLZ4zfE99T3sUXfHYueJ5T4Nfrjto8/BxxL12O17GTzGntq0/hGw&#10;u9BX2EmS9dOTrBfg9edfZbtKkKdnQZ4Jhe0o7gyPdMiI+jL8tvdudIfsbmSJvnERYxR16nq8HUVf&#10;lZdLAb2/vbMRNkmuE/wc2dZSOUQBgAeKckYffu52ov66jpzJlhc05jCHnNhmRaeKz2tuG3iuOkGH&#10;PE4JJfJyXL4iZK6xGcLFFXQ2UWS3IuuLi1zP9a1Mg6LfZuqDRvPlyPpcHs2IwLphpt9FntLXwrp1&#10;gTxEC9d3kuVM27br+OHdWchxrsvOVtZNV663vLoRlfjmKtsGkk9sk3XnoRwtjsVmKn0ulNnFxO21&#10;7voG3SXWgitFP8iyku9hZ6cop55bk+8ED0vRbqwJ0PeUB3Ya9vWYSNnxnwhKyGUa/93G9BewE/VH&#10;lmQzCWr7Pc9xPKwUnutYbCDnL/koetY6pohMJCne9tznlH/X4zBeyPUgOov8pbN5ln6CfG7KW/mF&#10;dZgLzXKceewuV8pR3ikiY2DVY5mG5qHnhEQWdLWjD0Xe5t2G66hfBK9inK49UeLBFJ6J/jVN5AMT&#10;zyfWvHahMf/Cdga6gzmxAF+BdD76Gy9cGveKl0zLmdpoFrkkHcLuz+kl3vkspxPEX/iNTJV2jiPe&#10;BWuvypu21x5EBog6YRsSvVn2Ml6pkQfmkpprMF4x70geJW0brCCEdsd2EGMPfEev3UWrMK9BR966&#10;HwvIDzJSdFqAsilP9SA+0bHLXgm9QB70aexzmZMTR7cpPIt23rNuIXt4IpuUvk/ZzxTd17YckWeR&#10;cbUt5JqCRB01sDgMrkyfaEBu4I/6DXUeW6/xvCgmsgtQWuw0nqMceV+HtbS5vLtTd8osz4X8b1ho&#10;5clb0D1FZxDwlXcVc9xaRwiKOi1cBD/Jb8S6X/zvRnKEMNUXevAmLs/YREtZcV9jWlqvn8I7xTaD&#10;K8gWNOSy02lpX/1E3/Acba4r9CvyUNEuvuQBXaI1p4onLYPiCbbM1IKD5175baNMLA7Z//g0xCa7&#10;ts6T/BWP25YHrXmV+pl32Cqaa9PWpMHeFvCgSTQp/YWeO3sHFVhbL7C+kqlw52evXEfVF7pvbONA&#10;j3Qx4+G215AF2gkZBEcnJ2V9jSiFX3716wd1InKnpgv5imQ7H8WDoecRFqmQJ9Unt0/p+84zjUPm&#10;P9EttbZDlJhiJ6PnQq8g9xzlNTXfjXPrW5MzOLuaBt+cRyYraIj6ec12ZyvzxTO+KC+KKo2SD6na&#10;bhKyorVkd1AnZx+272rxqmo1VegR77s8EBgzuEYarcWa7YXXSsGTHP14khWiJpf8gx4kCjqufE/6&#10;i0exf969/1DWHPY9/vDORmspG7YbzrwmshZ22YUjJzG20jbKkXk318bBG8o0iwdXntNKx7JGUfgU&#10;mWw6Gk6+E7Lno0CUsluYIFsin5Vyjon+HOMR74UoM0VBLrKdW3HWf2+jzzMW5GtE6BHWPRcQiKgK&#10;VtyPVW/yQ39OQsbhB/qAKJpqN9ID8aIbZZOj5i/Uc+ZTNecjdPu59IPKF7ABRzHOICMceUrrMegU&#10;2lf1IGpXWS9gvIjf5b2Z24Q5vUDdZrERVGZOV/cJ+MP8u0SFDdtvZTVLwMT0KE/s5Vuvq2wRkidQ&#10;ok1aP+gvPMAr8azv1W2RDvH8zHaivuseA2/XIh+3K/1Y3ujXJLgB0q96LL+Ln6eef9zmW1HHm/Lu&#10;h+gveAxfj0SMt+ublrcY24qtZTB2iuiu7aS6uamLjGuNgTqTV6lbzF+P/M6kjoJ267ERsK4lII/k&#10;IVnhnLZEnystZa+4D6kpkQ3oZy6TaLZtS6Qx1Zd8yz0aLEBeJiH/Nm+vbHPU69nUpdDl54VZf8nP&#10;i1/d+io9nodL3/ZR74AZ05CtOn9AXupbvG+qbSKieVP2WqWvFM2Mc2E0CtssXwp679Mvb+fkEbml&#10;vxsb62XMLvBvsQRZgmxVFW6XaLPmk3hIO0GPrlEmOom6Se9zr57PIQdlThX1QIZqvndR3+McWeK3&#10;ZAq5p83FH9Y24FVov3RMOq9TZrIR/ezmZrYlmJvrnZqzL1CWXOO5sfVWtrn8bE+dgnIfM0RXmet7&#10;oVA8RLbByPN20T65yXbPptd7tOZYPHM7/9yC6hvTsDMzPeh28eTS74iQhw2v68ruQcdwT/IwdLTv&#10;EtEfXRZ2wLXn9djGipR97fet8Bo+qW7yIl9DkcpIN0ufDuk3zyKfAuuO8JhxRfl3+V7LT01HOkaW&#10;ax5jGHO0hIHtt5EPaexknmjRKmv6iqBD/lhF+kV0JKJflrIj7wfRHaJNWFsBpFCUNsb4OoIP4zgo&#10;NERePo02z+ll08OXMmc2D+o5M/fUT7jGsfBMZdNAQPyCMZZB+rj0lLMoukm/sUdKs5pmFdPVrykS&#10;V3VfKGvQSmL5J736FRRiT+U7Ospqcf7mj4xvZ1/Rna8oT4vB4BZX+YLLImfuKO/ahnsA5IH2C17S&#10;duuOy3UV/YdoO6xDI+N6r0uEEd6/1rLDOrCaaOr6lfuzIotsm42ZrzMmJNCkUoc0OZ+cKdJrkUvX&#10;BRnJ71bTaSlTomW1wOvxYltKBpEp5hr6zbscohrf+PsA6X0iZ9y6Apr7MEu69LyAaNEiwUuTRa9p&#10;GRsZLOvQ5rFsOiKfwQPJBXms+yK/JSNEO+I7LQF5LEcXzm+B80noWXjAq/g6iid1K/ZX8Kmbfx29&#10;AJj9KW/yZ12xlBfPFx2Z/t5PzxHoXQd01HUhchzrbEQXq9fdsNEU7YzIZ0Qt5z3bRVyOUTmdg/Uo&#10;h6LQAYK7R4wPOT3rSAJ1An16bYj+r4qjuiqnW3cm6t28E2r90IHKYwzj/ZNEjO8YiVxMvjoS4aKv&#10;rHru1QUUK2oT5Jd6QH8c4EHdlr406/umT3NtrmGzFmMhgG1w6T6aIp85X2w02dK8tynzdFOrsklf&#10;o7uuAo/1ONdmY1Mt2528Ut1yW2MXCtAGoEF5820B33FcKW/zY+hyiFomOun7fFOmdY0JeiT9FRlV&#10;VH2XxXtXtU2X7HkQjZSJjEhnoBPRZ6xxaGSiL/INheYVyAFg9SXJQ/yqoaT0v9ImRop85rpRY9l7&#10;2N93k3wsTRmZlXc6vlbb6KwH1P2ddHXZ0N+pRtR39r4H5DLv1wn50Tug7j09P8v/fgF6jmcZd1Uq&#10;ZSKDJf+43qUnySL2S7E0MnhOoGzZ+4xhT0WZH0BX+jv7XUMkl7J8W7Zst8x6nOvKrO7VtAs177r8&#10;rO/xPRV5qo/UkZKEpBOsF0CdB8+iC3SP93fqAwJvHtbjOpHDaHtRTjr6C3nqKukoUV0c/mBT3Jei&#10;jBvrGr3HK7rCZbPeJlA27SNelshnTidZFVQuZcLzSfCQdOv+hnjW9rdF/5VrcRzaKCPyWbEZIx/0&#10;CVDe0gwCti6yK5uOfAufoo5co77wX+MKdS91i7ToZZ6DZqXhXtFraiPSmU+ii3REixVfBOWF/c36&#10;hMA309BB+tQiZkctZ6XtOsc+qL2pSxf19TJuVXs7urjXFz0equx5dCAjlKUjYxNtx3OyqUjP+CvZ&#10;Yu4Of269jq66seZPn9PYQ1WKHNjI0vuiebTWNC4D6TvswRS5MqD5QaYwyvTR1Ym6zda1oFWgfPoq&#10;1Ch/6obu1vNE+OzyTr/Jta5TPVfjWOTMxNZlZwrVxyyXVV/jCD+lMzmnr6XfpglwT/Xu5pXaPLNv&#10;RkcnjdDXlpzD18Qf6LGsCNwvfdW21oxjT0T057p8of5d05sQOo35G0jp3Z48Wz/HOffq/OtzARm4&#10;h7hIG85WKGYo+Vd9f2ZP9aC3jPtHkhD5LF3+p7++myLoHNUoNEypfDWhqTuGICK7lRa4ppckwge/&#10;ZPz9P/3j4Pf//j+mc4xmfaR07I1K4+38CpfNZ/oYggnkyB+oyrA+Pc7pJ/4IftsfleXNGjljFqXF&#10;0PIxgZnLQqh+k466aZBlYLiz8qch9QEB6Vh8Ut58VMqHm+S5sTku9669IMEkSeCjVz783YzBh81n&#10;pR2ibOjgw2XySAt3nmiUyVTwno5Exxr740jV98OHvMGFj/I14JEH6fkYe3N3PxiT80UpKU13YK5B&#10;3flYU4MrHXpzO9PB80qzbuZ+tpfvrUb+E9f32h8wFAURoky++shYYMAWxG9hZ3uvLKaTF3msxoTi&#10;6CjzYM8fzmoxx2u5g33L4J6PellzcuGJLUo3DCV4xoSSBSEtHJcPxd0DL89nHyPyQTH8fPP+XeSV&#10;z7mnYXa2USLXE7nTy/sbGywX/pBR9/gAFmMGnuvIS2z4zlGA/l1vXpNc0K4b/qgd2RLg/9FJ/sjk&#10;5Ox08OzZs3TOPW2046NkNsWxsUWLlxiyyLjKo534+JDnVS/UzocPedPgdZRTNml4ge/9+3xPecG7&#10;c7+YEF+ZCP/www/p+NlnX6SjNkeyMfBf/+t/nY7H0V4/emMfg961ZUDyhn5wNQbafMaiJYtPfGgr&#10;nXTi/OH7QdDOSx8202iSceZ+vbOZ25LNZ2pvPtB/fpB5LX7dWP+hR3a8AUh9EJ2HPGgjA4vFyBIf&#10;ZGrD2eZelnfk+uzsZHDlOg9tMHz16rN01AIItPEhvjbEFGPSelAfSAp3MU7w4SAbFEZh+FxZByHP&#10;hKA/vTgfbHoTKHpzGnK/6jLpMLx41wcE6LMXz7O8Hb17G5O6XBZ9mc1np8EL9Dcfnmzv7gxevHqZ&#10;zo+9CXBqef7tF18M7s4zL85977NXr9OmN+HU7abxStBHUGduXz6ek0xuUye/fLt1vZ/t7ZcXj6cX&#10;3pgRpK/7A54Lv8R/tZ/bfismdGyUe+uP+S/Vv/jIxe1753FY/XLLepKNbNr0u+UPyj68+TEdkaev&#10;f/2rshGyjGXxfJmAZpYl7YZu4MjHZ5LPooOch3hOP5wZgDmzvZBvdASyq48KtFEwwXLJAupNtDnj&#10;Wr3RuftRNcfNkJ2ie21TiMbuosaF5UjyzwsgPuDVJr2Dg5zHrmUKW0ebvc69oYHxXDqej4HhzxVt&#10;H/XYdj+vN1Tvmkb1AaEs4MWYzPipfIXzoIcXF2yWZbOm+j12y5Y30GjT68j9dcN8pY20uZa6FPst&#10;2ubCsn1qGaQd1KcuvKlzx3Q93z8YjL15CB6c+8NoTYSQJTbiaaLLBtLcqnHNRr82vfOSF321shoG&#10;u8dUXgSxgVUbvtn8x4dIGkvYODh0X5J4nJxa71jOcHqwEvJ97T7Mh1GSnxv3fT6o50NSNQR65Nby&#10;rI/ysFnLyxDrPm2MWbdOmrqdbqLtsfloCz4mv7g6H2x5Mz+8u4t6r7nMV7t5A8+Wn9NGG2i89seR&#10;einFi6lcs5Btb77bjvZ6/+ZtOseO0ou2qY0hNkd8//336fgixnnGYiaR4o/6lrC1bRpz9oOTy/PB&#10;n3/Mm9TR3fuhZ/kQEX1SNiOGLREVSOfow5Oj48GmP/DcdH+/uJzJYnEewYfpUclrfzzBPeqmMYIx&#10;mP4ouxCHDN988006Yitqowh9Hz2ijSW0BQtw6DItXKJbsEVlP9CHGPPpv9KVyDa8rhc6oR+5+PNf&#10;/lLqgnOE9LG3+0SZ5Md/6C33TKPqr83pAptYJxoT3K/HfACDHEVbQTd2nuxwdNZ+yJBQ7NPQK2fW&#10;C2wslQ144T7P/ONg/3k6bm2Po37pNMpy24Te3TAf/U6s8FpjG3bGG9uD6me8kOLDUBZetqJv7Q5z&#10;W0yRrfFayEKmH7qRN5Vy6c1btax8OMrj2po/AMTJRrLbvNlobHtZ7YUNsWvZZU6g8QDZQ8+mBb98&#10;WvrXmze5bqPQ+/AOemQTT/wxJnbAppn4fHMn6HfdkPtoX2vLIp9lM3EUuD3OdO9Zps5iHGVMHW5l&#10;WeeD+qPzk3gmy9JXr7MzA22ehe5n+1mO2USq9zd+h1OWc46jXxX55AV9VIcNTtpkIfBR4SSEYKxd&#10;igEWpSXPyPYKRrqhcZt2TXZRQBuKeMF7bjuHhX3JDumRn8vgD4vG9LkhmzuCPvoEbaiPNLCtmAfx&#10;Uar0I/XFHpcO2drJ/P5wlNtCLwUE5Qk9PKcjclPsKvcbkYJscBRID6BrPejhww1e7kqG67UJgedF&#10;S90X6qPAPfSmaOXdAU4w5AAC2cMO22DuEI9fYjO5vuLB2ZltJbcT7SCceQxPuiugDQsHe1n2QiDS&#10;gXUMlXvhTUeFP+nFeC4LXQbPtYFSH1Im5CShWyO/LA7pBYdwczV7yeJkhVaVyT0WFMUfNh8eeKO5&#10;U6SWz9RGvs7sKmje3cyN7KLLBnI58bhwVb7/Mdvv6jZjbEpewtuRUJqzWv+x+Uw6khfPZUOaad0M&#10;vcw4NfV8S23CprMr6x8+Cpfs7nhzsj5YE5CHBJcTTE8H9Y2pBfi7w6xrNmOcgGf0L+y30Sj4mc5m&#10;ODu5CHsi96Fz22jIuGxS5Jk+9+ogxhxsD/c1+pLqPaM7y5TaEHlBx5fNfEEnZcEnzfF4lvSsoSCn&#10;AjpDYFzGyRMymfmQa8wLFfGT+xTKfF39eewvuqiv0he70W0BzQL9CT7JPiI960lqh27/II3oKy8P&#10;fFwLZc8mFNqcecgo+hT0j7wZRGAjS6RMf3lconXsNYgVfwiWNgu4zsGE9BdZES9pT2xY8R0nUIWe&#10;9DfaSxsmXDT8SQ6RfHEmvfkJfcQw8UwF5xS3cY0Xjrw4hf+ySeEZNEiesSHKB4aeh2jzAHTwnF6w&#10;YfvQXswbJWsb6OP0N9OMXRcJ0gFdLf5kykI/WK7Hcc3cKesZ2OVbocRtkpX1LYE5D/ni0CS1l2z4&#10;AHpBm/QZY2h72mgr+ktpL8+7tN65hS0GL4Lz8MOH0ockd9gQU/M4jfMe7GlrPszVGM363bplcDxe&#10;LToXU8IcHJyF+NnfjHOIdg29eXGZddau577bHi9Wg4W85IRG1fvKbTL1Gyd4qHukwynFRugCnPEU&#10;VeEGVi5mSzybj0qDHHOND4Ul/zPe5aP0GrzliJ7TxkzksfB4OJpt6LLMspFG9eDDCvTCadiOzAn3&#10;mBN6fib+b7ie2PG38fvU4xV6EucZais21SAr26Gb0En1PEWQruQ9DDxWPVhTHTEvMH26h/7jhbHK&#10;Ye2h0GP9c3h8VuxG5gCSceY18OnlizxXuoz+sG2HDHE3/ZUOhrf0IbUDeowP6UmTbF3azrzW5nKu&#10;8ZHUVdgjAs/V0FPkz5F0slk4J0/pWGQDHhTbKYBtS3o5pqL9saHpZ8nOcP60odqLMjmit1K51vFs&#10;otcaInkUWt0OSs/Hk5QpPrHmYzEoeWqsvXVHx+kRdRTY0I4zI9HAZtMRecR/Pn6g71F/remXD7/c&#10;XrLbWOsq72P84CTmVnzkPbYdkNazrIeLoxPr59uo/9TGKBv40zq568RmDvvpSC+5vQQ4ODzNsr61&#10;Ow65SqchN27nihdyhCngOERzvLHrV9o5iqN9cFIGJLNsPCG92oR+mms7u6c25R7loMME5H6m56oP&#10;H2ww3MQ4w9hKXsh64m+xGzLU97Dz4THtTN4CMi7ZHVq3sEbARgWNzRbtAaywmCbgLJMxvJY3dIBU&#10;PsXSNux/VNO7qMoumYHn6LM16vlZ4Vn6O4PaCzpk0whawiI3mzaRJh815NOteHeqtXdsPYA9rLK7&#10;OkbNsYVd5wGF9pIoQw9zVaHrGIj6SHdwDR2jOpUyfZTjRNaJdb+G+ER+0Kgj4zItlp/OkMwJ9XPw&#10;m3cRtY6HRtarpCdqWRCQXY0vckIh8Nzm5nqkT6fBq3yy77WRqzDWygYk06/6wwOAjSNw69gOo1TM&#10;tm0aDEPGFW3S383iGzSaiGhw1i2SU1YdMwnJpmJMxSmLeEEbs74iZ1OCujFzbJuU+qandNsTeVEK&#10;bG7kC9oTdHqa6aBf7gR95xc53QgPMoZIyHdm7SXgZAKY1aFHmdUEDxD2AH2SS2ZPtKlkKJ+b/UlH&#10;kjt5QYNUjkUr5vo5E22KwJbEAdf1ddgGznjVF4uT0PiH/mMulkxMZI9rlnWVoo07QnnPFkLAffoa&#10;7JHcseGaazpyjvxwTF3L59jUtd3AR6aoduw4YRsnVdGnkFmORW/FkfMi11H/8q7ZGdOkyalMPi2C&#10;SV8ScITBcyl/8xOHKirG5mvpq5t+jw0fBPqVirl1GdDIuoqoLKVDY/znMyvmetRRbco7dvioO/Rv&#10;FtrQixqPeBa9I+CQsWyO8dgsYK+pfwtaH7WIFF2qD+kFvZcsushrBBvjYdFZI/NF4wB0zObf+bfA&#10;HAClmtKbfxyhULqDMslBvKjrJ/ixJK/w04+FPS+5yudWN6WO0mXkzzcIKh3bZOwxijpujjdQjWVe&#10;p/Zgo/i58+A7CIEPDTmmzaHmB2uGvC9Mz1leaFfxkmfZPMI3R7XM6p1tOlZyMJNBywz9JoCevQ56&#10;+Ki0pPNRz/tKWWeQ3cc7FtLzmIBdCA3qG6Tj+zsg3WPyS5vLbi70+7nSN0J20cyMIUqSWyKO5iff&#10;hziX6m+kjzyka4Uxc21XTpZattZm9LNBQEBWxBdtShNufA26SCMUfkaZXMdOJVslQU2SRs8V/pXn&#10;ZvWtikhQXuTnx+7lf2kbq2xWj59mVckfWZEDmmvrCq6Jk65JdW2G7jU5Dyh6jbZMf+MYP9HRPKcD&#10;dKNLoUtjlW+VubmeQ5bYoHXmd447THgC11beWqfCztyEB5ZTMQI6aEP9hu5uOwxHs3tc06GkT39n&#10;dUu5+hz9lto3P1p0O7KifFjDH9keu7y6LJvJtUaUjpbdRL+fZUN7+hbBlLCGHFQ+0B84KVGZ0KEe&#10;BmZ1yKh/13URtPaLBp14rERPqxTmw6W/R7vW/M7Ieem3kxeIXyQLDZGP5BmZMs6SkzYszHRizvfO&#10;ba78a34LastSF4+tDFtKQro+QH+pho4VbwWl6aYjy7rsMtbHzVmfJ+OMbLNkeajzr+vyGLintoEe&#10;wO+6rjOaZ2lZ4+hLRwPoDmMYczBSiwbaps4DMJfUmkiR0fT3Pur5DKB+yGeNbn1rQE+dBjpArbug&#10;u243xuL6u2ryJR2LUuqLXfkXzfRX7MiaT+RBej2fz+Ka+QTNSkM67P00elZlCfVv6kS76R7jX+Gr&#10;9VDiBfS47Hu2mXlQ9Eo8jzyzZqd7MxnP6WGTfndlI9VpVuP0d2YnzeS/1KnzvMC9+2VTx5keBKSR&#10;ftO3h0JxfhDpKWNY5mXSfzkP3vMw79X3Y+TPd6t6nndu8A5HTbLBZ/r7cVAn8QbdWKOPD13gLHEe&#10;z2qQrr5X6KiSkx0yomKQx1mb56NkLXNb9Fj+40hZ8KesLam26EbaMNLCszIXhK5q38o8ntU86PJD&#10;v7t5AP1mDY07OubaxXmuUmTiQ5U3eeka1xkzi56LOpb9B+lvnsOAUqazVf1rfQCY+1bFF33A/qPy&#10;Ox8ScMSW9Jrbh3Gu6IIop5xXDz+0+XxMfzOKjtHCYtkglx/sHoU6L87ZNFXT+qDMOHbzg+ZF0UdP&#10;H0o5cUDvwxO172PP1vkXnge6dQJKT77qCcJq6jezZ4X+2s7abaZnezAjaQaS+0gSNp8tx92GhoaG&#10;hoaGhoaGhoaGhoaGhoaGhoaGhoaGhoaGhoaGhoaGhoaGhoaGhoaGhoaGhoaGhoaGhn/RSHvS/vj9&#10;4YN9a9o9V3afeqevHCvUuxlr1OHZ+nbsTe054EdH/vkf/6d/N/gP//4/pPMXz7Lne0X0wRsvkc+u&#10;vTtPkWSINqXIN4J2/R19yF7oFYlE2HVEmZ3t7RJ5Zd3eHxJdph9PNuwc1E5k6Marv+o99a7kS3vH&#10;Z5e3ImmQnl3MCrFOlIy8szDysMcbeeigLEXbScfT08FXX32VzonWhDciRTogqkbxXhi0E0Xk/dsc&#10;oaF46pxMyi5goj0lD3z2+IjXIug7q7xMsZNe3nzYcQ1/zuzV772indizBvVQejwAIRd4AFU0KtoS&#10;Pmn3JDQiUzX9isAjbNpvzXrQRf5EfwGjjc2yE5dy8o73TAdRckbBC9oAQI9o+O6779L5znb2tJWi&#10;8LkNdu0hdWOU7ylKC3Sc2aWhPOzi1Yg64ZXoVt7nfK4oaMLh2/eDnd3sMRs5U1QT4f2HDyViFVHC&#10;Tk6Oys740obm9V3QgLwUTxLBgzt7UoC3Y0czkDyUXfZuf3l5hO6ujJyfXZYd1siDwM5b+Mjvw+Oj&#10;wWefvUrnyIgicRG1A9mS50xBUcaeP899H7mQVy5o7MqzPEWT7w/ff5uOkht4Bf1E/1pbH5Uy8ar2&#10;8uXL4lmcKCevPs9RvEQP1/7hH/4hHd+Efjm+te8je/LC+648exHhAL0g7/LXjnSGJyaiTyhC2M1l&#10;PsebqCIE4QFfEckEeUIkWh87lmlfRe9AHygyjaA6EpEG7wlEg0veNf2seCVI/2xv5/ukO7F39rvQ&#10;09uOGkCkJtFHlCa8Ka7bY8zGyupg0+1T5CD4f3mTZW9oz9VrjjiysjoKfuS+g1dreco9O83jAv2d&#10;3fNqt5GjcpnFUfiweLK6sO7F66t0FF4i9vdyPzt8+2awPc7nL5/liGZEPlMkETwH4B3hKmh4+SrL&#10;5ZG9GN+YP7/+7LPB9DzLw6ll5fWLl4Nrb+lfsc7edFSsleD/e7fvuT23S67xZIuuubNM7Yf8bDpS&#10;zhmRzyLpmr03XZxmL9t46lpfHQ6Ofe3wKB+TOzf3HbylyEOCIG/9jLdERpoGD/fsUenqMssP48yL&#10;l88G//SHP6Rz+pk8S+EZlz4nuum3J47AhjxIh6ADaEv1Y7xG46UpHkgH5U2kveKRMXQSHkJv7ckA&#10;/S/9hWdrZEvX6PvQgT6UjhmuZzrQ5+ob9LV1u4DDS4P0rSLSCeKH8Pv/+J+K7sI79dV17iPymIdu&#10;pN7i3e9///t0Lh0kEN1NfXZvO8sLOk9yTx5HjkxDBKW10CPFa5R19TD4SlsTfW9qu0dXR85XEVWF&#10;1bh67KifZye578k3liA7jLZG/58cn5bIg4gUNChCwKo9iu16HFX0pjV7aUSWiNypelHPHx2pYz10&#10;9dAeyIeO/rUa1wT5WCvefywzm2HXrNjN7s2129U6YzP0Ip5C8QCq6IpEtRxvZLlQvyd6iCKdCVu7&#10;2X4Zb24XvfDmvSN2SU7tFdnZJ90liCfnbk+8fD6LceXNYbbrTu3teGT+D9ekB7O8EE1Nnkm3ylid&#10;ZerU/VGez7bN2zIWh8xuWEb+21/9Kh2HbpNorJAhP2v7IvEQbzyu75Vd/K1EPYh89vxFjmCl8Yqx&#10;ad/RuE5Oc9++DRmfjdnpECd3xcs9Xp3pcx9izJ868gdRGPeC18pH0LgmYIcpWiXR9OiPAp54sQMu&#10;zZ/9Zwelv79/b7s/xnnGLeiBd+pf6CvsC7UvdgJ2Oba9ZIc8GEcVEQoeMF4RDUURxYj8sG4dqf6L&#10;BzsiPJOn+lttCwuvQk8UG8L3io0TOh+6kUGNKdgVRNcSXeRXR2wVrqI/z2znzE/xlT6P7vrgeZR0&#10;DfUtOmwyi+BDxFzSvHnzrtiWZ0QMjPyxUeD/s5cv0lE07D/L/e/DYR5b5Up40/XDaxT6XPTg5ejt&#10;saORhc2yTv+wjGAj74T8PXP0H/h6cfhhZkNbl8JX0XfqqErwRJGakIlQGukAP5WeutFO6m9njs79&#10;2etczxINOXgDf4h6K3scvV/mqK6v7HjqDg2qP+1Ln9jZyDI4OTor7bvmtjwNXUlkRkW9Ei4cOVo0&#10;w2siqpyFTX96lulfdTSdS+f54fQw6M/1fPUy29DyZ3Nr1+jbjpRGvRXR5Mo6SVHuhPPQC0Q3m7pN&#10;JFNEpyLWPrRK2ays5nvFs6H4aT2OTKGTNK4gj4yf4uuFIyKemR4iVGInCYzr0fmiVpSVj5gsGnPg&#10;O/Oy9RhriMhOGxKlTTYXeSA3Oq6aj3/5MUdjZuyTLBY5cDlqb+QA+QGyn8mfNOIJeUAj+kReook+&#10;hhwpIjR6EH0GD3Wd9GVeFnLDs92+nWTKaxDrdvM1UfQ+j0PobPqLvHYhX9RX5VxYd3V1k0CZpFdd&#10;j4k+4vpuuBzxq0TomppPIXf0p9Jvja2gHW/T08ob8ND5Uu8UJckoEXmdp8bdsg7k59Q2zDXhp6uW&#10;9BzjIXW7ivbCBrUolb4tuSb6zBuvC8ke3vBaGHTQhpqrukopcrIgm2nDnsWIBLOxkQtSbbD98PSn&#10;UN+cYkN5CEzlYNszn5NNjDwml6UVhtHnVmz3/HCa5W4taIe30L/pOZDGO+yGa9uUKpwIOYdHjnxu&#10;uj57+arkRRQyzXdee45257rRR9R9FElYQKYE6oItivyrv5W1Lsu17tEPS18zPXV/RN60Bsc53seJ&#10;MqA5ChFSEnGBwssAEevRBdI1m+OcF/1Y9e/TCzxDXUod4x59c8uyexHjJPII/SVidow18L8IQijh&#10;EtmI9TLzU/0Xe5w+qvkL7NYcR1j3eKR6vDvK6XfD1hPOYixzFw6Zy3kUHTwalnOi66qN6KdrLggv&#10;nrJ1S/Qx80ftgefgIos+ylZhzkl/17ybfk565Ef+G1nDoePo3rr1/thjwZ3HJd2jneq1PeY4G9ap&#10;RL1Ve9mBc1lb0GNFTHxClCKNcx/cF65se2i8wzM9c1PaVBGZ0ekuJskTEYrg9abHfKU5t57F87ki&#10;WpaoMp3nxtFe6KcV6weVd+Ao/Fee402DVmR10+lzDnHP/4W3p7k/roX8kB/tSxSj67AxWGco42jw&#10;hWioeKxkrnQd2bD2QBSP85hbsSbAmKB1ayFFKjB10Kj5CmsOq17jY/1dbYMcyFYVNmMiO3Sl6Bvn&#10;tlclg9iNyFktN7WOEDSWU08iZAnkS7RH5FOismp5wWZdieftNDrKz8dMQRzjMfhC+ypSALYTwUc8&#10;tR1cnGj9OvfN7X23c6QpkeFMBzKp+mCroyu3ZGu5zyCf9L16vnLta9IX2+4zd14rKnZe0ElUItpE&#10;tpm8tgvX7hMH2zn925PLsB9z+rEjdahPECk4mJUO+5bhs6MPMefN9hSQTqJN0M9aX6btsBFpX/ES&#10;3UvddI+644G62P2RNx7hyV/XGJOYj8LPpGMsx1zTkfwZTzR3FJTnlt/VAa1Ly24SiAzjpaUoQM/k&#10;U46Xl3UkJNNvXqstmePBE83dZGMLeGy1aGX55z1hJf+FV+YPsiuP/kREZk6guqKXnu9mm8sqIK3f&#10;I9sj6/rkFZ11StcDuzmltQ6lbMlRocz3Lt0OUuKK3Cus2diVZ3uritBXuR3OLXeKIn90mfU4a+Aa&#10;j9ZZh2YtzXmtRCfdcP5HJ3ktZ3NnNq9ELuiX4oPGRgF74PzkuOgpZFFKBL7c0decp5qeaEe819A9&#10;bA3WXWt7irwY35QeGaQvYGdInmkvbKGraFfWASRDAnlqPYk+R14qE+/JABlTHakL/Up5wVPygD69&#10;U2H9jojveh7ZwAaFd7W80d/1G3rB0Lb6pTwbu0/wnI7OPsrKR/irfCgLm0vjO3Mo8iC90u4d5PW+&#10;Q9OqyDbwoLzfqvQDPKDvbW0pwnc6jXv5OHU7qL6z/p7L1rrVjXXvjT03026aK0J/sRHUXu5FlI3s&#10;Xt5cF1opR7JFfYdu12nYIkSoMRmFZtkstCcQrUR+6txK5UEvdZKMMU8ZE8EqF5f6BHlYhaWyLx1a&#10;lbz+8u1f01Hvipk2UbfNnd1CI23He5xp2EueihR6dES3w5e4mv5qTsM1ZETDL3qMPND/kcNgx/rA&#10;r/GS/V6is9le4KhIaMW8MP2Kkobnb/Qb5qnGeWynoW0VPa+oPAJ0ME+W/a85ssB4vhmDjyKGC2PP&#10;h4Cq6qJDfnKesuex5ZEpvIhLdpA93kkJXKO9oGsc7cA1+om8419bHmb8z5Beoe/fWveOQpcRtSWX&#10;EmXHnJC1Wt7PEmVOUTPpE9hcsqFWXRciaVKOglwSQbOe99XyK/BbNKPXQKcaD0B/0jtMQcmRA57l&#10;qIjl8H1nJ8uW9Gdd/mPgnubfUyfjPQzjhMZp+Ejfk81LrkTHgz7BRZfxWo9pbBGYI+163FIUleKZ&#10;3k9IBrCV0NnIQ4oG5PTwWvNl6GFdFJ7oDtFW+e5A5RH9h/yRO92DdxuWlRpM0znR3JK1B3fbZNOf&#10;uw+QF/bY2fl5kRu9fxTGSe/n/Fg3E0NLHcjYTFbEi5Hlcns1y7pS0IbYaRz1FPNu8tSR8QE5oN3U&#10;pOjNGwvESsjBpeu8at3irEIeZP/mc+baQomc6HSu4mBcsfXc9qMwKnZOOhSaNZcves11lM5D71Fv&#10;jpfKwPNVi2yyzUi/Yftx6AdUzGiUz62K0/ocvJrxh0rOPP5jeyuKJvSWfuWj0rLGJf0kbAcP4Z+T&#10;IYpJtJh7QYPKpvzu3ET61I8G3flees4Zrrq+t4RYjTHcNSnrHmncpXz3w5nFTeqoi6/pm5aR+bfq&#10;ejDn03cmebauuuSbilBDbqwHiX5FjhcUDV0YmWZRyty6jobSvcZYqG7jZZIkj4LaFFmC18ytVBz6&#10;jDRiL22BGNPkEqdT9wWtLwhnN1oTNm1+gO9odmMuR39hvUzcm51n1L/u38kwGYVGLsj+N2kz+Yn/&#10;1MliNqu/zssD+aAoZujZC9vc2M8vXjwr+ZKnpkCsVYzdv+B5DJplTlIiQSLQAfjDd3Zq+xSZowLz&#10;8AQ/W/pQyM+ar00sA3VEX6Kz1ZFHWTNi/qS6MVKMbe+UqLHBr07TpOh99AXF/xJkI5RoqK5vidQf&#10;dWTORlVEP3XgSEE6cInxUWMZXCEy78x+Dzqcf7FVykrSLP9VN7S6HnJf6/0ylkIrecZjRCtFRtTf&#10;6fN3ztdNmEAbO4uUP21QhjLfI41Qn8MDwFgiESYZ9N/jZ/o7SyO7gHsT6xih8C/9VT3yE0rrosr6&#10;GWviAmWCdcuKgF4TFAmrD4lWn9fgSd6JwF+lnrVrRoxCxb7G3uGewLMgOOCzzD9hI4QRHd2Hutt1&#10;wb1aVrpyg0wK3e+GBcZduMRvgXP4rnVk6kleahvoGLLu6DLVFzWrFaBH7Ut63n3W90Cx2yQHvsz6&#10;Kfmncdff+5BHGagDlFMih81uFahNa9tWYI6r8YD+SNtrjGOspy8x7uX+lfmDLtX8o/DMR95Z5P5g&#10;2qojkrlmKaG36CpVyKnzsfDPfYJjorPio6B7hVcGdImT1/WzAfEkn6l9zev4D6+637Bo/RJ+sMdA&#10;ZTJHg5/QqO/Y7lPjOj24Oh/zU8O1DBXd5QG6UgduMS4KZl/hI78F0pd2iANj90xWzON4sDxaxt2Y&#10;s/l8w+sqxEKV/EwxpAoRtEg86yN9RHJaaKzq3eUntHb5AMgD8HsmnTrPSDRAiPOjv6j6ueaqSz6q&#10;3xdekQv5RwNUXTjhMnRMWBjpHDqwFcSJGTcyNExavO71ec4hFf2Tkekg/9vbWcRoQFvKroR+dKR+&#10;F777WMaLuEd62kllkx+Rt0nDUajz5HzN84KiM/rSl1ZSuvvo/n4MsxweoioyyvRJBdp8Xh59qHlO&#10;XUBdzy7MynuoecBZnYz2KViQMSS/DV2vNukhoaGhoaGhoaGhoaGhoaGhoaGhoaGhoaGhoaGhoaGh&#10;oaGhoaGhoaGhoaGhoaGhoaGhoaGhoaHhv3akPWn//N2Had8uwu4uVHmJ6e5KBop81t15J3ANb5nv&#10;7Tn33/67/3Hw4/c56sX/9f/8f0nHb77+ungSGdoT8rm9QN2urQyOLu57+NMuUKIoTew1DY+h8tLH&#10;rsBVe88VLURPwcseO/blwYe640FtO2hgRzmRXthNrut41pAHIGHn2X7Jv0Qu8vPywsmuVfJX9DF2&#10;OJ87egB8lcdCdolCqzw+X7gs3HSQl+gn/3o35Mje3vFgRnQU7TTedpQPdlfLqzGRy7Y2M93vT3K9&#10;v33zPp41L9xGKhMekIeiNQjPn+8M3r61Z2O3l/gLbfAaz0nyXPTSkYpujrL3bnlcvvH2X6LFgc2t&#10;neLxSVEmhIvkRdR89z1FNMFDWNmVzz3R47psmO8r0b5Te+7A6y9eTBT5TNHthGNHEzmP5/FqsLlp&#10;r6belX19flG8HO1t5Xvvf3gTvM1tTtsXT2ohKwfPs1dn+s27928Kz7qeChVhAG81eKfUzm+8UyNL&#10;tcd/2g4PbfJUhzcNvEfhWe3s9KJ4uRq6D+l56EEu8cKsekA3eYrntHXxmmpvw0pLlDKi/Ank381L&#10;XrOJHHZxnvuLojjh/Q8+IsPKBvnasvyL/pGjOkDP7k72gK7fH+wxH15/9+Ht4NoRH9bdbpQnD6yl&#10;TqZLOuPckSLwYo1HPkVFwxsY3vmUHg/4imYifPHVl8VrPbzC4+9e1K30J19T3/6Do1MRkYR6i76v&#10;fvVNOkdX/Okvfx785je/Sed48iS60sXN1WC4mduTfiOeqV8IeHMa24OGIvpt2/sg3s3ffnif+oqw&#10;bo9o8Pzq+m5wepTlk+gX8l54cuyIOuYt0VzkmXfstmDn/UrIw4W9bbx3hAmiDk2TrGRaV+25SRGS&#10;nu1m79RE5rly22yFHsFDKrK4ub0Vei3zRZ4mhKFl8jb69LZ30m9bLi/PzovnhTtf29rPnkMnK6uD&#10;H4IfwpV5qH6zZs87E3tpUiQqQeMXkX6uGPtWQifZiw9eRp5vZhlXn1CkOQGebIaM4HESz8aKAij8&#10;8z//8+CrLz9P58jPcdC3Yx6/cORFPNQnj4zu5/Sr6NBl3EXHKDISsvTOEZTot9K3eM2tZWpKe6LP&#10;3F5rcYO8GNOkYxkL8NYoL9yCvE6fOMrQieVYdG1ZHyNTjN2i5Z5n4oDGkGvbEPQT+q28suBhE5lV&#10;vzw4yLoarxI3E8tM9G3VT8DLrYCnxNevM/+JvqM0G44MCF3qv9Rp1a6/5E1TuA3D4NSRhBjLtnd3&#10;ixe5D44iuGZ9lbznWAcnL81C6PjTI0eNtSfbbadX2tevX6dzdPH7w5ynQJQW6ihbiMhnazZaVNfJ&#10;bZZf+nIdtYoxCqzFWLtmz74j235Ef5F3MEUoFNAr+2G7yAu+QGQ1HD1tx3iUuRIygoeU6ON//vOf&#10;0znjimyhK9fhxm4CiYopT45E6Ts5zzpmM2y64mlwLdNGFEpFBCG62bV5vfP8+eBPjkh5bK82W468&#10;NF7fiHHCsmFbThEkL20HosfxzKjIlHh0wUma6vmCSE6W8XW3113oFaIkXhIdZHU6WLXn0ju34e0w&#10;81reUhhr6giHRE8r47NpkB6Cj8VLXNDKuMY9xkfVf40om/Y4r6pN3P/Qyzv2IH8S4zD38ConHTO0&#10;uz+8y99YZygKIbb32zc5Ut2LgxeD0+PMY3QR47r0S9euks6AXvo2ukPyiq5DZ+ga9SRSFB7wL0J3&#10;vHf/Qs/J3sMLJPLM84q0hsdhoiZ9/eWXxdZ74zpRjx1HyxGwYdXn0Cl4Jld3xBZQlCkBXaw5ALqO&#10;SMHq+8wR4At9TnYkNitRH2+uFR0s54t+gq8fPhwWPiqaaDrGuAs96Lrnjnx2dHo0GG5lOojCp4ig&#10;W6OsG+VxUiB/RXVes+154bFSUYhpJ8q5tX7YiTbad8RXB/UZvP/+u+R1W1j1Ea/xtZ5irvH82cuS&#10;P/3kncd3RUkjmjHPvXv/fnBgW0BRIIRV64fctpkQeCz5o803Ha31g+VI5cJ/5iSn0gvOj3vIwMad&#10;IndnXo12cl6KfDZx/kPL7LUj7EhHXp9l+Vdkb0FRQ0Ii0rnsEOHctu75zWWJTDN2dGjRTiTKkcvZ&#10;3/W9eJ7IZ3jNTOndn3BnOQlDz0N8jAmZjhKtMpTNyDqgjGVhPZVISG5zZGQ19HnpM9Y/kvULonF6&#10;DGG+LnuJPoFO2otxici0JYKPea42KVFszR/dw35RFFEBb3hcF7bdD9Vu2I/ff8i23LrtDfVB5q3o&#10;IuXBObKCvOk6csA98YRrHNFz59HeJcqpeaYo7IztROVC5mWr0KeLvAV98B17h+eVZtvzz9Pj3Kdl&#10;a6IrzMbyXOK9ZWPkfi97udTX/ZDIteI18oMuFT0f3ueyuKZI6YL6sbtE6efTsK/qdhGoT7ZnMpF3&#10;t7kc2XtEhKHs5wfPikwQJYx1CdmttAVuypQWXQGQYdHMvH7mVXA1+lGWpVvnX2ybGHPWXBciscge&#10;QZ8RwefQESyn8Tw6Ysue1RVFyFIcY3juL2Pf29rdKusvrHWlyADOF89yG7a3N7fDNktnM3mXp25Y&#10;YNYVe1/rLGuW97PQWcJJjBPQS/oDRyobh55ijOT46sWzYgcqWrxAPeq2oW+PY9z40hEZr9FXngeK&#10;/4xprIVI/nmWqG7YIJJNxkrmMpIL+gf964SoE8EL0tO3te5J+YrWKNAnpIGRnxXbbaIR2eYoXSfI&#10;rsJD+p3nf6KHPglUJ8pHR2KDKE/me7XOgAc8R5RizW03PAbguV/6ZFT0XtY3yK7yhge0TRJn7G/n&#10;i96RN2Miw1scEi23HpsK76zH9ZtxC12nNRTW9LoRnVLkM/OY+dwwdAXtyTwau011g46yLhF9CjsB&#10;fUXd1Ka0IZHzNd+k7Tasn4reiXpzjzz0G/pZI2AtSHnP1opyHpqbYGPBx3OvoZ+EfJ+6TszJZcfT&#10;14iqD83SF6wxyo4C2C3owdpbLDxjbqV5I568kUXWtZI2cb8CWrd57ih36JGVmOMiN0RChD/SlYqS&#10;LVy6UaSTWFthnNY8Tjg/vRicug8jz/KGjefsO9d9xbyYBu/1X6BOik5PpGhsm1vzRB6pNzpz5bPz&#10;06JDX3/1RTpib8u2IVLRvnm8GcWtZRZFHvlIpKMUfc9yBv8lP8geQI7EN+SA/i6QnvG/2GYhW9ue&#10;A5OHgjEQOZSIl7xD0ZiDPYUcpyj7XpdQ9Ethx/bAZcjilfs0dsbJZcyp3Ifom8i4wDX6u+aolAUf&#10;S58LHU896bfy6I/80A9Zr1fEXXiAd389fzvN5cNjdIzWVU7d59DVSl/Wn3O2gwvXcRj24a4jegDx&#10;HhqRcUUAQufSXvQT/WbdHZnVOh7PImd4kpXewR6hDcU77EUifDInrPUO9RR95MtzxW6O9Ou205Aj&#10;XUNH4P0X+mWz4P0X3VLPedAfdT24B10XZyel/RUxUYCHiklA+wM9T/1oX6KdnZ5fFJsJu1DzypF1&#10;XekLPt6GTsMOJLqbdGWJYOJ0lJfeSdFO6a/a+aasda07SsUJ3vqnud7C9bl1Xsgl60xE4sFj/nbY&#10;RIduEyJYKpob/Nj0+g7vIqbRB0eOfHZuPSK9wxhJG+563JAsU3fsTUUyLv3P47vmmfQPeExe0lOn&#10;Hv9la4MiL4y35pPkp/Rh62y1IdfIHxtZtOgZwU04ODo5LeuIlEOUXPEG/pCX1pjoc6QnN+gS0DV6&#10;DvsSu1NrIYLsvQ0p7sDpae5fkl3KxG4kX/EN+unbSs94XnhhWdc6/0rFK45E185ckX2U6VI+1K1E&#10;tYo86j4v0OdE17bnGm9tgw83ZtEPFb1bmLVXLldAP6s8RbURyJf1b+XDmh5law1m4jVkbATqrTSU&#10;BQ/RzwJ0nVuG6/5f6hTjGHp57Hc6spNZM7YoFUgsEAOy0xE9i9xAv8A1eK1oJS5+MHXd11ygaFak&#10;JIE66Rp6mwh+rP2orfBaD7RGgE6kbEWRFtaD9+giaJTnebqfb93D+UUmdtY3QoY8h6WcWmb13kvY&#10;3cn9TDa+dI9wS9nWc/p04Aq7wceDsJtMdmoL4dZ21eTyotiitJH6HvbX2mqmg/FFUTY2LIeIo1jB&#10;2jQyBWSzwDPemygqQzeqUplTRd+DL31AztCB42gvrhF1TY+fnudryCjrGYqIy7jIeuR2jEGb+dES&#10;mSQFFjQ/rBoHF46QpbXw8r7MeaVBzWPFlm3RDYdrOg9Sze7Sh3LfNG3uFLX8uPl7UXW7BP3mEmOr&#10;lkA9FM3sKfNVfQv9ih5Umu74D+p+zr2pZNzjG/lzT+sGGxVbBDUz2aIDzIqU/4r7ky8lW4p2xcDb&#10;99rknTKFDj+n9GX+6XLWzcQUpc114L3J1gbxGyK9j9RSPYl70D+NPKHfVJW1Uw2r/nQhbIN8VFqT&#10;VuBly1SgWVBOJJ4fJCgB6s1a6WW0FxFbsdmHweOt7awPyEvfqbAOXdZs/VtttK5KBF54bV7BmLCd&#10;PSQUOdWh9FcfhW7fRHcoqlR3zim+n5lJvGMEkhWbNkUe1EQEPiMy5cgKS/KjeYMQGiUdVTf6zGic&#10;j0Sq1VhZ3iGaQ6ovbVhNdRLeX1wXeZ5YJ92qTzjhpukfOS/1X8q0+CdbtztelXErhAEZZBxXUvQI&#10;fafoyrDleJaIUdtRNFN31CzZ6zG+tSh6JWx88it61g8oEggRNMq8Lmip51xCySsO2I919BfSKXJZ&#10;OiJ3kTbfUXvlM0WcWTf9so+Fa5gXc9Vzyzi0YvsK6Jg0x/Bc+cr2oOxkQfNibJ9Nv2NXnyMa1NBz&#10;HsZAyQP9deLxdBwdmT6BfiLqnoJ7Mi+AL+oPtB26nXaTyBz7HeyG11Devz8q7+fJg28NX708KOsd&#10;RHdX1oWjnBj62bmU5KIs77gejM30VYFmqvPknKPywo4hy+ubadJHwn/8p39KR76b+Prrr4utS8w6&#10;vY9RFFGBb3wKYh5F8cWeSvxMp0U+kQdsBgHeCfC/exTxG27sSyu4FYycwJV1DNHp9djxqccQ06O2&#10;5H3o0PVE10ucoMJSHHalVkrzVavb4M90poN8ETsjCZvzJb1Qn9/DjPzBufk6DgGFHTedaG4SI+RY&#10;/Bb0/QCUr2C/GGIxehx5Fvv59nBahCtD+WMfYT8ob9pH7xgFN2EC7UMaHXmWZU13x1Svuq27mLV5&#10;TjMKwaas+rEiEj4CpeEa44sA/5DBMqZFYub117bZZatDB+lKfeJIkflOrg8yDXhez824ODteW/bv&#10;RfoLpPS+xJggfc78Bh0KPToWnqW/90EPXY3iiow+EYxFbrrC/9vgIfWlLdVHOB9ZNxYlE2ANBBpF&#10;c9FjvmhTaHASc/9iF9nmk47CNuT9GuVtRK7JhgwQIU73SM+cFz4J9IWajwwUfN9H/uk7LaebRcDu&#10;54ugLqIosUJOHWniv2/fm88LekdAPWn7acgueqdEHPfzkmFsDmjUsY4OKnBP9Xa2RQZVNvxg/Oc5&#10;aBaQQWUF+6CDyGPqW1yr6SH/Eu3LGetAvkDjMM8S/VaPM9cnL2REv/IV9VGO9MhIZyWWdWNAec1O&#10;HwBy0A+ihTafB3hSg0tiD/kVXlf0Iw/1HJt0ffkCeC1bDRlC1svaf/wmC76b0YPwGJmCPs236NN8&#10;H5r0YDoLGs0hbA7oFDjTrVlR+YSj8p7JQ6ZRv7v15HkBm4ZLYhPDFboDKC15mSUJ3XHXn8okoklP&#10;EsYogXskhxahlgpErtQjblIHhp+ahpKvMxHLu2MHY5UwdfvQzuIZ/FN0uxoql7xmo1Q8Y5nrtkkf&#10;cpvkZ2fHdEjoFNmLOdn3gn5ZgzxqWvvoyZpiBqV+rPz6ObMkp8+ns6NPlL5LmuY+3WuzmdFMNugn&#10;WkukJ3afqx7rhcpKMOGKfKa2T7/+8O37B4+nm05cOhk1DTDIgKduPvvOmzv+3f/8Pw3OT/Pk5r//&#10;f/x36fjrr18NLi4yKevj/NyF5fn48mrwnk0dVkwyYPg4p0zu/JJGC8AscrJYIgEoi3NWTAi5OgXX&#10;eJGoCcvQCwW8OKWG+qCaQYIXcmlEsTLEUChCFzwsm55ohKpMOiUGiRr92i8PuKYIk8dHeYL1fC9P&#10;YmcDlia9+d6RXzCILr2AFXa9qYDFIr2A5UNZoMWNoT9qQG94PXrw5vC8bPBgwq0NCtSFBffnLucg&#10;5nofcnMVg03GJx8UwzuOWmx8fZBfDly+zR+OvTjYL4sO8BijTJsTWWAgJLWU48iTTPifFqyh0S+9&#10;UaJ6KbPJYrabaRAyw8s2PtBiMUEbz/jY9dbGwLvjk6J0eLmRRuvAydHpYMsvMb98mT9AujzVhrGc&#10;L7K3Zp6Pt9dKe56d5RdPk7tJmvgKKALo2hwPB94nVJSQRP7Kkz8mqqtOr27s7pQGi4TIk3caGBQf&#10;jnLZx0dRN/cX2ldtT5uxsZGJ/cHuKNoit8+GZ8Law4gMsQjFYrzKuzjLN0sdg+Rpx1CDLk1gr/wR&#10;/5pH7/393bLwwmLV7m6mR+1ydZXTjceZxyLdVQn94KMn+8PhSjHEL7w4cxJ9at1yOfSLYtIoRxYV&#10;9cGAoI9Hzk5y/0NnQLM+gtuwfmBQ1UuC8kLQddJHKWzC5UVf4UU8x4sF5EGNyaa5L7/8LB3P/eJa&#10;G9u++ubLdO6sBn/8858GX32VN6TpBZlwcpbTa6FNC/iCXsILaSxwH4bvbD5bjYGEsO/ouuPTk8HF&#10;TZYhNjus+yX42uo4aPUmLy/EbUVfPjn2B9bmy64/FNbCDov1LCSuxE83z+DtYf5I8NgfeNwEDbfp&#10;DY34kxtYHyx99jxvptnayLLBR4v66GtsOT70S2Hpjkvnd+CPYsYeA8/evB3s+wOhlzuZxqMP7wef&#10;fZX5fmZL7c6LSccXF4Mf/QKXDXiqW9nMbBnZ9Es6GaN8NLdiHXNze1M2vfLR2a4/vr2NPoG+54Xf&#10;9u5e2QjDB3t8cKNxu4xJ1lPrUSIfcew6HRM5fZh5cJCv8ZhU+K37HBclk+TLWIaekOyy2IDu1SQc&#10;vUnfRx+KN8X49KqPPkrRBhzh0G2HjtdGDDYAsKD74sWLwevXeQPPxB8FMIZInofmNxCN0K0XgUJp&#10;o6gXfe3OL80P9vaLDXT4Lpd9fJT7oMYybCZe0Cr/V5/nj83gBRvaVO6tbRX0rMpEL+zHOCjkFKFP&#10;oo7ntg2wKbRRipcTZ/6Y9tAbdPWShpDe6guCXgJNvEhFP/zy89xHvv322/LBLG14Ge1dxgDLOPp2&#10;K2RmmC8NRqZHH1aeedMW9XzujdV67q3H+C++yDy5Cf3Ch4NrtuE43oXQ1JszhM30MUSmDRtwA3kI&#10;XqCnyuaLkB/4yYJ+sh8Y483/a+s52UZ8EPfm7XfpuLO1XZwbjL1ZEBnQAuGp+wSbO74LmXxrnXLm&#10;j7xWLetDvTx3B9hcz3ltb40HFx474Ms6m62iH1+xicxtuBP6+TM2Sbmfo6fWJVNsXjWf1F9W/BaN&#10;zWen+Vbol1mo91t/XJU+OPVLYDZmrnv8ku2EHYge0SJ+157lA7/L4PWqN3m/P8p1VJ+i7cZeOOUD&#10;16uLs/JClrFBMkl4fj4OL7ZT0HnjzY5XHhx+/dXXg+PDPNbQTthoqc+ZxnohlA/eAfXRPfQbukm/&#10;OSePWX+5GrDRDJ2nfshiJHQw19BvdAV5PNs/KDQefTBdtuk0NnPvws+pXzFf2bYel/yTL5tpGVu1&#10;Iaz0YTuikJ7iY8WhZf27H/IGSskHdgj0T6LfFL3qurGJWxu70SN8xHIRdgl1BtjlP7z9YfDiVd6Q&#10;cXScdaleTO/4I7K7jp2nTeLMa468UVefX2A7MR9iEXZ/e6f0X8bdu+DJhmWP9gWyO1hQQ5/v7z9L&#10;GwsF2vy777J+kB366vNsB6BrtJHns89epXM+gmbTrID8lM0dZxdlPNzeyu3EGCjdR33XvflV9h3p&#10;0VfX3pi8uRp60PK76XY4jH515n7LRttzjw3K5+I485HN57J/9g8yHZeTnO+p23saj9Ovkj4LaFM6&#10;G1pYL726yHk+C9r3/KHS2zc/pGOSN7fr1IsEGgd4OcQYwEcCkvm760wvNkuyaayDkA36kF5ilbmg&#10;xy31w2PrjxXrs01/+KAN39hMchYhyM67snxd2DZg0VB2FTzAYYH6GbqUtmHzmeiENtpezzPPndiu&#10;nrrdaD8BedaRfkjZ9UYY+ibPSldCB/qccfQ8ZIV05Ckg77X+E9RH6O/kqXvooof8XxngcGPdr7m0&#10;UYg5I3r83WHu7/qAc5aveRFk0deoL6uv19GX6Lc8J5rZgFF4bdsiKCpyX15Ixzijj4TTuet5YR11&#10;E3ZH0Qvlg8nVsHfzNeq7G7rFj5Y5MzzRBxvwttyLtkcPswGifKAT9WDcREY0r+Rj16lpRca0vjX0&#10;B+A4BjiJ8RmbCb5o87agPOU0ROADatlLbATQRjGhvCiOjkyfYL57F/XBXosOlg7MbyR/OMQoH2dE&#10;etpwzTy49hwxDLHBmudlJ17wO4txAr4ggzveQKu58415oGeFl2FbYqPQTmzUUX3hLfKzEfbjzV3u&#10;A5dXWQbhp8Zo5JIPPjXesvGK8YpxTOtL6F7JkqA+Ct2aKwg3/gBb9+AFcqFNAJTP3IQxRBsnSj+0&#10;HkRO7yPnJYrXvdaCTSxZRH8A6QJkg35COaKrq8PUlsgjfYKPTaeST2+0nXj+cR02EH0fnaH+JCTZ&#10;ty1T8oyWpXw2Nl65H0h384H/870sx2nN12ygXeGLjnzgTLtJBrGPGItZh9FGY87zX9V7NWzKzBf0&#10;JR+4aIG0bLQyj+kHAryGT2pT5uDMJZVnWVf2OHfmtQvW1gTkWm0iBxUCNj22nebr2Dl3zkObIpAz&#10;6DjzGvrZxflgwx8b7dimuA6dgRxorUqA57LTcTjw5ofsNE558wEgbYjDDskM81FxWZDDsFW3E+1c&#10;1shCLlgbRj+IrcwHcGQyiudKP3UbFrmOPr7medn7k9zmm9pEYTpY05DDJ0H9d7YO5DxDL/IxEbbH&#10;iudnosDqJs1XBW3geGn77vgwrwOw+Wx3c7s4ZmKc0NoCYwDrbNjb2tiOk4895pnR31c9N0WXTix2&#10;EjeTU+5pwx/jDv0W2yL1d+t97iW5sG5ERuCT+gqOY8BltNeZnQ/gBIg5tMwr5IFNj3LKYRUQzMv3&#10;NtxvpJ8n5hUyfnj0vmzYZ/43c0IyLfyhn6uuyDgyiE5Nm7ItZ6yRaV6mjQgCDr54f3AVdih8Ye1T&#10;eZUP6s1X2k91xKZEV0snsKl86nXaY9s242AEjucKr4M+5r7Mm7RWw7yJTVvUV3KKfU09tfmFPjCx&#10;XN543qL6oP9Ir7UN9DH3GL80d6KepBeNZf5mPcg9beq/Nt+Rcd1hzQd50wezgupDm2B/iRbqhx5n&#10;4/5VPEdZ5Ri2CnM2PvCk3fR1fpGDzIL0HPMmnBPemv9yQnHpsTJGmHTUpiX0wamdog1Nsxy98H6I&#10;TZTp40X3YdoVesQvNkrQTy6DB9sew7Ztk0kfC4enxyWPU8/F9DWB1sgFeMx3HgcvXw2G7i+s+2nz&#10;LPwcMW/Cnow+C88+fMhO71Tzc8/RaHutPQgap6deD2KT1UHwknZijqd2he/YxuSltbVb8+/aY7Lq&#10;iBzwoUktb+RfHEsFP9mUAboyI7Ap7/DopIyh6EbWdZUXOqMgaMbZCDLOfE700Oa0jZ4v8wc3Bn1K&#10;POO9K3pBZWq9QsBuZC6mPoisck3l8N6olGn7OmZ/ZeyAZ0oDPxik6Nuay2B7kEbl0V68T0TmI7Ow&#10;zS0v/lpFn6529QJ8X4l8yBf7RDxgHbHMCS2fag/qhAyoj8h5j4DepBzlTbpCf9Sf+/BTc0FBPIQ2&#10;2kRrvfCgjG/xPPN48q2P0AifdKQ9AXQJ0EM54icbVeUoTGDtR/qNDWboCpXHB1NaOxO+s4PexPuO&#10;vayP2pFjHFZo05bwfHczfcQu4JRL5UAvtPIthcqGj2XsC0uMNi/t5KPsjDPbTi9f5LFKY1DXMSBO&#10;hPU595Hzx6ne/vMX5b0p4xxH6fF1y/idxwLJx6710t5ePiqdoPdPz3DOgk0Z/ZgNAdSDo+x67Dxs&#10;FqGsE7DOajnSfB2eFR7Gf/JDVpAfySDrkDtsOI/HPhzluhdd6fzFu3M7DWSD+l7YJ2s5WXF+pHks&#10;61n201IcF91OY2zifZDtJDkNvbUeoJ+Pbfccx1y+vGup5II2oE48RxoB+tXnZmssOX3NJ769gE9y&#10;eEyfZM0KvaPyuAfUl8gPQJfy5Bwo7eae9aRtS6AN8XJWINQfzvLOmXL4QFr36vUaQTJT2ph3trn6&#10;oUvWyvxnaBtN7wCOXU/0E3yUHSb7RihOhENuuE87UN6W3t24LG3oErQ21qUbR2+y+7HDsS2Vd/mg&#10;1fnybl+8ZBwCkqfvfsxrteSL02qtk/AuMDJLhzy22hYzRCtzaxxchnZNR9n2yPizcdYj69H3fKno&#10;E/qo6ossUd9aRhhrGPMlu9QJWVkdjQfHbIiC1/TH0CNj0wiUJ+MEc2vGab0vurbtzftN0QIdz+ww&#10;aWJaNRcasU5gvieH16aNd+KRSTp8OD9JDvUE1V3QGil9kncj5Jlkxu1a84L8GQvK2G19IcBryQj6&#10;G9mD52oHHFFv5cNgI7K+ucj1g488p3Kx5WkjyQdtJ0kQoEdHbA90gZ5jzU3OSQTSyynDhtdzo7B0&#10;EK18J3bjDrPi71Bkg2P7wxOthbL57MbvToqz89BNrKMC2Tj0UXSf5B4HlPQ11nfVDnxLQH+sZQRH&#10;P0U/j1ai7jlf0kjeaAOulflTjPnXzGHMf/GHD7l5Dpqlo85cJzY2fv/994PXL/L3EuCDv2v45ptv&#10;ore6Xd2Po6ToK/mcdi3rZ5USYRPRdehb+F3rG0HJsa9rXYwDRDdNqZs+IEe+2Bys7z7OLTf/+M/Z&#10;ySz95cvPvyjyUuyF4EX5ZrQzh5SN5kcHOPHS82ycNRmzPhH2Px+1UycdV/0NAvwBahfstlM7e1xZ&#10;m20WPLvweG26NGc9tN3J+C6dxyZWHIuY1DT2X/v9x5G/AVnbWC/8oBytzW56fZt6jpxI3/OGNZHO&#10;4b/qRP1Y26NNNE4yVnIN+RSKPmb9NXjAtzo4dNScHtnBNuaYNyjke3wnp3LgYy1LgsSD8c2HgPRs&#10;rl/ZkOw2rFG3ITLBJofuJk+hPu+2NXItnYfcwB+B9GxsAWkzHf3XzgXqvFnvKesx0X7wuzhOD97w&#10;BPwnj3TP50UPhS5lzbzw02nUX2qdzlGbPgXanvQaVzhHR2o+euGgDehG2lf5YyuSv/oXfQzn97sb&#10;m2Us7qJSOzOszIIrcJsWVzF8Q0yZ1EPQRmjBt3Iaxuz0V/RrluQ6mwA2VL1/f1zGV+RUDlKw33lP&#10;C91Kil1He0lWGIupB+0g+YC32HS6V/okdrl/6x5rUWvmu7oD/GC+Qv9S3aCf99c3XosWSr6mX32b&#10;DbPOIvVxeKt3bjX0eOG79bJAOpwi8M2d6KGfFN0bNCNnOBP158+JP7z3g58CbVHeybvNNZ5N3Nfg&#10;q/KG726GuJaPIp1zi0XI+OwdGQ6g1Vy+lM4Ff7YU5cyucZQ6pF+D4tT6Wo660mmhS+0KD2b8zAXq&#10;N3OLGqQH93773TqPSVeWfuh0q9aH+knd0Kkqu+TXKacGulg0zsrPmfFbR1QjSer+T31xZJpsLWxt&#10;8ye9B3D/YJMatksflCf8q/ko6Df9D3tKR+it0wmaHpEO1EUXGa/KIw+gvMmfspkncF3gKT1eFZFA&#10;ltheNVReedfvNle2PIMDEOhKbVKlE0Q+vO1u0tRj6A3GJr1X4vuODntCju6XlY+Rn8sCpKn5NUs/&#10;S4zswjvRV9MG6nOBLCymTwZtKdTnDwARAZw6QEKqk/lJ/RhnBOo3xCaN//S/2hlCQtQXGZyVqPP7&#10;tM1s+8jfxzK2RdbwnzxmqQO56F48tvmspqWhoaGhoaGhoaGhoaGhoaGhoaGhoaGhoaGhoaGhoaGh&#10;oaGhoaGhoaGhoaGhoaGhoaGhoaGhoSEhbUVT5LN5uznBdGW2K/PBbs4SB1Ab3O4/J0y9Q++Dd/T+&#10;23/3P5bIZ//d/+3/no6vX71IHuuEob2I3Hib6+XdZPDOnqEG9p4g74F4zZt6ZyUeCuUlD5JwxKNN&#10;zXYSMSCUbb2jV2GChUNH05G3EXYD4t0Gb8q726OBN9YO2FStyDzsOSScMt5b5N2Unf3wWsATCte2&#10;NnIaObD58C57UMEzlMp+/zZ7K3xhD2C0g3b5ysO2gHe208rj3bMX9lr7Pj//+ecvyr7HC3utkRcu&#10;+IHXvHV7sHx7clGid+B1QWXimZbd5Hho3NxcCXrT6WwXfDxO+GV2opOXPA49t+ey68NM49efvRzs&#10;5OJLBDyFGBfU7BeOaHNkD2zy9LS1n/Ngt+rx6WXxbgEv8Lpzcng0+OLli3SetqAHVm7lATEX6o3x&#10;aTe7oDw39/Pu+pPsoGDw1zdvisegbXtzwOPA8bsPyduW8BtHRhKX3BXSDl/BxSVJ+8t3ue2OHEXn&#10;9evXpc+d2msx3kM+j/6ym9ledidfKvIY/c+7mfEapbZFztbdKXDeLHh/ajl+OLpKfUYYFw9yd8UD&#10;Ft5kxg7zr4268nAjEN3sOtoIDzp4c31lohXk8OYyF1CHGMcJAt2k7meX9rz+Yj/Tc3V+G/0jl0+1&#10;ib62ubk2MGmDw1OXM5Ing3Qacp+PP9iT8/6zZ4MXzzLdVk2D1RCZvx5lL0gblk88kklnXDoTPIvu&#10;yKusvaZ/9iLLlqJBCHs7O0WmJvagoh3F9Lnt3VwncfeddRD9ahPPGUHYlr1ujR3F5vD9adEReI2g&#10;jh+OzouOGG/lNIeHx0UODvaz9w28RSiMNtEgkA2ltAOJwa0T7m/mm3dBrIOnlfa6CP6w+xrPGVM8&#10;bUQ+795lfuKBenNrdXBylPkor2fCixe5jio2c3Yml0qSpSDysoOqY+vZi+iLV46M8epF1pGHb94N&#10;PnuZvVN/uZf588HtexJ6bcteJewcYXB4cp7aUWBn+Yo72DiEfMsV3Tat6mZrmbUxTuVj6uiBsyD+&#10;/VnuL2OHKRR7373J7fvcXuQsWgM5PmE8sYPCgYJcndpjDN61PEyE3N2FbOe85D1J2Ig0PzoS2JG9&#10;5+LZ+NdfHwz+9//wl3Q+sEeR3/3m12WMPHyf9c/YAnRwsJU8sggnpzm9IiMglwiGPFfj9fTZbubP&#10;pWVK6svDdBl/zyJ92b1PXiDoKjJrvurx9x4Evrcnvlvz4ODg2eCdI/8xrrx69dnglXUEuvHCz4+i&#10;39gZ+OD4JBO5tbWe2kWwA4EicGruiQWOKDEa5/aziJTIjhenOdH2jiLOpNPkxUSQszj0k4NaBr/y&#10;UYcTBNq06vmz80zAi4P84LHzOgv9Rn/C6ZtoZszzrcG5x0fxeWKPE3i+kG/B81OPm674l5/lyGey&#10;H/AaMvFYthbj/PZ25uexvcozdr98vj/48CZHZvr8de5z0gnHlnsi+e1tZ4YpmsEPP+Q2/PLLr9NR&#10;3qfxMI4cj61jxP8Q8wQXOZDZwTjBeLtphbUdbWtWBGPyAVtEOHWDSVbwdKpIIel4mhWKvI49sydD&#10;PETvRSfd28z91cPbwOKZdDY2ClF+//L+ZnBjQqSXBCKHqOsRnWov5EXQ4SybfAM7Ty+6L1RSwG1n&#10;g0pRJ3clWIEVR9XY9u+tqDCeb4EiRmITk++PFir5entu3fj2MNMoz2Gf+xr2Djpe+uLcFWY8HIc9&#10;gA7Fq1lxCRT3Dn3pve012Y541hha3tD/k7Ax9nZyXSaOTLq7LW+B6TR5FBXUbwX18QvzVlHxhFEQ&#10;e/wh6z/Gx33XRzlif9FXpaeOHFkYux0Plzs7m8m7i0A/lvlDHu8Oc52OHNVNNtKOvZsz1h6fnRbv&#10;17/+0lEZ01/xcuY5fHsz07gRj5X5ijvA1POhteiz0IPnsmkQowg5wqYHiKvzu8GRo7lBR4mQFc/h&#10;7WrfdoAc4V1d5TKGziP/kjzEM6YH/anmJQopc6rvvs19WxEAtnczPTZhk/yghxXtRYCuN+9+HGy6&#10;zRVZT1DkiF0PhET5oG12wt5+bvt9asNKHh3lCVKAL0MrxOd7+2EPZsKv7IX57OhwsOHOXHsbEzQ3&#10;W3F6II/UeDb74cccvREvVeMYE7CJ8XKb5pXuk8+fZR6rnQByTKSdOvLZrr07o4M1dztwpEOVJbyJ&#10;+QfzGu69f5PH/r3N3RjrstzbqezgXYjpO0dXvHS+hx/yb3mDglfXbpsvP/9s8MWXWY6PM9vDNvY8&#10;JAYw6vvhTebFt3/56+DL19nWoh9+++c/puPv/uG3g3/4IrfX7/+YbRBFWCEa99SunBX1xkNXCEe+&#10;puiXguyMFRmdAUW4FNRO2AvY0vIOC6bOA6+vRzHuvfU8mIgze44uqgi6eGp9bZvx+dZ4cG47Cu/g&#10;yKzKHikkeQA5OA0d8PJl7t+K/iOQXl5OmVszx5OM0NZ7HnOwQVQdIm+Tv+R6NvfK/Yt7kl28CgJF&#10;38PWIj19SPw6zYNL4aH6LTJIOuag8q4I/eQpcE46ZFZ96tYR84Z28bd/MGsvvMSWckL+6H/oc82B&#10;txz1Cj1+4/mT8oe30Kzf5A+t6AJFBsFL/PZubnON9dgy9EO8cisKSYmSlIuJcSvGOf+4cfuqvnh8&#10;hg48HCot56zRKD0yQtRqorrIxkfOGFtlb99aDojqqmhrgrw1rrlORJ96H3x9F+0uwLPCn2grIkAe&#10;eIxStKFL24N4o8eT448f3iZP9xm5nVOkNXSF5wCKGiQosgz00x8lr6yFIDaXFzmNeLHqSI7f/pDl&#10;YWU10yywXoKMyVs2USpevsiGktYBieTLHIk2UmRi2p+IHtt748HpZS7r4iLXGz0qWvF8vG7v5pJ7&#10;PCD/8z//czpuOVqidADRKfG+uBryRx+48ni0E3pEUKRS5FNecwXJ22wOn48fvI4nHtbRCwS8xgn0&#10;F/reasj4isfK3cJzeVPO1+BjGt98zj3mdcoL/pFGgG74+c799/U3vy6RtEqfC5uUsfLC0Q64JxuE&#10;slgrUHlBeTo/tQfqI6+dyBsn0cGLURRjLHoQj8DwHA+uArRqjZHIzNileFGUR3y8sRPtS54x0QtE&#10;e8JGUFRUvHFjI4jGun8LeKNTmz7bzbI302GzyLNELzhzn9sIHU67Ep1LbcKYCh/fv32TjnEzyajA&#10;ukpcHFy4XRkf6I8rwWui0Lz0eH0S4xaRZr787PN0JAqi5OMrR+6mbqoHNBIZCZkJoSnp4ImiGWL/&#10;Fq/IbgfRJ3kR3ELJMzO6yOozlZkiDQXgwbllRKxD//31x6z7tnZ2SyQM9LgiWAvqh+h7Io1IvhWB&#10;L53blr6zXju7vC7zOGRW6/obnqd+sE0x9dj06tnzUtaNo77I0y5y88y2q6KnCeLBuuV/25HtN0Ne&#10;V2zLIHtHl1keVmMcKnrE9CgNXjEZ6zd8VF2ZZ/Gc1gOKTOSmKDpGnsdv6WvGxc1V6ZtX1vtE29QY&#10;x3oxmAZ/eCdAGzJ+PT/YC12VTgd/+VO2EfeivZ45UiRRKtBNkk3GSHSdeIa9wzXqJo+nuGtkjNU7&#10;kTVHpdjy2IdXccnTxmZuL3inPj2zHdKhRMfW+4Yy1lsfp7HeOga9iS46Pz4ajN1/6Tcax0aeTL1z&#10;NHjV97Xf19DmeNGVzibiL+2mCC/QyHoG67WKtE7fr/X+icdn9BtzB+ll7F/yF8gfO4B6b+/sDG7d&#10;5xXVOiHqJi/aAu/PSoQbjWVuHzw/YysI5Et06TrqAPaI1j3gAbp01fekc4iuCY8FxgnpA4GxXjYM&#10;72/Kul+0JTTKdhY2WByU/Wg53raM6NXFjeerRdeYJ+pz2H6s2Sk618GrrHOfOZok44sieJP+ymO4&#10;qraHzjKP0UP7L14Obl131sA1h8GjOO1w50VQ2QZ4+r+xXS5e4H2e95y0w6b47H6l8VZQPyMKQPGW&#10;Gm2CfLGGg/xcXt8MrpxM56C0nXlFe6lsdAbvMtVPaENAebJnGWuITHobYz3Rx8oYbjlTPmPrANpZ&#10;c1/skbuO5+Rk35nGCXPV4AH0ENXizFGNxjHGdaPAK9oEfezM/RG9pchk8Ir2Uv6aewhljcxRw+/C&#10;9p6YHvSDdGORd3d++r3eP1HWS7+TUn00TxXgAdFOlecPP+Zo7p9/kcf8m8lVKQu+wC/JDnlIfwP4&#10;iO4g8lzKxzIFXzWG3EwtJNal5Fnbn6XN4zn6idZABB7X/JX+jfxorYn8grB8DIWec5jlS5vqyDXa&#10;RjIGTwF51rqGsiXfE0d3PnDbYV9JJlnnho/Cpu2iFy+yflB0M+Hk5CzN8wTa4eRM765yeqJZnR1l&#10;fbWzsTYYuR/SXhqvCk+LlZWhyB1Fx3veLR48e57lBb5gL2msJDKAlz/SNUU5FPhuYN06UrbCW693&#10;vHufx89f//q3pU8S+ZSoiYqOyhiMXfj+3eFgzzLK2sxsXLkZvH6e77G2p/fOB3t5jGHNEz2hSOcl&#10;4qzVm+ZsRCLTuCmQRnWjjYkqJhDREzmGZvH8xnJD1E1FPHnrMZ5vEoiUdRX2IVHa6If70aaKRixc&#10;RvsnhOwS0WaykvOQvhFk942sUzedlz4kuXZ0lTXXc+y5/7vQL4pGLDBnlnxMXc8Sldn9QPfgH7Ii&#10;Ocb2JzoYMqZ1FWSPaLPSgaytYJPRX/Qc95Dxzz7L300I2He0g2ihb3JPNsIzv/dlDZl7et9ChAj6&#10;oepB/aCVuumIXV2+oYi8oFfjgvD++9znRqvDWURTv9dVhL33thcVwTzBemtvf79cw24QDdADr7HZ&#10;t9S25jXrQti3AjYTNppkEdmjTvp2hL5cIo6mv+aT52Nxkv6qff/617+mc/oCa+5bO3sxN8pPE/Fd&#10;9KPnee8nWrdsrz33NyBErtU92STCaJrTjNZGSR8JfGsC/yXjnFOng7ChkImZPsm80JwffvLt1nrY&#10;Fofkaz2IvAnYlvBf9jj3d/0Ok34u3mBf/De//U06So7Rk0RD2/YcMc0uXV/6l/r4tb+rIOrIxHpQ&#10;372tuU9HRdJBdBH1aHczy9uYeVHwk/4IzbWMM9YoYrFQR6j59vs85o+G46KX0GvMd9XfRl6H2XU/&#10;GIesXDtyLzyjL0mmiETBeC3eIUuUjS04XB8Vm595n2hg3eCNv2ugD+7GHEJzZIG5pNbLz/2+W9+z&#10;CETBzd/oZd6a1YmX69NMx4XXErDbFHVO0ZHTuWlVv6d+9ZjAfObHH/09kWVdYxuyqm+ABOXFtfLN&#10;jnXTRtim9TgriGeseXMN/SMdc6mPRALouuH6Rhkn0JHoZa0/hLWYzvkmUXL8hW09ooL8+OP36fjb&#10;X/9msObvs+oxwSJavu1gLpDuOQ+QafZ9y3/R2XHAxiVSlEBfM/mpnoJ4PrMbc51UxwvPYa68AHLu&#10;dtvb3im8Zs1ZenDF8/JtlwP/w5godWOtSf1maH5CN+veOqA2kYd0RMB6UOYHXnMXE5kfEvmMsXwY&#10;/e39UR5D+FbmIGSLaIes8a2474nWs8ssP2/e5TWp569DR7pSRQ6iblt+b7DpiEgbzlMywDes2Eeq&#10;E++Ly7jI76gruou+rP6AHKCLStTN0AW817r1eLU5ntnc0BgNnA5q0jtP0Jmni56h193dJNFumYbV&#10;mJ+uk1c+3IO+SxT0PaOgNqVs2ldH+jmRz66q9bA6HSCPrvzre0jkGBnRU6QTvV3wrQYRZQR4wDiH&#10;npA8bVtHwmvJAbki/9BazzmuvTb5fP/gQZ1YcxEfiCTHPdXj+irXBRLpl/W4cuN+KZqxUZ573aPm&#10;18T5IlMaV6Gb7yu//uyLUqcuMqkmpAIyAqzqU0qrigLdMxkPMA3eU3feG0glUGfAz7dv35d7I8+H&#10;TmOc5Bq2GSacog8SjRGbQjxeM/3YbfQN5QOvZtdWirzU0X0FpSfdmiMeqjr0W/p2iZwTea3ZFkL+&#10;NTeEftqu6JMYIzxMlO9Ebqoo/HxfDxQ1F/ppZ4G1GdapeIcSA0fJiz6EHS9ofiuc2ZbSu6R6vi3o&#10;+W1HlsaGc5aJ9mt/Z0MfWolRjfVZH4p8iK1ukoEDAAZ/JoU2vtmVqcYzlMUShL6XLvzbyDdlumB/&#10;IG9bplnvCkhPH05909cANCT5YYCuQNuBetzlHrSqncivtLnlQT99K9pyVqb4ls6dbV0edYoS0l+t&#10;j7OW0IVI5w5Z6CnOr7CbLeOXVzNbHf7oHQx6vPQFykMZBCBL9Nf8E6BZz8PrWX/UHCOdFl5Qjp6n&#10;CEUwFUQKfR515W4QtM8iiUOzeIfclwiZ+WdCYaeR+r8LfVAP0eMH6rrtOVo4ba76+LaWEBIoR/fq&#10;dILScp97HEUO7UQ/1/ou74YRXZ5XXpRN/srL2ZV0HPug53j26ipXgHbTAdpATT8DDHTVkfZqdMcO&#10;IJuCtbqu/Aj0Bb2DTcf4TeQ5m+W5/n6mfLPLc1QsAI1KP3FDIT+l70U5pe5W0Fob5D03wO4Xyrvw&#10;9DfulR49u3bv9/2s7qEb+WwSdrzo6TRBQ0NDQ0NDQ0NDQ0NDQ0NDQ0NDQ0NDQ0NDQ0NDQ0NDQ0ND&#10;Q0NDQ0NDQ0NDQ0NDQ0NDQ0NDQ0ODN63901/fTdlNxw7LtDOtOhfkFKG7+46jdlL7tEAb69j5h3c+&#10;Ip/9L//r/2/w5rvsIeT//T/8P9Nxb3d3sLObd4eyk/ido4l8uDgb/Nne2PbsjUueP9gRj8c4dvmO&#10;R6MBniov7B2r2uRaPE7gdV27oPGmgic1bdn85suv8ql3FcpzoyAvOkcfsjcKvByNFPXIHlfwTFC8&#10;dcR/PJbg7Ui7b/F+jUfmc0feEO8V/UGY2jvDixcvkhdnAc+A7O7VkR2PeHs7uzgvu2fxjoXnNtGM&#10;x092oypSA56n2Cn+xTe/Ssf//Mdv85bdAHSp7fHsihzgAkFeL/BKVrymRd5l56s9AbBDWHR+83mO&#10;vHJ7kvm6v7k1OHie04Gj01xHCdudyzxyPeStGtk4tHf/42jn5/YiBx2KQCHIC9GWd9fjFez28nqw&#10;Yn4TRWJkXg83Ngaj3NSD797ndvoQ7SxvWAJ1G9qLiLzh4OXoi1e5nb8Idv35B3sic786eJ5pePfu&#10;vET1od02NxVFJ6d75+gCv/3Nr9Px1cG4RO5BtuT5iH4LDxQhQlD96Y94hdzeHg7szGZwZO9qb+1d&#10;6Kuvvimep/BSJo98e45sdHSW6/buXe4vBwd7xSssNOt4ZpmC/7XXiz//8U/p/He/+106Sj6RcfoG&#10;vJAnpGf7uS4vM/nB/2mJMrGzk/O3SAXNJ9HCWUaeOerEu3fHUeecxw94TGSHcSg4aPzy6+y16CxE&#10;+J15e2LvTnjVEvDyiSf2/b29wf52ppeNxZlbkTaScl6c4gStbi4JZMKH65mHGegpHqhPTovH+z2F&#10;+Amcnt2EnORzJyt1GinSm7vmpflycnI+8yaM9y17LBzvbhad9cxeMrc31gZ/cTSToT3R7Nlz1t31&#10;ZDC2FwE83iQPV76m2ELChT0zXZxPgrZMELpaHniQ2Tu7hECf6PqWxwQHaExRbk6tW95Zts6sr66j&#10;v9EPv7Y+UZQnRVARth19jIh46g5Hx7nMH+xFXB6g3jvaEd6O9vHyFfk/s5fJfaumy5DB8W5Ox7hF&#10;xKPv3p0Obly3g2f5uZPos0TDw2PZMyI7BHnffpvL3rK3zM29rdAL2QsVfQcPRfJWfuAwSUPT8+0P&#10;p6VP4JX6zbusOxRFAo+q8iwuvH5xkMoVTt5nuUBAX78MPW65efs2e+OQp7bnLvPC45XGnC/tGX3X&#10;kQ2RRVX/6CSXSdtoPEK3QOsLRx+R+JQ+YT7K+xK8xbvmlT1cXEY+eD3Ba6fkBm+XOMFnXE9jzVeZ&#10;/v/8T5mvuva7X2V98956TV67hef7o+Bf5suWoxfsbq4OPrzPdbpzAYyFiuLIcDh0PUQ/0bf++GOW&#10;2a9eZz2krnF+nnmx4Yb405/+WvSePPsJRAbTmEibKLKhcB6ZEK0BmwCvqMNg6J5lyYGIEohwBKuJ&#10;liQQLY56SIcQye7YYSHps3s748HRUS77+UHmwdlZ0HOcx4Jnz3K77sRYJlyEzsBWoY7KSxFvhDN7&#10;VsdL8jD6Ls54Do+zDMqjIF7E8W5z6fqrT21ab67b64IohV6wuT0qY9/37zxuuT9u720Hf6xw7kxH&#10;9Jd1hQ8L4AkbL9giwVkN1s3jH6KZ73L1Bm/sFfnM8rm7tVu8gG06ry/CBHQArYFFY/AmJ492vpxF&#10;gzQvLk8uB5/72tnbXPfPzX9JAM5dypgQ7MUJ1A+nmcdX9oC0Pl4v6S4cykqemDbs1hbJYExTlDbS&#10;f/d97lf/8PWrIkt/+DaP4Z+/yrIrPvyQSSx8Ov4QbWk9s2+Pyacn9vgTDfOrr7PX00sLniIM0YQW&#10;8TK2fYh5ArqFaC5XZ5cl6upXX32Zjg4uOlBwVPiD86TTkGu85iCz8l4lyGMrY9L+Zj4qJc/iNA+R&#10;kT1Wol/Zq4m86uLl0I4rCZA5eHt0EbaN7cz0dzD46/cfiqf/L0MPC+6yg7OwEfY2cr5nZujp8Wny&#10;7ioQAVreuko0ZaeDd2LXtb1KyU4Q1Bq0sYPKlSijuvzuQ5YbvNxqzB9ZsXloHRwyhERGY5d9dJQZ&#10;9ezFKM6zAB87mtRvvsm8/u7H88FW9Enh2p7gR8HYPXvldYDb6Je5bLU3EUNktwgfYlxlnofthG2/&#10;NQxancelQ03eTW/SPFLAZkKOpEeHji7rS2lehG17aVlhDqP0O47c5iTJAxiRpTdd+LNxzvMwGrPM&#10;m4ybaI89y9dbR+Ej/7MYt2eernO/lx23bttzby83GF61pFbwQLbitlGObz7k/M7x7mUa5H0VewQP&#10;7199YUUUODnPfN/ayfTr6UsblXf2LqSB6WAvt8Wa+XlC5MiwcZ65nWS3CPv7e0XeUB5y/HjmjrRl&#10;m57+oiAwZl+Mwfl4eirvqrnSz5/n9K5ayNgkeJYfJo+3hzeD8VZOR4Alm6ehZ88Gb+0tcpsxM+b1&#10;7z33wrvpF59nW+E6xrLind997yAIc/aD795mGWd+9vLF82J7Mxf/7LNXMQ6m02iLfCSa6vHxVakb&#10;45eeo81evcp2zI2NI0Ucp59gL6k4ZHrmiSk/r9/vXF8883/5xU5qA+H8PDNy1za46uVLhccy+2nD&#10;4+N8kb4nXXN86LHpVe5nsokU6VGAB/QpRSajvvBTcxtPyUvEUbNpILFD93Lt5OQ2+nS+6OqW/qgp&#10;LkGjbBqH/NyFjZF5C/+vHcJY/GGMxzv75flp6usCY41sQOjmOHb05PVIe+S5OPx/+eogyZpARDDu&#10;aQ1o3W2NR3LJz6HnJ6+f5XkZ3uoUgfDU3s2JwLV/ENfcXyWjAjTL4RgRLqZuREWX3AqbVjB7Spte&#10;hcGhiD0CXgivIs9TC8mN7VK8m8ubOusF2OCbm2GJuS0Yw2lLqbczhUEPfBvzc2FrZz/GiXzOmgLR&#10;G+QRF9tp25lchL1JZGnWy24rL+Gsx+HF7MXLZ4Pzszy261ygj6hvKbKVQD9Zj3GbdcQyPlg+NW6c&#10;W46jhPRXkfoYUy0OYUbm52RjoNPR42qbc/MT/UCfUP7qFwJ6ROMA/GDdhjW7r169HKy7TVYtUyqP&#10;skx26qus93GPOTz8EhgfFWGe/sEYfOR0J5c3MR7mipJ+L+Z4K2b4yJ3I2SdvepfxjHDsubDW5Yg6&#10;RVQIjYeCPF9/+SrL0q0jQsvTJrYhMrW1m587O7stvDqwTfz+7YdZdA8bbkTJeRbjELbkkaPOywZh&#10;foKn7uLR/OWLEi3TIjJQ8L5zyzEYj/NN0UOZ+7bzNK3AvrywPOx+mdcqZeft5q5fxibNEYmyAh2b&#10;9hKqdSFs17KuEjKLt1p0EvUZxzxWkbME+KR7RNVnHVfRiYVRyOKl5RPZkI5/5Tb53/73/5yO9Pdv&#10;fv168O//jz+k85ev8jrM3eosoiC6tI4icGcPuVPbzduhP1nf3/LcUb8V5UJgfXZym5/TWgSe7Kee&#10;hP35u+/LvPyVoySeHVoXB89fOQLR1lZ+7jTGDgaUaT4MLjyQKjr2pfsVXrW1xrpql+t4FXy2k3mw&#10;HcKu6HYJ1kmKxrVhPcX6O5Gm9A6D6GxTz8Geb+8OdhwF7f37bINsHuR+vxr2JB6o5VFXkJdDvMTT&#10;5tgniiJR2xCCZJJxBF6jW18+f17S/eA53lX0gwOPP0SGO/V6kiLRo5MY/6W7S8RO9xMisuzubCWP&#10;isKhbUR5i8fTLBGbyUtrrKxdYQfvRtuiw4g6gX7WmEvUPWx78WfLNhzRv2YeSaNvmDbG4uvJXdHV&#10;eAjm/c27mL+i6z77IkcKFH+JYoD+xj5RJPLjwzwulrXS4P3bt/k9GH1VfeLMbbbl/sE8UDr+6DDr&#10;DOjiXZDA2HHgdx51xB/K1G/Wy9AH1Fdp8LLOc9IP3FekMwF+roXMvj3Mc3ZFZhbUTqxRKyqbwJgs&#10;ewbblbbX2Ee0BsrBdqojzxFx5sX+zuDE60DY46tumz//+c8qLJ3TNpJ/5IXxZWS7amd3L+qQ+UKE&#10;A+lW2TcC9Ez8Xk/12HUUhX33s2n0wVWPU1vWx0Qyke115ja5Mc80ESHiKVH49hy15+TirOjxF/v5&#10;2nlMerBbdh2t973rryge//jn/A5l1bpa0Rr+9KccWfq3v8rvin74Nr87VTTGl/Ff+OFtXtNXxF7e&#10;Y5R2ddvLk3yRS8uMojgSUYj3lafR13inRx7nYScnRH1PrFvGXueW7CITjBn0c7V3LnFm+2lMK17e&#10;Tc/nn+c+Jxku8wh78t+Jcf4Pf8wRapE3IlQfvv9Q+oLeqQpXoT+JSoSs0A6aUM/GiXxPfYIxjPeF&#10;vA/We1T6FR6WN0MWGfugtS6H9wEH5oVkHb1GFAbGnMvgk941C9jZ6gfw/a0jbzC2is/Yhr/66ut0&#10;FA3wH76fmb+Sefom691qE+YP9C/sANWDurDmK/mh/1FfRXgTZGtSJmOUInB8OMt6lffp1Edp4Cfj&#10;nYAepy2xYUUX7/XRh5IZdMWx9dVW9JdT9yN4VaKVRH15FjnQNeiGF/BVx64uFfbssfzGETeIGKhx&#10;8vAot++m+8R+9HeiVe85+qeiCwk//vg2zSkEPOa/fX9YbLdNR+ycWleOp9eDK7/nRv41P+MdCJER&#10;kf+/fvttSYeaEj9Zu0QHw2O1LW03Nk8kr0T93LB+Le/pjo5KtMap81S0NtYesDP1DlnQuHHmOTM6&#10;Ve9tR373duKF8n3LinTxid9bT70AthVtRMRlZJH20jh/Zzv5zDxUlBzyp32x+1+9elEik6J/1Efo&#10;t9g9yKxk7YPHUdlMgiKZ8G6Vd/PYFOo/ZU5red4MXSabIcF9Ve/eiNwz3srpLp3/atj79A/mvlrP&#10;I0KKrMt0tL3wJuaNL4jQb75orGQ9gvGWfi57GXk55r1r3JuaRqIkwANFobyw3CgSjyA+0T/w7k+/&#10;SXmv5Hvota+++qrI3tlp1iM8rzYq47NlMc03/b5m1+MzumlT/LcO/fH7PPapb3/pceSPf3T0Xa+D&#10;Kf/3ttew+fQuDh1x45dw//if/ikdP3/9WdgSuS471uOyQd86j2eOZosMKsIEcskYqDEOOxw+Yr9r&#10;fvDbr7P+/sN//n066jsO9No7y//IfVTfTzCG0G7KH75/5jFNEaAF9cXXL7I88J3T2++/K9HnVmwT&#10;8B5SUaaJfObpYhr7Ts/uj1vbYS9t+73m6tTtZLnXOhfvZ59tZ3tH/CkRBy3HjJ1614se5F24dCA8&#10;Qj9x1DrzFDuZ8fYu5ki2jw+t44nuJl6yRgCfLiqb7L/5Tf4e6ve/z/yXLsA2eOtvd1TOb3/723T+&#10;Z0d0/vXXeQ48ibrxXRTfBsmz/ZUn+USr2vJ3Lt/G3EA2XoLvqV8S3fyWl7LWD3qPRl+g30qOZxFM&#10;8pHvPd6Gzc484ouv87duG6Px4Lsf8ntxeDZ2hESNiS/8LVNp0+D/j9+G3R3gmx1k8vvvv0+RSIXP&#10;vszfB3wbYw35wmNFSQRlvuWjZGDfffLINiX6Vt9r8W3Mgb/rkU7Qt28Caxwjj8NXMTZ0Izsrov7Y&#10;3w8SwfjE72tlRxARjPExyafbENtDfE1zj4AihQnYD+pzpHtm3aE2YhyBZ0SC+Mtf/lLGH+wS2cHr&#10;tm2xe+Cd1qL47oF1yJcvXxd6GWOLTR9j9PdeS9DasSBZYf1Uc2oB/sj2JmIY0RJFfxmv/J4E+1/8&#10;L+trHu9kdxB9jvwZ8zW/ILoDeYqf5MdYgK7/5je/LnoNvSwe/h+/z3r45RdZjlmf+Oc//OPglb8L&#10;vHZ6jTkrHitPrDu+tnxeX56X+RvRd9QefF+ALsDmOom6rkefEVi/Uf4j20L0Q9budg70nWuW1b9G&#10;/xCePX9Z5pwHjur6Tx6P9g8U2TGdxniRea017XPb6yv+0JXvIc7C5nn3IbcvUYx2n+8NvvrGtr9t&#10;okn02199nt+Lr7kPXdgmffHsZdgVOd8Tf++hPvrObcGYj76SHvnaYxMyqHH7mfst+hjbW/xhTeO9&#10;vx/c2t4ofQHZO9ILv8DK2iwqGpHh9P0Q/WTdsh0DVzpIfjbND9pc8nMQ833hzGvm3/3123T8N//m&#10;35T+VNse9B30GXInHcD7Mu7pGn2MfouuEU/gAfKgCI/oBepLxBSNbaynfPN1tk8Oj85iXp/n+sgP&#10;doN0Dd+rUI5ogF5k9sDjisZM5tM7Hk+1bnPn8Zm+iZ4W77TGLECreDzx2ig2DeNLrd+wV1Vv6MXm&#10;O7Es6jp0086SH+aO2Fw726No95wf38PCz2cxZ1JEQAGbUW3Ks6dOx3sq2UvY4YpCK2jtFJni3Rt5&#10;TYKH1InxlvUPQeUL8FXl0L70F0WlJT/eqbG+Irtvz2uYrMnKBkSW4DvjikD71O/IaAOuYWPu725G&#10;f8p9YeyPBVXMv/+P/zGdn/ubi1/9Jo9fL14dhD5Op4Mzv+/51vpKoC1RTq9f7A0++OMP5E22JXQ/&#10;d0RiaFY/Y50BmhU19NZjxjfWJ/BL75MYA3Y85vzlT7n/CtjeI/dxcRc6WNv51TffpKOADDKH/vbP&#10;fxn87nf/Kp3fWffpHvIwdv6omsOTi2K33Ll938S8gvTYp4lmj2/0E+RC/YSxj2uSMfottCGzeud0&#10;6rGYuqnN+Q6T52gblb3pfgUPvvzs8weyxBqyeH3wPMvg27dZfiR/zOt5DloVwPjIezR++CHbv+pT&#10;v/tX/6d0zvqB6pmPYZu5HwLdU6Rz4cuvsv4/9Ds48QsdAH4T49iFxwD6DnzVN5vFznEfEu+5Rtsw&#10;hxFf33vNBT0h+rAv4TF9SdA3tMK2vw06CRuc+5RJnxOfhp7E842G2hRdBz+R67WQye++y2u10KD+&#10;sumogUTm23XZhxc3MV/Pfefdh8zXZ8+2yxrOob+9gIfUXyj7UIKH1J1+qO/mSIuMcE+8hgdA9FMX&#10;eE3ESUU4hY/0uf3djcGhddHOTuYF30npW2XKAtKDv/oy20Xf/5h5jV4QL9HLPCfa4SnzaOb3mo+8&#10;8neJh15HUh5b/mjn+79me+SVvwtQm5IXUB0pH9lD1kUDcsA+I9FH/2Auju6QrBBt+8c32fbQ99WI&#10;79F790Pbs6zLCNRbEfH4ruWD5y7oJNWNb615nzReXynfxiIbtI3m7czPdy2nygo+EuF4zRP8lfSv&#10;Ayb1gtefcuoZMuUNDQ0NDQ0NDQ0NDQ0NDQ0NDQ0NDQ0NDQ0NDQ0NDQ0NDQ0NDQ0NDQ0NDQ0NDQ0N&#10;DQ0NDQ0NDQ0V0oa1P3z7vkQ+46idfeyqKztJ48B97gFFPusDOwbvnPzEOyD/5//l/zv40dF0/l//&#10;/f+QjjvaAWjvG6f26PK9PTj8r//pPwz+6a951/+GvSrKO/ElOzrtKXfFHgWHw43BltOxe1i7z/HU&#10;gCcddi1qtyK7eUmvHbPaJSzgCWPq+miX4Jm9MrCTe3U8Kp4myBdPBuKbvPYIeENQHuwWZTcknrTk&#10;Eajw2DujtTv10l6KvvEObnYralciO+7x4CAa2LFcdrF6d7vqy47Hieuk+nONdnvxOns9+kHeYu0h&#10;dGLPTKoT3gGAIm8J2m1Z8neba6c7HhzZFQ60M/bAXj0OHCFAkc9ef57LZ/f/menXTk4iDxy6vifB&#10;G3aIE6VK+e7ZgyQ8YMevPKS9eJZ34w/t0eX67KJ4ah2Pcpkj55k8P9l74pE9sJ5eXRTvT7T5hr18&#10;aTc5URfkcVKQtyC8bdCv2OF8ePyh7KDGg7nSyPO+gNeQ3/w6e1+Sl6NDe+nAW5bahh2qZ9e5nuyy&#10;TruC3X/hhTxnTfDiYN6e2Yv6y89eD67NY3bU7+wfzLwtwPfTfNRuWTxQsQNZ3sbgC3TgCUk7aPE4&#10;JS8jgp4/eu/dv5YR8lJfeWXPXHvIQ/RB+hz9lz6VaHa7wuMffnhTZAkvLvSh1dX10iZ4spUnub/a&#10;M8ulPS4j4+qfRI8iD/UHPMetemcw0cJG0aZ4pcbbQaLV7YUc/XB6WOqEBxL0jjzf7TlKzL7rpJ3p&#10;tCd1B4ku6xG8D8grFG1yY28peN1ZGa0W/YQHOLX3D99lmcVbza/tMScYNNi0rMJ/eejCu+FtPpT8&#10;D9PufPMMvgQPkVkibrBTXjp7x54e8dalaCfnlndFHhTOrVsnIVM8e7CXvQ+s3E6KZ5yRIxehU+/i&#10;iGdaPP7++te/Hpzbu8SGeXdg7zDPNsaDZ5afbXuikufTC3vtxgvhxG35/fv3KRqbQPTJk+OzEj3y&#10;uT3Z4ilY8iTvH8K2XZ8rAtoP77MM7turB5HcrkIeNu1JatVtI0/EeIzD068iQArqB3pGGDnikrzd&#10;bXnnPZ6ZQ+DSQZ6IGE/wWCFdQ+Qz9I7GzC88VirKgfDhg3fgh+zKM5LAmCAP4Hh+YYzC6x6yLhBh&#10;R/1hYq9SRJrkeBMy//x5fhZvk2ksNN/lbUNAh6n/o2/wRqC+/KtfZb1KlJNr609508FjKH1bXuVp&#10;iyv0rPvqF8+3wn5Jp/Fczmv3YH/wo3n7o/UbXonFO0UFFehDkoENe+EUrwSr6eTpDFsCz4zXcXPi&#10;vq8IsgIesdS/tjyG4QVFTtoVEVDAQxdRmTREyFuFQOQHjfXn9vaGLK3a5pN+eGMvyni/2gidfX2T&#10;mUB0UWxH6R707I7LFOUO/jY4Mi+IsCbvaegP2lCRqajLnfvcnfWbop7t2ivZhvXQSuhiRcMVrFqT&#10;rXDmev7wY25fVzd5xr6KsV3YsYdR9c2h44KguzRmCNehR+nn6x4ff/+nvwxuzVs8LN64TWTrrsU/&#10;wY7zB89jbEUOFNlNeHuU2/fk7DhFyBHW0a0hN5/bm+aGy37lCDVyILrmfC+vc4Vv7m6KLfODx75z&#10;Pzfa2i1jBx7a1lVfj2vYg4xb4ie2349vcttrbGYcPHXUks8+y/WQk5PvTjIPbu0J4zT6Knr5gLHM&#10;OkY6++svs3cVhjTZj5tui+fRx4Szs9z28pYi7x8CkQ6kI+XlWvjii5wX0VZOL2ZRp7D3NY7i9Qyv&#10;2nh9ef36FcN09KV8VIC+c9uBV7YJGMeS1xHnT5RZlYdHRuQY72ny4kX0t7F1gDwVoW/gBREP3x69&#10;Hzx7mdue9pJ9SMQzvKNIJx3s5fJd9RLB8PRi5slr3Tb3eVSKOQuR2E4vXacQgR+tB5EH2WbYU89f&#10;ZFrNpsGf/vwudEzOF70sm44xgIg8v/tvsy4+PZkMXh5k+SETBY/J1M/A9EysXsusShGQBNXNgYcT&#10;vcLEEVbGMX+xA6HBJZEmY86Gx5iJ25C6yZOgmzDmHfmeZGXdvMXzDTZy5oXHYsui9LS8qgt44Cte&#10;40O2sIlXbUtIfvYcOezkJKcnspDuQRv6U1Ehu1i3zpGcejo5mORLA1H8xt4NL237MddYna4Wubk1&#10;ra9f7jOMxpw51wNvmReTy8GV5X9NYS8Cmj8pooWw5746tS3yImT9mck9dWgved23qZHGAOHo7Gpw&#10;bM+E62Pz03PPs9Pjwa77hyIgCYqGge46OMi89VCQ5jJ4i8yrHWrLSYmQw7JF6RPnt8X7OGsRmqcQ&#10;kZHxGc9PUncnjuqK59KXBzH3tYx+sDf8W9uHmuczT0e3fBFzDSIEWqTKkbmYgG6V3HH+8mWmh/pK&#10;v7maZTy9CF2H3MAnPAtL/hgPmR+ojs4+bL/cDjz/2We7UadsB6A/96xfhA8fMr3cE53nZ5l3n7/K&#10;uk72Bh5RATajijl3Y6CbbmPMhO6RI+BA32XoJugmjfiLh0v4NN7OeZ0c3xavZ9iPx6dnpV2hm+NO&#10;2F52FhnE5YPMIKIkbVueNawTBRAbYuzwylJzx27zgcfu/b2t6JtZSIguQJ7Xkc+KaVP/EG5v7oqX&#10;xZeOfHPrcX0auuDI+a96HWxrZzx4Z+9xxTOkbXZ5ryWypCKMCvK2jv2qsVeYukeOoh/cuVIcU0QP&#10;CzmyhA7D670AD9IU3vxz1YpXRbU5+vuf32TdtBr9nrUEdMy+6611FWRjx1EiNV6kMgLIsx2gJzDW&#10;MP9+ebA6+P6P2YvjF59nuwookqdVaMyF81F64vwiV4A1xBEe7aK8C+sz2l7ybDMn5nr5iN0gdkEP&#10;8inHyx5GQp4zgzasE3L+uc+9e5ftE8k6HpCRf3jy+etnob/NbMJgBuinRI58d3L7wGM4echG5xqR&#10;rIUL84AxnEi+o1HYyx5nN2xk7UXnMLtL29jcT/rKLCje8VN0dPOWaDREfNMgvbeT7w1dtZPj6+Jt&#10;jgi9l85U/XdzMzeAu3KME5PII6e7tk2DB+vnobOJhu4qDeQE1qZNklHh+CzTqqjJRQe5HiKBaJN4&#10;nfMhbIBZuxJhWqz2FGlgtg4mZrWyvCUzQ23O2msy8AN4otZaJuseeBOVTlu1IYWMYDdsxBiOHLMe&#10;qjkNa1WUg2dJra/T5kBrTpvWx999l+cAz2Jumo4xvv6nP+T+RaSFzdDJRC2/dSQh9O629L95cGc+&#10;DUMhsl5skyN0Xtz3RHjDYcXxUqrxFJZNbBgeHZ8PiJomz77CiaOz6PdLbFY/p37oVwilDWlfmWOM&#10;qWc+0ZrRwfO8hoPi2XFH395cLXM78pc5jI6w2V7m2lqPCa2RzieOArO/sTk4cPS8c0eyXPdYtiqd&#10;YV13Zv2j/rDhCJYeHsI+yfpf7YV3R4tPclDoIWbgJiley8dhG3sJLeyAXAHNc4Yeq1mPeGsbQZEh&#10;8bC/70Hz3Y/v6NKDz7yeu+GIkFobZ8wzqYO74A/r0aw7Mc+XLBClAc+uW6Fr6FcmJ+kuQWu3eF3G&#10;G7f020vL6EXYmcLIHXk1FPaty2b9VTY3c/Z6TVLQu4ihPZ4/f57pUfRDF19QbIR4HD2+6xDc0oeH&#10;hzlfok9tb68PLt2eG6bNai6N+cxXWV9Wu/q02PTPX+eGcxD5BHf9pHttKgWP7tdtf38j7IV8c8P6&#10;8/o6eFDNcQTWiKVDRltZab15m8dujbFa9xdoL9YNNDdnjCHaisZA1vmK3Wg5UlvKW7SAJ3NFVF6x&#10;Z81njpSDLj4NWSxzcHvxlvfy/b1s+6xZB2xYJ0kJXznMf/EEG4P90NF2XI3gQT7q3ZDmkcK29fid&#10;lI71K9HBiGQhnc38Dd2ktTrWZxnndp7l/vL28H3hwWeO1HgTsrBiZbTpiL4nZ5nmtY3VwXeO2j8x&#10;X6chx0Su+OarvKb541+zN92Dnd2Yg+R86SdaU4F/6N4yXxCd7gusS/z43behN3MetIPGUUWqFBiT&#10;WD9VRLYL96steweXPFE+nuOJEio9RD9EyYgnzJugTWtoQlo/9b1R6EthHPqBaJATG2DYM3qHQR8i&#10;SpLuEY2bdFrjEqQfeOfFHEPRULAl97ezDPJ+TpG7FGFRmEUpWou5ZS6LemP7aT5HFIMD80djE/2D&#10;OTlrTGeRNZFSFVlEEA+hB0/OWk8URDtr6geO1joJPUH5gL6qPs7a8I15qLQ1vQKRfLX+Q59mriG+&#10;MrajOxStQdhS5GLnRVuuxO+rac5j6L7JPYHo+uh66d6ZLZPLwca8qiLKn1nv53WbXOaR1/i0Nkyd&#10;aV/mSCobe4c2Vz14J0n+6BqOAvfEE3T6+zf5/RkRgLe3dsv7JtY2tB7NeoGiRwuK9iUoQgDzq7HX&#10;mCRHN+YRennd/eXFzmiw6veV8FFpjo6znGEP0vf0ngJPzKUvDcfl3QNtCPQc/WTiuaTyX/f6MnNs&#10;3nUcxxxO7+aEfEdtOipjPLJy4Hd9sj8n1h/cU/439vzNvOXA9Osd+Zn5uWa9L33E2qii7gusO0zD&#10;zi3vvW3r3sn+NQ+K0eJ+oHUb1pLx/KxvNPheA14gK/p96Kh6vKvR2vvEOoXIYdgZ6kPY7VrjErZi&#10;bNi1Prv03H8SRgT8uPN6E9F9pmHUEfkMGtN3DTYS0ctEFT0NGVh3xB++o5G+xQs+7yjRlXpHiW7B&#10;BlIbrln2iDZ44m9r5MV91zrovb13q58gc/VcU5BNp/wE3oHq/SM6Bb0DjyXX3f6nSNY7HrsZH3hf&#10;r3yInEu0G8kHfZ/8+a11+xLFxWscen/Ke1zo3t/zOnzwk+hj236foXkW0S/1DlDguwm9e4Ru6i25&#10;pq/xboT6Sp9vm9dX7nP6DoZ5Cuvwij4mSN/RJvR3RbukPfmOgHVIfUvx0t8hTWynrk3vSrQU7GDe&#10;md2Gnju0XPJeQ7KFDsV7+jj4yHu4u+tM9x1tGWMz61jntsfv9NGA0xPNgnFU7zh5h7XlqIfiD3oE&#10;PhLJCv0u8A3IXcjdhRd+WSbhPfAobEzkn3c00juaCwmnlpuyLhdl8w5HkekE6U/GgNubXN/1qds0&#10;9AnyuOZ380Ov2QnYvWO3zZ++/zZFmBNm35KtDbY87yiTMOcp7/hE6aXfiCeSQ4F3tkSceRfjDX0Z&#10;uXv9+ZeFn4RtJpr2NIStjAmOcHf+/l2SE4GID0B9irkaz4k/6AC+dyp6N9Dt0+qDtPWxdQuQPc43&#10;VttEn4r2JeI189F31qmrajfLFv1K7UEUWPiIrSJ8/iq/C8QeUL+HtpJH/J69a8wRtC7cr0QPOpvn&#10;pOuxX64duX13N/Pu7bsfi/xgz6ps9CV5MdeTfNosSvpAODhQ5IScB7oX6BuVPb87XPe6mfQO9hHv&#10;ya+tJ5QP57wM0ho++ob06BjNBQr97ifXMU+gvvRN7FVFJuT7SvJfi+dJ3+W16ouuHpoX6tvfu557&#10;jmo43Mwy8+c//qF8q0Gk241hjPXud0QJfeF37qGASn01ngiqG98m0Q7bzvNigrUc/KSNWFQJ3Pg7&#10;AniiNbNr2yGHth+ev3wddki+truX6fiLo3MePP//s/fnT7It230ftruqa67q+cx3fO8BBgnJsElQ&#10;IikIxCCKBEjKEXY4FKF/0REKwQFOEQzaDlmUSBOjCODhDXc68+m5q7rm7vL67vx+svbtdwEraPy4&#10;141zd3XV3rkz15wrM9c6LuVOQAW6sgqVcbVnviGeLtmdWc/iG8vvGTl+vrAMqUrMM++babv9hWNF&#10;otGOqyOx70ryi67w7VnO5I9jN6kwJTxhg8EZsXzNaYjr3LHna71tA/pOHMAo9zY5oK6KYYK7GD+V&#10;0ph7sg/4Xr6vfSHmqAJ4bu0qK1Q2035a3gkfy47hZ4rnBOwP0D3wPzpPY2Sc0BqdqoqLVOXG/grQ&#10;g/iB8Pj+4UH2w09cWVP9w/+iiiDvlk6qtitQRX++Yw4wsO3U32vrHSqq3AXOqLjVsT4mZiqYL5I+&#10;o4/a833vKmRUgQVP1VjxrvWDnsNW4t8Rv9d6KjjjWeGYdx252ib7CATEvIhZy24PTBOeA4eCpemK&#10;f3QZuuDc+6eoPi3fAl8enYH+uZeO4rPtg3yn8vuA7H+ZpgL2tqFbNa8g1kVFZOY5kgnwxx494QAa&#10;0wY01RohPHtV4VNkCF7E75GNJUaxnFnnha6Ep/GxDtmbrTmQ6cPeshv7DQLGSR+0fy9XiDKe9FvT&#10;7eKbgSfdS9VS7IR8LujKXBv9KbqwXkOlptOzDxlnmm8Idu0vLSvrxsjxpx99nL8Dnwvj86uvvip+&#10;7vup8hl9FW/Bl/iD+P36u+29Be5ycRO6F3rh9+h5Yjj42oDwgz/I/bqCU+5vOv4h/sQPBIRPYlfc&#10;n+MUcSt29MKVz+Q/ZD1o/MMrkhfFtgTsh2yH74v+oEo4eq3ZaGWbwD7LVuAOnpt5br3F9TJX9mKO&#10;3Y0xHXveD2+wL1zPIY+7Xu/RPjP0NvM5Yr3yh6EXe/QUg+E7ro+fp/3Lq7tNfhf419jAH7KPPyzd&#10;BO/hhwln8Bf3Ixv9wbYqF+8W/0ET5CXPyXTGw5+r1chYh+M33i09irzfXKY+6G90LnxEvzTG7Hda&#10;/6h95gr0VfoHXY0OhQ5q88C4Yl9ssQmf27yEzsh0CxpmmpgPjvbboXuTHPEdekh7+cBfxmOMCR+R&#10;+wDxDG2AF40RO4LNhGdl61l/efky+Vj6Lcf+HC8e2XdSLAWdAc/qncgEvEHcQzgm/pvpFf4J/cZn&#10;YW7bC/kae73vq6/SGacnjx7n+fnC42DfmNbBLi7SO8Gx+sD8ijk/9u7Rk8eh+1N/tI9EsBrfZL8R&#10;3nA4qfTnE4do7AlmIWcDr2sSp2Jtmb8F+VP4XOnX+GhdQ320TfyXq6VVD5/BfLrCpFl46FEAv2Wh&#10;DubjM8CgBHe2KLdmoN/7g98v3r1JgfNf/9W/V15HwWg6UCY4t6L/Oibfgn/xr/9V8edf/bT8XK4Q&#10;B6hfKFsCNWy4Vv90AE0wd7BEC2X0m8WzrHyDefnt1u/WeA4dPMNAMEnV+yifzoEnjXDjGcBDZlXb&#10;CzM/71SgAaE59uEklJE2UmNUWQxWG+AUXHOP3ocCwTjqN4woNGSMEjaEBwdQbfAdQtyhtPR8lY0M&#10;Y1PfuY/n6CvjEhDEVP+Y8FWD/AIpCg5A9DyhUfC8Z8XKe1iAWQV+YO87338fhgS6rjwxEz9BH3CF&#10;8ZYyG1jBMGlc3E5zwKpr/kHANdHCYVz5fk0a7uEb458glDYTZ8fCeNTGBGgMTRibJlUoSP9U/j1y&#10;4AdF9tHztFm3HQJ56fLpLO6uAtfwF5tiMQaiCThgIqRJJDQgcN20o6RDP2vvxMCIadIDDxLA4n06&#10;BDAzDuAzjY322dyGc6bvwUW1ZDEyjfElkK73EhxtuE0tgD2UicwjMf6HOF6EM0Tf2AgAfXW4kL7C&#10;nwpWvfZCLvxGm8JnVfEKdkODMwHmUAo8L1nEIWJCrPdl/Lv9afAZ72JiyFs00WFSxOGzcuJpJyyD&#10;9Y5wEsq9/IzcKhABzdrmA3TGMnhg6n4PHXRWv6/PkgHvm4bPTAcF/rRIUn42Xhf324A4G5zYaHY7&#10;XQT+jA/zmQJB6NX5PNEeXlefcWTNzeUikRbwBVc2zCzCaax3XlAeuBztJibGFqe4MeEVPSXuki4R&#10;cLD15PGjwFu6j4nQnif7T2LiOjA9dx3xU6AGx4MDn+iEi+DnuflxxxOsaTgaHBJAL4w4QBa0RyYG&#10;3vnTCwdWhw3Kz3bOB8a5FpS0CCBgo57ex4YNFgzgMR2qQMdwcPL44DDr3rEn9zvmFTnhX71MDlGG&#10;wD00YVFbeo6DochhXqgK+bx2eXMCR+2QR+5jgo4O0Ob1rMOYoMd7shNjfcZhTfHYsYNoTBC1SRN9&#10;TFsclJO8M7moOuePHOTBSUQmFEC7ukpj4TCIDidiswH0mw4OscCNc94f7hXvrKvH5vHPXN5cB5fG&#10;dmCx19KBQ29qUJBEsEnDLYMDU/MvwRjxPQsXRwffXkBqh7xILwnEXwJtdCOw1DJfslikoBRjvzOP&#10;691smOUQQsO6TBODM4+Nw2dasILnopHykgNSofuY6OFUiifn9g05aLbw36vgN/gYHaYNhdmWGS86&#10;BCroBw61aVzAwVhxDAcGdFhR0Ay5ZfPs6VmazOJLaJMSm2fuvENUOGw6iwKT910v5syDtzh81rSt&#10;eXt5XmzcRxa4ywPsAeVhU+siNnr2O/3MvwOXlT83fRVM5iC+FvNKCJw9Nh4PzZcHHvcmeH7H9hyZ&#10;W1cOn516k8PYONaGBuwo+kH2bbsAmr6T7JcQihF5R19JnxNE0uFDATL1/uyy+PI04XjtTSazkANs&#10;wKEXlwguhTORD7NyCOTrL74Mvkn3scDDwbcPZ2f5YBoHpA9Hh5VDcAl32ChN1tA/2BrxPEGE5w5O&#10;8JvGAV6QUekX9OwaH8TvjsZz+0wK9TeHcAnAPHVyB+nKgRc92eSlBQYmoPQfOnz97lVxHHZKwAZd&#10;BaC0kCMAr9rMRAINAJ1UBs9YlLQOFi2R22MHfN96YVb8Aa2btoF6Dl8fmvS96PP63duMM/D66NGT&#10;HMjkt+9///vlVbLNwQeLdOnjsrh45w196GxtDtBGL8HXr1+V12ZM5Lu2kdw3dZKQXthMDm3Pp8l3&#10;ffrR89A7W/oLGI8OkuX++8Ct/m7ZZ6J9bJR4q+PFQnxEbTJc2a/omyZshpa/nQPDTlgh3BMIx269&#10;eZN4RXzHwg5weHic+4HuIBjVbneLC9uO+KO8NGP85z5IdeWgkhYpBAq05g199iePYg6AP4V/1HQQ&#10;8GY6DjuVcPef/PxfL683H86Df1N7R/ZfusbFfui0oU8+3I4TrtVn5OTOOnUS/tHYwfddywSH7ESj&#10;e9tPdIb4Bp4d2WZCN8lvXqCxXdE8bsQmJ+vImRdyRcsLeNy2Q/jkPnQkcQEdFBz7UC10eHRyULx8&#10;mQKa6A/mCZpX3AbeBNhD6Ro2PLCJP/s/0SY6K89fY6zoIOYp9EvzHGwkMidccD94up2kdw9DPxwe&#10;Jlx8CNoJRBP8I+SdAJsSM6A/mFPpXvgdn4/+63sOOj1/ktosD7vbd6ON4TDRV10f+8Ad+FTAms/M&#10;5XlOcziCo9yj69B6jeDlnn21cdw74dCU79eGPPxqZB9cK0DHhk2zfbGO+QSb5nt90yb+Ht+mMbe8&#10;oO+mQgZneU6LvhU9wG326c0DAha3/Mpy3sg8uGu/feZx6EDYtfXTjn0ybQJ66wP11yy8BO0ECmRv&#10;PPZgnPKiw2dsENpYBwPChfw/AcksFPcoDwsFLO2/aNOzYDd8J/iMq2ScYCX8SZBXcOf5zGvrt0W0&#10;BV3RDwTDy8VGn56AvtpUAA+ShID3NGNczOOg6/GgVyxs1z5/nuyj9KVAZPBwQ+elq8Y/9eEqForZ&#10;yCOdQSwBvm47cYSAxTPpP4HmSsSR6LM2egLYYpuB8HHmGY/MozQ25gcA/eqEvzQ8TO/HV9f9e2xK&#10;S80X5xc3mS+ri9gCvY/4y/4g0Wa6vC8PxAvQXQ37wwe98Pe9MZSNWvtBG7sJmY/v3EfpxYb1GrEC&#10;bdLfIVZCTNW/6XANOnjghYOvvnqdD+DR/7cfUrxYfPH8mWX+JvGZ7HDfskaMjxiu5isj282NY14y&#10;R31viKf/15Zx0XlmXLHxrhc+Pf2FrgvbFeEffmQvhOxK33qM+AWbUTRPOLdvC4+Ld4lbPH6U5njo&#10;sOODfuj58mPmXemffLjH73S3CuWd8Tm6HJdWnApZI8kZOkdJKLRRUwCuFTbTwWYB/Hk4SjQVll6+&#10;TfqNQ6r3kj3rCDbOEAfRfA07h17Q/EXJlgQ9Yrgh+8xlOeRldVtOTcD/q/PU/2X0i3l5TPzKC5t7&#10;94JeB/uJ5rdGxmivzW3hj6RrPsQVXWHj5diJUS5vLouPPknxWOaLHdva/egfsmY1W9IIfml7voIM&#10;atGnb99y43EPQy8e9RPRTJpi6esm2qavHGxQbBu/BR2DzyjaHlqHuluB6/A3O27ffZw5oYcQeucT&#10;vBxS0iYgNsGzKenKmxBvwxdkMxJz7Q9v35WLa4Lvf5LmBzaBobPv8tx9sJd6dBWPX3iDPLroyH2W&#10;T4rcMq/cDQZfLNLYsRf4XNIh8AMJbSRDHz1N/egadz47VdKIEEWOEQRPElcjORvjFz7RSWzWkQmZ&#10;TNL9+KCHh+m3t68vtnJiv63bboaflvrdynw9KJYPbIZd8KDRphyzwGSOfgSpTDLFSgTjacLdLOb3&#10;yBU+k3xF+kH/0SO6h37vebOaNhbBo/iZbEJRAqkDxwHwM8T/xDPRVxymlyyiYzhQAl8L8Jmg23i8&#10;yvqJdZCr8DHhqV0/vLbNV0yTeP7Gilb8wLyMd3OIfhHPiW/Lz46F6EAYm3Wh64pYVMjurq1B33jV&#10;Jr7oQPmZmBp2RqPeWOmylqKDGPASh896jmtchT4hhvLYB9JEIg6Lgh/nuyh24vHrefqRA22L4AFi&#10;n08sJ6fvkt3utXvF4+NEG+8/ijGmqwA+2iZ0WmUZZUznH94XT50Iqe8T20K1w49Z120cO2x2doqf&#10;fJ3ePzxIfC/ZzrEu2xOuWsNC9uEjAXwJP3f9QiXo4H42lt3Gvejvd461wLtK4lRu3gxgnvv555/H&#10;exMf5LmU5+ujUfi/5aeiOPuQbJreR7yaQx34REcn+/nQvV3G0uxdW3dBe/hUvr7WHQUcPhsGrjlk&#10;jX7GDi2CJW+m6Q828cmXYI6HHmR9aDTqhgz4YYPeORzC2+UlbG3CoQ6gspt2cpX69eS4n32IySQ9&#10;0PP6iobhMFi0lR7EzxCwaQSfqNsLCQKhht1o4/11ui/9P/BpmkpmB5Z9dMUs9Ar+VN/xNQ4sKt7J&#10;nAq9UK492/eH9tIhbIaFFvi8eic6EV2p96FDsTG0qXkjPMgcsvzOtr5vJwWeFe5uJul+NhZrHeTK&#10;8UrFptM1vU9rHmzuurf+6YZf4OlG9DFdnQ+jkNQMLddWwSE3MQbjfTZLuCNRkWSI2PTlZZrri17E&#10;SVgHYNzySY8OUz8cjokxxf/8/ivrp1NviFJsnDW7sW3Jfth17Ap4HXnSo/VsDleDT9mhjecbHPoa&#10;2YcaxvNzz4FbPvGv+QdrD7QBKNY0M+OzPqd5a0y0y89zCy42RMkpbscJkXkeHrSc23Zku2Jely5j&#10;Tk5CStkUknHik+V5YNDhs09SjPf1N14ziv6wKW+Gwg9HgDkP+xh0AFkwCULDq+CzEXhcg2PPrYah&#10;DwSL6PL1NL1/5kNE2rvQM+9de40A5nr6VBuEy4/5imst+HCd8PP+NOkksfW+E//O7I9cX4+z73bs&#10;xA+TScJxS2tSSWyDBxNen5x0w9coP5b8K0C3TCbrrFOUKE+gw0HH3lQ1cGxm5UQjZbzFvlzmh9D1&#10;6HtkObfpvwWsC0nHWlyLqX30w6OEz8twXjn0zQG/4d5ePjBO4jNkQz4FfEB/dAiQOSl2Dn57EnM+&#10;HfwWHB0lvCreRiLtjz5JCanhD9nXLX5S+0p0hB5hrWDi+Lh8NfQmBzmVaJX9LBbffIh0HXMxJToV&#10;0IdO3I8OJamDfFytyQnadmQa9jvvQz7R4yS/kL/NvoF8iNv416GN7M9iP4M/sb3ocXwV6fCcwMTr&#10;SJLQP3+dYp069CxgM6vkmPbRTVrnPfF8mzgoB/g1H8Hudp105+LyMvsEbPCbXKa5vDY0tjz7Yr1S&#10;azXsVWPCyKGgr96+L/pe42NOonhb3/FwNt5vHNvWPibW3qazpCO1QXi4l2TNTRSnXoeaRP+Zz3AA&#10;bC98NPxHfmt7bPP5ssSRgLWay+DJF4/THADAFvZDn8ODVfvIvi7W2qvxV/a+IJfyZ1jbxqeDDuFU&#10;5/0n4Fx+G3Fi9j699fq0ggVsUideJt3HQX/891Ev+U7ay4NfyjvVBcYEjwgeyi18rbVuZBifV3zK&#10;fW/eJJnecyxCe2A4zMG4dS92H/zvetz6rWGac/iMQ+sCks9gL5QIbdexE+iqftEfDqBwUEvjYAMs&#10;64qtwCt7k4ivMN5l9B/8tC2P144RCNAnWQeHvJN0h3WS+2iLceITY9vevHubZY6DEvLzKEqwaqZ3&#10;snb04d2bzF8XZ8m2KtZC0l32wTTMb3uhuzkUcWU5UYJ19o9gJ3rG8UXYZpIRMS/tx3Vm34+jaSRB&#10;1LiI8ZIsaxB2ktgfSUrefUhrKZ2QFeY+7CU7f/+hGNonfuF4BgflZOd2O6n9ruMH603oWQcR8FF2&#10;gx/2TLue+7Njv2cRk8P7uENAbFK6ac9rIax5ar+YQAeyOVCPLVAcg03z+NLsU9T+CQ4tcmBoc7/d&#10;y8cciX0fWldXLE/AvkbxGOvoD/W+DjfPHaMgybZwN7e8vnjmwwcer3gLfqQt0Qm8A/i/6meOOZgf&#10;pCeQAeyRMVfu/WJs6EHxAO/SupSA9rUGTGIReFf6mTZi8OUFOZB9zPsZHetQ35FlQPtCBBorBySR&#10;K8UviceSSBO9pfduTGvGrflW8y61wbjpj/QJ7TInl35h3w/rCNh5fQ9ewDlrAAKe+8lXX2bdQoJJ&#10;DjFqHw02AJpo7glOkblD2yr5XudORMbcR2Eh8P1w3noX/WJ/Cj6FxgiGq3NBgXiAg2bQWXaJ+CxJ&#10;KZivj4J/mB/qXQL1nT2j6GfwKprwHfjXFb3JeDPfRZv3np8TT1ScFtkE313bZuGmKmsC2RDaY46B&#10;r3AUfgNj4Tfdu+d1emSCPXTSqQ+TdwivLccFGVvGefSB2D3r01qnYL9DDLi8zOwrTpeLvE8LO/38&#10;6dPcD3Qp/KZ7TrxODD7hLcHledLHgOjInl3aUNv4C/hmogff5X0wPoCi5+gbdFWfoQlje/Fx2lf3&#10;6sO7sAcJt+wzFl7oGzL02O2rTeSVWKx4CpsNLXXYWyDeJab0+Q8+L6/aH0u77AHEH9caKMm1WT89&#10;ODzMMnDuNW7GphgoOEAOZP+fOIk68YxXr9J+nuGwn/f40FfNLy7YS+l4CcnOtI+YhFL4cvI3wAFJ&#10;cVbuv17IngX2WOle1tygDfMDzV3RcfCncPOQhtBb7bCWn/sQtKUN9m8iQwfB14yT9W4Bepk2cuL3&#10;oBX3oefEg30nL4KP6atogyxzAF76Dv7lKjvNIalT8wN91nse6gDBwza4X7iAH8DPPHBGf+k/z2kv&#10;Nfui4H+NB7nlOcahsTFO3qO/mVtwpS0dPqPf8Jn0FvPWofXgwH6DTCHvZM4ge6RDlgLmBRxkVt/R&#10;vYxJY8TGo7uY5yiZ+an319Of5+HTccCPNS8KlGh/w5n3drDf9uuX3+R5P7KJD/XJZ59lvy0fPg7f&#10;nv1TyPaNCx3IjlGU6elJitWchA3fynwSUg4Vy0fgcwbzhwAL2bAuvo929Dn9VUMNNdRQQw011FBD&#10;DTXUUEMNNdRQQw011FBDDTXUUEMNNdRQQw011FBDDTXUUEMNNdRQQw011FBDDTXUUEMNNdRQQw0V&#10;KI+kffX28jsrn1U/pw+bfKqaE4aAKp/9ZeCEVcWFMyyp8tnp+3R67+//xm+W14P9/WLXqbveXaQT&#10;rT99laqu/N//xT8rfvjlT8rP9z7xq0xhufqY+0OlKZ3GI4uuKosIGq3dfBqTU3yc4FTlM2Dlk4A6&#10;Gc3pWU6vUulFpy3J4kDlFp0SBy+bNIx8sl/3q+KQgNOQ+o73c7KfU8E67c1JTTLO6uQyGZU4tZoz&#10;wtxts1OSrUAnTvN4fTKU0/kqsc9nTsXq9C2fOfnL6czp8i6f4qfPep7xciKXsQk4Lco9OjFJ+3zH&#10;PWpTGUcERz5tvpze5ndy/51TtynLI1mRGOMyxkgmKbL4dLv9n8kyzalX1Zci8xvZWJbTWbFwVtuu&#10;T3JDh9l6mSsc7ZANKppUJSYBJ2A7PoG/HzSl+gzZiNQFTpo+lDnhmgxegLLyDIbp/WRioOKIsgKP&#10;L9OJ2bbbV/YHaEEmA/4W7qkKQUpqZcqBnvAxGb3KTBvmXzKeqw0qqTykr6rIPazApfs57UwmAMYr&#10;Xskn/J2lhr4KOD1OFhrdv+fvZq5codP/4BHey5m9ou/wW8Zx/IYc0i9VuADIsgqPCIcXrhTxkHf1&#10;XuSKiiTSCfRn47wnZFjQc/xGlSH9Df5XZGqNK/iGrmT00Mn+YT4Nnq7STduKJA/GG++hfSqg6W++&#10;oy3hRTBZBP8bP33znYBM2D1nwur5PapK0nU2JLIE3oSMZBw7g0quCtRoR98SPsgs2lEGBHBgnkJG&#10;RCOqBbiJYifknexrt9b/ZAvaibbINNSiZEo82DL+ctlRP7ezE3rcY1k6Y0IzcE61HXRvx7h7tDcq&#10;GubZO1ePUBYC7MnE7Tbd58lqkTM+kplDPL9HhQ7fTzl08frMZY+HrhyizBKTefoO+racfm8Q9Ju6&#10;P1NnBmiG/iQrNZV5uh3zSuCTcuvIoyqNtT2+ibMXbSwHskuc2CcjjGQUvsQGql1O5kM7sjnIToAf&#10;oBl262EFHMoqD0LvohfQ3Zvo3o4rtDysfKa/W9bHyLRs4dypfbM8+jfxPjLMVc9hg+k3uqgf+GdM&#10;ZJxQmnAyieQMPMbP+OZqOya3PwuduXImz5kzFJNpY7VYZ7tPBg9Bx+/K/XHWheHBfq46QQZq+QHo&#10;7/1hynJwe5Xa3FVpbPP22rpb2eMHpCC3vJBhZm9/uJW/9MoSxxsRIYByvsrYIFDWmrXplLP0t8O3&#10;IcuIUxrO7J/IxpH5m8o54gVsO9n2KB2t0thkqsbWX11fZD8Hk9k0iwkLPVffofIZelqQP4c8klnr&#10;xjhWJm9Bqt6Rxrmw7FUrn5H5SLgVqE0yc0Uny8si9OHaehj9h8817I/iIePdPoJ0PPxOdj4qLi3D&#10;vuw7GwU+wib8gZH5ZWha7DnrlSqCqty4gDbl72D/T53xaW490Qr7C17ge/EulROQK3C+jv5Q+Y+s&#10;qQKyjCELZBNRhsyLhdunjZAf7kd33Jk/lZXz8DA9S5ae09P32ebtH3zbX769DX/WPh+ZokYhP3Nn&#10;XCWLC3avmukPXaPxk5mQ7KzYVWUzqeozgfBEJsZ9ZzPBr9JvZI2CZ5X1isxQVA+irdIfN83JaCT9&#10;gl+EXC2o0nW/Kg6dLQj/QlVnqaLHd6pq+dhjAVdkgpGOJHsLukNVGeADZUkVkMlOfYU3yPqne/ED&#10;wXHPPtrLly8zbrnn6ORxpgHzFZ6TnsYnwHQ3Q+7Jmh+KoLzwvLLtkRXpT3/05+W1E7Zs6Kw56GD5&#10;9IJR+HlUPps5E+Mw+Gi6SP2gr/CuMjlBc3AgnqHyWW6/Mr8ggyk2R5lyJIuC584iQ0ZntQU/4xOJ&#10;Zx76cBcXiV6ymbwTkF2XbRGQGYi5jPB0TWYxZ9YfHR8XV/Yvzs5Tu2QMl2xjy9DVyh5N9Qt844bn&#10;6Jfjm2wnnp2kTII30WbPc9JnjxN/jjyfUyUQsgoxl1GGN/xSKhZf3dzmLPEb42JjftZzm2Xq/5F1&#10;i/BFHh1kDX7TVXNAAdmUggCZRyee65ElSL9RJaOwHlH2zmzHjWMytR2fHGadgWw/OjqOz0nW8DkA&#10;2T3sIbhT9jniDN989XV5zVnO4/mHvoroyjiZI1X7hfzCu8JPns/7tytnNVVlc5XlF6CTpB+wz+CR&#10;ua36ih6hD/Kb4FlwAJ9KDtYe73NnHJRd4n7iF7uWKfWPsSBXcv7oBzggs60ysaGjkd9WtG93P4/7&#10;8CDxoqqeKeuWAL9c41HlTwHyiL8knde1D0HGJ1W6oFos/qD0Iv2gDcb25t27kJ3UN/qjCjHggEyA&#10;/Cb5JfMhcqL5qDKJChaWX/w1VTG/8XdUPhN+yKaFns3ZFwOHVEVlXjkKnde2v4DTh/6Bx0pw+5qf&#10;kkWOiiEx4S4vsiXoM2ip+TF2LesTxxn0mpb1zhvT+Sr8W/rNXBz5VVv4I/2B9Xm8h+/gg3uPQ/Mc&#10;7Cxt7YXf0TFPf+bqo2QSFu7wdZn7KD6I/htbNyHZylIMr1JRvlohnspnLfNPNcQDD6gyC+3B4/DR&#10;q1dvcpZAdIbkZGQ/H78H2b5r3BePXqQxvb9IWeukC6A/tkkyTR/JPod9Fy75DryLv9+7Why43usm&#10;nm3fhe3znDT7aGFzlM1eQBV4dKX6w334IMvwl5nj91zxdcd8pCoCZAYeuBrAN69fZd4kLiofUaBs&#10;q6ryLSC75mI+zY8PgYAAAP/0SURBVP4FssP8XnNg5EvZwwWyh8dkZPR36E3FX2fmVexvP/pstgk6&#10;JX5AH4rOVJZSlQmBKm/lLHimHXq2H37Nm5cpCx6+qHiXuNcPvve98kr1Q42LeT1IFB/luJHpzDjU&#10;H7Kf827xB5mnieNR+VhVGbPMmW6DQaP48CHREzqMhqn99+fTbH/OXEFBFSao5EFb6e54PuRlm73S&#10;PBj3D8zbxE9FG7Ipo5fJxr2J+Q3VU9/5ncvgSTJ0N02AuTOBK4aBDUNPCWeqHCTIPodxchs0pULq&#10;xFmtxZdPniW7huwQD+vHmJiLMF75GePbZD+V5VKQ9XM8RzbCnqsqDmJ+eehs2nbrcqUjRQmpdgQP&#10;qsoGGc7zb+ZTybFi0gL4XlkVh55j5AzmnkMo+zhzAHSMYmXoe6rTTszPskFUuKBy9OXVec5M/+xp&#10;8jO6nmvcXF3mjKt9z/W+uTrNWerh1Y+cpVpyTAZ22hdfQzv4Df2v+AGxInAhHj9xNY6ms5UPWmn8&#10;kgPagF6t4Ek+TywTyuYvaIXOzu+0/lf7F467QNdHlaoJjOnY/pX4bezsp/Gi8qLsx9j9Y+OFeZ2y&#10;teMnMHeWbzRzHIgqbbv2Z8SvVZkXCD/4Uw/nDlVbf3TiCvrB1+hteJyqLnrbwJmtsZmyG4+Oku1w&#10;+DfGli7qiYcZdihd166qI6CqGxWUVOkT3UXV89P374pjyw7xYvSs9Dj6iZeWPpxtH9nBqXY2D5tO&#10;RTKqxi3CnhO/Poz5kiDb1sBX21praJ2krJ9JWoM3WC9kkAEN6xEq7Jxf32S8i4cEbaqLzm+zzmCu&#10;2pBfleOs5aXM6iwQByvOJBi7Tf2G/7Vvv+rGFYgUt3rs9aPC/CPAHuK3U4VPFQ7Ixk2Mehxy+8S+&#10;/Mj9vg8a3lkGqFbJPKcRiuvsJsnCXsyNBOK/6wf+MvFX9YGKVE+epPeouiG+D/oefhbt6TdZ1nf7&#10;ndD95cfi5TdpDZl7HkffFW8R4IP+/M/9IPgsPTB2dljk5ihkkGffvkoVrUXfp47fnp8mfUUs/PnH&#10;H8VcPeGfKk+qEHDhzLhUvsS/UqZr5PvEleFkb9HDXSv+W/tQZ+HHEPtGboULeDzzqq/qK78hx1pH&#10;wvegDcZYxqXNaG++TLj79JNPss5gnoNeE/2gFzQZjtqhk5J+hW74nc3oO+/iu074bwvrD9Yzsi6O&#10;f+gleEV6giKqFxdpTIxN87mhfUT6I1yA74bpLFurSi4C+kE1Nz1mVRd8ka66Bfm7Mo8wn5COQQfx&#10;nXAuGyfoWK+Va10BquQOfVjXaMTEYGr9NLf+V1VuwShsFrqLueRx6GdPFeLd6X6qc++GHnnsbMfg&#10;RWPsuVoGtNxhohxw5Xfxm7I3EwvzVCrTTX7TnucFxwepDZn+hRfi0HWqvClQ/JsY+wf7nR9/9vlW&#10;pi0vxEF2Qqd27CfY/SpurtW/9N3UMec+uqkTNtN83Hbw8CD6p1iAgKpHdqtKnpq4ai99bXVVdSfB&#10;tcrcBmC/9obdkNH0KzFwVfH3VLbUTyWYWVQtcer21/Y7W51GWa1WcOOKY+wn0NrO4UGSp/eueNFc&#10;3xePj5L+oxqZqlOQVbs3SGOf+9WnF6fZ9yOe3gjbRvwTP+/gKMnSfeDi0hVzmSO1Q6jwr4nrY4+e&#10;PTnOsmBRLa+Y77zm6MrF4lMq5rHGrspnyPDJCfqqvATfSa7TZ65it7Grvh0cpP6blMXljeJgqSNW&#10;b+EbzIoD+6zMs/Peneh835V+LKLlnIz3806zpJaHCotr5gvdazHMFfoHo9QvhexYw9ox48inIFt6&#10;qUACqr4WOq5alXy9SErmYcb8oxj/Ypb45nAvjeNyvMz25ORx0m/A1Y2qMKS+KYYgOA5/5mHFB+Lr&#10;qj4Nzqh4OZCPY78IOu8aeXfR18ubhAzWmfuDUdA3jRPcqUkqtxrt+e+71TxsUWq4Y/5UcYWtL5Z4&#10;aWqdJL+MOZuqwwik37Y+YtL7+8PEs6KXt2Zs+SwGMrNeQB7PzpKOFLRddQz8HB/vFSepa8WH5EaF&#10;vk9X3cI4qTAlmjJnH3TSe+aTZDOVQb5rm0Sl+DJ2nW4LXklXcH0Rfn1vP8ky867bybaCe98vvzdP&#10;3oXsnRwl/MxnqTGtcR7upfsSNmN+/N5+QMg7VX43tgUXYd+pxkzGfObtqjSErfzkeaq41AidxLwV&#10;aBi/YpXrccIjvK55KG0QT8E2d7s72caCg6urcVl9Q3Dgin/EqnthOw/t45YCGKA4o7c7xFw+Xceu&#10;2DG/X5e+mID1dNkgZG3PMaCj/SSPWkamkjW2an+k/QnlxyzLo9ABa9MT/whe7PVUcSm9n7npaNTP&#10;4zx9n6o3nTxKOBBuaFf0EQhnzFPQB8P9ROfb2/vg2US7W1c01TzdKM5+jN2M0ra1eome7UG6SZVQ&#10;O54PsLZ9bR9HfgrzA+yzYmnEirA1VInR/VTXurd8NTuqKJ++Y32KyojyRfGLXLAr5hD3uQILa8jI&#10;+FdffZX5BR2gKlGfOCa29ECt5oKXVzEvTN/dXCa9pgplGysG5jfE/B8fdrOeupkmIml9+R5FYthp&#10;pHHc7XRzbHLkOGQ3GOfGa+y0z3q29ErP/TFptOxUXCaSF1euiHtteRHdWaf66Hmqsn/27n1xaB/3&#10;+dOEg9txws98MSu6ro6ztuVah6NyfZN8UeZPZTVK9nxYpw6b6XoTMjfy+v7StFR8hz0I1443YNue&#10;ffSo+OZ1ohe++v7+oJh7DoB/kSsJBc2JcTAO7dsiZsIaDUS8D5+EPS9z2xrJBmvHqrYnINanql4r&#10;yxA+oCqyZz62/mT/5+vX77JfQv81j+A79BWV0OUiXZf+aKKnQM+hI9B1ed4VcwN87dxW6F3WJca+&#10;H/2gGBPr9ForEkgOBo79IEuA1lx4d/Su/L9icezvs0uXq9kqdsTYZp63qC/snVvbh7vzHF5zyLz3&#10;wwpF4/74xWfl5/tl4r083vBrkdeq/OK70lfi3Rr32DxFfKtalYuqn5eTbTyIdTP6dX1+kefR6F7N&#10;o+Ep7f8WHDl2ocra146ns89YPA5NmNPi/y7CB+E77tH6H/4IlfzA62WMjTkee3F1r/YtCNIoimLi&#10;vQiqSsO6K3pW6/DYAvywHM8LfuI37LTex5yCeZwqsQrko1GtfdRN9k1+OfaKfvVsyz+cnWbfkjV6&#10;jY29fPAxlaMO9w8yvaB5uafP/WYuDH1V5Tevd9in1NwZ3wa5Ys+a4Mb3y48VLOfbSmMb0+nCfVZl&#10;a9FfAA8oHjb2+jW8Wt3DyBoN/TqMcaArqBqU9zaFLqSC1q33DygGwDpntuHBr6yh5cpDxpPoBY88&#10;8pjkOzJnp+LWLvvZgjbEn+EDxQahATGjHNuJcWdeNS5Eb3gaPZUomapCUVWs6WDC+eVFxp/2Cwi2&#10;9NVaqfFX4YfBMMkflaCvHBPXXorDwzRO1hTevn5VjOyDDj1fgSeFN9ofW05Ee/Q4eBr5OflxeU3P&#10;vpyqkCILU9sQ7aURdOIexvbsWfJn1SZrsPAg96gv8D2xJfFNlZ4CYkBaP0FPQSO1v2c7SlvYNOGH&#10;OBJt6p1UPoM/kaGL07Pt3jbrMLXZdlwZ/LD+Ib3Ivlu+Ey0ZH/wgHia++fp1inlSbVn6n7gpfCbb&#10;hl1gr5TwItCYwAtypXvRI6zTVvGpeCCfBfqNKqeqsyUAx2oLWYNuAt617WPCtXQYOhu+kD1CTrrs&#10;Q/YcXv4b+GE/pnQAMUb6eFvB4SY9mvnn4Pgo0xUbnvVDyKLmzQLikar2iyzPHYeB9tKb+OjsIX71&#10;9k3Q3DbD+nJinfQk5mmsj89nqf+PYx7aN67gM/GSQHjS2r3gF37w/fL6a7/693IsrGHLxd/acV9X&#10;PquhhhpqqKGGGmqooYYaaqihhhpqqKGGGmqooYYaaqihhhpqqKGGGmqooYYaaqihhhpqqKGGGmqo&#10;oYYaaqihhhpqqOGvBMojaV+/u8qVz7jqVC0na/MJ27+Cymdnzjj3+3/4B8XZh3TS7r/+zf+qvCrD&#10;HNkq3p6n+3709Zfl9Z//P/5V8cMvUuWzO79bWS05gUmGV6ok6WRg0xkwOJGpijb0++HpbZ2spNIF&#10;9ysbcU7F69ON/K1TiGSk41SnskBwepIMVJza1Yl/Tu9z0lCVKHi2vZtOLfK33rdH9l/3Uad9Rz5t&#10;SbZDKlPplGQ+neuT5jrdCVWUMUtARoDx9aQg0yknTqvV0DhZO3NfVT2DTOH55L2fE3D6E1CfqUzG&#10;fWob/IMXMiDofk4/r3y6dOdune/nlHq8vfy/Mknk7G3OpqDqKJw05eSsqrNw4pQ+clJe1UVm6/T+&#10;jjNibZbr4s4npwe9hAPerQyyY2fYUCaOdN1W2CMjfNd8dxD0mzkbEjhQBhKysQL0S+PoGQfwm04u&#10;7zsLD5lC1K5A2USo4EAG9jKDj58lWwH8JroxFrIcaUxUt+MkepnyK0A8TF9VCUYgupENAV6lzUGv&#10;F31M+Ie+VSBDBeMVT/KZCjLiA2jOyeaceSvkkuogM04gd9tb+UCu0u3FbvBbxrvlXdlZ4TneQ2ZS&#10;9YU2sg4IPuJZTsvTpsbIfWRZF9AfZWIWoJsE4AyVqj5wP+8hm4KALNycehYuqDrF6W3pJMaE/CKj&#10;yu4Ejhvut34jSy16Gzqralnhz2TPUduSCwFZnauVzzroWWfeVlbcXG0H/eT+N3e3GeHJvqBKCGRf&#10;I3MJVZNKQF7c1m67mzPR3VpWyXhdVoACn6t08lsZ58n2Q0fIIqkMsVS9XG7c56Bcz5mhkLl0R1Ec&#10;isd9Yn1lW6bMBo2dRIup9eyudcw86I2uvjfOlA3wyBlIxhcpwwNZCZVRigpyZKncNEOvOUcSGbp2&#10;LBP7oQtUzUFwY/2vDCZk616YbmSIKnnXz4ahKC/KMEkWq6l1GNValCWAzI1kHhY/wI+mTMnXZLQi&#10;ewI8KTmmCgR8qcxcZO/hPsam7MF8xz2iUcM0RDqwseILZSsWoMPE8/fOhJZlwrerbeQQHSDbjb6B&#10;9/I9FX2NnlWGQOyPshQIkMfL85SVTYCtUeY+MkJSZYUMOeJ5bHennfhAfYaP8VXmlg1VbZlbTyl7&#10;j0CZdaq4EoxGKYuOKj+QtYtqbeo/mcfu6ZezAPWUNdjtk7my5BvrSaMxvkt4Fd31jIBsDcqclHov&#10;SP1HtsU82Ix7y6PsEbY7mKO8NOwTKZMDGefBsfgI+nRMH3j4Ptohu3rbqRz1bvQO+lDVO5CTlWmO&#10;P6WMLmbVYunKSGqrYf9PFZkEHfdRzyFW937nTTxHNbSHlc+UoQt+3Djd4U44ycgJlRzJKHnfCL1v&#10;nDXAZ9DSRYiKnrOBDJyhcBP0ozoL2clU1U2VoQSqWiQgW418j0xz00myAe/Di+jRefBKlh3zlHiE&#10;jNn5fjKMxIBWHruqEQhEE7LtkbGMKiFqc+AMphdkOTSPCag0ik2u8gN8IP+WMZEpr5rJBlpwjwCZ&#10;5H4yD+l7ssgwbgF+0e08tUtmL72HbEiAMp3Bg2Q9ISOScEG/ldFKoMoDVKdE35IJdHY/D98kvZtM&#10;S+t4J74/z6lyGjqITGrgCTkQYP+VHYzvycbD3x3zn4A2hbtL20HGgh6VHcD+gPehqoMYB7fGAZmk&#10;REPsw739qp3Q4chJy9YG/6uc3zgj1Ot3KSuO/qaqFTyoCoGC/f4wZxAeO+PmbrsZvkoaJ/1CNzXD&#10;J4XmVDbQuA+dOZ4xrTxG4Qn9AZS481habj8GV17Uf6quQgq1iU+Z/XH7aPq+Z/tDFjf1j37Az7n6&#10;d+icPCfxHOLg8eNiYnlVBn4B9N3d2c3+tapOC1QNhnnxhnS1VjpX4eflagf7CSe30SYVlEZOUdw0&#10;T2o+RxZCcKAM1soCLsg6L+h1Z9rtuipFw3Im9pheJ5k8cvVDyTmZ/qE5lXolZ03LB7Kt8SoWILg0&#10;DrCj4l0yB+Fv7I0OcvVdZcAU4JcrqxJ+ANXOlF2NrEsAVQBU3R3+hc7SNcg+z60s5xoP90MnXaE1&#10;VzKFqf/wMXpNfIa88s4Lv0dVdakyxG/SjbwTeYTHBOCYq/rwcEz0tQT7JWSTVQUa7mfuuXJWcT1H&#10;u/j7oi3vZ2qEbEiXIaPoNdH57j6NHV3N+G/D70cMqap0FbYQPMIjtKWseLh/eY4XvItdy1V1whei&#10;H7SBLVAG1zu/lEqNVZuDviSDrDIo5oxc9u31PuJBzPm384RR8GxqL2bs5VV2kaz52S4a55Jxsv9j&#10;O4ah83L2KrdLhmxVm4GnyMSrsVGNlizV2wxX0b75Br9WfQBnZJil6rOyI3acvXhu/+U0ZAkbiT4G&#10;T/LfyVrcdUZJ8R3ZOuFBxi13o2M7QRu9GM6Bfcrnzhq5so+mvpNlmCySZSY5ZCH7rOWl/Ju5CP57&#10;yjSW7l/bji6ddUyZ1OBLKpqJ/+g3VQ/RUcIh8kTVLOko7Ca+Cu/eRJNUUjm7SL6T+ImxQ0t9B08g&#10;H+BauIOPeU66Cf3Ed8xjl9ezMgOaIMtStx2fzUP264jFzVfb/rSZ+4aegJeo+kwlOVV4Hjv7767v&#10;VyUQkyTLGjQXfpnDZ94NHBKLubc9V4VdgWwIsoxuV1xlm+k2fYeeFe2J15BJcBD+DzHeLb0S/yiW&#10;jI5HT3Rj/FQ74P4/+/Mfltejo4NcZS5Xho1/ZFP+/ucpyzN6Qhlu76xn1W+BfHH4DJ1KDE4VDM+d&#10;BRf8KDNmlnm3S6U4+Xb4oIBiyWQjJPMqMv72w/v8mazQohtVrdF/xAslE1Q3K7KejRmaP6vik0BV&#10;VYm7U/mJjJ7iJ6oqv3QWP/EIv1PZbmVbPw+5yrzhsUkGmcfhc1ABbba6y1UyqPo4X4Z/0U39QB9T&#10;/UhzJfzxXO0xxk1myENXlqLSfSfe88hVuQ6cur0b42FuR4z02vNR1TgjIzzxNlU+W7kfqs4n4B7F&#10;9EeO61Od6PZ6nGNPZLbUvKO8hp6Gp9APzcBxrngJv3muIRuXK0Bar4iGVDdTFaXyWpHBhNlowtXd&#10;5mELTq/TPAX98MlHH5VX+YrYQ2VFFmiegJxgY6GpdDI6mrmzdGbb/S0mqa2uZUQyOLXNQV7acT+y&#10;SVUa1lCk45Fl+RUC8TwZnLF9x8euoh2+OBVeR6OET+kaKp/h4yjOQCyManEb01AZvalOjF8iH1/V&#10;9gVUct/spvFWK5+hC/Qe4mv4uugRqp0J0DuSCSrsgwtss2LKzHObnvsrk+qRbdI27up+6Wr60C+1&#10;RbuB+PJC++of9oQ1qauLy+KTjxNP8E4q4vVCX2f7ZjmRTRuo0nwA9mVpPK3jb5vznAlWdGZMoz1n&#10;qPU9m7gH/qXqfCf63PV3ZHY/cgUr4W7jcc49TzwPehGT6cacVNBytQ1V4b7fpPvu7Z90mlrHS+OE&#10;vpJ9wXS5Km4dd6fKkDKeDuwrslZw7xIQ93E/NufKfqR8naXtM7p36NhLJ/RtrpJruTmMedeRK7WQ&#10;cVh2VLFrAXOvpau0y2c8G6fvVMFJIP5jbgpdFcsWiD+X5k9+kx1FPsgkjE4SveGljn3oy7if2Bm8&#10;BP/3g0fIxA/fq4rTJ58knnr9zcvyunIs/+TwKPsV52fOCh18/9QVc8/D1gngu6cvnhc7tk1UCNA8&#10;R2uWAmI46LfS7/CzqlQvUJxibn+HzNxkaZ8ETw2Okr1Fz8qvoj38Nnw1xX3wEYkBySaQERhdwBiV&#10;TRcb8O5lynr82SefZl+Gdj9y9Un5Bqwv8+5hvxP3pfuntm/oAMmE/gmQ31bYoDP7VtCNewTQjnUM&#10;0Z7v8MkurUfFV9knNk4E2Az0yUHMm5bWf/AW+MR3EVTnufivZLHmPl3BDzgQXsaOLzgUm3W2UEH/&#10;tZ4lULyBKhNUi33vPRJHj06y/aECxKNHj/N8DByEx1FeT7q7xVNXiaG6jMZBZn1wS4yj3W4WX3yR&#10;qq7Tf8U24WkAOdvEpAo9pYpJgrOQDdYo8NEXfl6V7KnkQSXWF8FTxBgzH9jXkh7iM7Hei4ur4vmz&#10;j8vP8t0EVEcbha/fwv+yLj0MHiG+jK7J8bbQp1RunXrtSP4etgAe3/d8XXMZdDBrgqpMiWxO7AeA&#10;H9EeedoQWw1demdDwrySOLxo+uhR0ic8N726KY5GSc4/eZ76cX11F/P69MyzT0zfSZKrdx/e5ngK&#10;FQ60TnhnHNPW8VGSiZeX07zWvPZcXHNy4s+5gm/2n/uZb7BXWndTHFDAHExVmwWz0HOimeBxHpto&#10;kWRoO/dM7Z+fX2Z9/NFHKQv9y5dv8lwB+R14XfQyZARZRs5VReizT1N1mIeV2/ZH/eCH8mPovHRd&#10;LcI+m0fpD/ZC/iPtM68Tv+LfoQuOTlK/NGc9Pk5joWrT+cUk34evha8j20aFabK/7406uZqe2Xlr&#10;9/ox97Fasiot5A6429HHdL3x+8QL7B158yZVIJDvypyO6oGsA1b7M415geCzF4/ju/T+mWV77bjG&#10;7fKuODUvLvyb1qypitD23H+1DFnFnocMCKhOeB++CznQ263ENw1V30miFj5Zapc9J8vgP7K4D72W&#10;dXZ2keUOn4AKloK1q7LAR/NoY2JcLfzut2+TnRO98e9BsuII2Y8y7frug2S1ax0zddVnzQkObZ8H&#10;3le0dNWhp8cHOaM+ukZhdaZSU/t8c79Hlbq6tnm3bl8xIOayfTP0emF8Bn8e7id7wl44+R2KJwjg&#10;y9PAmWAYtGq73JTDocXb95PAd+JV1lJajsudnV9kHPz89xLfD+O5m8uEW+zhcXqsUOGot++TLkWv&#10;yYbD08yRnj1LbWnJgEqO7n7o4pu8Zi47KECf7/cGMWe2UKQmw86FTHgsLiIVeEzXSfi5U8cJ896m&#10;4H90Hr691n4EUk1fv9z6fILnzw9DV6V+r8xTHz07yDrl7CzR+uMXST9LLq8u0v3w7DDadcgbVi96&#10;lmN1fezFECopjrqNYur7566wdtBLfVXRU2h3cZWQIBJh63a9Hm02Km6jn9eW6V3rceko4irgQmu8&#10;AvmnVMPMuiPmDtg+fPQu681hH/Ef2QO4E7qLNRaq6SNf0jnEfjreU6C9iE+eJP8Un8luWOj9WfBz&#10;kj+zafguXxaf/9zn5eevgn8Fa8dNFBd+dJzkkeql+3vN8M1Sf4gtraggebwX+qn8GHOaxISK3RFv&#10;gv+XppEq0d94fjO0bdI8fXKTZIzKZweHSa8spSs9GPYRak2c2NW1B7VxFbJx4OfalWM+fpLshPyN&#10;Q+Zgw/QcUzih0GGG4jTsj6AdzHV5mdbN9swIe71esbhKev7AsZ9H4bcIbmM8BydpLNiVq8kqdG8a&#10;y4XHyzz20aNR8eWbJCfo/71B+Mu3ic9UYV+ADyLdhI0ZWcf0++3gwzQIYqstx9K0f0I+pABdoHdT&#10;rYaK1Phozx8/yvtC8PG11kHMnPZ7lqGvvnqb9T46TGv/2GVP61mSKjnrcpx4A79fz+W4pvn/wPPd&#10;bnsnbFT5MYNs99RyyNyFuU8r2sKmMV9U/4YPqmCiR6XD5JMLdlzeV3x2dJToZfVQnF+m++UX9/up&#10;/auL1P/jk0HIR/mxWNoPu/O7BYTN4P/16j5onWR0Pkv3DYcJd9Ldvi1sSLre3m6yf/fUftLFNMmQ&#10;fC7wCB1ODjqFCxDHb4n28i/QA1ZrxZ0rxY7DH6QiEmtpBwejwFH6fePnusP0oMIxVMace47x/vws&#10;2k83jhxnQOfJ92UPE9W5hnG1+5SvqrQo0BwC35L1elVYYw2w7/0bS+sk3dsfpPvY1yN0sU6GD5L5&#10;IvQpODs+TnS4DzkhhklMWJWrBPJdHx8nO7vXs48Wuu/sItnnln0V9h2eBi4UTxawz0ZV41mf0n4i&#10;ARUqj2JuyXjxg/WUwxjBI+nD3l5qfxk8k9dCiJkH3++NEg/hB7O/QvZ3YjlhHnsru2XhZK/ppX1Y&#10;7VukojD8o/dQ9R49hc7QnF57aAQTz9sV41HlW8H1dWpjO2/pxLyj/Bg+RbpeXk6yfMDrWnfiXcwt&#10;kNuj/YNKHKi8lLLz4x+ncw+5+udJoq+q6lMFjffIf4cPiBtjk1XpUPErwcDyLvuJ7SZuAF+/ePEi&#10;xzbWO+k7zevp9yj6KyB21Or0ynmSgLXnnZ2wlrbjVD5jv20/+sU8t2Um/+bLV8VmnXD1yHwMfkah&#10;7/hM7ErzwLXllbkV/vAyfGNimSeOpWn+mveDWL82zDOtXnc71zeNtKZFbAZdxLzi5cuX+Teu4nn0&#10;Pn3NMaNQmkM/S0U5+byPnjBnTHKSK1kGD0NzaKr28cmy/nH/zz6cVuL0iR+eOy4nePMmVbwmZqC5&#10;OWs02BWqNAvwxxW3z1VW32/lW6A5Evs24V2NF72U51nmf/nZjIV9Wp9++mmOO4Jb1lE1XmwwfCee&#10;Qn/zG3Eq6WX6jX1Xm/QDncScQffTb/pc7T/x7hvHdU8O9rOsqZolgB4nRoBz8F17m/ePDvP7qTSd&#10;6Rv/dttpLLS1jr5fnCV/jfMk+NTaM07lRyqfie/uUvdjjpaew6apUiLxi551x/svvyh27EOAx5YN&#10;qnj2/bvENzv2k/7Rb/1W8cTvzJXP/D75xvk764BAeroGbPeFpAeofFZ++8376+88fFb9nD5sD5+B&#10;JAirQwx8BrhXoA30gksrgd/7g98vTt+njRF//zd+s7we7O9lB+fNWVKKP/7mq/L6L/9f/7r4s5/+&#10;uPy8tvLXpmwWEdhUQOlB/U15R/pVOmjuE0oChtYEDQbLQhFEkYEU5IV3K23dyyIIQiacoJDE4OUV&#10;J7rTzkp67kUa3YPgw4htB6K1SJcnxEaKBJHSqNcO6C8dodKGYRxe+iq6aaOXgO9gNE34uq30LiaD&#10;GgebkTDoKGs5TTgzGF+1jwKDR3LgOvBA0Bt8CnatOGgDnAtyaUlPFhT8fMiDbHgX/cCxHHXBKmZJ&#10;OEnwp3Aym6b2eBeKZ7fXLi5uE5+h0BqhVAlAcPgMgRIucMbW5iktArKhAieRzQeDMMwz+NN8sdis&#10;yoMCVWAczZiw0jc2xUipakFVkB1r8502ELCRC+OrzRzgjE3htK/v2ezEBirRz6xRbkQUsPFK4yVA&#10;Q59ldKamD++BVzahcAn0ApI9aM1vbGYVbeANDh9po23D7YKzqqHgUMydZ0miM/1gnGxE1XMZF/4t&#10;fs2LzFXjVV6Df5BR5LEV49YhxfKz8VPlraUVPFDyqY0QG07pg/gvOyfeUV3tI/3QuPkOfYOzKKVe&#10;lW+BdB2GFj7meW1AyfrPsqHnsq7wqWD0ztXkptg1rdvePKwJAhvLOsbtnmmeDp+lNpAvHWDD+LLw&#10;gh7U4bMs8x6TdBSbdDgIw98lL3gsHPLUYh2BmlvrXg6RqPQoeFFgW6DN0ByMIpi3QCeoed+PLtUk&#10;reUoP7qXwywD9cH80/SkSPK+diBKmwEETTtBt8EDc4+dw3/LeG40cCDKEyUO3s5ut4c6WgSWwxlq&#10;dtN30LlpFMqxZVGyPDgYsBu0QW4JNne9mUnAociNdZncgKZ5hP5wWEmyPZ4lHUbJfQWS4C8WLrQg&#10;R7+xh4DkH5ps0mPlRiG+43BV9XAtm4zgI/Fu1rP+DodKbeLgVGUTHm/5OSaZfC+AF3VlTOirO+sp&#10;Ofz0lQ1alzGR0MRRwLglmwL5Euhq6NUbdPPBn6zz/D4FYcFZxzZZeoGFWTZVscFYExYWedmEq81V&#10;3M+C4sa2UvoQh5qy+s2QCTYbo0vp6+Hhfu4jExr1lc3ajnHFdwlPso/79kugmxamkTmC3+iwZcgE&#10;enDXfdTm/m1Qw7Q0rrUQcuND3NBBNKK/fes1Frvuwj7hsCsILBA9sFNZ36s/pgEl25lAK5rfcgR6&#10;fO2NBqEDtofPykvR86RBPMCGIA6gXIWPpoUuwdp8lmU7+p/9u8CgQPg0CoqF5c9/FjsaB321/Opg&#10;DodQBw5Us2B8H/Tr2BaszcfL4IGWNxWx6N3xwrIAmmfatLZ9RCZ69m3WQUPKmwN6346NE74H8rUJ&#10;uVy4DQJ+4nsmPNCLwIF8qXzo0/L+5Omj3B6HQFjo1qST/me5b7S2k3Xbeiaz4h1sJc8J+J3gFsEZ&#10;bWYh0AEPlnxkfHNtWP9IXsAjV/FF1oOWaX6T341+MgemOY35jU26C8tqs9cKvZdwwf1CPQe18LWk&#10;n3knOgYe1DXTx7yVgrvp89U4jT33MfwCZI429Debwgki8D4Fc+YPguTSOvwO8Ld0/MQBynygK+iH&#10;rdPmXEHWzyEJBCzudlOftTiNr0ofkZF+q5PniVOCnuHjhKUoPwPYEB2igB+wW9pUQuIGxrT0grH+&#10;zgc9wWvQecd9PPbCTghPeRG+fkbPBi54p3xPgZsqcb3vzZD4cgoMwu85iGOel69CYK3htjp7w2Jq&#10;ncTBQMbbjPFy8BQ51MIj/rrVffB4Gr/8Dfkagrt1QpD62rMeHnixbte83rhf5aA6NJUMQqep8TlZ&#10;rPOi3J0XUhb4g/H1fJyCkCMfsFBAGVvEwTs2z4vnYxZcfiZgo81P8Ny1+QAbKz1BcA6fWBt4+cwm&#10;O2wZOBeQfEE4g65b2Ut8rYU29E6VbhvbbGQU3qr6TsienkMG0CNcdS+8x1X0hcb0C19R9uDOY8E+&#10;CrbxiNRX3id+Yszf4nHrDK7V/rTsOzNP0CZ9aE4bHKqRHqIfjLu8xTaVoGf1fWzqAUbDQdAifVfF&#10;geA2/H5iCE37J9dhC3dtP+lXELi8aANcx/yMbdOcm/ejZ6e388AtfJPaQmeUdsP9ZxO86Mu8lvsJ&#10;KMsOoAPwp4QLAocEBOmDFgSISxg94b60ss/EfbSpjQT4gy3jWPMb9GQgubzoEJxA+gSfCd9Mh9Wz&#10;P1j+X9fUlr4H71XbmhfP8PfdZiv0RM+bsO982PQy5BJ+h3aMYxk2kE12+JZ6Xw7gG5Top7zGe9Cl&#10;4Ho3fOWnxvex+XnmzT2iFfERNj11+oM8T3ztAzeMV0kM8PnKhFUBaR4Kj6d+LaZeAAjdjTyxQUR/&#10;M94pc9M8xt0sTySD0HwafOQxeZ6j97GZc+q5m9qo6iqBcEa70AueFM6QBeRQ/AMf0BbB/jtt0sDP&#10;9DgUw9LBQgHPsZFUsRTezSE76XjiicgmAWHpZBKMcOC529MmpkQz5pD4edKRHHjLGw5C5vCxSOBA&#10;LEV+AQcliD/JlnD4BhywWKrIO7E0ZLs3GGZdBH0Zd2u3U8qdAB0vG9Ltpv7u2H85u0q2bbi/l3Xw&#10;0Jszhdebq2TPWfxTzE0gXmDOLr9aoO+gIXoKnOtazn8C7ux7yG4RC84L3saJFjNT77f9ly/EgmDX&#10;eGfcOmDFwl2OiciXMP6znfM8oUxa4f4wJn13aJ+JeFBIQo4TLBwDZ44iGnEAo+n56CTew8L2gRei&#10;eX58c5PpQ791dTfyBuod8+I0/JKFbTabviWjs3XiM+wDCQ4a8Tf+FHiX3E7nqd99yxB+gPhj333d&#10;4xBrTLab7FIzTC2rilehI1h419yfmABJg6Jj5UVj5fAZyaQ0LyZeTdwbmmg8ffMeelYHdMdew5la&#10;9qT/BKKt/G8BC7nyd9jAMvNmNmKIimtnW+BxjEPO2YCPfjs5Sn6bDqQsHJ+ifdkmFmurB3kF8sWJ&#10;+7KhQroA+rfdPnMm6cAcp4QfKrp34bYAHUiGj4m9SBfng00P3q3v0dFdxxd1MG9uX4yEGxIF4jRt&#10;9yP1NJ6LMaLPQijKy+RmXExuk23hcNJuJ9FZhyXRAVX/jjGhN/E3tbGX39AxGsf2gFnqT9U2j/1u&#10;nhPdODjAfAv51Tj4Dn9caxzIAAcm87wr/qHToess8MWCu1Vq6ALLoPjfeCTGLj2Ebc8bJTmIGnZ+&#10;Zl1HTE3fEcthLQT9vxN4IvYzcH90+CxmIOVnNnASJ9HY4BrmMNfxHZuR+sOkI5WIUrDTiKsV0NSb&#10;ZKSXWZdjPs1ajXTr+TTdd28634SMQLuVD6pwgGARsjvyBkB0pSZ2rCNhJzh8Jl9wYR+IePEoeKRr&#10;X1SHMgTyIznkAC9hjxSrv/RBz4HHK/5BdqAJB/f0PP7IRxw8HU/yBgMg0yTQxf3ovJ3A/xWL++ZL&#10;Yvk69Iothp9lM3/hF36+/Pjym2/K65LNUprzuw0258tP4rDc3HaI8ewfHxVL45N5ltYltYZagnU1&#10;9r1MaOb2OViqA7IkrsQvv/B6av9ov+jbluH76QAu8nHoDTzErq4n4yz79FHvZvMEwBgV60IetQlV&#10;8PTR49xfZPNJfCeQfOLjyicQyIfKmz08B8gyHrRHtxNj1d/XHi/z0ez3h6/Fs+gy4R+bQYIoxqb+&#10;sVbB/dIJHEjDB2yLZ90u8xT6JR2b+cvf6Z3EU+DF7F/FFR5EX4mvsX2HPgSCXtc8FNqxc3wTr2GN&#10;6827tDdiaZ937+Ao6ycOegz3DvI7r6wrtMtA8HTQKU7MI5rfCsTr0AcgyYP6/6d/+qflZw75KCkE&#10;eh5cIC/abMphU5IAKZaSD7NZv96YJqeXV1kPksRKSW+YX+XDZ6b5OvDGujs4vL4eF49O0mZg9H3b&#10;MYX98FNG1kkc+NDhYA6fkRiItQv5LFP7VRPP25VkAP8U+nL4TLELdOPMciA/Bj2iA9EC1ofK+LH7&#10;lpPjxhg5sM88Af0wDZ/r8CjZtD3H+K5Pz+MdqY0ffJY21p+enpaJHQTf+0H6bmq9+07f+51sTFf8&#10;lEWFY69XkSjij3/6Z3nzG+vvi0nYJuOAzXts5NU92FZtIhRozv3hIskf8++B+UGxnOvQ24IXTz8p&#10;r72Ys71+nTaKox+QS8Uy0Vmff57GpvkFvEdMHh7R89lP81Ub/L7/+aflZxJ1sFFYfI3vIZ9JgK8r&#10;QP/B86VvbV3NngGNn8OTxKzov+T48ZNEQ/zOm9C92EPmjugT6WQ25T/3JnrtKcJX6nkunu8PG8Kc&#10;9vIqrUlpIxtz8VPrQeR9EDyAn/zuXdoEKh22Z3riB++ZlqWf5P7gv/UC93P7EDOPg/jxxWRWjB2r&#10;uJPyCtC8Hnr1vZt2vZyF75B49JH1ILIqH7bt2FuzkWRHSVn8Vcz50xXbIH3BnAeaQzcB+hCcMTcs&#10;wXZlFf7Ohfd1Lf0sh8+EH/xS2tIcBb5nfxn7tt6+fZNtyCPPUxTvI5n1pz5EOXUSoMeHe8Wed+Nr&#10;xUegUCNzhoXj1ySF/HB9WeyYD1hnUTx633q85yQTa9NICd5GOg0WwNra+cXFNl5gHcZm1BNtXkyv&#10;Kt6+R47vsh0iYULXdkI4R2efWB6fHzaKL3+S+Iu5ybNnie/OzqbFeyePxN6pDXQFsvbZZ5+VV4XP&#10;tDlaAF6li9mHpoTSAmI0+91BsWdbs5tQWM7nmMcxb1mZDeabdbG0jaQt2WviHuwn5ICsNo1+9VXa&#10;gwi/aVOu9LAAn0Obadkcin775JOk88QPY8dtsK2yt+iFRyeJlg3zgGJTE9M629+YN4L3uXVW376i&#10;Dp1Y/EIHJDukGBnzYdbY0VOL8NXGbsssWFyFns02OPvJaTyPY67FgaXhILWl0KpNa3lgUODpQejF&#10;VbaVg730gov5XZ4jsy8AeZQ9Zf/ang+NTsaLzC8kygH/wl2n43Yvkk5VDGDPh4DfXCbajacJT4LH&#10;j5Jssh/y5GhUnH5I/D7wXGpNAoVuJ8+HSPoyGvbD37cdtP5hHfvsJnwhH3BRciSB1q5njveSAHfg&#10;PT5aj8cPQc4n81XR9p6gMx80a3n/4fugKbbjsfe0NmJetk1Wl+isgyeCdnunWFlPfThLvsLB44Pw&#10;nxJvkDjkIPh+7QQRR8b/01HC8SKGbTezTGYmkCuasBH6w3aCDc/aM1b6HwHoANkl5kvENo7t22i+&#10;xSEQbM3J0V4x9WE/DrK3Ogk/s+jLjemp5CoC+ewcWn31yjF5d/rzjz+KcabOXV0kuorfnp2kvn19&#10;lsaNfZffgX+BPZGvzyH4USJr4fOKoZui//YDq3OHqm0XHPigzV3cYjKFfUxXiT8xbfYy0R/JM3aU&#10;mIj4n4TCFIJA/+jejn3Pd28TX+v+R48Svj1NKW6uEu60l4XEahPPK58+3Q+eTe8iYV4+FBq6BLyQ&#10;SGsTFqztfWnXV4k2+z4ILPHHtTJKAp+zfHCQOT9t6oD3reMwfCdbDN9jC4RffBpiqyvvf9PeF76L&#10;RsqL5iYOsW/7Y1yInTaJzYK/Uvtvzz6U+kVw6FhF9dAXh1LReRqa1XgZtxOMx+kLzYdoi/14iouT&#10;QOXwMOEA0svMz2aJriROKPct2f4/Cp0l4D3n57eh0237PCb5S1ZFBa4Pc0MlvBhap/Tb6XoQTV4m&#10;8jMNDbuRrhfX8zJhhmC4lwb+/v04xCjhFl5n/i2/yV2LfqW+ChSvExATG/iA3WQ8z/aN+JZof+Qx&#10;GWWFXcfQazG+sCOC/WHqz4cP4WsRb3cs6q3nEHfRGXiFuYbic/hwJyfpPV62Dz8jPAPbPA5+HMbz&#10;shUCdzXjWqFciuoY5dEfJeQ1/2LnAobDJJvIQraZ8ToOKw5s+w7j1g/j1AZ+hmJKAsUliRXinyrG&#10;ju5n/0O/nzqpg6U6xyBgPq3neraf3k6UQS77+WXS7Q1v1phMtRab9AL791nnbIbMoat3ncRAf17d&#10;pL5xWIdDa/IxZk7UjT2/DdqQ7PiJ7TT7LEYxV4XPiDsdH/WKW5/ERy8Qd5WfdW9CPbWPrlBm3iJg&#10;/K98VU6FyW3q6+Eg4eRV0BB/Hz01sgG4upoH/yZaEr6R/C+dEID+cJWPpwOqAvhOTLC/l9rzN+GT&#10;JlC3PrjwEnZFtgQ9zHyVIgg6JPn4UbJbCzsk3aADr/ry61flVQl2BYcxD8D3Zk6rA9bQAnkUHx07&#10;hnbuRBUktJHt8JBCHyReKXnKX+6aHxZWjJKHsW0lh+F0+A45ISaFDys9C82Jt2m9TfZAwLolfRaO&#10;sRPcozaRj4OD1K8LH7JOtjLdh/1UWyQrRdDvnGTm2clh2LnUn/k8vVvrJvQRm81VS4MLOVABJBk6&#10;CD5mrxF4Io7QCN7tWSEkCgZdw05fO6ak2KtgZFt7dTEJvyLxJV2QLgJ/b07NP3bItdbA/pAjr8n2&#10;ov9jH4Ykjn0c/pdAWPi9P/oP5ec/+sPfL6+/8av/ZfGZ5zOcBUA/a+n6P+bwmR+voYYaaqihhhpq&#10;qKGGGmqooYYaaqihhhpqqKGGGmqooYYaaqihhhpqqKGGGmqooYYaaqihhhpqqKGGGmqooYYaaqih&#10;hi2UR9Jefrj5mcpnunLyfnvC72crnwFOwvgzQBucEKby2e//4R/kyme/+Wu/Xl6VYa7h43TvL9Pp&#10;5Z++Slnofvdf/cvih1/8pPxcrXxGhiplByyvPl097PbySVn6rEwaZEvLGUXcP1XP4j4ymCgTENkZ&#10;uI9sHcoaRPYZsijphCr3kT2dk63KrsIJYU5bKssvZYNfffOyvOYsSvEeMiuQgVqn4Glj7YzCZDDR&#10;SV0ylpCNS5BPm/uk7NjlRHUH2Umqz3GalIxBZFGdLxYZZ2TyEpCNhSwlR85IqdOd709TRlLGW/KU&#10;n+VkMKCTqGRTvL9N9w/LaijpBCmngCmHrkwC4JpMc6en58WeT7rznPiDbKOZvj4R2+y0i9l9apfM&#10;w8o4qAoJgr6zcPNu8dPGWUyUUbS8Lhc5SzMneQfOkq9MslNnMaHU4uV0XGYXFXBSlb4quyxjAj/6&#10;jQySZBHJmZPiXkp6kzVS5UUf0rUKZARaOXOGKrLQD2jT9PiVpYKKAGTR0aljqrhkXvFVFabIMgzo&#10;VDJ4V5ZXAfgXvuBxkvRW9Qq44GSu/iYzGhkEq4qH+9tU9AvcQBNOeytDPfhG1qi2oW5xIppMCcp8&#10;S1UNstaTzUJjW6wSr/IeAVltOuZn8CNZItuREyeXcsOzVEtqRAPIn6oECMhMp6x0uSqYX6mKM1Rl&#10;QQ4BZWAD/2RLFahKoGDP2XYY24eLs1xdcddpPpR9LvO0eWoInaIvbQ8Guk4W06w3yMi89G/KqMV9&#10;0Lw8OW29em86qaqPQDSFroHI8tKKvrjQWJlBUrAyfsrMa04N0thJfWgF1sius3HmeHTSvU5gu11l&#10;hBLolDjVhdAtZEdqLlfFrvvah/+jq5tN6iPZZBu2R9ehM+bGBRXlVCGBCkV3zlhGNrpZJUvpvQk8&#10;W86K/n6SeXhEeqq8Rjtkw1V5foH+IqsXGczgSeEyZ8AgVVXgrmUeIbstVbGkt2bOkDB0xqTp7Tjz&#10;NJkelYEaucB+Zrq5bUHOyh16iPvBPyWvh0FfZboVkJ1BckhWTTIqQC/pLypX5Ipvwfc5W7r1Pxkd&#10;Bcg58qhseuhcsgSTzXUasoVego/m00mxZ70ELsiaItJgK9E1en7lsZAhHfyoQlM1A4NA9nPi7DfI&#10;dM5CN+yHbjbfW16UTWeb8dy8mF5TZveDntiG3ZDLnCnfz5EVTBmRsHkr85b4h0oXAFmhlSVjz/ik&#10;IoxsGVkmEXR0mqofMF4yqhwdh98Ar9ogDZzZTVmhrpw5jkzdwg9VQfYso/iAqnxGxtO+5VbZ08jS&#10;D82VdYoqRg3bLbITKyMZmaHIsF9W9LFeQh8PnQFG9MW3DM4rr9P1MusDDynTV/4dMowukG+jTP2C&#10;W2c4aTjTlTInkzUVm6BKUKrUKgitV167ppEyQKFHsPnySdFBZMfsOMO1+gfPwseiITYbG4J93wQN&#10;cwZ586fI7CFlqOrZHfstVA+QHiI7UMu64A65CT3HONELykyiKikCqhJSjUTyjF1hTtBqSuaMK9ti&#10;5gQCdDt9FPA7vgE8o8yR+CqA8IV+pUoCFTlL2bbty/wWMgUe0Sf8psx/2MN78Br3IE9kvIGP1s1N&#10;6MbUV/SU9Bs+AfgsM0q5DXQRV+Es+3X+TllS6NsCfz+hOHilk3GrtwmkM5ceA/w2t40q/RocHYNw&#10;gN7HHwH/ykbcd3YdaCm/AL2NvIBDzZ/m7iPZduXLUf2Y/lDlQW3RRs4UGkjfMZ9RtaxKo+yrIl/R&#10;JhU9wNnS8iJaPpzXSL+k0UZ7vo+qQ2XlkOvkzyJ74kmyXlLRmf4IyDjFHEz4pB+5iqTHOAjck9WO&#10;rPg7gXPpJcGdCYv8yl4i72tnk5NvSXUZ+Jm5/O1ymuk1deYn6TDNA8rPm9SvpnHYDJ2xsQ1cm+Z6&#10;d8MyROWz5d1O0bZsUvls5ox2qgwwdIawnEkw+owPTeavO9K/Bc3BHxmHlEEboFpV3FRe5O/gc3Ts&#10;8zbDg6zSQADOBVmHkRYvIFdmtF5Ar4j3m55DkqVPGSJpf7JIOmbpdG/CDzaDNjRWvkN/kD1KfJRl&#10;2bpRV/DD/WTaLefApi/4UR+Rc2QVnaAMU/hO9BkZqQLf6flcldvpx2Q3ss1wG7xvE3+2PP9kHGqL&#10;DN1UPULO1H6ea9gW9sKmzWcJ/9gQKgWqSjDttyxLmjvxe27XMqT28SWqlc/QqejbuPNn8EEVGMkN&#10;fikgm4zeI0YDjiWHVC+MxsqL6Id9wAaSAW+4f5B9JuxRI/p95TkskPlB+tQ4a1k/l1Xp8nwg/YZv&#10;r/jW1h9Mv5V63e/KBgJdH21RXQ5c6NXMHalIwniacX/HNJk46/FiutjqUjebZTz+UTkktxUvICM2&#10;eFxb/wjPmhcK4Lv1fFaMPE8c2QfCbskmgs+xs5vvBo2YQ03tdzLe+xgXlc+odqb5F5+JVdwv7c+H&#10;7mYs8Exb7RtX4Jo4iy7Qru8KcbIN2Ix8v/lN/tLIPqUy5Aok28gt7xZv85l4B+8R7vkMqH/gb4vj&#10;1MeywrlxMHM8ZbXcVphc2+Ywrx4Mh3nugr1ehkxRjRNaWk2FXgibsJv6X1ZZC1AcLOszt4VPp7Zn&#10;9tvRz8vVPPtTVHnKc8IYB9k3kX35YU3HfsDdxHqqjJX5/tRiejeZXWfmEfSn8My7qNIpnw78dxwT&#10;HO/YNsct4A5dL/qq+pMg09Dd17uZz+E/6h4yekNKeEwV4DvtpJepMlvaGt/4M5XPon3m0/Cd7s++&#10;m/tBX6V/oIXoKpgFTxF3xKcAJ6pyRmxD2dsFms913F6ukhg8xrxjZhsLvdqhF3OlXfzaaJ8x6dkS&#10;jDvFP1Sdr/xsVdNW5QH65Jg5cq6KQjP3o2E52A0nZH6HXU6N4H8JX/gj+GvC062rEUIUKl4qE37D&#10;7ffsZHU2jaLtvjEOKumrkhKZpxUfESgzaq6C6d+QVdlYaMK8UT5xz/ERcIy/rOpcbWczzXPbQBQy&#10;SsytTHUaoDg4+gxfRZlDV7b7VNXvuq+iV46ZuCnJRtd+F22Q1VT2Av7HV4GfBXymEoR0MOsT+Pbl&#10;nMB4WW6sO5xlVc/v2g4ht3qOdpkDkE1fbI0coq80fvCddZ/HdnMb87+sYxKe9Pw96WctJ4rDkN34&#10;YD/NNYilqJoBcRrid9L3VGi8dxyy07dfHjJFDL+q27EVxFOQad3DbwdHKaOqxs/v4IWsmhorcWKq&#10;9+reHEPwO9EdGmPHOgU6yX6BYyocoFfkj0NrdD1ZNkvwc3k84bur6r6A9pXRnOzMVN7qOBYhMaDy&#10;mXRieQ0hlZwKVA1HAE2lm5DRrsem2EvLtGNsVIVX5tZ0d7TlNhUT6jp22HHcl2qIerxjfM4cA93r&#10;bbO43npuODxM9NVb3js7bHeUxnRzOy32ncX9+iL99ljxtQBVU2Nec+05nngeHwUfl6oZgdgYS6IF&#10;McS9Ydga6G+/trQT1n9UFUWpSiXfKHV9wK59SvhJAJ3QHeIHfEXoKuB35ASQbYa3qZy6G3qHSgv4&#10;R9lWBS8O/U4qEIpeB147vDpPmX6Jq2htDX7O/kPoLvrTtCwzh1EsgpjIDdU5w//MOsI4437F1PD3&#10;B8aP1lRW2FnbH2VNF2y6reCp1B/8kmqFIOL0+HTyffHb8JsvLi6yre7ZJsBjqhKMLMzMb73uIPS+&#10;9Z7vo/KC2kH2sS+qdLClcfqN5+T30B/0iWizY90FzblH/nhVPwkkj9AaSK0n3oKneKe+I4v1mrbi&#10;t8w35hFoqnGg29E76g/f8Rz36wo+GZPuJyawMO2oAn4btpBqzGRy1pxjtJ/k9sNZykq8a1mVjOI7&#10;Uf24ETig0iX6uGcRGdwtQm+k9quxB+wbAL2E86+8ByFXmAq+YXysoUCHaiwUWya70jL/Ui12bLyW&#10;cXDjBX9B95KxmsqqOWYt2nq8VMJVBaZHj9N+CSo0Mb85GPSKA8/jejaezZARbOXYcTCq6kmvr8xv&#10;Y+uF8m/rb+gcFC+vapL1hbH3psjPY25Blmoy7Yv/4ANVPBPIL8M3WxFztNyoomy7k3gW/M9vJnkd&#10;9PFJyuJ+c3WRs5i/cFVIqj2eXZzmuRRr5qp0ufGcfd/yir3+cHsZPq75y/r2TnbL9x+4DfaOyFcm&#10;Hk7Fbs35GEMYg/IiXSco59zWXa1mes/h4XG2xbSFrIpPWccGB5JL7D/6AHnUbw/lUJXB4CV4lWq/&#10;ipHhj2e/M/7RHlfa0pyTOSryVcq4f8ee4BvofVQ2Qjepj9CEsXG/5mlTr/GduNqW1kSYB1GRDNrE&#10;E8GXqd+3riIsWqLTr+wHoD9VNQDc0lfpQ3gD/DCvkA/OXqZnT1KFwVaMlwrvMfjyMnNsVWvbFGVu&#10;EBOMtrLvT8Xu6OvKfvihK0C07fBLLzYsh7/4C79UXhuNRGcBdpQ9GppfUzWQ2L/i8cgrejzbkJBB&#10;9LLFpJT9S1df2JgWZ+dpr5Joc+CY9pYftmvDzFOg4UvvTxNQoVnv7lsXqdKZoGt7fRD+RtdVrVkP&#10;3bnfyfS589yzbbq9+vAu5nQJqDakSlcHXoPY9X4o9hEo9t5uprHvjdJ7PpyeFweunNG0HgefT589&#10;D78i0et93CcIM1S0XS6G6n5UPlMV50vrUrLofy/aePMy4QGdRzxaPggyhG4X3+ELgdfvfe975TWI&#10;X7x9m6oYQVMBn/GBDl1Jo1zvtCz3HHMUveEbKhjfYRNCJ63NzvRLtISeyOP5ZfIB5VNPvMcEvpZu&#10;gr+qFc3QWT/60Y/K677Xr3Uv/ccHkX+Ennn2OPHNyHNt+dsL8yf4ke3PMgwPem1hvljlONzVZbIN&#10;ileyr4KqKLxbc1qqRzWsK0UnKvww12TefnJ0lPc6IBt3q/DRPTcaWD8Tl5FfS9xodJie+6Mf/Um2&#10;feg1Yj+yUUeuskn1QNGBNUzkEDnW2iz+BzpVfvCV9w2uW6n9D7bJ4jcqOVPR6fHJUXHqapD7njeN&#10;vO9JBV+ofKaKzoKD/VH2lYJ45WV1n/rz01dn4eel35qNRAdV4KakDjqbeVFD/lL2DVIb15N5se8K&#10;Fy/fupK76fv6/WmO6VHlrxtyDN7ZA0gYXnFPYkwLryPtHe0HjZPfMuwnHXASMtr2Rqoj+waPR0mu&#10;ZB9viHV6oU02/72rZbBG1jJeVcEVeYLPSnk376F7tS9XsBtKhvkNOlX6ELmiXVUFEUzCJrL/harS&#10;is2jZ1auCEoVLNH36Ukay+m7hM9l3P/J91NV1C9dnfDa1U2kt6imjpyLj/kOO6p5k0D8R18ByTjz&#10;Mfol+yPohSfZ9EIG/CzefRi3DrSUoIqpe+wFtn+tdxIfQZ/cmkay68Rrzs+STpLfwz6Gkh8DmHMq&#10;3oquXhp3T06Os59MjAWdNoi5BHhBD4XyCHuVmO79eeIt7lfb7NXEJuvKOgk+HWvc2l9Bu8i2YlM8&#10;yzqqeOa5fZNrz9OpVvnZi4+tUQK3Luel8Q9GaZwudprnAJqbsz9x7tj5+dVl5l9VoRUw5xew/6Xn&#10;/SSrxXaem22Icawr42Rv7UXghL3A2ce1jIrHtH9XMDeuFZeQrAuePk26kaKx5+ezeCa1v/Y8QbE+&#10;fOK19Q22Xjax472x7U1qc9jbLd68T3pyZRwQR9Le0c4w4WAwTC/9+ut3OZbN2JjDPXnyJMsEe6eW&#10;IY+TcaLFs6dJv5ntig9vz3Jfd5kjxfipqN519di511K0H9zT+bKaleDrb97n+HDfcY93jntojzZ9&#10;PPd8WjhmXfP4ON1/eZ74R74uOvXa/CObc+Dq1xa53H9p9bH1TW+Q+OL16/dZNp+48pZkE9vV66Xx&#10;nn1Ifdzf35PLU4JJWajY409fpveroqfguSswynNC9/Ie2Uw+Ex8fWF6QDQHziqePT6If5UdMWdj+&#10;dBXL2B0P+5au8+X91v9l7u7zBxKN5TK9m7UXVWtXdV4Bsa5HjxNPSTTemt+Yzyn+fW8d9OxJoj0y&#10;1HaMRMB67qPjQeip1D7jJn55+eGs2HHc4JOPPi6vw+5OYTWb+ebMKkxjnYTtFTw/Sj+ejqP/lj9k&#10;G9DcFZuAzpbeAj/oAGAedvGR5bzfT2ORy+6CnkUaZeiANJxyuvzqbaogyruPwzdiDk7F9wNXT5yH&#10;n/jMVdnGHqMeAy9ffvN1eUW3Pnn+LPPP2LbvUcjt8UFqP1FXv61DrhKjn7tCLPSSPjw+Tr6th11M&#10;436q7cHHC/OPZJbxnZ4m2iumR3sHBwkvNu/Rd+mx9JkKxPIlOqGrBFQww45KvrATWznrld8LHj9O&#10;PuvZWdJTqso4SsMtzi7TS+WLDwbp2elNamtonhoED2qPgsAue/Q/+JGxe3DwwGDUjTlDwrHsuED+&#10;AHu9chzSNrkfOol9g9fXabzyj9j3OHAM8OlxuoqXVS1bYBSW83BPH4rThJ7i3P5eGd91bKbv2M+z&#10;QOXY6+g9V1RD0vTXv/29VPHs3/xP/2N5/Y1f+/Xif/+f/GL5eZeYmPWE9td/a00mIPm6vsHXHY9x&#10;E//pM7/WUEMNNdRQQw011FBDDTXUUEMNNdRQQw011FBDDTXUUEMNNdRQQw011FBDDTXUUEMNNdRQ&#10;Qw011FBDDTXUUEMNNdRQQ4byKNp/TOUzTi1ywrLM8unPQLUNjvee+vTf7//hHxfnH9Jp5N/49VT5&#10;TKcDyeB55tPLX7x9U17/h3/xz4offf1F+bnMshugU7WcfiRzxomvx3sHZWZNASf8dXqS/lOZjJOq&#10;Oh3Iqclrn9hXFqsbZzbhN07BK1MdWa5ufL9OqNM+mY/4e7S/lzO/zHxKU6dRyaL/05/+tLx+/OJF&#10;edW9ZGHhPcoesXEWpAufFP5wnU6S6qQwFW3unElT2Ws5qU/GkuU8nbXtx/c+bJ4zH+m0dM6A5VOc&#10;9F+nNsm6AD5VJYTMI1TzevrieXkVLf/0z/6s/AwPtHvd3C6nQDkpr9PEx4cpO8/7r1IGtuePn2Q+&#10;42Qr/VE7ZCDNNF2s86lk+qVT+QcHqV36zanqZqdZXDqDFBknus1WPmVM1gqqxSnr0q77Q2USZeJR&#10;lhkB/SBTgbJs3Tj7Cqekl0HEDlkunHUBHOhUOTLEd6I5PDdz1h9OPY+6/WLPWQq6PpF+E3gla+Sc&#10;Cgom9H1cOJ1OJq/7oA39UMZPAZn4xsru4cxyZGxVNvcdp1ihakbTfX5xfFL0nUkSOiuLBVnGGBMy&#10;K+BkPnTWqWBlIBBk2XEWEbX5+nXiDTKqrILXwRltdJ3RXvQmsyvvJqOj4NjZxq6duUGwF3pDQNYO&#10;jZEqd12nCyDTmOSXDDPoE2UVWnvsVPaA75TtiQzgZDOR/gFXZPNThjqyCVJhh8wxyjbEiW74Qpk5&#10;F85e9fDkvTKrIH9kZRG+OAn/yLKBbnr94d3PjFOn/anMpWo7ArKEKyMPfWMc09AxVKW6d/+pdjOp&#10;ZBIg24WyB6bWYkxOUdB0m8qOxLvINN4KeVuZjsryKlDmQIEyqTDepatI6BQ2WZqMupxVQDaELI2q&#10;sCTY7e5mfQPv9ZwaYhG6YNdtDM1vZZWhfrqPTJQNpye5Ch2ubBWCnrPWq22dFRfk7LbOrjGL+1Xh&#10;R8DJePEYWW2gGxnPlLoBGR0bF8oMR1UHKjrMnVlV/GH0ZHopK84265X50jyrvlxZR/YHiUekD3P2&#10;YutKZbbjGTJn5Uzm8WfVZgjEl3yHLFDZ8STsAFlbqQSlk/tkIc4ZNjxu8QU0z9fgD5L3tqlA4IwY&#10;u8FTOWuF5VaqD3xgk8m4KRtC9VH8AMmnshoLVLFVgL569/pN1kXY7svLizKjloAsPtwjuZw5gwqg&#10;DC3gAF4lY08/eIWM3ujxUfSZsW9M+zPbx9vQt8horuIRfy9tzxv+kQocojPvlE0VyEaQ9UQ8JyDT&#10;lXRAWRUsADukzGdkt0c37frdknf0MWNUBdim6YsMIXv6k2yZyKX6kiuBOjsPFVbk45B5rW9dpkwm&#10;PIv9KTO4k5nTNKlWPus668rKOl4VyrBlKBJoqew7yCuZQK9vxzk7I7iDRmqH6gv4aOKtlXlIWfYF&#10;2NhGyDFVFQC9Gz25dnY+siRvgiZk68I+SubatgFUPms5u1CV/wFltc625oGNvbm6zLJAFmnhF98D&#10;e5KzQAW9l5bDhXW37iUzkaqBCMi+v462qKCI3ZpGn0d76V09vxP+EV5bndT+lTOqKmPMw+ps8ID0&#10;HXJOlQfJL+NFP7xz9V7dO3FGLkA8TEWppiuITsioGXK56+xAuVJDyCyZeNGba8uIspHCW6vcx8Ah&#10;tDMfoTO7e/1iYr4km6tg4/6jn4U7ZJ9sPugt4QQeIZuoZIMqHG3TVxVDBMOQM/C3MZ8J8KnIcqTs&#10;YQJlWGde0HUmzWn0AR+FCkRnzkp1G31omh/QBZqPUEmCTKGA+so8q2f7qWw+0JoMM9ghZfWVfy8g&#10;W7n0FhnO89iMc/EwPhB8ocpeWYb9Xa685L8F3KO5AVVFd9w+MjsMnnr/PmU5Av/iM2STCsToSskK&#10;fEC2QI2R75QZWkBm250YN9Uhd+yP7LR3i6nnLne2Rw3mC6FzyKhKpb1d6VnbYCotaR4hmC2mxcg+&#10;9Ol1kg1VU8EGNK0H++bZftD9zm3NnRFI2d+oBIPOm8d4VYEkfU7vlB8l2BSr4ugw0bW4T32UnkAG&#10;qLCgamgC6RiqMCHvsiVUg8Bvb/geZXXDtnacobYffHzvbOPoPHhF+g1dhyypkgZyyjuxVYJ7sl6b&#10;L2XnuB+buXI2PLWNbkR+NY/gfubk6NHJbdg5y0TD81BVLCXDol2IbI/Es2tnvKNN+cpk60TmqGAh&#10;G4G8VOcayAwVRrCx0j9k+Js5i5X4FZ2ex8HYoj/IEXN43UMGR0prwvPqA+9eO1Wbss1fXzlzvPmA&#10;ObcquFN9oWOdNAtep/Iz7ZKZV0D74EQ6NuPHMZfmppnHhLxAB+lAfEOyjkk/kOER/kFn633bikAJ&#10;P/pO2WYFVKVAL0gHUJWWjMXSgZeOW3AfoLap9kj7klmyvTImbJTwM5umd0+tp1SBbse0YGz48Y2d&#10;3Uy7rAdjrofO5X6qNkmmdgN/gtUs9eFuebdt1wBfaF7drvgtAmWU5P1knaZaj2SUeVD2A8KX6tow&#10;juw/QnvxBf2+HtvmR9vMMbmP8cuH5F1Ux1HfaQP/umH8qlpbNQYiGMT8kepsWzuSxqNqW2S2VNVv&#10;gWQCPnsYl9McveP7m7bNGjc8TQxCOoM+ktEVf1mVLJjHQYWqv4ZPceXqU0W/U+y6IiX8poyG0PDW&#10;8o2+7atSs/tDZnhl/WY+s3JKdfxn8ch+P+nSO2c47oXPDa7wXdHP0lEPcazsdfiUjC37FHF/9kuQ&#10;ubAl8LH6K0Dva1zElni3cANN5CcIwJd4Bh7pIVeBE3hp6Azp47v0/CR8rpwN1/pHmawZH9lG6bPo&#10;Sz/IKCybmHnQVMw+ZuCmy3zJmfvkE3M/lXuo7KCMoLS/5c/tZ/x8VTwTyKbRFvNEVVp9qIv6jnWo&#10;/6pOLdjYhqiyXa9SmUagNvGZyTrO2Nrh/xOXnZmuZQVV93vmPpK5b9AL/678FL85diL5wr9pex5N&#10;jy9uxtlPo9Jx6d9aDeSx2QcJwqVrAHMT+R3VzL4C7GM7xrawvmma/5XZHf+JjPm3tiGqTExfdzy3&#10;Vnx2avwQe6vaaT4zT1DV/o6/u3fqSWRDNnfp6sr4D7JpzM+Z525MZ1U9IE4Mz6riNL5kWc0kgDiD&#10;KvVBc+JP/d1+sW+f6cYVRuDZ6vyb7LXy84hjgFd8rr2D/Zyln3iu4oNtZ6nddC1Lrk4ktus6+zn+&#10;oHTryu/EZ2JsqpqLPFIxSjLSc9wAXNOvpvjJsRMqQIpXsjyZ72XGoAHVhohnaP5IlST0uKobtjxP&#10;Yd50Z3t6O9vq4CofIJvM2bLuCL0AH+9XKp/xHW2gt6ST4DfsT1U/ELvNuiNwCc7w0fUbOJ3hO1nP&#10;So/gHzHXH4UuVoUTAb+pMqNA/jPP0lfFV7IvYR+BLiqODA6axCdivp7Xlown/AZV2mmY/6ky34qu&#10;M6dj/QwcnF9c5so0VNdXhaP+/qj8jA967XW8u+VtXtNRpnaB/DDmdheeWx87O7QKJJ65Wsnekdcu&#10;Yq6Ev/z+/Wl5/ehJypys9UxVKBQQh1F1pTvPAe6wmeZFheg75i0qmWhepzi1AJ9xN3DYsD6gGi2T&#10;jVn0fcP8yjgTn8Ev23lTGqPop4rbAuYFsoXYUngJOdD30FqVjQXj4A+qy+EHYKMUp4YvVSVAMA0Z&#10;ZT0oV/10xn/dTwwBuREPLz1PFD8KsP2Hx0c5FkjMSLoD35n+M19Q38EnvodkGjRmP9zyrsqXV54/&#10;E+MQzuhbw+sq6DxV5WDsxFQ/fHiX+wGvwLPBnvkza4JBufgu3c97WB+VbuB+xiSWZ46E7HCP7AH3&#10;0Zb6uu++YYuRWc3flYVdQFtaS85+uO9DjlXxruW5L/dorIyd78SzD/UZIJ7iO/S3ZJvv8M0ynqJ9&#10;MrCDV/3GmglVJ8hUL3p1vaYGf0o2njtb94V9m6VtstYUmX9QlVlxN9YawWPPk6pB2Gv8BnxqxdvW&#10;9k3wPRjH7WRWXHhNHjkTbh7OTa9vkv7R3oSH/qmASgKq+F9ezc/t8JNydmeveQ2DHlTxgg4jsu4H&#10;TlQdRuChxd+b6Fv6nXXje9v+YdjcPfd113y3Dt1BVVGqYS1sy8s1P/eNNSZVkm3ar6A/O6aNfEZk&#10;7drx5U7w5bCXvsMfZ/+B5I3YYZ6HhvzP7APlCuWe+4h3r24S3xO/C2LFv0SnnuVFdg+eOzxJ+oo1&#10;i6vwdbq9xIPojOn1OGfQ7jueuHDc7DbmGmS5xwfU+7JPZlvGHEDLmM+fp/0dZxdpPUay1sFnsn2r&#10;rk2xn4exSTfiwyFX6BHRKFd8N0jPgnf4jEpNwgMV2Kp6ud1Jn/Gh0BniqdtKTEmgOS3VvgBiBaIf&#10;8q6qEQLxPDJBXJx4uuQe/EyZm4c9Ins/Ori6LjP1XPaIKhihFyaO2yBf2NFltDl09nxiKZpbYSOJ&#10;QzdNS8kxehYdoyvzDeSL9QnZL3TvX/trf628np19CPxZrtwWcyz5Gcg5clNWaGKfiitRSEY35vtH&#10;R2k91AnYyzgwlc8azaR31C3wDa9TbUP0ZT4JbTRG6M84iQOL9tgHqgdpHro03+DvQ0O1D33xI9vB&#10;D/q+CqxHyo9H5rH/6jM8e/42Vdj53otUrUUVD4idUOlT+weoMMZenJFtstZEppYJYuDqy9F+2rdB&#10;W8z5+9HX2U2KfT46TnRWRTNoTvyIeezjp8+yLFNl8yx8Vu6janPb9JVfg1/x/c8+K693wdcz63Fs&#10;H7J6t9muQ6JTJQf8TiyZymfC3ddfp2oN0E18jLyeXaR3P3+a8CldMrGtrK6rZ1nwc1P7t72wOcxb&#10;sXfyX7KsmW+u7V+pYhqxn/PThFf1h3V91q5UJefnf/7ny88//OEPyyu8K36iSizfCQfopSNXMW7Y&#10;li1DfrgP46e5JmPatS+NHy+a+KdyP5qgr70mfpa9BegCtaM4uKBnfbIIuanqJcHYMqHqwDzLWvU4&#10;5mJU5Twyr+Y1zcAnfNmxPTqfXufYH+v0VJ2/jnn+ofcnsgdQtoEqLuhxeEC8/M5Vy+jrJ59/Vvz4&#10;i8Q3P/9Lf6O8fuUKerdhF1lXnnhMJ4cHxanX3k48z2W9SrFq1rH7rlK0tzfM/Zgvko6kUsdNiFJ/&#10;aBq6jfvAJ/vu8n5M70cS3VUpTIDM3a7uihefJnn6xlW5Ot6L9uH8ItvgO9NSvia0yPbRMYXXb18V&#10;lx7n0Ovlzz95UYw9d2R97mRvrxi5EtKx108Puul+8d/Ydpw9p2F0ih/+5MflR6oq7QUeBWehD4eu&#10;0o5uUf+QeebH7FlT3JW4Hb/luFkAvjF7fcdh86nkL/0tGIctZ85G1eo7v1tVap+42uOZK8ncxBz7&#10;8+8nPXM6Sbh4/SHxiHjqiavLot+k/9ELLeMf+4LcC5Bj6T7uhyaqjCXoN7tFwwuu8I94HLl68izN&#10;55HZ09PTvOcLf+T92WlxeZHoSixqbD5SvPzx0yflZ2xZWfXLMomtpEKcdKtfJSEqL0dBv2vPU4g3&#10;UYlIOo9Ktfi6YbCLvaNk+957Lzd2RjaKtW38PPEPc7Bsk63n9D2xH/wZAfaEOarW6z/yHumvv/iy&#10;vJ47xvGf/uIv5vnz2fu0b0P94R0P941djlWVPo19YZ9C+hN7ThVG9i+VczbLHHRTvISxoOPx8+QH&#10;M158MvEW9CROyf2aI1Ipm/coFkH89Mi4Rn+KDqxP4J9onzk8mPd0eLyD4Ml9Vza8cyX6dfDn//on&#10;f1J+Zn8RfCTfiKro+F+ybVRuo//4SdrDBZ+hl6+uLuKP9P5c3dRy/uWXX2Zfy2Je4uejZ8mHxh4x&#10;19P+E/aqg/8vf/LT+Jzk78B0Sz0IfM5us455ax1wMNrLtpvKpN98k6q2TsKmfe+zz8vP4FN6lz7O&#10;vXceP0972JnHHRwlXSPfBX77xJWpdT84yrq64p+CM6qLnpwMg3+TP4Wsvfgs8fxPvvk6x5EA6S3Z&#10;XMHE91O1T/s/0MHsQfj+97+ffX/W/bCtgmfPEh4n3j+uGDhyCG+N9tJVQ33zLsn+a9utRdgy4pPg&#10;ZeBSU+fn16FjUh97xM2kHzw/+PzTT8orMiF9i09DHz766HnWEeg65rhnYfPhke+blvIL2b+m+adg&#10;ldgi5qXj3G/mbtJX4BNaQyP1S3wuyHs7fI8APQU+NReiP/CRZIO4subPAuKF8s1+7LMg6FJV0OPZ&#10;K84T2B8XTVU1UkB1P/EDOunVq1fllfUbVUtnfn5qv//IcQQBsR+9hxip/DMBfKQ11BfPU5yq76pZ&#10;F+fbfVe9YbpSEU9jQiY49/H8+eOSdwQOQ4dPl2RUNEV/cH0UOOhbPl5blpEp6Qn0Af3XlXfCI2/f&#10;J59RFRofPUo4++CqbgLaePcq+ZF/55dSpa/1fJX5DRz0R2q//FjcWD+xt0P9gWfxJTSHyGvs1gFV&#10;nZ2oI78i3fPx0+dFw77ShW2rzsMIDkaN0Avpt3Yv0fnsYlIMD1K7N67k941pLz8C32w9T/367PFB&#10;sevJ3YE3Ji+SeAWv3BX/5t/+L+Xn/+X3/m15/Se//Y+KX/z+D8rPibrba/m4+ZnqvlXYyfX0vg3p&#10;iRpqqKGGGmqooYYaaqihhhpqqKGGGmqooYYaaqihhhpqqKGGGmqooYYaaqihhhpqqKGGGmqooYYa&#10;aqihhhpqqKGGGmqoQHnk7bsqnymTjA+zlZ/Th53t7z7Mlv+OpvhcBU4uAjfjdILwj/7XPy7evk4n&#10;Ef/hb/12eW11O8WSbHnOjvTjl+lU8v/td3+n+OJV+ky1EmWLInvy3/yl/0N5/ZW//Z+X14PBqNhz&#10;1v217xdwIpV+ccJVwG+cclRWBU5PkulGGekEnJ4WzJ2tdNTrF3fOIkuWknxSst/PnznBq1O9nKjl&#10;O05D6go+OfWqbA7r1MXi0qcUv36TToEqwxqnqb9wdgpldv25z9Np86VPtS+c6e9wb5grhpCZWZk9&#10;yIDFu9emw8tX73I2evqo7CngjypPPWcS0inYD6cpIwFjVCYs8EK2ZvCrU8RkGhifptOfzx6lE9gC&#10;qiuQSUD0IxMmoBPLnBbmnaIlz0BfftuNsS59Kh/8C8iax0le+qjTrBOfGibbmKo8gI/nH6XT6fyt&#10;E/VUHnji0/zTxV1xcZn6vecsL4+fpBOtt3EvmS0WZPAVL7pvbWdFOjlI4/no6ePiaJRO61LVR1mm&#10;yL5yR0ZX07AZNJr5hPi5T8i3BoOi6xPcV86i8PJtkktls/qTP01ZfPb304nuQcgVJ3h/7vsp089z&#10;Z1g62Lkv+k5hgAwJr5xG5jQ7V9GFk9lkMKlmAuAkMqfJddL51KejoY1kCPrwHafz9Te/kbFEwIl7&#10;2uce9RU+yJXzbqbF3n7qGxkHOUWujK9k6xg7K4IyVS2cZYls+heX6eSyMhErC6WgmjUCXHFCvtdr&#10;FWcf0jjBHX1UZrhDTtc7A4wyl5EZmuwSb531R6fhq1mlBKLfJ89cYdEK9Manw4V7yQWfBcoe3HDG&#10;Up3SFoBPiTPyBe5exbvJdsIJ/xvjZ7HbyFVKqOCnDHs70NB6ueWrMjMf+2Q/71Rmfap8vXc2qpYz&#10;AXT7w5wtouHz5Ko69dSZssgo9vJNynagLFhk7yEjgDK8MCYqRq5Mo1XI6LPjlCGHzADKdgFPHVqH&#10;oes/nJ8Vt+Z3+Fj2FHtyYr5HZ0hHQadq1gVlGBZQQabYSby+XNznTBg3HreylFB1gSoqjF+n7t+8&#10;S7wBSA5yBgnrc7K/9Ef9ot1PYwlql/9XZkRVkRH0m6kfg9Zu0TWtO+aVHvrTmZ8E8NRkcpMzsuyS&#10;Bs9n4ZXRqGf56Fmfn96Miw/ORnbljAenzngmuwTNnxjHqsJ4TLU+ZN/43Akbjf0/eJpoee6MPwL4&#10;mDaFH/iB/itLCbKJPlS2IkGyMwlXZGdQlv5PniYbMDfvYteVZQh5gW/0G3oSuzV19t2q3RvZD1Ef&#10;od3CtvvPwmYL7kPvZ9/MdkLjgL+oFKGMEALxAjqUsal9fB4yooALjbXrqgcHrkojPXX+IeGDDNcn&#10;J0mO9ds7y98v/42/WV6vLy5zpjMyCIFzZSyEP6n2pOw7ZGu2uGQZEg75nPVm+A+XzuAhmRSoslTD&#10;GZ5Oz1NGEapPKAtK1xmKrpwdS5lyyUAGndABvE9ANnpl2sDGANBUuOc3sr3thY19e55wlitHOjOT&#10;RoH+49oPHiF7D9lJjm2ne+HDSFeVYJ9a2VLA8aUzcsw2qS3pdfiMDFfiQfqILGC3lAWQzEQ8J57h&#10;u8vLpN9oqxN6ebpJ95FhQzxJ+8gjmV0kN7QF7yorFJ95Dpsve40dHTnb8P1qmmlIRnIqvuwEPzTd&#10;Fln6xCvIK2MiU7qqFa/I5Gy5FW3OJun+nf0kO++cueQy6Pj0UdLtHeuCD69fFscHSa4+dVaktvug&#10;TES5UqT7oyy/G2duQlbRTcr+qYyc5WfrUck/GY+QHdENXwCeRSaES/CHLtPf4Jis5it0kzICuo0d&#10;Z18UDpbOgJirv/rvZrSFL3Fv+Shr+rh9ssvDW2XmYWfiI+Om/Br6m/WCM8cIFzyL/Il+6C54isxl&#10;j8ImwL8X9q8m12fFz/0gZRxEn33zMlXXLbPtPNCD0gvoWTLCkt1Gsg0+s08X/frsk0/Lzw1snzM/&#10;iYZkisb3uL6dZHoi+8y/O4Eb5kjM9T68eZv9ezKH83c5h3fGMuyE2iT7EFVKqnIP3+QqA/E31evI&#10;9gcPDvYGQSf8u4STWVxVuVcwsC5dTRIuesEzyswqIMOunoYfqNQl3XcTeBCYlXL24LKgzCa1h82R&#10;bJPVlmzxuYpURaY7ltt18AWZP5n/URlO9GCO2gw/U7C5vQsbnfoGT2V5DP9RcQsB9lwVduAb7iPj&#10;o3CnLPsC+iye6TpL9h72xb69KDZ0NvCpK9CKTlSsJBt6zILK63QVfXUWzpn7ugwa3bsSz9h8if7s&#10;RP/npjXZ5/ZiDk/VQ6q1UvFYyTzJ6AleNR8iAzt+Jxl8RVuy1iOjo71hlmn4jOx+qqoNv2NbhXN4&#10;RDEQAW3JFvIZ/Jf+huWDeRyZ+6KhgirAvZjLltewoRPPT65NG3hRspizLptG8rc3NvInrjaxVsVF&#10;jxkbLz9WIDuGP43tVlZI6RcBegd8arzIJNWEBTvmy7ixvBxaVkt9tEnvJgua8JXHbtx1TXO9R9mW&#10;BWS4lP43WXOmwSv7eY2wQzceE/wvIEs5vKTqSIJV8EDOamqeUsUWdBZ+G+8T/yNfV5fp3d14J/0m&#10;5gJ+pNP4DV2pat3K/C6A95TpEeBZdLdsW8cVF4mDYduURZT2+U48jo+Ojs9V1ONevuM5vQdcQcvQ&#10;LOV1Gj4s/N+3j6N5HXaTvqoSmEA+ALSkEsUw5qW0O58l/sFelBmgkUPbAo2DDPxLV1VUny1qmeY/&#10;+F7KFjhRVlBnZUcHSH9TNQr6hvItL8vdneJ2me6v+shk9CZmy/3z0Fuph/GsdfAicKZqoIJ7VzGc&#10;2nYMQp82LDtDOn1HC1t9AP6ll/lMdTPJJboF/MeH8iL+x/YBsuG+K2erpSpKK+a9ZB8kc7wyAvId&#10;eo24aBkHMV9uqMKg8fg7dNc48C6QziCWSlbWcdgSsv6a87IPNdo7yDyydkpmVUto7ybZfFgZVDi5&#10;cwWEQ2feFn/TBvYL/AhfxOjwhcTj3Mdz8LzuBddcT/YPy4zZAnQkFaN0D34FvCX+oeImtJT+VAZU&#10;gapvCMiwKxruurr8JRWIo42RM7WyVrDA/i4X2yqtxut9yA32nOogVJOcKd5n2eyR5Xa+zDqFjPyM&#10;V/LJmMhCq0oN0JoxgbOyAoTtOVnFB8FPZHSPG8sLPq/wQ2Z3/E35kegiVYcR0Af1E52BbVUf4Iks&#10;E+j4+I14OnAzGWefRvFkAVk79R6y4qKLZNuq7xeoOptAfaHqBXZxNEz2VNDxHEOV6gX38d629V83&#10;xi7QbyP7p/DU2npBOmF1n9q9pcJRtEGltpYrM5y70oSqoaSeps8lBJ5uLfOKLQroq9ZSDhzLbCKR&#10;8e6OGW1t2QTX85DLY8cOoZdwglyRWfcm5hPEWuARaHMX/Mn7wav4B54jhow+1G/YMNoSTeA5nqMt&#10;/YYPgV1X7AWeow1+KxrtYmnfkrU7+ENAPIX3aRz0BzuXdU0Ac+Dcv/iX+dLauB/yeee5Kf1Bfqm2&#10;JKCP0gvgW9VDBC3rRb2beA38qVSsK7ffcyxhbv6RXA5cQYbKMPeLbWZXKuZNnGH8IuSFCtNkuZfb&#10;UFY1D8gxFPNPc72MzwmqOGOc0CvLV+icO+YA1j+qrogOgA+gr55m7t6yrKnSBTwl3ArIIB7KIc9d&#10;VKlQ0Go1t2sPju3KjMHnVORjjreO57Muoq0YE/SB/uCwqqfAgdbR4Ct+4zndw/jIKj5fb7MLgztA&#10;OGEdF99b/EF7OWbl/o36g/xu+iMdzjgPD5LPsvKapqqYoVOpoBAPZh7lPfRL8QPmFmQal89LVmRw&#10;13B/zsLmUHlzZbsiepPdeWF/uWseUPZl4l9kpr0Lf4y+UV0U0P15DmyfnkrhgoxP06vKn1SYUgzi&#10;IQ25tgL3fAY0DyEz96F138o0vb4eZ37PuAva4h9n2ltnU7lfwPqcRo7sZDsdOIf+8F6Wm2j7oZ4V&#10;/fBNmAuAY+k05kPItPQOFc/6o0TDptc6xGPDgfnG75EPdew177H3FBCv0rhZy7mzbyCco7Po9731&#10;5zC6SaUr5ruN0HmKsQnGntupMr9AtgmawNcaW8/ydO8qT/FjedG8DppT3Qy8lmDe4jvFBXKlfc/1&#10;JEPEDJHbpieFkkcqtjE2VftYeK6T5xhuU9UzWvDlKtHrLuRHvCbIuoJ7os9UEqTCRzBs9l/glblj&#10;dVpfZ7xVm5lx6++wbaP9g9B1CddUW9P6L7YGfxC+03yXvQJ8J1vewT91+9LFvAvdzlU4waZS4bmc&#10;j1jnwsdUo7lZXMf803zjPqpSBzi7cxAWvTUa7QffJ1zRluwdsTpsH7pM1YN2/HmN8x2MQxxj43nT&#10;rudAvcAd4yQ2Jh0Mj8MPDexMyCIZxlXBVKC5/Nq2l6zs0E14RSeBY8ken7nCb6Il+gH9r9+gMb8x&#10;/1Pb+Du56l00iS4Nxi8v8LqqhqnKqoBKX3FTjjdRJZR+xQuLXWIuDqxIZhkffMD+BH0vHSRgfqbv&#10;uB97jWxUcY0vXVaV2EnvR26ZF8k+hVSUn9EdwgmVjYnpSS6pbIyf03bsRf7FwnO1ludUl+NJtr2M&#10;HZ6Xznhoiw/3DrfzT+s3aCh8Qh/Gpn6ji+7t8RMz4j2CjPf4DdxCS3S2KprAU9hrPQdOiYE3zbua&#10;ExBn0D4GgebEzAmJURNrl37c9/pgfk+Mn7FDy3hpedE+igNXE6cy6yJ0O8+i74kjLQM3yBVVPCRX&#10;2+qalnPTXuuEDet2VQoRzC7Pw59OeKNqI7gWOqHFCn8pdGNZESVgbz/RnHi9KtEiV023KZqyH6rR&#10;SPzcNl/DC4I9/IagEfqVqmUT87Pi5G3zlqqJCdQ+9GWe4OEHntaZFxmH6Pswnqjn0QvwDbgTjXh2&#10;a2PX+Z1Uublzm/oe/sq4iO+4H6DKtXQN/gjvVl/4TKwa3r6PMfGZ90Qnw790/y2jxDr0NzqLKgbz&#10;wBNzBO17FLD2oj2QeW3V11W8E10EzcDdMPwl4lP0WXEH/EFwzf4ZyTo2it90/5XnaGPP//v2yzXn&#10;29gn2LHuUtwAH+L2KvHx/l7iRdlY5JdqIqqCDK747fIq6Zz7nXbYnzTOof3yfvjUzGVXlkN8cPnI&#10;0JLYp2Lad/4970k0D0oe1+aDI/uM2n/DHkr8DCrhycZiT4gPquIO9NmxfdB+nYHpumu+VHV5ge5/&#10;60ppU79HfcyybN6GXtWYPN9JbogboH9YbyjthOUqmKO89BqdfB9jmzqmXFbWtF2k0rrW8B7uEcCn&#10;6Ia+Gnpfy9p0ED/1rBund4lXduyXlDLufjNvFWjuJ0C22YcSIw5fPn0HbOcauj/hacd27vmjF8X1&#10;VcIFayJaBzE6Aq/pA/ysioToqRv3RzSdmQ/Grm7StF7WHihVfRes1onm8uPBJ7IHiJehJTr7MnQy&#10;98Gf1VhsIKj8jE7ahJKMWW35GdmgspPowR43QHLDs9hrqveKjugFfA/1HbvIXFXzXe3DEfQcT4HH&#10;5G9UdbRAbTAHaTIfsh2SnWB/wtyxDa1Vaq1B0G8lXKAnqvoX3Q69BPAiulVxcqopMW7p6Wp1ZMH1&#10;OM0RRXOzRvYRVOERXUrFJXB3rz0s0Cnr87s8Z4Q/ebfa1LxW0Fynq/Q48Q7wjw9SVj4zP7AH4Kc/&#10;/Wm2YdhFKieJvqx7ICfiA/Z9sc6Ar/XmzZvydwF0q+49e/gejQN+Jj6qvYi8i7UW/LBASo4lXJyl&#10;MQ66g+LTT9N+jKnPIkBLtQO/yUYKxNcb+7/Mi6lwpP4hf/RVvhx2ijiqfsO/4V34pOJZxkQs4eOP&#10;Py6++OKL8jN8/MzV/l5+eJ3tMziTHb7wPlgqHTLGi5BB1mvAtfiA/aTgDhkRvbmPaqSaJ7C3Efmm&#10;Arn8Jez4F199VV7Ffyeu0kQ1+o75SFV2VcFR8Mh7oTVX5awGeEI2hC94HLk5OD7KlU/Ze6OKdgLh&#10;C5kEP5r/8h1y8slnCT9aw/3JT35Sfsb3ky8BTVirBk/ize1e9XSP+sCzyAs8LGAPMbQXgG/sMzgU&#10;v1GBkD6IH8A784JqX2n37TdvyusPPvteriYK7UNVl3AUOETO2XO0f3iQ+UznGQSSNXQXVSSzrgl/&#10;k31IjfRY2Mzb4sK0YI87fKrxsLcUuy4ZYQzodvapvX39JtOJaoA6PwEvffiQ+oN9EX5O/ZmK3Zqn&#10;0T6+MWN7HrL0kfffUaVYeHryLO2RRpYOvJb7KPQXMoGca66BzaOiGu+RfFFRG7rKfuZ1U88hP/kk&#10;VfkT3viO+7XHfN/rTbPr1K7iXwLxlvbkC7ZVyG9ylVjaQIZkN54/TbZjNU228sXJqHiBf3STaNLy&#10;Os661yh+5//5r8vP/+HrJBu/+iv/ZfHL30vnPYb3iV7D9LrATfwvfWWKJzDL5XhBw3Gk+/hbn8vf&#10;/2oOn20/fxeYZnmjxB/+4R8Xr14lYfkH//C3yqsCf3Mz89iE/eHXSQn/9//0d4svXqdNgUsvKErp&#10;qgyr4D//m79cXv/er/wX5fUkGOAEY2dFL6g6EIKqQuA3FK0EJBuVB040ykDARp69bn+7EcHCTJtS&#10;VLyaV0rxEWyV0yAA18IlfaMN+UkJe2G4J+k9b06T0Enht1vpvjfePDkI5vrkIzs/BFiNu1EIBxsB&#10;N2b8IhSiSk4nSP03HxeaG7btjHm/YSiodd5YxuSUgwT6/9iCwWIzTChA+SIo2tB74ODT8iYJ2/He&#10;IJ4pP4bxSPcNHFAU6CCXAL6TgdkfpT4uPKGRAhpYEcDGy6VxHXilHyZXGRyGxvA4vDuN8eDYsOgv&#10;o8SmHsokM7uQgURBHbukc6PZKS6vk/OogLNgsJeUwPXNXTgv6be1FxjUfza1ee4VeEljfHJ8UOzb&#10;vjKx3KxXRcf42PWgNh7jbhjGhQPRl56oN+I7DhZdOGDz1jzVCX7+85+kEqCjYTLuCkBP3H8cnMfD&#10;9PxR9C+NKPCfXlnKQa+d8DE3TXAEhsNuyJqdQjvu4nWcZSZ80FxUu7xMcohzLv55KGudTrrq/3Cc&#10;Yxvx7mU4mAlpjm1lHlMzqDDxtkAl6xUcEcC+riYafB1jskM6YUIcjinBXzbMUgJdxhiHlPEqQMF4&#10;m54It6P/GCruY4zajM0m7DKyHaDn3e3ixbNk5K/O0zvlGD33pAWYXN8UlJo/MK5YXJTO0QYZAQdP&#10;S2eIA0WDxHvgU/jvdNJvbBh/9/6sxLOACdCt8XOxnBcD047DZ92QJbNx0fZAMs9vdnJAhAUSyefU&#10;ZaPPL9M4ORAgmcIJGMRkTqAJ0d5BsgWdXurr24vkKGlTHBMr6CC5ZcIDru+t4+/ny+LxcXKCCRpq&#10;8xOyP/CGFpul8rA1TlCVx3FmmSiiw/QbNof+SIdkG+B3BpHKi3hw6Y16TEqri6raLCQ4sUMY6Cw+&#10;2PmnTTlKOXjpd8On3dCnUxYeDcvbWXFvXbHnTRSjwFffOrFvekHDInDM+NgYJJzcWzqRc4tXOFSL&#10;vOi96w3Cb64vig9ekL2w8/zeQUMt+ND+sTdePw96P/YEILUQ91nvt6M/OMYtl6q9vt1uTATAifiN&#10;SQW6S/zR80LljRcomcRr0kN/0P+aVH38KMkmi4zwWKu1E45iwgu46HR2Akepv9rsISBYDp0F6MFW&#10;0Bx5RRt86Qn3KvykrD9sb8Uf8CWTNGgup5XJU3VMTPhxarc8u1OMp4mfDxzwFVx7MsLi5YkPea7i&#10;3R880fjFv/7Xy+vt9VVerNLmdwF6V3IPLRZeWNzttrJ/xIIuwfhW9HWXhTLTWaryxvxzfp50q4JR&#10;BGyZOHGgRJMlNibOHRzSIhr04YoMPeQdgSaK0Jjf4R/hnzbwJTsx7ncXaeJDMIwxKsDMpDHzYIyT&#10;4CgbMY98+EyLzg37lB0vCu/Fe9jUeHObZOfVWdq4Kb1Ff9BN4nmCMdWJlUB9YGzwluSE+wkKEIxq&#10;x7tv1wkH+IXCCfoPOVFASqBxc2AWftP98CryCEgm0Hm7dobau3d5YyJBGTYyNsPoM+llEUUbkvDz&#10;8e805xHIrs+9Ia1luZcuPfPm6Ne36Z2n16mvN6fvi0fhnwn27P9Mr8+L50dJhj7yodeBfQQteHAw&#10;EF+u1VHf07NzFsr821VMpMEFmz81fvCCrRHumM9AX+zLd+FTNEWuG54XzL2BRpsDoK8WXQXy7Sde&#10;JLr05hgOyT59HhN8y4dK8Qu0WWNuOl1602cOfoZv3fXiyhUbbYIP4BF4jwCq+I7NCvCiNn7hv7MQ&#10;jbwoUEP/379LfFYsp8WnH6dABDxIGX4Fu9CD+GPSC+hQ8MRvwn/26zxG9fGpAy9dz9B5XnqLQ6YE&#10;E7QRhuAsvMf98je2QZ9EQx3w1QF9AYsIyKM2UdNHNrKrLYIw6KRqIJJ5HDI3CjsKjxAcAk8KwGws&#10;Q9e2X1ro3gbvE03uwocWdMOHzBui3P6nH3+SdRzj1QZhDpIQrCLwpMXgVjuNr+n7NefmgKExlw9h&#10;arELfmds2ixz400r954E3HneexPzIhbz9mOuI1hez4u1/U1oAx+pZfx9/EjxGYCNxXfVIuvCehza&#10;7IWPOTSOR+gi90GbbAf2ubUwL7i+uSxthUDJEwRXxucq/MKm5eTKfZ7EvGtlG/yBBTDrkU70fce+&#10;nGICgifHR8WeF+nw4VLvpKfuinuPF7lS4CzrIPMGNll0I0aALEnXwEP58JnlpaSVeRv+lPEGVxyg&#10;4jdtUuIzOkD3DkrdubVl0tWCneBXDiz1Ca4Hr1zZfp7Zbq39vknMfZbWI2Eoyot0GRusHjPnX0yL&#10;O+ORsWX/OniFz+gF8QX95cpzskHoMBYyBPKRBI9NX3hcPJV5yb/pPYwd/LCJWJskkQkW1kQb+ghd&#10;b82nZ/N16R8LsqwGX7K43nMQkwWAnfCup553EJ9T4JRFQ5IdZbqFjLK55etvku5VMpG1ZSDLkH05&#10;9ZUNpuiFcdj/sWUa2sBvWigHt9hALXyvp+Z7Hy6pjh/8VOmGD1S1nwLRinahm57j9xwr9UYn+XHo&#10;GOxuI56X7hSwIZNNI9Kxl060gZwN+kFnN4wMEcAedMOfdB9ZPNF72Bg3X1pXBh3o49zxwUch+wLx&#10;coMDMB7TIOjEhvugWHllo9zb8WVOwAOficwz80jT+rJlXabDZxOPc2m6KnEPyVW0CVJwF/NtwZOY&#10;czO/3Jkn3tK8EloA1XkOvyEbogm+Nr9BU9k4ZA1e0SIZGwDwvdFTSu6wZ9+b+Y0ODCOTWQfY5kRv&#10;cvxzaTrpgAKHdtve+IOtHHR7edP5zDS8DB6f+342hFw7Xnj8+EnYldS31JvQD8EjvXbCN3FprtqE&#10;3rCjqaQOAuEC2ce+wR/CK35Alf/5jjkpciAbCC165jsdiJxeJ9qBT9oXbbif79Q28sd3wit9w1fH&#10;LxGPc/jsw635LvTIvg8IsWFz5UPc2oQDT7X92yL0PXoDfQOPX4ecsdF24Da1eW+3mfrT9DyLRXD1&#10;nUPuJAiSD4Ifi1/OuLU5Cd8f+dVYWXTioAeb3KVrwAt00xV7Am3wH0U38ImeEvD+rNsrQLIpNiIL&#10;53nDuMdJ+yFopb8oYGFTfiQxdviGWKP0NH0lZr7TCH/N9pYD+A33qxH6sWv9s+/YuWjatFwRG8j4&#10;DLqtvYmABd1SL/Au03lqmWiHvLC5Z5aaiH7tBu3S79gcbXgQTIMXDobpu12/pxljJV69400KbLKS&#10;3+ChZ7qhmwR81hVcIU/QTTRCdvAlBPlZ616C1bKt8DNtlLE344jvAPEFNgmQbENjZI9+rTY7xYdx&#10;onXDukZyQ/9BI+smsl/QHByoLfoN7Tl0qvHiO7NWtrlf5TbgY3hX7804dVvSGcSu0Bkz+8t6N2PK&#10;OAlL3fWhs8vrFI/RYR2B5jAH5r2WNw9rrYZnG5bVK9PoKnwS+I1Yk9b66D8bE3SwWzA5/VB0HvCG&#10;YrJVnSiAbnIRsGHYF/UF/NMGz5f4Ms5uvfAxC7tBkgNwAe7KDXJ+V8tzAfGf1hYFbE67r9hiaIgN&#10;FOR4q/mmCtAQHOrKd+g18R80BnfMtfU9spA37jfb5XqdAN6lTV15F30WfvCX6WPm4Up/wLt+u/fc&#10;/RHrzG5TPgt6nM00OrxC3IIEGtDmfdCcDeDElkTXHAfwvOPW90zC+7r3OBXvEHTCrtitLha2URyE&#10;17ruvhOYsPl/EziBnhxu5mCacI6fObXNwc8WgBdA/k8VVwLRCN6AD6CfcLltLYFwPrdsEu+BZ3X4&#10;l3ajI+WldI3d/9nUtt5001oQuMVWaY2T3/GTlzFeeAR+h/YaE/1WYiiA+VLWU7ZRJRgH2GvxysKJ&#10;HjY76Z3aYCiQDMFLXMWnvJ934ysIn+gu8KIxVtcCBGvrtaOg6cCx7JnXh7RRbuo5xpXjluWm3gCt&#10;HfAukvXKtnp5sFjbtychVa+13UB9Zz3IYRkBc2zkUjjPMYFK/0lWg5/M+BfxHPzCQR69DxlyU6Uf&#10;LijnJY4x8pvmKMhkxpP5QjJFrIKDwjoo1bJe4zB5253WwU54KghQXtS/lfkAWeUApO7ddayL37Tf&#10;gw3K9IffxPPwODwlmboz7/Hucq7s98ODa49Dh37y/hNfhU/a5dr1GuhOYxl9TDREd4gHWUfiHDc0&#10;6YR910FiAW6GaDNxghH5SgKtvwh0MGzX8e15I/VHipE1iLV1OzpJ6y0kOcovCMB34OBgtqNxy8oy&#10;RwxTMcFbJ3vlIDV8KhwyFvSV5Ay8gGNsrO6Ff7nqO9rgMA3reaILejLrSNHSNgBas06u9Sf6n3WS&#10;xm0fN/Vq2y+tXbQ8xwsNV171nvwuQ9ZbMa7qWASiL+Ot6hGB+JnfaHM46mXfrHqoTSD/nfuB0k76&#10;fhLiip+xg6y/5DWX+HtmHbCynJ9eXoa++7YPmu1p6EFkIrcR7yShZ6YhON/sbH1Lj6kchxuce20b&#10;XaPns60zvcQ/7IlgTwcbkPUbG9jRZWoLfNPHhuds6gu/gTvZW+iEn4F+EL0e/qYrPA1f0lY/5mTr&#10;22QnwL/60/S+gfzuwItASTlXflYxCkGp0zgcaJ0Or3R6/fyZhOaKwzAHI76y8qGRTXzP/Wt/t7c3&#10;jHl2otfQMZS2/Rkl4MCv0vqmQDRZeg62vnNb6XUlzpXQUIDu1pov/hQyp3m6QHhi3go0NtvEN9u1&#10;xvISDWx9P3AnPhJd+Cwo+cD3AdBGgM8KSEahIfMt7csRiN7Qk6vezf1AVX6ZE9If9YVngW3/7rO/&#10;T2xe9ppEiBu/h7/LQ1BZFtJz5ftsGzOPW860Zwc9Tn+UOI94VuZZ00TzU+7jSlJVAfMb5iZKzsJn&#10;7lciN/ZiXa/S/Q3HtXRIEltZ7SN7ezjYhW8nG8qcmXVs4Z9+8BsJsFvdUXFvvlRCWIEOjRMnWDum&#10;xzxKh63RMbSpOWJ7kHiE5OXE+DSnQQfsOz6q2LvipSXYXuDL6RA462bavyaQb6e9gQLwrvVdknxz&#10;II01ce0JUmJ6wcQxXHAtgIbIQZU3sT/C08M9JshQNU7FwcOdhfYKJlkgRso+iEBenkdDZ+lxZIDr&#10;xv6tYmlK3CRgf64Sh7U66b6d3dT+epPaKg8zmjdY1xB0vb8JwL6UOpUxm9f1HX4I/bkz3+3vPcr+&#10;O8/pMMtOI/VDsSrBbO75nOyc5RfZ1nvCeyo/zpfWC/bxJQ9L27KGTwTMrGMF4Jr+i0b0EZpId6Mj&#10;oCHzb90L/dGVauvOPjf8gGyoHXib8aoPtAfk9Y9on/vRwWofOYd/VoGLjhNv9ruJP8GPeJH+w5cC&#10;rfkJmGNobiFQXJLviE8Ic33HkK/OvA/WiYoEjIX3CCfglL7ybq3LsBZMH4XXn/0u4UTJ4EySHK/S&#10;3gj5MAKeq875qolIBPPwD/uOTfMdMqj+NRzzIbaqWDJ4p9+MQ7FqxguPqP8cPKV9aC76VuO+AtGV&#10;pFrsL6Ot8mAdvGHbIBmBJ+gPvCubzrPVtRrexX3zSqx36FgdsR0l43vqJPC3ngMzRxQPK4mlYMf+&#10;4TJ8FhIUACSmEihZqoA91Lc344w/xiZ6IWvEMjkMor7fWdaQuU8++jgn1GNMT5+n+3/89U9zjIt5&#10;otoe23dgffyF2xcPsj8F3JV2GN54sGattrEBg07CnZKKkpwSWtOW5JlxVvcZsd9km6wv/a15Dmsh&#10;JFqSjSVpOge04dmqzUEmdOXwGXqHdQoBOmbr72x1Fn098T4ardmw34fnFFckKSI8TpIT9Qs55PCZ&#10;5IdnoT1r4o3wo9H7+Evql0U695/+6Vo9oCUY7e1lmUBn8Jy+p48kdnx+/Div0z6MGR0eH+U2SMgg&#10;fDLHHjt2qPY57AeuwaeGwV6jsfdfa2/hld9Pf/BxyjUvrwtxYEx8TT+01ing0LcOiRPbHfl6ELqD&#10;fWbwM76ZDsldeE/T55+n5KnaY4ZeIC6O3lSxEcb2lQ9MToKGHO4Fj12PY0/2AN/Y/Kj+wUvssUaP&#10;yu9GToijCnf0F1pwAO4qdNPCiUDxPY6He3ktee0E9/js2pvIHq6F+6N9Yx0n5dx1QZCVeVJrDEfs&#10;ZZolev2Tf/BrxS99ns5vjBapP23vhZoF6/7O//t/Kj//8auEn1/5lV8pfulZOix36KwI6W0B+tOi&#10;Bl/7UsJfdPgs/VVDDTXUUEMNNdRQQw011FBDDTXUUEMNNdRQQw011FBDDTXUUEMNNdRQQw011FBD&#10;DTXUUEMNNdRQQw011FBDDTXUUEMNFSgPqP1VVz7jWj21ykcnAih+7/f+oPjqq2/Kz//wt1Lls+6g&#10;V8x9yPjGpyL/5ItUeel/+Bf/tPjyzavyMxkBdBp+6Ew0v/q3/255/fu//mvl9WRvVOy5j1V4eNrO&#10;3SmB3zgRqlOsZA/hZDCnHbkKyNK4q3G7Qca+xUn6J3CT5T1tZ3MkG5IPWJawIr2LQXQgI+e1q6Kc&#10;OSOyTsn2e6kf5+fphKVKP5/sp/OJC5eUo7JZv0UBbXU5/aYsh1QSoP/37pgq7oAfd7XMPsPJTniE&#10;MQpMynyPfiTzEWfHVY67hPit5x7RRDq/mWDmbB0dZ0fSPWQkb/qErbJMkN3WbyxUaUFZAatAFhxl&#10;caH6FfcLGCff5fHGPyd6UCKOEmbxBdn1Wj51vmMi6jQtJ5rJ5qfHyETX8Ms5LXp1s8rZrynXrGyu&#10;HlLRNo73nZXzcNAKnH0bGtHLjjG4A1P5xHWz3SxST6MPCGTg3RQozpxV69oneHvDUfHqZaoQQUZq&#10;jWPtKhyPH6VTyfShudwUTqqW5UV81LWMklGN31Q5yEPPV2GGbCHQFT4VrJydpGEc38ffVT0jQOYE&#10;mY8tdDqB7AJjGUCT4Lt+C1H5FnB7yQ/pY/QrXRfxHqoR7JpXb61P1BdOcieMBC/GP+QEftfrbnxq&#10;eWie4p3KStUzXqgmInySbXHYSr+5yFwxmy2LvX76jWGIxSggaNbKENjM7yLLijLQI9/cT581fjeV&#10;cXF+dRM0TK2QOXxp/J/d3uSs0XvOStENnYSEghf+Vtt3pjlkls5ENd5ME/e2nIVACVKMusKJhJLN&#10;eTDQGfhZr7eyb56SzJIJkFLIZAxRFp1945M+LqIB/5z1ArgWnqjCqApXAt1CFcCOv/PjJTzEsVQI&#10;LI2+on3hnP47WUSZrMxqp7imItJJwvXFxbQ8aS8gA1h/OMiZG6g2gL5q95rFlfUCb1rN5rkS3L4z&#10;Fe33esXQmab67mNGeTyGDqOvC+lgZxdpO+svv62D0PceMHh5O5kW5x7g2Pr21JXPlNWNTAyqwCY4&#10;6veKI1ccSr8ELX2tWgOzSqkP2xW9IVia4aRPeIbM85IH7uc+Mi3IL8E/yNlblA3E96+QDdtiATqI&#10;r3QBHxmPhkUwP3qt68yVgow/X8mPo7+tcjNfiMfJPIFsj1w1dBW82euljlxdpXuUzaTbTe+a20mj&#10;IpuSj757lzJaUFpdbU6dLYSMDfuueqAkW+dnqXTyJ09TRb7ZYpmzwgxcdaVb0TnoV1WCESgToarg&#10;CMAFmeeVcRfMGq0lbq5tty6drUNZSinFT8YeMrocHg6zXttIwAPEw7sWQPjZl/y+KkzmylqYWvFQ&#10;Kvjf6lSbiVIvJIxJp6R34j/IfkGvamYXMmzc4AdaDlRhiIw+PWeBDHch99PdKM5cxbTd7+Sxky1F&#10;2UnIPji17CkLjmDLdVt+E4Az6VUBfe4OhsWNKw/mrLtBw6OD1J5JU3z9daraK5n77DNnBrnaZmMh&#10;O+9Agwm4vU0P6j3Y+MUyYVHif7Cf9N6+KyhSsUNOOP5UGmGCpWUT/wKEzeP+pXmPqnp626X9tW8u&#10;E01uXG3o8vR9ceis+Ac2RI31snh2krLZPKZCZvn/xEep93GFnwMHfAf/w0eTybzUMwL4X/ghO02/&#10;l1qWmqUyCvTlfuGY+zuuvCH2fsjLd+Y3+d5kRUKudL1xhj+qcChTteDjT17kxqrVYqnqS5Yd+jcP&#10;+e8bL5QyF03JEkVWTZV4F2gcZEPq2qGZ3Gyz+pNRjyxBqgqEzL17k7Idaf745FHKgoNfSll3Zeoi&#10;4xDZdvQd7XPlN/1NtiLkVrJKFsdcIcV2d7e9E/5LwtXpVWpDWdnIxoY/kmUo7NzxQcq6xDxtErqM&#10;LEdkESWDX3X+SkVqVfQF3+CCSkHK3JOrOxhnyrrEfVQYQf8M9/eKHfPPtfu4ChlHR5CVWtViBepn&#10;xzp6bR75/JPj4IfyY7aB0gXX1kEzZ4XDL1mtF8Xn3/u4/AwXKsMrlc/IkEs2d1WdsNktfWeBcD2x&#10;vm+6CvLCaZ5PLy+YLhVPniS+28Rc+9LVoKHJoydUkt3JGY3I3vbRR89jDp4yE5HBK1eeCb4gkzqV&#10;c4+CpkP399BVhJ28sOTJvjP9LZydajKdZB+aucaZfaH70AktZ/R8b715fjsN+UvtUtVa2aUEB3F/&#10;29aAasgfPX0SOiuNhblPw7i7j/5QKYdKI5JDMunmSuI4MsE7+EDESZRhFP7KGcAtqwJkBzg+TBnz&#10;BNgjeFL+eLaj1m/y3XkXGe9ym2ELyaDdty1phB9zYd01Nl4WHu/5zVXM39J3GH39pKqCgiePUga1&#10;3Rjj7U2SYeaf6AL1C5lDdqS7GTtZuOij9A/+o7J6Ae/fJPl75srLxHIk42TII4uYbDg+AXihTfwC&#10;ARmp9Ty/ozOcXLP4MJ4V15YX+HgZcklm16H9OrLJKYPW+7cpbjBwvySPZKzcZuwrL6UuIxv+V9+k&#10;5+TfkZke/Qf+NTehkjU28E3YCzJaUuGQcSvTHrgd2IbIT6LyGRUC4CPxJjgAJ5JD/HsqdZLljvcI&#10;6I/sBs/y7obLDaotKvK2yI4f/5aeU+UM4/aylOn9zPqEjM6D/jDL2tmZbYfxtR98jf5D9pQZsD9K&#10;vmL2I4OG8KoqlwhWlmmNom/9tO8MbIPoK1X1sTkETGbhi0/d/1AI5WUdTgsZ3Ye2gbv2ieQz/Ief&#10;/Lj8vHSbqirVcLu5QpezrH3+4uPiyLR7epjktgh/CjoB4Fo4rvo5gh/96EdZ1vgO3S0/6Pg48S/4&#10;+eb1q8wv+AZUPpPclBnxAqjMru/I2Jftru2jYqAL0ws/UpX6qIwFDx36ef0NH8svElxMboqx7cnF&#10;OMn26WXqvyq+gwoyOB+M9nOVFYwr1aWVXXxkHX/rqtVVvkcW0CsC+B+fiKsAPYuPJjyQCVD2TaCY&#10;wcxzQvQ/MsJVwOcSB8Yf3+k5cAXtqJas/rR76f1ff0jy0gtZOHbFbaow3jkTq7K1E1/r+D3KPDxy&#10;lRh4xKagrBgveyCger+y0l6cp7GDK7J8ylfAjwEXypyPzwoO4Fll/cxj91X0IxsotoNKWoVlS0Bb&#10;4lN0EG3xnOaK0JWrAJpzRW7irpy9kjZuwmZxH7/BF43dZq6wT+Va0ShX9bHfS+vqH/zSoYL3bJll&#10;jZhbw/yvSow5vkPFqKApFcqpyApoiOjImas9qu+qcCL4+l3y83csI/3hXl5PuXDc7D5wP3X2cFWO&#10;EaD3l6ErH7uSdc8+UTfeObJPGY5peaEKg+IqzC0Yt3iZ75AnZVZlTgENq7LG/Bw9VaUlWb5ZJ9Fz&#10;xPKQJdELnkOW4HW9D/pmOxG0h6fyOob7pUo6X79LlUaapo38Z2wxGVWrNpw5PP3W+/D/6A/Z9KVv&#10;ydTetj7UHODoKMk0/YIHNfd5+J3w+9xV1Bk3GUbVF/Q++kT2HR1wc5u+Y+42Clt4MLDv4WzH96tK&#10;VR/T+s+dUfVWvAx/mvHLeZYzqj+2PWIdc3J2lvUU9BKAb+YY6Bp9L7smoEKQ5Dfj24BOEj/sNNOz&#10;37xN2ZU3gWtVXxbQ7px5S9APfu86RnB1cZkrpILrWdhufI0tNyYQma+dHXbo+b1oj86C96p8zGdo&#10;uNVJW1mgX+JP7rv323fDHp5dJxsAzdG7ahsZ4jfJI5mb8RHQQ6IX8sp4hV/00+5OkhdVNCiv4bl1&#10;Pc/N1TsU87BcYZ/BtbL2kiGaeZNiQFTygH+urYfuO/3Cy7klLQS9oA08Ondlz6Hn8uItMldnjgqd&#10;zPyBDLtEm0QXYlC3d4lGqmYEncBL1k1BB/AIHUoZt+HEdnCPxo1NA9rBgyvrCvQD+JHcwFsTzznU&#10;FpWlWF+m8pbkhmy7ZNneqdoy7ETMtVXZWkDsOfN6jJf+4ouqag3rQllfwrMxVvQmdBCsXbnhbpXe&#10;o6ovAvHgQ59J42VuwdhVaR9AP8H/0pUPM1uD816Md2C6EtPcCb6bOBZz5Qq03X7S5+HG5Pkoikqh&#10;a6pUr1x1XdUyBIOwcehqoynmd93cD+LpxD+kH/kN2sQXee0cuaKy0DLoDc2hm54Hx1SbYj1VsZS5&#10;bTbV9UfhU/B+eBVQRZyZK2jAA3rPrvsBBbueg0nWoTn9kU5iHTLrMOv/suKO+QDdpQo9zPuQE+ZH&#10;oikxLkRD40eP04aqGWbZ8f3gRHqFCi/YTPWL+T74H5jHe827XI0I/Ks7xCo2vh9+U1Uu9qTIZggU&#10;Pxt7LFS0bXjeqGqz2Kul9YgqHCFDzDnhqVRpzzJsHAtuJ6l9/EeqMalqIX6jeE9wfXNZbDyH7ZmX&#10;smwEYFPBp3QTn6EJ94i/4UF0nr7LfG9fq2d/T7iGn+deF1CfB16TgfZj824wUsZj9lPjPVThuJNQ&#10;BtB/zccHpn3L34n20B+AZ9RnxpLpG/dmXq3gRSA8cH/Ha3vroGEDnrWc0Nb+0WHGGbpD67DYdSo0&#10;q8oG/hwVN/CJtZ7A/PbeMYuXb99m/Ud/iJnq7+yL2WfReKnyhT6WPRFIh8NvVR2w43W5ufmfPguq&#10;lRYFsn3MxbPv7SpnqnTzsAK0ZDrzUEJ1sWsSqQo4dgW7qHuhBW3Ak6IX39Ef2QtoAP5pcz9wcn2e&#10;/PF7y5Xa1v4tAW2wj0bqIjBUfsaH1Vos1QXb3vcDj6lSGm1gG8QjQaDyM/EPbKaqaGYbYrlU/++M&#10;P+wt4eJ1+ACIPr+p/1q3KD87q//NOOn6Uqbsd83RJ+F74UeNPe/umVdKeUndyTymvVbQFZp0Te9h&#10;6VelB6ryAn2QpRIn/h2bEy8rL7qX+6oAj0DLyU3qg/rF/bxH9/B+aME94t2HPpmu8A3A+/Qc94M7&#10;2dtcZcr9oWql1BDzOSroSfexTwvfiapiill0rKORq01oNfRm5nE/r/EyNq6yc+gU7met+za+Zx4K&#10;vfTbZJ5o3R0mvqHquSqlYTPzPp5o89AxBOLR0EFxbXyyqv+Q476eS5nFw7aJTgmPqj4qkB5auiLo&#10;xjfmCnHBT/T/yvEkxb979g2paHYzSf6h9AtrCcTcF4tVjqsEYdMF+xjvYR8h+NHYsh60/9UO2hPH&#10;LfeuBlTXA9izVa0aD+/RLvwp2qZftjQ8iDFC/4f6XDo7y98m3T+5HGcaUIUR/0gxm7UHkP336P+3&#10;5C8g++rRL9Ya8YlFB3ctfJT0nKqPCeABAZU1ZWdY74bHN6FxBJIf3s2YxAINx4j4TVXOBc0Y18Tr&#10;DYybilcC9oKyLql9I+h0qtcpvtbwvlDkl32Z4v97y2/LewBvp+PcBngFREdox1W6m7HQPnQWcB/y&#10;qIqRqiQl4D7GJn6gDdrUFd8EWQbUH9rgHn3Hs/Rf81LWx6lomnkx7uc+9kOKDoqzC+ARqj0uwmZh&#10;17Nujyt2Z3mb+gEthUtwkO2W2xTQV2REeAIfjEnv4Tv0GxURp0Evqs8wBy59GwsWzzG3UlvseQKm&#10;oXO0n09Av/N7on/I44nXVLVenm2BIeM6Hod/orHyovHzHePEhuh98Ab36Ls76ynWBxmHKr6Dd/wG&#10;xVqwE+AaHINDAfyj8fA9/d732rjGvWt9vMh7GGNe7HepSpwAf1vjYd2saf9B7WtfvKDJ3q/0U0Cj&#10;OHf8hf6oDeZL9F82hHfyKHiSboJO8PHHLz7KFaIA4nenV+fbKmL2r7XfDf8XOMReRP+JG2SZi/dl&#10;2tnZomqv5i/45vdmPPEi8dmsRyx7ap9qn8SwxE/0MdPM71HVJubPyLFi3cQfsVHYXfHHQx2m/hCr&#10;g3exp7q/qrMEwi84Zi8i8wPR6uI64QeclLbMn5FpKparL9ASPhUOwN9DfSXeZR0eftBv8D19xc4J&#10;GBPvUXyLdrMO8z2yOXyHb3M03Mv+DrLPu7VvRP0VcFVVMtpjzV38SbyUymfIrXBDf+SLCR6FbGv9&#10;VkAbzNdLPWVaQ1fRkDUxfCZ4RTa8bxnCdut5zT0EVBpj7qM9WXwmdqu4H9+hS+mX+o4Ph5yJrsTa&#10;luz3MH5kZ6igDF+In7JMm5bE80RTdAC6RfhnjgHfqFqv4Ho6yWtS4GfY7pb/BKoIK8BOyAZeen0N&#10;H/025latB2sDS/NWM/RDl71Yro763/1f/0nxG7/8y+XnF52EH7sWxTy68jv/8/9cfv4jVz77L/72&#10;3yn+jy8+Kz/vmVWTxAYINX5W/CjwpYS68lkNNdRQQw011FBDDTXUUEMNNdRQQw011FBDDTXUUEMN&#10;NdRQQw011FBDDTXUUEMNNdRQQw011FBDDTXUUEMNNdRQQw3/m6E8oPYfU/ms+aBEkLL081sVOHFJ&#10;tmkyZP+7f/fviy+/+Lr8/Nu//dvltTfq54o917N06vCPf5yy+v3Ov/xnxTfOVk+ms5R9Np0w/LVf&#10;+dXy+lu/+Rvl9aTfKpo+odcke8Jf0EdgO/byUiLHBy/zOLhHJ0U5kctJQ8Ff1L6ef9iGgM+0tess&#10;dzpoyUlPQNUYli6BcOfTw9c36XTjcNgpXOygmLg8WivuGfigstGZs7i0W8oFl2Djd5cnWiun2AVk&#10;9Ngp0+Kkz2S4KseUvsr3Qxuddmz5tCsZUnR6tOX2AZ//LlZ6t9tXRo7yGv/IUrNYpDs5cavX0S78&#10;qf5oXALopow51WcEK2fHUH86zljqn74FZp9o19e4CYq4+fJvqlKAC0RDz3O/yVCOl+/A/8JfTG6D&#10;ls4Y03TmKWXD3jirENmuBs6O3w9eId/I/X060bobbZF18c4NO6l/Ol1rvpl7UMoQxDnxK2cYWxsb&#10;g0EvV9FrNlKbOu3rQ67FyGzvw8DFbvAr1XzgZwEVcriP39rxPbggQ4h+g55VugJ8R2aCKnBb5rfK&#10;c4D4lDY4xfztvqZx+pb4Mf65nYYJDJ3v4h4PKWdqEd8jHzrlL1j6VLz60/Epb5qXvHDaH/rqz4kz&#10;GQx9ejy/JwSiY/mYz9NJbo2jax0E7+Xuq/8WoirO7jhp77FTzUD8AT5yBRbxkx+Fhk5WU6zWyoSV&#10;fiSblk60K8ufgAwAqac6oT3Pp8L7fqd4dse6btd4bGScx7v8Up3gFuy24670czF1SRVVESmv0aST&#10;NBQNrvHdwkKaZbST+qcMomSro0KibqFKBlnWEiVj/KGHyCpA1TKhy2jJV5O+1ONOUJFBB9jBIzqJ&#10;SnECqu7wG/cK+A4CS2zMssXcuBA9yGI2sUzv7aWT/hrW1Fl/yUbQ2W0UC9MO2lO1T6956UyI5WAC&#10;1vNl0bC8jjqJlqNON2eg7jnzDtU7NACqGIYhKS/K2kTGADJtgAGdjAcdKw/47GZSzIyIO99/NU6Z&#10;Ftrtbq4uQ6Y5ZaCmAtvA36GD5RfAPyuyKYU8tBiz7yfLo3TGNhMKFkv8ku7HTpM9ImW2KD9m2mn4&#10;qgQgWDvrSc5YETfz3Va/bTOX8R1XfY9uw7ZJB2Q9ZlzfezwiLdWGeE7tV/WeoNdJ/dGtFo/QQ+ke&#10;vRsbTzYNdKX6cOOso2QME73nzphFxq+RHRR14caVRg720/1lNU33jXZbxrlYBnrtuLSN/EnxiQA9&#10;nqHsZxoAVROV+J/MF2NnzdsJvUa1Umi363f3Vd3Q6Nnxb8oA+ZAW4OS7QHTa+h7pvirOH7ZRZsmw&#10;AqcK0MbNi27wQ5bRaLtrGk+cZa2aeW1jXsW+9INfLX7F3D5Q0xWjpNJM8vAVt3zXcrafW2ftUrVS&#10;ATIiqFbo5X5kAtrIBxhbp1IhQ+Mmayj3k4lEvz12VZm5y6IpcwjZWHr2KS5NS+EGvhm7KoSySFEN&#10;iizA+Jg70RdlDBKQ9UzsluWbAVqWlJl0aZvZtE0WbS5d6Wy8SnhcWfFenL7L2fAPnMG6Fbx77Izq&#10;6MqG8SNa5qy15tmdIAqs7Z/ivnTVHSZ9hmVMnuAlq6YSHlbeRJbUtm8PWqer/vTPYXfT1QUkMx8J&#10;qtmiID9+D32Vf022FvS5fvJXYXfTlcxu8jeG+wlX785T5n+1TzYbF2MsxvaN9NvI/JgoH7yi9/hl&#10;yAsZfpTVCvzAZ4dhN4auZIpoUhlRvEYRg8trMvaojfJjxuN47Ew5AXt7znhjHGjeQlW2pUsJdWWc&#10;DLd+J1nadQfZ2JBz+q955raKWnkpVtNFzuLUt/6GTroH398uS+kb4Teim5rmi7LiZcef3YZ+8lCy&#10;LUBX9oOv8QNv7XQpg1OPzO7uo6cvhVw0eMkJB0NGYpz+3WJY+i52LzLfwFvKMJUrbmI/4ycyE2Zf&#10;2r/p75xdup/Gq6nkLGeNTPeRlfjqdlxsLPPHw4TryWT5M5nIDp35X89dOCMm+ufJk5OM45zNybQs&#10;fVkLCLrpYL+Xq7IyITa5ynnRoJf+Wrpy5HQ5zRV58F3HZEcMP6xh/nl5njItXYYPuPK88v1p6uvE&#10;WZg+eXyS/aLD/TTex8f7YSvKj0XTxMduqHrN0FUnlxipAD6tjGuym8nHQw4HVlj6v4cZ40sNk+la&#10;eqhiIhMEvrAj7WxPy0vw0V18Tn9QlVSsYhYpFg58aN4kKONQFoZ2P1319MST4Dyv8XjPr8fbTIOe&#10;V5eZyEzrI1d63d2si4UzeeHX7du3EYzHqQ1kR3Mgsrcpc1cVlAmONsiOJaBCyifPUkW+u3vzcMDA&#10;NHf3y2rMVANkvmVW/xYYjSVN+AxABlX1JFs3mT+VdW9+m8Y0sH2jgoh8ko35ADvXDcF/ODfdcs/2&#10;89iVrDehDOAbMupBZ2XV61uH0taby3H278AdtlvzUTKLk62s9AfMG1Qg5DnJ6panEr/J/yJL3Vb/&#10;JZ9Cz6Gj8en6/Vbm0dks4aJtp1q8TPvMgTT/W1qHwes71uvtGOvp+bf5ZxC6ic/KICkgrqUsgOhD&#10;+jzaHxUDVx3J2cqn460NcF/JhN8PW3PkarEjx1glLugKzdkF9ybAm6vQm+lj0bZsiAWy7jXeuf91&#10;2PcPY88rPc6Lm+vAX/rMHJtM6R8/fl4cjRKfdd3X8gUG8A58l599dnaWMyRCazLNSXfvufKz/CiB&#10;dH7fWTRpj8ph8q+HnvviUypWQHXoJXEJM70ois5bu/+qJkzGRGwHlZ0EO5adpe3Fzey2mHjufmnc&#10;ndr2tJWx08qLamf7w/BfaM9trO10ST4PDhP/XlV8bvgSu4XuUP+wgeBQGQXhe34jQ7PwS/Wmx66G&#10;NYh+LStZlAXQRlfezXfiTb4jjqT3QTsyUZOZUfLYcjX9H71KVSJHe4cFFT3xx8tM7QGqXD70+FR1&#10;QSCdio5grkwc7PTivLg23ofOpqiYV7OR+sY6AFfFAq+dpXFSsQ3glP4j7xovskPmXtESfKDP941/&#10;ZZWHL8GnruAHgMflR2e946uA93Nl3Lrwmcyf0h1kgeS388tEZ/lCz1ypk/bPAmf0seeMvPFjedHz&#10;4Lpvv/byZhx6LN2/4+cUVxY048p6z/Eo2d1+2D1sTVUfCDbh/CJfc1c+E1D14Nb+VMd6rjMYFi/f&#10;Jl76cOFsqCHTl44zgWPwq0pBn32UxntsWz+Itgem4TL0qwBc7O8dF+/fp2pT2A7RnIrC8I1kCHni&#10;XWTvFC/k6gumSZXeZLvM1XRCh4BjdL2eg3Z8Rx81RsYJ3+hveJZ+cP9t6MPXp4n+a+tqtU+2aSqf&#10;0Wa72y0ruwloQzaKyhbgBZssns8+kydjij89dcV8+k92X7V54BgBmVW/+eab7EcxV8IuPjo+KV68&#10;SDR8a9rrftlLwc00tYt+PugOQmck3FJFvYzdWiZ2fN+PXPlMFXTJako2emVIRc6fPkrZVtFDd6Ev&#10;qIIGP4jmyBz9qGbW/f0//IPyM7jT/dj4QEh5QWeLF+7NLz/+wlXmQ9eMXL0WXqJSlnDf9xybbN+T&#10;65tcLVwVogSTyU32OaBJw+/exOThNGyvAPugPkID7qd90TDbW9Ne/ArPMnZwobESk7yzrlQF6A/O&#10;Ss2YntlvFrx+ndaS4XHN9an48zCrufQiOphrqSs999p3Fl3opspL2F2qMGneR/Zo1hR4t+wEth49&#10;K1tPNR8qoI09p3wZ8ka1GPk0AlXDVFUVAVWhDs3DJ4Fz/CnWV7SmyOqbKpcJVC1AcBc4d8HZ4otX&#10;35TXdvAA6y/QDfxL16xNJ7L/Sl9ALyoEIe/iQZ4tg9MBwiu+FZm0pSsE4g/mudfBewL5+tiT0X7i&#10;Kd6nOR59vDYf62/mBxNXYJnF/bf2d3lW1bIE6j/xQXhR+KGKa7VKiUB6Bb1MtTv1+/IszfE0/xEc&#10;Wg41/pcvk/yhD6Vbv/467YlATn7xF3+xvKpt7ocHBeg9viMm8tmLF1lOVE1UMAsd+/ZD0tWvXC2W&#10;Sg1Ke4yOoCLeoNcJXk2fV/OER1Mt5nydrMNO3yYeLJ+3H4UsTSpVB5jrECPYRNPgnYr74FNyAA1V&#10;8UGgNqjuQftUL1Fsb+IM43v2AY8Cr9Ap8yJrBhXa37iPimlS9YgAVMfxXFUuQgeDa/U/Bwz8G+Nv&#10;x9wAfrj22ojGNjKO6c+tdcAqeOw+DTPmu6lf0n3IDLwowDckOzhVzkp9xXqHeV16ivg2Nnw/6CoY&#10;7myKueUV/KsK0AfHJZiXMQdShbM76xHZDMHuoFtcenxUzmEtXFVyoee1/ZlhyPTQdkpV0ATopFaM&#10;lfledR/Ktav05ap49lPPL6+z7Hc9tlcvvy4+fpZsKrEH5FdzB/BZ/Q5aoPezLIX88ht2SHKL7uK7&#10;HGQNwO7OXFVBGdaPjpPvoZpmgkvzaVkhzvPdW+ukaTxH7Ax/nBio9OKOac06p3xcgLHhF2ps2FZs&#10;mcbIffSf36SXGTs2RFVyum6Dqiz4lo+fPsn+LNWnZUeJa6L3NVemEhJ8jN+gtV/oeTZN8v6T0IHQ&#10;omNcg1fpI2zrsXWxxpMrpRvH+CLz8B+hNbFDxZLBMfognvA1Phm36J1O8Ba+FbEW/FnF6pvuo/At&#10;kB7hfs15BeeuMqsq3NwHnaT3sz6wz4rulg7kN0C4AT/0I/dHPOtYF2vWksFd94O2Zo4jqEIfazn4&#10;p+PAGZXSiBlV1+DAHXEG7eNZuT3W5+JN5f/v1sGDlum1K/0oXgg9u8admyxUZYA4bo5dxHfM4zrd&#10;xHvYvVb0QftwBPiYzfiu63W2C6/lnDxOMrgIvX6D7bZfq71NzMXh/wP7Fi1VrzY+kUcB93ENJkzX&#10;AGjBvCuQnu0VIDyhR+CDGXYidCt0gnd1L+/iu4d/C+Ab/Ua79AcQz++6qoIqYQi05kGFq6VlgQqW&#10;yxg/VS3QFbITwMYKCtkehi3GV5w4XlL6uMYR9zFG9RVcsBdE9+Y5jAG7J1+fWDP3qI2lqzo8fZHm&#10;hsjZOPQtttLbB4rZ7TRonHgbnFENW+3jC2UdH/YIXQddqVq5DIXRMD6oSq8xrrxmnu6K9/h+AeNd&#10;2gdpht+BvrmcJN6eeGzSMV3bZ2gt3G38TtarNqaN1joc7su6rMSd8U0cfidk9N7zc/wdqhTKrBwc&#10;pHUJ+EjvzjapwpeCatXbapwQPwQ7xD1qE38E3K0X67wOh7yvrJ+15n7nvuU1JrXlscNv9+An9D/z&#10;rKZprsexDzGS8nrvxUnRhqqZ2A5VPaNKdfpF/U9X2ZssC+lS4gQfkd9Yd5oHQYjj9mwbJFf+OdOe&#10;uIloju/EXFy4h3+X9hGRl3LeYl+A9dHpbJJlLvfHukB04DvkRPPRTBMPFBkV/aA9fvlmvYk5QtIf&#10;2F/ereeRnWof+A77SH/UNvcBwmfWGaaDqu/iq9IW82rNsek31bxFy9OzJLfwoFGY9ioboTwnfmKv&#10;a8vXKp6Ys3O/fst99HfIRGmLH+hx0RR8YxPYM6P5FnuloINsMziiEi5/yw5DC+YhqvgztF5jvsU8&#10;RP3j/pF9OH1He/SV/osmzJnzGINPq3q7CuJnfuP+ncDxxroFf42xSZ9yP3FF4fchH/C3+sn8Fh2s&#10;PtBG1/FB+KH0EawfWLtdBh04g4Dfwx538RO+B3Il/2VtnLmpXB1SQCX2LvwWOMM3gz9Fb8aHDE1t&#10;64Vr7A+89fz58xxHgW+ooK55Kz4Wtk98j/6jGho4Fm7wKfHbhUfWQ1ueU1HZVH1gDoy8tMMPoH0A&#10;eVf/8OUBrVMfO94KbcZUxYr3qpKwgPmc8ERcpaqLBMIP/EkPZFcUgxRwH/jV/bQB/sU/jIV9Bvir&#10;0kPYN8YtngLv9HVmOuse+B75KuWEdxqv3CM+otoa86Gq3FCZn/epr3xuW/+rbXxunuV9enfuT0J1&#10;8emLj/JnZB9ciNfAJ7QRPlnXoi39Br+w7wAcq388Cz9LD4JHeIr+q23uzxVco/95DsBcxviJm7P+&#10;Zpx6nn0tc9/Hb3qe9mlLlanRdegz9Lj6zHdVHxOfcuXvWtYLC/GY8QLuNFZ8RN55cZXmEGonv8tM&#10;K/zzLngRP0BrJDee/0OnbjgVA8eOW/Yg4X/1H3k9fJzi8NchX8QXeDfVEFVNmgq3Xeu3//b/8o+L&#10;//rv/t3y8wvbcBaor+N1//Tf/I/l5z925bO/9bf+VvF3vv8L5ecD35d6H6COpS6mmFgAfRWgZ3f8&#10;LZXPyr/+/zl8lu+vfOYKQwgSWoKQdsD+7b/7d8WXX6ZA6z/+x/9Ned3fG+QF+mtv2PijH/1Zef2d&#10;f/7Pi2/epQBHLoMZ/WLz4W/+yt8rr//Qh88eDXtFUr9xnx1Y+lWF3Of4R2+5S4oe4co4MEjpoSRw&#10;pMq2fN/DN20xkXAFgJeYSpTXh0r+IXA/d3nPWQhT/HPDyLBiD8RSbY/zRJHgnoDDTQIYl+GixEqu&#10;sqfMBEE4sX+fAWdauNtx8IMmFPQhmM04AN1DU3mysO2i9FEJ3/VdFaq/C0S+B6TbthXXh+1qmHxn&#10;8m5xHqjBAZl741075MC3xfjSlcmdgGfpwmI9z45NuLnldekXSqlqElqCO62FeCZIOkwoYKPE7k4I&#10;MbS7s4MU7951afriPslG3vEjSK/MSlEbYej/LTvu3L7WS2awhvvYbe3QRB4TE13dz2+A+BqlA8Dr&#10;1e+X7EYNaLMgYrjzpEr6ZNdBzL8M7o113Y98U+Txu/rD/QJ+47oJ3ZH5kfvcpngFWWCDiv5GATeN&#10;DSa6gmbGWoK7+I/vGtbguntuh73ryRw00msIPOvgl0BBRnjOtjFwmK5q+eFGKPHIwhuJm1YaBCq3&#10;PRWutlD9XsDfusevzt+pZZ59+Ju6zKZkMKER5s886KsCqeik3BqNBoDr7+rPxnpQ83o2lLEwwkZA&#10;9ZWN1uBQf64szE3rybyRWg8Y7+hG8Rgsy4Z6+xff0kc2JT+jjwT8Jvrm4f4lYHYrJ1MtBy78VQng&#10;g9L86BxNuB86yNrwt9qk79Y4+u74fTgtN96kQwBAi107bmPgIGYvkMdGZXSkzwOWNqFibkpYS6b9&#10;3VYe3Z/4p5B4gvTdlTZeeQwtM/fY5Wg7QUtrum+1lO6Ofvia0VpBFB91SCn7Am4EHOvvKh0F2nCC&#10;zAB/GX0FjKhKp79KyIde3VmzYvm+tenFGBVYA+jPgyGWUP2N/l+75C+TZk3eW+YDzrDqOfvRGR/8&#10;JsBWossED9//XWj89j2pRw+DCAICNSwubcLg7VrXzXTiNKARjjhyytgqXczvQifp6Yd88F1Q5ZuH&#10;8Jf9pj7QD65V8KP5t7I/6WMG/q7+hp4qR++H0W8c2q0CfCyAdgsvPrU9AdQBb3gJP19/IxOMExA5&#10;sPD8JFuJbackM6DD0einlqlyu5wV/Xby6un1zSwFNfTunkvmTxzoGMTfLQedoCtXPZ9p7fGuw0km&#10;+UMGd0vSszZiCDpoHBP7TDPfiHtycxF+npXeUCdsAnZjxH0nDtgQDHCwsdzwYcRk3MVXNjXZx4Jf&#10;de9DHlL3ePZ/iw0RPKSTAPrDN7ikWuhmzpPvEc2tl+mPf8p0rgK/CVJLmsin6yZe2LGhXfhXTVRb&#10;O6l9hk4b8p2wHbvGv3wtNgWWNiaAIIT0VdN6b+6JkxZQsfv0X4eNBDqAii279aGIXk8B5fJj/i3P&#10;reL7jKt0Kf0x1py8dwwzVsLU/MOGqDJhgRtmEwpypoWQvnWuX10uALBZCFHmtxJRVYQHiG4cbsz+&#10;IIitQO5r/IbtzrEh/63f7FoWK+gV17ZXY6ADm9p240HmtyQUkHMAT7EAIxlkHsneHoZRLjz5S3SN&#10;ug+7w7OAWGBtIcJO6DAH7c1Nu+18aJN9RBbN1b7d5S3tjTO1M7MDSdIAnQG88aFUFt8ALa4zOBbv&#10;B4Pd7KswDv7WrQ/cjNKWN92BlfvKeOIN2e6fztOn6+miaPqgxMV10o0LbyT53kdPs3Jhg1x0J8va&#10;w37pbSaJKf5t4N3VLue+eU6jRcH1gwAoC8tSrbAGIHePuTiHygA1g9yi80Rz7BaC6EvZNr5HnkrG&#10;8w/Hwv3K42PTl3WvDtuSLGLgkzB6Ha9k7Fx154Mhlb9NblPD2FTGoUQB2D6LewkL++Es8KHXFKNi&#10;sQFdluIG6a39Tmq/ckY8A/jn4LMg23X3YRz8PWNzD4gNHszBY28IPNxPC0JlfNMIzLTR5/Qxx6BK&#10;WQhQH5C/8KrTh2gDWaPf2c8IgaAbPCfdB+/5pwzS5kv8HQuTMLKy8HOQPfNP3IrOq7bl7oReTp+6&#10;tlX6v/ea5T7KjtH/qTdVtT1vUZ8zHo0g8ROL6ry1YTug7l1PEq9A0+6gU/K+4OIyLRzwmxYJ8gK0&#10;N0B0+t3wj8qPxcSx1dnstrSJgl3ff3HmjQP9XnHguObA/KP/k1AEn5gx3t6HJjICu+63ftOBZgF+&#10;Znk4PEAHFsbeeNFwHy7G19Gf1MnRIAXEm45dHQ5G5eE3AQm1dmIYmb9AZ7qUtOIz13n0JfOQH8SG&#10;EDutgrAERartCtQV1AcgvWM0Fl4byDqmtJk0YhBXwJckbUrLDem9vAvJnIe8LDyPI4EDST8aJe5T&#10;G3lxo9MPnyF1iE0LhAtlk4f9dP+VD8ZqYRy8sLkLvaIrh8lY/BzGhA6f/tI8eHDA5lptQkn3P32U&#10;NrGIfxhTRd2UAB0FVdkD/+BafxvFxY3lig34Wizb9Rzgizdpw8Fwb784cp9s3srkOQL55yREqb6z&#10;0pUS6LPwzwYtFo60YQ98w4P0T0PEv5iZXpJR5g/YQDbMqJ08H2CxqDI/m09Tv/ctADKnFvksh2o/&#10;J/oxzNkYSLawAMZUBavj3KYuzmeQ6Sy+JtbFOz+cJV7ReB49TYthHLbmYL6ATcyA4lDoHzYPnwXf&#10;cfgsb0Q2Clrx9cALffvWD6Jh38P69qgTLCxfxLxK/rafOfN70Mt6zZvrJE+XvspZP7cs3Nreta0P&#10;5Wt++iL8p4Ajj02Lez13ZGFeYbOdNg/PbcOr80wWtpE98QG2Hd5iDqk78EVZqOQeAZvZwGvih/Qu&#10;+EJzd+wPvqXRVAI6Ev6Uf85irQ6zCbhdw7l1PxaeCN2Mx3lRHZuE7635DYvarJtprMiADhEI2Hi1&#10;DNzgQ7PIq8Xwk8qhfMGFN7wJFxw0Y17x7vWbnMCEAy4c/Nd7Xrx4UX5moV6bgjjcdtdMOACHSuzX&#10;sWxiC6X32YBGGOPPvkqHm5aBX5J8kdhGG0ukmwWPT1JfBxwcurouBt5che4VX0CTDCisAA6SsDlA&#10;fWUjAHhns47Gu7byPfdcQLNoxsd7Ft4EJxyyAY81X8V/0fNs2NP74HN4Bf/uLoyODiIIoL34gs0D&#10;VRsj0DsfbhzQ/fAj/E6f9W7Gu2N7t4rrw8NnT56kQwlqi4M8PCebxuYD7AkbJXRlczJ9ED5XlrW5&#10;NzOjk7RxApzpcGwJgfJ76xsO5bEpSPaAQzVsutSBmJa/g3+ujMM3Z9fhQ6Y2qnx8wOYQ9/HIyUQe&#10;HR2GX5Jw4N7EPas8V2bzEOuM5SYQ89fEY2TDnwC6sQlLNEUX4Tfo8Cj6DNmGDsId+gd8yj/RQQEB&#10;cVoSfOyGweE+NmVpHWPoA8gDJw3IEI/jf105Vq25CkmOrqYJj/ed3dBd6TuAJFXixewzWYeJbvDQ&#10;N1+lvQtsQNHmTw7B73nzn/Dy0z//Yfn5qXnr0Jv5NX4OmnH4THwGX5KQhKv6T/vIiWjOHIzvdBBA&#10;IPnMOtQ++F0op7OLhI93p4nHOz4o0gocs8mo68NJB2HT0Pd33thNTLMffhObe+8cBNob7ucYDhsr&#10;6Z9ov2P6Y4u1WQc+wDdAtq/jeZ5FB2hTE/O9K2+WOvChdcV6tclcsOcxHR8eZZ0Ojqv2SIkwBRyq&#10;Kddymbt4vru3YxnUECs6V6C+03+bgvDz0z3iXWThwhvlNLaRZRKY+2CgNg7t2Nl6f5FoIz2Ir40/&#10;KJz0HTciqcOl/Wz1JNtu+5uSGw5y09aRbexJ0IPDZ2xu14b20/P0fvwkHcoX3NwGD14mO7uxD7Qb&#10;88oz7OY84ZFYgZI14M966lkch456fJxsMQcx8xxFesL9x5ZoIym0JikXh2ROQ78PSTrpDW8vQy4/&#10;92Fy5vroeO3ZAT9VHwc9hY/Ab1W/Cl9C32Vb6X1I/CaAZ2cOGg1D3o8s+8TyL6/SeJRwTLsRBBfX&#10;iVemoaPQtSTk4wB/mezSeha+U1/pD3KCLpaeZgzcL31Cf7EdPC+/CVy9+SYdOv5Pf+F/l3mPA974&#10;Ejp8hs7g8Jn0IWvNHIrU82x+w+ZwqEx+qtVT8dqHDH8cepHNh/T/yrZchyP2zI9sWP3w7k3Yt3Qf&#10;iZBIwqjNpvR333pZG0j//e/9fvkZu8tGWOFpafwBOuSM3/L2fdLB6JGS78w/2HPRBFnbt75/471u&#10;Tx8/+RZ9BNJN0AS9ie7WQQ76X+XZfLjNv2Ef5yGD709TH/EbZBuIq3CIG39M8SH08ckj65PxJGQt&#10;3Y99u/UcRTGATRpufrf44vbWetaHQaGb9JD3O5YbuQXSX/I/BF366PFqj1PX8zH4WbFJ1h/vjHcd&#10;kBNIn7Lu/fJNSuLRjLb2jhNvIGvaxyCQ3/DqVeLVrmPi3bAX+BX4fI8PHOMIn2jHuIVGogM6g6sA&#10;+iAnJDvQ969evSo/Ax9//HEe39n7JENsSBfuoCfXqt7hnfwtXuEzcyQBugiZhu+kT3r2FY+cREKH&#10;h5R4T3DpK3s1tXH83P4v+9Pkk8GjyB57CjS3WZu38ZuHw/jO9KevgPxV+k2b8v8PfLAcWSPZmXQO&#10;czbwI15kPYUEWjPPYaQ7sJnAPGwBhyGYczLnEP2ktwXgTpvmX5qG8H3D9LsJG94xL8kPETSCz0j+&#10;iq7rOnByH3hAfrkqBsEBv3NvYmZvmfyOmW0Ac3jZwl3jjHjSFPqGrHAwDrzK9sE3fft37Wjrzu0y&#10;V9OBNMF6Hjyym+5bOfG/cI0McM3xmwrfgTPhCR6s2iuBdB94hB/6g1HMe5Jc3zhpE2tx0rP58Jnf&#10;LV6kH/A26xjaA5M/p0vYgmZ+F7qXfpX2wjhYei1W638kO8KmlZP9AD2X9ZP3mEj/Z7vgdX4l9xdc&#10;xm8Ji/Eu+yzTxTInEQnvr7zKxxIo4Tu8MZ8lPtZheuZqd/ZdObjfC1zcW48zRsU6qnEgAbpJ91Rl&#10;TSAaQkd4BXrpftoAd/qNBO/oe94noN2Mk8AX+OZ+7lGbvAu86spnxeEEP/7mVXHo+A7jxcdUnEjx&#10;IsHQyXSkU5WEWLBtN+Gn3H9i/okBl5dNUAJeajp4P3ByKvE/9pkxabzV/gr4TTjEJ2C8oilj5j3w&#10;1iLojK8O6NBJxrsXwjiIou/Rx1pZFyjuxoHidLd8ikRz9Yd3EyvaCZmiH+CCOZzaR7/CU5o3wRvI&#10;L2PTu+kr3ynQP3OCaJLhwNcf3r3P7RN7UeIb+IBEu9xT8ohlmj5k+gWgZ0l+UB6oMb+R3Ez65dY4&#10;IKkP/o/ayoe3rKvb8fzK88ONfRZ8FeFk4vU1aKI+IgPgVbBvvwLdCH40DmSC+WLVD4enwIHuH44S&#10;/pBlqUXmSyuPLevj0GngiMP2amsBj5t/2Cen996XM8n4zb6xfEb89iBweeF9wgG2g0NW6uOB59vA&#10;eyfh0buVPFQAf2ZeCUBesBvV2BIJyuQvQyfm9/jnmjeAq4VxqP7wDnhrbt+gHXp65Zh81n2hT8AZ&#10;B6hYR1WcggRRa3RjtE1yf/q9SegJXmmXCVcEM8ed6J8AXYrcIHuCruVE/Uf+6BdzQvEOv4GTR4dH&#10;ee8KfMQ7xU+0wVXj5hBf5sv4B06ZJzKnUV/xw6GN9hmDW8bQcFtaM+M+kjarPxz2Rx+Q8ER0Jg4H&#10;fiT2G+txeBWcaRzoIsak3zJOLV/IkvCJjCoJgUDPESPiu/2u+xDyD44Zh+iMj0jsDV+3H33hPvCp&#10;9nUgTgCeuMq23WGTzDjNwEHX9qdr+8AhXuGOODcyOgufd+ZYpsYnwC/XAeyOPx8MU1//z/+n3y5+&#10;4z/7z8rPj5w8c+V9sTfxun/57/9N+fmPX6d569/6G3+z+Ls/SIfP9lI3ioRxQ+pOlmn5kfSDNQj2&#10;6rG3M1GlhhpqqKGGGmqooYYaaqihhhpqqKGGGmqooYYaaqihhhpqqKGGGmqooYYaaqihhhpqqKGG&#10;GmqooYYaaqihhhpqqKGGGipQHkX7q6p8lu+rAKf7OBF369OZ//bf/3+Kr75K2XX+m3+UKp+N9oc5&#10;s9W1T+H9yY//vLz+97/7u8VrZ51Z3zlrQTQ99Gnev/+rv1Ze/8Gv/3p5Pez3ij23RbYuQT5taKhW&#10;L+EnVUB4CJx8ZIjKYsjJSsp9zlfbLErggr+r8CCBVgk+PPyt377d0wT0jYxkPmBZgrtIcoZ49/a7&#10;7wS/gHELN/T3YZWn8ihvNT2mgJSk3wXf8RNjLMG/fwd6ijufItbparLJf1d739V/4Lvw/l3v+k6A&#10;Wd0cPKnDxLQBKkRmbge2vRCvpiv4bG6UKffbcrLxGVCRklPnqvgg0AljeImS2M0y/6+uypuVTjQ3&#10;ctZsgdvfpJO7uXyAABz4q7v4m/7TQrX/fAa1kjmyRPObE4AVjaYq21Wfjra/4wQyoNPAHWd60GlY&#10;ge7ZVkL6i4H7RWdoDf2/iw+2fP3/u20B1dlU7SOrCJr9jib4iecEos5D+DYGEmybT7+KB5ZOk9ay&#10;jDnhQ6kfso7gu3gMtPvg91bu9T0Err7c39254lVZcUMQbUMvTpiLJjRBdaF1hV6UGge3+j+8RJUN&#10;aKKsu5zIJhP1jhr3u1QdI4HfqIE/VGI+1V+CP6Jb9BS4IDOtbkenlKW2A3admUb9XFlIyUZcYZ+c&#10;zRpVV7bN726/HLA/r8j2RgYBXfybX526Txvo7G0yhO3wuOo57vd3m/tkA3UKvmUbSDUR6QzeTybV&#10;tjOxCtyNDJXh/sxv4sULZ1loWVbvgyYNK0CqBgg/905h1zQCW1YUylCTZd+8spQNt0zyG1kLlP2M&#10;7Lw7Pv2vTGdNZyOh0sLUlT06QUtkAhyL9vQDGm5NfWXEfAwdmauxGLIN0ZVneQ/lGALyfd8F/q3M&#10;GPMX2Et1kybgvep3yNB3+SrbexIvCMgcSyZb4ZffkENlgdjKZMJ7zqAR9z7M3iL+oXoaGVfInKSs&#10;H0NnB0J81WWygZBBlqxdIjf9hy22I9v+VtUdZFpRpp4SSOFfgS0dtvpqqyyDvv5EJRz9xvu5H14R&#10;wEuJA6N9GvguqP7G56ra8ndV3+xbvxvQ85kfuMbz4IWMaPKNuK/UoQ+A/oIB3fszY3CjZcYeZ0Qj&#10;Q7OgYfnOWZv997d8wdyJ+PcXtL/euSv/CXZdjUxw66xe8BuVygRzZ7DrOgvjOmj+sPIpz4vHu85u&#10;t7TOU0XHHackZ9zwYgvCC4y7+8WyaFi3ZGTDP3Eh0021ou+t9f1ind7T7aXfbifrXKF20PG7Qh7a&#10;lk0yFO26Hw1lN3E/4DvpetCcedHDF5+4ZxkkJ9huZEF4yTxOuxWAdFV4+N39JuFTVavwhYGyllWm&#10;P9d0qfIC6CzhYfvul9zUpf1ZMvcIVOFMgH9RzZlCFWxsiCrooSsA8Y1AVc+2/p/vj3/4r+CWOZXU&#10;IbhbVKpsUkm2/aBqYHWMeUzxHSwN+qGpcMnnpR9QtRvum8Mj7piyl2+lI4G4DmxwpVdltmb65Kv6&#10;A5nQLYC+ZwxUrNE92B2ey/wU/1AVa1cIKDPelJ+i3/7EVTK41T/cFQCyaDh+IpsgL6Wvske7zSTn&#10;GXSr2yUL10MeKIGvhE5/pl00nq50ke+Ek2xGDGTr1eUh2+u5/KwJzDxW+mfjPnbtD0A3AT5U9vvj&#10;+c4Dv0H6DX+OChNkMEsZXtP9566UIjep5coZE0pZuw+PD1rZ5pj9y/5YVZdVx8qru1DtK75usqPp&#10;F/zrHTIdxz98uZ71oX6pyoegOiV+yA4l+L6MZINeB/6rBCArNRmislMdvg6uG3qrzBzqn+f2Kclc&#10;qXu5H9Og6cLM5UfI2q2MfNINAvozc/U76eWOH2ZMy+W2sufavhn9aQUtaQMfSoA/zTjhMZGy4hqW&#10;IBziy+SfjEO1zXegdfuhJGcJtH8Vum/uLK7Yab1v5oyAZG4c9tNV7mTXfMN7dM0k9AdssYDx+jUl&#10;PXI1kXTJIIyAFXhXYyWLKHhU1muBvsXX5TdlA2tYBsjsnX8L5PE5x58C8Ef57ls86ytQ+SnrSGjP&#10;WB8CbfAz6NGVajeApqrc74RxuV255dgVquvJ32/YeNw6i986CIUPT2xp7cowyo47sk7B5qj79G3H&#10;dNJ8XtAI3qeLJlvJlwtnzW1akRCKOr2ZFjNPesmsfzm+yRnLD525FP2gInPM56lCnv2kgG/pigB0&#10;iIDfxLNUHmLOU5VLyaQA2stXm5ohJZMluD9CF5WcmYrchT6kGgRt4CuuhQxsgJtS1TPRQEA1b6uY&#10;mDNvcQXSRUm/PuN6ZkKXsRo/4NtLPqWydNYFlf6DF/yMrnlBoMoTAuS91+0GLyVfmwyC+o13URVq&#10;4CyGavra88QjZ1CsgkUp0xf5FGTcxQUbQ3Uqxd2hxZQsye6rsh82zD+nV+nd3eCtg6E52DyxdllX&#10;6e6eg1CqICtQdRPmmMROwIuyMK+sj9uOFc1DuMmkyxDc/UwrAfTSteSFgKxvrLdKX52H3JjmKbRL&#10;dsqhszGvlJHUbTB3F1Dxwd0I/ZMaED88jMcJaIPvuIoHW5Q+MwhND8xQMTY+NYfc30v5EBG/cSgn&#10;7BxxG37TWgb9Bmdn42ngJ+GDCrpkbVQ2cTLS9k03kYqMkD9jA2NSjH/HGCUIO5ZRbNqO/Wt18/Qm&#10;4XhG5spur7hyRQayBj97nqrfKFPn8X7id3SSWt5KUcIj/q+y7rbNn1X8U60GmRDP4/PjG8DzGiP4&#10;owmpFVqDvi3rGqqRCTIOAnIspvy/eIRWt78BapP+VtsQiFZkOMUnngWe7n0/ukKZ4wXy36E5mWbV&#10;NvPWDnOd8v+pTelVQVn5I0DVDMjKynNkwBWvnRymDK1w7ni6KPZcHm/uStNkc9W7ybqMMyHbsLeX&#10;6Hpr5Z7lLPqzY11RrdyKs0L1z3cXqULMOp4jPovNWYT9JbPryaGzR5f/j98myzJbrsBFIUqAN4zW&#10;7JOqTeJBioMK1AObshhSuhGaahiEv/BfVI0Ue+kuFndepxUoY7wgxwmjkVwt0G3dBx9QXQsWua/4&#10;rnxqWW4l+/D2toJCeQm9u62K1nd26rIyLDJpHmEdTT4yfdvtJqSp5UtXuOS3gX0KtUWWWvhamcDh&#10;yy+//LK8UkHvafDT67NUXQgdoCy5S39e2S7uDxMt+71e9imVrV4gvX5n3oOXWjbO5ZzD8oqhlq0h&#10;YzuUeOcKR28/XBa9fuJ/qrQJJ4dUHTUf749Sf5RBvOe5CXwmttbalqDlPuI0ii6s6Syti1WFjX5n&#10;OuQxbn0/Ve4RqJI1cYP7iv0RiAXgB9a5RAdsHz4Uult6Gf68dTVJ6RcyJuc5p5/TcNxU+DapZ8re&#10;nSsPusLE4PFR6PnEI0DmxcAnfINekG4Zmfe+fpcqq1JNR305s04hq/woePeLn3xVfn7uSix7w9Rn&#10;tU2mc3SZ/Bdi64yta54U3Nj+ozdbQY+JM1tjY9GHVAgVpFHHPfHv3HPSt65YBB+pckeuWuf9DAf7&#10;o7zPIJiivLTMk6pubPIU89tE8363U5glYk6S7kdexE9U6ABUgQiZ6zww3rPAOT5ljn9F+zeO906N&#10;C/xNVeFbTNL98lUFo9C7C/sG2Fj4QrCyUp1S/S7GlCoIx322OT1XXm4FM8KP6Iz/L3t/4i1Jcp13&#10;gh7rW3OtDYWNAESKFFeABFdIIoWVEsmW1D1SL9OSuqUzo9Nn5r8aSRyJIgmIAomFlHhOSyBBgNCo&#10;KVLiToJYqior17fGPvaZ3c/c3MLCX0Tke5lZVd8v8z73cDc3u3ZtcQsPN7vQnSve8xyrDL4S83vf&#10;qXk3i/XJwbElv8MMXd90ZiVFz2MoS3rjop2OHx3FOvqyeee5a54F6PEQsA9AW+XK3LfN8wDfizlE&#10;EHvPJh3UnZlH4bm1V3qmxrPusZXv3MoEv2++bv3fkT2LOjEPN6+5fNAbzsDGiLf2DqPns+duB/3N&#10;AbMvG9oWnpkBno+f2grpXFF9bN8pHx6fVLt7dv+0m+Xrr71a/eV3B89npqr/ngWwCjz7MLYXpEfb&#10;sp6xnHCcVZae7tGHsaqyNE+OQptFXCxX/t68e7Dv2nfQkaVzdBzsNEb/a+OG1++Hvv3M2ZDe3NAP&#10;gyNbpR99avy+yhuvg3rzuxr1x/U8x/sd7mnsI1KvmeDtb397/I7xp3/8J377fd/xHa7/DmXH71mM&#10;8/bzz8WV9emxAF4fuYL9wvTAfYI2Zl/KMQXGhxNrYw9srPqnX/tmXGWf783ASwbAdzZ6ROL9Fo2I&#10;9wx6zYq9k7vR0Qvprnnrw2+xf/7V4P1qaH0FvTGgXnCFetoR/e2B9dtf/3rwrsXvKNCf9x+OQXGO&#10;HsPoBfPobrD/i8/VnudYvgjLes/+nzaGRzmuyM+6i1X3udI/z7FM4T1pPA3thc+EUb4ch8NDATiy&#10;vhJx0aPKvumK7/706nRo9zJ6DWU9BfSW+OJLL8V7x23Th+nBm2nHbMX+CWP8u6+H+8+heYrid1o8&#10;/2E50QYY/NJWrG/04Hbd9YH83vF18yCG72wHNhZ6ZG3zz74WPBEP3X3uD//kj/3+vt37rt+4GfNH&#10;b2UvmleDlw/dWM76M9qYZQW4jy33v/nNUEfQngCOf/3rIX3yzne+M+bvjulNT4FD1CnLL7do27Rp&#10;3l+hzvIY2zLSZFvmPZhj6uOTM/edJNTnG88HTxTw8PHQvE3deRjq6iO7/95/+MB7KQV962Nwo+d3&#10;GNqRnnChC/uAR+aN9B3vfDmWHfsp4r1IWFwc23jv0Hbfojcg5gP91nve8x6/Tw9riPOateEza4fn&#10;5knu9dfuRPuw20QbfMnG92xL1At92Z4do+dc9Mt//rXglZbhO9a+XnH67Nn7D/R+7NOxOso6zmcX&#10;E6fzyO6V9Gy74+r8XWtb9ILJ8kVUtP/CBslDF+fQ2kzXfmA8tvLGcwaOS+CFA6BO8p7HPgNeIhfW&#10;NvftvkJbj10ctw+Dt56ZfY9CXWQZcMs4oSvrKuspypJ9Yg6uj3a0MQK88HpvRY57ZveFdeNdd3+P&#10;zxBMZ8TPNsd7E71Kox3Q8xyfHxy4+rS3G9I8sTEFf2dG2TPcubUDmPCmlSv7JHhiBfhtgW2Nv0FD&#10;B76bTI85XRtXffP+69WMbfQg9E33nW0enITw9NB/17zk4nd11seOfU97yZXby9Zee/Ogf8fuJXiv&#10;lJ5kWNcx9mN7YtuHJ02AMmL74j0H5cHyZN9BTz4ptHnfDf5oD6ZDmwB+T4zhXR3heabDPgHtnWMI&#10;1h+MAfg9aGYPzb/uwt24HdrtXfOmxDEFPB3N7d793nd/i9/i/n9sdWnH2ivzje+/tAvBO1P0qnls&#10;90h6rcL9l/WZ92J816OOLC/eC5Effj9Pv+PRHtFTvdli4cbI16xNnJteqSek+J6itVV4pORYgj8q&#10;oJ/aMY89vNdz7IdnDCwTPtvA2Ixx0AMY84b2zPCuwPwG7ZbhOEZj/mEb9gusD/i+eGrPT6+bDRge&#10;fRKfffNeiXEcx/6sG/ToBLvhDQ4Q+x2nP+0+sB9k6LkIZYvvmGDf+rzXXNnAsys4sOeEeF4JUDcf&#10;3At98KG9c/S8G1/MTY+ZtQX+RoXw7EfG9l0SOrPfpi3QHq/fCnWI/VTaV9JTHdsh6kX+fOrUvGa9&#10;9MKL/jsRiN6qUIZmI9qK9Q02YJtjuQKOnzjWTesZPYLfeinUkXsPHsVrOaanl1F4fOdzMN47EJZ1&#10;Cl6vANvBgdOLY+P71i69fey7LD3Q0nZ4Nst+mfl9/tbtqM83zeMyvd2hTuZev1CnYn8zCmVIT+54&#10;RjWxL+r0OI3vbnz3ef8w6HrG30Vd+7xrY5qJleG+S5vvRR09Cn0YvT1dv3ZQ3TCvyo8sbygT1hHC&#10;/PD5A4htz91r2CdyDEr74D7P+s/vPBgi8D4Y+wcD8bBO0a5Im/FSD/Sp7J9yz2eA9nxo9RIxsl2z&#10;XFnHEM+plQXLBOMetoHY59k51GHUK8B84p5/bHWpY7bgfQ7PRF5y30EA6w9gXlgv0zbH8Sbvh7A1&#10;+8SRPR8c2q8j9ZOuukxgV+aXZXls39NRZ2kD3mvS8qbXOt7vrrm+4YH193Mb8IxdX8D0Oaac2ncU&#10;tIOh/Z7B/g3Pao7M8zzHI9fsOvQXA4vruVuhTH/mpz5e/bUP/IDff24R4pjae20nu53qc1/6Tb//&#10;e68Eb78/9EM/VL3/7e/2+zeDGauQM8OyF2qRs73Vfw/rlCHPZ0IIIYQQQgghhBBCCCGEEEIIIYQQ&#10;QgghhBBCCCGEEEIIIVbip6Rt4/mM3jVi+GQ/hbMsbXGb6qHNXv3Sb3+l+os/D7Pqfto8nx1eP4gr&#10;/D2yFct+74/+wG9/7lO/WL16x1YI4SxNF/aGzSz82I8Hj2c/aZ7Pbu7tVAObAbhrk0mhH2cFxnzY&#10;jMRwLqTJbTpbMebTbIEw1KM/CLMQsSL5zPLL8B1bqQKfeSyFx5gm48dxztQkODe31fOGNtMdqxAC&#10;2JlxcfYh9GN86YzaiOla04mHWG5x1idmAtss9Ui6IjuX8GIeMZPa7EMwG5g2Y8rUOehplcQqAfJf&#10;6+830U6A56gr4srtiG16DeA5LF3Vs1WRIoiL2WJeSqRZt20Jeovhall+xSpeEG1m+rhM0rMUVxdw&#10;ykYb0b0J1xnsuOvrFbBoa7dlY5uGell1wkzhFK6qjFWbojcom0XLOoCVAoe2mibLBKvzxJUaLCBn&#10;IPd68PtFPWroxQ1eKVJ4HDAuEMvHSGdl53FsCssDNOtegHowTcwgh8eMgOmY6MrwVmyeNC+gvt6d&#10;y9pEuhogPSLMF704835gqwlhlWMAW9MGXHHAr2zAjjOLH/Un6ku10nqd1a0GDIbr4zUh7egVzenC&#10;cmQMaRnNTC/aGm16aCsZ2+I8dmFULmySurGMC0N1ov5hg0VQmvE6EHUMHzZz9glY3Q/imNgxlP2Q&#10;fT/1N/V8P0pVbcUVb2PGb6vyuIIK21WwnLK6fiHRTKEeL9w9hysBRKAD02fZm52w+hhXuWC/iJXa&#10;2IZZTqzD7ozrTkL8vBfgDIuH3utwNU0QdYy4dGL9CaCfYPEQeg1shgyfRhN4PAl9NdvTdBxiGDol&#10;ojnDJtHUkfeRvg9mKrwiLYdcsxWsKsNGeyHwvEV9qF34jBV42GZ4DGXDMmFfxHwjDMsnvY7lyRVp&#10;o5cwi9OT1QfAtsB+EHGzX5raSg/9pI6x3+HqTt4TXtfuNSUsyUbSuXlSSn0RSbO0MlxWHh5317S2&#10;SW9Y0IE6FYvSjsX+BDrzApJ/zinVDZLXESiRh0/J0kIVju3UypCf0Y7rehDS8eXKNLO0J+fn1cBW&#10;K4oZR1y5jtvi4prZ2p8cP4BVY4N1YXsB9GpF30uT6SLW6Xoca3Udn5kmo0jzywrBwneH6Y2JbQOX&#10;cSX1ifUnu7b6EhYU2rehZd0MscMPRryHuPuN7cYgdgsCvK3EoQSS8/ElJGXFcYYvbx5n+E3LNLYz&#10;blMK5WaDy5PjY9eHhX6jHsP14sru8VJmw30+n4Tvh11bFdzrn+bF0Rhf2HckljPCMBzbAvHnrB5w&#10;Zf7uYlBx1cs9W2WdK3VD576tmDwehX5wiBX4bHUpfj/kit6IkvlM06Y+PfvOPLIV+bAadM/uxVjp&#10;HHi9LPw0s/eOu8syVtbFobNFCO1gcEvbfze0k7xf+6h5gUVGb9qw4ZLtLG/ATsUt4ApPbNv4xFVv&#10;6GvSjVj91sNxaq111LdOwMVnK3IxS7wXTp19h4Ow4hD1R13namkxfiaDemF1o+JKUs7mWKkf0O5c&#10;JXbiDMUVFpEDMOhj1Xe/G2H06WHqiu3IVpUi0ZOf05N1hB6joN7EVpfcs1XH+dUa4356WWGZYHVF&#10;fi/gau5Rf1d3vRdFx7n1GRgm8fZti3DHz0iHpovfUZ3E5wzW/9mC5/4c8xzrSGIc2oD2wWee7Vi7&#10;QpRcmZtxsP3iPhbHMda+UPZza+esn+yD/XjW9uMx1z57fOhTJISrqT9PbRW0vvXjUI/fYVLPs2Mb&#10;e9L7wtzda+jJgNB7IOhbgdJUyE78ikGjGZYNj5nCX8dhix1y5+o6FutG0h/SfjzHZ0W+H6QiLbhW&#10;5bdIj5636J0CZ6yKxEXTU6vyfhXvt04FPgtjj8XxKb5jc8Uv3g75HMRjdqfKKA5WPa44hzpFr0Ss&#10;D7Sjr3YWjjoiDnqrsc2FWJKuXEM6sS66bVpmObR/yebsPz3ZeZoQ9YPdcLQBxGxlzSqegy5UJ9zZ&#10;nH1sC8wpgbv3uPYddqux6TGxFf72XAdB77B4zgR6bhP7MSsoPk/t7e5EfZkWQvK+SQ/WvK+fucsf&#10;2CqEXIXuweg8jhdu8L5oeRu6rTWXWN/o5QfktkUfkvct9IQH6itrWKciLsqRtTE+s2AqeFZD70I8&#10;hj6gm/QRKV5VO8WqjUMT02RgJ+lJDu2Yqxd3+H3dFfjM7M/8TkzpoftcUL9RFik4x/AhxTosoFeI&#10;nuUR1/MY7Qob75nHAZ7jWAhx0etS9J5RgGljHM+xWfgbYPvgiqe4N7MsuAIyVxDEqrJcRfnEPNXi&#10;2QC9djLeqbXfXVeRol2sjiejqejFYMdWTkSI6P3Y7I8uh1Uvrz8o57w6IA62E6bNy1i/gXVl/r7L&#10;KKbmzmjI7xguH/RoxKqNuLIkIzjHPoNtJ+27mI80TOxfLSPwGt61exlLlW0UHrvoecCiqM7cMdqK&#10;Y116YwJsmxjXgVPX/6DuA3pHoFeDnisjekHj2Ak3UtYHevKJuO8tHDfSKEHVEN+5GZna4F7+0Lx+&#10;cCXbXfed4IQeTC2OG+bhEx5NDs2jbBx/On1Qr8A8fmcIYc7duIQrmKb3BK5kazG4vmIR79V8Jkmb&#10;4Lq40qldh/Hk0j3Gzs3mbixkbYK1Hb6yuB+/D5kVuCplCuLnmHUZjDNCnhgC3hw7LDv/1x2z7Xju&#10;6gPL3PIUyxJYOnx2gc/5eBBjNK74Seg1AHagjWObcKbheNqKNY6bkdcd3lAMBGFZZDXK58eiMguG&#10;LfNu3zCq122FYwwBe/y+a1fAuyjveYf2AJXjpY7LL8fcLAboTz3yNurvF8l3NEDdU1g/sGWb5veK&#10;UXKBBXPxhh3v6cXv1TZD2XAsx3EA7Mi+iN+Puaq1/w2JfYDVi/T+zHJlOWN1WdbB9BzrC+NgO+Bx&#10;QA+i6LnDOrqwVUiHbQN1mdfwGOsM4Gq4XKH5wN3jXrcV6XkdVvOd2gq29LJ8w1bJh9cslghjRW5Y&#10;9/J7wtFJeOYBBpanmbuAv9myv7xnOpy6+8ALLwRvfXfvhlXWYetbt8Pq2iwTeuRE/baqVHs+gy4M&#10;Z99h6rKv7yvn9rsTxyIg9jUWPu0v2E/AC16f9rZwPIe403EOQBxs89FjWgji06MHWdZL2KRv9fec&#10;3+sNX5ZmY9yvAOox83cytpqxu+v7IxDrAfsdx5jxWgZQF/fNDmdWt6kDrk6fEQEMdc/MAwi9fl+z&#10;8j3Dd1QrX45LkQz7KVO1evAorBqPsQ1XhuZqyhh/moli+bKfODo5qnqmh5m62t3Zrc7tA7xHguvX&#10;Q52BY4d7R6Ee0oPJ/l4/xsuyG7JdOuGz1+4iKI1uyNSP+nNs4Nsg+wCLFPdYtnl6JeD1sCRXvY71&#10;y2350zbrYH1vc+VrOvJ+ilxY8KgP7YN02GvQux/iYukzXI/PA9wYhGnSFvgdjV5mzcTxO/8weRaQ&#10;ps2yYL1gnLuHe9WR1alTq584x1W7aQOsCs56w7E3x9nwAsNzHMeiL+VK/Yc2bmQfsDNeVH02CgNl&#10;yiPuTh221tDnsL9VUN4zcC+5ayt+n9v4i14T7z56UO3a97lr9g7CjqsDB+YJ5pqtNJ/+chSurMuN&#10;nwH1oq1Rf/h9g8AUXb73Y22TfQy2vJ/QnihL7tN2XN0cx3mM9RT9BMPzGPp7AP34LgXB2JV6E3sE&#10;598VYh/5yL53n52Pq4PrYcVyen2m95HgKSbEz3oDHagj74esn2l+X3nlFb/FPY19HT0J0DPCbXdP&#10;o/YPXdmBQ9fXTMy7A/Xg9eiHeN+kTQZuLM59p4jf4F5gR3iIXYG/F/IZxV37zvbNO69Hj38cQ7z6&#10;zeA56sDVmeduBi8W/B2h474T8jelHT6oNPvAa9vQ3vFhvR+7MsJvQ4D3WF4GtUKKzv6ma+M7mG3h&#10;8RrA9szuuT3Dxbs7LAv2a/TChBX9WXasZwjLOODFFTAMPGWEcq9JvVlEb24huPd2Er0xWhwYi/P7&#10;s2WpGrnvBQA6ML8D8/YBD1j8rX3P2ijvhY/cOY4I6YEFzyBeMy80z90Knnl2rW+CV0B6COZvySjz&#10;Has3LMND++0F3wX4fY/lhU+WPVduLIEA2h7z9NC8WfQHu7Efv2/h/+jPggfS5194qfrDPwmebff3&#10;QjuDBz/2x297W/CgcC2oV2EEOKQdrdLCrrRtvgXN9hrIPQjhHO9TI2v7HDXCBuxb2JbRzqw7i7BO&#10;Mv/AqpHHqmiEccJDw/UbYWzLdog4Qum4fsHGWKc2joc3vfvHYbxA7yDnZ6PY9ullheMG12vGPvfs&#10;PNT7mzdvVsfmUYp1l18h4CmIcXBsc+e112Len79tnqmNe/fuVe/9lnf6/fsPg5cK1OPr5i3jJn94&#10;tfw/uH+/vi9amrDFbetH7FT8fj924+td8/h+1zyZYMz4yqvm7dY8gCysb3317r34XYFeGVHnO3az&#10;p1cW3o/gDZBejenZGV9Bz+w3haNT87xliqHenZyF+jMw23mPJ+ZRhZ7PTu1+8ejk1GU9ZHRoHmrg&#10;VWdmY1167EA7PDfPJfRkTS//Z4+Oq5duBU8g9qqRLw+OyfKxGXTkMXoh2dnpuv7Lfs+1cNymfRi/&#10;j7q7uffcBE5ty1aFMQg94TJv8JbDdveaefJl33H7xk2fBoBHLAAvlDeszB/ZWJffJ9Bl0hPM1Dys&#10;oD5fN2967M/27V1fDDvNZK7vDXHgOSR/V2TbMKci1T3Xfugtdmj9zmtuDH7nQbD/sX23vvcw5NGN&#10;SqL3qK7F+Y4Xb1Xvsf6JT9t75pVx4K6YcNxoz8NG7n5EG9MW9KiEdsa2xu+773rXu3w5Aj5TTfut&#10;tKwB6ufA7L03DHHFe7+D4diO8Zn3RcLyw32OurHewzsObXBk947/9o1Xq2vmqf6rf/bnfsvxCTzW&#10;8RvRD37g+/12D/cHe4bP77kH1m6QNj0hMU3UuEf2neur3wgeLG/eCPc0QO9UzAe8CNKOzC+978Bj&#10;EG1bt4mdaA962jk1W89dn8r7J9u7H7+ZTfk7T8/q1jdffaU6NA+dHStztB9+72N7uWteV/EbMe8B&#10;sU/axdijWa4sE3itYj2gzujHH5h3wtSbG0Bejy08+8jrbkz54E6wwe5esDu9ZsEbKD12vfvdwasO&#10;vMbzSxI9a9KLJnTnc1b+TgVdOcblb1P3zXsZ8tWx8dG+6fOnr3zTez8DN+wZCvMDnb/+1eDd8qZ5&#10;8/zL73lPNbAx6Jk907u2E8obz4C61r7O7TsH2gtt/HriVWnfvJvRAxjfwUTdefHlt/l9jgfRd/yp&#10;jVdY3+g164Pf94FqbP0T77H4jnhkz4ZcQfkNvC8BeIVCmQH2raiDeJ8SvH7Pysbu6yjL180+R+ZB&#10;95t3Xot1hM9Zr1nZ4H53bt8j6K0K6eEeDdgW6A3w+ZdejHWD30nwzKtjnSnD04bwiEfvig/vhzhu&#10;uutZ5n/0+2F+COszvjfsW/3iu0Fo26zTx1aGXRvJ99z32Zl9F2C7gWdYvn//3Iuh3fIdgLPRxLW7&#10;cK85s/vKobvX8J0z5pP3qOecru98MXyXeWS2Rjmzz6DH7rTt8Xct2gJtkPndsf6Q7RLf4dgO6UUV&#10;fSa/29FTI9/ZhC3Yd/FZF8qWHvNYp2Bz1qF7Vo9ZboiDetDzGdoQPCADeGQEtMU1d59+ZHrwPp2O&#10;jektmd9RUD/ZD8JLLMA7U3eOgz129kLaHMfce/2uv3cBeIoGfvxlNuWYjH3xrss/bfZn1s7Qn7zv&#10;fe/z++xvujaAxv2CbZP3Q5THwL67sK7idw+AfoHej2Mf6fpptiGWK/uCF9/5zurI+ryRlcN9d27P&#10;fjN/10vBGzPLCHbt74V68/I73+G38Ij7598I86nYrurxeCd+t3jOvN//nb/9U9Vf/f7g+eylnt2/&#10;/F9X/122Pv2bv+H3f9c8n/21H/tQ9T0vBe+U10M2q/1QxQN2+wy5cLjv2LS/2wlbQ57PhBBCCCGE&#10;EEIIIYQQQgghhBBCCCGEEEIIIYQQQgghhBBCrMRPSXsqns++8p8Sz2c/5bf7B9fiCi6PbKbm7//R&#10;H/vtv/zkL1Sv3g2rqzBOrMt1y1Ym+MTf+Ihtg+ezG3tOf1spdDeuQlWvohjzYTPGAb0wMAxXFwc8&#10;x+sQhuFon0E/zIIG8POQwhUmU+o1puo0OQMf4UteIRjLwmYgc8a7Mwr+hH0DK7fSVrs7wU6cwY4t&#10;z3GlnG63H48RrqDls83C4fxGfzAcW9iMWa5q6ZdpsbRiRQKWgYZnhrATtp4QPujSDMcZqPjM2cAp&#10;zF+ssw4eY954Djp0zatPnTduHanexOKI9cjZLu6bjtQL6dVp+g2mFiMTYZdlztnPWFXDll/hzGvM&#10;godnIhBXdrUtVgFgO3QHbevyOg1xLGYWL+sxDodTcTud1TOth9lqoqPxKK6aRrzNYiSGLSczm7r6&#10;ZqdYj2F72oergbAtYFX/tI0B1HmGp+1oV8TJ/bhiqwvP8o3nki3PpfViKd5ktcNNSNtv9G5icYLo&#10;Uchs4YNb2mm4iIWfe31Cuca6mukMuBIiVjRcitfi8sT0LQzqeqyQwS7F8BYV2nZs19ZXxOVqXHpc&#10;0Yre0NLVTViWaT5YN+oq667jPtOxuPw5pkmc/nY2riDByzGrmitoLmwlSszi79pseeaJKwHg+p61&#10;V3iuBGi/7HNpba60gVXc4lGrU42y5G5qc4bjMcfMZvT3aKu8/IAdg9eHWKejLYJdEU/PVt9gOjNX&#10;HvGY9cvRrtgmSQDYgnZkOcU+09XDha1ayFXQJ86eXAFjx/T355jPWIZBx4WrA3n9mS+QJztm0NNL&#10;SIX7QS+sYtGnB7ZOKK+51Tt4+ljYinH0DuHtyPRtxSentd+iesR46cHCr2gU9iMxH+5uzrTsWMfV&#10;kViGLFduS23JY/FF+4f0YOu8naPdxHgN1gGEYTheB9I+DqA/Br1kjLNURqB0zJhaO+mjPlk4rkYR&#10;PWW547O4Yl/Q0ffV1J95sroI3eM5A/WPnjCYN4J88xjHDfmKlw1cEIYjfjVO88jEug4YjLYjaT/L&#10;es98eDId/efkGoD8cpWi/FwJ9LOxXNk24nVJ/ElcscwzW3syG6FOMX6uEMZ2OXbj8qGtTESj4P7V&#10;Nf2X6rq7Du0axLbt4mZ/zz411ikX58hWJozjAJePeK3BugU96VnvzFYb2dvfj/dUrtDCMCjvuHKQ&#10;rUiCsQ1XcIxrBFv+cU+I/U/UH2L2szFRPOf6La5qFnV2+o+tH+TqOXtmQ7/qmK24yWSmZ6dVf9fq&#10;gyUT76OIk23IOogO3cw4qE6sAu4U2xNJ+4u0Pud9S1q3eYzh+RlwdfOerRiG8Q7Dxfhdm4LnGhD7&#10;xhh/rU9sjy4fHS4zyqS4HDCu75sedn8rfW+iB0OMA2KazKNLh3WQ0C7Qi+cmtqrN7u6Bq1+hXtLz&#10;GUGfxrxHj0goE+q9rNoyLixX+WZc5zaWgF70rEaNx+gzEn0BV9OFlzN61uaKsLtuzE41uIqfH985&#10;UJaMi+Va8szCvhsrknO13QG/C7jg9VDMdgxve6sjE1tJKngxCrpxxVOshuvBZ5YN+wfYhvFybINy&#10;srbMY7E/AXaPWVjb8XYyW9V1ytIxHTzMkztHT8K8h/F7CzSZmv59G0xAAzY1rmg1sBWg8Wlkdo9e&#10;WpzOFl0kxORwQWhP3oZC/OEgPWmxv8KKhVxZmV6GUJZxhXxTjB6DRi780FZmMwvELRhZPrhqI7ot&#10;fnfhV0lsYjFZRlg008kofr9lH4x6wPbHOhhX30WdpZcJSwj1Ie1nQLzexclzqbdVdzBsWc4Ex/Nj&#10;frzHOhXOcayIOty3FX4J7m3Um/cTN0jwm/S+Es85okdYswXi5diH7TZta6U2VPddfuMChY33OGPh&#10;0j6V4yM+G2A60IH9WrwvuvrB8/GenPUFgGFwjMeZdvRu7e5jp/ZdinGgjk/tGG0w5Kro40lchZD1&#10;GOnEMQcbA9WA7SzNTj/UaxDHlGZG6go6NrbhIYTk6nQcGzKb9GAE4tjDneNKa4yV+S/ZJ02b52lX&#10;nKOXCYL6xHBs0ymsBvRqgXKmN3omzzqJv+xvCLrN6J3K6hmHe1CLNqPnHHrPAlwFdceNk3j0jMfM&#10;PgOXJ6bIsum7SLnSf6yrFv/CHY/PI2wVVIybUy+ioEevTU6Ora6yf4MGfOa5b3WFdWDH2Ydetmkf&#10;eooHqVdCQPsCa0Iu31iRPKRFRlaHwY6tkkmwCj097ESvaRavH9ubjqxHnsw+3KK/4FBvYOmgvvJ+&#10;wvhZHqhbHNMzK9jSUydrbbA+8gs/haajgXLjnSjWEbscNsR3cFCq27Gd2zmkzX6QdeTMfTfcS/pE&#10;wPqG5yQYy/h9K1+sWp72ZyDtD0ttjWNLHsGKnUNLnysOc5VHrIRo1c2lHfSA9yze16zbdNuQD3iO&#10;YLFy1WDoRx3ZTuK91kXOvnfHvDegr+MKg1S7LpOkGlg6aJesv+mzbOC9Btg5tit4VqH+NBXrM8YM&#10;1JXHUMdZhrmNscot+xQeQxh6uaH+1A/3IXqcIeh3OJ4dmGIW3OUHXmnDMVPVlwf7InogYtrIm6kd&#10;PfgtnBK0cay7VMxdH56/uXsN1XJRsQzzfhmf6aUt/Q2Fz5m6trY+dcXV5nwhehMZuP7KfkaqbDH0&#10;WL6js3F1k57P/F+HGzvCCyHgd1m2JTx4otc9lhvI6wHCT63t8PvkqX1Hge24amrtja5+Bs578Ymt&#10;OI909qyukqmzb97O+Rnhuc8t4wZp24zE+20ID+8L3OfKrmyreA4zMH9Q5zO7X/R2Yz1w3978lmXv&#10;70J2T6DHev99yBoUyz5q5ZJJ+3Tg7/mFvBC2OXoURBZPrUxi4zM6rjLze82Q3w9ckLG1iXOrN13r&#10;40cuvbSsAcp238ophHLXmzvSHXd/SvtogPwyjuQ27kH7YpuG3QFsz3EO2zbjQt44TqDnP9yD6MGJ&#10;mtJK+MxjY34HdnWG5UsGri7y0PFxeF7DMNeuHbh+KejG+hb6nVhqHpYbrts3D9CWNd/nsE1EW/C+&#10;4sqK5crVtR+6sQi9BNC7DDXGlinz+zTiZrwxfrsO3i55j2H9h32ZJlei5iq3GBdQV347R32mPRg/&#10;ywaeL/ibCevzkes7GD4+z7J28OjotHreVjw/sefXWN3/xvXwG699fY3Xx2dfDq527O8vpn8cE1u9&#10;xnV8RlN7Jaih7Tj+gh1inli53CkWr6kd7xsIS90Ixrcjeva0sbSp538nZf3kfRTPbxhH38Z0vL+g&#10;jFg2/O0UdYVjCXgdAwuXDr/j9O37Xvjr4nKSf8/adbY7tT79wMrLVPTfu7GiMuCxtJ1z9f1dexZy&#10;4urTgfXj5OjkpLpmK0Kf2lia9QJeUji2Yr5hR+ZzaOlM7bcO/KbJ54j07IWyt+pS3bkXVsPnCtRD&#10;q2OAdRAxspSm8blQKAfU66n9voD3BgA8/9JW8ZmhRTB2use2k3wfYlmwX6DXR1wWtK51wH0d4wNA&#10;r8w8B0IM9bGF6zx2sj6GZYMwDDc2G+IZBDXj9zJ6dvC2sAumVo/9c546Kx54ngcYN7G+xzJKntUx&#10;7ZH1E3iPY2YnU4053udvzYOoIWwariXwPMJnzuwb4Q0tfj83G/OZ0a7TlR49FjYuQR9D75HUEb/3&#10;ga4re6YYfhWCflV17ySsJr+wch3YyvMno9NqfxDq+A377Q79Dr0XcCzHfhYdRXxGZKU5dnUs9vPW&#10;vvmsHTeyOKa0OPHdoGPPyfatX2O5IWx+z+G9E/Acnw2jvrKPZjqA9Th+/7cbdriXhPBxXOWCMhzf&#10;s+BzS/Q9++aF49RsDO8Eh9Ym6W2KHmVuuvtLU/tgfxKs5HS1LcqS31EJPjEnvJ+k/Un81s9j7uPE&#10;PHyyHhOE37NnaUwFYwnWL8aL70e0Ge+LaZoj2z81NzGvPXxQvf354K3BzFK98o2wmvuNa4fV8zfD&#10;fZb5RR/St/vOwMor3vNcG6SHV+ZthGeYVi9tCFSXJeuig/lFGfI4fzuM4wFXzuz3Qy6Q5Dx+58F3&#10;FrBr9QF/GY7jKcB+lZfhtyuA5y0xKtvCXLzNMg7aFd9X+NyAx1DPWB+dwcM2gvhDZNTm6Ow0huf7&#10;P+yH4JWRv53TWwVK/5W7YRX/F8xbwp7FeYL+3exIz0L4Skav1vQMt2tt3NdPyyifO+H7nw1bvNdg&#10;QO+K6LPd6M/v0ys87uUhVFXdN49z9Br7zne8XP3xV4N3hF3zbvLcc9ero6Nwv33ueqjPoedw+rmo&#10;d6xP4vdQ/DUVY1mCcDaUP+D3OtRxPrMg6bMQPNsCM+uD4amW8Vq1dOURtoDeXAn6LUsygvbFNsbv&#10;5OR8NHX3+2BvVkHct1hnu4nXTnDuojm2PmjH+quHj+DlKSTKcS+fUaapUa89d/DE7oe7HGAY9x4e&#10;xTj2rA9+9fX70WPLfvbs85t37ldvfyF4yziy701ov88dBN3ofZTvfeLxL4c3TBnViMfOzY0nnxWg&#10;6fGnokfnoQzRF99z/RKApzzA3yz++Kt/Vt24FY7dMu8gXacP6++hvXsUtHN9x7kbK1riVrVcnQ1b&#10;QK/rLD88G6QFJja4x32ra22GVSNoirKaVmfx3Q9rq27L51n0JtVxcZ2cBI8k+wehP7zWD9tz184P&#10;Bta3m47ILu+Xsb+xeo1z/P5Wjzc61Yl5g+QxPgvHc6o4RrFOuD/E75t+t369LGz892ran78twQPm&#10;md2bvva18C4x43zx+Rdifuk96Nb1G9Vt+9702nHQdWR90sLVTXjWB/weBI8n1w9DqfHZM8sLxWBd&#10;dsR/x+2EOGh3eJkHY/SgNvYfdEKcr52du3td0I3f4+7aZzcS8l61wMw8Fr1041r18u3wHW/H9KAH&#10;NLQbvh86tfejjl38/P7AtkpbwFPfjun4qnmEgccWlifLl1vYNY5pWC9dodf1N5QU2zvC8LcCa/Y+&#10;LvZ51GfX7iGoAvSUwzA3bwZvguCOeSD80/sPq7e9O3hguX839Ol8DnN89LAamxfe7/0r3+a3qLud&#10;YJbYxvgcD5xb+fPdVwR5dBbiODkL9YfexdCf05MQ29AtZ0eLNo7FzCTe+w3t/Z73vMdvMY6I4zkb&#10;590xz2B49eHll0I/cnRSt6We9WNmRt/WwB/92Teqm7dDHenaffrctQf+ZkEvZHfvBi9U8FTatbLj&#10;GPP6wWG1Z88waR/q/+D4PHqjo87f9q3vqV55LcTHurVr7+C/+uqr3oMdoFe3F5+77cZK4Vreczju&#10;/+pX/6Iam5eh935LsM8BPPpYRqnP+Xk4gI+sb3wfE9C7H79HnNg9H2XUscK2VxirP3ntfvVNq++3&#10;3vai394xj1Tw7PQnf/hHfv/5a6Ef/8B3fXu1Z53Q+YMw5rtuz1NRBY5NDc5vQP/F8rl3L9hi6uo6&#10;72V37wfbxT7Y9WXPXQv7x1ZP8V3jT/40eGdlH0bvYh/6wQ9UDx+G/MV+am+/umdelDhOffmlYP97&#10;9x5WL74Y8vLwYbD1gUvPmnX1Ves3D8wz283nblav3Ak6ju1++LVXv+nKLJQdvQzumf7PXb8Z38+i&#10;98+X3b35zuu11y7Ato16AS9QIHpjdnZnm3tgXqHoyfhbvuVb4rjx3p2QR9Tdoenzx1Ze9IL18ktv&#10;q26aHujTAdoQ+5tHD0Leel2e69XjHutHUB84rn77u4JHPvwGDvC70le/FrwwP7K2fc17Pgv60psV&#10;v1s9f/NG9Z3fGjxqPbR6h36Q4x3WXb47gvJmW2M/+83XXo3lSu9jtBO8K/LYe9/7Xr9FP43j4Ktf&#10;/arf0nsZuHkt2IflBc95vNeMrXxhr5fNkxk9dbEOI/y1G6H/eN28RP7XP/j96t2urMDQxjvwzAgQ&#10;1z3rRxgXPNTx3gJPdiCOV933RepIj38PnK2n1q4OrW3ifgXgTe197wl5/5M/DfXBv98Xoqs+8IEP&#10;+O1X/zx4ysQ97sZhiOP3fu/3/Ba6fPd3f7ffn9mzN3o4vHH90PXjoX5Sf9+3WJnQoyDvj9ednehR&#10;jTrCdhy3oJ8E9NL2zve9t3rF7Hhk/eGdr3/TpR/qxre/71v9tmvt/Y77rtW1Mf116//P3Xjvt77y&#10;237/K1/5st/yHXfcgNlX3DZbf+yjP1H99Q/+oN9/1144xvcyTlzT+oV//+t+/3e/GTxB/viP/3j1&#10;gXeEtnDT+o5ds68nNMd4j4pf4hwcJxN6PvPW++qrDzeefAZ3hSn4YsZzKaxQ7JyP7EWQ3/jib1YP&#10;XMcIPvHxv+m3KFDrU6pv3guF/V/+W6gc/+Jf/3wsZA7w0FBu2E33Jz/8Ub/9mx8J2+ev77sOyu+6&#10;wTmHBetRf93fDLyEsN2Vm8MX6t2ebZfhg1qPPbVnWYarrFAKsOowBL6otCQFo61FHgU7/qcFO6h1&#10;1dhW/5gODJtHwgeEPq4QYRpvDM5IrHT8R2sLfKAbsIs54rJTaZwsX5BeCfigG6F4SV0P8CdJP6XQ&#10;/t8M0Ar4QghKrWbJFo6l/rAQpsSc35bWBGmX+t5WqIvdlOLni6LJz68Mn9awmlJ76fAXRVCyUXYN&#10;gjAeplJPR0PwEF+fcWFr4fPoV7WJvIzT8i1k4cmTZySnRcmLLm1S/8CZQnvUdnJh8oizMYKnVa8Q&#10;ASaJMUX+HIg7K9PKX7Lzl7Eep/FbP8UyTvs1as47dqMOXhVPun9s3BOeFMt1pQS/rJFSv9AGflwq&#10;9bmr8PFbGTfTurjc60e/6+XtsdigzC4KWbJp3a4CtOGG5t+OLes/v0NsSin/2/bjqQbluhosWsdf&#10;j53qi9vqD66PpeL/4rJyWg6XUCf5gncVMO2631ym1HpqlQtnL+pn48WPn7fVWl+g41XBe1SBaOta&#10;sVZiu23LJH+hvkKYPO/Y+MxUc8s2tGnTu0Xt9LLW3K0Zfx4MueAxjjP8Dxh2sC6fcACfWVPTuPI2&#10;w+sRY15mjc/8pc/GLqA+n12YQsXcd8n63hqO4aq8NcX65k7GLBk+v3ZFfInD8H1OqR+Ph0LataZ1&#10;LeDkqasHOjMt6l/rUaaQp8hF125HaVy9DnyJcmM2vi7kGy+e8EXGlPpIsDWtlBZzo/7E46V8Zza+&#10;QNW8JqXff/NzJRCaLwdsysbftTOa1qpZ6vvtQDr84Y/ybSB4Kdw6dqm1ynuRcI5lm/cLfPkP8LuU&#10;v46HLRLqhReFbI2k+NITgjIte3Rb9ex6bGPXuGy6K2PV2GdlV8bjrCPMUInCuXl8rgtCRlkvUovX&#10;x1YbI/Tjq+nFTGzXDtYn6HhZqeTfB5qfQ1qlxUli/bFCavZNtl9q2/FQautkP8tY3Y5d7bF9Bmlq&#10;3gRBGWujD80uquO/LIuuouvadUysJhmbpKRHN+2P+W0pffLJGLiFbfidJ7VTnVZBLz4D8n8Jr7at&#10;5RF9U9oXpdtVMCa86g+cxVw9Mz2WLu4nZXe1LFaU0UWUfsFK+8B1vovDjgyVa7Hq6jzVWL5O2G7J&#10;wl6uarIcM+MAzBfzwhcT0vywHuGFbb7cem41gs+Xe+7exntS2i5ZrnwBlhMJZi7dXDOc4v3N1lrJ&#10;8phd0VKWOEO92+pWM4agY67XKvJoS1UgL6Oc9Pl8zep8kc2f/Vip9/A9qMUgBTZOypjZJG6ObcJ9&#10;t5m3tK7ktkrHamkZMlh9PuSNi6+tIq33AGnTjpzcgTrTmDTv4MuLCMuFNOIEBSfN0E3yPPElUJDm&#10;vY30npGy4nAkr0UX16oA1GpTLU8Wny9QxZPbH7AXwP3hSRBsbu2cSrsd1qVSvktfh6LevMD6orRM&#10;O5zQ2DBOM4VSeinrWWXpl58I9CzVe5L3I2k7Y9rpMdpuVXpkVb7S4+vkbd3wbfo01G+B4dBHxX7K&#10;vrOV4q/tU9de6oseg8fyLcIwLd7v8Jn7TItbHgfUyz9XXHpmHD778jJF0r433p+jJuuxqv+5mJBO&#10;qD9NXcsahHSgZn7eVPek+yDVLrfIRWz6rGmejDk4lsz78bzPJ5s+n+LL8pjWBFCn8vwxRmx5Lo6h&#10;nNT9a4Blv6q/ndvbcuuMEdIY8iyvMMES5Tv2xVevev7QRvn3ymCZPDYrWf8XEwdBGib5FWsJflfC&#10;6Icp8Vpu/UuPNq7g7x9on1j4BTB21i3UqTxFvDAfj3ECpx3AlmNu9gFz95m6cfvIXihFH8bJc5W9&#10;LOpfibNrWXXtzakKr44ul50pu4L67YX16Fr/xsltjXaVN7rLAEbLVEwPzawRMWVs4znbglW5tMsb&#10;wNJ5TtbN2ap+BjTMY2XHhWls06AtrnN74bzXdyNjywSnOGChJS5kwIW8erbo0INHD6udfZuQYC+p&#10;o65TN07yYdp47oyJO6CeZlhi2cLpZGJeyTbKz9jySh5b/QZsCJH3k4ixb+2kZMc2Ng1P0p9H2b5J&#10;KU/4jIkdoFTnSFpH2Fdw0iJth15hYYu3uMGi31zf360OrCPgY9k439ZRzmeSmCfodzY+qbo2WWdi&#10;7f3R2aQ6tofgE+txzmwBjpOz8+p5m4DNuaC7brtvGd2ze/KubQeuZXL8MjJrMK+e5H6+ik3fXsZo&#10;PC7gl2d7TUrPX9gH4xTHLSNL5xvHZ26cEOA7r3zettPtV3s2eW7PJmBhQ/tRx9gHuAOldyhY96aW&#10;Ju4Zm7DpMwvqNXAJ90ydtP5TQx6r73Puj+0zRYRlH805ylxMAYtVYFIGOPCLrcM2rgxtkiAbEe0P&#10;03PYmC7Sw3KKkxHtWRkmzXCyFM/t7A1jWdicYNeHhe35eFI9vB8mJWESHLh1uFed2STsXZtgQftg&#10;y/1oFEfsV80KvI/CXhNLy+YXV6euD39kcxCObcE5LlQHnTkZnva55vr4fcuf9eyunMIWJpmFbKbq&#10;1OVl4TAhjfssw/jZZZHTK+yQtzkn+XIBHL7vf8PdZyyKmG9fRpZorEumF+LmBHaCoFEPRmagTvHZ&#10;ZZju5j474cKSJ0dhwpWpXF1z5XZgE9F4DBmJZWLbOLZ0B9g+4oJkLj0upPLwKEzYYz3CBKkbNhGJ&#10;E4BxG2a89++FyWRcVAkT8fa4iKTZBDbgREbagvbBc8nYnswYmAgWJ0Gb3vF3Nle3HthE2OPTYKHk&#10;W7TT28rL4tzpdav3vT1MBOT3UpDbPYX6UFdMrKejGvaHaRvkszZrcj5uLlAwtcV9ppxt6OBikJxo&#10;jEniWDgQ8LsD4o/dgmXdNv4z9b93EiY4+YV7bFzE/oALOyFtLBoJuMgH6hPnohzaxME4IdOpHp9N&#10;2qDgfDaJY3guBsk8YSELXstJjo8ePIx9yosvhkmmpp5/LZm2vX8/zEFCveaEwBefD5Ox2N4xT5H5&#10;LZGfQ91kv3lqk++x0Cur5WuvhzrOick3Xnih+tqDMDmPk4iP7t6vFjZ57N0vv8Nvb94I+k1Qtmxg&#10;1kcenZ1Vn//1f+f3f/3X/73fss1i0honcN68HuL4v/33f7f6Gz/8I37/1izUh7EttDC5Pqg+++Xf&#10;8vtf+pM/8Nv3f8/3Vh/+ru/1+4dWlQ4sj76oQhTRFqlJTNMI+2nWJyGEEEIIIYQQQgghhBBCCCGE&#10;EEIIIYQQQgghhBBCCCGEECLiJ6ht4/msz1nJDJ/sc5vOAJ/ZlNxjW13gC7/5G9X9u2GW4sc/9pN+&#10;u7u75+L1u9Vr94Mrx9/5/f/qt7/wb37JuwMHdHM/H02q6zbj8W/+xEf89hMf/rDf3tjv1TM1r9jz&#10;GUM/Uc9ncX57Pq+wJpxpasRVXzjPNSePjVd3sLLC6qTWpm0GKSdSPklogXXz1qZ/CeYp1kW4AFwV&#10;iTucq3FhekuKI8WQGmtjatd1slnXLa9SA6yQskqlJ1f7nyToPYI9c9ulueVE5LQ4rBtcHwuP2fZc&#10;PYn15iJo+41LgFP8Gymt0RJbEypcb+FX1uel1e1qStcwhXxFVXxiTLwDoExWpbtGTj1rl0NeSa6I&#10;2lNX5+I+4rFwGbLVB+pkEqu15ddWGmjQoiujmrg97jN4sl5ZEkVSKumySaDjWpEF5BmuYpGGrFfu&#10;WbeEt4fjoicFV69NLXY1OIt2whgrrf9t9bIOFuy+bjskuGqTlS1DeuuXcepRgKuaP4nS23TVpFXA&#10;9rl1SjHHNnU5ybbSoV/nDdnUJAvLTGkFwsto5aVax3ijHV3/s5lN0zXwQmxY75Gr4CyDlX43bTWb&#10;UcfenpHV7YJ+K2vKYS+jVAJtmraV21US85zfowqsey9fp25hBaK2GtKW9zXViPZmOvicX5ums268&#10;pJzN5Vw9brxpjDzHOHtohCyYzPA4nJcZ4mI/vlT/3WFG0bzMNLAvEuXkGh8CSxUGKS6lusKOGTFN&#10;FzpfKbGxQmAeW6IDVwksjaf4JSmhTa9Mgw3A3fviHOeWC5SPXkwhvxew7b0+arjp5bYi2aakK7uR&#10;Um7Turp0RUPXtpJd0455VrYZW5v3k43ZdhyfXpa1j6VmnFCP49cv8tXjhva02FOkQahpW/kWPZ/h&#10;EA9bhEwbj8Em1lekMTFdjhS5Eii3nkI/ctVQ72Z/XCDmlxeEzUqy81zhEqzjHbo2SzMsaDMToqo9&#10;UTbL8upwvfJF9liDVf1merxr3zV8Fi1NrpTbuLflK9829MuURX0t3ddy8yWVhPlN850HT2Pkpa31&#10;bI1VjC+LuouklqvTTvO46bMOxoo4uJ9bGjbhsdQ+rR5VM1shZP2sp5lC+n2LMa7OLVjEforfxfwq&#10;zFEd7tAWSC/P1dWwteezQrml7arY9gppRftl9ryIaCm7oKEN7yuubUdfCIWyb60Odo75aPYZjLNO&#10;dWTPtZiPnrtxtXs+C9up/WaKILl1UGcYBz2fRb3qpB0XlyHCs8zaQjfjzdmsTja8qLBM/N/V0KtW&#10;zcV5A9s+M93mWVOxbrdAm6bewTyuPZTqYH4/TvNWGq+tKrPwJHy5zGKaWXtEuswb08Q27lP/pE1w&#10;f/WvfTWlvGJF5ovGHykIuqqs08OlIDPzSLFejapBevQ6si4rVPSUT9EIm2q3HVGHhu1LeQwh0zo2&#10;z55PhXINei/HUOdn0QvLHvs+uVQZWtjUKr2sUcQx3Sp4muGal3vSGJbaXJvXg5a8ov1sXOKxchWU&#10;NFafWR/+uobV6Kll6lOOe+XsNe0Be5U8JoHwe1sIz7iQxfo7ZshN7TUWn5v1bd4YnzfTTsfi7D/R&#10;59iuS3OzEljV/1xEc6y1bJ+VuJPFft+2OQjKPG3YzGJ/vi7Ue17oxFOV2/r4dUD+Z7ZsuvmdabQb&#10;WrORpm15DM/66mPh6ubnXEnUwBCizXN4iXiPTBVaA/4S4u21aeFtSKwj/m+TZf+QdV7qe35Nm9eX&#10;9A005ijPGT7Hth82LoFFNbBnkTzGepSahuca5orjSNPS6Ud94fEMwHPXzNoyLx2Zd5PKjQtjX2FZ&#10;w8eYlm2Za3g/qEeSqSKr2bStkfi+iv+7XRzr4O1Z6HhiPQibug9w23jMdhqXr6EqbQ1KwXOT+X7c&#10;0mhrLkm0kVI3nsdRUn/KiuQKnHHQW89kNouePBZ2kp4+4KVqZyd4rKBHMx+rjad4jDrgGd/Qxky1&#10;XmmrC5Tyxt81oAHbcuyLbCctL8Yak3Gk+wzBKFI92Gdt+m5Myf7rUHpkkdazmKfkGD0ErcvclDuy&#10;guWQt+f6I3pDp9uSw91+tWuN375iRA86qUVqddx4Kn6gXcN2Op1U/X7wpcL73fF0Wp3ZA4OZee4x&#10;h2zV6dm4unkzhDenIr4v2rOEh6b3IDYcp6ClPTPtguezglEvkdSbzyZwrFXqK9NxWPR8ZnXwoSuw&#10;Me9J5r4mPktxlw3N/c+OlRuOxXtL2ETCnWPZPqxf0RNSyz3wMqB+8HyW91PpR9YtPmOCnrn2CM9r&#10;eG5sO/Dc2LFObs+8zfadVeJ90GxGUDQsHjYzhGW88TrTB46IxuZpiXMGBigIOz+xyPp2wciFffQo&#10;eAG6tn/gt/A2SA+Uu+aeijbBliVBvXAs7odNtCfsY44Fowe0U9eHn1m9OZsFXaeWOe9Fytw97fXC&#10;RIRdl4/g0xLlE7Z92yLdudmMZYNjtBX1AkvlZOG9KZgpA2HpmYmeovhO9v5gGH/GpV3QRLyHWQeP&#10;9S2QL68scXxk+mlfCnCc9YvjcUTJX6XG7l4HeNnezm61Y/ozu6hZ3Ce0BXLBfYbBMb6beXpm3sRM&#10;6b3dXVcPQl1leJQvvRk+eBC8R7HP8PpYvWG+0WfTKxh/XuMcEp+yGYM6zGgcB03H0O5GUR0dBxuc&#10;jYKFek4/en/ns0A+fxy68DfsJlLqK5OkluBt19cpq1Tp76yg5+J3/z228TrzvkYbsJ9FcrQV+kaA&#10;OmJNIYK42K65pSc0fGa9OTUPax1X39gf0GbcTp0yrMe0z2Qyie2UXst26DnNHbfiipxPptW5ZWaw&#10;E+6L9OqGvoZ9xaOTUH9Oj46rQ+tTDg6CZzXayXs+C7vV8cMwp+jk5KTa2wst/fbN4B2Mz+ZRbm3l&#10;xHwSqElbnJsnPO9V0VzyPkjSBPs3r1d/9Oqrfv/6jeDttOv6adaXl54Lx9xwxHPmso3fzwHHp8ej&#10;UfX5f/erfv/XzPPZyDzzIVV6Prt1A76cq+rv/Q//feL5LEQ2Pg9WmVzvVZ/70pf9/pfp+ez976/+&#10;+rd/p9+/bnVljxlHAjZvi3ZKzWUqRvj8ybIghBBCCCGEEEIIIYQQQgghhBBCCCGEEEIIIYQQQggh&#10;hBBC1PgJaut6Puv0uvH8YNicm9hzx3kuJa6mYnGdTMd++x+/8BvV3bv3/f7HP/oxv93d3a/6wxDw&#10;tfthRut/+YMw8+7nP/XJ6v6jh34/emKbzaPnM3o8+/hP/ITfXt/ZqYY2U7BzxZ7PTBs/i3yzK7ch&#10;TDdc9urANRbKcPZh7T+mpr6OOampj3A9hfVo0+UiqOvjxLEOyM/Vl1egXkWkXt2A+UzJZ9g2bLCm&#10;snVZL7OOTVPPZyzzNK5V9WCd1ebfeHSrieU4t12p/sQJ9Y6SnUozqPN4w8zgzWr/tn1WJ1/6YG3a&#10;9Cucs2TmrvLXZ8PBoEvTWqUVyWrT1jHk/SBsR1vENuf/lklrbBpTnvq2VrpsmKfWqfgXsEmRoz53&#10;udqCrVqwkjzedDxQWtYog2WBifXcZwzId73fBMfzFXRgHqbIMyVPSLV/1KsFqdQ5uGpCnrj6xZXj&#10;b2gcY5USXc53XRJB17KqpbIJVzZjzMv1csv0SYzqCFeFINvmJLUIY1yu/aj/TwrU/u3sWK4bF1O6&#10;j15GSZb06RWsu05apZUo03tfXOE90laaVwPLLaSYpxvvSEXabLB83ea1vc0K69Sby6gPF8FccXWq&#10;J8UMq/nZ/jqsssU6pcJyKKWXxrtpCeflm8affuO9zHgJ9faez1aAcUZpKLZq9VPcKvn9r3mZaWRf&#10;IOi9Ed8Xi5Sjd8ASJWuszkNNEinHaxzzUekSqY5cJTBZLTOetjhy26+iJcXIqri4Hu46uQab1p9l&#10;NvdDmd/rL4I6xu+YF12eZ77wfK6NOpn2hEpVYymli3R9XJC3zbLnnx9uxYZ2rCm0iTVY1Ze00RZ/&#10;W67j81//N9DW9AlWDWS4uMWf/FrTK6xObfth46HacTVTU7a5uLyFYuBnkS3ryIJLFTrWqSNtYS4q&#10;N3qMumoz1mo8fi+bUmoXPNa1lShDFrNw6b0tN1JabrlxcW8rrQLd0j4ZxTplCWLbWR2lO5k2hqtl&#10;+y5yOcPr2GCe5C19lkpKdimltR7LZUkdqUVrMbhQjIFjUa9fvIg71A+hC/XnKti2jpRsmdTv8r1o&#10;Oa1Y78Om8cwxjyFNkWXOY83yNttt6NWq2JZK+eAh2MAUGFvemB/clxhfGi/P157PwraQis/FwEzG&#10;+xu5qNRKbYj1v3SOtMXb5iWvtOo9V7ENhPOlthrLy2NpbFgv42+9G1Is8wvYdJxFe0+tlNM6XrZH&#10;k4v6rVVfO9eJexV8Bt2WNuxQ2+Ji+xf7aRd/e+6WWaVT43AhCD2f1bTXMdaN7gVPP4vaXFBmK3mC&#10;92zPhclZuabZScaeHm+nNfSm57MW07SdWxeUW2zXhTrXyrpt2/SMoRv9z3Icdb6adlr3PlmAX91d&#10;AAD/9ElEQVSD56iXcF9bA76Lc+7yQ42YS2SHWYrHLB18bkuTK8encBX5TmpHSyBNE5Q8UcDzGc/X&#10;Y+9862DSLnCb56dWtmzbj1O3N7nW254eDlrr0uMT9XLllqeUWL1o47b7aJ5fxF17IQsnS1enl0XV&#10;bIvnU/X5oC3PpXail0R4Lir97tIGY9n4mZ0F38YT6zagjkSPf22qlgxaII+iWX51udE+bVZltYBN&#10;cu8dkVU683h+j0I8Fhd1wzZ4/amPpVcxKjvlSfcBP1ss/u9VQZu19a2XSdqPNMiMkLaRPHTeji8C&#10;3X8+SkvHjXmXgehXDv0LqqeUTm9iW+SN5jGnEE73uuUv3+e60TsV8eGtrvayjHTceLVvz6fqM1m9&#10;zqD+DW+eS7+1hELxZWPhLywni7h+N4bbriuTiy4uc9H3mhxq3203wVJe8HnT72x8i/XELqPnEDhd&#10;iembl5mdfid62OHwnVlrqkIdljMQw82mriLYPcC8TiHtsV3KIuTn0RhefMI+7xxwLsJ6Fusbk5xP&#10;6sTMa1Pe3i5i43ubE3o037Tv4vf6Uvml9YcekMZWbhN3Xf42t5nOP5vhfYXHYKfYz2RKNtqSEZ6F&#10;hKs5dt20GWz6zZeh+6sSssO5paApvTWy/iAowzF36WfaYsdOpiZZarY0YgLCMN4S9PpFUB7mKKea&#10;Wl0Z2lho7NoEvf/Q+9H+cMd7RQK7g1CPGzralqTVJ4azh9Z4frKwCjG1K0cuT6w/U7uY3pjgnYht&#10;LW1nOxYvf5NqvMdh7qD43C/Vh/vY8lkO6zvrODa0u218edHG9EbO6+BFk+Fj8bgw+bslXQvUdfnP&#10;PZqnn6JetvU2M01oJzvl4bU8hhLiPpOhh6wUXod8cT89RrjPKGB/HoP3UTCAhzq/B89SVrss8d3B&#10;MHazfEyJKkCvV6wj9Tff2vMZQbvnPZ5P+Bm65zJ3PgoRT+y5Ux/e6KhQBnx08d7B+sN8l0if+VFn&#10;pg3yaxG8qb3T3wnrBs+lYfI4ULVYpwj6ifxYng5g2wY8X1s2AH2YZr0N/0DftKUJcTTXf+I6loVV&#10;LJ5j2vjMdsv+8OzsvDrYD30KYX4QlvGemavR0WhU9ftBg2sH4cbbY/1xkpZLDvNEZq7/GQyCliNT&#10;CO13YN7Zzs/DHKjz8+BBr7e3W33tzh2/f/uF5/12t7cTfxs4DI7eIvBkyf7+3BJ/NJpUn/u14PmM&#10;W9gA9Fxu6dX11rXg+ezv/72/Gz2f3bB8zkZhOz6oqs/89m/7/S//6R/67Q+8/wPVh7712/3+oXUM&#10;B6afN6YVHptSai62Jd4XWe7+U2nyGTpijplLk8965rOPnxGi9EMBO00qwB9z/s8v/Mfq9Tt3/f5H&#10;P/pxv8Xks4FNPrtzP9yUOPnsFz/9S9Urd17z+6TrbhrXzVXeT374o7YNk9AO3Y1r19zcIRygriW2&#10;fTEW8EoU8vaxrEvICztPln8g2M7qo6N5NrBcRjVt5+pYH4e2FKjt5aS0DsmDzS1py08TC7lqgJlR&#10;Krl1KXUAm8DOIaUtLj6eDD9sPY7mzyLLk8/SMqddOKhvHcw7WDaplZatjcc+69sRITfteeLErFIy&#10;uUJpppYoRVA4xny7uOqzqc60atjWKaZhUj0YSzOtcJ8J17S/Fn95bGb5x4V5ejKp+pctbL8x+WyT&#10;5NcMy9LFWIiD/rQE26Ip9Vn5kUKtjIPWqwb54A//BVUvF0uGXwbbBs6XBXrJwHLmynfZtra5fC6P&#10;NcRYKtGLaUs5hbE/iVEd4TiZpCnnerd1y7jPUH8Ga6//61ple7a1Y0s2Wyn1CZdPsGptx7Y6uWzj&#10;ttCB5jXp3fNJcdn1f3Vs9R07rdttQ+Y2a5RKn+FjOra9SmJa2UPAqyKOMd0A1J4rRJZrYE1qi3XD&#10;MUdPvlaCq021LjeXY2a0UGFo77Z6yvpc7LNxLP66FbYXTj4j8YfHlLbSMxhvKSh0yH+YaTTILBOI&#10;qzDpLNCp7RKzUsedpdIgTWXdcADJUIuY5MaEFNewpKe0WMZlE/NE++cZTyllvPCFtC0Ksuo+WqzL&#10;GY0U10lsW9K8rVvo69jxMqA+1jYuatJPg5JO65Rv6brGSwR5HBYe101tn8ERlNGFnx2TuNIbGRUr&#10;pH2ZeH1anhmTou2KD39s28KTGbMGrvoFxpxNX/gDuR1LLyuUjjWf/dh53mMbzzGya9P0WLAr721G&#10;3o+Uit6OleoKgSrFNpfHW3xod/kg2fxdv3VZp92U4ITIqyWUY54Uyoblk2Y7N386NmAbinE14syu&#10;XDV58SrYto4U+606U6W2tvT9MPkYzWLHVmlFq9COjRgzM67bj6xVlZCfGH+Squ1OskiQMu9JDI0Q&#10;zF+cfGbb9GqGx7MC/rAc728MiCpiu2209SNt5xr2tzqSvgRafFaY1Vm+EAa6rfW5PseX1Datl/gd&#10;eivcd+21yv8xoJ05+SylrQzIRX1km/5tVs+BxTftj9d58TStNzl8+SnlovJYlWSjWRbCNCdDghV1&#10;zOoeJ1R28RLoFdeR2Oif0D075mebfBX69lZi3kIbXafOPw6+/lx1eZGYl7AT8taWeEv5rlH2IW9s&#10;1Zu07s3h5DO8a0TNmCKyyazzGHtg6LjUhtOxAbfpMRs7d+wl0PT+kqcTtMltlSRo9qknRCeRpfCS&#10;izqcS+Kq6z0J2TH7XHXWzMSYqFWqIytJ9SoEzNVG3Pl4Lq8BIA2RR4vvzPX55tXeZrHf95tQXlaH&#10;ti27zatWM4/rsvH3KOjFydjr6JhGb220SMspjBXi9L8szdL3BYzNen2zx7p2ZLjSbyjULdmi3gKG&#10;phql8W3bOKbTdnIFW/9etun99zEoTbxoraNsKFtm7aLqz6xfZpcdVU7jbIvfwkOXGe3DetSrF3Lk&#10;lr/V473PHH+1fU9iG+azDbwHsnxNXR7LsSU0FlqgUdmWkivzSFojdcQxCrf15LM02quA5ePbDY2b&#10;s0KHdLEucJGunJQ6sXCcfIZXhWlNdjGYeMaxz9xeuLY5g6ZzpmwyzuMZqrMYT90w2d7Qtu+0M5fQ&#10;jHXDEqc+U5eevQsfwUceit0S8496wUY0tLfVmfgVEr/Xb0h+X8N9onSv47MG2mXmbMgUWV68queC&#10;cj8umO7KhBM9a5p1BtCcOMff8uI97YphPrzzhloRg2cdmToIOmV4O4cNc5dHhc+0RFzUDwcZ0LYc&#10;XvviaDEBJ5qx2NLiY7XEJFyOK/y+Y2CRIggnYAxsohkmFk2noYSH2bOfkioo5rp/D4ny91F8Yn/A&#10;do/2xjEAL+MWh5kGrY7PnDTUs3tCnZ7DZghZdmNcgFUQpPspqY2Zdkoc7iQnU9381oVZWEDqVt9z&#10;3B9TLu0buc/o03ERz43tXtNz7Ydp5uqkJTS1ytjvu3slAxr8mPYWDIP08qEnP2LLayaT0An3XFkO&#10;s/Ejb9eYREysGnkb2FygmGZ9N3d38dQwjjCeDbDO8hsGupKJxcv7f9+NDRiD3Sbi9eiv0S8BbrPk&#10;GpTGp9Cf8ZVYusbpZ8Uf5/CkQRgXbQabpHbbBNbPWE8dsX3lejksSa/P3AoDjqsA69jMdSx9HrOD&#10;/hGf6cho2fchKNXnMfQhuzbZi/WHIEqmxclqqFtsMztmDN5r0/a+TtlNXaRDq3C8dDxx9yHWWWPs&#10;xgQACxycYPK4Y38nzGeCBjM7PzBtO+zDXKQdu8XbfLHqeDyvfvlXP+f3P/P5z/vt2dmZ3+IZescy&#10;ev3aod/+j5h89oM/7PdvmuLzMCeuGu27OL70Zb//lT/7I7/94Ac/WP3Ie7/V71+3V3330sK0H+xp&#10;n9RMHEt3TX/+xt20hhBCCCGEEEIIIYQQQgghhBBCCCGEEEIIIYQQQgghhBBCCOHwE9RSz2f0XoYt&#10;Zx1y9bnU8xlXBInXJfvcpquecJYoVwb8D/B89rp5PvtI7fmsZ97KXjPPZ7/7h7/vt5/99/+++urX&#10;v+b3g2tUp5fb7NuM6b/5kY/57c984hN+e63vdLKZeen679SN5J+3gTP4omeTK4QW5aTDdO9qCLmr&#10;5wI/Oa46Z2ATD1OPh9WSRT3zPmfTRXZ8PKVrLH4m0xZtSZVNV19u1v8nZc8nB132ciUM2gzllduv&#10;sSrC0sm6LFIr5dbuLs3VvpjNV1sKpRZXAsiVSGlEXQoYclPWIJzjjGjUrTrv6RV1LQLpqiPL8UIH&#10;xpJaEqT68UrGffVcfUohhXV9Nm6xcFcDpBJTSlb2uRpY9jVtKabh1uuzapvl1vOrzlwxT8vz2ZXj&#10;O498zY+UZWsvkxxrW16CtHZYKY9fZ7deyW5DoOk6ns+Y9Tat0lhoTsSfW61jsZZK5FJxSmw71E6+&#10;RmxEGGdtefGa1HYL9Yxls6oK17Vx2eKlsSjW4Wpy5SW1BNbpa6O2sNnA/90ceKtY59q2El22YHt4&#10;pPfELFqoyGt3Yy2srGuuweXRt9k3tUNrOZR0Ti64hCytJC3fq/rutpR3dCTMVHYytf2qcgBpOS+V&#10;OT5zbGXbYlxxxefV1KtCr0naKTfGd7lta6WXx1oujphunn4dP5Na13tjGipP8aIY6rXamjy57/tX&#10;R/R81kIagnWpNI5ZxxqLxvfR2q7r1LRy/9Z25WblE3O0zeDC7HixNS+LkO8LV9RsuSmse79YJ1xb&#10;fxVoBihFWXqWxZUivQ75RaYYVt9nrWKJ4wyja/V8Zl9qVz1Hu0xWPR++yHbrfGcohVj3O9tlPI99&#10;I3o+A8XV1B3p8cZIcum5Rfo5XFPuI7lPvQv643Kmy+STKPJ60lZv0jbbaL9ZvPz94+L2+/hkC0uv&#10;zba/hXR9xpno6vrSME9rUqvjqG0cIqC3WdDMdm6E8Bkx50n7KFLlEuAFhJ5ArgpmYeu2XervknZV&#10;antLfZ37yFB52azSKrdKnQ9HTDKEQpyryjwpwgarjjfyW8jbJLNH+sw/jZNtch3PZ313MK48TYMw&#10;YFKp0mtz2up827nU/vVYOD1K0hJpqbPJ9422+/FiZsulbsi2ns9W3SOuAqZVsmIb/K19XWLohveD&#10;QCjz1fHl91HoWtsoXFe61677+8HK9uUoVYs8vG/Ttp/j1bJICioueT5r9n2rS8V7Pmur25fJ0hjk&#10;CdJaholeS21mtW0afYx5Pnsc2urP0yVktNynpkpn5ZuUdzNvqzLqElj5DGVz2u4BPDdJWgqDoyS5&#10;z7bP7xory8jqTX46/S2js+R9wh2LOia2yuyYPmtaeraFz6WMrlC0zSaPw9oeMjK90o8rbZvzhPsR&#10;3NOZIq1PXX2uS3rnnXTyMQ+e5oZ27LYV1ApDtdvvydqszHZteuP302AH9uPRJi35T6NvpJVdU1Qj&#10;5Cn1PtQ27ornXLvt5W59LoLRLg99at2SirmqCs2TCNJ6TN26tkr/3L6ndbob6unYuMyM/LffqyXk&#10;s/Q9sW5LSZ3N+96U1vZqW3/5clqt5HWpzTw4Z2lRHW6Rn6hhGgf348nAzI2v6XGpw/dh+z0XPASM&#10;77Law7oB6ohljfUI24W5c2F9oOezkqe09u/r9bnGby9WJjG2WEbL8RfxwSzueEmSVizXlrK/RNZ5&#10;Zpozz8b+bVUR55i7hY1H6Cml785xhMJqh/GPOTaq5hZw3a9sad3zwA1PvDhsUY9im7c6QptP6ZbG&#10;wfqDy1l3LPq6D0s9kFk6bbYosU2/dVmez1bB9kTvKRO4fbGy4zNG2gTPDmmPeK9x46XuGs8QLHRS&#10;+3HM4vV/1yemvSHoYZoaNMmfn+NZIttMU+8m/Oy31mcN7Tq4P6IHolxvPJ/AO/857Bujd0jDe9ix&#10;eFl/p9Np1bd7Pfs/hkFfhr4WxHkH7t8ie74R21CBUj2i13XkZ26NgLYLP+XbsSxrOMqk6u8+6X7I&#10;U3hG7XDplH7TWP59vIY2Tm3NetzWJhrfpTI7er0Zn21jX4o4k7Q8OGS7JO0r6PmPz1X8vA9ekP0g&#10;AC9kZDEz+7iyZHwxv/YZIfJzgOXPOEhqk9R2PN6nN0mrb/SuBCbT8MwRYRluznC0XWKI1MapPcDM&#10;DiAu1n+GQZpUk/eTubUz1J0djgOy9gLydFKoD9JM7QAYE2xBuzDnKJPUtiD9zLiYto+f9SVhnXpM&#10;W6TMmJblm+MgkKYznYV3Rln27Mfn7l7Zt2Ox3JJk+Jw5fe4X64+ljW3fPJhRnXjOXR/7CP835IPn&#10;WTcGVpfScmsrL55DXLFeGmOX19jHWby079jdQzv2DI328WPQUai/ff+css6j996IAYuDHlyPnSnp&#10;+ezTn/2s356envrtoDeM5XTjYN9v/6e/93eqn/jgD/n92/OQNh/Rnx+4uL74Rb//lT//Y7/9sR/+&#10;keqHvuV9fv/QXvU9oFmgA5uh6WMbT+75DG0QdS58EkIIIYQQQgghhBBCCCGEEEIIIYQQQgghhBBC&#10;CCGEEEIIIRL8BLVVns96vXCs5PmMK/DE65J9bjmTEHAWJ1cG/MIXvhA9n33sY8Fb2c5wr+oO/W71&#10;Kj2f/cF/89vP/ftfr/7kL/7c73OhLczw3LE5dj/54Y/67d/5W3/Lb68POlXPJkb2bOYd9Ir6G/yY&#10;Hk7U3ogs6iuBqlHH5mqDTcWbMwvNBo05iU3a1F+0rXyyJm0z2FPaZpdePlSK0zjXY1MVOUMes+7z&#10;FSI5s97DWe3xWEtKF9lzzSLLUyjV/4uSAn6CMwNe9QpdaX284rTSGfGAZePtlhsm/Rw7l7BJDc1g&#10;0Jz7PN11BZAEXY8NO59YH3P9Ha3tdCmZNHBdDnWwcIxtujmbPhwMKy2wPFfno9xOLM1YB3A8xFFa&#10;laJEW3437YtabXcJbLty8rZ6+esaht+GC3ReI/q0HNKSBvicR4EU86IrZSPaZcNy3oYnkETAEqrb&#10;diHjl4orgUb7y8lynvTdzdUs17dQqA+b5GtdX4EFnsTAzoHcTLM8MWVfn+1U1AafV5kgVdn2fXDb&#10;5+o2XGUyDX5VbGvG9HvEeiwntGkM69BMhSmwHcDWad1eh3Bt3SfVceWse297PKyOtNSOsl1X6736&#10;DOv4BvkqqJXq05YW8WmG3SunrR5ve38ujU94rDSKLFm3EWoTPdKw6xpx3XBrsU4Jb0HMl1krdUeT&#10;6Z/aP93Pv2c3PuU2xucYIDy0oCcFT2ubWH2uXKdymyXXN/qbZrjUK0iNKd3Qj/s8FzYg9v8t/VpK&#10;mmJ+RTFrkW5cxbJh9y1ZTqus/6ZpbX5fa1JKL40x7xtYJ1Pt19EAns/qqOqyXl3zytRVaJ0r16sj&#10;JH+ud5VsWm5xHFDqrEtkbS3tS9bO5WYq1ljegqrN1NIo+QyLx9KQjbaX65Fcx3XrWNI4xmvjunG8&#10;HoGZiNlnXXNeBm1plWpq6TnrtrW+dN2lZH3LVWs3xu4P25RXW7teezy1dL+pP+f3tVBuTDO3fPI5&#10;vSxGZwcTlfM8t9kgVaWhFvftWsbRGCNcCcsraK5L23eGEjG/fof5MntfEFX+fLZJofWYAfNofSym&#10;SNOyzU+p99Q8Dn/5kjqs//WKsFcN7dm+onqBUntL6sBSfXBtm6vDN7BoclOs0iaPIWqxZEsccv9W&#10;2DHWo4yl423jBZ/HcH6aKYZniLwyjZP9SPR8FjYN9RkVvHoWPXoCBGpRjaT5z8ukrY4hWeqx/Oy8&#10;pvl8oWkE3ycXEsl/10pZTFen1QZ/j96UuPruBmw7hmzzRNyW27a8lc7E+la4b4dTq+PLiwv2qetN&#10;uI75T+3A8dhFrGp3YMmqpbAu0Cqvr2mxlB6p5asvN/u8Ugkwv83Videh+fvV+mzcD28JtUvLu71s&#10;VuvV9owxxG923M4kDbaNo62va9gAFSxh5WWZHu1qlc4Ge4Y2VLLtqhhdeCrc8rynLb8p64RLfxHh&#10;HlJeurSkcqHPy8dhXgfLS2vXGgsfv0owYGq7zB60T4spG9s12XSsy+erpfte8SfTrJKnH9eu/1v+&#10;FrvtOL7RhiyKeCiNMt3PCxsf7RCDsXTxmaHjb1FpXC2s2xbKrO732th2jFB7EbpayrZryWuqViNv&#10;G9inpb/y5HXPJ2Mji3XNUqo4oHS9M0Jt7nBBXW5pvgrGioe4A380F+QvY9s60v499vIIFlgeQ+Za&#10;M9epjwLW42I9K9VxC4hnFfnpi55rss8qnYukelhAHmJ6qa4xLhxLrwW8fjaLaUfvZW6szu+5U7Mg&#10;HfTs9PrRa8R8Hr754V3ZnnkNYjJt1aJ9fFifYx3BEXgJCoRtJzWwJRqPYCfPL4gBmIZtMdBmu27R&#10;u8Sm95pYPlu0G3o+y+tWqSoC5rJr3rMmVnB995meOeJXVPeFpEuvLfHC9fJWpx92yu0F/2nvsKXt&#10;6I3Kwzro7BO8NZeJSVLXYoG3sE2/teH3+U2J9rDvePhMrzXsZ2M/gs+lLOfZSj4zOHORXr7pM0yy&#10;ef0PqXdc3SrWk4zG/ajF6zTVqLd15MHLWjjG43mb8fWNzygKdYNepPispVfwbgzvRgObR0B7luzD&#10;tHGO5QoPSKDtflo6BzuShQ3OS14c296ypbdnED2NZVtQl0VSJqSQT0IPX9B/tRY1jMk/87f+oFg/&#10;+RCFF5Rsh0MrEk015n3fl5fFy7KLufXxW2RpWnn89hlXu7tr+JDA+FjmMR1X/zj/hOAcvV7xHL0r&#10;pXUw9XwW47B8tLXttnGYTzfpjwF0ZCny+VDQxoVxuvZi5Q4bz+rka2jPdcI6aDOvC9PitekzMrZp&#10;guB2bYmSPdgESm06Zte2sFO0B8O7f9NpGCvRyxn7muD5zMorrVOWBJNqpMm8W/iO9Tkp9FSbwvDo&#10;JniP6Vi4YcHrI4ndSQHYK/XAB5Bf9pP5uVkcUbprWY9dUHo8cyMTv2VZouafW1ZGduzUHfyVX/s1&#10;v/9vP/Mrfntycua3g8FOtPW1vV2//V//x/+h+vEf+AG/f3se0rGhq/d89ukv/Ibf//999U/89kMf&#10;+lD1wXe9x+9ft7HuXl2o4UcNRyzzsPFMbaDMtok8wgarrSuEEEIIIYQQQgghhBBCCCGEEEIIIYQQ&#10;QgghhBBCCCGEEOIti5+g9uevPFhw1mG6bfN8xtnF/NxzW+6ncEZivWJD2P6HL3yhenD3vt//2Mc+&#10;5reD3b04kfuVB8d++zv/LXg++/TnP1v92V981e/v7u/57bA/qDrjMA3vYz/+N/z2b/9U8Hx2OBhU&#10;hzY7sG8z9Lx6uYr8nB6369YmiaNtRuRlkkz6XEk6e5s0y4hTF0nyOV5q8xMX3VazrJXtde36hGwY&#10;WFepLWH0lqe5MyetXJr5GVdB8H8zllYYusBQMbileNEKRaRgkvRQXsc5Czqb0PsmAT1WmLlbXOGS&#10;h/It4KopBB+zQwhe14dwsoNp2JuuOlPoe1ux4NNClpZIol5a+CVZBaJmvnw4rpDCtQEAI0ZeLb8t&#10;HWisZ/4vY2G8dfwxRKyQ7RWzmAVj3f68LY5LhSvk+L+r9WvTZ80s1Vjdasti0Kps59LRhg4xM9kW&#10;MKDbMq9pSQN8znVDmry0ZxcUbdJQ5Ip5UmlZOosntbK9r5O5cZczW9s/qRHpPSmvzG3ldaEtSxfn&#10;sCYVSC8vrOhzJbg85Z7PaB3YLtov34LmZcE+BVvlJm6slnbVxOW+N6NtVZYSMUeLutzWiSE1RVv/&#10;SZqWW75g0XJPjqEtobAJ9qmvSu1lV1BJd29rrIB1BUQbMB/4vDpL7ecsL4yyhL+cAUoB8/hb01uO&#10;IrVm3a7cHgNeEN/j0lb7t0261Z6FSIvppJG0Rdh2Ls1dnkj6eduMlmj7PpOm06q30WoDHLAIM/3R&#10;HBk8XQE5C1bXN/zJ40+iD+saIV6zZ5LHun+qj+V1yq8e3OhTmiytsJnaMI7Rk/SNdNROZesQ6SpG&#10;tpd0ptQj1sdGfltIwuRZyfOdg5WjLmQdHa6QTe9r65CYfclG9apjNWmYXBvWlY7VyUBd0u3mS+rV&#10;hSCm1bZYJ6a2lexWsa31m21hfbjSfHr1OlqnYdaxhQ+/febCJkmUUaX9Wx59+pmjLui61AdZHKhR&#10;rFVpECZhC6nV1yMwT9o21eeqaUsr1Z/ticHT8tpE3ZJNUvJ6sCru3PwNrqD/uZhNrOBCrxG8lI3G&#10;s7r8Xpbe5zILYbXP+mywcm3r3OpIx/1hFNwmOrMd8VRbPcKzNZ5utJsYb9jBM2S/DZsnxBoFkdD2&#10;jbkYU8wvcsWcZfYuXIjLUr+cF0HvCiWaZZMWAPVpWhza5bE1y830t0Bz953tMfyvrwV/paEeDX3W&#10;odTgkrZUGrMseT5LomBoWm6VOryEMTW04EV2EAuTrmpHS8+njTz4issDLg5WE3oyI76NWho8hbBM&#10;luG5ui+PA4bHOqP8TTLeBAl+M2DAFtJqXFjQNVK2U0icPV1x1f3G946sfJNzbf1ZWm5cTXZTSr8p&#10;t0F95s6wrboV4Ph4XWiFnnXIvHpVTtv0WVVvQX1ZS3mB9LucI60j3Gf7nbkDeVuOtnZ1kOPpdZ98&#10;5v1MkvQypby6C1hFUr0B1IptjueSMEv5aNhnha2Af9kgq9sF0tjz8UJL7B7GvnE/vCW0HfSqk6y1&#10;zEwb+4AS8ENFltWvv3HFUHnBOZaPlFnHPog+D5a2qbYo2vRIz+W1oXC7i4TrljTyf1e/Z1EOj5QX&#10;sf0mdm9TPGN1SZbpIwel/G1iSGcg6sgtV/gOn0Ne+hanL+csjtr7cJ0Dtule6aUC2omXAe4j7sLp&#10;dWgr6zZYB9PLsyx68j6+9H4OWNUWvD237Ei2f2ZR2597VKGhSrrPup8aIbMRSxqfGazH3ytxMr02&#10;Bcez+1xK/ptLqlZKbfvNWk3reKSUmAWvPW+0XH9J5O+pxKSL1PlvfzcskMbciHa1oVcQyrB0WVrn&#10;SKx7acUBSfzMZ9ObOS+oL6zvXGke8/xaigs3Wk9+R1yLlXlegYXn+GfTceumoC/A+Jj7hMlyG22e&#10;ZIj75W5oudzItINv6cWLfJylK6lbmzlSPWL5Z7GlYWJcOFZWx1GfqON02PtcvDexTffdOHIRPZ+F&#10;etTrOx2s2uTJlLuQvP6VmVi5hcehIZ/MbW1Ft2eJMu+NNBvp5+mmny2+lv62yIY3Utp40+96IHrE&#10;yi5Nc5GfA2zR9Hw26PbqsQb1h5HpMYdZauQti9h9bNQXB0MUVDBMU977YoHNY97iS9H+N/+wn9dx&#10;XM0jjbHWJqxWcjXWIW+aVA7aeun7Nz3B0FNUH95o8vrFjyvrj1mmUBhm9UT/2q75s7R1yb+PXkzI&#10;W3infp1r6wx0Ct/QGUPJsxfzQg+NKXk7QXtkm7SaaDQDuprqtyi/vAxxrm8a8b47o8tIB73hsK9H&#10;necxhqMOqWXSvmI5TbsOGbK+i+HxvgfLx7/7kZKU2yIdrC8N3K1O+r9ZHAl139vUz5M+D8uib9Rv&#10;7loUs667j3KORpZvz7rP2ezSvMxxNQ91OO5BnKvaHGD+0nzGSJpbXNasS8GCC+vr6NWwQX7M6TI1&#10;z2exbph+/X7tGXJq3p4Qpmv9OM0Ty6Z4b5vHeAntNJ2OG3NkcoplPc1zXKBwmUsgbEvn2kByLJ+2&#10;a3nObWn/SJKPvI6AaD9Ggs9JfDlUpx7TdWLfnn/HhzdTeiaNF6KW1JEEmA4+s37ynXtEyTxldsTh&#10;hmdRR1puvO8Ooucz97mQpzbomQ9zpvzW/WPe4/3B8o3jnGMwm4U6O3D1Ff88sY5aeKfLyO9V1YlF&#10;debi/Myv/Tu//0u/EjyfHZ+d+22/N6xmkzDOOdgZ+u0/+l/+/pLnMw5BzvZdHF/4gt//z1/7M7/9&#10;6x/6q9X3v+Pdfv/Qbh0HZl5vG2t2rCupuSaWp34vBFrL8xkKJC0Ufoag4aUSjiNMKGtI2EfYOjzq&#10;GwQ/AqKjgXTc4CpIUBpCUFCQXm9QDXZ2veztH3o5vH6j2j048DLY3fEyHA68DKzclkBhNevd43MV&#10;cV4A6u8qoT7+yxF621Tc/yV94zFXaBRfNSA1LJuSLJGmQ1mX0rVXIU8BTC7DA//w0L8pnHjWoKEv&#10;wxJ3MD1PIfnnVaTXppKQljNuPKm82VmZz9KxUqPIPyfgMFtaS7ArY7mV18eiuHxSliiNTBw43DgV&#10;+xXX3/Of+0zJSevXSvt7opYmdaLY46dSfJQ2SuEpT4Vox0BJLwihDVJZAuFXCTbupuKl5R+GVrmw&#10;RC4L5o3xMj/8nIo/jrCWB0/JADj/JOQpwOxeubj84Yt+U3Csbt+hjVMc69iFCawL4/TiLoS8kXB6&#10;p1aCsM5DlkizR1tRUrw9wm4aXyNO7F+lPAZ51i6SEqVwFFKySyk8pR22AfuYEeNJwizH62oAznlx&#10;Z7L6zGuvSiLY52fup0JK5yhGMwePSRJvidyejXZl0iDX+bLkKcE8puJZpd+T0DVP8yIYviFoFyjF&#10;FtLw2xKN5v40DOiidfv57SUdJ6d1bUnTLK5GvCblPC7HxiP+eUqmUEnHnDi2y2XuRnCQeAxhgxA8&#10;Pgr/wqcgLcTMrUkSHtlIsxLzvUIijCOJK5Kfu0jaKIW/SPJnM+vKmizZwijZEdDGlLp03fgtSn2e&#10;MI6txWWJ9bd0/s1GyYag0X+kgnMma1NK4DGBLiSPfqWODJhdkIZPT+fHImkgE/+8+IqF5GWSgmAM&#10;muYLQpKoIqVwhHHm160K/8agZIWnQOPemlo66Md+r7Z1vddKHYWndO/N61EqKY17d4w37nio1VVK&#10;z6UXJLyws648HkzdaGZ7iVTfi6SNRnng85I0//mjrEuxTiVCveM5dzRN4wpkrUHfU4QmyWVTSnmH&#10;rCIfu14EwxfjbVE6zRMkqQ2xbYSaYOQXXDKpbaLguJP4PT+tv0ldXUX6PQGTyoK4uHKx+P2+u5lu&#10;I2lam8hVv8D7VLmofFzeH6cLaDz7uQoep2xwbXZ9Xmfcn0Rci1slrhX46n+BlHBVuvFL7CoY7lnt&#10;lvlrdN0r8Nfp9jrW4ClkDu37Ktr4uuVaAyVSRWjHlPQYw1N4ro6D5rwqk0ZtSpUdsgld10ebruvW&#10;ddc9Z8J+u+7vi+T3pjQN7Lek+SSgCrkavO8+TWobbyb1+L9+AlTsZ/HSH4UVyV1PiXEW/rlS9xKt&#10;l8edSun8swJUydVZYzzVRmLC9cXpsI1gmeVaMIV7WerScuIu8u+YlcSd95IcY3gI08n/YdGGtn+x&#10;jzHxj0TtGB+PpvWXgpdBg8z9S+1B3HEnC7x3FSMxMZ23gsqtKU49L6QxVr8CCaBOQpBH155ZXgUJ&#10;l4TwtKcvO9tvE5YzaNQdHzd1KEvbk4d4LhnP1eHXYDmbLkn3x4tL3wQv+ntBP8MKZuClaf/itDuE&#10;DYTvufosGPweNHfXQpxZluzUJu5PYkdEDNskCdgxnIWksBr7aPAZgn0viD+0xzo9fsZFLt7H6Ls2&#10;Bekzn7nU+jWFZcZ7UkmCtdy+bWk9CGtNWq6R9IuQC7IkxD7DZDmIgbH4l96d8B1olwH8CYJ9/5ks&#10;R+bzbP8wqQf/MNHfi4tvOl14ifptKqbKugI9WPe2hfnZCFemXqIuUMYJXvinkaOxEc7OZ+Lrlf1z&#10;B7w09l2YbaRUB9cS/6+uoauF/8p9HYuzeKWl5c3iA7k/Juy7KAhHmCLumzhan3HxWL45mSTFh3V9&#10;SOP9L35581/gwjGGwW/OPNbt9L2wX8ccgaVj3gaMOzCfOV0ghbJwf2KfHi9Dkl7CeR+GYnbw1xqI&#10;F4I8r0MxHOLLhZTOUVI7tkldwO2C+FJpHHN6Q3w7sv0cnk/D+PFUUzC5ieLPO3G10Av+YcIRxO0G&#10;qQsFsxC9MAwmB/FsnaZJQlqXiStNLxfBOk14D+9jUpBJrBcIa3mLOprMMAEuKlug7VyK5S+PHxLt&#10;anZq9IN2XVEsDOIgeV0H7sjyv0K4lbi0qCMmEUN8tp0K6S2WeLubbpFEx7qOGIgs5gv7/mhtF2Ln&#10;UB18+omgC0R2IF2nFCSCABuCOppKCo+x/qMXc72al2Fv4MVPPDN9p6OzhiCbUAnCbKOtd9wANEjo&#10;K0ttmmmzfw9S590L4vbHa0F4U6eGBxoH1weaCSGEEEIIIYQQQgghhBBCCCGEEEIIIYQQQgghhBBC&#10;CCGEEA0wya36xv3j8tw1LFnn4MxRuDTEjE/QM3dy9ezQ5uy+ZSwOu/6LX/xP1b17r/v9D3/0I35b&#10;uTjp6fGV+0d++7t/+Ad++/Of/pXq1Tsh/AJLTDj2h8Pqxt6O3//Ih37Mbz/2E3/Nb2/v7Ve7Pncu&#10;zWTmIWbxNcg/b8MlRPHskJWjnznpeJw8bjkz8pm067Z5IW+quvJW4aK+7ZJhm9uGDevXptX58atv&#10;asvHyOcqxe2eFXiM+N8wXHXdXM+GbfVo4zpTiqwQyUV1d2W6a8b/5uEJ918rSerSRYV3EZuW1+Om&#10;B552HXncPLixul8MJ2FpPPxEeDb6rDcGq2z1BPP4JPtLptW4j18FLX3R027nT4tL6SPfAG17m3xu&#10;UCfS6K+6Kl191V1dnsG3bWCtdNex+1u17V0hl9GsnyZvlirxOOXwrNhgkzy06XxRPPHaUsCnYIxn&#10;pQ29WdrCs0H53pbe18Bl2zyvS9vG/6zUyZTHttVjtPc2e6yrV7tNm/VldZyrx6hXXWaPbf8rYt18&#10;b1pOWDUXlFZQvYxnG3m0F8WYh4cnB9Kx30r9iq+mW9TbPvvVWjdUu5TPfLVlxonjTLO+Lq3X232/&#10;auhc+P1ibt8LN83b47D6m8vlwFz2mqa+ckp1/ars2rXf2jeNPl/tF6T1tFxnbaeV5UB5XQd5/J2G&#10;0bas47bdhisqnpVsruv2fcCTzht4nLJYh6vJ00U90mZ239YGrXlbN9JCJG2XXlkdyRN9CpXxIpNd&#10;hUrblv02PHZ9WbOuxGBtcT6F8n1rcxWjqNX93NW1pW3zsd1Y4XF4Em173mKPco7D0W3tH/K0fhls&#10;l86GZbWOoddVpBTXFfRV69aNK0j6maT0PQOUvg+l3wnW8X5T9oZWiti2j8V6bSN/NlniUtR5Ztmw&#10;Hy+9S5kYqK09PXk7bpi3Tfu7DVm3r7mI2o6b5u8yKNhok4wVK0Gajy3LYFvjen2u2o6Wp8uqAODJ&#10;N6anRF423Wo6nth+APch3ovyrSe/x2xqu03LbdP4U0ppPU585C1U95BVPsKkqp0KXgCtLmUPfKed&#10;XjX1Hh+r6iE83TnOplX1mV/7db//6c9+zm9PT0/9djgcuouC57iDfbfv+Lt/56eqj//Yj/r9F3oD&#10;v2XVfeCU+JXf/I9+/3de+Qu//dEf/pHqB975Hr9/3arzYaLWvB+2M8tAz+nsarnfz83vf4Nwdfxq&#10;715CCCGEEEIIIYQQQgghhBBCCCGEEEIIIYQQQgghhBBCCCHekPjJZ9Pp1K8gAOGsTHg7g5czCPbp&#10;/YzhCMNfLF0vNdinBOAUDfP5IMOdvpfB7o6XbrdfLTpBOtXAy2LerRaLjpcwvy6ZY5fMFsTpVRIv&#10;exx5U5GWi5PLyGNqq03kWaSk5yYi3oBkbeKqpVRv1pUNKUXRJo9PmtfHoKQc5LLif8OQ5vcqZD1K&#10;RUHZmDUjKQVLZSUbBX4zUCrXpyEJpTLYRDalFMem8rQp6bSGYHVw/w/7C7dN5OlQqhuXKW8mSvmD&#10;PEGy+uTlqojxl/J8mZKQ5sun/RYlt8M2UrT1ZcolUNL7ItmALS/bijStq0mvVAZBNk43vWCViEun&#10;ZOY3krxZKOVtXXlWKOm2StoohU8l0nryyVFS42mIuEwuvq9dhc0vK/48nmdBHpvHiLR0KWVdStfW&#10;grpRS6nuBFlNOd7Lk2eVkq4lWZd4zSLIVT3TSHWDXEQeHl6xKNQ1Zel3yG7pt9PNBKT7gGmj5ubn&#10;1q27bTB+L9W8IVfvDbtMmqurEOb3ScM6k8qVgfaUtK11ZTtw3UWyLWnJbQfMvK08aUo6tEt6byud&#10;Xy1Pg5IelylXQ1oHS7IZJb3XkVZKF5SkQCkY5cp4YgmtJlchl6uglM5VSSulC3Ip0BqsdJIinjCl&#10;fupxZTWlIk9le0p6rCNPnlK+L1t6Lm+rpDkWoITrtiVcX4q3LOWyuEg2hJlqk3V5nGs3oJRMSd4q&#10;8LtsLqValX5HXYfi96ySXAql+rwspeRzeXNTtstKucBApdOUJ09B/1a5Wko22UZqSnm4ailQUnKV&#10;FLkg/nUopbWOeNL0r0KMUvrbyluGgi27zgCJlO4rFB8G21Q2Jb/+InkcLjs+Uop3W3nG8WpybMLH&#10;5SWPnZH6eXq/1/XS8zIw6Tek33XSDzJwnyF9m8/VAOMi6ACFWF+NoodZC+9J99fEazCbzZYeGnPi&#10;WT75jJQGfO0SMuWS8jKdTn26qczncNXmwjlh2jRa+Nzx0um6cE5gEF77eA+9hRBCCCGEeGPD8XAu&#10;QgghhBBCCCGEEG8U2p5rtJ17K1D+/TXI0yZ9AfCNLkIIIYQQQgghnhxX+f32Wfi+LIQQ4o1Lfo/C&#10;XJr8GEW8tYmTEDcEc9Xm7jrI0u8e/mE1Jo/NXdxBuoNkPhdOO1m4IBBUQ86/Yr10V1kMLgx1RBSM&#10;Bp8hG9CcUSaEEEIIIYQQQgghhBBCCCGEEEIIIYQQQgghhBBCCCGEEEI4Vk4+K60cSA9ouRe0nHQm&#10;Zy4z83wGb2XwfpaLOxXEPJrBuxkEadKtXKfqeeE5CEnTEkIIIYQQ4s1KOl7nmD3dJ2mY/JwQQggh&#10;hBBCCCHEs0LpuUXbM4030nOO9PfLdaWNPMy6110mWHg1XSRVvHFI29UmIoQQQgghhBBXTfr99jK+&#10;515mXEIIId5a5PeQkggB8KzcOypbk7kLC1lMF05mXjh3KsoUc6RcOCeLWZBBdxDrXjyHeJC+q475&#10;PK/FbB6f4UcdMe0KAvAZsgH6PUAIIYQQQgghhBBCCCGEEEIIIYQQQgghhBBCCCGEEEIIIcQSfvLZ&#10;oNd3Ox0vnEo3n86i8BjOIyyEs9+iILKOiwOz6dx++tkLPkPcnyAuNoR1ksLJdKlXM3o267iEvHSD&#10;pCutMa58xp4QQgghhBBCCCGEEEIIIYQQQojLY4Gfld2Wi6QKIYQQQgghhBBXjTwzCyGEeFJwbkpJ&#10;hEjBs3LIuqAKQRbdTjV3W8gSmKDFJ/Bdtw/p1fWSYFjEoVFaRyHpM/yoIyd1AXyuo1oLzdISQggh&#10;hBBCCCGEEEIIIYQQQgghhBBCCCGEEEIIIYQQQgixhJ98Rm9hqcew1KtYifT8qjCgw38dzKarqn6f&#10;0o8yGAy8YL/nroFQnzjzzqdhU+0WJg6eT/MAEUIIIYQQ4s0Mx8GU9FhKGiY/J4QQQgghhBBCCPGs&#10;UHpu0fZM4430nCP/XXUdaSMPs+51lwkWXrVfbsUbjLRdbSJCCCGEEEII8SRJv+teJEIIIcRlo2dj&#10;Yl3wrNw7KluTvsmwV1WDbs9LrxeEc6H6PcytGnoZ9IK4EEmdRB310UXycVG36sRn+FFHukID+LyB&#10;3mDp9wAqzAxACJSZzWZecuX4OT0G3BH/j+B0kEXMPNPsdpMM2jmCNJnbTtddC9dxjjyO/DohhBBC&#10;CCHeCnAcnIsQQgghhBBCCCHEG4W25xpt594KpL/F5vK04e+7byYRQgghhBBCCPH0KH33TSWndEwI&#10;IYS4KvL7UirirceiE2RdEBQyx3Xdjpcl0plimDflZN6Z17+RdF0QiLsUgqo3n8+9RFy8FkOtY/oA&#10;HJ8hG6Bn50IIIYQQQgghhBBCCCGEEEIIIYQQQgghhBBCCCGEEEIIIZbwk8/SGW70IJa6beMMOYSb&#10;TqdeyKazNMfjIIiDXtQ4yw7RICYvFi/PhfMdL9XCqe0kXdUwzuIzEUIIIYQQ4q1KOiZOx8g8JoQQ&#10;QgghhBBCCPFG4M3yTIO/ez6OpPHk5OGEaCNtV5uIEEIIIYQQQjxN9J1XCCHE00TPYMUq4KTMOypb&#10;k5kJ/iymMy+cVxVlivlTmOflZLrw0rX5U+mzWuxCUC3TOgrpdbrR0VnUka7QAD5voDeQ5zMhhBBC&#10;CCGEEEIIIYQQQgghhBBCCCGEEEIIIYQQQgghhBBL+MlnvU4nzmrjFLnOYlH1O10vg27Py7DXj9KZ&#10;L5akmrlrnXAGXirTKbymYZpcmCJXWiXNezdzWwjPwQMbBPvT6djLeHLuBeF5nkJwruui9mIe3FIv&#10;bhQhhBBCCCHerORjX41/hRBCCCGEEEII8Uag9EyD8jTB74/+98xk9dCU9DiE4bchjwuyiqdlnzTd&#10;TWRbup3233rzcwi/LSX7ryNPkrw+piDvq6REmgcI404l/c299Nt7ifT8JnJRWhAhhBBCCCHEm5f0&#10;ewHfDe73+1Hy7wcQIcQbi9LzByGeZUr3npKItw6uG/OC3svPkuKBROIzV//PHXIyc38gc1dd+jtD&#10;L7u7u1447pnOJtXMpNt34yInk/mkQg2DzKZByGxWVZPJxMtgMPByNjqvpvOFl07PXYepVgMTFwke&#10;FUM458rVYNMTWjZh3fZPl2OmVghJ90sNpe1YzyUF8VZyAndwvFkwHR8W1zjhsTRMULfrzve8gDwc&#10;YfpCCCGEEEIIIYQQQgghhBBCCCHEuvA37k3lSVJKm/uLFS8JCCGEEEIIIYQQQgghhLg8OgsT+3wR&#10;cbLXvKpm44mX8XjsBXOsIHAt1usNvAx6Qy+dOZ77hglsBI+FIfDhxUn6nHw27A9s9pXphwtnJiCP&#10;bA385DMhhBBCCCGEEEIIIYQQQgghhBBCCCGEEEIIIYQQQgghhBAixU8+i7PtVkg1d38gDnoaS1dR&#10;g8AfWZtgRh3EReQFcXBmXiNOdxZCT2Z0/4bzvLbbc4oHx2cxHIVxdUNiQgghhBBCCCGEEEIIIYQQ&#10;QgghLpnS78pXKpum+Tg64nfrLeRJ0u12vbSlH/yfNf+l8Lf1nCedFyGEEEIIIYQQQgghhHgjsuiY&#10;2OeLwDQoyHSxqM4nYy/0fMY5Ud1ep+qZdFxgyByu0nLwGNdJr1t7PqP0Bn2bfVVLRVdowK5NWfW8&#10;mMjzmRBCCCGEEEIIIYQQQgghhBBCCCGEEEIIIYQQQgghhBBCiCWC57NkNTSukJaukpYey8+lQkrn&#10;3H8vvL4EzmOeHGQ6nXoZjUZeMIOv0+l5qRbueoiDs/soRLPqhBBCCCGEEEIIIYQQQgghhBCXRfk3&#10;0LeubEsprnVkG0rxrCXb/ivFdVVi/9aFq9am0kaenhBCCCGEEEIIIcRlomcPQog3Mui2IJi3BPH9&#10;WCaxj7MnuRCG7+Lx7GwexIhztVyIxaLjZTaZe+l5f2kXE5//unijbi4tSHSB5vYXbgvZBMQlhBBC&#10;CCGEEEIIIYQQQgghhBBCCCGEEEIIIYQQQgghhBBCNPCTzzhD7iLpdWrhzDsKyGcep/uk16PAi1kz&#10;PBZXw4Q6P6ku82iGcIvFzEvVmXtJV2WjCCGEEEIIIYQQQgghhBBCCCGEEEIIIYQQQgghhBDi2aM0&#10;x0AIId6ILFx3BlmXOF/KXdPp97xgblUqnW5VTadjL+fjMy/dQTd6MotYZHMns9nMy2Qy8XI+HlWz&#10;xcJL1JECbJ/6uFA42opPm5PA8o68dOxxwfwwCOLlpLY0HSrPc/1+30s4H8w1nzkDQea1n7c0DnBx&#10;1oUQQgghhBBCCCGEEEIIIYQQYj34e6QkyLaU4lpHtqEUzzqyLe7qJ/YPLwOs80IAYd7WXdg1tQdE&#10;CCGEEEIIIYQQ4jLRswchxBsZdFtesN84sCzhn9t1wvlSPfdp0O154ZypOPms6laLBZ7ldqr5dOGl&#10;3+nXcbgIcqHTL05Cm02mNvvKgWlXqTgWbgtJuei5cWPimxBCCCGEEEIIIYQQQgghhBBCCCGEEEII&#10;IYQQQgghhBBCCAHCRDab5QZJVzorHaOUyM+Vws9mCy+INwfhOLtuMBh42dvb8wIvaIvFzMtsPvGS&#10;xpHPel6OXQghhBBCCCGEEEIIIYQQQgghhHjjU/otP4dr6qb/UlZel/zuLoQQQgghhBBCCCGEEGIF&#10;dEe2JpjnBJlVi2ruroMseYDsLKput/LSG3S9LLqL1qSW51O5+P22qhbuMCRO1sIjYZeGlw3ApUII&#10;IYQQQgghhBBCCCGEEEIIIYQQQgghhBBCCCGEEEIIIUQDP/kMq5lxZbR1hauglVZDKx8LMp1OvSxm&#10;86qzMKmCAE6mi57PhjteGrPwEh04Qy+fqZenL4QQQgghhBBCCCGEEEIIIYQQQlzEYst/TxL+Jk9J&#10;j3XsnxBCCCGEEEIIIYQQQoinTe0zbL4I0l10nGBbP9flPCnQ6/W87AyHXhAu92Q27wWBh7S+/Ru4&#10;tCicqTVzYSEuivAU2+3T8VnXHYGsg88FJ3pBqGRJ+v2eCxOk1+s2pOs0ziWdFNZ1CkJ2h30vi8Wk&#10;2t0beJlNJl6GLsBkPvPCiWlHR0deJu58x1kZstMfeNndHVZDZ0hIv+9M5YTQ6EIIIYQQQgghhBBC&#10;CCGEEEIIIS6X9LfgTWQ2my0Jf1Sn8Mf2VEpprvptGgK4MGqeTin+NH3+8L6xQMctZAGdNpRep+vF&#10;5dxLqkcpPCW3E22VUrJPSYQQQgghhBBCCCGEEOItTXzQW5q/xJP15LOh+wjBoQePjrycn4+9YM4U&#10;BPOnzkenXu49uOdlPBvHyWfnLi3Iol95mU2q6tTFAzns73q5dnCtGs3nXs577honp+5ayAzJd/F8&#10;HRPggszcv0V3EcSdLz39rXMhhBBCCCGEEEIIIYQQQgghhBBCCCGEEEIIIYQQQgghhBBCGH7yWWl1&#10;stIxgI/ZoY3o9TpeBpBuz0unuwhiYVKiDvAtl4Hw7movXNEuemlzIoQQQgghhBBCCCGEEEIIIYQQ&#10;4tlkleetp0GqR/pb+SYihBBCCCGEEEIIIYQQ4i0EHgtT1uAUXsqcjM9m1WIWhM/JB4OBl52dnWp3&#10;d9fL/u6eFz/vyl0PmbvEggRPaKA7C1JNnCJOFpN5NXeBITgM8bPH6L4s1dt0T3aLyPOZEEIIIYQQ&#10;QgghhBBCCCGEEEIIIYQQQgghhBBCCCGEEEKIJZY8n7WLv8aD/aYkJ1tYjnMRZ+r5iXTmwaz2ZBbE&#10;z8+z8AR7i27HS4zD7XsJQYQQQgghhBBCCCGEEEIIIYQQQjxj4LfdHP7m+yR4kmkJIYQQQgghhBBC&#10;CCGEeBOBR8u5rMFkMg0yn1WzxcILn1VzDlW/349e0Ia7QTr9eobU3P6lLDoLL7PF1MtkOsUMLC9k&#10;4XSk1DrTf9rcfXS6+PCpT7UazdESQgghhBBCCCGEEEIIIYQQQgghhBBCCCGEEEIIIYQQQgixhJ98&#10;lnohS4U0j+NzfSylGa55jkyn0yjz+bwhoGP/as9nfS/dLiQcI36i3cxd56SOZxHEhxBCCCGEEEII&#10;IYQQQgghhBBCCPGsUPI41nasdG5d8mtL8aWf83Obkv9evq4IIYQQQgghhBBCCCGEeAOBx7q5rMFw&#10;2Pey0x9Ug17PC0nnVvHZcWfR9dKr3NaF8U+vM8dkmGLV7/ZNBl5COKeUE16HmViUWuf6aMelAklC&#10;NVg6kj7gTvcBP6+SdeAD+9JDe2+DhTOWk9ls5mU6nXjp9eoJabx+7tKcurBekkltELiJE0IIIYQQ&#10;QgghhBBCCCGEEEII8Wyy6nfj0rHHYVU6KZedphBCCCGEEEIIIYQQQog3KXicnMsaDPtBekN3AWaN&#10;OeF8LM6hgpBOL8ismsc5Z4uOC++E+Gj6XS+9QZD+YODCIKwTF8aHNj1xLLJwaTlZYBtToDRZno4m&#10;hBBCCCGEEEIIIYQQQgghhBBCCCGEEEIIIYQQQgghhBDiLc/S5LN1Vn1LST2fUUi6T+gmbjAYVL1e&#10;zwvTdFfHmXqTycTLeByk1xsseT7zE+/gBs4J007dzAkhhBBCCCGEEEIIIYQQQgghhHh2iL/1OslZ&#10;dfxJk+q4ifA3601FCCGEEEIIIYQQQgghxBsIPNbNZQO6Lnyv0/HC58skfWbcrXpeqtkiOljr2r+U&#10;zsLF4aXrpQd3aHMXD+Zb4bwTXEGp9XZnvCu09GwM1WD5iBBCCCGEEEIIIYQQQgghhBBCCCGEEEII&#10;IYQQQgghhBBCiLc8rZPP8hl0/Ax53NXY0rjo0axbdaI3tH6/b4L9njvvlLVwvM79qaqeO+Fk+bq+&#10;pSSEEEIIIYQQQgghhBBCCCGEEOJZJf7+e8kw3lxWUQq7iQghhBBCCCGEEEIIIYR4C4DHwbmswdxk&#10;0XWX9HpeOP+J86XAdDr1Mp6OvMzcVXRWljsmc8FcmLGX6XziZTaf+ysg0ckZpaEzNSpJE59k6UH4&#10;Ng/H15mQNpnMvMAQc2TICUGKw07Xy+7Ojpe9vX0vqXX48B6u4PouLKSefGaih/tCCCGEEEIIIYQQ&#10;QgghhBBCCCGEEEIIIYQQQgghhBBCiMtiaUaXkzXALCdI3/3ZGQy8DEw4JwpzrMbjsZfz05GXzry+&#10;Fm6/8I/MZvNqOp6azLzMZ7Oq43Ty4sKE64LgWK23O+Nno/FsKk2WjwghhBBCCCGEEEIIIYQQQggh&#10;hBBCCCGEEEIIIYQQQgghhHjL4yefzWazVm9lBOfprYwu3Sj0RpZ6TEvDz+fYr72iBS9lwT0cQepT&#10;E7h58zKbehmNzmJcZDKdVueTsZfJZOJlOoVXNSdI20Xoxa6DMH2KEEIIIYQQQgghhBBCCCGEEEKI&#10;J0P6u3L++/Jlk/+WfdWkedpEniSl9LcVIYQQQgghhBBCCCGEeEuCx6O5rAFmMEFOzufVaDLxcnZ2&#10;5oVznK5fv17t7OwE2Rt6qXp1AouOC+fdlwV2drrVtRvXvNy4dd3LNRfHbDH3wjQpfkYWdUa8Tro+&#10;epxJpYk8nwkhhBBCCCGEEEIIIYQQQgghhBBCCCGEEEIIIYQQQgghhFjCTz7LPZdRSl7NHldI6nWM&#10;M/TCTDr7Z8fqKXXLenSxnS+85J7NhBBCCCGEEEIIIYQQQgghhBBCiCdF/nv2syjbwt/hNxEhhBBC&#10;CCGEEEIIIYR4UxImPzVlDcbjILPxpJpPp14mk4mXsTsBGY1GcX82mXuZT2bRH9nM7XtxHyCj0bw6&#10;Pz03GXkZuzjgHM2Lu6YhDZ0xpWyVNFk+IoQQQgghhBBCCCGEEEIIIYQQQgghhBBCCCGEEEIIIYQQ&#10;4i2Pn3yGFc429XLmgmYSrl8tIVzbKmfuTGMltCDwZgaZWag6LadINXPXQHLPZ9BRCCGEEEIIIYQQ&#10;QgghhBBCCCGEeJbJf4u/ShFCCCGEEEIIIYQQQgjxmDRciZmswc4wyO7BTrV3cOBlf3/fy87OTpS9&#10;vT0v+4dBuoNe9Ec22Bl46bkPEMytmtu/Ts+p4qQ/GFQLp5MXd01DGjrTn1pJmiDtOGELklI6dpm0&#10;pVkLjkF8zjzx4bjb77pzkJw6tBBCCCGEEEIIIYQQQgghhBBCCCG2Zfl3/ItFCCGEEEIIIYQQQggh&#10;3pTg8WcuazCeBJmN59V8OvUymUy8jEajKDw2ny68YOoZ54v1Oh0vBLudRcdL14fsVcPBwH3G8XBN&#10;Qxo6c0pbSZosHxFCCCGEEEIIIYQQQgghhBBCCCGEEEIIIYQQQgghhBBCCPGWx08+w6pj8/l8Sbgi&#10;Wemc+59JKUwqIRy9loF0fxWLBfRwF1YFffC52/HCuNaJUwghhBBCCCGEEEIIIYQQQgghhBBCCCGE&#10;EEIIIYQQQgghNiK6EUtkDTDVCTKHuM8QzpMqsejMvZyNz6tRNfVyen7uZe4ugUwm02o8HXuZzILM&#10;5rgO1ztBPKm4Y7XO1KIkTeT5TAghhBBCCCGEEEIIIYQQQgghhBBCCCGEEEIIIYQQQgghxBLR81mJ&#10;fAbdqnCbkHsou9hLGafUdaPHs9ls5sUpVPXcOUi/3/fS6/W8CCGEEEIIIYQQQgghhBBCCCGEEOLx&#10;Kf3Of5EIIYQQQgghhBBCCCHEm5LoRiyRNdjpU7rVsN/3wrlQw+FwWfo7QXqDqlv1vHQWHS/dTuUF&#10;1w7c+SDDIO5Yx+nkxaXbkIbOmFK2Spr4I6UHwSXpdrvJvru4Id0LJIRL4yPxGP5l5+pchYlnkOl0&#10;6gWu4Kqei9QJDd511oMIIYQQQgghhBBCCCGEEEIIIYQQQgghhBBCCCGEEEIIIcSlEWdyJbIGo2mQ&#10;k/Nx9ej42Mvp6amXs7MzL6PRKO6fnB172dnfrfouEUi33/VChsOq6g/7Xrp9nO9UnW63WjidvLgw&#10;DWnoPG+RJnWKQgghhBBCCCGEEEIIIYQQQgghhBBCCCGEEEIIIYQQQgghhOEnn8EzWfQ+lgi9lpXO&#10;uf9bynJcJepzlG70fDabzbxgv/asZrpaaCGEEEI8CUoz3beTpZn1VyhCCCGEEEIIIYQQQgghxGWz&#10;WCy2kjcC6e/764oQQgghhBBCCCGEEEK8KdnwhWQG3+kHGQwGVb/fb8hwOPSys7MT9we9IN1FJ75x&#10;PR1PvTDOycSJ+wwZjSZezs/P3Zl1wJSyVdJk+YgQQgghhBBCCCGEEEIIIYQQQgghhBBCCCGEEEII&#10;IYQQQoi3PHHyGT2H9Xo9L9jnSmv0NDadTpP9hRe36yVdkC31PobjqdB72dl4VI1nUy8VVj1zMqvm&#10;TlycTrp9pwNkEARnBrs7Xvo7Qy/pamm8bjoP4lRitD7cqtXV0hXlKEII8VYi7f9yD5Po9yeTSUPE&#10;epTsmkp6fhOZLVz5ZIK56xTc/y5DcDdcLNydNZHUSxkFKc4XUy+z+cRLuCMzfBorjo+jVBXqUx1+&#10;OfaLpRn7OhJSg+ZBwujjKiW3Y7vUZV0Ch1NxVWlZLG9pLusasixzVwaQ0rl2cYkJIYQQQgghhBBC&#10;CCGEiKS/S28iQgghhBDi6kh/h2/7PV4IIYQQQggh1gVv0HrBu7z4iuG/Z5hgH9897F94pzecDW9O&#10;V9XOXifO4er2+15mLgTkfDSq+sNhkH7Xy8wdm07Ovezt7HiZuYgg4Hx05mX3YNfLcG+36vS6XsZO&#10;UQjT7vTcHyrkUoR0vZbh/eA6d03k+UwIIYQQQgghhBBCCCGEEEIIIYQQQgghhBBCCCGEEEIIIcQS&#10;fvJZaXUPCFln1bVwDbbJJLgEnouz8xKJ8Ud/aQhLPcJ1q+bJ1eGCpF5lhBBCXMxF/Xvsoy8IJzYj&#10;t+u6klKeV/6kWCf1dDSwTvgnl5uO0w3iRiEbScdlaWMplONqcXrZ/uPiRkbu72q743wII4QQQggh&#10;hBBCCCGEEEIIIYQQQgghhBBCCCGE2IZ138adToNM4LVsMffC94Z7vZ4X7E9dIMhoNPHS7w+qfjfI&#10;oNv1ghlWfpbV3MU1dXFBZgsTeDRbB8ZSkib+CCJOJ21B0gldhJmClKivwb7Lw7yOA7F46Xa8pHHF&#10;SWjuH+F1s9nUS69XG5PS7SdiccS4VugohBCiTNovU9ifpiKeHfJb/GXKxVjIRSJGeu93NcskhF8s&#10;3DiA4o5D+C+EmG8kvQ2l71KEUKt6ctaa0tlC4vXBNW0t6bl1JY8D7m2bsljMvASCVdskL4/1xco5&#10;EyGEEEIIIYQQQgghhBBCCCGEEOJZRO++CCGEEEIIIR4XvCk7d18rIOsS3wS26+Bri3O3OAdqMBh4&#10;wVwpvpM7mYy8dLuYTxXEBfXCV4HnTqP5YuZlNpt4mc7d5yxNzulqEkMVpAmSE0IIIYQQQgghhBBC&#10;CCGEEEIIIYQQQgghhBBCCCGEEEIIIRr4yWclj2erSL3fpKuA8LpVwmlynfnCiz+W4Y5GPabmJm46&#10;nXnp9cIMPki/3/cy6NXCcz3M6INohRIhhNiYvI8vibgc8vvkutLBvbRNXNyXJRuz6HtZzHtegje0&#10;IAu3D6kWOOf2UzHPW+6Py8PVCtLwsmJW/oW4MczGspJV59JVAzIpeVbLJVLbfx2JHtA2klAvU9L6&#10;mp8TQgghhBBCCCGEEEIIIYQQQgghniR650UIIYQQQghxmeCbRXcRZF34tu5OLwi+nnDuFIlzopzQ&#10;G1qn0/MSXscNsSB9r4MJ3h9fuGggPIpQPE9deV2TGKogTZaPCCGEEEIIIYQQQgghhBBCCCGEEEII&#10;IYQQQgghhBBCCCGEeMuz0eSzdBUQzLRLJaXk6QKfIJP5zEvqZS0Nz9l7s9nMy3Q68TKbTeK5KPCU&#10;ZsI4oqMRH5sQQohtaPb3TRGXw9I9bU15sqSz19eRJgt4OTOPZ2G/LLw+1C7kcX1ZLGYbSeXGIF68&#10;F7bNpbOhNEEOc8nhiGmVON1XCsME/NjI/qXEo8n4a1sYRypCCCGEEEIIIYQQQgghhBBCCCGEEEII&#10;IYQQQrwZwZuy806QdeGbz3x7GK/bTiaTomAeFd/J7XYrL7PZtJovgiB9r4PJwkXYcWEgvV7HS7ff&#10;i+epK69rEkMVpIl/K3rVZIK2CQf42JTm+ZyuOw2pZk4JJ+lLymn8eVrutJfxeOpk7IVGnY6dYSfT&#10;IDZZrZ60NrUYhBBCPA7sl/P+WTwepYll6whco7ZJHBlchqwF6gSGE7Us3CjGi7vlRzeuFufCj15c&#10;OC/YR7ha4ghnTelsKM6CXpj2pjLfUBZzTLBz23WlNpXDpdkQ0LR1U0I4xpXauAGPWTlE28dy2UCM&#10;dFxHIflnIYQQQgghhBBCCCGEEEIIIYQQ4lmj9Hu3EEIIIYQQQuTgrdyu+9oAWRe8cQvBtRDMeUon&#10;nEE4XwoynU5tTlS4coY5WHzf14hxQg97N7jT6Xnpd3vxPHVl2k1iqII0WT4ihBBCCCGEEEIIIYQQ&#10;QgghhBBCCCGEEEIIIYQQQgghhBDiLY+ffAZPNt1utyEXebehJzMEawtKTzl+Mp0TTLTjZLs8zV61&#10;rEfXJQKZzSbR60tcZQTxmCJMJxUhhBCrSVdsykWsD+9vS+JuQ20Sb6RrytO8t0W9sd8quN8nnr/c&#10;sVwQz9Ixd7GXTteNETaTqUtvE5kvel5mbn8bmXfc9ZuKpVkUxJkKbedk4YZpTQn2bQjLJimfEtHG&#10;qwJsifoOIYQQQgghhBBCCCGEEEIIIYQQb2T0e7cQQgghhBBiE/DtIZ0XtQ7xnWkTvBPe6/UawjlU&#10;+H7C98Z7vSD+qo6LwQk++SPuD2Tuzi38X8y1mgXxx02wj7AhlowYqiBN5PlMCCGEEEIIIYQQQggh&#10;hBBCCCGEEEIIIYQQQgghhBBCCCHEEtHzWZu0gbNeLggfnbcsgqThOUPPh7P9WjCDD9JvzOqDDHr9&#10;KP2+Sa/rZeDOCyGE2A6u6qSVna6O9D64ibzR8VUqk6bnrtzbV7uknsI2kZlLDDJ1aW4iM6fnJoJ5&#10;/8jzSpm7fDSkF8WNijLpJ2LHFi4checWOO7icgkwnZSYtj9fn0T12lRKMN48fiGEEEIIIYQQQggh&#10;hBBCCCGEEEIIIYQQQggh3sjg9VnOi1qXpTeB+91qOBx62dnZ8cLPcW6Uk8Fgx4ufU9XpeyGMs4N3&#10;gucmi06Q2Tyej3O4ENZJkxiqIE2WjwghhBBCCCGEEEIIIYQQQgghhBBCCCGEEEIIIYQQQgghhHjL&#10;4yefYZYcvYnN53Mv0+m0ms1mXki323FhKi+zeVPg2YJeWei1rNfDFp/hHsNF4KQ3HHgBnJk3mUy8&#10;zKpF1XMqQc7OzrwcHx95OTjYi/FyFt/chb/34H6Qe/e8TKYzL06lIqn3mFUihBBPi9xj0DrCfjuX&#10;NMzjkMbzOHHl8awjJfIwF+V9E7kM5gunA8TpwftoGj/vNb2uu+86IQifn8M+r8U9DzJzcUMAwzOM&#10;Tw/3bycL2MFJxNIHPDcZj6upu/9C/Hmk4+KAnJ2fRY9kZDafVdPZ1Mtk4u63Xtxnl14YNwQJ/r7m&#10;1djFf3Z27gXhIH4c0Q9CW43ctZDT8aQazxdesA85cteO3EADwnMno7EXnKPw3LkbA/D81A08IFXf&#10;Jepk1ulW54uZlzOXF8j5dOHirryMndoQHIOcjmfxHD2Z4fzEmQqSe0PDPuPgdT5+FxhiJo5jKQhB&#10;UQWxFQecHB+fezk/n3pxJnJl2/EyGdcyn7kxkZOuyx+k18N4zSnk42VdDIIyGI1GXlg/WY/c/yWh&#10;zpD8HOKrrw0C0v0U1lNfn00vSHo8lcsiTWsTKem0raTx0u6plK5ZR4QQQgghhBBCCCGEEEIIIYQQ&#10;Qjwe6W/eq37vFkIIIYQQQgiCtzfn7msDZF3mJhOTs7NRdXR05OXk5MQL3ruG4L1SzrEajc684GvK&#10;dDY2wb4TFyGk6rrvMV333QbSwbwuJz33oRsE87QgDO9fP4XuXn9EMHe7Cz+5DMJj6TuuIJxzrPMS&#10;K05TNoW6deYuI07Sl3pJ14XAe9gQTjAbDuE+bscp7TIbX24Pmeg56+y6c5C9vT0v/X7Py0V5EUII&#10;Ia6adR5K8l7YEP4rnCOlc5B0kou/11LcOdJxAwkIJp1zYjehzjjGgQsF917G2+m6+7mTXr9TDYY9&#10;L8Mh7tvu/j3oetnd61f7+7tednb6XgDjQLIQuI6FzBfuHt9x93gn864L42TRc3lK9iGdgdPRSW/H&#10;3e/tmBsh+H+4lj5pGdd4PvWCf9SVE+Xc0Mgp4WzjxV3nJXzuuAFJFFeMEEyai8dc2DBQCxLyEqQ3&#10;CNKFrjaQm/vxD8YzbvBm4szghdAmkMPDXS+7u30viJd0XMKQwQBlGMK7IvKCooawLFmeEJT5YDDw&#10;wrEWrx+PnYXcqDIVDmQh+bnZHMPfx4d1N6d0bF0Y5+PEcVWwTIQQQgghhBBCCCGEEEIIIYQQQggh&#10;hBBCCCHEGwu8AcpXj9ela4Jr/fXdrnfkBYEzMQjf703f6+aVvV7fz7aC4NVYSMekh/eEOz0vHYo7&#10;zjSpK8M3iaEK0mT5iBBCCCGEEEIIIYQQQgghhBBCCCGEEEIIIYQQQgghhBBCiLc8fvIZvI+QkpeI&#10;1HsETmWn1wKXQKaLuRd6PYFEzxw+ZACeOYJ3jr6XOTyWZJ7P4B5usDP0wtl+PVwbohBCCCGeGMHB&#10;qLvXufsZJT+G/Zm7iUJ4Lg3DfYZJw/FeOXP3UC8dd95k7u7mucCnF2SymHnxnr/cFjJzxyE4P5pN&#10;vJyOzxsymoyjR6xF193/neDKyXzi5XxyHuV0dBpkHOTo9KGX88mpSzfI2eTYy/H5Ayf3vZxPj7zM&#10;F+deFouJy+PMS7cLz2jIOe77Iy/T6bmX+XzsBeFwDWTs0oWMRicx3GRy5uXk5KGXs7OjGP7R0T0v&#10;Z2cP3XXHJo8aMpkc1Z+nLn4nE8jkxMvIXQPhuXk1dmMdFz9kMfIyn51Xw52ul96w44X2nHfmbgv7&#10;umzaAMaNbpx9XQxOzidzL+6/l/Pxojo5O/cyduMhSLrAwNSNqbxMXTk7mUzPqtnc2c7JfOFsZsJj&#10;lFDDnL17tXS6rhycpMcovT483i3c+GzgrlsmH0s2x5HLQkrHS8dWkYelPAuw/aaUjgkhhBBCCCGE&#10;EEIIIYQQQgghhBBCCCGEEEKIZxe8mTrvBFmX8KZuLf1+P86BouAYhO+XBll46fW6VbdXeQkaOLH3&#10;hzvuWK/f9cLwc3c+pme6LkyapFrl0gTJCSGEEEIIIYQQQgghhBBCCCGEEEIIIYQQQgghhBBCCCGE&#10;EA385LNNvEMgyDZOJDBBDtLFBDsn8HhGD2altHms08Hsu64LbycSOtBlNvdCL2qkK08SQgjxloX3&#10;kE2lxEXniQvh/6Xkno1KcTRnpzfDp9B7Gr1b4f65dO/rdqPkcaXnuu6+CsHseHoaTdP34o5N5vB0&#10;Bi9aTc+jIe1plOCvq5b5YuJlNh9XU3gsczKenESZzeGRq5bJ9NjLdO7OuS1kAs9jTk5P7laPHr7q&#10;5f69byzJoD/1wuvOz+5X49FDLzzGzzg3On/g5cHdb3g5evBqdfzwFS8nj+54OT163cvZ8d0oxw9f&#10;84J9nqecn9zzMjq9X01cOpDp6FGQyVE1Ggc5PXtgct/kQXU+CnJ69tDLkYv/odMBQs9trsi8DIad&#10;qj/oeXHF5yWF6xT0+h0v8ExG6ff6QQplzrqL86wbPJfWm7wdYGWENhi+TUrhSH48PbeKPNw611w2&#10;tB0kZ91jQgghhBBCCCGEEEIIIYQQQgghhBBCCCGEEM8KfD9zE3mzgrc+OS9qXfDKL6Rv0u3W7+gS&#10;vhfefDe876XX67t0e15gWghe44X0nELdTs9Lx6SaL2Ka1JXhm8RQS5K/C+v3Xr9/uuBBbpGJHrRw&#10;pOe4j5eam2CiWPNY+pE6no3xYnpV/eqv/mq1v7/n93/whz/ot3t7+9XY71XVa8dHfvvF//w7fvtv&#10;fuXz1esPHvn9fn/ot9VsWh0MYfqq+u8+8TG//ZmPf9hv953s+D2na1Jxcx2FEOJZYpsb7apr0v6u&#10;1Pdte1Pfth/dJr119N42HyXSGzjjTeOnPtzizHRRmB2dUYoLE33APLkek36AG3L5LSZ5Eep2dnbm&#10;t50e7tPed2o8lw9A0u1kMol6Mxw+5+GIH1x0wjHqHSaaBVg0fqKTjRcY7/n5qd9iItR4HO7sp6fH&#10;fjuZjvwWLBYhf5jYBjpuoDMwu4xGIdzR0VGMg+FoF+SfaT56FMYIx8fH1XAYxgm7u7t+m14Pt7Rg&#10;PAnxIwyP5eVL+wKm+fzzzzfKETAc0uV+rCPOhB2WtR+M1XYaDHairhjwgdlskZR7CHfj+i2/3dnZ&#10;dbYNeRmPgi3oXhegjMHhvo2TXCEyLeqFcqYdmQ+G2dvZczo26wPCMFyebzfsrfrdgX0KcaxLHlcK&#10;85PCY9Q1JY0rjxefS/Gtw2VeV8pveuxJ6yiEEEIIIYQQQgghhBBCCCGEEEIIIYQQQgixLqX3IC/i&#10;zfqOIywR3/Q1s3TckY69gxtCuL+W/2nVr8Zh6lbFt6jvnlfVv/yFT/r9//gbX/Tb6Sy8I7yYTqu9&#10;3fDu8a3D8C70//FP/lH1nX/pL/n94TS8S0v74uPPfurTfr+6dc1vvv37vre6fnjg9w+7Ia7nTIfr&#10;Tnoszk7IycJlhNp37Z1gvuKOdCCbvSkshBBCCCGEEEIIIYQQQgghhBBCCCGEEEIIIYQQQgghhBDi&#10;LYGfupZ6Pks9ZNC5BM9xCzb1fEbGkzBF7jOf/1y1txdm4f3Qj/yg3+7u7VXnNsvvtYfBg8mXfuf3&#10;/PaXPvNr1d2HD/0+PIWAxXhc7Zq3lZ/+xEf99m//ZPCAdtjtyPOZEOINxzazwlddk/Z3pb5vm7TA&#10;tv3oZc14z+Mpxbtt3nDv47Wp5ydCfaL3Jfd5PDOvXS12YRzYch8eqwA/43rGwbThASum2Q+eq05P&#10;g1cxHKc3K26hF+Ojdytu4eGL+4wf1+Vpcovj9HQ2NY9aZ2cnTkL656OwHY/PnZ7hPOe80/PZbD6p&#10;Tk6CJ9OHdg8/Pz+r5osQ78S8j01dHODo/v1qYN7fmE94Msv1pmcw5PfgIMzKPzk5iVuWz54bVwCG&#10;h2ewvtmR9t8teCvjOWyZ5vl50JFe0lJ4HbZMm9u5G4+8473v8/udXvASNhyG8Q/KZHcHvloxtjEP&#10;aFhdYBGu9W5vHTdvBM9n16/fdDqFcHCbC3Ad8zkchvjHpit0GAyYpl3ny7UuYxDrkaUH6H3P1Uq/&#10;BTPzVMc65vM4C7q6T7atYbgSpXPUJyU/VgpTIg3Xpkcb66aV03bdtrqsYlsdhRBCCCGEEEIIIYQQ&#10;QgghhBBCCCGEEEIIIdaF755uAt+lfTMyz14Hvcjz2dTexw1v+FbVqyez6v/787/o9//DF37Tb/l+&#10;dcfZmp7Pbh6Ed4T/j3/yD6vv/ta/7Pd35iGujukAf2n//JO/5Pc7z93w2+98//dWN66Z57NOiOu2&#10;6XDNbWrPZ6ZrwfNZlbzzivdV37ylKYQQQgghhBBCCCGEEEIIIYQQQgghhBBCCCGEEEIIIYQQYmv8&#10;1LXU81nqRYUTDUteFTb1fMY5b+PgNKP67Gc/W+3uBu8hP/yjP+S3e3v70fPZnaPgKeXL/yV4Pvvk&#10;pz9bvf4geEOj14/uYl4d7gSPHj/z8eD57Kc++hN+i5iDLxHMymvOuBNCiGeVbbzirLom7e9Kfd+T&#10;9ga0TXrr6F2Kd9u8YYY9r+UM/XSmPmfgx5n43U41Nq9cC1O1Tec0rjwcPvMYw8HjF4/RG9f5BPPT&#10;Q3pL+jjo5Ws0Cl7FxuMQ/qXnXqrOJmd+n17FkA7TYjhu59NZ9fDeXb9PL2dHR4+qBw8e+P1HR2EL&#10;z2ajcTg/nVock/C51+t6z2iA4eEVrR5rhLx1TOcbu/0q5BJe1oKuyEc6NklJy4t2gncz2oBev1Jb&#10;D8yORw/u+203iZJx0UsYvJwhPgAPbOD5559vxAfomQ1hac9YJv1BNTE9ZpYYPZphy3UAvMczB8Y4&#10;vW4If3wcbLAzDKsWXLt2wwvYMe9p8KJ27do1v3/j2nW/fefLb/db5H9/P4yG6CEOecrtmdop13/g&#10;9Kf3s6l5wqOdut1h1ZnTgHUd5HmSfwbpsdyeZN3j6Wfup8eYp01Zlf5FXHRdyR7bsq2OQgghhBBC&#10;CCGEEEIIIYQQQgghhBBCCCGEEOuyzbuY6fvNbybwFqhNi6q69kroRZ7PxvYu7on/W1V3Ho2rn/3X&#10;v+D3f/O3vuy3HUY2m1XDQQh/fS+84/t//JN/VH3vt3+7399bhHeO+TrqmVPmX3wyeFHrmuez7/qB&#10;76+uH5rnM3tH+TnTAW8b157PQk7Kns+a76i+OUtTCCGEEEIIIYQQQgghhBBCCCGEEEIIIYQQQggh&#10;hBBCCCHEY+GnosHzGWcV0gsGPvJY6kWC89ngzaRJu+czMglOM6pf/uxnqr294LXjR37sh/12f3ev&#10;Cj4+nE4nwcPIV37v9/325z756erO/eClhJ7Pdpx+tw6DR4+f+cmP+e3H/uqP+G13Nquu0bPHGt41&#10;hBDiWWAbjzirrkn7u1LfN7dZ1evSseDb9qNBz02uXb6vgDy/pfwvFjafvOPuWYvm/aqehJ3fx8J9&#10;b26XcoY+t7jMbotVr2P3R3cvPJ/ajG+LlzpjS93S7aqZ/0h70Q3X0nMXPGrxXkzPZ/PofcoUdTBN&#10;xD81T2P0HDYeBw9oiOv+vdf9/v375tHs/Lwajcwbmnn2ooevyWhUPXoYws0mIY6zs9Pq7DzMuR+5&#10;fTCZjpy+wTtY1+bxTyz84cFu9JR6dhaum7uw9MZ1aPfw3X7I484Cc/uDrc5Mb9iL4Xd3w7ghHbPQ&#10;w9v1g0O/BWM71rX6NuzRq1i/Gu6EfXppQ72mvWeLUDZMB1vG/+hRsAu8hDF9luvoPOQfNqfnOIap&#10;hsOqux88l42s7Bn+xNnw9DSU12xq9aI7dPkKqxR0e2G8cz4K4eEpbbgbbNGzPE1nC6dnOEYPaHsH&#10;Yeu9ot0I3tBu3rzptwf7h977GRjshPgRDrz7ve+JeerZWAs2YF6mpuPMwvQ7g+ra4W2/35kHfQDj&#10;IPxsFvHEMEn7zNv73H3kMS7mUBXqPcvZ65nFgVN1mwtp+ajQNySkn6hRL1uxYW2gQ8uluX0eh9xm&#10;QgghhBBCCCGEEEIIIYQQQgghhBBCCCGEEJfNqvef24jv0r4JmWevgoZ3qGmjcJKez2ZVv5rYi6WP&#10;LMirD8+qf/Xzn/T7X/ztr/gt37mG57NBNwTcHYQ5Uf+v/8f/Vr3/O77T7+/xTVeL62Qyr/7ZLwbP&#10;Z70Xbvnt937w+6sb18zzWSe843vbdLjmNrXnM9O16PmsmUl/9ddev780+WzgPtcT0epCpyu3YT+8&#10;GE26jdd2l5mbAmf2wvVnPv+56vr18HI0J5/1hwNn1BDuob10/qXf+V2//aXP/Gp15/5Dvz+bWSZm&#10;0+r5GyGOn/n4R/3243/tR/0Wr1WHV6lhmDrTekl3O0ovSsuW4mmxXBuvjsUWN0qQtxm0F7aZtraT&#10;XsWk07h4bXov3lLFap5NvngcEnUiMb+mPiauNCaJOFJTMJvML7b5oAPH0vMp/nMnTMyazcOEnl6v&#10;EyfRLGzC2NTu9jOX/bkdq2zS19TdfF1Efv9wJ9xFJjZreu62g264L07Owz1qZ3+vGiMiBybKgFrn&#10;eRxoYeIXmLj7Fic69dw9D/RtgtFwOKxGkzBx6dGjI79F2L3dcOMfDEO8kzObHDY9qx7cC5Oy794N&#10;k8qOHt6tXr/zqt+/f++O33Jy2dnJo2ps+4tZ0H82H7v9oFvP9OaktpFLZ7dnk8oWtnVB+maDrtXW&#10;rivg/d0wmenagU3a6ttYwo1VcN5j+R70u9XuMAxiOnZubjrAM+xwJ1w7tYlgp2dn0X6cC7S3FyZz&#10;3bhxo7p7J+R9xyZjHQx33UDLbGoXLKyMBq68OYnveBQmwy1cO2Bd5bletx7jjGxy4XQStoeH12MZ&#10;ju3YJG4nUe+0frqa7LfU2w2m/Obh8Ul1chom8U0t+NzpPLL47z2yiX6mQ3933+kb7HPfzp2NxlXH&#10;8n5m1y0s/z1Xp/pWjwc2wQwT+Ds2ua03CNuFXf/Ci2+L+4NhKNOD6zeq69fCxLWdvTDJ7frNMOHs&#10;xRfeUd08fMnvD3shfpTV3MprZxjyO7R05i6TtN2exd9xtmEbos0GVn9wdII26ejZ+LM3c23E6gvb&#10;GtoOWLhGiDIAmKgHdnaGrt2FNNnhYJIn69KMA3z/F0E6cQKkq3x+M0T/YGNitxM21md40n2AfPCY&#10;5Yl565jrYhD7Ahd3sT9LtiD2qWnH+YTZJu08b+vyNPMpxLPOqnaldiOEEEIIIYQQQgghhBBCCCGE&#10;EEIIIYQQT4N5Vdk7xPHleXtvPkw+C4S3f6vqtUeT6p//q3/t97/4pS/77dDer57NptWevTd++0Z4&#10;j/wf/6//U/U93/aX/f5wFs6Rc5fsz37qU36/b5PPvusHvr+6fmjvoNt7zi/YO6y3ek6z8CquI2i2&#10;6HfiO7WcfNYxBxN8L62ZqhBCCCGEEEIIIYQQQgghhBBCCCGEEEIIIYQQQgghhBBCCOHwU9BeeXC0&#10;4Gy0Xi/MR4MXhr555uA5ej0DA/OMQdb1fHY+ClPkip7PBoNqbLP7as9nv+e3/+ZXfrV6/cEDv78w&#10;dxWd6bS6dRi8cPz0J8zz2V//Mb+Fr43gU8PlpeA14o3Ok/YikbpJTON4s9hTvLHYrvZvyZZtbZ02&#10;WgrT9R5wwn5bFGx62D6u5zN6AFpFnHy9BujpV/UL8HoUZ0In+pM833P3r98P4Uu2KNsn3GOms+Cx&#10;yHtGMi9PC7u/TG07d1vem5wmtoVHsTC7+8C8L02mwU7d+aLaG4Zjs3EI03efJ9Q3bsM5eDWaT8Ns&#10;8Cm8NTnglWk2C8fgtQtMR+Hc2dlZde/ePb//jW98w2+Pj4+jPelI6Q9+/3f8Fp7HRufBaxa9m82n&#10;o2oyDsfG5tmrb/dufJ5NzCOcuWIdDrrVwCLe2w3eo2jzuQv77pfD7PfuIuiIumCnXYCQT9z/d3fC&#10;tdf2gvcrl1G/6fcW8R48t3z3XCQDG2uwbk3NE9tg2KkGcJfmgJc4cDY6j56rZrYiAD1dHRwcVGPz&#10;Qte3Mtzp9Kpdm5lPz2eVlSHCwBseOJmYFzgLAuARC3QT71TwRAZY34aDXbcfjs3iuXBy6hoj75fc&#10;4hzPR6945pULYWIdtLRRn87Nc9ixeYs9N+97/d29qmsezE5OQ1mOXcXrmmexc0vz1Ow1dnWH3tnO&#10;x6EMj911p2cWr6Uzmwcd9q5dd/H5Xe8ZEOwcHFaHN4Lns555vaUXtWuHt6vd4XN+/7lbL/rt7du3&#10;3X44dtM8pO3T+1pv6O0H5tZgprNF9Hw23Ame0vb2wkoLY5fvU1f+wIqtuuHqGuoQGPbDSC/1kDgz&#10;T2lTyxvKjx7tOhYJFmJg/ibm1W/OAnblsGNtrmdtc4DyYhrcMjyCsiNjI0U5WB1nONaB1PMZ60iq&#10;P8PlW8C+AFuNv4R465L2C+k+2KZvUH8ihBBCCCGEEEIIIYQQQgghhBBCCCGEEBvSfHXLgXdC7eXU&#10;+PJ9eDcLns/CW62J57MH4+qf/auf8/u/+eXf9ttde5d7MZ9V5gStet7mXP2Tf/g/V9/5rd/m94fh&#10;1eCYzMhtf/bf/Fu/33kuvJ/+3d///urm9UO/P7D33p+3d1hvuk3t+SycK3s+85v4jln9tqsQQggh&#10;hBBCCCGEEEIIIYQQQgghhBBCCCGEEEIIIYQQQghh+Clod45OF/S60I1eP7pLns8q85ID+t3gtYNs&#10;4/nsxo3rfj96PuvD81ngQfR89rt++6lf/lx179Gx3+ecucV0Ut08CF4yfvpjH/HbT/z4h/xWns/K&#10;bJv/1PNZSh7fm8W+4tlmu9q/JVu2tRy0WbbbfAu4PxgO3b7fjdsSaVNrC9cGPZ9tSq+lnad5ylnM&#10;5rGPKPUV+bVzV9KpRyAAjdfpZ6Zz82aEoOZlCn7XAD2fYZ420gD0boWoz8+Cp6Vd85g2Nq9iPRd0&#10;1zxuTc6Cd7HBzrA6nYbw9HQ0MO9KXWff2STc1c6PH/rt8aP71eg0zFl/eO+O354ePfLbk0dH1f3X&#10;w7FXX/um356dnEa70GNaZxHuo4Nhz+2HMuxYPobDfrUzCOnv2JT3w/1wN+y4nM+m4d7KMHu7O9Wu&#10;eRrb3wvhdnZCvuezcdWbhbx15iHNkMOQ5sI8k3Uxu948b+2ZfcaWR3hYozMol7jfwN9cHF/4vy5G&#10;xu8OdPvh6Ni8p5258QDLaWLe1sju7m5181oYSyzGIY7FdObu/1YWLFfzfIYyZDmd25T9uXmBA7T1&#10;wlccd52rO/X4KNgJ98Ou1anKvMDGerpwoyG7X8at033uE66qkXkfQ7xgf3+/OjgIKxJUNq6Cx7ex&#10;6Xvkyh/Qy1lvMHTlHjy+jsxDHzxp9awMz83T3pnVlYlLfWqez07Nixe257aCAbymAdb/59/2jurh&#10;Sajv9+6HOjt26cyszR3ZuePjoNfc5bfbDV7K9nbD6gjwRnftWlg1gdv9vZDH28+/WL397e/2++99&#10;X1h94cTpM4UrMse1G8FT2u5hCH9yeuY9tYGB1bFb127GlRSiBzrz9DboDKqBeTnjeBZV5vQ06Nsf&#10;BBvDuy9KBsysPbEMe8NBNbSaObfyGqA+sYw5/mV/lfRbC7MT6lHXPCfGOmXbTtKnubuC33b8v0Ae&#10;vgT6QI23hHjrkPcHF/UPm6L+RAghhBBCCCGEEEIIIYQQQgghhBBCCCEel3lV2Xvd8UVXezs09XwW&#10;3mitqm88GFX/7F8Gz2df+u2v+O2evcuNeAb27vHNa2G+1D/93/9B9Z3v/Ut+fzBrvvM1cR9/9lPB&#10;81l1K7yD+1c+8P7qls3XGti7xC/Yu9C3ek4zKlSFd47Lns9sa++Y+b93T84XPJBOPutZZuMLaZc4&#10;+eyzv/r56rq5gCtNPrs/Ci8bf+l3fs9vP/npz1X3j478Pl8AryaT6sb+rt/9Wx/7sN9+4if+qt/i&#10;1ew38+SzVZPBLiKfyLEufLEblGy47jEhLoPVr9xePtvW4tIEgnVeHu72+u64fVgDNLNNwqfM/PSr&#10;zekX+pG2F6F5Lt5HE2zuiIfh2LvhMycdkYW7R+V9SxoHJv+AuZXcdO7i4AQVXmfqI/c2fydOasIE&#10;r/F5uP/s22SXuU3kGbr73tAmtpw+ChNzqt6sGnfCteeTMBwYHYeJ0ieP7lcP7r7m9x/eCZPJHtz5&#10;RnX26J7ff3gnnFuMw4SewXxadc0GC0uz7/I77AeF2Q/ffuE5vx0Oh/Heu1iEc8OB03EY9N7fC9sb&#10;18LkoNOTR9XU7q19G5DsuLAWvRukhB1O8qmcPn2zCyauAYRgWs6wfoOJbwMbE/Rt4t3k3CbsuQts&#10;WFGPKZzONr8s3pO6dg555DFMwgIjTKiySCZmA9oCk4heeuEFvz+ySYPz0SRMMnNw8lnPKpX/ZPVg&#10;3LeD/XqCWT5xDJObeC5MWHI6jGexDnI8wjDheDhHZm7s1DE3uKdnwS68/saNG9XBQZi0xfo/tYln&#10;4NHDUJceHYfJfE6bqjcMo5vpJISDXj2bKHludYmT3aaubGazsD+2geP5dOrbBZiZfeZWfr3+jjsf&#10;wp3ZZLXKjc12dsPAdTwLaY7OQ/3Eda/cuev3T89DeZ2cnFTjUYiDeZnaIBeTy15+x3v9/s3nX/Rb&#10;BB3aBLyX3/Uev7394tv8FhNFu5a3W7df8tvr155zRRbGfoRDokFvWO0MzOUw7enqw7XDEL5ZMoGp&#10;TRDl5M7uoF/tWJqcuIcRMcuY/Q3j5zYFR3pWyfNwvWz8TKhbHl/6Oe378n5QCPHmoti3rHFsm76B&#10;/ZsQQgghhBBCCCGEEEIIIYQQQgghhBBCiDVZep0LL7PaC61rTD575f6o+v/8y3/l979ok8/2bW5U&#10;Ovns1kFwWvFP//E/qP7K+zj5zG9iMtNuVf2LT/2y31/Y5LPv+N7vrp6/fdPvD8xpxfP23vNNt6kn&#10;n4Vz5clnfhPfS9ObZkIIIYQQQgghhBBCCCGEEEIIIYQQQgghhBBCCCGEEEIIIZbwU9DuHJ0WPZ/1&#10;O9nctMTz2bBvnlGMTT2ffebzn6tumBu3H/3Qj/htr9evRn6vqu6b15Tf+r/+i99+8tOfre4fmeeP&#10;TvAa0ZnPqpsHwRvHT3/sI3778R//kN/iKP1iyPNZzbYr28vzmXiWqFv01bNtLWabaWsbpXPT2WKj&#10;tgOPF9u2tcWWns/SfiT3uJF+XvbGsVg6xhnSYG7n5kl26MEs5tFt0/OA3tHgpGsWSyzco8auq4y9&#10;palNx0M4brekajIN3o9Go3Mn4f5zsBM8KFXwvOXo4x5onsDuvfaq346m59Uffu0P/P7R8QO/fWje&#10;zk7vv17NTh/5/WoUPFj1xsdVfxw8dO2Yr89dK4dbh3vV8+YR9Npu0P9wd6camMet8TTcIemZqj8c&#10;OHWCbtNpyAicLZkDs2p3J8Rx/SB4Pjs7Pa4mlreu3c/h7Yz3E97H6eGrs5hXe+YFjXHCexnLkJZG&#10;mqwT8GoG5qYjypye8ujdDDWvY3HwuuhN1dV/evEaW55mTo+FKTA1d7TML67f2wvjgMl5sM9kPK76&#10;5p4KvuFA7XXNiSV1ughxdAa92tubhWP7hdewrlXRtN3SBst1vPbMx7zNMa7aDysFnJmXLeqzv39Y&#10;9WysNXZ6AxQHPcnxVn9kHtCQ3rAf6iV17Hb6sczOR2E9hLGrl2ABr2uWYbY1lyOnU0iTXsWqfvCm&#10;1nHjMDaQiXktG8N7oOXp7DzoSF3hNa4zDPqcjUNdhFe0iSl+ehaOvfJa8I52dDKpBnuhji/6YZR2&#10;7hp0bzd4f7v10st+u3MYxodnk3nV2wnhnnvxXX778tu/rdo/vO33r1+/EbYHIfze7kE1MO+E9Aw3&#10;Oj+vbl4L52lrXzbzUP5za98sS3gP7JmNx9bZdLp9Z0e/G2vx3LzHRU+AGX3To/aiF8IPnM2IReHb&#10;EOPN6xa3IK2D3BdCvDlJ2z5Z59g2fQPvV0IIIYQQQgghhBBCCCGEEEIIIYQQQgghtmVewWOZZw3P&#10;Z994MKr+2b/8Ob//W1/+bb/d3bV31xPPZzevhfek/+n//g+q7/pL3+r3h7PwzhdfF8NbvT/7qX/r&#10;9xc3wzu53/H+76ueu2WezybhXdcXzPPZrZ67lgpV9h5t0fMZ0wkJ6U0zIYQQQgghhBBCCCGEEEII&#10;IYQQQgghhBBCCCGEEEIIIYQQS/gpaK8+PF7yfAYvGtFTiJ3r0P2HY1vPZ2fnYWbcZ3/180XPZ+c2&#10;W+7eaZjT91v/1+/67ad++fPV3YcP/T7nzPXm8+r5G8GDxk9/4qN++7G/9qN+izl/+37PhSt4jXij&#10;U1r5fh22zf8qT2t5fG8W+4pnm+1q/5Zs2dbyNoO2wfbR1k7g+Yy0hSt5w9mUuXl+2pTUQ0beF+Fz&#10;6RjwzoZMVXMg5u4NdXieM6dVyFi1oEcsyyOsytjndt+ZWmTwBDWzGdaLRfDkNHZZhOcsj8XRMc9D&#10;k9m0Oj4LHqXOzoJnzbPz4+rs+MjvV2af44fBa9Ppo4fV+XHwZPb1r33Vb89Gx9Xv//l/9fudbgh/&#10;OAjpPHewU714LXhtur0bZoofVtNqOAv3t+d2gh475vns9v6wev4weCnbgyskxxA2M+9mZ+fBm9XZ&#10;JKTTHfSj96uFeRqDubpmoaF5XtrbCbZAPOPzkHbf7vVDeK2iByirs7y/d3ud6vRhsAU9k6V1rWf7&#10;PReOE/QZB8cLnfki1heGgdeyySTkiZ6oqGtnDi9eYZ/lOnX56eSezyzfGKvQw9TMvKFVs3mMd0AP&#10;ruZiyqvl9AVn86BDx9mRnsOitzLLh7eviw/w2O7ubtxfcJvUedqIcc5dolMbMrEu0hsZoBe3ibnh&#10;Q1w9W1mAXu+OH1k5dPrVziCsamBJey9ptMF4EupIxzzbLVzaXYuLNlw4m8CTF+hwLGc2Pz49r4a7&#10;Vl9sDDh2dYv9Ej2esRz6g0F1bGmaOj7+/tA8qXWDrvcehXZ298Gpuzbk6eDWC357Mp45CVePbXx3&#10;PApl89q9h9WpeVTbvfac3x7efGfV3wnjx5s3gge0F14IHtOef+6F6vbtF/3+rZsW/vBa1e8FPXpW&#10;vvDsS098XfYLVkG9dz+zx2gedF24PoPj41jUSdmz/Fn2qPcsk4W1L4bhccB65MfcsRGFbVqncpDO&#10;tv3+47JNum15aeNp5VGIZ428DV3UP2yK2poQQgghhBBCCCGEEEIIIYQQQgghhBBCbMjSa1x4J9Te&#10;puU7ofauaur5LLxRW1V3Hoyrf/5z/9rvf+G3vuS3g4G9ezybVjt8H/1a8GT2T/7h/1x9z7d/h9/f&#10;s/dtw9+qOnfJ/vNP/pLf7zx3w2+/6wPfV92+Gd63HYzDe9fP2/vDN92m9nwWzpU9n/lNfMfM//3m&#10;/UcLvnCdTj7Dy7kgvjieTD4b2Iu5ZN3JZ6dn4cXl4uSzfjL57CS8IP/F//w7fvupX/5cded+mHy2&#10;sJkJA6fr25675ff/u098zG8/8mM/5LeYmHZoemvyWc22+ecL0iCNQy8riqfBdrV/OxZbprZOGy21&#10;n8lsEY+3tS/Gj206GWwd2JWzXV/UivOcpHqlegDedEBuA9xXMNkMMG1MYpkzDot2wUkeTuZ2H2JM&#10;CBMnINnkpJFNZMIkHpuTVHU7YfLL+WhSnY9Hfn9sk3xGNhnk6ORRde9emFj28FHYnpw+qh49uO/3&#10;p+NwH7p/51W/PTm6W81t8s2De6/57aIaV729oN3+XtD1pZthAtm73P3p7bfCDR/uSUH//FHVdWmA&#10;d5hb0+EsTN456HWqA5sY17WJUbi3LtwAAoxGIR/uBuw33p5mR2777npMfPGYXQecdDSdOXuEPHFy&#10;1u5gGCdtTachb5wcM3T3eZ7jJCiUPcuV9QB68FicVGZjhNLkM4SZWFqMYzgI5VXNujH9dKIZ6wQn&#10;b3E7GAyW6j/yFifLmS2YjzD5zOxhdmS9A9SHuiJfi2zyGfJL8rEProtx2HbWdXXcGp3Nu3L1NHye&#10;TKZx8hnHSYh1Ng3nOSnv9DhMjoRt9mxiFyce9p0+sAPg5LDDa2FiPqDeY9ajsWsTkxCOk8rYbnv9&#10;YbWzFyZMUv8J65OD4TlRdLDT9+3IY+Xg89MN+gx2QlwLN2gGI3f93NrmxEx34naObYLZ2CaPTs0W&#10;D91Y8JGNB6fdENfxea86nwVDDobBlfDh9TAJbX//ZrV3EAbNL770Tr996W3vrL77u77P7ztr+b+Y&#10;eMY6yroSceU9sSzPd0NbXjgbx3oc60jIAOpI/I5AnM3i5DObPMo2guMsE9Yt1Cm0N8Bw3JaADtRj&#10;a2yC4qZ0re/YBE7S3JRN721CvFVI+4e8r9imb3js/kQIIYQQQgghhBBCCCGEEEIIIYQQQggh3vLM&#10;8cJk2I0vloZ3s9LJZ0d26s7RpPoXP/fzfv83vvhbfktHCtPJuNqFBxPH87fCO8H/2//y96sPfOd3&#10;+v1Dcw5BTl3k/+KTn/T7vedv+u33/OAHq+vmFGUwCe8cv2CTz/Beez35zN5zLU4+a747q7c6hRBC&#10;CCGEEEIIIYQQQgghhBBCCCGEEEIIIYQQQgghhBBCLOGnoMHzGWej9cwjCLwwDMwbRPT2kHg+yz1F&#10;rOv57OQ0eG6B57ObN4N3ipLns7vm5eOL//m/+O2nfvnz1at3g2caej7bcXq9/YXn/P7f/luf8Nu/&#10;8SMf9NvubFZdM+8kb0bPZ0+akgcO2VI8LZZr49Ux5wzkDcnbB9oQ21Gbxwr0lXF2cPS04zceBo+e&#10;c9yB1BPTRpjXnYtacm5v6pfqzpnOOMbjcWv9PzwNMRz1hwcrej6jN6XKvFwhxMi8BvEcwtIj1iR6&#10;cgpenOBRix6lBr0wo/v09Lx6dHTk94/PgqPSh6dhe+fua9XXv/FVv3/3bvBu9ujoXnV89MDvQ1sw&#10;tvA7/UX13I3grcxuldW167vV+SSE71bh/nbYDydfONyrXr6+7/ffth88Qd3ozqu9afDktG+e23rj&#10;M7/d6yyqHZuxzvvWcNBz6Ybypc069rnjlIhes+xc39mOHrFm5oWMk+efe+75anQa0qap4cX0/Dx4&#10;XhufhS09oHoPTWZ/1jGUfdTD6kGvN4jH6J2NnrhQVPSaxjigc+0hLRzb2QnesKbjWTXom2cvK2d4&#10;7GIdofcuGwZUw+Ew6s/2grQ5RplPQnim5ypl1bU0980NLexFm7HOpvntLMyeFgb6M++wN2DaPXc8&#10;r/8zV5M7IbpYdtTn7HzsWkSIY7ATVhdwoavT82DHg4Nw7NTKDXlDngG9nMFLbd+8uE3GIb+n5h63&#10;6vajB67Ybs12gPs8dzYeVbu7wcNYbJeubPM+hu247+r6fBHSHA5DOtPpPNaDThWuo+czeB8czyy/&#10;+6FtjKaL6mQU8uIGgn4zPAjnzqez6sFDa7/nwWaz/oHT0xqgq3ug0w8e0O4+Oq/+4hv3/L4Fr/YO&#10;n6u+7S9/j9/vD0O8167fql584W1+/+WX3u63t2+H8eTenovL9JjvhngX7nPdH5vRrF6gnDk8hkc1&#10;jztGm8HjoN+aPXGc7SX1fLbTD3kheT0CTDvq8Dhs6fmsl3uKW4O5tZ1NyeudEKIm7RtSLqV/EEII&#10;IYQQQgghhBBCCCGEEEIIIYQQQgjRztIrXHgv097NbPF89siC3D+eVj/787/g9//P3/hNv13Yu6mT&#10;8aja2wnvUL7t9i2//b///b9b/cD3fK/fv2bvnNrbtNXxuKr+2S/+ot8fvBTeh33/D32wunYQ3oMd&#10;2HvFz5vns5tuU3s+s/dci57P/Ca+l8b0hBBCCCGEEEIIIYQQQgghhBBCCCGEEEIIIYQQQgghhBBC&#10;iIifgvb68Vn0fEaPJ/DwAG8aIK6g3pnHVdbhLSVlU89nn/n856rbNguPns/g7WZq7kEejkO4//Dl&#10;r/jtz33y31YPT4J3mI6F6S7m1cvP3/b7P/XRD/vthy2ufRdXmKdXyfPZU2LVivwXoTISKWk94n7q&#10;uWcTtqlb29bjbZnAc5f1w9S3pHeqF8/n3ptwPPfWA4879LYztH6cseO66NUquY7epuhpiZ6XEJbx&#10;9ofmgcjJxDxW8VzPUrj/6KzagVchh0Xv7xwsz5F58ZrSI1i/X3XNU9Tdo4d+C69Vp+fhXnB8FrxB&#10;Ua+79+5V00m4d1QW1ze/+fXqq1/7C7//+v3X/ZbXn43PqtE4xDGZhGMwSa8T0h/2Qj52B0HZg51e&#10;dbAbbDY0b1KD/qy6/+AVv7/j9sH1nWCfF/d3qhcPghevF3ZC+JvdRXVoc9cHput1y+MQPrLM49XM&#10;PHbtDAbRixhtxlntvpyz+unL147Reyk9X3mvTPNwLpazC8vw3JKOK8e5pcU4ADx/pTTOTUJ41kV4&#10;RUvPA6QT64Z5rqKnstOTo3gu9YQXPSCZEaLXu8l4KX5cn8+0J3EhAcdwGDx8QR/a1BkmbAswrqEr&#10;L9pvNA5e15hfeHBjm4vlgEplbY4ez06tzk5deXQGob64RuQ35y6q03EIt7MXPHXNLC5XuontuHUt&#10;zI7NbHzUGwbPsju7h+5cuPbsLNTx4Cku6JM7sRoMYMtwjuU8npzHvLAcWBc7Tp+h9VemjutfZjGf&#10;9HzWt+sWrlBRZoBe3UbTSbWwCLtWlrALQBunB7beTiivo7NRNe+F/ZF5OhwtQj2aVgduTBvS/uqr&#10;oc94/dG4uvswtKtOP3i7G+wcVvsHN/3+7VvP++3LL7/Db9/5zndVN58Pqz4cPBfGmG975zuqffPU&#10;dnwcPCHOJsFOaJ/0Wsayh6evuXk8Y9mz30QdiZ74rJLv7++ZpdyhEDzWMcDyTdtoXg9SeGkaPt33&#10;JJ7PGFe+Ba412V7AtRbbWx/aIo0/T6tN1zR8CYbnluUghBBCCCGEEEIIIYQQQgghhBBCCCGEEEKI&#10;p0fpfcA3L3OXYXs3s8Xz2d1ROPf68Vn1r37xU37/N774W347n4dQi/msOtgL76beOAzvzP6//5//&#10;uPor73uf39+vmu+We89nv/Dzfn/wYnj39bt+4Pur64fhXd1rNmcgvB1bVded2OvycWfe9W8p+316&#10;PksnbaDs9HamEEIIIYQQQgghhBBCCCGEEEIIIYQQQgghhBBCCCGEEEKIJfxUtDtHpwt6CbjI8xmh&#10;lxKyruez81GYjfcrn/ts9Hz2wz/6Q36LiXFTi/fhiJ7P/pPf/utP/XL1wLxNLGwGXX+xqD2fffwj&#10;fvs3fuyH/XbXBblmnjbk+ezpkM9UXReV0VubVfUmPZ5Mot2IberWtvV4U9iDek9Ipme+TUn16tp5&#10;eggqecwhOEcvNPRIRq9E6Pfz3C7cPYEekOix6NA8ACEsw0f9Z9NqZF6dqGP0bjUYxnBjm749dbrg&#10;n98371GzhZ3sdauheQ77xivf9Nvjk5Pq/8/ef0dbll31vfg8Od9cOVd1VQd1tzpKamUEKNCSgGeM&#10;sTHPgMXDYMB+2ObZ/IzNXx728PDj54EfwsP24GfzsECgVpag1VIrtTqocw5VXTncCjefuPc5+ze/&#10;c66576nTt1pVRauDNT/du9Y6e6+9wlxhn1O15v6ePK1KY2fOBSWzlqqXnZ2f47apEtWZE0ckbDdX&#10;qNVpSrwXq9pQNNAwHsRp2Zmshls2radBP6gkDTQsZrUdlUKGSnyAVGtr0KNetCzRXEbrXed6g+ly&#10;kTZUVe1oXUltAOWzCt8DpoLiVTUoF+W5b/qpIpKWCVWvfFDEygVrw5sdwLsdymUXQpTOGBsDET9/&#10;V5/1GuI5b3Fzsrd+49pwNbRNw+pKNh5QAhhWHjMFMB44EmBspuM4aDudN3at7JAGKlum1AX/eRCz&#10;Xey6KeHZGoDyRvMYZs1zofhCTu0KZSpr5/DcAbh/1Gaap6Yz1T27z9StgJ3D9yUraxBs1w7Kdu0e&#10;j8AwPwYhTYfz70RayShU39TRiuUKFUs6J4pBTQ9qYakyXEbTZYPyWa5UTxXJrN/6PP6LYYyaiG02&#10;GGVlZYnjWu8oKPO1m8vU5APEYQ2wtmV4vjcKWnY+2DrDY9fWmEIovBTqjzGJ8gHSgV6/l9q2EFQD&#10;MfYA7GsKeGbbmK/GYQA0+xr28/pmhkx1mhY6mtfBWa3zqfkuHToxJ/FBVteuOFvhemi9ByGPbFaN&#10;USpWKMdzF+zcd4WE23fvom3btkl8clLf+zBWUxU1jP84LGip4l8mnyoPGjYWMZ8tXTbMiXK5nK7H&#10;Nj8sPfo2F/rLCJeEkSF7QYbvAf3wdgwwOk/w2c6NKp8N7K0cl4CpbVqe6O/RMo3h9WGYC6UHo/e8&#10;XNpXmgvV93vxatbRcRzHcRzHcRzHcRzHcRzHcRzHcRzHcRzHcRzHcV4LbO+q7ZmzPXcIR/fnAtuf&#10;mu6LfT3zku2DqHvYY/kyymftEJ5rJvTJz6jy2Xce+K6ESWL7sAdUKakNxiuqfPaLP/czdOWuoHyW&#10;CXvzg+lWegn9z89qXsWNMxJed/ONVKvonuNG2COrnlf8mau1qnymdV1b+Wy1kehDuXp6qZlYh9oG&#10;V3TYqPNZJmzAB7lwzbgc57PJyQmJm/MZZTPUDw1bChuc73lInc/u+PyXaW5Jnc/6fa0HNuJvWa/G&#10;+cj7f0TCd7/1FgkLgz6NF9So7nz22uAbcp3vxVpj5OXGTXotOMleKpcztvqXOY4vl8txPsuF67YK&#10;24MXaSydhbhmjgDBvyN16sjneVUdeVYg6If0UXB6svrII8bqFvoE5aQOSIFM8HCBv02SCQ4foXCk&#10;j/q63re66jjWauta3+l1aBAcYQ4fUWeyuYVzdOS4xk+dnpXQHICWmktsC01/bvaQhPl8hkrhoZsP&#10;ji1JSCPOW3wdmCPPWL1CSaT1SGLNNx/qWuZHijmiZUIbB/2ISmVtUyY4rZVCT0yXCrSlVpG4OaGp&#10;85k+Bxvheau1w/3cX8FpJxPsBMeWTHBOyoQvFGn9uD+sX+2LV57vsz6xfrAw6vbSL2Pm0FbgvrF7&#10;h8cIkC8w4QvF0Pe69Lqh92uC0S99yNPyNY+x4fFs19I0/E3GnM/sXNSPV/MtaD9Z/nBMGp0fo5/B&#10;8Dn7KpMdaJ3hBGVjO61HAG2zsjKhv/BF2OwxOtbzRe0rYNfgiFQMX/L6YYL1wpxaifoUBVfGfkFH&#10;QpwtUmTzJK9f+grB0anSGKNqkMAthHmL+mULmm+S0/SZvH49zGQL/EXP7Gn1SagQxj0bQcPwlba/&#10;wnMonOvHOp5bKwu0vDQv8XZw5Iw6ei3ptikf5l/Bxg3PCVtj8mFdKAcHxTwbLhtsDcdQwCsGt0Hr&#10;XwpOmvayA9jQ+q4QvkT3B23qhHmyHHw1k4p+n8yNbaSFnuax/8SChEfn2jQ7r3Omn1c7Jrk6jyvN&#10;r93RTFotTdPj76lxqGOupjaenJqi9es3SnzLli0S7ti2XcL16zfQ2JiWP9bQsMx9aeuqrZ+9YDPM&#10;7UL4fpoPDoelUuVlH2s2Km3qYZiOjlUD9rLhPhyOZg9HYWOtOTR6zrhQuRdCejY4GlqeL5c/WKuM&#10;lyt3NK+Xy/uV5lLtYbyadXQcx3Ecx3Ecx3Ecx3Ecx3Ecx3Ecx3Ecx3Ecx3Gc14ILOZ/hvJ0zEQzs&#10;2bXrtrf5jcWAGxg2er6M85nuxCWaXYroz+74jMQfePAhCW0PNfIxwZRq2D/7K3//79FVu3ZJvJLo&#10;PlTbf9uMEvrEZzWv8qZ1El536y2ch9q2Efbyq/wC0Rgfq85nGlnb+Uw/A/TXG7FXHMdxHMdxHMdx&#10;HMdxHMdxHMdxHMdxHMdxHMdxHMdxHMdxHMdxHMdxnO8z4op2amE5Me/AYeWzQla95FLPwcwg9TDM&#10;jmgoXKzyWbOlyg9/+ZU7U+Wzt739rRJCVSQJymfLQXXiOw8/JuFnv/QVOrugKhZRpNfgr7dt43qJ&#10;3/7+H5bwXbfeKGF+MKC6tWlIlcCVBl49XA3iteWNYP9RBSVwUfW+TOWzy+HlV7ZXnstRPrPrdm44&#10;HD0Hm6fxWENT6CkUcmSiaGkazjrNP1TD+g2f16qj3rmKfT52+gzlg+JPuawqT/CSXlzUtf3MudMS&#10;nj2r4dziHJ2cPSHxU7MnJez02nIeNJvLEuaL+tyASlKprPXIJqpiVChmqRiUz0xtqB/q3+v3+Lkj&#10;USpy2wHUmDLBt9wUz4rBixyO48XwXMmHVsHDPFfUe/tdFUItxqqkNMU37BhXpaUt46pWtS6fpWpQ&#10;oCoHb/5cUH7jzk89wrMZbZMolIXnIhSiJOxo28ikVRl7ThdFyUzTR5HWo9vV5y5Uzkb7S8KgSmT9&#10;moZcIsYEGBY7tbFhSB5hcNg1U0dFXpaflYnvF6bsZtf6/SBhlRvw9aG6MWiHKVGtflcJ9eI0ls7C&#10;YdY6ZyTR+e0Alt7GOj6ncdIyO1EvfcsCbATsPswlU0s05bNstkBhSFA2KF0N+BzoDrLUC/FMCe8R&#10;4LBST1XQxtdvlrBQ1vFTqtUpXwpaeaY2yEfGvqflwrXiuIbctwMrPCjuYXxnMuH9CYmNPR0jbG0+&#10;wrgahHO9Jp/WsT3o6dhrN/W9C3F7heK5cxKncC3u9XguhHtDv/HIkzCX8PfI8FaHQU/TcA1ThTQb&#10;b2spn+XDGxz6gxZ1Q5sWQzPiYkPCQXmKTq5omc8d13XlxEKPOplgl5LaJYf0wVb9vuYb9fQ+fMfs&#10;25snQpmYQ512UEIMfT8xMRnCKdq0UdXQNm/eKuH2bTtofFyvF4tajs3pGvdhpaL9mY5/XotNjTAb&#10;vnvbNIMNLJ0h49Lm2tBcsDBE03AtVvNczdvyAMNxYJ9H6/K9wMh8yW8GG68XCdpq5a61/lh+o3V+&#10;NbhUexiXagPHcRzHcRzHcRzHcRzHcRzHcRzHcRzHcRzHcRzHeaNhe/5G9yDa3mZg+9htP+QbhvO3&#10;MzJoW9hT+DLKZwshcnq+SX96x6clfl9QPsvnw97CZECFnOZRC+plv/nr/4D27VTls3KitrKdiCu9&#10;Pn3ic5+TeHmz+le9+dabqRz22DfC3vIp+ZM/c7VWlc+0nLWVz1YbKfs1Q9xxHMdxHMdxHMdxHMdx&#10;HMdxHMdxHMdxHMdxHMdxHMdxHMdxHMdxHMdxUsQ1bVj5LBvUJ6DskA/KJamiQHbVc81UTYyLVT5r&#10;d1StYlj57K23vUVCqHj0g1fdYlDEuOehRyT88l1fp7MLSxI35bM8V9WUzz78o0H57JYbJMwnCdWC&#10;h6Qrn702jKpTXCzeR68MbwT7mzLQJfO/uPJZEtpnfZEZUY0BnCrEuI4vo7xi42B4POTMizoon5mS&#10;D9b/KORleUKR0hQxrRZdSwPNohDvh/qgztav3Z4qBXUjDaGiFkW6tsdB7Wtu4RwdPHhA4sdOHpdw&#10;YUGVzZaW5+jEKVU+W16Zl7BUKdIgCUpOoXfKtaBqxJQqqiJVqapHd38Qs001nSlYmYrW8PgzT/Fu&#10;p0VlPFyYSlBKK9hzkVtZCN7dleBFnisWqBOpC3ovKJ9lOQ8wyUl2jKny2Y7xqoTri3kaD8pSjfBM&#10;zQX7ZOKYh7aWlQtqWFnumySohNkzOWpr/sPTwMYK1N3M87/fUzt1glJatVrl/tIyre3ov8Tk7kZA&#10;nrnQzuHxM7pG4Jo56Nu1JNhYxkfI375LYLxZ3MaPhXGGbVwKbzAYUk+Lg0rcWqylIDRaR2P4fC+M&#10;T9y/OgdCXsHmcTJIVbAGfW1kxG0zu/TDoLI06DezrY2zTK5EUXjDQL6iCl35kipfJcUKH6p4Vqir&#10;UlauOkGZoo6bic3bJaSCjh++kf8IbQg2ibleqfpVXscNBeU0pBnY+ArjTkJTNYtVwYz6pqbHY6av&#10;48vUzkQdLaf3kinUrYTvY0tzNOA5DPodzavX7lAUVNAGcbgvhFmuayYo9pUK2s8ZvCchDCDrH1PC&#10;gy1NXS4b3uCQL/B4COdaQY2um9X2LvbLdPCsKiIemNXwLDdjkFd7x/mKhINMiXPQe5OBhjYGMwm+&#10;0Wr+pSrsDcXFLs8jtWM/tjErAcXRgCqhX6enZiSs1sZpZka/n66b2Sjh+vUabt++k2am10k8CeOn&#10;2414TGlZhRCu2mJV/c3UGzFe7ZzV21hrPgBLlwT7m8LgMMPzYxS7djnfLXLhXlsnLlTHC4EyV+t/&#10;fvmol+X3cvX/fjFq/4vlUm3gOI7jOI7jOI7jOI7jOI7jOI7jOI7jOI7jOI7jOG80bM+f7e+zPbat&#10;Vivdf1ep6N5OU0B748LtCfuJ0w2TYc/vsPJZ2LlLpxZ79Im/uEPiDwTlM9vbib21pnxWLek+1//z&#10;H/4y7duxQ+Klftg3HLZNLnVi+sRnPyPx0kbdy3rdrbdQraL7axs53fc8LX8SYefyqvKZRtZWPgsF&#10;MOhD+TTsfGZOBvhcyFqlQiOGnM/y4Zpxsc5nUXB2+PKdf5U6n73lbbdKiM3bvVDWfEs3PX/ruw9L&#10;eOfd36Zzi4sS74cN4HAw27pBN/De/n51Pnv3W2+RsMh51a1NQxtVX4uNqT+oXM4GZeB99MrwRtgQ&#10;PepQslbfr3VuaB27JC5nTCav0ni0NkUDOGLohzQMC/kww85nZsfRDfho71ob9dPrkV5LnZU4T3uo&#10;mzNNNp9L09uIivrB6YXTpOMspIFzhLWl2dTH4+KKrt35UoZOBWeyEyfU0Wz/wf30zLNPSXwhOLFQ&#10;RvOMojY1JtRppN1RR5LGeI2L0nonpA4qpeCsFEUR5YralnxwQuv02qnzW/AZSesH26TPPhv2/QGV&#10;gsRoJTjyFEL6fBLzo18psl1AvliiOKRrt7W9SXDMGRtEtLmi6XaM6RejzZUiTYVnaSOrts4HJ6gc&#10;518IDldpH2VylM2FegQHqU5TnYMK/EVguK8B+tIcVAZhXJjzGb6UWX9ZP+Nz1r4omC3CeEAIxyYQ&#10;h/xR9dE1Yth5LRc84mxMZoKzGzAb436rt2H1h1NRvqj1t3qgjlZGOp7DZ7TD0hmjeYN0DA9dsnGM&#10;+y0Ps7Wl63P94WwGzBZoSCY4ykehHt04OGVxf63OIQkoU6pQpjou8WJNw8q4OpoVKhOUrYR4VcVs&#10;M+UxGuTV+aw8rt9xKKNjPEly1Avfo1ZtDOcbrY996cwW1NiDmMdW6PN8Xuslzl9R+Ora03lF/eBo&#10;NuD00YrG7VrE48ecz4LTmo3x9uIZGiydlfigrfeJU5/1Vyg7CXWG81kujJ9S6XwnKzA6PiNuo/V5&#10;PzjPZbkumTBHo+BM1gn2OdNJaP+pBYkfPKv1aQ4KNCioPXuJ3tfjYkK3cvna9+bcmR8aD+0wd+DU&#10;Z/XMZsIYCQtJu91L86qE/j17dp4KRXUYLBa0jtPB4eyqK6+hvVdeJfFNGzdLODY2ReVq6POyftE3&#10;59JeNEjtMbzG2zmr13BocQM2NNtaWAw25DMhPJ/RPIwLnX85MrZ+hLVmrToOk87zIdY6Z4zmdTl1&#10;vFxerl4vx6tZR8dxHMdxHMdxHMdxHMdxHMdxHMdxHMdxHMdxHMd5LbC9rrYvE3u9wdLSUroPslbT&#10;veJwQrO9daN7lV+XvGT7IPZjhj2ZF+F8dmYxok98Sp3P7v3ugxKmYg6cebmoNhgr637bX/8Hf5/2&#10;7tgp8XLYw2rFwPns//30pyVe2qT7Va+7+UYab6htG2Gfse5U5s98+6rzmWaytvPZaiPRN2+AXnEc&#10;x3Ecx3Ecx3Ecx3Ecx3Ecx3Ecx3Ecx3Ecx3Ecx3Ecx3Ecx3Ecx3FebcQ1bXZxJVU+ywapBXw2FYj0&#10;7fyZQRqH4sowF6t81u6ot+JffuVOmp5W37m33vYWCeErZ8pn51bUp++bD6gX319+9Ru0sKJqL0G0&#10;gXKcfvM6FX/78I+q8tl7Q15lzkY1JzjdiMed8+rgahCvLaZucqm8mp7C5s1sDPf9WuPAzmGtuBwu&#10;Z0ya8llwEP6+cznKZ9bXqSpOSI805hVubUeelm8c2X3qTY42Wl7DluoFhaheUHcyD/NuFKWqYibT&#10;A9UtKKKBs2dVEen02VMSHjlxgI4cPyDx06dPh3CWTs0ek7gNvWpNlYV6UYv2XblH4q2WKi01xqrc&#10;Jq1HFKtaUzbIiorCV1Akywb1oC63Pw6yRDYj+EmmIbfVbGEe9YO4z88MTVkI10pBsqvMFTQVNPMU&#10;jzmv0rTKk3Za+oxKllV5qRq1aWNBE+5oqNf5jnqZ1uU1k3JQnyrEQZmMrW75W38hzBf0XlOKWlnS&#10;+8p83vp8WAXJlM+S0GJRomKgHjY6B5B+9fmvodkiw+MiCrKsMdsFZPn+9Lr8uVo2yIdxkFh6NpTZ&#10;2MRTUYfh8SgEGyf83cLqYWmQv92bXgvjFGuIfVcx0jyHsHNQNDMLDIJKGMZ9hr9RAFM8s/kO9TL0&#10;MTClKx5waX2jIKfXC+3NQI3O7FnQ70m5aoMy4/p9J9/Q7yzVcQ0LtUnKl1X5LFNU1awoU6XuQO8t&#10;VvS+wUD7tD/I0aCv9YCAmUbwngGtfza8F6FUsjQdtpX2fy7cMOBx11lWlcGopWM1F+vYzQ1alB3o&#10;vEp6qhyGMBMUzzKcH+h1NUzaSzRo6VxOepoH+itVzk1C35gMHNdwVTlXr0FFjr+ESrxvqm5hzvbZ&#10;5jYOBkH5rMPzPheklftBVayT07lxtp3Q8ye1bUfOqXJbm/haSdesONQH+WbCuCmGsotBwbCYz6bj&#10;LA4DIuG6diO1ra2bSWhH1BvwoXXMZMPcS3LU7mr6leWgnhaurV+3mbZtU9nj3bt1fdvKn9dt2Cbx&#10;xpiOA1tngdlgeG7YvLb5aNcQWtzGPdKndgy2LZZeXvnsQljeF4uslfaMCnMJeaw1T4HVc5QLpQej&#10;97xc2leaC9X3e/Fq1tFxHMdxHMdxHMdxHMdxHMdxHMdxHMdxHMdxHMdxXgvi4CuQz+uexW5X96Mu&#10;LCyk1+r1ehqO7n98YzEgCnvQ043mYd/ksPLZUkhyeqlLf/opVSv7zn33S5iEvb5QPqtVdN/peF33&#10;xP/qx36ertq1S+KVRK+ZmZa7ffqTT6uKWmG97j2+9pababyhtm0E3y/dvUw0xseq8plG1lY+W+0H&#10;9Mml7SB1HMdxHMdxHMdxHMdxHMdxHMdxHMdxHMdxHMdxHMdxHMdxHMdxHMdxfiAQV7Szi83EvAOH&#10;lc9G1Q0y2VXlhFJBVSeMi1U+m5tX9Zo7v3oXrV+/TuLvfNfbJUy47Cikm++o8sY3H3hIws//5Vdp&#10;KajKoDT5MxnQphn1zPuxH3mfhD98260SQgvDaujKZ68Nrgbx2vJGUj5bq8/t3FrXXi3lM1gwk1FV&#10;mSHHXSF1SH4JF7b7aB5r0e+vqhhZ09eaEmlThpSlRkFNoqBaNqyMBXUm0O0E++eC97MoQWnGWI9B&#10;PIio3db1uN3WNbhQ1Pq1Wiu0sLSYxkE06NNiUP46eOSwhEeOHJTw3MIsnT53UuJk6jvFAj9bND4+&#10;pnqVlaqu3ssr87R58waJrzQ1z0qtTFFQCuv0gvJZGLLwhs8WVQFpEDzkB0MqVdYBplKF9DYmTD0I&#10;z7ZBz1SeNF0lKFiNVStUDHkNgupQi8PShD7LzE6DFX3OVeIWbQhSZjvGVcVo13iFNkGakyl31Wal&#10;0J4Kn06frH0dR6IiVVZ1p0pZ81icn5ewUq6m8zWKVA0OFIpaXxsXdi3uRek5uw+hnRsNOcb/69gw&#10;tSdQCLY14riXzgd7MwENdGzlMqvfJWxNGnB6i6dlZfW+QqWaimRZvQdxxDNC01nZmYEmgn2sbMtr&#10;eJ7ZOVM0AyF5Oo5jrktaZghD9jJ+VseS2gJqerm8vkWgFxLa2whypSqVuF9ApaL9VhybpF5QN8uP&#10;BeWzRlBCq05wAlW6oqz2byfKULunFW40dGyZAtegz/0Vxmy6BqEOZtugTFat6tilaIWSSM/1g9Je&#10;e/EcLZ7WedhcUFXCbLjW7yxRKczH/MDua/F4D3MtqI9B0Q7kOE05E8Y9pwOYU8W8zsNsxsZD6G/u&#10;nFywY6uj80w+m/Jg6DxTT+RFSUOmH3ouitqUBHW/KK827ubV5me7mVT57PBZnYfNAeeR15k1SDQ/&#10;1NHGBlR0h0OctXUhDumhDmkqd7ACqNUaEuYLZeoFlbMoDKB8riRrOej09L44UtvhfK+n6W1Oz6zb&#10;SDuvuEri6zZulXDTpk0Sjo+P8zjQMWJv98A8i0P+Nk9MwRLXVtXQNEQNQpO4lVqPYlBg1KuGtu3l&#10;yGHNSGfRMMP5nE8S6mrKZ7C92T+dt1ZBZjgOhtOvhaW38NX8HuM4juM4juM4juM4juM4juM4juM4&#10;juM4juM4juM4ztrYvj7bAxgH34G5ubk03mjofkwL3yjYTsfV3Y0DPhn2UqabfPXqsPKZeUSdXumn&#10;ymf33HufhIOw/xq5j9V0L+7UuNrl7/3tn6Krd+2ReDXs787J3n+ild7gpcpnN91AE2PQOGPbhn3a&#10;U6GyyDFVPgstGeTWUj6zdmgf+u5Mx3Ecx3Ecx3Ecx3Ecx3Ecx3Ecx3Ecx3Ecx3Ecx3Ecx3Ecx3Ec&#10;x3Ec5yWIa9rs3FJiKgG5oOqSz+VS5QTzNMxkVpUiXqpAcGHFA0XzjYMqxJ13fYUmJyckfmtQK4Oq&#10;RT+j6c4sqyLM1++9X8Iv3/1Nml9WZQ5TFek2V2gmePL95O0fkvC2W26QcKJconrIKz/icfeDjKkf&#10;XSo2Fpw3Dmspn42O/1dyPlyOGtmousnFYkqKfx1ezj6rIdJJ1Jx6U9aqgTgpB0/lgbUts1rOIMQt&#10;K4gZjfZBPlFPZGBZWJi1G5lhJad8mJ522WZ5rx9TP1EPaFMygxJOhtR72bSyeuGGdm9Aza76U3dj&#10;VTNKkj63JShQ9VWpaGXhrISzp47R7MljEj99RhWUzs6fppWQR6uja/ZKS8OI1598QS1Xr6hyVJE/&#10;x9H5qkrFoBaWcA1LFbVHsaR1zubz1JhUFaDDR49KmAnPrTaUvUZUtvLFAt8TVI+CSpUpGMX80ZS6&#10;CkFJqbW8RI26PmOKIa84qLrluUaNuiotlUKZnU6PynX1Cu+1VQ2t31HFqHJ2QBNBhWx9RTtpC7dn&#10;vTqi02RG7VoNdq32ub3BY5xrLSGGTDc8N03hyGwI7/ZRpZ9SvpC2ZVX9KNS13U7jpkAEUkWyEKbz&#10;MslSoWRabHofrgUn+fPG7mgeFuKuUimoYJk94zi91+yvqYmaQR0K2HjPctpcyM9KhPKpEQUVupBc&#10;xrqNCUvVD+mzPFkKQfkvXgn9yvXKFsMYCWMlDnXtQfGKewNE4b5lnjCZko6RQlX7vljX7zOlaoO/&#10;o6g6VTEon1G+QZXp3SEeVM6CMhjlymxTLbMfyqFclcexnsMcHqbAxs/anI6CcliOW27rTE+VCCm3&#10;rGHnHPWXVDVw6dyshGdPHqGFUzp3qKc2qAcVrEaZv/vxnAetZsiL+6tc1vlq/WrfJRq1EsU9LSsX&#10;6gUyYYGy/krfXCFzUG1rfY/xEQVlLFsrrN/K1Uo6brpdXSeiXov6Qa2xE9TiVnJq81PthJ49oe09&#10;sajp+/kqdcLbMXKm8sj1CEOEKiVtm41reZNGUGDrBpXELN+XDypiVv/h+WL55oNSG/LI57QPof4H&#10;4rDuQHERB0hCOZTJ06IuG5Qt6Nhav369hPv2XUV7+QBbtmyTcHJqmso1bbOpEgYTcqa8xlt9wnjO&#10;8Zpq09WmN4V+LhVyoUV8KoQRj3Hr41x424X9PkBzsiETU1FDj2XSXrNc7DOvNkHtLphMbGZrQPpb&#10;I4yWhP8z244+Hy+W9IUhl4CNM2eV9FkwxOX2yeWwVvmjvJr1cRzHcRzHcRzHcRzHcRzHcRzHcRzH&#10;cRznfGw/G/bK2J412xME7Hon7KerVqure+BCuuH0L0erpXsSkQfo9XpUDHu+0n0uuVyaTvYAMbbv&#10;CfUb3WeAPSq2T+Vi6+E4juM4ALvbbJekkZMzdtb2v+mzZ1j5bDFsvTy10KJPfvqzEn/oscclXN0j&#10;3qcC9gcz9bI+7379//gY7d2m+0iLYZ9uIfgHtDjz//kZVVErb56R8LpbbhKfMDAe9oLOhHCMs073&#10;WtqeUE46CM/KdEflyD4+uXpmbnnV+SwfQi4o3aQeQjifGS/dpDlqvlE0fa+r1rrrrrtoYup85zPk&#10;HodNumebugH57u+Y89m3aG5pSeLmfNZZWaZ1E7rx25zP3n7rjRLC+awWOsudz1axL0qXim/KfeOx&#10;Vl+Pjv9Xcj68EZzP0Fwr0soeroPZYzXk6yNmTB3A+NroBne9SzFnFyPJ8A8VcxAJ+WPdH8pOyPZ5&#10;7U3Ob9/5dhouRWn3gtdCyNcczYjXcyuzH07B12EQ8u909WQreJ9FSSQPDo2rQ8/c4mlxMgNLc6cl&#10;PHPisITzZ2Zp7txJia+sqMNHO2pSpqiZ5EIY8QMQlCs1rpI+tBq18KOOP0Y9dRLJkZZZDI4w6Olo&#10;oD82rcvxUKuP67p/5NgJCbPBuQlOZXAuAv1I88KPwlxBH7qD4J3RifTx3WfTmGNaMfx4jLodqpRC&#10;/eVPNms/1ItP1Mv6I9kcV/q9iGrVSYn3uuHHdCg7xz9qy8E5YzLYYttEhbaNa32nQ3srwammHPeo&#10;HGxVDA6CGAtx+IKwOqc1zSBZdT6zMVvM5dMf8qPP8E5r1fnMHGLAWnMBXGh9sDyGr9sP+NF1B3mO&#10;1gdp7V5zPDHHmZjHt0m2hu9McoY7T+J2btj5bLT+A3gRWVlhksYhPZxC7YtUPTiTIYk5vkfBeagT&#10;6hBlixQFR7E4r85kSbFCmbKOwXxwOiuHMVCojfM4V6f4Ylkdo6jAafPTGs/qNZ4cGmYLbDMtM7YR&#10;l8mb71O60iVBRjeXjbntOm4Sc9rMcdvCOerOh1DnZfPcEZqb1fjynDqftedPU9xWh7FycEEdK6st&#10;4EBmjpX9ME/ybBtzILS5Y38hJH8pY2WH74HiLBjsZ2uk9be1ZxiMgTiMG/ylELDnSb5UXHUo7Wtd&#10;+1GH4rCONPNqz8VEvxce56+O+0+p09zJlVCvQo3HVyjf8uK5Zmt5KawZNnbNSQx0esHuuUI6Vq0t&#10;Nt7EnTdcKwQHNfzllTmrpfMkOL9i/Nu96TXOf9nW446WD3cuMDY2QRs2bpb4hk1bQ7iZJsb1x8GW&#10;rfpDYmxCP9cbk1y+zpeFJXUujKI+1cfUVmN1nY/d0DY2xur81YD7KZv+hVqxaH8xKAEqtkp4vmQw&#10;v4L+8qoTmoYJ5zVI9GZztoOtrS9G1xPYxvrCbH7JBFtfClYPZ5Xh9Twdq4HRz39dRp8d4GLKeKXr&#10;4TiO4ziO4ziO4ziO4ziO4ziO4ziO4zjO92Z5WfceNRphLxRj+2FW7IXg+TxV7OXda5Du9Qp7BvAy&#10;59E9I9gXYHs6LL3tY8J+F7s2P697psbGxtK9BKP7TnC/Ob7ZfjaktTIt/8ver+I4juP8QIGnRthy&#10;mQLns5e+yF+fS8POZ0shyYm5Jv3ZHZ+R+P0PPSxhNuyhx95p288+EURVfvkX/x7t3bZd4uW+Xguu&#10;XyL+8YnP3iHx4kbdT3r9LTdRJewBbYR9y+c5n1lVA4mIYVj5ij0fDd9p6TiO4ziO4ziO4ziO4ziO&#10;4ziO4ziO4ziO4ziO4ziO4ziO4ziO4ziO47wEcUo7t9BMUm/vl1E+I3jjmTdbCFcZcX17CZqHKZ99&#10;5StfoclpVQox5TN4yvWDn9yZIH369XtV+exLX/sGnVtUb/lCURVzWs1lWj8xLvGf+ujtEr7jLTdJ&#10;OFkokvnMu/LZKqPehxfLD7rd3ohcjIrE5fTrhcaQKfVcCpc7Hl8J5TNjrTqYXdZKnyqfMaPKZ6mb&#10;LzOaryifpXENz1c+06tJbKsgM6KAlsnkON+hQgKmDGQe1KYaBLUzU5HqBWWbbtSjrqkLZdWbeamt&#10;SpPtqEP9nPpVLy7r20BePPg8HTq4X+JLQTmpuTAnYWdlgfqx3mulZwtZKo/p20UKQd3M6tDpxOmb&#10;QaoVLbvIVY+DglMm0bKhhgYygz5lg2JYbPWPY6o26hI/dkrrU6qqwlTcT1Lls0GsbymB/GgmeGlH&#10;wUCm+NOH3Fa4ZjKlkB/N9PW65sT5h0iF61IMA8D6KzNIqFjQ+piy2iDcP+h1Kenos6wRVIH2rJ+g&#10;vTP63JoJtq701IZlTl8ICleloBSUy+S5HlYTxdTgoHxm89zGLJSXzMb27LZrcS9K42wVCddi+H5T&#10;uDJwbjRfjHVTTrLQ8oAClMUtRJ1H8+gFpaZcCWNGz2VsDeP8RVmJgb0lHLJ/EJhK1bOgYpYLg2gQ&#10;LvaSUD9Jo2WbDTBVI802VT6LMjo+B0X+JlHWN/QkoZ837LiCMiGerwTFs2pQQitxWAqKZ7gXQDGt&#10;H5TOcjonoG4mJDm2h9YDSnxgwHPc7GLtHPS7EhayPCeS0CexnqMMj4d+ONc6I0Hz3AEJF04fpLNB&#10;+ay3rIpgOc4rP9A1oJpTu1QL2u5+t0UFLTpd39Bv9rYfmzvdoPKHbkzSdzFoXaF8ZvWHahowW+dD&#10;vwMbKzJ+wnppa1cwieRj65v1M5QSk7zacZk0PBepfY8uD+jFczqfzrWDQcs1WRsAjwwJ+xHPzWDw&#10;Qvjea2ML64KNz5W2zl9RUAzj19pkazxUBFOVsKCmJ2nDdWunqXHhPlOGs3ISHhfdfliPW9qvK01d&#10;F6U+eb1Wq+lYHJ+YokZDVfeu2HeVhJs269sstu/YTRN8HdizEsO+UFQbVSpqs5WOfqdGffBsAdbP&#10;pVwxVXfUWqMeGsrp0D92NcslraojB7sPPSAHQXpz+PmVjvGREIy+xeqSCba+FKwvnFXW+h5pDPfX&#10;cPxysWeN9QPC4fgwNvfAK1G24ziO4ziO4ziO4ziO4ziO4ziO4ziO4ziXRyvs88YeA1Mks/0esico&#10;bDiBqhnAHhvbn2L7bS4Wy8P2EbTbbVE6A82m7heqVqvpXgJLb/UCo3mgLrYP4a+9X8VxHMf5gQJP&#10;j7CtMuVilc9s5/3JhS79zz//lMTv/e6DEpqjAraqNuq633ND8Jf63//2T9O+7Tskbspntrtupdd7&#10;ifLZNTe+mcYauqd5POyXn8nqXlJRPrMqhhDKZ4PwHE137Q3t1wPpecdxHMdxHMdxHMdxHMdxHMdx&#10;HMdxHMdxHMdxHMdxHMdxHMdxHMdxHMcxxDVtbrH1sspndm1V1QCe33pulfO92l6Kpu+01Wfvrrvu&#10;SpXP3vL2t0iINOYBeDa8Af/u75jy2Tfp7MKCxPMF9UTvrCzThilVfvipj35Ywne+9WYJJ/J5Mn91&#10;Vz5z3sgMKzxcCmvdNzr+L3Y+vFwd7NoaglzfN/46ymfGWk2ytrycXdZUPnuZtluSPsfMRqbqAwZW&#10;kYx6OkPhyMrIBJWe1fpwu4dvZqCSVAzqYFFwlrYQQT+Yqhdkv/C2kXZX19d+VtfjU+dOS3hm4SzN&#10;LZ+T+LETRySE8tnC/FmJm+pX1FqSMJfEVKuqJ3Q5qJzBMRrqZyDKapmdoJJUyJcpF54rtYp6Tue4&#10;Ob3eisSzQd0qVT7jz0l41vQizaMT9ajaUPWfE6dV5akcVKdE+Sq0F/kCeY4FyaR+rPl3Im031JCS&#10;oPhjikz1aoV6Ha2PKW/Vy/q2FSifZfqqGJUEhTKoIGXC08by54saxhH1W5pXJShv7Z5q0L6N+txa&#10;l1d71mNVOKoOuG1hkJRDvaB8lg8qWTYOeqEOw8pnBuoz+uy2cQ2FJsPGLq6Njnt7ewvywRtigF1D&#10;aNeH849jtYe9rcbeUBNxv43mi/RWRyu7G/qkUq3zOYnyxdC2QcJ9Eb4dpBf1muYlUeqZshQXlyno&#10;+EqCElUU0sf9gSijCfnwLSHHdc1pPBO+X2QqOsaKtUkq8AGyZe23+rotfK8qn1FQQKNcVcMMz4Pw&#10;VgCeCCHkOoR6cESD0L+o7CAoHFpXok1JGC+UjjedsyWZs/oGHorCuw8GUNjTOdlZ0Lk8e+gxCXvL&#10;Z6jbUoWrfFhjKpk+ZeKgMmSKaqG8HAZG6EvrU4ybTJDBsi4xfUb0aS/ktfq2BrRSr48qnmEs2Hiw&#10;sYtybBxkwxuN0Icg5gJtrOTDOtft8pgsqL0XgqLciRWt/9GVhI4tqM0W41BmpU7LK/qWJZsDSZ/X&#10;kzBeSkUt0+qMWtubleytSGhnOu5tCAZwn6UvhLBer4vSILA3JvXDZ7TVSkptkSnweqxrKHTRgC31&#10;UD7rdvTedlfbBnFFHvkSr43pGy2KJbXJupkNtHvvPonv26uqaBs2baJiQfOPgjJjdUzHONbYfF7t&#10;aGFhaK2wKWfjc4D5GM6tJsPF1f4HmaGHpak3Wj8Da7uFa/Fy116O0T66GC63rMtl2BaXwqtZz1S1&#10;j1mr3AvV5XLquLKiz0qbZ5hTFrc1YBiz36vdb47jOI7jOI7jOI7jOI7jOI7jOI7jOI7jYP+I7hN5&#10;7DHdozQ7O5sqjNl+g+Xl5TRuewB27NhB09PTEp+Y0L1Y5bLuaSkWi2vuA+iEveSHDx+W8Pjx4xLO&#10;zc3Rzp07Jd7r6Z6aSqUiB7B9b3v27JHQVNKApR/eE+Q4juM4lwJ2sK3usFMuVvlMn2xEJ5dj+tNP&#10;fVri33nguxImYa9vhu+fHFfVsvXBX+pn/sZP0FU7d0m8FGu+trtuubuqfFbYoM/aa264nibDXtFG&#10;TveHzgQFNFE+O3/bpyif8cNY4vZEHt3rKOfnl9ovcT7DRj/b7GfXXhvns/sk/NLXvkFn5hclbs5n&#10;7dYKbZzSPH76Jz4i4TvecpOEk9kche3f7nzmvKG53A3Ka903Ov4vdj4M5zWab/r5JWvC949XwvnM&#10;GG6OtWW4jeZ0YRvrhze1p7UIziPD2Q8lE4adzxAH+HOQptT8k0Ev3dCfCSVkQv5g1UFFM0sGGYrj&#10;sHKGPjCHmwyvg3FoizlfzC3M0+LKvMQXm7MSvnh0v4QHjx2ic0tzEp9fVCe0hcWznK0WOlHXH2aN&#10;cnBQyCbUCOcqVXW0iZMutSN1tmj2dB1vBnntQqHMeWndKpYHG7QHZxImGx6rhfyqJW2MxsH5qBcP&#10;qD6uzhbmfFas6oOxFxyYQCk4qsABwpw0gv8dRcFJDE4dNpbMUWKsVqVeSx1OzPmsERzl4Hw26Gld&#10;+7H+AC2wjbMZvR5ZAaGPCqh7sEExOBFtaZRp17R+GdgQfJPGEr02yXWohaaXw8M9n8BtI7Ql2CIa&#10;qCMKnM9G5yMcYSzd6HguF4OzFQiON/iLgFEHNnv2I4Tz2DBrfTdA/vYXBRfrfGbnjG5wUCxX1TYg&#10;dcASZ5fVOLBrmAbZ4DBjTjWw5iA4HA5CXaNgJjieDYKjGQWnRSrWqFRRJ7JiPfylRi2EjWnK1/RL&#10;GJVD+hJ/78iFemZ1/NNA60CDAvXNmYz7DuC7Uxj26ZdCvlH+zHB9QtXQqBDwqAx9nBkER7NBmCMZ&#10;Ph+czpKWztWotUCtJXXOb83rX66cOvCEhPl+k/JhXainTlZ96rfVIS0Jcw9zGVRKReqHPrdxgX5b&#10;XXNDv4X+Qz/G1hfhGxz6N2SXrpe5kF7Gz3kr5Wq/AXM+s7Us4nlvYyUfxlSb5+AgOFKd7aqNjyyo&#10;nY4vD+h0WwtdTjR9pljldUzbWzAnwEHMtdD2FfOabnVc56gUznU6wWmN62PXbT6l9uGcUuezkH+5&#10;VEqdzewvqwa2TjM2F9J5wAOkGzyFS2UdW/YXa30e5ObA1mzretJu9agb1puZmfUSrjT1GtahiUkd&#10;s3v3XqnhlVfS5s1bJF6q6Vivjk9JCG9fq789y/B8yYY1qBCcNAvBo7cXh05lrP7ZNea0/SrBeTgS&#10;g3QUjaYd4uWuXSzDz+mL5ZUo91KwcXSpvJr1dOczx3Ecx3Ecx3Ecx3Ecx3Ecx3Ecx3Ecx3HWwhy7&#10;/uqv/krCb37zm3Ts2DGJLy3pS7Txb/9wKAO2Bw3OZzfdpHu8b7nlFgl3794tIV72bFj+CO38wYMH&#10;JXzooYckRNkLQdDEwo0bN6bObT/3cz8n4b59+hJnOw/i8FJu7EmwvQe+B8FxHMe5FLCDbXWHnXKx&#10;zmdBeoJmlyL65Kc/K/F7v/ughOk+4wz26Os+0g0Tum/+Z3/6b9DVwfmsbMWEcKUX059+Th3ZzPns&#10;yuuvpfExfY6Ohz2hM0FgQ5zPrIohhPPZIDwP0117I3sdX7qbz3Ecx3Ecx3Ecx3Ecx3Ecx3Ecx3Ec&#10;x3Ecx3Ecx3Ecx3Ecx3Ecx3Ecx/mBR1zToHxmb5XPBmUDfLZzqx7d5iKn189n9draaPpeV338vvKV&#10;r6TKZ7fedquEXBD1g3ffmaCU8/V7H5DwS1/7Jp2ZV7UeUz6L2i3aNKPKDX/zx1X57O233ijhONcv&#10;6JC48pnzhmZUleivw+j4/17zYVSZA58vpNYRhLguicudj5erfPZyDLdtOMwOqXCBYUWVl9RiSKHM&#10;2mZezbjN4qtqZxkamD1DxnHS43s1bmpBKQMoTOk1GxcQBKsHJRvL1Tyj21FEcwuqGHk0vFnk4JGj&#10;dGYuSE8va3j0xAEJj58+wfdqvqWqejjnClnKBRmjkoqQ0NYN6yTMJTGVitpmq2q7t0KdWFV6ekER&#10;qRNUrbodqBhp+kpZ1/E8WyUK6mDZYKFiPhTEmCKP2QwqQI0JXfePnVLltkJQrer2kL+mM/U09EMS&#10;yhwE25lwT5+bamPJbI2y+5G+OcVqUS+rClIJeYa2JQO1MlSPioWqxDsdVTgKJqRCLke5oOqUD21c&#10;z3bdOaHKRhtLWuZERtNM5BIaC0OoFOqYG/Cz2JT10jGldoLS1Oj6gPoYo+O5UlIPeGDjGPdbHpbO&#10;yhHb2fgcYvi6kY7HEJpiDd4SM6pegzTD9wJ7u02xiDpqOlM3w/AbVtUaBqUVglR6Fx0qYV/Uz0Av&#10;9OIgo2GObZAJCma5qU0SJsUxHu86hkoVVdErBFW0QnmcchV9YwDl9BoVkVb7PFU+Cypbg0Gep2lo&#10;W6gquq8flMsGGW2HkWebmC1MAy0D9cO+jrNMouOG+no/xStEK6p4tnhW53Rr+Swf+v2oM69zglbO&#10;SlDsd6gY1BvLPJdBwmM47mh+XFsJK4Uwz+JoqC/0W1SR56qtO8HE3A8aduMe5YPKoCk66sTSuJbI&#10;Yej7HM9Fa+9wX44+PxJLw8HAroVzbe7fflA+O9XUCh08q6pJJ1sZWoi0LSuhT5JcgdphbpoyGZT0&#10;0jkc1ofV+mRT5b4kqDiizlbvTGibqUJByS1VPguhqJ6FdIatMZgPlt7CXDZPCyvaJ6bkZzaD7U35&#10;MVXD5PGccO+BXlBYS8IYh/KZqU1av9XHJ2jbtm0Sn9mkCmj7rrtBwvHp9bRhvc6FxoQq/uUzRVvG&#10;eEyHyNDzDTWRP61vGIsPnwP4mATVt1xYeNA2s/fonMa1tcbIpWB9+nrG1spLxcbFq8HL1dH6CAzH&#10;L5dOULy29iEcjg8zPC5eibIdx3Ecx3Ecx3Ecx3Ecx3Ecx3Ecx3Ecx7k0bH+RhSdOnKAvfOELEr/j&#10;jjskbLVaqarZ+Ljuv/rVX/1V2rNnj8THxnR/1vdidI/J0aNHJfxv/+2/0QMP6P5y2+vz0Y9+lK67&#10;7jqJWzlWNvbpYC+bxQH2JNgeILtWKum+RsdxHMd5OfBUOn9HMF208tlCiMwutlLls/sfeljCsBWU&#10;bx9Qvar7SafHdf/y3/s7f4vetFufb2EXM1lxK70B/fkXPyfx/HrdZ3/ldW+iRlX3OTdymtdMUEAT&#10;5bORLYJQPqOwJ8925r1kj2cIHcdxHMdxHMdxHMdxHMdxHMdxHMdxHMdxHMdxHMdxHMdxHMdxHMdx&#10;HCdFnNIupHyWqjykb5VfdW8zJZNVLvx2fEXzN+Wzu+66iyamVGHBlM/gFxcHtYKzzaaEd3/nPgm/&#10;fDeUz1TBpyDKKMirTVvWzUj8b/74hyW87RZVchjjppn/uSufOW9kLlcdYy1Gx//3mg+j3qr4PPom&#10;iZTspc+ty52Pl6t8Nlzn0bJxzWxtIZSXoPwFTH0niIAJaQ6pIsxqvUzhy4AIjnk4m4oXVM9SVZ8A&#10;FG4su9WyQn24XnGsCj6mJBMnMTUa6tHc6alKz+LKsoSnZmfpyDFVNztw6KCEUEA7t3ha4tHgnISd&#10;/pKEMderUNWVs1LTdbZQzFAm2A1KZ6BeUu/nTD+iPLycmT7HQavTol4SlHj4XhCHIZzPVSgf7FIu&#10;6dtG8twPpnyWSzRhqahe1aAX3o4yMHUitnF1TJ8dR06oylOprP7bMIm9laQfq4pQho2Ie0A/GNY+&#10;Jwn8yzWOdKDPNiyEPimFvCphDEDgqRDcvM0zXZTP8mqzdkvrGgd5qBw/R5Ou9lemq8+0TfUy7ZzR&#10;/to9ofWeSDTNOI+3SlBjKphSUD/hMvR5a2N2EOoANbDRebiW8pmN52K+kOYxrAy0Ot7Pz2t4jqyV&#10;xq4PpxvNA/fZm2Usnb0lBth3CXuDTC5XSMf9eXmNuNfbpwFsHNSsojCZOty2yPo8q2Vny+q5X5+Y&#10;pPLkRolXN18jYVKoUyYoaZGFOfvM9+VUqY5HhPzZj7icrMYzFpKWM+hnuF9eSpQJ4zjROWpkMwnl&#10;s9qabFB6ywy6lIl1vCRtnZtJpMpe1FmklbmTEp2bPSRhd2We+mF8JS39njSj1aFMr82W0PyDABpl&#10;eYwlkY65fFi3q2Wd051Wm7pdrWO+qJmUeX51I60blMgAlLdAt9ejJExXUz6DMpgp65nal33HzGdz&#10;abzH9wKMD8vX3oZk/Zsr5NM1shPmBPq2F/rn+LKuHQdPa/tP97K0QnqtGWs5Xc7M1o+SqSrC1iE/&#10;KJcBG5eYvqZghjUO5IPtgI1LCzGXbIybslqn2eL1TsuyMT48N1P7hGtZnpsrK9rH2WDbOKyHsS2g&#10;TLGk47hQKKXqcKa4WK7oeoJr7bb24fycjodmu5XWMR9U/bbs0/E/s2kb7d17pcTtbVPT0+u4/jq2&#10;e6F8qwfUCTNhTbI6YG6bKpsFBobYIDybwk+M85SsbG0xkJddH15bLgbLFePs9c5ouy+WYdt9vxmu&#10;42hfXGrffC/WssfFlPFK18NxHMdxHMdxHMdxHMdxHMdxHMdxHMdxnO/N6l6v1T0ajz76qIR/9Ed/&#10;JOFTTz2VqptVq7qv5V/+q9+hffv2SRy7TUB/EPYlDe0Vs30ExUKRumHfSamoe1maLd0n9Ad/8Ad0&#10;zz33SPzqq6+W8B/+w39IW7dslfgocT9O9wcVi7pXKpvJynkwXKbjOK9ffLeQ83oBTy19gq1yscpn&#10;i+HGE3Mr9Kef+rTETfnM/Baw7bVmymd13cf8cz/zN+m6vfocrYV8bT9qM0roU19WFdLChmkJ9157&#10;DVXC/uDxoHg2k9XPonxmVQwhlM8GYU9eulNxZF/4q7eD0XEcx3Ecx3Ecx3Ecx3Ecx3Ecx3Ecx3Ec&#10;x3Ecx3Ecx3Ecx3Ecx3Ecx3nDIG7n//xf/MvftTfHZ4IKBj6n59K3yq96rr30TfPne7W9FE0PIQfc&#10;++KLL1K5ouoUW7ZtkRCe6+Yt1+x25fOho6ra88LBI9Rsq5JNLh8kPfp9Gq/XKMv3vOnKK7mEDG3b&#10;tFFKKvK5IMZxnofdS+v9g8Xw2wEuhR90u72WXG6frcVoP15sv1od1qqLnbO141K43HGVhPXkUkFd&#10;L1Qmro22cwDv41xQMhLlJaho6Wd4+yKUaybbM1QvUz6D4hnSQL1HkiGUdBlZ77Qo5JmV871BVhS6&#10;BnyIMheHfU7T5zjeshH1exwfSBgnfYoHPXrxyAE6fW6WDh99kU6dPk7PvvAkHTt+iJ54+hF64plH&#10;6cixA3Tw8As0e+YYnZk/Sa3uPHV6y9TunqNur0kTU1UqlnK0adt6mpgeo/GJOq+zCZX4HGX6VCwm&#10;hGW3UipwPEelQsLXSc6V+Fy+kKMCpy2U8pTkBvw5w+nyVCgjfZ7yfA/CTqcrbyqJBzHbJ7y1hONR&#10;1OJ4RAP+jHN2DUpv2ZwqJWW5QISwa6FUln5cXFaloFweXth8E6ctlkqUzec4z472DbpN+gIKbuF9&#10;KXyvhpxfNid5cSnyH5SfCkHmqJjPyzVTPcrzWChy3qhHscDt4utQN8uFPPqx1h3KdggT7vx2p8N9&#10;1adep009vl7l++CBjr7ePDXBtipSGe3jNhT5zry8FYb7PWZ7YHDABpyan45cLmfKA28gvvKr43UY&#10;U3EaJh3XGIwI+TMsYOdRdxzD8eFzwN7sghAH7rVjLfB2G7uWqjtJ/7GdwptvwLCKD65l07k0Whf9&#10;nEAVivstgYwX3zvI5Hk89ymK2dY8V3pczTibpzhXlmtJqUFJvkSl8WnKlWo0tXE7lTbupsLYNFFj&#10;Kw/gBmWKHM9XuaJVzp/DTJktXGI7F3iu4Y05RbYdl8fnoUMXI87XMGdFAYrrjKaivaJmyBMWtk4P&#10;zilT4AOSbryO6HDEWOF5xWEui/iAckmPc+R4v8VHm7s6pvbiKYp5jg7a89TnsLtyhlbmjlHUWaLm&#10;2WMUd5Ypai9wbTtyf5mPIudV5XUhx3Mr222xQXqi4JXnvKF6luN1I4NrGFOoG68nEDBMuF/KPH/i&#10;KOI6hbWJ/0h4LkZRj9uFeYv28tpQLMu4z/Ec6AV1MJyXtyBwm9FXAPMDcSiC4U1BGAuYN+h3KKzB&#10;ZniTEL7H4YDSIc71wxgrhO97yK3di3ns8TXuzyhTkNovtPkc2//MSpv7KqHmgOc+1O6QF8YS/495&#10;p0bHHNYQ1UOeNr7kBI8frC9Yd3OcTs5jjUI69HZoix3ofdQZbYKqINpa4hCqWxJnW0JtrFIs8XpR&#10;kPuRNu5FovqGeYAQam9Rj9fGOBZbo44or8AhlOkKkr8eeg59FVHc7dCA+6VaRf48cqAkx+c7HR4/&#10;+LLNfdyolalWKVK9ymOanxkQflteWaKIx8XZhUU6d2aWzs2dowU+jh4+SCtLSxwe4jz4+zbnsby8&#10;IHXu8xjC+oc3cgy4nljDoXaJsT7gdqC/EO/3eXXih10f51EFqQb3Ja/v6E/YHCGwdeRC6wni0geX&#10;gAxZPmTcyZnXL8NtvRQu1SZ/XWy8G6OfXyks3+HjYrjYdI7jOI7jOI7jOI7jOI7jOI7jOI7jOI7j&#10;vHJgHwyOZrMpe1+w/wfH+Pg4HTp0iCYmJujZZ59N98dMT0/LnqGZdeuo0WjQysqKhJJXhvPCEfLE&#10;gY0fEg/nsX8FCmjYP3nmzBlqtVr07W9/W+Lg+uuvl/ze9a530SDB/pW+hNiXgj1OAPtbkQ8OI4rD&#10;vicGimfD1xzHeX3iu4Wc1xOjuwDVE2D0rI5a7DnWndhE2IaM7azLnZgef+ppOXfsxEkJc3ndk57n&#10;Z1K1xM8mfg7WKmV5Hl5z5T5aPzUt+w+LnJ8Qios482cPvCD35upVCWc2rKci54MalET5LEPVsJ8W&#10;u6NT5TMDj2C+D+ntGEXOnZlbTmzzXjan4fBD1kJ5pod0L900aea4EFrR5aWWhF//+tdpZv2MxG+9&#10;7VYJY/6iEYX859sdCb/1wIMSfu7Or9JiU53P+qEoGH3T9JTEP/z+H5bwPW9/i4SQklOhVqL8UF2t&#10;/o7zeuRyNyO/kqw1R6xeCEfrmH6+DOezy0UcUC4DVHEQqjvsAAPQbmsLfnSAeBBR1uQrQ5HZ4Naa&#10;8I+TBE4NEtf74JiRy6mzRIxVnEmv8Y+nfP58G0E+sxeqAacZkOHsw1JHva5GepGG+WxM9ZrKXS4t&#10;n5PwwIvP0cOP3C/x4yePSHj4mIYrrWV1eGFyBa1XoZynQmjT2ISey+Y1TbPXosbUhMbbKk9dqZSo&#10;1VyWOBwfQD4swo1qhcpFtUcUqbw1/2yjbDjXz2q6brDF0jIcajQP3AsKbJKV5UWJi6cCAyc3IP0Q&#10;ZD5tmPX5iVuf0HW/E+vJxWV9rpSqtVQaO0v6wzDLT8ZCUR2dMzm1XautdV1ebooDCyhX9BqcOVAn&#10;UOI+A5VgrzKHxWBP5AsyPKC67Z7Emyuhn4LEdz/m+oeKFxBnuIZ09db1Et85oTaYIr2/EXeoHGu8&#10;Gu7LcXvy4fGNvgCLK9ofw8/p9BmutwnpOTy8mYT7zca2fWFYKw+bG7Bluay2s3NIg78IGAZ/QWDj&#10;3Moavi9dIwLIF/cAS29S5qW8Oj8BOLQAlMm5SLw30P7thr6Pib9cTel3ibOLOmapOka1KbVxP682&#10;Ljd0zKzfvpNohg+QTGqYa3BFQpusbfZZ5rvaJQlzH/WHgxKw+sMxx0htFRabQWbA81zrnQlrQCGs&#10;Jyqxq7agONS/t8JxdaxcOnlQwtb8KQm7i7N8eU7i/ZbOm9yAx2xWy8zCaYhpwPmIqXL14OQG+pHW&#10;IWbb90N9rC+LoUJwlorh7cqI0xaD/ssGJzDNFTbQWMT5DMLaXwovFMAia/2bD/bJhS+ryMvGntmp&#10;wF+OV9dcPSdfOBmk74W/5InCItwr1Wiup5kcPrMk4WxL72/n67QQ/k5orhkiPKaSJLQltAkOprWy&#10;jg3ruXZ4wQHWbnxpB0lYe3Nc6dH5ZG2SORTilibHIZzMgJWZXgv3gzQvzsPcpWwNMxvC2djmaIHb&#10;AmROpP2k5RQLeg19GEVaJv5yD5gjHFgJtluMNM+FZo86vO6BcrDJ9Mx62rVrj8Svf/NNEu7Ze6WE&#10;G9Zv4TVd8213tRw8EorFMNdK+u3bphAcMKOe2rFc0JPob2vn6PqDPrdxWQjPU7hwirPyEGY7/MzB&#10;dYA1DhRztmquzeiaBKx8x7kQtk5dKjZWHcdxHMdxHMdxHMdxHMdx8PfT9nfUw39XPXrO/k7fcRzH&#10;cRzHcV6v2HfX4X9Ltz0gcDoDH//4x8VBDKxfr3u53vu+H6Jf/MVflPjMtO75mpvXvVCTk5OyDwQ0&#10;W7qPqlatpXtGbK/JqVO6j+q3fuu3aOvWrRL/p//0n0q4YcOGNB2cyYDdDye0dthbVQl7ZOCgBgc3&#10;YNdsHxvSD9fDWFzSPVvjY+MS2r4VlIuXcYN6rS7hMKPtKBVL590L7EXdwBzjhs+N1gf7H+t1jUdh&#10;bxhEAoxm2Ihaq2l72+1uugfRfpLYfcP7G6xfca7V1n1sY40xCXthnxHa2qirA+GwTWBTYHufsG8J&#10;wOHQ4tY3cCi0PTtmg3zY44myh/csAuwpsnQ2BiGeANBW67vV9Nl0H5XlVS5rGmD2rFZ1v5M4Ug7V&#10;DWBcW7+a3c0G+O1m9bC9Z8hrrXEMWq1Ouq/SzN3twnlT22Dbl3AOoG3oY43b3jDY4PyxZH2H+gx1&#10;ozA3t0BTYU/w4qLuOx0f135D3o2G1g1jA2gemonlNT+v/Ts5Of6SMTWM2WW4v2ws2TnYa3TvqAH7&#10;VyqarzmNDmN9Ug77cx3ntQazX2fjKron2J6NYaENa0KfeP5KjEi9pIiOLXTpj//0kxL/zgPflbAU&#10;9rMXIRgTNrRXw/79X/7Fv0fX7Na9nWNhDoXtwLIT+eP//f8n8S3XXS3h9r17+Jmk82o8bOqcyWr+&#10;YwkEQySaVnWQG6R7gtVljS8NzWMc589cx3Ecx3Ecx3Ecx3Ecx3Ecx3Ecx3Ecx3Ecx3Ecx3Ecx3Ec&#10;x3Ecx3Ecx2HEJe3VVD5bWVavVyifrduwTuJveVtQPksGpv9BZ5bVW/rr9z4g4Ze+9k1aWNFzg0Tr&#10;AGe+TTOqZnL7j6ry2Xvf8VYJK3wN6mfAlc+cNwLDc2o4/mqP2bXKs/ogHI6fx2Uon11u20yt6nIw&#10;T3p7k4ExXBdLA+WzTPH8siydtD8oG2UGdm82vd4Pykx2iRdZ3CxxO4e1LDG7hXUWa2BThbwojtS3&#10;udtWdZ+VlXPU7ixIfPa0qpu9ePA5evjReyXebuubCaJBeAtBOUfVmr4poRTeWFEslfjQNuUL1pdq&#10;i4XmIpXDmwyWljWvUrVEnfAGhlS1JryloVIspedsPESDmPqZ8GaFIHEUhwZ3un0qhDdTTDT07R7w&#10;8F4Kby8ZBPfrWkXfJAH1oPT1CSHEizZKFb23FWTjmkF5DMpn9laESmhj1O2JHznIBa/tKPRbu9Pj&#10;ukmUiqZ4NehzXKPl8FbBclCrKnIXFTJ6Q3AiJ/RaN7z1odfVa9nwloku529u7YVgn8qgR1es0+fW&#10;FdP6BompnLZ7fNCmaqx5mfJZnhucC28DqZS0L7vhDRGohD2fbdytpXxmIWxhmPoUro2+QWJ4jlt8&#10;+A0Upkpk+eINGpbO6mNvoMA8s2sG3lBh/WSkClw8PvrhjRwDu4/bmYQ3zHTDvO2GPoyzRSrU1Z7L&#10;IcvixAw11m+ReLasb+0ojWua2rpNXDl9kw5lpkPIdbU3ZYQ2JfY5QdkaNdBeU77LBnW/rM1jnktJ&#10;X/swCXXtczu6QbHN1Nz6oZ+TuEOZWCd8rq/zKjfo8HjR+NKszvNBe17CbHeForbOl+5imDe9Fs8V&#10;LSsX3rIyHsZ8kaDYJdF0zYMCmvWJ2T0X5jHeXGJ9bcpnA87DFB1lHWOGVbfsLQf2Vhbc3w/KWKYI&#10;ZmMMylQ2bqwcvHHGFM9gW5DNq/2Rws51Qx2WuVVnOnrvkXO6Tp0Ln9s5qKJJlBZbITKkfDawN/Vw&#10;/2H9AsE8PF+1zlC1gzIagG0BlM9W3+ii4bDamamWWduwnpjyGXe6BOl9Q/PN0uOa5dcPb2jphrcX&#10;oa8KQ6pmAHW0/oRqMLBr+oYfLXMt5bNWWKeabEcJe9xfIQ+TK0P+mRCvjelbi8bGdb5cdfWbaOcO&#10;fXPG7iuuknCM55epEXbCemzfCdC/pgxYDAsn+tT6dfU3xqo9i3mtW9/6jceKjRdj9D4hrAt4dtga&#10;N4rZfJQLnXccY3QMXiznjVHHcRzHcRzHcRzHcRzHcX6gGf43M4sjHD4P7N9vHMdxHMdxHOf1iu01&#10;Gf4ua99j5+d1n9Odd95JX/ziFyV+6NAhCTdv3UK33367xD/ykY9I2GjoHrpWq5XmsdY+jnPnzkmI&#10;vefgM5/5DH30ox+V+Ic//GEJ6/V6eu/cnO6tWjej+9Q73Q6Vw/67M2fPSIhrC4u6HxP3guG2Wfts&#10;XxQUsKyO+ZyG5+a0Xrjf9udYHRYXF9M9Mpa/XUPeptRlylrYD2PX7ZzlCaU0w/ZuIQ/blwD7gXpd&#10;916CkydnJTTlOeQNBTJg+yBMUatcLvF1iaZ0Oj3KF87f92DtHubUrKrRbdywMVWys3pNjOv+vWFM&#10;ZQ62MfU0w9qGfjBbFAphL98QptRl/TXcblP4gu2qVe07U0DrdHRPLtpvCmAGVNusz9N9qEElbxhT&#10;rIPNh1XxQKvdSvOw+tuYgaqa1dtAOVYPUzyzsjHurO29Xtj3xna1vjOVO/QTQHttH2OogszH6elJ&#10;iVs6U39DnpaH2T2Xy3D+EuW8NIR6GoCC2qgSG+rSC/ucTR1vGFNDszpjjA+r+QHMTQB72ZxYDvuX&#10;kd5sbKp6ts/OcV5rMGt0ZVnlYpXPdCYRHZ9rp8pn9z34kISp8lkhT6WgfFYOe1p/9Zd+ka7etVvi&#10;jbDGhO231OXiRpXPduzdQ42qrmONsH9/JqtzEPqdYetxCpTPbO+n7Yu1+Ys5isNnoOM4juM4juM4&#10;juM4juM4juM4juM4juM4juM4juM4juM4juM4juM4jvMSxCXt7PzKmspn5nm8qi6gXmvAPHNXMS+9&#10;C6F5tZrqtXv33XfTzPoZib81KJ8hB/PpPbmgnrJ3feseCe/85j20sKKe2UnIC8oVm2dUieEjH/gR&#10;CU35DD7MrnzmvJ4ZnUMvnVPKqz1m15rjFl/rXIop/1wCl9u2y1U+w1sOrN7miWsM18XS9OEpH7yG&#10;TbHIruGs3WMKK1CLseupqkt4awGUgzKm+hLygqIQFB9BnFFP4jiTpeOz+vaPc2dOSjh76qiEhw8/&#10;lyqezZ3Tc6fPHKVcQcvKFNQFuVzWvKqNEpWr6qmcDcpGWM/zwQO6Gt5gEA30jQlnF+apWNU3Eswv&#10;LUpYq1Uo6ujKXC1pegpvWMhzXU35LBOUiqBg1Ozqmyl6QbUmE1Skup2ESkHBZ2oCPtMMp58/p2/Y&#10;6Aeln0ZN3/Ix/Fa/XF7v6/QiGmT0fLOr7Q4CTVSpN6jZVH/w8Ya+saLVXKZOqG8meG1ng4IS1IF6&#10;Jn0WFM0KPI5LoZ9M+awUXpwB5bN88FMPSdgGGeqFN0JkMuFZWVQvcSh92hshKuE5mu91aDP3C7hy&#10;vdpgY2jmZKZHtb7mVQu2y/E4yoe3c9hbLNpBUQnPaHs+21h8OeUzqAKNjlkwOpft2Y+09haNdNzz&#10;udEyh+fS6PcG3JeWH8A8tPlh+abfM6A0xvMImEIg5g3nIvF2KCsi7ZuI+zRTDWOpom9JaazbTvV1&#10;WyWeraniWb4WVM4qDc5Y7U9FU0DjcRFMYPUZDL0dY7X+WvYgiciUxjJh3PBo0iBhe/W1fwahL2Gf&#10;ZnhjSjuoWnVWVM2w01ygQVfj+USvFbMRVXgsgO6CvmWnMND7S9zyTE/fPtNa1LfmRO0VygZltUzo&#10;r4lgz1x/oOsYs9rPq31o/cUN0oDPm63trTB97g9LlyqShWaL8plGz3ubycDWv2BHsyGUzywvyx9v&#10;XImC6qEpdVk5UFqzdL2ghjWXFOlEU9t57JzaYqGnebbzdZrvaPrlThhjvI6E5lHf1Mh4fhVDGZkw&#10;3mxM8oDjazq++j1dyzACR20myoyBdD4F5a0S32/5WSq7P8dnVvtCwfdZs5XdZ+2G7WwtTPuLsTws&#10;tGtIa+uO5SXqYyGPTlCMXI60Zv3s6rVMWBvxhp/5RX0GNINiYsKrHxibmKYrr7pW4jffot+5d+64&#10;IlWkNHXiXHjbEsZFuRDW3lBH9LPVbbRtGA+mfNaNdE5gTFk7bSyl9uQwnaPB/hig1id2LU3DDMcB&#10;Po+ec5xRRr83XizD89ZxHMdxHMdxHMdxHMdxnB9shv99YPTv+YexvwN3HMdxHMdxnNcr9m/ow/+W&#10;bt9jbQ/G6dOn6S/+4i8k/sd//McS1scatG3HDon/+q//uoTXX3e9hN1e9zx1LwDVJNtD861vfUvC&#10;T35SFWJQzm//9m9LfPv27RJiP4rlYWpKZ8+elRB7VEz1a/g7t9XXlMlsLwvSWjrb04RzGzZskPj0&#10;lO5HQ70B2mv7p9K9OJy3nbPQ8sI+x0pF9xnauVqt9hJlsTjsqwJWV1Pxwj67Stgrar8sFhZUMQrt&#10;hvIamJrSPXSwpSlLmRqa3b/S7KS2Rj0AtjzYtuDTZ05LePjwYQnRxhtvuFHiUPsCsJcpVs3O6p7Q&#10;sTFVw0K5k5OqwGV2lfqEfUXLK3rfqvLZ6n4tA+OtWlWFs3JJ7TTcbtujYSpwwPrV9kEa01PjqQKb&#10;jWPUx/Y0ma3RR5avqaZZnuhD269qQK3M6m3jYFg97ew59Y2wfmi327RhvY6l2dOrKnqgFvbyAvQP&#10;qNfKPOa0n0rY0MrsP6DKgijXyt64caOEUAC0/rTfn42G2rDV6qb1MMVCKBHaODDVOOyzBcVClueV&#10;2sdskskkVAj78PpBfslsgvIsf+sTtNf6cFjhDYyPj1Mm3W2noI+sf8ohL9vb5zivNZhROupXuVjl&#10;s+Vw6fi5Jv3JJ/VZef9DD0tYDOtyLp/l+SVRqofIr3zsF1Lls3FbS0OmMU/LP/wf+rzdev01Em7f&#10;u4fXIJ0741nNYyarn8e4DukW6FAfKJ8NwsKPva4gCXMQ66Ic+HBuoWmt+747n7VbuljcddddNDWj&#10;D7S3BocxzhzbqiVqzmdf/fa9Ev7l179NC+HBb85n8AnZvE4X3Q+//3znswpfc+cz5/XGWn95/L3O&#10;vVabVofrcKH4MOZY9WoAZ4jLwb4UgQu1Yxg4hyXB4ScyXcr+6lqXD05Vtq4MOH/7ojOaOxxA0nrb&#10;N3K2mTm1dUP+K72EnnjmGYm/8MJTEh4/+qKEx44f4C9f+iUvXwxOFNShySn9MjbI6A+ZsGRTjr/s&#10;ZYPscca8krDwh/pWyvrl1OxybmmBSkFec6mpDjH4Mhn39ItrraTXsuHHCzb6F4ODln1J7PEPocWW&#10;rtXdga73+eBw1ucnWz44FYzV9QstHmWL8+pgkwQHmlpF24N6Wj8VQ9mtTpe6sZ4z57MkOEzU6mO0&#10;En68NGpaTqfVpl7wTssG57BM+PIZ8w+UbtoW7YdKqchPGM23EOZeJdiwwl/Wi8GOVtcM5x0HSeNC&#10;kOXOl7Vt8/yDZtDXe+vBPtReoam82n/vOv1htbWqD/T1/NBuDLQPa4nmmYsjcUADheA02A3lYfzY&#10;89n6FNUzm9m59Bo/E9Mv/ZpExquNWcPyxI8fGxvDeVp+xvBcsmv2QwvlWX7DdR2df+a4h29i/TB7&#10;LK+E84hC8nborn5wJOwX+Ulf1R+l4xt2STi2+QoeAMGxrBiknEsNCZJshX8Aab4Vc0iDw1uwweja&#10;gjqEac5xrUTS7/F8ChUJ/USxtpd7hw8bU+boFNNKS39Qtbn/wfKSyou3Fuep39Yf+dm+/pgtZnpU&#10;yeq93WX9y49CcGSrcl2KId9uS78nDbptceoSgtz6WPhBB89M+0EMRy6AfrV5OLpuR9zfNkaw/gGM&#10;ATuXL+rcsSHTDX/xAWwNwEUbN6nEdXAKQr/bj+phaXj7CxQ4swFzPkO55qwbhXXkXKZCB+fVnifm&#10;9UdpMwnzPVej+Y7msdzVOmRyq85nSVgL8OW+ENpuzmf9sK4kXOe8rdHB7rjfbJCOZxuf3Cazv80l&#10;tDstK6QrhHYjH7t23jwINgolp/cBS2ch6gC7gdXnmpYN+1o6uzbc5/aXD+1Y8x/wAC+Ea9a/6I9m&#10;kHhv2/gJ373xFxn5oq7RE5P6EoltO/bQ7j37JL5l604JJ6fXSVjh9bxc0TXR5jnyN1vZeDD7ol3V&#10;8Aww2XWxcWiT2cVC3JfGg/Xg/Hgh5zOEo+fAcPzV4NUu7/XOaP++HrE6Xire147jOI7jOI7jOI7j&#10;OI7jDDP6d43Dny1u/xbhOI7jOI7jOK93bF/S8L+ND3+f/cY3viHh7//+70vY6XVpOTim/OzP/qyE&#10;t99+u4QTExNUDvvvjCiOUgeVf/fv/p2ETz75pITvfve76Td+4zckng17lIYd2I4e05f7f/zjH5cQ&#10;37fNGWt6WveNwZnMHNLM+WZmRvfDYP+bpbN24pxdv+666yR83/veJ+Edd9whDmjg3Dl1IoIzzajz&#10;k9kKe2fM6cb2zWzdupVuuOEGie/erc4FBXuJ9gD7wHS/TSns8YEjkDlhHTt+SsI777xTwqeffjqt&#10;hzngoT7mqGfl3HijOpChbKuH7f1Du597TveyHjqke1i/9rWvSYh9pf/sn/0ziVv+uLYQ9v4fO3ZM&#10;QpQJrrrqKnrve98rcZQFYAvr85Wm7gP79Kc/KyHuN7tbnW+++Wa69k1XSXx5RffaffWrX5Xw4Ycf&#10;TvdKmc2xR8n61+px/fXq7PiWt7wldfp65NFHJHzxxRfTetteuM2bN9Nb36p+CeZ4aPZBH37pS1+S&#10;+FNP6V7fTZs2pfUwR7yxMX2pfqfTS3/3Wd+fOHGCtmzZIvGTJ1WswsbWunXr0vravBofq9Fzzx+Q&#10;uLXty1/+soSol40zqz/6dNh+4Oqrr5YQeVp/PfHEExLCae3UKR1LNidsnxccFtHvAO0EmCNwSgPm&#10;8Gn72nLZHI9Ltee3v/1tCV944YV0r6DZycb6tm3baNcu3QO694q9EoLFIKQxORZECoZ+R/u+HOe1&#10;BCNRR/EqF+t8prOX17qzq85nDzysa1E+OJZm+P6iLvFUDw5kcD67aqfOk/Gw7zNsZ6eEp95/+ZNP&#10;SHzbm98k4fYrdlMp7MdthH3X02EfpzifjTQAzmfm45DuxwxrAOYbDp3xjuM4juM4juM4juM4juM4&#10;juM4juM4juM4juM4juM4juM4juM4juM4jjOEuKRB+cy8P02kAt6u5ilr3swILuwlal56F0LzMOUz&#10;eFdPTKk376233SphlssbBAWEM8vq03f3d+6T8At33U0LK+rZbOoL2UxCm2fU8/gjHzhf+QyaCa58&#10;5rzeGH2TGfhe52z+vVpcbB0Nu/ZGUD4z71tga4HVf802ZjM0CO3qJereawpJUJgy5TMD+Zs3vtnD&#10;3r7Q6nYoilRJxq4hp3bw9l8IsrIPPP44PfX80xI/ekzfUNAJykiDfocadV0jZ9apkkylmqdmS98w&#10;0A9KYwmZelCeyhX1VC6ENxkMuNmDSOuUBLW1JLRtoblM1Ya+9WGpqWsw3gIRdbTelfC2hUE7vIWj&#10;D/UgrU+qfBZHtBjuNZuZ8lmxxCszKsDUgiQvFCzbQWUtk6htS8FVG7Yz9aVSUZXP2t1eqnzWjjT9&#10;IEiBNsYmaHlFbVUKUkeiUBa8tJOMphuE8QP56V54G0gS/M8b1QoNghQ2d6YE1eBFPl6vcL4SpTj0&#10;Za/dpkFQMSoHxbNCRW0I5bNkoDfUg3Jb3Fqk8aBTumtC1X12jaktNhW4/ERtWw99mYu7qfJZPjyT&#10;c8FbfVj5zHg55bOIbWfrybDymY1Zw/KEItHo+oO8Lf/h+WTYNXs7Be5f/Q6hIfK3uKWHBHgaWlwD&#10;6vMXk07o824oMg7KS5nyGOXH9I0i63eqp34eymdF/X6RyLcBrk9W+yTOlXn90LIrQYYWtkjbFAo1&#10;habh+pvy2aDPdgzu/lBBA3GkYz4ZdLmfNF02jCmcS4KqWdwLCmhNHaftlXmKgoJZpqdpcpy2kIR1&#10;4ZS+gYc7TwKuPZWC+l4mlJ1BPwTlrT6PR1AN36WgABWH8ZPav1BIVbDsDQVGq8NlhzePmE16fL+N&#10;oVTdLDAsR24KVjww0ntN+WxYGawU3saTjhHuB6ujKZ/lrG+43L7Vo6Bz6EymRM/N6ppxalHXzbig&#10;/dukEi121O7NoGoI5bMk6Apnw3dVqJblgz1soNl4xlALJmbbah5QQhv9TmxzSNpqynOmXsb5D0sN&#10;g2JYK3G/zTkrE3kNQn1zIf98eNsE8jc7m50gw1+rqT3smuWFdcLKTM8NzeUoKJ/l8kGREtUPNrb1&#10;tsf26oX6QLUT2PqZcDsWl9TuK00tu1hp0IZN+kaiXbv2SLhzF89DZnrDZrriCpVw5kIlQJusPjZu&#10;Ultw3SFXDywNsDE1GiK9tddknqH4Z/1j14ZDixtrnft+82qX93pnuP+N15uNbMxdKt7XjuM4juM4&#10;juM4juM4juMM83J/12jXhv9+3HEcx3Ecx3Fez9j+H+z/sO+zti8Ge5COHDki8c994fMSfvHLXxal&#10;JwDlKfBDP/RDEr7jHe+grVt0/8m5OVXsqtVqdObMGYn/2q/9moSm2vTjP/7jaR5QWAJQSrM9Ps89&#10;95yE//pf/2sJq9Uq/ciP6D5zU6SCqtUXv/hFie/fv19CqDuBycnJVB3M2jY7O0vPPKNKYKau9W/+&#10;zb+REHk+8MADEv/MZz4jIdKbwpUpb5myE/b/HD2qe8OWlnQvFOp+7bXXStwU1Uz5qlFvUBL29mDf&#10;I4CSlpX5rW99S0KzPxTNdu7cKXHL/7/+1/+att3Svetd75Lw53/+50V9Dtx1110S3nvvPaniWTvs&#10;SzOVM6iX/eqv/qrEDx06JOHnPve5NH/bC2LqWWj/hz70IYl/4AMfkBB9aelNse2LX1QVryNHjqV7&#10;LkwZDP390z/90xKfnp6S8Jvf1Hbffffdon4GrG/QRmv729/+dgl/7Md+TMKrr76SVlb02qc+9SkJ&#10;H3/8cVGMA+gfsGPHDvrlX/5lib/lVh1vUKEDGHd3fPoOiX/lK1+REOpjth/K+t5sXS5XuW5jEj9+&#10;/LiEjz76qCicAVPV++AHPyghVMU+9MEflXjYoirj70/+5E8kbm2zebh3714Zt+DBBx+UEOpozaA2&#10;aPMFcw1gfNt+QGv3f/kv/yXdo2b32f40jAFTUbvtttskvPXWm3ksbJa4/Za1vV+YUxgTFgdjY2Np&#10;/5gynykSoi5QPwM2RlBHa1+9pvdBDUpCDQTfn+O8FmAIhqmZcrHKZ7qiEh2da9P/+2d/LnFTPsvm&#10;Nf0g6VMRm+yZiYquJ7/+D36Jrtyha3s97HM25bMBLz3/5U/+p8S3Xq97NrddsZsqQTVtPOy1nw57&#10;QaF8llY1hFA+G4R9xbYfc3gvLA7/WyvHcRzHcRzHcRzHcRzHcRzHcRzHcRzHcRzHcRzHcRzHcRzH&#10;cRzHcRznJYhL2tn5lVT5LBvUYuCBal6oFkL1I033krctmevbhdD0pnwGL19TPrvlbbdIyJlTEhQ3&#10;5lrq0/fN+9X79nN3fo0WVlRZxJRJ8pTQphn1Xr79R39YQlM+q3ASVz5zXs+MvtXsQm85e7XH7IXq&#10;McpoustRPrO3G1wql6t8Bkbtae1AXSyepslmKA5rXWTtDco2fKeo54BhBRxTEWu2VRnG3gyQK+ZS&#10;BZlWR1WNzpw7S/tfVHWzg8f07Q8PPPUwnTijbzWIYs2jWtF1EY7Ljbq+UaEWFNAy1OW6q2c/BUWt&#10;QQjxBoViUNwyNSNRtAl1K5e0bsPKZ5W6qnctrugbJfDGj04zpA/qYzlI5TB5Lt2Uz7Lh7SG9KKJW&#10;UGmKQnuzQekoly+vqoSV9FyRx023o29IyIX0hbzaHG9MyAT75wpa13Y34nNaViso+PT0NrbJGDVb&#10;Wu9caBPqZ/eawlE31AHKPkH4LPXErpZLFPe0vUl4g8Ow8lk5eJT3uvqM6rFtsmEc5AvqWV4oNySE&#10;OtAgKD9VgtJUvLKUKp9ta+i5PRNq862VHNWDQlY9KKCV+lGqfGaKSNmc2m4t5bNMOj5XsfFs6lPg&#10;/DGrHyxcfeZn0rdwWB6YJ/Zmi7WUauycjfu1rg1/v7BzceiIbBZP9nCPjSluUyfSunVIz+Wq+iaY&#10;XH2aytP6ZpPpHUFdad0u7gx9Q0hEGnYT7ZsoV+a6qf3yYX5l5N0DWh8rG/UAUECzNmTDtf6gm859&#10;Cv3VC2O4H7e5W4JdEp2Xg2iF5472Jw3C+woiDfvdJsWmbNgJ6mnRMmWCQtrJw7o+DMKczQ9iqoS1&#10;Nhf6q8Cfs6Hfe0GlsBjePID5Zv1q9kSfQml2mDikwdtJiuEtB0avp+sVsDe6GN1uN7VLOha5T218&#10;mfKZjRmMT8tj+C1HUXgbjKUz5TNZg8MY6fL6AU4OivTYEX2j0ellrVumqm9saSUFmmur3TvBJujL&#10;OKgZ5kN9YEKomQlhXQjF6JpgH0IfDiul2XhIQy4mHduh3VDFtPal60OYS6iDpbeQc+F8NP9URS0A&#10;+6bKZ0HtTpXPdN0wm8WmGsf5h65O+x59Y3MuDoqRfEZCEIe1155Rfa5XFL7X2xqZfvcu8hoZ7o1i&#10;LWil3aXlZrBxWAe37dC3NO3ctY/e8d73S7xQCoqdlUr6Bht7w4+1A3azMTI63sBLbYc+1vrYmzag&#10;ymljcHgNAvg8eg6sde77idXZUYb700jn2KvcN47jOI7jOI7jOI7jOI7jOK8m6b/jDOF/L+o4juM4&#10;juO8UbD9HrYvBkD5CWBPCPYWgQMHVT3r//n4x+nJJ5+UuCkcXXXVVRK+//3vp5tvulni8wuqloX9&#10;MaaI9XG+F5gK1Xve8550b0m5FPaf9ON0T8azzz4r4e///u9LCKU0lAFMSQn7VP7gD/5A4l/72tck&#10;hDITgErUz/3cz0nc9ulAreqOO1Tp6oknnpDw3//7fy8hFNNMbe0//+f/LOEjjzySKqlZ2R/96Ecl&#10;hM1eeOEFiUNxC3z961+nhYUFiZs61Uc+8hEJ9+3bx+3V/Zu9XtiLxb8d/vAP/1Dipnz24Q9/WMKf&#10;/MmfpHrYCzo7e1pCKE391V/9lcRNkcraC+UzqKWBxx57TELkOTt7UuInThyT0NTR8FvG2maqaNgH&#10;ZnuCTNXNVK2QBkpzwFTIfuqnfoo2bNgg8S996S8l/G//7Y8khCIalL+AjTOcM/v94i/+ooQTE7pX&#10;89FHn6Df+73fk7gpamEsTE2pj4Glf+c71a5RFHOZX5D4V7+qqmXYo2UqbrYXDu35jd/4DYnfeuut&#10;ElbK2g/AVPpsPMA3wtpkfTc7q3vdarVGOj7/9E//VML77rsvraOlt9AUxICpkH3605+mz39elQRN&#10;TQ9jG9x0002pzWwcPfTQQ6JmBmzcX3HFFRL+3b/7d+m2t2mbFhZ17yLmrI2NP/uzP5PQ6gxVvp/9&#10;2Z+VOMYjaNRX67i4pH2NMsEXvvAFOnZMx8273/1uCaE+OKxMB/78z1X1CepopnQIxTnwd/7O36Fr&#10;rtF9oWaPTPgdjf1hvr/IeS3BSNRRvMrFKp/ZrtzD51r0J5/8C4mPKp8lgz5VSroWTTZ0Pf9Hv/rL&#10;tDeohNrsi8P25Jin6n/+4/8h8c3X6rN1255dNDWu63wjp3uDp0N9GsMNCFWF8lnYKpru/7W9fZhn&#10;OPSs4ziO4ziO4ziO4ziO4ziO4ziO4ziO4ziO4ziO4ziO4ziO4ziO4ziO4wwh7nC/9c9/+3dTr08L&#10;gneaxRXzwFvrjf2r19ZG8xj0VT3t8OHDVG/UxTt4245t6iXM5wehrHakvn2Hj6sC0P5Dh6kX90O5&#10;WrdMNkONWlXu23fFbgl3bN8iRUHXpBjKHK7palsc57VFxvDQMXxumNHPrxesrpiTUsfLqOZaShcX&#10;Q6qMdIngbQtmT6u/vU0OdcFhnxHyisNrUURxv08D/iz15cu4Nhjw9ahP/f6A+gMO+RhwHLfjaLVb&#10;4pmPN1RI+mRAC4vz1Om06dCRQzQ3f46eeupJeviRh+jo0SP08BMP0uEjB6mXbVGSa1OuMKCJyRrV&#10;6iWamqlSfaxE1XqOqrUcFctZzndA2VxC3ahNxUpOPJ3zRah8cZzX0xzK5fr32VZ9qW+W28F15rr1&#10;ue5JJkuVUiH0n67p7V5EBVGsylCnC1foDOdToCiOxeaFoAZVzOG+HJULJSoWimkbzbZ5Pl/g84US&#10;Xy+WeH1HmgKJupWo+2T5vgKnz4qaF5SVYDO1rdYF5SVsM9QHzweonSF/iBkVqzUuQ+uJsrvhjQzZ&#10;HLc3vA0BqkZILy+gkHolFPPN6MdY+gkF8nmug4wDqJHhI7FdUTru5XqgLlCWwmdRShrEUsaA+xt5&#10;oI4ltJHrAaQobitfoQjGFuUsbjNHUXa31aYy54f2NfIc8vmpGreF7xsrZKkkClBs6yS8FYbzR85W&#10;H4Sov4xXlMIZ2LiVEONR6hfSDB35oFKHPOQ/hMiXjYR22qG2QV/wCOLPAOkAzpmNDemfkBeuI8Rb&#10;ZXAvrtk51AEgbvkCvaZl8gX+rO2E6p1c4zEjPcxxynO+nGexNi5jszw2QxMbtlG5Wqfs+EZIKxGV&#10;Jjhdg9NzPxTGuQuK1EmK/P0iT50+5oeOo2ymJx76mUwkWeNVGDo8+SKfSPizznvtO/Q5FKEwjnOc&#10;B2rM1uM/8twnXEOu94Cvxfz9BSZqcl93e31aWTxHUXuO2s0Vijnstpep32tS1GvRgMMBhwnfH3eW&#10;eQ3pUdRapH6nyetLj9rLC2x0HpODiOubUInHDoQBUV/0tdiWG4O3eHA02JhtFz7L+IYd5dCxmHAc&#10;awIOqIpJyGXoOR4nmFtyH+Yd2z7MfxywucRhK64DlNWyob8MMSXmCp+TfuYQa6Nc4zrZm45Qd2Df&#10;/6SvkTvfm82jbL0ftse1OKw/83GWjp5dkHV5pRNpm0sVvjOhHndgq6tzE+s3Z8xnUQbUwNR2WeTL&#10;+amBmBBgTZN2cHts7g94vgt8HskxbpB8OOSay316rx45zgvX7T7EYUs5x+nRJsT10PpUyw1ZN3v4&#10;/st1wBoscx13YO5ynqhTluOypnBRGI9SJhOLyh0Sw26y8EneklDS67pjfYGBjfULNUD5Yq1gmzw/&#10;T4qFPBW5HwrcXyWO59h4BX6+9NkmWNvzbM9arUKVcoHne1HeBlTk6yvNJtelR51Wi5YXF2h5pclt&#10;Ijp29Cidm1+kkydPylt0oI6INxphrbA1C/0ma1W6nsJ+arVRhs+L7RkoziGOtqAdEmebIRw+1uJC&#10;579fvNrlvd6x54Mx3FduK8dxHMdxHMdxHMdxHMdx/lfG/j50+HAcx3Ecx3Gc1zu2zwPgOyz2Z9hn&#10;hHYOe0BwVKpVUWlCuP/FA1RvNChfyMtelSiOaKW5Int7rrv+Otk/JPt8CgU6fOQwfeqOT9Ghw4do&#10;YnKSpqan6fYP307r1q+jjRs3yZ49HD3OA/s3cZ/uq8nQo48/RkvLy3Ts+DEqlkr0N37qb/B5kvIq&#10;5SrlcnmK+hE9/MjDXI8sPf/CC7KnBwfS7N6zm37oh95HVa6z7IXEfkfOv91pS/n7DxyQNmzesoXO&#10;njtHu3bu5roPpI1PPPkElStlrv8Rrl9O9jnt3rOH8x7QjTfdKPcVigXauWsnbdm6ReywafNmeva5&#10;5+jxJx6nxaUlOXf6zBm6Yu8VYp/NWzbLXkpYuY99icwD332QvvrVr9GZM2elHlNT0/SBD3xQ8oLK&#10;WNiWxXYpUKlcpomJSXrxxYNUqVTpwIEXxS6oe6vV5n6DstV1sgfoPe95B1199ZVc11tknyvqePLU&#10;CckD96BN3V6P21iRNt18yy2S5qf/1t+iD/3Yj9G73v1u2r5jO936llu57Bzt2LmTzpw9w3nNy96i&#10;XhTR7OlZuQd1xR6opeUVqtZqtGXLVnrTtdfSunXr6R3veCdd86Y3cT5voRtvvEkag7qjrrt376FO&#10;p8ttUkWfen2cvn3PPVLHU6dmxeadbpd27twl9US9MIaglAabnJo9TV//xt10bm6O69OV8fb2d7xD&#10;7Lx33z7p/z1X7KGNmzbSD//Ij9D0zAxNjE/weC7IuME+uxaPhfGxCanT+OQ4bdi4kR56+CHpe4y1&#10;D7z/g2LzsYlxGTPT0+u4jXVqjI3RF774RWq3O3T27Dlpf68XSTm1ep327LlCysF+rVye51IuQ81m&#10;R8bmHXd8mvbvP0Ctdlv2iKGNP/ETPyltgy2hRFYs5qUcKIxh/9l9998v+3jPnD0r5SwuLkm/o527&#10;dl/B430g9kKlp6fH6elnnhd7fOtb35Z+hsFwHf34o+9/v9R/bHxM0iwuLVO5rAqEJ2dP8fzo0Kc/&#10;82mZs4/xHLzt7W+Xev3U3/ybdOVVV9GuXbtlbyBstG5mPa8LEzQ1M0X7rtwnPiU6rwoyb1FH9CcO&#10;jJ8tm3iuwLAyC8TEXDX8uRo6zquNjsZVdJfm6Fkdn9jTb7vkdNc70XyzS48/+ZQ8O0/w2gX0Wcb3&#10;8OOsVC7KOjrB8wPPoZtvfDNNBcXKfCimz3MY9yf83HiI5x1orJ/RcHJC5hv2+5ZlniRUlR2WnLf8&#10;yehpIcnyc5A/46Pss5WTehF1woHdqfTP/q9/8btyFoR0lsDiyqox8MXgfFavrY3mkTqfHT3CiwYv&#10;Pvzg37J5k24S5Tz7nAzXW1iwmMPHTkh44PAxcTDQuqxWvlGtSM77du+ScOc2LC5EBf7Dnc+cNxLD&#10;YxNxO15LhutxoUPkFS+jmlhA8aUJK8elHlzsyJmLPV5aUfvRo5vf8Xno4ILaEZzL+HqCTfdwjuAw&#10;UeeNbj+miEPINYsTB5cxyCDkVGX+YVMqULvf4TQxHTlxiO5/6D46ePQg3XPfN+i5/c/Qw48/RAeP&#10;vECzZ47T2fkT/MV6nvr5FsXU4rI6lOfvoPy1kijH+Sc96vE5qF72+b8CP1DEk4K/WMIxF35dWBUH&#10;3CHaDv5h1uMfQvyEiqOECsiM612tjlOtNsZfeBsUdSNOl+P6oX1Zara7lORKnBd/We3gBxl+xJXF&#10;oYYLohLnkcnwjyHOFE53BTwHuP34MQm5XdhQpHnFMYfvCc8Jc/aK45jXetSTH15c/xx/wIO2225x&#10;Q/nBB4cuzqvAP3YwsPL8Q7BYLHM6OCJk+V598FYrNU6T5zrDqYS/QPOPCBmG/MBNuA6Il/DDksvH&#10;WDFnrYjtBAcicRzh+sDRCD/S8HsTyHjm+/NyH5wv4DyVlXaKAwP/YEi4r5FXVo0szg6lEteR6wOH&#10;PnHY4U7C/Rg3nLs835AvyuzxD44y9xvaUefxAYfr8VqZn31Z+ZznsYJzfEXyK0hcn5vqTsKW4C/f&#10;qBccgfBlAjZIj1DX884NXQPIi7MULC1CO1BPpEE78YxGHOcR4rDrlr5QKOmPHbYBftAglB/xXFtO&#10;yvmwrUMoFuHy4OAEW+FLEQ5cwRcmOAbhOvol4Xz4BMX8OUac6zIo1fkBX6TixHrKlipU4LCyZQ9l&#10;eUxTg78sQVo8V6ckz+l43GQ5zHLY7Utn81jRH0n4AV4sooPQQ1w61wXXYWUZlagQI06mYfygP+G4&#10;ib+ogF3wFRH1RR5Jvyc2GUQd6nfhTBZTZ3mOBr0OtRZOU/PcEWot8fxePkudpQXqNRf5+iJFzQWK&#10;lvF5hbp8PWo1qbs4T93leepxPBv1ZKyVuDS2KlW474s8BzE3Ep6/WdgWDmCwLaeDcxfGSILziKMf&#10;2IbSznCgaWgP+jF1+sEc5RDp4BRk/Yuwz22BVDXyhdMoxjN6F9bC/SF7kdiVsc5pV8cL9xufxw9f&#10;hAiKeeQPp9OulI3xFyalfEYFMZdBn9cBOM3icitT5HUwQ/O8Zh09uyhr8HI3ljBX1L9U6PH1Vi/W&#10;tsk3YOTL6165Qnk4zcp443GBFnCm6H2zi45fHs88lu0vvgZ9tjGfk/ZibIa0OKyNaHce+eJeHkdY&#10;E1C+5r8K7CVtw70yejgeQlybaoyLk1en1ZHPcMxCn+AHQZ5/oMMmWbZ/hg/uXbEp2o71EvbEOs01&#10;E2fVPI+RLNvC+ok/chotb5DwHOCBUi3jL8Z4DUF9+T/tO+5rSYMViuH8BxhUSMFxXMsXC9TtdLi8&#10;SP5yAc7DBa53rd6geq0qTs1jjao4oOX4h0hzpUmzp8/R8WNHaGlpiWZPHufi+1Tn7++tlWWq8Q+b&#10;mPOATTBvUFyBx7nIo2PN5fmW4baILVEfPlAXsTGDZ5I6DnI/8IGU6DF1ihw+kJZboIZf4+A/XnJO&#10;g+8HqIuzivWnsZZ93GaO4ziO4ziO4ziO4ziO4ziO4ziO4ziO8/ogxsusk0T212DPDMA+IpyTvTbh&#10;sHO9qCfh9h076Auf/wJhf8fiwiJ12m2aO3eO5ufmaWF+nm668UZaXlqWPTO9bo++cudX6K6v3EWz&#10;p07Ru975TpqZnqZbbr6ZKuUylfnAvh3k1et25R68MBoHzjUaDdq4YSNt27qVrn3Tm2jfFXv5LMk+&#10;nzNnTtPKygpNTUzRF+EE1GrTubPn5OXusped/9u2dRu97W1vk/0q2MeDfZHVSoX2XnGFHHhp/9VX&#10;XU03vPkGWr9uHRVKBZqbm5N0999/v7QdL2nGfgfsidqwYQN1Oh26kduIz5Pjk7o3ha/3ej1xcjtw&#10;4AC9+OKLsqdnYmJCbHbDDTeIfbdyO3AD8l1aXJb9mn/4h/+Zjh07Jm352Mc+RldddRXddNP1tH79&#10;DM3OnuHkOc47Tvdc4CXRTzzxhHw+xTatcHuazab0I/K7+uqrJa89u3dKerx0ev+BF+T6008+Sf24&#10;z301RyvLK9L+D37gg7Rj+3b68O0fFltcsecKeZF/pVyhTRs3ie1PnjghTlunZ2e5jxIql8rSX512&#10;hyYnJunmm26SfT64F3nt23cVvYn7C45073nPe+iaa66h6669Spzhjh49LjaFHTdt2iR13bJlC7qI&#10;5ucX6L777pO9aOd4TGH8oU2wG9r71re+VdqE/ahwtlpYWKA//4tP8liAU9Mmqdf/8Uu/RG99y1vo&#10;Lbe+RfoVY239uvW0e+duqtfqXG5bxn4ZYgUyznQ8IZT5wOPn0UcekbGLPbZvf/ttcr7IeWNPHvY4&#10;wZERcYw7XAMYD6jv+973PrmGsYJreFF4u93jMdWXNiPdnXfeKe1CX5pAwO233y5xtL1aq0iecChE&#10;XTEeH3jgAb5elDZj36mO5x6PlZvo+uuvkzxwHWVjf+Thw4ck/swzT/O4RH6J3IdzGI+4f5rnIqhV&#10;S7SwtCROcE8+/jjP5zn63Gc/J3N2aXGJbv+xH6PpqSnuw2tlXKBO9WqdSmwHzMNWq0k7t++gddMz&#10;PGY20gM8dzDPjhw+InY8fOgw7X9hPz380EPiDAgntHUz6lQDu9vYNkY/O873m/N3vWG/pu6zPB8d&#10;l3A+M+mPLh9INb/cpsefelrmvDmfwcEXYxnPo1qlJHtSxxt1WYuvuXIfjdfrPFf5mdfP8brAa0h4&#10;1vLCRI9yXlhrJjdvkDVhat0MVXjdw57KUga7kLNU5TJQI0jApFWVPaMJJdkBl61tkD2YOBvWKtRJ&#10;6iWfHMdxHMdxHMdxHMdxHMdxHMdxHMdxHMdxHMdxHMdxHMdxHMdxHMdxHGcICKnQb/7zf/G7UAKA&#10;SIQox2Qy6gEOj9xsVpQiNMxwqIcqyqgHGw6+JB52FzqgeIF08IrlCD35zNO0YdNGykEtYaxOEdQO&#10;8llSzQWoVyRcXpZeOHRIFBhePHSYVlrt4OGrnsIry0tUysMzu0fXXXO15L+D8yS+t8z1g0ce0qF8&#10;q6fjvJaY9+elYGN39BhmzXxFkUfnNeb3xR5QUoH/qh6If48D6eXI8MH3XOCAt+5qvlwWH9wQPnht&#10;wJzmOcuLDtf7/AMqUAlfw/1QFEOZKuuIHPjgLEQqJRzwuB3+PHyIchbUtaCmwqdgN1nnuAzIL8Or&#10;GOsLpIPRplaPS8xV2C55DrE2ch3Zrlgj+5wuQX1zeYryXDdei9qDHi3Hy9QadOnE/Emaay3Q/Y/e&#10;QweOHaCvfPOv6OEn7qcXDj9Hh0/up1Nzx2l+eZZyZW5ZPqLpDQ1qTJSpOl6giekxaozV+HxC+UKW&#10;z1WpUC5Qp9+lbLVMfa5Ls9ulFpTEiiWKOYtBJkf9Pq+h3OELcx1qtfpUr0/R9PQmqtUmKOph3SxS&#10;PlelWmOSCoUar/clKpQa1O6xTTMlzmuM8sU6N6nGpq9Qka/1+FqxWOVzFSpDvjNfEOUuvF2De5yf&#10;BX22H2R3Ia87oE63I8pBUK0plUtcHhR5emxZ2D9iu7a5w3pUKsL3OaIC90t7pckNYFtDsYgbg3sH&#10;3LZ2s0O1ap0/Z6jZalHM/QIVKyhRId7q8Lk44rrjucBZJDGX3+LrEU2IrG+O4l4ksqNQ0inXqiLx&#10;C1lspId8M/FY4tL4Xh4XHMLeaE/C9eKqy7jJhDEDF/FKAYptOaribRQcl7Gc55DHRp/7IOFrrU5H&#10;pLzxvMLbHkSlDM9NDsulAts8x7bO0+LKAi31OmK3Bb6nWilQo16lAd9T4XHFCSnPbSly2Rijpq4E&#10;lT2Z82gEyoe9wrmY6wqPdsg6Y2rgHO4B3R6PH64D3yn58R9si1jsgFCUlKAyJKn13gyPpwSKpdwH&#10;ePMIGjyABBhH8SYTXINpeFWS6/COR7zH+Uk/cRrYCLdijmGuwye+28UbOWJaabepzfEO26EbQT2s&#10;z6MiEqW/iG0ac7902BaLSZa6XN9mrkYdKB1Nb6GoUKHG1n1UnNxEVKryHGyw/bkv8nU+yjTgdkdQ&#10;LIQtuFz0QZHbj28aObZ5tVCmfKbA7WH7QEaP25qHWhr/BzUpxKGwB6UseUuPyFjrWjVIMJZ53MRt&#10;GW+ZPvcj1zUXrbCh5ykLlcLuAhWSLpUHS1SMF6jMbSvGTSoMOH0PqmYdyvIY5gnAg7FDSRP3dqkH&#10;JbTFJYpbPJfYjhmMez74i5KEGQ4TDqHIl2ebFLltGBtQ7JMQ6xI3CX3d57IGA55X3K+y1nFfFNAW&#10;vk++x3Ef5ziOEKMEioGyoPT5QMgHBBYLfG+B88M8xTwYSN+zXbnNfZ7fquwHFTUokWW432BSzC1e&#10;KzksFCuydkAhq490fCWLMlEHnoOQLu/zvV3OC0qSSbYg3xe55bTCS0sP61rE6wu3/XiTx0u+xGtn&#10;Wb4XyrOO5wzyLJRrPI64f3GO70XbMKbROoxHjFWuPvcVngUYxhxCWY3jfZ4HfbY31LdgrwG+lyIF&#10;bMXrANYQGUM87xHH2yRw4J5eN5ax3uf6xTiwliFfmR9cvtiMbYP8+TM3G5XgEM9zrilXLOG1M+Lx&#10;UIC9sP7wOoH1os/2afMYi9g+PV7jeuhPLhdrIZ6NZV5/8NzKc/ug/JXlvshxHhkuE7MNdk74Hqx7&#10;Uge2q6xNPFf4En/mqsBcXJEstw0y+3ya7Yg+6VOP7SCy6qJoyf/xxQzH9TcB6oG3MyELTsP1gwoi&#10;7IO301R4vUWcG871iGhlcZ5aS3N04siLtHj2DB3a/xxVijk6N3uCxioVirn9RR4jFbyJh8tCn4ia&#10;JZeJckUJDhEsKPjCwgG3XOohjQjpYH+pLX9A3bEmQgFTVAz5isQ5D4xErA+oM8Yd1kDMb86Cs+M/&#10;YRfkgz7EfOc2YJzL8wxjl6/L9xeOvNyxFhc6/72Q9o9wuXl9v1irjt8L2HP4GLafHZfLG8FmjuM4&#10;juM4juM4juM4juM4juM4juM4jvNGAvuQcAyDf4vHv/lbHP9eb//mj/02OLAPY8/u3XTb295G3/j6&#10;1/GP+gTFFoTLS0u0edMmUcrauGGD7LP59B13yHUoIUFBCQpjV191lXyGshT2gsr1coXzL0j+ur9k&#10;IOpoSIe8cGCrAPZVYc9UrVqleq1G/X5MTzz+uKQ7fOiQbBWx44Y3v5muuvJKKadRU6WmqNdL917t&#10;2rlT2jLWaEh+UL0qVyuiuPbII4+IMtvBgwepxuWIWs0118i5W2+9JL/SkwAA//RJREFUVfZewh7Y&#10;iwOwBx7nnnzySTrE9UB8cnJSbAylNNgVqmZQq0LbHnv8MTp79gzd851v09LyouxfOzd3lp555il6&#10;9NFH+fx36BvfuJu++tWv0Ne//jU6efI4PfHEY/QXf/FJvu+0HI899gjNz5+jarXM9ctyHTo0PTNF&#10;Z8+doRu4TOy36XY7dPL4CSqXSnT//Q/I/igod+W4rVdffQ39wi/8Iu3du4/rOsX51OQ67A5bFIol&#10;KvKxadNmuuKKvXTixEl64YX9sn8H+wZxIK+dO3eJatnGDevF7ti3iX1JmzdvpGige0Ox+yvmdl9z&#10;7TX0zW9/E5utZO/oqdOnaM/ePbL3sFIr0/3fvZ8KpTydPjtL2XyG2t02bdi0HjuE6Id/9IflGvEQ&#10;xf61z37m0/Ts08+IutZ73/tDNDOzTuqJtmJ/KPYWYU/W5s2bdQsRAwUyjA7dP4i9x3laXlmhLvdf&#10;rxdJ+5999jlpD9p30003yz7JKtsEMwPX2802j6OIvnLnnTLujx87JuMSey+vfdO1ogZ45b59Ugds&#10;uyoWcnKcOnla6gqFQKiwYUxv4bptWL9elPgwTnfv2iZKaShnEXsQe116nPv9O9+5h8+3qMP2wDzA&#10;XllshX7nO99BW7dtkb17xaLOH1zbv/8FbmZC9z9wn3yu8BgpFPO0Y+d2eue73iEqaTiw3w97Qo8f&#10;PUKtZpM+/vGPyxiG8lzM8xe2u+WWW2QP7d69e2UeQGHu3Ny5VD0Nin/Y14Z9alD1O8Hzf2ZmRsYx&#10;9rhBAfDIkSM8Zs/SO267jdqtFm3hMYV5busNsL1AtvYA21M7nM5xvh9g9Nmhuw9H96vp+ORRy4fS&#10;4SRI1eFl5clnn+V1L0dHjx2XMVvk+YaxnOdFAHuekbBSKsi4v+WGG2hqfFzGdYXXSjyKde9wltc9&#10;ogcffYpzzdD4RqypGZqBrxavVZj8FT5QE9VH5LrGfJrXCZ58fB4bannOcFJZKPR/hucQLxioD+YU&#10;Qp9RjuM4juM4juM4juM4juM4juM4juM4juM4juM4juM4juM4juM4juM4zksQ1/Pf/K3/63cRqqe5&#10;hohkadUDFKEov4Q4vGqHgcLAywH1C0XfaP/Cgf20bt2MeMBNTE6oJ1wuR3FI1erBQzuh/YeOSHjo&#10;yAlRkwHwwBMPuiii8VpNPOqgfAZv8m2bN0qaIpcBP1zgHnbOGxmM9cvBZuTLz8xXkrXrCXGSC1yC&#10;0FC4zisIh/CpHa2vvd0B4CrsYSaBQpW2cOiQNev8IwM3fQYqNDFUX/g03swA5SK8OANvUxB/Y6Tj&#10;zHP5ghz5coH6XBaWuzYvThBHave61I37fETU7fdEFWahOU+tbpsOHn+Rnjv4PB07dYK+dOcX6LGn&#10;HqNHnnyYnn/xBTp07AB14mVqRy3KFbmYfELlapZqYyUqVfNUa5SpWM7zApeoMhaX2UugJpbwedxA&#10;1KE+lSpQLMNayfXFGyLyFUqg3JQp0PTYOqqUG1Qu1qheG6MNM5tp+5Y9NDm+jsbGp2lqaj3N8Lkt&#10;m7bR9OR62rRxM21cv4VmpjfS5o3b5FpjjNNNbqA859uoT4k5e50uh1lqLq/ImxGgUJPJQEWpL29X&#10;kPV4AFWyjLyFA+qYoiTG9sTbCLrdroQDqFl1O9wPMZULJfHCxlsuop4qWmItx9s6atUGFfh6qVRW&#10;RaGoT61mh+JeXxS1oPyFN0P04p7kmyviuZKhaq1K9WqF216lJB7I2yAifk6gPvIs4zIQRtx/qDPe&#10;YIHnEcaTHhiBXJcwDqAshXN42iHMcn6i/sRAUQl5oQ0xh/DolhBjivPHNdQbg0aUkdgueJsD3hIB&#10;xSjUYTCI2IJEtVqZYs5vrMpjgMdrl6/nem0ZW7moRwWuJ7dGFYyQL7dZyuZ7gMRHDoBnuIFzqKO9&#10;xcGunJc+vTZ0H5Sb+DrabyEQW0GBjG2q53Bd3xYxYDvhzSxQhRLFMU6HA8942BZhwn0in7lMvNEC&#10;jvXw0sdbSUTtkHOE8hna3eWx3S+P8xAvUWV6MxVrdRrfvJtK9TGqzWynTHWKby5RlK3RAMpnmRLf&#10;V+C+4HohI+4TETHiMMen8lw2DrUJH0ERCn2ZSaBYxQeUzbh/4rjL/chjlsN+rCFU+zI8lrMZHj+D&#10;LtuZ58GgxWFMeWpTMWlSMTegctKmMs/zKp8rUYsqhQyHPSrjbQOcdxF14bKKg758XylyPkWuF67X&#10;2Ca1Es+RXkfGH3QGMeMQR4j28DchmEv6OctLGM4BhOhKfCfCKes3vKkHb/vBG3D6eFsIH1DyQqpy&#10;SdW8+KPaC6bjEAYUxTvNSPoPd0g/ygE7Ys7wuTBfeIHixJpOOpbT5fBKBVwDbGf+IHYGeOMC9wLf&#10;z+cyeRlTuWJZwkyB53K+SDkeT3GxSnk+f3ipSSs8v6GotszrAnLDooq3ySRcDr4rok5cW5SC2obq&#10;I85143Eh45HT4hB78WfUDs8K3AMlMlGDYwPDJlDUtOeIfQfFfbhH3ubAExl3wg64hrGPtUzGN2dg&#10;asH4LOk0K4ZrDzvznC7gAQOFLSib8ZznESjtiLg+WOJRGJTOOCOpE1TvUImy1J3XJrSLr5eyBR5/&#10;OV6/uJ5ShxwVeSw1pqeoWq/TuvUb+Xv3FJ8v8bOlwv1e4kbhmVcSm6L/dA1DUXov1Czxxpwy2x8K&#10;iqgM2o5qiXUxBvgZAZvBVpi5MlY5UYHLr/Nzq8pjrFjIUqWUp26nTXNnT9P8udPy5pv9zz8r4TNP&#10;P0HLS4voLL5+hhqNerAHTmEs4g03PFrwzOb2ytiEPWELvo4xBKDUCOU/9FnCcYRYVzAWoWSIrhSF&#10;M9iTD4xlzp1PclrpcPyvRsdHLUcu84G2a55ApgfqNnSshdw3clwOw/kP53G5+b1e+H7Uf9hWo/3y&#10;RreX4ziO4ziO4ziO4ziO4ziO4ziO4ziO47yWYC+c7AeUvWLY46L/Ln+hfRMG9niMj43RzPQ0nTl9&#10;hnZs30EH9h+QvRnYbwZFqBPHj1O71abDhw7Tc88+S2+65k20aeNGUUsba+DeGckH//Jve5hkbw5/&#10;xp4SxGUvU7hmcU2j/8k2Ef4Pe2Tu/c69XP6ADr74ooSlIpSvsnTN1VfTdddeJ/dCVQ35Iz32O+Je&#10;1Bkh9qiAXhxRp9sRu9x7771iFyg2VSoVwp6hrVu3yrkdO3ZQq9WipeUl+uxnP0uPP/64pEd4zz33&#10;0NLSkuSxbds2UYy69tprZZ8D7gPI6557vkOLi4v04IMPyjlch0LaGNsWalPj4+NyrlQqifIa4nEc&#10;p0pTUGe74oorRE3t+uuvlxAKU1BlW7duHe3ds4fbmaMG3/v0k0/JfqdHH35EbBk2y9D01BS96x3v&#10;lM9Qf4PNEIe9dL+ZHrgXqnFnZk/Tc888S8V8gWLuZ+y9wvWbb7pJPq+D2h33X55tjTZKu9i22IMl&#10;e7H43PLKitgJdjl8+LCoYeF45plnZEzCjs1mU5S3YEO0G22G3WGLo0ePiqLWszyunnriSenf7du3&#10;0w+9+z0yxjZtXM9jr0NxFKfttP7GmCkV8zwW9DNsASU82AnHHJfZ63bpwe9+V5TwoKCGMYtrZhPs&#10;zcJ+RdTr7rvvlrbNzc1JezF30Ieo6+7duyWEIt38/LLs2d26dQO3ZYL27bta+gtpN7DNkHbLli3S&#10;r2fOnKNHH3tUxt0n/vR/0v3338/5n6WnnnpSlM9i7JMcYMeqGJ9uueVmzutKLp9bhCZizxyHx44d&#10;lb2cDzxwv1zDvkMcW7duoQ996IM8pqpUKZVFBZAbRt/+5jd5Pp+mh3g8wgZQQcNcgg1uveUWsdXu&#10;XbtgRYkj1HuxD4zrwyGObqdDhw4elPkGRULYDqqEuIb0mAtQTNu+bbuMZygEwoawp4G4HcOfHef7&#10;AUbWSw+dX+eDK7ysyM5KRXwT+GhFCT3x1NMyTo8dPyFhjue+JsI+SVUFLPKcxLh/26230BSv9ZhL&#10;2IOM4c1JhJiLve+hhyV9dXqK0/epPjYu+97l+ZbNS82qWh2CHqnMSay5Ob6CCuWG26LPVqs/kDmF&#10;yMn5pcQmVy48CGXB5gUP2EJOGSwsmq6ADcVDrJpjbWAwYOb8/Jf+khfBvRLfsWu7hJBfbGMTLjPX&#10;bEn4V9/4loRfv4cXwaUViReLZQk7zRXaNDMl8b/1Ex+V8Lab3ixhldtRk5jYwXFeF3yvL9eXylr5&#10;JWGOv/yMvDCXW0dsPDfgVHYhrH7DWPqwJJ2HbAhHyPXChnwAxwDwMsUIcEZQtG5wcoE4JEhCobLZ&#10;npH8wzmzAZxfWsGQTf5hANpdXZt6/Q4ttxYlfvzUUQmf2/8UHTn+osSffe4JCXuRpi+WMjQ12ZB4&#10;o6ZrmDi48AGw5oJMnh8cJXWdXe5pmdVGXcLF1go1xicl3u+pLWrFCpWzeAQQXbXrKglJs6SJsUna&#10;tVPXWXxpBRl+eOCHgsa1cd0YzgQIIber6+yJM6ckPDV7jE4ePSjx2RMarp/W1TXbhyOO2gxfdsEy&#10;r8sD/rIPsrZWp47DGeryl1gw3hiXsF6p09LcksQHkeaBH0Egzz80jBX+wQUSzhoPXbDc0brKA48p&#10;VUtp3+XgyMHA8S2XV/tk+Ms/6HTVQB3+Mo0fKMCebXgKF0K0ii+4TPq04x8LZbYfqPCPCBDzl/Em&#10;fmww2VDfuKefY24P/+yRuNkHzm3l8MWg39F275pRW1wx1aB1oU8muk0Jp7g+k2E2F8JcgHMagPNW&#10;Om5C/fHn6BxOr/EYsPT2lQD1srqlP9pCeuTTD32CL+ogl+NahPyRnwGHOtAPc9PK6WMGW31CP3EB&#10;lMBrirGyuSQJy+UC9ULdmrHWp5dvUGFqi8QntuoYr2+5UkJqbOTJpfYbJCoGGydFiu3JjwHD5DPa&#10;X2ijta8T6biEE1QWjp5MIdyWhzcRA6e0QaL9aUBCOg5zsx/6KdPTvsz1lmnQWZB43JyXcNCap0y0&#10;LPF+GLMdnsugz+MzMwhrgNmO+zyHH1VMl+cTyMmvbQ7ZhtZ36i5lWFzTpfblz2ZjC+GQaXH8EAf4&#10;Sw4DX1CHQ/SfjY10/KRjJeE1Tm2BfgV9tvnAngfhu2IhG+YynKv6amsKzmeQA45Ce6MwjpJSVcN8&#10;hZrh3GJ4pcADh0+m8XNzautcSE+FCs0vtyWaLei5DK+PzY6ucXl4/jJFrleY+uhkCWwMm/MXyAc7&#10;4jMc1YDZwB5ccIRN+AfAMCW2a86+Q4f5ix/gAGuAjUE47Qq89lblq/wqHXGu5jHAdYjT7+Ea4i9T&#10;CqH8SrB1cWBjXf/SBWTDOlWfHKeZ8HKGmfX2kgZdx3udiJaW1I5nz52WcPb0CVpc1PHLtZQ/Szw3&#10;AZxfjUGoDxw9IW0vWN+H5wAcUPuZsAYH+8OZeAFOZoi3tW+yYYygflu37ZL4Fft0nu/avS+NV2r6&#10;PGw2tZ+xntdq+mwdq+u1pcVWagNbfzAXANYyq+LqOfwlj9ozF87ZPJP2h/kSpqH+4Arpozi0O4Dz&#10;dm00BMPxy8Hm7iij+f51y/nrkK75l8ArUd/Rcl+uHulvW8dxHMdxHMdxHMdxHMdxHMdxHMdxHMdx&#10;Lhn7N/nv9e/96b6Nof0Otqfjsccek/Df/tt/KyGcriw9HKPA/v376Z/8k38icThGAdtbiM31htUD&#10;52yf28th5cCR5T/8h/8g8W9+85sSwnEL/PiP/zj99E//tMThuATg4GT7rWxvle0/xIvkbZ/kf/yP&#10;/1HCr33ta2l9rr76agnf9ra3SQgHqfvuu0/icCQD2Ot43XXXSfy9732vhNbu6alpOnHyhMT/7//7&#10;/ysh7odTG/jH//gfS3jDDTdIiLrCIQmYrVCX5WXdx2btwJ5aMDs7K45rAHYBtWqF/uwTfybxP/qj&#10;P5LQ8oLT0+/8zu9IfPt2rUMUqZMEsHzt83e/+93U1qgbwLj4V//qX0n82jdfL2GFywTL7ZbscwPj&#10;Y9ons6dn6Vvf+pbE77jjDgktf+x/O3TokMTLZd23ij6yfXEzMzMSWh9NjU/QrTffIvGP3v5hCTdt&#10;2iBtANhPZHQ6Wt9SKeyBCsN+eblJjYbuwfrudx+S8H/8j/9Bb36z+jH8/M//vIRWZhYvYA/j5rd/&#10;+7clfO6559J9LB/72Mck/MAHPiAh2oH3+YOwtY2azVbaJjjdgaefflpCONaZzTod3W9788030uc+&#10;9zmJY3wN8/f//t+nn/zJn5S4XcPcwLgF/+k//ScJbf7u27ePfuVXfkXiNn7g7PfpT31K4g89pDaw&#10;MVav1+k3f/M3JW7jGfnbvVZmuaT91e60ZZyA3/u935MQ7cHaAG677TYJ/89/pGMdfWrzy+qItWB0&#10;XbJrvl/IeaXBk8Sebja6sD909aw+a3AWQN4i7J4lnaG8ri316I//9JMSv+8BdSi2vZoJrxdhCyiv&#10;Wbo38h/9yi/T7rDuV0P2wQWAIi7m/wlr9eZrda/1jiuvEFEXMBP22a4Pe9gbww3IhL2s2K8a6p0J&#10;Gy1zYf815i/ml88kx3Ecx3Ecx3Ecx3Ecx3Ecx3Ecx3Ecx3Ecx3Ecx3Ecx3Ecx3Ecx3Ec5yWIT+w/&#10;/5e/87vwMoZHOQ54d+KzyD1y3A6ooll8VKFIZeIuDARGJQzJnnvhBZqZmZb4xKR6JSNfKNrAK64T&#10;xRLuP3SEr2To4JHj1AnezoVCUT1T+30ar9dEAeJNV18p57Zt2ihhgQ/1jV31JnScNzL2toXvBWZa&#10;mG0SXtxdq2D+XM7BK8NQPKjzDF1Pj/AfrhmI2ZGsnj4PyZcvSjncKM1jtXWiWoabw6GtxxLH6wqu&#10;y+e8KpbwfxBhwjEI9YJ6SavXoV4/puWVFrW7XVpYWaJ+tk9Rv0vtXovifk/UzqD0c+rMCdp/8Fk6&#10;ffYUPfnMY3Ti5DF64cXn6NTp47S4tEC5PCSAs1Qq4yjQ2HiVJiYaVK6U+CioelLS47y6NEgG1I3a&#10;XIceZbH2BlflaKDSv1lRmyJaWmlTIVekPtc1xytcJslRozJOG6Y3Ur06Rm++5kaanlpHGyY20rqp&#10;DbR+ahPt2r6HJsemeK2ckhDppurTVC83RLmqmC1RvVSlWpGPyhiVihUa4zQVPjfF6ccqdYKT8/Tk&#10;NJfbo7HGOHVbTRr0E4o6XX5WZAkvBihCbjqXJ6hcJhk8O7gNUGTjOFSQoLhWKFQ4D7Y3n6+U6tw2&#10;tkOhSu1mxO3LSR9AQSef53QD7ulMnm3VYFuWxC5QvazWGlQsl6lcroh98DyIoMCVgb6QShlDKrTI&#10;NsMogd0wd2T+cF0QQBEPdu1DhUkTcFkyYmV8aYyfIVxmhs8X+JDr3GZ7nuT4fr2XuO8izYPTAxlf&#10;/FzCOITsMuLyTJU2FKjCY6DAYa8N1awMTYhXOYcYG5wPmlOGZhiXUeED701BHCJMGMepoh+fQzs0&#10;qqGp9+CzHYbMG7suf64ynHY4RHkZqG1x+/Uc+jtIpXNFJQQWYDBwnK8E+yRsZ00/6Ed8QAstKD/h&#10;eiiXe17uL3C/9qGAxOMlzpS5yzhealB9ZhsVSzUa37yXijw+aWwjJ4bd+MhD9Qi25zkB3SIeNxg7&#10;qLP8x/mLYhgXmWUjZEXFFYpvPN84zGZinlcxj9+EClkOec5nkjbnFVE2XqHcoE25pMt93uLc29zh&#10;S5R05kTNrN86Q9TjdaI5R4Muf26eoc7iKYrai9Q8e5K6Kwu0fO4Exe1lnjcr1OE1Bep/veYKxd0O&#10;Rd02JVGP+jyGEl4L+hwf9DjkI+Z4XuqLeoupZGxa/+g4hRnV1jgg+IfxA0W+Pkcgky3f2fge+54n&#10;/cppcR59iQNvgMFbQqQvrL/QlyF/Gc+MlW0hpLatP+3AHEYd5DrXUe4PaaH0JWOAz/EHCW29w73d&#10;CGsAr328ZkBGvcNVaHZQtz4tdCLq9iI6udymmMcF0nd4zcjguyu+F3IdE15Tejz/ca1Yrkp7S6WK&#10;fH/U+oV2yKE2Q5iekzRsW4wXtDkooKmkuNkAzxVOFNoob89RU4V8eWjyvIe9Ze6H787IO5tl+7N9&#10;UIaVJSHnVSrwOof+QVq+Jwl1wDnImEP6uMDncMBiBc4HNaly2/F9XWYrVzHH9cM6ibVxZtNmkU3e&#10;uusK2rH3SpqGqtiOPTS1biNt33klbdi8jTZu2kZT0+to05btVK3UaP2GzdyeLI/NiKrlOvU5xJsr&#10;Yg6hTgnVuDyXwas8n+f2ScgVYTvk2J59KNtBPQ79zM9TWQvEXrqmwZZ4NmIdrFV5Tef1r1GvSt2L&#10;pTytLK/Q8RNH6RQ/U48cPkL7X3iOn8nLfE+OZk+d4PvK1Oa5BCl1rBzSVyif88dzButNnydCgZ9J&#10;sF0WazAfGX5WZdmOKAN9gqPA13FgjZA6hsPiWm/MP/SfzjjpLw4NG+van3rlQiGwuMyBy2D4vuF8&#10;jYs9dzFcbh0vh1eyjhdzztY0x3Ecx3Ecx3Ecx3Ecx3Ecx3Ecx3Ecx3EuHfw7//f6t378W/3wPiSE&#10;uAchjsnJSVEuggLY9u3b6fDhw9RqtWQvDvb8QH0L9/3Mz/yMpJ2YmJDzOAD2Oq317/92brjMUaz+&#10;UOD69re/LemOHj0q16DKhM9QKrv22mslnZUZx7HsCTJwzfajdrsdbDMRoECFdGgT1J1MnWtlZUXi&#10;Z86coaeeekragHpC+QxxHLAF2gCVKeQBNTJ8hgoW9tCAb3/7HqkjFKGg/IQ41LZw/44dO9L24X6E&#10;OI80xQL2cBaljagL2gMVLaSZGB/jEG0iOnnylPQF9ss89eSTUmfUF+msD6Bq9c53vlPqPzk5IfWC&#10;j8FgoDZHnRGiXIQLCwuiqIXPKBP1Rvkf+tCHpD7TPBaQTvaAcZoSn6uUynKgB3H81Z130sMPP0yn&#10;Tp2i+++/X8YO8kE/3nTTTWKPWq2WKmphDEHJDvXdtGmTlDs/Py91PnTwIBXyBemLerUmea5bt57v&#10;r0g7huHqhHGF9ujeMhBFsewHBQ8//IjYFPW6/vrrpU3XXXetpIX9xCbcHzYW7rrrLgnn5uakDcj/&#10;5ptvlnDPnj2SXmwdyuKPciwtLdOzzz4r9f385z8v8UceeYRefPFFufdHfuRHaNeuXZzXTTJ+b7nl&#10;ZlHIQ9uhUmb5Ii1U9q679jrZG4U9zDiHMYM8YSNTIZN+4QPjFPV9ksfEvffeSw8++KCkPXH8uNge&#10;fYz70B/oQ/Dud79b7oVSHkL0eRF7/dCj/D/KxGGg79CHyB92gU2tzrAdynnPu98j+TQaDTkPrDyA&#10;9MOgTmC4HMd5JcBIs8PArkMekfohRVPI/vrwyXQIF5tdeuyJJ2UMnzw1K+O3WNI1AelyOZ1/2GuJ&#10;czfwujI5Nibpi7Izl0vTZUVcJh558imZF1NbNsl8nuK1tZjXPZIV2VdPVAvrimh6phsgLcT/vF7x&#10;AT8BLHrY9yqXwtzymeQ4juM4juM4juM4juM4juM4juM4juM4juM4juM4juM4juM4juM4juO8BHFF&#10;g/IZvNFwwMtWQ1U00PPwVuOE6rAmwKttGPXUuzCiHsCIss0goeeef56mp6fF825yKng9Z3OiUIS8&#10;u8HT98DhIxK+eOgwdXqRpDPls34/prF6jaDKcu1Vqny2ddMGCfNcnCufOf8rMOyRfTEkYa7CV/vS&#10;7lQwfy4HzNtQ9EUdAldQ4uEE2irqTEMHvGfT+7hucmBF4RBKaLq24MBM58+oPx8wm3oJh3McRn1e&#10;f3htwzoTh6PHa1LMa1LEa04C4/G6B60WXpAoTmLq9Nt8rUcnzh2l5dYCPb//KTp99gQ99dxj9PTz&#10;T9Hxk0fp6PEDdG7uNF+fp0Gmx+XFlCtwybzCZvK8lnGY4wUpn09owHn2qcdl9ngN63G19TpUXXJ8&#10;AKg/yRscuP65LFRbClz7LDWbLaqWxzieo7HauCjlbFm3lfZs3UtT4zP0pr3X0eTYNE3WJ2libJLG&#10;yuM0VZ2mUrbM+ZSomCuzkXNUyHB+UBZqRVx8lor8OTfIUyFfpXy2SOV8hcqlCtUrDRqvj1OlVKJ1&#10;U+upyHVaP72BlufnqJQviUoTnhWwW6lc5jpjDc9SBBU6btSA8tKGmMuEGtUg5vYleJtGkRqNKcpx&#10;OdXKOCUDrkOxSsVCnUqlOtd9msplxGuiYjTg/GI+oI6WL5bYxmJYanehhgmlG4wHKNqUqMTXi1AQ&#10;Qs/LOFhVcBpgLGBg8Hlcw3jo82c+wzbm8cPVhsd3JtH0BW4bkBdZYAgN+mx5pE5EhQjDCm/3iDkP&#10;2AHKbHiOyfOT8xG1JOTB/+fybHO+B0px4kXO5+NeW8qtlwuSa6NUoAZUoPhaDd7quTxVOS7e5chT&#10;JgSf5zjulzkwGvKBEAewuHxG2w18RID8EIb0wOLIEx7rkjePQ5SLN1yYclUCdSO0kZPzJQkxadkk&#10;8kYPURcqcJ24LWg37ID2YpzLdbYD4gg5odioy5WKeAxiHCWFGhuuQMXGOppYv5PHWJ2yMzs58ypR&#10;aYozY8vEfOT4M4+NPlsqgR5TFl7/HHJFRPFMvtdo/RKoL1HEB68C2R7Xlfs606X8oMN24O8YvUUi&#10;nvPJyhlKusvUXTxB8copiltnKWmeowEf0fIpGvD1QWuOBu1zlHQWKQMltN4SZbuLcj4TtyjitHwj&#10;f16mpNekQcRlxF3On+cNFMnYdiW2TYmNh7FWyPRFZZAnlqihYbzBhjBrWMlCO5BI+w8HXjwANTzE&#10;ZdFEOk6CtBj7eONHOgc4RH8ChHbe0qDvEdp5oONAx5ch/c8HvodpmatgztvtuvYi5LL5SsJtGsQY&#10;N1gLOc5hgftfXpDA6bqY7xxG3I9oF6+ktMzzHOvzfDeW9eBUu0sDHitID5VcNFTVyGCHLHVxjskX&#10;eL1jsH7ifmk3xieqxLaH8mGqyscHziNPjBcdNxg/1n58trkdPrOREXKmnK2mF6UtDmErrAVA+lAL&#10;lRCqe5qn5csh51WpVnm4Y/7zmp/Huq9vbJF1A3OI00GFUcYKl4m1iE/TdGOcykW8w4LP830lfn6s&#10;27SFao0G7b76appat552X3Utbd61hybXbaCJdZuoPjFFvYhz4LlS4HlVq41RtT7B6/EYTUyupzLU&#10;1LiEGV73MUXG+DnAw5MqhQrF3B9QzcRnlA9FRtQPtoXdMCYwwvCs45Elz7fG2Biv53nuhy63v09R&#10;xHOMryXcw6VSkb/X85pXq8rbOfDWDuQFhbJ2p00xz5nTZ07TsRNH6bnnnqaV5godePEFqvAzZ3Fx&#10;nupjUHmDEh5PX543cdzjccSjkJ8DGEsYg1j70dcYU7zs85ptz/2BPge4JuiHYTI8JgT0rbQIbUQg&#10;f/C4kR6VPlrtTz20n1ePVxKMV2OtvC/23OuNV7uOo/3tOI7jOI7jOI7jOI7jOI7jOI7jOI7jOM7F&#10;g71Gtn/oQgfAfgActqcC+yw6nY7cDyUvqLJs2LBBVL6goARVJd13l4ha13vf+1667bbbUqUs5IV7&#10;cQBT9gIW2p4Aq6Odt71RwEKUYcpnJ0+eTPd9IC2Uz970pjfJNZQD4nhV+QzpJJ9wYO8bQB733HOP&#10;5PHcc8+JihPq/q53vYu2bNlCH/vYx+gtb3kL3X777fIZalewwTXXXENnz56l559/no4fP04HDhwQ&#10;BTWoTUF1DCpPY2NjUv4zzzwr+UK1C2pTUPhCHlACu+qqq1QVCnvrQx3RBtQrjlVVDkCdCteqlbLs&#10;OVxcWuZ0aGNflOZQVqVconu+fY+kfeaZZ9J8QLVapbe97W1S1tQUfAHQdthV+xvtN9vhM+r2la98&#10;Rc4BXMfx/ve/X+oxNT0tIdTZUB/s9UH/oB+h6oWx8dlPf4YOvLCfzrGdVpaXxcfhhje/mWa4/L/z&#10;t/82nT19htavW0ftVovbVaF+FNOVe/fR5PgE/Y2f/N/omquupunJKdp3xV56/PHHqbmyIvl22x2C&#10;Sh1suHHjJmlLt4t9SBhrAyqVCmw3jGG0TccOgC+E7H1koEYHZbGDBw/SrbfeyveU6IorrpBrsAEO&#10;7GOCvYDZAuVDJQ02wrhA/0D5DJ9xLC2t8JzpcX0iqRPUyP77f//vojr29NNPi2LfRz/6Udq5cyd9&#10;5CMfobe+9VYudw+3ZR1t3rxJ5tkdd9wh5WJ8oS9hV4QoB2M8iiOpr829F154QfoC4w/n0NeoI9QH&#10;oaaGsYED42T9+vV0YP9+6adl7hMbI7gPZWMOI7571245z6sDhkg6DgDOA9yP8Y5rUIZDnWFTlIu8&#10;1nHfYi14x9vfLulRB+QNhvND3Yexa1aO47xSYGTJHkU+bNRhn6+eGUavwqcBKwCuYvc7WG716PEn&#10;n5L4qdnTug7ymoMQexhT5TNeqxFC+WyG5x4oy95UjnAlEGb48fTY08/KvJjcvFHCiXXT/AzS/d81&#10;fk5hDashLd+Wx314nsoc0TDhKYX9ltIK/MEJbS+s4TPJcRzHcRzHcRzHcRzHcRzHcRzHcRzHcRzH&#10;cRzHcRzHcRzHcRzHcRzHeQniivbP/sVv/y5C8+60EGIWiOOjhuqJjCM34gGqPm4XBuoAoNuL1KP7&#10;hedpZmZE+SwH5ZKM/Nfpx+Khd+DwUQ0PHqVutKp8BpI4prFaVdK/KSifbdm4Xq658pnzvwqYIxcC&#10;Y34UnJGDr+ENAByR+PfryPGBcrKYiVrceQcqs9Z5zEuoToEEciSI6/9rIuXxRb5V1VaQScK5ZOC5&#10;i9w0FPUyTpVkcqK2g8J0/eE6FnJSNg54D8PjOO5DaYczhiJVuUD5Yp4KxQIVS5AqS+jAsedpubko&#10;Smenz56kBx+5j44eP0TPPP8knZk7RfOLZylOuhTFXcqXiar1IueT5yNLhRKUujKcX47g+AvFpT6U&#10;zxIon0Vc15jyhawo3MBTGepnA650qVwjqOzAexhhoahvFcASuG5mI5XLVdqyYQeN1Sdoz/Yradem&#10;3aJ4tn1mB1ULdarmqhzWqJgtUyFX5lw4rx6UahDLUdyD+lBCVa5wKVfSdJkSFbJFyue5/nyukIMC&#10;WpnKUKVh2zRqDVG1mRif5Ps7EvZ6XV7PsVZzrpw+4f7ocb7tiPMXdZmsqMwMBgW+xnXo56henRaF&#10;sy2bd1KtNknrpzdxOEETE+to88ZttG7dJtq+bRetX7+Zpvhcids6PjZFlWqNGo0J+Qylmly2QPNL&#10;C/L2iHanS3EMNaGiPpu43AwqwLbEsEIfy/DCWOAwl8cbT/B2DVVFw+gowKObz+HNGQOoOTHyngW+&#10;oSBjje+TYaJvlChwf+gcQHFQv+FzRS6fQ9yDa1EPz0wtE+B8zHnHeHNEFIviE954gp6GCk+Vx8E4&#10;2xvjdYzHIZTPilw/vBMl4bqVOD3OcQU4hLKX5jsM5oXNTWAhGE5u5zGuOLV8trUG7cPnLNctk4HH&#10;e/Ba53NQiJK3wsAgnAXmWJ6vW7mWR4Ynq6ii8X9iDz4XD/RtMviQZTvL/AzwkBRVohUOYx4fMZdb&#10;rM9Qtlih+vQ2Kk/vomypQTS2kQvkiZYf43ygkFTj+VTmfNku+MzWhMqetg+lA/yJ2c4FJDrvoHxF&#10;mR5f4bDfoqS7REm/S93F0xR3Vmhp9iC1l+do8eQBWjl9lJo819tzxzk8ydcOU3vhBLXmT1K0cpa6&#10;S1BBm6eoOU9Ji8dke0GUzjJ8ZAc9yg261G+3uGE8gfHmEh4DeahfJX0qsp3yWY7z5xzbBitZgje2&#10;xD2po4wz1Dtg7ZK4pNa4YSqP+magAhenbynBOI+5bBzWRwB9jQNvVsFYGAZlDR/DID/kM+A+xZgf&#10;vo41TNdhrk+on4wy6XoeF5ibDOqGfDBv5B6+2uVBgDZkShUZ4wPu6xUeHBj/cx2uP18/tdykOFfg&#10;tYXnfhd5cD3YFviMrKGIKPOa1wiEOLiG8qyCKRGXtx9xeq4of9bQ2qBjWaK8HmBtw1zHXNG38OS4&#10;bFPWw2eQkzWQ13s+xI6cN2yKPLFuIoTZpQyEfBvieIuEpuHxXlT1SMwtKBLCtgBzCYp4eO7lkZaP&#10;AueBA59LbD9kmuU8UHZjbJI2bd9FtcYYbdt7NdXHp2jd1u2U5+dFjufTIFPmo0BNfibEqDfbuAB7&#10;F/h5wN+vSxV+duRLbKUsjU9MU5/tWa+NUcRhie9vr6xwH8J+qB3/wW3NcQW5KlI36IihzXjjhqof&#10;4rs9VOZ6/Bugw+3SOYhnB8K+jPcu5wHbxPJ2GigjViv8HOK2IUQ5eItNu7VCZ8+ephPHj9Ls7El6&#10;4YVnaYmfA2V+di8tzdHU1IyU3WzhbTwVVJDXMbYx2y/m5wabjMOIIh4T+BxxXL4DcOeUoDrHoFlI&#10;hwVKx698kj+5x/lP7UOsb8DGwMsxPOf+umC82DHM6LkLpbsULrfel1Pm5dZzrXaOfgbD6da67jiO&#10;4ziO4ziO4ziO4ziO4ziO4ziO4zjOxWP7kQD2F+Df4XWPDfbD6J6a4X+jtwNABQyHKZNB1Wh8fFxU&#10;nKA+hXvxGUpLv/Zrv0bT09MSR/62TwN5maLWcP7Iz9LI/iBm+DOuD6cx5TNw+vTp9DyAEhlUngDK&#10;Amg36g6QTxry0cb+sFAHKEbhnkOHDqWKUlDBQv5QOsM17O+amZmhjRs30tatW+U6VMygeIa2nDp1&#10;SlSxsN8LqmxQqbr6qqupWqnS6TNn5F6okUHNCu1Afohv376d5ufnafOmTXwv9nGG/X5cL6s7qFUr&#10;VOF7sOcKTfjEJz4h6mSo8+7duyXNPNfn0Ycfkb5GWbIPi9uAvEz5DOfQhygDe6oMGx/5sK/o6NFj&#10;9I1vfEPa1u1iv2cs6m3vec97JN3UxKTYcaXZpE6nSyWuGxTdkO/9998vKm9f/vKX6cSJE6KOBZUw&#10;KMf90i/9Et10001SB6iCoW6wA0Ko7G3btk3s/RM/8ROinIXxBBs989TTdO70GYp7kShume2geAdw&#10;Dw60w9TNoEAGm+o+ZTlFx44d5/osSR1brZbsfXrrW98qSnUoD/UwG/T5HvQVgPIZgM1RDtKhHQjN&#10;/jancP3OO+8UVbVPfvKT9MQTT8j42Lt3r5TzK7/yKzJ+du7YSk2uA2xb5f7FfWjb3XffLXGMX8wl&#10;qwNU8tBe6YuqKuXBZhgDiKNNaD/qhH6AQuEv/MIvyD1o44033ijj8pGHH6Z6vS5twfhAWTjQv29+&#10;85sl/z1X7JEy87m89CvOARlT2HOLnVqhfIxT1Bl5oa8RIj1U1mCT977nvWn++AxQR4A8cIxyofOO&#10;89cBI8oOA7sOeUTqhxRNgZ2suIJPCDF6F9oRPfrEkzKGT56a5TN4Toa9jDzvcBeuVcrYo5/QLTfe&#10;QBt4HcO8wM5RyYuXWwxvuFQ8/ISqqNXXqY9WfWyMykXsj89QRdYUoqqk0D2ostceYIMvyPFckf+Q&#10;Nz/PZe7osxH5YR7JrPut3/7//K5NquEQN1hcI6vGuFznM2y4B8/vf0EefmBqWuXfsAjEIZ8WL3Ko&#10;5P5Dh/lTQi9y2A33mvMZNi7XaxW5A85nYOum9VxfTsNxe0yeX9MfbGDTyyEdA86rjn0JG2W4T4bj&#10;CaJ84K7L6e1L7WuUgcMWm1FCddJjmKQ/kGVFt4Qr5ogmaTlqISJWAjaAY1ETuL6os9zB4QBJ8JnD&#10;Ph8IB/iyx+fwWQ5OAmfWmG3b4i8yPV5LEC4uL/CX1xU6fuI4nZs7Ry8efoHue/TbdPT4YXp2/5N0&#10;6vQJOnz8IC0sz1G7t0L5Mtcjn1C5zl+WSllxPCvzUSitOp8V5cB1XuM4ba6AuvIXUK7+AE4wWbSe&#10;ewvOBmIJblkezhj85ZfrCPngQrGMRvEaWaYdW/eII8COLXtofGyS9m7bRxsmNlC90qCx4jgv6nk9&#10;MgUqZSo0iLXRAzFGln9k1Hgh5npwmkaxJo5miOc5fU6ct7j+maI4P+SzcD7CF2WuAzcAj70q3w9n&#10;Omzyby4t0kprhdPw2h1zq/hodSNqRwP+ssnFcl4DLjOfr3J+BZoc30jbud5wNLtq37U0M71JnNBm&#10;pjfyF8MttGv7FbRp43bavnU3bdywlRpjE3x9Ox87+Ev/Br62jSanptgOeZoYn6Kl5RUql2rUbHe4&#10;DvwFnK004DEljmhcZzxQB/zHqvMZ2kL8BZrbwnXGOBB784+eUoXtwD8SCvylNObnD8BDFWsmnBnw&#10;5RaOZ0V+TuGhDacghDgGPLYQwpEMY3EQcf9yOT3+kYSxiFLshxVkmOOYfzxxnRr8hTuHH9Id/Eji&#10;Osc9Gq/wl3sut8FthENOrt+jPNcBda2WyuJ8hn5Aeai7/PjjEPNdVgoYgT9LexEOxVEHmV4chwwq&#10;+hbnIKeKQ2/lgSmH/mgRG2HoIB8+BxlXtEjay3ZBCOezJFFr9vtwKIHd8MOVz3FW+NGEvLUftL7i&#10;ZMMVVoehhJpwBOGwXx3jX7ZT/AAvc7CZcuU6ja3bRTSxlYj7mnJwVuene6bBmXKYa7D9eXLx+IVD&#10;DfcS55uhGDaDQeDkgjK5PvrFh22Xi7l8jg+63B5eg+KmOoyJ89ks9Xstap4+THF7WcJoaVYcywYr&#10;ZynmMFo+R0lnifqtJcp0lmnAYb+1SDGHPTifdZrcpy3KRC3+tdihHNchw3bJweFsELNJuC59/gEH&#10;x022EY6Er2fFoYd/hHNd2bRsX+4XGAl11B6QvpEhhTgSSd8wPJ6l3/STnMezQ/sD7dZ10tZ36Qc+&#10;0H84h75GfPgAlt4Y/qz5cTXwZRMR+YwQdeG41E/TwJEM9eWojiE+ibqBPH+x1dHD6zIPNnGgK5Qk&#10;jLJ5mm/yfOGxcRIS4rwmzvN3wQFfR/f2eppHwvXF/fhyHvH8k3NsD9gATkZYM+Qc7MkpMTalLvwH&#10;/3bVOuIEX8MzCA6ouDfPbYOdkJ4DiUsazgfpECJdwoNcr2kafJ/FD2W005zPzJkMzldiJ8acz2Q+&#10;8O0iF88/lDXU9R+OXjxL+caEitwmrCScM5sT84/v5TUW6169Pi7fj+F4tn3vVTQ2OUXTvH6Wq3Uq&#10;1Mapx/Ojz2k7/RzPtQxPsTHKlaqUK2J95vLhVIc6s21LvN4XOQ5HNqxnErJN6vUxeVYmPI+w3iUZ&#10;PMtQf24/P8u4MtyXcEjm6vI1fM4Us9Ti50TEcwHPPDicwWEODmv4i5W+ODBzz3GcLcC2Qx92OB3+&#10;UqxIRX5mVqpl+csuOKK12jy/eF08fuwonT59ko4dO0LdbpsOH3pR+vzU7Amq8DOyUqujp+QZLMMZ&#10;4xp/kSMOcQUZ8yXkz3Upw+mYk0gPDvUj/uNGiFMdQvwv6yHbT/qdL8MWWGOGD9wlfyItMsOtbCcx&#10;TDjs/KUeCAwZOxc4XglsTF8ql1P+K1Hn4fZbfsPxYdY65ziO4ziO4ziO4ziO4ziO4ziO4ziO4zjO&#10;xYG9RbI/Jq8vS8bn0X+jj+NYHEng6AJnEzgcYb8F0mNPAj7DoQVOTXD8guMQnGPgvPPBD35QnGne&#10;9a53Sd7D+eOwc2shez74GE6LEPWx66gDQB2+9a1vyTnUAelsH9V1110nx3BZaIs5cOneEeyXwz45&#10;bhffV8SeFM77oQcflL1fLzz/vISckHbv2iXhDW9+s+z/QDoc2K84MT5OY40GnTh+nI4eOUK1apXa&#10;rZZcR7i8tETjY2O0b+9etmmbquUqrZ9ZR9+55x5sz+HPFYrYds3lFeq2O3TwxRdp+7btVC6VCM4L&#10;tWqZilxOHMXyAuo+26JULEg9nn36WTp39ix9/Wt309VXXiX12b1zl+xNokFCzz77rLQZodkCdoKD&#10;4Lvf/W6xJRy6zNbD4Bz/iWbTg2yThx9+WM7DUQ55wr7vfOc7pc+rjTphD2OtVpXrKP/xJ54Qh6bP&#10;fvaz4hA1OzsrTk5wfPvQhz4kTntwgIID1oYNG8Q5Df0MR0Y4XaG/4DCFPn3f+94n+4Ss/Gefe45W&#10;VlaoXK3Q0sKijAXkA4cunB8fb3D90YYs9zH2iK2OWeRnfX/vvfdKvV544QUZ73Agu+WWW2hyclLS&#10;gXT8xHhp90Dyvfvur/H5DJ09e4bzwUvlI7r22jdxnXu0e/cuOQcHFKRFus9//nNsi7N04MB+2rhx&#10;A9t8StKNj4/R9ddfJ/er/WpiW91dSjR76hQ9/NBDMja7XD+EGBMYW+94+9vp6quukjFqL0DH+RcP&#10;HBD7f/Mb35CxgjGIe9evW0fv+6EfkvQYo0iLPbKwM5z84DyKvoFt0Hb0BcYGnCHRV7ArbIzzw3NN&#10;xwleFF+kZqspYwrOZwjxwnI4cCKdORm+9S1vlb608wbysbyAzdHhMhznlQS762zfoY0w3RmIYxi9&#10;iv2teBLhapsP7CidW2rRw48+JuvJiZOnZNzi5f0YuxB6gAgAxm+D10aM5Ruuu5bWTU3xnasiXdiK&#10;i3UW+T342ONyrzmfVcbqnAf2aQ6okkW+/MzAXkamLAH/gXmU5QuYQ3zN2oR99jKvQv2RHzh/pXcc&#10;x3Ecx3Ecx3Ecx3Ecx3Ecx3Ecx3Ecx3Ecx3Ecx3Ecx3Ecx3Ecx3EcRty3/8Xv/KvfhTccDni3aZgT&#10;NRPz+JQjC6c2jZsqmhHe4X9B1IcWnt+q/PDC/v20fv06yWtySpXPIJ1oymftnso6Pv/iIfGUO3jk&#10;OHWCGk0+HzzHOU2jWhH3umuu2ifntm7aICFSaCr3sBvGvA4vFfST89pwoT4b7pPz4uGAt7vMUz5w&#10;/WKPSwXzS8u89HvxRgCg98OrV986sRairhLK4FVJQtRX15bVFQgqVHxBFM7CosXn2I58LCwtUrvb&#10;pk63Q8vtFYnPLc1Rs9Ok2bOztP/A83Ry9iR99+H76cDB/fTt+75Bzxx4jI4dP0znFmdpkdPmClxi&#10;bkBjUzVqTFRE7SxfylChpEpnpWpe1M1WmgsUxV1uE1Rs8FYBriFeMyF1ibkRqDHnBQ9i/M/rLcIB&#10;VxbqNFCJandUXrhYrBIEe/KFCu3cuofKpQpt2bBdVMi2rt9G48VxKubLolgG6+T6OS4qR+VcieIe&#10;lJXwVokc5dgeNZHjxFszClTo5/lalgYR1wUGQxo8C/g/1A4aOwPqE9RqoJSFHioUSlRgs9YqdTp1&#10;5iSdOzfHfZYRZcq4n1CLwx5UYfhcvqSKOuXyOOXyJdq+6QratX0v/f/Z+9Ngya7rPBRcefLknHe+&#10;t+Yq1ISpMBAEOIqkRFkiNVqywx3utjwoZPv1ey86FN3tfo7u5z92hH/4h+0IR7h/2I+2LFLSs56i&#10;bZk0RZEiJXEeRJCYiaEAFKpQ452HnPNknl7fXmudeyrrolAokSABrg/I2jvP2WcPa6+998m719rf&#10;7Mwi3X3n/TQ/t4/2LR2iqdoszU4v0oF9B/neAi3U99F0fZ4rENHiwj6amZ4PrD5z/NzM9CyvTyWa&#10;m10MFMHTU7O8riShPrgec3+DsS0By05gJkrD/UB4xGsMgFMPgq7zB+w0WOdq1RrfjgO72YD1AwAb&#10;FZ4v8zUIBCEYz/BsifNCiA+YygJYvkiPE0JCyH0XmIQ4TcxlYo2TPoYeRDQ11Qz3u63twOxUSAY0&#10;W6/SkMfFFPfTiPMocl4VTguP92YNzGfcD2gM1yVlHYG3O4Dy8IGK2XeDxSOtn8S5Igys9dYOeMwD&#10;2brP8gRrVHhE06P+eBanZIC5CG1CfDyW1dvaXq0KXXi5UuU0csoN2KlwwgvY3oq4zvECTq/gT5dY&#10;L1kW0cwBipoLFLHON+YPc7oGleePElX5PaHI+j2qYJCzPKpBDIXSFI8ntAFtkyomfH00FspwSoeh&#10;XYXCiOuHUwC4v8HWxOmitMtSBfNZh6L+dmAoG+2sUcTjdbR5JbDOjXZWKB60KeZr3DNU4jTTXI16&#10;DApa4r5Jwycag6GO+2LQo8Kgz3lyWugWl13mbq+XK4FdqcgFl2MeZ1zZEuY0zg86ixFX5oGFUwqq&#10;LB+cLIPPgPPiRqj4OUTAbQ3QkHNhGfAd3Awf0E93w4kieAYnmYS+YB3Mn7xjCHrDzyDEaSAAdCB/&#10;3YDvgOkI3hlxKeiLXmPF4WdQKzBGcZ9yPXHKCeafMOKQRHUG81+5VKUBX0eN+noCQ8LzGXqpx/PY&#10;tc0WXx/R5fVtfg8cUp/TF1h/MAaGQygB5MbjC4xrPN8MA7U5y5T1F2FgOQvtUV1mYJxkbUA/oP76&#10;AYsYTo4JesO1whjDyTBYrxCH6EKcFQ0h5DwOcdYxvomTYarc3za2whSPfIPMOYSCQg5cGazToT7c&#10;BtQbp0sMOD/M/wlOyuFrKDCcgcNhmduHukOWkCs+ZZ5nMY8sHThM1XqDTt1zPx09LcxnjcWDVGk0&#10;eZyxPCMwWnL/g8US79FCx8krVMRzDVYq6a+U58FSrcFrG39m56jK+jq7sBhOvZlfXKKNtdWwJpRY&#10;nxIw+XGduNVY6fjfNDCJgv1rVAgreuhjjP9AP8/lYBqU3xoiG5EDD/EKr6Ws/zg9qR/0ntfZ6WnW&#10;Wz11achawuXFPPZK/EHaSrnIa0+Prl65TJcvv0rPPfc8Pf3U47TvwBGWZYG2tjZDH7XbncBq2um0&#10;qdvt8BzLesTzPOqHE4UiHpvQziBm/kBNUC9Vl3APcUmh9zG/8BX00Tgw3ykLnioZQvQ7IHqAXHb/&#10;2839jSHMv/ox5OPfT1hb3ihupz4/iDbk5WTx/MfhcDgcDofD4XA4HA6Hw+FwOBwOh8PhcDgcDsft&#10;Ya+9d7ObALsRGMzAWHXlypXAenT16tXwHbZJsLUBQxTS4plPf/rTdOHChcB8BvYkMFv95m/+Jt13&#10;330hjaWzeP4DWAjk7QLyHyBv12GMVKhHnvkMQB1h93P//feHj9kYAaj7pP0VbATx/FhtR2BD9M1v&#10;fjOEL7zwQpYeDFzIC0xdCO068oa8kP5rX/saPfHEE4EpTmy/5D7yPXnyZGAJE9vHKDBMfe5znwv5&#10;oM6QNWT/5JNPBuYvMESBBQvyn56e4XqOQlrkhTx7vT6XOwwMU3gWDFO/+Iu/SPv27QvlonzI6dy5&#10;cyF/5GlMVfiA2eunf/qnQ56Li/PBNgj2QMhb5CUh8kVeKOfFF18Msjp48GCo24c//GF697sf4fpN&#10;BX8F2Jhtq/50+9I3Kysr9KlPfYouX74c8ltaWgpMab/yK78S4pALvqPtSI80YD0DuxnY2Y4dOxbq&#10;/dBDD4W+2re4SFOsY6dOnqKzzz1PcywnMJfhuU6nE+qG74cOHeZ6C0MX6oxPo1FjWZSDPRKAeqJd&#10;kDH0B+38yEc+QnfccTTYT1o6yByfIZeP/PD54he/GOSI56z/ofPIA6x/+I42QBdQb7QN15Aez6E+&#10;aB/yBQMd+gG2Vnge6Xa2t4J+Qwe/+tWvhnzQLrQR5SHdRz/6UbrnnnvCs6gTgBBshMj3L/7iL8J3&#10;sJWhLnfccQe9733vC+mmmlPBphh6iM/hw4eD7qFf0eeo49bWVtDX9fX18Oz29nZIx6oRxlgpLoU8&#10;jFEO7Xz11VdDHT//+c+HOiLdiRMngr792q/9WpANGNjQp7hnfZOvP74DFqIuDscPAjLTyccgloa7&#10;65JAUsAOHHfwrTXgdWNEtLKxlTGfXb22HMYe5g8A6WA/CR2enmoEnb/nztO0wPMW0pWDrS7P1wPM&#10;MWmwuf3uU0+FZ6f2LUo4Mx3slmHbWo3i8NwUbDkZWSkYPzBMDSGu8Zjif3m2l6/6L57FGPMR5XA4&#10;HA6Hw+FwOBwOh8PhcDgcDofD4XA4HA6Hw+FwOBwOh8PhcDgcDofD4XA4HI4bEFzX/p//+P/9z+CN&#10;Bq85eHoiHjw+xxIH8F1YI8RLFCf45yGeeq8N8YEj6g+G4fmXz52jQ4cOBS+8hcWFEMI/ju+GdD31&#10;8H3l4iW+F9Grly4HZh147/X74nU7HiVUgxfxeER3HDkcvF+PcwjvPTCJlOGBx3APu+sBud7Ox/GX&#10;h42tN/KBzu/VH/lPHmCVwXAz9o7bxV51wcdgLB7i0YrTFTDKpS5WJSQHk0tgQUHIaXDN8hmHRwuB&#10;DanA45ylE06AwN24xNe47UWciMD3wjPImP8PbDH8/wgJQx5ECfLlaAeMPzx/9Hi+SHCdy+3zHDEE&#10;E1KUUqvbpiHPHZ1BhwajAS2vXqUOX/vOY9+kb3/3m/TSK2f58wJdvnaRVjeu0CjqcJ2GFFdTrktK&#10;1XpMpbIwnaVhxkq4HpjXEkojML+AAWwY0pUrcch7NE6o229RqYRnRtkJEGB3GQz7gYUFbcNcVqk2&#10;eC4OkuA0ZZ7/4KFfCXI7sO8wHTuKkxrqdHD+EFXLVRp2Ejo4ezCwfUUJ9wlYoYYsZ1aAXgdskfDk&#10;Z3mCVYr/G0JBgnJwG7jMIFLuy6BncYHwBHcT9cD6xLLD/VIJpwyUKSqn3KYKtds73DdFWltfo+3W&#10;Dt+vBPmDaWgEFipOG/Nndm4/Vbk9hw4ep5npObrn9IN09NAJmplZoPnZhcB4VC3VqBbXuC01KuJZ&#10;XpawFqFsfB/0hjTi9hS4EQWuMxjKqvyZbs7S9NQ0HT5whI4cOUqnTpymRq1Bq6srgcEMLDoVzhPr&#10;FupcLldYp8qhHf3BIJzkgTUlMM8xBgn6YhB0C2VBHmVel9BXFXiOcxxsZynrFsZxwn2HdQiMSKUK&#10;TmAAs40w+aD+kFuScDruS6Tv8foUTqhg2VeqnJ71entzI5zyADYudEuDr9X4I8xnpcCGVo95DKQs&#10;D1SSy+5zmVxwYNspcF5ge8In6Am3GwxI3Cj5YEBo/4eQ/8UoxYerFPo5sC0NcWoEGJ2w5oOxja9x&#10;3fssjz6PFYwXjOGE9TOwrXE90EaswQj5InKU3LnYqFgIssaXLre7y/Ud8DNgVgKbW8LC6Q7QFh6H&#10;XEaP73dTtJdoi+rUWDxGBdaL2f13UFxrUlSfYwWe5vy4bTWOs94Xyk1Ow33J4mBNCW3powxu2IjH&#10;U1yQlhrLGfcwVw86hT6XutJghx/mNmyv02BzmUY8dyQ7K5SCNW9nmeXL7xmtdSol3cCKVi+OiDU8&#10;yH/c71KK8dvpUILnej0acVvBdFYBgx6XWmXdiVkGVe6TEetJOKZAewDvJYHBCHVCXK+hs3DCQII+&#10;DvJNwjPSP6g3j1vWZehnzDqCdyewQuHdCn0BpjToJU6SwdqAk1ZwMgnS2fscwvDOxXngRBLcxwkj&#10;0HXoo6UJcwJ0mkMAcVzPrwfC9iR1i3kewFyCfgf7Fe6hLmgD2LGQvoR5nTsEeUJ/EIKFa4TW83ND&#10;1mVWIEpinvP4+85gRNc22zxXj+naTofncZZTvUk9bsqIFwCsEVgfStwOrCOQDZqJtlgdKpUaz388&#10;jnhwgpUM8secDLmGeRYVwjdtE1/k9Yj7JuTN9/h+mfMLaxzHwcCFNgkbJMriuRf/IT1/8BzmlSH3&#10;ScI6CSZFjH1kDDnhJAqTN66JXHkMYkxxfePAKMj6w/NKucwf1ieenLhTWA+wrvGnzHNtjeWA+Swt&#10;lILswHjWmJqhO+66m4o8brgyPCbSUHaHw/4Q/cG6wgMthLxWDFivICeUDQZHzGt9/j7mdcneocvc&#10;vkq9EdqG/GuNKq+PVyji8bexvcnzA/dJhectlik0bAC2QX60XKuEPom5DZ1uJ8gM5UJP0S94XwhM&#10;cRgX/B2Mb5At1k+sLyge+gz5oewy605J2RYhI7B0Ym0CW+CI52/+l7Z3WtTttuib33qMLlx8lZ54&#10;4rsswyJdvXqJ16H93Nc8tzZr1Gpvc9/0w2k67TY/02kHbegPeqEOWJcxl6NuKAdrMtjh+j2ML5kP&#10;S9yP0BOsD9BrrkCoJ/oYgC5hnIUxhHGhwDpvuhb0jRH0RtMhxAf1ASyNwfT1jQD53S6sPj/ozw8S&#10;b3Z5DofD4XA4HA6Hw+FwOBwOh8PhcDgcDofD4XC83TFpz4DvZv8AO27gk5/8JH384x8PjE3f+ta3&#10;AhsY2M3AUAU2JrAkPfPMM/TlL385sB3Bnuav/bW/Fpis7r777mB3YTZOr/WZtAfY6wMWLNjPIH+z&#10;6xC7HQq2Ul/60pfCdbCvwdYJ18C8BNaze++9N9i6WHqxzxL7ddTNgHJK5VJoO/J6+umnwzNoV7AZ&#10;5OfA/ARbove85z0hfblUDvZH+Lxy/pVQz5deeolefvnl0DZ8x3MPPPAALS4u0s/8zM+EPEK7SJjT&#10;UE/IEPmibNwD+xWYqCBjfCBzsGVB3mfPnqXHHnss1O8Tn/gEfeELXwj3wXSFcvBB2bOz08FuCXYy&#10;YL9C3miLMWSh7WDVevDBB0N/zs8vhLRyH/KATohswJgG5quvf/3rgf0Oz4P9bX5+PjCfgZUNae0D&#10;xh/YvD323cfoU6xDr3K/tLmMMucNu5kz3CezMzP04Z/6KWrUG7TI+cC+B0xuLzz/PDUbTXr+ueeD&#10;fWWX5VOrVmlne4d+7qMfDekAyBVsaTNT04H5C8xqaCPqBPk8/vjjtLCwEHQCfg71epX7s8h90ub+&#10;HAZdQjseffTRwD4HRrFHHnmE9u/fT7/wCz/P+YuttOkb5AK5QqYrq6tBdmD8AxsZ0kBXkCeY5MD8&#10;B3YvPIPrqBfGF+oCBjLIEzqKPJAn5H/nnXfS5uYmHTlyODyDz8b6WtALjEGkAdBmMJMhT/ThmTNn&#10;AiMf6vDHf/zHQV/AMgY9AaBbqBd0GGne+9730oc+9KGQD2yfk1FCvX6P9u/bH5jJnnrqqaB/yAdj&#10;BOWgXmCvO3XqVGBCu++MsLuhTbDXHSbDkB/qjOuf+cxn6NKlS/Tcc8+FMtHWX/3VXw2siB/4wAdC&#10;OSVOi7YDYTxA4RT2HR+ksXQOxw8CmOYwyhGaFsLyT67kIXfBfCaWq0RJkXWUP0lapO/xnIWxBvtH&#10;ME3iOnRY5rByeDaOOC2P6Xe98yGa4XkC46MWK4MmVgXYrPK888T3ngnPLh07EsbV1PwszyfijzEb&#10;xlqRauEpomiYUhG1weQLg3TGmMMxP486Yq0BkD+A8YS8w+r3v/x//sk/swv4WIJizggSgO2kfb9d&#10;5zMYuuP5F19+KVBeYgKZncPiAQNcOEZI5eF8Brx84SL/i/QXqMOTJdKFZnAeMO6eaTbCgnDPXadD&#10;nU8eOyr3uDh3Pvv+ATJ1fH8AWb6RzxsFnggf/gfhzUfmrUHG3W7d5YsFGuEkds+S4Cl71mBpUp7o&#10;MGZl7pFnLCXS4DqA5/HBRGnPDgYw1Idjz4gnuSg4ocHYHc/3+XrK6ZICnFzgtDMOzl0w+G73OnTp&#10;2qu0096msy8+S9eWr9DT33uMLl4+z5P3E7SyfJl2Wpv8/JDG6YDi0pgaM2V+oS1RucYv/JUiVaow&#10;NOf5scRTLhxbuJpwPsOywDXiCYfDNOFJXhwPhgm//GHJ4PbCeB5tgBMEmiLtkR9eNlPFMZwnpJ1p&#10;KtcqlXpIMz+3j44dOhF+eBxaOBqcq6ZKU1QqlIOzUGEMBxOi4ohlys+mvJBIJ+B/kWFwawsvtyyX&#10;fhKcD3r9Ib/IJdTFCzcM7/kFuQunOL6WsASH415wQOrCcY+vUZSwbGJ+Eb5Ga/zDAI4CPW4vGjXi&#10;ZaU5Pc8yq9OxE6dpZnaOTp+8l38A7aP980dpaWY/1SoNmqnNUrlYJX5F5spBi/iHFNe/wAspZ8LX&#10;4Og1pnqlRhWWSanIfVCshLbHLIsqX8NTjWqD6lzWdH2a16WYkv6A5rj8bncr/DBrd1vhJRV9gdUF&#10;7YbeQKfw8oslZxy8GLlIjsPJJIUzBIPX79BHZego/xdCToRrwRkOIdqs+smpVVclP3GO5Gf4OayB&#10;IUQe/OIO1ws4VkdcHpzLILsC6ynccOD80eQ0cNiqcXo4pLEC0BS/VMCZI+W+QdaR1gGwMA9cyd/P&#10;f0IGej20DtcUWRr+YCxl3xninKdpNJPgRKXxEfdlWO/5Ghw0hvyB0xnaC91AOOA0Aw5xPeE+w/Vh&#10;XKdxFNPc0TupsXSUSrUmj71FikoV7pQm/wKDMw3LoVxFgVwSnD3Qh3AugpMm+g4OKhGPC3z4O8dL&#10;8Zg//E4AneU0hRG/R/R3+GWkR4XBFleYfwRtLVN38xrrTodG2ys0HnQpba3z292QCj3+4crjGe8U&#10;Ve6D4B7J/Rtxc0Oc2wl9LBWKVOL6gf4b1yDTGHKCLmDcsRwymeMfvo6wwPfQHMTDXIh7GKXhXQj9&#10;q38s4TD8sQH6wi+M0j8yPwTKdnxlhS0V5ccj8pF+41yCTrLeYwxwiB/PNq/ig+92HeFuX0v+ANLl&#10;Q0sTnM3CJS4b9eL/UD6+gwYdOo8fqkarjkFm5aOS4T7/UB4hH74/KvIPc04/jOBUFdFWf0zrnX54&#10;me1wI4s8/pNSlfUGnSnjCiEcX0OGnB/mL2AEGfNzcA7brS+SyDXUMy8raxvkjB/6uGdzAfrYnM9S&#10;zFdcZnDI1fZxDSTOH4RjfdcFgmNquA5HJJmXxzzmRdYhScgDSwB+NOBecDzSebrI5eETdABtRdm8&#10;JtQbM6wLZTpx5720wPPrybvvDfPtvsN38HDhHww8dxZ4vMT8oyTi+ZL/kbrCUZXDQnBYRd2gN2gH&#10;jx9uc5Hn9kaV51f8aOGBFNVrFDW4vOkm1efnWa/HvM72aW5xkVY3V6nEadtwEONxh76D0yxHqBcc&#10;uXiUcyOh2ZAr5gqUjT+OlHlsBx3h9iDE/UCfz/cgR9StwnUvse7gj3PoE8ThbAYntDDu4ITGgxN/&#10;XILDcYnT12pcb15HWjttau9s0eraMp0//zJ12jv0yrkXuW48Z3BeY55vK2Uuj0UPZ2D8MafP7UA5&#10;GH8NbjdkUopYt7RvsNZFnBZ1xI85tA3N1dk/fA+yRZu5ftCp8EF/MhDiOu7bJ1zXdCGOtHw5fx+h&#10;3Z/8/fWjCKu3w+FwOBwOh8PhcDgcDofD4XA4HA6Hw+FwOByOtyfMDsk++G72DXAwgRMJnJ2eeOKJ&#10;YJNx9epV2tjYCHYTuA4HGtyDcwucYQA4V/3kT/4kHTx4MDjgID88CzuT24E5fZmNEPIRe51CcIKC&#10;UwucsOBcBUce1BnG/ygbzjBwdoEDEtoDZy60EdeRDz5iDyT2IcgTNopwHIOzDRzaEMLpC44EKH92&#10;djY448CRbHV1lTY2N4Kz2cVLF0P6F198kb74xS8GhzLUG442cASCQx4c4eDoFeyZuDwcxI864OBx&#10;1AtOaZAxvqNMyA1tQgi5X758OdQNModjFeSOOkAO9913X3C6+uhHPxraDBngoPRwgD3XA05nyPer&#10;X/1qyM/qgPzxQb1Rh/Pnz9Phw0Ieg2dRHzjQwQkRZX/+858P5eD5X/zFX6QDBw7Qu9/9CMtQ7JdA&#10;SoPynmbduHrtWnBKhHwgM3wgYzjH/fW//teDcyLajP5oteAs2A3tgpMj+gvOVpAPykJ/ot9RHpzE&#10;0B+Q8eLCPG1ubIbvkAv6B3Y/cJTCffg3QD64vrCwGNqFdqPP0R441MFxD88iPXRFntsX6os6QMfw&#10;gXMfHKpafB9OZHgWzpiQG2SIeiJfjAX0y/ve975MtyB79AmAsQF9hW5DHuhr5IU6Y1zBDgt9+/zz&#10;z9NXvvyloN+mh9Bv03s4sSFP1PPixYuhDSgHcoJMUTfozSuvvBLKRf3sA9lDxossE3y3ugGoF3QA&#10;16C7aB/KQ12RP+qJNkAPcM36CO3E59y5c/TZz342yABlIM3DDz9MP//zPx+e27dvX+gjNcUKQBoL&#10;Le5wvFmAxtnHADvC65Q0QFLA+Qx38K0X7OSJtjt9+s7jT4Txd215JYS4gTDhMWXOZzgkH3jvux6h&#10;+ZmZMEfUgq0i5ysuV4Hk4btPPRnG08yBfSGs8xxYge8C32/y2ERY5w/C0hi2nVpXmCVyZimIPzCe&#10;wiWzaZZ/DT/6FowOh8PhcDgcDofD4XA4HA6Hw+FwOBwOh8PhcDgcDofD4XA4HA6Hw+FwOBwOh8Ph&#10;eNMRXNGubbVSeMABgZmCAe/QWE/XzzxDQfWhAPtCHlE49/+1AW89oNsTRoo//pPP0Zkz94b4iVPH&#10;Q1goRtRLpYzNbi+En//K10L4x1/4Im135Jr5zJW4roeWFkL8lz/yMyH8qfe9O4RVrrL4w3NdNXRQ&#10;8GK8HbhH8PcHtyP/N/pMql118xH5+siXa/G8d3gWqkersczkgefsWTBu5YE5ZzL9cCynJQA2J42C&#10;Fy8/zyHYUYBRInklnB7zBgCGJqADBi5Gf5wExjOgM+iG8NVLF+ill58P8RfOPhPC8xdeDOHG+jKB&#10;IQmYX5gOYbVepkJVyypKvVKdByHnwWgQ4oNEqKLB3AOGHwAnEgA2bwa2lpLcAwMaAAYpnCgABEYx&#10;RqXcoGEi9SgUqiGcai6G8OQdZ+jhd7wvxO8+IvNnnZpU6EkZjUjIMEs6R45ZlmD5ArJ6S9EBDbBI&#10;MYZDuTfiYpOiyHsYSb0i/j4kod3t9DZCuLlxJYRPPf1dev75Z0N8s9UO4bhYoYX9h0L8zjMPhvDE&#10;sbtDuK9+gObqsyFej6TslLiOA5FjUaqBzg5ByiEYeICEJI3QjEq8PeiEcFyQNq5vrtGLr3wvxJ/8&#10;3rdCeP7KOdppS/1jzWsUWKVUL3TN2+2bIkVafkVlVtN7Fdax4ljkUkikTGCgOheV5JSV0VjkP2A9&#10;HeuATJRdDWxf5Yp0QqR5FVV/Ktyefeqdfmq2GcIj9SotxnJtoSz5Fts7ISxxOybHo/mZ52FjEIxc&#10;hvz4hh4C+WsAqq7VzsZj8HJXNihb9wMbk5YrXvcMrTNUK1EGvyHYqhh9zhiMhUCxAh96fq4+E8Jj&#10;D32Q4un9IR415kNI0OtIV/SipKdUvPmHQx5XmgdXRELUcWRjUmRMqiPU26Hh9mqIFvrrIWwtn6ed&#10;5VdDvNBZC2Hc3w5hcdCm8lj0raIySBIeq9qvkAJgsoMsM7nY3Ffg2U/nqUCZxkhHkmbEOiBS4TJ1&#10;fkNeNg/eAJZbIbB8cb4qc+gWmMGAcLIHo6Lyj7hCVrdQbwa+T+qN9RtOM9l9H9Q6MywPC3eBmV3q&#10;WqlKP0Rxmesv6bAuAFbOiMcKTjgBcGoJMOZyhpHEB0WZFzYT+X5hbYteXZe5pVOQdreLMc/vkp/V&#10;pwSqOwbYxVo7Mi/0bE6tVExlc20r7sqlL+lsLka9qhUdyzo2y9x/SSIyMjmWwSbGQF48sK/DgOUI&#10;FjoAjHwCKS+1YyYYsd6Ly+A8lEoO9P030mT1YpnHuvRrQcfQ3PwSLe4/HOL3PPRQCPcfOxXCqaUD&#10;lKg8E53wxzwGrU/GqC+jrmMOPQgWMGDQEVkXWBYV1dmi1jfpyb0az1FnX3gqxL/4xT8N4fkLL1GF&#10;10sATJlApyPz1NR0g8YDkaPpNU63gZ4AJk8dEnwdbIiqN9qOYqmS9d1QE9qcCmR6zKsfsNMu0Oq6&#10;lN8bir4dOKDr0t138e+O0yF+5OiJEII5bkvp5XGyD1DVeaUQdE3KLitNdQmMjGCsZNS47wDrb7wT&#10;gY0QyI85G5uxpjOAldXGXzaPc1uN4czysnUR7HA/6rB2OBwOh8PhcDgcDofD4XA4HA6Hw+FwOBwO&#10;h8Ph+PEA7G7MNgJMR8BXvvIV+tM/FdsSMBlZaDY7x44dC+Ff+St/JYRgPQM7VR7IF+xItwOzBTKb&#10;E9QPTFCAhc899xx95zvfCXEwPgFm3wKWJTCBAWBxAu655x46dUpsdMDkBIDtCvijP/qjwNwEgJ0K&#10;QJlWf7OnsLwgBzBBAWZrirra/Q9+8IMhfPe7xSYebFHWprxMzp59KYR//Md/HMLHHnsshGCuAlMZ&#10;YPnDRgW2VMBdd90Vwl/91V8N4Uc/+hGuY4hSv78ru09zu4B/9a/+VQiNqQ55HzlyJMStL9/1rndl&#10;djBg+ALAcgeg/R/+8IdDHCx3wMGDBzgfqRvqC/zbf/tvQ4g+ymzDtL2//Mu/TP/wH/79ELc6gh0N&#10;+IM/+IPAfAaA7QxAHS1+8uTJEL73ve/NQpPn7/3e74UQLGAmv9Onxb4Iz9mz1qZHH300hIDZwFm/&#10;IU+zGbJrYPECOv1OxhT2jW98I4RWB8DG0D/9p/80hOgryBSwdv7rf/2vA5MdACYzwOyd0B9W1tyM&#10;2IY9eP8DrCNnQxzscADY3AD0ydzcXIiDjQ5A3b/73e+GOBje8gAD4N/4G38jxMFIBkA211aWQ3xG&#10;y7TxjjEB5jvA+hfj/Bd+4RdCHCxqwJUrYo8MJrk//MM/DHEwyQG/9Eu/FPodMD2olkWHARtXbq/k&#10;+GEAM5Ra96mFIetiuGJXzcZR9DOhWC3hicRCmfV/tUW/9TsyBz31jNjjxyXJbcBz2OKCjKu5aZl7&#10;/+d/8Bt0/JDYQk7r+taXqZ5agwH9p//jP4f4iUfeEcJ9xw7TVENsIQ/UJQ8ZXTzH8PQTmwF5JGtf&#10;Go259lLfSK2bwY+Wx/XfHA6Hw+FwOBwOh8PhcDgcDofD4XA4HA6Hw+FwOBwOh8PhcDgcDofD4XA4&#10;HA6Hw+FgBNe05e32m8Z81h+IZ9xnPvdZuvfee0L8jhPi9VyMY+qpl98u89nXQ/i5P/sKbalHfJpK&#10;feDDenBRmFF+6aPiCf3TP/GeEMKnXLlQnPnM8ZZGxiT0BqHD5HVG5mvDTg0A8vFJT3ELwaoyeS0w&#10;qmj9LQ+7l/JcM3kNp0YY05lds1MAkI+x28TKmIITGUaax1hZj9pDYVhpdzu0tiXMRqsb10L49W99&#10;ja4tXwrxK1flFIJeVzzqS/GYZmfklIOZKTnFolgtUlcZlBJlTjK5gknMGLSGetpFgetQVFaznZac&#10;IGAnFYD5zOh3jOEI96x9drpEKa5xMrkfl8TLeGpqKYQnjt1Lj9wvzGenjxrzWZ3KAymzrnIpax2R&#10;9TARP+mxMbdxPQJTD2M0lPoPhnJvxNP0SOnHkoLKPR7yvC0+1ls7ckLB6jWR3fMvPJ2d1tHrSznl&#10;xiwtHb4jxI+fkpMJ9i/KCSCn952m6VjaVNITH1h4XKjUo6je0mWtX8TyZQ0K8YJ6V0c88SfKGNZT&#10;hp1IGetwMsSVVWGwevKsnB7yzNknspMVImWoQa5Aq9PJ4mVlHAMDUKxrHXd/QE0ZgALzmfZ5ZFRK&#10;/HxfmXX2Yj5Lde1TcjkoCZWUgW3YFaaditImVVnXlpRl7fScnEZxqFqmWa3jnK7Plb48V0XuunZn&#10;Y8/KYdg1A5jP8mM5g7JTTQK6buRCxjAY/lWmt6IWln8fsOmqUBJdHHImfVv/dfCAAS2qyBhrzMga&#10;Xp2TU2vmTj/ADRRPfSrrKj6Kgy4LJN9CSe4Vo3I2DovKSkSs80PWBaAUaYWUNY66O9TR+WC4czWE&#10;rZUL1FmTeHEgbEn1grSxyn1jzE+RygnF2XuIMduZ3PHNdKRYkBD9MDQR2XuU5jVifTM5xipj9FGi&#10;Dc76S/uSX9bwT4gnmgfqUNDxVNa5xZis8LydxmMh6mOnpFj+Vh5OBzG9Md3Kw9Jn9WIkOsdkcx33&#10;/UjlwqtCCA3jUbJ7qpCyRA45rwH3IzAqy/xwrSN1ff7SCi3vSP6FKTlxpcP6I1c4P1W4kuob6rzL&#10;fCapqtU69ZV1d/dd90bmM5MB0hjzmVYxMO3uMp9pmcpAB3mNB9rX4V9ux5D1RmVc0rXJ5FrgcvOM&#10;mBamqgdgTQNiUFEy6rwOxDqnQN+BQ0dO0rE75fShI3fKu3RjXhgyS40p1jd5NipIeuhrqmyNBR2v&#10;RV1P0W8mi7Gy0kE/TY+N4YslFsJCmtCVizLPfue7clrQ2Ree5TVA5qWxzo0picybtSrtbMs6C6Y/&#10;oBRXAtsbYPpg+oy5xublvq5NWFdNfnYNzKcA0tsJQtbebo/HnHRnlt4YKsECNz0vZ3fcfS/PN4w7&#10;776bTp66M8QrNZl7bZ0c8u+WwHTGmFUdxDvIoCf9VNM1P85kzvVX2ZlOQb6me6YXxmwG5jMbmwak&#10;sfTZWFNdvx3ms/x4fSMwmb9R3O5zDofD4XA4HA6Hw+FwOBwOh8PhcDgcDofD4XA43pqA7YPZOpjd&#10;wObmJr3yyishbuxgYF664w6xLQSLGGDsWcbIBZitw/fbBmF9XexJjZ0NtkcWB7MYYAxorVYru2eM&#10;S4uLixnLlMHaBvYmswHtq/0P2NMsDlYtwGysULZdM4a148ePZ0xUVuauvZOEQLstNDeNhtQVWFsT&#10;+5xnnnkmhGCvevHFF0McbQHAojbJ5mbfZ2enQwiYqQnE/59//w9C/Pd///dDaH0CFixjpDJWK9iS&#10;GvOWydH6+Wd/9mfpzjuFNc4Am2PoCWCsYpbXzs5OZhNktjWQz4MP3h/iV66IDeCzzwpT0GAwyNjB&#10;rG1g4DJ5GwvcO9/5zhCeOXMma8sLL7wQwqtXr2b2sMbihX6yPgSTF4C6AUtLSxnrmzGloZ/MPsh0&#10;2uo4PTed6bu1F3lbmZbu/vuljdCf3/zN3wxx063nn3+evvzlL4e4sfZZXSGvD7z//SF++KAwIz3w&#10;wAN0/vz5EP/Upz4VQmMam56ezsajsZAhrcn72jWRsX2HThrzH54F3s/l7T8otp9xUfqr3ZFx89RT&#10;T9ETTzwR4saAB9nZs9AhwOSJ68bK9qEPfSiE0J/ZGbmWYQ9bKLdXcvywMKmNr8d8pmaNJCsHrw0b&#10;XfqPn/jdEJ9kPkt4flhaFP2fV/+G/+HX/y4dU5bQKV0X+h0pJ898dvJdD4Vw/9HDNN2UsbZfmc9k&#10;tSOqcmXMLtSYz2DjvFtrs1XcXX+A6785HA6Hw+FwOBwOh8PhcDgcDofD4XA4HA6Hw+FwOBwOh8Ph&#10;cDgcDofD4XA4HA6Hw8EIrnQrO53UvD6Lxm4SRT8Q5jMlXqBP//Fn6J57xFP2+EnxnC0WYxL/YKKN&#10;nngZ/8mXvxrCL37tW7S+Ld7XxjpRGI/owIJ4ef/Vj/5sCP/KB4QVqMZVduYzx9sBxuxyq1DCmdcZ&#10;ka8PnB5xM7aMbF7QEAxJYDMDCuqlC/9Xq/944jQKhFnb9Dl8nzy1oq9sJbherYLTcBfdXo/GOheN&#10;JTltdWSeuHTtMr1w7vkQP3dBTjT4+je+TMNE/IWToaSrY7JgLC1N0cy05G+MRcPxkLpax6H58mq9&#10;QD5ksk6MIYbv2WkLPWVeyp/IMVRWtkjlU6mWeB6TfHs9YZwpVWo818qpFaWyeCo368J8duTgaXrH&#10;Pe8K8VNHlO2m0KBmUdLV1ItZasB9Mkypq+1NlQGqUOKydZ4vKItUX5nHwOZmfThSDUp4Vu6lchrF&#10;9qacZPDMU4+G8JWXz2anbyTab7OLR+gOZTw7dEROOWgqk9W9B++kekHkYewtIForKqtPrCxA5YLc&#10;iwppdjJIRVl6ihz0h3KKQ28o64Qxn434v52hnITx8lU5wePbT32bXn5FToZIlFloqGw0O70Wt1Ku&#10;lZRxbNDvUkXrYcxnRpoF5rMSlwEUtd8AY94y9iljkuuBDamgp2/YeloqZ3rc78qJDRWtQzXp0bwy&#10;zx1XT/PDtSrNan8taH2q+lyVa2+nZNh4AWwMmZ7lTz0x2HKOtPbk5HjHN2MUtDzA2pQqq5Z46HO/&#10;hbbJ/Wy8a7vBetbXVXgQybVxsUKlKdGJxf0HQzi9dDiEhel9nKGeyKIyS1mOLR0f41TyajTkBJl4&#10;ahoCD3HuRAlx0obKiEZ6TkAqYWdjndaWhbUpTuSUlN72Mg135FSbUip5NXUQVdB8nYPs3SMqlLid&#10;IZqFxt4XsdTKOobK2l/oo66yp9n4YmFLwPUzVj9jyIIMdxmTJF/rZzCfGemesdJh/iwoC5elSwYy&#10;RsBgZSePWN8gjZ2MY9eMfcpOegHyOpWPA/Zcmo5Y/FJWwfQMJ5goO1tBTzOJdEyDNs6etXkfhLhJ&#10;LGNiqGx3F3dkrnz63FVa60n6yoLMgx3Wi77KxfIqaTmop53skygbI07RGQxMnpnQNOQ8VJAmc6wp&#10;OqVQoybyKPMYHOq4NlnFOk9zqZT0rs+/AjnqHGHvx/Z+XYp3T7fhROFfyLFgLH2qSyXNvzwqg8wv&#10;oFIWvT9x1xm684EHQ/zwaVkL4qasAyPIQmVr7+ojlsWgI3KxenV0rcSJMbZOFVWPYtTfdFR1t6DM&#10;gmOeI7d4HAFr14Qx8MWzz9ILz8mpG92OMGXWlD1uxDre6co1MP0BWCcjZQwbqDyHOSYzKXm3T7Bm&#10;2XprjHbW99A7W3cLqmejJGIdlzalqhs7LVlLllc3qKsszHNL+0N44NARevf7PhDih47Ib5ID+/VU&#10;rWqN85I5qVaVkz+K3DcjHWM17Usdxtdhr3nZwrKy9e3FfIb5dnLetudivr5XWTfDrt6/MUyO+1vF&#10;7T7ncDgcDofD4XA4HA6Hw+FwOBwOh8PhcDgcDofjrQGwTAFmgwR7msxuJmcvOQnYe0zaRFhegOVn&#10;eSHfm+V3M0zaTFnek5i02zC7B9it2LNmm4LQrhkbltW/qbY7gOWBtlr+xu5ktoN5G669YOVkNk38&#10;3fJqNMSGJW8SMmmusbPTzvKYmRGbo6tXl+nAgX0hbrA8+v1B1jcWoh/+6DOfCXFjPlteXg4hGNP+&#10;zb/5NyFuTFawJTXGM6uryaXZrGc2ssbEtrho/DtgJhN5Wt/X69XMXstsOwGrr7V3c1PskmZmpmlt&#10;TWyaLN+trZ2sfGNUy5ep4uH2Soj6mcxQPrC93crYuz72sY+F0OT/kY98hN73PvFZMMY66MVk2+37&#10;xvYGHTwg9pKra6shhB4899xzIW7Mbf/lv/yXEB44cID+yT/5JyF+8KA8B3axq2qzZc+ZzR/aCCYy&#10;oKgCmpmazljTwEQGgOENAIuZMZ5Zn6+trWVjzp4zWze0zfrX9BlsdKaGxpdkOot2G3ug6Q0Y34xR&#10;zfIyezywxxlr3dKi2ArmsbUtdsxok8HtlBw/TEDjdRrJLFJfj/nMVjyxZiS6stmj//Dx3wnxJ58W&#10;hsCSGh8PeQzu3ydzljGf/f2/82t0h84HU2qHP+hKOW0eS7/9BzJXn3q3sDzuO3aY6lUZ0wdvkflM&#10;Y9wmtY3M2dsCoTV557PIDFZ5sriZ8xmMH/PYNRXdG2MV3GAo6fLOZydOHQ8hJkU1l6b1roj1s1/8&#10;Sgi/9heP0ZrScdqCUuAJypzPfvnnxPnsZz4oE6c7nzneLrCXmTcKM9S+vacFVvZehsvZoq1zRsJJ&#10;Jn8YwOHsNesPhwmbW3R+gBG2OZFZmfaSju91nfg6Oj/AMQ3lAp2+zB4Xr10K4dmXz9LTL8jL0kuv&#10;CH3wxuYyT8pSn7goU/h0Q34Y7N8/Q1N1mS0SdabojxLaUSN1nboywEB+pHVM1Gh+xPOgOWDYfGk/&#10;PIChOkMYKmrMD2TOH7UqFSN1eKjIS3+lJLSZ+xaO0f13yYJw9x1CrTtTmaV6QWa7qjr3xNr5w6RL&#10;/bHIb1SQ/EcR/wjR+XowkHTmfDbiqo8K0pZBKs+NoyHP2/Ki2GnJC/iLz8vL9CV+EbQXUVKnoP1H&#10;TtC9DzwS4kfvECrhRlFe9vZX56g2kjbH+kJa4TqX1FEpVj2w9QQG9iN12CtVRSZpYUzdgTqXaNsK&#10;5rTD9waR3Lu0/XIIv/nkN+jZ58UJcastP1r6mmd30OfxIe011R2P+AerUpaa81ms/Vvi/q5od5a0&#10;rtBL6EKAtqnXF1nD+SzVFWikbSzwD8aq/jBBWUDV6tDdoYa27bC29wj/ADmk9ML7qyq7bfmRVOe+&#10;shd7G0sYbzbmzPHExmU2Zhm36nyWxpaHpMKLUape5Hs5nw3Vkaetzj7DQpGG8BhkjNTBKKpNUXV2&#10;IcQXD4mDR3NBaGChBcYrO1DHMciz3ZUxmf0w4x+LwOwsvwNYu9SZI9Sc+zagKz9eBkrPffXKFVq7&#10;KpTV89NS13Gf3y3UkbGsjjY1cxTirK1M84OhqMR9J/dB/Q2YE2nMfVlSWdVVdlCBrjnNa76ZrFN+&#10;O1JPElVjdCLPB6rb2rY4VmXk/s7mZZV5hHGvTjd2Dw5OAMqx+luZ4f1O5yW7lv/BN6kHqMMNc7uW&#10;gzBRzyh7Du97qTmQ6sttZHqqYztA5TTgdphu9Iryg/L8pvTH0y9zf/Xlmdqi/OGjw89hbgasbdYe&#10;vOzaD9aROiXKH2yk/pnseI60Nk06n2FNsRfqqr7Ew/nMnA/tHTQ2Z0rOc9RXGWv+U41mVrdCKqGN&#10;1Sr/2Dda5LHqG5yyUv1ZYU6IFRJZpP0CJX1JPzUtP6rvuu9hOqXOZ4dO3xXCkTrowsHR+mKk42Br&#10;ZZk2r8oP+EQPdxgovfnC3DzVGjLHlKsSNqZnMkdJ87O1P5oUWbdsLSuqE+DlC+fp29/4eohfvSQO&#10;yQWVRau9SUlB2jlIpD6Qhcm/r9d2nXihPyEK5dOgkK1N5jxs7wohH61rqmtZrdygkb4cZO8U2l99&#10;fnynLfPJTkfK7g7H1JiR3xMPvkPWr3e/54MhPHrsBNVq2nZ1zot4PrcfVjUdm0VtLzA55yLc1T2p&#10;V/7dYHLM5WF5GG7H+ezNxmSdHQ6Hw+FwOBwOh8PhcDgcDofD4XA4HA6Hw+FwvL1gDlfm9ALbB7O9&#10;MbsJhHvZEJgNhTm2mAMWwszmxexu+HmzuXmjMHvMvF3GpK0dYGVZ/S0NbDusLXlYfjdrm6Wx78Ck&#10;oxnSWB55mdg1cwDaqw59tU9EHe1Zey42mzWGOXRZG+v1+g3pzS4QGKuhkNUf4f9PHaF+67d+K4Td&#10;rtgewVHoX/yLfxHi5tAGhzfD1JTY2xiQ5Uhte6wO5fKu/YwdLm73qtVycPwCpqbE6QL1m3Qi06qG&#10;e6ZTJjvoQK22t/Mi8s7sudQhEM9bP1nd0KYvf/nLIf4Hf/AHIfz5n//5EH7wgx+ko0fl0H2tdpBZ&#10;Xn8Bc57Dodt2YHVLbVmbjSa11Y7L5P6P/tE/CiH691/+y38Z4g21nd7Y3GB5iF2xlWN1huzKdoh7&#10;+Pd6mI7nx2/ehslgNtuTjp9wOLOybXyh7Lbac5uuVisiT6Cv9mtWV5Q5KZ/MgZNl0VM7cCsb5BXW&#10;dsNebXM4fljQKSjD6zmfySjk8aThpbX2Dc5nZl8K57N9S2LXaM5n/8Ov/106fuhQiM/o+FWXB2oP&#10;k8z57OS7Hgrhfp6j6mqPvk/Hklhv8zjjYRybMaI6nwnRjdSXV+AQ8k0NBTeuSg6Hw+FwOBwOh8Ph&#10;cDgcDofD4XA4HA6Hw+FwOBwOh8PhcDgcDofD4XA4HA6Hw+H4sUdwSfvH/+s/+WfmQbrrzRxRNHEN&#10;HnjZ/eya4PpvN8K4VQZDYdV4/oUXaHFxIcRn52ZCCGaMIVhV+L9Wrxe8cJ9/6WUOR/TKqxep0+uH&#10;dOrcyzmmNNWsUyEq0N2nToa6nTgmLCpgKzE/cfewc7yVYd7st4rAGMIf+J6+sScFGEc2zm9WdpYm&#10;/ItQOG3Cd7vHQaBS1TC7h+88bi09GE8w8sEgNuJxj7EPdhN4uLc7neAlP+APyhwmQxqCIY3r1ul1&#10;aXVjLXj+v3DuRVpeXabvPP4dunDxAj35zJN04cqrtL6xTls7G8EjfnqmRjP8ASVurVakaq1CtWoh&#10;UFRONUpULnMrIrC14QQJsErhtAHhbRwX5CQO+2C+AstZ8NbnBAjRBgNEZx+cqgB2N7AA5T98I7TV&#10;5Ix80X4A8x7YeUajhNufcvv7VEhjmm4ucFv6tDi3nxKWT7PSpMIIdR5RxOmRH5iU+EpgCRtzO0BM&#10;NUzBrJNSd9jl+bVN/WGPRtwHCf/XHnRpMB7QVnebljdWaKu1RVfWrtDa1jqt8feN7RXa3N6kzc1V&#10;2m5t06VLF0K/tHa2qB9Oi+D6qxyaU3O0/+CR0JaFxQMsw5iqcU1OiegmVOA1IOE+LHCbx9y2UjEK&#10;py3gAA0sSJB1YK/h+2DYAt1nKY4Dm1QM+UAv+ANn61IpopjlWCrFgUkNMgY7TsQN7hc6FMclWtlc&#10;odW1tVD+TrsVZA354RSNMWcSxdyv6DvWQfRCVCxQhfNDf+IQELQD7FSoGOpsrFYlLlf0AA8hHZ6V&#10;a+jtoA8YAEiHOB7jD/Qe98JaFvo45fbjOS4v5bqzbFLOo8rXR6w3Na5PneuTcB2aXCHofcS6gKyx&#10;zhU5r1BHRV6f0CDE7X6om97LM+eEumgc2M2N41x+eByMXRxBFHKQPPUpbhPajG9Be/lWezAI43pE&#10;LMsy1mnuo/oUFUtlKjdnqMJ6EpcrVG3O8j0ee2AWgqJy37a31mjYb9Pm6jXq7mxSi7+3tteo196k&#10;bovHMofDLsf52ri/Q0l7jfo7q5Swng63lom2V4k4Xcqf/uYyJRzurFylfmuT2uvL4dnCqM+y7fPk&#10;02e96lEZNeWxX4wS7p8xjyWcLzDiJkIv0DL+F/Xj/6kQc39yx0MX0L8sG/QxQogp4nEHGeAEA/wH&#10;+SaQF//POaus5IN8jflMJMjg9BjPgPWn6Axf4DIhe3wijBu+XuRCob/IazgE9TfPj6zfmD/xfMIy&#10;RYh5FNcQ4hpC++D0EFyzU1CsjKws1TP7WJqUdRbzJ5jZIB7UBdeLPGYRx8ko4Rr+C8+xHENDQizE&#10;U5bhGCe6cNv6KeST0jrPFThI5+rWDrV5DkYvRNVqaOeI6zLge0GGSBTyVvnwB21BvmOePxDK6SxS&#10;Z2tHictDHJ8hZMy3hzwfoRykLfMzuGdjFN2OeTzUV2WNeQYIZfMcHNrHH4Qx5hCLc/uRF2QkZSKZ&#10;1UfSFGOeiwcdznbM8x3mA8yHmFy4vARzUjPMZ/sPHqd6Y4ruOH0P7TtyB69hDYqb0yJDnkego2Mu&#10;YMz9gpa0efxAJy69cp7OvfA8ra2u0NVzL9Pq1Su0fOEVWr1ymTo8vjZXVkN8m+f5teVrPMeKXnR5&#10;zsSaNBjweGH5g9mttdPm+Y9lygXE5SrrfcxzVJWqxTLtXzqAEc/r0yIVkjHVK/XAagyW0iI/A9lF&#10;PHbCeAny43aHk2xsPECvISfIj9ukrHGQ+wht4hDCMRlDtzD/o154OgUjHqcpY/Ie8ToTxjDnzOWW&#10;y6Uwp9frNYqrZQ4rMtdyHPNqq9WhAb8nJDx2Nvi9Aap1bfkql8NzFq9DvQHPE+VaSBuXy2HtwnoB&#10;djms0yg/zM9c/9CB/D++47+wrvN39EkxjJUotBv6jN8wWJ9wDWMA33HdnsUz+Nfm+qBXfO1HGabf&#10;DofD4XA4HA6Hw+FwOBwOh8PhcDgcDofD4XA43p6ADUywd1AbgWD/wt/tGj6wU4I9EkL7gFkK1/AB&#10;2xTsesS+CHYywswEOyfDXqxMtwqrj33ysHLwARMT7ltdcE9shGCLJXZWYF8CGxQ+aDuem8wT13Af&#10;7UQaA+KQh11DOuQNBjHkjTLsOmy3rB7IJ18H3AdwLdhLBlskyFpsk2AzhTT4DjsnYTSTcvGM9ZGV&#10;i/wRwqaGb4UPnsl/8Pz5CxeCjJ599tnARoVPrVajhYUF+omf+IlQ5szMdKhbpVLOPu12l+sOGzzo&#10;gtQdtj7IFyE+3W6PdaLPdR8GfUBdpQ2wSxOZIC5yEr4gyAj1gf0t0iA/qX8htAUf5In2wU74tQBb&#10;LJNJsH3TMif7C21ptdqB8QufkydP0i//8i/TnXfeSfv2LYY0AOqH+oLlzNrX70ufWF3Rr2INJPqJ&#10;7zAEsnrUqrXQts2tTbrjjjtCHcAwhz6r1qqhTaH9avtmdnKQj8hoSDG3HyUgPhqPaKh6gWdFbrC3&#10;KoWP6ZfpmtQ1CvqOa6gXQtP17e1tajSEOQnl2TPoO+SH8vBMu90OYwF527NoG9Igf9NHhIDJu8R9&#10;ksD+ixFkwwht5usAbMBxH/bEDsePAqDBYk0ahnIALCHlSh5yF/bD0HDcBScgwlZ3SN994kmOES2v&#10;rIbxgPkDYcJjqF6rhLFSKcP+MqV3P/xOmp+ZCfer/EHOKcwTOcIjkB5/5ulwb+7QgZBnbRq2pzwH&#10;cXyK54BwLfzL44yf4xEpXyIJeVQHe3d845EZrk1aLO6ucA6Hw+FwOBwOh8PhcDgcDofD4XA4HA6H&#10;w+FwOBwOh8PhcDgcDofD4XA4HA6Hw+FwKIIr2vJ2O4WXGwBvOQBepHFgJZB4ANg8FCX1RjVknm+v&#10;AeEkINruwFeP6DOf+QydOXNviJ88fSKEpXKZOsr2sbK9E8LP/umXQvjlv/gubbXbIW4+czFneWhp&#10;IcR/6SM/E8Kffv+7Q1jhj/jXcps0dDh+2DBP7TeCN/pMqg6mNloDW88E8qxHk9CpgMuVkwMkfpMH&#10;wgkH8JjlNPqwzSd47oY8ND0YoMBuBoDVCQjMMzIFBK93oLUjcwHyaTabId6YqodwfXONzl04F+J/&#10;8d3vhPBb3/lWCK+sXKa4Jm2vN8Rbt1LlZ5sSp7QbgkjDmekKqVMvjYZg8+IkLLvWQPJISLzlAzsJ&#10;o1Tm7xoHYxsARjZDNzCC7cpCThwwPkbBcCAnSADWTWDlitQzvxhhJmOMpGKzUwfoHfe9K8Tf8+AH&#10;Qnh44RiVEpnlwDwDlNXTvxCNaaDt6ycSbnU2absnc+lmqxPC7R35vra9SddWr4X46vpKCJPxgLtM&#10;6pgkkj7R58cDOYkEAPsNsLh0mO4682CIHzt+VwjrRZmNq90SVcPsTDRVlWuzjRlqVKQ/i6a8iZQH&#10;5rPZGWmTqhG1ujtc5iDEK03JC+xlQG/Yp9ZY2zZeC+Fjzz5K333yiRC/dOVyCHd6rRAWeB0rlqVM&#10;y7PIMquVRJ6xtpsGsm7FacL3pJ1VLRNjyepWVLkPAhsTmD5TGuja1xcxUcJfoQvAQHVkvil+5A1o&#10;WV/qPx/+ZXmyni1WpZ37q/Lc4ljqM81jLi6qzLTM0B96UkikA91OjwAz1w2wyjOyu5oXYG0KlF4M&#10;rPWms5ww/AsdD8xujJFGNtvStnFcpVJzNsTL03MSTs1SuSnxxrTcK+mJGNRp0ab207LqIk7oGI1k&#10;PjB9C+OPUceJGCqDkZ5uUuT5BIx4QEFlkfSlf8cJZCbX4kj0oBSPKVI5jFUPUp1/0LbAUghEqotp&#10;xL2qcpnw4Y/GQy5T6gEWOyDMg5NyVBELE5R8yd6juC42/w1ZpwHTmUI4sUbyKEZyLeJrkBHQ6Yjc&#10;p6flNBmktTnY8sR3m5cMlgYn00zO2cjDyrTnTAcQVstSD7uG9z3TtRQMcQybI9F/lv9Ax3mhXKOk&#10;LHPAzkj69eV1GQffu3SNVjuSLp6eCWGhVg9rBTAaSR1Nx9EzODkFGA3kOZy0kyRSJk5vCWFpt52t&#10;rsxrOFkJKBZL1NAxl/B8DFR4TrD0VmY5lrwgk1FfymKhhaDE86GdvhJYuBiZzDkfMGwC1q9Q582N&#10;5RCvYaFixDpXjkclmuG5H7jr3odCeM9D76X9R0+G+FDzSG19YVHYeNlckTH0/BOP0QtPPBXiO2tX&#10;Q5h2Rf+b9RrLU9pWAAMdY25pP5VYzkClKuHSPqnD/v0HaGlpKcRrJZm7Kpj/hyKDV869FMJzZ18M&#10;4ZDX02dfkrK7Q+mbAP1NYborjHLc7grnpfJptbZDOAKDmQJsY0CZdRUAa5zpNk75AcB6B10GrP5g&#10;+gQ63FcDbW/KfQ1E5QbrgdRjqy1hqSRz0ul77qd3PfK+ED91+s4QNsHYKFWkiup4XfsNJ/nY2Omr&#10;jkN3dvtawm5f9A06WZ54Txty/1kf2tizE3t41brpO9xemBzvt4rsve0N4nbLczgcDofD4XA4HA6H&#10;w+FwOBwOh8PhcDh+cJA9wuuxu093Kztje+6C5R/M2VXeGq7fJ9wLN6tXqI8leMNl/2Xw+vXeC7e6&#10;+1i4oa9+0G2T9qS32a5J3PZu6a0KaBKv2/ffn3Y5HJMwWw2zLYCtgNnK7GU3kE9nsGtmswOYfYXZ&#10;S8Aeya69UYB5CbC8YL9h9iQGXLP7ZnMEWyPArgNmN5S/ZrDnwAhldjBmo4Tn7Jq1w2ys8N3kYddg&#10;W2Vl3EyeBojQzDsmqwYbJ8u3rLZ2e8FsoSAvq6PZYqFv/vPv/36I/9Ef/VEILc/Dhw/TP//n/zzE&#10;5+fFBhBsZyZjk5mVja9m+5evz2Ag16y9e4iY9U3KRL3sfrcr/VtVO6+8mLa2xOZ4ZmaKWmojC5se&#10;wHS3VrteFwwmD0tXrZbpmWeeDXEwggH3339/CNE3JjNLj3bEai9mbbP2grUrK78qejZMhtlYMBmY&#10;Tj333HP07neJT8TW9lYIZ6ZnaKx2Vltbcm1uVmwxV1ZXaGlR7LrG2k/Wl4CVAwYzADKx/rJ65ceJ&#10;9aH1ef7exsZGCOfm5mik9YkmbKDQ3ljtisGKBkAHKuXrZb+9I/XB2LMyLQ2eK6r9prHGwUbQ4fhR&#10;gWjlLuRdVvR4967O9RSTjDSeTzS8tNmj3/r474b4E898L4RxScZSn+ecpXmxBZ6ZFnvG/+kf/gad&#10;PHQ4xJs68aUy1VCbM/+P//n3Qvz4w2LHv3joAE01ZL7Z1xAfDONsLA9SKpkxoobjYkJjzbdofhMT&#10;75Ph7pWN7XR3gZaHMSlW1QjVMOba2URU1EnCFrbiHpaQmKhsshqlkq7Vk4X0Dz/53zLns7vuOh3C&#10;YomFqtlsqaH45/5cnM/+5Etfo7Y+a0ajxBPTHUoL91d/7iMh/El1PqtxcQ3trNhWV8bNFuIfBkw+&#10;bxQ/au34UYPJNa+Dhvy9Xb1/Y5jM81YxvmGaub4vJ6kJbwZbSIF8fWzKSjRfu5PP2Rwf8sPWrtni&#10;DZhDiUGH8XUADWQI+TlQxgKJvjAjf9DOAgN9weiowXWBX8paA/3hoM9FhRK1OvLitLoszk/miDQ/&#10;Nccv6PIC2Gqvh/CJpx+jRx97NMRfvXQhhOs7qyHsDVtUaUi+M/My6abpkAqRzLKpTuEFNWrH+x0o&#10;dwHz0cF8tNGRdCV1lqroD4M0HVF/KO1M1Mkk4jnMXhTNCcSc1QJ1rsrPXtRGya4OlmvStp1eh+p1&#10;MZYvjKT+3W0xqK+Vp+meU2dC/KEz4oR2bP8JqseyuJSLskCYTqGN5YrEo1g6eIPlc2X1SohfuCwy&#10;O/uyOAvgx4K9ZLda4pgAY357YR+pI4y9HPe5/+xeUWUHJ+LF/TIvn7pLDPUP7zsewvp4kRYaSuUZ&#10;a12TiKbKsqAtNCUzU7Ot9R7VKiKDijqJpdTjHhO5U1HaZC+vvUGf+gW59+qGOFhcXLlMTz33dIif&#10;O/9yCLc68rI6HPOaplNArS79lgy7lPSl7dN1eYFVEdKgvU2LU7qQN0UfNlfXKNWBAqckINEWDLnD&#10;O/qDqZ85O0BHJN+m/lCtShOpzC/Kg01xmks78gPo4Mw0nTx8KMQP6w+emc5mCBvcH1Vdk6uxhDGX&#10;OVanBayRAfqHpoTH6HCs9xQYs3CUAcxRa6xOXHDUqsSiDzGPTSAqwdHM8pN0CfdKVNH7Oj6urkkd&#10;Bzw/lKpTIb504KiEB49SoSLy66rDR78lP4Taq6+ynCU+7O3+AcDePUYqT3MWhKPclDqu2XtJEfJX&#10;Bzr7EQVHxhDyXGljvhCJLOr8A3RsbRnoWFbFzs/PsTobYfyaf1429+bmYO1Ons/k2QImQn3AxosB&#10;86aVocMqID8PA+ZUg7Q2Z1jZUD/74Ummg1oe3qssf/sRiD8UWP6Wl4W4N7m+4XmTf14eQIF/bDdU&#10;LvbcEFXQxgz1rdYcc0Ne6lQ7GEodhmlMUUP+ALGjTn3PXpU5/pkr12hNHcfG5d35raAOP5GGlYrc&#10;gxxs7u2oAyTmXnM+szoinPxDzW4b+Z6KoKzXUpadyWysf2AApTEAuZZ1DGXvFCz/ir5D1/QHt5UD&#10;x6ihrh1WJpzbetsyZqwtyVjudXtjmls6FuLvev9PhfCu+x7mcSXzZlyX8WVOyxHnmaq8uzrXrS9f&#10;oyuvvhriG8sXQzhdl77s8dhrtdVJuS9t6nH9+vrOrdMBy0zSHzt6gj74wZ8M8X3qkNba6vD6LPUo&#10;1KVem1dknbl04Rw99/y3Q7zdkn5dXr7KOi1rPWihATv8osfXe7wOAmHsMKBOdt/mM+uPhHVsUmdT&#10;7vOm0vnDoRvY0XeLCv+QKqqjWLun7cVaXJN5ZGtH0nd6kmelMkXzi9LO4yfk98qDDz5Mp0/J+mYj&#10;whzxxjwPmX6WylJOga8lqu8Gaw+6zfKwP7JE4fdWiPI91V3Vu1Kxms0/JgPo8uQfbwD7Q5ON273e&#10;MfPvkpP3b0x967ihT3Lfb5hHJr5/vzFZF+AHXabD4XA4HA6Hw+FwOBwOh8PhcDgcDofjRwW2T4fQ&#10;9o1srwhHxMo+m6W6GZAyb2eVIctWN1dJw/yWlO7lC+TGrrOThnvsYd2sXqE+ZheyZ8q9KqvIN+S1&#10;9s6uc2qyumIjU/amJ5EvzbboYKZge5972ZzthWQse/1mCGsH+nKFuAyJm50Q9gLt8Ffb77R9VzyW&#10;2RbovRBae7N2S3sSKuWORRVYCsBqcV1P2kUDP2D2BnsBLcjjRke7PHL3bpLn68IOXL6u5g6H48cV&#10;sHMyeyWzp0jUHi9vo2e2ajs7O/Rf/+t/DfEvfOELIXzpJbE1ff/730+//uu/HuLvec97Qgh7DHNs&#10;ssPT30qATEwueXuTyWuZrd4bBOSzm6vgtezADXvZBN0M+bXL4XD8MMDvcPquuvuyKCMz73wmsyzR&#10;5c0+/bv/+J9C/OnviaOrkVZMT09Rmsi78ZSSnPwv/4//G506IvakdRvxWtxOd0gf+11xPnvopz4Y&#10;wunFeapVxZZ1vxIAiYsqUYWf262iZDKORpyd5Gv3CvpbBnMYPv5W6XA4HA6Hw+FwOBwOh8PhcDgc&#10;DofD4XA4HA6Hw+FwOBwOh8PhcDgcDofD4XA4HI4bENyU//H/+k/+mTFAGOCZFtvRE4qUdilGdxk9&#10;JIzUee41EZgACpRynsW4SC+cPUsHDxwIntL79+8LnsBgawAzC9Dp9igdjenZsy/RKBnRxUvXaMih&#10;nFJRCOWj6LmZ6VCne+48HcI7jhwK5ZQ4jfJPXH/ihNb3rY63Szt+0DA57SUvXJvU+x80bvRLv75u&#10;k6wTtwM5GQfsRMhr95P/Dye5hP84DViCwneO4yPsJvJJJ/LIf5A/OIQMYOAweRY4jvyBEo93xMAO&#10;VQArE08WYKIpRjH10hEnjgIr2ihNacjhEAwznB4MPGANA4XscJTQ+soKXbhwji5fuURf+PPP0dPf&#10;e5qefOo79PIrL9LK6jXa2l6jNtiiIrCgJFStR9RoxlQpR1Sp4lSGlMvocRtRJtx1EXKPhDhOwuFH&#10;eQ5CH6HugR8p5fIHSWAZSbm+qCPujLh9I56fwHiGdo85QTh0gNsGhhPE7UQIODCnfH/MF0HJC9ac&#10;JOGQryeQNctizGFULIUwLtX4eeTBvYL7XCIYnTBHgvmk3x3Q9vYWVzui9fU1nqdL3M7pwELFNaLh&#10;eEAlsFBFKVUbFeoN21zvhM6/eo7WN9fpubPP0LnzL9K15St0/uI5WltboYuXz3OeGzQAyxnLYjjo&#10;UdIf0JjbMB5wOGSZ8vw76A1oNBxROeYZlusGOmO0HW0JMknG1Ov3qDfoUKu1Ta32Jq2sXKXVlVW6&#10;dOkC9zlYYMrU6ra5nSUajIasC2WWPc/9odeL1OduwclHYEpG3sVY9JDFH05BQvv6ySCsFWhzwokH&#10;45F8Z2GD8YYKReKeoVKpTCtra/Tqq5cC68zG5hbLH0w+w5DZOJwAxc9wOXGRy+GQWxWuQZcb1RLX&#10;mXUn9Ds/1+1w22Ou15jqYPji6wnLqFKsBPYw9BmYmBIw1CB/fijl58O44AYUOQ1GW1AQLgtjI5xW&#10;EWTIZaD+YB+DTkDmnFeBn4u5HR3+jlOduiiPGwFWvqIynCWhfhH3AVSZ87J+wVjiEGVADwtxhNaG&#10;cR7ExPoal+JQd9QReo8xh2GB73w1/Be0EMJHXaH/HCC/IcrgONhIBxwZcv/3+XqfdWWENZ/zLZar&#10;VJ+apnKlTDNzc1Qq85gEexxeGrigEcu0wP0I5rOU+7W/eZUi1p8IugH2HxpRhdMVEceHr8c8b1T5&#10;eTDSNfHuwP2IT8xyyYcR2My4rxEW+JmIP0W+V+QxzxLm78JwVcQ8B/nwB2MMbZX2SrvDfxwGSeAZ&#10;DvHMdR+Wl30gO/tAnmgqBIZiwOAUmh5mGBWkfZAMfcUf6BhCMGkhH8TxvoS4XQv9iPxRHw25wHAd&#10;800Aymbk88QHsDnf4riOeQbl4JPlz59JWD7QVxzehrGPdzWEYSxzI3E/4b5DadA71AVzbDHGmI9Y&#10;f6S+aaHMo47nV9ahzW4S6MYvbe3QgHV9tdunIbe3gLbXKhSVOORnMM6CDPBfqKe8r+LUsn5vKPqJ&#10;MRSaijGHtDI3oyLSm2gX/8tjH7B2QiRyBe3iNnEbwVaG+QEfA9KYjErQQw7Bdgaa716nG+YGsOSl&#10;LHeE+A4a/eFgqN+RN89dfD1luRWDrnE7MP+j/gnmKC4krtK+Q0epUqvR6XsfoFqjQQeO3EFRuUZF&#10;Lg9rB8ouIuT2g6pcdJJlzWGJ52vQnU9PTdHCwiIt7VuiA4cO0+LSIi0s7afp2VlqTM/Q/NIS1ZpN&#10;mpmfp2q1wbpQDWxmYPyr1eqsdxXOh69NzdCxY8e57TxHzszzAIp5/mW58FwOJlTUKcg15nmxWuc0&#10;U3Tw0D46dvxkoKvfd+BgYEAFyxqYwVDfCPMj1xf1x7xV4PzCd+TD5UDYmNvCkGGZhCFj33k9xQdH&#10;0I14ngdjY6vdCX3d7/VDOUPWqeGgH/JGB4PSPRkOAlvmKKzjyJT1lOOYhzFHoH0gZU1Yj1o7LWrv&#10;bFG306H11RWKcY/n782NtTB/DgK7Gs+BnCd0G30BSIjxyCsL9zfG5Zj1nlUirGdBnTiCtuDaiOe3&#10;ME55zgrEaHydZ3bOQcYvyigUsAbp+EMjFZjPQwhhMTDy7H42zvXea2Hy/s1T3z6sPobJ728Gfhhl&#10;OhwOh8PhcDgcDofD4XA4HA6Hw+FwOH4YsD017LcZbK8IocR3d96ujwM3pmZc94Ds5RGMLQK0LE6c&#10;JcP+lGVg8Sw3pMJeoOxZ55E9sscHCPveYU8VH7GX2f1wquyefrAvziH2LsVqYTLXgtYDcaTlfLCP&#10;jTh/ZD93xE3kD9KEPUncs6ev/2Dfc5RwsiASTitNlQ92mLmOSBeFmmCPU/bYRZTYS5U6IhQWM/kg&#10;jg/sibCrmv8UC2XOF/Y+/OE02Icu8HfstYb2pNKWEIYP1wBVQ36h1N0PgNST1wyT34G9rhmktfwv&#10;FyTp5Lt8QqNzyN97vc/kswbUHjLjNEjmcDh+7BFscnnuhB2K2YeZrRjsj2DLBHuTtbU16vV6dOXK&#10;FfrkJz9Jly9fDixoeA7PVKvVYMMGm6SrV6/SzMwMra+v0+zsLNVqtXD9rQq0z+xKLDTYPbMze6MI&#10;zyPMfTCF7xW3j62Vt/pxOBxvMm54DcMFvZgNSonI+6p863EE8VZ7QN99/PFwDfbumCdSfnlG2KjX&#10;eQ4Q2+FmvRZsLd/z7odpYXqW0xcyPuJgU8mZdfsDevSxx8Ncvf/o0fBeXalXqQIbXE7XrJRD2OAP&#10;wqKYUwpCpECj8F3egG32sSQ2993eDOhwOBwOh8PhcDgcDofD4XA4HA6Hw+FwOBwOh8PhcDgcDofD&#10;4XA4HA6Hw+FwOByOtzWCM9rVzZ0UXsgC8baDx1wltmuCcZoEVgwAbAR5FAs4geP6a4Cduj/CKRGM&#10;9lDYgD75qU/Rgw/cH+J3331nCHFyRns4CPHVrZ0QfurzXwjhV7/1HeqACocBthUgSsd0/PDBEP+l&#10;n/vZEH7gPQ+HsMblNsNJHESx1gHYq44/TORZC94IftTa8aOGvFwtvpes4Q16O7jdfgvsLxPI9+Wu&#10;f+jrA2fQGPL1sbN6EtV/u5PP2eJg/cnHAbBzGUBMk8funRvvJeMhlXUeSUHLxMBJCObpCnYmYKA1&#10;LFRK1Ie7LWO73w4hmG7ADANsbayFcPnK1RBePneOLl18JcSffeGpEA6HPZ4PhP2pCLIVRqUuc1S5&#10;UaSoLGWlXGpAhPpIxVPQpARIGjBf2TxYVKmgGV2Zsigt6tyn7YHMMSdaHIA+2RzZ6nRCyE9IgNNz&#10;lJ1nBJYWhKNdtrhiSU57aE7PBNYcAOwqQKUExjCuy3aXdrYk3/1zMvfdeepeesd97wxxMNMAiwtz&#10;IZyebtLy2uUQf+zxvwjh2ZefpW5P5A0vamB1bSOEOCVhujkV4sbcgpMomo3pEM+8lnXYtNs71O1L&#10;fXoDqfNOpxWY1oByRWQhjGc81598hA7vPxniJ46eDiHa0SxJ/vVIOrEUSdkl7ivtLipLVtRPetTr&#10;t0JclxVKVXkD25PqQWe0FcJvPv4N+taj3wrxlfWVEA7GvRD2RhyyTgC1ujxYjBIqqE7N1ESeBWUY&#10;a2+u0WytHuKL01LnQY/1vizpOl2w33A4UEYylu9I5xgdEoEVzTSvBvY0RixHPHHVx1QOp0NxW7rS&#10;R/i+NCN9cmymGcIjBan/1LBPNdWRmuodapKC2Q3A8VGMgsqnWC3RkMcYYPMOdL6sul3Q9IFCjRGG&#10;p84HY7nEmaD/pX8SnRF6fBMMV8BYlaMQ2I+4/vUmTc+IPk7NLYSwWJ2idCBlbWxshrC9LeN9uHmN&#10;yqmMV9M31BVzCRCY4RixllPlcrpd0T3obwhRFX1PsLEpOUme1vZU559ioBgSZOXkxrTVI4/JNTj/&#10;PT8fB6Ac7dfJvOy0GCCfh9WjXhd9w6kzBlu3hAlJYPnatbHOYeGALs3f7uXrN9kOnDozmQ7hrsx2&#10;rwUkPIeZcitGrE4pKKNCXO6BNRJAPcGoBQyHkueI54edRNK/uinzyVmdk672h9TnOQgosi4BYGE0&#10;PTAR4KSyEEYxddqiP92ujBPMZYFRjLFXm8CuCJgMC6zLth6CgRAAE5chSxf+FZRUH7N3aTBTZboq&#10;6fPvz1YPq0OZ0xSGMm7HQ3muK0dIUH1mgc68470h/u73fziES0dPBGa0ANBCMuwUPOQ9srE/1rHE&#10;sw6YugK0b2x+oF6POrpe2Vhq83ewjgJdndcydePy7rr7nhCdnpkJIdiKi5HMg3FFxr7VJ4IwC9K2&#10;/tq1EF549RVaXZZ4vydlt7ZlLgCjZ0/nP6wxQMpzsLUp0z0dt5Ch6SyYwwCM7UpN6mH3+om2gx9j&#10;DQpxsK0CBf69s90SfUlVV0Y49Y7R64+pvSP5FmLJ88D+Q3Tk8B0h/tBD8rtjcd/+EM4t7KN6TXQ1&#10;KopMwnAuiG5Uq3LNXj+hAqZLpjPFAveX3gdLo0DaizVEGGp3ZQEZ7Orv7j27b3PGXu+Y9i6JtPZs&#10;ls5knYOleT1k/aTIf5/M41bzfKOYrEMeP6gy3y5w2TkcDofD4XA4HA6Hw+FwOBwOh8PhePvA9tuw&#10;aXf93ht248xuxu7sBUutZhHXA3uOdj2SXFJNaHlPYs98GK+7DxMYu66HbWWbDddrZJ3B0t2spL3y&#10;0O1Lon6L4oJKS/cohR2Ngcwn24Dvdm1yDwqPZ8KwHkhZpFaa7K1aCmRzMzu2LN1ECJgNABJlRU4+&#10;UMSetNhq7PZ6roxM/vl7ExW6RWR1zMnEbKBuB6/1LNrq+3sOh+P1YHZqYDoDexnw8ssvh/D8+fP0&#10;yitisztpnwbbgvn5+RC/++67Q3jmzBk6cOBAiJut1FsJeXsJi+9lQ2GyeKPIz8k3s83I37vdshwO&#10;xw8L+H2g77bZi6eM/RHFpFabtKWvnZfXW/Sx3/5EiD9/9sUQmh3k7Mw0ZyHxuVnwlRH9w3/w9+jO&#10;I8dCvKZv6WomSuvb2/Tvf0fyeuSnfzKE8zwnT0/Js/sbEi6Gf4nKXAez0bf38STY1MtF8xUr6Huw&#10;zWE+KzkcDofD4XA4HA6Hw+FwOBwOh8PhcDgcDofD4XA4HA6Hw+FwOBwOh8PhcDgcDofjBgQXtNdi&#10;PgOjSB5g+clOz1dnPPNiez3ms7H6ua3tCGMNmM/e8eADIX7mjDAoFOOYeupFvb4jrAef/sKfh/BP&#10;/vyr1FVWiFTZFMBOccch8ZL+5Y8K89lPvFsYgCrpmGaUuc2Zz358kZfvpKzx3fT5jeJ2++3NYT6T&#10;8WGkKHnYpexEF8bktddjPrvhmn4fj3fnByUUoqQPthL5kjE/aYmjYoESnWI2toXlZmN7kza35PSE&#10;lWuXQnj10sUQXj73Ml25fCHE2z1hQ6k1K1RRdqpxQf2Bi1JezJfHBS07ETaXcrVIUdHat3sCAwDm&#10;s4yZRpOgzoNU2jTKscoAOMHBmM8MOGUgUrYUJTejVAUG9p2izkkFZUDBqTiRMubEyqgy1ZwJp0gA&#10;Ja1Poyrexq2tNq1cXQ3xwkiem59foONHj4d4sylsK0tLwjBVb1RoeVmYz55/6XshXFnFd6lTrSqs&#10;NcOByKlZr9OsslQ11cN5bnaBZmdnQ9zWCZPB9s4mbe0Iw9jy2nIIry5foXZXmclMkKm0Y6q5SIuz&#10;wg5z8g457eKuE/fQ4cUjId4oS/0ryoBWjllH1CPblqhkNM5Y1jT3jMVmxPP+OJYHWr0rIfzi179A&#10;jz72aIh3h/qcnjaFfBJlxSuXRZ6VMk5RkrVmqiKFlvSoqEF7mxrK6jNdFTamQa9P9brIqtcXOXaV&#10;LQn/DnV8m/6PecAYI1C5pKd7KFNZiQdOXd3Io6Gy9HR7ND8l7Fd37pO+OZQKU1CT01T1ZIumspFV&#10;uG+M+SxStq1M11mekFEegfksO4VKgoKy7wik4kNjHeK6l1QGqfZTn8fCwDpD61OsCLvVFOvT9KzU&#10;2/S/z/NCqyU6srUjYzlRpqMm90c8Ma4AOzHFju0y1SpyeUN9NzDGwnByk+qo6arNsxijRR7rwDiT&#10;z+59K8dCzAk2r9lchnuWfjIErMx8GOlLU1H73mB5AvlTSvLlA8YIGeYYTWdp8tesn+KyyBr5WzoD&#10;0r5We6EPk/VHWss/384A9EdfnrX0YDvD/A4kNgfbusL6XVS9GRUkpLhBGz25/9KysF+d13fFVc66&#10;p8yCkeoUpvBsjVFGXDCeWdjtyNjp90VmYW7VkxesnairtcWYHK2NnCrTLwuNDRDIZBH+lTxN90rK&#10;Ioh+Nr3kBCGwvrQ0gNUh5ufrOj7GGcuvlDO37wg98Mj7Q/z+dwoDWmN2iQYjuV/WuWhoay2Xm45E&#10;BsbiGHE/VFUnCipP0rWNBvxmYrqtjYJ8RlpvQ6TMaQOWRVXZ6KzPca2sDJ12FIa1v8DyjPUkjjhW&#10;GfMYT3rKstaSOWB9VdaQzU1+B9AOXtVrYP4bDKRNBtNxME/uvstJfTbWl7Mx19e5tNWRcnY4tHjf&#10;WCJ5DhxovK+TdaI6E5j6dF0fqK73+ol1K504JWvZnaflt8yZ+x+gQ0eEFa1WFdbKPssYTKdApSrz&#10;ea2m/YHipMhMz1D3qChxJeZjOUoEa6AxnxmgRzeMzRzsXhZqXsA4tyZM3k+1ka+V983KNN0w5L9P&#10;PnezfG4Hk2UDk9dup8zvdz1/lAF5vZbMfpzk4HA4HA6Hw+FwOBwOh8PhcDgcDofj7QDbD5M9SIHt&#10;d0Q0yU6G1Ndf2U2d7esB2T4bh3bdtkOVgWC0x75K2IPWvUwNOH/LizFh03FdobloQAHMbVpW+Hdv&#10;5LcXJ22+8rDs86FtGdneeS1K+OJkaSYxztxuWdt3qRQ4L2mb7UPJ1rvEU30Q++/WpjiSPWgz7bhO&#10;MrlOsuvZFncuoZou7NaQi8tVSWDfI+wZX78vLU/a01kuGjLMBkT3l0XW1xegogvY7fNdTGz/7ol8&#10;Hnv1Yf5+Hkhqu+m3UIzD4fgxQLfbvWH/3+xu8kxlZr8KG7+5ObH9a7fFvs/s3WBnliRiqwbbHmBq&#10;aorqdbGNeati0l4i/313DbM14QcPt9NwOH7EccOLGF5G9YXUXv70TSzPfLatSa6stug/fOJ3QvxZ&#10;ZT4bqs3j9FST30DlicU5sff/B7/xt+nOO8RnoKbvoCM14Abz2cd+53dD/F1/5cMhXDi0n6YaMi/v&#10;11A8DIjKnHU2xWi4N/NZCHbXD/xzbauV7i4cu5NjRQ1hDXs5nxlgT3qzSW6kb8obbTGa/2+f/CQ9&#10;+MD9IX7vvWK4GfNiNNDJeasji9dn/vyLIfz05/6UuolIeqwv7vgJdfzwwRD/xY/+TAjN+azKvyim&#10;zKkjN/n/qE3EkwvVrcIXlFvDzeSLe7f7EnC7/fbmOJ8JMmep8K/Acs8M6hmTJeadz/LPAvkfsPbj&#10;18LheJjJMxrJxcFgSEPzSlEHF/vjSi8dUkcN5K+tiaPQxauv0vkLZ0P8/DmZRNdXroZw0Nrml18x&#10;GO8OZR6ZX5yhZlMmw4Ea2Q9H6rhVKVKppvOVBDRGHTVukjLZxXyjlBmwC/qjMfX0rxNWb3NewEt0&#10;3hkFgONZwdqpclRfEJZzico1qWuzIYtAszFLM02J1/TezMwcFdTpwOQZZ4bvfdpcF+eMtbW1EHZb&#10;bX6Jl7bPzUtec7rIjKMhbW1Juq2WOPglSY/zlfyaZaE9XpwTJ144sR08KHPq7LTkUa/z4qX1MAcY&#10;+4HQ7Xc4X+mTK9fEye3l8y/T+rqU2R9KX/SH8lynN6CSOp7sXzoUwvvueYAeuFMckZfm5VotFmeu&#10;iBfaQV8EWKlIndFduhRw+yTsq7NXq9Phe9shvrwuznZf/eYX6Lmzz4V4oSQPFNSavwPns9SceiTT&#10;cqlI44HUu67pq+p0UeTObKjDWFkX7W6nRfWGOBgM9S9eifb9kAeH6c/AnKaKJYrVeavCZQGp/vhC&#10;WNE2lRLJa9DeoRl19DhzaCmEx7DiM6a4L+vaN+Z8Vsa8pj/qCqp8cNQGxvxfon/MK+gfxbD2x5qH&#10;/X0w0vqHsaKvAT2t44ifLJal/qk6UfaSlNd4rbi+N8zOim7B8ayqLyxd7h9gdW2FdtTpzOhh47HU&#10;daZcpII53qnsMEfaO4rVdazyGfEcY4jy66I6cdj4tpcgvMMUilpXneHQb/ZuY+nthzF+JJvTpf1I&#10;RhqbtydDwPKwsIC+t3po0ZYebbS4jTN8t7ZbaPVBPSfrCtnYs4kODjjzA2gbHIMBKyfIQOM2h1mI&#10;vG6oP6e1/CcBJ7+CzveWfsxjKTHnM5NxNhFC/qI//UTaUahO0WpbxuG5VRm/V/rSr+vDlLbsj+vw&#10;KGZgPKbavzbPFnVOg5NvrytlYf0ByuUqz8Natwm5ArYmmEz4brZGmlNZ3vnMdNH0DXlZepMTHMzg&#10;mAqYY5c9h3u7ZQngfFbTMWkOyVFJ5sF9h0/Q/Q+/L8SPqYNTXJ+mNBJ5lCoyP5iOgEPZVDzS+Q3O&#10;XnFB21CS9OOu9pFNpAwbGwhTXcuKOudFOg4A1qoQDqzM4FQo6fs6ps35LOZ3kYLGy/pXfOhKqnpJ&#10;tnbrvFvg/m7WpY42T3S7bWqrPLM/YOk8VOX1yMaozQ+rVy5wPpJuoPVptWTtXF67RteuyXp1dUWc&#10;2za21rO2d1X3zMGrWmtSuSqO0ebsuLG1TdtbMp91VN+OHT8dwnc8+BC985H3hPgdJ+RaVKxQR3V8&#10;rGsBHLuB62ShiDCuVMY43AOweRzOlJP6M/ndYNfzYzmE/J+9Q9o9IH8fGKus8/m/VnwS+XyBvcox&#10;3CyfN4LJMg17Xb+dMr9f9fxRhskK4aTcrP0Ifxxk4XA4HA6Hw+FwOBwOh8PhcDgcDofj7QLb693d&#10;893Fjc5ne2F3Z4TzmHQOC3sqdk32TMdq44Ot9MldlevtteTL3s5nlnCivAC7xnUf6z6uOUEFvMZe&#10;Dl+2XHXrM+CGEjSr/HXLXQ4Bvf4J21vFNrxuh2bA4cx6rujuoc36OLakrabJWPZTsUcVa341tS/S&#10;M2/DobfZXr/uPe+1b2UHEgNm35pJB9+tjhZaATEOUM0JJgBPTpSRyZpDi2ud8X1Xpyaes/IYN9Z6&#10;F7lkWbbX2etpmO+F/DN54DGR4s3LdDgcDgBz8M3sAcxmx2A2bIDZCSVJQmW16cnffyth0l4iD7v3&#10;ZtpNuI2Gw/FWA7+l2Tu9vYzqm1je+UzceYkurnXoY7/9iRB/Xp3P+n052L9Rr3EWMr8uLkyH8B/+&#10;g79Hdx2Xw/Hrqb1oS/5b7TZ97PfE+eyRn/7JEM4fOMD5yKEO+9QW3ZzPSlyZ7NVZ7Uv3dj6T91ub&#10;j+xt1+FwOBwOh8PhcDgcDofD4XA4HA6Hw+FwOBwOh8PhcDgcDofD4XA4HA6Hw+FwOByODMEFDcxn&#10;xhpgZyHAO61aEg9k89YF85kxNxjrhHmx4WT+jLVDPd0AO1l/rNc6ysrxh//tv9H9950J8bvvvjOE&#10;YE3oa/rNtnjtfebPvhTCz/7pl6mr3tGpnhqB4oz57Jc+osxnDz8YQvjoiZ8eOfOZI2AvWd+uHG+3&#10;394c5jMZH+Ydmx2ukiv6ZsxnxsoBWOxmjGfqn0vD0SCrR1FP8eEpg4Z6XE6krDVWr61ui1Z3hI3r&#10;0vKFEJ67cJZeeumZEH/1vHjwDrrChNMsR1QqS6Ed9eptTjcoVkYssHABPWVPwQE4tYbMAuWypAFD&#10;WEEbbywiduwOGFPstAU7KWfA81WirFep3rP+wkkOdmKDUbyDUcxYxSplYXsaJZK+WCzT3PRiiB/Y&#10;fySEBw8eoYP7ZA6bnhJ64m67RyVlBrIDe6wcsO8YpfHlyxdDeOnyeTr3isiqXtdTI0TUNBh2WC7q&#10;H10Qyccsi7ggcjl5SObgYwdOhPDo4aMZTfIuI5uw7wDGfGbrBRiVBspotLaxGsLzr56nK8vCZLe+&#10;KQxo69rPO+0taimrZVmZuk7dcSe94/6HQ/z0sbtCON0Qv+ooKlE6FrmXla0HJybZOBrrSUatrvT9&#10;ytoqtdvCZHP12uMhfOyJr9Hla8KeV21Ku8fqod0bdDmunafXQIqWKGObqhtN6WkcddaFXRY0qUO/&#10;16FKVfI1VjEjSepzB3a074z5LC5XqKrpy8Yuqqw3g1aLCsriVlHWnmG7zbovHXrXQZHLvXPy3FTS&#10;pTrLCGgWRe9qPAYjLTNSxQRLKADn85GOUdNjsPVljGEmCvNSL7KkK3Kxo3oUqqf6mYylzN6AZyO9&#10;Vq5KPx05ciyEwpInAllbFx1ZWblGQ82vCNpURk3HV2k0zJjbbByClbBSUZYn1b3UmOGUjQzIWKoY&#10;9qy9q9jchPcUazvGAtAd9LN3G7tnuo5yrUzQjgN55jBD/vvk+oDvVt+isklZ+uxULkb+tBe7nrVD&#10;80Q9J1nIUD971ua/NMcwZcxn9lxeBpPMZzh5Zq+yrXwLs3pzWNa5fWxpIEplkTLmMyUe43px2bHM&#10;ja2O6GmfJ6zLyiJ1aUfqv5NKe1b6Ca1qHxd1HDS4vcbSN9ZxCDYoC/s9yXeoY6lUqvCYvr5NCK0t&#10;u2uCyWwkbHWMfGjys9N5SqozgKWzkx6K/J5q8/Yk8xn0eVJ/wHxW6InO1ZVlqzol7IFHT95F973z&#10;vSG+sF/GFdjL4qrMzfZOPNIBXOK+j2PtO53LhmAN1RMwyro2pWOd21OWp+pLpPPbmOdZY3JUYjsq&#10;2jgYDrJ0xuJYBEulnkTX4/EE2LipFassF6nPUMcQ1jFjZ6tVJC+TE+bDSkWe5UxCMOL0tvYN7PeH&#10;sd2VSxTr75WSyZXXvtiO5FAGy5G+I6ysXqYrVy6F+Atnnw3hcy88G9jVgETbneqLT8r9Zcx6Jmsk&#10;sZMAV9eEnW0cFB+njUzRqTuFoe6hh98dwiPHTgSmU6Ci/Ts7K2utzVEAWOIAnHBouhrpumL6B301&#10;/cnrkemzAfci0w1tU5ZHKEHS58f2ZL75uhn2KjsfN0zWJ/99Mv1ez98qJsvJY697du12yjT5vZ1h&#10;8kGYzfOKTH9Ydn+ZPnM4HA6Hw+FwOBwOh8PhcDgcDofD4fjhAHsftv+xu++zF/PZjTsh+lye9cz2&#10;omBrkl23fUXZ53ytnazJ/Au2R0MjjufKCMjnMnmPMbb653OdaJPuGyKJtdf2RUE/piYiWQ6WPF+a&#10;xbEbrKafMBcIsBpiO8m2kawZCHRLODwL2HMwF7EyZXdfILu//JymK2ki5G1l5beybBvP8jIgrZmG&#10;ZTZzeM7iCmOTiIpcCxi6AVlmuUbZtesEpvHMOE+/M3Z1S+9xuZZFhnxdJm4iy6zauXv5pgD5LPJx&#10;ADUwed5QtsPh+LEEbOLMhsnsAMw+ALZOFjdbNISdjtjciB3g7j2ktzzydm+J2v5ZOW913Mw25Y0i&#10;n9fNbC/cLsPheAvhhikC86i+qWUvoTKm88xnLQ0vr7TpYx9X5rOXXg5hryfzbq1a4fc5eeLAktiP&#10;/4Pf+Nt0+pgyn+nvj0jfRXe6ffqPv/e/h/g7f+pDIZzZt0DNuth176uJ7bpYpvJ7Nr8GZ2+vOo3n&#10;mc+KendyRsqecTgcDofD4XA4HA6Hw+FwOBwOh8PhcDgcDofD4XA4HA6Hw+FwOBwOh8PhcDgcDofD&#10;EJzRXo/5zADmM/NQvl3ms7ZSBXzyU5+iB+6/L8SN+QzPdfVkjbVt8en771/40xB+8Wvfoo4+O9K8&#10;wOaSMZ/93M+G8AMPvyOE8NET/zxy5jPH9x23229vDvOZQM5lQTodl7mib8Z8ls/LYnaCSjhVZeKB&#10;kTJGJTw/DHVeiNQFFofDDPtyragsTz1lAFreWqVnXhCWs4vXhPnswuWzdE1Z0LotYUmqVaQW880q&#10;lcrSFmO8Qr3AuAb0lR1nkEiYciOLynhSVIqVccQzkc1Z2jprL5hqwH4G2PzWHyU0KolncFyWGcVO&#10;ZMBzA2NokiZxORUqxZLu2hWpvzF2zc8doONHhGHs+LFTIdy/7xDNTos3cr0iJ0PUK03uH6lHoscF&#10;2WkQYKcZjaRn1zeE4Wt55RJ973lh+dreWQnhZksYx4ajHs+XdpKE9MnU7BQtTh8I8QdPKCvLvuMh&#10;nJ2ey+RRLUk7ms2prM3WTgP6fKwa1x0Io83G1iZtbQnT2cqa1PHKmjChvcp9u7mzHuK9trDYTDWm&#10;6fRJYTw7c9f9ITx8ULyya5VpipSlraAMX5CJsSgZg9nmzmYIL168SBsboj9b68IGd/alx2mnI4w2&#10;ZWWG6ymr1YDrX1LmPLAdSWTEeqvMPaojNW1/o1yihupxxRis0jFFoEtj9LRv+gOReZ/1qKd9N9Q6&#10;F1gXI9WpUiR5VDVPsJylfalbVW7x9z7H5f7p/cKUc9esPN8cgvlMdGVa86iPU4qV8SlSVjrTdfSj&#10;sbPZOAbzGSm7nLFzZeM35vFSkzx2BiLDPjckiqRPRsp81k8KVK5Ohfi0svksLe4PIXjq2m1hBlpf&#10;vRbCdmudx5rUydgMS6p3aXdAZXuX0LEKnTQdrOi7iunpkOW1O6a1UYxUT2GZZPYKz2n6inrzg9HM&#10;3oHsPcbmEzCfGetaqyXvJfYdsHrshfzcbicAWP72HOpl8Xx6q2/+GrDXiTCou+Vr7FB20BZgeeRD&#10;K9PC/Kk1Frcw38Z8vQGksVNtMkZC/kDPAdO3oeUJNkNlSttRNrLN7ojOLcu8sNyTfIfKDrXeH9GG&#10;jol6Q66V0Q6djDRbnndlbAvzmdzr63NgPrO5K1/vrF06jxjyzGfGRAU6Q3v/tf435rOQj64Zhn63&#10;R2MdT3ZKnT2PtcbKtj4p8bVZXSsaDRlLjdmlEJ68+wG67yFhPqvPCXvmIC3yfCbphsr+ZgxuxcKI&#10;Bh3R1RVdW9euXeY6im7UlDFtakrGaLlco3pzOsTrWnaBdUqz5TVeZJAqu2KLdczmj7KehIF1r69r&#10;sa2LNqaqmLtV7sbGOEp4rtQ5d8TzGNDaFpbTEc+/tZrIYnZW2MIgL2unSTqx8Q591rk01ooVx0Oe&#10;K6TeUUnukb4bdLqb1O3InHT2RWE+e/Q736IrV14N8ZGeZGfr7oDrCsZNoKBzMcZhIRI9GKdybWtb&#10;5Lu1tcPvO3Jv/wFhqjtx6i66+15Z3+48fW8I9+2TdRgiKapsq7o2oOYqsrDGAPYeMxwnPN5D9Lr5&#10;xHTKQtyz+zaWJ+cCwO4Bdr2ooekwMPlsPo983GD1MOS/T6bf6/lbxWQ5wK1cu50yTZ5vZ5icrpsj&#10;FSYzyOEv02cOh8PhcDgcDofD4XA4HA6Hw+FwOBw/HFy/p/vGoM+G7RPbQ8nnZ/dtP9/CvfdUbL91&#10;EqnRheVwfdrr78MOzPZgd7G7p5XZeuk1hGPd5xnpPeSo2+NkOdn2N7aLbN/YbNCSMlFHtlJJTW+y&#10;/fj8dpputxLMZ2xrqafpTYLYejeiHLMDQtqmii/ZEdun6apkXK81M3sb2+YMDG5qIGH7eVYeTMvM&#10;Pq6Yu6ZFZunsO+xWihN9UMgZ2+3ukUka+wYU8kYahhuu8RNZdhbJlWf2CTlY/+f1wGxw98hhN3sF&#10;UjrzmcPhyAO2ALey5282A0gLtjSgXL7en8CuA/l7iS4Ce9m5vV0waVNxq9jruXx/uD2Gw/F2AL+d&#10;2Ttl9i4pYzvPfLahL9gXVzfpt37n90L85VfOh3AwEFvEeq1KcSR5HTootqN/52//TTp55HCI19V2&#10;Mdb3zs5gRB/7vd8N8Qc+8L4Q1mdnaWFe7DCX1PbVmM9iroOav3MV5aV+WISXluS3y3x2/XtqeGR5&#10;u53uTvS7i8bNnM8yo1qd7ECFnL3Eq5DysB8oq+ZU9ulP00PveDDE77337hBGUZHaQ1mQVjbFCPVT&#10;fyLOZ1/+xqMsFLlnL9F4wTfns7/6cx8J4Qff+0gIq9yOhqZz5zPH9xu3229vjvOZjMOB/nXAfoDm&#10;fg/f1PnMgCR5pzML8z9aAfuDBNBT43a7mAzG1O2KwXchkjmmrU4dF69dpj/+/B+F+KUVmTCvrr5K&#10;yXArxOvKn74wJ44Ncw2eJNVJIFUj7Fa/u/sSq3KM1OA8/CbXaybjYZqj+jX5qZxgbG338s5nO1rf&#10;Ul2M7KvqJAaYkX2qgiqValQuiWH/1rrMdQsz+0J48sTddP8ZcY49cUwcbmeac5Qm8uxYHTGmajPc&#10;JllVzPnM6l/keTpJpb29vsyRncEWPf/iEyH+gobnLwn15piXqVJZ5uxYHQEOHTpCp+8Q4/dDTXGC&#10;O3VY6jM7PZvJ0xyQ4mJ51whfnaqmpsRBoTfoUjKWuo5UnmOOmTH7ujqhXVkRo/5Hn3uUtjvSv+vr&#10;4pyX9Ad0YJ/M4/fd+0AIT5+6J4Rzs/tYP2UdGqdSn35/RIOhlhlJfdY25Q9O5155kVbUeXHUE0en&#10;ixfOUh+ODoy4KnntqGMG6lptSL/iG5DCgUzrb85nVZVFLS5mjmhTVdUHDs0JrqUODe2OjIP+OMkc&#10;JAaa55gHkY0rG4fTddGZpN+jgvb9lC7y+ENhRR3LTiyIg8ihsuTfHPWpoX98mlGniAbrc0nX0aJ6&#10;L8Tajusci+yPVgUeCbpAj/SvhtkLA5pal7y2++J8NhqzZsTiGMI1k5BfYKZn5HVkcUEcKmKtc7/b&#10;pY016YvNTXFGpDHXuyYyNb+Q8UDGWcTNr5YlX3MGhf7d4DyhsoMzUVkdN7J7/LH0prsW4vpY58vG&#10;tOgxqMEnnc/MiQtOMOZstK3OMehzm3MnQyCrRxZGmXOpXcvXzxyiDMjL6mvvXIb8d8sj/+MdjnRA&#10;Ucc9itv9A6uUna/rZP2R5+Q1YLJNdm/EL8nNpjiFJVqf/Do30HdFc8IcsHaN1bF1yHMLcGWzTc9c&#10;EAfVDV4zgOK06NPWIKVtfXZuThx1ozBGtb6qs3AwA+B81u2ILpnzGa7ZH3VN1giz9t3E+axekbrC&#10;MdPabvKOtS+Q11gdPm3tKLP+W/5S8m7fQXfzsgXK/P47VxYdadRnQlifkfaePvMg3few/BAoNMS5&#10;s9dLMucz7mAJtR1DHqvLl2UefO6px0L48tmneX4RKuZp7a85dW5rTs/QgUPyY+TAwaMhbPJ4jsoy&#10;zlOdWwr6m2DME8O20umPUpFJieWUrZ/aYpN1v8fjK8S4bRXJA3/Q39b1YfmyrA/rq+I8Xa9W6PAR&#10;WRPm50UPilGJdVr6mAUZAnvXgcizP66rXAusF7H+GLLNgNFQ6hzxj6Oibk6sqcPZtx/9On3zm18N&#10;8cFQxr5RVw/5PcDaFqksME7giAsUizJ/x2UJMY9u78g43N6RPCrVabr/wXeG+CPvlr689x45gCPl&#10;ta1SlLaZ012Ryxvp+i8loxytA7/jWJdbvQCbDzK943umc5lcJsYxYM8BN4xz7UOIMP8MgO+T6fOY&#10;1PH8973yul1MlgPcrGzD7ZSZl/fbFSYr6EVeN4BsHHD4l+kzh8PhcDgcDofD4XA4HA6Hw+FwOByO&#10;Hw6u3/u4NUw+k4b/r0c+je4njTTMOxNl2yu7+yy63Zplid05i+86jt1YpJWI3HVr+zrYfcs/+64f&#10;oC3b6cHpa6B7n2YD1e2L3Qrsh4a6bzlUm53tYUStruwjttuyH2r2DdiXt33iru7X93tD2ndQ7Ej6&#10;fdlHtYNVsT8aq22D7U1hX7Suh5TvrLwSwrlp2UedmZvjZ2RfPVFbAZRt21q2n2U2TfheUmtaLYbK&#10;MX9ULnpJLV9gI5T1YBYiqSbP0tt3hLvppD74nrfPA3a/4wn9YgbJ+GoZGvLfNZ7PcrJfgYkiGVYz&#10;olgzmSzG4XD8eOL17AHydgMGsz8xu1K7Bxs6g13DOmD5Tdq9vZ2wly3KreD1bFjcHsPheAvihmGN&#10;+VDn0OxFUMZ23vlsWU90uLK6Sb/9v//nED/36sUQJonMt81GPby/AkcPyTv13/w//QodV3vP6ljm&#10;WyNZ6A7H9LHfEeezM+97TwirM006uF/8GJbUflOsUPk5LibzpdApe2/ns+shVx0Oh8PhcDgcDofD&#10;4XA4HA6Hw+FwOBwOh8PhcDgcDofD4XA4HA6Hw+FwOBwOh8PhyCE4o622uql5HhuFMzxoS5G4sRkr&#10;Gr6aZ22s9wzRdecp3AhjKFjdFmYYMJ/df9+ZED9zRlhuwHaiB2vQ8pYwjHz6T/8shF/+xrepq6dp&#10;DJRZYjTo07GD+0P8V37x50L4oXc/HEKcc2F+1T/KzGeOHy5ulw3htj3Xb0P9JtnQ9mI8y4c2EgdW&#10;x4KM1Qg5advyzGf8kAYSGitQqVSkrrIwgfkDKJZi6ivrVKAuZ1SaMtI2O9uB8QNYmBJ6x+WVa3Tx&#10;1cshXq8L28q5i3IyzVe++VV6/uXnQ3xUVNYjDksVKWuqKnlNNWT+mamWqFyR+I6eojDkOvSVmazd&#10;kxNybC4rcdpi+Xo2I7ACGWuNzW9DY9EaDqisc129KqfmxNUKrbWEqYuFFwL49AJgOysqW1IplnNw&#10;0nGJEuWC77WlHQeXhEnmvY/8BD14RphPpurC5lKKylQuSlnJQBlGkgINe1KnVOtYVlafQrFAY2X7&#10;6icyl+50Vqg32gzxL37lsyG8siKsN4NRN+vXpX3i9XzHHSfp1GGZc++YuyuEjVgYtWqVemA6A0bW&#10;z8OxMAcxjAEqY0djuRrr10DZxcCEhn4BhiNJZ4x4Z6+cpWdffDrEwVIG7GytUa0m+d537/0hfOB+&#10;kdPs3D5SEi/aUiaZXm/AZUmfb7WEOWd9Sxi1VlYv0/rKpRBvrcm1mJU9MmZPUHQyRuG8KJYh67XV&#10;EcyeAFh3Um07mM6AprYb3+uR6pSuR70+y9gGlBbTH+7mb/pi7GsJr1+ml8ZoZgxKvZ027Vd2p6L2&#10;22y9Tm1dD6eLku/xaWnH/kpEs6rP08osWMepTjuiG7EKb6omYzRBu1SPC1o2uqrTE3kqiR1NN0Qf&#10;mnNN6hRE/3up9OFOq8ftC1EqVYWhqTm1QNNT4gs/PSOhsamtLF+ljZWrIT5OpA+r5QK3XeQXaV9E&#10;Om551FLBjvBSQIdHyiyVnZilgA7yEyFurEEY43aalqW3eQHfTX9NT8vc53bSiqW3cYP3n0n2IGCy&#10;HsachrT5k1wAvFaVdFylqc4fmhfmZMvf5ud8OTa/WXkop846AdhzmMPsmbIec7C1I3MC8szmfZ0H&#10;LQR23/3keYSWb576PGtLrm5AxHPSTldOM8OaAUSsi9kcoMxniR6LkBRi6mk8rQlT1LnldbqwITrb&#10;j0VX+5GE13jcD1RmCwsyNrrbm8TFBpTLkq6kc9SQx163Iwo61iPekMbYKSf1ArDX2V35cxp9zzQG&#10;YIxVY8OzZ2t6ek+QiaY3HcTxcsaCNtb0JmscZjEpYzCfVccSt7Xg2ClhBX7vT/0sHblLWCEplr4f&#10;jAo00rW9pvow1NMuorRPrU1hlnzi0a+H8Btf/XPaWBN2uflpWYsryqSFOk/NyZo0PS9r974Dx+i4&#10;MlAuHpI1LNU+afdGVNQ1r6CMXWkhoihQJaL/Q8DtlRDy6itTp433Oq/Pm8p++e1vfC2EZ597NoRV&#10;fs9YmJd55MwZ+Z2wtH8fLSzJ6RtF1ZGuzrMjLrtak5PrTA+4U2hjQ9aHqCh6UK+KvCAfXmVDfEVZ&#10;OZ9/9in6489+KsTt1JDxWPqtwOuG6Ya99yBMtb+mZ4RBbntL9APNrqhu95XJb3Orw+uQ1HthUX63&#10;/NxHfymE+5YO0uKitK1SEf2pVarU1DxMngPVCzCf2bpl4zGsxRPzDnQsz4oI5Me7PWtty88Vdjxi&#10;SfU0f1xifg7Ix/Mw/X4z8Fp1eD1kbX0DuJ1nftgw+SDMxyeRXxcMk+19K7bf4XA4HA6Hw+FwOBwO&#10;h8PhcDgcDofDMM7ZWhWMdWoPFPawf7Q9OOyp2J7J7p5zml2zveGS7mOHIm0fT21MiqUyjXWTeqTb&#10;L7olTt0BnpW45R4IEXQrJ9s71Cr2+Z6lb0kVCdvAuA6sbcjFodpypZzRxpbYgHR6sucYl0u0sdMK&#10;8VanHcJySeo/GCVUUFuUfUuyLzoejqjXFjuGbldC20vHfr3tFbJUQoh7ZiPTaMgeaE1tWGC70e2L&#10;vYHZI8EurK/XGjOyf9psyp54l+u8s6N11L1V9EmrJdf6asxiTDyVUkz1hqSDTaqEMX+kPvWq1LEh&#10;XwmWMrbDqtvqoRV620yCqCPNplnO0nZGLRwMEioqw0Vd7Ui0e4MtgN0zprRgwGf7cDfbj9NbKfQp&#10;ki+WGnaE2V6wXoyU/QKsFcZcwVc1dNwuTM55YPz7XqrD4XA4HI5d8PuC/d64CfPZpkaubLToP3z8&#10;d0L8hRdfCuHMjNhD9ntdatT03bUmb6N/7+/+X+jekydDvDqWt9BImZe7w4T+t9+VvB74wPtCOH/g&#10;AE3p+/SSvnOLtSi/3/LrsxIFcxX1t8OezGfXv0f6W6XD4XA4HA6Hw+FwOBwOh8PhcDgcDofD4XA4&#10;HA6Hw+FwOBwOh8PhcDgcDofD4XA4bkDwV7u6uZOaB36kpyPgZIhYT0GwUymKcSFcBzJnPMWtMp+1&#10;lb3kU//9v9OZe4VV4a67ToewHJeorQxL19aFteMzf/alEH7xa39BPT0hRA/kCOwERw8IW8Cv/PxH&#10;Q/ih970rhFVKaaooXn6xnjqQP2XATxxwAJMnUvygdSR/ks6t4rWYz/IsBgZ8t7E21FvZqSbIycZ5&#10;/rEJJoShjrO4Ur6O5QMAg5QxXOGEG6BUFU/YHg1pRdmmmnXxut1Y3aCzz78Q4tvbwnxyVhmvnnr2&#10;CWoP5PSZtKiMLaUBVSpSj5m61HWmLl6709VSYDMDLq6shDCwNyl7i9U/ay/PVSOVlfVzq9XKGIqM&#10;dQpyAex0GcBYlvpDro8dZ6PlFJRtJoFnsrHKFSQvMJ+NE0k30xDf4GOHT4XwkQfeS6dOCJNNNRIv&#10;4hKVKY7k3JxhV+QKFqy+Mp9xoeHfWJnPwLA1LkjdukOZI7c6y3Rp+WyIf/nrfxLCtXVhmyvwnN1s&#10;CovViZN3hvDO0/dlzGfNVJir6iSnC4EhyFgtjcVuPBxz03UuZZ0AjI0Ja4PJe6gsMcloxHVUvVFd&#10;6o7llKO1/ho9ffapEH/+BWFAu7p8geUtpxbt2yfz+aGDwrRTKTdoYelQiK+vyUlLvf6AxqnIZ3Xz&#10;WgivLAubXqu9hkJDPGMo44+N8lTpkhJlORtxaMxtdkIUTriy/jfmsyllj6lxe6tFzTfHfDZQyrC4&#10;IuntlCqkMPa6nrKQ9QdD7he5Zux7JWU/6m63aH5a+mSs7FzN6i7z2Ywynx1qSjuWeKzMVZRNRxl/&#10;Zrjboq6e9KRjdVq91YFsDVf9ByNUzxgO9XisallOfqo0K7SdrIf4IJU+B5NPXBJ9mV0UNj0wnxU1&#10;P2PJ29mS/tpcX6P2NvcLI1YdqVciKqnc07HkW1CWqEosZQM2X4W5zlikJuZstMeu1fSkKrBJ2clj&#10;k4xd+G5zl83HmBOsrMn0yMvuWTm4ZrqdTweEMaHXsrryICkqK9Qk8xlg+efba8/aNSsP3+3EL0Oe&#10;+czYx8BACOD6ZP4WAvachSjXdCTPXmT1sXSGlN8Ze8rCFCuzYJH/S5TxzE5QG2v7h/xe1tV4O5Xw&#10;/MY2XdwWnW3rWWG9VPRptdXluUXqOzWl7FaUZO+gNjcVdVziJLUejoMLkOcwr+kSlrUj6xtGQRfE&#10;XbmwDKyZmV6WMsY805Gq9gNkkmp77bQ01C/rwwkZ457J2MISv29PK6tZpGvC8buE9es9H/hpWrpD&#10;5u9xQfIfsJxSneMK+q47HMg8SkkvG3MvPPNYCB//ztdp7aqwfJUi0Y16yRrJ7dWT60p1WS8W9h2h&#10;0/e+I8SPnVB24rqwkVXqM1Qo6TjVtW88irh9IZrJ0djmMF+nJON8rCyYMc/FrU2ZW55+4jshfPFZ&#10;YT7r7GzyHCyyPqkndBw+fJTuOC7xGWXAK2ido2I5YxUr6LF+Kesg1nugqJ1ZKWm90i73r+R/5aKc&#10;FPLkE9+mr3xVmJaHQ62rrhMR67WxW2J9A4JapzI+yiV5Rxj05R7m1poyvQ6UCXVzq83PhijLcVYi&#10;+vw73vkwveuR94b4oQOHQ1jjOdjGea0q822pJP2cpKPsncx0aq+xCt2KdXyMw2q0e29yHAPoN+s7&#10;G1+x6ie+7/XMXtcA0+s3gt3x98bwWnX4QeB26/hm4/VkMnkf3/dq2+S1t0r7HQ6Hw+FwOBwOh8Ph&#10;cDgcDofD4XA49kJ+h2QvdrNd3HjP7LTEfkv2wszeAKnNrqug+3GtzY0QVsplinQvr6h7yVGxRLp1&#10;SLazbd/7/LhttXW0wgO+qVvCu89pFWEX9uqylql2H7D1Mbuu3kD2Pke6b9nlNJtqfzI7vxjCqBzT&#10;5rbsrXZ63RCW1EapNxjQeCzPLij7Qm00pLEyndm2u7G6Yd8J+/MBamM16Ce0tSNlLizInvPcnITJ&#10;aEA7bSnb9kPBcmY2NTtqmzS3KLZEkM1OW9rW7Ugdttsd6rQlbrD9sGqpTLW6tAUsaADMhhLdEx5o&#10;e7mSISgOR5TqXvVdd4qt14F9TVKyCZqV7XSKtN3oENmhxv67hCjNdm9tdy3RDoPdC5jXAG0ig+9p&#10;fc0WIW/PYPpge3WRylWwm+5GSJ5SGyss/6zjdoC+uZW9VYfD4XA4HD9GsNeuDHhH0/c0M8TTN8M8&#10;89mWvtyvbHbpYx//RIg//dzzIWwoe2+v26H5WbFFnFNfhr/9t/4G3XNC3lWrao9sPxS6/D77v33C&#10;mM/eH8L5g/toqqHMZ+rvkTGf8auvmtXzq6LUdW/ms+vhb5UOh8PhcDgcDofD4XA4HA6Hw+FwOBwO&#10;h8PhcDgcDofD4XA4HA6Hw+FwOBwOh8PhuAHhaIP/+//rH/8zeODj5Adj+cAp+sVCFOI4wT5ci6Pg&#10;rbaXrz4/rbG9kepTKeeF/F586SU6sH9/KGdhYV5OAODy+okweHT6cpLESxcu8OUCvfTKeRrydZQy&#10;Rl05eToe0exUMzwbTpzga0ePHAxpiuMxVfX0kEhPiLgZQvmOHzvYaSe3gu+Hjtx6abcPGSXywbgs&#10;YBzjv1z9LYb2h49+B4Y8rvA9MGlwQhmbEoLlxu7jxBU8O0wTSkYJDSmhqyvL4eScfr9H7W6bllev&#10;0RNPPU6r6yscfpcuXHyFx/LzdG35Mm13N6g6FRMIa+LKiECcVKqMqVQac9kplflTKKQ874DNDXxu&#10;IxqD8YPL2up0OD4WJiueT1AfzBP8AH+P8QUt5zQihWHCz/KXAk8c4pHL6fh5nEhSBGMRP1eplMOp&#10;Q2BBGvE8BBbIHrejWClxOzlduYhsKS7G4V7Kz9gJP+ORMBUVwGSSik/vwf2HqFar0YmjJ2mqOUWn&#10;jp+mucYslfj5OC0Hj+ByASHnh9aBEYuzq5crIQQDWcRtKXJYRJloE/pAXZSHIzmBp5+06PK1V2jA&#10;cn/xpWdD2GptBaakcimmxbn9VClV6eSJe6jZmKHjx+6iI9N3ULM8xSXHXJ+S1IDbhD5GOUDEshJW&#10;OLmGe2FN4Lrh1CLIkhPwXfwHpJIelzmvkA/y4/4BuxjC6nSTer0ONetN2tlZp1q1Si0OO90dlt+I&#10;ur0WtTs7tLqxFnTn4qWLnK5NV65epldfvUDLy1doc3uD82hzG7dpY/0KddrbtL55ma+1KCoOaW6u&#10;QbU62sSSjVmG3CeoatBjbSN0BxhxvQqsQ9CduMRpi9wPYJQBQxc3NA4N45Dlj57mZGHRhD7gxCqM&#10;nMCSg6GC5qouSf5pYKhBGqTP4pxJEfVCmTzGEJZZ54pcNnQIOlPgeDJMODWn5f4f8nqI8stlsB0V&#10;qcZjAr7lJV6Ty6wjI25gheuIaw0eSBX0FYclhHwd6ULbOY8gB0D7mSvAowsykDGDsvlmqGvCOXZ4&#10;HCfDEQ24PqMh2lyk5hTrcalMS/sPhPrW6w0e81xHbufOzjb3RZc63I+DYY+SfocilmmRy69x/cHy&#10;VqsUWe8iaT+PoWKBxxa3HfoTmMH4g6k51JhDxNH+cCXoYiRjIowR7l/cQXtCW4gSzmvI8xNCfEac&#10;gX1Cz7MMkB4nZ2Gey7P02Jpg7z342DyZ8JiyU4xs/kOIa4CFlj4DRyOuL8oNNWDdCvOX/ofv+A/z&#10;G64jhB4ijmbhHuY9PCspuVy9j7RDnq8kjry5HhwG3dc2ANYOwOqXr6O1Nd8GC/Mf3M/fC2VGrDlc&#10;TNAdjmDusLkRc2J4c+R5BjJPWQ5j1k3023qvH/ppJ0mpBSopvtZn/Uo53bDAus5hMobMpJ9LWJM4&#10;WRlMVBinkESol8zlmEPAAjccSJ+gmriPZ6HD+bZZe4NcRCsyhLHJzwT5cR5Ig3kbuoJ3ZHywTmC9&#10;QBzpoLtBl1QG0BWRPH/V0Poj4o9B6s+FcN0qpUqYqxrNaSpx3kePnwzj6xCHYBtDTkNeXyDaIWHh&#10;5LUJCsLjB2MXylLg+SBkz3qBOSDl9bnB68+Yx2KfxyTy6+5ssfzGvMayDFl2o2TAHx7fHKKPxqxP&#10;VZ6jF5cOhPtLHIbxy/WCXhV57EcR9yHaEvpX9GaMU+AgY+5LnNgWc11xGAbW8TKvn5hHMddi7BYx&#10;73LekCNm15npGZZxIfweSPpdam9tBpms8Jy/trrM1/phLGzy2gA59dptXj9qeBGhMq/doS6cz4jL&#10;TTEm8Y0fwCmCMrejntLPEctkNMJ8ldLytUtBZ148+xyt8JoDYOaTLlK95jpbJ3Jz+Fq4KP3O99DW&#10;NLA6Ym7AWidpcC3oaRjXqBN0EWN5yOX3aXnlKu20NoMeNep12tpapyq3qdNph1P3ILcRpx3we0if&#10;ZbLT4vWx3aIKr5sY/6Y7+EhdVL80Hr5rxcM4zSG0YQL5a/ZcWPM1jvuTn9e6js8bxe08A0yWe6uf&#10;28HtPvdmAzphdc23efKDdAZ8n8Tktb3SOBwOh8PhcDgcDofD4XA4HA6Hw+FwvFWAnQ77yM6fAXtp&#10;+G6fPCL+YE9ZnsQ+pHwKNOAPbDTC3mQIC5RwfFSIqFZvULnWoLhcpRH2ueMStQdDGozG1OXi2kmB&#10;uklKHQ57CdeAk2DHcYf/2ewStQZEy5sD2m6P6NpGly6udujaeo9ePL9Br15t0XMvXaNzr67ThUsb&#10;tN3t0NbODnWHPer2YavRodEooSQZUnOK61EuUaVeo0qtgq1lrleV6s06NgPD97AvyWnDVncEu9Eo&#10;PIMQrRqPRhRxmlKaUJoMaKlWpJliSs1SgeYbZZqpxbQ006CFqSrNz9Ro/9w0LUzXaGmuSYszdZqf&#10;qlCtOOb7Fdo326TZeolmmmVqVApULY6owflMV2Oaa5Q4LHK6Gs1N1TnfMq1fW6ZoOKAqy68wGFCj&#10;WKE6y7PBn3IaUQM2Ov0hlcZjqkURTbG8YTNT5T6oF2Nq8DWk4ZbTVEmuN0v8PR2F9IV+j++lwSYH&#10;Nit3nLqLOoOEipUaNWZmaBSh74q0srFNm+0+tXsprXMnbex0OOzTy+cv0PTcfGCsS1LuyxH28uXT&#10;Z1Ua8vUBVCpiSfKnUOYyWc5j/rS6I+77lJIC3+P2JHwDtg2wmyhgb50/Yv/Guscdhf1m6Bm+Yl8+&#10;7PXBoEG10+J76zHnGyDa7/j+wvdRHQ6Hw+H4MQdeBa775N7HstcEicDK3iz54CWF14jWYETfeeLJ&#10;8OXK1atq5yr2yvAHqPN7PN79ms1qsGV88B338fv3XMgRNuLIA0UiHI5S+vYTj/PTKe07djiElUaD&#10;KtVyqEId788M4VXj100uCuaRUm8pd8wX8RVx/BIKbYFhK8Pee8K/L1++llYqQqVWVUq1YFCrbYcB&#10;IxCX+EU3xDgfvWfYFcfewI8toJPAYJjo03/0R3TfmXtD/NSpEyGEQWqHf9AAm21xrPj8V74ews/+&#10;6Zepzz9ogGBsy4BR5tEDQq38V3/uIyH8wLvfGUL8OKhpHePQEbuNzuNWrznenjDKasMPWkfwY/B2&#10;kTcSBfLf83Eba2Md7GOtar7ONrbxnD1rIVxkgIh/QFt94cAB4Ht/hD958A9lpTfvjmXMdtIBvXTh&#10;5RAf84974Py5s/SNr38txK9evRjCYlnynF2cpnJDJrI0kvT8y54nJXE8LXNpgBHOl1GXMMtx/mXh&#10;K4d5/3Ak6fo9ySNRI2vMJ5begAkWf2AB4OwFxHBgYzTrVarDmJ0hhuREPW5jJ5H6lPg+ECu9PKjq&#10;ewNJN1aHs2KhSsVUSNVPHb87hA+ceUTCex6i6bJQxxcS+WFfjxoUF0QGva7MeVWe5AcDKZMKUlYU&#10;a3u5/sNU6OK7o60Q7nSv0bNnHw3xr37r8yHc3hYK/+b0FB07emeIv/PB94bw+LF7aV/9QIjHtiDg&#10;Lx4MLFqlSMqKUgm16wPCHzoYiaaHjqSqTBn9O/5TsSeqG72xtCdtRPT8K8+F+NPPfDuE585/jza3&#10;xeh/rOnHOscnwwL3yUKIk9anUZ/ihVDind5aCPuDzRDG1YQaupZ11kU/h4NxptPqTcZylH4bjgZ8&#10;T+qNP5wBcIiAEwZQwx8BGeEPVowK16usOhWrXOAUUJ4SSlI4BwLtbieE2512tl6x8CTgvowroiOp&#10;roe1iuhWv9OjmeZUiPd22iGslSt8XXRjriFtm6vIcwuczYzWcUnHxIFSmZqq4yUdo6VU0nOBEjKs&#10;rikcV/CXTIa9MsCZ0jDQ8WiTRsSywB/PgPl9okf4g+ryykqIb25KX8ChDkhZlyNVoqoUQxU4ngXn&#10;Ib4/lPzxogRgLAXHV4bNWfl5yq7ZewkwOR9DjzN91LL3eq5cMR3fTT9ZDmD3rI6oHxxWALuHdyYL&#10;J+uD7zG8bBnBuY5h9QIm06MOdt/KtHqh7HJZ9MfagjrY/ex9TfUZsLwmQ8DSWx2sPUC+Xpa/hQaM&#10;9bQseWR58UQFR0Ug1ckgjUXHB6z/3Ujq/9K66MoGp1nlF2igNZL0SVHSY1pPhlImnIgCkm7443eA&#10;yhOOusBwOOK5VOcbrWoc82qizTLdshDg2obQ2gvHqJLOdbZO4Lu1z8KihpDneCj9FH43MMY8trO+&#10;mHgOaUyO1heFcUrTVaFFPnjgaAgfePg9Ibzz/ndRsS5jrjfSesU1ikqyXgXHS4T4JcCIach9oOvE&#10;lsytr770LD313b8I8ZdfeCKE6WA7hDGP7doUnNuwLsuY3n/4FJ2+9x0hfuzEPSGMm1IHqH7E5Qek&#10;u3JPsUAxrJ1lXbfg4NtLZS7izpMAc9FQ6jjuy1zX3pL5/OK5F+nCyy+F+LPPPB3CZmOKlg4cDPGj&#10;x0+H8OSdssYeOHSMJxXRl5HqT5+lEP4Yz4iL2ikqk8K4T4OerJ/fe/q7Ifz6175IqyuXQjzRdInV&#10;lZtjI2akHQxdKarOqfpkup5wXyY6h9qcSoUS5yZyGWEngdFpi55G/E4xPye/Ze6950wIH3noETp5&#10;8q4QL7P+Ap2uyLA5Pcv57tYDgD6bTts16FZ+3sgD1yfHNJ7L8lOdik23wr83wp79fsDKfrNwO3V/&#10;s+t4u8A8ns03e9TZ5h2b7/EdjqCTmHz2rdJ+h8PhcDgcDofD4XA4HA6Hw+FwOByO14ftAAL5uABG&#10;oXnAaQzAYauGnh7ISgUcQCpR3doWu01GpXhj7tih2ZYtSdrqyB4gDmUF1ra2aah7nl21R0LZbT3A&#10;f2NT9jmxPwvUGtVwMDDQVLsVs+cBZhdkj9f2xrZhhwIvM0a92Qgh7IBs56zakDxm56ZDCDMI21Zr&#10;6nZSjatc1X3TalXqqtvrIa2aTmR5YsvdtivNHEG3PgnmEGUxgyHbrkIeJlo1HWWBSoB81ESA1ByG&#10;1tbHtL0lMoAdF2D2bLD9wSG2QFnrVcZBvtorOAgUaGv6mYPHaVltXo4dPRzChXmWj5onqFkOba3L&#10;3vbatct096njId7tyL73iPuqrHoyXRf7n7lpCdFGM3VYEPOAABVLkAcA+wGgUsRB1CG6u2eL9qhN&#10;m9m2FVkHcfhzgCU0JYQ9W8H2Aq/Xa4fD4XA4HA7H9wH24psB72H6LmYGpfqSNqLYrBJpW5NcW+/Q&#10;v/9Pvx3ijz/9TAhrNXlJ7ve6tLQgtp2LcxL+xq//Lbr7qLyD6qu0vR7ye+2Q/v3HPxHi9//E+0I4&#10;d2CJ5mfl2SX1EZNfCfzuzj8z1IWCXxWlrsMiLMLlvdGqb6HZpPlbpcPhcDgcDofD4XA4HA6Hw+Fw&#10;OBwOh8PhcDgcDofD4XA4HA6Hw+FwOBwOh8PhcDhuQPBXe/HilYz5rFYT9gCcgG7sSHbSeTEuZAwO&#10;kwfG3yrzWUtZJPLMZ6dPnwxhHJeopydObOsxF1/4mjCffebzfx5oigH41AFpMqRjB/eH+C//vDKf&#10;PfRACNGaslbSmc8cr4U8ywvwg9aR22E+m2Sn2Av5ezYSM+JD8KQzbDzngeeMAcGQGrsY19VOjEm0&#10;3mCQGmtZxu603pYTZHbGPXr2+e+F+LXLF0L4vWeepJdffDbE7bSaqTk9KWe+ScOCHuejjC2FaETg&#10;WwPKeraLnbET60lCQDwtR8AMxil19ISfTlvZSnQOAfNZ0Y7U0flnNExoPJI5aKTsYnYSTK1Sorox&#10;P+pJP5DBZltOpyk3hOmlVDaGlZT6epoQagnExTqVCnL/tLLFPHy/sNfce/p+qpKcHFRMpF61uE6x&#10;MsckxsTGVejrUTdRJHlFyhqUsOxHBalvbyysNe3+Mj36+BdD/Jvf+VIIWy057Wh2dp5O3CHz7CPv&#10;+IkQHtx/mpoV8WKeVvmMtewxy9OY2IoaBnHqKUt2XJOpW1QE85lcM7kn6S4LkzGfdUcyn49rRTp3&#10;SRhtnnzmmyEE81m7K6cCRUXp41hZj0pxk2amhImnWRcGtFqtSd2uMuXoc6R61O2t0trKcojTSPqw&#10;3wO7mdSnVBMGmYIyoHWTXlbHgp76E7pe5W/MZ1WVE56uantLKhMwYEWab6p60+7J8Us7rVY2hkhZ&#10;mwrFUsZc1ddTrIxxD8xnzbroSHdHxhdY0Yz5bH5K0lVJ7s1XijSnZe7TI5aOsA7PWHu1HiXVcZyK&#10;ZON9qOMMxKhRUfS+aOxcysyTnxtiZQkrlmIq16UelaaM5Q6Xc21tNcTbOl6qmj7iOdaIh2wtRu9m&#10;rHsZ84okKnD+UUn7SefZvZi97B6umzwTzSuffhJ4TkVGFWWgS5IkYxgzWDmQga0TFoJFaJL5zJiF&#10;jAEtD8lrt755oD57tcnSdZUR0fLHu9lezGdWf3uurPMUYNcm2wFYHhYCln4y3AvgFSyUVbf1eAMQ&#10;WY7tSDed30bKgjVgXWvrsWffuypjdTuKaV2r1NH0Y51Hu8NxYC8EMja9UYd11Mat5GUsVEkyzhil&#10;hspGBlY07vUQt/6BPE3e2YlfCrDGGfNZe1vWN0593bMBefno+mSyrbAOZ+xREzKGmEymNsZwcllD&#10;54GTJ4Tx6p3v+WAIj/HaMeK5EOiMVAZlnieUEUunXp6eJc9iOuSPzInRUNfnlcv04rNPhfhLL0i4&#10;fk3YSEs8IKbmFkN8bt+hEC4cOEoHjwnD2MI+YWKLyjLex4USr60yZxjjHJjeCtomk5MxdkL1N/SU&#10;N5t7Keln7Gw1nSAiXSc2rl2h1WvCQvbdR4XVs7W1Q11dp+bmpa533/dgCO+6936aX1wK8URPbOtx&#10;jxlLaVFfftJE5s102KXWtqwdT373WyF89Ntf4/l6PcRHWg9jPsPBgjaPS05oRzE7rc4YLLkF4V+M&#10;xSHrITBWPYqKZc5NMkn0pMJSSXR8ZXmDWjsyzhfm5TfNgw8+RO9858MhfuqE9MP0jKyBEZ7Tsk0X&#10;oVv5MQxAF00fjdUq03nGpA4ClkdJxxVGDrD71K3hZnPGayFftzcDb4U63i7ybcvX2fra9MLWDVyv&#10;1WT+yWOyvW+V9jscDofD4XA4HA6Hw+FwOBwOh8PhcLw+dvfIro8DUbYv2Nf9lUQvRMU4uye70oIs&#10;vYY9u1CAHYtEN7ZkT3B7u0XrGxsh3unoTbVDwb53XJF9xEjtN2Aj2etJuh1+FrA92aWFWdrZuBzi&#10;+zkO5G0K5pdkb9XSYx+zXpe4mnSEXVElWeN0EsrTIhnZpeW6aYja2X1NnkkQMrG4mXiBVKypW1F2&#10;r6flYXuyoduceok6iOgWbF0Lsi1NmN3YjlVf08Ccxu7bVr5uj9KQy8YHSNUmpRiNqaD2BgO92VH7&#10;hu+9ukJbaoPWVHuYaa780r65EJ+fkz3owUDSl+ICnXvx5RDvqK3McAC7N6mI2W3MTgm3RKlUyeyd&#10;jh6VveEGJ2lKsoy5wnZ+QynaNjWrowYLPbuv+4LRGGVq3ASUbe1xRG0Xdp90/KCw1z6077M6HA6H&#10;w/HjBn5xS/XlzSjD9OUsz3y2pe+zF1e36d//ljCffe+550M4NSV25GA+m1G78ammvC3+j//X36B7&#10;jp4I8Yrma0y9rV6f/t0nPh7i9//Ee0M4t38/LS7I++yS+oplzGf8nJl0UkEqtDfzmXw3+0J/q3Q4&#10;HA6Hw+FwOBwOh8PhcDgcDofD4XA4HA6Hw+FwOBwOh8PhcDgcDofD4XA4HA7HDQj+aq9cXUntVHxj&#10;AsGpF2B6AMwDHwf42yn7mTOe4laZzzrKEPDfP/1puveeu0P8zjtPhbAUl6irFA4bLWEo+PxXhPns&#10;c3/2FerrSe0jLXs02mU++6s/J8xnH3zXQyGEb54eDJGxreThp7k7gDzjwyRupiO3w5gAGHvGG8Fr&#10;1fG16mBjLdXQSKv0gJcAexR5Wz5ZfkoL1OfxZSUX9BryMuaz9U05ief88pUQgvnsO48JS8mLyoB2&#10;7uXnKBnKyTsHD+tJLlV5fkQDGozkRJdIT50plyOqKutRXeeaijJwlFh4WkNqa81GhYiGOiEYy42x&#10;y4HpxuSdyXAMqcjFQqpuw6k8V+RJLdYjYKwksHn1jDnEWNGUwi3hcgfKblJQlrBS3MiYzx44884Q&#10;vuPeR0J4+uhdVE41D2WvqVKNCon1l5RTiIfcJqlTVJSTdIxxZsQdkCjzWZKKXNuDFfqzr3wqxL/z&#10;+NdC2O7JvfmZBTp98h0h/p6HPxzCA/tOU7WontB6SlCqp/kUOH8wxgGRagwY3jIlUu/lVMdCWA80&#10;PtS5e8RyNaYxYxXrKZPMqBLR+WuvhPjjT8nc/tIrT1GvL7pUqYpcppriZT0ztZ/uOHomxOdnhJGn&#10;FNdpZ2szxPtDYX8rV6QfNjdfpbNnhWmvrcxhm9tb1OnLKVClmuRvLF7DUY91UE4tKtgxQSz7jA1P&#10;dbAeS7tLrPsVlU/F2j0c8rom6Y0RzNrf6/ezsWPjCnpj4jSWuarqVK/dpUZN+rq1LWOjVqlQV1n9&#10;5nDkESNpC2vPIrdnSduyT9fuY1yHpaIUUEmkbeWxhBG3K1W9t5O5xtwOsLEBpZLUP9UKjnAUlZ7w&#10;VKspa1+V62yu7hq2e23a6khfZEw7Wocy52/vEpEyBRaHYyorI1CcSmjocR1jbYt5yUPGNj9lrEp6&#10;D+VVqiIXYyPDeJ9kAcrPlzaXl5WNLkl4rtM5YvI55G/37DnU4WbMZzfMqYwgS0b+GoA8s/cqzR+w&#10;dANlaLQ0eFczGRjAXmMMNlafSkX6Mt8eawfSWv5WpuWP0NJZXnlYensezGdR5fr6FAY8C5uCKZNZ&#10;qux6nSimHV2bnrkmzGfrrG+bWlQ/knT9VHRyp9WjRGlvGzW5V6sWeC6U9toJCzghDBDmMxkvfT2R&#10;jKXAw0/yy7fTZFNQZixrGxjcYj35a9iTuQvsViZ3y2OkMsdzlh7smkCs+g0Us3w1VNHkgSo0dezf&#10;fc/9ITTmswN33E1JJPf6vGYA41KTx661JQTojIA06VMxkVPzqgXR00LSoe01OfFua+VaCNeVJRJ9&#10;Wa4Js1p9Sk7Dq/Ac3JgTNrHajKzdqfYNVNlYzaxNoF+zqS5ru35PWJ9aI7kWK0Nj0u9Q2pc5ri6X&#10;eH0U2Q13NmnYlTXsuWefCeH5l8/RWf4Axhx2/JQwxL3jkXfR8RN3hnhtSlg9e6xnRWWGK6iujBIp&#10;L+lv0/KVV0P8qce/HcLvPf04dXs2h4nMEq0PSDTtvUcJNSnmcVgxxsWOrDWmAxBE9v6lcx9eFZTA&#10;L6wBQL0hdW2zvm5vSR69rpRdrdbp9ClhT/3QBz4Uwofe+e4QRqU6v4+IHmQsiFx2quuOAeN4cn7K&#10;dJ7/G+vpKvlxbumM+Ux78jqdzfr8Jpic524Ft5Lv9xNvhTp+P4H2Ts7tFuK6M585HA6Hw+FwOBwO&#10;h8PhcDgcDofD4Xi7I78/VLDN1YB8nNNRFGyRgETZstRsQvcCBcpZFpjBNBl1ZLuP1nWrGixea2uy&#10;D7m6uhrCpD8I+/7A3Izszy4uLoTwySeepOnp6RC3/RvYeNi+dR80YoyKMhYszk7RoUVJP9uUvUNk&#10;rdtCpNt+2XfsW5q5QUm3frBF2VMmL4PtC+X3HE1+rVaLimpjYvuVYPsCdnbanJfss9reFGwednZ2&#10;Qnx6VvZIq2rjUatVqKz2BtvbYgfUbrepppRnbbUNmm6KvcrC0j6K1fZguyU9EBXKNDsv9zUZdWX7&#10;lbA9Wtb26lZ1YGuzXa9MLtp8bGv3dPvUtr37LB8zu2i1pGPPXZC9a8jE9s4js/+pNmkwlIzX16Td&#10;Y+WIi4tV6nVkL5xS6cs57sOD+2VvfkGZ1YwJDX0Ua920GdTga7aPa9fwvaBtKagyRrbJG+quDbCG&#10;O/5SuNle8173Ju2QHA6Hw+FwvM1ww/KPFzN7ObOb8iKWZz7b1MgVMJ/9J2U+e+FsCGdmpkII5rOm&#10;vhs31X72f/4ff4PuPmbMZwI11Q/MZ//+458I8fver8xnB5ZoaUFsQJfUDyJjPuPXWzX15pcWqWue&#10;+WzX3yIE2e+E8O+Vje3UXnTiWF5RYYBY0jfpLLFmDBTNyFLxRp3PPvmpT2XOZ3fddTqElVKZf5xJ&#10;Gatb8gL+2S99OYSf/+JXqauOHtlL/6C/63z2Cx8N4Yfe+64Q1jifujbanM/yRnNuQOcA7Meu4VZ1&#10;ZPK5W0bGb33ryBsG3wqsZqmOURt79uMTsN86aIf98DGHGXPe6vH4srwinRfgYGSOPK+8eiGET7/w&#10;XAhXOtv09PNPhfjm6tUQdjrrPOFJ+QuL8it/qE5Tw0KHy5Bf/OZ8VquUqarONDU1dC9rzUtBDJLX&#10;1lB+0I/g6KEiNeeOsV4o2F9RGCbDUnAc0lapEw4ccgA4y9gkOkpkJh4g1D/6RMY5r/nCycEc3yJt&#10;QN757KEHZC66764HQ3jH/uPcJjHwr6WSJsJfLhIptKxG30mxQ4nWt1iS9IVY/qgEo/tEnQkSUuez&#10;4Tp9+eufCfHHnhCHrnZb7jUa03TqmDifve9dPxPCg/vvpEoki1GtJHI0GcS8DpiTBo1F1mineUvZ&#10;mDDj+aAXunaMzJCd/zOM1HgfDkVAK+3T5VXRmyef/mYIX3z5KZaj/LHNaOuXFsXR7OD+k3TXKZFj&#10;oyp/bIuLjfDHuICC/DGmWpf6tFrX6PwFWXxX18TB4sLF83TxijhdDJVbtKDOZAOuj9Ux0vUtGfap&#10;oA5pNf2rW9UM8rGuaLyi4wt6t9UVR4/alPRXquN8MBzuOm6qcvX5muljvSLtNar99k6bptXJyxzO&#10;GrVaFp9R57Ot1UshPDhVpUV11Dqgf9Q7WqvSgjqFNbQdlfDnTm5bv8tru9yzuSiMF21TQfVC/Qhp&#10;2OfIQO416lLXYrnIbRFZjSJJ2E06/JE6FrXsVB1zaryulyORY0H/4BhxWC2InpW1TMmRaK21RSX9&#10;Q6nJzhyrAPsjqr2z4F5UkvwtHeY0+2Ot6azJHCGciwA4nAKp3gPM+cLmeORpeeQd38z5zOZPew6h&#10;PWtlIo2lmwyRt+VvIeZgu295WXvx7jWZHthNL2GkMkd9rG6WBnWfzHf3HTC+TlYAnpss0/LC+Cmq&#10;0yhqDkQQjYiHE6pOaX1arG+bOo+/sCZ/KL46SGjTHB7VaW44ljzX11s00j/Mzk6rgxSvKUPVNy4t&#10;/FvU/NGsrv5F3xySw1qgjrNWf7Q36zPV2V15jrM/yJbV2RR/zM/3PzDMOQaa03Smq3jedhhU1iYz&#10;qF3Wn1YHfl+1MXbvPQ+E8MF3fyCE+46c5nVBfkyMeY0BRqUG9bUo+yO55Mghd1sxlTmpNJY5krBu&#10;qBMwV1xC/WN8gp0Sa5vOSWNuT1yRMqki8445VPVYrnlZARGvSEV7vzEHV31XaHH/9njeBqKyOrjw&#10;2h9pH05VRAbxWPu032G5S3RV5+6zL7xA333siRC/uiybMkv7DobwgXe+ix54UJy9Fw7KtQFLVJcw&#10;/mEl+Y54/gN67Q06/5LQUz/5pDjMX3jlRZ73RC6JyiyxNY2bNbK5QttdrJappoLvb2+FsKD9y53L&#10;a6PI09bKbp/HnPZ1XBJ59jC/Mgr8gzLlcQH0utKp3c6AZmflJ967Hhans3e+U34M7j98B9WbsgnV&#10;aKhcuUwb07t9s6tzpm9ZyP+Nte/y86bpeFk3RgoqA/sRmUe+nElYuW8EN8vvB4G3Qh3/MtirfXZt&#10;MgRMN/KYbO9bqf0Oh8PhcDgcDofD4XA4HA6Hw+FwOByTsEOIb4TsiemWXdgXNTsr2/YeqKFiUiyS&#10;nrlL623ZV2x1+9TmD7ChnkvPXpG98EKtSXZAsO0v0wgmp5Kf2UfNqtdUMujT0pwc1jw9Jddgy1RW&#10;my3bR1WbUYIJidl3GJDUtqp7ugVr20Joqfqv2TZ2cCbr9vQgT907tBCHdNqeNnYNgT7LMdJ9dHM+&#10;G6jD2c52mwZqu2X7TwkLbGNDDqRuWJvUnqNcLWXOZ1tbkqbb7dKsOqlttmRveHZeZDK/uI/Lkvyv&#10;XpN7o6RA9brki6ORAatzs1Gj2SnZ927oqagQuVaf1NSEdMuakEuvJfk3mlJ/iE57LrO7U7GGe6t6&#10;0CjpIeDVZoF21L/s1VfFFqqjepFyz29vy7WC5hqlCY3VRq2o+7MN1YuDS4t04ojYSh3Q7Xv48U1p&#10;/6u/YTA6NoNgs2a23T+Y3eTM5xx/SeT3WG+2J5vH7hhyOBwOh8Px4wF+p9P3ut2XNPmxkXc+29L3&#10;+CsbbfrYb4vD2LPPvxDCKX1vhvPZzJS8Z05Pid3h3/+Nv0N3Hz4e4vpaiIwDWr0h/btPfDzE7/8J&#10;dT7bv5/m5+T9ekntrzPnM34NNS4SKujvlj2dz+S72Y/Zu6bD4XA4HA6Hw+FwOBwOh8PhcDgcDofD&#10;4XA4HA6Hw+FwOBwOh8PhcDgcDofD4XA4HBmCC9pau5e53duh5vC6N8YHOww9xX/qoX+7zGc7etrH&#10;J//7p+geZT675567QlirVLPTIpZbcgzEZ//0SyH83Je+Rn09WcNOyRgPB3T0wL4Q/9Vf+LkQ/uT7&#10;hSGgynVtqMddnDtVwE9td+Sx14kTt6IjxgjzRmFMPm8Er1WWjanXQnYqj7KRBGInvWjNTjhibBkm&#10;C2M+a3c6NDK2Q613t9+hDaU1f+a5Z0L4rce+E8JzV1+lFWWbqjdk7mg2y1QtSx5xWdrRH8nYrk+V&#10;qNOTeEF5wnFaj807ZWXCiYzqcDjKWA9To27nySlRNsXAUsZI7bm4lJ2kk/XzOKWRsr4kA2FBMTr9&#10;ajnmj5weY17HfU5bU0p7Y0AbqbyGXB9jPisWpT6gSI/Vl/jB+x4O4b0n7wvh0X3HaaokR9E0I8mz&#10;kET8kRNOwPoGDAqtjPmsEAvTT1GZz/pc3lj9nvupnDzUGa7R0899K8QffeyrIdzckhN+SvzcscMy&#10;v77nXR8O4YGlO6mi9W3EUk6sHstgPStl7FciuzzzWaRsmD3wyjNiMIgZs5fKMWWdMWYpYxUb6Mx+&#10;rbVKy1uiI08/I3rz8svfY42TdWF2VthcDh8SStCTx+6lu08/EuI0knpFY5avHtOUar6xtmPQ26KV&#10;DWHdo6KU/T3WU2PkW98R3R3qOUTDcT9jkjNGsIT7PGM+02OO6kqTXx4nVNMTaarKEDMaDamtR0mV&#10;68rapP3XafeycVgoqv6wbmXMWMrMVFV9bu+0aGZKZGDsbs16kwZdiU81Jf/VFWE+OzDTpCXVG2M7&#10;O8R6vKSH5tSV6aiqnKol7qOKtimOtZ9ZlONUHki1f/vKUNbvJBSDnY9Rq0nZxRJ/L8r9VLKi3qiX&#10;sQWZHHf0tKZ6tRbYzwL0CLCIm11W5rNJhtW17XUq18RDP1JZ41QtG8vVqtyzk4FGPCaMtdFO3wLs&#10;hC1LZ0xlgY0uxLhMZcLDkV6Wv6W3PsJzds9Y1zAnW1k2t+RZsYyF0dIgLzu5a3K+zcN0BWmy+VjT&#10;m3zy65PVC23NTkrSEwbsZLEy667VzfJEvWxdMUZbyyvPfJYkond4zu5b+ZYX9LlUFVnbcpFyn6TK&#10;6GhKMtB+xiFhGzqfXNgWhtvLnT5ta72LTTmxLNHnVtZ2Mnkuzct5CzgBrD+QMTzWOdiY3iCufk/6&#10;1Z7DPTvtzeqNdpjMSno8nLVxzOM81XXF1qN+B6yBks5k0Ncj4Sosf9PL0UDKxvvsWPPI1nDrS66C&#10;5WX5xzz3Nkoyxu65R9gyz7z3/SGcO3ySkoqyYJblBIpCoczrU4hyP0n+JZ2LqzwXxAXVvUTXOZYX&#10;SyHEuaXh3+GOnMCG+apYEt0u1aSchN8bUl0LSNcLMJ8ClSo4IAWQFVDgdSnSq2Odd9o7MgfstDu0&#10;qX1SUpbHwijheko95nReK/I1IB32aErnm4HK+KWzL9F3v/N4iL9y4dUQVrWu9z3wDnr4EWUFO35H&#10;CLH2WN0GfT2lbyDh9uYavfDckyH+1JOPhfDqtQs8D0ufDHW+zLN52hyT6pFw5WqF+1zk0lXms4Ee&#10;G5iwnAr6G2mgc16fw0pNWOWa0zLHF5RlFGM1sM8xMJ8BrZ0e9Xo278v7wuLigRD+vd/4n2hmVk63&#10;m7b3E+i46peNBdNnoKjrj+kdTiSxd72xrkM4cdHmipLmYe9C2QEsjL3moknYOHszcLN63Ay3U8fb&#10;LevNxmu17Wb1N/3JYzL9W6X9DofD4XA4HA6Hw+FwOBwOh8PhcDjePNz6jsvuXkS246B7UbuIcjd3&#10;97puVsaNuxfIU/O1BzUR9uLSCVvHPMwGa1QoZHv3A82jK1tq1OWstzqS/9U12SdcXt+itU3Z+17f&#10;kT3DUUX2O6vNRrBFAtR0i6qlmOrK9jU7LXue83OSPuKslfSLKlZvroOxEciu3640UT3bGtLt2XBt&#10;oExba2tiO2T2Eti7XtFrxhbW6XSy/cCS2pNU1L5hqlGn+VnZk4zVNmWr26aoLPvL1ZLuk+u+aLvV&#10;5fpIZc1GIi2MqdKUvdJ+Ivu/G5vKDMcin1Jmsm5b9q+xNz81K9cuXZO94fqMfJ+dnaee2kKssdwB&#10;bHOB/QxY21gPoXVgs9mkprJG2F4ojAfUfCHb853RfeyZKKLWpjCwnTgle88N7prNjgioUpd89XFq&#10;c9lVVSnZmZe+UXWgK1fFJm6gNhJJEtHVleUQL0QiswC1bRipnVCidgcl1sVptUWYUnuVw/sXaV7Z&#10;Lw7MSuFTLF6z12BxB2hrqcxJSlL8HuPldqAF7Ampj1bl+4Lr67xX2doBbxKwFzu5H5v/vtdebaZ7&#10;DofD4XA43p6w5T97ceF3FvutM8F8BiZceeMj2tYky9t9+o+f+N0Qf+bZ50JYrsl76qDbpYV5tR+c&#10;lx8Kv/Zrf4PuPXgsxOWtkKGvltv9lP7dJ347xM988H0hXNi3RHPT8j69XymUxYKR32v5tTNjPlO7&#10;cFhLhhd1RqTvWsaEZnhz38AcDofD4XA4HA6Hw+FwOBwOh8PhcDgcDofD4XA4HA6Hw+FwOBwOh8Ph&#10;cDgcDofD8ZZA8Fdb3m6ndpq5HWqO0/Fj9VzL2B4Co40kwKn5edwq81lLT/L/wz/8Q7r/fmEEuueM&#10;MKCBocNOglhty+kPn/7cF0L45b/4Dq1tydEQFT0hZNjrZsxn/+e//qshfO87JM9ymlJT62onTjje&#10;GnitE/tfD3udyP96p0tkR8u8Qdx+HW98zvLCGNkrX2PCuFld92r7WI8zsccGw4TTyWgAwxWwtd2m&#10;TkdO3qk15KQZ85jd3tmhrY4cjVMsSyat7jZ98y++EeJf+5qwbC2vXw7hKBpQqSqndUzr6Tzlaon6&#10;IxnVI2UZKihL1TgdUF9ZWYwxpVwqUF1P/IjtKCFldcH3ojKTFeuS/86wlzGd8SQWQpzKAyTDXbYh&#10;O0UEp/jEJZmLkoHMRcOupC8VC+HUHsBk1u71aKTPVhtSpvXRiOtT0pN9+nr6DJiiKspSduq4zGs/&#10;+yFhZTw0f5QqqdxrFMSLOB6VqVqUMo2lZTjuUqSnCRWLcgJPqqwlYLEzsXRH0m+dZJ2e/J72ybf+&#10;NIQXLp8L4dRUgw4dlNN43vmQMMPce89DVI3kZJyyUsmV9MybwJiSSlnGWBQVwCAn7YxMf3RSxdND&#10;7gMgUh2BuLa210K8p4wzdT2laWO4Rk89L+w1zz0nHtrnXz5HGxtyItGpE6dD+BPv/6kQnjh6J+2b&#10;OxjiRdI6cP2KOqsXjAEtY71LuF+kL3YG0q/b3Q168llhufn2U98M4dX1iyHsjFqst6Jftbq0u1Ip&#10;UUdZu5rKnlXWsVTjJlZ0DCd9WaOazTr1lGVopyuyUCIZ1j+WszJ8DfpyMUnHGdtRBUcMMUwnQUNm&#10;bSoWJE3wSFcdN33uDqTs4mhAs/rsYWUPOtas0pIy+MyrO3tTdSvlNbOqjDZFXZOHg5RlJuljPZUq&#10;Kop3O1Td2JuqquvdbpvaOmYgKyCKCzTSMkpgRmPsMnzx89qmkCEDJy7ZOMreJVTGZa77WBnz8mxV&#10;xiSUsfnoII1YTi1lSrV7xXIlYynDfSBj88IpVtqHw648R+NddjOT8S6T1pjlo/VXgFHL2lfUsWpz&#10;cJJjactO8gr1l/vGipexYTEsvZWJ9Ma6lDFqafpatZHNcQOdw1COsRhNN+V0g7UVOdEr5veqss6b&#10;Vg7WIZO/yb2oz4d26TVbVvAOaPOT1cMY08DYleo8UinLXAY2xJ7qTY/nYaCtJ3Vt8/dNvXZ5R+Tf&#10;5vlnS9e5QkVOaShWZb7Fe9+GpqupLCqs87H2v52aNgJDIwPfB32Jc27h31qtQdtbkkd+TbA+GSnT&#10;lfUpxGSMfImeAAcdNpllslMUca5DJlvJs8T52zt0QdtW0omzxOPfmNVSLbMW1ehgfX+IP/CIMJ4d&#10;f48w+dL8InV0Dk6VHa3C8+FYT3QraTkllcmA11rMM4CtfQWeQyJlNLT0pHMf6myMXra+pDwy+Y0h&#10;xDPWL212HBf5fULnfc0KZY9HIqtkIKfVXb4op9C9wPPvlYtnQ3x2Vup/5PAxOnJETt+YVxavkrKv&#10;RVyXclH62hjBrlxeoSeeEAbLixeF+XFxQZjA7r33Pjp06FCI28l0FA952tTxISKgtr7PvPDC9+i5&#10;Z58I8YsXXwnh9s4Gr/HybF8Z0jCWQ8hzxlDjpj9gZ7T3KcyJgN3DeAEzKtBT1soB97f9loqVSW6g&#10;4wY6a/pjjJRF7m8ba11ljLa8HnjHe+j9H/jJEH/ooYdCGPOc1+1r/yrTJOZxW3fsd5O9gqLPTT9N&#10;B3kQZfprepPpOo9pq+MuxrxOSfqCzeMGnvcnxwvyjjQ9ngV207AO6pr0RmFydTgcDofD4XA4HA6H&#10;w+FwOBwOh8PhcHwfYHv7DDBW5WF7iXlcn+L6b6+FWO0YsD8VYEVib1/34Eg5vmAqkZkbaPmZCRV/&#10;rEqR7jsVYS+i9hu7VFCSqj2AzZHsadtzSNHp655wLGXCHKUjW3N0aVn2Aq9syH5zi69HFbH3aSey&#10;v7XJiTu6L0dqxzPauRbC6QoYxmQfdGFe+AWOHj5As3PyrO2Q2ZZdnUWgRWfSRBol3qL1Dcm/3Tbr&#10;yohS3Tfe2RY2sdGwT0Xtu1Ff9hqN+Qxigq0TMD+/GMJGY4oq2vZIhT2ltiD756c4HqJk2/D9OKWh&#10;9l1dbZlUcgQzGtu+K6n5AEjYBtpQNZHJ2tinIVX0aU0e2q1bzrTdk4iaLwVZ9pSOzuow4PZfeFVs&#10;gNY2xfYorsr+aK0+zZ0thRZ1r71WbwZbMGBlVewqEi1naWqWWmpb0NZ92kqtSrPKMmGMbNNN2ZOt&#10;c5Y1bbzpFNofazu127L29rhxxqZ3cUXqf+nyVVpfV9s8teWqxFLOiIU+VN2yvqnGXMBQ+n9xVqR2&#10;+vh+WpqXGtSkmUGXAFidieUZxp50YrCD0f3oou4v5/d8u9oB2f5xFHHcWqOKoGMOyPaN1c5iyB22&#10;e/d6qPlTgA1RoJi7ngfskXdvadkhd7uqws7CHzxsnztROwKzNQF29/6lA0yGDofD4XA43r6YfO8p&#10;4J0lY3nWu/pOkGc+29CfIS9evEq//1/+MMSfe/GlENbVHnycjqjZkBfyg/vl/f3v/d2/Rcem50N8&#10;Wl5H+HeQhGv9Ef1/P/GfQvy+D38ghAtLi3RoWn6LLKkt8ZS+opT4ud3XFakzv4Fm9uWcs4bXv2u9&#10;eW9eDofD4XA4HA6Hw+FwOBwOh8PhcDgcDofD4XA4HA6Hw+FwOBwOh8PhcDgcDofD4XjLIPirvZnM&#10;Z92euOr910/+N7rvvjMhfve9d4WwFJeoo/msKtPFp/5EmHy+/u3HaV3ZaMplZQLp9TLms7/5138l&#10;hO9R5jP4+dnJDeZ35/jxQ8bawMjHMyhTyBvFnnndAvLMZ5N5vBbzWf4Mj4B012fUGEnySPWUoPFY&#10;/GNt/OKgDWPWif7/7P1nlGTZdhaKzvA+fVZVZvlqU+37nD7eSjpIwklcJCELkrjAgzsYDH4gxmPw&#10;3p/L+8Ef+KHLE+gKLmO8cZEAcRBCQu4ghNzxpk/77uryLisrfWb4iL13vDnX/OaOqOhUd/VBOqaZ&#10;X3fWWrH32msvM5eJWHPOD95G2t0h9cBGWASrTBOsg/lSlg46yjZ47daVEF64+DK98OKzIX5zTVlN&#10;Mlk1nS0UuQZiBivxiuaVzWepH8ETDUxr82XMJ9wWubxei81tTRxTAdUtYa4poo/KxQIVSprvTke9&#10;C3WHUcrYYnNTD2xA4lmkCOYq8ygiEIZFQQLPPv3emPmsWobLHlgdi7ebLqa2UlVnFJvppK/ysAKO&#10;wGIjHmdKObU4Prl6NoSf+Mh3hfDE0mmq5dQbTj0Ldp+oQLWieqyxvu/2m9yOmm8WeSVgzxKCKuv+&#10;Hvq3F+/T5RvK7PWZL/5uCG/cVpaZUjlPMw21WD77gM6z5x9+kuolZRVqZLVOVbCvCXNRLqvvzGSt&#10;LfLcHPpSc9ZiHnDy3GYj2GHn0L/iFKfdUW9CPa6LAARutNm9Q19+/sshfv3K9RDu7TWpfaBehVaP&#10;ngzh+575YAjPnXmQFmfUWjsHV0YFbosCmPvymN0nHewk6KEYTGztwT69eFEZc77wvLL1Xbl9IYQ7&#10;rS3qjdQjkLD0CaqVEg3gJaoOtq88KLiqvAbWeVwIErC6lasFilJmQG0LOLdhFClOtIw2zkQu83Bz&#10;JA6JBMbMI558bG0tGttdlOVrmrAI+ez2tb1GPLbqpC87WtWynqgVaEkfpXlhHWNUYx1flThJx1U2&#10;1pA4HGU031xeQ5M3KWs01GerVR174hGrP9D2mRxXw6HWL4tKFYt6T+TavPyYjAc2tGnA81ZBXF1N&#10;eFMTJOa6TIC5y+Y1YTbrwSvVaGLPYixKhiGYt0R2bZ9TwNyVRMO0bOl+B4mMWUtgHoqEecyYyawN&#10;7N5wEKfx8dybTNT93rpJWktv9yTvlPESsDas1GvUh3cyG4cyz5lHpWpVx3ICFiSRJ8ufryJkoL3H&#10;5dHPuYk1Kou5Nyfj3MqWCremlzWl39LyFLA3y/AkMET7dZFdG/XZ6vRoCx7CdrAf7HEfdjBOqKiT&#10;RQYe52Qv2MJ4rMBFVymfCexhAegf6ycJjSFKGOoEwvrUaauMWH9Nym7KtIc2luYy5jOrrzTLH9WH&#10;IismL8KCJihxn1h8hHLk8TmUHWuGyXotV6dzC+dC/Kn3fjiEx9//TAjjuQXaM6HF2CzHOcrCw1kF&#10;Yy6LOg0yEfWtjGAxlG1BVps99RiWSZnPRoFVUwFZlD/r86l9RpgXYm1j7ooA8dZhDJQxwuvXdN/w&#10;8lc/R3eufDXEM4n2Zbk6QyurOt+f5nlecHQFTGgLx6haV88cB01dn4WRc3t7N0S3wOpn3wWOHVnh&#10;ZzR9sYJ+5XUxTrTP+2DBvHNHGdNeevk5unxFmTe39zZDKGmy2I9Y3bQVtB3Ma56NpUK+mLaPMC0K&#10;+th7CCNheg/zuIyTtD3BeGbyKW2ezhlY24RVLYFsGMNhH2xqmWyZjp9QRtMnn3g6hI8/9XTanuax&#10;b8jviTDPl8BqaXnmeK40Bs58Tt8t3/kKiEP8OQ8to8iHybhB5nGrk3i6E1iaDM9hdm8Sxjo5jf8R&#10;5rPx/OZwOBwOh8PhcDgcDofD4XA4HA6Hw+H4H8bEWf2bMZ/de+feT28O8fWP9NPMZ3xnmvlM3mm3&#10;07dMHA9ZkewYapQMKYvzXxrpuWUEPYIkXyecPlJvoLnJGZXo4QiMkWprb0Rrm3o2iSNt6g41fTTK&#10;0xDZ7xyoblV/EIVzfMEs9DaeOK26QcvzRDW9lEKOzlOVCVSghDLstDvUbKkuym5L8z9otml7X3Vv&#10;Dlp6BprLa6bCWpZA38q4puZnanRkiV8s8Yaeu9tZe6FUIjv2q6IdpYrWjnqqSGRFFlWZzEALO8pq&#10;GySlAg2gl1aBLgtOaQMhF9SdyI7kW/zYELoZEXpxhDCSvkJblKCjlI8K1IO+Q6aq+aMbqMAfcdxK&#10;ON4PMtLtaoohdCiErUwg4txs2z19QPRurA9bTTsb1hbY3twLdRagy6kfDWkA/TITNOuvYn5Ep1cW&#10;Q3wUQY8mO6JGQ/XA6nMqF6YTJG/ro/ymsjPkzy3tXlq/q315Z11Z7JoH/XDuKzCdiHw2R108kAPL&#10;32yjTAuzWuflZdVHWzmm4REuSgPFn0MHS/FRDIqMtQ/jRXTncGycnv8GZrOp8+Ix5KzXoA9Gb3L2&#10;i2a9B5Lacp9+yzcz85np7EyejadtNqV75HA4HA6H452L8U5AcSjzGfYuowx/nwgxSr+bXLi1Tb/w&#10;H/5jiL984fUQliq6Ix/EA6qCavfoEd13/j/+2k/SmQW1nZrVrwdUwOs2BwP6//7C/y/EH/s21UNd&#10;WFqis3P67BJsHmawdRK1/zEzre4Ls/xlJYvvULpzlP2OJkr1A+Wfr6fxWQ+b1knjs4cfeSiEeTE+&#10;wzcsMz77L7+txmef+/Jz6ZcpUSQWDHvd1PjsR77vfwnh+5/SPKXZYe+Aqjv+Z8TkBv8wRdhvhPGZ&#10;PWtjwnBPWdOBOx6s4+fs8/haGoZbOhaTWKcoU7JP+KZNADyYQyAGMT0YjeSQrgmDs3wxT7fXb4T4&#10;Z7+gRjtfee4LfE3pyimnY3V2Vg2ZShWuW0av5TBBib2QfQkXhnxBHt/C5YeqAoxwZCwLYp74iuDV&#10;DlThIdS8SpxnDvH1HVU+78fcivhRxRSQ+/aln1Eq6Y8Tdk8MZwr2rR5zTQRDHvnyXAadeIIfuVrt&#10;DmUrOpPkYfgWWz8k3BP4xm1K5NGQ65TTdMcWVkP48Q98WwjPrj5Ei9XlEK/l9Ut+Zljg+ul8Zj+o&#10;9JM+ZaEUbkZBsRnYiQI7ij/A0tNPDujO1tUQ/8znfzuEV26ocZU8lkf7LC8dC+EDD5ynxYaW48Tc&#10;iRBWC/rDR7lU47bS9JkRwkyB20PrbAYxY4MbvgYjODNkKJWzvG7qDyK9vpYxymgb32ndpN/73O+H&#10;+Ouv6SI56HBbw/Dk9HE1vvjYR7TNnnzkKUrA3c8rUgiL2QLlzfgMvwLaD4kiOhE+DGFI0KcuXYUx&#10;3pde/HwIX770XAhvb9+izlDXmkJJ869Vy8EYSTADg8wMZKReyNAC6ExHA/3BL1fIpoYeLRgHRPLr&#10;ECMZFaiPX46E6t9QkF/EGFmMoSI+y6bD1l2ro8hFBnNFpQTDIvyKFnU7VIy0bEfBmX+qUaIjMJCb&#10;hfFFOdawxkUpJlqOHAwKuRQs+xhDecg4lnP5EW0IQwwzapL5KMbcYnNTFEWp8ZPNqTbmZG6KsJGy&#10;ck/OdSnwXEiBuOUvz9mPNmKUITAZtB9VBWZYkWFpyWIsG+x5gZWtaD+Ocn2sbPZOg5TV0tu7ul2d&#10;rwSFIvpyYo4x2LUkiiljZUP+aZ68v5qsp0DysPa0tsItqtfrE22h92SeM4O0Eowoc2hzSZu2u/14&#10;PwmUy94jRiRWHvnRMoTc1paHlcs+i7y22zoWuIE0lLaHYdAQBo0HMGK5vbtPt/d1zDUjfc+wUKKe&#10;GZ/BcCYD48Fd3gt2+yqD9brKoIh3EeuDyYPt1WWN63a0D4b4xVgMEfs4FbD9rIUCMz6zNpCusXHI&#10;FzWcPGSxaxOYlptauZJSGccoRxZ5BOMzG2TIq5Gr0UMr50P86fcq3fHKe9T4bDg7Q23UU+YUQSnO&#10;UhHzTB7ykCvpvYjnla4JTA7jgOfKjDZjauDNOSPktNNjLvwL+cUXIDMaFbmwNsvZvYTzshMS1O3S&#10;RV2Hvvz536O922rsNWjrIY0YRdVgGL14VNfKlRNqfHbi5IO0vKKGVGZsNze/xOXQ8jRTgzT9XOZ5&#10;2gzNs9g/UNKlXkv3CXc31kL42oWXQvjyKy/Q1tZ6iEdog9GI5wAswlY32yvIOOtjn2QQYzI7uKjU&#10;dI9gRrAS2oFEAScrug6jPXHP5ooMy5rJsRjTGsZjX9szwbe83X0eb2iXI8tHQ/juZ95P737fB0L8&#10;xCldRwvFCo9/fSaPfYnlleP32X4nNUbk16VzKK7ZFyiRC7tmaaR86ZiBxJj8iMGqwdbngKkDysl7&#10;Y+MzC+8P02PP4XA4HA6Hw+FwOBwOh8PhcDgcDofD8bXjUEeywOgtjmXGJ0H3ngkJJk+ALJupo6N7&#10;kTrllnDqxfgox1aWhZ7w8We+l5YToR1JtTmRGfzgqJr2+0R3tvUs8O4OzrH7Mb9ez+PsHC+HczFR&#10;K8lAD2bUU92qpZkqPXDqeIjDZybtoUCilgH1E4J6FNU4a7P3WV9TB5rb21sh3Am6UFq4VBcqV6IY&#10;7ZHBmfzMrBqXLczN08KMnldCdSGUEUfHdgycHnf3hgm/W/u4UdVEUhRrRzuthBZTMAHM4ozRHIFv&#10;99qUgW7JAozu8Gou/1h3pDajaUTtxvLdG2rbmR5KuVzld2g5yqi3NNftDU23G+mTGZwHl7lgsCtL&#10;21OOJifLOwmptmpSjO9JTpMyIbDje1GJMtWenQNtp/XNLTpoal/b2aTps+UzETXggD01quQxlOoU&#10;4Ly+VFMdsdmFRaqrip2p3JHYK1p5OsgCNiBdgM0AAP/0SURBVIa0y6+9dF1l5NI1dRB/4uQZanW0&#10;/TpwzNvvD8n0ueo11f8yB661YpYeOaEttKTFoEX+iGZM28XCUugBNMIABZF6mw4F9PasV+OgNaD3&#10;bPYweXg7gKgeclr8Bpf9DGkoS/nGJ/6kYf07HQpMRqZDh8PhcDgc70zILgBbuHRX8lbGZ7qD4/01&#10;wgu3d+jnf/GTIf7Ca6pnaWQqg2Gf97+67zoC47P/7W/9dXpwQfUGZ7HZhbo8bQ6G9DM/f6/x2fzi&#10;4tdsfDa653vZeG9jVx0Oh8PhcDgcDofD4XA4HA6Hw+FwOBwOh8PhcDgcDofD4XA4HA6Hw+FwOBwO&#10;h8PhSBFM0L6ezGddsE8I89kTTzwe4sZ8JsxLXVj7CZW04Nf+2++G8NNfeJZ2Dg5C3JjPou6Y+eyH&#10;vu8vhNCYz4QzQzkyvjaPCo53Bia9S0zGU5ibl7eJQ/O6L4zHiY2Jw/I6zG+H4c2em/Q0FKxnGcaw&#10;E8UjGoCBxTyeCLNRH95pAp05QxjPBNdvXaGvPPelEH/+pa+EUFjPopGy/pRgTVuGNxxhvIrhxyQP&#10;lzqZfI4GYFpKQHGRyWm5omhAMf8JjJEnk8RUgfeeKixsS8bnnYwoxvzQgaecAV8zbz8GYz6TucpY&#10;R2zeEnagwDrDsHlhhPIJdXgB74rActLu9ag6D4p0sAAZ85kwCll5jPlslGQol9Hy1IvqMuaD71Hr&#10;4fOnH6fTx86EeKOojC9xd0SlrM5UA/RDTtrVWG6QF7qL+zdLo7zWZQjms0HSpN2merr5g88q89mF&#10;Sy+GUBhcjEml0VBa/xPHT9PyojLNPHb6yRDWCnqvWOS5FdRqGXipyefFvxDqjnrO1NVTzpD7r9tV&#10;Dz8JKNirtXyglhe0waK329oO4cU7F+gLz34xxK9dVQY9cZzVqGpbPf3Yu0L4sQ9/RwjPnThLQ9Dj&#10;58BylueyZM2rkzUMypVwn0SwFG/DLnxUHNHWgbLcvPD6V0P41VdQhvWr1Iu1HYuQ+3whSxBRmoHL&#10;pKijzE41LsKReXVDNBroc8Lg1wGrUx/usZIYcsTyMNDic1tpGllPi2BZS0Zqdm4kTDJmc1h3rY7D&#10;vmSAPqxouxu5z7DVouJQx+Myt7vg3FyVVusq93Og2K/EGLPcX1mMOWNhyrN8CDOUwLxkWVl7PF/I&#10;fwJjEZQxZWPA5qDAroV2F0YgAW8qQihjxBgXY2Njkh0E7ltobI89SXMI81mEMtk1G/fCmGoMQnGE&#10;cnFeNu+l+VuZeWwVjXERjHY8s4RQkDJeAQnPSZaXsa1NspsZ05ixhMm96blZmK8KuK+lGZdrkg3T&#10;GM3C3IK4tXsMQarVatyOGrdyVVhOU+YzyHEGbHdx1J9gKwtBkJ/0/eFfBuRBWPZyuGdzZWBtwhgb&#10;gt3Pyqfl17hwRwkilqkRGCMjMJntDPTetc1dur2j88KeuQ8r1vlZbZ9RTtuTwJjWanfTubEBj20V&#10;LpaNE3MQYTImdTSWs8OYz6zNLBRM9r9A6mRykEVbWPsIDlt7DTY2a9VqynY3BHPbJPNZBnW3vXS1&#10;UKOHVx8O8affp8xny0/q/DxoNGiAdszB31glylIJc0TcAgtjTeerEReiCfd5MTzy5XJFyoPtEOSj&#10;3D4qI1mur8kDRzTkktl+YlxfLbOMg3R/gXV9xPOKMfGZUF2/qOyWX/zM79LeLfXIkQEbo4zDDBgX&#10;eZUKYRHe3o6ffoBOnHkgxFeOKxtaY3aRn9GMOz20J2RFxkg6djAvN3gdvXNTGUFfeUUZz156GYyX&#10;aze4z7V9jIlV9iOpaznMZcZQKW1jzGfWFiI/Np5sPsxgIpc0NkcMzGUhw+bZIlgBjUExMDVifpB2&#10;F0zK2Hisan1lbTZvhD14siuVa/TIE0+H+Ic+/LEQnjn3CK9nWMNs/kQeRZ43KxXde5gHxOGQyw1Z&#10;tfasN4zxUv8EVjRjURPk0PepHDFMHkzGQ53gvjJtR9zTPY/W3eFwOBwOh8PhcDgcDofD4XA4HA6H&#10;w/GNw9tlPrMjwnvwppRmnA/OhRKcEdsZa4bvZNIDYAsnX4ACQE8kkXM86FJE0DEQoiyrgZ3UWQ4S&#10;Xt/Uc/UrN++E8KAbUZLTc7wBzlMjOZXFeXW/q2exiw09qz5xZI6WavquGo63ZgpEFZw1tnBO2AIz&#10;2IizMfKovcBqxveae9Q52A/xXkfZ1qy+8/PzVMS5Yr2uekWN+iwVcMYIVSKq6PExVbko95406ufp&#10;HtBSEYn6zRAN0seZda2SpQ4YE+6ur4WwDmav06vLVMxo3dbvbobwtRtrlIfuypnTD4aw1tD0l69s&#10;09qa5rG6omwM5x9QvU7BhQt6hmzteuzYMVpYOhbiZehCrW+36SsvXQrxzS5qUlY9nTz380xd2wKq&#10;GtxeWTq5ou9YmFV5sLZot7oUQy+kjkZrVI1jjWUFjWFsDwUug91Dt1FrkIocQWWE+ui25t42FdB3&#10;UU/Pf4fc4aanlUW/RaDc29pr0u7uXog/9qDqyooOSFnozwTIP4O6ZbnIA7y7jT66fH2H+kPNr9vX&#10;d+/td+igqWe9xYLKaq2memA57r9SXiWgocWhI3NVOr6gcnZMk9GctUESUzJQnY6yDXCuI49OjeOc&#10;n6CzIyyBESYHG65F7gCkflMg+VvifvL6ekHOuifPxd8Kbze9w+FwOByObz1M72neivnM9uYt3Lpw&#10;czNlPnvptQshLFd1rzZMhlTDXvEomM/+1t/4X+mB+eUQn8OXnyy+/GwPE/rn/+7/DvFHP/6hEM7y&#10;d4zTM8qc/HaZz5L0pn5O9W/Dvw6Hw+FwOBwOh8PhcDgcDofD4XA4HA6Hw+FwOBwOh8PhcDgcDofD&#10;4XA4HA6Hw+FwTCCYpH09mc/acJfxn//Lrx7KfNaDld9uRz1C/MZ//70Q/v5nv0g7B+o6wlgDon4v&#10;ZT774b8I5rMnHw2h2PzB0Ufq5cPxPx8m2SMm4ym+zsxnk6PEmIImYfkmE+w7xuZjMG9CMhYzE+kE&#10;k84yxmXUiwl/NvaLYaLmrnKtG6m/lhY86uw2laXq05/9ffr8lz8T4nsHWyEsVrJULOk78/C0Ekxf&#10;GdVakQZgVTImELkXGUMOvNTkCvq8sPf0u/rujKXhVimBOcmYz8rwqDOKE4qs3MZAJK9B+gjsPl0w&#10;AEn7GPNZ2q5JQnnkZ4RqOfRDIc91A9NPAia2bo/zKivzR2RzHtwuSV7GIGdtLN5rMmCj6Xc0j3c9&#10;8kwIH33wSXr8gSdCfHlOPfxQP0vlnM5n3cBwxeUp8WcrBzrUPA9JEMGr0CDW/urGTb6vrJCf+ezv&#10;hPClV5SprtPXeVRQLap3m4WFJZqtq9XzEw9r2exzvTbL7Q02lKKGJZlvYb08GGid6lXNq9fv0JD/&#10;BBmUq1jitGBBu7uhHo2ur18P4VdeeY7Wt5SFbNjX9NVSg1aOrIT4+9/9/hA+9rC2U4H/qxrjD7xM&#10;CeeOlScDeU4QClvLAAx+w7I22ogfb/fVa9Qrl14I4eef+8MQXrrxOrejtlEBbGTihSsHq/OG9AXD&#10;mIXKLM/Lc1r3pK/XZDxGcDsUjTQ0a+9hlKUBOi8C61Eul6EcqGaGkbadXAshvztlZILM9rt9rrHm&#10;O2eeicAiNWy2KTuER6iapjk9X6fjDY3PZ7WNK4mOiSLXNQcGnyzGkrAwGSOPuckagFVHWAvhgIlA&#10;5hZYj6yMRlwlyICFyJjPOjJ2GDIX2HyQpK7QxsxkNn5H2Gf0OM8ELEBm/C/9OsmyI8hiAsplC6FM&#10;ApvfhOXRYFORPT/iOd/S9zva/vI6myvyYEUzJGgLgc0ZwsRle55yWdvO9kkyD8lcNYmE50VjRjMG&#10;rck5if8ZxxmpNzdGFWxWQ7SnsDwN0Yc5tGGlItd0zFXK+p5cAvlMBml5jB0sxxJle7gcdkjWMyNe&#10;b+xaAe0kbZxBeaeZkYTdqFTV9G3M/z2eA2PMNz3MJ5tgMLy2dUC3d7XdmxCuTLkevMcFpGxrGnZ4&#10;L2jMZ3W0RV2ozyC/KRMb+l5kawjXX8bUKGy5xhA13utm0j6Y9rwndZI2ElgbH+axb7zG3hsXVHnu&#10;MKazCKx1k8xn5r3PmNXqhTo9dk6Zzp587wdCOHNe98Y9mYfKYD1MtF0K3ZjHtZYtazJaV29vsu52&#10;Bjqv9awe+TIVwaRpIp7AwxtPpBPjUdPzQNFwAsYQJ2yAxnxWQPokHob5S5DBC+7evBHCl77yOfry&#10;7/5WiFOENYnbYASPaAOM1xie0RaOrtCxE6dD/IMf+WgI55aOULaoY62PdShb0LYoFovp3mCENa/O&#10;4vTqi8p09qUvfSGEl6+oF71ut001eMPLgKWz022lexOpqcDmAql3D/sKg8wXtk9rd7QdbQ6QtjR5&#10;MBmU9rT7gUmQ0eth/2PuCQVod3ne9nfWNzmbY3mdSSBLB7wGCHb3pU66Pjz+hDKIPvXM++n4ybMh&#10;Xm+oV0R7V7FQpSrWcWFBC5joc/m+J8hDPrPcz4imoTRTek2DFCPuDys3t0YIBek8jPZJv1OGtOP3&#10;OxwOh8PhcDgcDofD4XA4HA6Hw+FwOL4xSFLesDfiUJazrwEjnIMNccpk2crpXx7nYKZzQkH/w85z&#10;cZ5k59/ZIg3t7A0HVnJ6tq/HibSPo8kmjkUvXVujDs5I+zj/q9frNDe3EOLxQK+1WwepzsixJb03&#10;i7Pq5bky1aFeAbIzEvUPOy9r9vRceh1niH3OZ29HdbB2tpQ5TM5WZ6qqB7M4p+d4C/PKRLCyvDhu&#10;EISip2AnadNdINcjHGVW7Ngv/WfccntN6IO12xThzLAJfa3a7By3hzbWHso4U9Oz2IfOnKC6Rmlj&#10;Sxm7Xr64RiDZotVzD2h4Ust/5VaTXn9dWctWjiyF8H1PnKS9u8qktX7zWgiz0Dc4ceIELaxoOlN/&#10;e+3GNn3puZdDvDyvukSFip6Ft5sHVCqgtaEbJJ+ffOyRED86o/dMim/dWqPdjY0QL0Jno1Iu8TMq&#10;N2WEJdCo5bIx1WdwNl/QPu8OExrhrLaGo119Stu339PGLqVn59znu6rDtYk222upjkRnMKIB5yeY&#10;n1Pmiu29fRrG2qDLx1R369SZ1RBy15gmRcrk1+LHu+hzdCvdXd+h7U3Vixol+oTp1sacwz7kPgsZ&#10;ma8UaWVB2/T4gsriMtQNZjmNPslthT7Jc01HiZZg+qxXmAxNF8XuhbN2yOAbgO67B5P6CYfc/6Oy&#10;EhyW3Z8k9Cz//t/6dtM7HA6Hw+H41oLsU2zPbTuat2I+w1aasJWjC9c36Bf+w38M8ZdeVx1HYz6L&#10;eQ9Wr2n86FHdN//kT/wYPbKo7MEp8xnCLd5r/uy/+zchbsxnjdlZOjOr32v+uJjPwtWvp/FZt6df&#10;EH/5V3+FnnxSDQzM+CzDhTLjsz18yfnN3/2DEP7eZ75I2/u6URZFYkHcGxuf/dD3wfjsCf1CIU1t&#10;m2HbiDv+54N9sRFMxlOYovXbxKF53QdSoyxGaocBaJ4YsLgn197M+AxD+NAvKqawb5T1Mo4t39iM&#10;HXjmOGjpl95bd2+G8Atf+VwIv/zs5+nKdZ3IijAuqM+WqAAF7QIMaHIy+zAa83Vqt/UHgy6+uIpC&#10;uNXZvqyX+EusQH6YGsHIy4wj4mjAk6CmN6OzCgyACrkM56UV6CPPmCdom1usvh0odMskJ0rpAlN4&#10;jqKIcjavhX851I9UKuSoaIZuUGTvc/oe8jcDsDzqLfmbsUsWP1IUC2WuS4jS3ra266kVVf4+d/JB&#10;evdj7wnxE0dOhbCSr9F8XSf1IdqgL3U0ZXD0q9nSCIVmD8ZSnb7m3x3sU5zROj/3vCrZv/KqKt03&#10;W3ssQ5qHzeOVQpVK/F7BydXzITyyfDyEx46eoNlZ/VFopqqK7JVKgxJUvtvVd8/AyKHf7fC8rRUW&#10;KnvBMGrT3r7+eHb9+uUQXrulxmevXL1MPRhKVEtqlDJXn6dTx7U9PvSeD4fw7MlzIewctKmc04Uz&#10;P9Lyi/FZHr2XsR8eEY7E+AwGEIMS+rwYU3eocvnSZTU++4PP/XYIX7vySmp8Zv3aqFdpNFS5rEN+&#10;RqDHF+OzOfyoaMZnWW7XIcoWjfRXtzjSz0Meu7CTSI3P5MfaERT7S2Vts2xWyyp2NyazZpwixmdZ&#10;GGkszkBWmlqeqNWkHH4EXCjpO0/MVuhoVcsxm9GXV/HD7AyLVQa/PJrxmRhcmqGPyUqE8RLzWBmg&#10;IJ0hnuPNjxlPmMGHWG/lYcA2Qlu0sYaLWFvdzT6INxzci5ouA1kfYQwNuTxD/LBkBk4yB07PuZKH&#10;QPKpVHRPYIZI/WhIVjQZ8xrqy6WKtgEaYbBK/YtFbYPS1Jwx5HqbnOVhJKjGFHq/DIMYM1SR92kq&#10;Gb4aS4aD9JohrQ830AgbTUsjxbN5yX7sHAy0PeV9fRgWWbkqlXLaVnXM1UlPx2AhE1MeBn4G6VJ7&#10;VyH8hC910itifGbxPOYM2QvavBbDkGqE9snkEoJ9KHVgfNblcdDP6zg5GGn73GnpvZu7Hbrb0jza&#10;+NEzX61zi2rcKl6CXPR47PUxp5ex8W3Ui+ma0ceP92YILMY1EX6stSaWPeOgj7VmQo7SuBlNmUzx&#10;4mTjz9pA1iu7Py2LIit2zfpE5MjiMeYTLJXhh+xgRMuw9ahWatB7n1bj20ffo2Hl5IkQdqQtivoD&#10;d9TTjhjc3aciDHgXYESUndc5mycqlkNt4y7eOcoV+f3afgW8Mxlqu07u7WUfHkJ8Fky3E19Jf1iG&#10;TTlf4i8cuMYLaQj6B/pD+s3LF+iFz6ojie27t0O4d9BMDU4z+NE+hpyWanWqYB36AIzPTpw5Q/ML&#10;+uXJ5p0B9g9SVpSQ5VnLuHv7Br30/LMh/vzzXw3h1pYeKmR4vhWDTUGEr3It3gdlzdgMwp5D5aR/&#10;u6mhmF4TI1CbR7oYE2YUJ2NR7gtSAy+WB5uLTBZtzNq8K7C4vEfmWosLstiLDLqDdK4zo99cvsR7&#10;H83XxtLpBx6hxx5/KsS//RPfHUKecEOQy5bSedyM3GTk2z6haHXHuJKrYoAmMNGQYDI+CTHgt/bB&#10;tBnkaFxnzTdNE96rcYfD4XA4HA6Hw+FwOBwOh8PhcDgcDsc3Dm9lfDZ9LnQP7NDOMJl4wrjEnDAP&#10;7BxJg3Bynbdz19T4LNE/geWHM68kU6Qurpni5naf6LYeU9KtTb26sw/Dq4Pd9JzQHCgWsiNaqOuB&#10;d62s52fLszU6saL6LFALobp+DE4wDTstzWNnZ4c60KXpw5HsAfQ4xOFvr6OZlHCOenJ1hY4fVWXR&#10;OvSo9M10T+vjSP6eZoR9HMHPLvW7Ec3PaL5mfCZHcFAzIPOx+frVKyG8evs2xdDNWFhRwy7KZClf&#10;0GtWnoWGtslcrUA1HHQnKOWNjS5duHE3xLPQHVp9UOuzz+W6eVvvzcCR74Orc7Rx6VaIz5c0j8WZ&#10;mRDOzZUJx5Z0AEF49dYBXb6mRmqLC+rY+/RpDcUnL443aXd7J4SdbpMeOa/OTdEUBOmhK1dv0x73&#10;j8AMzuSM3pz7jqC/lIND597BOp0/rwZ1Z06rPpW49t3GmXAPTneL0LGpFosEO72x+qEdqwtwDfwL&#10;dHNtn27e0fbpQo9glMsHI0hBta7ny2P9tzZVcO3IETVMW1m89xWCDhdra1Pz29vTAWD6Xa1+TL0s&#10;9GzRePlwqqy5FKCvNFvV9jm+OEsr8yoH89qFoechXtAwGYeU8MttjKIPtTEmJfePwsQZ8aTTVsHE&#10;45atYbL+lsP9vO2PA3LWPalP8VZ4u+kdDofD4XB862F6r/JWxme6o+S9JcLXbu/Qv/n3/yHEX3z1&#10;tRCanYXYDJjx2TEYn/34j/0wnV85GeLzum2kLDLd4u8jP/uLPx/iZnxWazTooSXdT79d47NR+j1O&#10;w7Euo8PhcDgcDofD4XA4HA6Hw+FwOBwOh8PhcDgcDofD4XA4HA6Hw+FwOBwOh8PhcDgcUwgmaF9P&#10;5jM4jQjMZ0888XiIP/iweo0Q+74OGA32e+pV4jd/9/dD+Aef+xJt7yt7jTGfDXvdlPnsR77vfwnh&#10;+x9XzxNi8+fMZ46UsYMxGU/xDWA+M5KLJLUMfWNeSXpN6KnvvQ8ylXB9+p6wZsSwlO2BqWMEs9R8&#10;scD3dHz1jC5+0KbroDV/8TVlhXrxFWUJWd+6TcNY3eWU62rtmiuOKF/QsV6EBewIedbrZWp3Nb15&#10;iZH32Zwh7w8h2MUkTbDwZRTNg4kwjoDRIw9GjDLc3BR4HjIWtR5c/CT8dptbjBa/Bw8wwjRSLuss&#10;YO0knl2MZciYW3Jor0I+m7LtmFjE3NhGz98H004BzEgyLxrjibF3lAslivqa3yjSB0t5na9mq/P0&#10;+IM6551eVTa0hdllOrWirF85MAXtdLqUBZuS5TtEOw2iPnV66pVpv63eeZqdHdrcUi9Ba3eUYez2&#10;moadTpvrgvqBmSrM62DAKRWUwv/oEWXYWVk5TrNg15qbAQPazBy3sPZPD9ztc6CZ73Za3A6afxZy&#10;sLG5RnfWlEVvc1M99mzt74aw2Y8Djbxgvq4sPceOrHAbqBX20489HcJTR7VNeq0uZWLIDyyohQqf&#10;V6cQz9m6pVlyOGY+202UGa5fGFI3Uk9Sr115KYS/99n/GsJLV1/lUqscGPPZ3OwsDeB5ypjP8mDY&#10;qfBrq2AYS3qaRmTsoKMyF6GdkljDmMdeFGtZeSSEcBAP+Lq2Y23G+lnLLMxn5m3JZLbf6XMb67Wl&#10;ObVc7+/pWjhiec6ABWuupO1ztFJMWdBmc5pvDfKzKKxtYDvCLR5X+XSMpp6zbCPA9e/g4m5H3yle&#10;nfKQT2NllLksizL2wJKXQz1kOA8wpocDzUvIdFJreYz9BN61hP2oC+Yq8+YkRUjLhAlUWA9DyJn1&#10;4D3MGK+iKApzYYhjTxGhDALb04ww0OVzoaD9ZPNOHOvYHvYHXGPN19jNpI+Ma6lSsnlN7yW8ybH0&#10;9h4pj5Xfrtk8mAvv0/S2rxKWR2NZKyFdAjamerXGc532uc1hwo5mTG0zcKsVN5XlqVrMUgUe2mxP&#10;l8RxKKdAU/M70f4Zbi9j/TKGLCmXvSuB9y1biLIiSDlt/3SeypWpn1PXb5tDzePWnsr8jf0+7WCO&#10;7NqYLjdSebD2qYI5SvZ53aaO5RzapN5giUZ5BmCbMkcRWZYfkH5xGn2PzH22Dlo7Ta6fsrcNockY&#10;18Pa4DDmM4M9L3lO5ivIcZsZu5mxtFl7Cntdur+GvFVLNXrPuz4Q4o8+874Qlo6vhrCTK/C6q3Nu&#10;e1fn/83Xb1CC+BK3h+D4cWWwzCzOUoy2GiD/EecxAtNcBm1h668wvVndMjIJScif0aRpnUyuC7xO&#10;RmBQhHhy+yQU29wCr3j8YAj6+9v0ylc+G+K3rl3V8M4aixDeibXJvKzJ+lcCY9j7P6jeN06cOk0z&#10;c7pe2Zges2jF6Z7D2Ny+8vk/oCuvvxrit7EexSlTGvc91ivbE8l4jyBT0v8CY3eVvjVPhQZhch3Z&#10;vgVjx/ZcMm8VCjov1Krab7IfsfIOsG8wyDxq94S5TyDjQGRZYO1vcpTwOmp5lMs6zhq8Tncxx23v&#10;6lxdKNVp+aiurX/+e/Q7UqWmbTg3v8zjSNfgPNhFZTo3Rsoi5rMimAjl6rT8T8L2GcaONuQ52cay&#10;zS2JyAjm1XSc2DjgtFZ3h8PhcDgcDofD4XA4HA6Hw+FwOBwOxzcOwnxm54R6kjNGODNFPEU49plO&#10;+eYY4dwJKjX3vM/0d+T8MYTpXU6Hs6UEZ1oHQ6Ltjt7fauuZ9VY3pq2mnmVutzRs9/Ssb362RlBb&#10;ogj6HjOVAp0/p2dqi3q0R8RZ2clVQ4/a6UCzop39A9qBvsbapjJMHXR6lC2qXlC5qGVcXQIj2JEF&#10;mpvVMz1rJTnujHHmKXpQgipuSm3s1LKvVaJuZ0Rt1KXVUp2sVlPLLzpQBZzp1cBcJfVcXV0M8SoU&#10;Jy/d2gzh7bsbVJ1VXaAzD+p5dJ+LYmUro+JaG7meUCHRc9BsVushxXr+ip5Vr0NHLD+njdfP5amP&#10;s9sy+q6ejGj3sp4TP/PQwyFcXUTB+MUJone0Wemla7doe3crxBtojY++/70hzJfG7XLpiua5sb1F&#10;jz/5RIiXKlpy06u7cWs9tLfgyBFle8jmM9yOWsaDA9VFiFvbITxW7tPpVdXLWZhTZrjdXp8u31Sd&#10;rA7k7PgxvXf22FwqoahG+NyBXEbQd8oWNZTjeKjUEIpAze6Q+1PbsdPWi10wrA24c0z3JQvGPzmr&#10;Lpc1vnJMGeSOLozHZhsC1ANtn5wj37qjcRSf39mnJgrQgh6Y6TTNNOZocVbzPXNc+3WBm/WoHuHT&#10;PIQFZICUi/l56ECxkGgomigYr28OKzUjPS/GcxO30GQprM0F9paJ5F832Ln3YXiz83WHw+FwOBzv&#10;HMhuwPYm430JXzGF1nQno3sDYT7Dloywg7qH+ez5V1Xn0ZjPonjMfHYUzGc/9qM/SI8fV+bfBaOT&#10;xt5ya9inn/vFXwhxYz6r1uv08LIyFb9d5jP7ZmR7Utvj2F2Hw+FwOBwOh8PhcDgcDofD4XA4HA6H&#10;w+FwOBwOh8PhcDgcDofD4XA4HA6Hw+FwOFIEE7SvJ/OZPfbLv/rr9Pjjj4X4uQeUBUhYjFqgrNjr&#10;queM3/q9Pwzhp7/wLG3v74e4MZ9F3THz2Q9/vzOfvVPwZp4h3gyHeY2YzOvQfL9OzGc2OgJTV/pK&#10;HROHlXE0YRdqTBKpHSwiwpRhbCsRLspHy6PbU/tY+5zJ56gPtpKdA2XN2tjZoudeejbEP/elT4dw&#10;MII9bS6i2oxaueZKmkcUd6kEDyrG9NNqqSeYfCFLUaTvzIFFSNg+prvF2IzazRYXWC1lKyUdreVS&#10;IWVkshawuUaYeozdJGuMZnxrmvlsCAaRSqVCtRpcrwDybmP8SZBXYFtjCNNHMWUj0nfKnTbc4PTw&#10;nDGfibw1O2AgQhsXcwXq9zTfpQX1mtNr6lwmjGhnT+hcd3r1TAiPLq/Sw+d0zipV1GPMTmvMfJbj&#10;NhXEI22n3rDL71TvSXt76nlnr7VDzz335RBPPde01SVQwvNpEcxMtbLOm2E+H2k9211t7EWUdW52&#10;gcpINz+jnpCWFo9QFewqwuAkKJe0DVoHeyxz2p99eIa6fOUCrd1S5jWThxgearKVRe4nbasTq+o9&#10;6olHHqcTR5V5bXVZvQPNlNSLTvegQ3NgjimkbGfZlC3FZMTcFkk/DLNaxs2hsq318gOWae2Dqzcu&#10;hPAPv/A7Ibx+6xJlC9rX4h0oIE64Xtp+DbAvlfGiSn5EJf4TjPqaZ71epf025ABlTLi0gvA5q3mY&#10;l55hPOBxqOmTDCzFcypbwiJljDkmp+LhKGU+gweqId7HHU5ZtPEsWHqWykWaQ//MwcNVBeVf4rJm&#10;wFwFwjrKB1YayDuYzGzNz/EYOsCavL2v41w8FRULOv6GYOKJeFJLIFMtyH+zpfIgxFT9gdal29d7&#10;8px5lzKvZsZ8NuC+bMNVlY1pYTczFkBhXhOYLA64nVKGQKFUY4gcTLPomGcrGbf5vPaTMSjJtXH+&#10;mtDmqWjQZ3nTa+n8wOkzGPMmN+ZNbMTzjzArCew9wvaTKWq8BJmyOU8Y18ybmT0nWeW1WaheMy9o&#10;em9uZobnQW2XBCxCJX6PMSfNVrU85aG2/0wlF9jSBMKoJhhynUZgizOPcUXMeVLFLNolh3thPoQc&#10;JHjOkM8nvC6oF64R2iAp1WlQ0Hfe7Wq+13dUZm/t91mmtL5tyEChUkvnUGNJqle0ncTjXAfexixN&#10;rVFNvdqNGe30cz5f5PrptaHJOs/LuSzGFdZMCwPAlmgywHdT5jNjJpve8wqsPJKX5ZexuYg/2x7a&#10;hK8EVjHpe2NBs7msUq7RI+efCvHH3vv+EFbBZNYrlAI7nGDvjq7dN597jXp3NV6DXJ47p+vKwqlV&#10;vqjtN4Jnt0y+zDISounYszaTuSmtO/pQxg+aIG2ftI84TaernuxMTmXc9MHKaaxZxjyaYTnt7qkn&#10;vbt3bodwZ2cnXbuNOSzGXFCtNWhuUb10GOqNRhinghhznuwvBFL05r6ui/t76gHvU5/6ZdpY13f1&#10;eiqfVp44GabX7AuC3OuCUdCawsaqsKQZ81naBjLfgrkvC5bHMRtjnM5Pxrg3Oe9YaMx8ktbmXquj&#10;pDHmMxvbMeS5nC/w+qDpUzEWORI3fwwsHbxXiKjd0XF78tSDIVw9oR5Pzj/2JD340KMhPju/HMIM&#10;j5H0/ZiTalhLZNmze5Nyb3FjPptMY3vESeaztF2w7zL51zZBw79N2DsdDofD4XA4HA6Hw+FwOBwO&#10;h8PhcDgcXzv0tIcoDloyCju9wVHQvSem9oCkSuPTmHhiIjpC3B4b61BNXEMon+2alczC9SbRtTt6&#10;Drm+rfqE+/2I89Nzs0xBwxzOQMu5AZ05qWxfjZqexYm6yDzUinB0SKLyAPULunnzbgiv37oZwr39&#10;JlVqqs/SmFOdmsb8Is2A+asBOqh5zT7oLVp57RxPjnetTt3B+IxRMFcppOfodzf0nPzu+ibtHeB8&#10;E6Usl/RFcqY5hB5YEWd8M40KnTyl561VbQK6eEP1i9a3tmn5mJ5Dzy5qxeXYFUedNGjpy8sZPWdc&#10;bpSphv5BUanPzXnhjn64tK3tv4Hz1A7XrFLXtqibrtveHtW5XwQfe1r1o5Y1CYlaRlaPcek2VNW+&#10;fHGd9nY3Qnw5q+X4zo+8J4RSuvUN1QV67qWXQ3jQ6dAnvvu7Q3xOjzfpjqrz0PUbnA/O6U+eWghh&#10;vTDRJwgzSH+Mk86g7yzN2k6LLl5T5rNWRxOeOXUqhI9wnpbOMuu1e9Trabo89EJmZjUUlQ2tESeH&#10;EJT5mskD1MuorUfvdNCM6c6a9t3tO+shzMpZMuTz2IrW6fSZYwSx5ARakDx0m4pUIDQ/7e5pI2/s&#10;d2kP7Gz7YMvY72ii7mCUngPPQG9jdb5ODxzRhjmB98yjDLUkpsIIOkzQSeG385/F7xM4Hw9zyhRs&#10;zrCGmpwz0nkK4dcT1k4WCuz82s+xHQ6Hw+H4nwfjnYDirZjPbD+oGr5Er93YTJnPXnz1tRCWsZGP&#10;RhE16rqXXDmmen5/+Ud+kB5d1f3oAvZ5Gaj1bg2H9HOf/Lch/sjHPhhCYT57cFFtrb5W5rPpPdob&#10;d2wOh8PhcDgcDofD4XA4HA6Hw+FwOBwOh8PhcDgcDofD4XA4HA6Hw+FwOBwOh8Ph+J8ewV7t7n5r&#10;ZKwHeTAoyGdjfjBrfPGcYPG8UQMAwsoxackvmPxsDAfmyeMX/+Mn6X3ve2+In31A2RrEA75Z9N3c&#10;U08Vv/V7fxDC3/vMF2jnAEwLeXVVEfV7dPaEeiX5wb/wPSF831OPh7DB9VC+h7HdneNbA/cwkrwN&#10;TMvffQGeVv448Obyr4h4/NjVN5Z3PKaEIc1Qgneae/lmpJ1GNATry2Sexthj3lv2wBg4Oz9DCbyM&#10;fOaLn0H4abq9oR5a9lo65iozaiVbrOYoV9Sc+wNlguoPWlw2tW4VJsSAkY7aarmU9l3Klsj1HYKl&#10;xOprzDBSzjzKU4IHk0I+S3m4LLE5pphXS9tSoUh5WN1u7GhZW502jYxVC+l7qL+UwZhLjG1DvAXV&#10;wCQUrIsZw556YBFnR0W0WRIjPZc1wjsj85MCr0iSlzGxCbOOQJjPjMEkHmr+GZgFlwoValTnQrxe&#10;qmtYqdORJWUdW1rWuWxABarPzoZ4tqB1a7WV1aXTa1E/1vLu7qoHoc2tjcAiI0gZkcCQUqtWaWFW&#10;3c6YN6pOp5N6TWrDvY0wngjqtRqVijpzCtuUIJ8r0mxd86gYkw2aQlhmOh2dlzNgZ4viHnXBgGPs&#10;JsWS1qeX1Oj4CWVgefwRnatPr56iuYrer5fgWQkMYsPOgOVf5/sqyiXyE4HZSFm7pO9DEOQtA5qy&#10;rUjbrJ/r0p0tZcB58ZWvhPCl174awru7axSBuc1GaSGf53dpe+QhzzEYuAq8Qs2A+a8EVpdRNKQR&#10;5MZY90A6SAOWAZB4ce7aaIVSnkpVrVO3j7bL6nuS0SAdJyLvgnK5StkE+UO2S2AWjLsdau9i3GIu&#10;O7G4RLO4X4H1+XxFZX6pNkP9tnrEyiZ6r8Tr6UDoyRi9ruZvrGExj6EdsPu1IevCXhaD8QwB9Vne&#10;mm11wdTparo+5iZZ86NYyxaDKShi2RpM5ZHuM0qFCXYcCC0/Z3NLjGvpfCKsVphvbD6UzznsEyxd&#10;FrIin/tox2JF5VnGQ8r2Btm2sS00UTZXxBhfwnqG7n/Dc5I2Zb/Cu4c8e0QYgEN4NDA2oHKllPa1&#10;MciOZP7B2JlrqMsvYV8S5LmfK2AztOeEhclYoOrYwzWwm5phWa6DBasGr1TFAs+zyC9nDEQYv3mW&#10;xXz23nvCaJUMtX9raLNqVcNR1OMlQGXEPHMd8Kt7WR2vByMt18V1HY/Xt9uUlHQ+SfKYT3j8WPmN&#10;iS0Gs9aI148M5uPeQNu/VG+wSEBesHZkU6Y7bsVYO8eYpUa8phgbmrFOibylbF9g9rK1U+atOsZM&#10;gjFt8+d9gwU76ml5jbGqDlbJGfH0BsG3/Mu8PrznmQ+F+Hs+9rEQlleVCfIgyfGY0LKO+uiTm1t0&#10;5bkXQ/zaK+rR7eRJ9VB3+vHzdPIRnWfLi+rprDsY0hDPlsra/qWqzrty2cZXFuubLFu2BmQg3MZy&#10;JrA9SgL20iz3m7FfGUufrTNJ3Oc5Vdu9D8YxGV/GCqZvZvnBuJd+MXmw8SVzfQb5xSlrn35uNffp&#10;8uuvh/iF17VNLl1/meus+xbrZ8trMOilfZ1MsLpVato/xopmz8k+wthHrU5yzzx+dDHJG2ul3LP5&#10;w+ROYO+3uW7ys8mq5S+YTo/q8tjop3OLsVAWSmVeP7S8EeZ28cjY5jVU0MccXEbff+hjn6Dv+u4/&#10;G+K1hjJqbm7tpuyRDbAlzmC8S9cKm6zAyhXxumh7rAL2Kl3sp2TfZuW2UJpTWCMnYfUQGAva24Xl&#10;MZnXZFxgZRBMxqfxZvccDofD4XA4HA6Hw+FwOBwOh8PhcDjeybDTFWU+w9nhhA6TQM6M0tMUnE2F&#10;B+1sBro+k+c3dq5LOAuSMyM7FopwzpzFGXdMeRrgnREek1M3EDRRS49fqY3w5p1t6gz0XC6Ds71u&#10;t5eeCduZ46CtOlN/+gMPpHpXILCiXImohHe1UI27GwNqdpSH4JVXXgnh0ryeqZWKeVoCy9kDp/U8&#10;t1yQ808tZAXnrTXUUY6KUbQ0lCPEVy9dC/E7d5VZ7Ymnng6hMGTpySTR7r7GXhb2A5yHP/74oyGs&#10;qsoRyTFvE5QJly5dDWGxkKezp06GOFSP6Oaanr9fv3GbZheVFW0fOphynj6CTsyop5nNoVHOn1qh&#10;s6ua3nSlDrid7uhRLH3utSshjOwssTFDXZzrz0CfoXn7Ni1D7+fJ06dDeHJJ8xJyOuuTGyB3e+7a&#10;Jm1vroX406vKLnfmqJ57N2aqtLWvcvPiKxdCmOd3PwZGtSH6cHdP2+7StZtU4zIJSkXVAegNIm4X&#10;7UMUm6qQsdN82frOcJeb6aUL2l99nPM/eFb1XFeX7XSc363FopvXrtCt2zdCfGZG3/3Aw1q+xbka&#10;aUtwl8Yql9loQLWS1tN0a5uQcXnbgfXvddW52G/36Nb6nRCPwW42f2SB21L7rNTQc+uVE6qLtlrN&#10;Ecj9Ukib7+AdF29rW12HTsdBn8ctBmkV7IGV7IiOCmUc48yiniGfUvW3wDZXhb5BJtHxKAo1eejR&#10;2REsAh73/VTPwPRmMmHMTjW8feYHrY3RTeGz5WdP2WeHYxrT+gP3C9MfkOendQlEt6MLxkfToTCd&#10;isPSH4bJtdL0UwxybVoH13C/+Tscjm8N2FwwickxnurMTuisTc8Ljm8spAdtjzLel/CVN2E+s/3v&#10;DiK3t/fon/3sz4X4nW1lvTUDLl4ReB+rOa+u6v7ub/z1n6QH5pQFbQE6hVBBp41eRP/yPyjz2VN/&#10;6uMhrPOe9FRDN2+LBc0LXyd4T8rvEPqzAN2j5YIuqNVG5U2+MwhMPsO/f5TxWW5qayZ7PnvwazU+&#10;60C5/ZP/6Zfo/e9/X4ifPqv0bxn+ohJhYKxtqzHFp37/0yH87Jeeo50DpZQ247OEv/ycOa5f5r7/&#10;e/9cCN/75GMhrHFe+rXBqu74VoFNmF8PYDz8seDN5V/xVsZnk0ZnhiG+vNrYkx8KDH38gDHZZj0o&#10;ZtfrOgK6WHg6vS69cvHVEP+dT//3EL568TVq9fVXgR7ppnj1xLEQil1ABpNKL9IfHYZiaABjs1Qb&#10;H8Y79VJpQnlf7424XBGMz8xQqAjDCTHQ6MIQpoQfKXJh3tFn0/T4YaiQy6eb7WZXfwlqd/l5Mz7A&#10;vT6UvuUHpTKMpUwRXAyv6lCqzqKMMcpXKuRSo55Rom0m//bwY1hskynKKm1u+ZrSeTFX5IVe+2Ig&#10;mt8C/OiWowLXSfPP8QIiKBfKNINJvYFQfiir4scPYxVvd/RHh34s7aUTvNRFsBuMj/Qdkp9gBsZi&#10;R5eWaRZ5ddr6i8T+zk4qI/kyfuxBP8SDIdcrRGkAwzRpV/uClMf83GhoG7bbTRoOVG7MGDEe9rhs&#10;OlejC6lY0bqVqsfpzFk1OnvysSdDeHThCFXAo18t6HtKGW3PYWdIBcQrMD4jlpsY7W59bqGMEdi6&#10;0P5Iy9DP9Wht82aIP/vCF0L40qvPhnB7/y7LqtbTyi/rXhEFR/NTLtb3FTMJVQoqDyVYYuT5uRgy&#10;O4DxE37fDOPTjM+GkLd8MU8F+fWRMRhqu1cqWuhcXgxK9eE4NZYpUqWkY9nkrNPSMTvsd6m7r/Ey&#10;hGVlcZFm0VZ2baasz1cyReoc6DtHZimUZKnb0j5stzW0OSdmOd2HJV0PhiH9QTQ25sQeQQzMzNhs&#10;gF/zzPgrkh8q0ZJiZIQIwcaBc9C2NlnJ8LwyvQaIgZHNKWbMYW2e4XFZhnya8ZnIgRklRcjL5k/J&#10;R4zlBDY/yPvysCazaa1vcs3yhiHPY1ufG7E82E+INiYggnodhiRWj4ivxdp1xCMshGZoIfNUDi+N&#10;IWdi/ApxTN9txm15MRxD3AyXRrzZM9lowAhkAQWaYXmrwaimXtP61ln+yjDSLKPepTzKxfM7bNSo&#10;WsHLeY60H/5LRc2/ZAcA3E42PsxosctzXj+nMrcHo6lLa7opvrnTomFey5NkVUaKLJ8NGNkVUfEI&#10;BkDxoEMjzFdmWFys14NsBmARt/6WJo+wLtpcLL2CKT2F9I19ERPjPUE69rg+JRg9o6lTuXgrWL+J&#10;XEQY/BEmhAp+XK+KERo8MYxQRjH6febp94f4ez76bSEsn1BjsjbXLY61jAl/ORAMbm/RVRifXXlJ&#10;w3kccsyuLtHymRMhfvSU7q9rs3O8lmr/5/PYG2CyZOmnDOqbh/xI6foDa0eMKwhjkdsrNeyDPIvc&#10;p7KKVjPj44TnWDHYFAwj/QVbjLRtTIZOY9h7ZO2XQxvByDxWRMNU7gvYQ1Bf9wFrV6/QC88/F+KX&#10;rqoh3p3d69TFvsX62b47SD/bHDZCh4k8FMsq+F3ZVzBsXSnx+2xvZnUKaw1kr89lE+Txw7u8z+pi&#10;4T37QdTX6q/l07jdE1i5LZ3JYInHmbVLFjIl862VJ4ZVXJ/HXruLuXqk7dnESdyxE2foAx9QI8fz&#10;jz8VwoVF/nKKibiPH0mPLeqXVDFonzSuE8Q8HtO9Dwy2h5hbRRbSciOU58zA1q5NtsvX2/hsMs3k&#10;fcH0Z4fD4XA4HA6Hw+FwOBwOh8PhcDgcjnc67OTkMOMzO6cKJyiW0IzPBDjisvOX9Dwmm0kNzXCU&#10;FZLakzHOoHPQ04moQB3k39TjMGpGRHswFDvo6s0ba2p40+0NqFjCuTHO7A52t2murvosjzx4LoTH&#10;lvQcr9fupWfmUEOhveaIbm1shfjNO2oI1usPqVbTs9flZTUKmoFz1nolR7NwNrygQTAmGkRayMR0&#10;uIZarmqlSDhKowHqJke+129vhPiVG6rLsnBUz+UeevhU6gRTyiZ4/uVXuP30HO/JJx8JYUOPfEN7&#10;Xr+t55vXrqmBVJnb5KEH1Fnpyry29qYendKrF65wB2jB1+9qvRu1Oi3DSm0ezimXa1r+k4sVmof+&#10;ADdLwC6/9NVbqqdyaVPrUVpWA7VRpUrbO2rEVII8NHJZ2r+u9XzwmOqjnYEj1kVuXhxl0g2U8cJ6&#10;mzowGHxoUfWdzqyoemyNm2Fdq0tfeV4NA0fZLD35bm0XHJ/SpSvqxPnGzds0Nwd9pZLW7WBvPz3X&#10;N1kto80/+sQ54i4OQHXpxnqfrtxSh9dF6Js98IAq/h7hZkPzpAZjVy5epM1NlaXVVXVC/vB5lUUR&#10;hQ50cDrrari3wDI5N38kxAs4y+9jTIksmL/TPRj85SpEl2Gpt76rfdju92i3rQkinGnPLGjbSf5P&#10;n9LyVqB4UqlrWwg2kf8t7Uq6tnZAdzdUZ9fO2EWPo4p2qUNnag4VX5mr0QPHTX5CEOYKqBRQAp0I&#10;c1Ra5jLYHJA6go4iypk+UYqJOQaYnEcM47wcjsMxrT9wv7D5QfRLTJ9orH+ST+9P6xeY7qzA7pme&#10;hWA6vaBvTvGhgzGZxp6VcgisLIJqFYuBw+H4lsNb6TlNzxWmUyZpJ+cUgeinmfMFxzcG0yvNWxmf&#10;2Uy+h8itnQP6P/7F/xni61tTxmcclku6/pw4rnvpv/aTf4XOzOn+exGvESMywVYvpp/7pBqfPfkJ&#10;1Q/8kzA+u1cKHQ6Hw+FwOBwOh8PhcDgcDofD4XA4HA6Hw+FwOBwOh8PhcDgcDofD4XA4HA6Hw+Fg&#10;BBM0YT4zy+wcqAvEOtLYC8xSTZhhLP61Mp/1wKbzy7/6K/TBD34gxE+eVoYGYRaIkW69qaw1/+3T&#10;n9Xw9z9Dey313FAAu0A86NPpVbXk+/4//2dD+O7HlKq4ls9RA2WE8wXHtwgmmR/eDqatfe8HhzGN&#10;fa14c/lXDLmMRk99WPpxzbUucq0HSnKzTq6AGl7QAdOP5SXWpT0w9ohnE0EXHnZev3KRPvNFHU+X&#10;byrdelIcUW1WvSBkQcHdizV9Jp9QAnPYCNeSZBhGqcZ1LAsrjqBSyNNwoOmsPMIaZMxnRXhnMHYx&#10;mTM6LWXjKoJdLMvtY/NOHteM+UwYkWLQJcWwou1yHTMpVbdeM+Yz8QZhjF3m/WF/f5+qVb1mHlQI&#10;bEbCtGJsN8Z8xjMetWGBPMSUl8P7pI6Wr/WNzE1xpOkHYHnMZzW9yHWE+c/qUeC8UjYR4fNnxEmR&#10;KjV4pshpXt2ezocjGntuMkaVbrPPZVKZWJxTbzWnV5Xi/fSJczQHGnfx3qPhDpddn721qR6hAoMc&#10;Q/K0tSBCPcRjRq8HWWqrq6HlI+rdSZigsihjDh5y+oMOdTqazpaJSl0p8CuNk/Too8+E+LsefzqE&#10;M5UGjeC2pwK2pAraYtAekLHElcDqJjKVMlxNMcNIn4xKeu9gpF59etSkGzcvh/iXn/tcCC9cUqag&#10;dv8gLbcxn0mQgecdfbOUR9OU+GYBY8KYz0rlPA3gRWsIWRoM9Z4QHsFpUSoX4rXLmHtsXJXQpyJ+&#10;KfsSPGLlsmPms1JJ2+WgBSY87pf2HhhBMW7mq7M8FrWtCom2TxnyMeKy9Jo6P0RgNZLpttXU/u9C&#10;Zo0lKpJRYgxmaJMht7+wFgkSvDOE8LSVUpgZE9Uoy3Kg8SzyEgalEdb6rLHMQVgy8labz9Cvsh+x&#10;OcX6PjbPAJz/DGR8AIYpmR5GcAdmY9RYueSytbG1p4wHG8MiX4JuT+cmccdUMldkmDP6nW5aTWPr&#10;MfYyhbWthoH5rKTpYi1WOs9J3WKeVwXGkCVzq7VHhPm/AKax4D0HHWQU7oNhj9Pr/TrWhzLkp8qy&#10;WwXDYQWMe9VylqqQwWpFy2HMZ9VSjupgPJudUTnKZ7gNUcYavLg1zCMclyU31DJm4N2ux2EXsrfZ&#10;UZm6uq4eGTYOuMyQZ2MvE+YzY2czFswR8hzJeoa1JoYM5KtVAsEeQ9ObbyyZW/s9bZ/IWLP4njHs&#10;pX3CcmFzXRnMg3ZvwOuY9Y+wcQrejPnMZHMSYS3B+2OwQRmjYpHvpcxVkPFGaYYee0QZqJ75CJjP&#10;Tqq3twGP56HNRqjbcH2Lbr6kLF8Xn1PWL2OniwsjamCOPvXwAxqeeYCOzKu3vDy/SxAX1VtflCnw&#10;2FR5yGG9kvbtY+xEkLcM2kLa05gHudXCv3keBzmw6I2/H2gaaZ8+y+gkpN42byfWT5g/hTVO9hOC&#10;BB6hBp02FbBulfCe5ra6XnuJ6//SC8+H+N1t9ZjXoj3qJTqvpZ6nsHaLjKT7TMibfM5hDmh34DIO&#10;KJdLKevbJPNZhDkownpuc4i8z0TCZENCW7PTOR6fizxmrYyWXspjXmrSEDJZ5vfYXGFrYJbHklXJ&#10;3DRGPNl1wZSXAdvg5pauHb0oQysnzob4M+//YAjf/4GP0NIR9bw3xMI1DxbVaBDzHKTlkPIK0jZk&#10;FFBGK7+0j/Uvmu6ea2NoHpLkG8l8No3D0jscDofD4XA4HA6Hw+FwOBwOh8PhcLyTYdpKwnxmpyh2&#10;SmKnOHIenJ6c4Gw4JMaxkZ2/JDg7kiN6ObsX4EQwJLf8c/Csb7oDvThDO129ttnVJ7Y43AKl1AHO&#10;sEplPW/e3t6m7EjTL88qI9XyTJWOH1Gv/stw52/vkxzXwa515YoyWd29ezc99yrjXH1+bpaOLCiT&#10;08kVzQtkT9TgOulpHHHp9d0UcfliLdvBvuoZ3LyhehzHVs/QkVUtr+mOiKrG9r6eZb5y6fUQdnGm&#10;/Mz732vH6dTTI0F68eUr1IXOzulzyqBVLut5vZw5rq2thXhzTxnHFhcW6PTp4yF+FHntoY+ee+kW&#10;tTranseOqq7mTK1EC2irGrq1gvTCboUsqIMjXzlxfPaisqxF0E1ZPKm6m21u7KvXVA9pCD2kJx56&#10;gG6/djHEGzhrPLqoOkSrxxs0UrUNunhbX3plYyPVCXsYjF0nldghtP1dPRanF17Ss2E5f336aW2X&#10;eRUDevZFLcPO3Q06vqqsYgszej7e4nbqQqdpNNROqRW1Hu967GHCUTU1Ud/Xb+zRnW1lUpuZnQ/h&#10;8jGViyKnBSkeDXvarhtr17m/tO5nz54O4Zkj+py89fZNPefeBhvc+TPn6NgxvW9EfiazHRZa0y8r&#10;F7VNevyxhbJB7Yflh/Pb0bPgrV09794/UFlsN/f4HdoGDehGLCwdobl5lWS9wvkivL3FfXBV268P&#10;ujsZI6YnZOfdI4ybep3H3IqeM588qhWQsVdE2aD6R1CZCe9DlEPNU/rBdOdS2BwzAZtPJnHIJYfj&#10;HryZbsCbwWQ96NBDN+Mw/YFpXRCbn/9HYfkaTHfEdRgcjm9NTM9FbzY3CRui6WfZ/GOY1NcySF7T&#10;6RxfP0hPWq/Y7uWtmM/wtYD28HXi9vYB/fQ//1mNb26G0NSxRXHVdHZPntQ910/8+I/Sudkp5jO8&#10;Rr5H/dwv/kKIP/WnPh7CWqNBp2d0v+nMZw6Hw+FwOBwOh8PhcDgcDofD4XA4HA6Hw+FwOBwOh8Ph&#10;cDgcDofD4XA4HA6Hw+H4E0MwQZtkPsuDXUOspUEEk1qqCTOMWVHnpqyo75f5rD9Qq+z/8hu/njKf&#10;HQd7mbCDGJPKBjxg/M5nPh/CX/mN36b9tnplKJXUg/9oMKAzx5UZ4vu+R5nP3vXowyGs5rI0B68I&#10;btP5rYU3s+p9M3wtlv0pe84fA+5H/pX5LETfkF5YXcbXNFH4bG5AgKwx+CQjGoApxOouHk+aYO3o&#10;kXpUuLWuHnt+99O/R196/ishnsAtz+LqEhVgFTvK6dhsD3ScDUZ9SsDykSSwtc1Ie2mbRWB7IoRF&#10;uQemFJtPhMnCWH2yaOssTGyD55Kcej0p2BwjLYUmKIAuw9hEhP2mayxwYD8ULyvGfGZt1wNTilh/&#10;mzcJ8y4hTEHlItzmwEPECKw65WKejG0tQbsKgZUxnxljUR7sTWJFbvlaGeVehDYYgemqCE8/kl6Y&#10;qkJcXx3KaKxQxuiUz9dTxrZMFuUeqtedTDaiipUfMtLvRJQb6TtWjqjXnAfOPBrCsyfO0WxdPTIN&#10;u9p2o3hIlbrmsbah3mpub6gnpM3NTTo4UA9MxnYmsmWW9Fzy8O9QPDcxsoVsytqVAxNYu31AB031&#10;qGQsMcWKehCqzZ6mp556f4i/63Fl+RGWrmFL61ktqM+kKhjQ+t0h5RKVg1IR8z4PIPPukcV6ZeuG&#10;XI/z2v4HsXoe2m6v08VLr4T4cy9+MYS31pX5L8syXwIDVBZ1E19dMfq1AJmqgvmqKGbeYPIz5rNa&#10;vUwDtIcx4ERgfYqjLK95em1gzGc8Ngope52WNRFKMobIoq2xpZzWV5j2RtG4fgKrd5vXxIM9He/G&#10;qlfIFFgeNH0CN0eZWNOL068+2M3smjCPDQYoh2Yf3imQds2ZWy2j+uIxbWMNVWII65HKSAZlA1Fa&#10;mKcykHG7J3lNe2Ew1psiTwBj5kGFtIlNjTa+EtRR5LNaVTt8G48xl9vKOETdbI4UhidjY8xjjhFW&#10;xXSeQcE7Hd2DSCuUwZBm85owAFp+IMVLPwvMi4DVMc7yXIGqJ5hj7H3SrNavVjfZT9n9HjxupQxr&#10;XAbz/mT1HWDOE1RQxgTeyspcrrTZwdqX47k6l9N3GZNfDvP/8nydQJBG1YqWQVjRipD3pUWdT1aO&#10;qmeseqVIOczLCTxddXkcHGC+uQvPbnd2dDy2h1w39FdiMsWwucI8xhkbJvdk8KQgMGaqbLkYGPgC&#10;IAc2j8oa2IOMD+EdTu6ZbNv4kja3PjM2yVRmhv2U+cyYyaxPBZbuMBhznjwnbGCCEWSqgM+y7mWR&#10;ztbARmWWHn3wyRB/+v0fDmHRmM/KFZYhdIrJ826TNi4po+OrX9R57c5t9S633z+gmWV481vR/fXR&#10;oyu8X1amq8Uj6uWucUw/C/OZzaERyiVzWYzypqxoWHe7/X46NtNxxe1qzGfm79DuSWiskJwwBAWW&#10;U2vHBHsIW4tF1IwBL4cxlAy6NATz5u7WegivvPZqCC+8/AKt39F9ziDWNFF5QAP4ZrP5LAcZMVbP&#10;ALwnGvLeAwOl1dI8+K3h30q1xHOYppsUBBu3mPbTeU7ArRfCyTaw9NPjVhgYbbzbnDE5P5rM2qsr&#10;JZb/vo35cfsb22Mma+t1jvdDmk800vybLX1uv8V9iHZZ5X2C4D3v+yC9D7J38qTuJYaYR8SLpbDD&#10;Cia9dKVrEvrSyiqh1R1NHD7bNYONe0nytTKfGSbH5fQYnXyvxSfbeLpcgvu95nA4HA6Hw+FwOBwO&#10;h8PhcDgcDofD8U6Ana4I85mdk9npjZ2QyJlRipT5bHx+Yke4ODamoOqBI2E7mZGTMhwxUQH3un29&#10;u3HQpo19PavbANvZbi+mFs68Bjh3XTmh550lzuDYgupVHNVjbBLiKzu1s/fst/Qc8uLdNm3tK21W&#10;a287hPVqgR4+owxgq8uqG1HkcudQmTrYpuQMWdAolNBGRLfu3Aqh6BvU63oGvr+n+T/77KUQrpw4&#10;Qw+d13PZAlQv5MjpADRTL4NBbGdPz9NPnj1Hy6hMDUfEr17bobW7d0Pc3mPnYZkkoQLO1ivQfREd&#10;zFlQmNnJ4ZYWn15+7QYdtPXDw488FMK5BhFIsFJWtxHKJ0xvs7hoMvL81Q16/ZbW/fg51dGcP6bl&#10;2twjev2inmOb7tFHP/huau+p3sDuhrJ+2bniidOnKYfjxys3Vffl5tY2ZXNa8pVjyu4wr8ffQZ3D&#10;jnNv3VF9JzmzfORR7cMVJVSjl1/S/j3Y2aSHzp0M8TOrSosW2B3suBU6GrMNlRoplfS/YAMqI69e&#10;2qfNA31pfVb7Jouz8YP97VTnol6BQHPmIpuCEydQ/hmtzybL9bWrqp/VP9AWffoJ7nPUzwA1I1q7&#10;fZcGfW2X0ye1jpViOdWDRVFJerQPeYdKAbX0Mdo76NDNW1dC3PSj5Ay8VlGBnEWdjiyrPoC0BNQ8&#10;aG9fM9trt2kbfdgGJV/fBnq+ROWqtm2jpCU7yQK1hDovqLoY6UjVMpuqZgFSVeaLOcTHMwogc41d&#10;xCsFNvW8Ib3DMYU30/G5H0zqCUzqe9g8Zqx9qd7ZBFK9mAn9hMNgeZkOhmBaf8R01t7AEuhwOL5p&#10;cdj8cz/Xdnd3qVrVdTrVI8dcJGldf+mbD9O9+lbMZ7qacF9jT3pze2/MfHZX98upIQVP/426bpjP&#10;nNb94F/50R+iswuqv7uIpSOLcLMX0c/+4s+H+JOf+FgIhfns3DyY0r5G5rPxzlMRrv4//1//7//d&#10;FAWzpvArcf6bFFS5Z59NIddw76c3gkU+hJ1OLyyUr71+gTfZx8NgqNSrwQhoEA0p4ncIiXez0w3p&#10;Ll69ymFEr128RL3BMKTP5fI64PiZhblZyvAzj51/OJRt9ehyWJBLvOCWrKzhX8c7HZOyer8YvWHY&#10;/8lA3zMi0Q1OuJz6Sf8SluUQ53/kTyBfkvT+iIq8Oc2xTEd8UcaRGFcNeWz0Bv3wxTpOxChUvoZl&#10;AuXm1t4O9Ti8u32XDpoH9OrlV2mLv1A//+oLtH2wTcNkSLX5OuWLOcpXi9TjL74DvtYbRdRPIhrx&#10;N+lRjt/HE2A0ikOZY/4shgIjURiXr3w8AcpcNcJ7JczLHCKFzuTCmOQOkapQPOQRLfMoZxSUo/mD&#10;fE6imIrFQui3QiFPWX6HzDGhNfhaTjSWw71cej3CF/9CsRTGeYYnuHyhmG6w5doQaeSabextcy4b&#10;cimb5DXKcDm4wGGi52Llw3v0nYkUUIrKf5GkkTiXR57NirUJ/y9p4gkldt0EZMIXDXmP9iH3DT+n&#10;dQqpwvMFaXuexMuVImUKnCf/8ROUyfMcy2GOJ3OuLb9PVhepT5/nXJnQh1xGeSf3Ds+LoqwfDxKq&#10;VxaokC/SiSOnqVqu0cmVc1Qr12l59hjVCnUqZktUKdbC33xjnlaWj3G4QHOzC3R0kdNUGnRsaYVq&#10;pQZVClVanF3mvsxzvjNUyBW4nyosh2UqFcvBmG5hbokXtDmanZmnmdk5qtdneaNTpWqlHowoZZ7P&#10;ZgscDsJvNb2+GN5FVK41aH5hga8NaG5+LhhtSY1FRmKWtTzP7Qn/l8/yHC//xfzHXSJ/Uj/pCOmH&#10;kSxs3FdZ/kKV4X6OuY9G3Dd9XkN68ZDHB7+PumFsrW3coktXXqNm64Burl2jbq/L46Sjawm3e4H/&#10;pH8zQUh5vBVKwYBExpwYWYtMFPMs0xwPBikwkBBRkR4X4xF5T+hgHheZYBxa4L4SeZIvfDx+xcBE&#10;jMK4LfO5MtelxHmL7PM7OE0uyXHefE/+y7A8czyXsGzw9ajPY74V0bCXUJfDQZflbpCjYZeo2eT6&#10;tnicDrLUa8c05LRdDnttDjvcD21+pjui/WZErQ7fj/LU6XE7DXmc8LsGSZbbTn4c5T9+L3Hfjrhs&#10;eZadTIhXKJI0UnPu/5HUga/LD33hxz4JpV/EiEjqyGFG4lwvMeTIct+I4Y8YnWW432Q8hnErY5Db&#10;W9pdWzHMIiEs8PhIQhvzfJnw3MHp5C/mMSXjKowtbu/QZ5xG2jbm/pYxLmNPQvkdWNLIn9zT9OFl&#10;3N7S3zwO+XNGLJKk3zkMBvXyLlyLhjL2pEwsj8EoReZZyYPLxfelDuFPZDH8SYH0LxF5lOzkT57h&#10;+zoDSVzylGRyU8qhgsQ5hf/ks8hJgeVQ2o6nSX68wEUKteX6S8jzMQ8KMbyVexmWO7knxi/JiMcD&#10;x6VvRtw3YmAS8ziJOBQjoyhbDMZhYgTWibLU5n1Vi+OtXkzN/oiGowLtd4a0y/Ky2x7SNsvYDv9t&#10;Nwe0eTCgziBPm/ssd0mJP0fUZDnsRvxMP8vPEx0MMtSOC/yXoz7ntcfjfsBl6rDMJTwPZUoVypeq&#10;QW7yPI+Lwa4YlPb7g7CWSd/JtFoq8YZZZIf/G3B5Zf2T5UN+vxyxDMkcIvKhMiHmhtKcKh9iTCl9&#10;LoaPAlkfI25IuSY/woSxjDUj9IP0V0ivsiL5BAOxMMjRX+HfwyHPGDgH6c4gX2JgJflLXPLiHguf&#10;9T+FrkdcXx53J46d5PkhR0dWTvJ9Tt/gLT7XeyQ/HHF5wrPyx2OpKvPLMKIKf9E82LnLa0mJ1/l1&#10;fvGI58EulatcTy5Nt9viOaFJG3fWKGp3aHN9TWYnau5sU6lcoQHfi1nWM7KeDHrBODkY2PKegGvP&#10;2cVcdpY4DjPyx9e5CNx+MneJYSO3JYcyNoKoS524RuEvfNZQYtYmYmQky6g0W7gl40kCDhVcFi5P&#10;HPpX5CLieZnnuN4+1yii1y+8THsHu/T8i1+mu1vrdHvtOs/5HZYNrocs+VzwbJHzkpDbPZ/nGsu8&#10;I+Xhv4TnCBm30pajsMCIYRiXU+YuLokaLWqfSTpZ82ysj1hGQofxXySywlExvBUZE2iesleRsvNd&#10;6T9+RJ6VNLIuSFwM4eS6XJO1LVznAmsTcM9xWxtUJnkuE1nnBGIMLrLKGWm5+E/mwTDfyjzL+ynp&#10;H1szZf7qcN8n3LcJ7yMyvIcY8XWZG0VGDppNah7s0UG7RY2ZBm1tb9Dpk6f5HVyGUB7iNpA5X2SQ&#10;57Iw38r+R/c68ifrsORZKEk6bguuu7SFIkgBPkuLTUKu6X0ZbvLRnvrjxLgs4/jkuJ28b7jfaw6H&#10;w+FwOBwOh8PhcDgcDofD4XA4HO8MyMGQnH/JiecYEp84abknnoY458HxbHqOJo5ZY74nOcvpl4RB&#10;+4XTiv/d7Q5Rc0h0a7tLO52Irq3v0K2NHdo56NB2s0PNTi/oRol+TY7zqdZKVC7l6eTRZaqXi3R0&#10;sUDH60SzZb7H+Zob572DYTBoW19bo729A7q9vkU7u3v0ma++RqVKgwbDiB46d5oWFhboiQeP0hnO&#10;Z3mmQAs5GFvxu2ZzMcdHVBj1qSjnl4MW5ZMBif7SfqfNeQzoys071Gx3qTMqUXH2CA0yZepnKxQX&#10;a7R90KVsucrXclRbWKQeV77C5Ryh2TrSLvwuMYzLFoqcLkO5kjg+jqlWmwl6NjNcIWnaPuffOWiF&#10;M+yYyy66VpmYM+S/2WqFTi7O0nytQsdmG7RQq9JKo0CiqVLkP3ldyGNAJDqlGxtb1Oq0wtnhiPLU&#10;bnUok61SkcsmBk/yXuEU2N/pU6cXU4fvJ/yedi+i4Sih3jCmF157MTisHnF7nD5+nMr5DFXyBW4f&#10;ovZOkzp7+1SQ88xoSGK7t3LsGFUq4jy8SHe2N0XbiXab+9Tud2mUz3K+XD/ur31+V5TEXMck6ITJ&#10;2fn+XotazTbt7vVpe6dL129t0t5+kz8fcBkSLm8SHKEWS3XqciPnWFbEV+3OTo9ibuxep0u1ajWk&#10;rXEHyFGwOOMV/9Pig1XOoQvFLNW5L8RRrvQPR0O77bJ8SjPf3doJspzLZWiWZaYoZ6Kix8d/4gB9&#10;OOR3SX25/eQ9cqRYrdYomyvQ3PxMOD/lrgvyv7MzpA3OeBhnaObYWSrOzNPcCrc53xOzRTF42+cx&#10;sb7dp51WTJevXaadPRkTcpZb53bq02ytHvpW+lWOx0N5+d1VvlDhvzm+OMN/sxWieR4Y4mxb+q3O&#10;7VAsV4IuRsQNsb21Sc1mk/a3eXxsbVF2lKPmXodmGrUge+LHfqaRpTn+KxREfyNH9ZqEWZZlvsn1&#10;s7bIip4VX8/x+BB9jo2NuzTgvtxtdSlTqARdkhznKUZyMjdwc4a2Fh0COWcOuhT8XzhXDim0DwKC&#10;jg3+pHHlxjhwOP7EIAZmpm8qEB2D4DCcZVz0NkT/SP6CPhD/mQ6C6a4F/TXoVJjeh6WZ/Cx/kq/o&#10;I0hcQtGvk2um+zr5WfITZ/VSvjGZgMPheCdBSEPM0NTCSZ0l11/65oLM7LLPk9B6RvczOuePgbui&#10;f6exsDfij9TqDemLX/5KWE8OOrI/lz0SP8+PSHeXS6rzOj8/F8JHHzvP+7x6eEOF95W8fIS9oaDJ&#10;+7wvvfh8WFOWT5/UdYbXkUXeQwqqorjJsBUkbLXs4VAT+Tip+2c37bMifcThcDgcDofD4XA4HA6H&#10;w+FwOBwOh8PhcDgcDofD4XA4HA6Hw+FwOBwOh8PhcDgcDkMwRds4aI/EMloQ2IYYYkEnfvgFZsGW&#10;EfYDvi6YtloTSzexkJvE5OcETzRbSjH9G5/6Lfrwhz8U4ivHj4VQvFEkObXUvHuwH8Lf+r0/DOGn&#10;/vsfBos+QbmslIKZKKIHTimN3Pd/758L4bsfOx/CGhe5HGLq5cHhOAzCuPfHhfuR/yGPpRgGoHZ/&#10;HI7jk76EzHq521eyRbFsFkTiciaj0m1jdHt7m67cvBriv/flPwjh2rZSdm/tbVNOXJMwavONEOZr&#10;RcqUxRcKx6s6YrqR2NNSYKUaxuJfZQyZA8SLjkA8KQhyYIKq5UYUd7VsRjkfRwOKB1ruEuaWUhFz&#10;jbQ92D3E04ogw/UXDzmCPNopeExhCCtKr6f3SpgDpAjC/iMQ1jdBC/OEeHcw2lG7J14fhHVFIPTz&#10;AmFuEdQqwkYVooHRI4Rc5g76IsKkZ3NlYFrqa93TOZL7wyiWba4cWwCPYYxsuUI2bccB8sqPitxG&#10;ej+T0/aJY503KTPgdtF8k1jTDLoZWll4IMSfeuyDIXzsgXeHcL6+TAXYKIunGEGBHzMq9X6s/SWM&#10;YQLxLCNtJNja3Qrh7t4edXtKn95Hv66sHA3hSKg9c1r+7kDLuL5xh65fVxlcW1Oq/X30yeKx43T6&#10;1LkQf+ThR0O4PHeEKlmVvUZ5JoT1gspnPBgFFjRBsQQKfJ7RxVOWQBigBMICKNhvNqkTKd39MKfh&#10;hUvP0wuvfiXE1+9eD+Ew0bLm8gn3v+ZVENc6jGK+pF6iGEFGGcIrFcIk5mvoJ3HbxChxg0Zw4SWs&#10;U4KRsIgJkgINhprvcKDpBdb/caLtLqyBAmE5jMCB3zzQNm/udygZav65rPrqEi9dIezx+BpqPIlR&#10;Bv5YFq9DDGVh4/bpavtUq3Ue08grXfNzqaeWdH0PTF+alxHw5DHOZD4ymbb502RYYPfC/MSQuczy&#10;tXoLg5W90+Y8faPUke+bPOKe5CnsWAJ7p8iBQJnPNF3wJsUQ5rDAOMYQT1cCK1covzD6MOJI5V88&#10;Ddg8a++0OUNgnmIsj8n6HgbLwyCfhEFRYHO75SVtY/lN5mv9Y+WycSntZvesXeU5m3esXSfzz6Mt&#10;+E0hZGEhYU0UZCDPmeBjTubpXPBQJhAWOoGwLvILQtzmplpN59YCzwFHFmZDHGJD9ZkGFcQ1GqPV&#10;1bHfDUxynFdgwQtR7WxGKH9Px6S1tXjTEvR7HTo4OAjxvMw3jEo5l7aH+MASFPE+acJuR/tO2JkE&#10;wq7WE/dmDKOklnYxGWWBCMG43xIqiusxiVl78q039Cs+T15HEanI/VYSV2mC1MWf5hW8dqFsEAuq&#10;Fmr0sWe+PcQfedf7QphZVWrkmNsigRwIK6OgMoipt3E3xC88+8UQvvxVDXdb21Sf03qKp7IQ7hzQ&#10;8QWdt0+ffTiEJx9+PIT1xaM0v7gc4tWGzr3imWwUmBu5+OgwTEOU4XvWiTbO5NZ0+5h8yjxkom1y&#10;KWnTOQKyKO0uGPG8mGBsDvtYz3m+3VrXvcxXv/K5EL7y0vMhbO/vpLKXwXpE+Tgda8IgKLA5Upjx&#10;bG4cIezz/iqPNraxb2NPGEpjjBNh3BNI+a2+hZKOBUxRYQzaeDTk8/ydCuPWYPWXdrK80nmRhJ1N&#10;M7R5we6ViyV+9t61I5QVBbD6jpIc10Xf0epouXtYL/oR70WDv0OOY1NaKFbp6Xe/N8S/49u/K4Sn&#10;j+t6vTC3mJZHPGgF8OJg49XGVRn7O9nPTM5BAvmcNYGfgrKN4sPbxKRMGSbjAksjOCz9NA5L73A4&#10;HA6Hw+FwOBwOh8PhcDgcDofD8U6GMJ4J4tQPP+EklshOSzIjviJ/AjsckwBRHM0HD/4CSSq6AQI7&#10;EewkI2oO9OKVO3rutLGr4c7OVqovVBGaMMbsbINmZvUsqlbVc7njR3FWzX84dqVeW9/QbbWoD52q&#10;Ac6q+zgji7NVOnpkJcSPzGsZakVKGdNEB1GQjXtUKtjZnp4pDXG2lMvVaKOl5X3x4rUQ5uuzdOqM&#10;6i5CZYRu3dAzbtHhWjqiZ7GzC8o2IOxbpv+1saV6OXZGWSoU6NgxPSc+vaTnebtcndvXN0J8KBRm&#10;jEZVz9MfODVPS1BPGeGIUo55BzjczQudF6OJDvjyixfp+rq+sz5vZ8QzNFvX/EbQ++nt6vsq2ZhO&#10;Lqk+wMyspnn+1Veo3tBrDz6gej9V6CBtbUe0ub0b4jHOR1fPLFABZXz1+nYIN3Y0zJUqFA1VplpC&#10;j8XIkLCkaZ8fHOyF0M72Nrd2qAw5qNT1bLvL/T2/tBjiq6tLIbx7ZzOEzd0dmoPuwUxVe1p014om&#10;xtBjmK+rvJ1emec+DlG6uqbtdPHabSo2NP/TD2o/43iU5Oj0YEflrd3Uska9Nh1ZXAjxs2fnQ2gK&#10;MTdu9ukm2v/Mo8dDWGWxaKt6E21vIK9dLf/62lWarej57wfe/a4QLi9UA6OcoGfnwK1uqh9XE6Fm&#10;2NGsqCp1MKz7CNvtPq3fuRPi29v6LjvzPXr0KOehbTu/oG2WcHulYxjqaxs7mtnGzi5f074z/YFW&#10;64DK0C2Zb2i5Vpe1TU4uVWge8pCOPe7fCs5lC5iLMgjvBTouYDLucPzReDPdgDeD6QqIflKL1xaB&#10;6b3JeLP70/paohti9yb1uyZ1J6ZhOlD2HnnOdFYMNkYFVifXZ3A4vnUwPRe92dwk+0LTyZrWN5vU&#10;LzVIXtPpHF9fTPdm2MdAz3l8V+fsUSZPplnYwq3bu136P/7F/xniN++sh9D0FUVHfwb7qbNnTobw&#10;L33fX6BzR9Tuagl7aaiz093ugP7Fv/83If74t38khNV6nR45uhriiwVNr99MuFS8fI2gQ287PtGb&#10;z8JOgT8hHO+9RObGnxwOh8PhcDgcDofD4XA4HA6Hw+FwOBwOh8PhcDgcDofD4XA4HA6Hw+FwOBwO&#10;h8PhAIIp3WazMzLr6jzoA4LFNYzZzEo6y7fSePh3jPtlPuuAfeI3/+unUuazY0fVm0YUfKlo/mtN&#10;9QLya//tv4fwdz/9edprqVcS83AxioZ09oRa4/3A9yjz2TOPPxLCWjZDaus3trtzOKbx9WI+M7Yz&#10;YT6zsWD3LYw5nL4mMGaOlP0CRRYL525XXYoYM8ylS5fohQsvhPgLV14KYWuozCeVRp1qC+qdZIBB&#10;MSpkKFdVTwl9eA0pwttLbzCgCMxMqacELpexdVgZi3iuPIoo6aqHn5Q5bBjxn3o4KWNuKZfUC4Sw&#10;SfW6WrZaWd+Z43E76GseWfSNeWfJ57I0AIva2G6W56m8WnkbI5wxn5XL5Tcwn2nZ0cZgWymCbqNa&#10;KaVznpU/4fJ04Q4mSudIsIpw/aeZz2TeNG8UNqemHi64PmaRnuaRSdL2NJdPxUyRCrBEz+Q0rxhM&#10;XZlsRAWw0WQSeJgZFOnonLKTfOi9ylby+EPKXlLK1CgTab4lMPlIqcwquj6r9ss9eC+SMponjg4Y&#10;Z8RhVR5eiowRKx6hXPIfqLE6A/W+sbF1l65cuRziFy+/HsL1TfWKlC0XaX5ePfucPa1sbWdWz9LS&#10;jHoJmq3OhbCc1Tk+4bJXChovgflMxs8QDEIDsADttVWOxMtRq7sT4p1YwwtXnqdrNy6G+DCGu6CM&#10;ysNg2E7ZVhrwjiRMYkVZ7BhGokOQhwKvUmVQ8hUK+m7p+x68Upkbq1FG+2aUFFmeNV23p20u7Dvm&#10;acDkLAcZE0akaKB1ax9o+7f2u9zXWshiQfurP9DPkrfJnjH5yDxRrmhb5cG8ZEw1+WKZ20/fVYCn&#10;rizLeAQmMFT7HtktF7RdeKRpyPfsneb9TJDOEQjbHe0TGSfILpV7QRxjjGFeS/PkcWnsTlYObS/U&#10;OdZ2jCNNQ1z+lMUIY6hQKPLYQR3QnoZQBshsNNQ2zvBnK9v0uJVyCXOWIEJZLY3AGNkM987diDDs&#10;mel6B5YiroPArkke1h5lcXPFsPJIGssrYyyIfC19L57ro47iWUr2Z/eA+ztl84MsGtOktL/M2wLr&#10;rTy/xt4vz04iiQc0W1c5y4kbBEZtpsFzr46BwVDnZdtbVuvi/QfvhhcFuWf5Wz/UairDreZ+yt5V&#10;B3Nno8z1Axuj9X1pgvms3bL5XssjrGj9nuYv64JA2iv1OoTKW5tLH6XMv+FfDrnIk30rsM8STt8T&#10;1rPyH8F8lpeBhoV8hD4vJmX6OJjPHgXzWf6EeqfILMxQBHZQ65sKt9dgSz2Q3brwcghffu7LIdzY&#10;vk0ZdF6nqXNe1OnRQkXX/2pFGSZry8qEtrhygk6ePhPi87hWqc9RwfbaOW13m2+z0taoWwYsW4LY&#10;6glk0OeBrTPRuLWTrHvGImYLbxZMe3Hc5zlOx+b+nnp92966Q9evXQjxa1d1XdneVC8fQ06bheyZ&#10;rKuMTYwxBqYOlrU4vWb7q15vQAWszzYOTVaE+ayPdb2PtXLE4yvGu7JghbR5QmDr+tizFe+1bF23&#10;uW5Cft44L4yZ0uyaeXkUWL62VxCPVyDw4/w0f2F9NBZA8ZgiMCbOTp/njBzWKfRvn9eT+WWVuUfO&#10;Kyvee971gRCef/BRmp1V74Ud7LGkHjZOy9gj2DiX+ls9bSxJnaaZzybHjcwzgqkkb4np9hRMxgWW&#10;RnBY+sn7gunPDofD4XA4HA6Hw+FwOBwOh8PhcDgc73Tcy3ym5yiivzAJYT5LrxgDmlzBRZwoE46k&#10;gt98O+E66Oq58dbePm229axrra26CNstfTLqd2iuoWdXK0t6pnlkvk4NkL2UcTQ5hJ6UMKH1evqG&#10;27eUxWlze4dy0Kk5cUKZAc6uqh7KbBJTBeeKqbpBNse1xRlX+Jfo6s1bdPuunlOePPdgCGvQrSly&#10;0rv6erp07XYIC8UyHT+lOi8VfTXtoeIXLt5K2d/sfEr0S+p1zc/OBO3cWHQlZqC7cuaUnu9KkTfX&#10;9IyufWBn55rmqbMzpC3FGGgNEn5PH+fRpv+lTxN99bWbdBPMZElR88gVS1Qua7vnIAeFSPtruVGm&#10;08eUsWoGZ/JXN29w2+vZYa2gZayDSkyOMbd2NI9SA/oA/JjJgfKdEe3jwvbOAd24rue+naa+88j8&#10;Ch2Z03fmR9rYdpa4vrVNGbABJTjnlL6qzmgrnHlQdUg3NvQFoitj7EF9UHYNB730DDMB89liVT9/&#10;5ImjVMiqPF6+rXpOV29vUmNZWcoePK/n6jParAE3bmm774HFLhn06fhxTb+6okILlR26ebtN+939&#10;EF89pbqyg6RHnX1N0MP57qAN/bfdJi0uaFu8+ynVC1vg8QCiP7p8WVt0fX2Nqg0t1FHo4M4vqW7W&#10;El9OT0YRkcehSkB3NlUeTCc34rYxvcSZeX13vV6mOR1GVFORJajv0d2NDm1t3A3xA4zHvbhAPQyy&#10;fKJtvGDsckfmaRXje66kHVvmt86gn/KQQZPFidJzFINJkLJxWOhwHI5p/YH7helqXLhwgV599dUQ&#10;39jQeUH0dE1n13RL5jBIREfV9LostLleYPlOhgsY56bfJ2uEsBAKFhd1fTl16lQI5bPppEzq4Tkc&#10;jm8tvJWe07Tuks0ZktbmFoPokfl88I2D9J7tWqxn3or5DFqT1MSttZ0O/bOf/bkQv7EOnchYU8n3&#10;tAb2UWfAfPYjP/wD9OASmM9gH2DkZXe7Q/rZf/dG5rPzYIB25jOHw+FwOBwOh8PhcDgcDofD4XA4&#10;HA6Hw+FwOBwOh8PhcDgcDofD4XA4HA6Hw+Fw/IkhmLxtHxzOfDZtPfnHwXy2t6+uE+5hPltVS21h&#10;3UnApnALHiF+5VP/LYRfePZF2gX7Ramk3jeSfj9lPvv+751iPuN6NMx6PPzreKdjWv7uB4c9M+ko&#10;Yxpmi3oY3ij/44wsKgxoxjxk6VOWikTYa0I0vSdpY9zPg/lEmIoEbZb/zU1lPrl+81oIn332WfrS&#10;C8p+0s6rh4XeSD2iLB07SjML6tmkA6vYYr1MGTBWbOyqR5TqjHqmGURDGoJdI50LuIwpIxDKWgJb&#10;SUaYssByY2xS4iMoQfoCsiiC5UQYc6KelnGmph5YcvyePtjTMrD8rdbUaleYZCJ4bmjBW8qIJ6VC&#10;Xp/tDcxzjXpjKVcqVK2qCyRjPgtA28bGtIOy1kpFGoEaZQiWE/FA1EH9EliHT1qJD/uabtJjhbWP&#10;XTNPFzK/GRObMaCJdXLKjGJUNfx4Hs9SBuUYafmzuRGVC1rffEbzorhER+fOhui3ffDPhPDxB5U5&#10;ZzTgHtAsqFFWzzHClDIYaD8VS1q3PhhVpMy5gpZjgLYeTjC8GBNeDux1URKR/CfoxVrP3f1tunJN&#10;mc8uXFDPHzfXboWwP+pQsazydmL1dAjPn32EVpdPhPhsVeWzmAPjzjDDfajlNmYjKctgqG3Whbel&#10;7V1lOVu7u057TfUystNcC+G16xdoZ1etwStgTsrmIEetfSpCABbhsae516RKEW2MsSeeiQT5TEwN&#10;MDqJRyuBeBVotbVdzCNWhjRNwgO+10VZO5pmEItVuLZfAuafLmR2ENiZ9J1ZeAqToZoMtf0zpG1X&#10;ratXk34v4j7TvGzOGHK/GTuoMQ8dYO2UNMYIVjKmGliyCybXf4Gw+FVK2u6jWPMP78Hgt3lBPLSY&#10;yI7lXsdxeKftG9Bmcs3Gicm/Qca4pbdxYp6oBMYsOADroIwrq695V5PnLI8+3mPtI2Ud4Z0x5Ic7&#10;Ih3X5m3GyiX5WBvb/CPlEaZKgeU7zYAmmLxUAPOg1du8Uch7Jz3cCCxPgcl6isD0phnbHUmflp/n&#10;MYEwngmGvIokYNyy8rNg8o5M7xex57IyyNzT76o8ZlAOYeqy8tq8b+xlIsNxpGM/AltVkWVLmJ4E&#10;MWS8Xtc+Wlqe53fqu0plDYu8ttkcbXUvF7U+4tXH2mx5Sb2nNXjqG/TghguwfaEw4rWbKnvC/CQQ&#10;ebA8rJ2kf62PSyWMd8wFImPWVqWstqfUZtzX94YCY+uza9I8VocsNg4YIqHNzZNabDKVFOh9j70/&#10;xB9/l4bl0+q1KL+0RBHK2AfLYoHXnv6Ortk715XZ8cLzuvbfvn2Z+mCijDF3VXntqYChq3Og/bXf&#10;0745tnKcTpzRNeTIUd1TzywsUw3e5AoV9XMRYxyU67OUhdwQvMnJWpxMjQFjyszxc7kM0sFFmjDi&#10;GfNZ0dgkixpGvB4ZK+rWtnoofOnFr9ALLzwb4nu8xghyaFhhITMmUwyNsJewcZKOaciDyEUGbWHM&#10;ecKcKh4JJ5GyelWK1ME63gXjnvQzupXXcX23MOwJRMZMttIxx6mtHFYumyulHUw+OeMQiMzavGdj&#10;z9jXhGHN8rc0EibwHGf3RFba8IyXwdoUY47sDka8fqOxsIeStOaTZGlRPZ08+cR7QviRD32Uzp1T&#10;tlKTcSmjtZFdM2Y+GdNp+0PWpb5j5jPrO/0sb7X2SJPcJ+w9lpdgMi6wNILJ+DTe7J7D4XA4HA6H&#10;w+FwOBwOh8PhcDgcDsc7GunxCs6tGNP+7PU48N5rghHOg+xkzHKQk6p9PeIK3vwF19c2aG1X4/k5&#10;1RNpQ/+nnB/SiWN6Jnx2Rc+hlooELQnCWzh9V9+0v7dNN25d1/i+sjfNzC3Q6qoyAszNqS7iPPRi&#10;lrJtKoFnwHQwwlG6UHMxdltajks379LNLWWnmlvVMi6vKpNVY4ZoE0fVt2/ruWUhV6TVo6pn1dCA&#10;9GSV6PmLd6gJfY29vb0QytngOTCqLS0rS1UGZ613796lPJjbzoBNrcZtsL2hdd4CE0I20TPBJ8+d&#10;opM1rUvO9B9K5VTXK4vzxB769/KNNdoFC11lbimEVCxTdUbPc6EKlJ5xl7h3K+AtS2INC4Ua94Um&#10;PNg/COGRWdXrEdKEu1sqAY1FfXeXq9ZG55mYWbjW7tNLz6teEfU10aPnHqWzJ7U8pmdWQbjRTNJz&#10;zh3IwUsXr1KproxDjz52JITbW1qBZBhxG2heW9vap/vNFuXsvDjWsi439Dz16dMN7k+t5zWWVcHN&#10;Ozs0g/NTO1cvq3gGvPBV1U3qo13lDPXMGZW9Bigl1rTb6M7dXcrkVQardU3f6e4F3ShBqQRdqUjb&#10;t9ca0vycyshDD2kd5di5BRm8elV1Bje37lChos9UQL9XBKvYLJfn3DFlxsiqWFCNX6OpiJoYsOsQ&#10;7I2dfdoFLdoQcpnl9pqdU+FeWVG5OaJdHmaETk/be4/7U/DS1Q1qD3DOjXbJYoaYrZZpZVF1w04s&#10;63hfahRoAbKnvSVjSJ/PpZox04BQHAqbp8bzlcncm+GeHO2BDAZDijfOgY5vbkzrD9wvTPdia2sr&#10;1c+9dUv1H0U/9wtf+mKI7+yozqLpT9SrPEdC98D0IASWn+m9mZ6I6JXYPdOTe+yxx+gDH/hAiJ8/&#10;fz6EDzygOhszMzOBec3i73h8bd13/3izqeSdhG/1dpws/zuszw6boyb1l0xvzOYJmVemdU0d33hM&#10;9+I9zGepMpz264h3OfiKRDuI3Nk9SJnPbt65l/ksTqKU+ewcmM/+6k/+ZXpgUfebC1Ov2ezG9M//&#10;vTKfPfbxD4dQGDUfXtb94DL0xfEVIjCfJXkro+7XsqLrmO55TN4m9lUst6E2O83uaLzoaZgTJUFT&#10;BEyFebyheqMAj+8dDs2rBWrg//Qr/5k+9KEPhviJU/olTQxtcnldRNeaukj+8m9+KoSf+eKz1AFF&#10;dAwl+EqxQEuzurn9iR/+wRA+9oBSHM/zPVWnHFf9nYQ3U6w0SBpLZ+Fh6e4Hk5shw2QZpssjOOyZ&#10;rxcm6z1dtsl7ZvCTksNzkU2S45HKW5pejKbQfmaMI/cSe9bGEPLM8H/2Zgu73SaVoURuiIZ4Y5a/&#10;MkE52t4p9OY7B/oFOLXowrfrrf0devG1l0L85Vc1vHHnJm03dVNbXND3ZMA9X67z5hbK4J2+jsOY&#10;y5yHMU0G/WX3KJNL6d9twxsPdBETFGAEVYbieDEf06ADhXfLPxrwl2SNl0DDaOmz/CU+GcBooa8K&#10;3SVug3oNBlowBBDDVoHMSTEWUzMES3I8TaNIbRhMdKGcr8rbOp+YYYPMWwVYwGTRxpmRZlDlOaPM&#10;f4II9d1vNWkEuvtehDbAQi4lM0MGg7STtZXdsy8G0qf2rM2fCUtSqpyOxh4l2fSZ1IADbShfas3Y&#10;Tn7AEuSSAj324LtC/OlH1ejs/OknQphPypR0NI9SXufKYqZIQ7R7MacLVGakZZYiZGBgEEMe5De3&#10;GH1nBi0xfmmKeOUxozOueQjj0YBurukPfM8+r8YCl6/pj0Wd3ibLYIhSuaBfulaOnaIzJ/SLUr0C&#10;av6yhkePnKB2W/PP40exfClPa3f1y9wmjMp6aJ8ba9eouQ8q+0h/wMvwOOaWD/HpL3Ly2drRDM7E&#10;yCpnkwCMdsyAMs85lTGGChiPmUyBogFWGVTODEQ67QG/S/u31dR6SH0gxun+wuYhMWDK4YdEk92o&#10;H6V52L35ef2RsVyupD8a2hfLiAdEuYJfulBGM4A02QywH0hiMXrFGEM/m3zKfkB7XOIayobW5nYz&#10;ppTPttG1e/auyXv9vpZDPk/vIcxQSIzj7F5qWMEyb2uX5SvGIoL+cJAamfLTCKUttU4Ge15CRMP8&#10;JJCNl5XbQnteympjuQDDLplP0jGMulm55PN0HjLGp+eKsYGFphWYkcbkOj2AYYu9JzyGcWj9G8pi&#10;14AM2k7ebWWz8kj5bM2brKeg0WhQHnnZ3CRtbXWqsswJrD7xYJgaOIkRn0DmrQTxAdYC2ZAKCrJ+&#10;QfDn5/RHEDFky6FBKhXdKNeqGkq5YvzgC1suzp/7DQa507IiZZ42ZJOymoFZH3OfzgF63561Oslz&#10;I8hjfqT3hjwOrc/sneM6FYKBnkB+vBaIsaEZRI0wjxSQf5XlKJUbMyga5eiJ84+H+Pkn1eBn9dGn&#10;QpjUl6ib1fJHvD4IcjxPVfH+0a7+6H3jFZ1vX/zKH9KdW5dCPJFvB4xSpZgaaDcPdL0tY66Xtbw+&#10;o3NuuabrXcJzTaWBH3qP6peW+oLOO/lSjYowCl4EHfPswnLYrwhsDYE9HnVZRvo9LYf1cz43oiJE&#10;PwsL6UFX57Bua5d6Hd33fPELnwnhzVvXaH1df7Q32SpBVgTjcaKhjIcsDKmtvwxioGgGY9YPgnJV&#10;ZdvmS5Mfed6MTW1syjV7VgxgBfZueS5Nh3Ej6cfjWtObvEk+lpe9U+cpTW/hKEE98ryus7wI0jLw&#10;OmDrTrejY05uWV+kRosw0szyuweQcftOFfZ8iMbiKYFRKas8fPjDH6Unn3g6xJePaZ8f5b4v4Tub&#10;zTGldO+SS9sd3cxrK6fBhi1n+0YY5cr8cpgB79vBPW02sRZMg0d3CNN9v+N/CCazbxfWVw6Hw+Fw&#10;OBwOh8PhcDgcDofD4XA43hziiHES9x6p2EkMwDdNx8eSTaUIGJ9VT8Cu4fxJYE5d9TSPKFcqUIyz&#10;rggGSd1Bh+pFnDFCO28Iw6QbuwN67pIq7K+3tESjyjJFcJg47Ktu08lV1W84uVqhxbqmM3V6yQm+&#10;R2lzXc8Q19bVgWWlmqPGrKafn9dzsOX5WaoRLH6ALvQtasWYitAdEUfaIeRbBdPXgNnL5kGPbu+p&#10;7tPrd9TAbPY4DOU4/YlTmv/FV7Ru9WKZlmB1dlbVH1NjqZ2DDu1sqg6LOUNdWF5Kz8Nhq0O7OMO9&#10;evM2DXEmfPy4OitdXSlyHtru1y6pY9I6zkqfPLuSGp+NFVC4Hji/TrvaznSiPre/pkugK9PhVoZG&#10;khwZBthJrKQoxebsWNuuk6+yfOFcMPzL6GuephcmGOAcMsplqJeDHOMMESWlg16L9je0fUowhzo2&#10;t0gNOCmPkN1ggPPIbMKyp3lc29Y+urWxR8W6GjOdPaVn3HVUVwyYejjDt7bujIrUgcFjBk5dK2I1&#10;xzhzfCk9x75xV/v+1tpd7jM1aluG4ZWVX/SpLl9VOb56Q/WY5peP0UOPavqWHj3TzTv6vk63z3XR&#10;c/FGRXXckqRDZ889HOKNhuq+XHhNda7a3SE9YIaKWrWAz3/xSgh3d7Ttzp09TStHtWxD6GjsbKk+&#10;1dYG1wMTw+Pn9T2PnphN+zjB2TkP+BBE3G9tnC+bEeb+MKEMLO6MVCIDx/PLy7PU0CFEsN8k8Wu+&#10;hrFzd09lO4LOg7hKFifEggZ0cB7kdn/0hMYL+mqa19fwg5wWOm0l6Cn2WR4K8BhuOoWpjHNdY5yn&#10;mw6XKHkndu4e/uXnxqKazol2SfUJrZctBMLYmnjY8Y6BycY09vb3gtJ+AATns5/9LP3rf/2vQ/z6&#10;dR2vn/jEJ0L4nRyaUZjpUogekxkim67dT//0T4ew1WoFw2PBT/zET4Twz//5P0+nTukaUIbTeEN/&#10;0KcS9HMMvd4g1TWdlG2B6IvY+XwRileSvmTOzVFx06ksFDB+GKZPIroplofp65kTcoHppEzqAdi7&#10;LA/LX/RDbD00iF5kWkZ7P8olelWmX2O6zeLo2/Rl7DnTBa3CCHASk+mnIToPOehoZqAvlyR8DTq7&#10;0laGclnTmS5rDTrO0oadjl6rQvdIrllfdKDHUzVdOFuvJyDlM9287MRaKpD0di2yOZuRh86NITYl&#10;akaqxwadtSzWX0EPelHlMmRL2hCCYP2UkzbHNWs70w+Rclq727WQBu1nelQFrBedbifVSbV3ihxZ&#10;3EgbKtD/FL1ty9d0+gLwzsRkCTq8Dsc3GiKtNvqwPeK9csx/Ntb14ggyHPO+hGfmEMfXHHr21av0&#10;87/4yRC/zt8HBI0Znc86nTbNzej4eOCcEr786A//AJ1a0L3ffITxiEJc5/XmX33y34X4U3/q4yEU&#10;ApL3nlbbqhkUq4GyytQDVUEuMeZzLnOqy5zu+HUc23x170zlcDgcDofD4XA4HA6Hw+FwOBwOh8Ph&#10;cDgcDofD4XA4HA6Hw+FwOBwOh8PhcDgcDgcjmKbtHkwwn8FqN1imwZp2bJVslnjijGLacnR873Bo&#10;XsZ89su/+iuHMp8JVa9gzHz2X0P42S89Rx1YKJshcrVQoMUZtSz/Kz/8l0L4KCz75kpFUjviCU8b&#10;7yBMe5of99EYksbSWXhYuvuBycIkJsswXR7BYc98vXBY2abDzCjLsoEyWrPwR3vUmM9ELgWTzGfm&#10;LUgstRO4FhrBYnxs6TnOKwOL7kG/nTKwmOcMY/wRyvoYtBNp+fMF6oH1pQcK82ZX7V2v3L5Gz76s&#10;TCeXrl0O4X6nSd1ErdML8/qeEZjShA3JmM+68OwiFud5WO8bq1UXFvsiK2J/KzCr9lGEcjFyYNQw&#10;I/Jspk8xWGVStjJpH7BSFTBwc2AHifsdKmO+iXpap2IuS1V4YhCWKYG1nTg9MMa5CPNPxI04QmcY&#10;q4uxeQgrirFHDeC1RpCHJX3GJhKUp1LIUwnpjRGp2enSABUcvmE+HOOwa8a+Y54lxOJ37CVC5zmZ&#10;R62vs3AhtL8/lhEbQvacMARVcM8YuzJxjk6tKrX7d3zku0J45thDIYzbI6rm1cNPrahucDLDQuqp&#10;ZzRUWv8MLJbFujplPoMHGGU+gxygmh30c1LMUJLV9hvltYzDUZ+u3VAvO88+96UQXrquzGfN7jq3&#10;h7WjtkG1NENzs0oBWitpGWcayrBz9MgqbW7vhrh5RxCq+G0w/Ry01YPQEDK/sb1B/Z6uHQX43xI5&#10;svUqA09JxiQ27ImnhBBluUCf8Lxg3h/g3Iiy8MJRYNkRGRWYHCVxlu5u6jt5NIXQ8hcZEJYdjWsb&#10;Dwdi+W1jB32IvITZxuj982CUEc8cQ2M+Qz1MpkROhClMYN5SZE6ycR5BbkwWRU7TucVCYT7jv0lM&#10;MqAJbatAZE9gsigwORWMZVT7aZIVzd5pXkbk8/QewjydyHxk3tosr8k87D1W3yiKUuYz87QhoaW3&#10;PKZDQQFlmKyTYfJ99kzK9sXXLG6wPA6rm5TR8jNYKSRv83hgmGTksXnN6hbmQJQn9eAhMoDxYSjA&#10;8408Z89Owuo0XS6pl5Xf6iTyY+u5eR2xz8J8VsQ6at5SRHzS8qL8BXitKZVzPHb03T2sZcIQlojr&#10;K0YZnm/M05uOM82rXNGxsXy0zuNK1xWrh7H2ilwMwLBnEK885lEnlZt4kNY9N8kgBxgxIA2Rb0+8&#10;yNi7QpD2mzCaGaNmPMS8w3llsJ7bemL5TzKfGcumjLkHT+s8/thTynx26gllsszPH6duRj1ZDOCh&#10;K5fwWmn7brA97t54PYTXXv0y3bj6WojbHCmPDcE2Zf3U29P5v8TzkTGeZeEVp8Vzo3nUK9fUS18W&#10;LFj12QUqlPXa4tHVEB49fpLmlnQen51bCGG5YuOS61DU/jTviJlkQOUC2p/jgoMdnddvXbtA62vX&#10;QvzypQsh3NvZor2mljdBv2XgIUfmucj2TpADYRXNoL3fMNfwHGmybWxlIkd5MJ+O50t9TtZrYz4z&#10;SHoZ1wEQBOtTkSuTS2M+k/Fic6jBxlB4bmoOluctDwtjsPBRrsrJ9ZrVW+rT5z4TmNcl2QpZ3SOU&#10;rVjA+OV51tpAPNcJ5D0gxOZ7es3WqsWFZTp1VuXzySfeHcJHH32cGnVdswtIZ/P+JHu20anFsbAH&#10;ahltPkj3Y6GOSP814p42m5hDp+HMZ3+8mF5D7hfWVw6Hw+FwOBwOh8PhcDgcDofD4XA43hwp8xkO&#10;MEWvaIx7z1eSifMPi02mmDquuhd2XNUZyKGtxvGwMWX1MhGNTIkCb5DydKBvctDV8M6mngNvN0e0&#10;3VWdgjtbeoa13y9Qo6Fnn4+f17OlFVUPoaXyuLzdvjIuNbdbtLeJ88R9PcebndcHlo7O0eKynqFl&#10;MpomjlqURy7lrDLP5HFu1U+6VMO5Vg16XcLllo3xVpwPCkHJBs7eLm2rLkivqGW9s9ekYlnju3eV&#10;+WyuVKaHT6ve4xk9MqUGOqDf7VOnrexaxqIiDDqmy9SFPkkT+iSXb96h3kCvLR7RzFaOVQgqVbSJ&#10;d9agq3H2yAzNZbRdpDcCsmWulQLHhNz3miYfK7tIAHQKRpkKaQnHYmD9IG8pJrgLAdof5blNtQ1w&#10;ghkY5EIo/6AYCRhY4lyO2qQJhmgDO4sVdoXIGGGgKzMn7FY4SzIdpRjnjEWWQa5FiO/Emv7uwZAy&#10;0MFaBjnRDN4n/TvE2WcPbG29XJaGqGgekbIWJ5x9lcG6cwAar/1mi2bm5kK8UtF7PTRwl8NL15Wx&#10;6O62nmcvrZyko6f0rPymko/R5evKihaNMlQEC9ypY5qmXs/T0QXNf7+nZX31guoAVqoNevAhlQPT&#10;zhFJf+mltRBv7+s7z505TafAIKitw+NvS9v17p112j/Qfj9z/FgIHzy2QDNFLUc5ho4h5hgRyS76&#10;c3+okrDPHbG2r0J490DHpp3Nz83N0NFjyyG+BP1EaaVNLRqtgaGuDd2L9iChnX0dV6NI+3Vxpkpn&#10;V/TseQ56BKeXVT7l3wLmGMxM1Bt2qFLQsmWgUwlRYfHLsUxDMqH3JpyHOLbmPtYQaiLhQZsbbXqT&#10;k/PxaEBnG8IcYg873klA9x+KAdimTA9C2Pt+5md+JsR/53f/ewh/4Pu+P4R/+Ud/lOZmdUwbhJFq&#10;Dzo6plvyj/7RPwrhxobqygj+2l/7ayH8+Mc/nr7LztbtbF5070xvcJoVTWD6iaYTYmxbkxBdZdOV&#10;mj66F50T0zWZZEEzmJ6zsZeJfomtbwa51gW71iRDmmE41LJZGeV9eejAWU4JdHJyUkDTPzFIW0xf&#10;M/C9AdjZitBhCenfREdhCD2q/CH1tXVU+m2yzoJOR+dW6Y9SyVZERZfX/0pFZ26JC6y+0ibGUpaD&#10;vlm316UK9hfCbieYZrgTGGualMdkZJopTTCA7pPpxmRs8mNY/07KlMlZCXqBI87fmObStkZjGPOY&#10;IGv6k/I8mnj8pjGmW1/eaeWfZnATtrt7GM8YnVZrrLOI8qflms7c4fgGwPYZhjdjPot4txZBcE3L&#10;9dUbG/R//7tfDPGXXlG9zyqYgEc8HzbqGl8F0+3f+Os/SacWdf81hw3zJPPZv/ylfx/i7/5T3xbC&#10;Ms8n7z2ltlWzSGdMwTKFgJiay2X7KtlRab7OfOZwOBwOh8PhcDgcDofD4XA4HA6Hw+FwOBwOh8Ph&#10;cDgcDofD4XA4HA6Hw+FwOByO+0YwTZtkPsvBQlcs01IP8ggptcQbW8COMb53GEawsG2C+exXfuVX&#10;6MMf/lCIG/NZYGwx5jN4SvjPv2XMZ1+lDthfRqBFEfYIYz778R9S5rPzZ06GcJbvmd30dEnfCZj2&#10;ND/uozEkjaWz8LB09wOzNJ7EZBmmyyM47JmvFw4r23QZxXNF1kw2rV34o0myMZ+lz08wn5kVasyp&#10;TR6NAc08tAgSWLpbHkk8oCIss/XK2Jp/GEcE43TOV++KUSrIR2hjXxlMbqzdCOFLl16ll15/KcR3&#10;wAhSKOUpU9P3J3D5Eec1L2EeyRXUUtw8uwS2HGPzwcsHfa23EGtMekYSZKwwAXovCy8fBX5PNFCL&#10;frPaLXA7ZYZqSZ+DZ5ksPJdE/TYVzaoX1vbF3IjKmIMy8BphXonyBeNTk3bRa4MR9wDabJAyP4WA&#10;imWuLyzje/BoIPJvFrkEK/wRvKCU87lg4StIcK3T71EH6UfwGjFp/W/MJ9a/whpkjEjm3WCSLcnS&#10;mwcKuWdjMo+5T7wd2H17V4zyCDNluaReDopgzcrGwiSkls3f86f/YghPHXkghBEXYWlGmWlKWZ0r&#10;h52Y5uoaj1rbIcxmtC1EdhN4VDCPWREXz5hmhGlOYOx7o+KIYjCfmSujXtSlyzcuhfjzL341hDdu&#10;XwzhXnudanVt42xGyx8PeAwlWvc8rtWqytY2P79Auzu6FgwgN4VynrqQs65UkJFAtlqtAx5f2p4l&#10;yH2Wy5yFN5scVgNjJut1h6nFt/AgCvI8JxgjVg4sQ4R3Z6LxiBjB64V49Fi/q2XMZbVuY1YuSa/t&#10;aPOEvKmQ13RFyJuxywiLn80fxoAmeUWYIyZlSRA8f4Ctx8a2zB0mZ+mYQHp7XiAeKgRyz+qSevPB&#10;+BJ5M+8kNp9bXoJJLxN23dKZXEto42Py2el0Nv+UylUe0/eml+ctj+m8xJLemM+s3hKapxh7z+R6&#10;ZHlU4RFD0lt+Vh6D5GPp7Z7kZWPT8rX3TcKuTdbbYCxaAmPQmn63wOYR8yYXxiI8SBnDXSgDrllZ&#10;85AtydPKONmG03UyyPXpOkn72DWbmwzJMKIaPOlEA5U3zkUyCjFjlkoZzYSREjK1saEewGS+7YOt&#10;zNaOCu/hBPJak9sKj31BvVGgAhgUG41GCGdSTzlJmAcE5kVnlMRUq+m8mbYBl8vi8swkcjJnYD5I&#10;4OlM6mbjwtrMvMKILNg988xV4nYyRsHEmM+QpsJ9Y++OIbMFXqtWFtQzxfknnwnhg898JITVo6ep&#10;h/l7EGsbyFxmNc52dP2PD7Q9t65fpCsXdW9wfe1qCA+6TYrAfCbvEpSs/Lyu5zCP2D7moNWlvnn2&#10;KauHtCzYy2JelQsVvXb02IkQrp46w3FdaxaXV0IoHvsEyqipdU+wrvMGgNtK+6d1oOvQnWu6bly8&#10;8BLdvqnsmT0ut2Aw7KVMjtb+wsop6A8HXCa9loOsDJNhKrMWGnhET4zXcd+j6un8beyTIvPGfDY5&#10;zmVcCHLwqGb3xnI1fvd0GQTGiibPTeYrkPRWz1Rm4aMu4fV+KAszw8ogYQ/rmq1v0pc2T/FkHoIx&#10;62qB89U8rM8F9i6bg40kt9vpUwPe/B5/7MkQvuc976MnHn9XiC8vHwmh1SPDa1laZSs/95/tvwpF&#10;LU8e85bgjS10f0jHo8gZ8r8f3H/KbxwmZclg9f1mwWFlvB98s9XD4XA4HA6Hw+FwOBwOh8PhcDgc&#10;jm9OyMnWvWfNpsehmDphmTj3Oeyn+DdcOuRn/mE3poLRQAFxoued4gl/gPOdYRb6HpSnC9t6prfV&#10;0sOli9eV7qnbS2iuCkanXTAdDSM6d+5MiD/1Lj3rNa0DeaswWwj2NjSPdrNH+ZGejOaLev54bFXP&#10;pqr8saRHaPe0RC9W/aPdDT1H3dncCuHDD52hWbCQ1PBEYDoyJaOUjYvoAJc2cAS+hrrd2t6n9S3V&#10;3crhDL+czdGH3v1giB/FIa6+hcvM+aR6GCikBLgEbgEO7X1bB9Tp6buqdW2f+flCysg0EKotRgmZ&#10;NUoZKkG3zRBn8qnUmA5aHooxucAQh7tW30yRWjgf157m9Aill6vQxxkhbActLk1h2gMZtGE2iihj&#10;+i/QCxDyLO0RShnWTBalFvYukzqp6xDUW5Uq7kLvoDDqUxa6Ui1IjmhUWHtaeUqJtmwlw1KLcdHP&#10;Qq+B/+x0Nk2PMB4mVMT5b4Szz/4wpjIYbew9fUSEJWyN+0xw0NFazi4tUwFy8PIFPcO/cuN2CGsz&#10;c7S8pPpQRxe1PMsLlVR+X72scm/pzz3wMJ09pXLQQudsbUV068bNEO93VZ9k5cgynTqh42JJCcTS&#10;wnbaRM09HaNzkP+lRpFmMPAqGW0rK8OIe4dHXYg3ISqiOnVbX0W3N1X++0PVw2t3mizb+rKTJ3Rs&#10;L86V0/y050T3RcP9vZjW7mg9d/cwL/AYqtZUB6EC5sUzx5XNQ9jsjqCDUh2JqE0F6KrF0NHIQp6z&#10;+UKqI2bSJdwdMeTAjjehPhFgY9QEU3VBTEosBMLZu9XO8U6CiYFhkn1qF3rspr8k4U//9E+H+G/8&#10;1m+G8Md//MdD+MM/+EM0i/l7Es2WjkPTZfoH/+AfhPDGjRup3tvf+3t/L4Tf8e3fweW5t0T3qw8h&#10;zGUC01WrVivpnqDZVH1PYSA1BrNpBjSZ+kzfw8bLwUGTZme1TpZ/CXpd/f4g1RUxnbKI14IyxrKx&#10;hE2zowlMVWZSpaaP/C15YUJPLYI+j+jU2DtNx8f0coS5y1i/imAJFRhbl7FmtZraH6K7UGtAvyn8&#10;K+Uf6wpOsr9Nl9faUNp6mvlM9MEPY44TDIaDVJasHsL+NcR8Zro+dk8+m+7zYfpHlpexqAmsrQo8&#10;Jwrks+WbMpq9Cd40PbeNtbvJmbRXpaZybO3YlgWIIeUz2bDnilwua2Orm42DmPeKpv9liAcDypnO&#10;PZ7LpBSWDsc3FiKR2DKN9YD5ypsxnw0wp+soIbq+vpcyn33pK6pzX67ouCnwGDTms4U5nYv/t7/1&#10;1+k0mM/mE8wZKMSNdov+FZjP3vWdynxWLZXpmeNqWzWHdG/FfGbrjum/mz6tjHuZH8LdvWYvNT4T&#10;ZfMQcoFtshoriFljHDaRje8dDk3fgvHZf/4vv0of+ciHQ9yMz8T45o3GZ78dwk9/4Vnq8CQiMIXJ&#10;Bi8WR+Z11/xXfvhe47NGPkcgzky/oLyTMK3sd5gSn6SxdBYetgDdD/6o/A3T5RF8re86LK/7wdst&#10;o8hRBrJkj0poknyY8Zm9IwMl8vClFA+YgY7JunwUYxKBbQYK/O3F8pCfiQQ93oQJhE7UaKlRLOpF&#10;A9rlL2qCyzdVifyVi6+G8LUrr9P6nlLvFio6bmbmZygLmu82fhYY4qtcLl+kLAxUUmVjfl+Cfupj&#10;cU/rE8qn96wv5QuafekaG4ho/rMzJeqirAlvkgJGPNFAAb+EgVgEVXcy6FEPRnOZSOeFCr+miI1L&#10;FrNhCRuxMpTjBWYg1efNRgTl64Ft6PDriWxaZAoUTNLcouYpPe/ke2wjqBTa0v4R9aGoP0JokEnU&#10;3m39K+1kGy+7Zxs8ST9Watdrkt7ky9q41+2nCuImKzF+SJG8S9gYF+wHmyhLlbx+Cf/Q+3WxePSB&#10;p0M4Xz1Ks+WFEI/7mr/o+8/WdNOchREXbFj4fTnUnOtkcsqBKfYP8APNINb+EsOzHuKDWJfCZmeX&#10;rlxXCvjXXn85hHe3lfL9oLNBM3Na1nIRVMH9IfXaKi9JrGUs4IdKUf43pf8WNqRiYGmGODF+IEsg&#10;U4OoTzP8BUlQRkfLlwcbhzFkcTjQPAPVNN6Zx48PWZbrjK2m+IVv2NU6Rv0eb2a1DczQZtBnOYi1&#10;AXMFLbf1qYiFGZYZxPyxBGMdMzCzHz5s7AnsOZGZGLJtG3FDkCfMGSYXMrS7+AJsxhomkxYKzPhM&#10;DM/MSMZgRjKSvgNDQ/sSODmPWnlETtMvQxPyLpB76RyKUK6lcwpCjoV/89yGNoYnv6BMw94n9+zL&#10;h42vMJfimTe+Z/xsBW0m6SfHsMDqIflMllsg9yxuoaWRfKzcNgfI52k6aDM+C23xxuqlsC9Yk8Zn&#10;0seCNzM+M4N/6cPJfhdIuSb7ZzKU5yfbSiB1svuT7SI4zPgMSQPsMKSEsVEt8zqEWaY/0B9UuDAs&#10;Z/oz8xDrYT790WH8bvvhIo5aVCxpGWdndQ+4sKDzXInXuCHPA4Ih1qEs52HU52KMGkIeiQnmfusn&#10;K6tsje311hLhiy3a1NpHjGkEkjaPe/ZjRVWo0DGuYhifWT3K3BZpP0Hu5Et1A8ZdDz3yVAgfwXy+&#10;ePo8dXKQ8VjlKMdzdUGzoCrWz2xf27CzvU7Xr10I8as3dC5e21qng57O9zHm8UwH8y7PAemahB8d&#10;xEBdDLgFM3NqFFfBj2PV+iwVqzrPHjmqhmbLR1ao2pgJ8QqM1QrWX9wmYgwWgLVM9grbd3VduMF7&#10;GcHNa2qkvLl+m9dB/Q5g34p4VKXtZ6cy8kO+YCCG++gpGxNmsC2w5yyU8WPtLzkb5DuIwOTBjM9k&#10;7NrBgj0nedmccZjx2fQ7LRRYHqkjAl6f7FmDpLdnLH0CY+hBkuexc6/sRsOE20HzsHkwmFBi7Gew&#10;f0nXHF5f0vxTKR+/C0FqfDbk91leZfzof/7hx+nP/bnvCfEnn9A9R6ul64X8eFjAPs2mE3lbHtfK&#10;qHsB41Ig4/RrwWQb25fe+8H9p/zGweTC6jiNP+r61xMmM28X3wxldzgcDofD4XA4HA6Hw+FwOBwO&#10;h+NbASPzpgvIWdcY47OWFEhgP8Uf+ov8m/y8L7fsjXKOKMjgQFuUfHt4523o/m0OiF6+rsZdnZGe&#10;v2/v6pmR6A0tw9ilCgOX1dkaPXpezxgLeov2NCva39qhzr46rkzgvFQUJY8dVT3A5SXVMcERVign&#10;bLEIR2Q0SoapQc72XdWn2lrXc8lPfOzDVMV5Yg3nuyRn3KYvYTo4oiehyaiDBryLJNuc9cuvq+6W&#10;nPsKBp02fccHHg5xs/vJIr3oQOnJ2Lgv5BbUrcbATVEN6eEs0M6lS0XRMlFYj2tJpb5x6tg7m9MG&#10;FWMv60NDHmc6pQw3tskUCpHkqm8wPkPxg1GWnhqLbOjVaELu0rrBobLo06T6CTgT7HLd2qhfCxnD&#10;TugefU74zKYCh1nEG1D8zOP8Nxd3aYj392CMKEmRPC1PAQedlXxMQ+j/9Ed6tz/xUjtztzqWM+IS&#10;VC/a+bGcd+cgrKbnlzpHZTlS7QSiAwhjvpyjPgr06iU1EtvcUt24pWMrdPy4nr/jmJlkiGztaMs/&#10;/9JrIWyLLhPjsafeTUeOakLYa9HNm7fTM2FzdpsZJVSGA9DFBTX4PLa8GEJR0ZrBWEMQjO4sbm1m&#10;egRDHgdWP6ub3LG4ji6iJsbt1WvXaGvjTojnCqrXMLtwmlaPoxzaTWlfy9RxZ031Ada2NWwPEs5f&#10;U5jx5eKcjqaj8zV66JiW9qRmz+VPuNzaZuJ4WGDjRUaLnRuLXohA9ENNYdpg+qIKCMJhgD5aChNe&#10;xzsObyIFQS9FIAZCgs2tTfqZn/mZEH/uhedD+L/+5F8N4Z/57u+mMvRtbKyKfLbbujaKjprgH/7D&#10;fxjCmzdvptd+6qd+KoR/+k//6VRfwGS7iDVnEuacWJ6vVHTCPMzIaxpCjGB6bKZPdb8wAzbTM5J8&#10;pvOQchXhpLzd1vU81V8R3Q5sUuzaZJnNWC3VG+OPQ7SPPZfnd5q+lbXxpKHZpEN+gaQ3YyzTcUiN&#10;2jhL63tTfxjwWmb6OObsXNBq6QxYTx2kK+R1pt9nqFbLtL+vetSm15jqSfC8YrK0DxuJ2ZnZ1ECx&#10;Af2sbk/briI6aG+CBDqFJkfSJ2aIZi07digv5b23fSoon6B5oEbBtVotvT+tuyL5v8EgjW91psp7&#10;0NS8RDbNCM7qJHp1lq/1oem+SoekxoL2Hms7RnrPFJ4djm8CTO/t38r4LMLo3Fdxpsu3N+jnf/GT&#10;If78i6pzb8ZnIumzMzpOV47o/u4nf+LH6PSSOh6Yg+662XXc5PXmX8L47Jnv/PYQVvg71btW1U5r&#10;Fu98K+OzlOQHN41UJeyNef6emgUcDofD4XA4HA6Hw+FwOBwOh8PhcDgcDofD4XA4HA6Hw+FwOBwO&#10;h8PhcDgcDofD4RADNcZhzGdimWbXUqvb1BJvwqo0xfjeYTAWjoOWWq/+2q/9Gn30ox8J8eMnVkM4&#10;TCIawZPInZT57L+G8Pc/+0XqwFrbmM9malU6tqh0xD/5Iz8UQmM+q3MSs2d+J9q4TnuaH/fRGJJm&#10;zGKg4Rv77f7wR+VvmC6P4Gt912F53Q/eqozTkHsmS+b1Ilhx4pFp5rNMhtODXcaYioShB0bYHLf3&#10;ayjsYmahbcxCpVKeYruG5AN4gOlHQ8rDE8kQFum7rX166fVXQvz165dC+PIltWxd296gDNywzB5V&#10;1pdao0ZdUMgPMlr+ntGn5wopJalZzgpbToJ4D2xJZqEaygerVevLwJZh7YM6GXtMvVGmLliSjNZa&#10;/KEY1XwJc0se7Zr0utQ92A3xLJhbSpw5moCyeK4Cdy/ClGFsa8be0ekNUit7c0Zk/ZWV9LAaNu8C&#10;weuCWeOjXUxuivkcleF1IQ9mlSHn1YMnAKO5n7bqFxwmZ+ZNIGWk4jT2rHl/EETwlGAQJiHz7ADC&#10;Lk6jeUk/WH75jLZBzLfKBWUiObas898Hn/l4CJ9+9D2cTq2eewf6nmymRLW8ehgoog7GPiL5W12M&#10;DSVhGYnQZ0N4E0rglSphGesNlW2n3VdvBVs763TxinrjuXRZw90D9XTVH3WpXNVyGxOSUBAPe/fK&#10;nnmfEW8W5aqWtXmg78mXJpixEFpPDFju5mfVew7BC5eYlds4Nwa0ATxF9dtDjuvT5tUmFi86kLMR&#10;7g0gP3F/SBkTNIRS/gzas1DS0MbLpFiYvEhQLKiHE5M9YzmTNGNZ0jxEPuxZ6/tqRfu71Wql4zYH&#10;VkOZo8wjhHmZMI8q98gp4pJ3BvW1djd2GtkPtNvqVWOa8UowKcd23a5ZGSbTj+vLb5qIC4wKWedD&#10;vWeYTG/5pex3PKbMQ4iNJfGmZemm3yPX7V65qO0pZTUGx7FXFQ0Fk3UQTN6z/C2U9kzLMTFXWP+k&#10;5UEdQ91CbAzpj+l6mgyE9QPrkDFASdvp3THss5R1su4CKZ+V0TBZD4tPIi33VF7i7a6E9rA+lzTm&#10;+SDB3FGAxxaRjxHaOp3LOMsBPNdFYD4zyPpiHmlyOX1nsSR04upNJpIJkGFU5ZVyKc13tq7jRNgQ&#10;o4GOYfOWkxPvfNPMZ5jfQvnRxnm4pEt4XU3HBdpA5mqBtE0ebSBMggJhMrN5JGXZRJuUJqjDuXIh&#10;KBVKVMW6dvLMIyF8/P0fDeHqw09RP69ebfqJtmMuV6S8voqq8LRVQFtE3X06gEfA7b3NEN7lefnO&#10;tsb393V/ne1ruWQuszYrlXUsiZeaWl2ZzOYWsb8AY2aey1pEurk5vSfzdIS9jMnn5DgZJDpPtQ52&#10;Qnjn9m26clnZ2W5hb7O3o54HifsBDm+oD8ZL8bJmLJg8MYXA2EhH/LoE86XJaSLfJyz9FCT9WMZt&#10;pMj6pu1ha7fNy1KPAfrQnhM5trg5NrP3Tb53/B65rnEby/W6tqd8Hj+j9RBM5xdh/er0RtQ3Vk6M&#10;OcnS9pbjsT1mPrPvYJa/1C3tH9vz8XusbFacPMuZIDyP/WAb62GjPkvf8ae+M8Q//rFPhLAKRjxJ&#10;W4KXKJF3gewd0zGA8WrzgmSf8q5Oe467T0hbZ9N6vjXGPfPNC1tDJuXoj4p/ozAp728H3wxldzgc&#10;DofD4XA4HA6Hw+FwOBwOh+NbAabzMnmuZTDdncOQ/hZvbuzfCkguJ016AhWOEQNwPBrYpTb12I9e&#10;ua3nfjd2OrQp1FaMTEnPiuoVPUss50Y0n9MHTs+rzsKZxSJfD1G609SzkM1tzau1s0dZnFfNVvX8&#10;cmF2huaX9EwSl1L2LDk+21M1Elpb0zx2d3eoUtLyHF3W887lWT1rXW6UqYQ2y4NZJStnvjg3Jpxd&#10;SdhGGfuoO15DohXzpZevh7gxw/XbLfqODz8V4tBWSfUVLQxIu3JEIJOjlFUO/ZXj0JKhSxij8bm4&#10;nVnj5oDLP8QZ8gg6CRGXGTVKZSSPzqwkLSqGXmZAX2LEpWyCS021foi6SCJH9EW01SjWc8JMPkcZ&#10;0xPDmWAZQpKJEoohcy20z0aTZQR6AF3o2mUr2ieiI9eDHukIbF9z5Qot1PSMcRGUZDP6GiqzdBrz&#10;2t5I20JY1QaoZw6ysYD2qXFSXCI9eda+tCOuMsKGZklVTp2BjoOd1cl5mJ2JmY5S3s5AWVaEK03Q&#10;xXlzks2n+mVbYPZq2Rnr/AIt1PVZiBi1udoXL98O8eu3lEGssXg0hA89clIOWQOu3tR2Wltbo2Mr&#10;YK6Y0Qba32/T1oZSo8U4Q16GPu3xI3N0HsxheWsn/jPZMD2JgdDuMeJskZKCNuAA7+ZhTlCLojLa&#10;1hjQ9vcHdLCrZ/3buzpSbq63aeXYiRA/uqyjYq6uZRA2O1Mt2NjTd283+ywnKiPbXBdBqgPCzXt6&#10;SeeWB44pG9oSV3sBMmHtiKLyuBEtSK1LygrI40pY6hSowOQ5p82TuCW54Xg/DQ1v1PBxvFMwIRFv&#10;wDTz2db2Fv2zf/bPQvzlV1Wv9+/8nb8Twm/72McpD3mLJp7rQ7/PdDqM+ezWrVupHtLf/Jt/M4Tf&#10;8R3fka4LhnQe4rmpXMLkCAxtUDHyYIOKMAfL+96M5cyYzExfZJbXTGMfM31bYf8S/UjBdB7ybiub&#10;sZ3JNRvDBiujlKeItcN0uILOy5R+hL1nMBykbVbF/kJg7WllNB2cZrNJjYauMXt7yjq5uKBMQYLd&#10;PdVVnp/TOVKYx0yP01CplNIpwkIpg7HXzc/rXHQAXdaZmXraPgdgDltYmKNOR8smLGiCw9qwA7ZW&#10;6SOrp+lwWbsKi1mvr3mZnpDoLU0zolmbSBsaU94QOtzSvyWs+wZe3TTk91i7p/rOU2kFJs9SBktv&#10;fSn6Ovb+Ap41Rja590bJG79/el492Nsf67Eh7Pf76bsMpmvqcHyjIZJss3C6x+crb8Z8NoDcq2a2&#10;MCvfoH/7yV8K8UtXroWwgi8//U6H5mZ1L/TgudMh/KEf/D46vbgc4gsjnXsx5OgGz1X/13/6xRB/&#10;93cp85mwST99TO205lDYt2I+M5sa2wzlzGaG5+ugkxw+ORwOh8PhcDgcDofD4XA4HA6Hw+FwOBwO&#10;h8PhcDgcDofD4XA4HA6Hw+FwOBwOh8MxgWCSJsxnZkFtzGfy2a4ZhPnJMG1dTamV3h8FzasJjxX/&#10;5Td+PWU+O3F8JYT9CeaztX21PP6VT/23EP7B576ceoKAoTXNVqu0Ag8nP/ljPxxCZz4bQ9JYutQS&#10;eoKJ4n8Uk2WYLo9gWn7uF2ZJ/3bxVu87rIz2qvtlPrN2NkaMiDOwPFKmKOQlj9k9Y+wqFDLUN7YU&#10;WF/HsGwdiFV4Ua8ddNUy/traDfrMlz8X4rc31cPJ7W0NW8MOlRsq5QtHYKHP3bvbBqtJWa29B2D4&#10;EgaLLLwbDIyRhYsqNqqC/lAt1419SupqDG9jjJmxbMhzC4QwW8iO2WU0SyoVCwSHKJQzxjMw3HSb&#10;e5QfqaUs4TnxsFOAHXAe+ZbhnSfP+Qz6sJDPqkeGfi9O2cGsb8yCV+pqMiGscgKRrUza6RpaWQvF&#10;HBXhoSKHvkn4+SY8QUwznwksfwsnx6F4UhAY65TA2s48Skh681pgEOtn8+xgsjHJfJZ6f+CWEgwH&#10;CcVDfX8es9773vXhEH7ofR+nUl69LVCk/Vorz3Gd9dkiqlLJI0+eH4bwUASD5VCWiOdmQW+o/TSI&#10;tQ8z2YjbVj0wdLo6Z69v3qLXLrwU4levKaNNu6teHXLlDA0j7UPzKjNi+TTPOwX0dQUeOqS9CvBg&#10;YN4j8sUy56F9N4Qc29jrDQbUqKr3qgTsZsLBlDVGNYzbQV+fbzY71DkwzxCaftDps6xpuqzlj3YS&#10;L0lleDCy8gvDYRtyWQLri40bKb/1+SRDjfXheD7RvES2xswzem/SW4TJUq069tbRhgeMFNlMOiaM&#10;6XD6fQEoV2A9Qz3tvjE8hfUC6755JJHyTXsbkWtWbmM+M08Ydl1g64/VV5COIbA+Nbmfp9slWMoj&#10;nrYn5FTKYuPJ7kmdJt8rSO9NtIHJmbSxMTje00YMyWf6WfsssHJZvSWNtY+lkzTCyiewPEx+5J69&#10;cbL86TswF9lnYTeysflmzGeccQgm62N5TPZX+h5A0h92zeppSNNwWW0OjQbjOtp7Y3jJyuN5ySfG&#10;Gmj9FhjoMMfYfJiWm/O3PMzrW6NRp1ZL55QO1kpOGP7Ns/wX0C4VrIGNWoWqGDtFeI+RYWzlTuXf&#10;PK5wGbMZ7cNcVuV4lAyUzYxhbWHMZwJjPjP3f+LlLt0yo62tp6XexpA2yXxWh6uwpSPqAezx9+se&#10;+czjz1BSVo87UUbnw1yB08LTUBX1LeLdPMvyP5BBeKPoDDp0d8+8/akXnxrWUZnnKhV9t7EISvub&#10;TJsXGZMpGds2lifXt24XHukgG3msK5lsTDfXrob47dvqBfDSxQt0++aNEJe9gEA8fghkGbA1cIC9&#10;gciFjSGb77khQ5Dhshizl71bHjcZnx6PMl5S+ZoYOealzuaulImT693H/G2QOTXNA3Jp+Us4zt/A&#10;YxTlQUAzM1iruHiTzyp4Hp8q/zDWPLu85hvzmY0Xe0pg+Qsytk6hzSwvWQvTOQvrotyz+4YyvCQN&#10;hCUP6wKWX16HYzp2XGX1wx9SttWnnnpXCBcXlqhe0XWqCtmSZjLvj7IuC8wzYz7Ha71GuUATFXib&#10;sLGZel6ZgHlMMnwreKSb7g+BydakjL1R3r5+GMvs28M3sswOh8PhcDgcDofD4XA4HA6Hw+FwfCth&#10;zHxmGJ+lTKjwvQH3/Bb/R7GfTSZBeDCMKWe6AeHfMcPRRpPo8pqeNd7Y1PPag2GWcjU997Izx+NH&#10;9ZxwuU40o0dRdEwvBS2XtbVbIX7phuo+ZaG/Ui/N0PKc6gAeWVC2pAbnYcXv41y3M9SC7zYHdOeu&#10;nlHu7uu5cblSpOMrSyF+5Iimm8XzUS+mCipaAXVYQRoxbYdxO3Vwv4V7UMmhtc6Inn9Z9WGMUaVe&#10;LtFHPvC+EF8s4p3hXwqcWMYgF3QzGFnOG0e8/EZreU00ksSmy4SzNBqNUn0uO6fN4ay3J8lxTVNw&#10;O/EfXpnWCM1PtaRP+UTPYFlIQtDPFOluT/O7va+6L3sdnJPzuwsjvTaKtK2FAccYpY7Mat8fXdBQ&#10;3mM1WtvX97x2/TbtJVrGA5xxk5x3M+Qcc397K8R7YIsRXdCjM3pG/d4HleFruaE1mC1mKQbT2Bqq&#10;sbYf0UEPOgVDLesjx/Tc+0i9mLbFDhpoi5+zM9U5HIUva3GolAyohHNrOx8PsDMxe9DGF6dBt1IX&#10;Z8py/prP6zm69ckA56QZ7lMc4ULji2j7YEQXL18J8X3o1K6eeTCEi0fKdFeHHF2/oexod+5u0uNP&#10;PhHiD5zRtpAi7CDd/o7mkS/oi45wJVdRvzJkq8DltirZ+DI9ox5f76Car1zeDuFuq0Ozizqujh3X&#10;zEBwRMg64O6WjsPLV9doZPqG0MUxJqITp47RvKpWpXPLLvfJ1VsqUwdN0zvQ59qtPSqA+c/k7MTy&#10;LJ1HpUy2LZS3oiqU5f4U5LnfctafNnFax0kD2APWr9xJppcQT51riiTfe8XxTgEkIkW3p7Io7FK7&#10;B6qLa3oWojPyT/7JPwnxT3/2MyH8//zv/yiETz7+eKqnZzodwiJlrFCdjkr+3//7fz+EN27cCKxO&#10;gr/9t/92CL/ne76H6jXVuTC02jq+hP3Q9HMm9RONAazV0nS2Jp89e5YWFnRttTQvvvhiyhRmZbX0&#10;otO0s6P6RVaupaUlOnlSdfJN//HSJdUJfe655+jECdUdee973xtCWR+lXoLbt3XuMn2Oubk5On1a&#10;mXvsuXK5yG2lE4/p7Mh6LhC9CVv77N3CFnf58uU0LjBdKHne6mvzzp/9s382ZTqzfrV6f+ELX+B5&#10;Rq9Z+0j5rO9M/1d0p+yZhx9+OISWZm5uJmU5+/KXvxzC48ePp/30xBOPhdBY5tqdZuhHgbStQPrk&#10;/PnzIf7KK8qmZ++Rep86dSrErYxyzfS5Zmd112FsZ6IfY+ksjbSjta2Va31dGTOvXbuWpre8JDxy&#10;5EiIr64qW5LlLxBGOkGqt8RzpemQWf4mPyIPS+iT2RnNXxjnrG0vX1RZsrEhOpXPPPNMiC+jDKYz&#10;LiiaHptPxo5vIti2wvBWzGcRBFhHC8+lF2/SL/yH/xji127ovFYq626xtb+fMp89dl73iD/4l/4i&#10;nQLz2Tz22fa6WzyW/uUv/fsQf+Y7lflM9KSfXtGxPIut7lsxn/GuNcRH2CSa7r3Ny3jE4XA4HA6H&#10;w+FwOBwOh8PhcDgcDofD4XA4HA6Hw+FwOBwOh8PhcDgcDofD4XA4HI4xgknafqs/Mq8nhzGfjY34&#10;x+Z5b/RYblZ6h8NYCQ5gKfzrv/7r9PGPfyzEV1eOhlAYmmIwDdxJmc9+O4Sf/dJX6QAWwmbpXK+U&#10;U+azv/qjU8xnuWzqXQF2fe8oTHuaP8yDvKSxdBaaJfgfBybLMF0egcnP24WxPbxdfC3vi+BVxdpP&#10;AqtKMsV8FjzOwLvNmPlM7us1s16dLL1VJW0eLmK3r5bf5n0Gj1Or36ZupDJ+be1mCL/6ylfpuVde&#10;CPEor5mNippZwkXIlPThUk0txxOKaa+tVuFFsDBFxuZSKFIGbTQwdhaukzGfDeCZxixVhR3E6mmV&#10;S4Zjxhxj1OBECCllxiqgbtVijvJw2WPMZzGYmroHu1RG9qOBzgvFZEh5eJEpYy6qlTTRKIn4GfXO&#10;kIUPmHgQj/sdXn+MKUL6NAc2JWM0EQadEeLmLUiYcgS5vLD1hGhaJcmzyXUWJOZVCJB2GLeFPige&#10;LszLhVnxm9eDyfQp4wg/N1leQb/fTd9vshfBi4sws5VKOrNx7UI4kDYYaT0LGfXec3z1XAgffuAJ&#10;Orasc+LcrM6zjcpM2n4FhOWi5inzg5WHSxz+FRa4mPtF0BuYBwadn6O4R52uevfYb6nHm/W7N+gy&#10;GM82NtVLA7d8+FfauA35LKB/he2s39N+NXbNek3rIe1krIEDMJOVKzVuI5WlgQYs19rGzXaHygV9&#10;NgeL7mQozG2ah8m2Pd9p96gHj02SThDxvTzkvggPW1n0TZHXpxLYdow1Rbq02VPvCsXKmDVIIP2d&#10;9iE8Pcg98/Rg8mDzsqSx9rfnxFOFybh5GTERFg8R5uHKZDyTz43neZTDyiPvTedqhFIG87BlDn6M&#10;+UzeOwDrnrFUSfppmZVyW74m21aGsTyN70m+lt7qlo4brpN5VLL8JY3F7TnLV8Lpdkzrz7B2tzSS&#10;V/pOzGFyz/K191h6yd/ST9bJ7lt6ax9JO31P6tZqqdyneeHdoTxTdZssj7VLWh65p8k5E81D1iXz&#10;jGDPccYhkM/2rEHeaWUz2HOT5bdrktbKfRiM1WwILyOT77P4JJueMYZZ/jWMG0E8MU4Eksb6Ooc9&#10;aJ7XhAHWGvN2lcoWpxnAS00Mr2ZZFuy5ur6jAOazSrEQmDkFRTCCyvwkELnIZrQcuay+h/hzCR5c&#10;rC0ieNQRLw8FsGaa27p+r5PW2epp7STXrU6Wvsx5VzI6L9Qa6m3n8fd+KITn3/UBys2A3TSv63qB&#10;5/Ek0nwLsvgyiraWhb1KiPJNTSODu4d5XNYYwfBAwxH3hzEbWh1l3CRgozMk2CPUuS2tX4tod+kH&#10;W/MsHOA9nU6TvvLc50N8e2cjhHfvrFFzX70OjUjzNcY6YcEy2DZD5F6YZgUp6yFuBuYufHewti4V&#10;eScBObM5wO7JeBnLs+Yp94wZ1jwl2f5B0gqrpiCVZ653KqPYS7CkhjDmAToeX/qeSTlGFjTTUG+N&#10;Md+bHnNSRUtv33lsvzpIZF4O0fQ5KaPVydaHtL4Bes/yFC9tk3OWQNrJ3mUooA0kfbqPwgQkLL7G&#10;9Hvm7EMhfPe73xPCD7z/QzQ/q3I8P6OheJJL+vp+W2tKYBMsFrg81u9vk/lssp5Wl+n5TXBve3B5&#10;TLi+iWGyK7A6TYeCw+r79cJ0u94vvpFldjgcDofD4XA4HA6Hw+FwOBwOh+NbCaLTo6Fi8oQjYwdD&#10;wNi7PuOe3+LtqXvPRyZ/5ddTHKKmnCfhXFy1OIhuqXoIXb7ToWt3VC+khXOfqrBULSmLxTLYqlZU&#10;jY8WakTgpqCuHrfR+p2btLmpZ4bdtuqaHFtSL/zHl8/QUkPPTOtQ+JNaWK26KGV3pOW7fH2LrlxX&#10;tqxsTtlNHnxwmU4eC9HAACbYuq3vo2ablqCLchSMXfP2IgHOR+UMLEIbNNEwop8lePHqGt2+q/lt&#10;bChjyMMPnqPHz+t52Sz0YLQ0RHkapueD1v5yTmL6JuM+0zCJhvyP9kwW59nSl0PoLdkZaYLyDaIM&#10;11PzMraqjjyut6mKLLS2Wq4iOBYSnB+3OLi6q3W/dFf7ZKOpHZbJF6hi5+goY7GYp35H9R+OgIXh&#10;7PGVEC7NlFMp2wgFIXr+9avUhE7TdlffmYAZTNhL+m3VQ+rsK9NOKZvQYkkr8LGntV3nQbYyWy1S&#10;BGqGK6Ayu7K+T9tt6LXg7PnRY8roc/LoPOVB0XV7W+t9faeTnpseAaPaKVBxHalkqZJFp6djiOuN&#10;9IT+NYyiiKVSryU4N8tym2Uymq+xZ9mpn5y5mo5hBooxogq1dkdlqg1dpmWwzAid18Xreq5+7aYy&#10;Be43W3QSDDirp1TY5+dFTzZEx+9CKMOxAtmooXPko6WzeQBDlPb5wfVdvfr5r3w1hNlihapCQ8hY&#10;mNNwfk7bbHG2mMqZ6TBEnS41wWBzdxd6ZrEWsDF/jGYWtU+KKgZBc+1Ak9HujpYsGqiuxvb2Nh20&#10;NK98QWeUYrVBpzDRPLSs+Vr9uQsnWNC04vl4wHHUNO1WqznDzo7TMMdPaobxvV3O+YyzcLyzMCER&#10;b0Bf5maG6SSIvt4//af/NMRfBBvmP/7H/ziEZ06dTnUhYui3CJPlEHkYM9lP/dRPhfDmzZspU9ff&#10;/bt/N4Qf+fBHQijY3dM54MoVZUj89Kc/TS+//HKIv3rhYgiF3cqYzI4eVf3Qp556KoQf/OAHU3Yt&#10;Y+z8pV/6JV7DdN4xvQRjxdra2qJjx3Ru+TN/5s+E8H3vex8NujomhSlM8Ju/+ZshlHx+4Ad+IMS/&#10;67u+K4Rf+tKX6FOf+lSIP//88yE0Ri1h03rwQWXu+ehHPxrCD3/4wzyP6f0h9ENtHZMp01i5hGVN&#10;IGWwcpu+mDGsiW7kq6++GuL2zo985COhHQTGumasX89/9TnuA33WWMvsOYHp1jzxxBMpU9tDD+na&#10;9NCDD4TwtQuv0wsvqH73H/7hH4ZQdDzbWN+sfazNv/zFz6e6SdZfwoRm77Lym1yI3J05cybEZ2Z0&#10;RRd9Iesza89PfOITIVwFu5HA9MEjlsUvfvGLIf6Zzyhb3/6+rvnCOGayYboc0q5WtsceU+a2d73r&#10;XSGU+hfzNtMqBoN+2hfWBian0q6PPvpoiH/v935vCLe4LaxfP/nJT4bQUOTxY/31UYwFkRtjsrM1&#10;PFfQ9zkc32jI+mH7rmy63Xhz5rMBdhP2fev1a+v0bz/5SyH+2uuqe1+E3cSQx8o89l/nYB/1Iz/8&#10;A3Q6ZT7Ttcm+Gt5od+hfgfnsXd/5bSGslsr0rhVlFJ5DYd+K+SyDMlq+eTAvy/wbdCflw9fD+Ixz&#10;DP82YXz2a7/5G/Sxj+kCcpjx2RoWzl/9r78Twi9+9SXax4Q8gNZlrVikY4uq1PiTP6bGZw+f1km+&#10;zpNLHWXEWvSOwrSy32FKfJLG0lk4qZT/P4rJMkyXR2Dy83ZhyrRvF2/3fVLioRldTMiKVeUw47MM&#10;5FMMswRBQRhfDNOpAl0hoVXF8pSg2dOF34zPxGBMsH2wQ5sH+kPNi6/rxvQPPv8HdGNDaRTnjuqG&#10;YmlVN4S5coF6sY6n8O2GIZNAxxTusSGx8smXsBGU00VpWCBffkdoN1uYh1A+Flkx47NA7c4QYy9L&#10;lzUDFWwcsjzZdaD0H34QYYhiehEzagGK3VkYsww6LcqAln2EMhdHAyqjjFUY1s2U9cvjKBlQa083&#10;PTn8shOJ4RX6xGAbK5EjUx5PwWVJsLEXg4QQ5rRuIgLW12YEJT/Y9DE5Z6YMD2QTaEr2JrNiaGaG&#10;RTbWbGMl5TI62fHcyksMnrVrEiDK8qJltTTy5cTyN1kcDkY0xA97jboaKJgRWr06Tw8/9GSInz6p&#10;BmnlUoObQctUKuqmrFrSHwWkzBH6ziDfh+JEy93r6Rx80NQffbqdfdra1h84Nrc0vLt1mzfoKrOD&#10;obZPvaY/2EX9AXVgfFataj1q1RK12rqBHSB/oVMWiCGEfamwH2UqtRnqdfVahG/52ZzmJT845PAz&#10;QiWvdWu3evzFDQaPXa1Hv4eNNct6BgZ4BRiwiUwVcxovQv6zWF1FNz41OgMt/oDbK4FsF2AYaLCx&#10;Ipg0kpEfYAX2RcLWXUkvi7PA+lw+2/xUq2k/HexrG4q8mkGAQTbWWWyuxWBDYGNCqKvTuRrhiOth&#10;dTFMGkYlmNnMiFKen5ZZ+yywdEaFbPUR2Jekw+Q+bz+csgzavcl8pzGZZpoq2t4jsDYez1vZdGwO&#10;YTQo5RmPv3vrJPW1MWx1kzpN1ktgaQT2Lus3udcG/bnlP9nGmkrfJZB3W9zKan0phwtmnCdGNCHg&#10;PKZbSgxaQshlmay7QMpj5bUyWn2l7Sy9XZPn7NlpyPNltEs6H3Lb2LOT+QrkC6IZlBpq5fG4GfTu&#10;nX+kHaw8UntBqVSkHujozTBW8hXIOp1gjRGDZUGBy97i9VVQwlit8LoiDgwE1YrKjRgsCaTNczA+&#10;y+dVtrKZMV25GZWl45d7MDXCwloZ9XuUR98ZzNBZjLPNMMrqVsmXKT/UNq6U9cvCI8+8L4SPv/cD&#10;VJlXGvFMWX9EKPPcHkeaXwbzk71PjEkH+CG2z+tmQCHDewYtYwHlr+ALQSwG8ZAXiENoQ5uz0t/P&#10;Mdf0eh2up9Y9h5tiWNTFD2TyQ5Tgztr/n73/DLYtye77wHW8u948/17VK2+6qrqrLdqgHdAAGgAB&#10;kAKHMaS+MCh9k0ITGoogKJGYiYmQIhhSKIIiGVKIEdQERyIowhAEwGbDNNrbcl1d3jxvr7/H+/n/&#10;Vu4879SraguS6Iby/17ezJ07c+XKlStz733SrPAcuHr9kj33wpMeVmn+l/erUdZO49hesby5zWHD&#10;rJ+xMWySMTfI5N7Lxi0/3CIbq6O55xom+QchXWynqIu8v0W9j8967+fZGHRLZ0N7ow9sigWzNhd/&#10;sY/Gr8bvvPksNxszslcQa2Q/inB9q7+4536s+zDTlWE8LEHPqniAQOShqHedOFbEOPwYju9CM1mI&#10;nziezWSte3HzWdwcNspkvLq6av3s22u3Gd7DeCZHE+C1eqjLiRPhG+w/+o/+sh1ZD992RzaC7lZL&#10;Vb3rBfoahd3HpDfgdYCPVvDm0ew7Y9aukvmtdn2jP2srYSazrB/8MGP+OXNLpwLeqr5/FpiX7feD&#10;P0ueExISEhISEhISEhISEhISEhISEhISEn6U8KfffHYrR1xzEVPN/8ofZyWYFQurEcyuZptBzl0L&#10;c2Wv3ziwrd1wN853b6407PRGmN88ezysg1gJU0BWLcXZQbMXXz3v/uuXL9titn7k7Kkwj3TmWJhj&#10;WimwKSsgm54Le0GyAzdHGZfDbI3Hha2unTsf5ih7gxB39OiKZdNTNsjm2Q53wrzlzoVLdsdmWG91&#10;7+mwMPvY2jJTqY5Rtm4J5LK5wmy2dVaPbzz7snWzOZzt7bCI/L3vebcdzTZhhRk4s+I4rJco04LZ&#10;oceWzctxaHLcgGRxjjS2Rl6tGOck46LqfMn6Wfp+tlignyXvKOnVm2EunDBoTkpWyPhfXQocZXux&#10;bLM8tXou1KqUaUJPoVe2Q2M/fznQutEKdSxWG7a8mNUtm2tvHR7Y/k6o+3K2KPbsqTA3ePrYhq2w&#10;+0doZjx+89Ut22oH5rZaWdn1MO998uSaLcXlAhn/SGspH3i7YzXQqmW04LkzDBev7mR6ef3ADjOB&#10;1Moh/ZnFIKezJzetUAlx56+GjYqvXt+3QT8Udnwl6OzZTIfvPbZo1UwusT8NhgMbZWtu6tnB8Nx1&#10;MN9/27oA+lxc3xHX300yzWZOt5gdbJs1vZ+zGpdQ7LVDZC3bSUWp33olzL+fuxzWZBVL5dnav7ie&#10;hw0Kd9wRFD/rXjMg6XAs6q02H4mfqC9SF0d2qX41tVcuhgPzt/dDf19cXrF2J/S1Tius79pcDXPE&#10;xzbXbFP9CJxaC4WXfT1A0KHL+2EdycVMx3wPYLbGay3rj6eOKRxEZNeyjW9t6RnYFQ+trM3b45Bo&#10;uzm0ejnI4KNvDxsy1rLOtyDSmbrPNr8WOAg/Cjz6sQ1BNp6lzWf/10bWDWfAnANg/VspWy8U57nZ&#10;xPMP/+E/9HA8NP7/9fd+zf2HH3xQOhLSjbKNP/T7TmasIa6n+5Vf+RX3r127Npt3/5t/82+6/9GP&#10;fNR6/bDuZ7a2I9PPV159xZ5//nkP/4N/+I/dJ/+ZbFPqj//4j7/BP3vnHRqTAv24noeNanGzXNyI&#10;FDc1sfHsQx8KBmUefvhh99kY9Vv/MmyK2NsLa/rjJjrWMj722GMejhvg2IgVN1qtr2eHbWfY2tqa&#10;rS9773vf6/5f+2t/bUYjrmsp8RIhdCWH8+fDO8Rv/uZvuv/UU0/NNsbFjV2xbZ599ln77/67/87D&#10;sb7U7S/+xb/o4f/0P/1P3T88DM8E1hw+9UTY1PY//8//s/vUMa7BueuusN72l3/5l2cbqE6eDBs4&#10;Yh3/wT/4B7PNZ5Eu43IsP5Z548YN95995im77777PBzXvHD96U9/2sMRL774ovtsAoubz6JPOXEz&#10;XpTxX/2rf9V92j7KIx62XavV7Td+K7Thv/gX/8L9uGmNTYNx7RD6CH77t397tnkuGkt4/PHH3f/4&#10;xz8+25AWdXd3d9f+1W/9tofjJrf4HGCD5Uc+8hEP/9RP/ZT7/+Kf//M3bfaL6/KuX70206Wf+slP&#10;uE/73f/AAx7uZHzVF8L7SULCDwNuWw6rp8B33nwW19xt98J7yaWtXfs//mU2xj3zrPuVbBwsazxa&#10;y967jh/J+vv//S/bmWzz2Up8WcmKu9Tu2P+SbT57x8fD5jPW6L39RBi7lrNXoe+2+Syuw4xrHeP6&#10;Q/o2a4+zLAkJCQkJCQkJCQkJCQkJCQkJCQkJCQkJCQkJCQkJCQkJCQkJCQkJCQkJCQkJCQkJCQkJ&#10;CQkJCbfgW9Nu7hxO427dYin47GaNO1rjTlguY9ybTzqPu/TeGm6ZQGhntrR/7/d+b2b57PixcPrC&#10;yKY2zHbLXcjMbP/L3/199597+XXbPQw7pqNlgOloaI8+eL+H/8ov/YL7D50NZuWK4u/Ps+WzHwX8&#10;hz4N//stj4NholWwzPOTgSKduDMzXkdLEI7sFJGctCszRjHLEPZsS9c7ExtmylrJLI6w+fMgO8ll&#10;eSGcTHCzFXZjv3L+ZfvcV8JpAtd2wy7yc9fOW64aCDey3aulzF71IDewzICVVTLLLWP1oU528oFl&#10;Vh1i3ytjdSLju5dZBPHTVrK+H09eiSfsUO9oXWtmUWOsdFneSXZCS5RddXnBrUCBeAoB8ixlllHi&#10;aUHTbCvsdNizci6EK5lwMYGey6xl2TCc9JDPrNeoYAk3y9sL6afiIY5JEdFSFjxjOQvM2lRJZweV&#10;ZGVmBnOsWCxYvx/KHo7CCTmYDm8Psnpmp8/EEyVAtGQWLS9RZtztH/U4+vAQTyuIIC7KapidorSy&#10;sjTb+d8fBH7iNRZr4i7/Qi7wM5YCRkte0ZJZuZSdPCR/oRHOsDm6Hk5u2tw8avWFYDGyWg33ovUv&#10;yokn9WxsBEt7WIprNcOpFdNMu3e2MmtnN6/Y3v6Wh/f2w5i9u3PdrdqAzBjQ7BSgaqFik8xiTmy2&#10;aqVoxezUonEm93GWpqhEo8xSStw5Pc1h0SbItJedXtTJrCX1B1PpRCDcPgxtgkpGseczfS5mJvzz&#10;udJM36MVIcxKlbOyZpbP/K/kJH2bZJaK4njA6WDjrH9EM9uxzdfXV2enVsQTQtCZbjf0+WjJLLbv&#10;LQtPqm8xlIp+R/2dWeTJTBdzHfsc5pFBoXzLOl7s01FPoR9pVTI9Rp+wfgY62VgULaGh629lovh2&#10;3YbHOEbE/hjrAo1Yv2iBjbTR8lbkJ46pjGHR4k/MB83bLXVFWvizPjHHQ6Qb+Zjve5HHXifIBatc&#10;sS0ijdinyR/TR5r02Zg+WvSa5+d20B+62Qk2kf94MoDLIhurY9lYsIrpuhkfkS7WmcqZxa5ogdNP&#10;RYjyy+o7zNoQRLrRpx4x3Yyf7B7XMS7KjHaI4SiLiKniK5kMYnvhR1kVst4T8+FH+rOyNZbF8iMi&#10;relozoJrVkdIzegXQ1y05jWUrvd7QdaFrJNWJbNoqWuSnSqUkx9PAixl772NaAmtXte4FOgW82EM&#10;LhZu6cEM8ViHyXTGR2zLCjSzIy1i/yplfdr7XGa5Ko7/VY1FK5Vwkss4u7d+LJw28dDj77SzDwRz&#10;+NXFMHYP/My80IcLGlfBjB217ex5ngu+vwiXAz/F7CG4UM7GiaHaK+pLPB1Rz934TIqEsUjmmAxm&#10;Mo7WzpqtA9vdDs+Cy1cuun/+9dfcv3HzqlXqIW+nG074od7xWVrOLM6pcP/rupbxXc6sSaL/oeV0&#10;KztRD+tdACt40SpYIeoWl5n8b9dxxsrZO0qmIz5ORQHOcEtn48kjEehffM51MoudjL2gVKzMdCVr&#10;BrWp+lwWVqn+N1oSq6iO5AGDrF8O+rf6XHxGxfr21VbxlMZYDu8dMRytQ9PH5/v1vM9pirMxwP8G&#10;+UQasX/xjgtIO8j6ZHaonN6PODExtGE/q1w/s+x79uzd9su/HCxSvy3T3W6zYzW9h4KN1XAKy8yq&#10;nrIXspNTYr+Fl9v5joC/yOP82H57+vl8t9O4ZXPye8dMLm9B/3bM8xjlmpCQkJCQkJCQkJCQkJCQ&#10;kJCQkJCQkJCQ8P2AmYY3z2CF+QcQ5zvfYPEsIlsbwbz3JJvDLJfjuqJbiNTC7J/ZDd28npk+e+b5&#10;YGlk+yDMmdYW1q19GG7ms/nXh+86afedXvTwemaAopFN/129uWfPvPCCh1vZ+qKV46dsaTlYs7jn&#10;ZLB6FA01MZMUZ1Wyqakwx1aO81qhHnFG/kDMv/xq4GN7O/DIXGx/EOYkm51gvalaDPOej917vx1d&#10;DryuZuuuipOJ1bL1KpWsdGaAopWYKMdsCi7MlcVbGbNMBWVTmKIRaBVmEtV1nO/LTExhR2BW06yc&#10;fJYvx5xynDPM5uBG+YoNsrnmdoiyy1tBCheuXLVrl0M7lWvZmpTCgg0zvjdWQqM8dOcx9+9ewypU&#10;oJ/PZmBHVrLLGeFnzoV1P51CyNdVkoceCPPYy4F9e/263CvnwkU/WKd64M4wt33/XZu2kFVtK5tu&#10;fvH8Dbu6m617yNY5VRfDeqRjR2u2mpmpKmR1Y1p7KdOh40FlZ3PhdVWrk4WfOhfWMb1ybVd0gxbV&#10;K6HwezcD/3edXLRoeO6JZ6+6f2GnPVvvEa3AHV8IBb7ngVMz63XRGh19LrbPLYRrpjbjnGDE/Nzy&#10;LWuDmVCEGIr9l/yjTLcn2bxiXL4Ed9FCWbYszF67cMmu3QjtNGAdncB8dzEr99jxsAb3zjOZRUFV&#10;bSWWNQiNMsyVbVoOZcb+dCNT2dcu79m1rWABr5itPTp+/LgtNAJvh7uhzbeuXXF/POjYiWPB8t0D&#10;Z4MeHFO7jTLKbe/ZZnuZPpy7fmBXt0LbxXVAG2urdvfp0CaZQTPLpvTt+nZL+h7GnV0UUuhMy5bL&#10;6n5qKdTj2HIo584Ta15nEO4IqvdStvZpNl5m69OMOfXYmTPdGnMd16j531uA5q0WTvhRwO19FLzV&#10;XP/tqbB6CMql8mw9YFxngcWm//F//B89HNdu/b2/9/fcf/D+B9S/A7Vo6XCo/HH9Bpa/wH/z3/w3&#10;7p87d27Gz9/9u3/X/fe///0WLZ1F62mxHqR9IXu2/tr/+//jfqfXnVnEitbTNjeDRZy6+vFBM/Sh&#10;5cXwDAS/+/thTf4//sfBelrk78d+7MfsP/vP/jMPRytYN6/fsP2dMC78fpYvWvrC4lq0XNXMyjl9&#10;+vTMslfk+zOf+Yz7r7322syqVcz3yCOP2K/+6q96eJDVt1ILozFWyP7RP/pHHo5W2v7z//w/dz5B&#10;XKcb1wHRRn/0R3/k4X/5L/+l+88995w9kFnNinKPlrvId+VKqOev//qvu/+FL3xhZp0tWi37iZ/4&#10;iRm/cZ3Kpz71Kff/yT/5J7Px7I477nD/pZdesve9730e/tjHPub+b/yfgZ/d7Zv2t/7W3/JwtFjH&#10;Ws/I99//+3/f/ahvWD77n/6n/8nDR46EMX5nZ8cuXgzrs/6H/+F/cP8d73iH+//Jf/Kf2OJS4PWV&#10;1191H0tm0bIa1u3A29/+dvexmHZ0M4zjzXZoQ6y2RR1//fXX3Y9t+e53v9v+i//iv/BwXJP6v//v&#10;//vMqt+TTz7p/pUr4TnBM2R1OaxRjmvFWJt3cJC9Q2S68rnPfc592iSux4xre7Bw91f+yl/xcNTV&#10;uBYH/63W5dze97/TGp+EhD8N0LTsFcLymdp9N8tng0y3D7P0r5y/Zv/s1/9PD1+/GawmHjaDtVks&#10;n62vhff8tz8aLFL+7Cc/YccXQz9f6AdacdnnlV7b/slvBQuHj3w07NFibe377gyWHN9k+UzZJ4Vw&#10;Mc6+D+Z7VD6+UWXfNID+9OZel5CQkJCQkJCQkJCQkJCQkJCQkJCQkJCQkJCQkJCQkJCQkJCQkJCQ&#10;kJCQkJCQkJCQkJCQkJDwf3n4lrS/9bf/zq+xI9R3oxXCSfNvfUp7tgNvikWkW7vYArJtcN8GOf+X&#10;nYo/mdoLL71op06d9J3Ai8tLnhsLLpzeMNHVQavt5bzwCpYTcnb56k0bZrt5S6Vy2ME6Gtvq4qJh&#10;5eHeu876rtcjG+t+MEg1n7PsIIO0wy7hrSFdkybPwsG7pcdZ1Axc++ZNuXyuKC9vIyUfDCd+6k1f&#10;6onRLQyDYZSiK30cKRUGOUqVgudFg3cPmtbXvUmhaL3RxLYOdq076Nvrl8/bU88/Ld0/tJsH29bq&#10;tm2/e2iL60tWKBetslC1fKlghbrKLuVtWhT35YLliwUrVsqWo0/kp8FyhvTfd8rCb/hjOXbYY7kE&#10;Pugkuu/9WH0dfzLb7R3S0zeJ8l3gSo+FG6+MwqSIu8YLokt/xPnYwF35eacPOc6BUUD/J9z1cuDP&#10;gpUYOT/pIY8FrBAvolaAr2LJsEiWd7+opMHShkr2cqm7n+BS4n5FvuSgfFyX5UpY5lCagsqAvzGn&#10;I7hFFayQYZ0Hy2kqE36Vj2uXxWTsPqdTwDNpcirb6ys63AvpQz4QZcDOe897myMddSANfgzHPEXV&#10;kZOmAs2Qp6gyiccKFmmQCTJDtnn5pCn4KRn4kgX0xA7WX9g5jSWX0Whkg0FXetGXTh1ar9+xVqdl&#10;+wc7dtBuSR+la722wnvWGbSkt21rKl2zd2C7hzt2feuSXb15ybb3b9rO/g25LTt34WXb2r1hN7av&#10;WLu9b51eS+N3W+UNpP8dsSMdzElnJGtJ2vr9nnRubDXaB27h37nGF6ficTIWv331C/UJdmHjclPV&#10;W+1akG7kjXYv2mSY13NEVNWU7dbAhoOx/L4N+yPrtcc26I09POqL7lj9bwh9tbHCNpWOTuBA7epl&#10;SCdEh1OSxurHE+l3rVSXjFUeJ0FlHT5TGedxqjSoMDro99RWWDik3QYaACbqHyM9yzh9olqtSfZD&#10;b6vFxSVvSwhh2Si0W7CMggP4M3257VlMOPrkxSf9KHsuev8UGe83ctzD+hE+z0Z8XOjXoX/iYwWJ&#10;05ig7vHKy6kt6BunTMDZW/EAiCcc70dAhzIpi3uxTHwQT/sA8R68+n3RuzUWhbLmyyBtdMTP+/F+&#10;9HHzZcd7gDDaB10c/Sfex5+XGfciH7Esxh3C8R705/15hx6hJ7Qb45n3ecY4+iv5+ad0sTx0h36L&#10;i3KMtMoa60ty8KzUzq+3M/+y/I5YthDjcdDCQTuGcQCfPDEOPvBJG3E7TdLQMjFPjI/8Mvbiw2/M&#10;G4GFJvoClu7G6vdDPTjn3UjveH5PVQonyyEj6Q+WzNBY6a6oenxO5RBHEYwdefVh4nI8V7y/0C94&#10;bmdpRYexHcugPk5oXBiKl776cF/jR7fT1djWky5qXBGfI9VND2D5jMsVFSm6PIsKWAfUOI0v5/UU&#10;fa+b6jQS830sc2Gtqj9QWO8FbrmqLzfw/oujJhONQR43UD7xkSvklKdntXrNKtWqdduHeuYVFdfV&#10;GIXeojtYM6Q9OC0DaagPu55lzxjeD+Tn/HQKaqy0jGO0a098DQY2EU8eL8GV9azBwhkWqbASp6DK&#10;63h40Gsrfc92d7Zs++Y1OzzYtyuXLvj1pQuv2dWrF21n56btbt20dvNQ4/KBZCD6k75kgg4hD5VF&#10;YeKzqLIIIzOPoSL4s7NAeK6GsWIk3sJdIdOjLLnaiPq4RuhWuMc4SIaoh9EBl4Tqz3V81tIPkX2M&#10;B3GcBXEsjXoOwjNY5Xh+yVrvZz6WSM+CtTL0NfOlN4zLpOf9kedLoah3F95tylXXGWUO6dBJFTHR&#10;808Np7C3qj9n6AbUlPtOK+MBOs6L7sWTj0Dsd7FvAu+j0I9xXMuRzu/Jxb6vGoX75JPzNHpguFhQ&#10;DikKd7FKSPE8Znlv6qvdW62WnTt/zpZXlm17d8tOHj8Z2oh8ooEu1Kq8V6l9Nc4xogEouq9Covy/&#10;G25PG8O3+yCm/d4ovxExb8R8+K0wK+u7pEtISEhISEhISEhISEhISEhISEhISEhISHgr+AzDNPjR&#10;8QeLScyp5MKMJ7EzZNNT+s/ckcB6E+ay5LDhwkxSu8+6IqUpMtsY4rb7Zl0FLrXNXr3atJ3mwK5c&#10;37Z2b2i9btfnrSsq69hS3ZaqRbv/9IadWF+0+04u2dFls8WqWb8zscloant7+9Zq92z/YN9GuYKV&#10;K1XbOHLMVpZX7OQdZ2x1VTQW5cQnKygiX/sHZjfFyN7hWP6B7ex3FT60zqBph62WtSY9a/bbVqw0&#10;PD0WkvqFgtUaBds/HIV5KvFZLOcVLtjqesMWlpbs5MmTtrZ+xDbWV8RnQSIpeLlgMB1Zv9+13mho&#10;ufzUhtOx5XNTGzOfrnApV3JJFuQkLitJ3BghKynMFCyzmfmJ2oH5tgmzeqqN8tmgY1Pm2ceik2P+&#10;UPIulH1OcJIviX/5zAtmzltTfr/bs2m+YGM1ZEFyY63UtJCzXbUPa9Iu7Axsvz22l69t23azY+ev&#10;Xrfjm5tWbyxKDnWr1qo2LNQks7H4z/n8d6cf5moP2l2rqRJlMT9gfpV66s5I5bZGqlQuZzewcgc/&#10;kjHzzsOJ+CiVravypRJ20JOu7IytJ1pIpVZhvVPFVlcWXebLS1UriRRaOZZwREK8SCqTglulG4yZ&#10;oy1Yp9O3Qb9vzWbPdq7t2s0bh3bt8iW7fm3Ltq9ftoPtLbtx44ZtbByxnpisiWex5fK+cdAWP0O7&#10;sss6pZHqW7dpuWGFcsXa7Y71RxM7e2pTelKxpYVgMUxRdu7yvtJPbbc9sFKl5vJp1Mou46PSjXK1&#10;bmsLpdlaU9oER29SwymMJoT4GOcOxuZcmLcPTkKRWFkNwD/lkYx9uhSf/qsw+sb8Nmu9iGeuHvnp&#10;0kuRWE0qKzmbVeRW15YVl7O1VclcNBo19cyhdLhzaONhzyqqwKjfsdXlhk3GA1uSXHKjnrEOjrai&#10;XUdqA2zV0P7qbtaXfK5sDaytQeDa9p5kJr3Vvc2jR6RTNTtxvGzqttZQPx8N1ZblkjXVN30+Wrq0&#10;pH5Gu65JD6jU2NeN5X2tRyVf9P5WE19YRVxYqCrObEODRl781RU3ZU1bZ2Ctg454rGu8wVoTazPU&#10;z+tl8VmxhvSbtRbVclHdSgmUFxnShpR5KH6anZ51pazV2qJbjKupYGTJmhH6IKsqpj4XLpmzJgwn&#10;vmdtSePgSEfjCKG91YNYZyEirKcIMQk/yvhe5vDjmi6Afvva02wNDta7sO5EH9g8csStKX7yp3/G&#10;GnU92zKrXvNrBUY8DwR0CF1lPQZWrvCx7BXvfehDH3Kf5xbrBgHrN4iLIA8WyYj//BeCJTDWVhGP&#10;ta5f+IVf8DVtS4uLVhKv3V5vVpe4Xu+Zb37Tradhqezpp592/igDmljZ+shHPuLpV1ZW3J04ftwd&#10;VrouXbpk6+vrbk0MYL0Ki2DQwPLWiRMn7BOf+ITX5cEHH7SHH37YrYxhbSta5rp+/brLDp7JB19Y&#10;DMMq3CnVHb59bax62yuvvWpf/epX3ZIrjmfJj//4j7uM4JFrfNY54nwdsfJjIQx6WIBDxtyjjrTV&#10;1atX3RIaZdNGGxubejdZ9TphSQ2rX7QTwIpbu922Rx991NuW8fr1c+e83vAFbazO/ezP/qxbBHv8&#10;8cftbW97m8sIy2LU66677nI53rxx09bW1uyhBx/wtIyd8IssAHoFj1/72tdmcfjw/t73vtf5gE/k&#10;FtuStZ3nz593uqdOnfL6IXfWJ7IO7Pnnn7eW2vkP/vAP7MKFCy7Dn/zJn/T2+PCHP+y8u7U2qSrr&#10;f6BNmdDlOYwcn3rqKX8P3N3ddR6wcIac4Pc973qP9L5hd99zt9f7scce83xYO3v55ZedR9rhYH/f&#10;5Qqf6NknP/lJ++t//a87L/fec4/rCW0J79AnLemah03nmfIXpdPo37333uttDq9gvq99J3wvaRIS&#10;fhC4ZmmYntew8BZ5a+x2ZDqIRVzucsU7mF4FbWvv0J765rOu1wfSe/zBoB/Gf7mi3v0Ys9ZXV3yd&#10;3UMP3q9vsprrdRUaIuZvM/JbSvfkC885/RN33enjaVnvuyc1VhNXydiK1n7JyzJFoFHAfdIRhR9G&#10;YxD+Asr1J+Sv/Op/Pdt8VsgWvL91ZwulUqE4wN3CbYK6DXEjTF8vgnDL4MKA54P6ol54Ndi5mVDx&#10;Adq9vpfxigZreLpw6bKqFfiq6APLBxClX1yoe9777r7LB5zjRzacZlV5wxAbhJCQ8CZIHyf0XDl9&#10;Ivg/V/tMld/UA+YiptKvKfmVdih9I4wPnb58vZJZdzDUR/DEF7Tz4wE/3rS6Pdtt8aE2sHF+Yr1h&#10;3y5dv6gPIL3MvfCMfePZJ2znAJPgyjvqW7FRtoVVvbjoS7JY1wehXgzy+gpjUfpEis3mK/pJTh9X&#10;jBxjld0fDLwKHq8KTeTgjw/92K/5kAr3FK+XY8L0m+B7Er9mow0RfCxSWe4FCnRVveipjBI/VokG&#10;ZbDZiCJY0B0XdQP8MFzCC04fznJdyWOgr/zxZOSb5kb6OJxojGDBPovpKZ48fADq88/7OjyrdJuq&#10;Pj4I62WK9vAFzXJeDy9bMsvGM//JhB9O+GFHH9SkCWH4DS9OJb7W4V9ypWz4n4rGxH8MCDw7N1md&#10;QJQZiPL2tIrHrCwDPuMSPmUQjw8Iz/uAvIPhSO2t9lS4VGRDQ1gAz4L2IEX4oBzyhc1DIqL72fjt&#10;bHJPcpUODfUQGg27NpLf77Ws22/bYWtfD6kd2z3Yt939LWv1Dmz/cMs6fT7G9+yguWNbO1flrtnl&#10;y6/b1WvnbWv7qu2x+Wz3uu3vKU/7QHR21Ha0Yc9lpxLFysB/zPMNc2obXmaREC+99XJND7KK16ui&#10;l2c2EtNGbPriceQbCCRv39wpVyrWVAfJU8o+GkoHxjnrdsbWavFD1MjazbDprN0ay9cDt4+v/jeY&#10;iH5dbaLyWejPpkXJkU0jBYXLparC+uhgwwhpdK+Qh5eSP2xRMpoFfvD5EYE+wz9vZ8m6WMqLLn74&#10;MYr6IQHqHfQq52ai0SVksLS06L63joiS3jdDZtcRUY98UwGtrQYNt9Vf6Yf6TxpAOWyK8DA3xLpv&#10;AlB+aMYNE+ggoEzy8vz0TWqUwzNXaSiCduK+92nF81LPxhinx018/WMTBWHy+qYq6jV3H1oDveSw&#10;iYyPYa5x3Ce9l+np9ZFMfwx3HbN0cvAAP7goo9t97pHW65KF5+PAvD/vGLfm8wBkipvffIbcYhp8&#10;EDefxXxRxrHt35CeTZjqr6HuilO835PzduCf0sU6ITcvW2HGDsJupl1pyjXpbrnkedmQTxovW8V4&#10;HnzFMSaSHr0YM27Khy5uKL3zzX5Zetcd8YbPpl7Se9miG/PwrCENYxO8cJ9rNjIxFFE2ZoMJUyM2&#10;yTLGz7dhrCMywp8dJCB4bV1GukDECvg4LlfS841+xcY7JgLI4zJx2Yb0cZOb5xMd100nE8Yir6jf&#10;gyY6T31DOWxsUy28vr5ZTGNwr9+zHhvFpJ9dNrMOqTGbyvT6rzGMTWgljWeWU1/JfqBlg7IkqDj0&#10;JchfN5y+bkqOyJqfP4PMeb4xdkg4Vq82bCrapGETtldFcmaMYNKnXClaR2Ouv/NqPF/U2FLRB0RJ&#10;93hOQ1XZ5IL+8QN1eEbw9KR28qdDtZHSTfA1Likt6fPs5M1cbip9G6ve/Y4d7G1bv9u2rRtXrXW4&#10;b1vXL9v+7ra9/spLdvWyngk3r9nFS+dsa+u6Xb10wTek7e/uWKu5Z+32oeqt9xw902nikZ4L/Kgx&#10;zakMiYYfw2mX8J5AO6DzSAZ9YxwJjnceauE6Ix/QlA7qF/MpSP114Tn5odjbGllkuhddpBP08laa&#10;IT9QC7G/o58xbxxn0TtAfJHN/6oHHxt51SXquqiRUvkyXt2hF7f0D71Gh+CWcV0q57rX1Ysi74y8&#10;F7FhkU2PbGREN5kYGimeZ45vxhOt4MSCdA/6Tg8WszDPES+XXimfTW/48AGcn+hncSDWk7ve16iX&#10;eEZetARpx3R4xgLaQMUwAOhxqnY160hvbu5s2/Wb112fL1+5ZEeObVq9XtXjVe92Gl+Heg/m+caP&#10;oDwb87MyMz/jJ/Ly3RDr8N1cxK3QD455et8J32u6hISEhISEhISEhISEhISEhISEhISEhISE28Fc&#10;TJjQyZzP/QXEeZUIn5vylYM562VzTayTYFUCs10d5qQU4GhK1hExhXWouJ7iXrnRtb32yJ682LTX&#10;ru3b1kHXRr2uDZVhvVa0Wqlgd6yU7eEzq3ZM/kNnlu3kWsU3pDBdB5sXr25Zq9OxKzd3bK/ZNraG&#10;rKxvWK2xYGfOHLO11SXbLJvVxGddbk/5esp3/hJrV7p2/vwV29resp29XdFp2mG7Zd1Bx/ZbB3bQ&#10;bNnVm9u6v+cbjdhIVWjUvG7MT+3uq1bUp3loOeajxiPb2Fi1crlqd5xgM0DFlnU/bnS7ui0eO127&#10;evWydbttO2i1rFouGYfmN1jXUuAA0iKzbKKnMqJjrlP52Yjm02UKs8aEzWdcu6TVEGNJGRlPmNsu&#10;1tQstAObaArOM3z44fzKAz/MCbPWw1i3Ilmzvot4UbOt9tRevrZnO82unds6sN1mx/ZGRetOxJ34&#10;fPCOE76AfbFet8VGw8alhm+8YV5xv9Wx/nBiPbXlQatrC+W8rS42bCQ9YT6fAzHH8jtjVUz8Xtk+&#10;8LnZcbHq83Tt7sgOW0PJdWBbN5q2u9Ox1mHLZcEc2MbqglWrVdtcW/ANSUu1glW4R/3k0MY95e+p&#10;ssynjsasVSnaWBXztTASAPPfvq6q17ax9FatIPlLjFKsU8dPiELON1QhXuhut3rS46ldb40kI+l6&#10;rqwcJck7bxwIy5z8vWcXjb1+bGxC75mbv3yj5b2nOZpaSTyTvu5rs/J2jEPhSyVbqQaeKSs6ygQh&#10;zBU9Lzifkw9RckGG7pyK5Kuwp1WUO8WS2OOmQ/nSG5I6AV814X64M/X6Af6iazg2PtaXFm15edHW&#10;V5bsyMaara4sWF39lD62vFi1Rr1sywtVK+YnVpJeoc+sXWA9FnPMfdHY7YaNefgdKeTVrX3rSH4H&#10;nZ4tra5apVa3E8eXrF4v2ZFaWKAsaakvSrmkG63mgc/RVysVW1M/57D1pZWS90MOYmXyeMIEsoAe&#10;U03qURVPC6WxrdbyVp6ObLkqOY2HtrWr8jtt9Yuy+n/fJrWq9FLlivX6YsEW5GqVhm+qK497Gsg6&#10;ViuEA3A5FLfb76v/jnwNGRtHMXpRUN9rD6ZWl1LST6l7T/1hqMYo5KUzkmhY2wGX/AnO1/QohGO9&#10;DG0yYT2BdJKDphP+/OB7mcvvdDsaT6WIwmDAOpixfelLX7JvfOMbvjb09JnTvobswx/5sHSu4GOi&#10;HyAvRPq+7iILs7GG8Oc//3lfY8LBvlwTZsMWiBurIrgfHWP01evXXTc//8Uv+lgxku6TH95+6Zd+&#10;yfOix6x1Ib6mfsoazq99/et25epV+53f+R1jI9LNmzd9Mw/52bREWsr+4Ac/6OVWVG/WtbGmg7Ud&#10;rGN68YUXjM1QbHiiruR7//vf75uZ2FB033332SOPPOL3cKw9xLEJDNrw+OyzzzoNyot8w/Ply5ft&#10;4Ucf8TUydEDWCf/xH/+xb/JisxfyJi1lsQHv3LlzvgHq1Vdf9XpwzQaynZ0ddxcvXvT0pKHt2MTE&#10;pjLi2WDH2kA2UbFpno17/+bf/Bsvh81SlAVv99xzj7ffBz7wAV9PBOCJDXRsIGQjG/egx0a1s2fP&#10;+p4I6nr33Xd7eHN93Zb1nK4vNOxO3X/b2x62Y0eOatwO+x4oB9rwT5jNXrGsqAdsuKMu0CVNRWMu&#10;61J5/pOGcimPTV+Uubu/bz3V4Q//+I/sxs0bLsOoJ3/1r/5Vl+GP/diPeXqMNLBmCt2iXaAHfTaa&#10;bWxszDZKoufcZwMcaZDxe977HrXXyDer5fVM5XD15198wcrVil29csXlix7cc+89tnlk0z4g3Tpz&#10;xxn7ADpz9JjLYGVl1d0p9aX7H3jAD1KnPcnL+j361e7ennXaHW9LNjPSjtQfxL7x3fC9pElI+EHA&#10;mwJ7GnjXi1qWve1lVxkyHeRdVSOq3x1kLxw7+y176plv+njTzAx3zQzokETvnIwBa2w+U19++OEH&#10;bUX9h3t6TVPf1h+BIvY1tj3x/Lec/rF7znoka/WPLSx6mmrG1nfbfEYyHOsOA4gNgK8Ym5CQkJCQ&#10;kJCQkJCQkJCQkJCQkJCQkJCQkJCQkJCQkJCQkJCQkJCQkJCQkJCQkJCQkJCQkJCQMINvjf1bf/vv&#10;/Frc2cnJ9u7r+s2OHXLhxPzoRxf2uL0Z7MALAaXxrXCcHpC3l15+2U1xkndpecl9bmOVhtM1emOs&#10;xRTttQuX5JfsyrUtP5WFdH6SvzAZDm1zbVX0Cva2hx7wHbUnjm46b5jXjmcNpB12P1qY6cy/Z2Tq&#10;OAsDv8wusltvALtOw57UoK9u7aEoneRYG6x4yHE6CtZt2oORdYYjG0pvOW+lPxrafmvP2pwONB5Z&#10;b9K37qBn33rpebdA9cRzz9jFG5etO+zb+nFMgJdt7diaTd1eu7RYfrAwgeUJeNE/lc+uWYDcsDbU&#10;6/V9t3m+VFZ65cnk6ZZAsi2unJ7jfUnOLVpk6fDZk+rWn5QmLwERps+6Lxqc7EOYU2hIHSz3CFhQ&#10;Eflw4k+wegOZ3FR59Y8TZJCbl+n31E/LJSuVK+GEBfnVcjnskq9UrVarWrla853xnKjCTnesHlZq&#10;DWu1W5Jo2M07nGQOSxrItT+0wWhsE92jEm69J7NcpUrqP/FYCwoWhTiCKezcx0JWGM/irmGsnQ3G&#10;5GFPr9re84f0t/sR8RreYjimY2zCj/KO993PrrG0o0ZRPNfik5N+qAP8qxhkCtw6DoFpoE9d1cLh&#10;RCWs35DYJR6u/UCZHOfiYM0Hy0d96w06klvb+kNMEzetP2haBx2V29+/ac3DHdvbu2GdDic8HNqw&#10;17Zet2nFArQlv1Ff7U8ZSEe0JVvkCm9oGjLFIht6VNT4nHO/5PUvu9WjcFLUeAi/ojCijRQzLcmn&#10;NlVrHfRs0J9Yt6U+1MXq2cjDWDjrdyUfLKKNVBqnOilfLl9WfYtWKVbli4brPadlYIUtlFksYNEG&#10;KzVYAsMnnbRU7TOQ/mCNyy1yIXtkK/mpNVSvgpWLWF7KS1+D1SbqiDSwCCOG/R4y4Br95tQMaPA8&#10;G400JnQ67sc2QxYg+vPP1oiZjmR+PN2Ca07AAGiD91HkTEfMEGlBl5MkyIsrl4K1thJ1l9jJG3jy&#10;ang5YGZZLbsmHlognkLiZWZlAMLEOX2luf0e4Ug/+j7GSWZuZUv3I40Yvj09cTHNvCP9vPtO95EZ&#10;NADX86D/Au7He5SNIy7WK+anTQEydNrZPb8vvXd6Yh098jrwH3rK4/SVLlpii3LDkQa+Sef0JCfe&#10;0yiHsY37aCeyo+GcNpA+g6gzt4NycIy30OeUGcolHO+TL9YhtjU+aYhzvkQf/QGFLC3xWB4jvYcz&#10;WgA5xLFxYWHR6QHyke6W4xp6GuuwiqQw/Yn+hfAYo12IGbDYRmKeR25lTun8OYUvuWJd01PrTxix&#10;aDfkrrowcmosYJzwsYJxyV1Z+fSc0diCdcaR/P5ABPD7jNMFPXNFycdr2ph2gTdR9HECGuhJxh91&#10;ko9seDaLMfEL3+GUobzy0XexyOjvuTzv1b/H477ymMblA2ss1DQGt2yh0fAx1cZYFKNGGlPQMdVz&#10;OByIP71n6P1i0G/L79qor2emxvqxwtNhV+/PPVusqs01fk/6Pese7vpJcvs7N619uGc3rl2xS+df&#10;s52tG3butZdt68Y1u3Thdbtx/aqdO/+K7W7ftL3dbY3Pe3pmHDpPI5U39tO+JGu1Tz4fnkO5gmQ3&#10;xaqY+PR2vTVm4KJuzCye6To6l5V81/GQzNvZQT7i3NEOusU/BZB9pB/dDKTTNXwQPUuT8RV1NjwX&#10;3ngv8u5h1x10g2ef+M46wuy548+U8Iwh7LomP97r6x0RfeFUv4GefSMFsGzmz36GXaVDNybSN8Ju&#10;QU8lFtRnqXqglTn0nIpliHyHOobnL+HYxwmDUM/giJ/Pg49VPeTv74lZPBZ28f3d049v1JhX4r4u&#10;/T1K9Lz/uYrbzu6OXZf+YIX12JFN60hXanq/5V0M8+B96c1SY0Fqg7XJ0DPnQfnzPqD8CMLxej4M&#10;3hB/279/l5gvc57PiPn7CQkJCQkJCQkJCQkJCQkJCQkJCQkJCQkJ3w/izANTUcw4MKMWMR92KIHP&#10;Q+r/hDmpfN5Guu4rGbPZzNj5HE9JSQrB+tbF6107bI/shfPXbPegZa9dbylN0abTnK3XylYrV+zM&#10;esOWGjV74NS6nT26ZKsLVVsUjYpo2MTs/OWbdnjYtms3t6zd6dhggrUVs7WNI3bsyKotNOq2qvTV&#10;fDhhvy1GuP/Sa9dsb7dl5y6o7N1Da7WatrzU8LnWI0dWrLFQd4se/eHImLvd2sHqyditce3vN1X0&#10;guWLZWOaNJ8vWa1Wsn6vY91Oy0ajgVsyGw6Gtr5a8/m3ZtfsxtWbytu2ixfOqcw96zT3bUnlsE7h&#10;6Oa6FUpFq6r+eZe25MQcXTY/5pi1g5z+uGPqrZQL1ssKumDerViRq9ok37COFST7grWUrCe3Jz72&#10;O+Knb8a0M5a5IDgQjxXJSZ473fZ2u7bXsXPXd1Tvnu0osjeaWHF5w/KVqh3Z3LC7jpTcOtVyvWyL&#10;jbLlFe5PG1ZvNNzyWa5QtL7apT8c20qjYpvrS25Rq1Jibl38qhJd6qXg+SvbPp/fG4rngeTcalvz&#10;4NA6bdYKdX39C5bNNhZqbg3v9LFlW6xX7NhKyRpSiEbR1YuZeK8Xcr92Y8c6valNRio1X/N1EQvL&#10;WNSq27GjDTt5bFXtvWonjx93CyynTx2zO0+fsGMKr6iwMlPtogeQR3fEfGTJttrQK9iN/Z51x3lf&#10;J1ZvLFixUrM7TpRcx8vKiGU/qbPSKX2xZINcWfdKiitYYYqFwKltrkgHRBvLZyrOoSwOyo7h6EeE&#10;mUe0BTf3Twlx5I28k3feTbI1DPBGv2ROfKzUsf0Bc7PBelqoe4xnXR7LFBelr1hvw/LF+tqir6Fd&#10;WWzY6tKiNUolq7I+QekHUrSh2nU4Vf1F5Ny1PXvt6o5t7R1KLm3v+zf29qzV7dhY5Z0+dULtUxM9&#10;LJvJicah9LYvJq5euao+1raJ+iX1WNs8YhtHFq0qvatJ5pTn9ZKDX/IMFRixPm00tEp+aAviraZ+&#10;XlbjLmicQSK9cbDKcdgbWG/Qt52Dge1K9ye5hql5fIHzphihjerVmgoYuu41u4xsZrX6gpXVJ1hX&#10;0m51rdMd+PqsvYOmlauSh3TJ5af+aSqbtQnU1dcouNzFOfP+csyVhxog64kcqViPwj04SfjzCPri&#10;PGhz0O11pVvqCAJWykajkf3+7/++Pf/8824d66GHH/K1V+9+57s05k2tUaupf4feGnQpoKTxh/GP&#10;PKzP+PKXv+xrprDIxToD4rBuRR6sW5GeZw/X826qf9euX3ean/v8Fzwva2axUMXar5/6qZ/ye4zl&#10;8Ao/WMHqavz+p//0n9pLL730Bitiu7u7TjdaPjt69KhbxKIOPBtZmxbW3rJOy+zJbzzh+aAT+X78&#10;8cd9TSIW0JaXl8VHybp6ZlE+dEjf0HtEpaLxVw8brHDBK9bGoLEv/prNpl25csUeeuBB29fzmb48&#10;EI+/8Zu/6ZbSsHQFLeQFn9/85jedB+5h7QxLbFw/88wzbjULC1nIhXpipQxLX9QRa1msnfnJn/xJ&#10;p7OgsYPeTlt86lOf8jx7Gg9j3e6//35P98ADDziPWAP71re+5XxgqY00WD47cuSI80da/BW9v7A2&#10;ExdxVGlwS4tLmXYx0oR1krT366+/7mEsn0EXuUUd+Lmf+znXM9rZ30n0P64zPHL0iOvMiRMnnA/W&#10;dL/04ot2qHb+1//6X9sN1R/LsOvr67a4uGg//dM/7VbFjh897nqulvby3OnZSH6smWHhDH1AltCn&#10;zjy7kQNW87D69ra3vc22t7f1DD9p3X7P5fb000973V5+8SWXBe389re/3XUDy3xYaTtz+oxbmGvr&#10;eYIMBsOBra6sWqPecCt9L7/8svOKvKm39xP1L8p+8MEHXR+oL0Aes/e074DvJU1Cwg8C1ywNJPMa&#10;Ft8w3oBMB3nnCG8WGqvleFLsHnbsiaef4bb6RTfotW7QL4vq5/rvOKp3f/I9+MB9evdveAnYP3PS&#10;evTg7Wu8x/KZOqSdvPusx1VKWD5bCOGMre9m+Ywo/PCeC8JfAH9ZloSEhISEhISEhISEhISEhISE&#10;hISEhISEhISEhISEhISEhISEhISEhISEhISEhISEhISEhISEhFvw7fj/z//qV9zyGTtP3XqLwK5Y&#10;3z3HDrUsjMUJXEwzD91+E6AXEU9X6WORyKa+0/j06VN+b2l50X3uB2tKZh23HJO3V86dd39rZ9d6&#10;g6HzMRINdvZiWeHkiWNWLJXs8cce9R3RR1cW/YQHaMR9w2mHXcJbQkoSTy2Imsqlh+fis6DvOI3A&#10;+li8Eex5mI11Db2BHIYquqOJDdQHpuovuXLB/cPOoe02pcvDvl3Zumq7B3v2tWe+bjd2btqlaxcs&#10;V8lbuVq2E2dPWG2harlS3kZ56bro5cr54NNrc1OVAQPBcdKAnzYwGrkDRSy5iDHigVvfyPqu75zN&#10;+jY9Dke60Oez/o4TDd89O7+7HVqkU2W9dP54XklIBbIv163WeFG6UvFO16+wlhH29RLHKQdD9WdO&#10;SOAUGixjwD9hrGIMOe5IaTlpBks3WJRySzTs7C8U/ZQXtwymNE5H1+yEH7n1jJyV/LQSUcA6h/NJ&#10;fKhnsJyDLIJlICxYsVvY40inNNAf+tFPQnZ6SRwP58c3r1/mIjgRgZMSSB9PB4hWg6L1kUiDfN4W&#10;crrweG6Nhqqv6hrcxHcxczIN1n18RzMMq/4j1RkLRGRHU3M0PBordpRcZVE/+JhygIvSjUVDTnqM&#10;FbPhoGPTcc8GvZYNe4c27Det323Kb9t01FUatWlubEU5aaT0QLKbDt1SicSmexMrqTC6xVi85MWL&#10;BGw5ual4H/XFn9pu0OuLt3AyA3Xw0y1GWDCjnuo7XdWTU2/6as+BfHWm5sHABv2p9bqcxqNnSEeu&#10;h2zUhuOi6k27lNSuyKUquWA9s2TDIbQ4PQNJwI5kqrbEgpH+S2+4xwkd6JPC6JfiOLkBHUEzXJ6S&#10;JafX0LTIq8DxQTQTeiOnXNbpckKP6sg/6Q7WXIIOmR0eHvg1uttTJdrtluveSLLj1A9vcwH/dp0C&#10;xCGneT9ai/Jr/XPd07PZLdOogaHlOiUdIxz1j3B0UTfJI6I+NnBCBPnQJS9PtOmCilacJ9N96GFV&#10;CBqcsiK/gFUs6AfHuFGt1Kxcqvg98mINCN9HG+WBFlfxuoglPOVD/gpQkNcJH0X2cQzePJvuwTft&#10;EtNwTx4u5onxs+sszqVGUP/CfclEdQo+42QhjIfyXabyPZ/iKB8rVtHSFtc4xh/8mI97ziN15Z/r&#10;gxca/CAAl7Ou3Kds8nGCRxwr8mrPUrnk4yL5GCvJ4O9ATkHVcp5Dm0MHeJspHK+Bt7fSQDeOT9Hi&#10;GbpIXNQx0hF2XgXyxLyxHE8jPsr0uazdXQfUT1zPdJ/cToH08tyKI3XQ9cICp+bwTjf0/oGCRIli&#10;0Q+ZcQ8/WKNE54Pv6ZWOML73S54/Ennse6qt88jJeLw3wgl9n1Lcz8LeRnJiHCFZQbpYlO7mi3J6&#10;Tc7ny0rLSWl6HqjYgcaWbp/n1ER9f6g4+FT/HmB1bOwnxlFb/g5ViI8/DBowpzIYn7HkSzzPL55v&#10;KGR+Kr1zLuGNk4nC87CrcXii8bnV3LeyZNs62KWS1u10rbm/Yyura5K1aoLM9awrqk8wZjM2q+Ya&#10;m8XNVIPmsKUxeWATxvtRzzq7O9Y53LObVy7axXOv2vbNa3ZB/o1rl+3i+VfsysVzHnfz+iU72Nuy&#10;/b2b1lL65sGO6qznxaArulg5491c7aKy4CNIVb54pE0ZIyf+TBKQgWTtY4DXlBYPPu8GNBx1j32N&#10;vgQZ7kdAyp3+eKwrgcLyaXvCWN4KY8utfLO+oKjYF27lC3mIvzXe4qBHs93Sfxz3h+OBPzf6Y43v&#10;el8JeXgO84wPlgLdgp6XxemOoXyph+tefyC5eBT34CHEw2Aup/FQ/ZH8hSL6SH/FGiIWw1y6SnZL&#10;hoTxyU8cLgx33FcJmX+7PLgmxv25e7HeIuQIFgXDfT29lEHPBnExlZ7xL19i7FJyedzjPZa+XSjm&#10;bXuHk4qadniwb6vLy3Zz64afPoTMFhfqqpNkq3bDQiqIXMBf9Od5i/he4uI1fqjpvx/AY3TfK68J&#10;CQkJCQkJCQkJCQkJCQkJCQkJCQkJCQnfE6Z22ywHM0ExLpvMmSFvk2wOiflP5iiYVY1rmVjHxLQl&#10;FrWYPb1wY2Qvnbtk2/tNu3Zz39qdnk2sbHefOmUbiwt2ar1h60sLdny5bkv1up092XBLUnm5nT2l&#10;7/Z8jvTi9RvW6XVtynxxoWCbR4+7tYpTJ5ZtuWRWKwZrUhQ/Ho6tedCycb9vL5zftna7bz3Wfkzz&#10;dur4UXvowTvtyNF1O31k0TbWFm1luWGVypKtLq8qd8mWl1Ztb68tOhMbyi00lm2qSp44lrOVpZxV&#10;Swu2d3PLWCnUa7atK1fON6x1ID5ffc167UPrtNrWqJSsXCzZiaNH7MyJY6K7ZEulupVyJaRo7dah&#10;9Qc9qxSDtRvmHh0SeZiTk1MUch0XgjyZYesq5VCur/QDuS3duNIc2W5/Ypd2+ral8MWbbbu6HSxO&#10;7be6tnXQsa7u7zYHVqmWvXFHlAF90eyMRafd9bUDB0pHXL9Qt+F46vOzDx4tunWwRWWtSt65arCw&#10;piazvUPWLlXUVpKZ+FmoFNwyVk+yW6wzBxjKUBGmprPXLuz4PGnX19IM1a5oi2uUHV9fU56a3bmx&#10;aqfX6ra+ULWTa2qTasGWVTZWr6qqfVi9M7X+eKB2GNvWzr4dtsc2GY1sUqj6nJrPJ6rsxqJcQzyS&#10;v2aK13U1L7kz1xjmRVmTF1oh8Lq1z/qckV3e7dhgKNl2RbtYU9pcsNxTLNqxjZCX5SRY7GKOdmuf&#10;NT05G0xLvk7I52bHfV+Xdnxj0Wmvq3ysQIg1b/Ho+zTonIv3mOdkKjDM0EaXzcF+G0c5IKxVKPg8&#10;+RhfVFVr3Qkp/Z/ucTXPC/mZTweT6djG4mEyHVphMnJ+qmrIkvp/Va2ANqPT3ir5km21etZWn331&#10;6g27vnNgzU5XupKXPoxspPv04fWNdbv7jqppCDA1j8tDIrTLF6+6xZntm9etJ32qsd6jmLeTp9Tf&#10;1XZMGWNNkTHnRtvsQEp4IPXBEmG7P1D7992KYZk1MIWK6pH3tmK9ihXKVl1aseXlJencwMqlom3v&#10;7tqg33XrZaViQ+PTxBrSWfparZyzem3RljXOWLnmFhJN9SyXK2rPkfVUHusH2+o3bdFjPU+pumAt&#10;MViTMrneS5hxTKQNw3Q1YyetiLUzWgg5B1mjrzhP7K2R8OcOtzVr6H0e0PjIU0xj6v6er+P5t//2&#10;37pFJtZc/fiHP+wWoh597DFf34VOs+4OsF4EeF923TG3nsY4+LnPfc6v0XGuSfvBD37Q02EFspiV&#10;eTtIe/XaNQ9/4Ytf8vTdQd+OHj9mRZX/kz/1CV9L12hgDbBiN7a37F/9zu/YCy++aJevXrHBaOhp&#10;eKZsHjlir58751Y/icdtbG7ahz7846751WrNn+tlOcqhbl/64hd9zdqLoocPsETFOpOHH37Y+WNt&#10;C3IC5PH1M5kssCz2RdFgjRrWs0iHVau1tTW//2HJk3U5WErEatlv/eZv2v7ennfFhx962DbW1+2n&#10;f+qn7Z2Pv9MefeRRe9c732mPv+Nx+8D7P+BxP/6hDyndQ/b2x95un/yZn7EPfuCDducdd9pHPvwR&#10;e+973mMPPvCgvU183nP33RprNMKJrXa743X5zOc+62MB40ipXNYzuepyZT3prtr+03/wB/bEU0/a&#10;E08+aecvXLB3vutddvzECfvYxz9uyysrLm9kyBhNvXsKsz6sq3r0Fa6ozgBNGA7DmqOwpiiss3v+&#10;heedDyzD4SMr5Iq1tk98Qm2mNLxfEcd990WjWglr/qDj+qB3sieeeMIt3P3JZz/rYzfrfhZFhzWJ&#10;H/zAB5yH1dUV0dH4r3Kw0IbOh38au7tdpV902tevXbejR47apYuXlL9krWYrrCPSg/TE8RO2s71t&#10;Z+48Yw3Rx0rZ17/+dappzz2v+ojHffFx3733um589KMf9TWKNenWYKQ3JbW1r38WKhrDwUD8PPut&#10;b7k8r1y+PKvv5pFNXz+FvKu1qq1nOhPr/d3wvaRJSPhBwHjJFgPGj6hl8b3wDch0kHe+uEId68M8&#10;MfYO2vaNJ5/yftLUtwo+6+7o92EfR9DhY/p2YY3o/fffaytYPlM6jdROV91E12a7vZ5947lnfSw6&#10;eved7tM3j6pPg2rGFu94ALZ4LwK8AwE4JRlu9h3ksQHwwlur/Vd/61d/LQ7wLL50X9e42DlxcUOJ&#10;k8Cfc6GYN4PKhYASKdhuabDWQ+M5DZZsPmNwYPMZ6Vhs7Iu2haYGXeJeeOU1929s7Vkre9iyiJh8&#10;OX0AnDp2zAegtz/yNn/wbCxgRC4gCidWPeFHA/M69/24ma59jyB1XEwbc0bdATEc/TAcoE36SJVH&#10;Hl6TMIPOQnZ9z7qp6J70ksXkzb5eyqTTvGbl9HLHB+PB4Y69/NpLtn+4b8+/8qJdu3HDXnj5BX9B&#10;meqdcfXImj+IV9ZX/KVg+2BHH0DSZOUtlNkcpT6Iny2S9gFLcbHuwY+bQ7K60VeIVj/xh7Unlcw8&#10;6lYfdxPnuucmWYlTmAXT3Ct4XoYR5VLdQm6oqDTSyi8UVHll8jvwIadbEFEa/EAr/BTiZMKGB704&#10;VPQSy4sni6t50WIjCvfYAFCr1/RyXPGPRN8Aq3t8POf9pSmjrxdiCsHnxcZffEWrWil7uFRgI0d4&#10;uWcDkcsOGvjZgOnjW57Fw2GjA4LiU3KskdVlwGYEpeflMG7AAPjE4+LCdBxjFODlh3bhOpQbwjhe&#10;nnlR5EU6bqor6KOacpEXG6Vc2i6ynL/oVfUg8MXt3iZqK9Ebj4cuY49TSkx+U7OwIZD2UZgNeK6N&#10;jJ9s6NBHfYkHk15W+22VoZfaYUe39bUtNxkpPOn7xoVaWTKUXxK9olz42UMf5ypnSe1TldwXqnWl&#10;UxuqPH026MNDclLJ8DRk47CKp83LpWqQZ14v1FJgNm70e5hZVn/qK40613hI3XN6uS1YX0/Yybig&#10;MHHQUukjtfdEHWYKDem6/Jz86ZT2V83poN4+tB1tEzZLFbJNUmyAC/HhPvxEx8dbTqT5kQSdoH85&#10;KXe0G20VNo+xUYqNZbQlelPSSy/PUPQHv6IXcNqYcvjgjO2P6WL6dyg/9F/8QMcb2xHD83Gk42Ug&#10;5uMO4dBvVUfKgFegeIA+Uha8xHzohfsQ8D4d6JAOOu6rDr6pinQZr9C6/cMw5pvll4NH0gL0OpaL&#10;H8MgXvMBTD5+wPSNdIqLNCNieP4eLvax6KIc8cGb71E+P36FvgTm6eFIhw+iH+nFMQDEsujDkT60&#10;wK18Y+UJ44KP4ZSlfzEdVxHQoG1imI1TpIttNxKtOOb75jahqPFzfuOMlys3zz/Oy838GI4fn9Hn&#10;wx3aINY3Xs/Hx3rzA3GtqLFZ9Ojv/pygeKWbd+gk9J1v0ig9H8f4yA4QjrKNjh9LI5Eg8tAHcSpd&#10;tOCJcT386IJcI99kA9AJm/ZUPhHyean2Dam6ZJMxOeYdOsJzvVjUeJVXf2NjmG9ELkrf0GmNXQqw&#10;EW2sPjIc8gMmH+Qj6w9G/sMM9XRWlI0exgZn9K1UCbJmAyO3Fen9t5anrDCmg8mEH7/5gO4pPZuE&#10;+5JtmOgYSh/4cWB/d0ttNrTd7Rv+sb6/u+3v2Z32gXy55p51lP5g65ptXb/g6XeuX7Y9pX9N7+FX&#10;L52386++audff9VuXL1s1y6ft+0bV21364Y1D3edxrDftdGgp0oMxVT4wZpnDI6a4TgMYsJGNPGL&#10;vjMeEnZfbZjL5IHsox64/JXdP75EJepkkJtLZpbW82aIehhyzT/3lE/vX54SWh57C7N8ShfLggY+&#10;YwjxII4ns4MuKF/p5/kgfqh25hntmylhV8WRxp/L2bjC8wWwibcvPUfv2KBI/Tqdnus+Ex2+gRGa&#10;uqDc4Qi6eiYqnnca6sWP4+SnbpHvWCfnTf/meaQfRvDdFWU667uZHx2YhWFY/q1DBjS2qEzujeh7&#10;8tlU6LOE6EGRvgVvTkX3x9KfA/WFrgqEJ8WpQiPp8PXrV+2Evt0Om/t28thxVSdnreah3h/4EUk0&#10;+A8Pt4G4WDf8GI5p4zWYTzfvz+PNMd8/3orPiLfiJyEhISEhISEhISEhISEhISEhISEhISEh4U8L&#10;ZmVuIYSZi2Xyg/VP2WyZcXRkTMksEbFtBdjUdGV7bM3O1F4+d8mu3NxVuGfMj4KlUtHeds8x21go&#10;2l3HS3ZkRW6tZKvLJWsUzXaaY+sMpvbq+Uu2c9C2w07XGotLvkB7dW3FFtm0dmzZVpYqtlgwX5To&#10;TmWzNqEwmdhgyHqXor34+p4vTylVl61YqNo9d520k8tm9VKYhmLqCd7L5YJVKwVbqC3b2vKybd1s&#10;WylfsVarbeVK3ga9jp3eaFhZVajWzLav71m5mLfmdstGvaHZYGTtg5bViwU7sblqS/WG3XnHadtc&#10;37ATR9cVX7JKsazyxioNqY1FP6yL4B+I837cRYbwNdYt5jpHci3F9HV3S/JoDYd24aCv8MDOb3fs&#10;otzWYc+u7fdtpzWwa7sd3/iz3ezawWHbtiXHNpt69g7t9IkNn+djrpopR8prS96X9w58rvDGQccX&#10;th8qrtvr2bjfskckbxhqZPJm9v1AVWF+fWsvJzpFa7W70o+i6mpWK+V9g8+RtarTZ8qL5qfcc1f2&#10;fW5rNGX2X7SGU6tLqBXJ6O0PHrXNtbo9cKJoRxt5W1/Im9TD9aJsPSup5MK0YyXlZ9PZNJ+3soj2&#10;+lPba499Prc3LNpkNJHesOFiZPuHHGY5tJvSya2dpt3Y7tmNrR218a5viCxM4X1gqwvl0DL68/ql&#10;G9bp9uyK5NjvS4EqS1aoLlhBPLIpjcPO1xaL1qfp+9LZ/anqK1nsHvhmtUGu4ulYJ1Dg8Fb5d55Y&#10;cnmvl6WPKoe60+L4yBQ/xNHDmEeVw0fwLsBMiDDJnxiOznMLHg5XyMfnYXNslaS0vG+0QwvRMXw2&#10;jkaEFCGvr8uS8zlU/kmmZdErKEVFFcEP/KEaeetNAueXtw6sI8Fc31PfUJ8z6X2u2rCcZFeu1X3N&#10;0/Lyoq0uBX0nP3y0Dwa+jmA46Kn9hj5lfezYCavXaraxUZttOts+VFrJ/NyF675JZ+/g0A73923v&#10;sGUHzbbtquEPWl3rqo/stqQEKr8n3msaP+rSS1y+VLWlRl2Mj9RXKzYe9qzXEt/NA+t2h7a/r/5f&#10;rFmtzvoSs+WFkq3Ibbc06hXU71WWH/Sqm2zQnEge+4dNtXPB9tTnFpbq1lOlJHbnmfbFAYk0VJp1&#10;Oeiw5JtnzQrrHsSPsfaBtW6eKOHPA+bn/G+FMmTNzPqQuCbp+eef9w09n/3sZ219fV39Zdl+8hOf&#10;8PCdZ+7wjT2+diVbn8HaFEA5xLE2fnd319eK/OEf/qGvGd1XH/H1ZMr3gQ98wNMfO3bMyyd9dKzJ&#10;iHSuXb/u6b705S97vp4GOzZhcu+Tn/ykl1ti/aPS/O7v/Z79wR/8gZ0/f95+7ud+zs6ePWvvf//7&#10;nQ/4f/LJJ8O4L56gf/LkSd8g5DRUH2hQC8Zb6H/1y1/xdFeuXDHWmrEG8pFHHvFnJv58nSNdZEj+&#10;wSCskf3mN79p9Xrdtra2vO7I4c477/S1wsiAuEWNRay1/NSnPuUygha8Qf8nfuIn7PHHH7czZ864&#10;rDgAmQ2AbGA7dfKUb0wizIapJb2jbG5u2j333GOnTp3yjX34rGuEFgd/M1oS/vwXv+BlI5uLFy96&#10;W1NnNsltb2/bU089ZZcuXfINgzjKp25vf/vb9Y4S9iwghyg3MT2TBz51Z20Q98Pa5BBP3aDz7LPP&#10;eho2b3HNWkF89OvjH/+4p11ZWfH0bJxj/SqAZxCMJ7AmeGrPPfec03rq6af9mvWA0GNTGe1L3JnT&#10;Z5xf8kCDuOjYdEYlKOtp0QBf+tKXfPMkdUeOtBf6hIweevAhb0c2sn0l2zy3t7fn7Yxu3n/vfZ7+&#10;/vvv93R1jfONWsM3obHpDMemOXimfOTMRrsL0lt4pNyjR4+6DH7+53/e6fLsAPCI+274XtIkJPwg&#10;cM3SQ2Rew8J72G1PlkwHeTcLb3BmXV5G9MjY1fvL17PNZ4fNsEkZAxDA3zt9nabZyePHvB/cf989&#10;ttJY8Lgq6+V1W48Kx0G/Z088/y0Pn7zrrC/t45lwQn0RipWMre+2+YwofNZgZpz4X0B/yrIkJCQk&#10;JCQkJCQkJCQkJCQkJCQkJCQkJCQkJCQkJCQkJCQkJCQkJCQkJCQkJCQkJCQkJCQkJCTcgm97/ZW/&#10;/V//GrtXfTfanMWR2xE23oX9eCE8j2w73LeBW5jSf041wDTlSy+95Lt/2aG3sroSEpGEoySEwx4n&#10;q2D57BX5Ezt/6bKbcyaOhPDIKfoba6u+i/eBe+/xna+bK0vOCfvNOWsApB12/9dA0I3vA9K378Xy&#10;GffcKe0kP5U/tcF4LL2bGFax2HzKfU4gmSpTB2sZ4mXv8NC2DzE137Fmt22H7ZZdvXbJnnr2Cdva&#10;3baLly/6SR/NflPpx7a0vmTlhYoVSgUrN8peTqvXsZyuOb8ASyoAKzfoPyd2iAWB3e9YsFD5cvRl&#10;HDvIAb7LBusgsV9n9Q4WdkI4psfSBRViVzp08SHsPuVBSyhi3UP5/dQG0XW7GErDTlm3zuHp4DOM&#10;LZSPDwl8yhsNRuq3WI8Z+AkzWHYZDUKYU0OCz/1g4rXX77kZ7mlOdRJJLI64ZSrGLf3Dyhl1xcda&#10;W0H3nFvJVzXxqpZ0Dzkwrrg8RJ/cBbUtu4Spg58YofBElRmORUNhLJ/BN7vpQ/5b1o4iiMeRjhMD&#10;kFk8hQAX6x1ky6kO4VQB6GAFxmWiikGSa/gnDz50OVvI66QE1MzLpl3ku9WrAunFSI66hjQ511DV&#10;Mc85NpLbZKgqZxZslHeq8LCPlbOhWzfDfD3m0E3jdFE0sG5WKVK28lMHyaZRqVhZMsc1KjU/9alS&#10;KPrJOhO1E6dVoa2cpsNZDugR7cHZMPliydtEpGyk+A5m3Zs9yWFk3S5trvbuma4lu8zqGZbMxiMs&#10;14kLXbu1My8Bn2sYxjIRdNHV0A9Umnzpp1sZ42Sq4LvJXm8r0UTGtBk6RJ1UeUTobZydEOFWllwn&#10;BkF+unY3DQ7rfVjBYAx/AAD/9ElEQVTlw9wvPiaJseZScauFkmG5aPVGw81rc3JFuYJVMPpv0B3a&#10;PeoTuuHtyzE71ED8UgfnOwtXsOgHf7S/mHWdg3+VyclakV50AB/6MR919DjxE3SeOGIlOy9Lsiti&#10;xjrobZ5xR3EllR3KEh0lx3l/p+3RtyweujhOjAqnRtEDxY/ok5/xk3B09Cvgp3K4EuMFP4Lr2x3w&#10;sUmIdQXx3rx/Kz3tOrVapertoLseD6ARZeVyUp74foRDLi5vhbkf24tTOeI198F8eVnQfaeTjcfQ&#10;dmthGU2cP1uUBxfLwfw2clViP6Ep6iwEPW+WH3AddRxEuhHQi+MQjrriUwcwnz7SiCCe/DiHdLhS&#10;CJb4wuleoq84bnsS6T/wZ4TSFMUXzwwc1gXpV4yBkR6n1tF3iqob49lEfcmfK2ovZRXUNnpeKNKd&#10;j5GKKzL2McqrP2KJDLowg8bxzMRKmZgMTnkksMATbYtMVd6UIxwUT7cMbaAyc+qzEnwhh0U2LGiq&#10;79EfqTNPDsUzvrmuy+c0GE5SExnxHp5d8MJzjtMooOl9SHz484pxVXwUcVhXU4wSZ23DO29maTKn&#10;OI3VWI7q6l2i1ena/kHT9nZ37OVXz9m511+zC+cvuAWz8+fPyX/Nzr32qp179QX5r9jr8i+89oJd&#10;unDOLr7+il2Wv3fzpu1uy21dt9bhnuge+qmAWDobj/T8kuP5oILlMPaMj2xx4VSvmROPyNvFq+cI&#10;ahPFjdVXHz/kh1bmpLwgMx93SCwUOVVNYw9axLOBdOEEweCTW+RUdqQSXNBRyVEX6J6Xq7YJqW+l&#10;R6auuwpHvXY9EegP6ECEt08cB+lL6InicMBpUk/aVO8jKm52j8anbN4jeBdEl7BoxjMNS2k869AZ&#10;VNI5lT6RnvzR0mQfC2jkk/5zeh/y4Hnh7wUal4nz+s3VTQQUp1jpM7HIjDQ4nkle85hG9+flCKhr&#10;jjGHFOGWPwtCvcUDlu1Up6HrgPqh3jNyqj+g6xDnY7zS9NVHvUz1/1qtomcfdMxaWOfb33VLbJcu&#10;XbBGo2Zb2zdsodrQu0TDafk7qBD5w4+yjb7zmoW/X8xo+d9/N4i8gtt5BT8orwkJCQkJCQkJCQkJ&#10;CQkJfxaY/879XpG+fRMSEhISEhIS/v2BOdAw4xOcz8u5P/feNnsdIwVzXjkbKNlESVg/sNMLp+qf&#10;v3Jgewd9u7azZ4etth10+jaYFixfLFujXLSK3INHl+2+zSVbK5mtLZktyJ+IJNNrV5tmr4rGVrNv&#10;u92+tcd5K1RqdvrUcasvLNhao2ILtYotFXNWUbkFvVuOuyp8OHLLWUz3lgp56w6ZhyvY8+f2jbUg&#10;g3HORsOJra3UbH2FuTNjZtIdU5UVZRRJvXcqf9HsYH9q1XLNDg8PRGdow17XNo9s+PxbQ/yO+jm3&#10;nFSaiJfGgi1VFqxWrNoDWFbbXLD1JbmFgi2KMOsKxxPm+ic+N8rcfiVftHK+bAX5PhGmgpmtBPCG&#10;pTOmtFQNl29bcdf2d63Z69m5Gzu222zZq9ebdnO/ZVcPh3Y4LFlrqHLKizbMV2xSrFlfdZ6IpyHr&#10;o0RsMuxJLiO7/65jVg5LRbL5cbNWf2RXtvZ83nyr2XEeR77uZmwLSnzvctXGw7GVcqwTEz9iGwtU&#10;E7X5TckKzWEtAPPdi5WiLVSVTvpxcqPm9AfKQ/tSw4vXDn0ubmxFY01Dr9/3OXnm5h+7f8XqVbMj&#10;ulxU+qpcxUaS4SSzfCZCk47SY89haGPlL+Qm1hsXbF9CYo1AS23DN8dOcyDaQ9s9kB62Dt0qVrvT&#10;kl525Tet227aYVvturzkVmKWl2q+8omlAljrY979QA3g88vVJeuLA3pKD6svzNH3xrZ/MLROu+9W&#10;t9qdrh12pStj9ZBKI8x5ql1z477Pvd59Ytn1a10KoRby2Wafp3ef6WDWlVFC7I/BfyO4no+L16Tn&#10;HzJWLgKC65F8erSa2Nvk4LBrvd7ItnYO7FBtvb/fsZ46c6szUPqi9YaBFn1C4reyZFySY71WWfpa&#10;xOl+Hs6l1xK2W1G7oX7flbwvXN+zdm9gQ+nK8pFjVl9ctFJtwao1yVdtzBqU0aivPta1nb2e+tZA&#10;fPR9PcFk0BNljQsry7ag/nX0uPp9vWZSRbuxZ25d7urVHfXLrk1HXV9v5jPWGiOwcDYQZ0P1q53O&#10;yHbbQ9uiU5RqdtCb2MJCxVeAgYVK3t3aQtmOLNe9ru122+W/dyg9aXesO9E4UambyKgPBN3t50pW&#10;rYoZ+UiA9QddjVNIrC8lZ61HT/3EclU77KiuGvt0m+l9XyNHO2RdzvnO04EkP9re21CF4Ew6F6Sf&#10;8KOM23/74PqNMVmcHOtJDltN9c2eff7zn3drXVjAeuihh9xy2Mc+/nG3RoUlJ2jwGwnjNZhfbxbL&#10;xBoU4T/+4z/2tR7NZtMtQjH2fvCDH3Qfq1Lxt5a41mX+t5et7W1P94UvftHjWZfSaDQ83fve9z63&#10;bvX0M8/YxUsX7atf/aqdPn3arUb94i/+oq/Xx2rUyy+/7LS+8Y1veD6smMHvXXfdZR/60Iec7mgc&#10;LHWxDqtaUT/VOP6E0uNfuHDBecAiFdavkA/WyEC1Wha9ojvWakKbtY5YG2PdyyuvvKJ+v2A3btzw&#10;OGQKf8j60Ucf9XVkG+trvsbsc5/9rO1LZoTLotNXOe9UOViaI65SKrtjrRnPmaL6KD78ushUt4V6&#10;w8OsW6Nt8MusIZXP+hbWNSKDr3ztqy4DnpmMO/ANP7Tvu971Lo/DChlW0MDOzo7GvasuhyWNjfsH&#10;B7ayHPZBeNH6gxzLGqPhFZCWNWLwSxhHGur8+uuve/nf+ta3vGxkS/tjxe2nf/qnXe60MyAdhTgN&#10;BjKBNWsAa3RYUaNOzz/3nK+Po94DPdNZr/PRj3xE71djOyO9gE9/95EMWdtLPDLb2911GRK+cf26&#10;xv2GXbp4Uc/jJWtJZ4mnLe5S27Om+7G3v90HSeryxS9/yfnGOh48ULeTp065nj762GMuF+iEJ2Mo&#10;n3Qj8QawlIalPvT0tVdfncmC/gbdj33sY56+Xqt7esrEfTd8L2kSEn4QMLrzTeB9PkTJ5w3ktidL&#10;poO8YbISk7t6NfbXipa+y5546mnv0019p6GvhWIYH1iTy7JGwqdPnfR1jA88cJ+t6juHuJoKhrSS&#10;OQP7GteeeOFbXt6xe846X4yLx5eWKd6qGVvfzfIZyQLJ+N5DbADlxtiEhISEhISEhISEhISEhISE&#10;hISEhISEhISEhISEhISEhISEhISEhISEhISEhISEhISEhISEhIQZfEvtr/6dv/trcRctVkB8txzb&#10;2d6EsOWNnaPB2sQ8su1w3wakJv3hQdM4XuXlV16xu+466+Wsra+G8rzccF5IazDwuBdeec3zv/za&#10;eesPOWVkYiXfrZy36WhkKwsLviP3vrvv8l3HRzfXfe9dRS6eipB22P1oIerf9+vQy+8EdnC6ckXn&#10;UF7+6k+MwlDL7LYQ82G9I54S1Or33JLKtIhFDNFQNI4dph0UUP3j+u6OXb5+zZrtlm3t3nQrZ5eu&#10;vW7PvfIt228dWGfYscF4YJWFqpWqZVtcW7K+rrEQVFMctSlWStbBCon0vlgKVr2w4uQMiZ9obSda&#10;OmILaj5X0F1OI2Enes4tbeBjXQRLTzEvcNlxT2G3OAS8wua7yaPlM3a1U0bYyhp23WJ9g3oWsWgh&#10;GUwMHsLOV/LoQqSwLlMUN5QZTgJxyyRKQ7/lQBCXna7hJS/CSJjIEvTlcwKCCvAwVkSmCmMxbKR6&#10;YYGO82Sw1RFObVK9h+JXVNx6mfhw6yGSE+1V5lSFQkmkkCXWwEQz2/Uf9CicWuE64HUtSP4D32GP&#10;5Tny+MkBksBI+YbDcA/RU2doAGjgfJzKfPJxWkMMx3uAMNZ5GH+bnNgiuUK3VAijmMsEuFyxmILF&#10;mMwykuI4icHlx7js4VAfEOM4xUAhlzUWvWhF2gDLQjjqVK1WrI5VM+qqe5y0QOXw2UGtguVPbLFe&#10;97iJ9AMjaxPp2qDXt6Fk1dxv2qA/cjedqG1GWDaaKm3Our2pDQd53ZtYtzWwXndo+9tN29/pWkfX&#10;7cOeddt96zQH7rfkl4o15VUZY05hENcT+S4R6hMsn7kFQ/RDcfQfNIx2vdUvyC+9UJg4Tgxya0Wq&#10;I9Z3PJ3qgJ6XyxVdh5MUxln/oq2DTtPHKfuWrPM5tZHKdsgnHSddQJv+hiUbdLNQLHr5nMTAiRmc&#10;6hAsH4k+bQBv4gWff36KlsCpFVFf8HGcDMK1902l97YOze3159QR4jmZiGsUwtPRjmEbvLcrdXNd&#10;gkfRct1QHHxxAf8DhK+6cooEZUY/lg+iT15GH2hzusV4OAqWeygD+pQr3J7Xy1R/p95hFCLdLcd7&#10;ASef+ftB5mL87fdv9+etxsU48hCuVxt+P/IAGCdcdpmPzGg7ZXTnMlQ66gCQHfWlL4l9zxPvxfqO&#10;pADIgbGIccXHQE+DhS/psOSNcz1WPDQY65CQh5UvyEvpNR4WNY6gB86P6oN+eb2gDV2vd7DyR18Q&#10;CY8jDA2sKI3UNqEPDF1XaSPGSU7TifpG+yMf8szLdN5xeoqPEyI9FT2Kgl/1KPFPPQMPWDlDjxhH&#10;kSftTT+hH3Q67TBGy1FGsAoVXK/X9TTwiCrzXIvPGdcblyP9Us+JKeMm/TWcSOPjlu5xcgNWNpE9&#10;YyWxnHRze99Cdui+18JlJnoat9wCmuRZqlTFNyfyVDReV5wW8aSHVyykBYt/prGubwPVp9Mb+Lsr&#10;PnLowYd45fnFoVoDPa9GnGrHGNcfuqW0XretdBpPB3pHwIKUW6tUX9K9brcjeXWsqXGkeXBoh3qv&#10;cGtU/bbG0Jb12oo72LODvS3d27bWwY7S7Wm8PbBxH6tmPemsxkbJiFP0aH/y8x6Dw0oj7xq5PHzx&#10;bBSfI3ig/KArjF88n9AZ2pR+W9S4UNL7Cm1b1Ds61/7Ogf5IRyQoiZP2uaWDvJugm4x10rCQR2kA&#10;tGMY0EbBIhblhfYP9+nLPEs9xts/pNE9VMOf6aSnH0kvlNct3ckRp1hPw5gfrMoy5obTnMpl2jqc&#10;wsS4H56hQYf8Wm1f9PbnuuTvO1ishJcx1jpV7HgEbdqa9zX6MScNoStmC0urVqnWrFprWLlS8zB9&#10;jmeQ9xnpKHwU1Vd4N4i+M6k6eQ0oRLTiexWFu7UyBZGPi8CjlV7X6L33AeqS+dFRVmF2L8TRLqSD&#10;X54n1G2IHAmIcI5+DZQGPugL3EO/VldX/TSl2Nf63b6eC1i2HdrNm1t2hdOfJK9Lly/bw2972KqS&#10;AZbSnF/azduOtgz08cPzl0s4411M8d68lE9cqLFfhoTu3x7GQcMLm3N43wleLvkyxOdG9OcR086n&#10;T0hISEhISEhISEhISEj4UcBbfed+N6Tv34SEhISEhISEf4/I5siiY72M+TwJjrmROaf3srASxKwn&#10;x9RcW+6Vq23bbw/thQtXbeugZZ2RWWcwtvrSotUreWvUy1ad9q1aNPvYu+6xasXcdcfMdZudvzay&#10;/cOJPfmtl+361pbt7u/b8c01q5RLdvcdJ2ytrvQlrDCZMX3k64smYd1Ef4hlralVVAZV4dVxpzXN&#10;6GK5LOfWroaDoehNbHl9yXrirxKWS1iZqmXoMzWm/INR1S01tdsHVsqPLD+d2JHVFTE7tvVqwZbr&#10;NdtYqtnRhSU7IXpHV+p2RG5TSWpl0ZToVG1fU8iJ/xUxVfF575zoBXtXWMga6d3Y59xhWumxCMB0&#10;1ViXXPvUp3Aofi9tH1inP7Zz1/btsD2wrcOeW5jqjYtWbixbrlC0tc0Fq9ZLtrBcsnxh0WoLi8qd&#10;syLrFphTLVVtfW0FI1E2UCMiA9pyKoZ321OfU2z1+lZhvUi5pnoUbKlWtbVGXeXkfe6uJxk15XYO&#10;mVs3O2hirWpsJcP6XM42GuJDDgt0J1YrrjlDtVFRZRG+dGVHmhXWJxSUr33YtCnrogZ9e+DOo5aT&#10;Tiyhemov1uBUCkiLOT4cAhlJPkEHB6zxkQy7Ympf8iiKXn8wkj/yeeuSDdR2I1uo5qym8lfEV0N1&#10;Xa4XbblWsoaU8NTmqte3WiirPPHa7YiGdAVTVYWKNSol6djYOq22Tfsd0RtbXgn3t6/b4cGBDaSA&#10;/VGwfIUUWNFSX172+Xpfz9NjPV7OzhxZcp08UkUnwjdR1rxZ/W5DmKQMbj7sDoQwc57zceEqUPMl&#10;IIoY6nJXbdVT+NJuxw6kR69fvelW7q7u7LnFst3DtnguWLPdt2lBTKq/9ZUeXWRWn/pNRn2fy59O&#10;sFSkfsHK2WnB57RHcvRX1ivUq2U7efykPXCybKdWy7axWrDjcuV8xa0XYjGt3dy20bBrN25cVn/f&#10;UXt1rV6WvqgDHN08ZrVa3daWK2oHjRMq/8KNtvR/aDdvXLOO2uhO9bsT66u2ttCwU3es2dGNRVuT&#10;jDflBuUFO5Qej1irI1l01H7Vct1bh+U3i6xbEM0VKeUCrlz1ueaFctkOWE8nebc1xvSlX8229Gqh&#10;6us0NzQOLajKKyslO9gLFvt2d7d97VhF/NYXly1fKqlfqn7idTwpqD9NfD67rnzMiUsVvXVK0mEf&#10;YX2tA51DLieufH2YXMKfT4SuOQNrL9AB1sdu76gfaLD8yle+4s82rDK9+93vtsXFRfvQBz/kVqHo&#10;z5Bg3IuWz3xNWPzna1XydngYLExiRQ0fi2GsrWDNBhbH8E+ePOn3cNDjdxfio7+zu+v+H3/mT8J9&#10;jelYhSLu3nvv9bWJv/Ebv2EvvfSS0/gbf+NvuAUv0rB2tVwq24svvej0vv71rzuvcT3gHXfcYe9/&#10;//s9DnrEVZW+qecB67eeevJJv4fFL+5jZe2+++5zPt773vd6eiTR6bDea+jrRUBYZ6lnVLNlzz//&#10;vKfD4hnlIpPHHnvMraH97M/+rK83abYOvbwvf/nL6suhvsiK8u655x678847vU0oN65LJMz4V9F4&#10;RXosk5G+UW9Yq93y9MiGdccLjQXnq6ixkfVKlUrFPv+FLzhfB3p+YN0MmliSg6+f//mfdyt1WKXD&#10;8h33SAc9fNIgk3slC9Yss76lK35HGpexsgbi2iOUJa71jf/g/fr1687HCy+84D5W8gC0sXxGetIh&#10;F3SGujl9tQ/wdcRKg8y/9KUvebpo4Q4a5EXe6C6y2Dyy6WmocynjMaxP1FisdxTicV/84hdd7+GL&#10;8iiXeNKiV8j6vvvv9w5AGciRNnnxxRe9zW7evOk6QtwnPvEJt2hW1nOp3W3ruaXntNLAB2XCH/JA&#10;xqR/5pvfDOvUFMYCHOXSTyh7UXUCLke574bvJU1Cwg8C16zsGRAR3o0VOY9MB+Pbs1/pDxaeWwN9&#10;az39jPenVlvvtPRL3vnls26/qPd8wnecOR363H336H257npdDd02vJIKB3p3f/rF53ycOXnXWZUW&#10;1gye1DOAMisZWzPLZ3LR8hnccY0LozkOCiD8BZQ7y5KQkJCQkJCQkJCQkJCQkJCQkJCQkJCQkJCQ&#10;kJCQkJCQkJCQkJCQkJCQkJCQkJCQkJCQkJCQkBDBRn37f/zKr/wap4NgqcL9aTxnwTfkzRwb+n33&#10;nf9/47489uL5afq3ubhjF+sX7LzDCgI7b1965WW7//77fLdqqVzynaqVUtna46Gfro+1IXbCPvPc&#10;87o3sp39A+sqLuxUDbu6sd6zsbbqPD360INO//jGWuBd98uKD7z98IJ6/CD4UdiJyw5jb6c5dzvm&#10;6xHa9nuv15uo5ZWX7NDI3FiXWGJgUycWZGZWZLJwwa0siJLisOiEiyePcKqFuHZrWqTihKCRyEKz&#10;pz9uZUv63BEdThQ5HI2tM57YYa9r/dHQrm1t2XMvvein/jz1/FN2/vJF+8ozX5CON609bFttqWa5&#10;cs6W1hf9lJ9CpWjlWtnKlbLyD3zXdm/Q8xNwOE2nUuUUEfUjPxEAKxpYHkHGuixgqUTdWXXG8gp1&#10;4wbyxDoH1mtq9YZbtaHPjcUrfXgwCBYsaCv6KSc2YFmQ3bH0ScTIyQP5An1XMpB8RN3dJD/lzBrr&#10;iVfqy/7WaMGpUKo4P9RlPEViWMIYep/Fehitgsvl4IMTc7LmkyMM337ygfiplCWnfMlP8SlX6laq&#10;NCxfUT1qi5YrVvzkk2m+LHmpDHKLBiePYHXF6yZa0Z8wvojHgXihXNqXEyqQaVl52FVfVFkataQb&#10;RemK6pgPVmGsQOpgz2eCJRq3ouIsBsb1HysdbrFH8nQLjd4unIKB1bRgOcT1D0oKu5WYckEO60fI&#10;OedWejiBxZ2T5dQB6YDaoFqphPYpcioN1mXKVpJeYLEnpzj4xfoK1sZUjJ/8Q7mE2Z7sPuxiMSwX&#10;TmxSwZaH12LZT95AJ7C+wzhL5Yqqwww8ILyiBRupjDzWXVQGll1GQ+pOooJ0E5lzugUWviaZxTO5&#10;Xs32t/vWbY5t90bbmnsDG/RUT5O+TCX7XFX1rqjMmlzFT7epVBdU37J4l8ZKp5An8qLd3BKL2OyN&#10;+gqrbSSzRgM9KYku5+vouST2sQqDjrtFL4FTeNAv3Ej9CIs6WFTCag6nboxwmCWSvFSEtxOnHgWL&#10;R7Rr6FP4nIdVlI4Sjv0RCzZl6agj6z+cYIIGLawsWbVec+cnY6keWJIhHdaooi5V1HeCJSKVIaJE&#10;BwtsaHnBppI57e19XRloW4LoQgHLWFjryVwcH3j+Kou4yDl/6D31wQqRKuhhLHBhgYZ8fkKI6yU6&#10;HCwZ4WZ6IIeeFKVDnNZSkI9ciMMRJh6HxUHKDc9vsaRxCH6ilST2zHO/Ir7wGevgi7RYj3NrXfSt&#10;6FQRr78c6UkHPegz1olRv+YkFfLDC2mqahv6B+lGg7HqyMlPamrVixPLohWyHPzJITsvT5kpC3kv&#10;1hcko6qfHMKYUZFeECYO+vQtt4iErFSPisZd+j11KpaD9azgl9XXxn5S1YD+JB1jDMGqFidtKbM7&#10;abF4k+7qfmNhyYbih7ggs7yVq3UbKI5r+jLpxvR33fNxUaS4l/PTmArSKY0bjCVytAOW1DjBhDZ2&#10;XZBs0BOsOSGn0NaSifLSW3GMAcQxnJdUF8qcSFewBiotdhroVLAWBj+Bvw6nlejZ1pfcC5m+MeY5&#10;T+htCT2l7aIfdKTEqTRK5442gUH4Ujne9mo7xnmeHRU9F9zCJWOGZNBudWyg90e39qay8TkRZST9&#10;xhHGYfmS50JF4wt9gNN+GOfou5QVdBDLZhNvA1gY0xd03/sG+ke5hbIdHmLhcKJnuHRsjMWzqeo+&#10;slZn6A7LWJ3eRG23qLataNxasJreAYoaz9UM8tWO1F88+LNBcp1Kf0qMNdKbMk73OZEOi2bTod4V&#10;xn25nlplbKVcODGOk+K4nuq5F+ofxnh/f9BYwvtCXs+gVrctHRqqTNVTjXrizGlbWF6ypdUVvY+L&#10;psYhxtec+KjUpPvSOdoWvaTOqA2nxDFO80z2Z4GeocTVVLd2p6c4ja9YcuOm2qpSqobxQbrD2MHY&#10;y7sJbRJPkGoeHnrboSPImVbv0ZbIXw1A32S8RT+KPCfQBdHkST1WfYKFtmCpDathvM/QvlhWLaiu&#10;tC3xONK4MslhKcyfo+IVnvwZorLoA4x/3ONUOPSDPkzdvL7qd+VyQ/JZ0PNC/SLHOKd3Oj0HB3pR&#10;dPmo7SdK12p2rCu5kL/dUbird0fVjdN8sD5a1TOgjMVb6SVDSXjnkO7xbIMn6TInm/DeqqrIoe2q&#10;v1IR5z4SUxrGJ2Tt32Fy9CFkyvM99htOdsJKn4+3mW7AD6cM0U/zWd+kJ0PDe7Tk50XQF+WjU7xH&#10;KGh1jcOMH6EvM14ga7U1zzT6q7JIbWzv8MDLuePUKY0Nfb2r6V1BeuunS8lhNZGeTFmM14yljHuM&#10;o2HMDs8lxgT41IXrCn5436foEEd6aYP+hbEcnvwv9wk7X8Hp0h1PGNI4z/JCODjGHWQX5YrjGjeP&#10;268TEhISEhISEhISEhISEv5DgG/+HwQ/SD6+iRN+uHB7O3J9u0u/WSQkJCQkJNwCz8aI25+R8+ue&#10;ZveyNTBh9RAzHjigdD6REECYVNHN3XoDvu1TWZkmQ3lM4ZJqymymWV/FjhSYMG8lx3yiz3EoDdbB&#10;mLrq6BWN9U2v7Zh948KOXW/27XpnYofjghUXGjYssD5jaEcbI6tXpvbo/Sfs1PEVX5c0Ut6x3CvX&#10;mrbXHtg3nn3Wrty8ZqNB197x4Fk7vrFs77znqJ3eWLSN8tQWVHZNfMELMztPv3LRbuwe2mvXDu1w&#10;WrHt7tiGpZrtDYJFNavkrFRTXQp1W1tfss6gY7V60XryC9UFO+yMrLBYsi71Vx361BlXUJ3kzl26&#10;Zu1By1rNXWtUij41dGJl2Qpqq9VayTZKZktyWEJab5gtFM2WMRZVNrewhTW1ig2NVQoq1YqTvhWn&#10;zEFS4MSGuaqvu8BRPtalOqOpy9YtsalBkHa3z/zr2Mrlgg3Ki1ZrLNqFm0PlqVm72XY1yU3Gtr6+&#10;YZVi3k6cKNmCBKUi7MYNLMKM7OCw6fOOY3HSnxasLBoFpWkrTU78+qoXlZ+r1G1hsW67u223oNI6&#10;2Ldpv2sLS8v2wqUdO7fVtCvtgr2+M7DdTtEODzvW7g5t3N6x3KhrK8W+1fNDu/vogt1/esk2lyss&#10;gXIdW5Gs2u2RdE1177RsQZXsHhxYcdS3nMo4ur5qy7WyHV9bUwNItuKrXFRbF5iRZN1RdEXJqiqf&#10;NR+s/alZMV+xxVpNdR64ZbOVWt42Fwtql6kdX5ZMlnJ2eqVgJ5fy8lXGYtFOL9ft2FLVji7W7M6j&#10;y7ZaL5uiTSoi+YlZyX9R/DS3b1p53JUc2lKpkfSwb73DA8vrurEoXS5XbCxhHvYmbk1voBYfTMRz&#10;TrrVw0qY+rZ0d5KTDqnt95pDO7tZtrIETl9iDtHXaricwtq6PI0XIuQExgR0Qp5PlHOPcFGKKsWE&#10;BuNGX3rAHPZQ91n3M5qMrKL7BcUNpGfP7Zv3j+f3+yYVspbk1i7VrSW9a+937UB9otOHx75d3O7b&#10;Qb9o1/ZGvmZxv6c2WchLRurTchX6tly/zxx43vISmQoyjMWdWJVs5U6ob1RUTk3VWRS/S+iB+sgm&#10;U9wF9VdTn6yK76H6pPLzzVcWIWq9tnZEbV+UfrJmy+yJ5y7bi1cv2c39HTtxbNOqjaq9bWXRjqmN&#10;Vphjlj7R7VWUNER+vWAHw5blRX93b8daaq9+q2V3rq6KTY0NmG2ULOBPKmsN6dmq+vdRucbyksaf&#10;detNu7a1f9N6vQPVccFaraH6QtnXqqyqPmuqzJHVqq0urdnJoxvW6Sm9xrJ2f2CVxVWNPSW7cv2G&#10;7aifFtVWi6WiDYZTq6jTshagoIGXNQw05mSqeqtvDoasj2PtlKIz0NzIhDlp1hS4aiiPq0G86QrB&#10;s4KL4OafE7eD/h5T+rif8KcG6wNcnqwLUH/c3d9zy0v0zZmTjrNmgvUsrK9wq3cZsNz0qX/zb+zC&#10;+fP2lS9/2bZu3rS6xrWf+sQnbGN93Y4fO+ZrS3ydqPJBI6wtZM1MaEvWBbLuDNcfDtSvivbZz3/O&#10;1zhcunLZ6nouc++e++61Zrttd919j3JlY1FePUOONT2svWJt2fMvPu9WBj8vGqyJ6Xe7GgcW9NwZ&#10;2ze+/jV74utft2NHjvi6k//bL/+yHTsawlXWZWnsKYrPr331Kzbo9+w5PeOp7ZnTp2xpccHX07z/&#10;fe+zyWjk6XnGUgvWL7Ie8zOf+xMbipcXX3nJesO++nzNHn3HY1aulu1tj77N13ywNrmQrYdlbSSO&#10;eg81FlbqVXv5tVesXKvYl776ZWvquUP4L/3l/8hOnjllZ+48E8ZVxkjR+YM/+kOvd0Uy39cYP1R9&#10;z1+8YA8/8ojt7O3Z8eMnXdZxTVl30PO2QO6sH8R19Cz72je+bleuXbNPffrT9ozq/O73vsfHZda5&#10;9CUH5Pjpf/spGw76duXSJatXqxoHK3b/vfc6O+98xzvsQOUh572dHTuysWH7u7sab3VXz4bxcGjX&#10;r121j374w2Etj+SGDGlF1iqxDglNxGd88bU1ni70c8bZ/f1931fxz//5P3draliqY603Fr9+7ud+&#10;zuW6tLTkVtGwrkaesIZOYxey9bVTkoH04caNG27t7KvSBdbHHLSaPhb2BgPbPHrUbm5v2Tvf/W5f&#10;c1NWPZvtltpzENY9St9Yu+7WX8XbK6+/5msMn3z6aT2/VK7K2DiyKb1dsBOnTnn7vP/HPhB0RDqD&#10;dbyqeHn6qad8De6RzU3J8T5/f3n7Y49pnB1Jl1iT5ysM3eIZ60XRq6DjBXv19Ved3gsvvqB2LTjv&#10;P/aBD3i5jz/+Tm9rLJ8hA9buvBXe0Me/TZqEhH8XoJ/wzeDv7CEqG8G5M4dMD6XlemcJd3nn533q&#10;tXMX1V+/4c8iLJ/xDdrT2MU6QvYMVDX+0t8Zk7FE+ODDD+h9etHLc0tmCgzVpXgnaWs8++arL3n6&#10;o3fd4eMpY8NJfTeQXq97zkqJl7MsTBr+URv8+beVsCJRd26rDm9K9jf/9q/+WpwcYLALgfBRCG51&#10;wjDQEQ4L7kLBHu9+TPdmpz/8l0D0Zii88NKLds89d/u9mh4q+FRwoAEE9CQJ4l545TUv88q1LX24&#10;8TkJqcBrbjyxdb1c0goPP3i/xx3dWPNGyaummMYGIfWfL7hMf8gRf6CB1+gi3ur6T4tYHkCLbtP1&#10;WZl0cgW8k/BCRRy67g8i/WfxMIGYP34C4I+UmQ464AWAtDzc/MNwYrvNQ9fRbb3otPXAu3zjur16&#10;7jV/2Tt35TU9pJv6eNLLZkMvV9Wi1fShzIsWL2EsrsWxuNt580XReiH1sgMnLK6GL98EIo7hg01g&#10;pJ+B/JKDy1MMxr4CfCOU4pETH0tOFpnN5xd4gIORHvA80D1Z9o+F1ryQ4PiBhfssyGawY7MMG2Lg&#10;zWUDbf0f6kXTF3DrJYcXKCQbnS+WnnceD0thkTL1ZRMBvl6XvF35Aa3L5iBdYJ5fRas80qoVlTZs&#10;AijpKhvBVB+R02gXBt+gA0SwjBu6XqJ0QSV42tD++GO9/PMPXk3to7dD0eC+pOFyUNDhJcHILMwm&#10;krg43kWRyRLEcdZ58VqpXuiUEqKTvuHPXWiz2fjsnAT5kw/5uwpEyvKcf9FSDSQL6hXq5FUWJAXP&#10;D1jKTggp+F/K8rRIL/hFybaU18NLftxINO6P9IIM35K7PrJDXcWFfBbYdztqH34E6Q31AT7RR470&#10;gM0XTbnWxMOjvvRmJB6nevl3OipPYeipVHFDe/HQ5Mcj6GdyEsfIBIQNKPyGQ08RxC+bV7xO0jce&#10;oEXJjnYA/IUOcsXH0T4AmriCaCAL6o5+hjjJEK5EK/SjoF3E+SY+kfAfEihH/9FBaAA3ay95s1GO&#10;cYJ/LOYnnh/jSOb8qxwWymPilPZmY4CXTXlQUzjKIG6m800zQbm8boCPAl7y4YGPVedX4xQ+H2DI&#10;j7S+6YAM+kPfpPxSpm8l73uML6QNshBTnh4d4R/IK8LloLggD6qjv4pno0uUB/kA9z2daLlTvrDI&#10;P9DA0V+disp0Oc/0N4Rvd77BTWMi/nxcaNewWQGf+KD2Oev3+MFAH3PiYYasT8YxmGvfWBF5Q55y&#10;tE1NY3He6za1YX/g7TDgRwi1KRtn2MAxUphNrvjertkPC/AKL2z2cp7ED/rt9cjS+EY9sc995MFH&#10;XawPbcvGG+rCZifd1EdgVR99krf4nKofoia+uY0NYS5/+swtWYbxhPpmdUO+7F5RfSejsefze2qt&#10;KLOY1l9iXRaSudKx6dLHM93DQcs3HBMnR3qyez11zzf4ZGldb70i6lvorcs38MhzhVtsCoUTiETZ&#10;+UZi+PJ89BPly374y0uWGqaddsilPq/2CTzLiZ8w1gf9Q5+9ioAC5fhAxzH+F9g8BF/UWzwG3VUZ&#10;cmwO5Zq6BDmG/gM/lBw3o4VNi9JFjZlsBvSNrrrfH4ivQsV/xFQ20zdz+BDxfqr04tu3Z3tdGLcZ&#10;g4LOwEscn0b6+Of5gtKwuTvnjq8JNieJkl+7dLy+tAt1muZoC3SFTYdKk9UNeVTqtaC/aq9Wu5uV&#10;ybgSNv7xEQ/TbIpDNvzoHp5LjGfITzkoQ9dsMmTTt5cJHdHA+diW1QGnTD4+BH3VtYAfNwpLmMR4&#10;M0UarrtyI+WlXDZOw1+RX85FhzLxAz24wVEU6dg8NlTfCn6gHe7ju0j9Gv4y/eKzSW3J2EZ5kJs4&#10;H9JLtY8/A72N1dbipc+ma8JsPlO8simNeFI6MefyLBbCj15Bb/BDndkMSQFMPPi7kzo2P1AxPjB+&#10;z+sy9SRflBugDeJzLjzrxuIpG5PkCOP4SCWOj1e/p3Q+jvB+Bb+iRTur+i4P3/yqSJ4lPFv8RmDd&#10;48WFh9ERyh1Kz9F5Nvvq0ml2u2y6G1pP/uHhodIM7cTxk7Z3cIB6Wlfv0PxoRnnoDmMozyk29KFv&#10;ZflUFUc7wSS+j9lC4EHPVLgkqPgom6ClpCdDuPZ+cRtIheOdwGXrNN+IN8e8NebbJSEhISEhISEh&#10;ISEhISHhRwHxd4bvxyX86CG1W0JCQkJCwi3EOSJw+zOSe29+78nSh8mRDPP3YviNtN7q8etTQhFv&#10;dZ9/zIGEKUhfQ4QPLaaLmQ7LpkuMGa+WEgx1cWFvagdds6sHA9sbFpS4bMV6wypyK426VcpVW1ss&#10;2+mNui0u1O3U0qI1yhXf5HXjoGWt/sCubu9al8UeKqFaLdmpoxt29viGLdUrtl4tWEk8FCdj8wNI&#10;h0ObsDlFZR+ICPPV2+2+bYnWQbtjvRFrqjrWWG34tN9EfHfFV6lSsMNWy0qlgq+n4OBUP0S7UBNd&#10;s4HSdgZyqtzO7sCa7bHtbF031iEpq53e3LDFel3+mtXKJd9oVhpJLhJKUbywpqGoi6ICJTE8Gesm&#10;E0tDNocNfW2hFdlxUxRPLLguW0/1aikaWVzfH9h+b+zzSaxPqpeYp0X++pNn/QxzhSKncityN3c5&#10;hLPi82RVyaDCoZ7lmutKt1e2dtNsV2l6feYARUc0ONybJmbukHnB8bhsh23Vo4KMzNRMSiP6bEZr&#10;jaxRlYzaLauKEdZgtkYceMw6toJ1mZsbSHD9po2HPWtYz8q5sR1dLKh9c3Zqo2GbC2WrSP4lMSCW&#10;razCUa+K6LEqa6lWseUFpVtZtJXFBdtcX5OuNOzkZsXq4qGqxGGWkLndMAccfBwUoFYwiUvXYV7x&#10;qPJvLNZtdaUuuqK9xCaoBTu+tminNpfdP7nWsGO6d3Sp5mlxEouXhYMqq8c4ZL7OgaPyVxeqtlqv&#10;2erioh1ZrNmCdOHI8oJxmOqC5FSuNlR+QbIre5ux5ofZ7RF6zRy27jIHu9aAstl9R5SHQmlejyGo&#10;GlIRhdAnv0mje6LMd4cn39cBhdysgfXNDVJ6DhJnfUWOuWCf/5a85LbEynPSs9ZwbOf31Pek/221&#10;YXsIf+oj4m8qPeMQcOach6Ul6+dK1hnlrNlt2V6rZ91u0xYq0qvRwGpKyxwo85wKOith1YxUXQ7O&#10;qtKrsvpVSeMFKxHL9BeJoKpEEyKk5wv1qm/iqFRUlvpyJc9mB7ON1aOqZth4NhLh7WbXDlVPDslm&#10;Qydrod5x8ogtSg4cqDtSobQf4xNl06+akj8HxA40drDuoqz6HFlYMYnA6kG5jH2G6hIONsQi2rHP&#10;FRdVfzaxqI9xMHlfOi9dH3QL1jwcKl3J6jXWJagatYJVRXCgPtXToMOByNQhrF8UfbVDt3Vgw86h&#10;7R4c2oJ0vzcaS/+lexCQQ3as42Dcckc4sOU0bkd8TsQ0nkHt8UbM7r4Zc7foYwl/erBGjzHZ1y8B&#10;iZU1W2B2T8rGWgnaj40ugHjeAVhL8alPfco3Bj311FO+Keihhx6yv/SX/pIdPXrUN85Ar9frhk01&#10;epbGdQnQR99YmxHWgWAogk09efva177mG3XYRBDXb3zwgx90Pk+cOGGHrEMWzVqV7d2sxUEb0abA&#10;U6PRsM9+9rOens1GbFpizcfdd99tKysr9vjjj9vx48ftkUcesaWFJd9UR/k4+Hr55Zedp69+9ate&#10;d2iwfoMNT/BB/UnLPfil3mzEe/HFF53v1157bVafd73rXU7r0Ucf9bTUmYOo0eHQ3/S80X14pb6f&#10;+9zn3IcG9zY2NuzHf/zHfaPVmTNnPO3Ozo7TfuGFF+yZZ56xZrPpaeGLzVesKbl48aKdueOMtfRM&#10;ZB0V9arX6i4j/l28dNEODg/s/Pnz9r/9b/+bfetb33I6tOX73/9+lyN18XUrkv9XvvIV57+l95JY&#10;f/hBBu9+97udT2R69uxZe8c73uGyQF7QIQ11gm/4Jd/q8qrLHf1yx7gsx1gIfYCPQ7bwSZ3/6I/+&#10;yO8hD3hYXV21j33sY15/+MWHT+SJD0gXw+j47u6ub7L8surkOiL68EjeBx980Mt8+9vf7j7vK3Hj&#10;WBx3fG1cFr50+ZLL/Mknn/Ry2Nh27733us594AMfsPX1dTt1+pTXAR189dVXnXfaBz1FPmyEQ67v&#10;ec97PE3USRzrolinB28AWT3x5BPeJk+z4U3pwUc/+lGXNxvYoM8aOpBGyoQ/a7gOSn3nddHfH4mc&#10;h/oP4F2Zu1zxXcG7J+9Tz734ko9trH/E5x2O8ZCNwDW919KX11aXPe7Bh+7X++ui09Prua+PU1dy&#10;NIcDe/rF5z18/M47vBz6y2zzWcZrRcMQPn8oi7BGWWKcw4jwpaB7c9XxMScLJyQkJCQkJCQkJCQk&#10;JCQkJCQkJCQkJCQkJCQkJCQkJCQkJCQkJCQkJCQkJCQkJCQkJCQkJCQkzODbP/+rX/07bvks7oCN&#10;Pid3EJ45drfJB7efEv/GqzeDnXqg2+37LtUXX3rJ7r33HqdXq9fcZ2cepoZBH2sXinvptdedl0tX&#10;rlq3P/B7WAjh3lRp11dXvPCHHwiWz45trrtfUBnJ8tmfLeDx27mI26//NIinBoD5PaPz5bpjZ7Z8&#10;dHhmFUpagk++mNctCuH73+CPlYfYfBlTrdLX4cha/Y6fLoB5WE6h2dnfMU7Zeem1V+zVc69aq9O0&#10;w9a+YV1jcbNu1XrFd4PXlxbdJGmpUnarEpPcxCZ51SKn3sJOdMqSaOJOd07gAG5xRKC+7PqerxvM&#10;xfRYhKHvxGvocU3/i5aggFtzoaxYX90jDzvpsTYR4/GjlSiHn+Aisv7XfIctJzgAt4BCOWIIk6hu&#10;RWaM1YvAb6QZxxt4w4UcKkuXtA1AzsQF3uHD3JQqvGDRxm/SgtBSHrccproHSzoKc3KC7uHTwpxc&#10;Q1k598kbNCda3nE+sNyjdhiI/kDt4uWXwrgTrZM4LxkJqOG7VTTFE8a6HJY1bslQZbuuoXfB51+w&#10;WCOZuRWVcEJBHrPuXpeMpwxYsSF9cMhTTnol1gUKzgqnGpxKpPJoJsTL6T+E/aQk5UXWXg434Uu+&#10;W/jgH3GZjrj1Kl2LO8mIUzA47UPxSlvMwSunHhRsNFRdJnlrNXvWPOz56TKtds/6/ZH1upLjYOTx&#10;XHMyQbSYR/04DQrQD+d96oR+wqvLU/Jxay6wp1hMTsMlVsXg0ds/CEM+bc8JD+Yn3qBTUXbUzy0w&#10;qST0KOojYHyIzz4ouV+ENjqYtd3cPf33E7gCJ7oQiqVgLQmBD9Q+lB31363h6flGuVhyIhuyECUY&#10;VH01Jilv2Xev57084iO8TAgKtKIH5QIvctSfPETT4EA+9zhtDB/Q1tTbr/AVz6548kSrRtz3Xfbk&#10;yfL5X/3x2mbxQc+y8rN0jB+eH96zuDdYFYtx/vcWfOxQAYE+slZdPC15qFeggWziPZeZwoGW2lY0&#10;Qr8LoiMtbeLjqu5jZYe0wcJboDtxWQXaMU5/USS1QbCyFKzSFaxeqQYLW0qDLoORxr5QVZWhcmh/&#10;LJHR55EnsiUOR92DBUVkLB6lE+Rz+ZNeDj2JtPDRn8hXrBt0ocWpOX3VifvoGDLHUmaUMVKm3NmJ&#10;JzHa7yMJgoEfOrqnEbhDa3h54sf1RXnwg6WxgGhBNLrwfFFYvST2R9cDgXvRYhV90GnBGycH0QaZ&#10;jvAs4V4cI6DrY6PC9DZAmLHD72f53Iog+eTgwFMqHMuPtHBg3o99KYI8bvXQSYd6gGiRivuBrhxj&#10;ECHGVsWFPFl5ug/9MOYEGWC1khO/6Pu9Xl862beiatbvY5lqaAPGO+VkZMDCnJ9m4c90TkSTE7OB&#10;DuMP9p1gPdT3ltNf6sU98e9GXeWCZVVoh3GzWCn6M4F48vAOwns2fRi9Huh9hmdLuYyFwbyuB1ap&#10;atwXjaLaLbYx7ziUih/HWuocrVEiC8qLbRD9iCA38ZXJEnBSTTy1J75XkG/eEcfY5mPsNJTNyYgz&#10;epk+cg2QLEGiA5+BLnEhD6mQgzx/psJn1v7I0f2Q3+tRqgR58SzRjQGWWYcTOSx+SR5qS6mx5yM9&#10;tDxfPljyKxaxfMY1PIfnE3018CO58kf3w7iPPkjnnc53dwA/jj+E8SE8kwfMZYgyLfk7rvoazyaR&#10;YYyNpwyNJho/Fead1S2ikU9poY2OoRelKjKh7yD3wAPPcj99SrR5/kET3aft+u22jSW3CxfOQ822&#10;trdtcWHJKhrH4E+18bLDc4t3F9oj0A4NRZUkRcYBAZ6B67hA+bQdeW49Y/gbgE/+6KJMYpnfDjH/&#10;d4OXn5CQkJCQkJCQkJCQkJDwIwK+Y38Q9+cV/D7wg+BHQSZ/ntstISEhISHhe0WcW40+iM/I6BN/&#10;K84nJ+SYS5Dv0WEO4o0I6fSm5HdmTnTecC33HaEEXpJ8Zhp9BmOqv3newUI8JTFTzL2dvtm1ttnh&#10;wOyFCzdt56BtF65uWb/btVG3Y2v1mlVVh83lmtVLBTu+WrW15YpVqpg6CnQu3DiwGzd37LDZsXGv&#10;YzYa2smNdVtdqNvdp0/IL1qtEuZQfd1GPm/DfMkmxZJb/mLqsNyo2tIi83w16/e6VlVZWB7piYd8&#10;ZdEqokFZlWrOqvWcjQZ5a4i3/qBnnXZb6bq2v7dvezt71trv2P7OvtyB3bx8yfa3t62EbNVmR1aW&#10;7a5TJ21pYcHWG7lQvgQyHU98Tqgo/kDO13voQkyzxgLf51zF97BUs44oMlu7p1uqsV1pyu0Pbac9&#10;sVfPX7Qbuwc2nIxtt9WxhUbdSqrkWI0zYn6QckSbZikr//5+2+qFibVGwcrLpFS3znBq/dHEbu42&#10;bf+wbfuiU6liZS1nS6JXk/yLuYlh0amzt23D1q61D/ZsUXkH7ZEdWS2aqmc1uWpRbbZQs4I4Xlus&#10;2LjfFZ281VRmNT+xSm5ojfzQViXbesns2FrNlhcqbl1sZbFuR1cWbKGQcwtYaE1e+lBiPkzl03bV&#10;StkatYqtrS7Z6vKCLS0v2WKjIhlXrFE2lyl5i/QL+cye4tCHcB3imEXk2mcTx1MrMw/JPSUsyjE3&#10;WioU3DIWU45F3SQtadBpn8uVL1ZD3JS5aPGovLVSSTpVcitnWGZbWloQrw1bX667f3StYctLVelH&#10;1dZX0NeKbSxVxIPZcq1ouWHHpt1DK00G1iiMrCJtPLFclfymdnZDequSIu/uOw9hHPAxgMiZrz+s&#10;k2N+kfU/qqdJt4a6ySznULKdyE1zRTmohH5Gf24pS08Rl5sju3LQ8/llt94jXavnRuJjYmc2V+zY&#10;6rKtrizaWPnLapst6cRBf2jN3sAOD3ddn+irWCPs9Ya2udBQyTkrSb9o0yGiU2WQI22HX/BlFdJf&#10;6qEI+JrST+SPlDhXKkvOFdvZ3ddVXv14YJtL625BbnNjySR+a2M8TnT22z2bSoerlapkXZYYynbX&#10;EfGgwrB6hqUzxqceZcg11W/21Ken1He/ZWP5k8HYNtY2baAE9YboKh/5MdqI7UWsEQ7lCiXVSXwW&#10;qlWfj8bqYXv/UDIb2t7ejrVb+9YXU9WlReurUMYEmiiPZbucdFhjU78nGUu+01HX/UG/7XPWrcFQ&#10;MtY40FXrVRoYizRWKTN0ZFP17mLT3w50g7KwpMdsdA4zed8mMfczqfsVmJUxVxj0Ev70wPIWQGeA&#10;r83K5I61L9aasC6FdUvxHv9Yl4D79Kc/bb/3e79n165dc6tX0QrV2972Ns8HKZ4FWHDCAtoAa2e+&#10;Hog1nepnGtDq1fqM3v7enq8b/Mwf/7H6/ciuXrmqfrWhPlSxd73zXUqTs3vvvgeyTg9HeMRYk6nN&#10;1s0t0Z3Y5z/3OU/farZEY9PXUP2lv/gX7a6zZ+0jH/6w3SM69ZqeN/5P/a/Z9LVAJdXzwvnzvjbx&#10;ySee8HzQwz1w/wP2kz/xk96nWbPoa6v1j2vcV778Fa/TSy++OFvv+M7H3+l8vP3Rx3yNBXmazUOV&#10;1Q/rH1W2r7lTCItcf/KZz1i307HdnV0v+44zd9j7f+zHXAZHN4+4nJaXlt1duHDBXnn5FV8/Ql3g&#10;Abk98/Qz9vxzz9nO9o498Y1vaJxccbncvHHDZby9tS1ev6x6XrDLly55et4xHn3kEVtZXpnJulGr&#10;uw4gk8999rMuX2QDz9Tvkbc94m3wY+99n/OHJTruLerd408+8ydO4/XXXldcTvQ7dv3adS/z3e96&#10;lx3Z3PS0rAPjXRPLYKwzpM5xXTeywrGG5ZL4BN9QfVhfE9f6LC0t2c/8zM+4DrOOKq7tQU48m1jH&#10;BX10nboQh75gbezS5ct25MgRr3vzUC840tUTx0/4u9Y9d9+tcbNlG+vr3jY4LPiRt1zEEm2w6IaO&#10;dDtdl/NI/FOvX/gLv2Bn7zxr733Pe+3Y0WNeH2RI3WgXdAef+pP35ImTHv6Jj/+Ey7Omeuzv77lM&#10;vP6Z/qFbV69eta999WvO2+VLl72etO9PfeITartlO3bsmMuJsgB0ExL+LMHQzHcRj/Coj/4u4Hfm&#10;oL4J9Aau961wl/ccnlLXtvbsqW8+68+TlsYSfL6NvE8rzDs7fXNJ777094ff9qCtZpbPKlkx0fLZ&#10;vr4Pnnrxeadx7J6zXi7jxwmNqSCmx0q08wxbvCAK+jJ2f553RgcgcjMwzmRZEhISEhISEhISEhIS&#10;EhISEhISEhISEhISEhISEhISEhISEhISEhISEhISEhISEhISEhISEhISbsG3f/7Nvx0sn3lEIeyI&#10;5Xq2Cy/bcYfVF8Jx1xqx0ZH6O/0D/O10OdPA7KVXXrZ7773XaUXLZ5Q5s3yW7cJ96bVz8vN28cp1&#10;6w+D1RasxeBzksnGyorTf9uDD3jc8Y01L4eKlXUNfph32Hk95tx3AjsRI75b2h8G3F63t3L/LjFv&#10;LUPEM+8tyoxhNGWSCzsy2cWZuVt7N6HBaSRB29mr71YdPFugv3uwb3uH+77ru9lr+W7T81cuWbPd&#10;tKe/+bTd2N6yXr9ri6sLVq1VrbZUtlKjbMVK2crS+wLWtDhqRG4wxhpP+GecjCP6tDlW1YgrYv1D&#10;cViawI871ufhceo75GPHP32KOK83p5pkO76pJ3Hez3EKkwc/WoLipINoacTze8Ysj66xukPYrR65&#10;f8taDTtiATJ2aygqD1oRpIFPbsCfIjxOFxYP/+BkAOJLefEsnzEm8tNzq0pKrvxenpdEoeLLLdVg&#10;DSdnZdW3wCkQpYJbPmL3vfnpLdQXmxih3rS5quGWX9iFjFyJGyJ70WAMgg5+Po+1oaATVBRZ5HIh&#10;DmtA4ZoTBEI7OKPUSTnYcU+9sBaDzEIdwykQUX/LpfkTCgIt4L7SzCxviS53sPTC6QGAE1dIVoRf&#10;d1ItCZN4QD636pbxky8GS0LIjPRvKIud0KrfZCT+xnkjW35adL9SrFkxj8WzsmRKs+Ws1cJ6z9j2&#10;9zp2eNCzfm+kfjFRHG2NHpj1OugC7cnpHEF/sKaGZR+eKrSbyxaZCagG1mG4dD0hzi+C82Tugn4o&#10;teWptMDpUtQDazFYbgp1C66geuPTPlHfoY8PT05ToJWDT5xz6CRIR5txAb+caEUe+hfllMrB8hmW&#10;XrDERNjzwA/0yanwrf4Y7tHexLlcpPeeJuOHMNaOKA/ZeVncExvOs+Bp4C/j0f/Jx8oS9XNelAZQ&#10;F+5BO+pZWe3gPFAvvxXoO13P5ZczRFo+BmQ0IuJJGiBaowkWyoIMvGwh9ulwylM4HQwQF+sV4Xxk&#10;+SKcXlZOvBfGlgBOAUFWfkpNJlsl9DAnaXHt+bN3H8YGBW5ZaRPCX2QWkEP3xKfLNI55cuR3C2vq&#10;39AXcfcZK6N+4eMQKD68+nUG0tA2ka4E6/GkifQZKwhHXaKOWN4EsQ/FfuMklC5YWLpV31hmtD4W&#10;XVnjXExDXgAvnOZCnqn6+mRMPZAzcWP14cBHfEckXaQP+16PDPNhJfX0wd26h0+tiQeRH3wHacnr&#10;9VIc95wGzyDGt1AX7zsheXiewb/i8Z02DmRtHfgI5WDJCt/z8KTx8Yb8qpvG3IkGQj+lSPUfY91T&#10;zwrCWNkK7taYE/or1suCBTPoioxXoi++sJTV7XZs2O9Zs9W1oQbVTm/g4+JIsi5VOBWwIh1VXmTN&#10;iS/Ki8VFTtRzy3PEKUw/0n+XD06JQ98NVQzO20n3eQLKx6oqcon1Bbr003ZGtH0Wx+k56DNxbolN&#10;mcmDH62dOV3lJS62JxKMukpMkMubEcvBCpvLXfnr9bqX6bxI3sT5SVOiEU/4gZ94L1Y81CXERboq&#10;2R31j3yHdqZfhLH4Vhzjd7BMFp7t8fkfrknHCXXInSPP8AfiA/o8BykSdng3iOVywl3IG/x4DU1P&#10;6+nkKw4egrQkF24KwfKi6pWNb9QtytL5zRzymg9Hx/V8HpdXhhg3Gy/1HgIPvMc4j4pTD/A00RIb&#10;/aZYyZ51c2MLJw5536NfCbGYsuRUEV0/vUn5Od2K9z0sUEL/wrkLdvHyJY2t4RSjpeUVPzGMd+CK&#10;+gDtxvMhWmKkHOqAD2jn2bNGPlXi2Qfga1bvTB/CiYqB58gk9KKL14wt1D3mn8ebY94ab5U3ISEh&#10;ISEhISEhISEhIeGHFfE7+vtxf54Rfyf4fvGjIJc/722XkJCQkJDwvSDOI80/85k/AG/1rPQ5ntkM&#10;Af53e55Cd+prFkLKt0ifEw9uHectnPL2xyOf8xhNB/JZbzEUk2Qc2yhX8HUtOz2zrm6d2xnahe2u&#10;7bYGdu7anh20B3b9xpaVmd/s9+yOI2tWL5id2azZUiVvG8uiIgJU/8KNqfKZvfjqq74WZTgc28m1&#10;FVuo1eyuk0dsbalha7WCn8wPDjoqU6zsq+xSVbIUT/DiM2YKI8bFetHnP6vlor167oK1223bOuxa&#10;q5u361sdO3usYSWlK5YrtrBQsXKx6nOm5WLB9ne3bNjrWr/dNBsObIQljm5H1R/aqSNHrFGt2snN&#10;DTu+VrZaOWf6H8QiJpj583fVwtTXeAXOWHvVt0Kh7PNL43xR94rWUZtcVBH7A9X9WtuuHwzt5cu7&#10;dvHGrl3fPbTDZsuavaF1uj3bbXZ8Lo05zJ4EUcIMGHNm8iajsRUkN+ayFqsF2xnkfU61axXrs6ZG&#10;OjAYM++Ut2KxbMuLDcPS2epCzmoVrJSVrV4t2+H1S5bvN9VeXdtcKqvuPTuxuWh1lVFSLRZqOVuS&#10;W1tYsKOrS7ouSRYV21ys2uZywzbkn1xbtDuPrOj+ot1xbEn+gu5XbKVRsUYBXQzyyE9G4oY5Nl2x&#10;Lkj8F3JFX29UVqW8bYpeRSux/EE+ELuWl+KgoqybUOV8DQWOeUJfr6RSmI8r4ZiTUz6aAnX3NWEK&#10;ezvh9Ac/QmSy+XRza2Xk87lobjJ3qHYjb7WQt4pcrShffErdTGok3TZr1MxWcNJNwhsLyqA2Ru97&#10;hzdt1Nqz4rhnK7qu5kZ2cr0uelM7sVpzOQf+VCcPU9fAEH3Z7/r4gC8J+towBYtY18qpjxTdghcc&#10;Y2GPGmTVsY4C+3356igXdqVTClze71hrGNYZYFUPq26bC1XpUcXuv2PNjm2WbXW1bN1JzWoLdXv9&#10;xp7tdwfWGQwlp5H0ampHlxfsLnXoYrGiflp2/Xd5y7HmYJyto+IvfJT8Un/UqKx/ZJ3MSJfIvqdG&#10;6k1VJ/27fv2m2nhsS40lO3PsjC0uLNqqlLGiarVVD3Ri77BtuXLZ1/atra5YrVa3lXpoc8YDHGVG&#10;y2fbey3bvrkj1R6ov+uuZFIW38eOr9tUbaiu4LyQHmsgNw/Gdqj6NnsjK6qRoVeX3KsamxblxoOe&#10;+oD6WqdrWNDrajAaWM0OJduBFLipDAuiuaS+hmMIJX2/25S+Tty637hQUR2qdn2vaTuqGOVVFhc9&#10;LxYEGfeic72lIreB3g1ma6feKtEckA8u/o3eXCCoWcKfGnHNxDziU5n1CLSXj9dYCR2NbHtn21qt&#10;ln3zm990S1S//uu/7taZSPfX/tpfs4cfftgee+wxtyoFWI9EPnwsUFWytTWxTN4rsOzU7rR97cvr&#10;r7/uFsi++tWv+poxysLxjISPy5cv2/333+/WubAQFcF6DneFor308kvO0xe/+EV/lyE/6yt4n/nk&#10;Jz/pvGEJjXI7nY6eN6yTFA09d1g/B0/PPPOM800949oJ3J133mmPP/648xrX7ETrXDiswCGr69ev&#10;ez54plyuz9xxxnZ2dmxjfcPXTrplOAG61Ht3b9d+93d/1/7gD/7Arly5YhsbG27hi/IeeOABp0U+&#10;yo7yPH36tN1xxx323ve+15566ikvEyt0i+qj8PbCCy/Ya6+9Zs8++6zL44knnvCyqN8f/dEf2be+&#10;9S0vC0t1R48etU984hNex02skokv2gDZIwvowwPW2eCL8N133+11uPueu71s5M36qZrGn5s3b9qJ&#10;Eye8znGtYkyzsrJiR44ecdpLi0suO8qgTNatzLct4B71gM5zzz3nskPO0KLdP/zhD7tMoI98oDPT&#10;MT07Yph4aK+vrbu742xoT/QFfaZe0KWOpD1//rzLcn193fP3+31vT8rf2trytL/927/t7fuq3hHh&#10;AR37pV/6JTt79qzrKdbgyAMP8IduUx/qEd+1kQdxtAP6ura+5vKN+ohjrTu8P//88/aFL3zBDg4O&#10;PC18wt9HPvIRl/2xzSPqB7xpzI+YCQl/dnA91GN/Xh95L4jvBjNIlwH7UbjLVavP+uGpXdE325PP&#10;fDM8F9od7zt9fRdx7e/oepcjvKL3Fvrbo4++zZYbDS+hOs3o8pIk7Op588xLL4inqZ2+V2MX44Xe&#10;nU4uLXuZ1YzXirqn5+QPL44C60nBPO/hrdLJzeBjEIH5zWfR52ZgKYTd160YzsqaIab9dojl9vRV&#10;BY2w+eweD9fqVff5wJttPmMBscCHLbh09ZoNfBGkPhqzTTVUcF0fuyxqnW0+W191XvwjxnO+mdcf&#10;ZlAH3DxQlttxe5qE2+T0neST3aJTTEYsMlVe9Rkci3zpPh5Hp5TzzQhKPdFXE2Fk3+ryQjiww17H&#10;Ll+/6i+Iz3zrm3b16hV74ukn9LC+YOcun3cz0Hw9rxxdtZI+XqZlUdfHq94orMCXukj7Qmv962Fi&#10;VclZqE08/kj9gUXV8FXUyxUfd0W+lgiJYRYhx9+d/LuFD0ANRoTpJ/DKQITPJjce8kF3bulZWIie&#10;hUmnfkj/8oe/rgnHlwPkEeGb5kAmdwY5+KEd4iYTNtdRt7jZhDh8HIMhZUTHjzAs6Oce9Y0Li9m4&#10;QQnzeQf8gMGApDbUZebz8RuAHFmQz8tXTi/dJb1Es9EKk/6YDZ9SP+QumvDHhjOERhnIPbSJ5M8P&#10;GFldSmzUUpn8WOIfiypMfz3MaMRHdbyHYzMCcdH5vSiXYvBDnUL7sJgaenExeqAeQJ2B06FOouXt&#10;5uWRMsgF7tENNgLqv+hwT87LYUwVHafFffioKj+y81ReNhseKF+U3Z/qw1yfCrqrj4gcHwUFG/Yx&#10;4zmVPKd2eNDVi+bQdrfb1mkPbH+3rfiJ+gcCYlMDC9kboltWO2cvinp5xBQxPpuJXZ7Oo8gLbkZX&#10;F/y4wn3g+oiveFqa9qHGZPGNQi6PQCckzHRRafgxlnivl4Ti+oBwhP6QjST8CAht1Y4ff9AR3YMU&#10;ooGis4aOEM7oRgz9xyTlkfygkZfO6VIIi+UzDRGLKl/3iJ9v53jt6TLf+VDIS4QROf8nP25MgzLl&#10;kH6sJGHjlOrldcvyehq/GeonefqGiXhf9S6qzWf8QFfpcCDTGkVTJroQaOP452HiKVd5XcdVPnkI&#10;E0d/Iw2bGaABP2HTXyjHZQXv7sEHchCtOT+62+Px4/gU47wvKIzjo4n7MY3rke4T5qPaxzHpjbez&#10;0scxHv2KoK/P+xPpDGFoUZaDfPCgvj1Gf0SP8RtNYnzRHU82y8P/LC93KDOOz9BBJ+Erpicl96r1&#10;WhiXqKficORjoywolNAx9G4snaZ8ZOKVU9uLC/qI0jH+gpHeOp1HlYErS15sJEEuLguV4xs46H5+&#10;HdoUPYYWpBlrQTy8AH4jfSXSNVkyvcn6Iq6sZ1rcmBc2t9FuIX3eeZUTTWRHeuoNj4zJgabqRBro&#10;QV0+dGJ610kBfkb6gAXEZ4HgC8gQzO6pzDiGho0qFIYXwlPeUxVm7MbFceGNkI5l8na9p8/Cq8sv&#10;jBPRZzRh/O8P+9YbspmNDdbyp3nryicd9e3rHmPMUEWyCdqfI4wn3PdxW/QzHdKFuxy/3Lvob/nx&#10;X3juSU7oLPXUdfR5Po6lG/gi73HlisZiTzNyXYJWTDMaD13PSMvHTqGI7vKjyVTjo56F4jPoMRVX&#10;nQnf5iLYXOn9VKD/An68GLvQwg9q3r5Z2/u7hPITjv0cXYRZ9IlN5fzQEp+ZMY3fu81nDGRzMn6u&#10;kI2VGvtoIyXIwmHsHKmT4/NtwnjWU8PA9pAG8qkItYtowjWTSdyjmpn6KC7IAb69vzvEo/7xo1OI&#10;0ZXy0gvCc0ttJXl6G3N3zo/yiJiXKfqPnPCR7fz713wYkI8xhKcs5bs8JXMFA696KlBMjgmnavge&#10;Q9fx0Snk3NP7cSyPDWwelj7gD0dsBA3jDc8IXEXvAs2DputKu9W07Z0tG2mc5UcqzOxjPp8NjryH&#10;wQMyKTLDpfKoJnqF3sAD8DFPQO5ID+d9QPDNa/J9Exy05lyUGX50UIrxpJnHG6++PW7Pl5CQkJCQ&#10;kJCQkJCQkJDww4z0HftGxN8Fvl/8KMgxtXVCQkJCQsKtZ/38XECcb3irZ2WMCzMIuDe/K8Q7885y&#10;zPlN5EjPHMy8I+7bOOba2GqhvJP81NhIlc+PFWYeamrNUc4Gk6ld3h9aqz+2F7e6dn63Y7udgd3c&#10;bVlbcUWle+DEpq0u1O3t9x61I8tVO7ZiJs/ZubrLIfJmr57ftr2Dji9yPHV00zeQ3HP6iC0vLdh6&#10;OWzwoS6HbXE0nNjrNw5sv9W1F89fs4WNVWuLzVox1CisKjEbKG5ra9vYIHNzd0/yM2tNS7anfLuH&#10;LVtfO2pNlV1VhpzqdmSzZMuLK7a5seKbY9aWl2ylXreTG+u2vrRkx9aW7ejaqt1x7KiuF21zqerL&#10;r7zFsjk4ZtmKyswcYZCheJpyEHg4drw3nvg8/s1BwVri79z+xF7Z6tuWLi7sSHaqyI3Drvhic8/E&#10;llfXrFBt2MFh0zqq90gkV8VDV+UtMpUp+tS1an0rq21qCw1bWajY9rBm9VrN9lUOc1bM89UbC2HB&#10;eqVqebUb8i+IzmTI4s++4sbW279qa9WCy/vssWWrqy7HVhZcpqw0qak8il0q5W0R16jYUi1sPjuy&#10;WpdMKnZitWSbtbytyC2o0nU58gQaY8uNBlIp6QZz2aLn8lMfYIotHJo9kX6FNS+0mf57OupJWqmO&#10;4sP8KuvEmHMjMemol2dy0fMv5KGucdOZX8tBj3bnGgf8vv4w3YvjGsQDuG08Vj7xOIV/ZmQnqstI&#10;5Sq9eCiqb/gKI7VtSXHoBxulGnLj3sAaxYlkfNPyo6bVCiM7pkZcLE3t9OaSLUjWawu1GS8zH0FQ&#10;ISHyMwuorkhMDay6IGE2PpkNiZeLOTvEyV3fbds19bP9Ts9e3Tq0bfpCb2KlEutm87YsnamXK3Z0&#10;oWwLlbIdX6PVQ3HXDke+VupKu299NjKqzNWFRStXanb/6WN250bJKtWSVZU4cMtaELWldOmgP/FN&#10;amOV4Uu5lIahzjdnUgTyoRC5ruo78FPIObR+5Gu77jhx0tYaRatXpDMhmbuq8h4c9u2g2bJxn003&#10;RZuMRlZrlG0o2mweo97IZE99rKc+dePaTeu2BjZVZ1pR/6prrDlx8qStLnGofMiDWYsr232NZWN7&#10;9dLrtrO/Y1sHe+K5ZM12zxpqJ7b9oNeNelV9rmGFctFWlhesOyna9f2W0nW8zN39ri2s1Wxd/NBC&#10;5XrJFhol37iwuFi3crVu+yz8Vh+9ykZA6U5rNFa6huLHKqvoPKFXtDUio+6hbflHHLoepM4aCVd4&#10;Ty1/pj9zLtMNENZ5ZRcCehMvuZXw7w5sNIvrUViTAcKanrCG5Mtf+bIflMsGppdeesn+8A//0Dc0&#10;sbmJjTtswiEtm8Nefvll39DEJpkXX3zR3Te+8Q3fyPWlL3/ZNzFx/WWFv/71r9sz33zGPve5z9nX&#10;vvY1v2ZTDnT39/edJpt/WB/DM4JyTp065WsqWY/MZizWf7XaLd8YRJls4GKjEjzMr/sgLxvP2GRE&#10;3W7cuOHvOMvLy17f+L4Dv2zMYvPUuXPnwpqObF0Jm9Uom41G8LO3t6d+0PBNVJT/+c9/3umQjvvI&#10;5uLFi84Lm+qQGet6lvTc5h754OtP/uRPXHaf/vSn/Zp3qr/8l/+yG6/5+Z//eTupcYYNSmyUw7HO&#10;BzrLS2ysLfpmMWhDF5px09Lh4aHzHXlnIxhype4RyOQ//o//Y7vvvvvsPe9+j5fF+lXc1vaW8w6d&#10;uCEPPQDQpC3Y7HXmzBnfcIacF/Q8R0YnTp7wTXPI4cknn/T0sb6vvPKK00LWx08cd9mwGYx8HAwf&#10;cXB44HJlQ93TTz/tG67YEIZ8iAfw/+53v9uvqTd0oRM3sJEWR7nwQNuzzop0R44ctbW1NS8nbjSj&#10;LPiM7U97Il/Kpi5cX7x00fWVtkWfSU8aNgz+9E//tN13732us/QpHwuVh/ZGVug9PnqIfuMoK27S&#10;o38hy1MnT3lfhFfkeuHCBd+g+M/+2T/z/sOGt/e///127Ngx33j2yCOPOP+UyLrIaKwjDZUJf9Zg&#10;ZGXN3FRu9gxX7K2nfYbswc5XySi726f/Ml5v79q3nn/BxzXWotNvoMz4x7q6RqPm4WP6TqP/P/Tw&#10;A7ak7yRQo2BBr8SOHT0vnn75Be+Xpx+4Vy8q4Vl3fHHJ71cytorynWey84IjhPWCgf8IX3cniNwM&#10;jDlZloSEhISEhISEhISEhISEhISEhISEhISEhISEhISEhISEhISEhISEhISEhISEhISEhISEhISE&#10;hFvwLW83D9vTsFPOLFgL4ISDvBXCbd+l5n5+OgtjFWIe4Wz/bw8stIBDji0Rfut3/pV94hM/6eGV&#10;tbC7mt2ozTFnHpjtcbSK8Bu/9yn3v/LEN+2ww1kQZtVq2LE3HQzs7jOnPPzLv/jz7j9271n3Od2A&#10;0zZAqNmPFth1GBHD83GxvX7UMF+Hb4eoY98Nt1MKJ7AExNBblZdt9LTcNG/jQZbSj/NQPt2bcuKQ&#10;wIkhwK2DCGMlGWXbNfc6Lffbw559+alvePh3/u2/cf/1KxfdX1hbsY1jRz1cXuT8DLMmRttD0E8c&#10;AezoBj3pM7tTgVsVEYa9vu/sBtFcb5VjfwTi2aEOYj3Hk3DKEIj9hJ3kIF/CAlgoczQMZTrtfKhg&#10;pFEuh57DaQDRmk7EoD+6JdNsrMB0OqgUC24RCBTKoRx22w9GYRd+pDXjVfWeYAJEwHoNwFR5HHdK&#10;mSxqZXqzxgcsfmRF97J6j0ULyyvhIvicBgQwilHDupxQxc69sL9z3UqZnuQmGOkWRpyxonzTkfJk&#10;jZ2l8bbJ9BFLciCedIV1mjHHGjky/pU2iodd+SDWl3ux3xYlq4hRVv5oFMrEUkpsJ6yPgOko1Imi&#10;K+VMR/ykFPGBKd1M4zntx/1YD4ETi0DUI7+Ty04+KARd4tAaAI+VYqgnh2+BUX+idg30Sn5Sj9m1&#10;q1vujxTfxR680GoFefZ7WHwL6aqNoLO1TBfDyRNBv8rZ6QOwNc70JmNRgVA3eK5keWM/GSkuyjSY&#10;qKceod5uAS0iqxRWMEdZ+th2t2hOrd0N+hn7EnzFdFGO0QZNXjIP53mhXyGNGsmtp4HIl1uJEaAz&#10;uK0PuZWhrC5RH2Z9Kqs3iP3An8UZP+EMISFLDx23VCSMMn1wWUT9yuQRxUofjLoVZZ4bS8al0F6c&#10;AgVm9yS7STztJatvOE0qo5jxEfQm0I1jWDx9A7nGMTSWTa5+1j5xPI75ooWkeSADygDxXtRnZBCt&#10;I0VQdrwf78V83MtEpb4U6s09rGoBzn4CcfwHnMAFMlZtQTpcLWR9aE5X3VeiXvYeE+uINbSYLuoZ&#10;4xlwHch4i/pAfWM6TgUBkZv6QsO6g0y2mR5hfaiXxcX+1ecYOQFawVrmLfoTjXXDrH2iLrqFLKFe&#10;rSlPaIsos6Fo5bJGnD2jYv3VLuNR4LGatS/PnMg35YNYtlvnzOhyigno9TrqrkFWMV2JATxDHP+G&#10;2ViGFdAon/guGv3RYHir72Q+abEWBWZ6hMv44EQUEO/xbItjadQVTxr7ZxYZ85NvpiMZDU6zijoR&#10;rKfdSo9/K1301ZcHbQ/ns8GXk+ZAVTJp1IJsVxbC2LW6WLcFjg4UpnoPAfHECY14Vsj0OfLltczK&#10;j+CdBtCms/E1k9M8YhvyPAc822I4vl/gx/4d6xTHgL7uFbPnpwYS9+BlXn7z/gj9zOhGHYFWfP7P&#10;no8ZX/A8zPiPcaXyLf2JVsX0xA7+XNmze9Nbz2csnrmf8cqzecTxbwKnEgLyD7Mwpx6C2Od4rvBc&#10;ALEvoQKZ+gpZfbN7lBt1MIK4cTaORF6rlSDz0VBj2G0ym0fUO8aHmDfKLN4jV8w7k4XuzeSXvQcM&#10;1J+AP7fUd8Egq8hU7Jfq2RiaidtPwBOwljh7Hmfv15xcl5EIzxGhFt8HxF8hsGbbN3fcX6jV7f3v&#10;+5CHP/6Rj7l/1513u1+r1PU+Euo0zcYm+L81PoW44dwzNWvOmW5V9E4cuNC9LFmUD36USxxbkM1s&#10;HMsQ8303vFU7JSQkJCQkJCQkJCQkJCT8+0b8tv1+kb5j34j4e8H3i/g7y58Vbm//t9KHP2seExIS&#10;EhISfhgwPzcAeBeKz8j4XsS9GI7+W79rZTT4M7t927vEW71rfZcJh15GLKZiTrCbTc5cOQyTLy/d&#10;CPOFL9zs23YzzIXsbV13/4GTR+yjj5z28H1H3LNOmMazC9e79tpOmOvaPjx0/56zx+zOY2Ee5lQ2&#10;xRdnSAbjse11QpnPvH4z+C9fsEff8biHH7knzO3F2fsrF27Y5WuBj2621mSydNK2d8N8ULEb/LtO&#10;HnP/bQ+csoaHxGOoklsFWwpTpFbJxFfOXmPgMluWY5Ns3U21UrRitrZhPM3murK5U6bNr+yGtV7f&#10;vBrmZs+1pnaYD+taJqVQeiGfs9w4MLCazYddfP1l90s2tscffsDDD50OjC2ocRrjQNfKgdZXtt2z&#10;Zy8N7LAZ7tVqgT7zVe39XQ+XMx7XswWODbX4yfUgxwfvDHI5uqJy4hzdOGu8rI4+f1kIEo/axp24&#10;hiiaQIjrqKjb7e+B2C2IazqzZUs2mul8nHW/pYOwmi2ruxUZ+aO/xLiMRysUbNQP9ZzE+dNsLpE5&#10;a7e4RTjz56b43tDWwC+zNWjxnq8VC8UrMrRXfxSIYQ0rzoDvt0Oi69evWn8Q1qRurK64f+xo6BzI&#10;La4ViOtgfe49m+ic1S0KRWkjv9Osbl0lH8zuB+9q1lfPX7pmO/0Q3soWIOYrDVurL3p4czHU9Fgw&#10;TGGLavobgVX71oWgVFfbeVU55L17LfD/zjNmd2Qdrxz5cZtjyLVgr14/8HA+05XFQtEWa0FWtUz3&#10;Iq8Ul2mZDTOFWFLniVWK68uy6Vo7d7Vnz124EC4wMyccO76msTOTfDaf22yGPre9tW/lSij0zrvC&#10;Gt/jRyqzNr7WDP658+fcZywrZWPuic119+86dcpOrIX+FNkP1M1e2xvZc+eD1aJmth7srjtP2/0n&#10;QspQa40Hmf/qdt9euhLkc9gNlStJZzcaIcW9m6GcuzdCv1wUK1gKAdlSRF+aFdfwse7R/VkfVPyb&#10;xn61XxbFKrTghwjEFdd5xCn3hD8dMnGq3wd94FmOZa157B/s23//3//3HsYyGcDCEmBNCta/wB13&#10;3OE+a3jjWIq1KHD6dHjWHrZas7xx3Uy9XnerT4D1uABLUABa0UpXXBt855132vHjxz38yU9+0v24&#10;Duuzn/2sWz8DcS0IayXiuwnWwwBWvsD73vc+t1gFsBwGsMr11a9+1cOxHnE9BBa6Yj2xtgWgFev3&#10;v/6v/6v7WLcC1B/LVACrWABeY3qscYFYX3jFihj4xV/8RfdPnjxpiwtBZlh5A3Hdba1as5dfyZ7B&#10;WX2xPPdP/+k/9XCUf1wfyHqmKCusZgH4+pmf+RkPHzkSxnvqCbBIF+sS88Fj5DuWSZs89NBDHo5y&#10;wUoY2N7etv/2v/1vPRzpkp88gDYAWAwDWA1lDS3AAh7AwljkI8oq6g/W17CwBmLbIMPYxkuZNaO4&#10;dj6fPcdAsxPKgX5s86g/WBoD1OOxxx7zcGxDdGV3N7yrxHpgfQw8+OCDtrq66uFoRTD2L/D3//7f&#10;d/8zn/mM+7QJluVAlOHZs2dndGP/in0Eq2dx/c9/+V/+l+4j89hve93Qhxq17AUxIeGHAPPvryCn&#10;l9PZu0D2JHJrp8JIbyFYPgMHYcizJ5572f6//8eve/iwFXR8kK0JZU3u4kIYb+69O/Sbv/iX/oKd&#10;XF3z8Fq2Ni9Lbi/dvG7/v9//Vx7+0C/8rPus1Xv8+AkPL2VsNeJLMtmzF6Nx9uZ8i3duh5vzP5P7&#10;d3MWTkhISEhISEhISEhISEhISEhISEhISEhISEhISEhISEhISEhISEhISEhISEhISEhISEhISEhI&#10;mMG3z904aH3Pls9mu51v25X/vVo+a3fCruTf+O3fsp/4iY97OFo+KxdLdpid9L/bDrv3/sXv/K77&#10;X3vqWWv1spNKMqs1k+Gc5bO/8HPuv/2+u9xnn2s4c0C8Zv6PEuZPyonh+bjbT9//UcBb1WkeMe57&#10;rdvtFL6d5bPby7plYSJvuUkoKybBx2IDGEY/282JRZxRISTc72W7wm9csT/+0uc9/LmvfMn9ziTs&#10;5D555rQtrIZd+d3sRJH9cdNy1VBmtDY0O01pesuCT+xzvU53dhpIPN2gUQ2aTb5xdnpPrCPWS6JV&#10;h9npGJl1jmKlPNuNP8hOleF0hpnVqIxGpRLoswN/lJ0mEDEczF1n+eYtn42jlYxS2O2KhZrhOPA4&#10;f1oU4DpaPotxnBYTT4opZTvjsYgBGI/i7tle5nPMR+R7Eo9XyWgWbWyl7JiRctZu3eaeVbIjQgrZ&#10;CULjYXb+iWRZyo7nmT89ZJSdOhNlF/UTq2fRWgy6BKjHLX4CrXg9lT7FvHEcJT1tACKtodLP9CAk&#10;m1mUI1u1EvjIjBmJ7cHswKCMrJ/CAlyWmZWqKFcvO5PtNDvTpZ/VkepXSmGXdG4S2rDX7ssFWeUm&#10;oYBrV8NJA9Mx/AdaWEED4ynWQbLTJDJdirLrtJu3TprILJ9Rf6wVBQT60SoK1/msLlF/sHwWrVJF&#10;yzFYlgoByT/rL9NoCU96M850NMq/nJ18gKr0sufKvH5G3bvd8hk7uqOuxtOy8jndzfjFMiDIupzL&#10;OlrUwnJMCNyyajXT+wycbDHN2mt2ko3SlzJZRf5jLnQw9tFo+cxPiMp4yw4QmvGDJZpqNu4M+6He&#10;9NladhJHtDwzyE7OyKnsKNtC7NPIJuMxWqsC9exkoti+8YQOxqPIR7xHO0WLcHH8iZaUaKpB1ndm&#10;Vrlok0yHIqIMoR9PEon9ipM/bo1nocyYnnvl7HSMaPeGtMMov6yt52UXz3AqZoJclF43svrGdprx&#10;o/boRes/Gc2SeIino8TxOVqZo16RfmxfZBzpdfshX5RFtV5TXHZaSDZQlWtV6/TCiStRBnH8p69g&#10;hQtEfeOZMusfc3wAksa4iNFIVELxt8awXKaToomlLRDbgTrGk3pC6lv0kXW0QFXNrGHRJtECZCw7&#10;WvsLz4lMMTPkNa5HOcaxIubjeRRqGcJgMGdBNML5yHQka1YKdY/TU8pZPWM/oe/P0md+lCd+tJIV&#10;42ivWZlZf5nPN+N3RkN9OTs9bybsqP+SbzWz4rlUDzJbWWzYYj20QSUbp+LzqyRaWGkE0Yqa62lG&#10;d8ZHVl+3IJqVFQF/kbf48JjVTWNGbOtYR/Q76ka0OjXJaI7GU4tGZvNzFvNi3iiLeGrNvOWzeA+e&#10;43fE7eAedXgD1DeyrDMaEfTxWHYcn6ERLUvmMyuO0WJXT7wMB4G+WzUTJvJ5VoNuVrloCQ1a0eJZ&#10;pEFxnAoIYt+JIO2t99JAC/kMh6Gfx/aq1kLbj/Xtk5/pzS0/ppvVbU4HY3tFFNVWsb1iPnQg0ov3&#10;utmxl3m1jXqihwccLwlKklhmiXec6V4v68dYY4x0o1zhZZQ9I4vZMXjlYsjPK1p8hmzfDJZVu+2e&#10;nT4RTsL64PuDBbQP/ljw7zh9p8aP8H4xb/ksjjNRB0fZGODIBuv4vsHzPX7nxnEk1h/eI//xe5d7&#10;8X5E1jW+K27Pl5CQkJCQkJCQkJCQkJDwHwLx2/b7RfqOfSPi7yvfL27/Teo/NG5v/7fShz9rHhMS&#10;EhISEn6YMP/Mf9Pcku7Fd6Toz6YgctO5+YJAw1Nkc1Czm7P03L39/ULlfYdXsGxm2Dg7H/SsYDud&#10;QOPV7TC/+MK1YFnrysHYBsNQ2Eol1OPxe47bY2HKxSpZ0TeuBgsTr125aQfTsHZiYS2cnP/gPQ1b&#10;yabL4pq7bGrZRnqn6GVzM+e3QtmvX7luvUFIcPJosKwy7gRLGe3DPStXs/nNY2FtX/H/z96fBduW&#10;pGeB4L/n+cznzvdG3Bs3hpyllJRCUMg0AK0BkLqQNW2qssYMtRkvvPACRSPKxAOPPPACDUZVNaKp&#10;su6iC0pSKTErVdMlKCkrB2VEZmTMw52nM58977X23v19/7DPjpNXqYibSWZEyr97/bgvX+6///77&#10;777W2j78a6vy4MGhhu+89lX1L26ZxY5PPv8xubJp/IRIOI/U8AubdVpM+3BKUHyJIdrJ54BqZZl6&#10;mPNlBK0FECVI8c2HVvb/fsssk7xzPJe8aXyvbZm1mG14K8a2HO0ZrRvvvq3+cXcgT180azSfuGr+&#10;xY7Ihq8JE59rfMumy+Xr747kgc9/aVsD2Wgos7HN76/WLf1ZL/CprZZchiO2Vmz+rMV5OZ+Py3wt&#10;QhZrTsolqficG2fiCa7DivUAoayhu1yLEGtXFq+IhRK00uf09C/ou88kuacbuRWpcpZL09d3xPol&#10;X7pAoS/W7HAlgUJl4mHvXm6YTDi72LMpRum5sg+hWpOZRdZ9avXMupXXZHdxGdSLzi37b6wX83Ut&#10;4pb2UPhiPUDMiHO9xdznzhs+3xm2GzgtHLKKdUKPs3wWazy4xiCPxSW+zqiHpFG/vqd/84b1iXfv&#10;3JOxy27PBVtvrMhG1fT+oq+ffcoMU6hluFcfmGDevG+WkfpZSbZXzQLYp8+ZjlxDtlUXB9RF0XUL&#10;cfcPunJ3z/pr7hbTODyst1zP1qDAQLtj9yqohoWW+hxc6MbcVcuXMckxVPnmA7PSs9+3seg4m0iX&#10;DQks5Bmm0iCnjXXj//xFs7DTxGAz8ia8ecv6y6FbwGEbNbxdZ25Zp1GtyJk1W0N50ddlNnys2YNY&#10;33bLhvd2Te5TDBTnNiz95Ytm9WjV2bmNpDddPl2araPf7cp8ZHW5vGFt8/HLZ9W/0i5KPfTAZU1S&#10;sUZD9YUInaEeuQwWoFL6HPVibacnWV4XEfI/lTvhAyLWY8S6mOW1BTFO3bp9S371V39Vw7SqRcR3&#10;9A/8wA/I9evXNfzTP21r3Wl1KtaB7eyYztIaFMH4sHx2eGjPHK6Je/DALIGGZax798xCX47x/Dd+&#10;4zc0HJaouGY3LIf9vb/399QPHm7fvr3gP9ZmsZ/RuhrR64W1TXuKX7lsVsaIV141i1esW1gMCytk&#10;UV/yF2t2Njetr549e3bRl//RP/pH6v/Wb9mafuIv/sW/qP7zzz+v/le+8pWFFauwxBbW1z73uc8t&#10;rLqFFTJaxQqZhdWuvlvsajVb0vOxpd2yfnzv/j354he/qOF4b3v3XbOWSItaYTHsx37sx9QnD7F+&#10;sOLP6YePbEylRbBY4xg8UJZheS3eEVlOyDj4j3VOvPfSSy9pONqc63SCRrRXWP3a2txarHN/6623&#10;1Gd7RHhlxd6Lgi+Wd//+fQ2HlTmmoUU0IqyQRRuWMUCHBbloN8p1/8DGROoQ8fLLL6tP62uRN+RJ&#10;PQ4raKH3P/xDP6w+cdrK2gTjftTz7//9v6/+5z//efVXV1cX7f+TP/mT6rONos1CV6K8z372swu9&#10;+eQnP6k+182HdbxAGhsTPixg77Eehz5hXQn6+a0tn01cg488yZdfelX+H//yv9Nwt2/fCbnvu+A6&#10;1pZbY75+zawf/vJ/9n+SC2vW9zf9XcJf/eQbeL78t//2NzX84//pX1Cfa+R+8KyNXWH5rOlM6/uM&#10;v9cly2cJCQkJCQkJCQkJCQkJCQkJCQkJCQkJCQkJCQkJCQkJCQkJCQkJCQkJCQkJCQkJCQkJCQkJ&#10;Cd8WdPvcH2X5LMBDGhYnEviu1UBxaafb4zDzfW4jP/X+v/8f/j/y0z/9UxoOy2e0BNX1EzB2u7Zj&#10;+f/1P9ou6S+9+A3pDm1HX7Npu5jnk4lcu3xRw3/pL/68+j/wgu3y5l5l22t8chLARwmxm5iI8HJc&#10;tNdHAY+rS+D0NfF+63Y6J09xCXqhjbyOuJN7kRM67tYp4uAJ7s7MPBwnqUx8J/ikkMPZzYeHdmrB&#10;//aVL8j/6hbPdrq2O3x123b91zsNmfhJFuOi6fWohGs/YSgs/Sx2u6JrLSz4eD/jaQRxIk3srn+c&#10;5bPYZc9TGuL0gZFbNwuLLLVmY7HjPk6k4ekJYf0kEBY7eIpCyCrahKKIHe6lqu1WD/556kvuVmLC&#10;ggzz5X6qUJzSETywPRaWz/QvwGu3EhOWb8IKFQ8JCSsWEx9PCqXyYkwKC3HLFtDC6gstwRCzrC91&#10;NxlWnrvsMjsFYjoZoA5GoxrjIGL6XbtfK9sJCCELyvq0tRjyEnoWShhtQ8tnIbvwibnTyLze9Gg1&#10;hCg531lmvJItnuBCxKkpvFfl0TNAWENT61RAcV4EfaO7OMmAY3uc8lOwcvo9O41jCuWvlv38Kj+K&#10;5/iwL70jO0khm1jcxE97KXBXs9PQMDCDX3DLLnFCS2A46ELHreywPkV9nbplt5BtpWRpVJ4aOpEj&#10;LZ9FuOBWdMIqFy17RZvMXQ/Yl+JEq9DtWsNO8EHM4pSJxfgA2gs+Qo4u6yLb0MMhY6at1owe+wwR&#10;1sh4wNFpvQcTiz4a9VhgqW5xAlUZz1paBSUqFZN1XGcYG+iIsCRGC41xsFJYiIt+TAtZYfls7KcM&#10;LVs+izInfo+6ElYMKzXLRytsIeNsZOMIiwurNXHKR5yQQvmyXYial8PTt4JGtF3Nx7U+xqZok/DJ&#10;R4yXocchQ6aJ00lCxrwX7RknuUR5TN90PnK3ese0fsDTwoIcGto89hd/3wnLZzPkC8tn8Z4U/NCS&#10;UjwzilXjp9FqLU68idNVwjoheV9YVnP+Wd5Cxt6uIz/BqQw5RFm0LElwbO/6KS/e3aXqFmI5xs/8&#10;6KnFGOk+0fB2DRmSv6hvDGUsL3drdMW58R3PFdJa7Zj+x6lgTP+tLJ8F4tHDup70BfPDahbvRZtH&#10;v6Ttw4nLYPGc8GO1+DyK5+c8Nxq0IBoyW0b0zWAkeKQsat7HDvftuf6tLJ9RR0IeDBMcC07zXfHx&#10;h2mivmwfImM9XR5hqS7Gc1o+o90pouYCbUK36lWjv71uJ95U/GQ3WkIru7XPsj+gOXYVXC8XbeD1&#10;Vh1xfpx91cWoS9ybut6w38f7SMDGPksX9Q3x8qS8vr+PLFs+Cz4W8nH548m6aK/FOIE0YWEyZHai&#10;M2xLKy3iJhj/T9MNa1hs9yg7xkhaKBv7c6jszx8rGX1iNEW/MH4y1ylaQMvcqtncdW8W16Ad1r5Q&#10;Y/3L4uIktxjHo46URVjcPcFsMVZEf21i/CYm4+GibaKOpoNev6gbZLEIuxwjDS3KLp5JDso10od1&#10;tqkPKDz9MCyfhVVgHplXdIXMXVon41RlYVUu6s33kdyt5y7GVO83HJfjaR9WUcd4FvgrtLzwrJ3+&#10;9Gd/+s+q/8M/+MOyvmqnb/I9jaAFtNNt/a0sn/HExXjGL8YPl2vIiVj+Fo7TIgPxuPijsEwvISEh&#10;ISEhISEhISEhIeG7hfjO/27g+/nb90nl+L2WyWm+H1eP+C0kISEhISEh4b3PytPP8eU5qcX82dKj&#10;NeY4TuYNmD7ynHoGP25yISYJFe8tm6lHTmOstnVEjnKRO8calFfdus9b983KxvEok5rz+JM/YpZM&#10;nj0jYivsRA4e2Zzyo0dmpWj3sCfVNbPmc/1582lpyqchF6s9fNpepmAllpqEZafRVOTFr5n1lsND&#10;s6h2uGf0n7p8YWEFZcUMWGgNj9wq2J03X1e/4muKLpw5K5fOmWWMsHbGmbW6MzK3ZDJ1S2v1xtJ8&#10;V6SB7PsTm5vPPEPH13Nw3vzugc1nfXXH7r1zMJNByebW1zdNUlfPiZz1BYd37ltb3ntgFlLu7fWl&#10;5RajPn7NrAdch+iMa/DmvldRXr0xlVu3zVpJzKFzLny1YXOGV864BahNm39dQ/TZNatM0ef4ZvlI&#10;Gr6eIjD0OdNquYoyrU4F12PmDj1eWOhyzKC8nFcjYv51Cr/gehMaahTR9qh+d2iyOtyzufPyfLqw&#10;mrW5anzXKpZfZ998jcNCn7mOx6PmXo61kKCtRHaOTcF2jswa0B78ga+9Oe+WUp65YtZQNlBsyRf1&#10;tUvm07LEwtSDz5+Kz3fOslxyV45Y+8L1KxaD+95ig6HxUKq10c+N79CuwnwmRZ9rDysQC7kWSzLx&#10;OdWZrzEYoq6+tEoOvKJfe8OsGd2CHtVWzUrF2w+t3zQbbem4ncHL582KzQsv2BoAasyLN63D3903&#10;HRwPhvKpp5/W8I9dtXRbKK/oyueG7eTuwCL+4PU3ZTgzhR4OLa44nchay8q8sGX8nNuwtmST1qN6&#10;5gmX3jVCtOaJLyHRZQdhHe/Boen4l157Sw7cakfZ179tbFlbrmxsyuaGzX3XXMh9yGl/19I/vH9X&#10;/aq313PPPC2+7Edu3rKx5dGjBxgXjJMXMM4Q53ytJpt+38eK2/dNZ19/+53FHPILn7C55/VNI8o6&#10;muaJ3Lhj8nnnnXdk4Najzm/bvPT1s6aDP3C5Jc2luhNlkLbWp3y8H/r4w365eK5EB1MphnTNjzUP&#10;iySAVzHh28SyTAlakIznftXX0NHyWVgYoxUugta+iL/8l/+y/OAP/qCGY00crVttrJtuBMI6F9ep&#10;lXwtwtGxrZ1bXVnFM8jHDx97Y/0B1468/bZZ1/z1X/919b/2ta8t1rv99b/+19WnxTCC+nT6mXDc&#10;PZaVjo0HgcHQ+mOz0VyE4z2mXqtLWMYKXkdjG7B4L6xsxvoclhf1+4f/8B+q/+/+3b9Tn/z80i/9&#10;koZ/5Vd+RX1a3trd29UwrXwRy9bLTped4yHBPMSyxTOC+U5bLSN/0a9i3UysMVxGrWr5CMqICDk9&#10;eGiW6M6dPaflE8ED2yrW+UXZLC/W+SzTJfb29zCu2RjEMBHXjwP5j7os1/fA36PW3ZrR8r3Ql7DW&#10;R0tj0Z7B97Jcow0DLC/iYr1QvOPu7lpbESFPrgO7eNH2ZYTOhg6z/8Q6pNARyinWzf7Tf/pP1f+d&#10;3/kd9bnmMyyY/Y2/8TfU57oz6jmx4dZ379618f+HfuiHFnwsyzr4j3JWT+l8QsL3Esvfh8QfZfks&#10;974c78S///U35b/+F/9Sw72BxYY15wr6esPNAT9z1b7x/rP//C/L+VX7wDpt+exl9KX/zi2f/dQv&#10;/aL6/Az9AYx3RFg+a/n7uWY38uDaIt+P5TOtwW5viHpZZeIlmoMTF70TcU984w3xpJvPHu3Yi93/&#10;9G8/Lz//8z+n4dh8xoHv2DfT7Pftoff//g3bfPaVr70iPV8oXnaT0dPJWJ6/Zi/Uv/QXbPPZJ5+9&#10;pj4/RP1bcLEENOHJsfyDSmChF8By+IPgcRMej4sL+svlnE7FF4HFZMnSQy8edos6LHS8LGVPP/CO&#10;x0XJrqoy8gfW1Bd0dycDubdrLx6vvmsmdv/nf///lbduvaPh9rY9+Fuuz1Mu/vZNQXO3a92XidQ7&#10;ppnxkIxNIKx3vLDEovNsPEG/sHDUfdNfMLi5o+pfjfHCwwfz0DeWxSLvXs/6EjeL0QSpQitqD+NY&#10;9Bz0Y5OBLkS2qIXscnzExwtI2TctxAL/HC+hizEjvmYh67mPG6fbleVN/eUtyubGnvhIj8X/5fhx&#10;AB/sWWZlzSv2Ep1zAbjTWJhud1o0O1+OtvZNaPkYL6T+A8Q8txeRWWbyqhVQXx+wubibKEAWZd9s&#10;gSv9G4ubOSDHC1ToHau/WDAeC9ldXrG4WeHypFzjZ43YoNPHw6PZsg/tsstx4j+OcVBv+Y9Qdd+M&#10;QwwH9oIei6RjfC7xX/AWMmZ5BavDgPbegXLZyiMvsTh8xF95gO7hULoHpkP9rutZ2z+g5mXU2fiZ&#10;0d47MMm5qVCDUq1ZOzWalqZ7vI97JuPSos3LizYPxOYR8pz7DzWLhfKQ02Kjlfft6CQF9OnIO/KP&#10;Fi6yL7oOccOA+q7Y3ARQ9R86yt5fmH7sH1SxCSt0i5sS6zXXS/8AIo/9gX/AeNxi0xcEwQ0AEVaf&#10;RXtbLzabRrstySHqQUR8/BYdGwpLS3XL/BnMcSvCcS9+RIsxh4h+O4eehr7UYoOXvw2NuOnR+YgN&#10;bOQ1+mT0UdIN3qKe0Q8UXt8YAzJ87IRcYvPrYuMJ2ibShU8ZRx+LuOh79GMjTMQ9bsNSgGmm/jHY&#10;9g9VfhwWfSOXq/FiMxfLrfuHzNx/xC5gHFp1U94hg6Oe/RzVw4dfrWVjfLVp+j+GHGNsD/5D5tyE&#10;NvO2eNxmu4MjmyiIelRIx+U5XvpQhNgUI5d7yTfHUcyxmangmy+4mWXBh9OK/kX5xAbFko9ZlE/m&#10;40Js9Ij3sAr7hG+yi2dthvEq2mLBt7dvEeWe3gjDbrMY911OkZ7PtkHfZDtznln/oBFv7qGT2lc8&#10;bjEeUsaePvQyNq8RMfYu+ih0PTaZlpzW8uazQNSNfjybog05nsT9he7G8/EP0efpYpOg18133vA5&#10;VvEfQgtT4zvH+0g+Mh294BMSTf9lttOoSss3Ajb9w6NSxgu/04vNvlOnxWd0tMXcZUC+5p4+dDXS&#10;5Mi3aNelcTD4jbqFTvFdZOB9J/P3i0X7PQbFSnHR/tyAT5Amn5bE8qYtgn2l4Pws2gh8xaatKCva&#10;l30leIx83Mg+WGxGVQ9jlKWZgPex38unViY3G8ams4G3+clma/oWLvrmqhJkEGXGJugFr/Pi4mMx&#10;6sZDB0r8hRqI77JIz+dRyH9Zf6J+ca/M54OXGfKMfpmjnEgfoDwXfcD9Rt3HSMgwC30x8lKCbhW8&#10;78fmM3ChPp9z0f6x+YztkPsBJDOffSi7LPguGz/2Lzaj49/A319lZoX+iR/5E+r/ws/9gjx73SYq&#10;y06fLNf9eR4tMfGxtQL6Udsj/7FupdNajBEx/iz0wnWLiEm6xyGee+9JvxT+XuF0274fRN0TEhIS&#10;EhISEhISEhISEr4TsN+W/LeMU9/Wy/cWv/l/QJym+WHEk/5G8CR1+27/HvFh+P0jISEh4cMK/hYe&#10;4+Rpfxkx3tNPv89+NLH8xD5p4fh9Hv4iQQSWfrv33/HjEMCSzgsblTiweHHIX7kqPs0mXZ/Ifmuf&#10;zuZtbh3a3Ofdh7ZouFUryg9+zBYkfvIp9WSzJLJ3aPNZr3ztRfVjzvSpa1fl8mXb7NK06UWh1/Op&#10;/nd948Yb795Wn3Nqn/nMJzR8wZZFCfeLPHhgc9o37tii4QM/4PnKU0/LC8/bhpOmv/pxSjT2jB3t&#10;2ULwsq8patWqstawufa2dw0uuyrb7ZgmP9UAfuE0OE81jTkr/bucvCB7tgREXt41Gb7xqC+7fRNy&#10;2RdqPXdpXT522eag4o317fs27/TVN+5Kd2TpY7H0ZqsuT63bPNWz543JmPJ9eH8gDx/ZQvQ4pHJz&#10;c1PadZv/ig09azYtp5t+fB+X+C0dW+Yxr+kycPLq86BwhR+wzrVVgYq/c1d83pIzY7FRaJnWo0Nf&#10;C7Rm6wwGrnf393ry9Vdf1XDF5wbLs1zObdhi12evmaJt+Pz0eDKWtq+Ti3lmzvm22rZAfOyM+/Sf&#10;3IMOf/ll24R4xJ2MQLnZkq7PExacj6cv2mLZzzx3TrZjz4XPPTZ4fLmXKX6wd8wRl3RNiN0b+jwk&#10;1wOUfU1EbBQa+9wyd1f6FKNUvR1qkBM3oBE89JUI2XE457o1wtmXaa0iI5fxG3dsbvIbb7yrfg8C&#10;6GxZ5zka2KaUaTaV8sT1rWJyqq3bppdCpyP7M5szPzq2jVfrlUw+e/Wyhj/J3XiA1tJ5OvayX7pr&#10;+V69dU/KDdv8MXTdrZam0vIK1r3um22TybWzG+jfJjPTWADVjnWMLunFnCxvTn0euj82+Tw4nsiB&#10;C2Ts61Ram9ZfuGzRpS2P9i20/3BHur6emMc3E1d9g93TVxoLfT+2bisPDwdy9+YtDcfm2nMbtpby&#10;8oUz0vTdcwd+sPq79x/KnUc2Th35ofpXrj2r/qXLzQUNby5548135Sg2zzWsTVZdxzemPfnxH7K1&#10;ySGfLsaQ9Zb3Nf0rMhnbppFaqajrgt4DLloIHVpI0nwedRtYjHkJ3xa8S8CPEMVvwo1NWVyr8cu/&#10;/MsavnTJnot/7a/9NfW5AefsGeuTAW7yife5eJeL69hQ9UHAsZN4+eWX1ecmtDfesLXJf/Nv/k31&#10;f/zHf1x90j+9ke1JwM1LxGJtzxKt2MS0vPYg0v2Df/AP1P/85z+vPt8p/spf+Ssa/qt/9a+qzzE4&#10;NvYlfDSxvOY+2j76Tegfsaw3scHwn/yTf6J+bFBk3/ixH/sxDf/q3/lV9anz0Xee9PfB0+uNExK+&#10;V+DoH+8q/toD7fzWm894TDsRG+BffeuO/N//q/9Gw492/Z2obm8V3HwWp3A8d/2q+r/yf/0rsu1G&#10;vFZ9PaMvPZW39/fl13/rX2v4R372z6jP74Mfe8ryxuazpjOt7xveDR+3+ayw2D9x0t/5O8fJVUJC&#10;QkJCQkJCQkJCQkJCQkJCQkJCQkJCQkJCQkJCQkJCQkJCQkJCQkJCQkJCQkJCQkJCQkJCgkO3pP3N&#10;/9uv/hp3kuputGLB/aKeQrF8Eg83qvJa7/u9k+uTe49zzEy/2+3rbtY333pLnnvuOaVbb9jJGSwv&#10;EzM3O55OlYfX3noHfkkePNqXfDbTuHLZTvMv4Prs5qbQss8nXnhe485vrCkv3Dsde2LTDrtvH7E7&#10;fxnaro7l8HcKpBku8K3K4QkFqheaxtIxbpl3pec6XqC+TQt66AuNHvHgARoI4kEc3Ld53O/JhFaE&#10;ZnB5rhaFjkY9oVWjL331S7J/uC837t+SPk+PKReltdbW01Qq7boUcD0rzWVaQPlwWWGKfDMp1ypS&#10;hb7TMgUd+aVFFvrkk5bDeDDPfG5WVvKM1tysLlH3hlu04ckBtPbC+DhFi1ZjsjitRenMZTIxc8GU&#10;AsvkqQSkyzy0KkMLMGp1BddmFcMsD+nudRc3r4nZ1Pqn0sM90qLVHvpkk9aalM/gWWlBmuRFOTBa&#10;y47wYlD3OQYl5mJblK1O6O/s4zoe0UcdchYOMDsttfDK9toyL3s8fKRlkDuGC2jceQH50IYl0JsX&#10;ypqPcTPUmSeHMJ/t2DUdonUSPUlqgrYjmyhT2QUfJlvIETKiNR5G0ycfseuf1pK4M5+OPNOiFq2P&#10;8Jp1izCtC9GnBSitGxSSY5zVgzICTVrVga/muMklGKLesL0manEOusT0ZJ+yYXKKnZln4FfjIYMZ&#10;cs+ZDgqP+MkI9BGXjalrMxn0x2rlbEj/cAh/IsPuWPIJy0T9ka9QQD3KDdBDiYUq5FRDHHXZ3Iz0&#10;VYbw4cgCT90gP9PpROOZrsQ8cKwz2zf6rsk+2gD5QW05jkKONl/cI01KDLJcpEOBIXezOsO+Yjyq&#10;hTT41gaoA/IzLfNRZnHKGOVNemwjOlqvU71CWWx/tvkUykCdKpVDBigfjj4RPNK6kuovBpnQiSgT&#10;f8wxrf49gbWh9RW2I8vUfKQPWfN6hvtT+EyKgkGEbWNpKG/TV3MsQX2tItoVvvKK8tkm1B97vjOO&#10;SaxNmMXkqkTgwcd16D0TME7jAeomsagfQStnIQevf6XqfaJSw3UZ8nTZex76ESaCPhH3GMd+Rxen&#10;rkSeaIdIS8dximUjo6YnrxwnGKYlSPoL89NMD75RM+1z9Nm3aSWO9aAOse+SLsO8rxbpcK/Ifo14&#10;peF8BKJGrC/Lp59hrFYeWA54YzxPCyGN0JUSaVKGpAufdMuQIePp8EdP6QodJ8f8zxI1D30dn20s&#10;57+TOINadaIPp22KMWIOvdC+631A0+M/m4OO/cC0hPktn5VnYJhxfGaF/qvcSR/ZZlOz3BTtET6f&#10;c1k20WvVeYDPY14zb1gIDPnwirJkO5AbhsDte2RKn2mCP+snrJ85WgwsoU0pW1oBtHRWN4L5iWjT&#10;sGTFdMonacRYwLwII7DIp3x7XvLNMMvMkBfMuIuxBPWCzNmfGaf14n2Q0mcbxjZa5RqMMh23hmPo&#10;LdqKeSe0MgY/4wMM/6c56o9nA9+lNQp06Exq5MfGWxSk47XpmY8l8EMmM5TD8Y51q0HXWAeVP8tF&#10;Wj5nKQd9v5iAt+FI68B6T/DuwXs8NSr67GmXz+x9hGlCZizLRxqFydjky7IR0PhIX0H/ZBtwTOGt&#10;kLPyCZ/PfspZ+yjjixXVYaZRjcE9sADg+Qih5TnLhyyRhiMM71GHKHOz7BwyNB/cwVF+KEd9iyd7&#10;5JGOB0VRzgxPUWeN01PlqHPGi+WzOoXOs6/wHnGSxsJ0UVfGRx7qPR3lyjhELtJEf4xr9fEmZs9I&#10;jCWQBcehGItUd+DYt/heq+3G+14Wb/KZHv2V+sj4Ao+Z5DsIZYNkOg6rlNgUTOP5eRORtGinPGB8&#10;o5Xe2Xwqk+FE9vf3pVavyWpnTY6Pj5WCWf813rVNQILtyTqbvnGMNxk26k28K4fVUYNxAR88BSJ8&#10;EvPNiHuPy/e9hMrxA+LDwHdCQkJCQkJCQkJCQkLC9xf4rbn4vj713Rn3+C3//YrTdf6Pie9mWcR3&#10;u7yEhISEjypivPyjxs00rn70sWhBTkYsrk7/Vr98jTRod52j5PtQgevkhEs8JEf8DG5eLMPZHB3X&#10;C9E9OBIZTUReuduTG3tjOepn0s04JyjSbLWk0WjJ0+fW5NqZkqzURS61EA/yvaHIzv6eDMcjmYJ2&#10;pd6QlY11aa2uyvb2uqy1K1IpzYUz3Zwp4/xNb5jrnOA7D/ZlMM7k9u6RDLKpZPMK+CzKwfFAqvWm&#10;Wki70BZpdOqytlqXcV6QTrslB/2JFMsVyeclaTdXhVM5m03RBYqb4KkDn/bNqrWKtOtVaVfK0qpW&#10;4WrSLIFHiIgzsHxbpOWzEudsKcJvEi9n7ngB5/fmbgGNl4tkSokzQmXJy0UpwY1mFWlUK9KfzGU4&#10;HKDMmRTzsRRnmWy0KrK9UVMatDfA3Kx3vQp5QwazAvI2GjLjGhy0e280lnxWkCPIrQ6aXdT3IipY&#10;R8a1ZkU6jbpsr7Vka7UlmysNObtRRjzk0BDUGbKoibQhnBoLAvu0MBVVJabQA7Cp83QT3KO+0F4N&#10;fc4ucnZvxvoVIDW4ItfHwHEuecr1QvOizhHnnOukLP09nBbQOK/Gwor1MtqUVhhMF19755HsHfbl&#10;xoMdOUS9JqCzunVWSvUWdGIgB0cHctDrqb7uHXdlHTpFfmol8kA9JlfWBtVqSYaTsWTTDHRsPngM&#10;njj3ev/gUHa5jhQ63trclAb0Z/3seQi+Br1aQVlTmUOXuG6rP8pAqy6bq9RDyNfbkpOuWiMWxmuf&#10;++QcPBQRMiqpfMasL2WJcAYeM1yPEeY165eDp4PDAfpZLiPoPee+OddeKkO2SMv5arUuhrz4r3Kb&#10;ow5c36Xz0HDlMuehTYaoEvoKdAoRe0dd+/7B/bVOW2rlsnz2E9fk6Qtn5cxKC7pSlfVOC22MdkB/&#10;OJyAX/S5fdR7NJ+jn8+hr+gb5apslsdypYV080zOoD+XcL8C/dtHXx+iAW/tz+WwJ3J/lMuQayLr&#10;qyh/KKNsJpVmRwqVqmxsb6C9G1JuNGX/YFeGeS679+/JHtpj2hugz4kcHQ1kowNFRd0LXGgwR1tA&#10;jyApDc+mXMeRIZhD7Bg/IKQ65F0vFaWF8aGJPrLeakgHOr/ebmAsgJ5D3ymb/f4c9UMZe7syGQ1l&#10;gjJbzAu5XD5zFrLoyPn1tnQwRnDcoEEPnUqGelHE+/1cbt+7jzplavBvNJnJWqsNfgqy0a6rVTfm&#10;a2EwoWs229Idz5SnezsHkufQCOjqcDhCn6+DN651o3Uz9Eu4Mnr+aDiWBtpikKMPcVhBv89Avw4l&#10;YN/f72YqS1oJbDSKAjVRFaQu0uc6NXUcw3GtirHASZjvAXYVf5fveSDh2wLXOnCtja6Fwz+uG2CY&#10;0Hj0Ta5D+J3f+R1dP/En/+SflHPnzsnnPvc56UAX19bWNP40uBZS+zXaie3ItROcq38Sy2cEabXw&#10;PF9fX5ebN2/Ko0ePdB0wLZ5xPdqVy1eU77C6RqflPyFYd/JNGqaHpnC0iBb0WW/ep9vb25PBYCBf&#10;+MIXdC3G3bt3dezj8/Czn/2s8vixj31M8/E+1xVFGQkfPUS70V/om/cb1Rd3oY/UjYj70pe+pOne&#10;fvttvce1Y+fPn9c+8lM/+VN6j3HUH+JJ9Th0NiHhew3VRL6n6JWBKw3p3gP0D4JvU7zLKzVKi/eM&#10;R/uH8uWvmpXqIb4t2JdodZh+DeNrHe9E9iy4JPV6XT7+8RfwDcXvlYI0QIikdckd/P3BUF563SwX&#10;X3n2ur6L0l1aXdMy685rDeXS1z/eDW1lJKNOeI83GU+tIF9P/gRKSEhISEhISEhISEhISEhISEhI&#10;SEhISEhISEhISEhISEhISEhISEhISEhISEhISEhISEhISPi+hW4f/Vt/5+/+GneiEeHrrmXfqcY4&#10;jdejRAxhbSLwTbv0ToE79YjxONNdq2+/8448/7xZK6s3aDmnoDQnc9s5N5zwTAyRb7z+Bv7O5d6D&#10;h5JN7R5Pwidms6lsbayzcPnE888pjTPrq3qP+81jz3naYfftg7uQAwt9eAz+sPgPgsfR/1ZlLuMk&#10;jfncQU9EvPqeZA7dm1JzcU1jTfSpYf1sIvl8qqe1TOFnuJeDzn7/UN6+9a4cdY/kf/39/yA7e7ty&#10;MOhKGfpbrlSksd6RYqUspQZPkCnItDSXvAgOkD+jVQjQCCs/ZEHZAHvc1W38zaSsFnSMT7ppPkW/&#10;YMKTOjTrNfydoy+N1IoMwRMDiGXLZ7RYwb7Gk2vok0feZ59jcyp9lM0CYwc543iP7R33Ip6OFrcI&#10;3md9eBrE1C2ZVFAG+7DS0FSsEeqPcYPXoUPLPk990bEGzk51wj3mR7FRNz0JAdfLfOeQC61STUnf&#10;hgUSNJlSYPxfIF3QKLAMxCNflpuM1dqLEivZDnz4tLrB/bg8y8msdpTV8gZPM9F9yEiuReEefZ7o&#10;wpN5eEIGywsLUJSFAnVhq+s/ZdL40nQon6l5cgqtp1BObEPmZTk2xCEFL+gK4A11KEOvyhXWC4SU&#10;JvJlmVrkItg+TD7L7cSi+ayMGtHiDOuLNDPKsAy9ovUatictrJUlH4ESrvvHI+nBTUZT1DuTbALZ&#10;5LT41YBMuIO6JbVqHYmpw2xv6Bj1mbLmCUqQI7maTqmDS+0O/jles3nNeg5krO1jDlqj7cp4XptV&#10;NMSrnJBd7/HadCtH3bW/kjbv82gbnhZTJh+khUjUX2lRj+hwn6dO6U3SYnrEU++0DN6HT6uAKkTA&#10;1MYs6ygtlFNS+kiL+hC0stJotKHLFa0/Le0wN/lXMkjLvLSwQzrsl1U4O/0IcayzyoJ6F+GQifmI&#10;sbCXTVkzltZmMvBBn9xQHrTSRUtcpGEtAB4pL9yjnsUpFGHZVOk7Xa0X7jEvLpQnWrpS60HkD360&#10;i7a5Scji8I/hZWftSRrmU4k1L8KL+uspKaTNNEW1JsgOYCe90edJKFY386lZJEUewQFo0BIWrdxo&#10;P/V7eooV7rMe2jMXPmVjdDUx4khz5u1PObLdmDbqXMJYQHnTshP5r1cwjiLMdJUSzzqjjpTRPysa&#10;l/MP4nhyHPnmyMITr9gnw7H70qf+0LIh+y6tHiJK87IcJeNtT90iD4u64J5a+kO86t5Cxqavczjq&#10;gY4vSEzVZ3NpF2Bd2RnhK+Apn3AmV5MFy7B45rE2oZUv+nofjmMWrUfyeUFy1t9ZLu/yGYNxDXGR&#10;VvnUtuH4E88+joNIg0RaJsPUa9znSSdxj9aKWMfxZKS6wrwV1h1h1jn4Il2Cvo6ppO/jK2mSRz47&#10;oq6UE33tO4yDX4k+5DyWIDgb2cmvOZU3fJatdJRe6B7bx+gyjn6UTT54TbloWoDvBdRjlsVy1aF9&#10;VQeVbtCBY1ug3Tnul8s1GehJenwPmOrpZ/TpBsOJPguGGMv5XOPpdlM8CzgGFTGeS5HPFdOv6BuU&#10;llpU4z8vk3qtfGD8o09dVXnjXownBJ+JBMtme6lPvjhGttqah2qhcmXdvZ6sO+/FNfU09EL1CQhe&#10;Ij7kFL6lWoKnU2g+8sk6cdxcout9gO+DE8iO0Rn7IxgdT6jXM7UgN2V/R/6w7MkT0zIkJq0ZZEKZ&#10;8TQ+9YNPkiZ9/Gde6jHbXC2mUVY6LpujxbOF5S+Az0k6qy/aCR77UqRROQH6PombvKYMw8X9oBe6&#10;F+CYvyxz0rCywC58cKplmuUzBNRZ24FbvZzhuc7xROm6HGn1V2UK3hmvjlWFr5bTNBHJebqgzXTQ&#10;R/xV2eiYQbLgkelmeC5THnt7+3LcPdb3sjLG4Xv378v29hm01USarQZIs23Msl6O/sQ6an28fN5r&#10;4F2Yz/HpLDN+AMpjGSEL4r133ou49570p2h9L6Bt8gHxYeA7ISEhISEhISEhISEh4Y8H+A267L5f&#10;8d2s23dbjt/P7ZaQkJDw7YK/z8YzLtwy4vfb5d9x07j60ceiBWlxi3Ow4r7eQFhO2jufZLpuAA0v&#10;wvm6Qkk4Y5HpXCQcrjnXpNbP4Lhqbr/PNUwi79zvyfFgIu/sjmR/MJVJBtplzlWLXD7XlpVWVT7x&#10;VEkurJlFrTnyTJHkzTfflN2jrvT6A1nd2pRKvS5bZ89Ia2VF1lcb0kLJXG0yy1DQbCJ5NpUe58lm&#10;U7m515VsNpNuBn0uV6XSWZXeoCe90Uj6h3uys7cvjfaKrDVLUimKlKotWWm3ZIT07VZL9g+PZDIY&#10;yuHBsazUVmQ4ENluFoQrnjhL2igW1FVLJanB1RFmjXiPTmf4dI5pigDlqqsiGOnX9JecyrqoskPE&#10;4h/j6HPOjlesb6Eu0oLLpmXpHx+h7Lnko75aPmtXi9JpdSSbmKUm8jFCcZz+3TtAfY6OZZZPIIuR&#10;TMYjGfRHMgVr/eFEasWydNE+T23aupE15GnXy7LSKEuzVkS4KC1Ujtbdll2oSRX3YozIwS2K5XSn&#10;rjujP8Q1pbA/ErW4tIdmO0T5B0NauZrJ8WQKHeM8oGkfrS5xvo386ZwwSHPejRiOcqEFqBIbD+Df&#10;Ae6T/stv35fucIy2n0tn66zU26ty6eo5aa+tyFPPnJf26pZsnDsvW5tb0KU1aZYpX6PBebkprmgJ&#10;i/9U6pyXRBtTZ8lfTh5KBemjT+SlqjRaTVkDvdZKR6orFTnuT6FzZejQQHL0D1o8m0G22xursr7C&#10;tX7WjioflMolQzFnyRhUCtclmeDeaFYADcgTZc7AxxR+HzRp8Wy3N5Iu9P3RQU8OIMeHu/syRd8a&#10;oO5c3zfJp9KolqVMnYLTeUU40yS0z8zW53Eel5bltO10/lWrJ7NyXZrNOmhVZWNtVc6cPStXr2zJ&#10;2e01udgqy1qtLFudFuq0Kuc2VyFXpNlalXG9hXBLDqB4wwn0C+3UrnDWvyBb0pPLkFEVUjiPvFXo&#10;Lq3j3d7LZDCeyav3dmSv25dHQ/TlYSblxpo83DnUMWMFPLAdzl4sytoWdHEVvM4a0ux0ZNQ/0jWP&#10;Reg0hhAZDUeyvb4uXBpF+VJPuL5gina1MQr1hcw5W88eZrDxrYJ0EJtA7aVG635sLID9+wA83rl9&#10;S/rdIzna2UW5PSnkuVyCLrUbdXnq/IastuuyTuuNGCyoVzOoC0ugtUUklXv7yNvt6Xi5ubYl1UZT&#10;Lp47J/VmSzaaRfTloa79Ahu6jqHOjtVqy9pqG/2kKCsY/4ZjWm5Du02G0gGz2ShDm1QEQxTuVyF3&#10;pINeHqA/c80G1xty/UATaQ/3D+TguI8hvIZxOZOtVeg1+XSn+um6Qp2w+WjTGqvJEvSeBha+pV66&#10;lfBtIcszbWuuHyAYjjUVFDTDtDL2xhtvyCr64C/8wi/IlStX5Omnn1ZLZFzjFwgrT8vveTYi2Jog&#10;gutdF234Ph3XNIEwnp1tadQb0j0+lh3wtApd/RM/+qPoR1U5e+aMpqVl0sin61s9/EEc11Mt1iiy&#10;LvjH9afaJ9B3WB5p0/E+XQv9i+4rX/6KyuS1V19VOuT3x//0n1bLgi88/4LWn+kn47HWq1rh2tTH&#10;8/HH1X038bjy36/jAEzdWOiJ6oqNq6Y3fPTynukhdYG68fLXvw4dqsmNd9+FPpRVt65dvao6R32m&#10;Xlh+5EIZjGf+D+xAIyHhwwB9V4E6ch1daKV9efDOElxnafmM7/m8O8CLA/2dvQP5ypLlM0It/NJH&#10;vhreP/i8unL5otAC2jPXr+L9pa7lheUzEqK/i+++F19/VelefP668sVn4IXOCslJzdkqw1eemdcf&#10;i1wzSCzzzre9CAXY//Sp+l/8qm0+o+OmhggvFqd7AeY8nfon8XyHj3uPc/jD/3hO4iUTlX/73Xfk&#10;ueeeU4FwQ4ymAy9DPPD5kO5DgHygfe2V1/Tl7e6DHRn7Q04XyiLNHAPR1hq+nBF+4VkICf725rpW&#10;mxWzz+yFXBK+TSza8n3ig6RdRpSz7N4PNK3/4xLWZQQN9Z1mLBaGOgm+bXQR8RgvRaMpXn5oLprp&#10;0Omm7FDI9vatt+U/fOn3oIv35O3b78hgNMCXf1kaGytSrtfwAdzUD7EZP6pBd4oPPG5oYOfQzSD8&#10;kMVLKB+3uuienRf6POdLIcL86C/ri531Lzp8laNsq0vUoYWXNYa5KJ8PaIZzvoQC7EsT37jJDQm8&#10;x0XU7Gf8gI+FynwRJbQ/oVzeZzx9po97uhgf8bFIGV1M4wmm0n7o19x8Rn4Zp0uI4ZNjZFefAdKy&#10;oPl1yI2044WVm60gNk2v9ce1vl6QLnjmxhSWn6OxtGymxZjCf+SHdOkT5NcWHlP2rHdJZVbVH/Os&#10;PtxgBoLqs0xtDw2xfuSJeSBP0tDxED7ieE29yLixgonJInLojzSst/KhUgBN45XpQEHD/CBXPvGH&#10;bcc4+qyb1kmrjgAcfZpO5wYYvqg39UWtphsP+MKGmigdlQGfYgz55rBSoYK/NK+JenLz2bwkWQb5&#10;jaDv2VzGA5Q7mcuwP9GNZoNehg9q1AzqNMtBF1/wxXkVMoNug1a91tHNDty4ppvNKAst3+ql9YBM&#10;OGZb9SgD+2jjPUolnjGUhcpJ403m2iaIsyvkxz1eMC6gC8ihB7hp9xAXH1OxkYPQDzOAm2W4+Y7J&#10;Tb7gSEXLcsE7Mmoc7qkD7+rzPvlG2UpffdabYeoD+4uVV69DPkhDYvQ1L+5z05c1icUzjn2Qz0DT&#10;zZP4Rd3pw+kHHPSJOshxgenL1AO0u20CpTTNITcrivysD+LgtGLOK9so+oFupEKYYwf5101N7EOa&#10;zvKxjurjPscH5Y9jGMrgR6L2WTryCIcEmoY+GFLEhpISxkTlDU5ljjTKPdMS7mVoU2464I9DIQtC&#10;0yPfN22e8DQsh/cYjriQbeQlou3VeZ+kXCMdKv0eXzcagg7p64cxaEc7FJCfmyFYLvVAff7ahuxj&#10;vMOMxvxxeSoT9AXt1yiLH1LRx7UupEE9I1/OG8GyWR7LZZm8r+DYwrKoU55vIVPwzH5h9bO2K7B9&#10;IUuOmTFGRxurnPiP18hHRPksN8DxhNF8b+PmU9Uhl7GWAX+GOuomWY0xuZK3qCufeUE7fMZTBiHX&#10;cCFv+hwnGMdNJCyHrtaoqx6O84luWmT9+YMH+z1/rNC2YTl8pjIPwvRJh3EEeWAc/mi83gdNjXNo&#10;/9MnD+STQ7f8H9l3qvov+oluyvS6RHmsn/KDa8qNfpTN+hPL8tAwdAIp9X0h6NAHQ4hlWpZJmtTD&#10;iv7YXcIzgJvDqjX+/As5lqr6zBqPMp0s4LjOSQ7yW681UVZBGg2OVxWMzOBDn4VeI60Py0Qcy9Ly&#10;bQyKOjClsqo8w/cfWHO+u6tO28Y05uX7CDdwN5pNH5MoTqs78y/LK3w6FLGIC5mpO5VuEQ9nkjyR&#10;KTcjhZ4xJsL02SemGEPJKx35h6eb9XQD34T9Fu+CkB35zfG845sIOAFj1Dv2dXv2sT30PRI8BFRW&#10;iEOAUtU4lsOuRv6CD46fxBzvm4EC3vdIiu8SZW6mJh2NN72hH/1kWQ5EhEP+cR3h5Xi6AHladhaJ&#10;vKgf3yNRuspen0fUaei7xuOaMyZKT3n1MlxXdDzX+tp4VQTNkm+c1s3ndCiOJXFcU5GiKvkUbYfr&#10;fr+vaflO0W62oON8v811bB50B9Dxsdy/f0+efea6jEZD3YTGdyPywXc9lk0z47yuoa+w3ckX25Eb&#10;ASm1kIK+bwIhy/AVIRPgPfFAXC3Hn07zvQL5+KAuISEhISEhISEhISEhIeE7heXvzOXvztPfoMvh&#10;D4Kg891wT4onzXu6/Pfjvtv4XpSZkJCQ8FHE+xkv+Vv26XRpnP1owZfyGBYX8BfNyAAc2xWO8xVF&#10;zrMgPPX5J87k8VDTmE8jJnCcQTpG4KU3H8qDg77c2O3Lfn8kw0JN6k0uTq/JSrsm7XpFrl0oympL&#10;5Ol1kepMpAQW3n37phweHMnd+/ek2uigyKJceuqKNLk5o1WSRrUkTZRR59wN52RmtsixWmtLXq5K&#10;uVqVw1FBavWGDLKZbp4p8rBr8Ml1B8PugYzGE9nd2ZH26rb0RjNZWeUcoUhrpSWbGy0ZoQL9/R3J&#10;RwPpFKcy7nVlu1mRRhE1n3EetqRi0zkjdTNc66Sa1oHz0AVBXMiUu3l0/syvVWT6Z+ExQFHGJX3O&#10;OSFWrzlbyRDnibidgJtojo/6Ui8XZTDoI36Of1wPVJRufyyjGeQwmMujR4dyfDySRw8eST4eSWE6&#10;kbVWU1qVojRrVY2TaS6T4z3pHh3JhVZRhmivTiXXtT1sbR7AyjpS4mUwQR6sjqhRjhafzaRaQtlI&#10;xzqy5grUmavAUGvZQzHjXOTOw54c9ydy59Gu3LkLHdk91M0wD/ePZTplu9VlDDLc/EPwoOsSXJlz&#10;dCiYMuJ8HQ/v5pqWIdLmEA43tEFN5Z17OzLlPFmtJY21LSlV61JtloSrcO7cP9a5Q+5/bLVqui6O&#10;a2N5L0cdymhU8loBfUqbbah6A8c2R6trzchapQkNrLel02nrpjDy+Gh/IG/fvCVH3WMZQ684Z3vp&#10;4kXofVOuX4X+uFjGQx4kOkfbgZYWZWvn9KDLUgU80AAC0iEeIrFFwUhGPveg7iPU8+b9PTlEO9+6&#10;90A3aQ4Q5vziKMtltbMCWtxwgfZjXjjOdto/UiIx26jJtrU58xzpuC6HWgcd48YruEanIWurdBVZ&#10;Bb8tuEKGVoW8oCrSqRWlg3Qt9GNuupI1EdpiOB5WJBuNpQqeNuroX8WSdMb7cnWzLVXUa63ZQTnQ&#10;4clMXt/pSW+Sybs7femj8XtjHmoPnStCP0cj3QxVRD+cZqhjuSHtNuqEamxvgKe1imy2tuTMmTOy&#10;Cn3tlEt6EPDZ9RVtt3IFrQifMmXfmKEVOcHLuha4lgTC0dUOprpwnOeFzw7HIc+jKZMu+tnR/q4U&#10;p5mU0R+qEO46mLl09hxk3cC4xgN1LTFlznx96iVo3bh3IMdd9MPDfVnf2EAd2vL05fOyut6Ri5AX&#10;uqTUwBqL5nw21xnT0AUP6+d+3wZca60t25Af19Vxc1lhOpJiPpTJaCgttDlEKQ1WD31opVOX/qQs&#10;rUZdhqOJ6THaoD8YyIiHwiPcG2fI1xIMxVoup73JM6vO6ynSVXwufKE3ywBN9XBPHSsdceYlfJvg&#10;iMT3K/btuLb1PgizEwDD4VDXJ124cEH+1J/6U7IB/VpeP8V1C8vrTgiupVnGYv2tX38QjMe2Tp5r&#10;bAiGue7h7Nmz8rGPfUzXPnBjHMG6LLsnwfKapkDUi3Vg3Zfv9XoYX+Aopy984Qs61r7++uuLPJcv&#10;X8Yz8ljOnTsn3W5XabN/cn1kwvcWTzqMxHo9QvV6SR+omwTbP/oV2/zgAO+GeN783u/9nur0u+++&#10;q2lI6+rVq0rj05/+tObnxs5YP/ukWOYpIeF7CdVEPE6WNTKe6++B6yy/BniXV3zvYC96tH8oX3nx&#10;Jb0/xvsc9ZvJde2d9kfbX3D2zLaO4defvSYdfKcR9hewIVl2ewN58bVXmFmuPHsd7xb8jCrKxZUV&#10;LbPuvNaQXjniH+vK4MuILPNub7UWCpC/iE1ISEhISEhISEhISEhISEhISEhISEhISEhISEhISEhI&#10;SEhISEhISEhISEhISEhISEhISEhISFhAt47+rb9jls+IZZ879i2s3vLGtcW9wHuvvhncqUfQDC1p&#10;v/HWm3L9+jMaV6WNXcdoyjMmRAa+Q/Ybr7+h/r2Hj9ScMUErEwRPjtje3FAGP/78c0r3zMaa3mOK&#10;2Duddth9bxC69EHxfvJxRycPe1gG94La+SnUtxOQXtCkH/eoTaPZXHLQGuVjyWe55IjV+0g3yEa4&#10;N5V7ew+kO+jJi698Xb741a/I7v6ezKtFtXLW3FiRxmpLKrWKzGkLHcqWF2cyK8wlg5uVUB5Peama&#10;6fBZTrOh4FJP65mpDtMnx+SQO0zJAE1zM80sy/QEFXIdJ6M0m02tB3eBq6Ut3OcJKvQr4CnTvoPy&#10;M56skiNdZicvII5y07gxLXyEVR6zSqEyhVMrLkWzuBMWYbjTXHeqQ+hMo/KEo0++6Zd5n+ZDAD1J&#10;Bg6VlYJW4MQaB9OGT8d0kZ51Vp80WWuEaVHGqKJ4D5BvlRuuwRISM6/di7RKX/OCN/g8yYm76vVU&#10;BYTVahytmGgZNPFLYszHdiI9nkYBH2nVchp5Jh0emQO50KJPNs20PLYNUeRxJQzjfhntTd613urM&#10;iohZwTN6Zs7erllj+jPQVKLky+mW1Xy5SB16RAs/Kj8k0naCTxPrrCetk6lVHPi0+FUqYGx1S0hU&#10;EapbNpjJaAj9mMxl59Gh9HtD6XcnMhxMZDyCXGdFiJblkieeNMXHBPiCuHkCE61ulUm7SNmanrCd&#10;4nSPTHWKcqGVEVaEpqtJz9qLlmLIj57WAp/02HZ0ZkkM8X6PFlO4m5r0A9QV9lJLgj9sZ7U6hTDk&#10;pbrEXEwAoWmfonOoXrj+hWUvgtadlA/V4ZPyVAfDR9qwgsYToCj/SrmGu7RAxTGFrQK+eYE0Sg90&#10;2XPNWg7y0GIN9IH3eUITiyPP9JlexcTs+Kd/kc/0Be2K8lhmhj4dfYMn9OgpEM4PT5JCCyhNRGhN&#10;aH3M9A/tpnpJ3WPdTT4siXkXcoanYdSX46KOEYgmTeos257pyWP04bDeRWs3TGd1ZDUpEwP1Q8F4&#10;0KEMGMP7i7LJD+KDLkF/kdeh/CPNsh9Ws+jIH13kCz3NqZ+UO64pT8Zp3Z3XKCXGPsL+Ynx1urR8&#10;pnQ8L+UTJ95MMGYPeSIN7qmewtf6uaPMQdhokzDuIzEC1gZaF9cRhvWJhHaIMZjUaCVOy0ZbWs6T&#10;U3b47GGfgRCUPvVBLQUCBTUrybbxskFf09L3a+pKhJW4etBq5RvtD960z5AU84E+LViWaeHO9ZzP&#10;NdZb6wLdZT/j2Kf9DRl5ognHC+ouT/BT64JwTM9TfKz9qKdlyBNPZVoiBfU4EYcn6Ok4AkZ52haZ&#10;pBVILQdjOfWzgmtajKRfrdZkiuehls8+SJ/03bHPkgabwnyODVb9Oa0MOn9879X+j3iGYxyhFTIL&#10;c6RgPYp4XwWP0CGloaxS0pA1ktDnNZ2+d8AxPccUypgyWnYQKHwQwd8YR6hvtITIZxfrXqnW0f4g&#10;X6pCF6AfaPIZxn72x4xjLMZ0njg24slmKGdMeRTABxUeZeqpTnCkbw61pIzhkNPKxl/6lKXqtVbO&#10;+hXEoM9U6micTFMnX4hjOx92u9ruY3/3YJj5qAf0VXfDUT5Kn3QpTyuZ0iCin4TTtHrnBGp+GvXX&#10;5wuuaXmMvCOpdjf2H8ZQsxjm/fHYrCvzO4XX/ORgelrJ4nsA06MHwIEPyEVPn2Q82SIfPH5RVQBh&#10;dZrB8+EfialPobMfMi+oIY9n0zBlr+97FD/jPJ4axGdQvWbWvHQ8UJqsH2kiDa4pe8pFxxGk4TWx&#10;LDf2W+ZR2bkjIi/fXzjW0wKcWi/EvXhWUi303YRkySf5QD0Ivm4wxFeIBU/maRrlRevEioIP3qCP&#10;RNMC5A8/nlEsm2Bcs4H3XsRRx2r1Kt5hJtLvD+Tw6Eg6K6vy4NFDuXj+oqytr5t+8z3Yy2EfIE2y&#10;w2urhRarctdw+Iw8heWY0/cfl+9xND4K+KjynZCQkJCQkJCQkJCQkPDRAb89wy1ff78i1S0hISHh&#10;jy/ezzMufpcnHpc2jbUffrCFtJWWm8rnS3S2JOIXCQ1cbzLjPBMiMzhOo9jqHnOcHWHcESJpteru&#10;QSYv3Xgoe4Ox7I+m0s+mUm1U5NxWRzrNklzeKslWpyhXtkTWGiL1osjOg2Pp98fy1tvvytFxT2r1&#10;ljx19bqsrq7J+bWytCo2zUPH8lguV+kNxrlks6LUOO+Km1z6MmvUpbNSl8PeQKrVklo9WVtblVqt&#10;Kivrq9ICzWPcG40z2T/qSau5KmPwfq4l0kY5rVpHmtOJbLYbcrZTkxZoXFzrSKNMy19gdjqTIvrD&#10;iaMYaf2MXHEuC/c5n8b5bZ2ronQ0kTkKl/0F/23ODg5/dH0G/7E/4p/FoThk0aUwAOvPGW7K4OAI&#10;9SsVUc+h5ulNy3I0zOWgN5a3b9yTW/d2ZTAYyeHxQJrlglw9tynbqy35xNPn5Mp2R7Y7LcmHfelU&#10;i5J3d6WQj+X6+RbKnMpaq6Zzpsq+14dzgbFOo4Rr3oNI4BCY5xrPOM6tMe0YfN/ZG0h3kMnbtx7I&#10;/v6xPDg8luN+X8aoEC0vjSGaw+5AjgcT8DqURrUuPYTXVmpaR65qIV0ua4tpTbZxxabtBKQhb7MG&#10;Rv+d+7s6r9rLZtIdZdLtk/YU7TySt995U/rdnuzuHaIZIDfIpd1qygR51yCfGurG+hVRF1CTbDzQ&#10;eX2WP8onaHbE0wwVQD641q4GdzzivKXI/Uc7srNzIDnXy1VsnnANusZ+c2ajJE1mArjmiHOYdSgO&#10;ra0RnHtniNYEdZ1LsaxWz1h4Hx6qKfcHIrceHqG9x+hjkCPkRytyaHKZTXJZaXU4MyubND2GztCq&#10;22w9QVKkTwt2xIzz/OgPOs8K5tleHON1jY+mMF3jPCqXmkHlIRuL74B2lQ7pOWfN/LnrRR/pqJ/7&#10;hzl0ayhV1O9csyJNyGK7NJGL2+u6HiJDOWPke+XOrrx8/1j2+kPVX44vzXpb07TrVdns1GUN/XCe&#10;96QCjXi0d1/6R0PZe3SMftpUC3NbzbLUocNn6g3Zajel025Ju8E1FTZG7A4HGIMy2Rn15Gg8kqxa&#10;hkzBaAGcoh45HNdNzMAjm3deQF+GsrGN2GTR52j1r4Z0G9CZrbUN2VpdlQvnz0kNZVVqXAuBRMjQ&#10;RaHU6/sHE7mzeyj73aHs7u/LAPKoQb+vXb0o66ttwX+pQ8FJ31oFPtpjDpcVKghXZIwyOUaw7WjV&#10;jK7Vqcr6SlXm00yODvcwdo3lCOPZ3uGhlJprqDv4RD0K1YqsdioygoI36mU5Hk6kgHFyDtlOoC9D&#10;xGfgtdWuqQVBWuIjH1QR9iGuNSlTL9AmBciEDcw2PoFfLSJj1OKf96ZMeDLE+gq1Usi+BrnSEbGu&#10;getc1tbW5NKlS7K5ual9OtZBMi2vY80F/YD2dz7PgGW6HxRRBn3SrNVqajns4sWLav2Mls9YLvlh&#10;usjzpOUp30v1CJAe4+MeLZ3leS53796Vf/yP/7H8/u//vrz55psYo3d0DS7XLlFOe3t7cuPGDblz&#10;5468+OKLyuf58+d1bVBYc0v43uBJRxG2a+jXaV2Ja96nfjAtLd79m3/zb+S1116TL37xi/Lo0SM5&#10;xHjKe9SjTqeD99O+6vW9e/d0/Tutn1FXHqeL7wdPqv8JCd9p8P2C3xh81wittCc/7yzBdZbvmXzj&#10;590RIxD9aPdA/sAtn3FNOfsF1+7Rn6KfMRf707mzZ7TfPPf8dengWw1vz4K3Zc3HV2wM77KDb7YX&#10;X39V6V9EOvpc63phxSxo1pytMnzlmdm9G3J9IrHMu73JWSigzwsPJyQkJCQkJCQkJCQkJCQkJCQk&#10;JCQkJCQkJCQkJCQkJCQkJCQkJCQkJCQkJCQkJCQkJCQkJCQkLKBb0fb6o/nJTlXzuUu65DvVFrtE&#10;uQPfodZkllBcnB/weHC3HnF41FP/N3/7f5Kf/dmf0XCHxxAAtEDRzXmuC9INdU+f/Pe/+dvq/+9/&#10;8HXpj8cartUa6kuWyQvPXNXgX/qLP6/+x5++pH4djid3ELbfO+E7Be5+/8OwfO/97Ep+HK3Qtz+q&#10;HO66XAZPEuBOToLWXgKn6c08TQZvfzTU8NhPJeFJAaOp6eDr75jVvRe/YTtKv/Hmq/L23Vsabm+b&#10;hb3qaksKTR67AXp+ksqkZLTG80wtnxGNGjUSPECvq87Pt6pn7jzQulmrZfoe8tzY2FD/+PhYKjz+&#10;BhgMBupzR3ivy/NaQL9oJwfkufFTqrqFJCCbcDes71IvGd3gg5azCJ5QQMs6RJxCkPHEDvQ7ghbd&#10;CJ4+RFR4UodbqshdnuS5yGNLGHZaUQ79LLN6LqwsIl+MOzUvs1G1nszzXaY8igjo9a2+c4wZIb3c&#10;A2rxCuCpUeWqyT0s5nSP9qXd8LgYz6Y21pRmE5lNTB+mY4vjSURxYg3tGBmsoMl4CLnbeFbm0UBA&#10;A7RD62c0NQbwFBOC/Bd54gtQchmrLJwsdyQTU4yBIaMYj2s8cgio107aMOhP0Sa01EaUC1bPwszK&#10;mU1LktmwKaOhpZ8MaPnO0veOrZ7T3GiWwVetavpWcl7VqJ7LlJZ2CJ6wQVAXcprYAfKZ0c9wzdOE&#10;iIK3fU2tgyEN9K5cMhqhN3luJzcR0U7elZR+6E+A/TdkJa67tPBCUCeDH56wRPDErPlC3k7Ln18q&#10;S+gQsZA/j6Rx8NQpQk/doo/yaq7HFR5LBJSKFRnzCCdg5ummrjPsX2oFDYii2Q8W/TD6kqdhcVF3&#10;tSQIMG3ZeQz9mYys3SgvWlIjJnPjYYQ+hZFHw+wDBC0vqo+0C91yqVM/Z95v51F3Hr8DcGyY5KZA&#10;UU4V/uL57+mU5tKYuwzyHzJgWxOUQZVHDwFqPQgIWdDGU/C4aBPIMcIn7yrGA/2IW/YfR4NgOVHf&#10;mlrNsvEtj/Hb9QfCVo90ok1iHK9BetOJ8Rs0wvLZAGMHHRHjf9SRiHQuwffws9AzpIm6mM0hs3hJ&#10;ZNNcLasRFbcayz4xcauxVX8/4klexBj6QIubxEJmUIu568s8+qqnpyxCdnMfVygSWvcign9XMZlB&#10;Z3jilYZjTMKgE/KOMhfj1jTT5xoRzxW2UdnLbzSM/+Dn6OhIRmMb70MGA+h/0K07jWbd8lVpYU1D&#10;oOHtRlqHe/saDn3gaRNRRowZwTNT8IQxopBZ3PIwFDTiGWjjiIVDdoNRf1HnSLeQq/sELUUSU8iu&#10;5XWIfrUoB3xynCFijKQFzIVMJ6YPmevFHG1e9PFYB3CA1ugaap0O7y9t87c3rA9WK8WFHMs+rnF8&#10;CB0phO+6OMZ7jItfKq7jzEcLowbne/E+INLjEYcMR/8Cgv9oh5ALnxuLui31X1ofI6LtA0wTfYwW&#10;P4nBEO8voe8+Zkc5bHueEEJEv8nxbhHDX+ZlLq6nPBXPy5wbfZ5NglFJw/GMmhXtGg1uPlBgYQCr&#10;5mJcYCFr8Mm3V4JWbwk98XAhn7hn9Ot4Rse7UPQlfVZ6feP5HM9Fgu9zxEIHQSvoBdi3o0/Gc7rX&#10;s/dJPr/0RElg5vo8w3vP1OtMq8FEvF9T5vEeGE1exvOr7Hq8eIZ4PWhleDK3ft5oWz/nvam/q1Ti&#10;5MOp5Rv1M5lP7N65M+fV/8W/8Ivyoz/6YxqOeijjAPtNjF0NHk8H8P0z3iCDn9CR8AnnVGV3WveW&#10;x5jAcjghISEhISEhISEhISEhIeEEy7+Jfbv4bn5/n/4N5f3iSXl8knzfSdm+H6TfPxISEhKeHPFc&#10;Wfxe/7jfnjHOprH2I4Z4FMf6E86RxCTCAtamaHGZeHjk8xg5vEjdcxL3Htk6lBs7PXlz3+aPRmq+&#10;SeRMuyTPXLQ1Q9fO2JxIx6Y/ZG93IG+/e0PD93dsfvTqtefk+rNnNNzy6bxjmwKSfVou8bVGMadZ&#10;39iQ1W1bw1ezKHn7gc013bz7QNY2tzXcXrM5nb2drjy8e0fDlzZtHdXzl23+ZgtJin2bO1+p2VzN&#10;GtdX+fyRkz8JwJ+rtSzChEGrSRGO+TmzC0Sw/1g41oeczO4Qdi/kyzViI58TrvganANU7aV3Hmn4&#10;jQdH6u/NqkhndLKhtcX1C5vqP7fdkksbNj++vaKeWnu7v2trjfKRCffpbWuUrU5D253gWhqCa7Kq&#10;vvYDsfo31iVlIBZrKWZqJ0pkZzCWF9+8qeG37hqvlRXj59xTz8rYeb1767b6s+6BvHDZ2vwz12wN&#10;5TlrUrVwwNk9hbfDvFyWrgup56L9/71ka+MedCcyLts6ibPnL6i/tlKUO2+9o+Gyr7H67Meuqf/c&#10;RmOxVjMfdtVvlIuLee6Rz49nRaM5xhh45Hp/aFOf8vB4Io8OTI67j8yf+dqyj105Iz983Spjthsg&#10;T1ofm5scY4617/PBxUpTjjUkcuvQyr7xcF+tCRKZ640v+ZLZ0aFcP2s6/vw1k+F240Sras5rtWDC&#10;m01GUqx6W3r7Zujbs5LVL/fx3HoB6gtX8bLWXdZltPQgs37YLZr07s9NXl9761Ae3be+fK5p/f1H&#10;rq7ImU2Twb2Byf93X74hr+4a4UbH+L+2dVZ9Jj1rQ4YcoD2JV2+9JYfHexq+fM7q+YmLpivPdlqy&#10;GY3oOtIF4688MJ142D1Uf33LyjmzcUa2aib3VReUScRkHOYGS74Gg3PdE3ZGYO5rGDgXHe3k4pF7&#10;0APizbdvSs/rue56f+HCRdm24GI0ODB1k2FvIEVft1n1OW42UbtlbbLi6wdipNnpduWtG1a3A9e7&#10;7fOX5Np103cfGuXurvmv3jpAocb38NjaplnI5RPXLmr4+jkrB0O1oon8PnsNPfUxQMcyr6k/C060&#10;LHwgCk/4thA6RctnBN+94jlCC4nE8rtXrK+INQblkvnLUMuK/l4X73ILC2j698kQZXPdx+m1VbQe&#10;RXBd1emyPyj4Dnr6fTPWTC2/n9KiGXHr1i154w1bR71Yk+LjLfPlPrbHWH/t2jX5xCc+oeHFOrOE&#10;BUInvxv4dvQx1nKGrjyuLWkFj7h586Z8/vOf1/Dt2/Y+wnX4xO7urlo+I2jNj/jc5z4nzzzzjIav&#10;X7+u/gdF+mZK+DDBl3suwJWF9rwn7Gasb8zxphQr5o/8Xeurr74l/+yf/wsNj3xvR6Vq4yy/12J/&#10;wo/+yGfV//N/4Wfk/Kp9e23MLV0sF30D/fLXf/N/0PCf/PO2R4tr437k0mUNrzhbrXgZ4pDv3Rsj&#10;uvonvCPs9C2hgf3vyZ5ACQkJCQkJCQkJCQkJCQkJCQkJCQkJCQkJCQkJCQkJCQkJCQkJCQkJCQkJ&#10;CQkJCQkJCQkJCQnf19Dtc7u94XyxC9t3zfM6rHAECmGqBnhSy2e7e3YCwm99/rcXls9W1mxnK0/p&#10;77mVhrB89q9+yyyf/f6XX5SB7+gLy2dzpP3YdTs94y/9+Z9TP1k+++5h+TS95XDg/eyuf1y+Zfxh&#10;9xm/OPzBwVMy4kSCx1k+C4RVIp4P0HWrF/t9OwKDFoL6fnLNv//C76n/u1/4D+rv9Q6ltmIn2JTb&#10;pl2FZlUyOxpGcrd+Ma+bxg3ziUx8O2m76dZcoNdlZzz4WvjoX3EA0rI1i7B8FicGrG2sq0/LZyW3&#10;/NTv2+kbtAwTliqaDTtmJyxkFCsn1nTGI6PP0wdOWz5jbyZGo9HiXpxakGezxa72hdUp34XbgOxo&#10;BYcIayKsalgFibLj9AX6C8tnriskGVaewuJZWEBjOWGV6vDYjyxhWrdq9TjLZxUfK+IUiH73SOp+&#10;olLJT0wq+phTg/yLM+Mnd3NhBaShJTJi7iflzPwkkvGgL/2B8VFy6x/Neh38a1CyiY1hUW+1Jelh&#10;8VOpcBfSNv5DjrREFDKK5OWKEa1CQJFz7if1aLvldh+jtvpQRvXGw6kM/OSaQd/rNp6iDDtpoji3&#10;Ewa8udS6SL1uJ1QVfcfyBLoSFsPC8lnIk9bOps5rWIbLIMOwgjbz070iXz6aS7VsbRKPE+p67JQO&#10;usv9oBQn3bgw5qDpB+Og+Y3Hgp9MQ6srC/30RNStgss4dLzgp5KU1GqVyS5kzj4RUg7LZ/FcZNvG&#10;s49tQdDSznBsecMyWZw+Q6tVMd4s+hfqEXVZ1CnuwY9wlMPn8MLymfeTQtQD9YoTyMLaGU/LyrzM&#10;kFP0Y55AESeVxHb7KmQRlgfDmlfoFsekmbfrwooa5Rn8O9uU17KlNoLjB8EyYzym1S6CVnHCwpXd&#10;ORnzaPlsuS2IhXyARR9y8N7pOF4HHyGzoEH9yL2eBZcBLUaG5bNRWIpykpRn6Opqy95V6hhzwqpT&#10;xdsm6A8n44XFH/HT0mj5LU6niVNejCur98LymZ8QwjaJOoUVtdVVO7eLlqNo+YsIi3aMizG34dbB&#10;Jl43yn7u/ARN6nVYWAqrSiEnjrdRl6kPqrSeyfGLWPAf9UYb1Vy/Qh/YftF2YTUr6LOF4x6tdxFs&#10;k4K3eVg3i/ZTy2de3zgRhZax8rDmpn9PnlG1SnXRf6OfUNe7XX9mOJZ15rGWz+K0lrGVQ0tokSf0&#10;czEOoW4cl4i4R4uBCznG6RV+XcRAEvWL9DzBru7jWIxhUUf280rUzy1TViq1xRgRz6h4/pbQ3iXn&#10;J/eTjyZ4XsV41qob4ytt85uNorTbdjJayL/Kwc7lAibdM/o5ntu0UkosLHsiuavBiXyW3geKYf11&#10;SWbfJE/32b7xLIhxgbLwV5klXTJoPo+LPpSjzefeQAtrXJ6GY0yMRX23fjsaQwfdWuzUT7ebzsyn&#10;8bsIM6+C+uAVnvvzP8ZKKka09cLaJlBcChOW23guedtEm9NCYFSz7HoRfY7Ww+K9LsYV7UMuz+gL&#10;fD4udDD6o6fh35D3Qi9RYPTvhRzxzkdkyJ+BJyKsnKkRuBjjXN+mXo94Lilcniyb1s+IeO8Jq6pI&#10;JFnJ37s8qlqqLKzF5XiXISr4RxTnFckGxs/UefzUpz4jP/0TP+3hT6nf9jGbdYw61cNiJOoTls8W&#10;z3wXesiJWIwjwGndizHvPemXwgkJCQkJCQkJCQkJCQkJCd8a8bvEB8V38/s7fkP5oHhSHp8k35PK&#10;8UmRfv9ISEhIeHKc/m2e/jf99oxxNo21HzHEo9jnS76V5TOuRBj5rWFY6oJns6Ei9/dsvuTmnQfm&#10;H47kftHWB7VXbd7j+upUXtiy+aALLaPR2z9Q//Wb90HD1wutm9Wjq9euylkjIUWfeznas8Drr74m&#10;D3bMnE/NT84vr63IxraZSdpa8zl9nyc8OBrK4ciJNC1NZ7Us92+Z9Z9C1/yPn7E5x08/dV5wW1H0&#10;eTCu0Yjp9OUpJYVeO/2QJ+K4aoHI/F6RQlvAwidzxLy2uJiLitbglN/Q53/Lvm5ofziXr7xt8n51&#10;x1rioLgh/ZnNZ112k2EfNyNIchVVW3PW1kpGi/Oqmds2qlWtzFFm85C1SmUxx5j7HGWpwDUazlVu&#10;bV7ycYFrZxbrYErWzvvDsXwDbUvcemTW2dpnzHLI5efOqVUq4tVvmPWR4/u35bnz1j4//Jytobyw&#10;YvWtTCfg1/iY+VxssbkifZfZ2FiVL94yO1Q3oU8j5+NjnzKanGZ+8atm1WTn5rvqf/KqWVL40Y9f&#10;lVVjX6pTk2eNc4o+1yglk9Oxz/HRCtnR1DLU182SVo4kez69//IrRn9waPV+7tKm/MQPWVluzAuK&#10;Ae69TjFXGv3rGMXe2jerYu/sGo3urCLVjun7yOcth0dW3+LRoTx74ZyGn7tqfW4donNDWlJ1v1H2&#10;ANs5JjUX64TKMvQ1NwNfGzYJnazVpenyqfSM53arLLOCVXjo/OyJ9aFXbx8t+teaWxf78U9ekYpN&#10;v8tbpmbyxRu78sa+lVkW67dX6ybrs82inNuyeda2VVtuHR3JnYd3NbzeMh1/xi2lPd2sScfYFVcR&#10;tUr3B7etLd559FD91roNLOc3L8hZn5c969YAmxhsqmJyr/q8fYlmHoEKr12ncn8GDkoFsVpiHPT1&#10;j7f3LGbvsCv1glX46QtX1D+HgSVUar9r5eyh7dQfZIs1OzW3fLbWKMilDSvz4oYLwceVMWR+Y8fK&#10;fPu29SGukLni1nkubJk8Y5nfm3sidx6YYI53bewo50M5t+L95LKPvWcsH5pX1zATlRjDlD8fAxZz&#10;5i70hQ980yCZ8CSIdXthmSwsoBFhkW80Hknd17VMfC1rtWJ96HGY88kUa1z8ve07Yfks1nZwTdFy&#10;mFi2fBbvkk/6zkjaC769H0Z9eC/iosz9/X25cMEehLH2ItarkL/gMdb4kL/gMdYHJpzAe/93Bd8J&#10;fQyEXizrXazHu3fvnqz7c4GWzojNTTNR+fDhw0XeWOP+3HPPLdKHrnxQpG+mhA8LqMHRW2Kd8R9l&#10;+SysYceK1i+9+Jr80//mn2t4zMWKQL1hzyFaPvMl9PInPvdD6v/CL/68nO3Yi9eaW0EOJt7CO9Sv&#10;/9a/1vCP/vyfU598/cjF91o+a3p6fd1w+h/E8pnG/s2//V/+Wnz8RqfkjQjrprO4T4+Xfo+bzgrv&#10;Y0icu7Amk1wHkzffekuuXzfTiVVfCMha0MQyB5ThJFP/G6+/qf7NO/dlknMRNZIhP+Nm+DDbXF/T&#10;8AvPPgN/Jtt4SSQ3LC1eAU6qnPDdxLc7wLNdA8thQq8Z5R5BvdD3ILyY27p7aCZ4mJe4MJxaSr+I&#10;DmI+NEwXcFdKFTnoHelLVG/YQ/hYF/x/7bWXpTvoyYuvfl2O+l18cExl48K2lPGBNinM9IeJaWWu&#10;mz70RZUbhFDlSr2mL1XctJBzIwN4rXCzC3mGXutHBFzBXzpL4JuyopneEjeC6IstN0+wR5NH24jA&#10;+tFv4qWM5n9HeImzB3Nh8fLGTT7jMTcLIRYvezMEcnxk26a8OV4KbOH/GPWbov9MuKAb11zwHK6s&#10;G3JsMbOOBJCn8gKfC6lnKlxU1MsuF8lfURroxxwflCeUy4XxmhK+mivW+p7kJy+UE+trftFkAJ/h&#10;CvhnfXmtQD7+GMM6TXzziNJUuvFZyFqa3hWUBrd0zUGXPLD+OZrJ+SEfqA/bgnkoZ9a9CMf6lvAR&#10;QXlmbMNCSTcazH2jG8scQz7jMVofNLiQeo5BljyTOumWoVcluBo+miulqlRBqwRZUV78MYwfMKxb&#10;jeWCv2q1IuVKST9i+JFCMqwDhAA61vbgSgdz/mDGzSD8W8FH9myCGs1wPa2on0/QF/DlO+zmcnw8&#10;lMl4Kv1epv5kAjnmRTjKpaZ1R7NrPdgmpD3FWDvNqRdTXZQ/QV0zJoLsKcOajtnKJUWD9jIelU98&#10;vPOO6St86q5Jhb+5aRsjCjFaNehDPHpPPpiYlqBultiGpKH04IM+5aL6QnnD58Zl+uSH5FhiDp7Z&#10;p7kBQZ8XCPNppc3OdIgjPa0HdIB1ZzrTOeMt9JI6Q33mP8sNQOGoy6Sba15Q1ycx6kwemd9/CNDN&#10;XXCkzXJZDh0/sHTjAcpR38uhbnDTmYZxL8aIkAH1ibpEneTYQ3lTlQnVGTiVhxaLdoVQom7s1yoL&#10;yJa+1gvxmhf10b7BtLgm3RrGO5Uz+XBeNC3y6D/yg/v1Wk3TsU7cOKJt5/VCIuWHfGg+yEXjgZCH&#10;bsICPwXUXVXC9RG3NAwGWLmFs3Zk3TguoP3gh+M9pQOf/a4IJdU+7WMVq0vemID8cMMNN5Iwjrxo&#10;HcGjynBJRu1GU++xbVh33ucIw38cm5iXm1q4uU7bimM3aaC84WCo9dM600da+vqh5ipFmZAfbsoi&#10;L6RxeHyk4zJ/JGV6juXsjywLxWoc+yYdw5VqXWVmm84oC6vjstMxT8v0a/iUD2UT4zkdeyl945fp&#10;qVrW/uSPeSmXEV5wdfML4pmW8awXy59i/FS+4bSuSMUxn3Rr9YaWyzFF9QD5ytz8Bp99GgllDL3Q&#10;zYsIcwMW5dlst7VtmUafJ+TV+yPnIGZ4Aef4xY2zGd45+byzXmLVoKMOan9FWeSTPIevbQweWbfY&#10;ZEj9181GyMP2pE+o/PCOrO0BaD0YT5bIN5C7LHhNn8+ZahXvCShDHWWPf3PwDw5kCv5Jjht+WD3S&#10;K/NHeBQc/YZ5mIj0anx2UHeQUPVGU7BufA5wQMT7DvSjyDwor8ofmRHmRvsh5MNxsQJ+8ineNyD/&#10;kC3z8ZkXfHFjNEH58P2byNA+bNfJZAwdmGg/5jV1ljKnPCjjHIMV20fpaBRow6djXqOBtkY+6ifz&#10;MI7ypVMdYmJAZQ5QuozReLYLwiVudKbwyTdjtGwN6XjJPPy0m2QcM0QGwwz1FukPxrhX0fAMz0A2&#10;HX9QJr/63KBUWS7kR/p8N6jWTO7TefBp+qP1Q5lsD7YruVWnaUCCusd0FDTANuOzgnHWR/j+hXc6&#10;yIH1Zn/RKkLuBMUTzyvKi37kY5jp6Ec8aUR/5TuJvnOhn5Mrjo1IxpDSnUEHSJuOz39uSuSGNEqQ&#10;Yxxp8J2StEHI+CYlyESfj4jjD6p6G/94l/1IHUdLVpnlsRPRZ2bND92mPMHfEcY8vuNNUbeKv4/y&#10;41j55/sAyuQmU9adTU2x8Jl7dHig35MPdx7Is89cx/1Mzp45o+9WRfTdLPMxGrQ5XvHdnzyRU+oP&#10;mbEfg9kW9Mms/aWzejrDjrhajj+dJiEhISEhISEhISEhISEh4TuP7+b3t/4O8gR4Uh4/Cr8tpN8/&#10;EhISEp4c8VxZ9uP3/8DyOJvG3A8f4s2Ac04M0520IOdrItahbch5LM7NFHXeaYJ2txScP1FPuhnn&#10;d0Xu7PX1UPabO8fSnUzl4WAig2yqhydfubAtzVpZnrtUk/P1kjSrJVDlzNdcbt98R/r9rty+/UDm&#10;s6Lw4M9PfvzTsrW2Jmc3C7p2TmeHUCBVbj4v6gHId+8/lIcP93RuptZaQXxBGivrctwHH4OxPHpw&#10;T3Z29nTehYdgzyslufvggfQHPTkejhB3JM9cXZftlYZsbzSk2B9Jq1aRMzUR7sG6tr0inGni/o98&#10;MgZvU5kXq5yqVF6mXG8z5XwY5QSp6GSvzRfOfWJJ5+BMTJzI04WTPCCTsjNnYc5LaRr6qEeE4686&#10;/OEZj+xbuqYDcYO8ILd2eyStm1YU1ZZUUdd6uSAff7oiG22Rq2siq3WRcyWRFpjgPqBmIZcK+OP2&#10;MuYvcVaR83IgwXkvOvLHLs/SSly3AFfjnC0SVbQetraKh/3qPHW5JBnannOJnGfmXHqx0pRqvSVr&#10;nRWpN9qyub4uq+ubstJqyWqzIEdjtikXdw/BR0HGvWM5u9bW8eWpc+vCdTxtyhx8Fbljh4ebQkcK&#10;nH/XeeGCDCeoA9oiQ/nU753jTOf4do4H0sM9zrWdPd/RcjjDlg/r0qi1pIwIHgi51myB/4qc22zr&#10;Zhs2qR7eXISW5jxgN5NxjrpWG5QSeM6F+89eeu1tufVg3wwZgF5vMJKsUJfd/WMZDsfy8O5DycZj&#10;aUJfK2izK+c25Ox6U/ngEj3yWoCMKrjgnOAcZarGFGydyMOjY3ntxj094PzB8VB6oLly5rKceboh&#10;7bWKjOZlKdfLcvvuIfreVOpoiy1u9ITstjcqqqc825Vnm2uZuiB3hrJxQZ2FY7y2cBmKj/pyM9NO&#10;d6h998bOgez3BnLvoCc7Rz3ZG05kNJ7LQX8ijUpZqHGtWlEPAKVcMp2LRahQQ1kA9KANYW62a/LU&#10;mU3ZXm3LCpSP071szykS1eGKrSaUriWbKy3JekPo11ymh/syHvZlhv7a6x/LwcGxrG+uQqdENtbq&#10;sgF9Oru+IU9vQ6Zrq3KpWpZ1uAqqOBlOoYdzmUEA1O0xGv1+DxlLNXkE3qeQb15qyGRWQriBMaKq&#10;myBztNEx1KuMOpWlhlrVpEY9KNgxo9RJnYtlZ6SOcH0DwmMUMkY9WadX3nlLjo+PZO/wSIaDvpzZ&#10;PiOXL1ySjfU18IyxrwEaYIV7zbj35WsvvySPHu2ARgY9Q92hR6TJ/jTGNeeVJxNur8z1oGeu8uwN&#10;B1JDn+II2oC+1VoN9KeGjLOqtJsd6R33kW+C8gcoryYT6P8K9KQCBtstkUc7A4Sh18OhVgUFShdt&#10;3h1meoj0Edp5c72F8R63oKRuw4Az5vhLt/zXRrAT8FlCULF4D1i+nfCBwXWfsW6C4DqKWEvBNYzE&#10;cfdYKmg7rsniOgWmZZhPbK51o2N6It7j+CzR5wl0+j3vb+5/EMRam1g3RsdNPYyPg7pZfpQTa0Ce&#10;FOwXrMfyu6j1zxP6vOb6PzoemM6NaOQxDpMmlvMGIh9pRH0Svnd4UulT96L92KZ0bH/qDDcexuHW&#10;XM9It7W1pYf/0zEN12Jub2/rNdceXbp0Sc6cOaO6xPg4hP/bQdKthA8LVBPxaFjWSH6j0b0HrrN8&#10;5+NdXjEFn0637u/IF774Je1nY66bg89vJPoTGm6Y27Prwvlz+jz41Kc/Jq1KXanobhIQ4+cT/SN8&#10;Y33jrbfwLlSSK889o98avHdxZUXLrDuvNff1dcOHcbz9qW+88y5L0FQaDujY4OGEhISEhISEhISE&#10;hISEhISEhISEhISEhISEhISEhISEhISEhISEhISEhISEhISEhISEhISEhIQFdCva3vFoHjuQy2Xz&#10;w2ILwZNECCYpeTiwvIPUTpA/gW/0VvAkBGLfTSf+xm/9pvzMz5hJt/X1hTFk6bs54r2+mV/+V7/5&#10;2+p/8au0PmVxZpGJpwnU5KmzZzT8K/+XX1b/6gUzX1uXmbR8b11piY/v1I5X7h48vaOdu31P4/tl&#10;h23U8YPgSes+5ZEhpxEK5CBlWjQi5l4MLXVM/AAIWsIhZqWCTJ2PzElkbsmE5RSqpiO0fEbsHu3J&#10;F/7gixr+g1e/pn43NxPNQ8ml2LRd25OwR18tm4UQYOaKFvywT9GyGlHlkSvAuH+ILEZjyiN1AJ4e&#10;RNRpF9vD44np+nQ6ls6KmdMulO1e9FWqHy10KNynpQ7ucCXyuVlDm7qtaT31wE9sCNO3U1q/cn6C&#10;buZmGyfjHPKMnax2r6BWMoxvhokyj+kA2tUK+Lb+rZaLgHKtKqWKlRn1nXq/0RMOXC7B8yzn6Tka&#10;lKZbRGz4CQ6sHS0nEr2umfXlqT0hv+DL1ULrEzoYdRuNBot+6kMdMhg/5KXuJpNDZmOkH/TNvPpK&#10;08wA8zwqont0KDl3FQM8kYaooY0KXpdGzeQ66vfUn6NuseufdlQCYVlnlFmbdCHDJo9KAToN84tu&#10;v3s6mkq1YDRKMytz1MukXe9omNbNiN3dA/UPDwbQc6tos2FmNqtqJtriwJIi2pzWfnhKFDEeWt14&#10;uFSYQG64iekYg3lyQYkm8gGeeEAco77jzPKGrMO0/WSULU7AqLouchydZtauMaae+HNZWzOT51Em&#10;LUst2rhkssADSz3qVugSLbipDz2lJSqCOqfwOrKcoJvnxkOcvKHh6GveRjSVU3P+V9smc57Q0B2Y&#10;3ucux9w7wFR4Asp762QWtozvKDv4Yjmhx1WeigToyTc+/oX+VGkFCRhOxouyZt5xeO7KJOJCTl7/&#10;ar0mc+/T4evJYF7PCtqfQM9RH9xbAiD3cXmGtoq6cFc8QUtd0XdCdoeHZtKeJ1UUvX8cHVtf4mlD&#10;Cxlj3CBizMjDVj3h7ar91+sX8pm48rLdQqcW/d35J+KVJcYA1rHs8p66BUXqTJjdj+LD7DrrWlMr&#10;QdBjL6cGnZqNLW8geJhhYBnypDBg4D7bpF619gxdin5PBD/BP60mRT1phZPwauA5gD7q8lRLXA7j&#10;FnA5lXz8HLlVKWJZz+IZ4E2+6OPUi2ibOFCJ+UN+wVdcs17jGONcp0jr6MieqewfRJhi58kmWe5l&#10;Ow3qVIRjrAhZxOk+iqgv2Iu4qrdN25+17KOZlxWo4RkSfbTicuEYv+jzrsc8TY6gzsT4dHS4rz5P&#10;Eor+N/f31ACfQzH+RXtR1iErf0QtwLpFffVIMnq4HjvfcS9koPAxIOKqOo5Y49XwHkJM47kOeca7&#10;euj/DPVdjEFz093Z3NLnGK/jeXv2jL2Pb6518O5s8snG1r7i7bbS5KkZTss7LnlWK8lA8Bjl5TOe&#10;MGeyi+dRQWXo6Z3WzC2rzVAuT/Ejwnw0LcnSCicx9r4f438dz2ZaxSNCdiP0bZ6eR9CiGxHvIGO8&#10;KELLNVwoOn3IbOwviXN/PtoZisi36H3kbalN+HAEzBIoy1ZP2z10K3SAY2yEF/q8hPe09QJGf9Hn&#10;nI21lXW8n1lbxDMk0hARLkC3Qh4Rt0gHfTIruyfjAv1IH+gNrO1LeJeOqrMtFBiLFv3J701cR5im&#10;7u8vgRHel6KetOC7jCHuxbMsnhccq2NMUQt+hF/zXaVS9GcHjwEF5lOePrit4Z/7mZ9T/xd//j9V&#10;H6OmdPv2Lt/mqX8A1XM8NLqLb19/z6bluZq/21RdPuNsuHjOBU6eNch/0gTfBLM+/F6cbvPH60BC&#10;QkJCQkJCQkJCQkJCQsL3Gsu/u3wQPOm3/pOUl35XSEhISPhw4fRv8hynY6yOuZPl+emYS0v4aCBm&#10;eWxGRGcIpOaRhanNEwrn4nxubFa29RVTn4IZ5SI+FaIWmIhyoya3bBpD/pevvK7+UW1L/U5nXVZn&#10;Nl9z/aKt9zi3Bt3RkMidWzfV37t5R/3t+opcvfS0hjc2bT3DHKyM/XXBNA98uH90MJGdW/c1/Oih&#10;rTHpnHtKmhvrGs7LVrndwx317+3fl+HQmF1pmu5eXNuQzzx1RcNXbBpGqjZ1KpzBi3nLka/BKdar&#10;i7ltFwXkaGnM97tTq+U0myymicXnb9DBzNcWiJvho7I+/xvrqObeB7mObO7zQtGGXMFw15YxyIuv&#10;mixu3buP+tn844996rr6V9bt+lwDJeU2rxvzfpVqU3Iv06ck1docwWVkJ29rfpNzRz7XeFIXB+jE&#10;moKZz4eR52gzWlIioi2PkfSVexb+0le/of5moyg/+cMf0/BlNyzSGFujtLQanttlLMWaTFxXbVZd&#10;5HVTB3npxn3ZH1uhDV+XdG6lI4f3HmrYLIGJPH/tovrXLojECq9Yq8kpOJ+WWzRh1zz5xjtHcmfP&#10;GmC3b3wd9seL+dbB3gP1P37ddOxzn3xeLvkS07KLsIo+V3cl4doMYura9frDPXntts3570+tVead&#10;c5CbyXZnYIyVfL3W1uxQfuTZSxp+9rx6Qk1ve10aheh9LkO035gm3IBZta3+rcOBvPj2bQ0/oDkw&#10;oLJmfbpIa1sDW0vzA+cs/ccvbEJHrIDwi67P+WQmDV9XZ3/hz1Cm60/uc76U50MfRx7t2b2DXVuz&#10;sbN/JF2Xf7ttrfOxpzfl2hmTQWdu+tyhOTGgVWarmvx2afIMmENvbnvVv/KGacnNe4/Ur9Ybso1x&#10;gGg2Ld/FS0W57J3AVvXins8H1/t9Kfn6GXG/B5aHrhuv37Y23z82JVxdXZezZ85puOk076Lor796&#10;S8OP9m+of+2qtdsZ8FKcWfvkM1/HkQ1lXLK4Zsv0+OIZKCuwAfk6N9L1pREPHg3k5o51rNmqMXb1&#10;6mX1L9bKsusK/OK7xuODw7FajyRo+Y+40LT6fvJSR7ZcWTveKXQuPHTVx5FYe6FrMGPe3p8lJ62f&#10;kPCdwZP89vCkv4+cXoeS8P2Lx62Hej+IdUsJCR9VcHQM7Y/1fQXEnOwRsMjFNwnesyb+hXDkSb7x&#10;xg35x//sv9bww5099at45yDWOh1p+UvQ88/Zt94v/OLPyQV8KxL1odGq+XfOl968Lb/1e7+r4R/5&#10;2Z9Sv4J3kM+es3efFeex6R8uutzY31G4qpI4sXaGsH9TLYO/caTRPSEhISEhISEhISEhISEhISEh&#10;ISEhISEhISEhISEhISEhISEhISEhISEhISEhISEhISEhISHhm6DbRv/Wf/Ff/lpBT+Eo6On83LWm&#10;p+/45jXfcCclRp1saFPEKT08rMRonILvknNPBm4d4rXXX5Nr167qrmhaY+Gp8NzZ1x+blY7jAU+y&#10;mMrXXnlN/Ye7BzLJcy1PLZTAr1Uqstppafizn/mU0t3odJT/MkqsegWWuQp+v10sn1QU4cft1P5O&#10;lffHCXG6A632LKRHOdK5InE3JWWr8i2U4NPqhp0BoskQ5vUUjodvMH4CtaHxkNF0Bh0SGc9m0u0f&#10;qcWFO3dvyfHxkbx14x156bWXZfdgX+7t3pfBaCDSqCgv82pReBDKDM1crJelWClJsVqWQgVlo3ME&#10;P3OeWAX6M56ag4J4Kg0tkeSTXK0rFL2vzXi8EerBA1tmKGA2q6BeJeRn3UC7UEb6CvpDDjeXShn1&#10;nEO3K1W1WEF9Y79hfXkABvUwy1E3ENRTs/RUkrnkswx/eU26iOIVBGGyM+sXFm+YLixNaC5Np/J1&#10;3yyNnWTAHZAsCA9b4alDSKD0yY+OJ7SQBnnQAhTjVDxsEOTLJplai2KZdMo3bs6Rn3lJh5k5Jkzz&#10;TK2TMDyDnIwn2/mucjeilCwcbZa4QzwdTw+aTnkqEurBeK0C+OHYg3/MOQfNKdJmqDs39o4zWseh&#10;/FC/ah16QGszUIIi2oUiRe2L5aqUS2g7xJVoEQltMEe78h/blda+6LNeamEHdKmbmpu8IYrXM4R1&#10;DIGe0df2QT6VC3SEOlDIi1Iv1EEZ7T/DCDcvS9bPZXCcyWgAh3A2mspkMIXuQffhKuWGlItVqdU7&#10;ynsZ1zR3RKso2tRgQK1yoLxFuXBsC+UT/6tl6Dn8Ei1owWddNB0qE9bG6LR9WQ/IoVxCH1FLKmwj&#10;yJYiRjmlEssAC8yO/DMor8mMCQzkg45pw6IU1U77tLYVWTSazEcrVeSXLvSzhPagjmidol4O5lFe&#10;WUfE01l51Ct/DsKndZUifbY74hgOGZl+UoAYW6AnWr7rksqTvl4ZFuWoxSKTAfnXOKdJDhlWXrRf&#10;WlwQYTxRq9Q0TEsxYVktdsaTMMtl3iibvsqJPHo/Yx9TmbuvsmCfx31S0nsYH6ZQPt7L3acFGt7T&#10;++ETyKS8gB51geOQ8g+doU7wHuMIhnlPQT5xP8aYVquj414F4xxrxnpaeVqctiXzlGs1jIUVqTca&#10;GPdy1tho0WdarVf4Vr+o9xRjMt8rytoOVj5roTyxDISZViPh2NZEhTziGr0BdEzuaCUdA5UvgPpJ&#10;y3OkCYkpMdINGpFPmQN4j3oVYfVxi/kJ6hbDtI7GdLVqTS1w6TVoku4U5dFSlLaT90Vau1Me4rQy&#10;IPQnZKJ8sZ+iv1Le2l+o64hjmDwyjcrCEXzRp2P5tBimVpOUHmlV9MRGlkdLZ4zTtPBpQYzdg+MC&#10;27mEcYhtVtAxyRyvw9FS6RT84j8zaRyGQV5AUEU8d4xX1ILsmuVJih1x4fBH+sOBygXZTT+hz9Qb&#10;6iJ5Ux+6z3tT6hPC1NdsMtb7JMo8+TTTNmHecOwjufJoekZQbpYPsiKvKFh5IQPueJv36PNZN8Hz&#10;jfVkHU/7aoEY2WJcoO5WMC5TxjPwoP0abR28cuxFgyA9svH5Aio2zqP+5BMBWoWdoe1VQ0AXWgN6&#10;ZbxrUw6oE57nYzyj+cwkDw28q/P9I0f9p7lZpFOZUP/ysVp/Y7uHo/zowBrq5vLUvgc+UTGVtfNt&#10;YR9r8MzlNcPsmVoOxyYdV1G7OeQBXu05StZ9jEG6CehrGUiRoUyVLcIqSzxP6Wc004VnJ9+/ZrTK&#10;BrIZ3sfMqhkEhvcL0y/z+TzXW8gb4COd1Ai1mMfmidsolO0Ql/SjbxOhF4w77die4WvfRLtoP0GY&#10;z9TwqaOEytLLC5mFryc3ejx1z4tVUIIBPjN5L5y9v1leypj9ls8stgV5o/VRrQP+c3zXdCBHivpu&#10;iX/67oYI5Qcu+GIBTB98hWM/oiU77bMojz6blzRZ5hx6xgK1BRFJkeuYin5B2rxHPRoNBjIY9FRv&#10;7967q8+Im7dvSrPVdL7Mgt5oPAGdGnhjrdCG7Ci47yql/BV5GgwKC2uw7PtlTcAc7vhf60Mt88wL&#10;Hwh6Goi8BtZrGaevExISEhISEhISEhISEhISPhzgt/+HHel3hYSEhIQPJzg+h1sGr/l8CZ/zagkf&#10;HcSbAVfiEGzdsO7ElQxoWL+weQauyWAM55Yi+qCXy2gykxLXQeD+g6OR/MEbN+TBzr7sjkWyeUGG&#10;pbZM4TPbZy62ZaNdk055LlVEVGoF2R9MZJRN5e0335Wj7kDajTbo1eUT156V1Vpd6tCrAgsFS6Uy&#10;102RP7PVRHZ5hj7daqMkzeaarK+vCdcnra6uyLu374OHkvR7Q6m2GjqH1tnsSKvTlmarJbPpWJqN&#10;uhTHPbUu1J7n8uyZTakVZtIplvS0//ko0/nWSrEo8xJ0HbKgxS6ut6EVL878cIaHPNHPEOL83ijn&#10;X67Z4RwVmEb+YhmcUnCgLTkqxHkoLnVEGmsQUlnytQ1Ox5mnczqgyUvao2J2tuUc5GvoiuPhXNr1&#10;qpQnPdluQD5ooucvrEqnMpOtukijOJVWCW2H9LruCDxxLm1WqIhOQWoZ+ANwlQvLCesHCk5MagL6&#10;vNbY94J6g7Ygba4tKaIcVpVVj/QoHu2ApCDTQ0W+/NoDOTzqoZ3LUq7W5Nrly/LUxbJAJaQJUVF8&#10;Va43q5SkUphL3u/JLMulWK+pjLmmbcQ5Ysg/K1aURbYRjS0Mx5ns7u2gkUby8PYtOd57JLdfeVVq&#10;04lMekdy5dyGtKoleepcS62qrcKxT5BHGgHUquKac7icIxa0P9t8jAIojkKxivqVpd1sSA98cd3Z&#10;cDhUvmsIf+rpM3LpzLpcP7cuZ1Yacmmrhb6AfgAarAutqlWKaBNQ5VziTKlzzYbNL3f7Ezkc5Ggv&#10;6DTKZJt0x3PZ605QzgjhmUwmOWgZnxW0/fkN6DkEvO0Wr9iWJdzEbfgxV2pz0ezDs1JDCqWq7I1y&#10;GUKON3ePZWeYQa+LUl3fklq7I6tnzkmz05FZuSq97oHkyFyaD9B+Q9lYX0EdrAamnQUtkzIsoR/V&#10;0YfYXwtTUJxP0VenUkD5JTq2Oe4xPYYIaSNTA+nXME40ajVZb9el1uxIb1ZSC2X7h4do04kUh125&#10;gHsz8HyhXYZuF5FvJlXOh6Jf97nGkeVxXQ4KoA21e/gzmiA85LqOsmSkWW0gHfrueCSD0Vh6wwFk&#10;PgDjLe2yXejAChqLqtBkR0Otalz7UAJRlKnKCbD/sGitC/hcxViz0W6gDVbkzPq6tNFAGK6kB9I5&#10;iN3fmcrRYKg0zl9al43NDbl8fktWV9pyYQV5Vpi/JWe3V2Qb8m22N2QE6rVaW0a6HpBr0Rq6NrBd&#10;LUoH5bLsNnhtQZhl9GmOsS2Mp3ujgeRo14PjA9k7OJBLa2tIA3lxzJC6dFp16NFUxqiErhmBpmTQ&#10;P67AGIM+x+0VJM7RkSvo07ouA3FcA6jDGTsCUIEys7+rCqhyAbpmQQPuJyR877D8bvtBXcIfHzyu&#10;/d+PS0j4KEM1GI/uZU3meynde+C6PsO7AO/yipaxmez+zq585asv6n2ua+PaQX0vALjeeDbLdW3m&#10;Kt5xuC7zE598Xjp1Mztdxcce+1GV7xLIwu/LN2/dRLgoF595Wsvh69fFFe6tMivF9Gt4B1EeeVM/&#10;Wvi+y3cz8ma+hb8ZLE/fUv7W3/67v1ZgZhDR9Xesmvr2Uq6LXkkW/unOHtdajAaZ9puLYyzRw0cC&#10;X8Rffe01eeaZaxqucTEyfH7kjSAYprZNanN55fU31H+0u6cLYlkeNxrQr+HDaLWDLz7w9dlPf1LT&#10;reODl8CntL4YEvaqajjN/5NCPyaWQLps8NP4TpX3xwH8YKbqzNCeGrbL94AqG4vJw+liVfhcf6rf&#10;KszkSXK4MTeAobmGXAyND8RhNsHHDxcpj6WPD6oMXyavvPkKPhQO5aVXXpbX3nkDH1z7MpyNZYKP&#10;qfbGii5CLdXx0cjvH+7C5Ie5fvnYyz/LCv7Z3cgPdYSLYflRGgtsy4Ua7tVwj4uK63BVKZW4OL9u&#10;PuIKRdxXQvj4wIfkcDTUhdtckMsF2CyfC3u54YADCelnXAiOD8A8I89jhCdS5lc5ZMmF4qqvOlhg&#10;4KIw8J/s2mYayhT8ejwXChO6iBiV4sctByJNS7aQRjUd6XRjF8cJ0K6hPNZXdd7bhAuT7ccg8mx0&#10;WTLvsb9MJmON5/jDTzAdL70N2cz8YYDlBv/R7fhji/U3uxfyJviDkflxvezbBgjlzV3cJ+KabUWf&#10;upFzcTfKqdXwhYn7JdYHZVMOZJfXShOOZTMvJc0BP0fdWEeOWVo//pDCuiEfS1UdAk066g/HwEoV&#10;7c8fithWGeSCNuduSfoFfLxXoBdkeTqhfs1k0B3L0cGxjIYjmegPI1y4j3tsv2JFN83pgnXdtMh2&#10;YTsZA5Q666xtwLrhPuWtcvA4tn21zEXh1mYE+Y98lJHWGWE6bnopQyZ0TMg8IWO2qW0e4pU9RHXj&#10;GfJpjPLHHxKtfU2uTGd8mvPNKiDGjcikzHJZBhfRMw2hGwKdlo0RKFfZwDPE0ytQBgrTduQmBm1X&#10;5dHKYHq9Zhr+wOe02DdsAwXaHA22oAdEiD5/XCCCL/5AGGHSYT0X9S7aZgN1Wg7KZjpNa7pJ16g1&#10;9Fo3fUD2RGw+U52CI01KR/M5R1zgT2LkyeJxiT/cUKYyhDvp/2x/jgf24xmjWZVF/cl7gX2J/INf&#10;dlzKBAVwKKFjgzOPbQwhXZOpytPDTKNh/rjEe3BMyzJjk4Nu9kGYdeU19Y00GGY9OQ4SrJP6cCye&#10;Ad0EjHRRR/rcfEYatSp/kjQou8ivP/zDZ59lfraxbhoFKtQVoMC+xX8sL/owfNLgxrMs+DQulEdE&#10;aBx9gnJXH3lZ5DJ0MyXyMgnvsx9UqnxWlKQEnuMeZcL20vFKc6IspIm2Z335nAiEfKKPMx37KX1O&#10;bNFnihgjVXfhswy7Q/atJPp05J4HATAvZcV8pMmXXYYbjYbdQ1rS5WZSjqm8xzDjAsET/SiHaSNs&#10;esPhcKr9lbquG3+Ynj+Gg8856sv2Ig2CPmUwHI+MX5RHX4dAjq06ZmhSjWedORHCQZjPVqZk85OD&#10;GOfI0/KYp3AdIf90JK2E4chD8ENQmpQcXdCgAytap3guxBhAWBSlbbDSrG/xGaObDsGvvh8jPjY7&#10;ckM0+xSSoQwfK5gCcabr5AUxFAUcN3nzGTIe470D/mDEd4kSdG2mk0ionPLC8ZWbhTjpwzGW/Abd&#10;cCU+NzA2cGPjEHRYRxaJRmJydYT1HOK9PuurG6PYHEraZaljJOmbz2eCblCEm0zYv9l/SroRDVHI&#10;TzrwSQSlcWKGk2QshT/qU4Y53rGCobk+BBCPS4YZPefMjYfpvIksrKLmPVw4QmcDy/cIrceSC70P&#10;X/s6nNbTfW44ZRg5dBwjqIfEcnmhk2wPxts9C5M2QRoB3QDoOkhoO+E205/IGOn8/gQ6EnRjk6sm&#10;AHQkYl4IiHR4T/sUnNYPjn6UF4759fkbaUALnuVFWN/rlq41BdsI/3QjLidcoI/UWaY53D+Svb09&#10;9NVMbt++JWfOnpfNjU3VIT5P2Fc4gapEgZJuNLNL0udfxik/ek25cBrA5BJuWY7MyLiT3gko83DU&#10;H6cciLYInL5OSEhISEhISEhISEhISEj4cMC+9z84vpvf+ul3hYSEhIQPDx733FgepxmO6/CX58oS&#10;Pvxgq4Vjy3FWQFsSfzhnJXDatkXc5ZyZJuB8c0HTc8aglxWEhyLP6gWZIvIbtw7l5t6R9CdTqbXX&#10;dL0IJ8gqMpWLmy154WJJ2k2RZq0gdbj+ROTurdvSP+7KuN/Xeb4r5y9Iq9mSp86tSbValHKtKBXQ&#10;LyN9ETz0kYZlH48zXXcnZW6LEEFJwuJqcLNiUxqtphwMhjJB6uk8l0JpJlk2lo21hm4KOrtZk5Vq&#10;S86srUsTdVhrdWStWpWLW1vCg31RtMpC55/gl6ol0BLdyDTMc52b4wYolk1+6Os9BHRz2rzka2q4&#10;+oBz3kWQs/kxMCM6U4R73Pii8kX0ohUY1muG7VrXUGicoQCKPOCaUTywnMskufyrjnbgZqdyqSrr&#10;rZrUKyKbKw1Z7TTl3NYKZFqWKhKybbk5x+aIbF5L57Zm4HRe1E1XFVzrLJQlAQ/m0+m6TGWX9aBj&#10;GJLQMBOw6SER7qhCWh4kyvyUEZ3S8upyoSrnQh8c5/LK/QMZT6fS3rog1WZHLpyv6hzrIBPpHXOT&#10;zlwakCtUTOqUL+f7QLvERlVyNi9eKkylgvapciMh12NCDqurDakh/gJ0oDYdyna7LNvVmXz6+nm0&#10;e1M++cxZubDRkHMdpIcetUCpUcilDhr10gguQ3gs7Uou7XIulelIavMx+JhLq5jLZqMia52ynENh&#10;pXwoZ0C/AzrPXlyVy6D/I9fPydWzK/LUelXOr1Zlowb6kkF3c9AZwp9A5pmUZhPIHxWeTnRTZA1t&#10;CfVXYwg19I2ttbbUGm3ZXG1DrmUZjsZSK3J9wUzrt9YogyfowbQnT2+v6ma0rRXoI+TDjV1se+rT&#10;FK2bc366WIHPXlqSIe5zxcrNR0fSHU7k1r0HaCdq8FyeungeOtWQC1tFQXeWWa8nB/fekcK4J/Nh&#10;X0bowxfObEuLm1EBjhNsZm4kUx9U7IB1XKFuXKNH9dd1DJAx1yuyp7Cf8HFSg2uwHeA6jQL6aEGa&#10;zaL0xyJtVPBg54HKpzrtyrXz68g3k61WHXpMfomi6GHtpSb0tSIZ4sGKPBzAHaCfgs4wY89FGvRp&#10;Ht45Hh5LPuyCvaGUspHMJyPJ+4dSGQ9lcNiVDaTNBmPZqqE2UEw7GNSA2pgPj+s7iSZ0lPraQvp2&#10;rYJ2snGEfNyErvcGI7nxCMxgfCqg0z33/BlZW2/JxkoNda0gbwH50G7QX3YluhLCu8cYf+Zl2T/a&#10;Rz0ggyLGw/FAmujwq1xXBvrcKMYxoVJHm2I8ajVrqDc32hbk7p1H0j0YyEpnVVqrdd0w12gWpAMZ&#10;ZxjXp6O+1KHTrH8RbTXPp4jnehf0TQziHOcqaDuOddr1ZmNKEdXwzYQYl5UJ6poPHLqmSsHrhITv&#10;LTgOPolL+OOFx+nA+3EJCR9l8B3F1hmePLHxNFf3Hriu8xuHR27w7hB/mO/+wx356ktfs/uI4/pb&#10;rl3j7wXc/zGb2j6G7a11XWv36c98Qlbq3EY2l9qMa+74nsH+hO+Dw768fvumlnfu+lP2DYF3jgsr&#10;qwzoNyBRxnsleVC2/JXDYsg7sfz3vWC/jbeUhISEhISEhISEhISEhISEhISEhISEhISEhISEhISE&#10;hISEhISEhISEhISEhISEhISEhISEhISEBXhoglk+093yBbeW4DtKdUtb7C71EztObWOLnaeaohBn&#10;MHwzuB+OOB4M9MSf115/XZ599rrG0TQ36ZSRf4ryaUUhm9MiR0XefPemWk24+2BHJjnP8uDOvrmm&#10;ryF+BXlZ5mc/82n1Nzo0DUcTxAU1s0xulnfYBb9PiuXTikhrUf+l8DL+qPI+CqfmPSk+aN0iNS0Z&#10;BHiOTYRQ68WV3gmZMxJuTCsX0J84IYf+mJYwoDc0pz3OaIUM/pSWEXg9lsGkJ/kslxe/8aIc97vy&#10;+rtvyCAbgpeZtDZXpNqoSXtzVcq1ikxL0LtqSU+bGNLSGGhwpyf1kXSjTcJaCa1F6Ek39KHPjM8m&#10;vF9D+qK0W5tSKTdkfe2ctJprstLZkka9Lc3GiuQZrTg0pN8bSLVK6yI1P/XKrGvNaNlqqmfbaJm8&#10;xdNOzHKV6Ekh7NPkKEe9NRkc0zBgskNQebUeQpnwHk2qoxBIwGgzXVhHY9gsULDedpqJ7cGdS6tB&#10;C4Y8WQU03TIJLWapFSuWgcyMY5n0rT5mDYd9nVafGOY5Q0zPk5GQEves7Ap8puOuXhr7YBxVTK1m&#10;kJLrm/J3Ckxrvu0KVh5xYTRMHnbf/KBFSyrWtuCjQot0PFXGrNZo+zMdrrVejNc4lO9hni/DHcdx&#10;ohItdGgA/0kDfzwcZVJGFSlM4UMSKBWygExoKY/DdQ5+oUPTbCaj3kSycS69w75AHfXkIrXwAp5p&#10;0YMU1DpNsWry51ExSJPnc7WSw3qFFa6QAf8pM4TH0dpXhVaGPB1d6LheIynDC0DHrC4kZX600RQ6&#10;W0Q787aWBbD/KEDDLGlZu1hU4aR/sf7chk36+Md7tPxFqMUj0oHcS5Qf+UP9CdUpuGhz+pHf8lhZ&#10;TMM4Hiq1AO4zDeMJ6qRaPwMNex56HShYICy3IBHUHGMR+KIOLUOtGgGkG/0qUEZfCV4pOt6zKqMs&#10;5KO1G+arURfhm+Urk4FxQB7AG/qK0kC+ZZ/1Dv1nWfR5uFZYnoOwjS+Wq75btWFroXzyQx3WnfXw&#10;K94faTWLOhKyplP9An21EAUavI6yySNLNItyqCDpghbvDYcjTasWfRBPhIzIF2mRJ/Y/pqHj/XCE&#10;joPUAMZ5PubRNKyO1kmk5qdH8R7lzPsx7oVc32v5jGeUAVPULcpCXZmPsiUy5KNekiaGeYXSRR6V&#10;JcuCI39xj+4PQ61WU7mVIWOWxVJG47HWmz7HF01Xp4XDkjSaDbUoNsQ95QEu6FO+6nuZvGYe+iyD&#10;cWHxkGAZSoNt6XFahyWwP6j1MSCsbDL/aGSWxup6wgLHHeOT5Y3BG2mybkzLMH068kI/ylluX8qA&#10;98fTieoc4yB9TTfPjFeeCMV24j2CPi0dsX2Ylxbk6Gtfpa/PFbtmO+s95AuLYYSOSwgGH3Sabtl5&#10;f2L96NRaHK4j7XJeEov6Lfu1urV10KDMF3ldv6iPTDun7kOmdBAgCfg9kMc/diulzXh3pKH8kDbp&#10;sj+qTqO/Qm48YTHH8z8HnUwtaOaQXQ6ZztFmkCH0mifAsR30NDLQqpQhT7WAZjKP5z3HNg1zvER5&#10;WW7y4PPcfIwbkDvp4BJpIbsy8vuJHTqmsI1xU6/JK98R4GglUWk7fZ5sOOPxIWg5WjSjzwMbM1oO&#10;VdFQ3tRtCoXPZHvuUCYzvUfdnYKetTflRyoqL2oOBg2LQyz/LxzlSR9/mN59gjq9DG1Dd6evI+5x&#10;0HaLPPoXAL9h+SzuU6bhQn8oI8qQsjbLkydjAPst8xLxjNJ+7vcXZrv5T9NRVkaD41uUWapYu7Od&#10;6GtfRhqWz7FUeed9uOCF94jglT7HYr7XaqlLFTUrhKwwfdwCrxzDNYm3HV9FWQd9HkEXWc5oMFT9&#10;zSa5HBwcyJntM3L+3Dm0fQYebAzQdxukpe4tLBjj64F1puKolWPARWHx7LtIaI8t5DlhVvVe68t0&#10;6k7uvffFwmBpT3D6OiEhISEhISEhISEhISEh4cOB+A3lu4Un+Y0g/a6QkJCQ8OHBe37Xh/+HjdFx&#10;j79X/2FpEj6cYGvRLQxYcfokmlAj6KNdGWDbagK+T9gcTC8TKTcKUqkW5J1DkaORyMu3DqTUXpNS&#10;ve3zFiWpzIZSLeTyAy9sSqtkuTnrypm9O/f3Zf/hI8mGY3nmylOyubYuF89uy0q7rfNglYroyfuD&#10;sailq/3BRB7t7En3uC/7B0fSP+5Jvz/B9UCmxRonjiQDm5WmSLUhsnpmTfJ5WZqthuw9eiTj4VD6&#10;h0dytHcobSQ6v9aQlXpVznRWZXt1TTZbTWnXud4H+eFYbVo8oyPjh8OJWuXa7/VlMMmkVGvIDLc4&#10;23V3L5Oj4UyGk5JaZlJxopIZRMZpP1qTooUyrq/K50UplXGT84UqX0qFvjuG1ZEJeAoLxPwS55J5&#10;oasCZnMpoc9ybQHlyvWFtCzXqRdkpVGDXFdkfaUtzRrag5XTObWC9nNe6pW/K86nOWdcUfKUzS9F&#10;tHusEZrB57yisWLpF9fG1JI/l4zrtUBE30MpDIAz7TodqjQMR92BZFkm79zbkaNZ1ebhqmhEYDyY&#10;yr0bd+XBgyPZuXdbHjzcQT3KctwfytZqU+fmStWaTLOJyqFY5TyezeWxCJ/NU72jpbf19Y6cpdta&#10;lysXtuXZp6/IhXNbanmh1SiBXgl0JhAReM9HoAG68wxyYCtD5jO0JIkhnENWuq6K9UX6EutInecE&#10;HC1WteqyvrEul89vyNbGimxUytKAq3EekPPSlKGuVYM4VMbeGBGnfHN8LWuR5WJVLX6twa2slGUb&#10;rojWnvS7slKBLowH0gK/K8VMGvOxXNtsyFNnVqWFdt+g9SzSULrmqJd0bBOWSItc94/m0oX+3rj3&#10;ULroePvdvqyhDly3ceUSaDWK0gQztMS2/+iBPLp7S61j1VSvpnLl4hXpVE32URbHGKIE8RWL7BmI&#10;mNFGBu6XWTPO2SJM/cI9xjMN5VOGTGi5jS765Gico//iGm2y0anL5e0VefrCpjTQl5vkAxQ4lzql&#10;npdrah2O6yXu9eZqbXH3eCYHPVuf0udcLHRvMuzLPJ9IGW2/0ShLG3pwbrUha82qjA52pDWHHoyG&#10;cgaynE8mOlag8aFnPgBAkBkUW6eC0f5cA8T7VegG60GbciVIOpeRrsMR6NTd3UPo0ER2IPDWahus&#10;lqGTK1KtlKSJipYpD4oLyTnV7FPTaBO0005PsvFUjo/3JZ/k0qhOtQ+0KjNplqGbszF0g/PiXNdW&#10;0XUJDdBn27bqDTk46kOfKhhbZxgrN6Q3FFlrU8dEmmi/Isa5VchhPOhC9rmuYZ2izbg6iHPUPZRd&#10;Bp+0gAYRqbUR6i/HDrYR11UYSpAFWxW6XGCctW5Cwvca6Z014Y+CPpOewCUkfNShWszHul4ZYt3h&#10;e+D6zq8G3uUVv3v4Gnz34a68+PWXrV/g3Vjf7X0dJd+7uM6Svx889dQlXe/2iU++IKu1NmjgvW9q&#10;73L6igjc2x/Im7duagmXrl8Ffe4BKMqFDtPbdyX9Gt5FlCP+8bx8/2AE6QY0zSmQz5MUCQkJCQkJ&#10;CQkJCQkJCQkJCQkJCQkJCQkJCQkJCQkJCQkJCQkJCQkJCQkJCQkJCQkJCQkJCQkJDt02r5bPeGwC&#10;Tw/Q7WhzOySEJ1AwzBMnuKcN/undpnHNvxZk2m/e6xZ7+AbjseZ548031fIZw81WU32eGp97GUNa&#10;WwCZ1956S/3b9+7LhKYMgDhNv1YpyUq7rnz/4Kc+gTtz2VhZ0TQ8DcLOAFlsylMw3wfB+znV7lud&#10;SPRBy3u/+I9F93sKr5JaF3AUaK0JN6K+J7W2faHLrUN7CzwNg4n09BvEZfOZqM0TxjEG5PrjoUzn&#10;U+kOunLrwU056h3Ll7/+ZTnsHsrO4Y60NtpSbVZl4/ymNNsNKTXKUiwXpT8ZSbFGKxsFGeVj5ZMW&#10;j6iPtAgRVsVoUYhpeCpRAQWrfszNispkyFMvGjKfFWV99axUSnU5d+YpaTVXZWPtnKy21mW1vYH4&#10;mqwgTGscq50VadVX1OJQtdxAxXJUgyfHTIXWwLgrtVmvS7VSkUatCr8s9WpVLa+UILdlCyzcCWuy&#10;pDMpcp8qfT3BBGC9mEQtTqB2PPXHxIrrAuqrFjdQa546grThWuBhmvPsIdz1hinwxBKUzcuwBLK4&#10;p/zY7tyiJiMfLlH0aWRTn/ViWlqAoxVE7uodj3mODO6D1oKu+8aX0Y96h59PMw2zX4dbtu7DNBFP&#10;MG7OvOQR5fJ0It6Z4k8G+VBmqneQzxT3dNyEj0ohHf4hr1oLYX7qRBlpKUzSRVLNzRNLWA8QpT9F&#10;1QozjF7Q/Sr0o1RA/WfIjxFtMshl1J3IZJTL4Hgk41Emg94IukELQuATeqXtOYcOUveQ16ygsQw2&#10;Kgu1OjDOZI6yXWbOlILxlAf1mRa/GA5ZcawmKEu1GAQX17SqludmZTCsyzAv3YQnWVE2iKM+W3yc&#10;PASauFbnPLBJzfqc0VBa0BnusGY+yh85NQ+vaZWQJ8XQYgkt+Fi/NOsmyqs7Vo4+bZwsQ9ud5buS&#10;hpUhykJ55q5y51st84EG68PkLN8sM+E+4uiTb8pDaXm19LwrxNPRChMtxqjlNtyj1RbtD4zjiVYO&#10;tfaj9YVAUDZlzlN/KGONA4wCgLHK+h1kAlnRmg/LXlgQAo/0w8oa45mVZaK7ad3CyhUP0cnnPImH&#10;CUjE0pkVIlotcp877eEzHC4sVqn8yAtlhnRKH+VSN5iO9dE4yo1hyIcWe1QOHN/oR5jlIEw6oXd0&#10;0fdJjzRowUrLVP2mD560DNCmnqAszYv75M9OCWP9MALhmgi50hJYWNKqYAyiHDgGMj/Ts968pzIC&#10;crSLypu0tHo6cmo5TMFrVSjmga+5eG/JMc3CUUZAyI7pMx5ZB1C/GcexqVqvaVuXwCPz9Ee04Gl1&#10;U3kwnfO6kA1ctCHrw3tBm3y8Z2xEGvKregAHSppeZQmfUCtcAOnRuhnxOMtnPIEtwlEOaRHhEwyz&#10;bNKjo/zpj5CfOkKGbOQB/P2wxBPveI90fFxjnexEOdIwq0esO8FwmaeeaT2s31LiZdYRbspT2Ngx&#10;PC15Un2nvNBfaX2Lp00wfpl3jgmRHg0EGlQGd45IHz6fb+QRMf5vKQ3aUsMWqW0L4fEvePH64ELT&#10;sN78Dyb4nkAZUs7UD97nKXbke8bTusAbrYWp3rPDkz5lAN7Demc2zmQ04QlmA+n28RKDpDnkPcTz&#10;hxyoVVlkU4usCEzwHpAjkKFd1WEswx3QZh00JVSI44KF9R7+6kmD5BM8kFfKn3xqX4N/Mu4jOSUC&#10;vs3xOUu5cdxh/Ysokzyy/jwhzSyiMQ198sY0SkMrDN0F0bB8tgBvkZxdKcg/c70nlu1A+WnwvX4g&#10;2pGIe4+Li7aiHy6uORZpHGSaU6eX7rO9KCf64eJ0QsZHH1O9pY82Jhhm0fSX74fF2fHErCyCQ/1H&#10;QIRWBtKWvU8isabn+EeZcdwhbwrEE6Qd4yXxHl7xXBqjXy/KIFNeNw1rtLWXnhJJJhiNe5PxROWh&#10;p1OyrwH6bgC6w8FQBsOB9o+NzU05ODyQdfgsp4r+Vq2xD0PPQI5kOTYp36DLfkWEVvA+eVX+vS9b&#10;2Jz23eVr/vOoqNcyQg6B09cJCQkJCQkJCQkJCQkJCQkfDuhvE99FPMlvBOl3hYSEhIQPD/jciHH5&#10;W43PvBcu4aMGzn+gnWeZFOZTnb2YFTkhYPMjPoVhbcs2nnOOFDHa1HPpz4pyhOQjXP3uywdyf38k&#10;d7uZSLkqk2lB+sd7MhwO5epmQzq1kjx7riMTZGepDw6GcjTM5eGdO7JSa0ijUpXnrl2S1XZTVioi&#10;9ZLIYGqWmMbI8Orb78qjg0O5/+ChHB93pdvtiVoDmuQyo0We8UTGcPNyTUaTqdQbNldY5dRmrSKt&#10;dkUOd3alXJzL7u1bMjg6lMpoJBdWNqSIAs6ulKVdKcBVhHOjBKdXGOTsEnnuw93Z25fueCz7R13p&#10;jcZSqNZlNC3LENV+/eau7HeHasVo93go3SH4kpogKKUq5AQiXPrAORfOvXOuSKWOiJnO1SCSiP6k&#10;zqIMfsE5ygLaihaNmBZRJcSVEVcCRVpaQi3Ur8O1IIRauSB1OJagpXCeCG5e4DwabRVxzVYGmqAx&#10;pdRRa1rfUpNVU01Hjrm6i2DsvMB4hNQZTye+Oa6LYP1YF67UmOHfFM5m6E22SCmPdndkMhnJmzdv&#10;SVaoS3GWy2DQl2zYk8HhIxn39mU06kutyDnFqWysdXSedHW1jXqQdkEmOa1KFaQC/eM6Fs7HjjgX&#10;iTodjwYyysZ6Xy3y4W6pWtV1W1Xo5hjVy+E488+VAbTQNIWbo+EmRbqajMHomOucihX4yENXrEuG&#10;+yP4k0JVurjfgwhGrD7XPNRqOofHOiJauvjTw0WGyg9wPQInWaEiIzi0GMoH74Wa0sxBswg3Z9nQ&#10;cS4hYJuVUQfOItLV4Irjgcy6u7JanEh5tC+rhQFcX9rznnz2mYvQ7argvzRQJi3ikRe2JluSYYJ9&#10;mG3RR8Tbd7tyNJjIgyPIPoeWVppy8dIlaTQ7stWCfEGH0+ycw350/46Mu7SMVZDNjS2p1+py+dLl&#10;hYVDtjFRBl2GOc7YWkSEOVfNMBzXPJIXe44EV1PQ0BVJ6kpzaim41LnwEsaUolq+O7velqfPbch6&#10;DTpe4poMjAm6NoD6jZxor2PIju33xu09OeoNZb8/QR/uQ6dG0j0+lAn0o15kGblcPrsu1y5sytmN&#10;jlxcb8n2akuKo65s1asYH8pyptOSKsrfbLdt7UqR60So42xLm/9VA3jQf7CjmsKeXsQIghRwOfpq&#10;A/2zKF3wWW9UZHeCHlErQ99Etjfr4B39Fikpwzr+cLzgBS1Acnnhwx3I/nAXfYbW/mjhTCCLhlTA&#10;y3q7Jqv1us5lgzPIlGsWquj/0AEqTaUha+0GxuKyrK6syt2DLnQMYzkadb3RlAzd/1yLaUGrVZFB&#10;91iayNcdoXegnaboE+NZSY7V8llNLWB2oF8cY0inzDaiDDgWoCbsR1zfQrlYr8dt/ZuQ8L1Fem9N&#10;SEhIeDz4JhbfgjFS8juR7j3wcZTvXHzH5l2+UzLfvQc78tWvfV3v53h309+k+X0AzPDO3mrWdR3g&#10;s89e0/W4zz//DL4B61peiZtlQE3XQiN0Z/dQXr99E+G5XEI6vjuW8d5xtokXFoDvwwStsDK9ssWX&#10;I8BiyDux/Pe94DPBsyQkJCQkJCQkJCQkJCQkJCQkJCQkJCQkJCQkJCQkJCQkJCQkJCQkJCQkJCQk&#10;JCQkJCQkJCQkJJxAN6XtHU3menI9UCmbr5e+c84snwkNqizCgdjVzGie7rEMbr7TjXAA9+cTu92u&#10;+r/xW78pP/Mzf07Dq+tr6vPE+qOJWcvY7XFPn8i/+s3fVv8Pvv6q9Mc8LUTsZH2gXa/Jha11Df/K&#10;f/5/Vv/6pQvqc49ezQsvLbH8QXdhx6l2jzvdblF3979Vmo86Hle37zS4g5PgWTaElsgtoUDsKxYy&#10;EgAA//RJREFUkqQVC0PEnOjWvGwnixADmqYCstlUMlfL7sh06+79e+rfeXRLvvjV/03DX3vddo3y&#10;yJHti2c12No2vRzpWS3oJ90jKbWqGibd8IOnaplHXoAEj+ABeGLHLLN0+dj5nlSlVTedfeqpZ9W/&#10;fOm6+o36Cmjw3BSUOR6qv7N7V46OH2l4kh+pPxjtqT8ZHUmhaNZkqjUru4B2okUkYuz+cGz8E7Q8&#10;QdBKBKFp1QLISZ1CtrReQksmxLIe535sUVi1iJM2VltN8GQyzj1ftQpZ0AoNkNGkF2BWSzjG0DKH&#10;lbXoZzOkcT5qFcvXaNhe22qFvFv6btfKmaKcRV3UOgdpmW/0jUaMb93ekfEE0KoKEVZ4yAOtQhFR&#10;X5UJ2pEolexe0Fcrb14n2mQheDpSkZZygDmPNwHyEc/fYZopdEODUnKeeQQUT29RZOZPUbWinp9D&#10;XTJ/NrYyu/s9GfRMN+Y84gqYjmbSqNqu5PnMCigWPX+5Bvatvi529LOSWsQixjPjMZsaz8qKt6+l&#10;YDtUpewyCGtGoadqjclpRTsMxqNFOO5FO/CUrlrVLCHVvB2IeVj5cl2EkNVTyy4eprUegic9BXgS&#10;E8FTbAiWV/K65xO7R8t5tHZEBD+h6+Qz9Dh0kG1fcBlE0/CEG6KGeoeO0PIZQd0ae1vXasajWrcD&#10;BqjvyJ9pi+cET3vystrttvoT55X0o4+OR/YM5DhS9TGFpwgRtMRFzEEynodhYW1GKy600EU4HzEm&#10;kIfoC6RL0MLhQv7uR70pr3Hu/LvY1frbYqxzGWAMWJy44/XkiUGEytPlHv4U9Q8ZRNupZT6A7Ucr&#10;RMTE+5emdbpBI2RMLPTN01Bfow60FqS+lwftX9zj6VyEWcy0vCHPaFOOK3XXvXa9of50ONa2IkIP&#10;oh5jjA8TL4BhgvyFdbCTsu2afC30LfiHXKOdwhJZWBArYlzk2EzEmEpLewvZOh+0fKZAfPTfoEmc&#10;1oPQO7Zb8JF5G7KPRJvHvRjIWf+m61vm72gcY7v+rre6uqp+6C7rEeGgRfpRfvjRL8lP8FrxZ8HB&#10;oLeok515Bj5chauQbNnTz10+bMuRy4wW4ogZGiKeGUGLukEUkC/ihkOexwdakGzwEbLgKRQE6QS/&#10;8R4c+kDYqXbW1oEIL/u08hVhIk6/YLnBj558R1BnvH4xPs28jvEMVcTzEMmD71LNxpNMz3azfhbP&#10;K54gRpQLoJV7H3AZ5OOe+purHWk3rM07tD4MtOtV6JIGwZrxtZAJ/OnMxpGSJyLPC3k4v6EP1IES&#10;njsET6IjeIIhT4IjaGmN4Pl+BE/gm/r4kelJHkhfQD/x9y+eCkZEefZ+YnSjbfQ9YGlMIZykYq4n&#10;FC4DLez3XcQL/WA9TvTBEvHesr4TcU2+Im4hEyDuh7/QAbR9WBmM9Coz7zuRHoPCgidaHSXimuNP&#10;5I2xl1joiLdT39ue72qRLMZItT6JdicW45+/T3FsWryuOz8sO3T1dN3oj/05GOWoJTxHkAq4sW4F&#10;uFCfMox3JrOajHoPTYfX1jbkJ378JzT8kz/xZ9XfWN2C/pq1bAhBveHQ39dQ/3hX5Ol2BPlfvK85&#10;Qi3If5QZQIyH2GQndQks2slx+johISEhISEhISEhISEhIeHDgeXfaz6sSL8rJCQkJHx4wN+q47f4&#10;xyGeK2ns/ijDf/Pnog5FUWZFm3+cRrMiCdftEIW5z50UbN5hWBL58l2j8Ttfv6O+NFZkMjzW4FrF&#10;5nj/j3/yefVXGyJ7Q5uM+vKXvqp+UwrymRc+oeGNdV974csDOAt7d9/m9N588031a6WqbDY7Gu60&#10;zB/7POPhYCATmmUCyit2r7W2Lhs2LS7DQ+P17muvqd9GtT529SkNXzzra1SQ/ZgmkoBizWjRGhRx&#10;NBzJ3Xu23smn7uTM5hnpDo3u19/ZUb879HUo85lcOb+l4eevmn9hFXXQ0GJKRy1SEZzZijlVWnkK&#10;xLzN0jSYguuRFlOCMe86n7DzWtjnmqaFiuS+Zsdmm5DMfcJmp1C+y7E6G4APC8f6qFnRhMg5WVqj&#10;Igru2zqFiAs4D6Ae89BOEde0X2VxA1/bc/PWXfW//tZtmbbOaHhCM1BAu1GTs6u2FuXMuvs0jwe0&#10;yF5U14crRkX9QrPjmvxZiWjXJX/i7RnTZ1Zr8DyaQp9NB9WiE9Co1eWoazpe9vVChYrJpzfOZehr&#10;pSpN45W5jo6Mk9VWrNVQT8ujkT5ixVRQSshQdH5WXVmijVjFkKxXVyaTmezs27o7rmEiGr6YixbB&#10;qr6OberrOEY5WqRq/NJKBXHs5XXRSC+9YXp80LO5xtbqmjz3rK2TaHnfvHfH6v/w7g3wahK9cuGi&#10;+s8/fU68emrxjKi5z7U8Zedt5mvRZtDdic/Jc60IQZtd0Wqx7iFkMMznao2OCH2jdbDALNaLuf4f&#10;jOby5j2r0/0j6wEHwxz1M1nFnOnTvrbyY1c3ZdPHDCclR7uHalWN2GxY2bQeRjAWTaCYOB/sl7mP&#10;q/WirScp5ofmV2g5z+Z1b/hY86UbXdmjiUTghUsm6wtrtsazVSlLZiTkyMQudx48kv3+gYbrTePr&#10;E89fUv8MlGt9oR1Gn8sOaCWRCL1/y9iRr779EM9xS/f8pkn5hcvbC9m+deuh+m8+NH3oTctSqlnd&#10;tzpN9Z/drMjTqybvlbIJjdYLCVo+q2AMImi1jwjaCQnfKTzJbx3p/TUhISHhD4e/Ni5g9prjLdRu&#10;0qopkeMJH++Uh/7C/6Wvvyr/1a//PzXc92+j+F6Z57lsbti70J/+Tz6n/p/9cz8u52r27lOhCWGg&#10;6h86X3rrrnz+9/+9hv/Ez/+0+tx78cnNDQ2vOK8tXzurrPgmq/jmWF73dmq5nILPBE2hm8/8rbPi&#10;XxdFfQk05t+7+eyEKBHXTHJyz2joc8oLDjHu9ewj43/8zd/4ps1nxWJZDn2jxq6/tMbms6++/JoM&#10;/OvlZPNZRc5vWd6/+st/Wf1nr9jLIc3pxuazeDknPsiDkA/aP+xhq8I7RetxaT9IeR9mPMlLxwdF&#10;fPjTmLP5KNNXr0b5sUiW/iLOFb1QpQlwDcrAF01PinPJ/Rth98g+Hr/2jZfVf/n1l+ULf/C7Gs5L&#10;1ovPX7kojVX7QqUpeWLqP5AcDnqSF6yA2NzBBcvcAEVUfNNLrWKfhcubz+bewRuFFdlePa/h51/4&#10;jPoXzl1Vfz6rSrFseeM3yW7vQB7t3NZwQY2Io065fR31ejsyHNiGNJpTJ7jYfuI/YOUVIzLyryrT&#10;Wevosfh/nGcLHY1NPpGG9/JY4GxJFLEhLeQfmxfazaaMh0Y3NpiVIKeC/7gStJY3n7GVFYsF9Ri+&#10;/AO04QvkG7HpCINMTrvowIj29QH+BhR0TxZ0O1/4yD5ZSG11OjjcW2wQis1nJ5vW5ieLjT09N9pl&#10;Xs8i7XwTzuuMG3X8g77oYxJ/UCrGwnvfdBQL9yvgq+ZlFnyBdhE8e3WlkDs/Qzx6/EN46ovsx7QF&#10;DvQO+zL1cbBesnqU8NFZnJvu4Ur/ln2zUpU/3DjfsSGQ9SxULW6Q2Tgbm8/0KehPwtgsw4038ePE&#10;YGA6GJtxKN/FpheX4yibLMJxL9phApnF5q1qbLRQMXr6bxoviycL3b1TcPPZ4sc237RwMhaQht1z&#10;NdDnSmxYW+i6/oUP+cfGrKBBmUdZsaE0NhjRjw1XofekOfY+1mj4Lypeb9t85m0dnRp+6GrbF74v&#10;5MqNfmVru2Hf4irgIfpA/PBV8j7Kxf+x2WjkY15G2fuPT7xPRP/lcBptGZuf+INJbH6KtndOIZPZ&#10;YswL2TFf1CVoESchQ2zq5Gaj4CP6Kts0aMSmhdhIWMf4mbs+xCZBbkAp+WbU4CM2prGciFvwCJIL&#10;nYgBx6+5gWOR3stWXjwu5Lm8+Yw/hhKdhv0QlA9Gi81nMVZEPj5vYmKhn1m/5Xhbi42tlmzhUxdC&#10;/iET9pfoMyHH0K0CdDk2n4XuUqcizP5HmOSQHvwtdM/ByY6I++Z7J7KLDYSUQWx4DEQfL2NM40EA&#10;hI6JAMfY42N7TnU6NkkRutvkc8I3sQYNIuobftxj2miv2DjWxfMu7ldduRv+Qyh7T8HbfPFsgOv7&#10;D9yLzTKo48xpVFwGsTGmhAzcfELEs5XlBR/R5gGWExuhQp452vXkfcUb28HmDlrLiHEq0i/GMPAS&#10;Y1BMTKheex+IHz1js11sqiSiTbghrBI0fDwZ+7OBpHTjN1Dy51cZ5RTn3k4hg7GNSbVyQZp43yJW&#10;OqaXnVZD6r4JPmQXej2f4ZmQWd4iheuIcTD6aMikVmssnhOZP/Nn6LdeFfRNC+Te0fgOOHEaI09U&#10;rrbQF6wuJ9IwntmWfC4Q8WM82zD3H+sD3nzOl/Pqz3C79rZ2HqPtmf7kfcTSh14TcS/Ss70jbhlx&#10;P/RtMUkAWcTms+gHy/14IVeO1l7+LMZ4R4z/RLzzkUaUFe9RYx/DSD7GmBh7OS6XfUMolFC92OTJ&#10;cSjaMEqmjKPU0xv9JxjnljeWE2Qh7oeOL67nqIETbvr4zLFi5m3R9Imp2BjYw7fns9fswIc/81N/&#10;Rv1PvvBp2dy0CZGo99gPfuCm+0rV4kI/Kf/l5z5xInWGLe79ImgETl8nJCQkJCQkJCQkJCQkJCR8&#10;tHH6N8H/mEi/KyQkJCR8eMDx/3Hj8uK3e38+LM8pJHzUYG252GGBNlwcRCnuo5mjzX1PjQy8ze+N&#10;RH73ZdvUcePY0pQbbSn7GqBPPWULAn/iqs3BjGa5vHFvV8MvvWjrnJ6/cFn+1Gdtc1qw4fsxpIti&#10;XnvnhoZjTvnC5lm5tGbrEqqe7rhv9x4cH8nNQ+OHYeLiU5flY0/bphhb2YR69CxjuTuUrZbNmdfN&#10;4ySK9FwsNiMrctc3Gh2OJzIa29zSSsfq1m5W5c13bRfHq7etzKOB8VPIx3Jm3dZrPXPRNlQ9fbYp&#10;WzblLE0T8WKjDmecYhbuZBOaeqdgfW0653JKS1As2Fy4cJ6UG9AInxMf5UXZ6RlP/YK1RaNj80/k&#10;IeaIql7vtoylMLP5UDS+evOqMW2b2CxuefPZyWLU07ClqkSshaNumRTJm+U79PZ6sHcgxaZtvin5&#10;erNOuylrLROWzY6fgBR9OZJT5+Yk1HNsdHPfuOfLkZTLgU2hyaGve3twDHmVLcHc18qM+3Y4bT4e&#10;SMVPcIxDHjkvH+seCjFPW3Edz+fS94V+scFrCh529m2j0DM+x1fzNTBck1b1Rt5as/SUcNH1fcM3&#10;9Jw1dUM8+HBR+z421Z8sxO9+xxWpkh1KITL4HOsMPM6rpvAT32x6nBs/1P2vvG6bjXb7pkettU15&#10;6qql96lVufGWpZkMjuWKH4R/7eym+hc7xViGJr48cdFu2SRfzKNmPl+b4zrmZee+Nonru4q+SqTm&#10;Gro4ZFM1yWiI0+DzJ9a4TGeWPvNx6tZuT1583ceRktXjeJghtd0/t23CffaK8X8Jw0v0ST8rVjcn&#10;xlq42OgW10xj3KNsj6P4516n2tx0uyGmU5xrHxasP92fmvy/+iCTd27b2NX0fGe8j/KA8jjkeTy1&#10;NuHarbKvZzh/1uaIr/umNVKsejv1fLPdaDKUji/yrnqj7HrduNdw95GNy63M9PT6+TU5t2n0Bj7w&#10;v/7A1greeHAsxYbRijUd59sVeeGSGS64bGyjza39Chinqj4vXXKZs3UTEr6TeJLfLNJ7a0JCQsLj&#10;wRHVl6jpumXij9p8NvE38WNP/9Irb8s/++f/QsP7h/YtNfW1jHyLi81n/8mf+hH1ufnsfMPeKav+&#10;jl7zd8Yvv3VXfuv3/r2GP/dzP6U+twt8esu+r2LzWTPWHZKVxeYzg20t8/cQT78MPhPS20lCQkJC&#10;QkJCQkJCQkJCQkJCQkJCQkJCQkJCQkJCQkJCQkJCQkJCQkJCQkJCQkJCQkJCQkJCwjdBt7r9rb/9&#10;d3/NrMUU3PKDW/XSnXZh4augJ89rcAmxq1lT6IkupxI4YvPbwC1evPb66/Lss9c13Gw1lQ5Pjc/h&#10;8wT6MU9BKJXljbdvqH/n3kOz6AKEhSZapWnTGsi8IJ/99KcQU5DNVe7wK0gVjudZkJvlHXbB7wfF&#10;6R3fpPN+aD1ped8PCBm9X8fW4r/5QlsQtxC76aVZEinoASNsEt6mLQXuEeU+T57uQWtIw3yi/gQu&#10;m2cyneWyc7Av48lEXn7tVTnudeXFb3xVbtx/R3rDvmycXZdytSyXrj0ls9JciuWiDPIxaORSbdXU&#10;8si0OJcR8lMXFpZ8QH82pYUTnvFRVL9aqpBzqRTLuuuziL5VmRWljL61Um7K+Y1tadWq8vy1Z2W1&#10;2ZRz2xekA784BQWmQ+56uSrVAkL5XNY7bbg1pNuWrfVtObO1JWc3z8lKoyO1QkXW2htSnhelXWsj&#10;b1Uq5RryN9W6UAn/9AwT0KqoNSz246LkGaWGOoF3lbrLlf9KxZL2dZ7GRIsPvKP6T2HDmWU6XvAO&#10;62d+vVbTE2sWbQmf1nKKTo/tunyPJ3rlaC/S5uEqdLxL6yyUJa0NkZdKhTSKoJ3LZJIpXxwKmI/W&#10;PE6fFKZFABxHeAIKy6JPGuPJSC1uMEy6Ye2C10xDy2eMo8/rElyGNuDoRPOQ3H1MWXKso9UPDnlq&#10;OQVhZMR9yomnW7FulBT5nuo1xzfqBDPR5Dso4R/4oOUy0GTb0YpZaVqVUT+H7Asy6A0lm0yldzSQ&#10;8SiTYW8khVlZ7zXrbRRbkXoV4ydyq4Uv0KG8K5Wajpu0fMax3eRnbUkjHrRoNYfccjcLMnULU4zT&#10;pgWiXcugE7uXaQmJcmZcQC0IUVfYjnTIxvLUldyHYztQnsEbrXeRtxl4IQ3mM9myLdhGkA9lijKY&#10;v4R+xTjed3bUJ107cIj7xVEXp8e6s5+yFixjwR8d4uirPsKpD9Bn32C5DNegByy7An4Yp89H5CPm&#10;KJQ0WPd8anpMS3/KE9MBeZ5DtlZO0FSeqAOoC/WMcXHKU5ljB66JydjHGtCq0gpgEfXM0IZsT6Rh&#10;OtVvl3GG/qG0UCYtnDEvoTzC0Z+C13Bsa/osLdqaYwNp8Io+SVTQr5UvjInkXdvS72sCgLRJT313&#10;rBNlQytYUffQn5zjBPhmbvZe+pMJ+IasalWMtyiDrlavq4za7bZa0Go2mlKBjEmT9SVdWrth2veA&#10;40KOfofytf/RdwcGlAeGo95aZw+rsU04tarHMGWA9ud9WsOhT0t95WhPyoN50T7q82Qp55+W2xjH&#10;etOCHcP6j+lMdAueCI0H2K4xTrH+DFO3KH/qN62yUaf5TsQ21PqTNpy2KXyOVVqe8xK0CYaWr5fB&#10;MVfzwYW1L/IYVsEYDvnRV/mgP2sQ9WUc+Q3rmqwL46LteU/rDGh+R+hI+JGGfYjp6FgX+jz9KuLD&#10;yh2tBjIfx9gpdI9xQYNy49ivYbegxz7B+hldPp84/lgdwYGNe+xrKJPjFStK+nQhz3B8LyENhllf&#10;3p9kRnvZhczwX8Ew8xD02c8X4wRoUD/NZ3majKpNTkBrChmg/UGD6UiS/IIR4xn8KJ+Ip0+LpUyl&#10;fPC5BEIZ3hvMIlboAnyOlXrN/Hxe0Qof6KEPVKiLeC73+32V3wTPOOoZLZHx2UPeIVKES6BrNLRU&#10;PGdqddBB21dBh+M7ZYoSwCfLIM98brH+Ze3ftXpT043HHBtJC+2K9Ew7m1NGfPiifqjbFNcZ6sd2&#10;mEzYz5G6gncgfaxxnGF+tq3xxDov5Ow+wffE98Ci/b41GiWqVPBQNLrIx4cqQDmfRtDWtkA4rulH&#10;XFwvO97Tfg/+9F0EPscQ+k189+i13w8/8lHPGOazJ3SP1wTD6nsawp6rJ33P4PXFeMb4EnyOObzP&#10;Z8yCLsdx+tA3QsuGT0dLhcxLnuizzyKxptNn16Ise7eoov11TOZ/+PwXMgo64crQG+1zCJOi9mfQ&#10;53OT/bquVhLn0sAzhO96h4cHcnR8KPsHe5BjVR48fCBPP31VWo0W0tPaKfWUukMd4PuDyZplT/ks&#10;AX2WwbK1BgirLMNfigu3jOW6Bk7HPS5NQkJCQkJCQkJCQkJCQkLCRxf81n8S9yR40nwJCQkJCf9x&#10;8LhxOeas4vfjSJPG8I8iluYAtP34DOf8CGeO6KOt5zOZcB4Od/uFomRI10VSrpT7vVf25O0HR3I0&#10;wBXXefD+qC9Pba9Kp1GTH36hIdvrZSnkopaZ5nkub9y4JYP+QOcMuSbn6e3zcnGjJZzBpDEouuMh&#10;56xEbu4+kjs7j6Q/GkmNa+mKRbl44ZxsV3kSPue9OU/DWnCOqSTVRlO6yFirN+TB3o7qaqlUAC8t&#10;nafbqpv9pc1qQVpwW82KlItGQ01xcT6OIqnYNHkX+TnbeJ9rs7KJ9DLQbq5IqVKTc5sNaTZK0kDe&#10;Gw8nks8Lcu94Jhl4mdG6Urluc7noJ9msIKPxUI5Qb67fqNeaQpGtmKEr5LBiY3bOwtEe/BuwuGi1&#10;KWSo60kQLutf3sddzQRqnIMEpeNBJvf2jmQwGsu9ffDRHci0siL98VyKDW1lXZ/G8jl3XeccFgVC&#10;Gj53WCjVjDpoctUL04I7/4cw55iX/oU+cQ6Y66h07RXokj/Ov5KCpkQc5+4baDuun9hYX5ON1bZs&#10;rrRku12TTbhOVblRjFyXJqgmHfWQhsYYxxl0Ws3bOZrKvZ0jOeyN5M6jfdk56MqNe/ty9+Eh9O+B&#10;vP7OLXn39n15++ZduXXnnjzaPRSu3eoeH0N/hzIc0A2gMxOpVSqyvrqGNmvYujTw/uD+Q1lf24De&#10;VCVDwZzX5bDIOezZjGur0H8Qp4Kl/CDHOe5xHQLn78Yo4xhl9Xo9uXf/vuztHcru/qEMJ1PZO+zJ&#10;Qbcv+0d92TseyGAi8CeIK8qD/ZnsHuXSRUX3+zPJQfcYAphCzYasP2VCGcDRUISu2oHeVkrUAzjO&#10;Zfu8ZBG8cC6T/9gas2JJ+wI8ebjbkzLY7/aHUuA6E0TW0TYgJf0e6KP8+/cfQaczbb+LZ7alUq3J&#10;+RXOnxekzeLQOLR+VkdZvKQ2EHxuTCkvth18hnP00T7kmqGcEfRiAjcGbxlkOcbYw/VpjAPHECn1&#10;BrKERuiolJHHDHXh+gjqJuTBNMjfAw855P7oAHLeOUAYYxn6IudfOce+ubEGnavJc09vQ+eacnFF&#10;pFNDdcHbnGtYkK4KQdLC2RSyASvquHSA/WSA4qlvtBY3RjzlPkE824Cyb6E+XK9ShaxL6D9VECrS&#10;BB9445oAJEVhHakVK5JBfuNRWdr1luzf2ZHJMJfRYCS97hD878vu8Z7sH0NHpogbDTC8VOTs+XPS&#10;bLfk2qU1WVupC4cT1n+I8XNvj+0ncu/BjhxgQN09OIBSFKU/HEmz07DRAgywnQt11KHLNUBFGRzs&#10;2HqvfCKrK6sqv/UWaGMsm4H3TrMue/tHUsQYy7G12xtIhj4+wdjeXlmRAdQFotT6R3sVCxg3WVWW&#10;ybaBf6IRCQnfO6T31oQ/CqfXyrxfJN1K+KhDNRjqv6zJ9n14qk+4rvN5z7u84nsS35328Q7z0svf&#10;0DV1Q3yDcI1arGXkOwHfwYgLF87qN9u1a1ekje9JllCZco1bUb8LWcT9w6G8eeumlnDxmad17T/d&#10;+XZby6TFWvo19Fn6+oeFACdfLR4BaJpTYL89SZGQkJCQkJCQkJCQkJCQkJCQkJCQkJCQkJCQkJCQ&#10;kJCQkJCQkJCQkJCQkJCQkJCQkJCQkJCQkODQTWkH3Xxe4FEEAHfREbT0pIdoADzhn7CzWQw8EX4Z&#10;sdfeYBm5mXXuWSLnbvdY/d/+t5+Xn/3Z/4OG2ysd9XlaR2+qZ0nIg8Ou+v/yX/1r9V9+/W0ZTHhs&#10;ikhFT7QH8rF87PrTGvylP/+z6r/w9FPqc3eeH3oiZWNfkXbK/sfB43YuP07Wp9MtX/MgE/MtTk+c&#10;Waic6ZSd8WGIW3Fii56UYaYuZLd3oH4/n8jxuKfhl175uvr/4Qu/r/6Ne29LbdUKXdmmxTyRzvqa&#10;FOpWxsRLyNw61JgnqkytNFr7IGitoVlvaTgfmu7yFCKi0+rIfGI0qjzWA7i0si2fefbTGv74xz+r&#10;fqdzVn0e4DIw4yxydGSBw+MDaTTsNKFS2fhY32irPxgcSo3HrwD37t5Wv9vtyoO9Bxo+mO6rf+P+&#10;DfVpOUiNkQBxuhYtOezuPdJws2X14KklxDjPpOj0YzDIabnCwV22RLQzLRFmY55JgnRTa0OWx1NV&#10;iGhr2x1LkjzBxtJPZya7SolWnmiz8GQsalStv9cRb5bvRI6PXVCgFXSDt6BJBI/hT7KR1OscHURG&#10;o6H6DZ74BAyHQ1lbW9MwT8whJtSngpVPKx7E1Hckj0aDRVlVHmlDQGfzzOgW3ZoVrTCqDz2qOq9l&#10;19MiZZ1ZuJBbuu7OSEZdoxt8RMPVK3Up8+gcYOrjIU9wadSaGq7XzR8OeUYMsqEdVtbWNRxyGg0n&#10;as2PGM4sHS38EbR0R2dho88jdHiyDEErTMRk5Pkgc55cRdD6ioIWUkK//B7HdoInZ829LoXQB/o8&#10;pmcJJ+MCdcR4q1Wt3Sq1qlr1I4ZuXSlznqmnwYedRmT6rNbpAOocoVatHFEW+zJBfcgn3nauN7R4&#10;RfA5FzRoyZAg/dzre5o+aZfc0lKkIa/RZ5pNa6+cx0oBPAnIH8UUnnnIt7DI5PVY69h4RWthfdfj&#10;6NuF/z97f8IsS3KdB4InMyMycr/7+rZ6S22vUFVYuW+iJIoEAYrNJtltNmbzL1qtHus2478Yk0kt&#10;Y7OX6Zm2GbVGmhYWigsIEAuBAqoKVfWq3r7ed/ebe0auc76zxM26KGxsCQIB/+6L554RHu7Hzznu&#10;EZl+/JxiJBEfAacjQuQ0hkQckxzzx/QI3qKc/xMbv9OR8nyCP5v/cnDhwyiAdisfGV0YXx5FzGWf&#10;yYFTzDMA5idA6IErJUbTzq2srEia445oNCam118gULeVz+Rlc7HPV/Mwn0cCe5xk9GX8ZSA6FCCR&#10;4CyPSD4AIqsBqF94xKglOlek7a5EIQJ8bPi8kDK//DkxssYxbfncCE9fQMnmNdTv13yeSqI403uX&#10;a/bOxXRmtPk44XNOP/oCRDbPQd9cL13vEBXO63M5ZWOWZZ/ljbe4z8e+l3f60n6PFmv6TBqlqovo&#10;09nnw7ycvG2vA9ecRm/H7/MIeoBHLevy+CwaHWV4G2PoXUwfM/t0DtNxnHId/hzPG11QBKdpbHP1&#10;yB7AiGq31NAx1uuazvIcL5HAGNn85DrDtLosJvbsw3zidMMzGzDPk0y+VkbqtDHpvNAoTPyZ9Rle&#10;DAFEPAPSflfkCJSLygtEsxJwGafR4jRJOxMf13ZtHKmOwJNhYnWIJzYA/JpZ+aHN92lX0lo5oUGn&#10;KflR2pO0FOdpsaHvEI26plXzuJEUc6zTWu9kavMV0+PfG1wfNHqy8sK7YqrOLIx4LChfhjZfduGm&#10;j4HnNDwGArm89gMe2Mw3RzY2nXeQu/PHv/tAJgXuA+CRKL0M6HOZ+PiaryNKlI/+GX3zvAP1u057&#10;6u1gTDkPXB+EP9amX/O5C3LMZG1AWS/nwDBwHS+xjAH/LHVkNGo7qOOURr3m7+NMkbyTS06LsLry&#10;TMvPG8CfNT73gefeF68B+u967O34c1fepWtKo48NvCt4Oe6dpBnP5/oLr4cAoi3m7Nnh73k+d+M+&#10;L18qajsXt56hT/3270j++WeflRQRZgFETEMEPsDnE0Rm405J3uHsAZ3KxdO+zSNj4xzOlvug+wIC&#10;AgICAgICAgICAgICAgICAgICAgICfrzgP/n7ikHa61Altt/4bbEAkZ2mJbWB29ElFPryu2ond/ug&#10;T0lD7Td8baFeJLr+jK52XlLzAbLlY7p39y7tNE8kf/3ZFyXdSEoUGyE1XZajAzOf+dqd2/TkRG2l&#10;nnvuOUmXaw3a0CU0saMDfFkJq4CPdSmQHh3tS9o8OqTnLl2U/LWaElSzflS5nWzdw5c2uO4jWyee&#10;1XUdxqxc6IAZhShbQM1oAO8eaVP0l6+rTRPF2pFp2uYblFeVvK7b1ApDurqtPPvwC+clXdRlHBLq&#10;nJ6xrb0VIops3WVq6zxTW3eDSU5mEzlRJk+GAyqVlbiZxJNDBLkmvftEibzHMgNWzqlt4uXLy7Ri&#10;i9Nui1gdjWkp0vZlnRXIO7e5ToS0moesedm5M2tEw9GQotjWqWyNDCVtiTTTPee/r90BtrRKoMDL&#10;9eykmbNRq92j/SPl8dMD5X++mJAtuVHX1szFVoqRj0xwDLejWayWydXebdY8GkO1gohVym+3N8C6&#10;qK+9xZEJz9bGYS41nWllZl5H7VaXjk3vnclDW1uFfcl4qvXHJbVT6Kcp9ayDsdl0rK2tS4o1Ql93&#10;rdi6br1RIu6CwNMNrYoaXM2Kic57nmPOum2Ykcp8136kuQI92FebgocHmu43+6xzqkvet5zxaXN9&#10;la5t673ntQhFLNzI1mKLZoPgNgawSUB0MKBpqvWgNaLHx8qfkes/Y9bX9fyNRZ1/nj2nNjiLfH+J&#10;VI/JbPMQ5W86VZomBe2wTTu0zyrw9Fgnhq++9oakS+vr9OwVtcfd0mpP9Z/rt6mL2jYOU9YbtShg&#10;uq0uXxvupTNqdvVcbPaWF7cqtGb8WLG0OtS5bDrqUa6yIPleTgX1iNl1qN2lp/dUn48O1PaxOexQ&#10;UtM+LW/o3LG1tUErNl+6XE8ONT3YadHB0x3J93paabE0o2WzI710eVPSTePrMfe7qU3S/Tu3JG0f&#10;H9DVCzo/Pf+spi6ap80ZvXZD7TZzZe1Hpz+mRNlPr1xRXX1pWRJa4NE7TVW+5URpkHkkICAgICAg&#10;4McSeObba1pm35fjMxovGdCTvudkzM/1ob3MN63IG+/cpv/+T/4nyZ+09NvU1Gw3id+p6/Zu8/GP&#10;vSzpp3/nN+h8Q1/KFmb6njCwd6PX7tylv77xluRf+fVfkDQ3G9Gra7pPpWE0VuxdXV4/C3rS+6Fx&#10;2fR91G085+0hYecmZ2XzmXXMvgPwyzcf9q3r/ZvPtLdnjRy1AbvZgLbcdtzZuGdfEP7dZz/zHZvP&#10;Cvzy3THDxd2mcuL9m8/0JdUN6fHl8cWrtvns07r57MVn9EtwiQVm3xGcL4Jg3PcfB2cNbYGzvP6g&#10;MvPn/EsaNjxIOoUBr+ug6ptvPsNp1yn/Ao3vlwiLDew29VvCzvEePTnYlfzrN3Tz2bdvvCPpUfeA&#10;aquqS5UF1ZZyg7+o2Je+UV5bwKY2YMQDcDjWc6PMgHdKtbJ+uclZwVJB60zyRf7yreU27Qek9XyZ&#10;Xn3uQ5K/ZpvQklg3PKGoFaduXzvSbDepZj/oUKRtL9lEgo03DTOwPenYN5tpjvulfb+7f1vTJ5ri&#10;R4dWS7/e9WzDCgZ8t6tjrVTRL7j+GWHwp/YjiIZz1y+DbsjthvQ+YZZLCJGuY9Q3n+FL/Mx+NHD5&#10;aqh6vTYc6g8XbqSMsNTYgAbkbPKA0T+QFBFSXbJMo7bjegG4UfXMN8uw/s1vgAE63Va22SxFbHOG&#10;f0a/z24+G09nPA/q9dgNkY2uHt/vPzAgPDaQ47bHiJ2OvPGibJNvielJjP6CXZv0+3zol+op4osz&#10;xt0cpdY/30TmBtVxXKSi/7hjugIdRHh6wI2q+/aDEDapVCqqn84fbD5LbENjm7+kA1MTIjY5ZQ8L&#10;K4+NRr7Bxn8Q8jLj8TgzSPcfbKAfmSxM5lFBacYj1cewbGIyuHE3agZ87sCmNZedbwpC/QhHDwxs&#10;U4TrT1QsZjT6Jh/Q6A9un2+g2w5v69RIv8S6ofV6P0u2IQYb/9yY3TefQed9Y5k/F90QH7zxjW/e&#10;N2zI87FTq+oPBaAR8B/fgOz3R+ig0eH1J/aD3ID74WPZN0UwgdkGAKej4BtLmGZvwzdoQeb+A7HL&#10;3D+ji3nfWGndgNyc304XNrKd3Xzm+gCarTpqdvTHNmwg9OstG2srK2uSot9ex8g3wjC8Dtcp35iG&#10;si47B9TZabPiGeY3pvnvdlK3/wBq3cWGJWDKsvHNh775jB8EXFwL+gY8p7XHc0LfNj35BmYg28Bg&#10;svfNZ6DfN3Oeyvd085nLLtu4xHRmm0Dkf+4HnllOvzGqbxuNMAc4rz2d33zm9TrPZ9jIY+NkXh+9&#10;nKfO8xHPg3WbQzH/Aajrg573AMZbNr6NHvTVz/l4z8Yqj0Vvy3+QHTAvnf+JjauCKQa46jLONuvw&#10;X2fgc51ewzm/numuzSvcOD/XtU8Tm+MnLFNs9gT8R1FXIMw5/iO28xUbYbJ50OmZk4Pz+5QXUSZX&#10;h+sA3sFdB7U00wMajN+ug/4ZupY9B12WrJ+++cznq5nNI0mlerrpz/QYdfgXmMnY5lmbb5OYvx7Z&#10;s3s20XNYXCglqhsV26hdt1/qq5WY77HxNDl95vtzzXngvMNzHaGgAd+YO5kVMrpTW3XoWzpGH/29&#10;oqBtj/icvz/6XOE8wTM808+5hZ6oqHX4e4zLCPJy2nxKmpeVb4r0OpGe1X/00eXvcP3AmHIeeJvA&#10;KT/0mvNL5PgB9Xt5B6ac0z68/xrmx6zeufeo0z4Yr/xhwLMNnl2AvwPObz5zfvi8iXkq47v8r/3x&#10;Tbvetus4Ut/8l40bfml1nhVyep/3B88hvxbb+8X85jPXZ+fJjAXn5Yu2WFeOavTxj35c8r/2y78i&#10;6YULumAiz11bEPJ3LlkUm1tcA5w96I9L1/s2j4yNczhb7oPuCwgICAgICAgICAgICAgICAgICAgI&#10;CAj48YL/5K8rHJyOxlT2TUe2ejulmA4nulbxtu2t+ptbupHpcHi6prNS1dWF588t0HNqB0i2H4ru&#10;39ONEE+fPqEPvXpd8kvmyG+Jb3cbON941DGC3tk/ofceqeNqd/767KVtWrflINtXQbZkQ9gv9NDa&#10;fOMdtaPqnBzRh65elvwLm9uSrlh7Ze3i+8F1j60+s1qixz2t9M7eETX7uvazuKwbOJYWC2SmMfQ3&#10;NzRtmvlSNSaqmFPLwbHyYNY7ptWa8mqjoWs11y/r5o71RoXKtkjjtg5YBztdP9WGprYOAzMsW3Ke&#10;28qBVTC9ntpa0/FgQk3r1Gs3lZ892+WzuLhMV8/VJW8JYTuJb74pkK012lqmrn1ahw1Yk5vYWubZ&#10;NSI4N9aegDIFlkyNtMxewjeLQfS2h4hOzM7spNmkI9sd02qrPcZopjzBGmLX7BNytoYIp8nu6Nr1&#10;sxirLVqtVqPYdprlcTNjqZRnHdS8282UVOUlNe5nNGNJsGTLbM6JsWWw0dL75MuWsJvr+V6pnHHD&#10;bLJa3QG1e0r/JKeVtnsj2j/SfvbN+XdjaVXSlD+3zQaub/cBbpfQqKsQ1xbUrmqrnqdGbHWUVQcW&#10;mBWWpaLTqonIyueDtx/oOH/v7sOM30vLSodvhltdLdKa8cL2QlE85lkjW7d27hmYvwNrbN9Y8YU3&#10;79OTlto/pDYJwFYjN1SmXV7Tsf/qNV37PN/gPk2UP6fr4wWWjzLcN5/5TNbiDh10tFyzo+v7JdaR&#10;ddscpaVPxxBE7/mmCf3tkzHt2zzQb+lECFsUYMQC76aaz+W0tqVqlc7XdB33ypKm5ytKQyHPBJly&#10;DKwlWB4rZUQ7OlXQSUt1fhDlqbqq8lzQvV6YpsjMJWn/sdotHTx5Iik4vrCstlvrGyqvWW7M86Xy&#10;rG52mZsbqitV7nDf2Hj3kba5w0RUK1ruwpbKesk246KBb76nRDaH2o/jNJfZtj17Ttu+rrcRZt14&#10;qjob562Os3oREBAQEBAQ8GMFf+91fL/NZ2N7m7Q3NHrt7Tv0z//4TyTfbOt7AH9jkJT4e07Ngs18&#10;7KO69+Q///1P0UZZ9zos2Hvn2F6OvnHnEf3Vm9+U/Ku2+QymxS+v6juibz6r2vcnISXbfKZ12dYy&#10;gdthz9tDztvKBQQEBAQEBAQEBAQEBAQEBAQEBAQEBAQEBAQEBAQEBAQEBAQEBAQEBAQEBAQEBAQE&#10;BAQEBAQEZJAt9f/1f/Pf/ZF6N5hZIIeZRPBV7xuc9zTbiQfnCu/ft6Y73bScboUz2GY3S6jd78kO&#10;uJu3btKzz16Tc4lFSUCkg+EUPiFmEuUMG/3eevddbitH+4dHNJqAlpx42xdw2fXVRSn30vPXJF1b&#10;5M98CSXcs8I8pcGz/H9YnI3uMA/n9QeV+cD7TDSIoICriK7gOyg9CsaMU3g9wVlx4MEH9l+ifAr1&#10;RDE+10W0EtbRx3s79O6dW3TcbNKN2+9Jut88pMEopUK5QLWVqkTSK5QKlIvylE8imhVy6lmFlQjN&#10;YmMoUuzqlLa5XkQ+QR+mrJMFPo9w7cV8xLkcNUp1KhZimqRj9WbDZZ479wzVy1W6tnmOLm+ep0al&#10;So36IsVc1wSRZliXRyOui3UbYxBjDh53RuMBPd55QM3WEXU6TWq3Tri6CXW6Xer2ehJtZchtzybg&#10;FPeH642LJaqUa1RbrNPK8hqVqhVaX9ukJOay6VCiY/V7Q6ZV6YVDGkSVmHFHEWkCosnnCjRGvWAm&#10;+o1y3HlEpEBL8ifjELzSoxjHEl0CckcdkqIzmCtQjUHrxOk8jS3ktsw/3GdEPstHuAc6wnzhcx6V&#10;BvPAdKoRRUYWDUXa589+AIjwgjzad688nvb6XfFgg+soB3gkH0TNwDVE1kCEC6mD//IFRCWBOjC3&#10;rA1QNBkj6pd7Y5FEFFEjHPEJRMljnhXzMV8vUMIpa5rwNpdy3dM8jbop9U66NBqMqdccUMpyGfQm&#10;NBzMJOLLaDQRHYOMJODHrCD5CZ/DbumJ0JiXORTzYhQXJeIIJIdoSFPQy6RM+aYRj4kJ91lkiGtc&#10;pjfsS8SsnE78zP+Y9Y5phMxQN3cMui16wp9xHmm5VBKeysF1OQ9FptxGFm2Fr6MORGzDtSGPhxwi&#10;h4lsmC/wpCSDjAsjlSNHEcYS5yGPUqXM/YqlfIHvhR4yR5QWvk1ki/J8rYBy4p2J64fnG5QFKahX&#10;+sAJp8PROMsXwDNE7uL7cUR8TLjPmHMgf5RBPDiUxznwCCloRCqy4T/0EzwHL5k6vcb36I51rklS&#10;ppd5VSxVOI2FV+A/ItmAZ1PWGei46Dk+4xofoq9oiOvDuaJFuoMMR6yHqJt7hO7ymGP5S6dZP7is&#10;ADRxHeCVywbXRD+gSJyKfLkekRfThrLFEvMGYxJyZt4Kj8Ar/HEKeUjK5UWvwXvwjVM5OI/PoAnp&#10;iPuJc7gnB53hPHQY9VYrFZWp9N9onOsH+ir0MkAr+urAZ9DtB6K5cUYO/CFF3bgmUsV5XLf65J2C&#10;+6my03Pgq7TDbatO8bsK91PSYlF0HrLE80CikYFmrnPIMvUoaB4hCIA+S5t84Cz4K1f5P4yxjCYG&#10;6hS5c170Anm+JOeQMl3ghciby0jfmAa5n/uAfoB+XM2u8zVPcTYPdwacR9/knPEC+uDlcB202JWs&#10;jPDF80wTRpfoZQx94LHBfMFn1CG0c1n0F5+l33YvyqE8gNTv9XN+v+d9PhF90pMSUQi1eRQz0U54&#10;PeNrmDdkXmR5tXsd4ZnwjQ9E0eK7OQ86tF5tg/vO57gGabs/6Kku8Ge5xm1D7hH3NY4SvhdzJj83&#10;rF6JhMjlodOoW8YAw+sH8B7DFckhfUK/uT7MFciLnqMsp3oP0yUfdYwC8CCHforu4hzkjpLI6z/J&#10;Z+cYkBXy6IukokD83AWPUBaysvkAfRhPRsIDRMDDeamNaR7y+zmih6EoKx7TrTLFe9GQn1m43ud3&#10;DVzvpyPRj2IRzyO0Cb0GDfhGwSnXx48zzfN1rZPnBn5eot4x3km4zIjHyIDnD8htwG0gHXJhGQv8&#10;LpOTyFisq1xWquD5GZG3kHcd5I7xwaUgQ+6z6JmIQe+JYtUDlJdUXi7Ra4wHLgh+SW8gD5Ud5jLM&#10;t1r/KXD//IG2vlsex9n7ce7sWID8AJkvJHcKr28ewmerd8zvmd4vnMNzDs9X8AHzeMYPhtZjuod/&#10;UjfOaF1Oqege5hHAykm0M5TnMeV988Pbnj8cuA5JAqBTofMF7vN5Ss6iHr4GXcEh0dT4nD7TWBYo&#10;xuMB0scfzo35HRvPE7yzMSXcBs/Tg5QO9g/pyZMntLK2SodHh3SVv5di/sTfhO/BvUlU4uqhgyOm&#10;B3qp10Fflore4U8IlBQUKLdArdI+D++P4+zngICAgICAgICAgICAgICAgICAgICAgIAfX+hKLJZK&#10;EAEKnxhYU87laZhL6FF7TL3RlN560qGTbkqPmin1YT+Cdf5JSrCr2W5EVOJbrl8qUSNPhJXo+/d3&#10;qdPq0q17O3TS7Igt0MvXL1G5FFNhwk1gbYTvwdohlh8G3DSqRTwnrEycDIb06NETGg9HUihNU6qW&#10;FyjhhhCDSJYj+P4Y0amwvMbYa43FNuXxg/s0TodUGA9pc2GB8tMprdXr3OaMysUclgWxpC7typLZ&#10;3GHBlyQaEJaADk5aQsOjp/u0u3dE3XabBkxsq9miKFmkqKT8u/14InaAR8ctsddpVBM6t5mnajVP&#10;pTihWq3K/EWsoyHTPqNu85C6vS4tVEtcvk91TktYs2Lk+Tr6J+v7IJaB9RddW1JM+DqiriHqVi+d&#10;MP9m1B4yDbmIBtyJUYEPlGcmJ0mOSnx0cwtUrS/Q3lFT1jWPjw4pKZap0x3SQq3I9KtMsEyG4GgT&#10;2PnwuaLY7qhNiejG3CG2FFif40NW27nMhI8pHzCFQuQvyBV0IkUVfuA6/6PuYEZDlv9xd0I3njRp&#10;53hA9/ZO6Olxhx7vN+npYYuO2gM66fSp1Yf9HHORO1Ct1aheKbNelGlrfYWWF+q0tbpE51YWaG2h&#10;SlvLNVpfrNL2UkIbCyyPRo42ykRrfKxWc3IsJ0SNOEcN1osq65FErOOuIQpdiXkMXZaD84gUhnTY&#10;G9GUiZ/ABoqPCevD1DpaYJ7npzOWZU7uK3NdiJSGCFPTaUpxfkIr/KHGlS1xY7VamZYb3AcutMDn&#10;oQ8bKw3aXmvQxa0luri5SKuNIq0v8LVyQiwlWixHlB91mFbmXtqlab9FuWGH8x2a9JqyLjjod+jd&#10;h4f08CSluwddaqdTesL5GSss7Aa7zO+Ux2SXBTMcj3hMc1/4Pqy3cxdZB3NUKxUpmk1otVaS4/LG&#10;Mq3XS3RxrUJrtQItMb8QWIK7yHTNZAhhDoFq6JIiX4TBAoSMNVUWep/PM6eoxeeQ3jtI6ZgH24RH&#10;RouVDtHPsJaO9f7xjOVTr8l959YWWWeYZxjvTC/W4zFOBKyboALjY2rjBRASmKiI7yuz4NaWYlpp&#10;xMTslohnsFSCjHAHs0LGO1chYwwk78HmjfnykIk+HPAYY4J73bbwDfZpA6ZjOOExx2Vgv4aodYPh&#10;kMdVi3VkSEfNLiU8HlvdEcu6xGV5LoDtxZSJYiEgkh1s6KY8GYEO0LNUJ+4z55n3i42ExlGB+iMe&#10;Uyyvw2MiBAHc2yfa5/n4+GhIB093qc3z7Gw6kHXjMs8321c2qbpQogubCTUa3Lskpt39jsxPg26e&#10;ev0Z61+JRjzZLlVZR7nP0PVpMeH5KuG+8Vhs9VgOU2q1OnR00qZKkeeVQcrzacLzC+stj7uTdpfZ&#10;O6U2j98cPw+w3h0x/wesawk/T7oDojqPr4rYo6GHujaeTWKMsK4cEBAQEBDw4wV5D8Ljmg9/SusT&#10;fO4BDtgzHO//iHyGqx559gl/Z/r6N78l9nQD/k6GFPsl8NzHu3LR7Bo3N9ek/Ic/8jK/e+ONbEaJ&#10;RT6DGR9O7fL3yFtPHvF7xoxWL50Tm7kkKdBaSSOq6m4tfgfBuyanQpZWwZ9xRt4+GP6/9+oUoMVu&#10;CQgICAgICAgICAgICAgICAgICAgICAgICAgICAgICAgICAgICAgICAgICAgICAgICAgICAgIOIW4&#10;L/gn//S/+yONzqA75XyvmucV8ICAvO7Gg5f6eegdWsf7YJv3LJHIZ8DNW7foueeelXwxgS8CvpPr&#10;HGFbP9fRH8FDf57eevempAdHTRqONaoSInwIuOza8rKUf+mF56Xc6kJDLsFHg/oAyDblCbRPAf8h&#10;MB+1wPFB5+bx3a7jvF+RHaCQUw7eQTzihOmWyQ9qMpnw6SnRkPP43BuNKBdrNJkT1jNExLj76B7d&#10;uHOT2t0O3X18j7r9Lg0k2tOYKksVKtcQGYXrLHL92CkKvY54WHA7M4wOThHrC3s5x9ygRAMDrXyA&#10;xvyU75lym0wHvFGg8Upc4dI5GnYGHtCLXnn2RaqWK/ShZ67RamOJKthFij4x4d1un8ajIY25zjxc&#10;4tCUegOmfzKk3cMdevf2O3R0ckDtXpNOWkdMz5hanaZF8SrSIO3TcDIWzypRXJZ+g95SpUJJsULF&#10;ckKN2iIlcYkQUKJeWyAE7KqV61yqQKPxjAr5mDrtDo2GY4qLZWZFJJEy0B+RATyecIpoH1FUlOgP&#10;iKAWF4risQeRmBC1DDdoBAsuzalEUsoXJD2VsMoQ/Btxv0UnIHQ+EIkjLkTSTsz3IbpUHGtUDqQa&#10;bQnRmzQihkRQghzQpsnEI5oB+OznkcL7UamEKBYop1FA0CZSeFJKEt3XO5aoQbif+8t/8CCFNkA5&#10;yEVXNJqKRgXLMe04JHIHNw/5c+/5/gIVmZf4VOI0njC9rFjTwYgrYB1pDqh33KVJyjJvD2iUjvkA&#10;bXk+oFPgBfqJVL0iIdaeRv9Cn9EvLscyAM8R8Qn9xDnvo35mylAh+sRiihPWe9b34WQkqUQI4v5J&#10;RCeLgoJoN6hjjChwrPd+PyKnSZQ7NMKQKD0M8AznUpaptyvRlRgeOWo8mUlbwneL6oI8+Cl9s7o8&#10;ygl0DQTbaQG8PyHSFiIOQf4xl5HIQVwfaJHobtx+KlF4RhKhjit7Hy/GcHHDQBsSvQqp6BPTa40h&#10;DzqQih7zoVGwlE7wQGjnPkqEPk6zSDVMM1JpU9VdVZzTHI8d6Bmu9/s8FzE/QafML0wrotrgHPiP&#10;VPN6DjKf8JxRZDk5S3Af6MC4R4roa6wIQg921ON5ibakj0wfaJdyOPi8eGND37kcxh7yGNNI42JC&#10;/RTefrgf/Cc6wPdDH6Qebt/rs27KZ8DblOtcN/KICoWU/xM5ApAZyiKaHq7BA5r0lc+PWE5oEzIE&#10;D+TgMaf0nLYNIPU2+X858If+ufz8muc9kpDcZzRKBDMGZIL6UQbRAAHwB+fUc5W2i8+A34eoZ6AO&#10;dUE3pG5E1uJrGlFHAboEfEL4CprsqtBm9Uo9DB9LKCcR0Pi68wKagXOiL5KCT9Jixl/U4ynu9Xqd&#10;Dm8PsvVrAPKZ3L2M5eUzHn58HWVK/C6H8tAdyBrweQFjAwANLl+nBfdm9Biv8dmvI8V9GgER3t+0&#10;rJxnEpBGPOaQxkhZyug7s1sAXWt12lIX+Ihy/J8/dkQ/pGfoJxKMKf5T2rh9rq9Y1HGL5wXGnx6J&#10;pNI3bgy0Ob1Sv+X9yPjPNaLPuA5k5cR7FeYNnFf6cY/wBHwG5H7+yH+IlIjTBegVn9dOINXzyFvP&#10;pD30C9DoZqyz/IyHV0V4x8BteHZOZcxNJEoh5n6dhyBf6Jse2g/Mczxv4D2ND6EHrwz8XoM5im9B&#10;D1j+fIVfhOJYo5ehU5Af5kG8d+DZhnrQd6RygA94ZjBdaYroa+q1D17FoNcTbgNz4SyHOZjb5rLg&#10;KQ4uwmX4Vh5zoIdz0h/JcR8B8BMH+oEXNPAO/ImL+iyAfso5VCaw/nJdfuCzPB84RXlunPulMnW5&#10;AiKX7wJc8+vzugCANqFvDlPIi6+LHL9HOzgv5fiyl8H7HPIoh9SfbYD27RRKl6WuW9xB1IQ89zIr&#10;J9E+pbB+Rt0ynjiVKUgLSgIey1yOVPRK+Sz3oL94bhlN8plli/GGPN5LkEqblvrBn6QOlcMpbZri&#10;Mx+sg3LK5M3coUpSouPDY+r1utRo1On4+IguX77Cz+WeeHpEVShb5PdcAO+9Dp87pBVJkTvTtn0G&#10;9Pr74eUcZz8HBAQEBAQEBAQEBAQEBAQEBAQEBAQEBPx4A6saWM+DDdFklqM0F9OICtSkHN3ZH1An&#10;ndCdgy71hmNKZ3kSmwa+aa0WUy2J6NpmgxYqCW018tRuDmnA5W/evE3tVpu6o5ys9Vw4f4G2lqpi&#10;d4SATVgbBcTUiFMs83C1QgyWk7ujvNgflZOSrPfNxlM6lPWQKe0fdqlUq1GKdbyCRul6sNenR48e&#10;UavZpFmaUsS0X1xdo0tra1QvlWm5VqKiRaPCSgZMq7hS/oD1Q6ynY218Kmt7uDRAyC8mfDzFGgts&#10;jpim3pjzMXUHQxrBhoOL9IdVareJ2l2J+8XlpsybPFWZL5vLyidEqqrxMR0MqHu0RxPc2z3hOlI6&#10;v7XCd01ppVGXqEhClq2nanQ4rOMpzViCmeISn0e/TzpMB9N57+EjOjpp0pP9E5oV6yyvKSUVrEWL&#10;yQ8xeRJRbv8Ya/AzOjk+4jqmNOi0mU9T6ve6lOS5X92h2kwV+T5uS+zGmB8wQRMC5iEEcTWgyVLI&#10;EkyY8IE8+IN6cH2M85zCJq7VZ76NiOltcR9Suv/wKcu0Sfef7tHOSY9OWl3qDmFrNqa4VKJ6fYHK&#10;1TqtrSzT4uISnT+3RSucf+b8Cp1bX6CNtQXmdZlWF8u0Xo1pJcnRAh91FjaOKncD0czmo11F45no&#10;YcLMBdmiD8wb5HUNGuuUOVmrxjHmc+A91pvLLMtiETYozBs+8lEk67NY+4OND9/BetqnNB3yGOjQ&#10;SbtFnW6XTrpt6vV7dIf19Mn+Pt19+Jg/9+nk5Jga9Rqzc0rLddaVEtNezlGJia0mPM6qREtlRMTK&#10;sR5XaHOJj0aZLqw2aHu5SmvcyXMrVS6To1Uek9VKhepJgVrThNrpjOWQoxYr6XGnT81mi46OTujJ&#10;3gk1ma69oxbLLKIO87par0iEOoynpBRTMYmZ50vMVz6Wl6jBBCEaWpl5Bj5G4yHlhn3Kcwr7rhwz&#10;CmyEvgoQ6o75NpvApozHV75IKXSDL/FwEYySGg1yZSrX6ogJSDGP9xIfW0uLzJMGXd1cowUe6+eX&#10;C8KPCt8zQ+QzTgtYl4epMKdY24dCqgQ5xzSADL7KY4j7wwdKyyopiwhzjMgaFTFMbHJDnwcLdPfJ&#10;cZ/zPJft9+mwzWO3P6SUx22KaIyTlHWB9ZM7C9s02BiOp7CH4Dmw1ePzMQ25/wnPF4hM2ChVeK6A&#10;baO2BRWbcD+gVIj6xsNM6EH/wFueCqjCxLb5pnsPnlK31aI337pLTx4/pSeP9qjI/Et7A9aJKpWL&#10;CT3/7CXaWF+nzXMrLLMi1XkcKCe4H60hPbjHdfQH1GtOeJynVGCdaLdSWi7Dvol1mMvF3B7aTGdl&#10;Ho88lzAHD46OqMO6XEoS6f/WWoNlxDpaieiY6y2y7mM+xPpwjjs2SbuUDvqUm0xY51NqVIpUjXlc&#10;cF34g4ZAJt8NYZ05ICAgICDgPy3kSczvKfNPZLxhzduOCeyZjW9AuIpPiE4NPN49pK994zWxq8N7&#10;k9j38bsSnvP4bpOIvX+etrfWJX311Zf4HQ02k/w+wl8a8H6G9ze8U+6c9Om9+3f5fXxK6xfPSVri&#10;d5/1cknaxPs90oRvEorwn70E6XshaPO3Iv10FqDrtERAQEBAQEBAQEBAQEBAQEBAQEBAQEBAQEBA&#10;QEBAQEBAQEBAQEBAQEBAQEBAQEBAQEBAQEBAQIBBtqQdnKQIHCAQzxRII3jd17x6jse10514Eolh&#10;DvA8fwq9EbvpzLmIeAcBnhweSPrZz3+OPvnJ35R8rVGXNF+IqAsvBYzD7kDS/9e//reSvnnjFjXt&#10;HCIaCMYpXX/2smT/8Hd+W9IXLl6UFHFhypIjik7JDjv+/wMAuyrP4oPOneX197sPXl2AqbnrQTQX&#10;eEUBZlOVue21FGcfcJoDDOEqhTHgOyamGu89uiPpl177Mn3zxuuSf7y/I2lU1kIbF9dpFqu+5Ypa&#10;b7EUUz4Rvx1Mh5ZDRDGgn6bcrraVd78SoxkVjLZSDr40iFZq8LLD93WHVCtVJf/pX/8NSa8ubnE5&#10;rX8ANz+San8LpTJNIqXj3qP7kr5z6wbr/puSL8Q6rlZWtH4EedjeuCD5qKDavrG6xRzScqubWi5O&#10;9DN2xXb6XckfHB1Kenh8QHs2Jh9Ym8xFSRElbjzVvs8yNytTrk/7id20gM8T2Ic7GsH3D8vHIobI&#10;fT65OODph4EduL1eR/JTeEdiJHEknmAA7O8F4BEJiHhygscjYGhbfqEf6BfgkXYm8ADDQP2ISgMg&#10;egZw0jyiRkOjIyLqGoBIaECz2cyuIQoawLMg5cXbC+pTOrQ16N+Y0qnS/T7dhrsVBjz+AIndX5rk&#10;qJBq+emJyqF/eEKdoxPNd5R3xaTO9GoEtsjoR18AtCPRPSwPZOxn+Lzs1xAp5SxQpljS+o9aTUmj&#10;ovIHO5x9Lh8bk9M+8wIRaxgevSiJlS7U5ePW+Z/aeAEKLE9NtfyYB2jR+obIYQBoHafalvfNI4yg&#10;Pe9T5sulkGcZaP8Q9QvQiJkgUyPPAOlAo2yCd0lZZexz0sAViOG64QAN2C0OFCOj0fgIT1weHa9e&#10;rUkK+hDtDXD+jGxsD7n82B6CWbQY7lu5rONVogsyvN/gsz9mXe/QH0SSAbx+eEBS5GnA8xLguphn&#10;Wc7sQT40OlxGeHZ6X1zO6KvXl52zMRvxnHPEYwbIw70YQ7wvGT1eDrJE5CnAx6OXGTMNkc0Z3Z7K&#10;BHO7j02fX2s15ecoHZ3yW1wlKT+dfz4W/D0A/M/4Z1C/aoqMn0aPe4MDxtZ2nvXUI6o6PT2bA8D/&#10;ktFaQiQ+pDyHZTzzfhoNA5bDyGaJickBtA4xjhiILAbAmxEA+hHtbR4R89X7VKnpM8THAWTpch0b&#10;fzDPercQAQ+Y2byJaFF+r/MOnqA879cgJwBzRvbsNlpBi4+rjP9eZjahvOlevQafUlpnz2Tt84LL&#10;G9f8nI891O/1ejkHxpDrlEfL64Mee8bEptwlm5+LfDqb9+ACEAnXfWxznc8FU77mPM48BI5svHC/&#10;NZIn89/GO8+8NB5pfU4/vM0BEv3M5jjnS7fbzXiWM1l4H9Gu1zGzSnCtaLT5tYLpDyKTneqI9Ykp&#10;8nmzZM9Ml9eM5eFtq7sxk6H11/njz1jMK3mb65z+ET9rEVF1Hk5/uZxwXXYNYVQZefHI5u0rrcZC&#10;5uWMlmrKgzLcoyHlOfD0GWB0mZxBu0bu43HY03GDR78HIkP0T2BsKc67LK0KilkmrtPjyel8D0Q8&#10;Hq0r2bsH7ocHSCC1OXWIcGsMPHsKJkNEWgPAC4mUy+il+h4zM0UCD52PZ1Pgg8553x0YJz42/drU&#10;9BPyy+Yz78gHAJ5IXA/8WePPEIkwm917Woef80vj7B2H9d91yfQG4zFX1PpMXJSaXkB3vC4Tm/RD&#10;IpHOwelBGhW1v/4emeNnoL8LIUoeMN8f/37g31FF3kaj05+lXLXzu5DTNiuFCrWPVXaXL12R9NOf&#10;/seSfuKjH8/a9oFelsjCJid/L/TxyHXDK6HnNcPzrHUefTmLefkDZz8HBAQEBAQEBAQEBAQEBAQE&#10;BAQEBAQEBPw4wtZtzCYFa/99W2tpyf9ET1OiN+/2JX9rR21xPLJQftqnV6+dl/xLl3Rtinpc7vZN&#10;yT54vCfpwtolSV964Tyd1+Vi8VAP7HUm1DZ7h6VltTvwVYY2k2dLiHTzrtpH3Xv4kAZmz7C1tSkp&#10;IvIAx4dHlLP1ne3FBUk/dPECrS3q9ZIu32T1a2rrPbbGV8gVKDU7nrHESWIarL8HXaJ3H2qf7u4r&#10;L5rphPoz7c0sXpaUa5H/i4UxPXdpVfLPq+kftQ5GtPfghuTrkbbz3MVtSTdXFmTtHphYH4v5WNbC&#10;BLZWMzSbLIpztNdSW51vvas2ZQ8PmrR64ZrkLz2n/Em5+N6e9u/h/buSktkRFKZDimxNCpHrgKsX&#10;ztHlC4uSdztFl1duPPZlXJq6nYdEMdCsXXKuCsk9rZ5OdCmLjk9a9PRAbbz2zb4rW0ed5enKC9cl&#10;n5R1vX6Z5VczAnzNtmLL8FpCYZc0IpdmWca23maLs4hI57YRxkWJ0IBIX4At04pdgiKXrR2+L7W8&#10;LYVbK1gn5Et2zesCZrYE3rdrLWMKltBjs+1oIxod4/jogKqm09vra5IuVKynrKeIKAXADgOArcag&#10;p3rQRgg+RnemkrvVKVFzpNzIjXUcF2YjGvXVrmvY0/KlRMssLjZoe0P1ZmlRzy1wM87bmdkYVEzS&#10;5dj5xP2d2QBjaMw9hjEItk9AvlSVKHzAU+PPrSbRnadqj3HQVDuIhVJEL2yqDj6/pszbMKHGPF/4&#10;uqmvQcNub2YSteGbrVdm5oGM0zKw6dAKrTiZKEWWh10t9+0HqqdvH01pbI2uV3VsnltWmawuVamE&#10;cGGMA9Pxhw+7dLKnPa1Ym9c31X7v+oUqLdo86HyFTQ5sOIBoZuv7Zov5ZBjTWw+PJf/uXaUnxyPy&#10;sslpc0UHwwWdRkQ1lZvMYzNEvXPnKT19oPpV6Gj5JRijMH7t49u0sqb2TRPrI3eXvnVD27p994Gk&#10;aysqj1deuUxrpo63nmodj57uUR/h4hhpqnq2aPY2L1zm+WRF69VZmfVtzp4grDMHBAQEBAT8eAFP&#10;d3tNO7UV4zNuS6kl+H97ZuM7E6LXAk0r8o03btA/+5d/LPmOvecjqi5Q5Pe3GkL7Mj76kZck/f0/&#10;+DS/M2kd9VTfVUq2v+Trt3bo33zpC5J/+e/9vKRLC1V6aUn3kzSMxoq9I8u7X0FPej802pnW5zbl&#10;mT0qA+8f8lb5X/3X/+0fyYYVfuPXlxJN1XDw9JwaO2oFZw0eTxvThjJYe95sNx1Ifbfv3Kbnn39O&#10;8kX+EiBt8DG0b13YkJPjLzBvv3tL0r3DE0pHYymXfUHhzq/LRpwcf+l+XtKVBX35xIt5cY4qh/Yl&#10;4IfFvOLM44c97/ig6/6lxQWmn1zYetKNTfFejRDdqGY0w5cKfK2Y0e7xIXX7PXr97Tfp8PCQvvX2&#10;G7R7tE/9AetdkRU+KtACv+CXymVa3ljhgTwSA9oCwnpzGiUIg13UL1z8xRN6jk0F0Bvsb0EIahyD&#10;7oAm4wlN+Rt1nFdNy09YN5muhL/QTFmPa0mNtlY3qV6p0YvXXuQvn2WKxxFNxwWCjeyM64ERdVRM&#10;+As138NfkA/bx9TnMXLzwU1qdpt0++EtGuX7lOMvoJM8f33Kcy8LExpOB3TcOuS+T/hLdpMnnB61&#10;uDwTLsb6vbRH7RZ/OTtuMi056nUGPH7z/GV3hSr85XRhcZHzy1Qp13hiqvGXHnwBz9MyXx+mI0ri&#10;En+xR6j8Kd+HrRyYIfL8WecD9BNfLGE4j/D1U2bOdDLmezTkIz4jxY8Q2FSKuSPP/QM/0VfwFxsP&#10;cC+MjqU++1EIdsTYWCAbSEQJtC7UPxikYmAMOkAb5K8p2tS5A+VBI+rFRiG0hc0BSNPhQPIiTy6P&#10;FHQghcE/DOJBIwzRcQ7alpN60ZA0hjP80WhCW/wH/QOkXaYcvI65P+gTi4v7xO31RzRq9WVzzVDS&#10;MQ1ZLjTgOqY8RU/wow1Cg4PWSOrVzRbg+encinY9jxQUTEEPf5oy3eiXH0KVkib8QN/QX8gCtGLT&#10;FFL+T8qInObzXB50REwH7se94CNCcYIOXBcDdL8H5bluMSRHe3xNzjENcqB/9oOOjDEH1+V1INX+&#10;KuIIzwelFwd+ZBky3bqBY6J6yp0EPRHTh82EsqnFdEvoNvn7AX4JXdYmgPqEZ3wt5ntwzVPIXtrm&#10;Mq4vCFuPFPX4xiPkAdSBayIrfjrjPCSEc1AjSbktp8HLg0fQHeQ9lbyVA+1Ix9xvGWPcFjZBIocf&#10;e7Q9psF+DfIfpEQ/+EAKAqQc/nFaQHnL5/CDIK7zfaJDzMMRj2mhwXSmYPMi8r6BAXzyPA7QKfVx&#10;GeHZ3JjDddCBMk6b18U3YfTIZ2nD6vLP0jZ/Rh6yxjXINxuvfnC9om+cQo9xziHXsrJgl+qwXGC4&#10;LME7lJG2jAaZm5hGLiS0oj+e8lm9j3M8nNEIzfBLrsl/YhtHsPnC+S4p2gatIIYhbaItO9BPPw+g&#10;HWzGw71jlj3aBq2gG3zwNM98ASYsT7QPIJV6+F6H1yt9YRgbBNADANcyerher0fvxVKJyrDAOgK6&#10;cPg9AMo7DX4NwPx8lja/B2VQFvMyDvQJG5Iw3kd8DXxEGbywo5xvUs5zfszlcW001nkCOubyxPNd&#10;2mK54JqArwswOBmgAH1B+QnXhWcOnlV4Tnn/AHsdkc+QCcph4xKewTiX9d/0x/sI2rxtbxrX8rah&#10;Utvj+Yw/ozx0ZWThlFEeB85hgzDOOd/lAgO0ZrBzAs4LTXwdSYV5EWMjFufxIz3kCH08nftZ93nM&#10;YRzis1zjFBwaYu5lfkEOkAmYhjkLGW0S8yJ0k/sjzxl+b+ExgGu4N1/g8cvvEMwKrh/9xvsFk4b7&#10;ZOMbNjtN+d1tKPUwxVwQMmYq8a7AbeErGvdI9ELnQ+SR6vPF9eyUH84L1S09TvOR6ZBucue6RETQ&#10;SfQf1zjPM5Sfk+4ysEkffJ1hgmC4nOcPQGRkKQ4/P1/OywD+OTtn+oluQP64Pt8W4Hn5LHTrgc/v&#10;y/Phdfv7Gg5cB1z/8QxQcDmjw1Npx3SWWSIAz5HFuwhKZbQzPC/32eHtSd42W2JTsNDFcgeftU7V&#10;cacVosV55PP2vAOQQ13CJMlLInWjnLQrZ2bUbfVU//k85phev8t8LdDu7lPaXN+gKr8by1jl+R7j&#10;NeZ3df0uMt/eXJ88j0lJdAF0a1lP56F0nuLs54CAgICAgICAgICAgICAgICAgICAgICAH0PIhqsZ&#10;5UY9yk3HlIsi6pNuG8HWFGzGuMOZuwcD6oym1O33xZFiNB1QbjaieiGlly9vU6MU0XqJCCaET3b2&#10;6eHjHdlMFCc1goO8zYvPULVWo62VApXHpD43sUTN6a3HT+jGvbu0e7BPJ+mYnh41qT8u0HF3SDQt&#10;EvZEVCI+anVaWawTxSXqpKi7SHvNY2r2utTqdeik06ZKqUzPbGzRYmOBntncpOWFRdqsFqnK98c5&#10;rs6WL7B1RHuOFRBbBcnlaJbDCiPJOiHWfaJcgY8cwecgfGRjiS2dJFQtl6k3nFI5KdNJd0AHx00a&#10;DPo0HuVoOBjIBic4v5ymXaqXY1kHfXa7KHUs1wq0UKnT2soyPXv5Am1vbVKN+QeHmeU8NtCM+WCq&#10;ZP1VbT103VL5BQKxJihrOVjDKeSpGBeoC3qYroPOkJppjjr9IbXShPaPR3RwMqaj4xNqd3vcH11D&#10;3V5bpEa9SudXlyg37FOlGNHJ0T6l/R43PaJieZHrmFBSjkQP4P8cvIGR6QR0Yp0OzsgL4BvJZjOQ&#10;hxSUYxsK8jvc9uODNh21U7rPerHPdDzY3ee0Sc1OTzbGMenUWFmnpFqn8xfP05XzK7TcKNN6I2J+&#10;sW6x2DlL8A8K3+w4sK0F+oYjN02pwLpcYsWKufWYdTM/G+vBCpvHYhyYhwNEylod32frcn0mFHuq&#10;ZC1Y1oRhr6LribD5HHGKz1wrYd8fyo7RZ863BikNWFbtXo96acrHiPnW5yOVtMv6AHuAWVyU8tDr&#10;wXBCHb4PNqNxMebxk6eY+Qin1rA5gOXdUr3Gelai1YU6lblMt92k0TCl6YiPCewGRroRj/tdjli3&#10;Yr4XR6lIlUqZqtUq1asl2l6NaHUxT+eX81QvFmm1XmSeMJ3dNqvPlJqtDo2YjhbrC3SmOZhQf5Kn&#10;g3afx1aO9k5GNJiCq0RdVoRywvJmvpWw/soHLMHATxyyGRFrhHwIa5EHWFd8bReDCObHzAo65AxM&#10;Vd69f8jjqEdD7h8c03JNtLFYpec2Kzx+CnSuyPLmW+ss1yJfy7O+5uIyV88loYs2brG+Lgc+MFAP&#10;zhSgByo9povv595EzDesMWO2w5o+KEUfAeju7rHK6eaDA+r0UtrvcokZ18hCPLfA/C5EdHljkeql&#10;Es9RBdY9kqPHkwurKR1x59rMMFYbap20eO5MZY5tdvu0WG9QrczjiK/FeR05OeZKxC0XQCfrC5zl&#10;xnw25nTG8i1UYp7XElrieWN7a4muXVqiq9sF2lorsEyx0UvbhzVOlzty76DDbQ3p5t0HdLB/TIeH&#10;TSrx3Ambjc2FFarXK7SxUKFGrUIXN2vidBdOhJUnOl+OC3od80ClUqUez2+jaZ7HREJrrFfgV4n7&#10;Ua3yHDmJaNg5piQ3odl4yHRwH3ieEduGUoPKLMA+ZxtcOcQTY0yewfz6clhrDggICAgI+E8HeQrz&#10;A3v+aWxvWfbJYM9rvF3hKj4N8GrDxZ7s7dNrr78hz/QRv/AhdVs6fFcq8Tsrzp0/vyXviM89f5W/&#10;b+Atit8zp2rjrna0RI+POnT70QNpYYu/P+HNLeH32g1+50WN8FGBNOHC0gL+w+spA+95OMG16QnG&#10;d7N7Oy0REBAQEBAQEBAQEBAQEBAQEBAQEBAQEBAQEBAQEBAQEBAQEBAQEBAQEBAQEBAQEBAQEBAQ&#10;EBBgwAZ8+if/9L/9I3WVMlNvCkjFS7zmc+LBHddOd+K5t3qH7m7TcroVzmC3+J0e+ezO3Ttzkc90&#10;Vx7/RyMLTz0Y65a+t997D6dp7/CI+qkG7YUfBfGgPx3R+irC1M7opecRBntGq4sathYeJ4rmzWSe&#10;Umkn4D8IRAZnMH/ug3j9QfcAct6Kj6ca0UQiWPBpXFNfEQyuE9XCw45402GFhcagrYPmMd17/IBa&#10;7RZ9/Y1v0uHREd26f5umCL3Ouruw0qBSuUTVhZroXFQuECKfoQ7oO+ooxDHNxDsO12uRhAaIogJa&#10;+Hox1ghK7VZbaMzPClQrNygqxJyH55ECxTON5LWytExbG1tUqVRoe3mbScjztRL3BHtHI8pLRKeY&#10;UvEEk6Onh7v0zp0brOv7dPvhbTrm/hz19qmdnnCZAfWnXUqnfYmANpj06bjL55lX7bRNh80T/nxM&#10;3UGP9g8OuI49SvsjOuHzA6QnTer1+lSt1Wk4HDEfqkxrxH0vyLl6fUF4u7CwJFGKFheXJcoDopRV&#10;q3UqRJFEbhNe8T2IWIJoKBCaRg5BpAx4srHohJANUi4PvjH3hJd6sOzgqYYz8BICfo7GKZqnKaIs&#10;wdMP/xXgdobPFVkmmG9wFh5kgFkWCe9Up1An4FFOcA+i9ACezkc+Q6QLpUGv4TNkhfuQF/rhVgVR&#10;ULicREDjukUXpC20ix28oAw55AsSJQl1FHCG65gMEIVnRmmrR72TNqWDIaXtAaWYz/rjLDJaHLFO&#10;sh5pNBf1HITIL4gqg2M8nkgUKrQFGsSrEP9DND+JKscHysl1rgU8xB/oxB/KIy1wOpExhuhIsfRf&#10;5co85eLwzAJ4ZBX8SQQ7/oxD+aI8lihI3F+ckz6j73zgvESeAZ18bYjoOJAL9Ab9Q+f4vFzneoRb&#10;0gZ4p/zztjxSGjxQ4R6Ef4dYUB7PC+kh14MDeuqRydBb0OBteRkcHhEMgHchXJcIL1y9RBzjtlEv&#10;mgONKA/OolZ4v0K9mAvQDqIUeSQqfEbq+o15qsByRfQ/VI6+gA9exvuGqCo4JxHl+DPkxB+lTXQW&#10;9QLgCeDRx6R//Ic8OCGRwmLMLXrd+a994fb5PLxo2YNe+gtvPGhM2udD2sQ/uVdp0bbUQxiiA0nU&#10;n7k8UtcXVHqaMg1Mf5KUuA7Qyu0xzeCn6J1dB1/lujYtY0rq4MPpB92upzgHuSFFfRivgLaLlu0/&#10;3KOf7P/TFIiZV7hf+MJ/uB9etDgjPMKYihGpkdtEu6J4jByn7i1N50GVFa7yaM9kPMZ8wfXJIZ7W&#10;WNamKx55CO2Dpox2TlEn+ipjlsuIPvFl6CjmBIlyx3+oH23KvbgPdfpnrkPu5RNCu58H+LznPUUb&#10;ADzB4T6cl37wZdQpHuK4Ho9+6Afm25j5hLxoC9+LA2X90HKoBU1r3Th87kXbTgfKIu/lMb48r8Lj&#10;+rlO6DYXFM8OSBOWE+6DrNBpbVufVXim4XmOc/A+iPLigY3ndlQTmS4h+h7alzmA28K50XAo9GFu&#10;jhA1jXUF9UVFnTt9vsFzFeUGg4HQ7P0Qsm2cOzRiKOpnGjFeuSw8DaK8tGnPJh8TXAHXP5A+Y+yj&#10;TInLQx9AjzTDB4rKOOGc14WhjhSAzgkPkOe0kqC//JmfK8JP1CfX+X7mBf8vn6VOqQ9t8bzLzyJE&#10;IgWN+gce6nNEwkMr0UIf6gBlo1EqEc/geW3I/UN7KAvvdCg14vEB73c4cC4d8meWD+ZWKYv6uDzK&#10;wnMe6obXPI36p3O3sgp0QCeMMjSPu0GXlIC+IRoe6sW8iwO6D96q7uNZi3QK12kMkZPJkDkiKd73&#10;+ALfBpr0vQfvLuCXH8qz0wPwFPC86JzdA3xQWQCSwTnxnmb3yDPY7vVDyiDv+sx59AfnvbxHc9Rr&#10;39kmEpcvAB7JM5IBnkt9aIv1B9BS8G6HypjHfDgtUs7awvgETaBjPuXTTBP6xveyLvBdLCfQrLRn&#10;/OfPqMtpxoH3SNQtfUEZpPi+Km1zhZyCJv6nwM1cctDpU4PffUHDcIgIfhN+Z27R3v4evyNXaGVl&#10;jXp9fm+uVKUdzAseodeBsSIp2srykjCYe9BDPuSUpNlFuWceZz8HBAQEBAQEBAQEBAQEBAQEBAQE&#10;BAQEBPw4Qtd8adojsbGb5aidL8rZB6lG0PnG/SnttQbUHc6oXirIeuJiaUblJKLn1mt0ZatOtYRo&#10;OJrSaDKjW7fvSqScCde1deEZqtYbdG67SrVqgcp5ogRhhbjeyXAiUYQOe23aa7dl3eyw1aIm5zu9&#10;Hh03Twihs2ZU5fqIKhWsvxDVFipUXFym1fU1ypeK1FhapOWlJVpYXKSrz1ymq9s1Wl2p0irTiqhJ&#10;VW4OUXywCpRyF6d8TLivsnKUy9GQRtzMlPvapcFsSP20T6UC4gfNKDfTtZSC3S/rjHGeatyRQqVO&#10;S4t1mkRF8fAP25xyiY8kFt4UuVxSmNFCNeZ7Z7SyXGL+EDEbqBjFlBS5HF/H8g+iOsX5vES8oumE&#10;28V5XS+K8zGf0vUsrAdjDVfsK7Cew/Tm4kjWpWZF5nGtRtO4Ru1xgQpxQk+P29Tq9vkYSBmsU75w&#10;5Tzza5Ge2ajQymKFzq2Uub8FWl6sUb/donIxomE6pDip0GCQcp+qLFumuwiOMB+4XfABy0S6SqUR&#10;8jrMA/B3vzOkdjqh3WOWIeffvnOPHh8c0f5Jk1r9AXXSlPLlMi2srVFlYYHWL1ykpfV1On9lg1Y2&#10;l+nadoUWI26PRbCUm1AtP6NKgXnJUkLUq+KoR8XpkEp5RMEaUSk3pniK/ITP5TidUcS8K+QisQvK&#10;sT7DlmzGn7H2OpoWaMgdGPHBKi1R17jLFLNccBSYT3GUIyznRRLZjbuKdT8+dP2UecDnWt2urBN3&#10;ekhZi8YDGsM+jOWet/v83lKF9ZQbQeS7d+7conbrRNqZjofUqJZozPVgHXlv5wl1Oi0a9DpUKnOP&#10;ZhNZOxxNxpTydRmtBeZCPqEJ68WkwDoFGz3ud3uaoy73KeU+DriviNYHpU34psXcjBpM0kopx+MC&#10;UbISqtdrtLGyQBHr7fLKEvVmMcXlKh0PplxXiZrpjMdlKschH4NRgfbbXBnXfTLghOvG/ABbAayD&#10;83CmaQQ7H9UJ5jb/j4MZ7OuGnCJq3nGP54rRjB7tnVCfdfPhwaHYLmB8ry0vMk/KdGm9TpdrGu1u&#10;gW/FiMxP21w5bN94PORhp4goZVwnp1NuFK2g7QL3F+MKke+w+o2oZ7DHlUiPSKesrMxT2D3gOuYq&#10;rLmmiGzGFWCKOuqi3jw9OexxiQKV6ps8dotUiUt0mcdylcfX5dUC1XhyWeDbQR+i8CEiXplpHoyL&#10;1BvMZL7s9Ydit9lgmSI63Bb3rcqCmXCbuVyP0xHrLPdkMmQ6mC7mP9/AdDJDwF/W9Wk0oySaSgSx&#10;Os+FS0lB5o0iHyOWB7p2fMQy6RLdv9+kO4936fiwQ93eiIYs01KlRpura1TnOeLKuWVaXq7QlYsV&#10;Wud5oM51TWHzwPMMzAnFroDHHA8dYvVkvsAGs0EHLPAZnzxmfSjVqnTC8/IaT7AwhSwyD7uHT3n8&#10;jSnP4yBhGU0w5mY8t1KFx0GR+DFCW1yem+AxfGpTczYFwlpzQEBAQEDAfzrgfQq2cnhF8icy7Mjc&#10;liyDPa/xtoW3LlxFhFvctHdwTN984035PjMcmS0ivzPYZSrxdybg3PaGpM8+d4XfbfC9id+d+TsY&#10;qva2d45bdHd3h9/B87R59ZLY98X8zr1eRixkfQcDIn63Ag1ClrWlZ8zWLfvfaz4F6LNbAgICAgIC&#10;AgICAgICAgICAgICAgICAgICAgICAgICAgICAgICAgICAgICAgICAgICAgICAgICTiFb0vaO+nAa&#10;IIjgzoCBqEPYRQdYIt4OHPBUr8Aee2x8w33v38s24+I4AHg7APZbTUk/+/nP0Sc/+ZuSr1bhO0V3&#10;/nWGGtnopA9fH0T/27/5PyR9/cZNOux0JO+Yjob08nNXJf9f/O6nJH3x0gVJo9mYauahvnBKtuy4&#10;C/jhIVEO5vgIwLeNA9fP4oN4PYWQ5zB/31Si7xGlcDPBgAcLeFQB4FHFMpLAcQQ8qgCp0fHWzXfp&#10;7bvvSf4vv/oFSW/v3qeFzSXJL2+tSDqzqsY5eFGxSiKtI4pjdc/CGI5VB/sp/HSwdkcRlRPd/dk9&#10;aktaKpRoY1F3k1If/kFY38Z6/+XzV/i4JPlL21ckrRcWuE/KA9V0osPmoaRv3vw2H9+S/FF3X9J8&#10;JUfptCv5QlESalh0v06nR+W4JvmT456kSVylEdylMBZLa5LWKvBrQhLx68WXXpD8+vq6pJBhUi5L&#10;fm//qaQukYPDPdo/VNrabe1vq92kdDiUvMtuMrG2y4hSonl4rAHGrDQji5aBiCaARFhhQLb1el3y&#10;Ha4XGI+HVCrqLt1yRTtcLeteW0Qo6Xb7kh+OlIezWUGiVQATuA9COtEUc1SS6L3oO9AfdFmG6tGl&#10;31da4VEJ6Pf7tJjxVueaMaLuwFXJHBD9BZCobtiyzPCoQREVqJhTBStY1JRRU2nuHDSpf9CS/LSt&#10;OhVzmXJe+4vIQsA00ohhkrd6EeEIEE9N0FGG90089xi/0QdgAu8zjDxX43JCdA8A0X3g6QeoIuId&#10;A5HJAPRX53Km31JEIXEeoz7A6wRfvV5jxfvQH+hY7g60v8WkSh45xO+DnOBFCfAniNeP1HkQJ6qn&#10;iBA0Nt72Uq3f9Y0rY/5oXTPTg1E6VE9SDInKw/A6C/Ep/Vkf8cAzXfX+5qd6DTJq1FRn/b5er8ft&#10;63U/l7XHOiJzCgNR6YD+kGcs658/+7xtFhzrl96MSImSMi0SzYnh9WfPZO5vz/Q+5echkI9Y1+Eq&#10;hzGwsTqytkulEk08euBY28S8rl6UGHDvw4jthaDAY9Hn4xy8TTHg9coBz1eARMMyur1v/v6Q8vxZ&#10;tXHuNEJuiFIHDI1G7xtkA+9fgLGf+TPjOV/74Hrm7yCoB9Gm5uH3A5kM555XfhX8AFB8CG9NDJ/v&#10;/fmG8eI9nlj0VTw2cB5wOrz8gJ8bA37/AHzuA80+noYD7W/R7gcN/mxlbZfUeQf4eHf+wOWU1ytR&#10;hhhS3vqsV3i+sTEHfvq9Tiv0zWXn+oaxD1R4fvS8y4aFms2hPu9kcxPrX1LQOiY2DnHF6T5bP9rO&#10;mVCcLlzzPvt9DtCQjU3xmMf1c1mf84omnVpRZZkwn13Hve04iejw5FjyM4vUNOBx6DRV7ZmQ8HwA&#10;zPj+ielqBa6pGKjL6fC2nQeg3UTI5zSF3nv74iaM4Z8xnfg48f4Wy6WM3/6cc55j6PXgcouRmBeL&#10;erXGvLf5z+bBnM1T0Cd4HJO8tYl5xOmf2fOhkqg+pP2BRNMDoljli3kEUfYAeFycR6aLjMjmmiI/&#10;hzw6Mp7jANoE8rkJNY92JA+vdwD0vl7R+a9csTZNB/AMdx67jHKIbAdXdwx/l0hHSt+MdcBpcn7K&#10;e4C9U3o01KmNcfABkc8A5w/advkjChYwGRv9PB9GmFfnwE8tnt/1+iSn5f0z6vR6559l83nAyyBq&#10;32nfVQ5IM9mdSfF8QuQywMc04Pro9ZNEqtN7TudZ5Q/mLy/3vrFp5Z0eiSDGmDC/vJy/j8CVHiIA&#10;CqzvHr0a9RgVGXDOn2VZO3OF8LwBfD5He96/YuzjUD97dEnAZY7PrnuZ3hj93h/AI7fO+EvExrK+&#10;C7da+o7bPNH0Yx/7BP3e7/6+5F964SVJ8/ye4u8qJomMfvQHXug87/BWfY6fx3w54OzngICAgICA&#10;gICAgICAgICAgICAgICAgIAfEPI7vK1fZLBf6ed+fp//uf67/yp/th6H/+qva1g01fW8dFygh0Vd&#10;83ptVxL64huPaWZrPh86vyzpWqL1vny5QQu21PZwX9clvv7Nb1Fsa1Ef/ejHJd1e1DURLD8sWtO2&#10;REZtJv4hQuIwbj98JOkIIakYC5UGVs4kX66oLVF1NaFITS2y3unKi0ZIUuqZJ2o+Q0tYurO2BpaO&#10;bElqyrS0rJZDsyXqt1O6tH1e8m6b50u+WKIxjkl0JOBhi+jGXbVNeufukaRuxFUv5enihtqwvPCM&#10;2jtdYhYa+RItCchZbYgb5euziHgGYE0xzWyHlKBaSdcjc1Osi0qWmlbrIRd956mWe/POA0mx5r+1&#10;qbL7+Ic0dbnh09AquX/rjqStVpe2ti5L/pkLDUmNFRJlSrWBeWEnEeHp8OhE8k/31DbssKm2RP10&#10;mK2LLy2prdv2hYu0smprx2dUG9ZOagmHtXNtACt1U7NIG7sdickQ62dYK9e8nizki1QwJcmbrjv9&#10;rjOAt4llWrdV8PXNkfEknY5h9iKAzZ8jtrXvjtlpuX0F1r99nbPb1TGBdbNKTTWzVHINVaBk+1jX&#10;/nsdXUNfWqhTqagyPrZriUV2QCS6vNkQueyxHNxNbT3R7DZWTck2uGcl09qZ2SmOOVUuQv8Vj9XE&#10;jR4dDmjnSO3LDo71KuzryhJKjejcsurzhTXVowtrVVpTszQEExMgwlvFmBvZmnbO1vSxZH3/UPny&#10;1iOdZJ72ZrS4qWNua0vr3Wa105VP1ndEBGPEqfKCML/kdD7o21ibcJsScY7hcnXkZyMqGB2RaS/W&#10;WHMF5fEkp/qZmnxB6Z6Z7Hzrlur1ncOIRmaz8uyGtnn9oo6NxfKMigjryDAW0BHf/0CnBTp8eiDp&#10;9rLK8NVrFaqbKs1myutCLqXYJsVcamv5kdKXxgVy6+KO6dmMezJoK0+Pd5WfT54orbsst77Zia5f&#10;2pZ089wqVbU6Wrbql20MocZ2S/ky6KsiVBcWKC5pgYdaLb1xU+e3p/sndOm82pX+7CuqzzCzfPsN&#10;tQ/tmu3WIK/XWvkV1hsd+7/xnPKuxrprzfM8q31y+wxJfa3Z7MwgVL36ndCSNhjeN8Lt3iwNCAgI&#10;CAgI+EHh39UciAnr9pv+VHbb9TG/lyDyGdCyIt985zb98z/+E8mftOxNxmwfI75vcUHfE37uEx+W&#10;9NOf/oe0UlSb7PpM6/J3y9fu7NCfvfY1yX/4V39e0qQY0cur+t5YM1rL9h6P72yTzIhP3wPyVifg&#10;Nm2ZTSID5+TswXFn5oZ5nn7Q5jOp3ztk30zmjeWyvLcx1xhYCTxB3FrGZz73Wfr0J39L8r4BBaGu&#10;e2YguY844Iz/+V/9a0m/8vq3+Yut1pFD7GDGOO3Ry9f0C9zvf0rreuWabvJZ4Jd/fQU7fQELeL8C&#10;/DCY+bfD74PZ3JfHD2rpOzeo6In5sgjZDoDW1IyAne7IDFBhfO+bLkZ5HQRfef01+vMv/6Xk33ty&#10;W9JkqUZRQ78RDCMbXaYQMBiu2AanTk8HbI6/DCRV/QLjOzIz497JjDrH+iVkahu8lssLVJ5qHSX7&#10;ceLyOdXJ68+9RNub5yRfrei3x9GUx5VV1zH6373zrqTffu9b9GTvoeTTibYzixE6Wr+QzYwv1Zq2&#10;0251qVrVsePG6uWkTKn9AlSO9cvIwDZy4gv7+fMXJf/CC7oJrVZr8Bd/q7esE9RCTb/8ItT3jbeV&#10;Nv9SOOVzzWP7pmQTzfHRE0knoyOK7Qv57rH+QDJJclRq6JfYrhnIu+H4IB1RbD+a+HyCjVT5gtKT&#10;LyiPZ3mln1heMDKX7NQamsXZjxlDoxGb1ABs7nDjfTd4TtN+ZqTu05Xfj/lr3ogZwI8uXftS7fOh&#10;2ZnTlOnP2a9DJfvRoUwxf8G1thAzm9E7Vt1qHZxQ2tEfUhL74ataKrM6at/daDod9LO5NJuDbc6D&#10;Lrqxv+slyrZa+iOGbwzxa9gY4j/UzG9AmfnDwcYrNkkBKOubkrwO1On0IHw94HwFfV7/2PgIHvqm&#10;Ht9A0Oqo7HvMM9dZL4O5xfvucnI5gGbvW2ybS/BD28A2l/imM36ASRpHCc8Rmh/0dAwlccSPcaPf&#10;aPV5asxtu6y9TcDnu6LpZWK8iJlPZfvRyr/I9/op673OGZHx5ehExwj4VrAfslLbzFpkfhoZme5l&#10;8zKPDd/E5W8k4LG3WSpr/eOx6vpoOmKd1npTxOVnIMR9ZOWzjSSmn+lgSEXrZ7eteonNZCXTDe+T&#10;b9Dsgoe2Wcc3Vox4DI3NsL9iMsQGzkxXlVWZzmCcD+3NBn0XMD+7Pf9RUcs1lnSOPDg4yO7NdBxj&#10;xHTU6YlsNy7adR3JNqAUoeNKr+uzb0pF+cg2S2EMS8oCmdo5l5cD13x+KtuP/uPegOomc+eF/0A7&#10;4Wr61hY23wKVGs+BrnumW6d08duRFsv6i354/uhI35lKFZ3zooRp8M1Mrpd8DuFxAafHdR0bOVw2&#10;ruNo0xc8fLOp86vK/fK8byab30jlG3ScPqHffqX1+rG5dThSfmDTNuDl8SOyvwc4Xb4xD/ByThc2&#10;1E5tfoh4vgRarDulkvI/MbrK9iwps6x69qO0j6/F5QU6MscHpxtWJxm9paLW6+/QU37v8L77O69v&#10;YpmH04rU58H5jcBle6Z6P50ewPN+rVQuyw/HgNfhOoIyvlnQN01NeT7J+bPONhTJrjYGPk+MZ9gc&#10;CxQlfLKW69s5yp/qiCNxPWN+ui5537y/Y+i36bHXWS4n2aaefl9/5Pc+JjE2iWufJjYP4rPr0pL9&#10;4N6wdwX0wxcWHOh/tvHI9M2ak/OZzvoGoGjG5yWbyTCbEywVWCHw2Pvim+39eZewfvg9ziuM0VpD&#10;n2X+o3yPv5MA6Pf88xYAL6e+8dfq8uc14Hrgm8pQxvXA+ej3wQmC5102/hnwsYq+ZXmDl8cGXWym&#10;Arx+pE5vUta53TclTnnOcbn6GComESX2DDg778PJgud9zkPbPta9n75Bccy6XrIFUJdhs9PO6HXd&#10;8Dr7TIPz7HQjM887phvOj4LNC9hA6HV5f4us/2NbeOEHnCRJrPPK5toGvfrKxyT/kVc/Kun2xjla&#10;WVqVvG9C803E4Kdz2pqR+cRInJvhTuX0g+Cs/AICAgICAgICAgICAgICAgICAgJ+OuG/eZ5NgbPn&#10;/LfugICfLkz5n/7+n/0Ub+tKsIeY2c/t9hP++2HrBgVbN5Mf9W2NbuaVYSHE1ttn9qu/O/4bFhP6&#10;gu7Bor98Qx1l1yoJVW3Dxoqtt33o2nOS1ldPSbuFXViM9sEj2tAlCrqyqRsf1hZ07RwmALasktGP&#10;FSlfQTjW6umrX39D0jv3HtHCom5FKtp66ta5bVpa1E0fC2WdI7ZsWQ5ni1Zx4rzrc6W2+OPrKtOS&#10;rcfw7Y+UbHr9ltoJHfeHlFR03Wx9Vds+vyUJLfJtuiII3mld+UmXRjldR/3cN3Ut/OFTs3eZ9ujV&#10;a3rzy5d1XWYx4bltputTiS3ozjJHk9h+prSNbB6cMoPz2TY1hW+giaZcz9gWcGyzVYc/3rONRN++&#10;r+3ce/qY2qme/NVfelXSjSXlCVY28zOVf9Vsg8rcQkGX9qhvfOxr9bJNzmXX1urp8cN92nmiGweH&#10;A11jjG29f2NtldbMMHRjWfmJJVxfy3bhm1qIBZU7Z3VHwrApGlirx2674nYW5UTW/4GR2eOhytg2&#10;FPnaeaWkkivhNmvbTFLEL7svdbof06F5j49jrOtKlrpt7RvWrH2tzteGK7YhEGd75hDZ17aBsjlR&#10;XzR6nIdI3Ulpv3ta3tcO3SHygdm1wfG32xOdu6jO4+ET8+mxrn26/VouVfuua40GLdizFH0BUMLt&#10;odyOcGYCwNmmLTk+PtA6bj3eo0cHqj/NnipGPlGdX9/cou1V5cE183PfYBWuaFM8BlQmidkJ9vpd&#10;evfufcm/c++xpPn6Gj3/kq5hbmwqf3B71WTRMP4nNk4I9kU9rY8nBknG5QoptXzJUish+uDj1qYm&#10;GVGRrcW6LYc7sEYPD21T4f2mEvHF91I67Gl+uaL3rVWVacm0y7qtk9Dli2rXWOMGbFmZxjZO3El4&#10;uZijyOwI3Q4C82jJ7CQymxfhAusF58Y2Qowl0td33lP+vfXtm5K6jdUqy2R5S7fuLdsmwdXlPPlq&#10;fmqVuHreezKix4/VtnOhrHZXz11a5T6pXKu2IXlP99DR1/nZMLI56crzak968RyPTZszXn9L7TJ3&#10;dlVno9IGrdic+vGrOgc8w2TZtH069s1ZcXHOxslFjo2TsF2SvCYqWEsim8Ny2fY/hs0B2Kj3wyCs&#10;af+nRSbfHwF+siVtE1CW/seCTfZZGhAQ8JMAzMX6VsGj2ybm77f5bGiz6ond+PXX36Z/9i//WPKd&#10;nj7j3R4Pm8+WFvVN4Jd+Vu3Z/vA/+yRV7TtqcaSpP/tfu/2IPv+1r0j+E7+sm8/qpZg+vKnvOxWj&#10;MTJ7WDiuGBqtPtcX8SXavuu4rXL2/ZiB53+YyQICAgICAgICAgICAgICAgICAgICAgICAgICAgIC&#10;AgICAgICAgICAgICAgICAgICAgICAgICvgOyN+6f/NP/2x/5TvR8Ad7qOc3nxQM+zsNbCA5EZIH3&#10;+HwOvutR3j3b673faze7e4BpmbeD23du0/PPPit5RHXBVUS9QShm1C0hjmc5+vaN9+Tz470DSicT&#10;9drE7SCFp/lL29sUx0X6yIc+RMU4ofWFBYmQgL182JN/Sl3A3wbY3Og8VF14/8H/nfkMXdH86T5H&#10;xRTXrTbVBxwKRELBZkkciGqBwAfQuSiOJIIEvLAUogIhasqMicKGz3avIxE4Hu4/oWa7SW+8+226&#10;9+QBDYYDaqUdKVuoxVSosCbkub4i6y/Xk08ijSTFp3NTjXyEP4l8US5KFBnk4eEEfYA3H0QHm44n&#10;NGW9BNXFaYEilGkNJdoVF6aLGxepXqnRlQuXaaHeoPWVTaqV6hTlIu4fH1zZcW9IHa6nO5rQYfuY&#10;OoM+Pdl7TH2m+en+Y2oNWjSZcTsF1nWmGUEbEFUjz2OxAB5wWq6UJB2PRxIJqcBjdjIZS5pw39Af&#10;eD8aMm/G8IbCdEp8ez6mzLnBqC+R3g6O9vngcTVMqcX8S5ISDUdDHoMT6g8GFDPNORZMpVSmpfoy&#10;92mBlhvLPF6rtMTpcm2Rzy9RPSnTysIK5SZ8T5SnpFCkXr8v/RaRY+frZCoeZiQUN88hrCFMI9MK&#10;QbLQJTAJH9gNKxtloXcWkx87eKFP+Rj9Uj6Mx3mRzYyZ5NFWJvB6IvfqfaIz6DvyQghRn+cfRNqY&#10;skynzDOkiG6CVGjjMshPEKWE0/54SGPmK/QShCGVCCych/OrIrcPPYgnrFd8sZByHf0xzYbM5yOW&#10;5YDv7/HnEXO+P5IIQfCzhKgZXIPo+Ih5gyhF4D0icUGOiEAFkrMDveV+eQpaZ9IPpFw3y0x4iv5y&#10;EcyNWlT1GgfGEVIZm8oi4SGAKDd5jDeJ4sHtM9O1TI6maIePCejkA/koivleEAY5cMoHrvs9SPF5&#10;NBpLOkiH4sloxv0u8DyNeyKWD4CxhWg4oBVeh9zjkZTnz+JBiGmGvgi4zQnTAGiK9vEoYw5wGfAB&#10;7Q+HfbkfH0YsT4xjRDtChBWURT+kFtQL/vBzBLopm7jlArcJPjKYa1InBnGOM6hryvomdaYjSrnO&#10;4RB9YN3kNnr9gfRbaOM60NaIzyMteJQiBqLoyPxiB2QK2YncoGecx+GRt6D70qccy5urnmKMuysp&#10;bgvRZhDtLIp53uOxkpvpWEOfoSviwYppBG39Xl9SRMCaMn8QZQefURZRacB/yK9YwhxToBLPD8Wo&#10;KHpU4HYQQS3m+RnXwJx00OPyQ6k35X6VKxWjH+wEbXn1KgX+oW7M8+hKHvMEog6xXvBn1gCKi9wO&#10;1x9xe+AX5v4Z3juglyIf7hPzCvW4fuBaHvKHjktb2u5kymMZtdpnSB1jT9rmvBDIB6LngEa0hVQ8&#10;DaBebg5RWdGX2NIJyxoyQV8kqg+n4BfKIjIr1ypjEREFURd4lWO+e7vSsshN7pDz4AHGHVJQirpR&#10;Z61Wk8hy5VKJErwrcfuI+Idxn3I6hm5zHnMW5rIRjyWcAw8A5AHUh3uR4pzMISCGD+mHHZC952Ve&#10;5BS6qQwU4oUuHDiPuuI894/pxhhFynfLMxo0ZPMO9JFTHRX6V+ZnC+aSqMjPeb6OsqJfnAfPkUrb&#10;3Cx4A2+dGBcjbhtRMzFWuGUZn1nURFw3b2aIrjVjhcHzU54/TL9HcoIWQL9AL+Y/8Ab1IMWIx1jC&#10;fWhP3nvRB86rfFDuVF44MLZxHuMHbMKBvgDOTxwA2vDDgYiO8mzkujAPSL183ttB/6Q8VwFKJaoS&#10;cnxdZj9ULdVjruQrM6VxhncDTvGejPELvkIGkNUE9PA1LiAR6nCo3qCdU3qlciEVkp1RwjqONhCp&#10;NOH3JaTwPFeMISPtM2QFekX+3BbPaFw32uD3Kz5iPrgAOs6lwTedDxC9CnMr5APadB5kmrisPO+4&#10;kMzdnEbwWog2MIdwLchPebxjXBfgZY2ZJE0Y7/zQOqwuPpDicG+wuIZ7cIgugp9KjrKL33Mi7iv6&#10;DZ6M+D0B72BZ1DUujPu8PUDa42MepSSRNubh5THeUF4+CftVx8EPJjWj+YOQ1THXvpfN7uEUfdHK&#10;lU/MDT3nn7k/6RB9mwid3KLyhAvFLNM44WcA5Ct0QRedRpVVATrI1auu8iHn9DPGKdIiyxAeGPHu&#10;ASd+mBf5iugv3qsxB8n9TC/ewfmEPLO4hERPRfsDiY6oeiPtgc6cvdNA5ziF7rHkuF8sT/CS0xK/&#10;L0NfIXewBf3AHApZgn7oXbN5QkuLS9TtdujCufPSHvgi71+ghVPwZ8TveCN+7/PnvDz/p6AEssfz&#10;gDN/C2SyDAgICAgICAgICAgICAgICAgICAhg4DfD7/a7oV87+7tzQMBPBfBDvxqenB45XV/ngaG2&#10;SHo2g48kX7/JZ0OLP+uCNN9qa0wYVzmsNeRoxAdWcMZY2+ADsZNutokQiGm/1ZR1pDINabWYo3Jh&#10;Rs8s1WmxmtC5jRpVSlx7kagzIkKQqP3Dvqz1F6MxPbNSpRoX2FisUTkpUBFrHVw3AvM0ufxgzAfT&#10;OEAn+MKA7x9x/uneCfV6Azo4OmI2zKi6uETXnnue1jbWpd+lSpnG6Yia+3vUOj6mabtNneMTWi3X&#10;aJpOablUoHg4ogLWpRBFZ8yNaVf5wJoIp4yZrIsxPdz2g90h9QcTenLSZ/qYH3GdDrpj6gxn1Jvl&#10;6KQ/onQW0yEzZ8LlY+4zVm+rTHiBj0p+xOKaUsQyy0U1Wm2UqV4u0eZSjbYXE7q4WqOFSpFW6zEV&#10;uVlEb8rzATsNXRPGfId1aazLI2oA1qDzNGF5zfiADcl4irW7SXYUsG48nVCEdWSpg5mX19hOCP41&#10;5o9FPl2II5ZXJLYC42GHynFe0vbJMdXKRRoOhrRQSqjM12WNy9bVciwn2AsBuQTriUQn/BEr9fvc&#10;5EPm2WF7QnfuPabdgyY9ebLDdQ1oOBrTQqNGxWKRtllmC40GXX3mEm0uVmmxVpGobzB3Q6yqhOtj&#10;tdI8H57KKlgB63d5GrEiw0YhZR40uz0asGyb/ZRS5jeiWuH8YDylE77W5Wvv3b5Hu4fH1GxzWVbi&#10;Zhcxo3LUS4fMa+4vl82zToNl6B7fLrqx3+zQcXdArV5KzVaXWh3YnswoZWbWWHYlLoPlWqzRyRos&#10;t58wb3HAzgJremPYYsG+gQ/QjjW8YhRzGZZ7xGULMcVYS7TnGotPxIZ7URYRILBuibKwHSjwgTVH&#10;rA9iXXxtdYWWFxdpcWmJecLjslyWtUGZL7hPsO+Rcc8VookE93JdtWKFYr4A+0YupsAt/F9B+oVY&#10;FaxLrFd6QJenLA9OeczUWa1KSUzlSpXWePyXawu0srTA6lYRu48mD+a9g0PaO2py+SIdtcas5zE1&#10;ECyL2wMvYOuWKxRpxgcxzbAnQ30F7tsi68gK92lrfZWqPEAWWXFdF6Af4DtWvdE18EcWgCE41jE5&#10;uI/MLJqyHI55fPOwpV1Wjg4r615/Qk0+ccQ62055LMO8iK/z8JbxUQTDoGMsC5l2OYM5VPjE4xrj&#10;dco0VrjwYT/POsb8YYLStMu6NKJuu0Ut1r0WovHxva1OT+wN+70R081zA1eEmabIJOKolPKUcF0x&#10;M37CQoIcuzxFjWYF1mftC89e3Nep2qewjPAntjnQD/DADvBjMMrJGv1wPKFavUr15WVqsGzOPXOR&#10;ts4vsK5UqFbjubvMcz3375Dn9jbz4NHOIR3yfPdgv0N7J1167cYO9XhsdHgiX1pKWE4xra2UabGM&#10;tfMZlWHfwTTNeKIusk6M+kNqc18RyQ3zcr/Xo9xihYosNJhLpKwH5XqdTjoDKkBGY9ZXpNwX2GDC&#10;fho6hbkA/cSYB7CGDvnCfouLCjBPoq+wr7IpSZ+BVgQH9Bj06TslZik+K3Wp5mBu9ffKH+QI+OnB&#10;T7a0bRBl6X8sOBfD2AkI+EmCjGg8SuWTAu8lON4He27iuwuu4tOY/8OzeWf/iL75xpvymw5e3WB7&#10;CPtEtaPld4MS7FxzdPH8tqTXr16hEmx2+SGP9yhUjdc+vBY8bfXp3pPHUtdF/m6B+/HOtVFJ8LpJ&#10;sdGKsgC+8vGbi36QElwnv0+dnrKCcwANKBkQEBAQEBAQEBAQEBAQEBAQEBAQEBAQEBAQEBAQEBAQ&#10;EBAQEBAQEBAQEBAQEBAQEBAQEBAQEPA+yJa0g+POzL0gwRML4NEnALuk3gB8t5t5OPHPslPPPxjg&#10;WQVeJ4CJZR4fHkr6mc99nj79yd+S/GK9ISna6wzgb4Nov9OX9H/53/+/kn7trXeomY4kL1GrGFFh&#10;Rr/wkVck/19+6rclvby8JClNxlSBOxGGlg4AvlukhO+LqXpHOIuztcGTjAMRJSS1G+dryM59ADnT&#10;ETwrcJqfEqIRASNEP2HAAwWQL8b0+GBX8l9/83VJ//yrX6Sd1p7kBzmto7RSo7ihdcxKqgkzuPpg&#10;TGdDmo1U3yS0AiOpVigqwycIUTfV6CnD/kDSHNzdWPGq+A0h6uw26cLqBcn/8id+RdKrl65J2qgs&#10;cr3wDEHUh0sixl6nQ61Udfv45EDSB0/uSPpw5w6Xa0s+l2j5XDThceF81EEHDxxAu92malXz3Y5G&#10;FKyUSpSKuyPmQU9TeP0BEOUEHioAT+EdZnlBx8y5rfOS1qtMN2N9ZY2KhbLkVxdXJK3EJep3lR/G&#10;Mhqm2vYoPaROV8f3jTvvSXqctqlt13eP9ZrLXrzimE+OvOkG5pooUR2Ki9rffNF5AZnqtX5X0xwV&#10;eS7ScvCIAyDSCwAPOkWbA3x+G41TQsQOhXZAIuswUGY+8gmAyGddi6KDKDhA0WiORlPKww0MI9/X&#10;OiadAR9a/mhnX9LCRPsmKmnzZt5kgmg/E+gVA7QBJXEHo/V90Hj1eXY+9bz3c34uzuZ2ox99Q5QZ&#10;oN2BLy5us1SRFB6VzgL3OV+8Duc1nhNO43Co/cZnb9P5OIC7KKCQUNHaSmKtazwes+6oTjnAFwD1&#10;OAciHvMAPLT4POD1SmQcpHl+bnle/GeBngn17dnhUY8iuJBhwDOQuJ1ieB/hdcmUU7zIAAWXw3hE&#10;Ce5hFPQS6/+YW1J+lys1SbsDHeN4VkkELYZEHWPAu5jLx3XPAS9PGa9dhkwLIm4BTk9O/Nkoz+E9&#10;CvB2cjxnYnc8MIQ7HkY61P6jbo/G1OvpuMTOdkSNkbw9pxcX9Zk8Qv1GNzxBATkuM5toffA6BaDe&#10;6czoMF55inEzBE8ZiKgIIHKVnWKd0jqSMvwx4TO/TdhuefVFxCxgLYBXLcB5hshnjrP6jzu83ITH&#10;MOD0iP8z0y/kARlD9l4BL1IAvEcJOHWdKhmtg1ZH5lpgbLx1XS/w82NoetabaNtxktDMxvnUUtTr&#10;gPcqwNsBvD7vk7/3wGfTwOYk9ypQZFqysQk3U4y86TgiSZ3lD8avRGxjnB2riETreYxNT/1dzttx&#10;wJNVyWhLLKofeD82N3iIYAe4TFGX+p06rUvoM3m65zJ/JkBP/Z0gLmmfJnyf0x2bXMs2jktcFzxF&#10;AYOBppg7BvDSx0gRXomB+Eo+FiJ7TueVLPGE5WMBUZAUrIXW1nfIhlPnlc+N+Oz1e3nH/Lzp13Au&#10;LukYQzRFwVw72hKfsnE25f7AaxXgs6Q/k2PIw/g5hodChtRvPIJXMaA70PlfdUvb8nEDurL+qSgy&#10;WpE6/YiCBsBLGyJeAf2+zn+pveugrD9jsnmW2/PrU3v2RbG2Vy7BG53LRs+hDtdZ97AY+zhm+Tlt&#10;qfVNRKqXM/13mtHHbH6w+5RGHdNeDlG3JLUywLzMuWLJDyb2YmiMgl677F0OMuasXqenavIW3bFr&#10;85hvF8jGOCLwWh3zqecd31njqXxR0mn0+4THZ+hAtFAA7wY+br2OfAzPbZKdi/qm92PcNmp1yS8u&#10;6jtlo1ajWkXP1Sr67lpJlOc5njs0Ohn6qSki1bY6Tcm325oenuh7ZIffpd3jSvbuwfz3OvLmqRKR&#10;ugF8N/G+4Z0AiApTKiZaPh2o3mC+BBCdtlxU2j72kY9L+snf+h06t7kt+WKkskM5YIZnrYnL+ZrE&#10;kIlkuYClHyiV746zMg0ICAgICAgICAgICAgICAgICAj46cTZ324/6Pdcx9l1nICAnwpgnWJm62sZ&#10;bE0qn5e4LoCvvGB5I/sF3taSJXKMYIJBZnkbTwXEOdJFEW/FrRtuHM7o9V218Xl0oOsY+f4RPbO6&#10;IPkPXzwn6cqyri2kXOXTE8nSvfv3Jd1eiOnlC2qzs1DQ9dCRtXfQIuraGtnE1pQrFSbbOvPgidqk&#10;IMoVsLKxSVurWsdRRxJqHrboZPep5JdLypdXrlyUdKNWoIKtc5KtQ1J+ym0pP8YzWwuRiDhELWbN&#10;G+/tSP7mzrGk42Kddo58XVbXaEqWLtcTurKha0WXN7WuJU0EumqDdUXleWE2oTJCLDFKvk5ofwo9&#10;59KCPNxsAJHBAFSft7Wr2djWSl0/hinlzaZjmtP1yxPu9sjUxeW7c0R0/8E9yffb/IFx5cKWpJe2&#10;VqiSaP98xh0zfZOZEuD2ULoSS3R3Z0i3bqn9VNPsJYtRgc5trEv+8jNqp7W9ZuupfDiLfP13Opll&#10;fcp01dchJ2NKbB29abYLrXab2j2lAFHPgKKVwZom1tqAmRFbKZepXtV1PF/DRFQtAEu4vmxpS4f0&#10;aG8vW5dF3CnA1waXF+sSAQvw+6awrVLRUWpr+O02KzcD9hlLSzpekqK2PZU/RTrQMTqwFDZgWJsG&#10;vE6048tqbo5hy9iiMY+PdYz2zC4p4fs7faXD7RrLZguyXl3ivkuWyiYIVMXDQoAoW4CvOcIGKWfj&#10;dmKyQc2IcAi0LD208Xj30R49efRY8mXTuK31JbpwTtchN9Z0HbWuS5VCf9dsANtmc1erlGnJ7AZL&#10;xgOMlKLJAlGtAI/sKKaGZosCOwnggMl/1Nb1+nsnyp9Dsx+bsLxiq2MTIRsZz29t0oUl5ZHbVbgt&#10;RaGIOVLLHyFKBuM2Tw+3H2m9B3s6Z3RPdL6a9Dt0blNtEF967qqkK8sLVK/ovf4qYyKlAbe3i1CK&#10;jINDXTce89VF49GrW6oPlcgIy0XZ3EWRXgN1xzZxPz1RYYwjraBU57I2BxzbwH16OKLDpupo08ZL&#10;HyEoGQsLW7S5ovVeWFbZrFRGtGo2cBWbGcxMlI6Z5L/+5k3Jd8yWaOPqBl27ovO+aiLRW++oDez+&#10;bpfKZiu7YPaTV7dX6OqW6tmCMaZsuh5nTzmGT0A51gLLGhnZZ1CHuRbI+dwIJcmZ4mczUMDfBZga&#10;/EjgY/InEzqH/eigYzsgIOAnA5iL/Xnr7++w7/b3Rp+t3b4bcXTd3lzfloj+5ls36F/8D/+j5N0m&#10;vmD7XGb8fa1W1feAn//4hyX9g0/9I1oye+6SvcjYNgX66u0n9Kd//deS/7lf+UVJl/md7qU1ffco&#10;GVkFIxY2eLDoBXyuT/DiMLW5yr4bnn4n43LclzCTBQQEBAQEBAQEBAQEBAQEBAQEBAQEBAQEBAQE&#10;BAQEBAQEBAQEBAQEBAQEBAQEBAQEBAQEBAR8B2RL2t5h6wMjn7n3dkQikZQP9xbhHir88/eNfGZ7&#10;4h4fqSeGz3zus1nkswXzgIH2OuatYr+jLgc88tnX33mXmhaBxSOTxPkc/cKHNfLZH3xK67q8ol5T&#10;8pMxVc17/vup+unGd/OC9d3g8vtB4bszcdv4TFuIfOan3KPCPPxa3jLDEeuARTHwaC4ju1Ysl+nW&#10;Q/U08+/+4k8l/cI3vgx3JJKPFnSnZ1Qv07RsNBU1ndiOzckkpcjqdY8ocaWURVfxHaS9tnn3GE4o&#10;Hmn9jUi9iIw7I/rQlZck/4sf/yVJ11fUe1GxEJNVQQct9YhxnPbo0b56FdrdVW8m+0fq5eOwtU+z&#10;gnqVyFvks8GoTxZMhnLmSqVe1/GCyGe1mnrlcc80paRMw741OtMbRxadCzV61BGPvDUa8cg0YSRF&#10;86RTUG8Wa4urtLK0JvntNfXig3N+3es6jXozoU5XvRvdeXhX0lba4b6rJ6CHTx9JOpqYfMcofxoZ&#10;BYAczCkMWUAMKljks2l+mM07vZ4KLJ9Lsns98gx5dKv5OcxmgW6vnZ3L5jKLooX5K4uuZXX2h6no&#10;LZBFaLJIGnkWVQ4uVhiIeAYMDtvUP1F9OdnTfpesQ0k+zujwukCLexOamletfGGWRW9zOuYjoPg8&#10;63M2PnvEsrPjG9fOergDnyB3oOhRRzw6CN8/H/nGMd8W4LJH6uc8+gjq93MO97w1yxeZx9pm7N6y&#10;uPyY+TwPROMC0G7O8nGsfIQnntRkNvQoib6POs8cNo9P9ZryBBGCehZR0706eURF1O+ej5xPiDLm&#10;UZeyyGdG/5T7mPjzx66NR9NsJ3q1phHDPPIZ+OARYToWjQkRvpyfrosORL7yaD4+94peG93Ol7Ld&#10;N2K+pS4vowEefqx45l1LS4D/rON279TmviRJaGT0svQlXV5elhQR6eDVCEBELGA8GVJq0SA9eh2i&#10;gPlOe+8b5icAXqecnpZ7SkLfrJyPBY/sJR6i3FuXyRVRG23akLzAosGBxx5t6hTTTH+nFqXNATIz&#10;/TLZgGZE8QGMZVm0TUw6iEgHeNS7ST/leU/pHlmETI/CE1fLLBPVyw6eYQxEZsoeekaXj1XIvGh1&#10;GVlybWbtDyxanHuJw1B1Gj1aG2ToPBv4fGZemtB7120fl2Om2ce5wz8j+pPnRfcY+OxjwvXH5YwI&#10;YZH1KbIxDd6blCgyr29+Zj4ClLcDulzfs2iVRiv675HPihYdL18qZnWcRj5THpaYn0OLqOWRz9B2&#10;36LFjb0hZmTe5OnPwJwpap5nap+fPijyWSY74yt44X2ZnwedR85Hx3yEyVMeFHhu0Gew67PrAOrx&#10;SIhefjZFNDrNRyZ795wBb3cZj91bI8vPZeiyaPPzENA5SbKZvqEdn+cjm/O8bUQ28/GF93AAfXKZ&#10;Of0jiyyLoo26vpt7nTkmdmhR2YYup6neV0pifjZpmz42EB3Q6fe+5W0gOJ8Bj1g4wVym4snk5PeB&#10;9ky3rTyueT2u4+4JzmUKuOxk3rE6phadtmBzyPy87u8XaNPp8Ose0RL88ihrDqcVOEtX2ucnjvH6&#10;bApksuc2M15ZHS43lD5LD+Ay9jS2qIAYNqnNZz6VIRpmwe71qKKORqNBGxsbkr906ZKk25vnaGlB&#10;9aBuUXszfWDplu27oL8T4TtAu6vvzgcH6gXv9t1bkt68+S493ddIx9mY4Nv8mXfKD+23fv9QXsx4&#10;BADj8YCf2eoBBs9xoBjZ+xqnR0f6Pgu6gd/+zd+mV15S7zELps+1sr6Dz9Cu0R27fE3/BJk4s8wP&#10;hHm5BgQEBAQEBAQEBAQEBAQEBAQEBATM/3Y8nwf8s//2GxDw04UpD4L3rwmTeX+f5fLZWrmuBujq&#10;gf8Cn7O15Gx5Gr/l+/iytUSsK3odugpJZEGM6K9vHNG9pq6JdW3deHLylJ4/r1GtPv7SZUltGYmG&#10;PEQf6bIH7T24LenlrQW6vr0q+dlU6zhJdY3jsDWk2w/Vrqjb02vlWpmKWB9m9C2SU6WuaxYb5zbI&#10;HOBTw/qEu/on2oOqrZWeX1CCsPqaszU7X9zoYoXZIuC4HYanKHl3T9cY376rdk573P/OUK/Diz/g&#10;64X4tLmka0DPXtiU9JnthFaMRqUa0tK+qb2C1nUqJVzV/FlZ7nG/hn29d21RK0XdKn2eE22tbjY1&#10;W8P8hGa2/jiwxcTBjFOLCpXJmRs4tn6mZi+2WNP1rUo1oVJF64jMRgKrnUcTLWcmj/TontpGdtoD&#10;Gpqt48KC8uLi9hatragMbVmaTPS0cLqUnAFiM3O3U921tDea0H5HafU1caz5+nOhXFUuLy7q+lYU&#10;FSi19Xe3G4ItiC8ZunnF0KKoTThNjX5fSy5WTYCMikVKq1W0P7AvGZlOuY1JtXT6bGpblL7jY7Wn&#10;wjrmyqpGYShb5LMxS2Jk649Ni1LV7ysNiMy2tGRrz6YqsPmZmEGJLYfSvtmmbmyu0s6uttWyaHD1&#10;xQVKrX++zgm7DaCUK9FCVdft6zU9JyLR6rkBzcBOwjE0m4LY7JBQo4kz0yn/vLM/occ7TyT/8P4D&#10;ScfjKeXMrmJtXcfJhcu6xooAYa7PE2UBLTJby0ZQYaz8jKZjKtjaK1n0sczIJkpYdpofm43JMfPp&#10;kYVlu72rvHpikfm63S5FZmfQsHZ+5qUX6NWraj/oKup2QGCdj8m2NYml0/taHe3u6Bx2fKzrr7Bh&#10;WFvTyGeXL2o/Gw3IXZFaZT2bcJ8edOjBY4sKZnXkChFZkEf63Y9rHcuxcjsfFZk25cHUbUKiUlZ/&#10;12js2omnJ1O6bzx4vK/1t4YTyie2FmwT+MgIe+HqObqsgeq4TU3BVdVKnVeB1McSt/P6jQPJPzjQ&#10;Ne4iC/G5D2vUt4bV8Uibpnu3dunkSENklswu7cq5NXrhorawrepJllA8m/Ac4RIwWLRKwPttS+ky&#10;d+RNrjmz0YCC58w24HQODvi7AFPnHwn8ufOTiTNj6D86wjgLCPhJg0djdny/yGew8QaObG/HV771&#10;Jv33f/I/Sd73V0T2sjvmd/FKWZ/THvns//J7n6Zls1uDvSxg5m/8HfUBfeZLX5D8z/7yL0i6XKnQ&#10;xy/qe+b3jnymdWnkM8nixVeSs5HP5OzOwcnp5jMzMoUxohvQ+Y9UOX55dkM4N3J1u7jvtvnMgTDT&#10;wI69rH72839Kn/qt35T8Yl0N9tGOfyHfa+sLsm8+e+3dm9S2Lz6++QxfvD92/XnJ/6FtZHvOQhEX&#10;+cXKmXr6NSbg7A+RPyjmvje9D/5y6vCNOsAPsvnslB5cU221d2f5Aus/YszcqN0N7PmL05e/9Q3J&#10;/6vP/BtJ33t8lxrr+qW0sq46hTjYU/sWPiqo/kxy/vVuSrG9SOd98PCXQd985uGmuxZqetQbUjLR&#10;MVHmL5zAuaVt+tiLH5P81UvXJC3ZxrQ4KvOXTK1351i/SDRHPbrxQEOq79gXynZPv+h2R23i70AC&#10;34R20jqisv1w4d8PGws6afTane/YfIYw5Glf742NxqHtgMPGk1KiXz98s9FoNKZhqtcR6hxwo9pS&#10;sULLC7oJZd02oZ3bOEerS/olsFbRfq4mGgId5E3k5yaig6b+YtZJ+Uvgrm46u3VPN6Q1W0rrwfEJ&#10;jY0//mV8xrKJ7ZtY2UNqJ1pmlhtwedWXZkvPFfKlbN45NUC2azyf+NzlRuu9XufU0NqU2u/DHJjY&#10;D01uoC0/qJiyFm3TXcGNm5mv445+ux829UeK7lGbUgtJjs2KQJLX+5Dm7F7f9KDG56bjtpFgOsPm&#10;DMsbHfPj9nSu9nk5p5tPGN4Xvw9lnT9+bjweZz+85M3Q2nUA9zt/sAnFUz/ndfmPSzh/lv+o3+l1&#10;WvHFHxiNZ1SwTWR2iaagx34E87qy+/iz57PNSay72LgIDG1Xm7MHY9bbrlkMfPCyb9/qs99W7Ecf&#10;iNZ1ytuOoDemL4m16ZvPuHOnmy2LWj+M1gf29nB28xl+pfbNEL0P2HzmbWb84nZPdVYxwQ9/Nk60&#10;NFHdfnQDz8fWdrapk+dGN8BP7EexSkPnCWwEiuwHp1JZeYAfOF2ezBH5f3VNxz1+PMxbPNai6XG7&#10;3aTDfR3f2JwG4IcM/wHRN2q4vmGzrG8m6PaVL5Chb/T0jbDOi+6gy9clm8kLPPTNda44BZMh+NXp&#10;6vhz4MXNeeovcZl8OfHNZ76pSfRb2Z79uDi0jSUoGZv++uaziKv0TYJD29jo/Y0qpWzzWStVmaOP&#10;JZOZ/7r4PpkbPc5/yNvHEzbpAK4XuM83xuXtx2zoFOZ3YGjvSfmKPQO57fkNMwDknY3XmdLqCwDY&#10;DOIy9B+bUdbvdd11emI+XbK2/QdWqdve03zhwzc8zW/k8Y0nedznP9K6/utHGmCjk8nJn81jrtrp&#10;156xjtvDM4HE7Rdx3/yU8vziP7RPnNWsg9mmW9uB6huAolmBivYi4pvP8P57Fj4vgmaXv/MRPHae&#10;+TkH5usPupbYM3Vkz2zvY8Q8zzaf2TsLNijnTIfK9kO0z1sz1mGnx3mBeTnn33JMNj0ea0AJm4iM&#10;7z4XYHOb641fc3qm3LbX73OT6oXmXbc95atch41zG2jQ65npnm+Qm/iiD9dtJPI8qxlsdPJ+er0y&#10;NzLw2Wl0vg6GPNfMfZ+ZB8pnfZmj1ev1fvvmM8yDXq8/F/E5dV22jXIFm9Mi/u7h9XuK8onNWV6/&#10;y16emfZMczgtgI+5oo2XkT2vAacL8HtcNmNu2885fxy4y+udf75nemO89XE15neh4VjprdrGsdXN&#10;Laov6DzjX47ztqHuIx/7KC0v6SKpb0LDu6X3HToNzPPJ308HNlbx7PYv0b5RcWdXnTe8887bdOvO&#10;Tcnfvavvlj1+HvmCF/oOZM9ae7cDfEM4HFDERdNtmwMWFvR9FrTuPtEf/gv2jPrYRz9Br7ykDk8u&#10;nr8o6bktTeX90J5zzs+Ynxc+f5QS18FTuf4gmJdvQEBAQEBAQEBAQEBAQEBAQEBAQMD8b8dn4df8&#10;d9GAgJ8uTHkQvH+tBWuBAOwH/IquEPA44cNXTmYfuPnMsmYfgvt9daZj146s/F99a5eOu9qCO9ks&#10;DI7o+cvq3PnlS7r24CukR1xR23ZndM1p9TMbi3R+QdeS+7a2cGJ2Sa10Rvfu6yavgwO1tcP6lq9L&#10;ue3cxra2d/lig3QlR/sJnK6SMI3GhLpfxFr3UNe0CzVdqznOR5Ta3QPb7eLOgctJVZyfAjcfq13M&#10;jVuPqDfRVmYFXUub2LrkoNennK3ZLlf12pULm3RtU9u6tqi1JaQOCeHwz20d8nktP6MSt6n8MCsM&#10;6hoRt+/s0/6u2mItma3G5e11WrfdHBUTtKxHIy3OuC69Oc00I6Kc1Z8ZXc7yFNnC8qin5dwxL/aq&#10;jW3pp2N8fNpr0eO2ri0Nh1pH/4naRZWpKA57gZUls79aWyTzp24rvKf6ic++NO0pzOV885mja5ux&#10;mt0OVVfVhst7NBoNs3V5dy6e2ForzKlO16i1AzH3zX1Ndsymw9eNsc7v5eG8G1hfX8vWFevWt6rx&#10;ujeADZqWq9r6fjkBjxW+PgjbLWDC9VdtM1vB1hrHWI82Pei6o2mrs5KUsgAH1qQ4ofZ1QreP23mq&#10;4+vKlWsZ3WNbJ6w1qplOD4xPg4H2cefJfuased02xYnJnsnC5wqXB2jwOhJbCwX6trktsw0z2w6Y&#10;Lh3bhsa9Y+XBvaf79GDfxkCsI3j9om5cvXSpQVtm+uGbm9D7ikm7MGxKmscGXLP/yuYwKCsQ13mM&#10;anbscuJjR9lCt56ozO/v6FzTOTmhvPFsydbrf+b6s/TyM8oXU39yJ+QwzfUmh5aD7YL5cqeW2f92&#10;TEZwNF2u6dxo6iPw8X2irKOnakpJT/ebtHei/PFNZbUG88Umu188r/qzWlQ5FHkeypzWmr7lCgnL&#10;QrLZODm2ifnbNx/Tt2/rRsDDnjaeLKzQyjldC56YrdThns7BtTimj7yoNpSXdEmc57DTuXZqdjZk&#10;wQ1gJvDENuLdsU10R/1DWt60YAAXNfUl7Tt3hvT2W+9K3m0BN1YX6AXb1Hx5TXVpyXQQJpUFs7XI&#10;FFTspVVSJqbMThfTs2V5jnFucGkbfwF/t+Bj70cB15ufTPhI+VHBJqSAgICfCGAu9idqtq+Kz3yv&#10;zWfuXOPQvjt85Ruv07/4H/5Hyfv3Ibdrw+azckmf67757P/6B79LS+Z1JJnpNXu1oS+9c5c+98Uv&#10;St43n63yd72PXdDvjN9785lCN5/ZXPVdNp+FmSwgICAgICAgICAgICAgICAgICAgICAgICAgICAg&#10;ICAgICAgICAgICAgICAgICAgICAgICAg4DsgW9K+W+QzRIABMs/xudPoZvDsD7hT9u8f+UyvPT1S&#10;1wSf+dxn6dMWrSyLfMbtdM0LxZ5Fm/LIZ9+48R51M48E2vZkmNKrz2oY2t//bY2i9uKl85LWuC7z&#10;6ZDtxgt4v0x+KExPY5rN12CbLDN4tDAAHkrm4Z5JAL92Ss/ptbydm86wn9L0zKMMyf9E7z68Rf+/&#10;P/u85P/9l/5C0jSa0uKWupUor6qnk1m5kEU+G1tErIml8Ewzs8gfefO8gyA/xUR3hEbmVqJn0a0m&#10;vTE1Io0gBO80wEdf/Ai99NzLkq8n6mdkZiHK4Dmj11fPHXttjY/8tLdH797VyGfHJ+raYjhVXe+P&#10;uu48iQeD9vTgZI8qFfXoky8ojQ2LYoRoZ42qjh2EvQYQVWJgkc9ytqPVo7pEfM2jj3hIckR7iCyy&#10;Rc7G9KCrNCMc+oJFzylbRIqN5TVaX9UoFnWL0nJhU8ccgrUtWdSIoskrLhXouKOeVvY8RLe1/WDn&#10;Md26e0/yXfOm1Et7lIuUfo98VqzYrtr8MIvudHiodeSjcjY/uWcdj3yGOeysd7fpeJRFpXA3Qe7p&#10;BGXPRj4bpSOaDlQWRQtLnTP3LSnzaWCeaNKW0j9odWhk+tKoqA7G5k0kP+VZMotuonShTXhvAibm&#10;VQsimk61zaxPNiYwx3oEE09Rh0cQGlu0Jr9vvv/eT61Lzy+tqGeUbsd0sN/P5vH5qDden6ce/WW+&#10;fr+Gdpxev543vqL7CHEOeCQheEnKPIrZPDBf79k6EDVrZDIYOV3GQ0THQkQgIGeeXXC/R0jz6Eux&#10;hfcHsz3yjfMT0Y88QlDRI13ZfQUuW7F7EwutDp63LWJnuaJj0yOfSZ3mWaZvnphKlXLG46xN6wdY&#10;UjT99LD+gNPjEbIwNgXcVY945e2AF8WyymdlQ+W7Zml9uZHpf90iKK6vr55Go7Kxs7am8yiitfVb&#10;2pfEQhJ22y06trE8tH6O+VncPNFne7Op4313Vz32INpPapHnOl0dJ3hOeN+ZcE3suT7lp8PEZOJR&#10;3RCNzL0mWSC2TB9Qz8B464DXAOdx5sXMeMezPp/Ta2OTG3R9Zjv5B+bByb1TIUJPyWReKmibRaY5&#10;sbk0tTl+ZHpXKCdZ5LM2oi8xCvmYahWLEKnNQFCSYKx4hCWPIoWoUy7zLOKW8Qf98iiA1YZFIFpd&#10;pYpFI5oaX0czHWfgk49lH5fw+uU8dj55VCM8V9xrmHsHS/maezPza9m8OZtSg/sM5KzfiGSZNzqg&#10;74DrOHTNZeFemrgWHrd63fXeo3r1Ol1+19O2I4seNCnkeA6w8WRjtGTtFbidyOaDmfmU6PNzZWD9&#10;83fRGbeTzTM2LU/9WcllNColRKJ6MB/5zHnm8y7GlPfP+TQfLcvnZee/ywPwa4jCViwpr3w8ep2g&#10;0xxIZHxCRDP3QtWoqey9PTznPCoY3yAJ6Mki/ZlXu3Sk8kU0RB+PTiPGkJ/L6jV6EFnNy7nOQh/8&#10;ueXl/f4Cj5uZecIY20BGVKuCeXdzLxpjj4A26nN9WpdHPqtVyxL9DHBezEc+8zb9+Q+d9fZdzlkZ&#10;Lp/1Rf5XZHOE88LKzEfrc51FWY+uNcprOh/5zOXq7aBOj3zm9fv4Au9Ox7t1jjEvf8C/k5113Amg&#10;Ty4Tvw/PNj/n9XpdmAP92qmceHa0czyhSVKy91m8fnrfty/oO9/V51+g9Q0Nxx2Z7npEyheev55F&#10;KoztHOo+208fVngP8vHkkXyhIxXT7diet3hPBp48eUT3Huj741e+8hVJ9w526al5MOz09VnjdXoE&#10;RgC6ARRiyFBl69FfF+0ddnVxldrmcRDvgcC5zXN08fwlyX/4lY9I+sr1VyWtVvl9L4t8pv2NuI9j&#10;e+dLzBMN98rSHwzz+hAQEBAQEBAQEBAQEBAQEBAQEBAQMI/s99wzCL8rBvx0Amsj719AmVlMJNgb&#10;nR0tGCW6AoK1CrvPIiJpquNoNhf5bGiVIHIZ8NaBln/7/g4N2rqWsFjS8uu1iJ6/ouvzq7r0kEX0&#10;eXzco5rZ3iS27rq+kFDVCPJyukpBhNhibQ0wRvv7uoZyeHRER80TybdaGg2obOu1Fy+dp601jYK1&#10;tqj0LEZkFitEBVv3qNu6VjwZ0cwik83Kui5zwP3fHWj/9vY0mlfPok8tr6zT0oquCx3qcgzdun9C&#10;O0dKW2I2MrWa2iJg3bu5+0TyvaZGKNtYrNPz59W26mcua2SpovQU61tTKli0ppxFG0Lks6HFFFIq&#10;sOaruHm3RXfvPZb82Gwo1paXaHtd7R02lrUOW1aXdcax3T212ABF7i/ioQFDW4MuUpkqZhvW7Wi9&#10;pbIKCZGjXD4PmlrHrf27dJCqTVhmT3Ki9z2zcp7OnVMbq6otWUHD3OTDFTSb1vm8r4e6TQHW/1xX&#10;fe3S19QQ+WxaVv4kVdUtrCu6TedSTXntUeC8asBJwDnX8WZL1zD7tnabiwo0sfVHX99cXGhQ2lNt&#10;LZveewS02WRGRbNdMbMGStNh1iePDuZjEM36un5qdkNYP/V1vrzZaQ1tjMa5QhbxLLMnGY9PbRzM&#10;JqXVUv6cv3SRCmYj44Gd0Lbr0tBs0I4tsta7t+/S0rLqz+qaRvqqM1/NBC6LbuX0o1uez8YZH8bO&#10;LGNL4/JxYGuxQyPo3l6Xbu6o/uwcK1/71u96o0FXzysdV1WNaJ3r0pHG/CTtJyFKob8DeMQzn97i&#10;BnXsmvcbXLLgfFkUwz2Lrjju9ynJ6c2vXNHoX5fXG7Rh48j7mVo/0I289QWjSVKPxMUY2ZrzNKd3&#10;TvL5LIKij6UWq9vrN3Stt9nXevdberXZGWTRD2sLqs9r6xt0rqFtXlf20IaNryqzzmWSCYLVJ2OP&#10;pT0j8cad+/RgX+fUaVHnt/r6Oaqt2pyoJlD07ru3Jc3z4H3B+XJeG80NB9Tc08hxYhjH2FjXdfXt&#10;9RJ1bNJ6tKfX7jy6R+2RyvriZYtyt63t7XN7X/3qTclPbC2/khRZBvpAee6cSv+cyQMURDZefcxJ&#10;Z22Az4zvblfn8yfg8w6uxMY0l+EPivDu+Z8WP5y0/s/hJ1vS/kT8USGbpQICAn5CYK+lGb5f5DO3&#10;YW3qqwH91d98i/75H/+J5H3PTNFsZRH5rFrRd+hf/JmPSvpf/uNP0qJ9ryzau59VRV+79Zg+/5Uv&#10;Sf7nf/WXJF3l72fXV3UvyPeOfKZta+QzyWZfTkLks4CAgICAgICAgICAgICAgICAgICAgICAgICA&#10;gICAgICAgICAgICAgICAgICAgICAgICAgICA7wvZkrZ71PqOyGfwgJ95yM885Z/uXHNP+b6BHf5i&#10;crYbz4Gdbn7L2Ha97R6rt4bPfO7z3xn5jCvrWiSDvbZ6o/DIZ3/z9g3qWMQEj3w2naT04eevSf4P&#10;ra4XL12QtMy06F4/rtfSAJbJd/GC9X1xdmumwT1COD4o8pmXmcwV9ghETg8Sj3TiHlsQTcQjyFCs&#10;UmxbpI4//8pf0b/5089K/uZjjX6QLNeovq6ecQo19S4xS5ieRO8dzMxLSl71aKFaodT00T2vgII4&#10;1nsL5kmn31Z3F9E4T5uL6kpko66eij7xyifo3Lrq3NRcc7gHnnY/pae7+5I/TtVLyu39O/RgT+md&#10;zLRv+Vj73eycUD7SfFRSelrdYx5/mrdhSA2LWIRoZ/XqaR4oxUUaDNSjRd4in03MU0upVMk8TrQs&#10;ogM85JQsYkVuquWHfb0f0R4WG8rPqbndKUUxt6njNTLPJdfOX5G0kqvR5fPq3WPVvCnVyhUajHQs&#10;e0Shvo3xd+/epccHyp/DpkZNenq4Q52Bug2JYmWoRz4rROPME8fhkUdsqUBQks9023bkYo7yucKv&#10;9budLPKTe+vwCD7w/OPec7LIIYMRlaYqz6J5UhlbFJ7uUYtaR6o/g6b2cca890hzHjUucq8yqNKi&#10;xCDKDYBIX96WR8wplk+j6Dht8+M2i4Li3nn4s8vVyzu8LOB1gi9F0/GZyTDlfgIo49FNPP0gLyV+&#10;DuWdNq8fqee9XM6iRBWKPDNbnidwSeCZaWpeWBwe/Qh1xxalx585iHx2GhFLkmx6QuSzqXmRGdtc&#10;ERdyWeSziXlDKljUrBynWYQmHh/AcJCSR2JzOmJjQcz9qSQaAaxoujUcjmlgUW48amKL9QxAhKq8&#10;ycnlm1hUMsAj+fg10O799Aho0BH3SpW3KE8euRAs9Gg7VYt8Va3XaGlFxx88mwHb585JCnH7vOMR&#10;Fdc31nhcqP565CJE0gIQ+cUjKTp/RumABj0tX7K2kXY7Osc1j9Uj0J07dyRF9LS9PfVidrCvnpJA&#10;fzqyeWao8vKxmoPLJ4/iZs8TPC+GJuSRyRCRqwQsk7GdcxT4xcOj6Fm1GRCpixVLP9h4xLi3oDXU&#10;tb71bb4qsr5WTE7zkc9wHhiaBy2XYb5UzJ5bPdNr1F/IqR7Hea3jNMIXk2P65u9LxSifje+ReZpz&#10;XcH8v7ysrpu2TK7nz5+nxqLON/xAkaRpOsIMzXTKvaDBI1neIgl5FK6JPXcRuc4jdiISIgAZuve8&#10;gwOV5fGJfh6yPvj4mFh/U27H6S9ZhEyfJ1Lmk9PjwLufD2J/rrjYQINHuCpaJKVJYZa15ZHPijbX&#10;zNC28bZgXhd6TGOXDwBR9ATcjo/NyObjnIXVw91Ox9C8TX3QPOh9ROpznusBPKv5/Ht2Hkd5z/s1&#10;lE3sWTw/HwC45p7g4B0QQHQzr2PRoqG6TiESofPM39shQ5e/65J7qMO86I8K1we0OfboXaafDtDn&#10;MrShKuc8kqDDn6eIIhsnqgfz0b4i1nPAXu+yyGdj8Nz66RFfMcdUzGNjZO664kyPplnfPEV0t/nn&#10;3zzmn1Fau8rX++7XEAVTUvsMuMzR/5zV3xnas8YjfbHuZPWbjESGVt6vuZxRhmuT/PzYOKs33h/M&#10;ba6Nfu0DMaez3taph8Dcd7wv4Jq3Edl7TM48Fi7VGrSxpfPN8y9el/S569dpZVXfhT3yWezPR/7s&#10;3wecfdAnf4Y5r4v+LGZ6Ipus++Y5E9EG3YOLR4b1eao/6NLBsc5F791619L36NvffkPyu/Zu6TqG&#10;9xnX555F7ISODI0vzgsfG/VaLfOq6RERETl4oabe5H7ll35V0l/8efUOs7LIc/JEyxfNmyU+uXhO&#10;JfE95PUB+KB5JyAgICAgICAgICAgICAgICAgICAgICDgLLAYcbqeA0zMtgO/zL//CtZa9Hd8IJfF&#10;gLHf8CczLq+/z09tbRirCH0rdmDpn97QtYjmYEqTI40atGLrHy9d3aaL57X9sSbUsnXX+48e07WL&#10;z0h+xdadGpzoioZGOgN05Z3ohMlasuUCXZHicx2i46aucRwdqZ3Nwf6upIXZiDbMo/2ahfu6dm6T&#10;lorWwljvq7oNEhLr+szWcbAC8+4jLffwiUYVG1qEo8riEtWWdK16ZExEoKb7T7R9t4XY2tQ1FZhv&#10;dY/VNmn/gUbyaSQzurata0zX1nX9qWBRyCLmdtEIKpjkxpMp54yRBbNZkP+5/8yUx3vKmQdPlRed&#10;bkrliq6fbm6uSbqh5hO0yqdVSkSxxYDKM2cjq9GWJrnthGY5bas30I5OjIQuk3Wg4qSdE7V/2Dne&#10;oVlRlWPT1vKfXdySdDGJqWgytGUnwpKmLWORmVxkOglOe96KM/+x3qf1+7qWr30NJikdpcrjck1l&#10;npvO3Gwqi3xWLlo/EOLM1uaLJSUC5HXMvOCopfZaqa3Xwh5laPYPbpe2sbIidiNAzSKeVYsqe6zj&#10;I0oTYF2jZrsjtlrAiumPlwFGZsvXs3HCHWBd0r5EVouPY9DaN1ugodk5lXjs+Tqn2ziMTWdhR+O2&#10;EXlbj2y3ezQyu4GK8WzPbL+eHp9QXNY+eQQ/1FH2MWToD5SH3Vabaqb3mUw5TWxNu+Rr4qYDsK11&#10;OxjVeh7TzN4DZS09tMydHdWtVqdDK4tKx5UtteO5tFyi7ZrWsZBT2UTZDMFwxdEu0oTHTdNsCXyO&#10;OWRx3N9RmTwyex6PHrdUr9DqgvLlo8+pvPBJucJ9sPqnZnuENeuZzSkRyw7IpW2KI5Wxzy0ji+aG&#10;aB8nRtvDA6V7t9Vnesz+zkZAf6x1yvxr68rVuurz8mqZVpREnoOV7rW6lllbyNOyXSsb37GCWzAl&#10;ygJemlYdHB6zLJQ/Ubku6azENJuK7qlpDL1zQ209W21E8lMmLNRstI66dLSr82XN1s6vv/iSpBcv&#10;rpOxgixIJN28/5ge7eq8ub6xKen1l7Ylheq+9qbyYh8TPgN2Qxt1reSlZ7Tc1XXla51Jj2yMJj6J&#10;zdkReHZifB3PCq4amaoAMK8F8tlo+8GQd9utHxImmh8J5vsZ8LfHj1JmQJBbwPfDj1onAwK+GzBf&#10;+bPV35O+X+SzoWmwvQLSX37lW/TP/uUfS97fFUtlffZPRyOqWQjlX/n5T0j6B5/6R1Rz29WxvWPZ&#10;+9jX7zykP//qVyX/C7/2y5IuV0r04op+R/vekc8UGvnMnvHfJfKZnOWXlWzzmW90gQHk6TlNwQw3&#10;hMvO6Ud5Qf7em8/02p4ZLH/mc5/NNp8t1PTlTTefqRj2O/qC6ZvPvvLmW9Q2I0EY9AM5/jLwiZde&#10;lPwffErrem5bNwfxV0EqWZvvp+qnG9/TUPV7YGZG+mdhe4EyZMamfP7sNWw+8/ahsPPAab9WsC+6&#10;haRAnb5tXLIvmyd9fbH+t3/2Wfr8X39B8mPfsLVQoSIfwNS+JMt+Ktt81rfNDmMLD72y0KCeGdJX&#10;bTMOjIkLFj4/Z6GfBxZWvJyv0jMbutHs+jNqfPvK8y9TpaT6O0y13oJ9Sd7ZPaG3b+oPKJ2JThM3&#10;Hn+bDjr6BaJSM2NdfGlhHB7vMd+Uz9WGXhuk/CU81S/HNuRowQzNYUzum888pPr85rOyhVUc2CYE&#10;GN/6xjrfCDZjQc1MUJ2O0hhb/7GJanVZf4zpdVQOY67Lg5j7JqxnLz4vKfVy9KGrypdLF/RHouWl&#10;xWxChaEvMDPj6ndu385Cej/Y0y9hN+/fov0jC4ufM3oS/ZIUF3iKM51q4hcdBjafIcw7kOm2NSjG&#10;4fbjgV+bsA648XgWKjrbEJbLDKHdWnraH1HBvqMnU702NOP5k/1jOrbNNIOOyig3xs9eSk9imxAL&#10;xl+eUaUNoBiZcTLTOLYfhdxoPuGHxsR+yPEfjuaNxL0ON1L3uRhwo/azZQDnAfSg7BuJbLOF14+6&#10;3Cjc6wBdXq+35RvTQLvTn41tLuv1ncpE6agvrmR5bJ4A8APGxDbYeHl/buCz/9iTsx93senI94+M&#10;vX7bPIJ9lpAxYGohNPtGp9R01jfdSX9tw1jFfhTDpo2JPWtytqkpti/L2KRaLdkPR3YO9LtORza+&#10;fKMOeFiwH7IGJl9soHF+lqwu/xFnlPpPGlyX0Yg6vC2yDU/5WGkecz0l2/CwtqI/NG1urdP2tv7Y&#10;cOWK/nB9wT5PZxPq921cGV3LSxVq2ubJsW2i8M1NRyct6g3tRwoLL4/NIyObk1YW9IVkeanqe0Wo&#10;b3OFY393j27aPHj/4SNJDw+O6ITrBnyO97GKzV/+41/BfoGZ8guMv0MMTfi+AXEKHTgzzuc3n/nm&#10;G/zACsjmHRvzzuOoGGcb2Dr2g6lvPkt4TqiabpSNnjyPc2zEBbBZERjZjzm5JM5oHBhTsHGv3fQ5&#10;WmVe8g0KLNvI5iLfcFhhmZZdz+zHyKUl5fXm5iadO6/yvHBRN/tubCzzuJWs/BAF2CuUvBaaurHs&#10;lFbI0DdyVavajk1T3B7LoK83+I/HzXaLdu2Hrzv39Qe1x491nsazBxvWAN98NODxVvC+2A/7vvET&#10;84Vv+nK6oN8+txRtc0xsuo46Z1YwMZ50x335cQ0o29iLrQMjprlog9/n+l7ao5OO/ow6Mh3By3zM&#10;z0sg8fnY6sAzzvUmNV3HpJTNZwafX5H6nOebfOY3aPl49xTnvS6/D7T65jN/Fvh7F3jjm8+yurAZ&#10;x/Rsoa5zpOszfuj3ev2+Po8rn2cqtlHV38PQHjb6AD4Pok3fKDYyerwM6vZnQGy8Rn+HtmnRaZzf&#10;fFayzdj9no0XLm/kMo1K68TG0Gx6So9PLFAHl6tvQvO5D0Ok21X5ttuaLizbChLDee10gX7PWyvc&#10;Xi7rk8twYs82wJ+HnqJvkfWv2dOx7fqJZ+h36Arz02Xi8nVgbnJdcZ4B/mz1+5wl0Zz+zMPHkKd4&#10;n/U83heBbHMh98Prn5eXtx9rkzRtKj8vrG/StedekPxLH3pF0svPPk8l+/42s+dzbItK2GTuX4TH&#10;5gAB/Tjtp9LhOov+aOlTPahYuHCgaxvGsgUMflfuD+yHdvP88Nq3vkFf+tIXJX//oc5TjkKxkC00&#10;tWwuwLujczHrt80Z2EDo+sCjT9JBd8DqqLz6jX/wjyT9+7/29yVdXVln4rQH/qwsMy+m/n3GO/dD&#10;wvUtICAgICAgICAgICAgICAgICAgICAgIOB7Ab/fv3/txzcr4bNewW/+Cvz6fpr39SC9czad0dQc&#10;1I1tXQMlurocQfu2hvK5t9VOJC7VaLqr+SWzU/m5V8/Riu6PoH2rvtnT9dQb775NH39J11q2Srpm&#10;V+A6zdSI2kbsiS5T0F5zQLmhUlsp2TpPjHUUyYp9BHDrPd149fjee1SzXS4l24zyCx9+hS6uqNNp&#10;rOAAU7MLAMnuPHBq6zfHTPMb7+o6zOPdp5JObT11wunANpCQrQPnyjE9OdCNEu5Y8plzam/w/Hmi&#10;ovXp8JE6r21EKV3bviT5nG1nsSUVSph0XWnBNV1XHA56lDMbpihWnh3bchtO68oP0Tt3VUjv3LpP&#10;HVuTXF5Ve6ct25D30oUSrRnvtCbG8JhKeRWU2x4xJdQZKh9nRb3h0HTgEYv7yOyz0qG2Pp0MaGlB&#10;+XJpXTfWbZi8sMY3tjUmX/tJolPrytR1xNblYEPia3y+Jgh7F1/bi8xmwdf9iOsaRlp/bHYzw+mY&#10;JmYbs+ROJOV/1uXemKZWV97tH6I8DcwupMX8BqZmp1Cslmls65Vul1bhtn1z1XLFJaZotzuZ3ZXr&#10;bKfVpt2dJ5LfXFebzkVzrptjJfR1bF/TzHOfauYUfWK2MgXr22gyopbZJ0zM0fHS0hLVbG1v6LYg&#10;tkCHtUqxKWG4A304kXdZrG8pPUfG/z6fHvl8Ym0n5QqVzaOqiYt2d7X83tPdU5sU41M5jsQeEVip&#10;6zipmtPNpBid0ib/a2rqRceWuflAeX3v4cNs/XS5rrp4bnWBLm3qGFurGI2zKRXN3jD2mdB2WY1z&#10;CXVN4460CD3em9LdR2q/s3eo9k2wUwGuXjpPl8/rCFlRsmXFtGB0lMwIwVdbYaw8Mh0v2Pp+AhNs&#10;H082Z4zM4C+lIu21dRDfeqw2m4+PurRrdks5c2w7jXTtOR2zjpjjXrchwkZXd5bdOdH5Z8026V3c&#10;WKILKyZfPUVIbMSQDffMSS7saCLre2aTyHIw36Nk/rrp/hMLOnBvh3VoT/KVkhZaWqjRzOzSVpd1&#10;vn3u2auSNlQVBDY10T2eSO6a/VS9obZA119R+y4sXb93X3n77j21y4EdxJK19aGrai/04gXtHDYw&#10;w0YaKLvpO+xzfJedPfEmZgM7ZsmN7JzPvVAPzL/A6da0HwwFN/z4IWHN/Ujg3Qz4P4cfpcyAILeA&#10;74cftU4GBHwvZM9Uw/fbfOa20GqdS/RnX/4m/d//xb+U/NnNZzN+d19o6Hvgr/7Cz0j6h5/+Tark&#10;7EUttXrtWf+Nu/fpz/7mK5L/uV/5RUmXymV6dUvtKb/35jOtQzefSZYLav1nN59pyYCAgICAgICA&#10;gICAgICAgICAgICAgICAgICAgICAgICAgICAgICAgICAgICAgICAgICAgICAgDnIlrSnJ+0s8lnB&#10;PCwgCgM8vwMF27mGjXeaI/pOp/vTzOuG72ib98zvm+B2j9XjwJ//5RfoU7/1m5KvmqeNiGloW+SM&#10;x0fqqeJ//lf/WtIbDx/TXks9O3gkmWKco1efU08Bv/sP1Pv8i89oZKpKLk+JUfu322P/k4kPipbw&#10;A2Fua6YFBxHM5wHfdSmwa0OLIgFHFx6JhCzCXhbFg6t37x7ufaHd6dDMik9MB7/67dck/d/+7b+i&#10;208fSn7NQgonyzUamD+QsVWFMPbumWKS17Y8qg68jcTmvWVo0XrK5SrVaup2onOi+0onPaXnhYvP&#10;00evf0Tym0vq/aQcVahmYZcLFqmlkyqv7u/s0F2LDvO0pVFjbj5+g2aJ0hiZl4/hRHW+O2iRbT6l&#10;ONGMRndQ2krmFQaeUADIcmrePVyuiKDheXdiYSymfKGQ0ehecXLwDuOejEZa0D28pP2U1pfUE9DY&#10;PMZ0Wq2svy67cVevlYdVWiyrR46PvKTho1996UOn4dXNy0veom5Nojz1bDfszYfq5eibb3+TeXZb&#10;8iNSryG1qvKikB9l0YVaPW07KlWz8N1ZJBPz5oIduT6veYSpHiJemC5Hdp9HLhr0elSrqAcVjyg3&#10;7Q8p39byo6Z6f+pZhLjxcJjdO+yaexKWR8F2FOdNmIhsBOT5z6MvTdwFFcPHhKedfieTQRbBxD5/&#10;ECDvclnn0IzHdh/gUVw+KLLKwFxouXckwNvy8qjT6z1bBz47390bET57Oa9r7JETozibI2L3hoM6&#10;EMWH4RFhCjZ5iLcmmxdcr+HJBlEUgYFHMrPqC/FpxJm2RR8rJcUsyhPicwIjlwPTmjOvS5F5y0IE&#10;zqFFWfGIVBWPUsUNja2fiDIIINS+OcaBxknaS1VXhuNRtmPdeREzPR6e3yNLuVcqRF3zaEOgQ1PE&#10;XdH8zMZvwaLBNZZX6NmrlyV/+ZJ6wVlbWaLFho7RhnmZMlWnWinOZuhMQ8AD44eH1nGdnTHvnx7r&#10;czd2HWMaxxYVrGxzEjwgOb0sTEm8b2jJ9efIPCbdvHmb3nrrbck/eKjzeK+n/cZ8XTXvT117H2j1&#10;ulQs67wRWdQj3/2P6D6ItAW43iEMPOgE3INA0XiHiXFq1zzKI+RkKpS9X/hzYyZjWvmRRTvj50Xd&#10;5gqPRuRyG6JtY64/hzC2B+bCqGIRKb1ORLuDXgFLFklubXmJGlUtd+3aFUk9Gl2R6VtYUPleuqwy&#10;h2c7D6bkw9uGpXhKsyHB84Km+OyR47LxbuwZ8+m+8d3HOeR3bO9ufdP/A4sa+u7NW3Tj3fckf3ii&#10;7209fnb4HOTew0b2zCny+96C9XOCxhjQf4/KtrSgbgARmQl48OCByAAo15Qn+81DWrFIcBWbN0dd&#10;HbMzps89XPmzoQ/ZuCcy08+U58WJR700YbtMirmYpx3NJxY5dTTmZ4Gd83Q+glX2bmOAPrg+uv77&#10;3ISynvf5E2W7PYuydgbQMZsuMxliWvTofrWKPt/8fQCRiLNngPUXtKYeySzzZKf0gU9Oq/cDc8KY&#10;+wz4+0L2jDVvZYD3A6lHE50/p5kcFRPVWa8LPIlNJh7JzL9rIHplf2BeAi1C5nSc8uND+1S2aLEe&#10;vbGUxEy3XvPnHSK6evvepl8Db/ydoGge8ND/Fr/fAFl/TW4o7/zx8YJzeKcCZta2twc+Oa8c83X4&#10;dyunZ/6Z6TqIduaf1cDAIncBLl+n5wPb5Dq9Xr/mNEK/5+kFwBNvc2bzVdXG6Lm1Dfroz/ys5F95&#10;9aOSLq1tUtXel/P2ntcZGP+hnaZfeZ9cGGfpyOYf7rf2iMuYHutYtXJWV8G8ZeI9b2Ye18b2srt/&#10;uEdvv/OG5D//7z8v6cOH9yWFrvkc7d8B8qw3g1Tpndg7iOt/zDI15y7ZcwLzlL/XLdR1nvrUJ39H&#10;0l//5V/3ocZ91LQcl6nT1edn1Z5fPyycPz8s/rb3BQQEBAQEBAQEBAQEBAQEBAQEBAQEBPxdxfRM&#10;pBa3ScAKlq+g+FoE1rR8fTZni71di+hUrtRoZvYzJ7Y0E5eJmrY89sW3NNrNDbtYLJbpqq39X9/S&#10;9YBawvfY0kDPfrJ/7fVvSrq2VKftFfU4f6mu0XFgAnMH4bQYB2ancGJrIsf9HvWPdY1jaWFV0vWt&#10;baovaMW2ZERmCkXdZkonTx9IfrmkF69uLNGGRQSKbX0RXACmkxmNJpY3OxcsD3VtGfTRrq4Z3Xig&#10;EXqeNAc0tnW/WU3XrydJifq2Xk9TTeuJyuNnP7RC14wXhanaDyzlU6ZD1+gGFn/MpYdlurotLbm8&#10;7t5/SHu2Nt1Y2ZS0vKz2WvVGnnaUPfT1b+9IetjqUmxrgCOzcxr31E7h+rlVevUZvffioq6LFWHt&#10;MdV+jnuqB83hjIrL2taOyf7+kfbtoJNSm9sQ9LX8paVFun5B5bOiXRK5AjDvGpp8PLKXrlVqD9s9&#10;sz+yNcpKtZ7lU1vLwhq934sISICvFzaWF5khyrR+qmVWl5ZprayEuP7PtCpK+wM63N+XfMXW+pZW&#10;FrLoe2+8/ZakL7yiNl9N1sHU1myPjjTC3rOXL1PzUPMe5cnl9fjeA3ruika2G7oNEdb/bDHNbbJ8&#10;fQ7rWm57k060PGyP6hWlLdMN60mfx0jfeOHr/LA/qNg6py1v0vGxyhzrnx75rN7QcdDs9DN+bq7r&#10;eOzYGuVO64hqi9qno6auH+/sHtD65nnJJ2bvduuurkOmgxH1+0q3ry/2Wk26fFFtVzdXPeqgYnOD&#10;aTCh2DKzQFdDfXUUY0Nx/8kJ7ewrr6cz7e/Dx0/pitkHXb28Jekms1UteiBr7Us01vkkLtfoYUd1&#10;6vGR6s+Tnf0sQmDDQnNd2D4n6eZaRFUjWCXDdfCcGc10DNiyPctc6UEUDDeBKxiNs36f8m5DESll&#10;iLgFtEcz2m9pD998766kX3v9HWau8nY41XIuhwPWtc1t5X/Hxsvm5ib1BkrPwGxfYCcB1FgVXjQ7&#10;0levqMwbXGVuoNfrFuLLbTBGo0EWuW1kNE6LCZmpKL17S22avvkW08h4tHNAuYLOMW7rtVCvZ3Za&#10;r7yqY+fZ87qG3mY2N7Q4HdnU0e2N6LU3dKwNTWlf/rDao5aYZAv+Rp/9i3uSvvnmW3T1gs5dz2zr&#10;XPPyNdWxq8sFGpq91bLZjoz6LUrMHsPXjvumFxOWaj5WgvbMLvb+nbt07ZLqUqepzyO3NUAf3R7Q&#10;55069zfru0VuG9ukB1uQxGzsHNARj/d47772aXtziw4Pta0Vey56dEW0t7qq/XR7G7eL/NtgYDZu&#10;83S9d1PtnJ55RscSaPE+eT+930Bm52T0oKzbPXg/1tbUxnZ3d5fOndPx5HMN+Onl3XZhyXR8CltE&#10;m/eLNh8CPZ5/AW/TbQ3By4HZJT59qhFKwR+3d3A+ep3gpctpYnNxn8dozWxj27ClZfj95VKZhvZc&#10;d3rwOZmj7W8Dpwv9cNsRT9G289vlAKsQAPz1voBuADJyfriuOj+BVlvn70Zd57cuzx1Ve/7s7eu7&#10;nOsdaPBxEpl9y+HRIa0s6/Vji64IHcibTc/Z+iEPl5MD7bnNiPN6ZM/TOIqzOjJ7oTkd8XNuVwT5&#10;Oq+8nXl9Rv8At4VCRELXH+8b5Op9X1/TKK0+btHvJj+7AB9rkL3X67zb3VP79431je/oG8a50+u6&#10;5Px6uvuUn3/6XuXtQCedty5L8MUBGQAuB/A40w3jRWzyAt+cdw4fxwEBPwpA+3wG8PfB7xf5bGjP&#10;xSN+LwK++NVv0P/z//O/S75tdrBj21cSsz436jo2f+Pv/bKk//kn/yGVrb7CSMfC2Gxlv3rzHn3+&#10;S1+S/C/9+q9KurW0QM/zd1HAvqrxXGFzMX8n9ndtf79LYCM3tXFk35ntNU+AuSWMsoCAgICAgICA&#10;gICAgICAgICAgICAgICAgICAgICAgICAgICAgICAgICAgICAgICAgICAgICA74DsRXt8ePJ9Ip9p&#10;msvPst2wvsPtFN878tnEdrIeWGSBP//zP6ff/s1/JPlK4rtu89QyjxCPj7ScRz5799ET2jcPHpFF&#10;tSgyra9YVJDf/Uf/QNIXL6m3g2o+RyWj8SylP804u8v3B4ZHxmHM72CczwPzkc/8mu8+R7Qi1yW/&#10;lkV+4OpdB0vmfaE/Sum4p3rw+EC91HzpW1+T9M+++kU6HOi1lYu6Mzqulyj13ZjmIiRXzNPUdnRO&#10;zHuRowj9tmgr04F7EChR1TyVxObDY7WuO6hfuPQiXd1WjwcrNT1XLVazPg0s4tmJeSPaOTmmG7c1&#10;otd7j25Ieth/xDTpjtTIdmNPpsqD3qBDM9v6WjBXIfDQNLEoI4guBPgubkTwyfhnkXywu306F00G&#10;sM3eEgUjb2P6dLc9t2Oem1xOvbbufIe3gPUl8yRhUdG6fK2GMDuMLMpDXzMNWqJ148vHXnpZ0ldf&#10;vE4LcMshMJmYJ4RxIaKWude5taOeQl5/702681C9S/TH6r2lXNK2C4XTyGfHbeVhIamcRj6zHcL5&#10;6FQpXacS82zUPD7KIotU7ZwzaMRzT8l45jvjEe2sNFCetfZ0t/2JefAZw/OJjQuPMpebTCmy+j0C&#10;miMHpbdIOy4TIJtTjdZ0fOo54yxQ1vXNyyP1aCUuQ68TcFm7VwH1vqHXPepH3nQA84PXP+8twOv1&#10;OnwewWfPexQg6KS37+nE+cR89ahlHvkM7fgub6fVI32hXyNTtLHpICuyRFEEUot8ljN5FeKE+azl&#10;Y3uWFaAfJhOfA1LzWiTisL57vxNuc2Zy8shnsZKjHtCsca8/KZao415erA6nGf3JWblxNhD52WSe&#10;Jpyv3jZ00yOIefQX8LVmUVNWzAtEfVM9UNQWF+iZi+o16sI59UKzVK9xedXtss2leaurFPEcoF3i&#10;VDM5pEavUqp0AFMuf2LzSWTef3haptTmOPeUU+RyHj1tavz3yGPFYpLp6sw8Tw0GQ3r8RL2vfOMb&#10;35D09W9/W1LopEfLcjkNxnzOabK50SOfIXqde9rKxgZmA5Nh3nbelwo6Rgr82T1gIKYcMB+hzt8v&#10;fF6ZsI5ZFVnksyRXoIp5AvLoSBJdizGCJwC7AVHQAPTf59BypLL3OQa0lm1OXFtR73CXzm3T2qrm&#10;r127Jmk9m3dHXJ9kaXVdveYU+Tkn8xEjsaiZxkI+bxlG3voEjLJngCJvskTpkUeGswhTqLHb1/Ht&#10;49090tx/9Iju3Nfn841b+ry7f/8+pVaHUsUy9MhCPL7qdfWoc3Ss3kwwzoc2lt2zTNF4vWteeoCy&#10;8aDZa/PzUHmW+FxnOoCzVXunZGFLguirTfNSNzbGgC7vS86iGUUz5QFS15tcTvkE9cuiQtl9/vzF&#10;POc67ueQuj76vOb34bznXRdxbmg882vz8Khi/nwBfe65a9E8tGVtw2uT6b+PbbQzs7a8do98hmHp&#10;9GfPDr7f6/MIaE5rJP2yuoxWSc+8Y2XgOX9qvFVtUrgea33ggbY9Y10ZmzwnYx1X/X6Xm9RzcVHL&#10;eRTYSqXM725ax9lnFeB0uxzmn5mInAjM89z7PR/5bP6ZCojMjW5/93gfLwx+H9Isf3pZAPqy+u1e&#10;nMvmM6PRvTzh+TFfL4Dy3k9vH33ze73vDnzf8vKegifeZs4imK3yOzFw+dwF+tjP/oLkX/qQvt8t&#10;rKxTuapenKho3uqU/TTg51bO5tz5dzJr6pRGox+i92eTq9FkxrO899PpMp2Z5Xgk27NmZp4/T/id&#10;+/bdW5L/03//GUnfeVe9z434wTWwKMIe+azA8wTmfoU2WrL3wpjnSueLy6uI9x1jo7/f/b1f/nVJ&#10;P/nJT9GifVfw+bPMPCkYD+a/Q/0wyPTih8Tf9r6AgICAgICAgICAgICAgICAgICAgICAv6s4jXym&#10;iwlTW0v+oF/oC3w2R/p7vv+iPrbf9/Mx4mDpukTHbh5zoR1d1qS/ufFE0jttXcPCuvqLy7r2+bPP&#10;a8SNeoUotfWOA11Wp2+98VVJf/4j12nZ7Gciizj29MkBPTzQBrrWZiun63Od/oDyI+3T+rpGvRnN&#10;8jRIld6tcxrd54KaDxBWJnJmbpKMdG1krZZQ2dZCxm6LYmsduVyJRsYEX15A7418OlATPXp0rPQ8&#10;PhnQk7aur+xZFKHuJE8li3pRyKscGpGW+ciVBr2gSyhUNRktUDezhWhPlWd5XfqVdSJfm+l2tY9v&#10;v3eTHu9p9IvSola2deV5ScfFPD3aNZuyPY3mUW80aGPd7JxsrXHgkTWmE7pi8rq8qmmDmZabmqDM&#10;VmCYj+iJ2ZDdOFYmPG5qmQ6zol7UNbQts/u4tlShixaUJ6e3EbNWMJzN6MSifKSp8rFSrVLRbEB8&#10;jdSX1HC7BSiioYVMg82Jme9ky06+/AezgydmwzSwyGeL9YYcAqPHllYl5pwtBXI7WtmEaRzYGunu&#10;kUaZu/aMRu3ZHwxpaGvOvsY6HqQ0MvuItVUTsK2t7e88pWvnVS+bbY2YApuIutnhuQ1Lz3iRpn2J&#10;ogR4JEJEhimaXUXb+uRrs3EUZbZDY7NRgj1YYuvDvky+b9HdYmac2z7VqiqkZi/NIs5tmF3GsfXn&#10;sNuiuKxtY/wBx60OVRuqU7FF5zoyvZjyeNzd1ba8nSHz59yGDsp6TaPFjCz6UZl1pm9Rhi6eU94l&#10;THre7D08AkXF1jTRwztPVLcf7KoePTns8JhblPziotK/vb5Al0wUqtmsU6YrmOgenWj798xOZ4fr&#10;LJoeX7qgdpCXtrXOCiuJLc1T1ZY785RSwRZLsygebiPEHz0qW97m4FjkZ4u7pts25dGAqzloah1v&#10;vqv2gV9/4x361psaCezJro53l1G7082i4mxvq2792q/9Gq1ZZKkTG6seTQoR2l58Ru2nfu5DGh1s&#10;GePcx4Lp2dQi7cVxKbNhPelpoVsPn2R8/8brStdff1XtVZNymY6OVBZJouPsypWrdOEZtd36xMde&#10;kfQjH9G2wQUzG3MTFmHdm2+qnc29R/pcOWfR7M49s0Km/vS//K9/JelX/+ZvWF/0GfDq9eckvW4R&#10;Bl9+fp1qVr9qJ/eRBz4irrwfWmjCT4rjjs5nX/natyT9q7/6Kzre0wiX9YrqsY93REFCJK95fOxj&#10;H8tk8ulPf1rSeTu4+ehFQDpMs+hgr7/+uqSvff0btLOjPPA54PhY5+oqz5G/+Zu/KfmXX1b7hK0t&#10;lenfBj4Ujo51rnz06BF94QtfkLzjvffey/rsbd29q5H5YEfhkc+8DOYdt5P0vnkUQfDC+eG2VYiK&#10;5tHQELkPuH79uqQeOQrwSFOw9UCkqnnsPFV+ffnLX6Z33lFbiDfeeENStO22sU5jNvexrD784Q9L&#10;/u///b8vKWwKvH6PolZyWyvGB50z9f2h4XzyVOyjLO98BZzfbqvxf3zm30kKvXA+Pnmi4wX2M85H&#10;5+uVK7qHANHsnn32Wck3mzpWv/71r9Pv/d7vSd6j8HkUMrTntjK3bqnNCdp0fVxc1Lnxrbfeytr0&#10;Z4zbuMEGpttV2bkccO6srY7bcmxsbGR9cV3BOY/E53Od8wL64G3eu6fRAzHWXOfcVsrtndC2z4ne&#10;JnTwwCLJev0eTRVjzm2SXH9gd+X0ez+9jxfOX6CHj9TW2+uf54FHAXzzzTclffXVV+n27duSf+45&#10;ncNAy9KSvgc6L+bbAT8Aj7oKerxPVy6rrN2uCzQ4HZ4GBPyocdY07PtFPnPb57bd9+dffo3+1//3&#10;v5J8xyKaTmc6tos8R9VrOlf8g1/9RUn/8W/8ParmbbxOdA4zE1j62q3H9Lkvf1HyHvlsk+eyaw2t&#10;43tHPtO6NPKZZLkzTr8kAow1ay4gICAgICAgICAgICAgICAgICAgICAgICAgICAgICAgICAgICAg&#10;ICAgICAgICAgICAgICAgIOAUshft0dFp5LPI0yjKdvX6NUQM8d2hfi6Debo4C/du77vedm1X8F/8&#10;xRe+I/IZ2myb54inTd2x/P/41/9G0jdu36XDru6898gkUWFGrzyrO1l/7zf+oaTXL1+UtMxdS2x3&#10;oPYiAHB5/LD4bvfN72YEPPIZzvvGx6mFMUCcDt9c7FGAsh3X/DFvLh6K7nKFyz86tl37r6kHiS9+&#10;Uz0C3Xxyn0Ylpam+qZ48xnGOJua6I+86Uiqe7hi1Xd5Z9As+InPjk7etp3EhplpZd4WvL+gu7Gcv&#10;6m74a5tXaNG8VtSL6p2kVkyyfh60dQd4M1U9Pex26fVbGvHs9RuvSdqdPKUo0TuSinoQcC9MPblP&#10;r3mkiPFkmI25snlXcc8E2BnrffLIZ+MhIoZoHrvSgYl5q4EnmJyFjRhaBDHhQk5HiN83Mi9Jaa9P&#10;iw3dvY/oP0C/OxBPLIB7k8kPtc7atErnl9T7w8euq+eJl599gVbN40rB2pkVdId/yh9PrI77Ryrn&#10;N++8Q+89VJ51+7rbvhhr23E+zaKCubcRZiaNTb88+khU1Hbmd7J7FJ1+t5PNcWXbqV+AsgLjCSUW&#10;Bcv1IT1hmbS0raMn6qnCPQlgyiubt4LIIsoBBZtxPLKReyGYwMXOmS3OGFcehczHWBR9Z0QST9En&#10;n5cxXwL47F4H3DOEA+W93nnPFt5map6SfCAjMpjX654VcP/E9MWv+bhFnR5Nz8+BBqfXYQGvRNc8&#10;ahmeJwDqiDzizZl5BvQ7He69YMz67HWMjZ8Fk2+EZ4m5MkI0LmDGghrbOY+c58GgJHaQ6aXrC6Kb&#10;uOycRh4ckuS5LomYyJCIagaPWBSbZyDvr+ik6ZvPO2Ouw2V4lk/QU/eAMTF+pvxM3DIvZs9/SL2e&#10;bF65LGm5UaFz6+pVY31Zxxm8IiVavXg2A2Yj7Qc+W5AYjeLGyDE/JfrZHDzy2YTpTJUVPG41hROy&#10;1KJgZdHlWH7uncyjKyUmE7wreGSyiTG+UuF505q8cUM9W3z9G+rd5vbtO7RrnrmGXiguUMc8X41s&#10;jpyaLiKqlUdKQ1Q5SfDZ6HAPYU4PdC2L0mb0QC/ORj7LZAjZWnmPfNYoVahoOjIyunzsIeqm0ziw&#10;qJXQa9ZyybtKeYSd1aVFOr+p8+aFbU0vcrpq3j2Wl9TLS9mi2U1YFycWRQwRnwCQPjb+l2z+c/Wc&#10;Gg2A652MaX8um+z9nS5lfrpe+tjDNR/fHi3L9Xn/uEWtgZZ/7456V/nmN79J791WbzBd8+CVt/4W&#10;omImL/c6hrGXDpVO936S2Hvh0cHh6dhMlP/MgYweGinfI6MnYtqdx1kUPj7Xt+hd7k0LkZS8XvfY&#10;UJgqD/A5b/wZ2TMn4bb92evPSpe5nwfc2w74enacO69x3s95inP+LHO4nuI+j3wGT4wAIp85/dWK&#10;8mpmOjBmnnje381Rh7fvz8oCv78A+JS3urIyrDfZ/GSC8khTeA5k1zz6lN03jyxCMitjt2dysnEL&#10;ncrqsH76YxTjd2ZjaGZzR6fbYlGbLplyJxaSslot83hSGbi+w+Od8+csQIPLBroBQJ8qFlnPdeuD&#10;POTM99PHzNBcDzpfAZ9DvZ35/vpc6ddQZ0brHD3OK392u95FPMl7+Xm6svotBTV+3fvkbSLymffF&#10;U9Do5SObGxctctcLV5+ln/lZ9Zxyld/rgEp9kd+xzSOjefib2MSZ53Ge8/lYWSHeVZx9nrqKgKqZ&#10;v6vK//yZ63KdsFeULPIZoqnyLKZ5S/tph/YP9f3sL/7yzyT98te+JGmzecJzjH2HNH4iAhqex4B7&#10;lPQ5D8+JiY1vf6aBN3kjpGee4K4/r++6v/eP/zN66UX1YOev13gXdA9lZ4b2DwyXxw+Lv+19AQEB&#10;AQEBAQEBAQEBAQEBAQEBAQEBAX9Xka172E/kHvns/dAyWCfPvNCfKTac5mlo9gNDu3YyIbpxX9cG&#10;3rqnkWG6BV2bgv3A9eW65H/uVV3nxJUDDfxAxwNda7x/7//P3n9F65Yc951gfN5/x59zvat7b1kU&#10;vCUAEk4kCAiUSKmlNVqaJY3mQS9aayR1U2b0gJk1eh31rDWzVj/NdM9QlNTyEkAShrAs+AIKKIPy&#10;t66/x5/vfN7P/xe589yDIggRJanVau44N2/unTtNZERk5N5fRma85PEvvv0RqyerIVu7wXbupVdu&#10;2bQY1oRriceHbCGsYYxnY5slNjUry6H+Z1++Zs/9ONR39lzwkPHmx4IXiROLZmGV+b4HnJLhyy0s&#10;YESvFtl8YqukfvQTUsTlxdy0e7QmOSsm62fJgs/OwOzVrfDs2mbwlrHTnVhiPmDFZH2ong1rU2+5&#10;uG5vOuOXth6WviyPS6XEo8osF9ZSMsVQDlSGoXo7CFnshRs79uLN4IGokxgtlJeCF6qh+N7uJV47&#10;yuHZI1fO2QOJB6jI3nbi9amzfWjNfFgjPb8cKFWDYUnni/VQR08Fv3M9tPncVlh/6iR8q9UX7exa&#10;sN94oBHSLqrKWkIDC6Jig9CMtac96yV2kHGtrlgpx2VBmyWyWzhap7qPNx6igP5wcrR2mERRgn0t&#10;LtrDjEahnWq5YqVkvWgwTCpJ2imV8GTil0c2G6PJxA47QWi7/UCrS+eC7cLOcGzDZN2s0Qg2aLdu&#10;3Tmyd1hPZDaurbb3Duz8Rkjb3A4yjlysrQR7lrBSZ7bXCnxrHR4ceZVZSLwfTWbYRIT6bieefpqN&#10;kGc1yQuMkzysM0Y7w0i7/aR+bKOibV4lsaXYPOiILmEsrK0FXDuJnd/hqG+9xB5jnNAV8ZhnAuaZ&#10;RH4KxSC7uXzG7iYeyRqNxDOSeBLRjPYqh8GMwGimtRtkq5ng89ClFQs9hyfJYmNip5AtFKyTJG23&#10;Q3+fv71n252AYzuxndtYWbXHHgiNnk2cKIVeB9hKELh1O9Cztd+2lcST4MWzwYPWSoIEWI0SvVPK&#10;hzZzGfxzhLburzOHzrGue+RN0X3rCfQs2mVFpkT9jIpNTJjs9maQ2Wuv3bDV9aDjnn8x2Jr89j/9&#10;Jx6/9NJLR955zl0MOg+vWJ/6tT/r191kLTzK/3TQtrWFYNv50LnQR4Z5NlmPjvp/kqy/5yTLcaxd&#10;vxNslZ555YY99+oNv/5Rom+ff/45jyeDlhWTOeB97/9THn/slz9pSyvBdnU8DXjMZgHnfmfXzp0O&#10;fTt9IsSM9uv3QqPf+m6wJy1Ww/h601sfsVGC6//jv/9/efyDHz515Knowx8KHkyuXgr20Y9cuWAX&#10;ce0miDZQ5ezEsonnR7efEhQKgTeZTMkCxcxefi14NHv6mR/av/wnv+XXO9tBRo7bKUQbhHe+850e&#10;f/jDHz7C5/Llyx6XEvuT/qB/NH6jDUY2k7V24vHvFfET+J3PfNZ+//d/36+j57PoweqBBx6wj3/8&#10;434dvSQdt8v5eSERN+slcw8yHL1HHRwcePzZz37WbZ0AvL0dB/RvtLmIMfSJOj3SJ67T49Et2v5F&#10;T07vfe977fHHg01B7Of582Hs0bdcYhwxSQwOqOvwMHj2/M53gs30l74U7CDwEhVtgn/xAx/wGA9i&#10;0a4yjpfYt+eff976/cTGIfG2Bg8feijYfjSjp8wEsPOO+WuJXALJEP6PhqhDgEizb3/72/aZz3zG&#10;r6Mt1vMvvuDxRcnDu9/9br+OnrJ4n4levJ57LozNeI/8RS9o0fMZtlz/6B/9I78+3qcIw8Qu+tVX&#10;X/WYOiNfn3nmGY+feOKJI7pED2iR5niXix664jP4ED0E3rwZvIRFm5Tl5cUjWYq4Pvzww/bYY4/5&#10;dRxXEcAFz2sAXvqAra2tI15fv37d48hz5C/KZ8yD3MXr6DGtF2369DIR8YnvG9QRx/mDDwaPs1Ge&#10;8Sz3z/7ZP/Pr6MEQXbG6Gt7PIu2i18Rz584d4Rbt6uBT9G4Wx0sE+ra+HjyI3r5922Pwi3j/WuJx&#10;8Zc+GPQhOEe8j0OUtdSGJoX/3ICkJa8Slk1U3H/I89ko0arJZ6N96Ykn7bf/+b/0624/vAdmksrK&#10;mnNqiWfSD73/PR7j+ayRzNXFWfIeEIa9feeVO/b73/ymX//Chz7o8cZCwy4l3tN+tuezgFfwfBa+&#10;df4oz2d+e7fV/kObz1BAUQndf+aRw/GJAMj8Byzr5onF4PVE4eC+9JMfDy5S64k7aSbmfmLEudUO&#10;yvp//szvePytp5+1/USBFxIjUz54H7+cbD77eHihe+RCcFtbVc/KCSGO9flPPLyeb39c+KPKRYE6&#10;GibRMlQQS8SYPLPk6zVuAomTTZavi2QjwygxEq+UyvbKVpgcf/crX/D4u88Fl7/ted/yC8mLcT15&#10;gZ2PLPE4bzm+5gTFsp4lG4rih0N8yc3qA6iabITKzUKeerVhG8mPNmfWwq8gl06Gj5f1+poVpqHe&#10;eiG8iJQL9zfTtPphEt7th0nyTmvfnnk1vDS/+Fp4EdnvvHa0+axcS16ykx9ghuPRkRFtnPSG48HR&#10;+CsnhvfxBZ/RecSX6N5a9D3abJa44Z4mCLJpIJP8UBY3g/hHYNL+OBl70B3odfvWSF5W44a0UX9g&#10;xeRjOr7sRbeN9WnNLie0etvV8IL68LnLtlYNH7j5xFf+2DEXv9TsTvLicqcTfnT48Y0X7YXrwTXw&#10;YSd8cBfyoR02n43nIf9h4jZ7LN6OjrnBBeLmMyCmxc1EeUlj/KDMJrTLRffl0hTFuBEp+RFhpg/2&#10;/Rvh5fBwO7zUx5d7+BJffgrRQhr1m/AuvtREQ3PffJZA5CmQ2D4rDhdscoh8jbIa+wHE+mMdx/GI&#10;PInlXckn+WMePlpiddNkgogywriM8hU/pmg7bj6Lz45vusgnG3IirjyL17HtOAYhfdx4KsJ4xDzz&#10;+s1nx/sdXSz3B6HN4Po/wTvRJ/nkIzaTK6jakG8WNzyprrjRZpbop2xiUJ/RmGADGhDbnotP9cS1&#10;dJzzxsmEjvzU0SmCONHyQZONG5sS+owTptL20Wad2DfhEufW1wPzNJvfgLihET5cufSAXz/6eOJO&#10;/Hz4EGUuXEx+NGkEtLw3+YTEyd4MMSXQGjrnE7yzUR6F1yyOCf9fcfLD0FQE6IZH0ichRhTY5AoU&#10;krHGD2bRQF9U9v/vy+l9t8edZAM5eijSLI6ne5vhR9vvfPsH9mziWr+T/ODHj6/7yQfPMNF1hUQ3&#10;DcTnuGHsCKB/gk/cRFRIegdPI25JVa57o1xGfs0Tvcjms7iRpFIIOqyaLx7VN0l02CSRWTHQRknF&#10;neTHLWQrls0n5dZXwgfXg1cv28NXw0faqY3w4bSoj89a8p7T7QT6LDbCB2lBej1BTdchZhjE+S3q&#10;hfgjJrseYn+P+q3oSN6TOAJjLqZFOeU+jvmjtKSujsblJBfmjEHyCyEf4V/4SvjR4+XEbXY++YDO&#10;Ke4l4wm+AmPpn37yI89yslAQ9Qof50d6JHmbYHPfOMkvbelxsxTGLD+izxN9FWlRkE7d2g+bh6fH&#10;aBB9DcfNZ3Fs5CT/UW4GwyB31Wr56Mes+GNC/PBmjEYcj88PkVZRfx+na0yLuo60uCkv5ju++Szu&#10;XontgB8b0IDk1eloHmJjbKwj7oRhHoo8jHNmIdFzGeEaaj3WtuqO9GNuBOIzNnjF63mix4/aExzh&#10;mJTLCME49rPJOODbKMps0o2jOZN+xQ2W+UTY+/2uupKMp/ielNCwXMkfbcDjKXB8c94RPlEeNHDi&#10;XBbHLbw8SkvwijqNcrHs8X7GtEGymnacz5H3sU98W0VeH+c5AJ1eLyvgEzfMxrk7ysd4OjrSTxEH&#10;4DhuwPG7uJAYZZjNZ7Gt4xBpVU0U/pnl8MPRWx99s73jXeHj9VSy+JArVPSNGfqXyQVZmsTNZ+J5&#10;MrxU5/34CMUkLeKMPLCxNlyHh6KK+heu+cgFkkeO+zSZawbJpjIOa5jMQj+/9a3wAf2FL3/O462t&#10;e6J7qD9+Q7LZM36LxM1nlXJ4VlC742Rj6yzKouaBQrKIcHgQxvnKYvhe+NhHf8U+9pHwTduoh3eW&#10;yXAs3RDmKXTKG4HIj58X3mi5FFJIIYUUUkghhRRSSCGFFFJIIYUUUkghhRRS+K8V7q+ThN/I491P&#10;QLLeENYBw3pNtFmwxH6gM5paP9kek0nWwm91zX7wfLBzu5FspllaD8a4BZvY5eWwlvOmCw2PWyOz&#10;azeDge3RodnzsIZx9VTTmsn60QvJxoYfX7tjy2eCkfGFy2GtNNkDZeTshiULS+wN7eXNvj31dDjQ&#10;OZPYwTxwPmxCuLC+YGvJxpNq0rdadmqZcWgfE0ggWwi4sspy5yCsuey3wnpqI9+1tdVQSbUUNlOM&#10;kjVujCPvhK7Za5vBVPL2VtsODkP9ce28kqyXv/uRy/bm86Ezi8nyRdGrSuge7cuSmOWraPM1Smiw&#10;rf4//VpYJ7yW0P/WblirYaG0WgmEuXQ6rGs9frVu60lbiQnF0bpS/3AsXgSeLFZCQ7AoWaY62oh3&#10;fa9jzyQbE3aSNf/GWuDN2dNn7PRCoHtIMWuqu/XQ9SMYhWZsv987ss8qJwc7IomtZHNU3AwRDzo+&#10;7LSPjKvjYcz7rYOjNcy4xh43Y9Ub1YSmqiPpdy2xFQPaiW1VNDBnHSkeqllMbDXL5bzt7gV89g+D&#10;of7Zc8FeDlOSmBbXNHd29482iywtBDyinc6g27MzqyHtxs17HtfKJVtfCRsGkuU/294O8na4v3e0&#10;+Wx9I6y9sRbY7Qb5up4Y7C8n65anTmz4uAAGiR0Ma6Fxk0sxWfdLWGmt7tiK5cCMuH5567bwStbW&#10;15LNQMNk3ZADhneSzQrjhOaVWs26iT1gNLNZS3AtqJq7W4GH1aMD5e+LdmIqY3t7YU2TzREH24Eu&#10;9cSu8fGrF+3seuD5bBj4kEk2n9UadSsUwnhMqrLbquravUCfV28FuzoOxjx/KrF1XA1rt6vJ/oqm&#10;CNZJDtTuJRuAMrpdqEVbo0CLXNI3eBR9BkwmAe9c/v6WXo7OBaJzAqyQ5glXIt0xHRkmY+J1y9iS&#10;o/v1R8CEBLsRYDvZQPIP/sE/8Pi1m7eO5H95Oeikt77tbfZ/+lt/06+LtcDfZP+pDzAO4QZqieFM&#10;RvydJXWUE/syDj4H5tIjwwTx5Ox96bex/ZvPhrXmz34+bJDaSw5CLVlPch/w+NVP/e88ftd7P2Tt&#10;xI7k3maQ2V7vjsc269pbH3/YLx84H2wqGxKc/USNfeNbYUNJexDG6OVHH7A7d8JG5//n//2/93hn&#10;Z8/Wk00gv5Jsyoobh06fXLeHz4c16rirbFEkKSZ6NpdwJdqLYMJYrASZivxiKP3eZ4JzkH/5L/6p&#10;x3GTyu7urm+KAf7G3/gbHrPxpJroj+iQgg1mwHA0PLKJiHmOw3AQ6PT97z1p//Af/kO/jhta/vJf&#10;/sses9Eo6oXjdhbR3uHnhXgoLYdxA+VSWWIS+B9tKb74xS/aP/2noe/R7iduuHn/+99vZ84EnRh1&#10;H7YacbNR3BT0+c9/3uMbN24cbZL6QLI57M/8mT/jm+qAuJ4fY3B4vY0JugLbeuBznwuyGHnCxrFP&#10;fepTfr2U2FRWEvsfIG70izZNbKiKuH33u9/1GFw+9rHg6OVd73qXx3GjFLISbVGO1xt1wM8LEY8Y&#10;09dorxJp96/+1b+yp59+2q/j5q3/w//xr3nclCxE+h/Z2RyzeYkbxuJGJzbrfTPZdBHnPvr4D/9v&#10;Qd6QUSDafjF/FBNbpgh37t47kjdwA/79v//3du3aNb9mMyEQNxKy6So6s7h4MTgUAJ+42YzNjUCU&#10;54J0QJQvNtMCjOk4Fl6/IRCIGxOjzCIjX/nKV/z63/7bf+tx3GzHmI2bG+OmSjZ6RV0a3zPiRjBo&#10;GK/jfPqmN73J3vGOd/h13AQadTD9ijo60p0Nkb/xG7/h12yQBOIGMsZK3DD5P/wP/4PH0CymRXmO&#10;OGCHF8dhHCdf+MIXjq4vJn37v376/+IxvIo2X8chysjrx1wKKfzngOS1/Qj+Q5vP2NYPtJNyX/j6&#10;d+z/90//Z7/uJy9R+eRdkc1n1UqQ8V98X9DZv/7xj9pCMejoUvJOFjSMdP0r9+wL3woHtr/vl8I8&#10;tKb568pCkj/J+NM3nwU9Gzaf+aU6E/H3yIHxFFpNIYUUUkghhRRSSCGFFFJIIYUUUkghhRRSSCGF&#10;FFJIIYUUUkghhRRSSCGFFFJIIYUUUkghhRRSSCGFFFJIIYUUUkghhWPg29T+27/39z99tMOTIwz4&#10;l80e7UqPz+aZsO+bcGwTWwB2t5EYiv9h8N1vcztosyt1btev37AHr1zxR8Vk5ym7k4Nb5Ln13LPK&#10;3J576SW1b3b9zh0bJkdI5Av5gFNmamvLTeWa2aNX2B0+t/WlRc/PPnC8NdBqusPuPy34DsYkwBFo&#10;fASJrAAxG0BMPrw/cerQ0ckHkjN4mcmLpznFkr8RXh30N8zO7NVb192t9/effco6vY7dO9ix8Wxi&#10;pWbFSotV92AwyatmlZ2p7ExlEFt8IiAXbMB0/qs9pCGEjGQ7Y7isnU/YCa/HEju8si00F+3i2Qes&#10;Xm/a6RNn3S32YnVRMlqyaq5i5UzJ8tm8VSWz7slCYorDMOqYqn3GTavf9f5du3fTbmzett6wZ53h&#10;oY+fwbjlJ4JAkJyfVnDfu4jTRJdOjyTgkYrd9eDK+Mj4mMSrCQWUX/9UhXtkiH+hf8o3V34xK3hc&#10;UoOqD4Jwi9t1Ytxgs+uWa9ryrMo7Vd3DwdjLTyZTGyferHD57nRTrsk4eD/BnTR9qJdrduHkaatU&#10;Snb+5CkrlUu2XKtbxU+J4pwT8MGjiW7V6ES4dDlSQ33ojnEkmbGdbst2WjtCIWuDUddxzsJfxaXg&#10;skht5ayHLlAePO1BN9cHAuKc8hGDE9SAFng+I55PJk4rf646UEt4QiMuqq8ZPLzhIabdtSkefbpD&#10;27m1bcNe32YD0Uc0ov951cfpDsV80a8j3YDAJ2hNUHV66GzSLTg4juQBP4+VjuzzHDmeBf4SMmoL&#10;nufAXyGXL4TAdZIW8yDZwROYKqJSBWgVr8nPsxAnaaoLHLyU8IGfnKIRcQSc76oXfDglgGeT5CQE&#10;rgn3TxK7D07/JOQKOe8bnkZoN8wzKuMxPFIscA888VoxJxAgc5woNPLTUSbuOUyccL4T+6ykPLNZ&#10;8HA2UD68mfi9yuO9JmLn/VUbBcaU+he8XMU+0K6CMhc53kppOQXHQzJBXODkLMk1ZfMKxNAn4g0d&#10;CHhxgkadXtdGiocaP6STF1xi3gjgRNpU7dBf8F5dXdEYKtuDV6/aY48+6idQXLp43pY1x602F6wh&#10;+asJT05DKgltAkMlKxnOqu94BeIMDjz8cc6QyO/u/YOvN0lLEIEgaAI1H0SWoHT0FRnGnMKlulx2&#10;xT5OA8rM1Yaoz5D0WHlpj3qhGdVShvGurlmpmJcey0k3lN2DFG1BIzwoTTgBS+UZT7VqxRvfP2hZ&#10;vVazwWAYvBaK7v3kBJTo/acg2kAzGqioHLLpsiaeKNVlyulKX8kX5x7JBt7tZgrIAXkmE+kjf+6q&#10;SXjBK/LqRv8Y44wxdB0xdBDSnjfMacqmQBrqbaD3F/TpQDiH5zPJTdnbOnFi3eqNmj3yyMN+Gtbj&#10;jz1i58+esSXxdaFe99Ow8KiJ9yrQngz63ocip5OpkaKInhUC3i+QUxp0FjZKF73hhdLjn1figb4l&#10;aUJctZOUxLoiq+6rkil0QEEB70iEOeNfwccp/VTIKeCtKJfJ2YDTFiTbjZrmSOGOi/KJZP7k+rod&#10;HOxbs17zE0nmysMYYN7Oi6d4JMsppkpwgz5lzR/eb8kP45kxBM6Md8YRYzuncQt94DXjEd7XJD8u&#10;A6qH+cp5nZTLKp1xiD5EvpEH1x/iL/noWzztxPHgzwcH+STvyp+PHvH0HE9+5OdUHuIoewAnAJHf&#10;dYRo6DKo++MxzwDuqY+YQNsAaQD4cxU8cMVnGgHC3UcCfPHyoUz0lug8i3UlJzg5i+F70o63meRH&#10;f0VwnellwTXoRy+rEORH1+gxrhXi3KCIBo7SPejPyxCQTWRaVeJVbTIbu16fqj/MqbRRkOwFXSq9&#10;wzilSpV1fEWzcklzbrHs3wCFYsnrZ/5CT+EpDx3OlEJlnFTFu4DrA/U10v94oG5dHF2HuQ5PnyH2&#10;uUPplCV4zUn+mBbKooZ0TV7de0ISQId61GV/xp/rJvSJ5Ia+F6VfOF0tjjnXedTlufmjDtEMeYP2&#10;qsxlQ3liACI+MT4eSIMWeFGLc3yU+QgT8QOgvgr6VWMTnUR89tx5O8FJUoxbjTXG50T0HkrPjTVv&#10;9aXzGJ+90UB6b6i5q+IyA2bHg08Ono4m119GfJY+m3LyJhMPj/29gFhyTF4PJICzrlWRq2avSzpX&#10;NKEAMlOS/sxLrx8cHkiXVOzV1675fbfXk6yIBtBY9IUe6OZpMj54X4AeNONjQBR2Wqsx9Cng7wvI&#10;uJ5BP/TQWO/BeGtG3s6eOWvdbsdOrJ9yWsPbEXOB6inoXfGNAO28EXij5VJIIYUUUkghhRRSSCGF&#10;FFJIIYUUUkghhRRSSOG/VsCuxVdVkp/IiV7/a3mG3/iN3/7vr5GwVsVKQFw3G8znNs4UDTuUSZYV&#10;ObO7h2bXtw/cXm2izKxPNasVw6HOxkLNTm/UrFYrWbVgXterW1176bWbtt9uW7lUtfF4aidWl61c&#10;rlgzz5qzN2V39w9Vf8Y2W20rLK3bNJu1peWyr43UFVgKwdKG9TjW+rG3ABbrBWsun7Qzp07aeDS2&#10;WqViRQwB5jPbWKpaPR/KZvF2NpupjmA74JDJq8WszXIFx7U9MbsmfDuDsd24t2X7nb7d2bptpVrN&#10;DvtjqzYW3JEOJ/NDC8qslIWDwsZq0c4orC7ULTcb2VqzYJX50J/VCxmrlzJ25cKqrS+oH8JpNDL3&#10;hgSqrNWwxmfuEU41E89ZYx/ZbC4Csa7JuriewppZPm9NdWxiZWvURFM9r+FlSvzLZ6b0yHB+hPet&#10;RqFoC9VgA4MPFzVtRT1ntaZSKli1nLGKwoylH4WJyNpVjKe1H9/q2HZnZM+8ck00GdlwNFU/V6xR&#10;qdr59VVbqVbt4krFPZ41FPBn4jwKpgzCzyyHUyU1ivywntUdTYQvti0wMe/rXNgT9IdDXw/PiTis&#10;Q1UadcuXiup3zqr1hhVKqoj1zmLBeoNBsEGg7Hjs3nuwt8CWbtDr2aTbs16nKwJPbNQf+PoY3pzg&#10;+lDlWPNyzz9CIaP2itWy5VVvVtesBSJah72B8s+tqHYJzVrZ02FTu9VxGwvs5uCK225qHFA/Nkus&#10;HbImyprxVPJeUVnkZW+vZdgwsUaJHQQ8YWkPcWSNMdgziY6ia1Y8xsaMPL4GiAzo+WQ4UrtFX79k&#10;LbUiXoQ1YeF12PP1ul637+vJ1IltCuD1CA47QyuUg7zHsC9aOa1VBlzBAQsY76xo0u1jw8Ja38T7&#10;1NQ4mE7Gaj9jYzzOiJYri03XAdBoOhhaMTu3AmuI4mkJew+eqS1EnWXGfFbjQ/LHmnK1Ivo2G/bg&#10;AxdtY2Pd7ZDaXY3D/lCosO5pVm0uWLZUkTwUbaD2Rqp3JJyQMQ01K1aKttSQVIsXS/WS8OrbQP3q&#10;dzvW7Y5s/6CrsnVr9yWrNeVXG9ho1MUHxs5yraIxI3oqQDHvx1D6UEKWUVsFyZ6S1P9EuMWLsHKa&#10;cVohzxp9iqUrFeNgbyy+HvZn1tdAzxXDGIMIYi2ij/rxWOLrdJ0oP7QBYNvmvVs26Ldte/O2+tGy&#10;L37+d2w06HgL4/FA8dR2tu/ZYWtP/dtzW6NnnvmhPfLww27H1JBMUx18waYCuwT0YrANCfaN8J/x&#10;FmRXfYSnuhkpgJNYF2gh5fDVr31N+HTsRz98ygbdti0vNSSHBZuNDn1tH9uN0+euCjfGZtG29lu2&#10;L31e1nyAPG+cXLKFpSW7eOmkrS7X3VaqXq1JJtDCGe+zRMJ6/Yw16jVr9zoaVlnNHXv25He+abdv&#10;3bAfP/U9G/ba0l9T4SW6j4a2tLKq8d6x5ZUVt09ByApl8Xows8WaRqj6wJo3tpHwB4sc+IYdArZP&#10;Y8k1tMc+DTwB+ryqeQqPh91O286dO+feu1j3xj7m1KlTbmeA9yPaxDMV6+CTxMaAtfZoB0PMmMWO&#10;JkJHcsnaPPknKocNyKuvvmLf/MY3nC94aMLb0sc//nH3rER7EfBcRbnjdjl/XIDfDqIFdijIgttP&#10;iM70i3rB19NU91NPPeX6Cg9W9O+RRx45wuvSpUtut4dnKnDEsxmem0ijPPETTzwR5EwBz23Uhdc0&#10;8uPNrZDYLEZbjWibQvm4xv/iiy+6R6t//a//tXva+tGPfuQ0B188nl24cMHxOX3qtHsqG/T7Xgde&#10;sSJPaJ/6eI6HqjOnz9i6dA39OTg4cPriHQyvdrQHTq+99prjjNdJYueh8KVe6CYRCvYwbwDcfkIB&#10;HhLoCx7Ybt++bb/1W7/lnrnwgPb444+7p6z3f/AD9sDlB+xjf+qX7fSZM5L1Zel2zU3Foo83AJyx&#10;0wBHeAFf4AGeyKAH9ZEfWlKG5+/7hfe51zDoQx68a0WPWQNshDUm9MjHz+JC020RqwrIJ57EXnrp&#10;JW838h3+4g3w7W9/u33wgx+0Rx991N75znfa+9XOW97yZnvggct29uxZu3z5sssWXvPoO7TA/vWt&#10;b32reyD75V/+ZTt58qTbnCCb4OM4iu54aYs8jTJbr9WdP4sLi85P+AUNqRfveOTFY9mv/uqvupfC&#10;P//n/7zLzIc+9CH7hV/4Bcf1fe97n3tvY6xDdzyf7e/ve/+gC3V94hOfsF/6pV9yT27kgzf0gQAe&#10;yDu4Itv0Ee9+73nPe9yrHl7cHnvsMacdMovnOepHJl955RVbWFhwXOk3MvpX/+pf9XbQMYS3vOUt&#10;jjsyC57QinFE29SHHuFd5RdEa2Qz2vC+HqAFEMdXjFNI4T81IGkziddcIUpZeGs6mokCJDIY3p/C&#10;02FS7tXXbtkPnwneIHmnBXgvALAxzOvdDDh/JsyRj1x5wCqam6kyp/oAZmXqvLG7b6/evOlj4PS5&#10;sx6XNNmv6V0EwMYcwM4YoH2+A4CAYeLTlgdAEh3FAsbTzzcrp5BCCimkkEIKKaSQQgoppJBCCimk&#10;kEIKKaSQQgoppJBCCimkkEIKKaSQQgoppJBCCimkkEIKKaSQQgoppJBCCimk8CcCfMvn3/zNv/Np&#10;4rjbM8a68J2+3Id45jHh9buZj98ef8ION981mgneeTr9gXF6xc2bN+3hBx/0HbPszIv5OK2Dk1sO&#10;e3i5mdnTz7/o8c3NbRupXSCf5OfYgfXFJd9h9+jVq7Tmns+I2T+vXI7LcXxS+E8AxwiaSMp9gC9/&#10;BHBKBLLjoGzwEP4Tc6rBiNMgplP3UIIM3N3ZtO89/ZRt7+7Yc688b21O6JgOfZdlaaFqmXLe2xvN&#10;kxMqSlk/GYa0abIXk7rxzOJNKgHs8DiB/OYsb53DvuGZYDaeGycO1aoNW18+ofoy1qwueFzJVWw+&#10;y1jZSlbKIFXh9A9OU2FDPd76wHestsFju73vHhheuX1DcnvX+oOB5Hlf/RtZLje2bC6cWsCua/AB&#10;T8qxK9u9C5GaDbhDD3Z4szu7mC14X2JwTxrCL/wlFQmPI88lHBuiJ37KDLeq2ytO0oghF/TiGk8/&#10;IcbzR9g9zzNOwJlO0AFzK+QKVigW1QfRVG1zik2tUvUxWReel86ec88150+cEN5Fq5dENXejpD5P&#10;8aCD/lAz0Ett9RwBE1+Dt5itw13b2t1yvLqDdmiTY0mUl1M/VNrzdYbBs40EyGWHNID4uOczPE8Q&#10;l4QzNOwctqwg2uFFhDN54EBJ93iMyas/g8OOTcXU1vauDTgd6KBjvb2+n86TmdEPlSsUPT+nH0B5&#10;ZAkvcDzjL3oVCR7PAm4xBE9nqgfh0f3x2P/0bIQXIQH9A3cgetAhJtCX4/EkOeUAoJ2Yn+eke9vH&#10;6nLvTUoLXtM0/kQP4uNtxntOgCAmcGoD6fEkCcYzMkqI9+SL8VEQreHpcDTxk2MA94KjurxfClxH&#10;vInjdegV9CA/p7RoHOThZ+iHn4aka12obqUhl0pzLzJK5/QjTnbCMw5y6jTTPXFGY2SW1Aue4MDp&#10;EHi0y0ouwmjk/0CXgsqUi3iw0hgU/o6fygVvKuEUBQK6zOk0GnkeehznLbz2eJquOZ0E2lGH00x8&#10;aNY5oaJgVy9fscWFBT9h4vKlB/wEh7XlhtWrZSuDp9qvKH9FuBdFpKKu3aniZGgFcFJ95ZzaE+4F&#10;KQuGEV6h6MvxwJia6jnedOAiu/CFoG9cJ41b9zKlNpGMjHQDp8FxXVQ+165zdITkhNOyVKd7+nJv&#10;ZMhm4q1Hz6AN7OekDnQB9KQNvErhGYYTMZrNZeu0u7a8tGSH7Y6fVDKUPh3TJ+Xn7DnopxunG6cS&#10;IVNcR1o6HooDaiFt6u8W6qvwQZ+h4zhpjl7hgQn960CHBdFjE/W4ZyYBHooA9IZ7UPTSCrqOemis&#10;tpnDKJvhRCvhWa/X/OQ5Tq96/NHH7MTGhr3rHW+zs2dO2/nzZ60k2cTb3lRzhJ/AxAltEEp9bdZq&#10;Vq1UJHd4j5PsKG06ZUzieUvyo7bI71769IxSxELGceVUPihBmE2CjAVcQ7rrIy+rP8Xw2h8IJtJ7&#10;eAfjxCOvktqTytz7m2LGCXOoexxT/RONcfBcXFywUyc21JbZ6ZOnbGtnyyrlks+HNfUJ3qN3oK+f&#10;kiOg7Wqt7jTjURwj6Fr0AfoUHbq4smy1ctVPNasrcEpgQXLAOMTj2qAnnZ3MYegqeBs8aiG5gU/u&#10;2S7RU/SD2KVZgp+TXgAX8olqLm/oK8BlifqoS+WJo64CSIvjm36EOkJfYuC5y4euyR+f+/uLwHE6&#10;HoebEMMDhSB9IaWceGMsSo6IyQvdorxHnDjFiufQibHm3jR179d6znXsU8SPGFkjhpbed12/Hsib&#10;YOp5Aeri2vvFSRwJTQmOm8Y1ZTihi7iksQ4ejCdOFKKXwftUqJ95HN0b9G/BTydD/igLPZCnGbpI&#10;cb2u9xJkQn16fd+IgYhfxHeSjNuoR2iY2HFSOA6xHwD4M8+Ag79zKJ0+uBczeKI05BR9XqtWbWVp&#10;2RaaTVtfXbOlxUVbWlh0fcfzRr2hZws+BzCH8f6HrqQuTjHya+kC5Bg4jj8Q8QUijoTYB8YSMXQ9&#10;PrcT6Hcsu9Boulw/+sjDtqi55+GHH7Gz5y9YTfNTpdb0kxaLGnflajSNhKIAAP/0SURBVN09dOZ1&#10;XVRc0PwIH9HJUBnMYuClNVBMkJFOYd4Rv3hKv5BPxll8b4tj0OnMPwVmHy7wlBze5UXjkuYO9QuZ&#10;L2t+ZN7ndCdOXnz5lZfVj4J1Oh1vFnnBezI6EBpG3RZowPOAS5CqgBtDn7ZL0mtjvZ8hN7yDw2dO&#10;0FMB/omHq35S06lTZ/x9vyod5XKsfMjBGwHv+xuAN1ouhRRSSCGFFFJIIYUUUkghhRRSSCGFFFJI&#10;IYUU/qsFX4wwX4v4I0Ncq2BRIFnsZGkkrAOG9eBpNm8TJWaUzuoCVhF39se20x3YXOn5UiV4pMJr&#10;1XhsZ9eX7cSSWbkQUKDWl+5u2Z27uzYYjazZWLGpEk+tVIzD6mt6ng9LznYwmlquULQWXoKwTVL9&#10;zXrRZsq/pLxgVFal1XzGqrmMjXTv+Av2232bzyZ2/bWbNuj3LKtG8Hh15sSyLah+ytZyOV/fzmdZ&#10;I1PfWb/BdkcwyhUc14Oh2V39h+ef7XbPRjP1sVKxtZPnzIoNq5ewNji27jObWpl1MF1zbj4hr7pP&#10;rdTtzGrNlhoFO7VWt7VmyTaWq3b+dCWhrEg2EX3pgFDA2w+xzfr8p0rCfbaA/Qv2IqSy/hYgr4bq&#10;hFrOVhdytrFat3MbdcvO8zZqH7hns2Fr34adjo27h1YSjtiC1Sslm8zmokNGvWD1MaxBgkbkb0sd&#10;2xqYHQq/F25s235/aDv7h8J/1Srlqj189rStNpp2ql6xpWLJltShqirAkxrBV4GyUxMVJTtT0Tbv&#10;Hgy2W223a+riFUvlsM2pqhN59TGjPHPxJy9ZYn28VK5YrVJwr10zbF7yagThpGrFtUbdTpzcsLX1&#10;VVs/obCxao3mki0uLamPFcuoDdYsKwVsypDfrHvFmyj0hQProIOJ7sW/bLHg6/Z4UnB+KOx3e3bv&#10;7j3r9rruHYe1t5r4AO+6g4ltbW66t5i1NT3LF9yrArafbuOmfhGXsSXiejSxSrXkMtPtDEK/S2Vr&#10;VrHBCd6ukKU8tmeS/3qjYWX3aKMyrOHpOWtdrM1hd1AolK0mGpGX4HYDqoDQ7XR97Q6PNTnhhY0A&#10;66E86w3nJlRsZ2/Xas1G0qboKRz6EviqaMpYxr4M6EpAJyo/mGmsUYH4MByOVS7r67jIPjZ+g26X&#10;gWDLzabbSOSUtQq9SkWbj4cSZdUthYAHLbz8lRQTyhIWkUVFM7ZYr2us12x5sWTlsvgtSmdEj2yh&#10;ZIVK3TKFiuMwVN7t/Zb6MhYfRoHXwrWo/zQ0pRu4ztqSaJsRD7q9ntuOtDo96/X7ksiiHXaHVm6U&#10;3TMjPAl2tLQYhh31YWcEFbCBwTtaXvSfTIOdT0b6B9sSbH7x0MG4xF8h14N5zu3+OsOZbe91rN0b&#10;2t2tfds/7FprkrPeOGvtwVx9kjwm7QESf/ENKVJtGdbo1Y7aqwnJhsbItVdftMm4b9/+zhOSr6lV&#10;KuK96Itc9aTvchrPy2srNhxPbHtnxz744Y+oJuwJoH6Qr7579wr2e9jMYEshAjudsQnB/iwZYpKb&#10;ZK1Y153u2EbDqX37W0/Y1778BTvYuWut3W3Lz8fSCQ2rCPft7dvS3WW3d3jTm9/ncnnmwoN26uwJ&#10;WxVeb3rLop09v2gbJxc1XhfF5wVblC7BxgXass6M/VZRDbr45WvWbNZs9+BQdRXs2Reetad/8F3b&#10;2d5yL3d4IZwPB+q7xtyw7zZT+8IJz5S+Li65QO67en5Seheg/9PJQHp37PZi2ORglwegg3w8YWul&#10;P1InE+xBg23l8vKSeyD63ve+5zaCrLUTaOvu3bvuUQqvRHggYqzGtWnaYDz6errGPRC9ZmGbQF3Y&#10;bfQTT13/4p//c7eDwAPSJz/5SfeW9OY3v9k9QfEc+4Vow0A5+vhGAZkAqIdAv9Flbs+RpK2urNp3&#10;v/ddt2fCIxi8OHPmjJf7xV/8RccfXKJdCRBtmegfHtI+85nP+HO8h5HONR6oqB8vTpSDHqQ7ncBF&#10;9MNOMeLxg6d+YIeHh/a7v/u77oENOxE8VeGt7C/9pb/knqBOnTxlA8kE9MWbHrgB0RNYQXreZUJ4&#10;OO2lX6ErHsIIeJa6du2ae1XblH7HOxge0Ogvfb908ZLXB/QH2F/hVVI6Pkn7eSHaRkZ7FLys/c7v&#10;/I5dv37dvva1r7lcgdNf/+t/3WXgg6I3/WxL7igLQE+AdxnoRH0xjWsA+xr6jfwS8JgF/fCU9fLL&#10;L9vb3vY2a7Va7mGMfMgpAXnAiyZAe/An2BBK54lP0JcAvowL6iQfdSG79AuPXuQJXsNCP7Fpg5c8&#10;p7+UuXPnjnvzW11dcXtQcMZbGmWROdoD6BvlkBli0nnu8sZ8Lt5zjXe2tbU191RIDC+pCzp+/Fc+&#10;7t7KsFMlDVmjPa4Zv+AKcP3lL3/ZPdEhL9CG9j7wgQ+4BzPyR4i8xDYGb2vggFc1PLy9/W1vP5K9&#10;muSSMRHxxFvbk99/0mmHDqFf9+7dc89nAN7f4CvjkLy0g2c36qD/BOSTMYHOiGPunRpfPIt2Rj8N&#10;op6KuiqFFP5zgEuXpobjUoZdZ7TtPIJEDnmf4il3aBuk99qte/bMj593Wcb2kZg5m7iocVTSBxTX&#10;ly6c8/Hy0OWLVsmhm8M7OyD15S98t3Zadu32LU87c17fdYKy5od1PP4KfrbnM2rD5lxYRfRjx451&#10;kDHl7f6tv/N3Px0HWDSwBVHfJMC/JKa2mI+PFRqNAWPUo2f+v+Lk3sERnevFlk+4uZTeTXvowaue&#10;J24+A/gAR8F09HGEwevTzz8vhTa1W1tb7oIbQCkCuPddW9ZLvup+9MoDSpnbhiZJaqJjTA8U+emq&#10;JYWfB+CxE/YYS4EoX0dwjOe88Aauh8D3WaiHl/gwMUTwDVrtlk8y+50DvTR3xftn7ckffV8fC1u2&#10;tb9rQ8lGeammj4qCVZc10egjA973pgPDHX5Gb+ZjxaTFFz0GGhumkC9e4Imjy33ikT6C/DqjiVIf&#10;S7ls0aYjfYy1DvHq7nE5V3T82Pw17I10PdSHXMUHK8b5vKyz4auLobsSW0N94Kr9/f6h7XRb/gNJ&#10;d9BS/XpZL4zVb+EqOhCQcXDHYJoPWfADd99cpj9cWufxO63uxLHJyzf5Coqj21AoiREukz8bodhg&#10;wCYdwDfXKEcwvicnL0dBfTk/fHyHscJYj3TiAytH28oXdqTw8h028VCPf2gqHz8UwMuqXlCunL9o&#10;RX30nV1b18sEbvVzlsdPPfzgn/c3iYX3UOUo25kMva57B7t2Z+eO07PXb3l/8gVevqFD+EihqqFi&#10;11GJ7oAG0I1rpI5rf7lUTJkiHza67uvFtKI+0BtcnhNn+XVD9JiPxtbeO/ANQwebOzbUh9moO9Bz&#10;6AsF+d+p4XVxBb9pZ6KYdqALL/LUDM4Abuqdrh6Ha57x1D++PIR7r1V1uCE7eYVjhNi/mBafE3jp&#10;4nlM85fkRDYCXqEMeXipC3Kg9um30vgRhjjWEYF7XthiGh9ZkdaxbvrPPRBj0gHuCeqh+qgPQ/WQ&#10;jV/U55tFVIf3wXsexiv3x/sWN3bRBV7Qc9L/PGc8OL0S2nLPi3bBP5TZhIaMqDx1xZdM3VMn0u94&#10;BYIftUUePpiOxoDmHp9YVZeK+Lyi2rx/bHyg705f5EsArtRBtdCZsvxgxcYzXuCd9uCd0Anack09&#10;BD4Ez+ujp6GPvscff5O7ST9/7rw19aJP38oF4Sg8CkPxhB/OhIP/oCsc+Hk4LzxzvLjrGnf+/JiV&#10;BXdwhB70XOWhQOhZMK8ngNE0o35JT/EjI7wiMz8w+OYzPadtaOH36meRHxxJFG9pAynJqTztlIUv&#10;Ma0MRwM9Dj92DfUBzLjxTXhsIFD98GsmHQPtFutLdnDY9o+bu5tb3u9Djdup2uH5lD6pzBge0C/J&#10;0WA88jrjJjLaij+cxHeTeeKOlh8FA3+DvCGXuKoFT5cB1e3yoPIuM/CKf4rdjb3a5Ec3lzHhFPPy&#10;3GVGmXPCGV6vrK/5B+a5c2ftLfpo5MeARx5+0DZOrNv5syf8ByRfiBBqkLGUyG5FuhO60j40Ro55&#10;2QNnXxhQW/TBf4TzfrABChlHtwRuztHd4OZ9dCkO8qorArLKc/pL4/6ne3QCcxEvsejCKOP0GdlX&#10;cx5HGVbnhbM+tDWu0etsggOXRqNuDemLxkLTTp86qbSC+nzO58/DTtvnD2Lkgfc+xiJtFTW/wz/m&#10;XDYudvUuwIYz+oCe87GnttG5I40fNn94rMB4yug5+o95iE1Z/uOCxmBf7YCzNDXU0f/qCf0Wjdms&#10;Ah2Ya6G5b2zVM6eP8rFhBYgbXn0jazIPxjjoVKgD39CN6FLKhTRCINn951yje4kpr56RQbehbS/F&#10;NXFyjUiSBNtc/hTYpESi81T3yEacn9WQx8hj2NxDQWVTHPVi0MnUHeQ75FF96F2uRS/qgD+Ab7xR&#10;WXBGJ3tdeu6bgZROP70/4iMAv+iby0cybsCBjTm0owS1ID1WZPGKuUV59Ef71BXqRObDOKQIwFgg&#10;D3qEdxkCmzGhbUHKT6neH6eDII7RGAMRd+qhf8efH3/mNBHwLMZZLomTkZH3d8iwCZBN+ejz5aVl&#10;/2Hk7Okz9uDVB/1HQGL0+gOXHvCYcUF8TvHpU6f9hy5+UFlqLtiJ9Q2rJPWw0Ra9OGLzqZoGJ/oH&#10;xPg4fseDjxsF5IB7xnacf3xeSvoZfxDjB56qxu/jj73JFhYX7dz581ZtNP19ZjAKupYFgpnei9lo&#10;P9GLHe9tHMZAXChKxkEEMkO6JM5CNK49QGu+esERnQ0eSk7kQ1zwfhLGqp8hE/tDRlhCfqlNySSL&#10;rB0vi/7a3dv18s+98GMv39KcwiZI0vjO8HGnMlNf1CAH2PJ+ktAijzxTv6514fKgNPQO7/IuD+BI&#10;UdrU+yObVnd2tm15ecX29/d8wziLZi4/iQ75eYF23wi80XIppJBCCimkkEIKKaSQQgoppJBCCimk&#10;kEIKKaTwXyXwez3hp4H/ZB4fJnE8ZdOvw39TBVJYdWf1gOTNrhnnBt/cbll7Mrd5JmOlUsXX5DJ9&#10;NnnM7MKpRWtWwnJIV6VZxbm+uWvdkdIKBTtz4qwVS2U7ucR6nRnbAlhfUFHrZXOWLxatrevulPXv&#10;uZVyZRuq7JrysnxRBdVcwAe8aGe7NbCXX7lmrYMD293dt/FoaAvNurE8cGp1xTeZ0JdS0itWIb0C&#10;ZZiy+UzxKFPwPF092htkLSPkupOCZYtVOxio8fyCtfo5K1Qz1pmGjS6g4hvPZtgezC1vI9U9tVp+&#10;bLWC4sLElutFW6nnrVbP2mIzb+VsaAeYFNQx5eOQwZEoNVRZP6zW11KUy9c3aIU1xqm6PVEYu50C&#10;W9jYuKeqbVFhqWS2qlAulITH1FYaFZv2un44b7/V8XWnbndoHHw7mmSsUnJLCeE9VNsjlRhba6Ye&#10;qB93RYRXttq20xnaXndgA6Vx6ODF0yfdwPn8Qs4apZydZBOIkKmNx5afdBWGxsHj4NnLDGx31re+&#10;6hY5FY/t8LBrwylrSAVrLjTcILugLsJDNuyMxvRTCeo/vZ7oCZsAK0U2hYV1YPL4GpnoXlQ6JCIv&#10;NOVgWEmlb4BaKlf8QNuFas3XFlnz4kBy1oxGiZ3EaO4WIL64xkYvr0OB+rqS582tLV93X19bI5fk&#10;NeA1Hk7sYGePhTXf9MY69SiTt7vKjw2fb0ZTG83Fqq+njUdzq7FDR7gOBlPRKBi9V0RD2uz0sKtj&#10;XTasEdfK6veUnpjkec96PVFPfatXgl0XG4oIc42RuEnA18r1DBsT1uuhajE5RLpYEZP0fChiUuvW&#10;zq5wW3I6cn47fTrsD6zMRq6saK10Qqs38LXOHclPrlhRSXF2PBGeOVvkcHzlwT6vd3jgY3+l2XBb&#10;nHIha/n5yPKZqbX2dmw66rsNg9ub9fvWa3f84POdrT1rHxzaa6+8ZB3VQd7dnX3b2twJ9ChUnf9D&#10;tTdQvHnQtYP+xO5pjJckOyMheUJ4sGmJcV1WKCpUJVQNyXfZZTznG5UO+5I7EelwOLfeQBI/UbrG&#10;5EB0LeTGkn+NPRFj7ofQi1yiI3pJYhPWYDWOoh1DNo/cSYsgS7rHzoKRj3WQRoLHvdHMtnc71h9h&#10;27tth+Lhzc0ttwfZ2dsTLkVdD61RRyuFTZtsCA0b3bAxwf5hIj0T7GMO23tWrRbtG9/6lmH/NZyM&#10;7OHHHnH521J9RTaVCp9DKeh9tXHl8bfblmg7zFVtVzRrDSbC51DPhsJtbAeSuZn6Sz8wD5SYuAkk&#10;7QJOT/ERnA62btts2LHf+8y/sJ3br1p23LHFknSCdOGN15639t4dydZQtGTduW8XH3jc158r9VUb&#10;zSQfPc0CWen1Dhsf92z/oG/d3r76N7b+WNedQ7eBKWXr6mvSvkRYQ8TubB762vI3v/eE5OWm5GJo&#10;H33PO+zC2dO2e++2xk5f1MZGVXztdqzaXLJ2u20bp0/7mOYw+IWVBZef5WJO9GSDWVFSgfBj1cCI&#10;CPZpDAQOZRWyrlCiTYeIpLFRtnqjbnfv3bWNExt289Ytu33ntvrUVn8O7N7mpp0+c9oee9NjoiX2&#10;Gqpbwe12NCYI2DbQFgdGY3dXq9Z9jZ3AxhM2rvybf/2v7eGHHrbFxUX79V//dd+8gj0E9gvQFFux&#10;uO5NDG3eKIwm4ZDZIbZl04nfs9mWDVwcLAue9OFrX/86AuH36Ahs9kQee8c73+H9I6/bh/lfyMdG&#10;oINWy+0k/uW/+pdK0xyjPrOJF1q8573vcTpdvfKg63XKB5ujYL/jdh/6+9znP+eH6372dz5rL770&#10;oj31wx/aKfEWu42PfPSjtra+Zo+/+c2+2QhZdntI1QuFwAb7D/QxgJ7kDxpiPxXpRzhx4oQHysAL&#10;bKrYELUneWUzDxuQTp466TYqQLSjCbawbwxi23EzHBvOnnhCcr4j/ad7cHz3u9/tm+ywWcHGEn7x&#10;vgWdsPUIuh5eYl+GTZvkTDwL9rbIODo62HvoPzt16rTb6N3dvOe0e+Ib37BHHn3EeXVC/YN3zMuU&#10;bR22pJ/Y5Mx8VfTQ7vStXgsbybhGT1+/cdO+8Y1v+px39eqDGidNe9e73u332F1VytjqZq0/GPs8&#10;VtQg3907UAsZ+9a3vu3jFPwZY2x8vnL1irf/yKOPep+wVx34mJGu1th1Tkov0U/yxU2K6BBsIzkY&#10;GlnOabz98Ec/8rn/5Vde8fKM0be9/W3KJ92qeinHuKQOaIltPTRzRyqi8Ze/8hWNb+kq5eEAamT1&#10;Qx/+sF04f0GylhMPwjsE8gs+jJ1nnn3G5fzt73i72+hhD8Y9+VwX6CpudmPsoVNK5ZJ969vfcvyp&#10;a3Fp0fv2zne9S3XqfXYBp0N6J9IYijyHJuRnrD3/wvN+zaZ4bAg/+IEPhL5pTESIegPg+vh9Cin8&#10;5wKXe4katotR4ni/IPwEJPLI+xMb+Xk68Huz127csaef+7HLbNxHEkWbd9AiBnKCi+fO+LOrl85b&#10;ReOX1sNsoDHN1K74pnT6jbt3Pd+FBy75XFMrFWxV71DAz958BvCtR5T0JomOYgF13x95KaSQQgop&#10;pJBCCimkkEIKKaSQQgoppJBCCimkkEIKKaSQQgoppJBCCimkkEIKKaSQQgoppJBCCimkkEIKKaSQ&#10;QgoppJCAb4f7zb/3f/60ux/MZH0XMDFeTdgx554MPGR8Jyu76XxXncJxYMd0TDra6HY8DwX1ZG+/&#10;ZbPp3K7fuG4PXb3qj9ix7JvkOLljwq69rHXwf6z4uZde8ftbm9t+AgLZ8sVkdzsna7DjVYUffZC6&#10;MraxFHbAsvMun2CS7rD7j4e5n4CTbHk8As60CDs0j+/U9Fj8mU04LYE0iZl4xElAEiLfuRxlyH0O&#10;KG51OrZ72LL+aGT3djat3e3Y0z9+1p579UU9a9s0T3mz9bMnrVKtWnmhYd3JUO1wisbQm8kW2e1O&#10;e+QNOLCrm9NyvGnlpc3gjQMvDWaFQsV3srNrvaDyeFo5bB1Yq31gE9W739pz7y29QdfHBqc4HPbb&#10;VqqUra/2OQFlMJvYZI7nM05CmdhI18gsfeWUoWZF5btdK+VLogdn2IhWc40tXeF9De9mbF+FXl4O&#10;1DUWAHbyTya4dFU5x33m4xLI4SUnH10A530nOjv6wwE5nBCE+2jRWPUR4+Vkrnq5Jl9CFN/Z6uNJ&#10;ODDOAeeNxmD0mDHlRB3F/lT4ToUrbmA5gQCPOLifXa4s2dWzD4jeRTuxvC6chNtUI3ESTj2Zzzhx&#10;IGPTbNFmKjPXuB/mgjx0Jn1Yaff279ndrdvunSh4PpuKR8JZeBRy9C2clJHxnfjsmBdN1RX0FydH&#10;ON7CiRM6JrhAB2/hhqtzTpcB93q+HDyUjMQH0WraGynPzMbdoXV2WzYdTqzf6tpcugivZ0Xlh8bo&#10;Le/+NNCCnfSEeA+O6EhOjgCcxgJ2/IMXdbjHDgFluI6xp/NPcbVcdf1LfiDynWfEhNeXJwYoQ35O&#10;hXC+qm1wVKKq5095RDdO1SANvoU6Aw6cU0AZxhrX7GgeiW6UIT/u/HmeT/oZ8aHNKEfEANfUQV2c&#10;p4WGyOXxSMTJEOKdy65klK3balslPPgl40IxeOGBidg9XZGmZ2PxlZN2cJ/PaUOMZU6SQOY0W3k9&#10;eMDxOvQf45OTMMjnHp3ES3aIizv3+eNej3IuV8gK9KBup41kgZgTvKYai+5hS+25xyzVwwknjAUA&#10;XuAFhrYnyJD6CD6MbdLI2+eUo9FYNIRPkl0GrZ4tiL6PPPiQNesNxVcU121BYS65p92C+j6jTunJ&#10;udrJSt8U8vR37jIDBUkPlOS/QEfcvcMnTrHwXfY8S+iEJyjoCkBbaB/1j64Mb1/h+j7AY0JR+jXw&#10;nVTVr3LIBXLYHfT95ApOf8trnPpJO+onemim+aQovYh3xpl0YSZbkM7vO0+Klaqf3sRJcK/ceM3x&#10;3cUTJbv3Vb/LqBocJjxCNt3zn8qiQ4mRAfd4qRj8g9cZ3Qkv7nO5UmhbHQ/BO+U8iu5q0YXQ1OWb&#10;sa+2oIfTUc/gG7IFLhDnvk7NWkVzBmPw9Jkz1hAvrz5wyd755sft5Pq6bSwv2oKe47kSJ0CT/sjK&#10;ahM2LleyfjJVmeOqhBNexPqaC90DGfMAJ44oLZ6Ag1e6guSrBM3plwIyBw+zeHjUveMHT0WL4162&#10;GHtc065yQFpHP5/MCfRdk4iPC/JWyngVDNe0zwlfXEP/chFZyPoJZrVyeAY5oNPCUtMWNV+vqO/n&#10;z5+z/XbLnnn+x37aD+7/Kc8JMOVyxWnW1DsdsgJOeMXFMRJepErJiSboDW8fcut+5rSRPkAXMGfB&#10;fzWO9090NvFYY22o4GlUorL+jiu5Y+5gzqKf0BLZZX7IC3fwx1uX01CFQr+Dfo3XxK8H0ieST+gI&#10;IKfHY54jR0DU3Q7wi3HpfFNI+EZPwYW0MN6iXIeA3KOH/OQblYFupHMKDP0LpyaJluo/daG/kHta&#10;Rm7jXAOAI/gR4liOJybxLMoGcQhBXgJe4TrWEWnnpw4pkM4pN6RB70gj55OeQUtiTtrxsSp95XmV&#10;zruAn4yj5xJ7B/QZ+fz0JvWbcT5BF6ib0ynnrsEHXPcLd5EbWhLIS/vQMXh9Yz67j4/XTZ/UduwT&#10;8XEAT6jJHEl74MVcogbc41mjVvfTg06unLBGtW6XL122xx55zE5unLSHH37Mzp45Z2fOnLdTp854&#10;OH1O16fP2sbJUx5zmmKzuWgbJ05ZpVS1tdUNp93K8qrtbG8LAU6AC7x3D2ziv48J8dVf1eF1QMzD&#10;lPciyRpzN2NkyjGdUq5Z0YJ3joLoUVO8srTi8QXh16w17F3veLctq83zZy9ZtdJQnyrSt3iPhDea&#10;z9VH8Jg7/YO8InvoA0jmekXoQFWXFcXkIo3/oSJ8YGCiuQO6yIyj7fM4Y4UxznsdJzS5TvbyKqc8&#10;6pLD9s62+q53M431HX1HUPb5Hz/n/e20NYfwjqj8vUHP6+AkKd4bAXCDx5waCL/zegbux+XAZUZ5&#10;fbwIR5eJJGYO5/vjUO0sLy7bwcG+eHfCapw65mJBSTXu8U+CqgjJx0NCKVV+LDEJx6I/Cl4vrymk&#10;kEIKKaSQQgoppJBCCimkkEIKKaSQQgoppPC/eeBn+J8Gx38yjwuM/pM9F5nwO73i4ZTf+mc2yxas&#10;rxRW8m7t9XyN8dZ2ywYzbHFYSyipaNYqhsenrJ0/2bQiS1XKf5B49Njea/v6Y6VUsEtnVqxaydh6&#10;xayYNavllZe1A4XBjPXKnO13unZva9sGvY5Nez3rtFpWUT2dds8G/Z7dah26N6ZZqWaDiVmvP7KD&#10;g46wztrqwpItNZv20KVLtr68bOuNjOUxD6ED44GvRRbyOeHHgkrORurfTG1OhAB9HygcjsK6XH+q&#10;uFC07pCT+AvWw1FZMeNe3OpVc9suoLXfs64Qwa4KbyCzycAmo76Nhn2rl/FENrOC+ldSGItOwc8S&#10;pVlrgeB41OIv496bgPGw5zYNk4nyZcP6ovMHzHFXJcDihDWjDOs8rGOraLNsttas26mluuVnU1tt&#10;Vq13uG8s+U3HI1taXFGZmVVrtEnVBeuqHD7VBnh+khzstLp2/dZd9yRULhR8/fzRCyft/HLGFmsZ&#10;q4uerFRXhQbrRyzOZVh30h/e21i/Ohj07UA8w8vYLJe3sfBfaiy7xxpfBxf5KTsUEthvbW5uib8d&#10;6+PJSDiwvqVmfe1vf68l/rb8+f7egeK2dRXanZ61Wm0Phwq0OxwOrVGtWl7lADyEYeuRLwi7ZF1f&#10;//k6I4usrP/i0aQsAiERgRtmFaW1JYd4J1mQPAGsibFeVyvlXOZ41lhqeKGhHty6c0f8GlulUva1&#10;3LWFunil/omFdTGf/uB9jPXcUqGkCtVP1Xewf+i2MtSDR5ZKpWitdtftaG7fuWUd7COmY6svLomO&#10;XsylBK9O0SajJLmEx6wjY+eXlVyXquKdCI3s0XZGF3mFbdGz1mx4WaiMd7H9w7blS1X3ggVOxJ2+&#10;xotourm9Y/WEBnPhB38WGxVfV2WdvCu5p/7VxUXFGauKzth0YGN0sLfrclcXTRaaeKHLe77Fes29&#10;E64sst6as3Nnz9jG+oqtr67a2sqyLS4vCP+clSs5TP1gmfpcCHzD24zqxpaGtc228GyIZnjR0z/x&#10;Mi/dkrVquWiZfNmaGqydztAqUkwHhz3hNRZvW9YU7/BQVq2VNf7z7knQbSIkLxnpCgwzsIl0UAdn&#10;4ltGYai60RdOO4VpErO26/pTYSClttXCq2DW7om/eN7a60sniJ5d8Rob385g5N6vBmJqUchDQ/ia&#10;UW2+8i665cVsRj3e+5YWFu173/ue+iNMpbP+0v/+r9rDDz9i12/ctZWVNbt247Z4mbHBcCSa4A3n&#10;RcnO0F67ftP2Wz27fnfL7mzv2eZex25tHahdtVmsWNtpoH4kcoVm6vUGTi/gye990/Z2t+2z/+5f&#10;2cXzp6Vfa/bB977bHr5yyTbv3dW4rrs3tamV1IeMXXn4rYZdRKGxZFuHXTvQWN3vDmxzt213Vc+W&#10;5oOpaLy72xIuXdvf79rOQU/zwrKvV4/Q12qXcOf2tuRsZt//zhMoMOmNvP3ZP/1n7OTpc/ajZ55X&#10;X4ONWcbXree2KjrMxd8rV666TRY2IIVcRf2ZWr2B/YPIKl4UstK34nU+mQORCWxHwDvYS6Av8GyF&#10;HZ/0l56zTr6xsWGXL1+2l156yT2sVSoVW1pa8hiPVW9961slax2rSc9hPwGENXdoA3WCLvf1d/Vl&#10;c3vTvY39k9/+J17n7Vu37MrlK66X3vGOd3g+9AzAen60eySgj5jPuH4jwPgHN/DA5hadhJwR6DM2&#10;KthXfOHzX3A7g670ITx57NFH3SPWe971nqPyZfUP2yKuHSelj6SLuf/85z6n+grSqdL72NtIdt/+&#10;tre5sOHZjfxhXg62B8x78KGvuf8z//4zkrFN++53vmu7ou9AY/1Dv/RLdvLECfvoRz4qnbGhOW3R&#10;6YrudZsVBXABN9qFd9COdxH0K2nRdgBPVaT1NV9hY7esd4YXX3xR42nF7t2757TF49zW1pbz+cKF&#10;C14fPIH+1MPfGwHwAa8f/ehHtr29bb/927/tbeNt7eLFi+7x7u3vfIc99PBDPmfgLSvwXnO9AmUB&#10;aAW9sUmBd9FODp5BY3CEJtjYRRrjZY95Ddq+9z3v0dir2qmTJ70O5ABJpa4I2MNMp3PxvSI6B3tC&#10;+k99n/u933OZbwrfj3/843b+3Dm7eiXIMN5HeS+kzT3N3chEvVa1a9eu+1z9zW9+03HjvY62sUd9&#10;7NFHnKbICHJJG7NEpiL+1OjB+x04AD5RvsAHW5rvffd7HuMRjLIPPfigvfUtb3W6kJ8LSsc62oea&#10;i6U/sWeHfl/76tc0P2t+E25uly5cP/D+90tuz3hZ5JF3sKpkm3dX7FoPDg7shPTE+97zXveUx9ig&#10;LvQL82VoL8Tw5s7dO/5e8vTTT/v4Ri7wtgd/P/GJT3gaHtTQG/Bma2fLdcZiY8HlnHwXL1y0yw9c&#10;tst672V8ri6veBtA1ENxbETZTyGF/yXApQ095HcBmKsJPwGJXPp7FGND13qN0bgxe/XGTfvRs8+5&#10;/I6kI4JMB3kOegH7vLl7RCV+8NIFq7AfRbW47aAAdUiTd/cO7cbmT3o+q2v8LuPOWvCzPZ+FrwS9&#10;YXtdDrFjxzpI3W9sVk4hhRRSSCGFFFJIIYUUUkghhRRSSCGFFFJIIYUUUkghhRRSSCGFFFJIIYUU&#10;UkghhRRSSCGFFFJIIYUUUkghhRRSSOF/08A2NfvNv/X3Pp2bZy07YzdbzvC2gHcNdqexuY3TPgBO&#10;cPHge9ZI03Ndhl1s5L//3GPV554bFPwECoVON+zgvXHjhl28dNFPjmCHLbtT2QXenU9spjpb/b5x&#10;1slzL72k9ue2d3joJ06wC6+Yx6sD9U5sfWXRcXj46gM0ZqtLi77hjl2DRceRXcApRIDO7Hw8Ho7D&#10;63f9ugwokI2TEMKOS05NoRxn0RDCLs37gb2ZkiHxlZ3Mg6E4OZ2be7CiToWD3sQGY6XnczZRSrZU&#10;sK3Wrq7n9vLNa9bqdey5l39se+1D9yZQX2paoVS0YqMWWinmba6y+XzRBrOpBQ86worjYiQQ7nEJ&#10;TKbh9JPg/Untzad+AgAxO8vxjIb7q8mckykU5gMJzEgyOLLhpGvd8aFt7W/arZ0bdmvzlnDcsdv7&#10;d2ymclvtPZtkc7bTbktee3b63Bmr1GuSwQVbXlywQXdq641lO7W0YXnRfWNhxcaDQThBIV+zQq5s&#10;xVxF92Ur5Ssu/3PhhWz7rn/hjJ+WYgnvMlkrlPOWzWesvlDXdcFaajdbLNhUcj8WLSciQLlWs5Ho&#10;kClojBQ52SSv5xoB8IId4uWyn1bE8TA59YE2jmRCdISvY9EFus0nUysLV3asL9SavnsdT2HDQfA0&#10;ww569EV+IrwnZpdPXrZLpy77SRrlXM0m44xC1krlBbN82bpCbCSVsycadMcTKyyU7UB049Saa7de&#10;tXa7Za/dfs0O2jvCBUlQbuHZXMQjTt7KVfF6OFC62WG3baPR0HqqK5djV+/MmtWaVdTHarnmnjvw&#10;LVfM5EXjglVE60KmYPP+xEqKM7OMleaiq/4m3bFxrElvr22TXrjOT1Q2W/R+ZfwkJeXHg5Poyuky&#10;fsKMAPlhVz4neXDyAqcHDIUXp1MEz5GezXUfJwz4QFKAxwTGRwyuR1XAPbSJ7/QJvpNWFJ/xyFTQ&#10;OCF270ySF058wHNc8BKjttUuUsOpP0NkSM3lOMlCvIqBccFJKMR4H+IEr6F4MBH/kaWM6hZ5PPZj&#10;hDiZAY8uup4ybtwD01h8Ew/Vbg1PhOVSCKWSxtfE2oOuPx8oLzH1UZaTZ/CWxIkrnFgA7ngiwxMY&#10;J/WAE/foDq7xLIZck8YpVCptZU6L4CQRlceDXk48Id3nLvWP8U5wmdYT/twjmp6VJMOcBON8VEC3&#10;kAeZgoZigp/kAS2Z9/LwBlycJ8yPeHeqeh2cylOWTIALnq7KSseTHLIyGuOlBfnA4xdju6g6g7ct&#10;4orks4y3GV0TRhoHzLWccPS+d73DVpeX7JKuOaVqRTpvoVqyell4S0MWsnPJm3SHdMCUE2rEnymT&#10;nGRxCo+E90RhKtzxfsj4n6tdAqfa4GXMTzbTMyEEdVw/QyeJneOBN8NwclPOZQneoFOYAwoF1Ydc&#10;Sy6RhbHkZoRnNulX5GeksUtaVnRB/7R76pt0nPtj0zjMiiZj8RK8JqrosD2WrAbdMJNcztTPgZ4V&#10;G3W7fu+u5asV6d0960tvc0LYGHkQjpymgwzBu15X7wvCkdNj0KN+2o0eIAMV97QnuqOrFHNqVUE4&#10;+PhRn7IaH+hFeIpMcQIH7y/xpBjoUZIOzmu+KWsOYuxxEgwvFhP1lfcV/W/98VC4Sb9oHDzy6MO2&#10;urZi73zn252nl84obKzYQqVsNdGtIvzKogdnD1RUL9qEc5SYpggzvexwohGe9ugTJwPh3cw9QtE3&#10;9RU9gowp0i26W3Ksa7wLMsbQPYgFdYhjHvBqhrc0926WpPmJRgqRXpyExnsZ1z7HoxMggniv5pz3&#10;ISgNMgvhSlG01fVoKL0t3BhD6Ax/Hygq1rPeeCSaZ6w7HFlRcn3m7FnRi1Olaj6XUSlz0XAw9BPe&#10;FhtLetcr2qinORMPZXrOCQxV0YL5Efp4n1Q5+rOivH6CkMYT4zaPjkNv6I+T1ugTOpeTm3iGPsdT&#10;mHvNEs5gy7sldTHuuOakGE7yCe9B4TQeTiHi3YGTgMK7Ee82eBYLXtNII44nFtEnIOaDf+SJ6UHv&#10;o2NzNuCELKWjHwngTwxv1bzHEF1UTa6dwt6PrPqEfPN8IJq5fhVteL/g+UQ6CRzRc3iz1ENNyyon&#10;+QOTMfgKR96VXH+qeoLrU9GP2E9JUkz/XMBUR9CeoX+xbzwnQHvGI3jMpUvAET2A+HJCR5yTmEOK&#10;nJaU4Ic88w2iWv0P+eFdgLmQ+d4TqNNzgAMypnYUoDE6mTk4eCc0PxkHXJk70P20A51Jm4gWkVfq&#10;goB2wJX5gCzK48+gg+SEvistIz0Mnkr1OVcUslIFnZe19eVVu3jmnN4Dl+zBi5dtY3XNrl580C6e&#10;u2TLzWXbWD9lzdqC9UfIZEHvbBnrC1Hd+mlrc80XeBvD29n6xklrNhbtxMnTttRo2GnFHb17jgcd&#10;q0jnDzp6DxQeZckrHhWr4ntJOJbVx4z0ak7KMq96C3O9P0jH5jQHZ6VfGCcF5EM0m2jMzaXn66Wq&#10;PXzlQeG4aI8/8lbhfcIunbui96mGTUZZyTzjU+82WbydaXxI3niX4r1QHPHTJRlHopDGJ9wn5iQ1&#10;5pQQEm4l/yuP9HJW71jZDKcXURLZgZ96Jp7P3TMmcxQ6TiDhQafh4UySJAGd6l1b7xvqw5LejWez&#10;sfDL2K2b1/1UwTu3b/l7ymFrX7xWfpVFlzO+p8pb0hjA6x0nMDHeg3dHvi0kX6obCJ75hL/KrK+u&#10;W73W8BO4kJlGY8HHGl7vdvd2rd051Nxe1PW2eLfmJ3SNeWeSnBEz2JDN/rDvcqpOaJy5oPlJdbzP&#10;cM8cilxJEP39iYB4hhDGPVcxTcgmV0kOxkgKKaSQQgoppJBCCimkkEIKKaSQQgoppJBCCin8iYK5&#10;/+7++sB619F9vNA/0vlNfpjYI+TyVcN70kg5eqqKVYKbW21f07qxuWdWqPp6wRy7isnYHr140paW&#10;mnZywaw/CZ6Tnvr+j2x7c8d2Njft4csXbblesQtrFWuUgvcZ7N1YL9lq9aw7HFujUbRSIWPlnOLZ&#10;yFarRWsU5lYvmG3fu22t9oHd3N23lw7GdvugZ5udmd3a6di97X3LTlm7ythDZ8/YcqNh55YLtlDK&#10;WEVtVNRGkVBgDbPgdlk9dXqoTu+P5tYTIvfaE2sNpjbK5oWUulc022/16aBtt1p2b2dX9we2cziy&#10;29td2+9X7MbO3G7c69uLN7fsmtI2dw/t1l7f9g8ol7HD7sQ9f4zUXq1QZtVHf9jalBQXWBlSjNck&#10;mgx2CjVRmlWNvAjDWmY+X7bhNG+zed6Gs5LoVrAJOPraYNYKWdalc+5VDU9y+fHA6rmp1bJTWxE9&#10;NxbLttys2NrKkq0vN215uWHVslplGUowULjVMmsPs/bMs6/Y3bt7tnnzjm0I72Y2a4+cWrNT4tu5&#10;ZtFEUquKjjXFJQWWjlh7zBay1pZcjNSDgfownufs7k7LyrWmcCtavbQg/Mp27fo1p+FkMrJ8sejr&#10;P9hfAFkJU0HtlYsFK+dFHcliCXsG1d8oY29VsHqx7NSrwpz5zCajodut3Lt31zqHh74Oti1ZO9jb&#10;83VJ1t5V3EasfaqdggqrCec/suseFCSHzWrZPYqxutTvD30dudvtWbNet0at5uvlalC4BZuD3YO2&#10;ZPFQ9U+sqXagAfYp2HAtLjQMbyR411uuVZyX2HPQMPL+wvMvST4OrN5saIxhnyPZ3t224Xhkaxtr&#10;bgOIhc0Ew6yc6DkZWF7EbmhslSslidVc/WEddW776nNf5Q47PcuXq5IT8T8sj1t/KH6MJM/qCx67&#10;fN014XlXGbF1YZzvH3aspz6P1K+lxarLXU956M9Bp+M8euDiGdu8dceG7m2lbkX17YTGJt7fsIXo&#10;tjsqkbHpaOJ2KmPxZKGBB0S8Iopf1aotLi5aRfxjTRJasrpXdbnNWqNZddriFa2uUC1JhoQbXr/Q&#10;D03kTryrajw3yhmN75p731pq1tXVqfJlhUPXbW369Be9pf5ir1Er49Uia7VS3dYXG5Yd92xFlY3G&#10;Q9uUcts+HNggU7Kt7tRW6zmrZ/DsNrPSXDTNTmw26knG1KdM2fqsWQr7nupFL+IRUurA+qI7ZnV4&#10;YURAiWYM0cWKVZYqduKBDTtxccMqK2fs1r19lc2LdgM76A7ck9ZIeqvOMqkKsmRflExk5sHeg3Vn&#10;rrutjvCY2+/97hdsKv71exP7+Mc/pX7VJKtjO7l+yn74w+dsPBUfJN+T4dD2t7ft1Mmzvm6crzRt&#10;X/n6EvS+Vaw7yZpUlW13RnZzryv+16QD51api4ZqvyiZw8ZioDHyW7/1P9mrr123J5/8nn3iV/+0&#10;ra2fsAuXL9viyqp9/RvflfxLhynMREdsAh952zs0vkX3lTWrrZ+0imRmpvYzpaqNinWbSx/c2RuK&#10;llU7HJdtZ39kez1sKaV3Ne+0hcDaongveX3xh8/atN+x73zli/bud7zHzqi+eeO0HQ4ylq2t2QtP&#10;P20T9bmgMZ7R3HXn2qu2eeO6ndk4pTFesl6ra+uiAWvseclPXaqD4ZyXbjGF6aDt85dEztelscEY&#10;TIMNlds9JR6f6tKHvn4uGW5KtlEs9+7es4Xmou3t7tl4NHZbuZdfetme/N6T9tCDD7unsGql5nMB&#10;dpPoHGCscYLewZbk6R89Y/t7+/b5z3/B9hRjS/Ubv/7rdunSJTt37px72Ap2Svch2mkQM0f8vKAh&#10;5SHaZTJeqcttXhLADpCAHdD3v/99xwNPb+T5K3/lrzh+zYWml4v2PYBbPVCv8r366qvW6/XcWx/l&#10;+32NI+wqFd7ylre4vQBe5NymTf2IXsiiDdjLL79s//gf/2O7c+eO95c6qeNDH/qQ2xy8+c1vdptU&#10;vHaBA50qSb8gg8FqIAB1EcJ8+pP0imnuXUqBdr74xS+63QPewWizpfmfvqPH3vnOd/oz2qVN+oL9&#10;z3GI/CJ+ffAZSXiSo93hfWps/5//8X+0F158UeEFW15btYboSj7slf7UL/+yxtu658d+iNjr0h+4&#10;gUOkPyE8uf/8eJ6YD8C2CxrWNcdFL33oImJs8QB4gXwgK+hYQq/fcxvBnCZC7EcIX/vaV2xnZ0t1&#10;m/21v/ZX7ezZ07a6uuw2Iown7O2AknRKRXMYMNPcWdP8+MQTX/c6sFvBrgn647UQm7C3v/0dwlmV&#10;Cu/w7pYXTti4Y4cV6sRuNtCEbMJVYao8eBLl+rOf/R3raBwyn2Pv9JGPfNQefughjUdsY4LNk9tF&#10;6Q/PYtAoyhnXn/nMZ1yGuQ72Zhn7wAc+YKdOoV+C7SLpwSZa7zMqy9i4cuVK4DO4gqfwUaf03iSa&#10;qA63vdQ9vXj66WfcJvCrX/mqe/vDBg0PfLT1K7/yK84zaAOQv4x3QrXrnFT9yDseIbGfxNOaewJU&#10;WYD49SGFFP6XBMan23YpROkL1l08OQaJbGKpyp4ZnvaS8X2g99Snn33uSAcEXadJlPwad+gSZBvP&#10;Z8CjD17W9xD1SY/qBW2iCT3Pd49U9e39Q9vUNwJ1lfTuz/hexguv9BXwsz2fARpzHiW9oZ3XjStw&#10;CZo2hRRSSCGFFFJIIYUUUkghhRRSSCGFFFJIIYUUUkghhRRSSCGFFFJIIYUUUkghhRRSSCGFFFJI&#10;IYUUUkghhRRSSCGFFI6Bb+X+23/rNz/NvjR2oWbYuzabs3lN9zPffeqQ7LDzPXm6iDtEPX/yfzjN&#10;XjHPeSgITwVJ2mGyS/bGzRt25cplv84XC/6QnbcD2lPaIadGKPG5F1/2eGevFXb06dq98AC6X11c&#10;9B12jzx4VQmZxPNZxr2I4A8HSHfY3Qd4DED3GCK8/vr4PcXiRsbg/4QLdiZzHXZphr2YYSd4oHq4&#10;msyStiRtnIhBiaH+4yShYiHjGyP74vv129dtMBra95/+vu0d7Nmtrds2mI9trqqK9YrH81Je9U0l&#10;J2PrT4a+M76n2D3ouVeo4PUFmXJPNrpmFzo7QdmZTsxpMr7rnRNkktMcgkcNcJlbNqd+uQsHyX8W&#10;fxZTG89HNpqozcHQusOudQYj2zrYsf5oYp1u3w67HWsuLFt/OHbvOZzYMh5ObKFet3q1prYztryw&#10;ZHhqK5Vr1qwtcWiQezwLJ6Rkrdvp+I70yWimfuRFwax77KB9p+N4ZFNOo9E1O/OHw4HVanXv05Rj&#10;MfQEzwp7+/s2GPRtpnRObcADFrv04Qanu+D1LZ4MgQeJeMIDO87xOIEnGT+JQi2za5zN9fls2FmO&#10;d6G5Ohc8d3HSjcq5t4qMnWhu2Jm1035qxdrKhvpQEn0rag//FAp4EOMUBE4GKJUsU8rYbr8j2k7t&#10;ztZd39F+d+e2dfuH6gq0xzOKWblM/ZxUkHH5oCPITji1gJ3zCIb6ojT6NeV0l6mC+s5JSuBYFd3x&#10;hjPtj604k4wif/2JzcYz6+wfildja2+3bHDYs/FAMiceuPehWc495OApxz1uSV7wuMRJFbTv3nSo&#10;l/Z0DXBqAKc9wEPyRA9n7snjZwS8cwRvaffT/tA4JKivIdy/zkne8chC3kCXUJ7dy6ow0IwKPA73&#10;nJBAJZRBu3s74n8Gr4Iq44F8lEuuOUXKATmgXVXkaaqK8RRxZSc3tMooLXiLKwsXNLL4wfZqXbFx&#10;GnmaSKaJSfM8wp2xSl0T8bBcqakujSnRGBhoDHKC0KCPh6SBjYYaFyrO6RB4uJJkCp9AB/dgI1zc&#10;K47qhQcAMkl7nAIBPSAFzz0GD/KrHsYHKcx/PGeM4LnQr5O6vBDZFDNHkZ/6vT3qVD1k4YQYPKgg&#10;M4wRxAXZoCxjm7ynNtbtoQevOO4nlpdCe3lO8FJeMmqsUAQPiJzyNFElzIeMhxCDRtjz7mnCkdjR&#10;A7MkzSuhXwnAi3CaC+M69C2OcU5MUiEP3g+1iT7xfqgs9KPtcB+81XHiho970WOokJcemOt+MNH4&#10;VCXd3ljjXHp8OLWOrocah5zIxClBeEPcbR/YQDR59cZ1Q+PtHRz4SVTgEE+iQcZok9NVXOdL1pE5&#10;5J5TkGZqyz26gYeu4Y3jpRivZ853+kSsdPeISR9Q3jSlP2jBiWPwgT+AttHx0cNamENy1mjUrFqt&#10;2NmzZ+yRhx+2FfHvwStXbGlhwc6dXLSymMLokdrzE6uQMO65lmr7icA7VKC/gm4CBwPwDPBxC0P8&#10;OsgaWFNGVYRnPPb4+DUxOUMcZOE+hHqIQ589TsLrIeShX6IjQif6UZq5Gl3C2IOcjB9ODYSeg+nY&#10;58HlpSXXWZxE0tM4ZqxCyzIngCleqDd9Hjo8aElPS96c76pP9eBxD+TpI3odPJi3YszJTe6VUzjA&#10;J7x+Mg9630DKS+MRDS9j6PpwyovjTh/UF+bYidrkFDDy4IWJU1yQM2JwJXCPHJCXOiiHropzQuSR&#10;149sJvcA+JLmcpQrqg61I7wjP927aBJyuncvUa7TCJKfo36GMugmnjtPlObjRbRD9jk9hvY4NYdT&#10;g/TQ+QQ+YBTx8nlBoKxeR+CxZFBx7IPLGBnI56WTvhxLd1B+7qmTk+3ILQYoPeARFJZ4Jj5FcHx4&#10;RjnVPR4NNG45cU3v9cmcGvnAfEGgn3EOQT5Edvd6RWu0A87oImjkOl/Voxtom+8cwPFMTvuJEO9j&#10;v4EYozQjrSa8U+nPvXqqvqbe8TaW15wvD5y5ZDXNYWdPnbVKtS6e5sWTqb9zZHiPEP45vGBWqlZU&#10;TGC+LHKSGN7JdF3SvIanzZrePRYXlxQXpaemes9as+5hx6oqMxJ/OWmPsYLXMSaBsuhE25VS2XU8&#10;78MMSPdqKT7w/shJTqdOnvJTga5eedAefeRRW19btwcuSnfRVm1RfeY9Onju5NplDHl0WQw8P5o/&#10;NL48hvg8I3IqBYj3gerwW3fOh3CvIs4/7jWkwnuv+hrrKGg+5D21JFnw0//ED70p+PVsPrHDw32V&#10;Gdq1117Ru8HArl171es4aO2rGVWqILQdT06d4r0FnibDxfsCEPlcQMuJjCB7E72jc+IZpz/xlH77&#10;eBfS8duCIh19E3BS4/nz5zT+NEfpD1lDZ1A3cojsIlt4dqMQc6N71hO4JnWE1LzuE0wcjmJoR5+4&#10;TsZhBPiTQgoppJBCCimkkEIKKaSQQgoppJBCCimkkEIKf7KA3/Pjr+rHflnnt3YufyLMlZtf1zM2&#10;zbBwkLMJv/nrEauQO+2pDUdz2+kMjWWr9mBq3dHM1wMr5eAN4oEzrOmY1fNme4djG+n5nTubxpIV&#10;azTnz531eLGc9zXIadL2rc2WHbQ71h0MbWGh4WsizXLOmrWmrSw0rVouWLNede8j2XzO7rWUd573&#10;9b1iperrU41C3tZrZauXS3ZuSWUKOVsuZ4O3M9WXV4Os1ewftNy2olCruScs+rnVU9/U0R88/6rd&#10;292327s9y5UWra+O1xaKVq0X7e5213JF1qmKbuPDukXrsGetTt+29ls2Gs/d8xFrT+N5wTLC7dzG&#10;qhUKZWtUOZE/Z0UMHAAWfljT5FIBMsAdrI9Iy7IWxHreTEgpHquvs2xZGUU3dSTLOiKFBJTDloe1&#10;/wI+mWYTy4tjLIHlsjMrFVlDYv0oZ+VqzaqVkuVFf5Zf8HgGf4mv74ysJ35t3r0nPo8tLxxPJ3Q8&#10;tdSwqtpdUjnHUY0eigeDgcoM+6LT0HKVso3V6Jy1ykLB1/s645nlCuq728OwLmS+phTWM3NWKpdd&#10;DotChrUiKMKaeEk0bpTxhFWSbOV1T8i6HBAq6kejXnMveytrS7a6umRLy6t24sQJ2zh5wj2SXHng&#10;gnvhYu2L/owmU+f9vvA+OOza5taWHRwc2HAwcE8jC0uLVhFZRSrRN2/FfN4mw7GvNWbEg5zuITme&#10;zQDW8vGWACyt4KFEvKCt8VDlMzZSP1lXxXau3R9Yu9W2pUXs2DSeBhozeJVrNLxfpA1HU9GtaKtN&#10;7LDC+ETWsa+iD9hl1TQGWHulsaLoif0KHst8LU9hcaHifG13xqpvZi+9/LKNphPr9Lq2sdo0VWdd&#10;iYjYIr4UbakuepZyNpWMwouBxvI0VzQNbZXpuZ0ewLrhUr1s/U7P8OZWEX+EosZeydoHbbdtQnOw&#10;Vn1SPMCLzmq9YgXhnVcYSTbzObWlsYqNCSuZ2PBhg4C3t/F0bPt7e3bQOrBO+9Cu392yzd09u7d5&#10;zwb9vmStpdYybpcID7B5cw9peTwkZtQHjVGFtp43mk33XkVfoWu7i00F9gHSQWIuYyGr9hqVgh2K&#10;dvck/APRfjCeaiwPpCsG7hlrILqVcjO3v/GKNObas6x75+pJD766ObSd1kR6MWO37uzY9m7Xbt3d&#10;ts3tAzvoz6QT+tYaZmxH+Vu9uYL0RRe6Tm1ra8e9auWkc1l6XV9aEj1m1qxIR3gPg8c/Vq/zDBrh&#10;hqIYSR6xg/jGN76tcVKyyTRrH/v4r+m6Yt3hzBYWV+yV67ds7+BQYy3jnuA6hx0EybY2t6zUWLba&#10;4rpkqmyTfFXyWnQd3p/MrY0nNY3nHSFZrdRFG+ngmtn3v/sDu3Nvy77w+d+zXek5xtYnPvkJW9vY&#10;kJwXXWaf+PZ3fczs7rZsZf2Uylfsz/75/8ZOn9ywx976oFWXSrayUrL+GJsSaaeJUJIuQxLa+4fW&#10;74+tLNlBJ5alI8+fXJDezNida1u2u9O1f/L//X/bSy++YF2N1wcffavqqNiJq2+1cl1jdnHVbjz/&#10;nMbGgmVG/aDnJGNlDYTVlVVrrJ1yORuLdy2NwdUT6LSgd4P/JTU7QQNq7EtWsaEDRtJ0jEGWlzVC&#10;fQwgBgBjkPVt7DO63a6dPHnSrl275mvi29vbnoe56uGHH3ZvWXiXcvst9bHT6bgORH9h58H6/FNP&#10;/dDX2Z/90dOu79/9rnfaY4895jpiYWHB64s2NmENP6zlkwZw/UYhWMUg3tjhqI+iXbAV0byjsYmN&#10;6dbmpn3p93/feuor9+T5Ux/7mNstNWp1l1jS3HZHdz5GlQ+Ff/fOHY+//rWvOR8mogPlaOu973mP&#10;xmnOrly+7HEYatjJBDsg7q+9+qp97atf9bLYRlEX8kX76M+rV674nEGd5Oe5R/qLNg4/L0Dfp556&#10;yvXY7du3nb7YO0F/vIRduHDBPaKtrq46D9B7odd/TDiWFXmgjs997nOaTwd249Yt5zttvUf0Ybx9&#10;+MMf1ly37Pa4vG+RHzvaYH/y84VIf1CoSwYXJV8b6+t26eJFO622sONm3uW5B/0X7IOQvxDgbYxv&#10;3riheXTffv+LX9RYlV5T/e9597t9TmUuoE3qgd/EKniEi+t13X/5S19y/qL7Z9K7DM6Hrj7o+d/+&#10;treF8pIHbNy5xm4q1JlQHZarHjcR0bPYBrZCPP/6V7/mctnv6r1O9Tz26KN6Fz3vNlRFxuAxHLk+&#10;Kq9xStoXv/AFf0/gGlnj2Yd+6Zfs7JkzR2UoTx+4Rn65Jo1r0mgX3NzuVGmA28Tojzqw3yF+8vvf&#10;9+fM+Xg+Q/Y+JllHltE3xG6DpPKxXurwP3U91kfszEshhf8VgEuiy+d9CF+bDNpjkMgs31dhdLCP&#10;RjKvqztb2/bkD57ycTMYBn0cdFIYr9gmM14uX7rgY+iB82fcppCWsvqG4htEqk959c2507ZbW5ve&#10;1tLqssfLzQVbrfxxPJ8xfv2rxvvkcLxjCTBWfaT/5m/+/U/HySjGYeMB05S6GZ8JeTrAfZJ0P/b/&#10;9H9y7y8najy5PcKjnWw+u3nr5v3NZ1JaxBju8WLr+fTCQalnn3/BibirjyNe1B2U14k7HdnqMi8g&#10;c3vsoSve/BouFZXCFBJelUSkJE4B0sG7nx6OP48Q+caHeARMgsPFTxkgR9TO+qYz5js+Uphf2KM0&#10;0IcOP7hQA+3ksLwXbB/u29PPP6OPnLY99cz3rXXYst50YJVm3YrlkjVWFvyDLqMPK35gmGSmpu8m&#10;l7O56sCAdK6PLVycg0KhgBEo12SgMU1s9E1/waA7TnRBnslEpGT/QM4o+AROeX0FIYO+2aU71ODu&#10;68W5qw/1fXeF22od6sN9z3HYPdj1gXiofui1Xh/fwrtcsLq+Vhb1ET9TfdV6Uy/Oy1ZvLGoSXbeC&#10;XmgWdc+mjbGIk8uV/GVyPtUHuyb5gl76M/pAmPBiI8L5C5A6LlT1oVj2zQuDXltEVZnZUC+D+sgP&#10;FFYdGJ6Trg94tY0iYvLHcFlvTup22MxC/8lDTP28NPIi56pNGXhRgN8YctM/6OO0FRIZMRhdkdMH&#10;X6PWsMNu2xb00TjQRzQG2QeHh/oA7NtEY3akj1t+QZgpf6vXt86o6/hdu3NdsqEP3t17Uqh9ry9f&#10;gBb8uIDBs/iha2gA76AjRroY62J0jj4AX4yAcQtPjKAVMZRWL3C56nzmY1V6xJV0u+cfPq3tXX8Z&#10;O9w9sFFv4C6iMd7GOB06HLb5MWmguO0fTHwM8WKM/JRF/2BMDH65I6NkXsiRHfCgDV6M2SjJ9fFA&#10;uuNMLPzpH8bg8Il+AkE+A/zkaAvpzp982BAFv5hI4A3jJBhWh8klGouDZ9Tj/rJGfkqSR8/4gYJ0&#10;9D1l4Dnjhjxx8xmb97jnj7wip9/z8sslm6JID+M8TJYAeJIPQMZj3xlfQKTl8c1n/FgHuDwqjQ/V&#10;Yrnors/ZdMe1bzZl0xxl/AdKXCKLXqrXWxMOIQptR3yQM2gR5EvjzGnCNXgj3kEvIEuOl/Ly4xvA&#10;iyyALLEhlk0HbEII82ZoEnymbEzgWSKXYZMWaWyWowXlVnnwOHfmlD380FWXu9XFBU+DFuiiAOAD&#10;v+EnmyVEZ+VxvCM+KNgEYhr5wDPiDPgcGhjnfY51xMC963i15Xg6jxhvY7+mLOJANmTKaa0bH3sC&#10;fnyhnvGYj1DcowsP0Z08k8ncXeuTd3tnz8cMG9M7+oh/5bVXbXNn238AvakPTsYUPxKGjX1hU5Dj&#10;rXqIGUeVStVpFvFmAyqb1KA7fQ86MFwH/gY5jh9ApE/JQ70EgW9OIK+CCnsam5TQNxXNSehW0vnR&#10;UZjY+tqKPv7LdvmBS/pgvWDNRt1ObaxYRXK6iAgHlPXSldAa2okdhEj/GMiIrHqgoCA+ixz0fD8j&#10;jhtj6JP363UQ8+kixAmQHkPYuB2uf1odADIFrZHruLGRORbZp1/oAmgK7xk/pVLZGs0lW1tZ1Qdr&#10;0WMWPdgQUyvzIzGLEQXPBz/39ve8L4wa5nri4YQfsmmLH8bCWDjalMdLh/JQJqe5Bhqi05iDwA2Z&#10;cJpAWWIF8AP8xxLHn81kyJlkZi4+axzEH9Wi/iQAkTZR7pElgPQYxwBEOsY4potY0hXQELrdbwOa&#10;go+SPa+nKXbeJPXyDOC9B5owRkmnDX70AKehxg0/KDgk9aCbyBMwuQ+h/kQHcC/eqITy8izgEoEn&#10;/n+SHtsFfBMZsf7GCV2UwaNIJ4C+HKeL/4iS1BPeS1QMOjBuj+EWg5dV4NrEL6KpZMRb9nrRS+in&#10;sPmMdNr3+n2WCnjDw5A/wcMvqd+bdTjiu+gRuodMJnUoIz9I8cPHQq3pc/6Zk6d9Tjh58pSVpDcY&#10;T13xgrk+I3mjnUyRjz/NZ/TLa4SH6gfzqZ6zARbZZDGTH+AazapeZYa2vLpiXenNpuYK3h2RaeZL&#10;usg1+BGHzcBUjIypP8KvpHpOnT6j99CmPfTQw7a+vqH4ETt//oL/oLe4suJ5CqWKL/aEDdz3aU5d&#10;fCfGMc/7N/fqoMsyFGER1amt58fvPS0JvAsKJcdPtSlF6YHwTkv0NuDDXY/zyZhG/w5Heq+cjK0g&#10;uvA+2G4f+rcl72cvvvSix9duXPP39O6gG95bmdMSOcqoLua2wNPQ5tzHBLLCtA9NSQsxG1n58TDO&#10;QS4zmhN4T+G+UmaTfc6/CWi7p3fci+cv+ntjrVx3+SqLnqEd/Sd8kB1oiCSSFuXL+SUAjwhHl1z4&#10;DVo1gCiSXAVA1lNIIYUUUkghhRRSSCGFFFJIIYUUUkghhRRSSOFPDPCDOQsORz+iZ+7fAjFOgF/+&#10;577qyroH68VZ33TGr+1j/XdrO9gBdUdhrWaSzdt+u+drF+tra75meOlE3lh6w7rttRvb1u72bXN7&#10;xzf+rG9s2Nnzq1Zi45O3xwYPMzZfPPvcK9YbDKzTH1i9sWwDtVEqZVUXNgAZX/fA/sGyVas3l6xc&#10;LtnaSsPWl2p2YX3BNpplu7BSt/PLddtYrNqpZt6alaxvoMrRr2EvrKPOZ5YtqC7hOtL97tCsLxx+&#10;/No92zvs2WtbB9YZTGycq9u82LCeOr7fzZge2YH6wuGxHA47VZ8Jbtsyndqg17X5uK/7kVVzYY29&#10;VpzbgxfCWlglj3Gk0Lexr/OxhsFBfKyGsG0HYPMb5CfC/mTGOlS2qLhok1zBn0Mrkcb5wbmLcEuX&#10;YX2ftSsOMdc962u+PuWLKqyF6rpQsZyYw4YH2gDauuCwzE3179atO9ZTPw4P9nytabFRtrOnT1q5&#10;WrG15ZrzLS6rIkfVatFKlaLlymUrVspu/3bQ7frhp0O1OxTtdw5bNhWd2QDFwhb2IyuLi9aoN9yW&#10;ocImDvUVaxmv2nkE6vQM6rA2dT/QBjQAf3CABi7TggEdYd2TPqt8tZi3hWSzWqNasjqhWbPmQt0D&#10;9m9138yFUXfeao2a6g/rd8gJPDpo7fna23gyFI31bMoBwNhMTd0W7rB94OvnbBCB59h4jvSM9duB&#10;ZJlxsr215eti3J88sea4ZvOSiWrVqhUOIg5rYKzH5Qs5a0rO6VJvrPrUD9YK4Rkb8tg00Gt3bDwa&#10;WQO7AeXj8GO3JxK+jUrJ09r9kdJndvfePW8HOi4sC0fFt+/tWKfb05icWEdttAcje/naK7azu2Ov&#10;vfaa7e5s29a9uzYc9K1zeGgLjTrLdzYVfafTkdNtodkIOAnfnuoS9pLvjPe7Wa/7eiEsvHHrrh0c&#10;drxOaOBrqhoIfrCyOk0Itinim2RDAurrw8VK3fHmkHtwxdC41ToQP1q2t7dnuwpDpWVLRetj/4Ku&#10;CkR0OgHgHCArfYHNgJnILZx1XZIeEe+nkr+buweWmU3sUPX3Oh2bdFq+QbbVG0kXLdkoI5pyuHyu&#10;rPGSs73uUGNxak+/8KLt7u+63mp32tbr993ulw1y6LF2p2vb+4d2b2vX9nb2hHfb9tTWsNexgcaF&#10;CGqLGkNseDq9uuTSvlTLS3+EYcAmSEQ52o8h9/CVQ7K/+sS3JffSv2rnvR/6qPd9litaRePq5r1t&#10;3yyWyxdFU2l1VTKXLoGO5y8/aG9553ttbW3dVk4u2dq6+jcNNiDwZaZxP5JM5CTnh+2uLdZr9pl/&#10;+2/Ex9v2/LPP+EbHj3/84/aBX/xFW15dV//3Rd6cffs7T4r3edettUbDx9Pb3v5O0VW6Lleye3f3&#10;rHfQtlvXX7Xu3qbNevs26+5ZPTe18+sNW2uW7NFLZ+yM8FmX3rm0njNF9uOXb4q+ffv8F74sHTy0&#10;t77jvfbQW95hC2r7cMJGz7EtS59cf/FZq9ZqtnPnputjxi/yPxTR1k6d900k7WHfDkX3C+fOapwg&#10;sZIHBcQE/qM7gu2sNJFoPJtL/wbxEY9cpYhOU813c7eFQseurLAhqGznz5+3l19+2fUAYwhgUxrj&#10;4fr16745jXXyjY11t7EEoBf8YYPo7/3e79mdO3dcf1RF809+8lft3Nmz0rFVH9tAtNnAPiJCtMU5&#10;slV4A4C9DPXgTCDWgYME7EYmjC3FbKz7whe+4H1osrlT/frQhz7kehocwQtgHEeIdi9b0n/U+wd/&#10;8Ad+j01BWQOSOt773vd6fy5evJjofIZwqIu5Fby+853v2A9+8AOvj7LEa3rf+NSnPmWL4v2JjRNe&#10;B/qDsrQV63ijNMH+gT7Dz+eff95xg2/US6Ddzc1N31wIPtiyvh4iDschpmGzFeu6ceOGy8rnP/95&#10;tw9si8bQFNz/wl/4C3ZWcvDwQw97OQDnIJRnMy/SG2aIn+NP4zzyCbtZaMcmO2zUkIFIR2hP3+Lh&#10;88dDtF/l+tatW86Xb33rW0GO9AzZgL/wKfIgxpEGPGeDJvDFL37R22KOIKZXDz74oD9761vf6nFo&#10;O9YR6jt+z3PSKA8Q7+7uOm7UTwx9af/RRx/1DYTk4V3ScdM/6MI1eYjhOTHlKct17PsHP/hBO3P6&#10;jF9H8DlMAM3QPzyjnyFPaAMbmEj/mB9b32s3rrttD7LuY1x5V1ZWvPxHPvIRr+P45jOnIteqj5g/&#10;EnkebZVISiGF/zUA8sr7O+/rUSx5ZyX8BCC3AjafhSMN9I2m/yh3Z/P+5jMOlAjj1LNrTGSsqXd4&#10;5J/NZ4yLC/p+qehdBFs4dkgwLJjPges7+3ZLOhxYWQ96aknlV/UODfzszWcAdRIlCCTRcfCxmlyn&#10;kEIKKaSQQgoppJBCCimkkEIKKaSQQgoppJBCCimkkEIKKaSQQgoppJBCCimkkEIKKaSQQgoppJBC&#10;CimkkEIKKaSQwhFw0Ir93b/7Dz4dds+GEHaQht2zHic7VNmFmlcJdsmxoxZQcogVwk5jxXoWN7vF&#10;OMnu3k2AW7dvHfN8Fj3OZP1UEK7ZzU/pZ378oreFS2hOpHBIGsXDy9oybuEy9uhD7AbO2PrigrfJ&#10;GQ9h//PRhr4UBND2Z4XXAymE+ew+DzPxfJgoBEe57pefz/OG5zPPEpwM+OOBWEgSJ76wA3ogfg/F&#10;x5evvWzf+f63bHdvx27u3HavWYV60RrLDStWilZu1ixflJwUc74rfZybueczCY2fWsMu6LHqxKWy&#10;e+dS3Xi4mE8kT+zAVPBTb0AiuZ/pGd7G2JXOTlECMo/nAsaBnzyimHSECG867Cqdzidqr6B+cOLA&#10;2A4P29bptW0wGtj23pb1Bh3b2t20wbBr5QYulXveB6dDrmTNhWVrNhdtbX3dVlfXrVlfsI21E8Jb&#10;9FKoVxcMTxXFfMXrx9NFLltQceGUKVijVrWC2s+qj7irx9tGv3MgBCe+m7VWLVu9UlIdZu7tLJtT&#10;/qy7o81pcKrnyjoSDdRvdvMnYToUT0SLUold5JxmEbwFwTFOfuJUATyNoQDYQc4pUB5DHLVTzpes&#10;Xm+ov0Nb31i3MW7uCwXrDgammq1Sr1pG+JZqJcuJj1v727bvdBvaa3evu1v2zYMt0UnypfYLZekj&#10;4V0scdIRegjPJGPnkR/mIyQ5IQNPRIB7dAPf5KQXvHPlhSMCJ2p5ekY8n/ZxGT+33n7LJqJvd7/t&#10;vJ30h5aje6q3CH0Vc6JOoVTynfUFBY/VJ3bgczoA3tDY+U/gNABOv+C0D9wOc0pGzEuM/kROuY+B&#10;+mKdMY56lP657NG3GCvEcYpnizhufZ+08sR8SvR0l+O86lQccYk4+MkD+uMZ4LHondUzbyPWrTqh&#10;BdfuTZDmGVs0w38K0ILAWMLLlJ9CoXtcx5OGHCNPpRKngdAa5cKFl03GYBxvnKAC0KZ7bVEennGP&#10;G/xSseInUuAhKJxMgmxzIgseuOBhzttzLzcoL05E4EHSH+4BvMLlC5LHXMIj0YT+iApQxvsZ7gMu&#10;nABTUF4vq2uA//GW57InveJegtQ+8xmBZOiMrIYCeIDK+7Pg6UYtqRLaPn/29JHns+WFpvfZn/Ef&#10;ReG0yt8/2SLQjLQIzIvcxwBAP4D2uKZcDMBRX46VASjmniCV5GOQwJhyPEL/oJOicC9dA5bEpRJe&#10;rPKu64P+CPqW9kfjme3s70ufDu2Fl162/YN9u3n7tp8G8+MXn7ft3R3b2dmxbYWe3hkmY+aLgCt8&#10;BdD74Ep9jJ147f2SzDgd+KMYPEzohF532df18b6iR3+CDrr3spDOdYrqIE23nA7FGRvQEy9o1Hnu&#10;9GmrSVdfeeABW19ZsjLe+MRHZNt1sMpTNkgebdyPk8ufgMgbb/gYxPIRYj+O9wWIpWL68Xw/EcRT&#10;4uNyBJ+55JSsJOkInxjHvJxCBn9IP6Kr0hi35GA+5p3QaaD0ksZbrVq1pkJRY3dJOpNTrJCjhUbD&#10;ep2e9HY48QvvT8yvOc1JnGCXda9Hek+UfkGfgpx7Y1Tsns/U4Ex1cRITJz3hcYpxR996w3Cy0ph6&#10;hauPCJWjGHVlpNsqRXRBzr0bwvIgzyHmvcBlSyGePsSpMUHP4EE00IPyBMYw7RJH+sZxSHwkq0ng&#10;pDa4e1yvHw9OTMVRF7su8NoEGlvUgd6C3qPhiKzeRigWciKr4KZKPMbrFHj91JCUAXwcJBDwuS8H&#10;wjbEXiY8j8+i5zMKcPJdvAaO9//1ns+Y02M9eH70uukxZRSgt881zutwCpW7WVeZMM/p7R8PaPyh&#10;nCir6pFr6gxpCW6OP4iHeeY4RJyABO1AvwSEvcfIJTjiLZUik4HmP71TtA4PrSJ535Ou452PU8iQ&#10;Szx1+kmBPpiFj8tyGNmRLsgxOizwkJZci3oeTiXEuyAec6vVup06ecaWl1ZsYWHJTmyc1DtL0RYW&#10;F8kpvJDFgi2vrPr72aJiPNOev3DRHn7kUTtx8pRdxfPZiRN2+uw5qzWa7vGMEyjpdKHAaVOirfoX&#10;SKW5DFrpGpGNXs2ijAWv2eqH+uDPSUv+1LOjP41Ov/exSF79QTz+As/pI1ohyAc0oInomWw07Ls3&#10;s5HeMfD4x0mjd+7dsedfel7fi/v24ssv6P2sZZt6FycPXgV5t3H89SfKqg1H2enNCY3Q2r8fFGgr&#10;A+2Fls8FysdYRv6ibHqcyDg0KhXLHjNnIZ94PsMbMKeBnVg76V48Od0yyhW90o3ziO5TldNZgA4j&#10;n79zJQAOMSZAmwjQ5zgEGU8hhRRSSCGFFFJIIYUUUkghhRRSSCGFFFJIIYU/QfCTP5Uf/Z7Of8ev&#10;gfDLf4CwmmY29v/Nprq9fq9lI2yD5vgSU7FC2Q4Ou74WdvnShtWqeVuphupaHbMXX75m7W7P+r2B&#10;r5Gev3DJNhZKflo8K5TU3ema6jS7c2fLKtWGZXNFW1pesnkmazg6Y73F11wUgFqjZHWF1dVF21hp&#10;2jqhVrJlhZVywZrFnFWxnfI1MZWcqvL51Gwy9nVPm88sVyz6WsNAnbiz27HBYGR3d1vujWmcKVmh&#10;WLJqY8W6w4nbQV2/edv29g/U9oL1h0Pve9O9+xTt4oU14dK0k6trpu67l6iTi3Vr1mt29fwJ21gs&#10;WbGQs3yGNZiMZWfCRRXgRcttJ1TXYa8r9Ea2s9eyg4O2HR52bKZn3dHE5qLHkAUolk3IrADdfE1K&#10;9bBuDT7RS1Jez1mfY0nE7cKUaaA+eN/ci1pYw8I6EeuCPfFpqApfvn7TDlrYKQyshKc54Xzu1Ak7&#10;c3LFqtWS1dQ3yKcmnN9cENH2YDrxNaf2YGB7rUP3UpUtl92GCjvHWnPBadosFlR33j0qYSfTa7fd&#10;exWeo0bCta+0fq9v3U7fvUfhBaXT7bq3K+yPXrt+w/YODm17Z8+29/dFr33b73Ss1R24HO4dHLjX&#10;mFa3Lbnr2Hg6Vazy0cuXeCfGW1nBSVkquY0Na3fYPFV0z1odfSqLgHkRFA9X0XZpaWnJbdRqubyV&#10;8GwCwdXHiupYF/9LhYLTtjvCphM65XyN9rB96HXC77W1VV/7Yk2TdXaJrHWFP2u72GqBTK1S9Py7&#10;+4cqk/H1MbzDYW+DnGxvbolOPVteXA64iqalQl40nbj9AKvPmUxieyWaL6nNmuRyoPqHk5kdiJYT&#10;50vDbb6wXaMPzUbTlpdXJMNNW1pYsEa1ZvVK1VYWF6yqfO3Wgcakxof6vtisBdslIdDS2GANcM46&#10;nviIrQie2frq14poVq/VlJaXHNV87bbucoDNSMHtIoqqjzrxUWiKWcNdXWxas1qxxsqy29h5WN9w&#10;74kN4ba0onpUb7CTyLjnIDw4URa5wQvZRLgg+3gXQ+eo9vsQmrJqvazxN7MFtdWWnOXEz16nLbpV&#10;rNUbW134dqdZHLK5F8ipygxmePjKSxcMpLPw4IQnN+kXicPYlZV0y2iqtJnzsDcY21Dy3KhWHYdJ&#10;r23NctBT59fX1HbVzp6Axnlbks7Dphf51DD0Ollrz4h+6qzbB+N58Ytf+wO1Nbct1f/4296tcaIx&#10;I8aTdnfnQOOhrb41fB02J5rAY9Z8z168bO/6havSoWZnl83Wm2b9ScUO9iRr+kN/IHOZ6cDpebC7&#10;Y1//8pdsd+/AVpYXbUH0+OQnPmEnTpxQv/N25+49l+dvfevbwhg1O7XN7V1rHx66DcCdWzfsYH/P&#10;Zaezv22V3NxK85FdOiW9WS/ZQxdO2pUzC3Z6tSZ8MrbWyNjB9p699PIdu3l7zz7z2d+1l1562TrY&#10;LEr2/vSv/ze2sH7KKtLFL1x7zfXD0oJ08WxkG5KNO6+9aiXJKvaO6onT48S5i+6RclEyg8wi481m&#10;XvrJrMIQVs6s5guIXRDvGLc+7uZITeCB6zwBOpdnbo+pupH1xcUlt4M8VJ/xUoVtF3QH8BTGmjh6&#10;A89m2EyCH2Pz9u3bXubf/bt/Z9/4xjfs7t279pY3Pe7j70997KPujQr9Ee0k4lr6cbsMngGu80H0&#10;DQBzAwBOAPZrsd5oS/nqq6/aV77yFbcDwmMUnsve/e53ex68dPn4F37otQjgA154nwLnJ554wu+x&#10;IaU8z9/znvd42pkzZ8QH7CNC29TFOKa9L33pS+49DmCcoyuh9yc/+UmvBzsDIOKA16lIqzdKE8bC&#10;9RvXnW/f+973vD7qB1fwa2j+P9B8g+c2nhWk03SRlA5A239U+9HGD8Cz277ms29+85veX+Yk6E5b&#10;f/Ev/kX3slaUXo/8wS4DmyXsnN9I77BlDLOc5n7JKf2Cph5rLicNuy+AvqKn3a5E7y7uPVZAn8nD&#10;c+Sde2QY22DS8I4IvsvLy04D0iIt6BfX4NE6bPk1PAbgL4BNx9WrV/36bW97m8eU4x0KiOQ7fo8e&#10;polg06KxL/zwXkedv/u7v+txHDvUeeXKFb/H22iEiCP4AsgqgNe/13s+Q/5PnTrlMgtuAHTlWbzn&#10;OtapXgcbG/6SNJ/3hTy0uiF5Q59878knvTx18c5B3j/k+cz/4CW2ul6z18f/PI/1J8kppPBfHFwU&#10;Xf7vg9u6kXgcEtnVqPKn3OH1mfi23n2//8Mf+XO+KV2XJO8sKIGq3scYT5fOn/X48oWzet/njUrv&#10;Nj4u/NLrunZnz27vbFGVbehbh7pWFhZtWe9hwM/2fIbOUJ2Mwog+lb4OwlhNIYUUUkghhRRSSCGF&#10;FFJIIYUUUkghhRRSSCGFFFJIIYUUUkghhRRSSCGFFFJIIYUUUkghhRRSSCGFFFJIIYUUUkghhdeB&#10;b239O7/59z8dd4TGOJxeH/YBxzT3gJZsV2NHLZA8CpvbuEnu2Q0XdrMm90ncSnbw3rx13/NZ3DXM&#10;7vDRHA8S0UPa3J758fMec2LBYBR2osdG59OxbayxA9bssYeueLy+uOht0rGwT4+dtSm8UYh849SQ&#10;eBeoz/+zEB0Pyc7HaTZr41k4TcYZoWeUHigB2djvtG04Htvtzdt20DqwHz73Q3vyme/bXmvfpkW1&#10;pmrKzbIV6xXL5LM21T2+Csa5uU0zinU9UYyMTjgVQAEcJ+7VRNfjqU0neq57vM8gZ+4pSTIWPBVk&#10;bDTEW5HwUfCN4krOFzIWPJ9x2kXYUY7nGmSLU2LcG4HaLZVLlhEupA2GA/V1pOuhdfpt6w7btn+4&#10;az3Fw2nXtvc3dd1T33atXlsWPiWX9Vq94Z4S8rqvVup+ehIncTSbS9asL9ry4ppVShUr5YtWKdbY&#10;dm6FbNFPochMwb9nFeGaUX+muobyjQonsOSsKNyn06x7mmEnPbH3R53Few9eInx3ra7jLlt2+EME&#10;98ihcchpA+51SnnYLUtaOJkgjKigD2Cs0hT5KSIq3x50rFqtaKwf2lhlDsXr3qhnxVpR43tkkywn&#10;/4ztlRuv2r2DLTtUvhv3rotGXdvv7dosy4lBE8vmw4kPeY/hwdTGiYedYeIVYur8cyk7gqzkDnbS&#10;T5yoQbesMs5UZtwbWm9feA3Eq90Dj8edgZ9Ok5dgFnNFy+cKfqIOu+3pW63Z9J31I7WNHE0Sr16c&#10;/tBcaB6dxMFpE5wCgMemvb0993ACDQmcNjAYDo+ujwd2+cdrnnOiQqS5B+9VAD8VSri5JxJ4Lxz9&#10;5CrvsfrMvXDEawl5yMspBqTFGN2ebFp22aAM7fkzPKok4yV6RGJ8ee36z0+VIJ/oBeAJDARdPkQT&#10;AidBcOITQFnAh5wgL/pGjxzQl7YBaBqBOoqFZJe1cOGknuOgpqw/7IsfQztoH1p/oGuV5z5fKvou&#10;72KpYEOlgxztuBcXvwu4usTTZ06FQIZJSfBSip6FsaDBH55F/JWXcQR4Kfqt4F4X+dMjdJIrFDJA&#10;W8p7kXDyA54b8eaX89OJlKq80JFnF86dsQevhpMnFht1T8swZqnLawiIQPYI8OMnIO58T+okjidW&#10;kBOcAadDch3TY13xmXrnp+Rwok30yEIU60N2A9+DPHh9qoN68HTkY0B6rd9nHIztxu27fmLXK69d&#10;t+eff9FPtXn2uedsc/Oebe1s2+7ujt3d2rROr+un43T1HsCYwMuZsPO6aYN+FUvBi1PANeCEDiOW&#10;ZEkfQePgfQpdFT1ZMh9EGA+l45BlRxta0cdAh6hXoDknnqEXK6Vw+gqesWoVPPAVbWN11RrSAVcv&#10;X7JF6YqrVy6FU7E4xUZyxDkFBdXHiU3UHagI0JdwBaW5PApxwDiE68gbZxbXhFjBTwMJDWViuXhN&#10;cJoo+H0SM9cRc0JKPDkl4uo4JW3FmLweKy+nUClB5cL8D0A+rlSry3dOg0OaxT2UMWdxggInhtVF&#10;05LmZuYPTgTD612xWJAMBO9B7V7HippveU/0UaZKx3r3g5/gwAlhxLpL8Ge80C/RXDJA/3Kqrz8a&#10;eBoyCTADgjO9cT0mQN+E3gXZCDIV5hzvjRpHpYV3C8XSTa7ilO6yA3JJUE+PYmhKeaeT0qjO5U3P&#10;oj73YknjXNMcUYQExSNdpFyBLwoF9TO8RwdJGkg/4hEOvJlPIr854QoacXoXfcObLGMoPidwTwAC&#10;3qpVecM4C/fgG/sEAUj3evR3vL94qHJQm2PV4TKTdIT2I+Dp6jgg/+T19pL6Q8v0MJQlLcYE6OL5&#10;oYBi5hCain2hPuYB9IgHUPcHoW7yennywUsSQFUxOUjiHl0S0mN7goi+90m59a4wls7DAxYnaG3v&#10;7frchzeyXr/np40xD8wj3dV/6mXY4eWLgJ7xk/AUcwKeezBV7T6n6znvHc3mgq2tn7CTp07bqVNn&#10;bHVt3c6dO+/1nzl7Ljw7c8bOnDtnD1y5qvi8PfjQI3bx0gP2yJveZFeuPmin9HzjxElbWg5e1PwE&#10;TLWZ431ZbWqSdFoxakRthdDvpOd+2iTp5ImxP433yhPKKqhcDLwjEMc/Vap3txDj+VDFFTSHjEdK&#10;wtMdMqv3QtzT6h08464OZ+Jv1nZE3063Yy++8qI9+8KztnewZ9dvX3fd0RW9/XQq6XDmeyoe612B&#10;OYt+oGP8dCu9QxDTFs/83T9gJhGgTeQ076ch8j4YT3Hj9EJ4CIAzZUvSaeRBP7RbbZ/nzp85pzmt&#10;7accTiQTnJDndBEOGfHeqYCsqy6uXe8IA9qMgEgmhAlBOTwSIKXHwWU4hRRSSCGFFFJIIYUUUkgh&#10;hRRSSCGFFFJIIYUU/gSB/2rOOo//eh5/QRf4ZVjDCT+2+5VSwppR8sT45Z9r4mu3d208mVp3NDPs&#10;UyxfsJHuWX+6fHnBymWzavJT/L3tnt26fcdtSUrliuWLRXvgynmrcwi9oK3ieAnaPxi4vRvr4NVG&#10;w7IF7EtqNtGzfCXkpX0s4lhDCCtcAWWqCquw7gvMZsOB5Wdjm7FmSibW5JJ1PdYdhCiLGNZTe3jF&#10;wv6pKIQaCvNczRYXmmoXz1Nl7+ewP7D5eBS8B4kaxWrVicJ67PJS00qlgl04m1V5s5OrZhtLddtY&#10;r9uFkzVbX6vZ6WbeSsKTpZicsGfNK6sY3FnroF9UuN9q21R0unn3tt3e2nUPXvu9iW3tt601nNv2&#10;YU/0r9i8kHG7siLLcvTf6wvA2j42TAVPCPzGQxK8HCrXLJO1ifjVUxk8OG23zLpi6s5Bx3qDkb12&#10;41VTd4TrzM6cXLdmo2YXzp0OnpgSokNJlnXpD4BXsMkcz2pDX2seTibu9Yu1pNrigmVFX9JYN3Nb&#10;GdFtpPyHe/tu6zDs9J1FyFJFMgLexNga4B0I27OyeIH9Q7lSsZXVFVteWbHFpSUr1+vWaDatUCq7&#10;LQyey7CppE28qM2RefF6Oh64zcpQfOwLN3CdKU9fadjU9AZ96/R7nl6sCgcxiX52JEvk2dnd9XUr&#10;1jbBA7u7bLKe1e603ZsKa7OVBrKj0aM+YtNJWqNZVx8kW+oj3oHK2LgVyzZBuNUIa3Jl8fTgAG8+&#10;wU6NtEq15LKxv3+g/IWQT/1jXZd1tl6np7xZW1tcdP67XCns7h74mib1u7wr/1B9aCxUNVRzvi6t&#10;gpYtSi4rJS/U7uCpbqCsyMrMVhexyau5ncdCo6rrqtUkVOV81g7V13qt4jYiNeGFHLTbHdvf23Ob&#10;Ljy/IZd46sG+APuTktpizXDYHznOxQL2hEG/jCZzH+fTObJq7u2ONGwHpuLpSDTqIazqJPnpEtcZ&#10;1YudTFV1V8QLvNDlJSt4DJqMh9YVX3yNUzzD41WhqLGjgqpa8ohNhZPGgSXHqvTN+kLNBsIRL2Rt&#10;NTrOlqwjBOblBdvrzyzXzFpH+TVEJG8aEwqTacZtsIaDrvBmnTZjS5LRuui3fuK0rbD2jbdB4VEW&#10;bZqlvMbs3E4u1ezc+or417SLJ9dsRXKyJh1SVeWqNpqROm8Bt3cQDZHng8OOy/YT335S93k7VIce&#10;f9d73HapPWIMTm2/rXGlPAsaJ9deftHXYKczPBoNpF8rdvb8Y9baH9mp9ZK3cXfP7MZr122k5yKr&#10;r+vmpHEZ09/55hN29/Z1G4i/v/yxj9i5Cxfs3e96p9uRSCxte3tHtMzal7/yVZdhxsVYBMYu5S1v&#10;fbPz/9K583b54jk7vbZsVy6etvNSllcvnLTT64t2YVm8UzsV0WVBMqYpRPzr2Oc/93m7ffO6/eiZ&#10;H7tXqF/86C/b+YuX7CO/8h7pxrxkoGjXb970sbFQL9vV82fdC9GdW6/Z4vKyexlzz4uiiQTA9vZ2&#10;7dy5C3ROsl+wJcarpo2aCM549xVw9SPYwoaxM5tjQyLSK9BXAh4rWS+P9pnohjL6RzJZqVTdgxf4&#10;3hRu0a6DscG6+GuvvWZra2uaKy/7+CAN3uD1CT1C2vve/wvWlO5885vf5DQEou0H44g64xo8wDOA&#10;sm8Y6KP3O9SLF79oK8M8RfzqtVftW9/6lreP1yg8f73lLW/xfNiDRjyi5zPsWclLwPMZdXz1q1/1&#10;Z3g0owx9wnMYefAYRwxEXKLXqa9//evuXYu0Vqvltgu0/+EPf9ivFxcWPR/XgOMuXhLeKMAzvGbR&#10;Jh7bqDviBa3x6EWeD33oQ0d4ux2tIPY7wvFr+uyxQuTr1772NafJ008/7fKAx8CY7zd+4zfcLob2&#10;C5qg0dLYU7htjhhHrvu1//EA72bwiXcE+hID9lPEJSk3An2FlrQd+xTLUQdAGrhTDjrh+QzcwZs5&#10;nHkPoK/UB3gdCU3w/Mf1l7/8ZY/9XUttMgc8+OCDnueP4/nsOBXQR7Gtl156yd81kD1oi8dG7Jnf&#10;+c532qVLl7ytaGjmMqxqoDF9ph9RBj//+c+7jRMAPwDwQuc4b5I0ytOP4yECusIhyQMgQ7SDTeCr&#10;0g/kwBMeaehfPJ8ByDoQ28FqiPcs8kc94XUmbRy1m0QppPBfGpBMvgX0uncklmiwoMWOQSK7WDfj&#10;v5qnPf+WMbtzb8t++PQzLt982jHOUfPEvO+VpSMZx+fOhHH52INXrEQeVZmdBZ0wVURdL9y8Y5t6&#10;dwVOnT3jumBloWGLiSfEn+35DNC49SjpTRIdB/D02v7W3/zvPs2gjhMl12GwJrEykhard12UECKJ&#10;vH4GvscU8dT7cSirDwcpVeq6fee2bz4DwoQRlC8fYdR92BsqztrTz72gJxl3q4urYIfYtird0Iss&#10;L+9vevghz7+qD2WAzqOOAl4p/Cxwfv+REGjNh+J9CYj5kZdwHa/ikJnPw48IsIpXH5rARf1QkyfP&#10;72zd84+7Z1581rb3dtxg9NbODX0kDGzp5JIVK0WrrTUtpxfirL7yRxpus4xqxI+6BCyjF1tkG9lh&#10;7GBgTr283AH86EC/eNEq60OcF2c2ceE6GMRI50XZB6mQDBvOsv4BqayONxvXMAYdY/SqXvDy6UOE&#10;9lTeN2hpkgxCptZznkv9VPpUH/QTXJvv2c7Btrui3drZ1MfmxPqSbTbclcsVfwHgBYW2+eGnog++&#10;Rn1BH7kLttBcdnx54alVJNf6SiwXqpbhQ19Dd9TtWaNSdqN+7HHZOFXUS0dXH+GTIdvzNB6FP7Rn&#10;k5lvcAno0zmP2Uzkhs3qNPTiRXGmD3kCH02hc4CXkuJSfU5r8UBtsdHGXS27IsroRaSrj9S2+jK2&#10;rf1t6/b6tn+wrw+/AxvPJx7vHe7b7sGuPfPSc7bV2rEDpW3usUGvb72JXmQyfBT6VkO9aOiFX02j&#10;MGEcRvUY5fIDHfjyw9LR5rNEgwcDZmEswcjSBz2fD1WfPv66uy1r7x34D2i9g46N8a2PG3/l0Sum&#10;AjSCbqqPalTnoT76eqI1xtLggawgM7Tf10slL4bwkRcmXoIwCucjApfD3PsLLLECMUbJxwNpIYTr&#10;RKc70M5PhvACybX+C3kkC/5hofQYuyG74gjgShlifijiQ5hNXW7YnKT7c31EsqnN03iBVewvyNBE&#10;16/ffMY9YynWDfgIBwcF3NvHvtFXNa28AS8+TGNf2OAZr4Hjm8/48QUc6BvPGTe5rOrUR8FU+oQ+&#10;zMV3OMePOP6RjHIQPnyQ+CYEpVH/kX6QjFCn/vlkjVxPNEkTfPMfvyaqDneZr0vGD8APS3HzGWPI&#10;+6zgrUMH4cAfmwQTSVJGpegZNYA/G2IKOek1NhLyVM/C7yhZfzm4cvmS51usa6xDD+gfyCIIeBDT&#10;NoFynpLgiCxHWsWYvnpdAuLXh1htrPMI9Ih5F7knX6iHja3hRwboxUYT9AWkhW7Qk7RWq62PrqHr&#10;h739ln+wfO/7P7B79+7Zt7/7pP34+Rftxs2bdmdzU8/3/cczNsWMGPuqjLYoC6ADQYYPiogLP3rS&#10;d+7R5Z5f18TQtyg++ged8HEaI6vKz4/k5HP8kx9LSHc6CEL3de1tBxqW1RayxIYy5Lnb7diy3jWo&#10;68zpk1arVuyBi+etXqva+TOnrVamfbWtdnBrW0IGIYz+hVaOAyne6H04zoPkWcTvOERd8RM8i3Bf&#10;aP4QUFesDz3OJXeE+DHoEWNAMfX/1DYE/pwKVE/84ANUq98jnT5udAUt5pKVqfgMber1klU05xaL&#10;FR/XK4uL/uM1m/j4YbxSLoV3RlUiyfINjcjGeDZx2oMw8xcdCJtMxWfxms2B6A42scG/gt4X2IRC&#10;n30zrXB1OVWt/KF/fM4Rz/lBfSKZj5ta5zxToGwca8QE6o4h0udItnxsBDmOz7gGqCvO+8SUR2ej&#10;l5wvCsT+d3Qd6hBLPPDDuCIH6OR4uJ7Ledv8QE/9bLqP+FEHMZs6wbNYDj/eU3NshzKelvSBGPrE&#10;PgBxHMY6AdoAS4BnAO9QAHyJm8/iZsefoAUK8DhQr9IBfvwFD7Qpupy2va8KAPjS3kTzLzE/rDMX&#10;V1jgEKHQxSGWDk50duAL/VI7kgW65vgrD/TjxxvqFXaeRrdAB5xCeoBIk6neBbnOSlChQYF3TS+k&#10;Z5pre9J9tNlYWHCX+oury3p3HHmlYRMUsghOyJnqVwIb4OMcSV3E3p6eI/sF6cRCsaxxU7VKpWYl&#10;hUq1bs2FJVtYWra1tQ07c/a8PXD5il28+IBvTiOcPnfONk6etBMKVb1rVmp1cVAtZPP+wzT1w9Wc&#10;dCi4oA/4E3p/CJxHhONw/Da5Ro+De6S9X/OXpBHI6guHCmza1cCzsfTEYNjVu8pIuUUfpeXz0B+6&#10;z/09m3fQ7/3gSdva3rKXXnnRXr3xqh22D+3g8MBpPIE3+suzWugsVTml0y94FduPc1qQkyAPR9+y&#10;TG66hgdsmCVmczT5eV+ADpThfRG5qtfrPk+Qtru96z8mrq+s+w/wJzY2NC/2fUOtv1eIHv4N7LKp&#10;thL5iuPjJzafxVj5uA5vFQHoS0gNaS5HKaSQQgoppJBCCimkkEIKKaSQQgoppJBCCimk8CcRkp/M&#10;iQCP46Jqsq6BHU1c+sDkFvPivv5jY8hBz+zmvR23pej0w7rTHJsd31RTsrMnK8nGJ3M7qFs3dq3T&#10;6fpv86dPnbZ6vWHnT9fcVg04VAMsne3tHhqHtXKQMTYqvV7f7t67Z5tbW9Y6HNtwxIaLkQ0Ud3oz&#10;K5SzNhbabCRho1voFutxrGnpWrjSDxY9WWNkHdbB1x10TdlZMGnkwEFQBqdSNW8LNQ7cq9nKQs1K&#10;WdU4nVijyIHW5htH7m3vqNqJTSdDm4+HNuTAv92h7W72bNrL2lqz4AevrlfMymqOVbvYXzfnEi0c&#10;x2zYDDZTDlZm2qIna1Gbu3u2ddBVXyfWz1R9k99OZ2K7naFt7h1Yq614l80nRWv1psI5Z2XqU/1h&#10;04QQnU+dh75Ok1Xr2bxlcqyLFtxsqDVgc4F4udUSH4e212ID1kB9ObQTa8u+8e7S2TN+IPBGJef2&#10;hdBIbPc1G7CGprFNwkz3rCFxiOpeq+U2QsgFa5mdbt83g7ndggRpLF6fWFm2Rr1ulWLJNxHUlHel&#10;WrRaMW9lEbDMZieFSjHnoVwuiC+hL/lS1nJ6Ntc1B+4WykWrq2xVcbVZt6ZCrd60hYUFW1yoW7lW&#10;tYrawOC8XK1ZUTEH63LAJTaYyECwbVN7es6aFDzxw9cVI5v1BodyC9dK1dfg4Sk0mfl6fNY3Vy6q&#10;DWyEkP39dtvXtFYplyUt44b45SKbGsOmHnjFulyukLMeuwAFvh6nvJVKSbHZoDuwBdWBjQf0CAd1&#10;stmqpD7XrSGaYG8wHLK+a3Z3c9MaiV3oQLJLO9fv3LIyNga6ZvMCG5lmajsr2rGx7qVXXva4LTlg&#10;zW4q2SP0uz2rlSo+ntjEiP3R9vaW8w3eN4tYkTHWJNN6Dk2XFhetyibBmvqaDzaGydKetQ87ThPW&#10;EbEL5JDm/YMD1xGHesYmtu3tXds+aNmBcLm5tWf3tnbttZu37NatO3br9l27c3dLMTY0B7a1tWOZ&#10;QsHtAqFVWVhh0zZX/7A7KimdTYzFUlE6ZCga992GjTSUQFX0ZHkVmV4smy0ozOdFW2nUrDfNW3vC&#10;ZrWcHY6ztt/V+MyXXQfWJCJsp2BsY/tWr5VFu33prz2bqB0OMp1Oxnby9Jr4mLfVZcliWWNpeckW&#10;K0VbqFbsTZdO2NmVqm0sSu6lK5qlsOnMdQX6S7LH2mq0v2KdGKKjOzqDsfPuOz/4oW/oHQmTD3z4&#10;o5Ltqk0zebcV6kiHliVDHAB7/dqLkj0OB0WbYw/Rtap08d07N2311GU77MKbge3ubImTc6cn7bZ2&#10;NsWnnn37G1+39aUF9aVqf/7P/pqdki4/d2LFdRljnnIcivrFL/6+cBbekpOllTVfF/7Tf/pTvgb8&#10;+Jsfs7On192BxlKj6qGuDlfUYejYax3YTPoUuxj4sb25Zb/7O79rB3s7ti8EZ8L91/7Mn7P1tXW7&#10;dH7BWn1kKyu+DnyTbE10uHrpvPq7YONB306dPmMvPP+i2w0MpIsOOz3fIHn67GnNLx21k5es1jS2&#10;h7YoRJAfnyc0n6G/JRlQXazAJsJJ73gBCUtch9N/bCKxd+Qx9pDoHTbjXL9+3TfesPGKPNvb235Q&#10;/7lz5+yRRx5x+41nn33W837/+9/3jSxswPrTv/oJO688NY0jIK7ZA+gM9DohjiWAe9f9bxAoe7w8&#10;G4tY64fHXGOH9NRTT9kPf/hDb4uNMPSTzUFu86m8EQdiABsjABzpO/D7v4+M6P2h0wk2krr+hV/4&#10;BX924cKFIzxolwBgW/Dd737XNxNSNxuAiKHtBz/4QX8PYYNOtHfkGbZB/7HAHMbGJXBk0x39ABfw&#10;Q5eziYlrcIiADUvsP8B1DPE+xhFf4A/+4A+8H88//7y3h2zRHte/9mu/5nmYJ30jILRBLvUHhe63&#10;9nOACkVcIni7Eb+k1sgHcMMu8ThduY62T8g6Mv7tb3/baQRvP/WpT7lscA1Qf7A7uk8PYG9/z/v6&#10;la98xe9pC7oy/169etXT4uYzt1NxZQiEeo53gzKuN6XYSce+6YUXXnA8kV1we/zxx33j4Dve8Q5b&#10;XV31OrC3AcAj4ga+QNx89oUvfOEPbT6jDsYsENMiHO8j9QL+ui38UBbwGOAdCaD8q6++Smb7xje/&#10;6e0z9pBtyn/kIx85ygcEGeBtAT5FjgliW7H9+2ikkMJ/UXBRRPb9LkCQ4SCzRxDHoKScp9z19cHH&#10;+Ll1b9Oe+tHT4Tl1kVcPiKeup/I+di6eO+Pj5s0PP+T2uN7qVC2pDEMb9fvyrU3bOWx52TPnz7l+&#10;WajVbSF4z/gPbD5DF2ZC3Uk+R/R1QN1hpKeQQgoppJBCCimkkEIKKaSQQgoppJBCCimkkEIKKaSQ&#10;QgoppJBCCimkkEIKKaSQQgoppJBCCimkkEIKKaSQQgoppJDCMfAtu3/7b/+dT8cdoeyuBdz7jW+M&#10;CztpQ2KI2Tl3lC8+8v/0f3LPbjg2xiW3R5vgdlstL3/r9nHPZ6Eudg27vyYVOuz1PX76uR/rydx2&#10;D1o25GgSQdwdm7WpnVhf5pANe+yhK55/tRlOuOCsGk58AELuFF4PcedxhNffA3hjwGvA/f3ocIM/&#10;xZmw3zGUgtbs1Qw7H6fiEZ7OkIPBmFNCzMa67s9wQTy3V26/Zr1R337w9Pdt72DPrt+5YfMi3gkK&#10;Vt9oWq6Yt9pKw+aFrGUU+pOhe9ea58VZxdlCHl9oztwpgqZ4OMIzWTj5gH2hYXdlOImBtJyu5zPV&#10;4V6N9G8y1X9h56g7e1Ii7oN9+6fyjaYjP6kALwnBE9fM5Z6N7niIwM8ZnlGyuCPMgZNqyKlsXjmz&#10;E+E3tlZvzzqDtvUHPcl0yw52WtZpd2xnd9NH335rV3XPrMtpQd2exgBSyykCuPEu+WkrtXJNoWGN&#10;at0WG8u2srhkywtrllG5eqlkpXzZpsOR5fVH8/3eQASH9njbETsgjwInxOBpgRBoRL/xlsJO/nBq&#10;BDGnOAVZ4OSe4HkDPkJjTo3h5Av3jkMZxZwAgyTU6pXgaUJ0wdtEZ9gV7wfWHXSsLRoMZ2M76LZs&#10;r33gHtCu3XlN17vW7h1ad9y3sZ5nCqopLwkRwnPdu6vr/Fz0nviJLKNJ8IChnIp1pf6FwxKEICcO&#10;CJ/g+Uz81m0WX+LcK8bjzj6nVHX7NsPj0XDip9OQ32lBJ+m77kUV0Un9l5yNhQOyRB9djkQzoFar&#10;2/rGhjWbC7a2tm7LyytOK06t4VQBTgfCs5K7/lfAsx0etn4yxDTRjNN/FIoFTsy474UlxgS8kTke&#10;ah8vG7ABvuF6nFQ8fNEbTnMiD97aYBzX8RllaI++cCoFwIlZeC/iubumJ59TRbGq4KQH8ChwYhRj&#10;SgF8SnjVSXDDvb4yiUeqmzGna05Qot0MJ4ZIlmZqiPadjupLpCctEccQPeHwfJTofU43gA/lisZG&#10;qWAFdnOrIB7moElOAoJXo/FoaHi/oQ5ldxlnkqAs8gu4xzwQgU6K8YjjnnDUB04BmiaeVuZTyQmU&#10;SPL7SVrQhDLKS8wYwLOSey5SGcYJafxB/ahDacznUugilEgDZ/c8pfw8O3PqxJHns2YtnPLiz7w8&#10;uIY2vbTHVAf1joFw5XQN0p22il1GFCOfpBFHj0teHlIofn2dfiKU9CV6gev7LQV8Y50um5RRQJ6p&#10;ZyjdpQR3g39va0f3I/vOk0/5CU6vvPaa9MLQ0+AN5ZpLS35qFzyNJ8RwIhZ1MS8gB/SDMUIapxl5&#10;njEej6D0fbku5iWXyLbjozQ9Eyaeh75Qhnz1WlO6tiw6MA5Cn2gDiDwhf5RV+BBwGNu5M6f9lKcH&#10;Lp6zRr1mp0+ecA9Ua0sLEgHRG15p3mLEcvIA5ZUIBo4PuMVY1XtbR3D0DHaCP2Wd645PhCBnyFiI&#10;4zUBoE3wJT4egNiel/Ok0ObxfO4FMykf8xMTYj08P8JdvIRK4Ij+5A+NwQiHwmgW5qKsnhWUt6S5&#10;k3TYjVv1RrXqOndjbRWFYKsry3bbvaRqPKq9oM8054ineDgjjflL2Pq9mvH6idWEx5EeXVyfKym8&#10;Lwj/Y31AfqAl/SBmDHEaHddF6Rr0K8HLUYCyqhtcSUc+kTe/Z4zpejAU78ENXFSE2PkCrVSPy6di&#10;93pEvWoLHeS0VIixX/PnlyGdoCJJeriGD8ipg2SmJNnM6sXGvWcJR9d96jt44FWOCtHNtIk+pDa6&#10;jp7nmrk3jhN/b9IzxjrPaIVxBYQ7PLnx7hIgPqOc59B8xvta7BNxpD3XQVeHdH+mcrTFNSd8eR7R&#10;NujyRL4UYjsTdEKid8KfcFVeykIX8hFzChC8Zn6gf6TnNKchVswj0ePZfc9nAT86RhrXES9C7AOz&#10;An+hv5pz/ATCIDfQnXeIsdrmdLWDw0NbXFzU+x6nrVVVhxqnPbymqTx44W2PExEDzlAuyL5LspNQ&#10;fdczmkNGPdbTrN4f89J97g1NgdMJa/omqupdJa+5mtMIOfmMa8bqSPTBEyrvse4RVXVNCEm76F/1&#10;RIzU+KKH9B9+QqOEFuEkqJBOAPif4PSBJELQVR83SgvPwm0M6MyC01jXc97whMN4KB6N/DpUIN5N&#10;Bgoju7t511569SXb3Nq0b33vm7q/Yzfu3HSPZ5zqx/s7c+/MFY5K8k6pOkjz+UXtcGqW46pG4UPg&#10;L/d6prHjqOna513y6W+qeYhxAf+Qn+B5lfGhHB7P/ERI7nkHxPMdwLvD3v6unT97wU+Oqjfqep9T&#10;r5U/J55RPy243AiBgEugbwRwdXCkw4Uw5+L+s+Qh5VNIIYUUUkghhRRSSCGFFFJIIYUUUkghhRRS&#10;SOFPEoRfzO//Zn78l/JMJlmfSH4/546VbMoESwSz7tSMX/Xv7vVsp9Wx6Txj3SF2QjPLFIru2aZW&#10;rdhSw5cerNdlndrs+rVrlsuxVpa1yw9ctEa9asuV8As+4aA9s+lkbpub92w4HHioqh686PRUCesW&#10;k+HQWq2WHRwcuPcUvKNNJ3nb3+9brz+yTLVsXZZLcmpTdeJlirU5U5hbwWZZbDFCzLrcYDz09Z5S&#10;peL5JvOJ29rNplMr5nJWFBnWymYrCsv1gjWzc9tQ3KiWbKNZtlYPr2OqWemD9p5NBh3r7Ny2zsG2&#10;Zccd5WnYbDi2hUrR19kmeCDCZkrYBA9sGaflXJRipQdPRVNdj/FMVlRfJjPRu2CFcs3aVraxnk9y&#10;NZtki75W1e50rN0XTfb2bHt334aqHzsuPJiVSwXxhjXzwEd1WHXnTFxyXgodp9Htg4n1RzO7vbVv&#10;ffFxOO4bHjZOLNbs3PqyLdYqtrFUt2ox596Yovxk1SFWn4u+BhbkaDSZuBx0+6pD1/viVeuwbRMJ&#10;wMrKqvJn3L6yWq5YuVi0BckAHsokBu5haCQessY0VVlW3UaSh6FCuze03nCieKS6x9bxeGQj8akj&#10;nPuiMfaVeFo7UHs9pUOXg7b40e3ZtujTah/6+mO337N2t6s+j6wzGIjmeCErOx+Gs7mvSw2xmZLs&#10;VOp1pSKjGZXvCpep04i1ROg4z+VtJIKIfCprNhiNbcxarGhSlOyG1S+z/cOW+D+zlUbDx8S+cMHz&#10;FGu6yAVQLlZER9ZtdSO+ua2KcGMdrFpBXsUv9bMufrAeq+o8kF4vF5zfMzGWNF+P1IPdg0NbXME2&#10;S/Wyzqq6tvd2rbrUFG7Y+U3DOqiQYI2VtVDsmvBSdfnSJVtfX7fV5WWriFfYdyxVgye6nujPmvPu&#10;wZ41FzXQNQbqyoMM4GkMmy9sbLARoR8lDNgEY+GGV7ex6NthDVHIslZPwFtUuVJ1j1qLi01rNOq+&#10;fru4vOb2ZYvrq7a6umKNJcnk8qIt6xr90NAYg7a0Nxz0bWdfY2F/316+/prduHfXNjbWXJ6AMrYK&#10;wg9vcXgTg445X+sUHtgkCFhqraoj+JMpC6fFquhabtr+MGcF8WirLV2DNzjLa/xPbKGRt6aKMi4W&#10;NLQrCjXph9t371peeuHO7bt2uL8r+S5be//Qzp5q2qX1op1cKdrF1YqdVVhWY3WRCM+NYEHAnjGn&#10;SvGQmJurNRBDWBh34mccw8gkffjqE990HNoaAx/7+MdF+1KwK6nXpBt7Gk1z92I47Ozb2sqS9Tst&#10;t0HBux22EzubdyRnDdu6c8/tK2eTgWii8Yo9mMJTT37Ptre2rN8+sF96/3vt1KlT9v73vNOa4lFR&#10;CJckW6zzbt697SPmW994QulZu7O5ZY2FZV8T/qWPfEQ0LNr6xkmTGg5KIwnIMfiznr8ovjKH4PER&#10;Gfn2t79jTzzxDet2O16+IB335re8RXwd2unz6yZ2qm9m2zv7upb+E45Zyfahxjt2NMura/b8j5+3&#10;msYfXg1HqpO16nXJ1KDflWznbX112cbSCSuSZ3BwuychhQ2ARo5w0/9KR5JBWSwQHwK+4E1+xhxy&#10;zBo59gvY7SH/yCb9P3/+vP34xz9WXxm/Yc2dMYI3qJs3b6qPT3jM3Pbn/tyfc69oDz/ykMs4rVA/&#10;ZY4H4Hjs6+YKMe2NQLAiUSyc+fO69I/rW7duuXc2vHO9/PLL3g+8ceGJ6+TJk942dpGxjogH83e8&#10;xuMb11/60pf8HpsAaEV70fPZxQsX/R44qkM85RrPZ3jX4rnbIYi+6KwPfOADjs+G3kHId5wWEZ//&#10;GMATGW0++eSTR/UD8C/2/X3ve5/ncRtDhERAXsJxiGmxj/wfr7/xjW94P1555RXPwxiIHq4++tGP&#10;uhe2ZenBCIFLAP3k/58PaANbDGpxz3ZqDxkmMI9jQwVu0R4DfRMB71/kA7/NzU2/h694psM7HnRB&#10;xt/73vd6PrwBRog2mPwByAh10OaXv/zlIzwAPKXiWQ/4aZ7PEtKpvhADpFG/00XXeGMDp4HmfTyg&#10;UR55w5vYm9/8ZsczQKjM+5zID7gAlOX+i1/8osst19E+l7oYs5QJ9jXwTjNtUg91cB1wElYJ7ko4&#10;Sot5seF6SfzHxgm9QFnsqVY0nwPIARDlgjk/cFDXSV3e6dCVo/oTUqeQwn9xQDTdXl8hiiUaLGix&#10;Y5DILl8cwUc136FIu9mtu5v2/R/+yMdNtG13mzXFfHfU9E2I7F+5FDxpPnb1in8F0XqGjTpc8fEh&#10;1fay6trXNxX5Tp094+Vqeq9e4gVH8LM9nwHS+x6Fu6NOHQPqDFo0hRRSSCGFFFJIIYUUUkghhRRS&#10;SCGFFFJIIYUUUkghhRRSSCGFFFJIIYUUUkghhRRSSCGFFFJIIYUUUkghhRRSSCGFFI6Bb9397/7b&#10;v/tpdiiz0w1vDMTuESnH7m12n4ad0+xCJWbXWtxBmkS+uY1dpx7P7292i3GyWc52Dw58N97tO3fs&#10;6tUrnhY9meF9hJMMqLvVHXBlTz/3gse7B20bJrt/3QMFsSo9sbqqp1l77KEHVS5rK747HlxmVnKM&#10;fDNfCq8DeBDhj7oOAPXYZUkcnyVxZC7PuVaYiQdck5/dnKT1RlM/fWaktP505KeLXLt13U8Yeeq5&#10;p/wUlt3DXauv1q1YLtowP7bxbGK5WsG9YU103eq2lX9kw+nU5QDvBQPFeGZwrw2K8Y4C0Ie4Ox0U&#10;AHZMIy/uAWPKvW6EB7vnecbmfC+nYvM5nnXwsBC8YxC8R3qIx4jgrUhjQfFQeXLFgo8kvHXN8AaX&#10;dd8KhvezwahrkzlyizcJxWqDXeO9QVs4j+ygtWut1oHt7G7Zzs6uj7HBoG+LjQUfe+55TH0p5It2&#10;cm3DFpvLdvbMWVtfO2kZPLhNplbKV6x72LXMLG/FrHCZZ62YC6fYaNSqPH68wlgO/da/iejBqSKc&#10;zqB70thdj+cORrGPZT3DCwP9JgvjEu9dAebiM3KBRw7Oj1F92Ywddjs2mAz99KFOr2O9ft9PJmp1&#10;2uJz1/Zb+7azv2N7B7t2895tm4hmo6nazaoOIVSoclICtOYUAvFBDOSkFtom5jQZdrRPJVzwdqa+&#10;irBJn4SbOpOf6pmS2KGbHas/inMifVZlDrd21FGlJc/xllOY5y3PMVFTJVKHaFDIqU39FStlK1Wr&#10;fhpASdfxVABOC4CPeLfBAwZyxGkHhI76Cy1LJWkg52HQm/CW69cHf6ZAH4mLhZJfx/t4TYAPeDyD&#10;MPEEAWLYGr0/eTr5nLHqdzIWaCvWGWSdU1o4MSAjEiZ8pZ1Ev/q1QqhNberavQzpsoBcqr5iIh/M&#10;EfF0BrxZ+SlCyAp8dHyEu9rMiF8ugwL4R1qYe1T3MZqEnobxWiyVj04EAai/2+m7h782JzH1h6L/&#10;1L3MgZx7MdLYcFxVhIMVXOx1w4kWxAkKapd+5NW1+3TG85x7K4HG0iteR8guejE2Ql0RR/pRxnsW&#10;7YkF0FtdVrpyqKE5BFOI+ENHvEKRl7acP7qhbbxnPXDpomdbqFU99mdJW+4Vx+sJu9sB6A8c1a8Y&#10;mgZe06cgE36vEOd6TgfzEzPUvo97PTteJ/e8D0Ab50nyHhCeI7fiv8Yk9Tl/9MfzsWgPdUrlqvOO&#10;+u9sbmt4zez5F150nnI61sLysnt/KVYqVlFfa/WG19MfDtyDIrjAa3CHtuh6rjn5gmfFcvB8NnEe&#10;Bfx5DjB+88IPsk3U1vH+eV3oOl2f2DhhFbUP3pzCRUx9DjCISHUgU3iEBC/mn9XlRXvo6lVrNJr2&#10;wMWLHq+vrbh+aNYr0s3wTHRXXcQl94QD6+HHT45p/XO+cA3E9HjNXBSvPfb//zDQHyDm4/6PChH8&#10;OskfgfKRjpx+F/NH3keI6a53pD/hOScfUR0qhBOrXLyUhzRK+zP9B28Kkim6hi5Gb1bqnOZkipu2&#10;tLBgM8nn0tKivXLtms8ralFzbpBd5nz3KqbUPPIrXILXKFWm+YBTvpAzPFzBa056inMXsxUQ+UB9&#10;4EjsXsKIkxNbkO2aZBO5JJ06aYvY5ZI+6B5dD+/JxwlA3HMiDM+9/qQdykT+cA9QnjCW/OF10j0h&#10;Ks9PBCek8OaaP8WBtuF6pDGD3DJegwe3rJ/SRvvMceThOd6cHA/loW9xTHHiT8SFvMR4DYtjITnk&#10;IugBx+H/z95/BeuWZPd94DqfN+c7/pzr761b3nU12qG7gTawDaAbaFAkIYKM4IOCEXrQiyImyBkq&#10;YqTgk/Qu6UUvmhhqGKJAEqRAEmq4BsD2pqq6qstXXW+Pt583Z/6/lZnfPXXRaKKBkUBw8n9u3sy9&#10;d5qVK1dm7v3lylxhbAahNmoH5ZfC6Rn5ANoK+12eNvIjyRjhZPlsCq9quC6LZh9jvE0CaNPQvsHH&#10;8c1C3cq8oykuMoClTaa2EVbE5PP+wNxAfPoVNIS5hbG44uUwrjmd4huEEOZ5oBsXaACpfuQBb7CW&#10;57yTLPKeqJZ1GplfKXNeco0V3GV9t3T1nnfp4kWlLWn+qLrFzQqW847pH5I15QHIL8mKz1WMvXBC&#10;fc4tpGKNVA5LuVjcwhWKqouueTUa9NWOQ9pYPJcL/NL7rfM/1K2IfCtv6hHkR/KiOZV61MifOCqV&#10;uYrWp8+p5Chf8mEK/+QTw+mDZ3J8D1IHZ5vyc57FZ0mueIalyYr6vGelQQEf/vFOHb5B6UOcvrin&#10;/ty319583b7z4rft5q2bduXGNb1b7vnJjnwzuGUz+pEcliPJyd9jlKnzEzqRFc0TKUwc/ND+mh8l&#10;d4wp0EZfcEYJ3XbH3/fStwOnO+Hz2C0XKy3X9J1er2/NetP5OtB7Cu+KTz7xhOa1ni0uLbrMMghy&#10;kp0oU1p4GuQcXqd3twTuu09V5MPbEKJVAn0J5JWRkZGRkZGRkZGRkZGRkZGRkZGRkZHx/094/y/l&#10;QvgJ3b3pooT/pm42mplxXRoQV4atqyjHenh3u23tvu4WitYf6uZM0df+Ll5sWb1u1ijrkeLv7wx8&#10;PeX29WtW13PWSx67fNqqlRlrlJQfy5ZKvrfX8XWr9fv33QLNmdUVe+rJR+zU6pKdPXXWzp89awvz&#10;c3awv+9rrVevXLH9vV3b292xjfX7trG5Yd1e3zY2tlXHou0f9azVqrsFI2pF1aDbDY9BmNwIHRrR&#10;z33Wfib6c+tsclXVB6tDnGRPEhsNba5Wtrl6yc6s1O30QtXqWPMqFm15vmmlYcdatZIt1oo236jY&#10;hZWWnZeri4BTzYrVVNRshTUmOMk6TEn/z9hQ/EB3rMt6nfKC3zOlgq+hDQoN68/UrNacs6v3DtxC&#10;2dzqWStU63bu7JJVS1XXHdjbXjesju1s3rNxv2vbO7tuLQkLNUvzi74uM1ZZHda+VM9hgTXJYMXu&#10;7saB9fsD29w/8DXRMmtH+nvi3JqdWWipTjWbFS0VxWdp6Vht47pXrH8pXkXxAf+jOwKfw/pSWJNk&#10;TadZb9g5tWdT9R9NZqx7pLYeDN3vtbtWUL6D/tD2d/esc9i2XqfrstDrdnW/bz30InzNKaxfUpav&#10;pals1hcJ0/asPaFrgX6Er8cVg/7GseKwzloolcOaodoWK2fInevPSBjaomdnF+tpPbeY1lZ+pRIW&#10;5masP5r4mmKxXFGdyjbbalhJdfE1fzm3FEiYNTW1SalSs1ZJciQ64TM6YNA832q5LN67v+n1Zc2M&#10;9TFoxbqZSFVbjFRWSflgBU2dg2eSO9DrjdTmwYoea+xYgxE7rF5xCbVum3XriTUb1NvssDuy2YWG&#10;aGadljV+yYHqMDc76/pLN+7fc2txWB5D/tEVQA+grLqtLS+5jst4MLKheMH68UIDzVL6keIoHrpO&#10;rflWWP9WIcjuzq765M5esAqja6zNVCWvrMfCJqxMVausGxZ8vJhX36lVJV8V0SeHD+248XGw2AaP&#10;W1WlFUML6l+sGdZq6EzIrwbLUVhMW1le1Hix6laBFhcWbWVl1ceLrY0N7wu0F/QstRY8X6xU8Zx7&#10;WEDEqh29sjGRRIxH1hStTbH+uGm21aGsiq3vHbGUq7oEfq3N122hRo+mf/TEk5EtiKaS6oY1LSz5&#10;YeFvfm5BbVewi6dmbU58oD+NukonAanD1KEuVOZk0Lfj4cDXgwsaj9C7Qm8HN10X1xP4SRfAUiPy&#10;8zu//wdq+6FbzfrFz39e4nis8RLLgiXbV98e99puyay7v2utRt3u3brh1gvv3rurNu7b3ta60szY&#10;+p2bkg0RKNmDjt3tLetIfr/zja/aztaGXbxwxn71C7/kls/On55T24uG7sCtqIG7N67Yserxyquv&#10;aIwvi76JnTp73nWNPvszP+d6Ua3FFqqI3v86Q6WX4Bz2NB5paFnfPrIr127Z7fVde/XV1+2qwv/H&#10;l77kFpHQJ1haXBB9RRv1enb/9k27dX3dvv/qm/bW62/bDdVp4/5de/ON1+29d961N99+y61gdSS/&#10;3/zGt1x/aXNryy3kDdXmM4WJ7e5s2Zmzq3bm9Jr60siWJUOwGetqjM9oQ9I8AH6Fu2EdHfmm/0AX&#10;fQUg4yN0KT1MDLOFhQW3rnT58mW3fEaY/oHcXr161ba3t/0+lsSoJ9aN/vpf/+ser6Zxh3EA/Yiw&#10;Ro8ehsqOeSeke8kxFj4c588KxlAfXyNY508WnN59913X88TyGdatGI+x0kZfxgqe6xhorA16Juic&#10;BblI+gKs6+9q3qYef/zHf+zjM7xgHATJ8tmlRy65HgHp0NHBp5/if+Mb37Bk+Yz0jD9YXvvMZz7j&#10;dT61FiyfJQftpHPaVO6fB9CO5TPye/nllz2flCc00B949olPfMLvwQ/6LPf+fSAO4y/pwFe+8hXP&#10;++bNm14Od9GxIowFMfiwuraqhB5d8hF4je7Mn6fF4S/zK21GO1AOOkGEcdDiUObopSRdGP6QfUB8&#10;LA2C3/u93/PwhsZdrJQhxz/+4z/uecEXkPh2EuSF/EPHH/3RH3m53CPuWAPej2r5jHc5nqPzQx5Y&#10;zf32t7/tOnfIMeV89rOf9bHpmWeembYVXgrDC28f0YL/wyyfkReWz6AL3gDXxxHoB4mPKU/nouj2&#10;uLoG8JdnyI5bvtO9r33964EHSr+ysuLxfvZnf9Z9ygauL+Pjk8L+fwD6n4D5OQSCl5Hxlw0XRZf/&#10;B0jz6/sQ+waWz3jKVUfvFfSdm3fv2Yvfe8X7FnrK+MnyGTrIWNimPz31xGPeL59+/LJ/bzBeFPR+&#10;SYlkT57X723bTvvQ++eZ82E8r+k9eTm+f/9wy2chL81wXidHIPt9CP0+IyMjIyMjIyMjIyMjIyMj&#10;IyMjIyMjIyMjIyMjIyMjIyMjIyMjIyMjIyMjIyMjIyMjIyMjIyPjIfiW23/4D/+f/2i6CzX65idk&#10;KMyJA76zlnB4FuKxe+2BYwe873DDCeyGY2Pcse/AO57uaG73ep7fnbt33PIZeVXYHU0ZStzDCtLx&#10;xNrsyFceV67f8N3023v7hqEn4qkwT8eJCBfPn7FSuWgvPPu0n1S/1Gg4CeTFbn2Qd9j9SaR2fNjR&#10;zicd7c+uadoTp0jGrmRYq6D+QxDgdnCc6MJuyuFEsSRDpOFEFazmtIcDOxp23cLHt7/3bds72LON&#10;/W07Vv69ieRitqg0ZvOnF6zWqNlxtWDdAadxjG12cd6t4wxHQytwIo+e9xQ+lpCVKiU/IQf6a7W6&#10;n6SApRl8dk5zuo5b/4JWUZl2QZMX8gnYHQ6wXoYFLnZyIk/IG/n4zmrl1e8HqwrsIvfd3NTds8V6&#10;gWRY9I9s7NYaesO2qWjvZbV6xQrlGZsMsOijPI571u7s22F7x7Z3sAS24ScpsGP18GhfZZf1/Mga&#10;9WagvViy1eUVr9/a0oo16y07tbJmcw35q+dstjYn/7yNBlgL4qSQuvOZXa2crEFDzM62bH52Xmln&#10;vZxKqaL6DMQR1R02qCKUVa4GCyDUN1mpSqeNYHXDLW/omYhSuBDil0veb7GWSH/0DOElu2/VRuKY&#10;+NGzrtq/3e/K71mhQn/vihdDK9WUl5Jh8WI07jtva7Sr8muKd/gzohlLY9De6Q7d0pWyd+sUCF1p&#10;Ivr1p9je1sXhxPr7RzZWHXfvb1n74NBGR10byHHi0Kgr2ZKP9QhOTSCfSomxiBNtwskHbsFLskCZ&#10;nOij0iQL8AeLT8FiCvc45cNP+hCfsVKH9bIw5oUTQJAXTpUhb+JjnYQwefCMewPRQhgLa9655LBU&#10;wi5n+E81aQ/kHBQ5BQT5rNacTuJzKgCWBaEDOXdrLho/iUe/hVzicCoHbVdVWk4X6vS6fvLDWFlz&#10;Wg3PfDezruFDsIRZtKF46SdDxJM8lJk/gyb6Cc7nCeWJDB37HBLkiPHfjZAoU+LXazWPw4kLWPSi&#10;nGRNhIZ1njsPaN4H9XbLLsoXOaNtivI5vQcZrGn8b7iFuqo1NUZUJZuj4dCtIkK306Z8kgxjVZEy&#10;OS3H+7TicLoRJ/qI42pL6i2ZUltR/yqnVlCW6KZlyIOTsmbnWhqDxAeni3OD1D4KD5QfZcDbZFEH&#10;WnnGOIZVFue7aKS+zzz1hD16+RHPt6YyuMcJNxoiPS31YSxiTsQPDjlSv1V8HCftEJdxO/A9pCVP&#10;5mlO0aCenBg19LoqcwgWnPcCzwlzG9nzOVxX+OSDD7rdXsjHTx6STEjuOHfCTxnDApqi9cWfK9ev&#10;e9+9ceuW59kf0nKhXQdKS1lHvbb6Na7nPOGZt6vqhIximcfnfwEfmeX0E2hFjtNYjTtW2VhIw3Gf&#10;dk/vIsgDJ4+Q71jt3u/33NpkArTAk3ZHc5X4w0kqjWYztJvywhrkk48/bs9/4DlbWFq0Ry5ftNb8&#10;nB0zn5C/5KnRVB9S+9I2nKB1qLEHGskXi30j8QS5oy18HNBYyDwC7xRJgcBn4iNXlOvth5M8Eoe5&#10;OfneGjDbvdBOzXrV5dctWEJ3zAM/1RG43MYwIJzK4qSSlC7B5SKWEUDfp20iHZAvMUL26LuqrPOe&#10;ExgYZ7EiFOSL/kh09Q31YW9jRa/WNTaIH+K8zao/I387ev9rKry9u+19dX5xydseNBgPRB/jHcUt&#10;zs2r/YNVsjn1S7dsJ57xHsE93kXcV+FuzS9ewwfKp/6kJzPCjAeM4bRTmA/DeB/G4jC24bByxHzK&#10;OI7jXuofXOOn8Z903COf9Iw3VT95ULzqq47ILieGISvUjzENmU2nnHGKHbyGfsYBl0/JAjTTFsyP&#10;pE150F5+2pVkrq/3KtqgqLkKWngHZ7ygnHT6z2TE+BesiDGm+DsQ1Cv/0WDk8sz81Zpt+olE0Oan&#10;1EX+eD3FROJ7GvVp4DIiUIdGtCrKaWpch7GNU+2CxTB4gZgDxlUsRXrb6RqfepE38bCmR5j0PCtp&#10;vp5bmLO6ymCu5GQ7ZAnref7NIZ++PNQ3B7KBVUzeCbG2yPxCWzC3ICPMmYzzPr8qDxzCkqzKpf7B&#10;ewN1CHOeZF55MCcootOvyG4RFtld37gv3s3Zzs6ONTW+qBu4rHXaHT/1krk7fRuJaqVlvg71Z5zl&#10;hBO6oL9fiB4/SxJ5xPdw4BHzP7KBFVfe1XjuY6nTKl7J95ZRWlGrutDf5UQr6Rf0vgjf1eiSqb76&#10;xlC0Sp7kT+QPBz3JmORe73UjydXAT1TrqR2wjKr5UKRXNT4wj4kNqiM2kPU+pHSeh9IydiqgdqdP&#10;qA16WBfr652xLznQe5ruvXf1Pdva3rIv/d6X7I233rCvffPrtrW34xbPcJwMyYl7vL/7bOVzuEII&#10;S5QRfyY55AQv2g1LddSTvpFk1RtCYeZUFz456onQ0T41jTfIOnMIssu7HtfIMu80zNHwD97BXySD&#10;bDtHbW93Thm8du2qnTt33i488oifUMnpgcx5wdo4VtD0bjwQPyWTjCPhWyPIG3Ayo0v503+hP7kH&#10;4/OfHaH+GRkZGRkZGRkZGRkZGRkZGRkZGRkZGX/1wK/iJ9dIcOFXdYAeCHoc6ACF39DHhYJh14L4&#10;AznSvvLOpm3tdOzuzoF1+mMbjCZ22GnLH9r8/LydP9N062INZcyK9Y2rt6zHafKTgT12+aItL8xZ&#10;q9nwcislXx4yDO1srW/bZNh3iz/NWsWefvIRQx2kUjZbqJvNKjzbKtvi3KqdXlu1c2fOKL9HfH1u&#10;aWHBeqwtyfXaR75G08bqV2vBWtW4ZqYCWUIYj+RUEZatxlChgOu5KA5rIxNXxinqOtwLqcMaAxaC&#10;DEWOYtB/KYimZRF3eqluS426nV1ZsIXqjK3MN+zc4qydWWhak7UgOMq6/mRoE5T5Jsd2TFnKd6j8&#10;4fewULS+ioLfOF/TqomWWs3qrZptdspWbc7aaFKwkfKYnyvb05eqtrpStYvnztilS2ds2O1be3/H&#10;11qGg64diAfLq6uui4HFswrrfqzPKW9qde3ekb137YZbRpqofNr80plTap+mPX1uzpqKVVW90RPC&#10;VXVdKxXd6hkrNW4VSPdZ2aWt0YfB4tmMCijF9ZryTMka5apo6VjniHWykdpY8fS8UapYTXyYFe+w&#10;7DM/O+vW7XDzc7O+vor1prm5pq6xkFW3puKyfsla58JczRr1qs3KVetNxZ/1dSTWr9BdYA29rnit&#10;1qxb+yqLjoFoYw2w3pyzarVhS8uSx2rZ6jiVOStXqsxac3ZebS6e14MORq9/LN6bra9v2e07G3Z/&#10;Y8eOjga2vSu5GxzbYXugdmENUe2qjsUKfVeisrW1aUuLi279bagM0KuoSbCb6gPVWtU7IWtPvf5I&#10;+Ywk8xXr9shrInmvW1l07e+hGxJ0N1yfSg6rcKx/NpTvjmg46gys0+laV20/N1f3Pvv29ZtWbbVc&#10;56SgzsbK9FD82VV/bUuWb925O9X1OGq3bWN9086ePuW8LeiPcg729u3UyqLVxeNK6Aq2ub1v/V7f&#10;9tHTk0yyTocOAWXWa3U7OjwSHwpupYW1Z6yZIQ4839rct3a772vtoxH6QUXb0Fiyf4i8Blco1zSe&#10;iH+9nu0ftd3fOBzY7lHfxpIn1u19iU99imU7eIZeUKtedhoZT9A/QaYWJMv0ZdbCB6ynaozr9nvW&#10;Jl/xkDGQ57OqB+uW82qT2qgjeRbPijUfp+iXA2U615yR/FTdkln7aE99eWjl4ZGtit9YnFsWDRW1&#10;/3DcdouDi62mPXbprLsVjQenlmfVhx6MjTVVoqpwtTCWzKJrhj4Da6dF9atg5wMCWANl7RZQX+SX&#10;8YFOvLm7q/YduLWhkXzq8umf+Em3oLay1FJfM5W7bDfee095qk7jvrXQMR32bHlx3q2ZsbY91ngx&#10;7HVtd/O+Lai/MMZq6LT33nnT2ge7dufOLV8L/lu/9tftIx96zhY0js+q48Mf9BNLdHrGuFFfvGza&#10;v/7f/5Wvh2OhpD63qDpM7DM/+wsaWst27e6ufet7V+yda/ft/p7k8P6+vXtjw67f3bY337tub713&#10;1a6pjzEOtwdje/HFl2zUj1aG4Ifq+fabr9qNa++K3jui8XW7eeUt297b1Txy167fuGV7klvWzG8p&#10;/OZbb6vv1NTv1Odoo7LmGPHgYG9L88S+nT2z5tdHhwd2RvMK/apVVb9X3eD6UPKHDgSWT9DPYM5i&#10;3gBYPURuGHcA+gjIHWNQ0IWZuI4HjYU+DmvlWHD63ve+5+noa/QFrDFhnQ/dj5//+Z+3j3/8477G&#10;jg6V6yx6DgFpnfukexjc83V/7ygBJ+MlHRP6IDovPEu6HLQVSJbKQFdtSbxvfvObtiuZ+93f/V23&#10;5IZVq1/4hV/werhemeKgB9LWeEIZ6OyAZAEN7B/se1l/+Id/6OUSDz0Q0n3oQx9yuh579DFJctBL&#10;QLeE9Eea23nGPSxPwTcsnlHu/fv37dy5c+5/8IUPejmuF6EJH30SmOd1VH3EMU/ruhAn/hLN5HfS&#10;uhd/4PU3Xnd+YqGOsZh5ljx57/kv/ov/wp577jlbW1vz9Dyriic/CORx0jlUBDzBYTEM63dYxUMG&#10;sCZJvaGZa6y+feADH3B+gaC3EuUx/u96TIyP6HEI1AF+gpNywT2vq+Ihj9Qn3WfcIQ+XA+XPMxw8&#10;HagP4iPT0AFtyAD0/Zt/82+8/vDhl3/5l90q3DNPP+NzQ6oj+UIHzmmVD7CYBh1Y1sNHPikTnabH&#10;HnvM43zsYx/zPBgzE9AjC3nw7qoxuz8QXbyZgED322+/bb/1W7/lMkI7k/+nP/1pp//y5UuiI/Bl&#10;5Po9WBuseDzCxCE+tFIvrO/duXPH6eOaOFgjoz+kOMD1CKPsU2fANe3Btbdb5Dlw3XwqoPa4fvOm&#10;2qVgr7zyivNWSVwuqMvP/MzPeHzSe3w5WhTn5aU8eSaQJgaCn5HxlwwkEx013sGSVLoumj85gSiz&#10;vBFpNPCnI/V9dMm39O741jvv+ni8f3DofY8NWPSJlaUlt3xG37l86YL3gYtnT+m9hnFDuegliveq&#10;CeOR7tze2bUdzcH0qUWs1iqvpt6/V/XuCwX0aEhBRx6kd0cQKDz2OP4ARC8h9UEfDf7+3/+H/wjf&#10;O68e4Ps0Txy/F56F7AP4CD0JLqGFu3yITZ+SHihfCt3RoEpeN2/dsscf18RKWRrM8FGS7mjw5iX+&#10;sMsmHbM33n7P/fWtXevpJYZ4vBT4AKt4p/ViT/xnnnjc/Xl9qMFAXjCrPnEq7ARk/EUAT2NLCiEU&#10;Zcih1zbd5QeEMImMjwvW7jI5Syz15o9l977abmNvW+04sK995+t2cHSoF+3rdsiPJeOuzeqjBKXf&#10;QrOozqgyJMFsXKA0lHCRHyZTwEdkX/IAmJjAUF9qyKFvgqLlkSklRmETBVPkbPoSEiJqggovG0zg&#10;YQIMyt/InHepEHDfFXz58gZxYnMxlE8sXo7pJSi4ej7HQ5WjJyqKDyp+ximgxMrPPDPUizsj/xDU&#10;57h/PKHw3e0e6SVmqEFk1/b29/2HDDZI1Cv6cFcd+YDnxxteCsp6GanXZvVy29TH9rKeteTP29rK&#10;aavqBX9pYdVN0dcqdesedV1BvtfVRxbm7TU+VSs1w5R6qVgJLzj66+tDB/OuvMiMVGf4Ecy0M9Ch&#10;WMtGg5I+QPi5SGNXfGlCwRvZSDymMcQaxZXvfNCF/rExj0GCn/cmBfFEz8tqT8aUY12Hj2m1S8wH&#10;pWVvB5Ux7KvNaQuxkadFfYQX9eGu1rMS2VKDoSqmuGONId29tv/Q0zs4ciX80kjPVTdkgh+ESqpL&#10;WXVx08CeOiC0JUUFmaZ4Nkn6OEV7y6fOQVaI+QDpOm1WAf5ypMx5lp6ntCfTE492YMDHJ5HzH97F&#10;5ziuC2p72sTzjs/8vnzaB5+XP/9o033yAZRHkGLZpMkzXqLxfWNGfFkNH/uhnr65WJjRNfHSj2ps&#10;2EvK2+SOsj2bHlUzf+6K3/iKFwIq0zcthI0E0MgL+0Av6elllXt8HBPmHsrx3ANOI2ENKAq5nNL2&#10;TGW0Hy/nLhniGxMxHyTHqgd9lzxIG/IIHxhsmEKm2UTBi3WgK/QreBg2ncnXfdqSjWdJ+dx/ZCSN&#10;fG9nGOoyBK9FDTzyaqNQLhlVHGjwzUQqF3qhnPgl9QHyePzRR+zihXMksrraAb76hpLIzzTvDtVe&#10;8CY534DgP8jRd4PscO+kLOH7y7vgvFD9nR7oinKUniUHrWwOC+0bZJV0+CDJZrEgfnk7Ie/Us6gP&#10;9bBRlCHz7v113edD4rZymbGjbsc3k/sGTaVXJr45A1q8reQTTn2ITXWu0C+aSOO0nqAfGkDy+XEk&#10;vY/4phQ4GGlWwNsPpA06/kO1PrBwjFseU3lRf8Z3frBRYXZKH9Vs4n3yqSdtcWFRchTkGB5BM9IY&#10;xqvwA6vzXs4/ACWT0BA2EzPn8ONMqLPz1/tk4HHY+IF8hnuBnFA33Yn+Q6C+MQ4+P87R7ahfypf2&#10;wIcuQJg+cfJZmKsC4CNIz3AJlOHlkV719qhyRCFdkCbFC4SFeVhxSePzrlxo8zA2juOYglyIfZKf&#10;kffq3YM9293bs0atau12V32w4nP/RPyljRvxY37C+wD0K7Nup+P1Jm/qymYrfmwlPNZ9NsENPay5&#10;Sz6bzdg4BfeoI5tr+bGH9uFekjOeQX/yk+x5+Sd4SxgHDYA4OM8vpgOJHyl/CuOavub35dJzNhIC&#10;5ldVW/mLbpUBaDPPF1mHz3JsvtHF1PkYLsaSl1oy+tROdCj9yc0rPAsyGMYs3VUsxrUgN1xP6062&#10;kR9h89mDccEbMmIYdh4HegTPV2FPC0WRd+6rXVKe1Ju4vtHr4XjyAeG0McfrpWto8UUQCZSzSXLB&#10;PET/Q+6cdvHL24hnojXkiRyEuQX4uDoKG3Z5nhzCx0Zv3ETvGC5XKii0v8pUNWlHZe0+8yLzZ6/f&#10;1ZXZYfvQLp6/4O928605N23N4hzzLixCVgq65zTAJ9ipOtI/yIDFNzgXNqiLN85PeMA9onCfmoR7&#10;jAeEId3HIL3zph+TGFeZx3xOY1xSXOZ43o36hwean3s28h9e6TsaT0Sj+2pTSqGdfV6TMNTVT1kE&#10;2dvbVT9su+vg2nqvpQ/qHZh8fCGB+sb8+PGfhoKPvmFPde7o2+DKtau2vbNjr735mq1vrNuNWzd9&#10;kYjvBngiAqw76LqPMM6oDmKG89DlK/o4n4f1LMkePwr7e6zCQ40RtF+Yw2b8h2AW7Rjf2aQMj/zH&#10;RV17vjASwH8Py1ej0/ZBBhgD4E2UGd1TMuct882p06fszKnTXq5/m4iPtBeLirQe8wYIbRrkeirj&#10;cl7dSAIg778oqFdGRkZGRkZGRkZGRkZGRkZGRkZGRkbGX1Wc+NncUZwJ6wOsz/hThUOcYxsXitPN&#10;Z0dyrOjd3ugbOk69ScmOi2UrlCrGYavoEqysLNnacsXXxfo98w0kexvrZpOxlXXv9NqaVcslazUr&#10;fjCfO+XJqkOpXPfNRqfWVmxlecmWaqybhd/6WffBNXTRYhOa3Px8zRbl5heWbHV1yU6tLNtctWCr&#10;C3O+6WuxWbNTC/PWKBY8/2OIZ9klVI5lEj+cmsvBBL2tGdtud+zOxqbtHBza3lHHdg/bVqw1rKfC&#10;qyLW1+TlICotF9SUT12OA0/nGnLlgi0067aomwuVolULrKmqfjOsVCmserK2RLlksd87tqFou7t1&#10;aOs7fdvd79vRuGIHLOuIaWxwYylsqEBrrmYiy4nvijYOjD7U9VJTPFQlV+dXbG1xwU6dOm3L4uHi&#10;knjihwOHtfbIAts8OrbOwOzWnXU7UJ1Zo1mYn7dapWwXTq36evNahc0xE7WP2lbP3SltUYSz9sKK&#10;JPTT1vgprKq6K+mC9R70R1hLQt+mUcVVrFauWF18rMlV9bxZLfqmQ18nV1pkkvUwZBJdgs5hzwa9&#10;oe3v7/ma2u4eG78OjU1a+2LIodze7q5vOGTtrdNuW+foyHrdnu4d2ZHu84y19MF4Yhxw2WezV69v&#10;3e5IPFA+cltb+0rftv2dPTs6UHo9Px6L152hHeqaA1XZtASVrCdyGDQ15z76eVtb27a3f2A7u3vW&#10;bh/5pr5WoyF+TSR/bGaCg8gCa4zo56hdR0FHAb031s4OlT8Hg6OPwTJYrz9UXTiQksPnWQdjLT7I&#10;Lbo8bLwiHmt3M+I366b0y77ube4c2KLa0++raNL0j4vOAzb2NFtz6j+L1pxtWb3RlIzMiN5ZyXbB&#10;dcdct0Y+/ZK0LBejYraperIeWJdsteaaxkabRFNf7bSxuWkcKpnW+9hY1+kO1C49W9/ckAy3fU2Y&#10;w045QJyNq6wAonjvGx7IR88O1YYcyExZ27v7oV07HTtQWx+Ix9tbW97uXd0/EK9LkrNGNawb0zKM&#10;LWzHYnxjvZdNjbOzs5LvpucFer1wIHKtUdcYMLF55VEaqlOpQr7uPR5Yt1ixGWXYlBtNijZXL1pb&#10;slhRRyj0DqxenCi/js3PlvwQ0CISgt6g8p/RuIIv1qrNNVaoHaANSWBDbmFGZYwGYfyVzDsXCdNg&#10;9APJypC1VeXZE/PRSxzosesG8FzlsOHjO9990Tc2McZ89rOfFe8Lrq+FfkdLY9GZ1TW7fPG8xt8Z&#10;O3t6TbK6bq1W065fu+o0Qg8Hp7KBd158On1qzev+ne981w7Upxjb59XeP/9zn7NzZ9nwE9rbxxTR&#10;xVZa5Hhn466vGX/jm99ynat98aVYbTqPn37hQ75+vXvQs439jm+KPND4d6jBiP531BupOlWXx1pz&#10;3r79ne/Y7fsbdvvmNfvZn/qMPfLIZfvsp3/CnnvuWc0zc/bEY5ftYx/6gP3KL3/ePv0TH7dHn37a&#10;PviB5+zCxUu2vHpa/kV74smn7NyFC/b4Y4/bI5cva9w4sDs3rvpGPRP/2ahcVDsuatxsS95OnTsr&#10;ee1bc27W60Yfragt0CFgL7DranIIrfgO+lFHzPVCdc0GpopvNtMzjQk8QyegwcYzufmFBd8kxcYV&#10;Nrq99dZbtr29rbFi3z784Q9rLlu1L37xi3b2zGm1ocpVpsgPY+ufByfXtU+GXfdBLuliscaegE6k&#10;r+Gr8mkDEhs16Q/Xr1/3uNeuXbOL4i/96Zd+6Zdc9poaQ1z3UOMHbU84lUkeSc/k7t27Pr79i3/x&#10;L5xflEVcnsED/EuPXPJ+T5nQyT0ctNJnX3rpJddTQK64D31sTuLZU08/5RvP6POUzziEf7L+hFOe&#10;rq8oQDOOe+RL3RmT/CBc0c6GKMYfyqY8aIfGRx991D7xiU94nqfWTjm95PMjNdkJ2qjjqVOn7I/+&#10;6I88TzbwBv2Mgm8+ouzPfOYzPl5BI3oj6JIgI+iWkMb1PRSf0SeMQOjzBD0ev6841BufuuGfvIdL&#10;crDLnKp6E/Zxv1afyk3Kn/Z88803Na5s2Ze+9CXnzeOPP+50zs1pntH7BeW4PCFbcvAplYXjHhvv&#10;oJPNhbQBhknImzmJDXeU+bGPfURpH8grcN0v1Ys5jD6K3uGh3pHSBlDyevnll+3rX/+68482W1Bf&#10;/NznPue0LehdkfmespnPoAceIkekB/jQQ17Qt6l5Dn4i+8RnE+bp0+q3kS+eRnVmbvO6R/4jjw6F&#10;3aiF5tmg+6IxWHUlDhsX6WPk8tWvfc3TttUGyDxt8PnPf97LRI8HOnFsuA/63OKHHPmgC5ba3KE0&#10;GRn/IcAlMc5vCXx9pi/QKaLM8g4U9Po0R8V0N++u2yuvve7P0Y31eU3fasg7+0fQL6ffPnLhnPeD&#10;px57xBrlmp4zt4Yxkq7B2Hln68C2Dva9X62dOeXPWvWGLVdD32TzOfjBm894g9JcIxqn5AeypyBf&#10;8P6RKyMjIyMjIyMjIyMjIyMjIyMjIyMjIyMjIyMjIyMjIyMjIyMjIyMjIyMjIyMjIyMjIyMjIyMj&#10;Q2Cbmls+S7vRko+Vn7R5bXpPHrvmTu4gjY98x5zvcIvXxPWNcYp7EnuHh+7fun3LnnzyCQ9zYj5g&#10;F15vxBkzZofdnv4/trfefc/9e+sbbvmM3XshW/0/GdrptWWFJ/bME1hRm7hZanbY2nhstbgrP++w&#10;+4sjnkURkUIzkpOC2po9mnB5ZmoBbSQBaKu9xrRTMVhg2dzftSs3r9nB4YF983vfNszU7x7t+ekf&#10;RU7IWVtwq0vjEqcDqBWLRbcKhkyVOUVBfncwcNni9J1k+QxysLTCCSXIKrLBvlCXEeSQexJGP0nG&#10;qZNTkFoge251AHn2nf/IV9zhjYWy+Ac9WOTBygSJjyWr+FifCMYN6BPh5BPPigJmVA+5kIR4Eyvr&#10;fkFhLIG5pQr53LcCVovCKQODcc863Y4ddfZtd3fHLTG1O0dWqpSt3Wv7ru+++gmmXqvVpnjTMEyx&#10;Nxot3Wu6KfX5+RVrqi8sLa366Sut5rx1u+H0lcmkYMMhO9ChldNg6H/BjD07V7E656e+jMRTVQ7y&#10;ODVG/8e4YYe+85l6Ko7+tzJHOCkyt5zP8jnFJ5wqRVnBF1eCjwU0duhjdYVjkWA/WYjvZFgiklDW&#10;cy9LfX88UFoxdDzBUkRBcSpu6YarIlawxP9JR3KhcJ9TenYPbdwfWH//SGmHVlbMwpi9wzPBupXa&#10;rFysyBcfEBenFQs1waqYHthQdUIGGORcpgT85IDzIfrJcfJHOtUA32X6RHrGMlxKG3YfF2ygNqJu&#10;ge/sctYz+E6+ojfJKtIZpJVTBILVKcUIpzYoHRZygkWb0Hah6OBPaZRsgeGQvqO4nFYQ2zqcRsRQ&#10;OnH+cE8xQjzMuojvWPbAOhx9g7hu9YN6Ka6X5XUL/SSUW3AT+fDDTzRRXTilI1k+4/Qa7mH5jDgj&#10;0VASjdyDZ84rOUpQjhpn6Du6FeuriKIrcIV+lqwDwTfyK1eCWexypeongtD/Q/uEehEeqb9MNLdw&#10;igan12D1BitL0IJlGsVyWt36i/LGQglWCzkhoz8KPmMa/RnrSm7ZUOmwpEM6P6VD+WPWmN3p1KMm&#10;uqDvyccfs/PnzjgddfEAuAVA6qT6e1gIbFB7qL44wslB38nrk44ykgwmcF8kTOHXCQpDH33X2StH&#10;n6ExiaXqECnQEGkbiiek6cUTb7i+fe+ey/+VGzf8pJKjbtfbyoulzaCNE1oU7ov/qU6chOFhtY/L&#10;mKLDc0CYODyHhveBKNyS8+fykxUvaIcPoD/oejvRPsg7bYPlHGitaEzFmhvlcjoWfeMxtU9rft6e&#10;fuZZq9SqGrfKPi4z780tzFmJU82aWJF0CXT5o1hOBRkOQhgZpD+XKxob1f7ccxlL9YK3ohkO+x3R&#10;dhIPLFrxL7SrQz5tEOaVcPoHODnGJFBG4jFjRLoH3BKZh4R4j2fp+cN5UVbo/6ozY4JHU/7E0z9k&#10;NtClCzkfk3zeVVurv/gpMIqP2V8HcRW1VMOqp1xj1uqa486fOWuN2Vk7f/ac5Om+9ztoaVRqzodj&#10;xjD9Ya1w1Ov7+ycnzlEH2hOT+YwFItHBGDWtE0QrHKxrmdVKFc2pGiOUnrTwKtTvAQ+cx2pHD8sx&#10;7vGU+dbDxKdN9Sy9Y/De4umgS5i2QcwLCecaGpNPeqz3nTzlhry9LuQvMJYS33nt9fOO6YjVjXwN&#10;suWX8kec/kZYeXNqVRgDGVPUPjP0kUAPvAFuyUk5JitsDmXhfYtHMR7jHDjmqEZVgru0MqB8pzXS&#10;DLCiBa9w3ib6B324ZPlMkRWPPhRPY5Of+gz50N6A5NCJlVrqwvwFebjUP+A/0XkeTpwLpxZhtZa2&#10;g2nIZfCRGRJ7As8DHyK9HaBH71OUSX6U79ZvOeZN/2hD0nN64SBa4EM+D/UePNdq2c7uts03ZzUv&#10;hhOsVILXpcicLnkBYT7FDzLIfEZBgRb9w4efcmJWoA9fztsb32kOCPyX3FEfXcNX8vPreG+GsZBn&#10;olkP9Y+5jHcCrOIOfP7CollX76o99a3+UO+X0Toa1tw2tzbs8OjATz9MjvGwXC17HvU6FlA5Havs&#10;Dvk+bB+oPQZOOnHXN+/bd176rls8e/nVV+zu/Xu2vr1l+/qOZF7lOxV+YE2ZNoTPqZ6Inosl8ik/&#10;3nbwruf11Z/Lm0B5iS/EhabEb8ZnZ4aiYnkReSQd8dOpStSJ/uhjvgoOsqyyPCHiEOQZPnS6vMdr&#10;LLt00cel1vyCtxP9iH6CdbjCTDqpLLSd06bw+xBpSkH3U+DPAcrIyMjIyMjIyMjIyMjIyMjIyMjI&#10;yMjI+KuKsK4WfivHTX9V5wd7fxYe8Hv4eKZgcQXE9oNqid3caMs/to7Cg/GxrzUMBj3FObYzp9Zs&#10;baHgyz87mx23gtQ93PUcqtWira4uW6lUsGa9ZCzpURx540YjlmoerOPNlNCDCUtJvsQj11McrNFg&#10;EY1n+udWwVAXQOftkaWKnV6ctVONGVtplm1eD7C45lZ5WFs/HltZ8UiLBmB7rPyU182NXdtv9+zK&#10;3XV7796G3ds9sKMhltD6VptbsrYKrVRnrKtkaOdtHpkdDMw6So+hJeifVX2qcvO1qs3ilH9Z1BZ9&#10;BYv1pHFYD2E9SikGxwVPt9dBH2Jidzd37c7mju0fHtnegdzevnVUWLdfs6NDs/q86lgVzYec6F+w&#10;7t62VZRnT5FW5+u+1rPWMGvN1mxWbmamYuVKzYrlUA44Er3w7uadbTtqd219a0v0V32t+NzZ0zbb&#10;qNuFlbJbeGopfnUygU3ivdpFPrLibXPCd9BA/BMzWf7z9UtFQC+qivW3ctFq8usprPt10VVVPQgj&#10;C7QvvsuALkjvOh+TsVsCwzJUv6cWEE1D1uXkn1rDSlvdmrWa/JpbGWvW5c82ba7ZtAUsczUb1qrX&#10;bU51w2JLszmv66Zkpmb1ak2yoPIlz9gqwToZPhZEsE4321AerVm3CAefvf1EBxalKuVyWP9S2nt3&#10;76mNjuz+vXuiWX2m17O1pUXPY2Vh1o5ZrxebvLxCUfSWrCY+sJZZLmMVDr2IklvLwVLY7Nyc5K0a&#10;1uFVDro6XM+qLo0GYfGyXrGanLqSFfVfRW4kiWPddL/bt85wbN3xyJoLLUNlCVnFGtr+waFtqN2P&#10;jtpuCYz1c2hmfa0pvszP1l0HiTVb1uWQjYUGemKh70lsvd9jZQy9hUq9KgnXswHWdyY2Go7cuhVp&#10;5+YWvF6ux4Svzoo1voXFRVvEktbigi3OVhSvYfNyVfF6dm5WNFSt2ahaXeFZ0Ti/MGdLi0u2qjQr&#10;y/O+fjgvHtEWdawCjSQfomEyZI25b4cq/7BzpD7ddt4D1ilb1YbaWzwXbb3hwNfCUz3RTUGXA5lt&#10;yOmh68X4mnux5n0by4ulitlCXf1wv21NyfDgaEfyE/phs96wnpiMBSjkCnlxvQH9q0qmGXewelYY&#10;q2O7hTTWndVnSlWNQwW1U9EGSjNSymMVxDWSMxB9Y7khI5nGr6HyxvIH7uCoawMNzL/921+yLpb8&#10;Om371V/5vNoQi4IaA0T3jJ7PtzQuSF6Q2yXx3WV0ddWuXb9qh1j7UCsO1Xbofc2q7zRm59wS2M07&#10;d8S7iX3oox+3tVOn7Wd+7hPWlMwpW9EmnsshyzXxCz2K2zeueT5f+cpXfB14T/QVy3W3zvSBD34k&#10;WPop1a07wkJJRfUtaU6C31WbKZY1ds1rnliRHCzYH3/5y3ao9AtzTfs7v/5rdvmxx+xDLzxjly5d&#10;9PHk3LmzrjP24Y98VOPXWVs9e84uXThvc0sroqpsKysrdvbcBVtaXrHnn33eLaL1JBdX33tdfU3l&#10;jsN6++HRvi1KJo8OD2zt3Hlrd7qiQzwaTMQ/9TU1HHoGrIojaDOqy0Dtii7GyNe6g3UzxkR07HwO&#10;EwXID/Oo85W+IVlDdxVdP6ydYeUM60b0e/SkfvVXf9Wtif3ET/wEou2y4zpKlKn8cD8K0tr5w/hB&#10;96hD0kFhTKIeWP0KdavY7du33frVv/yX/9LD0P2Rj3zELZ998IMf9LT+zoBugv5SXq4zJ2BBCp1L&#10;dDSx3AQPsEKFTi+WqMgHvRgsiFH2Y48+FnRClKdbEZOP9UzCdY3l9+/fdwtyt27d8meMm1jaok2e&#10;f/559+fn5jW+lZwmdFy4R1zoYo6CDqcz0ptohUbXgREo09tUtH3jG9/weFitgw4sZ2HVC0t1zz77&#10;rNeF9gXQnvJ7GNDwJ/wTYWjFEhzl4W9JVqgfeZI/VsVeeOEFjYWrXj/owwV9PrRByIhhR0IUsvU6&#10;k3cqE/CcP/iSrMOhD8i9vuZYrGqRL+OZj2kKMx+ht+p6nUoHCB8cHNjv/M7vuGx8+9vfdlnBqtin&#10;P/1p5xP8Jn/KgS9cu884qTAOWnd3dz387/7dv3OfOuNjRZA6k8cHPvCC2kE06h4WzgD9izoG/RPV&#10;QFVP7QzvoBVLcq+99pq3+6c+9SlbWlpyy2ytVsvjp3ZG9y21XZIZ2pu84D34ssYm6kz8JLsf//jH&#10;vU+flCXvD8qc59wnr6R3qAu/77q4qaEEykFv7tqNGx6HfgJoX8Yp8oC35It8AtKrCu5STq7/Kz+U&#10;KXrknygmI+MvFchqVKefiiVSHCT5BJBbAb1itAR56rukdPv6zbtu+Yy+wHcUfSdZPiMVXY1+9/jl&#10;S2RhTz36iN5V6G/qZ8qArI8ZQhTvur6/tvb3Pd6KvmVBS++3S9Ga7g+3fAb4jsALV/HmFPRDEHt/&#10;RkZGRkZGRkZGRkZGRkZGRkZGRkZGRkZGRkZGRkZGRkZGRkZGRkZGRkZGRkZGRkZGRkZGRkbGA/i2&#10;1H9w0vJZIexHcwsQcee6n6oPFId4wYVbaVub79Rj85ucWxAKG+F0nQIBh52O78a7c/eOWz4jL7cE&#10;wk49doMrPuF2n52+RXvrvauKU7D7G9tuRcbphC75UHpmjZ15M/asW1GbscU5ziqZsZLyqSk91OUd&#10;dg/AzsgfBXH/uE2UDAtHD7Zn8h8NHZ6neJwA5D7XJU77KNkBlo1GI3vzyrv25tW3bXtvx67cuar2&#10;HFq1VbVqvWqNuYY15uu+G3p0zC5pZV0uGBYZyNl3/csfDoZqT7Wv8h70By5nXOOPOb2D8kUsZHFS&#10;BeduFMhMjrqz+5NTWjyscthxDmI15IdTCtzyByfPIEP0BTnqfzxRWfpTLGLb2M0rUJjuKi5FhR3d&#10;TgD/Ow2AZxX6F8dkCN7XFIHd2JTFtVuDYnM2zwoTGwx7Nh6O7ahz6DRiSYI4+JQJf3r9vp9cMpAL&#10;ltjYWV60RgtLaC0rlyq2OL/s4VKxYvOtRev1BlYuVsVP9tCqbmPzk5w40qXCKQeKB73cCjyS41r5&#10;j9SWoV2oIyculZ0m5+GE+6p3OBzDK110Cyp+4S7tksUCEo9IF5pB95UQC2ekLYmP9PMqbaC6Finf&#10;rZmo3qPQ/yVhVlJZbsmCuojgYbvnJ730946sf9C2yVD0docunGXaMrZhTfWHtrDDn/aVXDDWybnl&#10;M90rlIsuu8B3zQs+Bgkn+5LvMNb95OM4USbFdV+ONIRPpgXpPqBmnATgYyKnAeh+ypenTqecn80Q&#10;w9VqsBiW8tHdkNeJNAnknU43KM6wmxkrZ8NQDuV5W874qQ+kw/IL8cnB5wXypA/p+ngs5iuQ6Ajx&#10;k40bRQtVksyEkw/K4is8J5wsMxHWf4EeOcCpKSk/rE95nRR2X8/hEW0oEVIImkQzfCuU/MQH+sZw&#10;MPDTVoiUrKdxchJ14Rqf1MH6Tzhpg/HBT7pQPpxgw4kv+Jx8BG31asVPlyItJyNxAgby3z6SnCkf&#10;JRdPoDD0F2hyCsU3TuMAcA555jlPGY/mWuFEjWeeetLOnT0TytLYSX054csrKnAiVvJ5dlLeknPO&#10;PHQvOfpt4mtyYUwMVoc8fOKZ/vOx18cllQVdJ+UsWU6iJpyYBO+xUOqngahNGD+H4sfNW3f82dXr&#10;N9zv9jWOq28pE8lKaFNAvlhMS2GeOy1Kg6Ur6MSyFHQil/gAWk76CGCQEPVlxg/9pbjUKckZlojI&#10;v9Zs6Ir+VvJxSSVard7wPs/pVvOLS1aW7Fy8/Ijmq4Y1W7Oebqj6kxfjLrLANe18dHTo1ngYZ+EH&#10;cwo8IW/GG5DaEhnF8hP5JbqoRzqlJljsPInELcXTn/uK87BLp+cp22m7JQfSPbf+eUKeiD9FDKc8&#10;U1rCCUGuEx1RHkmouTRZjELcGaSDZSKuQ7g70PzGPCzeQQ80032Izml+iAinfzU0d60tL6lN6nZ6&#10;ddXubq7b4WFb8VWeeM7cX1b7cVLcvOY9TpYiv6r6q9dRfQmLUx72cqi3ypTvp56pRA+LfvKo6Bnt&#10;SXzmO+qEn3CSnw/zhXY7Ce6l+PRx549ckkeXc3xVWhLufro3RWxL5zX/5NOXU3+mDoBU6irheTxt&#10;JsUHqaf5SVXynYJID454U6eMPDkRp+NPqHMFC7UqGzAHED/wItSXurmf4uC8u4tXohUfniRgRdJ9&#10;Lww6H/AsWT6jHE4OIw7545NPcoFQ1cnpDrTTp7kO72+wkVGBOiT+S954b/R40Kxbisfc7/GjT/8N&#10;/YT5ILV7qA+O00O4R/vic7yb15N4PqcqH9WRstySmviChcxxt2+bGxu2MLtgKxpjmLOwmEo7hbkY&#10;K2GqL3lCm+gnwMl0x3pX8/wZ3yJd/s0WaXK69NxPUNT9wA+lhh+ei/JlXoavGo858VDEhfZUeKSx&#10;EX43GpweyQlgfTs43Bfdfdve2bKj9qHd27xvd+/fsc3tDX3T3bZ79+/a3Xt3PHyo57t6198/2LPd&#10;wz3bk9/pdTRGDvz9dTQZWrt75Ne9QVf+0La2N90S2KHGT9x7167Y919/zfb29+yWvhnb+n6kH8M7&#10;LPSKUp8X+pze5RXkbM0wBtOeSU5w4s503mWORr45vSq8B2iskUwTZr6nnbF21mt3bNDTHME7jfjC&#10;SWVpLkzyxztxgDiqFx7ISGUid4wngDbjPX93Z8ewDMe8+tijj1uv27XTp0/TxRUfa8+B5jBWhLwg&#10;mryS5bMgBXJxSgOxmL8QqE9GRkZGRkZGRkZGRkZGRkZGRkZGRkbGX1WkX+wTwq/qYBJ/WMcV/Pfw&#10;gXxWpEmz1TMbjs1ub3ZtNJmxg97QDrt96w9HNhz0fD384rnTttwKWdy9veG/9Y/6Xf8dv1ap2cLC&#10;op4VrFkteLn8hL9/OHILM/fu3bfDwyO7fuOmra9vWK9vdnqx6dpGyW3tD21za9/2D7pWrtVtIHqw&#10;/EReleKMrZW5LlplZujXrr83YVFCJY1ZB8FiE2ub5vXaPmRN/dheevsd29zdtxvr23Y0OrbOcGKz&#10;S6s2KZZtYWXexsqLNdn7u6Z6m7325lW7t7Fruwdt1btke4dDazXK4otZU3lDT/F4pEJU93HQC7KJ&#10;Hsrrqzxfd0O3Q/FM9GIdbDJT9fWPRq1q3a4KUfhwb9c2t3dsb3vLDjsN298ZWrt9aEPx1AZtq05G&#10;4u/AmuWS9buioVnxsmmvgXjK8gkWk6BrqAdbe2Pr9o/t7r11t5LEmhvWw5qNup0/s2CzqsNiBV0t&#10;8VFpXX8MKn1tJPrJJfh1CAb9D/nxmvWf9Bi6khM73+d8nZLyFDPdK6vtcFXaUzyp1+UawapZK1o1&#10;m5utu9WlOq5atgauVlM9sPKkuOWyeKN7avOmXKNatSM14Iz4PxkO3IKRmGDjvoRtNHR/Zqx7rHur&#10;3aoiviyH1bzLZ+dsdaFuvfbAOocHnr7GupkIX5pvuf7lyuK8LbSwutYQ3SWva2kytqO9HRt0Or7u&#10;NsBqjJ4MBiO3btfvD62PsItprD9itYu1NvoMa3msmYqLzmfWPNH/QrWnL+FHdkeTgklcvW8Wa+Kh&#10;5PRIjT0piG/ocaBLKDp2dg/V5gO1/8Du3b1rnXbHWnPzrp+0v39onU5PfG2JZwXvawPlwZpcqVQR&#10;D1U+9+Ro20KpZuVqTeVKXuvqTzwWbej/oRtkM1gnmrWVZSwBld3qIa4mt7m973p70IEMFpTPofyu&#10;KsB9dFxKVWz6BdHC4hjWuzr9sKbfrBVsQTdn5eYXZm1JbnF+0ZYXF13/oa42xhoeOnRYWmq3j3yt&#10;E+s3EIrFs0K56jxF1w19P3TIGJeQ1O5RW/k0nX/O82LRjsVUrJapZsbSfUPuWLyfr1dsRD9SG47U&#10;CDOK16Yfzs1ZjeSKjyIYfxX4Rnp0PEcDyYLiS7aPVcakULG+yhtHR9lqZrc011bjbewPxKOxxt5d&#10;jVkdu3V/0zrq37uHXetoDEan6Btf/4byUltLbn/tr/2qVVX3Vq0kOZSsdbuS/Yq36yzyqT506twF&#10;u/zoY7ozY9eu37RGoymZGqp+Rfev37mrsfi6zS+dsorG7p/7xV+2U2fO2dlLi9ZV43RF1/p6z/aP&#10;RKX6fUsVpvffvXNb8jZjf/jlL7tsLa8ofa0puajYRz/xk64D1JidF63yaxU7e/a8+s2CfeADp+zy&#10;pWW7eL5lr3z3dTvQ2Hf9yts+hvzsZ3/SfuozP6G8VjR+l6xYYSxoirYVm52ft5LGryFjlfjGev9A&#10;PN/cOXC9BeYq9KfX1lZcFwHLi+u3rtqS5OXu7evil+hXH220Zl1WVs9ckN+x06JL3VF9Wf1I9QJl&#10;lEUdE9GBPh3th/6BnOSf9madnvXtgKDLUdf4NRBPkd+Rxhb0R1566SWXSaxoPfnkk74O/ou/+Ivu&#10;MyYzBxAP64kw1q1A/ogI6+eIsSSQzhTh+lhySUfgpK4ALul7omvANf3oypUr3o+wfLazs+NWx/7e&#10;3/t7gfZTp4MFJmQcPqisZOEq4ejoSP2sqqocu8UogGUveLW3t+fWo0iH9SjyuHTxksdN+TldUQeA&#10;8XFtbc2eeeYZe/nll93i2M2bNz3O+vq6P8My2uXLl6d1CvoNtJNkhPcb/XEPlyyg4ZJuD2FAe2Fx&#10;6mtf/5r923/7b+2uxk6sc6HrBA+wWPef/qf/qZcJXSlv8km6ST8IJ9vE/RNh8qFO8Mvr+L3vuXU4&#10;54H4gVUx2uKpZ57WmKn5TOnGorHu+stBRwO9VuqQ5I16Om2xXBx6rjxDDikL7OzueN5f+9rXbGtr&#10;yy2ZYbkMHhEnpQX4ib8bGxv2r//1v/Y0h4eHrkP2K7/yK/bo5UenPMcly2rkh74s5SceE8YiIPn9&#10;4R/+ofvQgl+r1u1jH/uYy8sLLzyvtkQ/Tf1DczCg3+OSvi11ajbr/vxtvd/t7+/b7//+77uswR8s&#10;nsHjp59+OvBC8XnHII+TgIc8R38X/0BzP/kny2fcc7nWPazfnTp1yuuD/j/3eI7z+otmZFB3/C9I&#10;SvhLSHJHvHfeecfH829+61t+j/dZrDny7Gd+5mc8f9o16L2jjzMK84q6Pc+87/AXaQiZBC8j4y8b&#10;LoqS1ZMiybcS7n2Isst7M0+5wuor/nvXb9n3vv9aGLv51hN8T4nS0BcqKNIKzzz1hPeby+fP6vuG&#10;vqn0Y3TZ6CuKoG53/d62rWv8I6+l1RX3m3o3XKnx5qd3+ZC98g6BYxHAaAY00/v//tYf4zmBJ5D6&#10;oFP0f/8H/9U/SpNb8jVS6iVF/sl76vT4IXHKOcAZxX0eCRBEbVL8FHtPky+4dfuWbz4DDFCAgak3&#10;RnH32I74EJH/5rvvur+xte0fj06LaMMvzkzs7Gm9TKmez4mpFL/cmvPBzD/aIjFhqs74cwEWyvlv&#10;FwibnKZKtUhob9qZtmWqwOcnhhBfz9SstM3m3qFe4Eb20muv2JWbV33i2tzb8g/K1lLTyvpQK+ml&#10;vcQvKEo7nFH+ZKMPBiZiwKYRHvrHk8BLHQqnDhpe4MUjSBpyhxcmMO6hpjqZYI4V5V9N8Mco/Cuu&#10;/oWJTrEUZjLHdDAdtKSvPSY1gLz55oqkaDrR5CkiJ3qp9015Sl/QCziEe6fUPyZJyvW8lZb8laPn&#10;QzYMIp6dmIQH0UW9rHi/o2cWSTPRi1VXH4sdTeb6+Grvu3Lu9u6m7R/sukLvxvaGv5QRdjO50KrC&#10;Gk3MoPJR2bBmY84WFles1Vqw1dUzKqtki4urKpKNQLwkV12plzAbJNhUN6LDUR96FP0u1oMPCBRx&#10;IZqBjQ+p0AK6ofbyMYlqy2fDWHiP4WZw5I9/zAcoEVyuYg68QPgoqI8cXlB0vxr94rH6/YR+j2Jw&#10;HH7JSh+8rkDd1cuzaB4ehg1nA/nHfcmEsiupnTAjXytK1pQPmwz46PZxJObP5juyEzEiXG0LrU4n&#10;5DEOMqLw8siLE4Or4ikfVwqWPLqisX/4BefTh1eFuuFCXJ5N/ZSPQq40LwL8h0HGX9FW0ARB3Ad5&#10;6H/REugJL9JuclhpkDdvf0VDpCnby1fc9BJGuFTGbHPVN19wn/hD9R2e8SMDYz/3+AEE0D94iQbw&#10;zcsXrQ75Sbma+8BfoFUR8h7rFj51A3ycBdP0bPykzhP/cCFMGfRv7rmivuJ424hPII0FXh+XGcko&#10;5ciHV9Dsmwdhou5NNJf4BlToEt3QARXk731Q+bnZZHh2op35cJnx3ZOqGymUnJYCyGSVPqp4/qFN&#10;3gKyUtJ9NlQV5WiPkvyyPqD4oYAxjvamjsSrVMtBoV8fttCwppdpnj2nD6nTp1a93nVPU1CZvFCH&#10;uoe+RB3CR7PXRc9OOuJOwzFOcolekMIuAzBG4N5JR73YkKWLEC/E8rxAetERoYqrOHJp3KjoQ4k+&#10;xg/zV2/e8Hpev6WPY/0NRJvzS+lGGo8hgB+dw4ayVE4gy9tNpPLDPuGRPmrw+VESHzrhLSDsvhL4&#10;j+7+LMpGpFmJwj2ho7EVWXUzzsoDmvr82KBn/LDPj2Kt+UXffFZRWy4sLeue+pzkuKw2nJC/+EMN&#10;+NGwrfeWTqftefRUbzbWTxS/1qj7D69slKBk6hDG2PDRGcn28qkDtKYfA/wDDvr1HAeXp4j3ySBm&#10;4endxTsP2i08A9yDBx4vClXie2pbjxP7u29sUZg0iecpHu1Q1LjKc+ikWD5evahUnjzfLCJ/rPl9&#10;rP6FgxnM8/zwqWGZbqoxQP1Wefd6bICRG874ZjIWAXiPqGi860n+7+lDnz7TOTxyHrKxGNoWZ+es&#10;1+l6v2fjjW56X6V9/ONX7UU9kM20+Yw4zg8mZP0riBfQwOYb5ngqMPR2ovUYq9jUhsxRP+oaxnMc&#10;fDzpJ5fiEF/Fqf2R5we+b5ihx7lPLwm5A/jtQxsR5TwO/ZuwnsNvwspFz+R41xH9J+MD3xisMGMD&#10;93xeV95smkljynTcSL5cFBF/H3LeqQ18Yy8U6jlgzEryQh488/cE4pC+BJ/UJjGPNO+6Uy3wgceJ&#10;zz2eyxJzW2gPr0msj7dZzIN7Hi+OE7zT4OOIF+KHMlJdw/M0Lgb+BYR03Pb66z0l9IH42BFoALyT&#10;OF9i3ZDricry/iD5hoHePiqLZ2XeFYXeYcd/pOJH4LOnTqvP922uNe/sKvjYQbXUBtEPDaF8lB5K&#10;vV9BK7edi34VxtFYXqo7c5hqQEaRX7SxciGe5IXUnj1tp/S9blv8HtpRZ986Ct9Zv2NXrl/V++am&#10;+/c27ut9/pqHb9+7Y+9cfdeu377hPve+++rL9vaVd/QN97Zdu3XDN5KRho1ot+7e9rF3fWvDD5vY&#10;PzrQa9zI3nzrLdva2bar16/ZnXt37W2lvb+1aZ1ez99ReC/i3Ra5HaoNaQGXC7ihOoWNjbQTYwG1&#10;liyp1vyVNUZ5/5ej/QFtjJyBJBvhozrIxSiWwT18NqaneR+5CHzkOfNMkFv80OdDf08/hLKJHP9I&#10;7Q14dvbCBd9kd+78Oc0NQ38voz6ABS/yDfWgDGoRaNSF0+OIEehFJwFpPyq8PhkZGRkZGRkZGRkZ&#10;GRkZGRkZGRkZGRl/RRFW/PnNPMB/8sefrv/wW3j4nX9wPGMdXfPkzjYKvWYbhx2/7ozQnRgb68Rs&#10;mCpXqvbIhQVDT4/l1JtXb9qgHzZ9cED04tKiLS3PW7GELkoof79rdn99y9qdrm3vHfiGlM3tXWt3&#10;+3Z/Y9Os2rINRWoPS7bXmfhBrlvbbD5rq+yC7R10rdKsW0+VWlS5NadsxmZGQ1VSJbDWhDKW104R&#10;dH1cdM0G21bFrt/ftINOx67cWbdOf2gdPVg5fc7qzZZdfPSSzc7P2eKsWVlJSbOx1bX+YGRvvfue&#10;HRwd2c4hdTu2nYOOb9xp949ttlHwNfHieCI6UN5n6Uq0kIEFfZkS6yTyWaItFMJmr9lmyWZn2cDU&#10;8k1SK/MtK7NOrAzq5YLduH3Pjva2ffPSoNM26x3YuLNnvfahVY7Dhqi52Vlr1dGNUZ7KtCo3YQlO&#10;ri1e37m/65uMNje31C4D36hz6fxpa9Zrdnq+ZA3Vk20TrJoFX+XTUGRAHciY6/e5E/dIqEpJfNxx&#10;L61DJheS4D9wCExoFXySHSsb1uwC2PiDq7BRTw79ENxwJB6HZO7j4DUtzsqW81e+L7frGXtHWvWy&#10;zcktNqruVlo1W51rultRe68tzNnq/Lz8eV03balVtnkxZthTejVsVTw4t7ZqpyTPj5yZtzPLczav&#10;tqe9eNasV21WbnG2brO1ii22WoZOT039o16t+xq+r5Gplmy2ZM2WgzDRq3CI/qN225XucV05+E5f&#10;Y0MB/YnDfVkvRdeCA8ILpYq5Xp3aj/7dnYiDqnyxWrDDztB6w4nt7ElWlG6+Ne96SrVaPW4aqRkH&#10;sbOuzeYFGo7NbHv7B65nyFpqsVo2ibbtHw6sOxjbUbcrf+D9uqa60t8VZOnUW5FNZfilUtXvHxxS&#10;j5H691j0HPp6ZlsyzMaJ7rBvm7tbvg66s7+rMg7soNtRn9q39Z1t29jdc9fZO7QjNv2hdcxmrSFr&#10;tpIalSmRMHVryUbcrIirVHzDE3qL6O6xAQKJ8muNDejUQLcfzl1Sn1Qn9wOYdbOjuh1oPKjWmzYu&#10;hP5KOcgXm8hoqXq5aguSH/ixtct4ZHbYm9h+eyCeaBzUOACpLIEjhGoaR3Fm7GvqrutYgN9F2xM9&#10;6xqPDjVsJbcP3yRvN7f79t7tdVvfO7J3bt6zuxr/3rt+2/YOu3Zvc9c3AO63e77BYgY5kHz81Kc+&#10;47okyKGaT40ztBqHEavI3a7GceVbkGwWVfczZy/Ye9eu2craKVvf3HQ9zPFM2evSU90++/Oft1Nn&#10;z9ujz37AKo1Z29iZ2DvXNuzWvUM/UPs247fGoJXlFesq3wPJmRUr9rWvfV1Vq9iNGzdURw1X3bZ9&#10;/gtfUB8o2XPPXrKl+QX1owW7eL5kZ1dLdqputlQzu/Lurv2zf/L/shtX3rKyOlxJY9Df+E9+2S6f&#10;nzeJoR32Nb4eF2xhuWX11qzVNOaNJQfoGlEOjrGVzXr1Rt22doIOLpsM2xr7zp85ZcP2jp09c9pe&#10;/vbXJbRjn5PQn+u0j2xh7Zz3y8effMplf7mh9veWU1tKVhFyxq+e+sxIfW8gOULng4PYwYbmrfv3&#10;1217e8d1ItBlatTrPt4y/rFhhT78T//pP/WNTGzWYSMMm0o++tGP+iasmsZlZBEdn4HajnVxDiKm&#10;ej8KoM91OBi/BeZ0XNJzgZ70DFrRB8Chp8zGJGgnjxs3b9hv/dZv+Qa069eve9rPfe5z9tM//dO+&#10;MSnlR17kz8Ys1wFW/smRD3kTJp+2xjg2AzHGEWYDD/n82I/9mMd97NHHxP+gZ5DqkfIkTF7oT0LP&#10;8vKybypioxQb46ADuWNjEZveiEcaHBvqyA9H3pTBfYBP/uhqum6p3NvvvO2bzf7ZP/tn9tZbb3n7&#10;nT171tvphRdesNXVVfvUpz7leZE2GOBgTEq6wX9GKDJ54FLZFy9etEcffdTeePNN36RIvbwOapdN&#10;9dWmaKD+p8+c8Xrx3HVF6OhkqbySYQE/GFy30YNKG73Ss7nWnHU05jK/vPLKK5439aRsNmidOX3G&#10;eZJAGjYk0gbocJAPmym/+tWvOr/Z9Ic8f/azn/X3PngsKXD++DgsuqAlyRwbuwjjkx65Z/MZ9UE2&#10;SEeCD3zgA172Cy98wOlAHxuddeBRBNLgyI9NpMT5zd/8TefTd7/7Xbt06ZLLLLTNzc3ZhQsXPD75&#10;kgagj8I1POIZ9KaNlNuak7gPfdDqdRG498lPftLrTp3gD/MT91O9/yTQpQnPiQuID46V7WtvvKE2&#10;Gdl3vvMdj4PuD3IHbZ///OdDOZrjoBGdPeIyVrApFv4mfR2c64B6HoHejIy/bNBlXb9PLkmlJNXd&#10;+xD7mGYYfVuFp3or9nRXrj3YfJb0pOlK3qcUJ2woLdjzzz7t/fui5v96JRxuzp4K/AldU/7V9U29&#10;a+562pVTGPfie0HfCHpXAj988xk4Du8KPADRS0hjRejpGRkZGRkZGRkZGRkZGRkZGRkZGRkZGRkZ&#10;GRkZGRkZGRkZGRkZGRkZGRkZGRkZGRkZGRkZGRkZJ+DbUP/BP/iv/lHajeYWZITiTMF3h3J3uktU&#10;cVI8dsWdhO/U45Yce9NjiqmfYu/s73vam7du2mOPPeo79dgljY/VnW40y3rQwQLOsb3xznu6NtvY&#10;3nPLKJRfKMVT5ZXfmdVVlVGw5556Us8KttSa9TIr+p+9wITzDrsHeLjd/n04xhzJMTvj1cLevvK9&#10;UflPN5I8+LX5ySOAnZmDMTuazda3t31X+Pfe+L7dWr/rp5jsdYKVrmqLE0OO7bgwsWIN05ns2GS3&#10;5oxhLpjTUMgZCzIUF0xzcwpP2U8qIV6y3oEMpfolOXVrFS59nBTw4AQCj+dVKHi9PKhAsRQsMPmp&#10;R8i/fE5lIQYnnIhkD7Mxm/gzx+pCvosdKSMXzynkCQ34KiOcNyI5H5qbDJ+4SSjkXtdynDTCTnzy&#10;xDIbu+TxB5wycYy1j6ENRn23gHZ4uG97Bzu2u7tjBwd7trWz4acA7B7scoCIYTGB3d9YPcMK0djL&#10;K1itNmuzrZbNzs5bc3bOVlZO6XpO/algc3ML3i6cANPt9Px0HCxfeb3U4JhtZUzQDTeX71x14sUz&#10;3edUFR8mOKUBLkgQ/AQeXflo4Dz2ENxx3y1YcEKQ/jg5KkD5qTz+yn5Ki3w/uQkLFoLv0lV5qg/W&#10;Rsb9kY1E73goXh11bKTxA5/rcXtgMxx0oLRVpS4pv5Z44KcCaawpRsthoZ2DZRusaSCD2Ltg9zyn&#10;CnGijiJNd/8n2ZrKkMCz5Kc4ftKB4kzdiec+fkUHuOf5hQu/BsFSTngOiM9Of3w/pUZhP6kg0kEf&#10;CH7Iy8tQnFQmPqdOkY4wbUm5ybS0W5XkdBE9o8+mckOfUB6JxJS/Ck6WPXxcUJy+0sE7r3OcO7w/&#10;6RknWQyxnKfnlWjxkhM5sDICTZwAAjgliTjUjb7x/r5NqTj6IXJGGVFGsE5HW0k2OA0BC0VYzkm7&#10;wZFx+gom1fHJEgtwpKEs3KAfLOi5BR3xx/u/yuc0Bk6iwvlJDvEe1nigxU9tEA0qXfmGMCc9cMIQ&#10;f1i9ihWYWmFxyhXn3NkzfurJc888ZUuLC87PSuQdh4gky2ec5uDtoGfetrFNk+/heP2DHM+T/CQH&#10;SHPyWfKh260lqa7Qjx/GUeRVdMlXhUSjZIp0qtMYHqhOIb3GbPXFm3fuKP+C3bh1y8sZMK7T/gq7&#10;pRf5sXk9rdcD2uQT9j9dp3vQR9FeRowDkk9nC9SLZ+SnP5dvPafdyIZIfcZXod5shN37SgC9XkYp&#10;nGbVnJvz05/cnL8idDQHcRLPcDi2o3bXx2BOyOJUFk5NunfvnnXabdvZ3bdipezW0Bq1uvXbnKqi&#10;dhQf6VvQM/Jxmj4c+RXp51k6/SOZ1E6INXQQDwdO3gfJctX0FJEYDz/1J78HT+S7TMc4iQ4/rU6Y&#10;8jXC+ai4+H4qGCfcEEUOnyB9mtywTEhbhVGVsGQo/SkCcTh1S7kpxElFMV/EQn+YBy5rLqupL2O1&#10;cbbesHG5qDnwwBbm5zUHDKxeq9mx2oP4jUrVuuK/CPC+SiG0FyekAafT6xlkwcPq48xXzGMeR/cS&#10;7zhBCnoYIxkfCCef9ks8ox25xzVtSfqT8pme4UI/Cm0wBaTqL4VB6pfkE4cDr2PwI616XoonDYVn&#10;YQyAs5425oFLFp8YNynaLWuqpwR6QvtPnffz4BhDQao3V8gwoGTuMUcEy0+Ygo8nKkXZYw4Sg3RP&#10;sQOpIR85QPYp7L5oS2WnevMuKKL8ufMjumk+ohefuoCyZMXHXpWJlbs0xjO+QB/vW8k6Hc947wx9&#10;hfE9zFHwhHuM0Yy50ANx+M6v2IbMQfjIAFDP0zsw8q24+vO8iAdpohELmvCh4O0wsYXGnC0uLPkJ&#10;R/jMKVhaHGseUzLNo+SruolOKBgp3UnLdCl/LJVBL/Xz/qz74bRDza/iFWDuhqU+lynk73VK6/OX&#10;8m0fHWmO5vTN+9buHNlL339R4/cte/3t1+2Nt97w8LvXr9jt+3fszr07dm/zvp/at765btt7O27N&#10;bGt32+vd7nfdwtmR8jmU29rbtrvr9+yW8rhBPteu2NWb19062pWr79ntW7ft/vq6Xbt+3e7dv+8W&#10;0ui7vIvCD05CY1Th22Col1TmBLHe2x1ZSPOWO9Ub2U/vJ1V/F+C9Tzyl3VVfToWDd4BTFOEbYxk8&#10;b+hZVXLDyYGMB6RzWYOfuk7pIID7fpon87rLSpJPyovjuuKTjvcf6OS9pjXbsr3dXVtbO+UW0Xgv&#10;510z5UsZ3mcE/DQeK0dvQ9qSPEF4EngRfPd+JKS0GRkZGRkZGRkZGRkZGRkZGRkZGRkZGX8VEX+5&#10;N19MEVx3DR+bSfEn8LBKwunyBevym7/Cb93asXa3a+1xyVgPHs9UrFytWqVas9OnVqyFFYnTBeu3&#10;WR8zu3H1iusZsHaOO3f+oq3OK01xWozd3e7axua2dXsDm51ftEqtYQtLK+4O2x3b3Nqzre09u3t/&#10;3d0Ii04qm7VoLKNt7+4p3tDWN/dtaXHeGsoYqzhljtPnDPpCTfHLKrBkI6UjLSt3Y1VofX9k7968&#10;q/Q9683MWKFctlpz1i49esnm5lt2cblkrWqwAMYqNKtQ4xFrKUXb3dmzWqVie4MZmxSq1h0e29L8&#10;nPVGZist6MM6UlHpxEnWGX3NS07lzhSDPsl4wloM62UC90Uyln3qcrP1is03K7YkehYXF+308qId&#10;F2u2qjo2G3VbaDWtMGjbsH1gk9HQ6gXxvN+3lYV5a7Vq5DgFnGAVZetAbXL7nnW6PV8jRrdjZWnB&#10;LpxdVl1KNq9yqSdrR6TBwpOf8A9h7nRTYM3Jw9FxrVjBKR7O11Lc+Qqg+2HNlvzG/uhEKl/b8XVQ&#10;MmONTrdZ/2ENj/WnpI/J2k9cIfJrLFKV5fCTK+tBspRGfXDcw2Fxb6K2woIBVspo27oi1JQpjnBD&#10;LvlV3aPdFbSWIjfFI/TqsLBV0YNaUWXqWU3/4bAgV5d8zNbUxpORaDi2uuQE3Sx0MbDAxNplV/1o&#10;oPbaPzhw+euqTXqK0+l03DoZFgCJi85OT+GS8kxrtqzfoTfCurLrjolntdmK679d32jb3tFQjnXH&#10;vh0c9WxnjzLQncPS2NBOnVqzerVps805W54vusydatVtWQ4dqF6PtWBT/EPXkaKxiuWaW/ZC7wAd&#10;p939fR8LkOvWXMNlAPGGhjp+qeo6PRJh7+8T9YFSuWS1asmakmm37tSs2Wxr1pYlg/W5ls1JdrHk&#10;Mzc/b7NzTYUbLrjoTZWxcic+sV5s4kuv25EMH1mv07YOa7biUa/TlQypz0WdkWT1jjEKWur1ulzD&#10;arUay5G+3jwaqcNqvKAvYCGD9Uos0N28v2X73YHVW+rTittEV2+k/I9HkpOilSWzNXUQLAXud4u2&#10;vttVpcu2ezSxTv/YhsqzobI6PfpykHJFdWD5bAZGyfUlPWhu3FDfvHLv0LYPB2rDfbu309bY2LF7&#10;cjc3dm1fRBwOJLezCxrSZq21uGpDycGkVLHNjR23gvb9731PfXtgfcnMZ37yky5HZ1fmVCfJpmQQ&#10;1R7qPVNFX2FG43gYe5bmanZ348BWT52xl199XW1ZsrbkpD635Lx49sMft2JFY0p51mXqBrw56rie&#10;MrLZG6n/qoILGjNJt7m5rvFwbN/59rd87X5nd9utQqo57Kc/+1PqF2O7dHbN5W5W42sTmdHDyUC0&#10;iaDvfOWr9vI3/52N2vt2emVRPC7YT3zyEza33HJ672ypzVXOVq9gO+2JbeBL5rcVXiYzoUzjVyRT&#10;kqudvaMgP9CqPvfYRc0zery2tmavv/KizbVa6ndHTjv9ryoeY0XrwsVH3ALamVMLbukOVNQHfSQ6&#10;HltJcxV6iOhIov/B2v3RUdv++T//5/YHf/AH9uKLL9r9+/ft9ddf1xi+5P0JS0k8e++99/w51x/8&#10;4Afti1/8olu5WloSz0vIb1jTZxytqI+hM6Hh6kdG0rUKeSrXMPA60jp90Auhp6hacT29qjmdPoMl&#10;LJ5hOeq3f/u37dq1a/bss8+6pbFf/dVf1VhyyvOkH5EWy1VcM1673oiv2wdHfkkH4d1333Xavv3t&#10;b3t5nlY8BM8//7zn98STT3jf93wkxEnHKDneLfCxXoW1Kfo3fCWffY1PGxsbfh8rXtDJ81RfHDoi&#10;WPPiHnS79S2NHa7vqb/1jXUfI7BwhX7bl7/8ZbeYhc4mVqcee+wx+5mf+Rl78skn3YIkvKIebukV&#10;nQ10J7xGD5D4+wNxIjJ1gz5oo47o52ItjnEz6YlSzm3R9fbbb9u5M2c1Dmy4JdOuZLglmU68gw4c&#10;eiNJR8TryriquvIM2v/Fv/gXbtntd3/3d+2NN95wWfzIRz7i9WXMBIkurHrt7e+55Uqs1129etV+&#10;53d+xy3PQd9P/uRPuozAm2SpizZ1/Rz1IcI46IEnaZ8F8bAGCP++9KUvuY8FNuIy8z/xxBNOw4c/&#10;/BGl8yR6hs5P0vebqE7ICfI9o773hlvCw2odbUh+X/jCF9z6GTRitY5xn/joGrreqzImLXyHvsTH&#10;hHv37zk9X//61913eVFcHJYALz9yedrfAPRCG/eI7+81KgPHfMO7Ae856PeA1E7I4Ntvv+Vi8f3X&#10;XvP0jGP0I9Iig5RZ0fhDXNc/I7183jWS7lsC7x1et6gvl5Hxlw2XTvXjB1JKOH0rnECUY731+lOu&#10;sCqLf+3WXXvltdf9Oe/Mqf/il9QXQv+esWeefNz9R86d0bt9TWnVT5SBojjwbm7s2cb+rsdbO3Pa&#10;/blG05b13gp+uOUzxgi+B5RTIj+QPUXqj7kHZmRkZGRkZGRkZGRkZGRkZGRkZGRkZGRkZGRkZGRk&#10;ZGRkZGRkZGRkZGRkZGRkZGRkZGRkZGT8CfhW1r//9//hA8tn0XeLNXHz2vRe8N6H6S42PMLRJy4b&#10;48LTB5vgdg8P3b91+7Y98cTjHk6nNHCKRW8UrCkc+c7mY3vznXfdX9/csiFHtXClTNnRhxmpU6tL&#10;ejqxpx9/VPcmtjjX8rLYG8jebZB32D2A8+1HgTdisFkykY8VE/Y50iYBYacjtrDYjTlS47gvGeix&#10;E1vl3bh7109b+O6rL9vWwY7vMB8VR777eG656bucRza0ci3s+i+Uwm5lrKGwm5v8SxXOZ5mxfh/r&#10;JZxaEXaqEy/tcHYLRJBLDG90TjsomlvXYhfozMTvFxSJnZ5YCCuIfnbBh9ogtPqnKgWrVWEnedq1&#10;PRyIC26xzNxqge8unSlZUc5PNlBinCJ7nBn2qKosp8ewMFIUjcp8piJalE51UCUhSK7glv2gwy1Y&#10;HA/lsM7RtwonyCga5VGH0aQvPg9U/4GfHNPtt90dtPfk9+zw6NC2dtVfBjNukefoqGcHh22VO+On&#10;OWCVqVqrW63a8FNXavW6LS4uezssycdayOzsnMo/9tMG3PKC0upS/Cs6fVh0oFY84xQcUJWPZQ/n&#10;hOLSJljXcMsT8pOjjuzb5WCmYiWcOOHtLecn/Og+jh25MJL979SdE0FwZFAQP9ndPuwNrHvQthEn&#10;wRwEix3Dw56NByMb61lJhUBLpRjKYYf8aBhOZ+AEHd+BT5a6HnGijJet8qif6sY9LFoA0oM05qW0&#10;wNM47cHHkRdIu/zdwpNAOJ1ggQ9cBlN6OBj5ezKely8e+/iHUxGprFQHygr5hfjhhAvJua7duotc&#10;iscJDKkCffGN+4pohTge+8lCuqZ88sFPFs9oE655XqmUfewmPffIK1mQ4xQhEMqGaBWhMOlqVegK&#10;Ydot0UQ8LO1wH2C1LPEQ55ZJvKMf2wBrgf5H1urfnJigtCpCckce5BXGJvLj9DHy5xpg9S+UQw7h&#10;XpnTFcqcHlSUvIRThLC6xOkOnKrRqNWcH8Rzvig91lnIoa8+Oda4McJijhx9ejjWeCc6B/1glYax&#10;pSDa8GdbTauID49cvOCnkjz5+GM226w7HTN+ypPkD3qVFygznun6pKUsXArjY8kG/6RL8sPJD/iA&#10;+MBlBuKFJG8JY9FIO/L4QRvwhP/Ecb8I7RxO/OJQppHfGyg+9ce/t77ued+6c8d9TrWSIHh+KtDL&#10;ZCxgDKJ0+ib3kgU98mfsSbR5XSiXMvU81SmB08Pcique+zMlcytXgp+wEeWyJNnl1BPKwTkvIv9G&#10;Is3vK/+++NbudmxfYwwnXq2rPnfv37Vbd+/4STjXb96Sf8Vu3rrlVl03tzbc2lu311W8+3Ys+ahJ&#10;jpATEeA8wpondWD8xXKV10nlBR7r/UXPka90AskU8TnufaCOwXMkK17kmfiT8kk845p5GN/rLiQZ&#10;wCXrV37a2IlycSlO6PvKX8UlivCnFs80KYRwuE7vEYS9ffWHnA3Vz0P/hB7T+KC2UR9sVE1uxl2l&#10;VrLZhvp/vaVw3c6dPafrpp09e9Y6ahv6ENYKlbH6fdEtotFPO2oHyhLFznPoT+OK8yfWhXcJxgus&#10;rQXrmOKF2g1ZGqo/cuoKYU57wue9xudr5cGpLV5vOd43/P1EcWiQJIvTvgT/fJwK/KMNvP3FB+er&#10;ws5b50WQ4SQj03S4KKtYkfQ4jH+Kx+l35Etb4rwM5cM7MvlhtUue0wbF3t/87UVjherO6WnKwkF8&#10;rIwSOcyFIf3I+7nkRc+JQz9KfOR0HeCn9pFedI3j5O08kEsgnMoCxCedj5XeNiFO4FykR3WlvsmB&#10;VFYaO4rFcDoO4NQi+MBche9WrjQue9kxPZbPoI9r3v3Ig2sAXzkVKNxLgO5Q3/Re4nKha7rDSDIO&#10;fzUTSOYYY1UX6NH9Mi90QkkRiT8Z6P1XsrazvWXzC4t+GhgWF7H0R4kTlU/gGFrlq6oqLnKE8nSP&#10;1qMMkPoy9MErMHFrbrzDwlfmfvlqQ+aWfr/jVtMO9nbtxvVrtruz7VbOOLXsO9//jt2+e9uu3rpq&#10;t+7dditnW/s7tne0r++0ts95/ZH6geo14QWwIkrKKlMvcOOCai6+jvQuCx8Geq8lbk+urTKPukd6&#10;bz3Qd+Ge7e7t2Z7K3ztUvu2O91kslPopn1RU9fC+5jykL02c37QX44ZHUdyEiZ/gBF90Tz6nN3mT&#10;yI2RTz1k7g3zle4xh+teSe8EJKjqGXl6WfBLPvnznZHGDeLTZwDyEaysIRNBLt1XgUqqMrHmLblS&#10;XOTJ6zcc29b2ti0uL9v2zo6trp5SXyl7vlgnpA9gtQ+Qx7R+XNDcBJ3IPwmi/Kh4v3xnZGRkZGRk&#10;ZGRkZGRkZGRkZGRkZGRk/NVCWB0JPj+f+7oMvoXf+QOC35sUrKOIRHnz+pYNBkOblOv+W3lf9wus&#10;KxSKduFszer1gi3Xzfa3OzZUvHt3b/s6AZZhFMnOX7xss7VQJppMrDzc3jyyw27Xw2fPnbdao2Er&#10;aw2bW2jYZKZp/dHYStWaFStVd488+oQtr67a4vKKrW/tioCS7R0oj3bX5ucWbbFVtqHKwtrZsFA2&#10;KxWsr7yHqg7+SP6wGPydTsFu3FsPa6+sLciVqqrLudNWLZdsqarkSpOWGBpys+UZa1VnfO1zXpW5&#10;d1RQ3lUbHBdsAaskqgjWpIZKhAWoivLE8pmxkMdaFJmxoCM3HE18PcotEhEWrzHYw1KcyGApyZr6&#10;rym+zsktnqrbObmlpaadWWtaq9K0eunYFudbqnfNGvWqLS/OW6VaFd/FYzlla2PlwxLdzTt7du/e&#10;puuRsTbM2sql82ftzHLZrRBh3YcVFlY78X2VztdawppeWM8mr2OXnanTPdqPMtA2oZIP/hTDF55C&#10;Vi5WOD3BeRDE+6xDYlUgrEfqWvdYo/O1u+h7WM98PZcQwilHEnSofE2WMHHgNWHIkCuoAkWlx3KV&#10;W0iTX9Rz0uII47BwgCuSr9qoKIaWi2of5VmXX1VDYfUMRtN/2lhnkUzYaGjNRtWqkru5WtVmq8HS&#10;X61e0/2a+kvFamof9B4acrPz89ZoNm1+fs6q3GvUraV7rP2h/9Ad9MVB0Uqbih544Gu0ooO1fRiE&#10;bsZxsezraVfv3FdfaNue7h2pXx0cHnq8sPYOXwuS23k7xoyZ+DHomXXVwRuNkOfBEf/DOXFWaZAR&#10;1hwlmq5v1O6pr4rv6Nqht3DzJn28aLu7R7a337HdPaxSjW13e88O1C+7EsL9dt82tzfdyhu6L9CL&#10;66tuWO+pNOthjV60lcq4ks0WxSPVqVFv2qr61aLc2dUlOy23srgg/jWspXtuhY61SrUDY1K3q7rv&#10;7trB/oHK3LYdhWfFX3jAWnBN/ZB214X68Ej8QKeP9VTERH1ZHeZInXhfdRjNlKzZatpQvGgVJTOT&#10;vmJM1C+RA8orujwcTsrWPW5ZY3bBtrtqrVJNeQzVZ2vW6Y1tZQkLdZInOXw4DZfpO3f323YkHlzZ&#10;7Nt79/dtp92TG9h+d2iHQ+UtOvbkjisNH88WV09bud6yucU529/vql0q9t67V2z3sGPXrl51K2TQ&#10;9vSjj9re3oHGj6baoWfYxjnsid+Sq1G94v313v7YOoNju7+5Zzduqx3Fv1t37lm9Oas6F+2J5z6s&#10;sfa0PfH8h63WbNlud2xt8Ww0U7Fqc86K1YZ1ledYfDo62LfDgz27s75l7771pt2Vf+XdtzX+HLuF&#10;wJWFOatrkHn6ycet1zm0uZbGKfrpaGQbN+9Ze2ff3njxJbt37bp94w+/ZP2jHasXxtasqd3E97La&#10;uDcq2/37O3ZP9dk76th7dxXe2rN37h/Y9v6h3ds5tMtnF3zcY/waqXuwfLy92/e18q3NLbVHz47V&#10;xofrt91S3nvvvBEsP0kW272B64i1NXhjLWlGMnjr1m2bVbsut+Y0TwRriD6Oj5SP+jLjziDq0nz/&#10;+9/3dL/1W79lN27ccItbWFtCRwqrVVhAe+WVV+y73/2uW4rCKhfWof7W3/pb9uwzT9vS4qJkKqyd&#10;YxmR9e+R+IPeDV0SscX9KKBPuA6M8nx4fTvdT6BMaEb/Ymt7y62/USfq8NWvftXriBWsT3/603b6&#10;9Gl76qmnfIzA0hX6gWBfckA+7jRW4GO56ggrhRozsBq1qz75zW9+08vCUhl5QAe6xtQXq1RYoEvW&#10;zAC0P+zQa8GdO3fOXV1jJ/wnvK2+Txwsl12/ft3H0nmNq+T7cJ70RvSV0Fnc2tryNG+/87ZbPMOq&#10;GLTeunXL64IlLyyRfuYzn7GVlRX7wPMfcAth1K2m9xTKcR1H1Yd8T+pk/HtxonnQ18Alnai1U6ec&#10;T5SPBT0ssEHP3Xt3nZ/oUbz+xhteLnp46Pky5yQrafAV/qKbhMNqWbvT1vtAaI/f+I3fcN6Q54c+&#10;9CF7VOMHVrxW9J7lliJFB/UhP+SSPOAJtHzta19zfsM7rOJduHDBPve5z7kPb5YWlzT+oieLjlbJ&#10;06Y255r6QRv5wnvkgvB3vvMdlyusuGHdTkncgh00YC2QNE3NHeiTBJ3QoO+F9TL0oG7fvuNWBrHG&#10;Rp8j7+eee84t9iEjtB/lEx831ItYkkGaDXk/yTes6cEjrMMRxvIZdFIXnhN+5plnvN5cUz/4Rnry&#10;wsoecV3mqIwQdJ3V9IpL/HARvD31pe+8+KJ11Cavvfaa54/ODuMV6T/+8Y87PbQzsou8BN3nqCsq&#10;51nFsgD3XR8vI+M/APh7kIT0GHENt+TzXfBAZh3Is6CRVe8u4WmyyH1L77yvv/lW0G1UH0bG0TEH&#10;vPdVKv4lY49euuB96PKFs/pu4p7GIAoWeL+FgKv3N21D4yFYObXq/azFd1WNPTjhmwD8YMtnQO/M&#10;7oWreHMK75dC7oEZGRkZGRkZGRkZGRkZGRkZGRkZGRkZGRkZGRkZGRkZGRkZGRkZGRkZGRkZGRkZ&#10;GRkZGRkZGX8CvgXt3t2d47QTlJ1zAAsyWKACaTcq1tDSrrXoTa85LN5P3hfigR3v2/DGqRPg+r17&#10;7n/jW9+0z3/+Fz1crdfcL3GCC8dQCPd2D9z/zX/7JfdffPUN6w45JyHQ5v54YB985mkP/41fDnk9&#10;fums+3V260XrAiF2BmD38Q9D2qz4MDjFJpy1ojjHnO8iSB44KQOwExMMYwYD+UccOSN8/aXvuP+/&#10;/qt/Zju9fQ/XFkObn3lk1f397q4Va6GlirXQbqVK0Y66HQ83m033OUEAcFLKUaftYXZuA3asp/ol&#10;603sWE/ym54l601YhJpg3kYYjTgHA3keW5ljKhzhGSeTgEE/nGsD3CCbUCpiUSPsCE35u5UEgZ2h&#10;xbhNlBNCwGTIKQyBNk4rAemEm4HLfqQxlj3sda1RC3VXjwx+lGuaYeQ0KV4/0G+jgvpR4O2lC6Fv&#10;NGst99npfmp1xcNpJ2ytLh5MQtqd/bDb9d5m6KNXb1y1W3dueLg/Djwoljn3JFY+ohj55UNBzGsS&#10;GcSYkPifxopRrOOA03cagQdYigLsyi1EPnK6ivux3mXdnoljQK0YTm7Y29y3vfVND3f3gzyMjrru&#10;W29stcj3einwpKLrbjfUJSFZlhj7CU2hLE6FAZxaknboz8SxMcF3/Mf+ksbNQhybQJLL/jBYgUHG&#10;Ei+qVc5YCunIByQZxMBjOkUj+SkdfTDFH8f+hdzVGoEfidZiMaRzazQxnPLHT/FqlUBH6ksFLEHF&#10;8bg35GyukL+fMCTMxDLLseKVQtGqWPATOOkA7BzsS15CuBhlnL4GON2qXgm01uuh7OPxxPpx3J/O&#10;IbEZwokJIZx4UBbNnPcEOr1AI9ZRQKXWcAsyAEsvAB4mC2ycjAQ4sQiwvzzln/gDirF+wZYR9Qzp&#10;G+JPI/IsnJMU5IBTaUCiB7lxKB3WvwB1AchFPfJ4aXHe/Reefcb9T3/yx21hlvPFxGvNb6BeLalP&#10;BLobjZAu5UU7prZMvp9+NZ2nIz+jT1smuZz2R9U7hX/QsySDJ/kTyfET08CMZCxVuePWKUVjfEa/&#10;evGVVzz8R1/9ivvr2zsqLPB0OlbXwzjXbnenp5UMYpnIc+pbWJkCiQdDXScaS2lsFC+wAAewZgUS&#10;/Vj7SfFn52fd397dViVC/GI18LjDEW4C7Uc/Ahq93W/WG8ontsEwjo0hufxj9atAx4ULZ9x/9skn&#10;7Mnz5z3cqgX5WVladn95vuEnjYFBlB9Y04hjIyffgZPtnMIJheMHp4ZM+1Acisbj0XR8SjzxcTY+&#10;TyePYJ0PcHoIlj1BGsfTmANSOdN3RV334pDK6XABnDAW0kRRUh+NsuLzXQiXZ2IdxcMBxwgKnHwE&#10;yqUwTpSUQWxqvVNEGhf0rhhExO7cCvPV7/2g0xDaAAD/9ElEQVQfv+v+7saWWycCzVboS3f13tlJ&#10;42wU3lG0pAuS3KexzE8Ji/UbxDGD05B4nwApPicjAU5+SO8oiVe8j6R4iWeTWCb98GE+HsvjNEGQ&#10;3glSexG3lMLxxIngBZ5VOVpOSPH90Iv4nhaje5nDKKv9fhgbYxd9Hz2JZgmZ+kxgfLBHGMZSgFwM&#10;RyEvrIoCToRiLAfwCnD6EChrDOvG8Sy9RzLGTOUyntLBqX2AuWQ0iPmnvoc1slgXrFu+Dyo3zT+c&#10;3gN4N1O1HJwaBNJ7z77edbq9MOeVsdIlaGad0tHvx3eIWCBzVZqvUtvwnpf6GpbLADwAY+XTn4T6&#10;plNBJqPhtJ83OJFSKESZn+g97olHnvDwT//0z7r//Ac/bHMr4X3tuBr6wrTT+vwU6E5jNUj8TzKI&#10;9c/UZt3YJrQr4PNuHNv36DC8l2/cu2tvvP66h7/3+vfcv3ew7v7hoD0dl9P3HGN3ap/0HZd8TkZy&#10;K2UnwDz8J/pEIl8kT7qBj7X4jgDv+vE9JOVFOzmQH05EEzh9CrgsxniTJAeRZ3WN60m+uvG7gned&#10;6fdMRHr/xwKan+Qo6C3B/dnZWfExyE0ag8vx/Z93unJ818J6MPB+FVnQbwf+J5nf0DhVqYX55xd/&#10;4Qvuf07+8nJo8yFWlgWsEAMfA+L8M21y5c3plyCVk0Db/6g4KUsZGRkZGRkZGRkZGRkZGRkZGRkZ&#10;GRkZf5XAz+RxWcjSsuaM28FhTQQrG2F9ghPmwZ4ib8cE/+bbQR+m2Ap6SweHfStaWLP48LNr7p9e&#10;NLt6Negpvfvuu+6zbgA++MGnLC45W1RlsavX9t1CEnjqqXPux+UPe/llLHgEIpcWFtx/6qmFSJnZ&#10;N795zf2N9bBG89zlC/ap50IeMQtj2Twuhbj1MxDVYuzmrtlLr1/18P2o/1Np1O2FDz7r4YtL7lkn&#10;LINYq2pu/Qy8cyPU8auv37M+ZtSEZy+GtYuPPBESrtXM5iKxnNfvYJ0uroFwF0ywjCawbJKWMZI/&#10;Hg3F4bCu0gnR4qoba7hmR/txjWYS2mFubtbikpTFJWK7F6pmb75zzdddwIUzob0+/MwlWw1Lt275&#10;DBTiOm1a0wdpnSgs7YTGS2tXSQ/uJBKNwfZGiJ9iuTW0pEQREWyKKX5cF3s/Um5/EqxxprWopGfG&#10;umRagxqfWOcGJbdAF8uOj7AmNoq6PWkNKK3PcZ3W3pJOKIjZT9caU/xioTztX7tRX681N2eD2Pzd&#10;uKZWinoQyGfixGEMsJwdo9v6dlirS9Z6xuOhVaPOVsVNeJltbe1YJfaxl68EeUbvBBxLSC6dD31i&#10;FHVTZmt1O9wLQsE6PUjr2P3RwHXlQNIb2t3fU31DWcOoJ4GlGNA/6tnF85c8DG2ANb6D2J8e6AqE&#10;a9aRkx6BuO4+69NHnbCGeXgYeJbWbRHCuXqo21or9Kua+kulEujBOiCInltjZO0VpHV4dGfqUY9w&#10;fjHoAxL/ENMZQtJxwIoMuLO5bUvnL3j41Hygfw0rXKPwvBrbWnfcvy+2rscx4qW3Av0bW9v2zOXT&#10;Hv7os6HtQq1Fs9xwHPj+xo2gv/e9u0Pb6IR85xaCXtTcvAZTYfdg3zqHaf060DqWHL324rc8vHEz&#10;jIOD3ZBXcdC25x8J+jan5sKI9ZMf/ZBdfuopD5995hH3tyLN/+ZLX7PrN255GCtB4Or1G/bBD33E&#10;wx/62Cfdn0Q9wmpr0dq90NavfC+sk2/eumqNmSBfna2b7ne3wnxRm3TUu8OzJ5553v3TZy7YqTOB&#10;xmtXQ7wb10I93nvn7Wmfrs2G9jp18TF79iOf8PDyY2F8PoojVmemYYuNwLvPvRDGtYbmsvYo3Pv+&#10;W/fdx+oYGPcO7HD9PQ+//M2vub+6tGw3N7Y9vDcOsvfo44Ffn//5n7a/9jM/4eGnMO0J+h23AAra&#10;cd3+N3/zN93/n//n/9mtbIGkP4uf5B5rZ+CLX/yi+7/wC7/wJ3Rr0MVIuprpXiXqufxFwJo8gL9p&#10;LT7dwwoW1qzA//t/+cfuv/HGG+4TB6tOYG0t8Bidk2k7RfqTThB1TPN+GmMoD+tTIOWLtSxA+tRv&#10;f+mXfsn9v/E3/oadj3pjSbckjc/klfJtNqLukcZxrMyB3/3doA/1+7//++6jp/HRj37Uw1i/Algw&#10;S3pLCVgBA1h8S+8vaYz/2Z/9Wbe8BZ5+OugXLy6EPopFtzOng75bglsti3PMnwkn9HqSfl8CVrOw&#10;Vgb+5b/8l+5/96WXpnp9N2+GPteJY95jjz3mlukAVuoA1tLSPJX6OZbnwMbGhv3Nv/k3PZz4j9yl&#10;MTTx/+7du+5/5StfmYZ/+7d/233G7E9+MowVzz8f+jn5YqUMJNlK9CRaQNJtR5cFOQT/+B8HGcR6&#10;GhgOxvb44497+D//z/9z96lnkrM0fmNVEGC57p133vFw8n/t137N/s7f+TseTnozWFoDyAJW1kCl&#10;Gvoc/E1ylmQVi2zgn/yTfzLV/0ntAA+xrAawrAZSP5trBV0WMNU3LGhkjG1NG4PdOFfSpv/bP/sN&#10;D38pyjN9L+lz/Zf/5X/pPlbqwNrq2oN3rNinQZLB6bvVAzHLyPhLR9KdTtAbt9wD+QXpfXtkJblw&#10;sRe6kH3txVfsn/zGP/fw/lHo02lsqWlMatTDfP7zP/Up9z/36U/YUnynLE9CP0/v4F/+3pv26rUw&#10;Jj73oRfcP6vx59nlMC5UI1mFqM87UedKezrSN0wVReBEfuxyWI0Eaf7y/2/f2zlOg8NUMVAvq9Nx&#10;Mb6A8yKeKlSOim2RH55/CkeavPOnSR2zvuDVt99y/5Xvv6oXj1/xcKWWPiSqttuLL787O+7/q98O&#10;A86bV27YUTcMUEl5FYX8Dz8fJtFf++Ln3b98OrwUlDTpteLHR6jRf1w4qQye8LDiINdJYBOiEcr3&#10;IfETpBephJQeTnajsnHaSIIifjdt4oi8ju/ydn9nz+7uhonqX/1OmJhfefs1q7RC2vJ89N2GL35Z&#10;aUPqQjXKmCa/JD9pYpu+LIrmQfyaTTQTN8nnVI51nXiVlJOP4y8GKGcex81SSdZJdzItSB/vA6Uf&#10;po+0dqqp+kRUOC1LfsGDdOPpjxOpbYa9vl5iwktqepFOH6wj90N9k4I5StVJIT7xoNUIg0DnqG2t&#10;ZnjBPzwML7QowPZ7IY9qNfxYVS4EupYU99Hz4aPryUtB0bnVnLNB3LiWPqpn48fpd1950d65+raH&#10;t/bDj1u7hzvijwdtthU+PJIyfxfl8DhWJCXr0UA8izsTEv8n6SFxU/z4owbtW438nI0FVeOANsEk&#10;9GHIa3YmlH2wuWPbm0HOBqlN4kg+I7KOo4ykTYZNfYAnBeH0btLvhp+oaNuHN+GCQjWGo3Zv6i+0&#10;b6pvuRLaFGXsWLvpR1dq+0L8gQ1MX4b0LG2YSbwYH4+mbZ2QZJKNt0me0+YJ5L8VX+pSmWmjDi91&#10;tWp4aU4fR26mthbupc0lR0fxR4Vmw47jpqDpuC8aB7ENF+KH8CDGb0jmS5FX6UX2sNuZbsaaiRuL&#10;MFEPKnq55McpkNrcFfijDCXl+ZNIdKd6u5n4GC1t9kpK+aXYDmC6CU3Zp81mw1hfzOY7NEk+GD/c&#10;E40lK8Y2K8ePoXrMqyq+luNsWoyNSHo254JxHDCnsi5pSO2fXrDZ0JH6/kd/LHyU/PhHP+T+s089&#10;bvWo/F6MBNXKkpE0QEUMozwjp1NZjfU4HumDOFUmIm1KQa4SPdMPPV0fx/qlZ7E6PlukH7fK8cc5&#10;5GcQN1ukDWP80NmPfa0QP0Z29sPHFJun3rhyxcNf/uM/dv/+1rb6TiizF/NqzQcZ7vaHU9keRrmA&#10;klFs/4HqB9LcwA+u6cNwync9S5sCUl9LfYrNx2mMLsSNJ/AijWNpg2Lq28hf2sAwk+RTcebiR1oh&#10;ylLasNIdaCaLm3yaC+EF78Kli/bhD4YP/6f1sQjOzAeaK2rL+fgjaj01pWhJZm2H8bUw7kUwvazp&#10;/0DbcfzRn02d5ThOxv01arDo+wtZoDH1L2Q2Vmlat2QePbwkRr5EMGcmvqe2TyiJz6VYaPz92lMn&#10;MUs/2k/73Ik+kd4jTyKJburvxyd+PJ8kWqtlOwxD0PTD+P79Dfd5t3wjvmfu7oUfc0Yq8/5G/GEy&#10;jk2Fkt45YlsnWZqbC3Mm82iat47jvAjN0/ePGD+9gyBP6SM8PTtqd6bhhJQ+HaAAppsoJbuJj4k/&#10;adMoPEyb5tMLNn06sS8N2amPusH72NbpXYKy04/v7V7g2STuFozD1vsQksUy49iSNrjwTpI2rU/H&#10;So1paZxJ/TDNR7xblONiA/MbQB4e9NfQDok/8D9tFNvdDj+INpS+Eis6jPVI81fVf6gPxI1im1RO&#10;zAWp709pVjnDtLk60gP9SVYHwzBfYcoenBx+Z+OGRmg8Ogpj3HRjYGwQOD+Ki2GpLZkn09pNGp9H&#10;8UfbxdmFaT987LHw49Lnf+mL9sxz4QesYeoLsY8rN+WfMgtl+3iVOnWC3jnS77XHMY9qnF/YnNU9&#10;Cj/mbazfcf+VF1+0V15+ycPbB+G9arcX5vXeJJjOBxxE4lDdJkkI073ILGSqH8eMNMfyHpP4kfKa&#10;trn6YzpE4eSc34mymuaL1M+Y01MeSY5490tNlTYGpo2TRdE1HffjPX4sHMSNaGm8ST+6VTXGFGKd&#10;4lTgtKbNZ6ns6eY7NghOf0UI6ZC7XifQnzawpz5xrHYbDkL8s2fC4tV/8td/zT75ic96uNMOMri4&#10;En6oR7xPyqFDxUTWKhwCqY8WxZ809yUk3oOT4R+Gh+OltjyJP2teGRkZGRkZGRkZGRkZGRkZGRkZ&#10;GRkZGf+ngZ+v40/Y47QGVA03+EX/uBf1eOLy0dbY7MXrQf/lWjssqh50ww/xva09e+JcWLf+1I8F&#10;BeGjwcS+9WZYd+wMQ7x41rY9+9S8teK67NWwXGlXrt2wSlwbu3gxKCWvBn1uPeva+r2wNnPubFDs&#10;/rFHmrYblhDs1ZeCfk6qx6OnFu2TT0YduGFY10A3ZTwJayftuPtsJq5xbPXMXn47rIve2grrPJ3j&#10;gtVbQa/o/MVAyKmQpbFXZvNeWGvZ3QwV2FrfsNOLYd30iXj4++UzoT7zKna6HhH1nNjgl9aap4jL&#10;B6zeJF2ysLqS8P71hW5ct2XNLqETbhlVTSsUcbuKvX011O2dK1etEtcqPvRsWGd79EzD5mL2HGvs&#10;iIcyslyYDo9MB1OOZ0bTdcS09qOn4nGMF/V8HhxyLX7GjVPOQGEw7KueITxdk4p0sdae1ljSukpY&#10;1otExhWupMzJkYQPP8NPyzRxSXMKzzKWndaSZyasy8W0KauTiPemBzUqXcx+islU01L0x1BCSPX+&#10;Fj25YS/FPxnj/bEf4E+7H2tkezHGYTpAVIzwDXfCYdQH2Ny4P+Xx4lyQ9TNxgxrtdhB1mcax4g31&#10;h3Qo8WZcj75/J8j/45cetWo5PEvK/7RpsxV0P+7fDxt/rt+67j5roJcvX/Ywmz9Aq16Ybs7b2wtr&#10;ymmN8oHsqM/thPVa1pln44Hjs1H3JaqQGCotqVekg1hr6u/bO6HuEmT30FscRJmdmw/0J95eu7Vt&#10;o6hzthT1/C7MFq0VuVyJa+almdDP+2r7zaiP8d23A1/ubh+IB4G3Tz8eNuuej0uZUNxuhwRv3gwb&#10;OL5+7dCWL4dNVc8/E/JNcvH9Vw7t9o3Av5moLzHotu1wK2zSqEc5PrsQxuJHTi3bbNTtKcW+empx&#10;3k7HDXXzZ0K8u2Ep177y8nX73ltBRymVOVev2um5MFhfPB02UTSiwvbc2inbiUvO33oxbOp49bXv&#10;WzEeOPv42TAePrIS6tG+/7oNB2E0qs7F8bm1Ih6Fe/fWw2aLXmwvdD3Q4wKNKHdgYTnMDx/4WNgI&#10;dvaxsDFpT0PN0XZo388+G3i+oObbD2Js1+6GteSX33nN/fWtu1acCf1j/VbYtHO01bH+IPBsP+oU&#10;rJ0P4/lTT561Tz0fxsuffTT0k4L4X4l9pxv1K65EPa9vfOMb9t3vftfDaSMNOlpnzoQ57K/9tb/m&#10;/qVLYd37woUL0zmBDUvuTx7o86a+8BdZZ056NmlTJ/3/YR0ENhT9j//j/+jhpFOQNoRBS9r0kjbW&#10;UZ+0kS4hHdBLP09jTCobpDolvaWkN8mmsURb2vDEZreU/3/2n/1n7sOrH4akx7AeN6SnTW4vvvji&#10;dKNV2gCHnkUqM6VLYOPQk08+6eHUTp/9bNBNAA+3Bdfp3l+knR5G0t2Bb0lHL42z8PC114JMs9EK&#10;tA8D79iAlXic6ojuBRvQQNpImDYas7Eu1TO1F5uxUnumTXr//X//37v/1a9+dSo/qQ3ZuJc256UN&#10;UTxL+aXNcGkTF+lTHkkuQKrfdpxr9g6CDJb0vpH08NKGNuJ+7nOf8/CXv/xl91N5zD1pM2TSkVxd&#10;XbWzZ0O/TnxJ9MCvVjOMcfNRv3F/d2/6npNoTJvuEn0g9Rfy/vVf/3UPpw1vf/tv/233L168OK1v&#10;6hvkme6l+Elmb9y4Md0kePtueA+GxkT3z/3cz7mf+gj98dKFix5O7Uo/TDKU/KRflJHxlw16QRp5&#10;07cSb9APNp/F/hLfl0eaJwdxPtyPUf7469+1/8//FjZpdqfzXHh/Q8e2GQ1Z/NLP/VTwP/tpvR/E&#10;d76og9ZHYU/46htv2ZU4Z6fNZ6utpj02G+L/8M1nIY+w+SyOZ9F7ePNZvJ2RkZGRkZGRkZGRkZGR&#10;kZGRkZGRkZGRkZGRkZGRkZGRkZGRkZGRkZGRkZGRkZGRkZGRkZGRkfEAvgXtpOWzYtwt59fx+IS0&#10;2/UHWT5LO/U4WCKF4wa3sJs1nqyQLJ+9eSXsvH7p+6/YL//yFzyMhStQKVVsbxB2GT9s+ex7b7xj&#10;7XRifDQtPTMe2YeeCycl/M1fDpbPHr0QdtZXx2Objyc3xGr8R4WHd6mDH7QTPbJ9ipOWz05aPEtI&#10;u5EfpIvbHOV3ooWAZF3ouFC2/bgrfBKtSY2ifGzs7dkb0XTf7/xxMPv67u1rNhtN9yULaDPx4Jhy&#10;o6q0YVfypBT8ar0ypSftWE51RLaSmfAEdqgn+cQaC0g7pMGDHeZBIsql4vQ0iiQjWHRIJ8AkE+Yp&#10;3VDlJStovROn2szEk25SWSfTJaMtie5hv2fJokc5WvFIls/Gk5FyCwmSVSVO2GnUwskjiRdpR3qv&#10;O7C52XACQzLZivW1XrQecdgOO2CPh4Ge2nHFHjkVdoW/8GiwqHFu7bzVsdgglKLltno0U/3au2/a&#10;tXvBfOvGTjhF4c76TRuMwqkJjWaIP4ynoRyMhlOLW1NrOur/yTpJOjUnxcH6Sy+e2JTqxm7fZFmq&#10;GS3s1ZNlsP7Qjo9C/Go0F36wtWu7ciCdUDATT+2AhnK0spWsjs1IsJOVknSITz+az8Y62nQcjO01&#10;ppfEI2Vis077jVvTivGKlVhO7Acg1S21PRbOUjjtEEZei1H6kuz2hr2QtzBNG8eykxZz0k5o4pSi&#10;GfrUT5LlMU4jqFZC+6bTCzhVI1k+q0eraMnUsjqO2jOUHWoZyp7E8WY5mlhOls+q4isWRUA6ZaLd&#10;6UytpxUiXwap/4o/icfJzL3v8I4nWqRx7aTFDizMgEnsTDNKF7ukW8kCabwqRhkG6SQG+MM+cpDi&#10;pTmEiSv116kMivep/ZOlmkqMU5XspBOGColPSjeMPEhtkk6eoD7JglUaR7CAg+l98HM/9Wn3X4gW&#10;PC+dPyO+eHB6Qle9ImmJtCW5SFZvGKtiNO9rjvHEkkXHB5ZYAuB9qmfKi7k5GdFJlqVSplhNqsT4&#10;ldhuWL5K7VSJYwdVS5bPjiMvxrGf7R+17aVXv+/hL0UT4Ft7+1aJJze1o+XBeiOcuNHpD1SFyNuY&#10;F31jkuiOZacT0qjTdIxOba4xII3HyRrTdPxXNqmvTS34yJ9aVouWrvylRsDKU2rzZPlsTv2mHk/P&#10;mMR+nvo7Fp16cUwvRKuuy6dO2YVobfLDL4QTS545F0+9EinzMf90Hsex6jE8DvkVaqGfjJIcMR6m&#10;8TWaQ+MgqnIgTeN48ONhdyJa8hB5l/oZ1yctYrkf68sJbtP4aYzRGDWO99IYI+a5x3iO5TvwIN1J&#10;BMIS/7lO41o5jWu6TPdSvAf+6EG+sd6SSrV1fB6fHUYLQ9du3rA33w3vHlduhFOd1jc3bC+eJvTA&#10;sp3G4zgvpBPOiumdkXErtvVMlCnGwCQ3idZRpMGvI/9S3y/4OBWeJ/5M058YxxM/kd1CHHCO0/jv&#10;/we+issens4dar/0zt2I40mygIaVq2lfiPz3fhJP1qKPgXo0188YcCwugCmvT8hBOssuXY+xfhfH&#10;llQm80SiLdUp9VU/Jy9WOZ2ZNxJvHjwPfuJPWe9Iqf/2OuF9o+L5RzpiXxvH+niqKa/dU31jRxDS&#10;O1aiv6hvmWnZ8RQ33stKsTJpLhtH62VYZktp5+bCOIWp+2QhLT2L5AviZsw/zRPULbVFkovRIMSZ&#10;rTc0TgXZO30qfMN85ic/Yx/+8Ic9vLQUTl5z61rCeFSwYez7aYifwP04p05fVvSdFkWVQt2Ln27i&#10;YV/vkOHEpru3rrn/ja/8sb3yvWD5rN0Pc3x7Et51B+JFOnnqpOWzqaXUeO84FlhSH0qWz9J4Tj95&#10;QM6De4D2nokTUWp73huSHKf3xiQjzF8p/IAJmuljW8Th7cFpMionnS6Z5BTrqCn/9H6a3jewgJbu&#10;YYkyQGNXLCvRn96r3E8TacRYY0iyrNush9H96CDwvK/39F43yN7CfDgZ8HM//wX7uZ8L38UL8V2r&#10;Mn3/d88Rq6FxJPjvQ6qHXOJB4vFJ/KB7D+OHxUkyD/4seWVkZGRkZGRkZGRkZGRkZGRkZGRkZGT8&#10;nwp+to6/3R+Pw9rGqBJ+yx5ZyY4H4ff8QvBsffTA8tmVo/CDe7sXf+/e3rdnouWzn/ixYFFjp92x&#10;P347/AbfGYT4H3wkrBk9etosrUq9fS/Eefvd96br7mtrwSrOwmLIE+sd7ajbc/mRoLvz3BNLtr0Z&#10;1g3efv119xvRctrzj56xZ1YD4cVBWGfA8tlxXCjojuJ6STz1fl8kvH0rrHV9982wVtoVheNSWHMo&#10;R6s7aVnJJgMrTtcXwrpJpX9ol9bCWsXlC8Gixtpi4M/JNYhSXC+osCCTlG/iet4DsNIYaHxgAW1G&#10;d0K8QtQ1msQ1GyuVbByVyDoxq5GKDisuap5QNXvzvdB+B/v7tjwf2uK5RwOtZ5tmobbKzqJeVyLr&#10;mNaKPJtaC4P2ID8PMOP6WKA41T2Lq/miZ5T0xuKaWr0BZwIPhnGNMekBgYfXU9AhSStnD1bQApyS&#10;6fr7CT+uzyd9trRURtbHUbdAIf/fracdPyj/fXhfcZHvSnccLR8k/rBCHQLFP8GdifPu/XdpVYfT&#10;GcM/AKkpEt6/xBbyJE6SqH7MaxDvwK+kUzY8DgKBNZq0dpgs2iTLS/3R2Dq9IAfDJLP11lTHavcw&#10;tOHWZtBRLaeBQkh6eKVqxU5HK0/JUk16hgWapCOQ2pm1+dRPkj5VK67NY92vHekpx36Orgk6ImC6&#10;Ft4PUt9Q2YvRQlM16l/V1TRRepU2+IfdnnXj+nlaL57EsokyjgvFk35Yfz/dKNu5qKNTj3LQi9bl&#10;JoWaFcqBD9+/Ge69e2vDBtF85IULwRpQNIxoCypmMAht9871YNnmGzf2rHn6EQ8/8WigP6lJ3Lza&#10;tt3N0Ict6gj3j/bt9ELQf1xpBV49fj7w/NLpylSXJpLv+sLVRhjIBlGGkvWy711v27X1YMUnWcVZ&#10;Un3PNIIMnVsO9DTqcWxVM0RjYvbaldA2N++u25z3a7NnL4X13EdPB37Whzs26Af9k3E1WMgcVWft&#10;3n5o9HdvBUtCe/shDroU59bCmn896ufsbW9N9RIuXA4WqU6dC8/WJVr3bgb6nzkdeb7ctHHs5tFI&#10;n71+N4zxw9LILj8WGqMUu+X+7UPbjNYvt2PbHFcCo1bWavZRJi/heYRJKBwdWDFZ5Yt9A8tSYHNz&#10;03aiDney4sS6erI6lawwJQti8DytJ6f1ePpE0k36i2CqaxF1Uh5Yq1RbRB2N1A+xHJUsW21sBKYl&#10;a20//uM/bp/4xCc8nKwqUadW1MdNVgyTVTHXt4llT3VxVE4adxKvkpWz73znO/bKK694+NVXX3Wf&#10;PJK1tf/2v/1v3U9lw9dUl5PjyJ8Gxp9E261bt9yHrql+RaQrtQ31ebi9kl4GSGU+7IOT4b8oTlqS&#10;SzQmvnIvyVeyupd4gtWvk7IE6D9pvE8W5FIdyTuFUz/D6mQKJ/x3/91/5/43v/lNl3Pw/PNBn/rx&#10;xx+3p59+2sMf+MAH3IfGJHvJKlqyhnlShyLVDaQ6J9k4ijpQ//Q3fsOuXAs62SfrlvSEHrZsR7lJ&#10;LpO1TWhMdCRenOwjSV9ybSWMP+irPCxfief4N2+GMSVZoMNaWSorxfuv/+v/2n3KTrKUQJmpLyQr&#10;iclnnk5W5ZIFQvps0tFJ82gaR7CAlqy6pfZNzzIy/kNFUl9LoLclPTb0d0GKguWzUXwp5/sN/OE3&#10;vmv/yz/93zz8sOUztps0G+Gd4PM//9Pu/+JnPmXz8RswfQpEVVb7yutv27v3g5XBZPlsTXPQY7Nh&#10;XP3hls/C+BAsn3mQm45s+SwjIyMjIyMjIyMjIyMjIyMjIyMjIyMjIyMjIyMjIyMjIyMjIyMjIyMj&#10;IyMjIyMjIyMjIyMj498L34L2F7F8lkDUdCcdiHHMbtq4pS9Zlnj35g33X/rey/aFLwRrZaVo6qVc&#10;LNv+MOyAnVo++z9+x/3vvvK69ZKlq2TFaDyyF55+ysN/4wu/5P7jl8Ku8Jod21w8TSbE/o8Laafy&#10;D8LJXefH728mtUK4wS7Eh3M4uQv7QboQi5Nn+qO4ozKeijPW3d148sVxtFIVN1Gq/bbtd//dH3j4&#10;6y9/2/2to11bOR9O9inWww76YSHs3i7VK2rWUP5wJshALZ4iAdgdfRLsfk5WyFJ92S0+3aEdLV6x&#10;U//kjnKQLJ9VJOujYdghPpN2fkeLIwGRV5EZnF6T+D5IVn50maxNJGtryZISNI6i/MfN5CpHXAuP&#10;nadgkqwryE+kJgsZWF9JVhoSluLufHZ9Ty2fTU/MqFgnnsDT7oX8R92Qf3EwYxeWwq7wDz0ZrO88&#10;ef5xW5wPO+Mbs/EEmGiZ7eb6bds8Cqdp3N4KJyW8+fb3bWs/7PavRos8w0LI/2g8mFqOwboTgPZk&#10;KSJZ2imkZ+L/US/sjE98xUpaOomjGRlVi/290B9NLZ+174dd8MODjrXbQQanJzjEgYt2L6dTiGJe&#10;gdWBn5N4usc4yhbWkqayEk8NGk2GVqiGtMmYSLL6cdLyGXUBnNqU+tEoeA9kUuWm/JOVE665D9KJ&#10;PkPxcdoXNea6F3lG7RJmYl7I+DCeYJPS1aJVKfpNuRT6UcrjoH1kjXii1XwryNLubuDnscobRHlM&#10;FoUY95P1uuX5EP84Whyb0Zic2jqdInLUbk+tp80kvqQxSW3JSRAgtQkTxiS2ARZ7QDoFCFSjpcUk&#10;I4VSWWNPiNDtpREn8KIg+U+s6/XiiRW0V+qAkZ+pMWmb1F9TO9EvH7Z8FijWmCFXimUXpmNF4YTl&#10;s4A0PiCT03xj0Zz8sDAfTkv57Kd/0v0nHnvU/dWleSvEk7DSqUU18XAcx97jaI2pORvSU9dIouQo&#10;0qXyipG0ZAEt8Q5ZSWEsOQLaO7X1cWyTJFsur/HkpmSlChk7jsI67S+iIuXHyVGOOC62u337XjwV&#10;47d/90vur2/vWLUexptObKcks8RPp59JaN2jnGQ9J9Gfxt2i6pRO+kjyQ69Kp7RUkimwiJP9cDre&#10;S0ZS/sNo5SZZaMKCYmrzZPmsValP5X4Y6U9WfrBq1Ylt2I9WlWqzs3bh4uMe/tSPh9NzPvrUY+4v&#10;irx4wJI1QpaiUT3oOOSRLC+mPsWpB6Vo1ak0E3wOFivEqkRxm1rFOdb4PB1PkuUiXT9s+Sz1xzC3&#10;hnhTi2CKk6yETbOK8yLlTcuMz0CK9zAimY5pn1ZzpDZJfTvRfNLqlErw/2F1mpfTO2vK90Dzwb31&#10;MEe9GU+CeffqFXvz3Xc9fBjnC07UK8WTxAiDZMkMuTiOctyKp6yM1JcTr9IYlvoB9CVLgumknFq9&#10;Ma1f9KZjwXQcElIcrHMVohWpxH9/h44ox3lnOhcwTse5dT6e/DW1aqV340E8LS01BPw9jjLaxXKZ&#10;8IMsnyV6GGumfI91m7ZJOjFNKJ+Yo1KtmHcc6f1Hcfpxfo7NpvlO437iTyw7yUBRfEhhLFE6iBvl&#10;txjJmsT6MH+kk0ISf7CahcU+kCyYJf6X1EenPI7zXbWGVc7wPJ08NIzfIyO1Tap7I54iwqlBKW06&#10;rS56wp+0fOZlx/jpWTplCCtt6eTDdKrP45cft5/4iU95+EMvfMj9xcVl9yfjYhqWVc+Ql58UGcc6&#10;+O2+Sk9NmD7MEs9Mc8pkGGT1yjtvuv+7X/q39uorL3t4JjJ5UA7+UO2QZDz1UeaJhy2fRYNsfvpf&#10;koNkVRIkmU5tn0C7NaIl1oRkMRUky2fTsUm0TE8xi3LmbZRkLlU8vX/KS5bPEvzdOo7pqe2RA4AV&#10;vHG0gjmKckDZ1cjjRH+iweebhyyfQcJwENLOx/fr/d1wAuJgMLZ+L/LFT9g0e/65D9ov/tKveviD&#10;L4TTrCrRSi3FJXmb9pMK/SSU+cBKW6CrrjgPfzuA6Rj0A/DDnmVkZGRkZGRkZGRkZGRkZGRkZGRk&#10;ZGT8Bw2WA9LaQ1xjHZbimgJ2yUbx9/24fnq3b/byzWB15929sJbQHYS1iFq7a89fCvozH34qWAW6&#10;s7trX30r5DsYhN/pf+qFYAnngqLG1Rd7571gWeWd6zetH9c0mnNBnyetjbOWmCzIrCwF3YuLZ8/b&#10;0cGehw/is4vng5WHDz22aLNxLe04Wj6rlSs2E62DobMF0CoCrEysh6Vzux+ytKv3d+x2XD9N8Vpz&#10;YW2+Wi5Yvx3WL7oHoexnLp63R04HKxnnT4e1ilpI5qkDp5Q2+q7bFNcqQmM8AHoi07X/Ka2+iuXh&#10;ZPnMIr9GM0UbRP0NLAK4L7cXm/fWRlh7eeudYBVldnbWHj0fdAQfWQvpaLWwomdq/RD/AVlVG0Zd&#10;jqT/g9pB0g1IPv+PBilRoCPpb3C31w/0Dsah9bFEkDTwBtH6Xm0mUJH0gU4irM3GSk39gGLSoxEm&#10;03VadByCAD9sKS1cRbNNCRPySHx/kJ/DE6Qy03qc/KToGdMdJy0ZLKglK2qx6IkN3ELC+5HoUvqo&#10;b/WAhj8dDyyugRAO/4e0o+kaXPBZKks1Srkfo4c3XawN8cZxvRB5S3p7cWnQZsoPuJgsh+1HXbSB&#10;6pUskyWLNuiQJIsz/WiJIlluYV00rfGuLYd+Mz8/a3txXTBZkkn6B1hDTHnd3QjjUHOuZaeWgwWt&#10;euxY3aPQpoNOZ5p2HK2iYdEn6fclvbQBY2BcJ97dD4PAfjvo49WaTSvHde5hNzxbUac+Fy1dJauH&#10;g2ixxoqKG3VAY5ez167s20bUS0zWmy6dD3pLFxjmIh3X7my5/92bu9YvhMo0a6GcpAfZOWpbLa7/&#10;zsUKzwx6dv5UGFeXZsO4c3ohtFJT1YrSKF4Ef2YsCY0KXb3YvoO45ntHZO51Qlmzs4En8ypmIWZS&#10;j43fiTqDfcnO7TC82hvXwlh5+9Zda0TlxecvBz3XZy+F9fpTTWoSnh1OAp/66re7UZZefSfMBbfu&#10;Bos/ddXxUx8PFpQWwjBi9za7du3aNQ8vRQuZFx4J8kPz3bh63cNzM2FN/6lLj1oNE23C9XuhoFdv&#10;hXGwUC/YRz4arKctx85x5eqRXb0aLLD1K2Eu6xyHxlw7PWufeSrw+pL/r7FyMrJO1HWpVEN7PehT&#10;D8JTnRHJ21R35QcgreundfWkvwXSvZP5/1mRdBDS2naigTwfzvcP/uAP7H/4H/4HD6dnn/vc56b+&#10;E0884eGUB/Nzsr6UZDzVlzxTnU7SkNImfdWka4Je4Le+9S0P/97v/Z77L774olvfAv/T//Q/uZ+s&#10;c2EtKlmROlnOw3VKukpcP7y+Tx6p/ERXyvMH8TqVcxIpz5N5P1zOXwSJv9CX8k28S+MoeLjeJ/XB&#10;E7DEleSKd4E/DSctn6Xyk47hf/Pf/Dfuv/XWW1MrdF/84hfd/8hHPjJtn5MWt1J+iZ6Tsp1wkt+J&#10;z6meyXrmGyoTGQW/8zthbwTyhkUxsL0d9LWTRbbTp0/br//6r3s4WWfDItjDslGJVivZF5DkIenP&#10;oAeW6E48TrJCPvAB/NEf/ZH777zzjr399tseTlYkU59aWlqa9pNEA23ysBwnS2iJPpD6EEg6Nyef&#10;A/iV+t9UN0hIfEz1eDhdRsZfFpDWNKqiowaQ0pnp3dDn0ncR3zmD+DZ6EOP/0de+a//4f/2nHm5H&#10;feRK3MdRKRWsFd+P3m/5LIydyfJZyvPfvfamvXvn/ZbPTs237PFWfPcL5NgPtnwW8giWz+J4Fr2H&#10;LZ/5CPJ/+/v/j3+UBoJCfBn165goRZ4poKgfwkmJjwwI4WAc3xfp2hEHAj4feX0/ODx0hct76/c1&#10;kYcBM5XJR1Q/KpceRHONb779nmdxf3PHq0f5xVLYUMQH6enVFb/33FNPur+yOO+01VQGQ4/TRUb/&#10;EYL6/iD3Pjx0eRKhZWiiFHqAJCghA7We8j3WCzvtWCqU5YeM2axQ0tf4jCYjFHCPBn19sI3t5r17&#10;9q2Xv2v7Bwd2Z/OeDfgIqhRtYWXRSmXFLxe93QfHmizISB3kWALEx/xEXwvQ5PFifdKkxH0ck+BE&#10;9BBOcZhQCLtszIQXlfSMeORBOgWjjwtlPTBxSJrwksbHezJZzjVRgsK7Pk6Homd6rV4gP8SBpgfl&#10;saFhek/01vVRhXnvtAGO/OEt99i4xUYH+gGbX4peB9LFwcfzObaqJlX8QX+kgaXqfODlJrwYzIjX&#10;oU6Y2ocXbnRcbTRbrNuphWVPf3H1nG/KWJ1ftka5qhrMWFVx2MAAH7kuqn0arYbNt+a8Teaas7ax&#10;s2EH7QOvq1cbuuKPCjMa7NhY5vynXOoFTf6DSGgz6AptN3HeOM2RN56Z/ErkSVV8wK+IFlph3BvY&#10;qNu3ifi6eXvd6zzuj70cHBvN2JTBixGO37dQkif+aDSRYytFwV9iaJvRIPg8h46pTIvGsV64uDca&#10;j6wgWfX7+lCluV2xO5aJ8rXzYqoAHGSVPNI4lehj3JvyReF0nzp7mS6PQe6JRx0SP1Nc2jrJcShP&#10;U5KepzITivpQ59pfukR0io/fUx+FV0QvSsapKy97XnZFNCttKhufcX+oF3CelyUjlJUmyXGUtZQ/&#10;oExelrkHv/CRba8rcq42Qu5L4qPfE99pAzDdbBHzp26Yuw/xYDvjf0llKi1tOab/qz38xyvxSPQm&#10;JB7qrsLIUuC/j2X0V8VBKZ76J57iV/RhwFhGWdDoNKgvkl4t432U8YXNR+RLf4F64nv+ctAS/EAH&#10;rkj/UvyaxoCmPny4fkwfDcjJ6dOn1O4VfRA1PQ4b7Cr6sMKnHfgR7FhlltVXucdITJcZIafiwVgX&#10;lBbaVDzSBWyhkrQfDxIP1Sqpq/lzPZBjrNEYLN8TQrvfZ1MWacRr+b6/DBkgvZ6x0WxIOxPfHfdE&#10;k56zyac/GNpQZe/u76keBbt285bX97CjD0NdQ8KIOV958YM74xRtmnhGe7qv57QVsoZsMXbwA2Ha&#10;1EC7AfIjLx9PoUcgDFwW9Ix+iI9zFsh3Pj10b/oMplJHeOgF6MO13vBx1OccxfSPGdUdnz4Eh5GT&#10;ocYP5UBGKr/qP9Zhzpr+dnpxUX1lZOy5nqhPstGiKM5Rp6rmylIZWS+InxrzNJgNRgPVU2OWj2Mq&#10;lR9Q9cc8Bo3IAZsIGSNwhfjDmrc2dONoGDqlwnBlRmEfi+gPIbojbOxW28cxqcBcEvmH7KXI0zSe&#10;bwgmwLaTmMaVT56AH2nDxsewvS/IJBFjOfjQSxu6E58lo0PfPBUzhCbqLYfP2MePs3N6YW7Nz3nf&#10;amkOu33nrjXUbvVm003lt/QRXK81/R4/njE382MDH8KQ0T48CuOB6s3Y4OOYwoAfD4Jcpv4OeaHP&#10;wyPkgGr5GAhtqljwQz70wWn4RJzwzlNQOMgz4yLPQBovw/ijsnSPjd1woYL8KR7jFLLBM+TC6SGe&#10;4nvbxXwZN0Aoi7kY+gIdU6f7U0QaEi30A+pI/iyywBd4QlncI0/KS+l8DpF8e7784SuTRFeYR51q&#10;j4+feMPwBZiD2ChOm9C3iekioQh+D/4oXFNbQltXH2EUT1n0H3ynSSAuCOUHv1yq+A9NzAeJDh+L&#10;3amdVVha6CFf4o1ED+8VbACCVuXkz0L6kAeS7L7K8L4qhLgmWmvOO2gI4xI/vAx8Dm0ftSWLTV98&#10;PL122t93uKZMZqLQPuF9gELJ00uFZ9DpF4E33GNeoPa+0RteiCewgbrtbm85fW+9/rrdv3vHf3AK&#10;7z2iWb63DSxTHOJ7l4xh3hfcV2b4pAnvtMxRoe78T3yvd7yXwH0caNQankfiD+M8/OEe/Rqf+gPy&#10;5sdH7iEXLpv0B/wYxk/fpSCUQlUCL5jcUtlpExfvRFQw3Cch7YbshLHW7+ra+U05wpReyYLzOz4H&#10;EyZNRSszb8tn7CLvsub7Rn3Wxxw2vVKPrt5v5+YWvc3Pnj3vPwSyiTXkh3sgx/hhk2aQYZDq4vkr&#10;v3h7ivT8JLiX3A9CqmPCnxYvIyMjIyMjIyMjIyMjIyMjIyMjIyMj4y8fxxZ+HMefcfUBVgR8FZ01&#10;cHkjPeeX7+3O2O7tH/rv75tt1qR095h1NrO5asUunlm0aq1qq7PkMGNb+wd2baNnfnCdr82M7NlT&#10;DSsfT6xVmlhBGRfHx9bvH1rNF3/HNlur+aaKZqNhjUrZFQdRGpxvzdrRwYEf8Hgov9vpWKdzaP12&#10;18ONes3Xus6fO+eKvksN5S3iqYeTybrtTFkORcSwNhPqGUAdVAWVqYAeN2son9etobzWFuescDwQ&#10;bUUbtPfNhqpT79Dq1WMrF8a2ttC0hVbdLp1esdPLLWvWyzarfNjfwcqRlzYxq0yvWTs59oN001rL&#10;w4C29H+il7WmY3y5uOqnRzgOpD22oRrPlyhinqwO7bTRQzG7c3/T1802t3Z8TW1tecnOn25ZrVqw&#10;WZbsFddpi2s5BV9f0Q1n3rG8svXGHLqoW5SnssfFom9eGYowzirFLxQqrrvAgbiusyPXVfk874ug&#10;ssrjYFEOSmWNF33PofJy7YBCWfJXFt8UZh0mVhFHEAelE8ncsahFP2I8CXpehEvloA+CE/UhTFpl&#10;xB+rzfzBK9bMxuO+FV2BR84rixMnXIcGUPgJsGbpRBGf9WP5M/LTopqDUoNkBT+sPSVHfNo/SCZP&#10;A++nTlmFZ8lHTyM8m1E53tzJTeM9CFMGmhi05XFP5YgvFdWHvUAldlsNJHtDxZXDV49QHKWnew7U&#10;CiOlUXsVFBf9s6raoar8ymJk8JWPHH5FDrXdqtq4WS7aggRpcbZqy7ilZTuzKre2ahdWZu3U4qyt&#10;rMzbKbmFuQU7pWenV5ZtbWnRVhcX7Gh/zw+EXb9z1ybDgR9kfOnsGX/21GMX7eK5074Ra3d705/R&#10;5zlYtiJZpPyJZBqaJ4OxjVHYH4392erCgrU0lqwtz9vSwpzt7+1bu92xrlxf/aGvfBg3yuiawTzq&#10;WBL3JA/oErDcyzoma8WNatmfzVc15k2GQV9HtKKn0qzWfV0T+e9IqBnu2A9SVd9qD6t2eNS2kgro&#10;9ds2GPT8gONed2Ct+YrVVQZlHxfLVmccK9dVx57V1fC76/esf3Rg+5v3rb27rTYc2rm1JWtqXHzi&#10;wmlbmZ+1S2cWbFX5LLQqttScsVZ9xje9Mv6MRQu6giPxBZ0axlg2zqIfELoZ6+Ho6BSMs50ZA+dq&#10;M7ao8XO5bqZsbU7saBwPraL0ZeLjq39XRR/8qSge+tijcd3mmw3rHGzbTG/PipO+nRE9xVHPHpEM&#10;VNUra+jyaF5h1hgOJf8iicV3luk52357f6C8i75pBB0NZH95cdUG/WNbaIS+hH7Q/bs3VRW183FP&#10;vDq0leVVH6uqyv940JasaIzodRT/2M6dOWsSSWMPbG9S1BxVtPviJYesHvXargPTVVvMNiuuz1UY&#10;Vez+BnoAyh49VcXb77S9nTEQcunMnMcrdXrW19jTQH4qNclQVXHD2n9aK2btO60Tp/VwdCsYg3Gs&#10;6XPv4bVkrtN6P+GU30h1J0+e/aggr5MuAXpS+UEHY8Y397300kt+zcYiNhB94QtfsPPnz9sLL7wQ&#10;9UPgQqgj+gfMuzjSn3Qglck1Pvmm+uHTB/HRnWGzDGWyOYgNTE8//bTLA3E46PgXfuEXPC66Y9BB&#10;+0FD4uNJR/4n2yI57uEThzDlJvoTDSmd9/8fkO5Pc+Bk+P9XSOWe5CXyANCPgLaTtOK4Ji71gX8p&#10;PUg85x5pyQOZTHmDpA+b+MF9NkmR95e//GW/h97GJz/5SW+vT3ziE3bq1Cm7ePGiP0t5EZ+yUlvD&#10;Y3zK4xlxAf5J2rnGkc7rUa64XupFlYVODGWySZlNyVtbW35N3sgL6VNbQt+v/Mqv+PNHLz9qqyur&#10;fh8dfeiDDuIzLlI2fB1JtlyHiFFH5FFP5Jx00EPe0ESY+2ziY1MZ8vjII4+4u3XrlsswcoU+HZvz&#10;Uh6kB6n+8CO138n+BXiW2iuVmXzoT+mSoz7UIeWBTxnExZEX6TMy/kOBjzjqZydHTcLo5HrIHzx4&#10;it61JNrvcN4F/rVbd+173/++P08HtiPnEn3X8avygiM8+fij3g8ev3TRqm6gSfnoW4J7gJ5xc33H&#10;NnkvVeKVU6vuz+p9YJmXOiHaiFKaEIBM9WQPhzdw9TNyivGcwBM4WVZGRkZGRkZGRkZGRkZGRkZG&#10;RkZGRkZGRkZGRkZGRkZGRkZGRkZGRkZGRkZGRkZGRkZGRkZGRsb74NvI/yKWz9jchouXvgsuBh2E&#10;ScNuPS629vd8l9zde3ft8ccfC7tSla/vgC2WrMdpMcLe0ZHfe/3ttw1T0htb227pBHDCiGMysVMr&#10;wazts08Gc6grC3NeJnv6Yqz/KHfYwdPUFj8UPyRKskpwEvDcEdOxuZEg5psHvb5bGMCqNRahxmq3&#10;QTxNhVbDv7ux4SfNvPLma/bme29Zp9uxAzmeVeYa1lxW+5QwlT50c31DLFIoP+5NbOzxjmc4v4Vd&#10;z+F0BBy7mVM4OSxP4AN8dkPjw5d4O4ZD/LTTOlgQIDyxyXjgYWTJfdWJcjmZJ+yypvZh13yyPIDE&#10;s0Pb05OPogSLFqmsQA80u2Ui4qh2yHGjVlVYecDYeIoMp2h499A9nvE/Rwa5ZRDFqFWr093m7Nyu&#10;12oeHo2Hbn2HvAYnrCnQTXjeHdAm4mMhpG1VGnZ6Yc2q5aqdWzrlp3gsYnmB05EUkdNgZkQvJ58U&#10;VZ2Z4rFVG1WrV6rWG3StJv/2+m31zR3lJ8o4ngP+EpY/w5EjajvfEet1o+7sTJfMqO5jt4Y1dro5&#10;FWqoa+rq1iQC0/yUlJrvdC9Yo1h2Ky9lCRwnhoywpHTQdmtbe+u7werWUGnhu+h3ax8nARtxoi1Y&#10;nRKjdZ12wx9znJGQrJe9Pz0M8MQ2U6aBGHdCvBSf1Fj+owFJGyxjxBZU/Gq0akK5XjZWaXStC7/2&#10;cY+SoEV+ogsLH/Qx7xecwuVSEJzHlQOB3lA3TlQiHdGgz0+6UgZuoU90kwKLYdQHq0bITeBHOPEA&#10;a2jk7f2Qsr0AJ4CQW+ChznXVyXmAYAlYSElWwpLDws2INuUaSz7Kx+uta0zbY1GQ1Kn+tPskjvtu&#10;gUe+ouq/EIeTnbjhcXng/ZwLxiHkjNbSc4+vZ36Hake+Uw9ohA7VD/4cQ5uuw8kJD3iKn6y2eHh6&#10;z5/qeqIwcZmvqC/kFGwwxMKcqEAO/CnjEGkoO5RFEaRETmgLaF9eWbNuf2Ar8jnFqjmrvs2AIBpL&#10;TGIKusUxsWdyXLBaXfJUClbIGHHoV/ov0K+iGGmcU9zW/dDn6Hvh5Bh3iosvoiDQy4Kn8IV7tNtY&#10;ecFPusixeHZMHSUY2NzhRJyhwpwCdtTFYpfqTV+tKoGaWdOEtwdzPu2+f9S267duWUcPrly7qnqO&#10;rC96KhoLkdmRwpTJiWBwCGtbVIZ7tBOAXvhFPZOPCOJ7+9C+iouPw0IR1yC9q7gsCDQf+QWehWfw&#10;LkF3PS188mvFDT1I1Yv84QQnTvEgDL/Jm/j48K2nMY8UfY11np/uw4vhaGCL8/PW63X9FLa+5pFm&#10;vWol1Zl4JY25hCpleKeylRfjJBjRZkAVCBaY8KmT2tzlgOexXroX3pNcGrgdMkt1kh+fPOATwqY4&#10;yB9yxX1i4Lsl0ci/kL/okUe29Omh2pZ2ZNx3a120l94ZGOeZA8PYFviuS8kM84Bk0fNTHnBY5XgN&#10;iCdH/sjfWDQhaziqQJyhxissOSm16Ar+UHmSP+NPUfMgbdGabVoLS2fzi3agd8q1tTW3uPvIpYt2&#10;4dIlay3M29rpNVteXbG1U6u6fzmceLSw6CfAYCK81257ncmb8RwkP40duGSxMp3uglU7EPgb5Dld&#10;q1pTJH4CH8MFyiINfASk4ZQu4O/oyipmh4DrP/UbxeXEPeTH52dlG2SesSiWrzj4Q7WHJ/U5QTHU&#10;5iRJ8XDQ4lZYlSdWHt1XfNxI7xtcE6+sa3zu05iEOYEGMC5CF+W5FT3olAvSTjkezWkICLyYvlsp&#10;v9DOkgO1K6eCOa9d/kGIP5EsKTcPwwPKCSdb6Yb6S+IxtIEfZPnM6xX7GvwLz4IL73chHjLtcqw6&#10;EY+8OUkozUXUlxbmvperopBbjQAKhHym9OgvtDXvaYGPWFIDg97AT4Q7PDywlbVVO2wf+smYjB0l&#10;ze+8ilJvZFAZhnyUnrC3O/fkoBf6S5o3dFNh5nLGshmriA+0cb9z6O8EtzVO72xv+SlFRb338C48&#10;9Ld7pVN8qHYeRJrJCMtn3EvvR7SvVzW2G/dSOurNeEwY+YFO+D4N827gNId2hqdBhsmAKqmfS6Y8&#10;jmggLeGB5lDqz7jl7+m65zR7yYQC/8mLsn3MiHQlelKb+7u38uE91q3p6R5zPWHoZHDyeAJ+6gfk&#10;7RZ8433g753qW8RhXKReI95bFY1ntWrD6zDRfIrf7fRsfn7B2u0jH4s4gWtO37TQE95xAz2pTLd8&#10;BsmxzOBCOIz+AenZSfygew8D3uJ+EP59aTMyMjIyMjIyMjIyMjIyMjIyMjIyMjL+L4f/pM0P5Qrw&#10;O7b88Gs2v6/z2zpruP5Tv60fDezefsdYt9zHZJVQxNpPccbW5lr2yNmS1WpmTX5wF+5u7du9HdZC&#10;j92KD+ojH7o4azU9XyoPrV4pWV3her1iC7N1t0y0urZip1eXbGVl2VaXF2xpsWUrcqwPQNi8yqlV&#10;K9ZqzVqjWrNqqWTVStkto3F/aXHOsGjTxNJNIEPpVIivKYU1Aqoc6miGrgE/67PmwUoapIsct1zW&#10;aJpVyxVbbFVsZjKyuUbFSjNDm1UFsDJ06eyqrSy07PGLp+3M6qItN5s235hRmlA2+fkyF/nLRfUZ&#10;Oda1jm3U74l/kVkPwdeYvD3Eew+TYmZKd8H1igTi6O5IEbA85nWjkkJf7v5W2/r9od1f37SBWzEZ&#10;W6lYsDOnVu3UYs3KIrISl5WKShw0Usg/rNkGK2EqG70rVYC1sGPxF50nKNjpDKw7mthOu2uHKueg&#10;P7DD3sgOekM7LlVcdli/JrcSZrIEWHI4FH0KHAxG1tXzrtqB9e2B7k0kW7odjIpRbz1n6cvZkZbA&#10;uI82FMoBujmj9mX9nfVH1sOcbjnS4qhDcsTx9THVsUKlvc7RhYzjdfJ1z0E4tB1rY6HPpHgnQGN5&#10;XIhN4ehmqFhM68BP+eOfLAsX1t8I07rvc8oHTYFwHXz0Mwoqn3BppuxtDe/c6W5xjJyHNTrXr6Et&#10;nV6lwSoajcMashilWLrNc+QhOj2fOkWFfZUoQ2py19UgN6xoca+mvoD6Dn3BraTJNaolm5WbkyxV&#10;SzMaA2Zstl7XGNCwtcWFaA1t3uabNWvVq9ZSYix5zSrDhdacrczP2aNnV9zS4NrSnPprRX1SstZu&#10;i/aR7W9L1rsap+SqEvDxsC861CNVJ3Qgjg73xX6s26g/RB287e0dO9zf9zXVQa9rs82GVVj3Lxb9&#10;/kh9p6T0k8HQqmJSBb2W8dgq3gZYSQujDdztoWsmofM1Sd1DX+ig07Oy6nt4cBh0kI7Vb3od0dMS&#10;7bSaeCNG1uSW5ytWLdRsda6p9hrYovgwK4YuNqpu9eyJC2dsRc8uLIofdRMfQ9vA84Z4hZ94XtN/&#10;jLM1OdZufe2bjuW9UE59ANmRmCg+ls2wdjexujKsi8aqxovapCfZOLTCuGfDfkc86KqO6LX0baRO&#10;jWVM2pz/G1WVId7Olye2qDH9kaWytVS/M0tNqyIsna6iacyTjA2xvqe+irVDRJGRcPdQPBXPsdDI&#10;uvxo0LfF+VmV25dMqLKUovFte+uO6qKLMW04kFzURJfau6Q8Rz2fY8ZKS51XltfEz0DjRPerEsID&#10;DT5YtuyqLnNzDY0VY5trNbwd1jTu74iORqNmx5p3KppfDlU++hTFatHOr835mFZXOzNmzWFSjcwD&#10;ExxpTZm1+LRun+4hU+gVoBuDjvAIfSEhxU3xTiKtPXPf+27M88+DlFda08ax5k6eQQ9wYleuXLFX&#10;X33V7/3ar/2aPfnkk/bpT3/azp496/QnvRbSEj9ZcQJcc/9kHbg+6YOH65jqBg1Jz5fycOiw3Lt3&#10;z/n24z/+484zwsRxC1ZKQ95JH4D7hHHU7WGXnpHvSb4nOnApz5PPSUv4ZLzkTuLh678IqCs0JHrI&#10;O9Hwg+oE77hOcsV1ood0uJPx0j3AfcohPmXheEZc8uMay2f4X//61z3+pUuX7O/+3b9rzz77rFsW&#10;W15efl9+qWzSpLpwHzxMe4pP+uTjUhzX6ZVj9MKS2Orqqufz6KOP2ptvvmlPPfWUW8fDGhrlfeQj&#10;H3H5+Xt/7+/Z+XPn1cfnPP4UIo38kjUy1/OSYw9GhXtybh1NYw61OMkXkGQdpDzQrcP6G/S99957&#10;bjUQ2aXuH/vYx6yteQpLbUlvkjzAST7A75Mu8eMkT07eI83J+ykdZaR8U/zkZ2T8hwR6kevcyyXp&#10;DH1O/cPfgekn+OEp30W8vXCnJ0e667fu2ivff82fJ31hvgdJx7vw1PLZY5fdf+ziBb0jMRbxLhLz&#10;5VLD1zV9M23s7nr/TpbPeB9d1rsm+OGWz4DKdC9cTSsVkfpgGCkzMjIyMjIyMjIyMjIyMjIyMjIy&#10;MjIyMjIyMjIyMjIyMjIyMjIyMjIyMjIyMjIyMjIyMjIyMjJOwLfh/nksn4X9sCEDQkTlFALCyTnS&#10;LjnFIM3W9rZxEsPte3ftsceC5TNOSgAnLZ/tRstnr735jnGSx8b2ng3iDmRdhp23int6dcXjP/PE&#10;4+5zigxFlhSvKloTbf+xgvZ42L0PD13Cv4QHoYCTz6bp4j1OCyHoFp6K7CjXtcJu3UYu2LAyu3H3&#10;rvX6fXvp9e/brc17NlAbTUrHbq2nsTRn5UYVoq03CpaWrKT0krVSrWx93eMUF4x/kCeWBtIO67RL&#10;Ou1exmH5DKQ4OHav+7UecU38lOZk2K/Jg1NAFI/qenzfgR0sUDywOhXoobxAhurLETX+jPxCPPIO&#10;CGmgA1kFys3/x0oI1ir8ZCBHiAvz3ErFUPxycy/IN3WaiB/eTac8IA9o7feGVi5WdP/YT5LgOe2D&#10;BRieT7BlJpoatVnfDb7SXLLzy6fcctqFpVN+KspyY84tolVUZ05hqWJu6XisvqyyZ8SXYjgxZre9&#10;65Reu3PN9o/2nR8cp4Q/8tafqO1GIhseiU5oF11YNGODrNfeeQonAu/JInGG0z64VxEva4WSrgtW&#10;U5j7x/BaeXX2Dqy9s2/D/sBGnaHHPx5xkgunIwQZ8NMLjiWbis+u93qtobpXrE7d2M0frYrAlyL5&#10;K07aIc/4k2QEi0J+jxOPYj0ftnwWM4rPwskFwdoHeYRd/B5/6h7IXrIWRlnOJ4VT+6oAsS+0Ifxx&#10;uTwRH7pO0k05VbUpPnH9uXhIXPIsVyt+j/rjIy/cm1F9KpVgfQoLG+TPZuWh+qz3I+UVZOoBP+Zb&#10;6sMqZyI5JT68QB6pv5Oue/R5eEX8UiybOvEMSyb0L1CSrPk4IgGhT4S6Bh64hSn90SbU02nzndT4&#10;WP5SGrGnP4TO0HcDnwIdAfBPoqg2Jy8uyQu5IR51ChaeQpsnfmKxiZK8PfQ8ybP3W6x8UbauyQde&#10;cnpY362ZqADqA98IC3jerPJH8fSLoZ9Apf47GHj83b09PxHiqN22qvoi4t4bqFz1vL7CXfXzbn/o&#10;dS1Xy271DH7oPy9D1Ac+Kk/Kwxodliopbxh9rK2kkz2cFYqIlbaQgcYTpSc/3XV/RF56NIRuXdNr&#10;uv2xaNd9tS2HHHEKzt7hoVsxK2D5rMIZQlgt7UsGxlbBQqPa79rNW/bKq9+3nd09u3r9hrU7XZeL&#10;qvokctPt9bwsaPCTu5Q3tEJjGk94Loa7vFEH2gn6abfUJ076/HkakumaatFegPEo5U+egPYI/JML&#10;tx60ocrHIiPlVjjxTvkNuj2XF/KhgUmHxS180hHWhdpy6L4S6b74qvuNWt1PUTm1sqS5sucnXjVq&#10;6idlyTpTCPTqZQoLcVgH44Q9r7duu/Ud0VDG0mHsY26xx9tN/6iqx6Uv057UQQ+8Krr2cVIh0exp&#10;RJOfBCY/ssfr6WOS/yl//amziH6qIrrkE6bL4lMKRi+xUMX8gVUqxhbgbRHH1VKFcUK0qT7HGntp&#10;+yHzBDmoTLdwpvwGcn5qHDKmMrw85cUzRfEwfRQ2kZrxPbRxkAXGGN4jwtgVZNxpUHmrKyv26ONP&#10;2JkzZ+3UmXN+suDqyqotLC7byvKqXb582U6fPm3zCwvi1dhPmNnd2vKTVJIVMuA8UhljEejjg5Cs&#10;lvkYIzqQAa+/uyiX0bksK48/4XQfpDxPljl9B+NCAa4p0eVa93GcnoV8Eyfl4ZboSCgEa5/is55R&#10;Xupf3raMSwoTd+pIw1+8jiJikziPcs/nYXzVK5WVrFMl3y1YQRu0Uk98gXELelzG/X4Yy5TIywWV&#10;Mic9BWtmPlYj83oeQD4qn0GDNHL0SfoZ+U35TaxYLo5+k+5RQ+DzjKLyjLmJeYrT4QDWyBjrKZa8&#10;CSsnP+WHeKGe5Bd4wilCyZIWf9CI3KdIqV2x2EV+gPcR0pJH6tP+TaTxsdFo2p7midZsy08QqlVq&#10;PkdS71BGoM2LonylI0jdQl+OjxQuix+kDbJDeZrHxgN/Pzjc27H93R2bbTbdGipzZFfvyOTJASlp&#10;TKQ9oRVgTTQEQok+JuqZy2XkAc/wSUN7EE79JM27hJHPJLeAclw+XUbDs/Sca6dd19Qr3lTd4IeK&#10;hNXyJXXuJ1kgDfWHPubyVLYu/ZkPMnKBxiCzgdbQporpabif6E95p3Qpz+mpUroexb4Q3nU0t/IO&#10;JeoCvwJdQ02sc/OLfjIZJ2v1Bz2NRUseB9lP5ZY11zot3m88uym8XnJuiJi/hyJw/fC9Pw3Qm9r5&#10;YfxZ88jIyMjIyMjIyMjIyMjIyMjIyMjIyMj4vwzpN+0CP5KzehLWs1gAYt0ddHSLZYV7+0O7f9D1&#10;tchhsWasrVQrNdd7OL1Qt7PL6OR4Es/l/8venzZZmmT5fdi5+xp7REZulbVXr9MzPZgVlI1IACQE&#10;EKJISKbPoPcEBhL0Zr6KTGaUaCaBlEkEaCJBCDtmMN0z3V1de2XlHnvEjbvvV//fcfebUdXVDXQD&#10;7O4B/J/p4X59OX78+HF/nnt9OU+en9nV0Mna3kbDre98/bBpFdXVKs19fZTVrHKpZjXRwnJZo1qy&#10;lpyyulU06GHFplIXjd0NO9jfsNfu79kr9/bs9u1daze2FL9ju5sbbv1se6OoeszXj8P99AqrfpqH&#10;o0Xy1G7WHtSo5cJoKesDrBeEFTLllSMv1rrYqrW93VQ9TXvtlT17oLrfvLNnt7ZadiCHJSe35lQp&#10;uGUnREAd7livkIyxMOZrTNTpK7dUzR4QaiLOuYq+cyOfFZaX//ifAM+OuPaA1bNFySsJ1gMU15mY&#10;PTu5tPFkaleda19f29netka9YfcOD2y7VWQ5260kQaWqP+wV9D1IouBrkL5/pmSThWpUXmqlb/HP&#10;pBhPjs+s0x/ZyUXHrroDOzm/ssfPX9iL0zM7P+/Yc6U321s2ni5sQx163FlYf7yyDz577GVOOz3r&#10;zeZO4+JqYBfXA5v0Fnbdm0huNcOgFOveiIN62QcylhM5X54irlQVn6zLi18JVHnlpE+4sDcvpinM&#10;Z/SWdfByCQ1ZqKXIGSA49m546+WwA5fCkitrVqgMa1sIDppKCYBCcL4e5ARJx90ElDxX9OWgt467&#10;ER/djyLqLlUzfp2FxId0GcH4Z8ngiwTgzQeDwjjSo/P1MPYlqKyvv7ssY/qNpnjz5FjmI5uLVn5V&#10;4kSHcBXFYfmMsQC8qNhOa5F8Tha6cA3Vi2tpoGAlEafaPc9SEw7rmqzkEgdNrGax1I0SME9QV0Nz&#10;Uatet6Ymja1Wy62XbTZbvr8PC4llMV0RXdYjm8q3vbVlm+2wJ/Dy8tLYRzudjm0uVxWN5Xxmk9HI&#10;64bfYa9rk/HIysq3u7Hh65lNlWVtGstoWDRjH0FFE1BFExCW/Xx6FdOjSUHzUlXj8FKtWLpFr9l0&#10;au123bY2696jmuK8fcwhWIbbbpZtR+24vbNpt3c37e7+jj24fWAHmyXbbBTX1s28qzWGiqo77EFQ&#10;PEIGCGk5VRuUTi3Me6uZ1F5Oceg6WPFPaUXFVWwiGc+UMpXTYCvMfc0e3WA/HWuv5ca2VarB6hmr&#10;9lSnj9aQO9ht2yu39u3u7Vt2d6tqO5tttlaFTi+Laz5IYarVhuRc8eFK+2nLoli1VqNqw6Fk02z6&#10;2jvWy1j731H7sYzI0BsNer5OXymtvK+2Nxsiv1D9RX0u6VlS9j2hzUbDWq0NlwlbPpxXMdsfL73u&#10;i27HanrAzNV3u1ubno+2HJ929HdpF6OpTWdT647Uv5JvWbp0a3tTcWqn6iio79tqzkT8QQPdSmvF&#10;yfl6uJDWj2/GuSzRTbm0pu3r+MrDWnda509plEtlf1pAL/GESzSTj0v7VJ4/f+7Wmjak53/5L/9l&#10;t2bFHg9oMF4S36zrp/2WlCU98Qe9hEQ/8Y9LcV9Mg3av1/O1f/oYUM8PfvADr/NXf/VXvR72JBHP&#10;nl/iE52E1E76BRniUw4+CeMoR53Ep3Ty4qc02pd4gx64WU9Cqv/L0v5NkOqGLrIBqY6bfnIJtAcQ&#10;l2SR9OmLeQGfqYc6cISRQZJt0g36hc/f/e53Xf7f+ta37Nd+7dd8bzFlEm7SSvRSONWf5AkSjykO&#10;Pm+CeN/ToTCuqbkRK2d37921t956y9599123OgZPZ2dnrjt/8S/+Rd/H9ud/988b+wjZ54pFJPqX&#10;vb7wApjLoaza/bP3v/ilHvY6VuSoP+lH0okknxSPS3pT1zOGvUpYQcOSIPHIinrv3bu3rpt+gjaf&#10;oUMY2QDCOPIk+ike8JkwfUKemzJNNJIPEh1Avpv9lZHxi4RrqVT3pbaGcHiflfOEl6luEVqfiWGv&#10;LP5nT1/Y99/9oev8TGMJP+2v5z0CK9ng7Tdec/+tVx/ouydxohMtnwFCj48v7ejy3MdJsnzG++Q+&#10;5nyFn2z5jLGtunnpifmc6A2kcZlHYEZGRkZGRkZGRkZGRkZGRkZGRkZGRkZGRkZGRkZGRkZGRkZG&#10;RkZGRkZGRkZGRkZGRkZGRkbGj8CPoP4sls84iQs43IbzU3CK4xRcSAnlCONzWo8PxxfnfpPG8xcv&#10;7J133vF85Uo4YcxNCpN4k3+n3/e0dz/4QPRXdtm5tlm8MT7cvCFPdO4eHnr+b371K87z7taG18m9&#10;HVXq9PC/X3C5x7Z/8dThTaSDienE8E2kk9CpuFt8KXBrSsX7C2tcC9Uxms/8VPUIKy3qu0dHz2w6&#10;n9r3P3rPznqXhgWnUrNmRZVp7WzasrQ0/g3mY6UtrdqsulW0ivzpbALzfqs/1lvK0sUvnnhOp6tx&#10;WLuinSlPCpPXrWcI6YQ2+Ul3vVargowIhRsL3FqCR4QWcxsGdPCDxYuVuVWecO2If06WLYrlYIXA&#10;b5aBVvQd4sPj1EbGFnppBfhdGZZiqM7TFF5JVvPFVCmqcxVOq2N5AstNnAzn9Da+W09TO7FqVKty&#10;iw1W0KZeHbf1cDsK4loVaqJftK2NHcM6zL29Q3vt1n1rt9p2fxcLaA3bqbWtUaxaReXqlZLfkoKk&#10;OQ+/WE5tYlNbqm9Pr8+97kfPH9v14Nrr4kYgMMWKHXIvyhWQD7fQ0MZwsxJtcCsN7iOf6CQ3+hjH&#10;WXvmFE7MViglJipOStIYjG0lGfQvOtY/79h8MtXYrvoNUrYQE/S3lw8n9sOJX07+cgvIyzD+jKs7&#10;BI+j3pJ8tRt+iFuqD6jc+1aky5WK5q6Qv+A3F5AP6SjR46JeeRp+qM/7nz6lCRIF/QHS7QdlblYS&#10;LW4eIBP53dIc8vFTyqINA8qLc/6VFqz8xFsUqJt6lKVWbYheSTqi+RMto27FU229Hqyz1Grh1i4s&#10;boWbYlZuQYW6uUHA+0d9ghUiwm5BSWGvC44UbjSb3i5uxmEer4gecwH50U9oTrBKJJl6WzTuSeP2&#10;FLBYhLYA9Bia+m9YgiEMxy6fSDPdtEAc4xDgcZsDY3Pqt1JAO7RnbV3HYwKYZ0TEI7C45e2SDPHR&#10;W+RMHWmeWGhOQ2cB8wJAn31OXM4VXriecMsOdVNfkllUC58rgKcrnmcn1sRIDMaHgkzQXCyB7R3c&#10;suF4YlX1EelYUqtUauG2tdnCZgoQbrakjyqOQS0+ozPQdAuUXmXQYbdi5NSJetmfzN3OoNxKn9ER&#10;htlCSg7LM5Xg81S8hRtzStbpjWw0mWvcj2yosbcqVmw8ndtEunZ2eaW4mcrDS81G05Udn57ZQPrR&#10;6fbcvf/Rh/bBJx9Zt9/Tc7yrvlu6JZ+i5I1IeoOBy6vMXAZv4sv7TGHiaZb3j3hHFwm7TsZxkMYZ&#10;jfU5gPbKRx88GpqCv9uEYJT9yzTmWvK7i3mIcyiuEvWqjqVAhcuiz+0jYY4Jt+G4fOXXmw0r1bHs&#10;VrdCVeNOPpYJl/PQH+opv7WGW+uwYnR4uG8tPSMZs6Wi6nefjPBCPwWegh6FOpIcgjVAtUcypUXe&#10;KinmSuU1GkIbsQSpQNQGGu2f4yefC4AoKm+QObpAfr9NTg79Tc/BObJzAjDJnKb+kI98KvFZyLxK&#10;Fte72CeVCnoYiqFj+NzoRj0LrBkqPzo3VT2u93LEYX2PJwlp9Ah+RXUuFnr3oIUihL5U3LKa6pB8&#10;mJvgI1hOWvg8UanV1GdN29ra9NsGq25FcGn1Rk1lsY5Zt83d3dBfiqON27s7Nuz1bHNry2/s4xYc&#10;2pQQrCEFfXSrbi7bIKepnjVJv8hHODlxHWT4Bd//xfIhUs3zngq95/HSC28fclUbRdBvqGHuc+tr&#10;xEkyWNXy9wTxESyDSnqxD5Fb4gNAPdROlkA/1ecu9jn0cIxFVz3VtS4penCL7+Xpe8WEsSoZlcOz&#10;S3+ir//IDBrqN/zwGSWJpKDhfNJexjU6pHTxAMgGaD+5SJvH51BJzw4vL0e7Utid6kEGtMG5l4/8&#10;wi1BoqNwaIcXVF7Vp8+UZf5iXJLGuHZJac6FTywSwoPPB7FN4f2HdohW5Ntv+pEPr9RHv0EHPS6p&#10;LHKt6lk/HA9tNNazVvkvLy+srXnz+rpjt3b39c6mPpBuV/W+oOxeP46wy1z0/V2Uz/oz1/s1+eER&#10;XniOYfmX8SFxKF7z+mRoZ6cn/pw/PjsRb9Ij3umg6zyGepg/vT7aqrHk7fM28pyLslL+NE8B0vx5&#10;65/Cu7nzG8vRZ+G2l8ALZakPWQHoA/KH+hIl0Yr1pOc/eUOel/7a2pmc/sgFXecdhjjmMfLyfh6y&#10;hDkkjI4wftJYAISB0xP4jCVEb4fi8HkXTc8kbgj0vCpGPROepWov7QvvrOFZT3isPt/SnENf37v/&#10;QHn0JBZ/zFkit5YdbYCLmy6JxefkEFwj8fqvQmobPn2Gn1yigf+vSy8jIyMjIyMjIyMjIyMjIyMj&#10;IyMjIyPjf3YUwjIMv+oXiuF3bvbbgFWBtSJ+OTfrKYo1nmfdiZ31ZrZYFazc2PC1pnoVqxAl22uX&#10;bLft2a3fX9hkurLHz45svAzrLvcP96zRqNmDnbDvoLSc+nom646zQslYBZoXCsauFFY5JtFPn+EO&#10;a2a+PqMwnC1ZM52HNZutZtnqlaJtV83qMY88Rwr7bpJltERWwK6bWlhYuWU01oMW3uaVHZ9f+V6E&#10;ApZ5VJFbToOm3ETMIAv4KiE/+dhmgR8sF7Gjg7pKq2A/qyz65CuqFaydeAnVj2MtytK6gfIFR5yS&#10;oyPOb/jnM/0Ucis6rAWF2go2XRVt6fQCb9R0ej23Fydn6ouZWw5izeLWwY7VqmU73N+0TTELv/AO&#10;FXZQhRVCgb0TfC6qvySXoWQ9Uya042JsNlDgofr36OLKusOxLcpV1Vu0QrlmIwlpUSjb2em5XfcG&#10;1tzYtP5oYuV6y04vr204mdjjF8fWV7mL/tAulXapfOdKu7juWa/Ts/Pr67AWvVl3qwbs6sKS1Mll&#10;sLJ22Rvq89J646n6qeZpLPkiFdpOfnjtK6E3nNlwurCRFG44XbqFuIlo0qe00W3fSW70v7RJ+s3e&#10;kpLKF7zX5hJ+CCudPNJXLKh5XsWHVTHWRoNj3HhY+VikYo3UO8Z9uAufPxfvjj6Pfb12lA/rsgnU&#10;GBBqDhx48c+lLdTf+iufWiMNKfNKbPm+CLmFWhb2VYgGCk56BYc+Kb90inw0RU16WVa+74kgjC+3&#10;ZCwqwLY+VNmnlAWSIKwxJ1qMpWQdDZJY/1qxnwDLYbOZymrMqGMoX5HDukRDA7+mQeRlVQgrZ1V9&#10;qMtBA0ddWP7y1WPqUh9jAa3h1rFKYe5Qedb/a/Wa7xesKh5Xq1R8PRHLibVa1drNhhoUenI6GdvO&#10;1o41RaesdjUqSnerZA1fR62pTb6HTHX7GqD0wteaxRNzhUgY29iGc+XVuLu4vPBxP1tMfU0Zy1Lt&#10;zabPhcxb8qygAdxSuCZy7XrJNuQ2xfOm5s/NutqsTIzbmSpYzdXDkt1mU21SI8vIWM7mmkE1py1V&#10;T5E5nXV59bb74s/cSVpqAwOB9V/qZr4KI0f+Uoywhg099imgiyXNcqWKjQsVqNlQbiDHnOPzuXz6&#10;pyVesP5Wxsoa5YYDW2oeCvsJlEkayXOEvZ7jeck0pbieUp5x3J/M1U9VzQlXtr2zq3JlO7i14WVb&#10;6veqnj+b6pe97S3b2d61PYVbjba1Sy1rV9rWqmD5TnnksJ5HObonWeQbif+66J+en7suYN3u8GDL&#10;82yQrv5qNuvWkYxZb15qfquiS3omtGsNm6hZd3neKa8/b1jjL/OsC2vcyfma+40wjnnY19dhK6Yl&#10;kAZSXCp38/PPikQ7IfFwE4k33Pb2tr355ptu1Yo1+BTPmnsKJyS+UvxNPm/WezP+i+vpCeRhfxG+&#10;731QGnvMut2uW7H66le/6latsCwFsCQFTyDty/F9JZFu4oe9FOTDTy7xm/Zn4JMHnzI3+QUp7svc&#10;/9xIvFLXnP0yaidI7aTNqf04LIClviIdpPL4CeS9KSfCqT34qb5ULsn+ww8/tHa7bb/7u7/r81ii&#10;g09+kOimMPtr0z4W8n1Rzimc6kruZh7Q6V5bQzwQw9zLHtrHjx5pblUfyu3t7tod6cqvf/vbbuFy&#10;Z2fb6uKbNPbI3HS+L0mUnDptl8c+IwLOP3NkBDwD+L4JeKNtpONoI/LHEttrr71m13qfuX//vv3W&#10;b/2WjyXGVkKSN3qMz+dEP7U71QtSn6Y0wsSl+JtpuAToprp+nH5nZPyiwAy13mcbotwvpBdKf3fG&#10;D6l8L+K9nJiR/uA/xvLZD4PlM/YQsm+trPcQ1JxzDlhJBW+/+br7WD6r8mKo0sV4kGNFFgUfHp/Z&#10;8cWFj5n9w1vub7Uato95V+EnWz4Depd1L3xaNyoijT0f6T/L4bNEjy2OhMmawsk5IqMwQtyZXnrg&#10;+cXJ8frwGZuGoctBjJkKEL7q9Tzthx98rL8Fu+5j9hyhSqDKRx7qvH/njsf9yte+6hPLXrvp8RWl&#10;86Uy8fbvLdYd8aNIXXMTKJojlkvFeRfnOUCyf1GUP9BD53ow9E3W13rJHushwuEzDre8++EH1psM&#10;vY5yWw9L6VV9u6UX9XAoYjQd+4t/jTT1X00vvHzhoV+r+qZFn/JlJT18El882EjD3Tx85voTHyye&#10;rm+NhG++UAH8dRvlV/gip/S0qZkUkslD1Wy4hz6f/SCEDyg5+eGFG17ZYBpe3pxvvoTJB+mABHHo&#10;d9hATbl0sCa+9Mmnbr7IotluAl55ynwjUcK6XXJtvZAGnsu20doUnao/9KFXrbJpPrxM9oaY2F3Y&#10;dmtbNAt2b++2Pdg79AMUh60dP1BY1ay3GM/0BVgvdXrxnU2m+vJT8S+sk8XMRksOny3t9OrMeXt0&#10;9MQ6o67zOtdApi/H8SChj2N9pi7/J54r4pdN0unlBz9tCEYWtJs4tca/1BYl4xLvaHwZx8a86l70&#10;9UV9vrT+xbUNrnric6Ev2JKB/zIQ5EJ7q9W65BVervnsfa1vdvTfXC+F7tRO+hInTlQ+znXCUnnJ&#10;Qxop+NDhweD6w9yIz5fSFIcTwqEzUVSe1Ffoj0is9Yec0AMvNzyLT8o7D5Qr+cGHdZriSUtfGFJ5&#10;0tPhGPqedlMHL4L4qKn7CvDSTH70DH8wHHoZHIfPUjnSqvqyX6kFk9IcvMOn3XPphqg535SbDEfe&#10;Lj7Tj4Af+ohjHuDQGeDAHuCHQJeDpM6hKtd/6TZ1EkZYhF179JnN+LQ9HFAjH4dTVF5VSTXEA20z&#10;m0oX8JEdfllflp2ePqNvLlclhLEX5ej8Bh31wwYQFNaypZ1xLPODEH5RFUO3KJEHvUF3U5+pLs1L&#10;N/sLXrxu1cuPHuGZFeYBnpQVDmLo88VVx7q9vm1ubdt1t6f2ldQXE+v1+xpbBetLzv3BwPr9ofpN&#10;82OxaoMROjq3KV+MVJE4cJms5ac4DkdBn3ZQJwcUXs6FyEV6Hd94/McT+dCY6Y8fPhIdaDEbHV9c&#10;2kh9ei0e8IvSNeZ86j87v7AxXz5UljIjzR/HJyc2HI3t04ef2cnZmT1+8tQuOx0/tIEOwEet2VD5&#10;mcu/jz4qfnNz0/mDX3QS+fGMoF0eH/uEw1nImTqVGPQKgfMRmbs6RkURkn6Gtod+pwzgM0g/QgF0&#10;zP0Uo7Sq6iYvP+rBw1R9AT3Gwlztn0sWM7WFz354RDTQE0xdQ44fRDGHj076nKZ5aHOzbSONmTv6&#10;otZsctCQ9xslK39Vcyl9xgEaHzswpfq9f9V3+uPhOX0lNqeqm6+9/tO5+pfWhR+DQxkvi1NmPvMX&#10;7YVR12eaKrni0RaHeEZ28A9jQWSqk3FIsuJgi5fb4aDvbUWOM5fFQvPB1GZqJ5cGzPTs4Id5DVfx&#10;qpfmKXHoWWyH6HDQjCqU5D/IpcNntJ0zxnAldjxPs160kXQMuc6Vmfqqmrfgq1QRz5JB6B/C6i/V&#10;X681/EAPh92hQx0c8iQf8sRvcFA3hqUter6qjxifG5s+v+FIQxfQA569fPa5VZ+JQwfQx/F44j66&#10;Bg9JRwH6nvLhk8fzqZ038yF76vIo/SFNtXh/IXeercxrmFWGD3/W0v+iOdH7FDQ5hBbqejkWXI/0&#10;r95oeRvKLKZpzvZ5X21xP7bL5w21y2USXTj0HseUCCd5+PM9hSkvBy0WVGgC8UGV+RM+E/Z3JuYl&#10;vXiEuNBHhPmh3seVz+GhrB+EpBxzgXz6nnmYsUfbKccPvu7LITfyJcf3nCTncHg5tAWd4p0JWZBO&#10;HOWZr91JVhz6d770TIRv3kOrPFfEH7IKfnheh/fQwDP//Mcd+RwmAok/3msjG06D/Cxy8uMNz2b6&#10;kB8htze3rafvRm+88qrmIn6E0tyk97kkFwKEucgDH9pBzoX185m+U5R40djkPVxxmOYm72QysqdP&#10;HnufPX76xNP45Zo0f6YjO4X9SU4c/RsPnyV50zfoJGHGBHwhaXz6kboB6cD5FqirynNR8fzI53JQ&#10;mDI36a9/XNRnQByyghfGLs9s9FA1Bz7Qe4WpZ103n+X7ok+Ud7qAAIH5O4SC4fBZGJOoy1xzXDqI&#10;mcYtwMfxfokPHXx0gca7rskRn2QTDqeGNjA3hTj1tfSKw2e06erq0r7+zW9qvpi7TrFIBALPkA5z&#10;gtOPSK1Ujhh6idC+fzUSvS/SBokG/r8uvYyMjIyMjIyMjIyMjIyMjIyMjIyMjIyfB1g35VdtfnP3&#10;H/pXrJSG37M5ZAO6i7DW+Px6bhd91rgL1trYMtbUOdjBGsNOs2Cc2SBf73pms9nSnh+d2arI+r7Z&#10;K3cOfR33wWbBD0cUWANdsS5bsnkxrM/OlI9DQ6wMsSoELcLw1x2ZnV1OrDtY2LPnF3Z6MbBnj57Y&#10;qHNl3atL21Lli+nUtrnEmzIqyOZA9thx2IA4WlNYsg7NugRUV77OmH66n/lv/EvbaLdto9Wwvtrw&#10;+OjcLrtDe37SsbOLnq/bDoYTq7dqfhgGKn7wQq4lV1HFYSXXpSm5Bvqs/Cznc18zCfWppMs8AkbW&#10;pegBPofVmVAehL+gSAMFP5gmf0brYj54Ie7oamqnZ+e+jpfWsg92tn1taH+7ZW0VoRZ2YiR/NZ+K&#10;Rw6txPWbUlivRBXCtd7qh87EptOFPTk+sdGSDaBFu8M6XHvT7r+ybzs7h3Zw69B63b7VGk3fG8P6&#10;d7lUUyeofzi8wlphvWnX45kfEJtI1lPFceHq1cW576Pb3Nqwzb0tb89I7I/V5McvjuzF+Yld9rs2&#10;Ud7r4ciKtYYNxE+pUbahlGYshq/6S8Wt/LDbyUXXrnojOQ65jWw45VL/mdpTskatLB1D/4ruz6WX&#10;vgYvhz56WPW7LyFxQBLHmms4zhN0eCHpLeXw2XIajkFBM+SjE+kreigcMAv9i0t5ceGgIS4cDCLM&#10;GiPjA63CB0HD1FD/H9JwxKa9BFySyV7VVUnxqAdh6f1NNxd3HCBbMh68XtGLblFYKDX8I50di86v&#10;l2VsLkM53wexDJelKweO9ULGPWuJXOSOY/zh0C/Wyjlw1qrX/QBYvVJxR5g9f34JPuudrLlJD3FO&#10;XTrCRg9fI5YvRfW9ddDlQFpFba0Wy1bT3BQMBQQpMwZYj4UG8w/5p+i56LMevN1qW6tWs41myzbl&#10;KvWKtRp1a1Rqtqm0Zq1q25tt25LbabWsSBtEw7j4V7xV1Q7W3H3tfBL2vyB06laUH2biouDT80uf&#10;L+dz2lP0A1TtDc1dakpN+WhWnTmIA1YqjHZVkLHGb4kxL36hylqu73uQa4rXoEliJ67Log0g7Idg&#10;jZgLWqGuFNbcpedkmRdr6kvVIpmtfM+EZBQPIPvN3shfeVfFcLT2eoZhjKJdae72saZK13O2PtMO&#10;2K0pHg5qGvMFuTJ7WWuiUYZLSY7+lWAYBlN9ZhM58mQ7Ra0iWqWmX5B8dd2znb093zexs6v5Q/nh&#10;pMg+DTn27bHfkR5FMq6rygQ/7J/xS5tFmMPQzN3oBxho3iop/OT5ibE5nf66s7/rTKMzHJZlej65&#10;HvozYVUJF9cXyw3bqHOps9mrW2qG8rAV3fVUCNRVr/rL18Hl82z9cWvHKT6tofMZHSKdcsl9MV94&#10;Xv90uEnvZnloJ7rsd6D+nZ0de+ONN/zwWdpnkBy8pfZxaThr9cRTDropLdVB/uRu4sfJZDgc+qEm&#10;6oU2tNgHsSc9ePDgge3v7/tn0uCbfZ2pbvwUBjfrpr7kbsobR/6UL4F9LeRJ7aEMeW+27ecBLmiH&#10;B/oGwCP1f9GltieX2oODZ0C+FJfaRTtpG30IOARFeZDkRN4k56QHjx8/Xh8+Iy3pQMpDWZBkBlI6&#10;Dl5uyjT1BcCHx4SUnvjhICjlHcoGvUaj4Ye97t69a3/lr/wV+83f/E17+623/dAX+yvJDw32T0kC&#10;vv8kyQCs01Sv86d03Hrf1Q3eyXuTxyRT0tIY4rnCQbNms+l54etrX/ua7+8kb7/fdx2Gb/LfBPJL&#10;NHEJhNftFr4oF9L5TLtwxKc4XOr/5Gdk/LLAtVHD/6ZWEg4Xsct5wsvU8N2HkRye9fiPnr2wH/zw&#10;Pddt9hHj89xmH5teldaHz95647Xgv/pA7yp+LYne6V7S5h3m0fGlHem7CDi4fcv97faG7Tfi3rP4&#10;+Pryw2eMZ71r8sIS8zmDN5DG38/vSZKRkZGRkZGRkZGRkZGRkZGRkZGRkZGRkZGRkZGRkZGRkZGR&#10;kZGRkZGRkZGRkZGRkZGRkZGR8WcGfgTt2dHlan0aDUtLAidSi9hqFTiNCvxGiS+cWosf/TaUFLdO&#10;4088/RbO2Jq99+ln7v/p979n/+l/+lc9zO0UgFvvr2cYHjd7eh5O3v2d/+7vuf/99z+2MVcMCKVK&#10;MP+Gie9vf+PrHv7rf/V/5f5rt/fdr6jidjxyF7j/5UQ6ffxFJDmDm+GfBE74fhHpRGJCqs9PQ0e6&#10;qVw6RezgGgShxE0RQnFVtMEII8GSZzS/N1a54+tLD58Ort3/w3e/6/5/8z/8PZvEI5L1nU33Wzsb&#10;tmoEuktMCAnzqBnc3OB2q4V67LAq5ouj7iVwWh2Ek9se/Bw4Ue3gWhMh3V4AUtuSmLhBo9WMaZHu&#10;QvJ6KY+Qf8bVEQIWVhKwvAS4icTNOQvlUjgZGqyjBR6x+gK4KQK0G1h6C2WX3LAhTKPOL5dYYQll&#10;sUQBOKuONTKQbgDY2dpyH6sYzTr3Dpn1uhiBpr116w9C/noznFr9xtu/6v7re3fszZ07Ht4vNN0v&#10;Dbk1CTvKQSdAgatIhGW9YNc28vD/7zv/1P1/9t4f29CNRZtN4k0hSzdVps/z0Zp/7i5yqP0LTNgI&#10;6/kh9gftSVanJgMMWavdyrtd3wjhYZDPyaeP3e88P7FqIeieVNWxWr48OZ/4T/1dKgXrIzcxHXOz&#10;R4hLeoDeA6xgpJP4ycfKUombSwSs1YBwe4/aLTdfhrJJZ4pYj1EfhA9BBusxp3+JLrfTAOcl6kjK&#10;x0HkRDfxmvoemugVWMUTy06T483Cmg+1HTB3pDEznYZy0Go1Qv+HUkqLNLEwVIjPgFnkgTEVVdZq&#10;ke/NWsP9lcYGOgqwvgSG45HfruOoBFqxm61Urnu/ADeTLvC3EPOv55/UOQI3KABuVAAzPQfS+JvE&#10;sckNN6BUqYYbboSJ+ABYc6vVA79JTmks0/dpvCbAF7d1OSKtetSppvxq5Lvo1xAFGY9mMV8r8Bq7&#10;1OdMrCsB7uUJPnoQZJB0Kuns7u6u3bt7ex0GjRqm0oNObcS5t4EdfuH1V+7avdsHHuZ5CAqzqfgN&#10;6X4VmjAdhfEFzdOLMGeX43O0WK3ZVRx/igx+nMtOOx17cnzq4bOLK/fRp3mck66VDirFkt8CArjZ&#10;AhwdHbl/eXm51l/mV4dklvKPxS9IMqCf0zMPq1+AuPRuUtUcCtwamMANKS/HdKAvCbv1N+DWxoSU&#10;h7kp5UvjEatlWOwCiUesGIKy2uYm7AnHPlwMJ7a5EeapWuQLi2CA8kNM9wtY/wTcQFUvB91I/Dy4&#10;f8/93/2dX7df+VqwAlsvxboXmpdbQWcLka9aNcin3++tZZcsC46mE2tvhOdCTfyC0STKAjlFfUw6&#10;wl1Jcapet6kQ0xiDqe1JFsxHiyjPZHFomeZB5U9jolkLPFJqOAn0ZnGspf6TKGwQ9WcRn9Pc/jbQ&#10;3AyGqc+x8S9gIa+1Ed4h7h0Gf1PNx6olSM/8atTnplS3F4a+32YDNlTg/DJENttRrlJJPf4csSq9&#10;jwSazGG9666H/9k/+IfuP/r0oR0fH3s4jcetzR330S10CCTdPTo+ealzxSCXhBuXTazz+zwyCXNc&#10;iuMuN/dFhzEGynFO9ZvMIv3JMDz/m404L0tmwcoWz5ood+lRGrcVzYlgGHWL/k7P7lQ3lk7Ts4ab&#10;xkBN8yvgVpw0dpZx/DLGt2I/JblfXYU5g/fQeGfaes7jWRbZX4/99G7E+FwsQqdg3QzAzyK9K6FE&#10;QnpueI70kInKDg2ssYL1s/XGfJvamdpIufW7wI0+SXhJ42U/J37dRLZQ/tx3phBXiHMwpKqx79Jz&#10;dDwK/QbtVXpXjHVWNQeneTM9L0pRcf7aX/or9pu//pse3r8V3ukoXmuFd7n0/Onr+VOLupra2ajH&#10;91TJt1gIvHHjHvj0o/fs//v3/q6H//C7/9L9STkQW6ofmEpAmuvmktcyvavG21U0wbnH3JFk5hYp&#10;BdqT5r+Ulvjiczl+31inyV/3RdTBNKbSZ8CtlsC/w0TdSG1i/gY+fuK8n+ijM2lM6IP/bTTD2Kjp&#10;uZus4i2jLsJLQ89LkHQ88UefL7lyTlg/h1Rn4mc8DM8CbsQEvMMsuFpSKMf+ZZ7gHQk06qEv/9f/&#10;+X/h/u/8zp9XXHjf53sNYFzx/AMb7ZCGZT7QQsfTkIhIvIKb4YS1XH5KpD7JyMjIyMjIyMjIyMjI&#10;yMjIyMjIyMjI+EWBn8TDL/JCXEMsl8IaxGK+sFn8/f1p+Hnf/smHF3Y2Dr+V7xyENfmTZ8/c//Wv&#10;3Lf7YZuNnZ8EGh989IlbmgK//evfcv+d/bAGsV1+WfdlpI+lrou4/t4ZhvW/YdxrhUWfZjWsDVQW&#10;4Xf98fWZtSuB76+98ar7b9y/637VllZPez/Sb/+FmRodf9ePe3bSx2kRC2xhPaO3CG383ocP3dIb&#10;6MY9F1inArfv3LI7h6HBr22GuG25+iouoK5xY+EhVXYTcb3mJULdrC+luiz67JtYr4NGP3abjUUn&#10;cGh2HLYd2CdPTuz45MzDk3FYX/tL/8vfdp91483QFYatLlCUXNfhuI6xkCQByzPncWvEp0eB5nF3&#10;YPXtsO57eDusuW80kH3A2XGQRSuuBTZqJauFpRy7juvSP/zsXHQD5wcHe+5vxz5tVYt2fz/o4JPT&#10;UPn777/vlnFAWvv51V8N+7oOYl7w8ccX7h8fn/r6EgjWCMywhAC6V8f2e7/1NQ+/eTvoMz307DQw&#10;N54EDU1r1iW1Y2Mj1BmXEo1tfKHHpENRds0YQ6uTNsTtDFZartKyoHKFfKk8SHs70/pTI67bgtTX&#10;xajQwdJYzB/HBOMkYRHXtbASBUqx/WAZy60izzcxmYYB2aw2b6SH/NCYx7GziOv8zThPFJZqccoe&#10;1/3cTw2M69drXwjWuJQlrcFRLNH4nGS+gDRubmZJdd5EjEspPq5imVAzcrqRHv2URi+mcKqK7ZxY&#10;OATFKIs0HhmjyzgCZnE9mBzncY57/5OwFwirgaDZ2rDX33rTw2+HLbuGJhbjeC3GfQZprwkW09j3&#10;BUqpXyXPcdzbljhPa6vsJV3E/ny5564svQy8DVchXxJ/dTlXm4IusZfZUaxYdxnqugxJ9jzOMV19&#10;Pj0Pe16xWAj222X7ldfDnp7X9wP9NDJrNlLNQXajKOxVoWkDHy2MoYA0l33ybKR2hr0ccbunbWvu&#10;SqylLQv1qA746bmStkEgms04KcXs9vg65PrkyXPJJ8jum18L/bDTNOuPgxz/pz8N+7StGfaWtbY2&#10;Nb4Dfi88cmxTMmulOcL/ZvybIO0Z+GnwZWv4GT8b/izIf/Fl71L/CmDF7GfBz9qyn2UPSd4/kvHv&#10;K5h10rM77bNn7KX3hfRuk74XzTWesZoK4uuI/YN/+h37v/xX/zcPD+Me0nrc58f+8bR3+C/+3p93&#10;/z//T/6SvgeF9GXcJzyYBf/v/8mf2JN4/urbv/0b7u+1Gvb2VthfVo/Du5TOsYizdI4nzRk19iny&#10;Xgzi+2B6p05zZh7xGRkZGRkZGRkZGRkZGRkZGRkZGRkZGRkZGRkZGRkZGRkZGRkZGRkZGRkZGRkZ&#10;GRkZGRkZGRk/Aj+C9vz46kcsn7llgHgFQLJKECyfeXB9q0o68c6lDjfDwC9/iPnSafz3P33o/p+8&#10;+337q3/1r3i4GOupYPlsGk7tPbsIN3j8P//fwfLZ99zyWTi/X4lWd7it5IuWz14/DLeIcKYvndT/&#10;ZT6V/+NOCd88Uf3Tnq6+eYI73XaRkOqD5pdZPluXjZ1YSGbpFkUbx5sSsIAAxoWlnQ2DdZDHZ8Ei&#10;yD/7XrCW8D/+839ktd1gBaPcDjfrFJoVm0eLZ7N4F8Mq9j23qyRDBpVojaFSKqxvrUhI/MPr2vpY&#10;5Bk/WXlKVqHc0kLU35eyDmk0oxytdhWSXKTj6YaYZBEp0Qw3bwQml7FuLxZl9JLXeEJV+jqPir/u&#10;w+XCqvEUaqUcaUVLGitOj0ZLHlilAFj/SGMoWcHY3gxy7V7315bPkrUhLJ8NosWwWiPcUPQrb/+a&#10;++8cPrC3DsINSbuFMIaKg6ltNQINbgsBg1m4AWdeK1ovWj77h3/yz93/w/e+Y4N4P8cs9mWpGtqG&#10;5bNCZDbxXOR6lbXcA5K1nnLSLWEZraOVpgtrrkI7i71Qz8WjcGvK4OzSqtEyxlD5HKKRTs0n+Zc1&#10;jwDX8agbqe+ThQyQVD1ZO+Egb6KRfCyfVaKVsC+zfJZuIkgWgrA4lm4mwmLPTRSkT0kP1pbhQDRT&#10;kmjUGvU1Tyl/0mFU8os6TvuTJZ2ks+nGGHQmiT/RhFYjWsiZxzGNrrqvjkuWzxJNZFeNY6IZrcBV&#10;Yz1Ya7lpdQR8meWzRRwHyxXjK/RvskiCzqSbgJKlsdQ5tL/dDtdGjUfhfhjG1DTegjONVsXWlmEq&#10;eipEeSarMtWq+iTynZ5vyRoTFp2+aPmMg9rJ8lmybtaIOrUhOskKVhqj8/lUz6bQ3lozjKVklWs8&#10;ma4tRBXiLTF8Tv1Zjjf8rC02Sgfq0apVOc4PWJarRotSzWixaHczyOTtNx7YV996w8N72+GKnIaK&#10;VdMzNTUtyhV9mMW+SBb9xhpLl4MwzqtR13ujcGvQDz780P7pH/6Rh3sxD/q2iu3t93ru37R8NhgE&#10;uW9Ey2CdTsfKtdDOpLtYzKnF+pOFvXqyxjQcrnVpFuthnKUbj9ZWX6KME82bwGLnel5IYy3NBaKZ&#10;6KdxAP1k+SxZ9UlWQxmrybJXJfZlRYOjFS3yJR2ZxPHOOJ7GG6KG8yDHueoux3ktWcfZ2wv99Ru/&#10;+W37bTlwEK2EFvRMaCRLP5FWI1oWGvUHa+tv5SgTLIlVm6EtyVJUSBEt/kQRpQvquLkqWcerxZsJ&#10;orrZeDz3MQnSnIR8fpzlM/oySnit13RpsuI1j+OxkKzqyU/vg2keHwzHdtEJN0l14y2A6X0D66Ht&#10;+My7dyc808qrsd7/Aopxjmy1wtjbaJZsPAwVzOL80NpQnaGqZBRVY5a5KqRPI0PjeFvWi+NjO3r+&#10;3MPf/edB/7Hyl26fS+2slIPOgjSNpGdHT/308nkS2p7mc+S6fte6gSSzhPScoD++aMkPy06l2E/J&#10;kmY9vltgLXU6C7TS/DybTfScDe1N4zHNOkHXYz9FHumk9NxMls/SOwhzd5qzx4Pw7kG5ZFEzlUvW&#10;odDT1K/LNA5VZxqj0Xspn+VsTWP9TgR/ae6KYw5rpQ6NkTTvr3nWs6daC/ym8T6PY5x+SfJPcy/l&#10;kvW3fx2E8qGuwTDobiOOS3Qxzdmqyf0lt8VF3tYW02Lb0OHU14n/guaYJJ9KtOpXje9Mv/WtX7ff&#10;+NU/5+G33g63GNb1nCyv59RAn8dkrR76JL0j1huh77EQWo7vcMUoiw/f/4H9vb/7//HwH/3JH7s/&#10;jxaMee9P1sbW7wYqt0rPqTg/Jcu2PFvT3B4oBLkn/U19ktqLPNMthalvsHyWkOpOOsJ4W4+h2F6G&#10;Q7J4lvQ+jRvyrt8zYn6eWy+fHyEtWTWsVNGRwKPeJN2nOxK9pEuJH/yYfd1vBeVN71jpneLl+xKW&#10;zxLdIDPT+1GhGPqnGi2sffNb4f39r/21/8zu3Ak369VroU/5DjGJz8hKnM+n0YxjW2M13RCZkHgF&#10;N8MJa3n+lPgyWhkZGRkZGRkZGRkZGRkZGRkZGRkZGRk/T/ALd/glXoiBSrR8tprPbVQJv/8/iUtx&#10;/+Tjrl2Ow2/r29thjfHiOKwN/trX7tid3fB7/ovnYR3p0WdPbTwNa+W/85vfdP+taL2m0zd775Ng&#10;VebR82AFiJXM5lawpFWIe9umcU2CNf3VJKyn77bDusCdjbq1476lWwqD7XjLfUkNKqQFzrS+ssA2&#10;VVzHSAttcd1yUqio/hD36UlYw3r/0XMbLkJ7R3F9Nq3j7exs2asP7nv4V26HOrFYVI9Wg74UX1xS&#10;YKkgrRekRdP18kGypQQCX6xgRK6VP/CT1munpfLaWtDjq+A/fHZi/X7Yl9aI+09+85thjwQGvDYi&#10;sVJcDC8s5us15GLcX7SIfm+8tG60DPDek6fuf3p8Zlu3X/Hw175x2/0dVZMkUA0srq0SsRwfo+z5&#10;ZfDfffjUruKy0937d9x/7W6osyFacauF/emfft991qjY2wVGo5D4K78SrOod7FfTsqJ99GGo4Ozs&#10;wkrRol0t6lQl7jXpdU5svx3a9M1vvON+uVSwh58Fy26dq6Bvk2kYE/R9Ka4BfjVaSTrYb1gjLlml&#10;vkk+qhINktlmWKaymhLT0up6CS5+ZqtK6vMkJ5LS0m7Mtt7LQj2sXTqiPtTLVcWHAsNp4D+t0Zfi&#10;PiPACiNI1tfAIo2NGMd+kWWaGNK6IvqRNhBEJCtbwfJZbH1aP8NPVcT9GGudBzfWNR2kxaI3BsCP&#10;ItG4QWqNNJbAF9JvJqUwHCy+sD74smosn4WMqShW7Eoxf7J8FrcfiCb5gzzicGEp08KKv8bMszB/&#10;vBvnvv50Zq++EXTv228FPT0U6eoslohrvcnah2/XSmukcf0Uq2dpfT/pylrUcrOoI4l/MIprseW4&#10;7ycW8/3Ckfo67losP74I/Dy5CrPMJ0dhfI3mBZvHvcqVuJZ/uNmwewdhHt/f2XB/rxVqv9WcalwH&#10;2c1jBxQLDWlZaEvYRaVx2wu0vvfeQ9u7HebZatxX5cvSUQXn45CvGvfKluYzG47C+v51L+h/XQP0&#10;7bfCfs82A1A4ivPKh5+8sG4ntOXNByHP11/dtX5s/N//7mP3+6vQjkJ129qFMKj/46+FeYjpKnCG&#10;XmT8m+JnWXvP6+7/9vBnQf5pT+JPg5vPup8GP2vLsh5nZPx0SO8vCYyGQhpH8VxGyoLlM33L83A3&#10;vr79j//kj+z/+n//rz08ifvMKnE/Hnv82q3wvvNX/+P/KPj/4e/ZVik8veMWQL1PBf/v/8m79ulp&#10;OHPxrd8I+5J39L70lZ3w3fcnWz4L7xnB8pkHlTHw+kXLZ/7O8Dd//2//AZvliGRjsfv6XCzHuHUa&#10;hycoLEJRWhxgIhQ2K8cw8XL8IR8yXMZ8Z50rf/k9Pjm2d955m1yhgMChn3HcwN2Nm3zf++gj/V3Z&#10;0elZeAEVSnGjLZsM79y65bx9XbTwt6OQEUHIFcK/rPjiRE0bcF+GHxf/RXyOxpcUSemfrzlgzU8s&#10;z+ZJsBIhf1GWLkwW+rqmfNPV0nrToW9Mf3T0zA+dvP/Zx/riPLTT60vburVr1bq+FDYrVqqW9WWk&#10;YFM2FavsbCl1ZQOxvi1QZ7lS0pfFcJCIDdXwl75IkJ7a43oZ9ZHGEV5vUo7w9olXp6F0AI3UthSG&#10;xGw6CptIRQM6bHBl0FK2pHDR+Qv1IgOXhDw20RbTZljlQUzUCWI1oR7FOh+MHeWbzyYKk7aMhwSU&#10;g7IK+hii7frsG60hxziL9NJG9nQ4ZTwZWZXN4CrDJnvqYcPqXF+MigUO+bSo3Q537wR/e9cOt/at&#10;XKroi1DFxzoHn6oa5yvR4LAUB6zG6mk2x3fnA7sYdfRlfqQvj5/ZRLw/O32uPlTfKd9CZWhjOjxK&#10;f/pmZFiO4z5s9g26Jmk6H/5BjqTlXGU0sGvFqvpdOqDvUrOeOJjObXzZs+loYpOrvi1nCyuM51ZZ&#10;lfXFV3KUc3q0U19KMS1Lu7zdErD/mEQdbEgXI0vpLDylgyvIKuhNaIOD/qC/8ehb+QXRIpe3V3wu&#10;RWOx1Fd2faYUB2Ao7t1EBPWKBnKYz1WnfOpyRJ4Aqu/lYv8SRleotFKtOA/oi5eJjqIcOKMs+fwA&#10;gwdJRzcUB1/OCDRX0oGKHybjR8dAMygbG6BJd7nIn2sM4EMz/UCJH8ZByRr65suPOc1mU+OjYsP+&#10;wA+dcJBHBaN8glwm06lvGnf6ohfS4viin+Mzhk3o+LBPXuA9QhwfPE35KjW48vpICD+KhDTaG2gE&#10;nktqa5LJUv1EG0qaW0r8EKU4DhMiB5c1n73eQGs9r0jAXoPCPGPwa5oTmAs43MGGb8azhAeJMH+Q&#10;rvbwbCJ/7CJh5f3J3MYBDJ/jlK+oZ53PKaoLHjgAgXymk4mH+cFvpHmUHxo5RDedjv3zTGkcgHn0&#10;6KEdHR/5YRXMq15cXdnO9qb/aL3ZbllN9SDnuvSdftto1dWHNRuOxlarNzyOQ6C06eK6a9eDocpO&#10;9aZSsZnkfHx+qXl8ZH/8ne/Yx59+Yt3utT73xcNAfM41j81sNp/aSLzMNW+wsR5d5kfSiepY6HOF&#10;Q0aiBV0OhEqSPiboIPhMc3d656g3muK5LP2RDFSG+QQ9YizBL/LzMvqMzGZK49lDD/I39Tv9WxYd&#10;9Iv8JTn8kCydEU+MYUqQz3XA+yqmhwG2HkvMIZQmnA4ONDTPJv2l7aRN4FllOHTB4TM/0Oachbm7&#10;tEI3iuu+Jv9oPLaK5vOt3V0/nNPaaOv5yjgpuaymmnOY55hnOICy0jgnhkMmBcZ2VfxorhotpEuV&#10;ouZkntNhTWWiPxM1hSkGsXPOYTJVvyE39RnN5mAXsvF3K9XBdIkoiqo/jCnGBHOHes+fh6G+MMcp&#10;WfBxzTuZ0kaiC/2JnkcrZKu4Aocg1H+8MPMe2JV+dPp9G6jtL07OrNPt2tPjY/vs6TM7vbiwpy9e&#10;2On5uXTwzM4uL6TbHetL9y/17sjcgq6PRX8wHoqWxofaNBhPfF4YTaZqU0n+xPPQ3im6qefGZWdg&#10;/eFU7alKT2lawdPpu063ozE3tpPTY+v1xM/zp3YsPgh/9N6H8nuej+eHjx3kgaz1XHJ9inMTeQD+&#10;MC4SuI5LnsRRxuPUi5QhjvmDMH6xGJ5hjEtkzXMs1IUWBHhXUQ/16R+0mCd83l3QZvmipZHg+asV&#10;vYOJVkPja6PV8jl8c3vLD0j1VQ769NmKMXGDf56pqZ1ix0GYNJ6xKe+Cw/PKwCf4Zdz6M5JxBJuK&#10;Yw6kb4BfeoCL/IGl3iVcJuhmLE84jHVowY/mY9VLW8rIxv0wzyEd+A16iyoqrHk69RU14dMXZEhx&#10;IMXhfP4WjaDbtBUuSUu0NZ/43K3nrcIaMu6jO+TjPZaivJel90hk5/WpHeEwU3gmBhlTj/hVG+CV&#10;9w761N8V1ZdzyRZZuFzll+MP8CvpNnVcdS5tZ29f88jItnd2RCik+3FQlWFuKYqngp5XvOPxLCwz&#10;HqnH+0hO9S00l1PP8cmRPXz4ibfh7OLcZbvUl0z453mR3gnSXBDkHPoE3knz+YE8PItpo9Kg52kC&#10;74Sp/ckB8nFA/yZI8XjoSSaJBvD3zUiH503qx9A34b2FMl4H+TXGUv70rorMFeF005grax6lGt7H&#10;kTn5iwrDjR/mj+PWefJygT9o86wgjXwpbRbnGPrLdTXGqwblCTIMYVWqfKEmjQHRWkgHBnrmXmoe&#10;/Mo7X7G9vQOnRQ7GnfdlpOGvkp4UeKvCl1N7Ca8j4mb43xT/NmllZGRkZGRkZGRkZGRkZGRkZGRk&#10;ZGRk/Kxg+c9/Kl+G39vL/vs+v8KvbBbXUC7mrNOZPbxY2GhRUUrJ9wOwD2Q27nreV25vG1tK+O39&#10;4nxm8/nK+gPW5EuKr9ibr+8Y9zxyISw1HJ8N7ONHT5VnZEcXHV+3tFrL9u+8YtV6y27d37fN7Q07&#10;ONy2vYNtGwzmdt258jXOg60NY23jK69s2V6rbptyXIrKOnS9wBq12jIb23IxV7vk3A9rHjOlsca7&#10;KlbVpqLNSlXfxDhYlfwQ1Ghh9t7Tc7saTu28P7Pq1r4Vak0rN9pWkbsejv1A1mA0sVKlYn35t/Zb&#10;NhXNrQJ77VjX+jFgaeCm44+vF+CnuISbH5DYSjEv49gvAcLqZsHmxaJfj03tJ525XxB+en7l67Ss&#10;5d2/c+iX4O5usrZm1pRjNwkrLuUCh85EJa6XBJZYu6I/Y51KK9dK6sOiXV4PrCJZvzi/tKpkwlrP&#10;/ftbvtzFriLOasHepKewurWJGukzh8mQPRTPOmFvxPPTC5tKn1jL2T3Y9bUzdbtXzxbPczWK+7if&#10;HR27/8prr9v+4W3b2t3zNXLW1Svqn9FkZq/sNIyzMZwT/OjTY++byWxl9x+8bq3NLXvtDenXrZa1&#10;t+q2tVO38aQsGb2wnnRvd//AxqpgKj14enzll8Fe9sc2nC1sKHpj1d1Xw67HI/e5RPeyO7BCpSFX&#10;dr3pSwkG0qHzy4F1BlN7+vzYzi6u7PyqY6Ox6F2P1L66+NXYUduQM+Lt6wP6czlYWl+yk9rZcF5Q&#10;3Wa9iXiSxFTcxyoHmlgmU7awt2FRsNkq7IuYy2c9Ej3xnTsqU5Rsa+wFU6igv3O1a6VOWLJ/Sj57&#10;xsjvZVSnLYt+sWdJtCYj1QyDolNVPmjQgZVIz/dysBasPPwLPYu7AY1LdzQ2Jd8Iu3q5zhEX4wG+&#10;ZOyI3ufACTDmqi91iY7Ca4IRNz/6ZmbmPcZBmDfCaKJcClME2YUqJYEYRx58aHggOFI8TGbWN0Pf&#10;sgeZ6EW57IehOj0unW7Y6dXQCtW2DScLzSM1113OaVVE1y93l4wZDOzzo0/nmntKZcWLNvfZU9dQ&#10;ikAcnLCzQCTcR19mSp+qL9mzuhQzXJzMmFkUKypU8TELQmtC+wCf2XkMjafXc/v+0ys77U3sh08v&#10;7OhqYFfSy/50aSONBVHzNeRWPexpq2u+742n1pP+XGlgnPfG0t+FXWhMbLbYjxTmLfbOwmuxwEwU&#10;gK9kL8uByqOjU3txfG6XGusvji7s+PjMnjy7tGfPzu3Z83M7PT2345Nz63T6GsvXdq456cnzEzs5&#10;69h5p6sx17fJfGp7u23fD9Juhj2j3H8tNq07LNmoPxQPZWs1JHU9Iw52W/rMnjezF9czX8PuTdSv&#10;Ym480fNvMrKp2n1/u2JTzS97dUZZQJJfxs8Xed39F4ufu/w1Fqnxp3Li8Uvj/xXuZ0V4l/rpXEbG&#10;v6/g2c97Eu80aSTgF3hP433K33DwQyp7aNPuzoFeJPju+fDRE/vBe+95OtnYy5bKzWdTq+tLKN81&#10;fu1b3/Tn+iu3D61eCt9z9SarupRTD3O+Iz08ObOLbri8Y//wwN8N2GZ8K56tivdQ8CrmCByGyMCV&#10;vjO5FzOkjBFpvOd3hoyMjIyMjIyMjIyMjIyMjIyMjIyMjIyMjIyMjIyMjIyMjIyMjIyMjIyMjIyM&#10;jIyMjIyMjIyMH4EfXP/9v/V//hHLZ35rPNaaiFun6bPy49LlDH5qTj6n2LDC5hcweAx59CFl5BSc&#10;gpdXV556dHqytnzGRQcAazCTBfdamF0ny2cffuLlzi6v/Ryf84Z1Any5ZPnsq28Fc9Db7WDnubBc&#10;Wk3xibdfZsB/cv+6+NfO+4Vsa2sW+hd7Zo1wo36kvS4XAnNMS9P/xYJhxJ3TjKP51E6vL/xmhR98&#10;+IFdd7v2weNPrT8c2NgWVt9seb4VlrFEc1Hixoc5QfXl0v21vikfn+GhEvUODlM71zoYfRzs4nMy&#10;M/kgpL/Ml5Dat26cPnMXC3mShSP4wbJFSA51uFUTYeHmMNAmGMWpHarSb1OJpKmDMD78JCs98BPE&#10;FqwUqKaYX3Sx2uBWDhaKDXQrRfFRCNbgsLTgPEZZYYUKfzKeWbWisErNsXSiOEyrLxdBTkVraDwW&#10;bH/rlt/wdLC1a3tb294XVdqm+hdYZdCgna2W1h31bKw+rW+1rFgt21nvyo4uT92S3afPH7s1mTP1&#10;90ID3cuqjMtUn132ouOWzhS1wtSO6qT+MpZcxCVWypADRZDhYib5RMtn9VKNHLaczG1w1rHZeGr9&#10;s2sbDye26EmbZgurzPzuKZ9jVsWKy4crTGh3cglB5uHzTR8ZIivS8eGbsLcjIoWdhuRIt3t+OfqT&#10;m0vwHfSrsC4NH+i80rEClXSTz95/9L3revT1L1loCpaxyqJF3wRdvgnnS/IE3ibqio5+h36qL+mp&#10;W36JMvI+EvCxWEb7uekkxbkP2YrkCl2uh8EXn4wL2ljFwpEw6mMBS7KT3tIGePPPtBsLelE3YDek&#10;BRkXS+JTfYfOYlkw8C+dWIYxRh4QtDONe/WBaKd+oz8SvWRdzkvILxSQX2gLNFyuLl/J3uPklJ2x&#10;TTjVFmQWgHUxrGUBbrqCBhpMZqzuFVQ3OisiyhGo1pqt2AdYNymLx9APZCu6NR3Khz6ZK9Kt+shh&#10;sQg9Ydzg6K+G9KCicV+vV6ymcFXhiuK9HT43Su0rylOruRXEne1tm87mdv/OHbFYsO2tTVtGK1wT&#10;PUexooalsvFk6jeCuQUbEeHWtZlkenZ1bd0Bt9ooj8bjSPFPnx9ZT338vR+8a93etc9NZdVNCxqi&#10;wXziWqq+lnpojMOf+krptDHNVfCwUB/Va3WN16Jb2qI/sWKHlUbC1arSJLP2xobL0PkVXS/vfYpF&#10;x6pb2CGc9MAtWon+TQdcD7x/g04kHacsLoXpV9rh5RSd0lOdWAJy6DOWlgD6QBo3YgHoL+I4p018&#10;VgZJBvkwBTI+FKVytRLtVB+Kt4raO0N3VTVjrlKv2mWnY9V6w64ld6wvMYZn0pXRaOI3LVWrDb8F&#10;bbXCiqjmX+UY6XVJSXY1HNtIkSPNkSPNlSNl7HYH1tc86tYZRY/bnNBhbk7Qf9dxrFDRa4wpnkNz&#10;9Y/LJWTVSKIlIeyF8HDkp5DaO1U7SjXJQyLipjJazJOsrLgCt1VVVJ/eATq9kZsEfvjkiX348KG9&#10;ODmxdz/4yJ48f26fPnos98heHB+7ldvT8wu7kDywcnZ+damyfTu7uJSe9u347EzvGEM7v+jY6cWV&#10;dfpD1+GB2sqtT+PJTM/GqQ0kEwneda5SrtruTsNazZraqBaoLX239qe5Sv3GXMT4YgxgDe/5s2f2&#10;6aefSoZd6/Luqf7luVvTePM5VeXpS/SWz8RXpKPcKuH6p/ThcOSyBOmdgs+kqUvW+nrTJx/pYZ53&#10;DfY0ECiFfiMPn5mXyFVjPtA8U1M74b/q84WeJ3KMT/JDf6W20l6snGKBb6z2A6wdujIKaexCx+tB&#10;HyKPlIUOcyQ+n7HwRRm/bVDjmfzEg7nmJfIx5zFeGR6pRd7OBJWjvTdSlR7yMK9AM70PeVjjjznd&#10;50OlIxP4xcIl/NAPWIYiL4AfH6vRh25yoR8D/3ymDDwTxk9I/U46PuBZE2jwDA7WzqDllspW0Sqe&#10;ZD33uQoZ679cLO5p1AFPvOd5fjniblrqYj5zXuSwhjWVbqMbV50r293ft36/Z7t7e25tjHpdfahM&#10;FY3VVzxjsJLl8ohf1KYzvVstgrXbyVjPIfH44sVze6RxyBx43b12eWKVztssOdNFtDfQpy2804dn&#10;cXqm0Va3fKn63FqpkObGddtSvpjubURmvA8qjc+4NBcD3kMA8YC0FFbAPSzh+TNbZZijEIEY8/RU&#10;h/cXeionTV/T4LYYT/O5PdQFf6QHPeJ9Su+PkmWiBZLveaO60Hbi0dFptPhX4xmGbsU2Q49RTL7I&#10;gseEYHo/1Xua8vNM/MbXv2mHh4fKi+zC+1t4TgSZEIfs0vxQwY/UEhKv4GY4gbifxWVkZGRkZGRk&#10;ZGRkZGRkZGRkZGRkZGT8osFP9GlVZ/17PT+T+6LG0iZF9hCYnU7N1+8fns9svMQmT9GWs7BeX1wM&#10;/bf1N17ZtkqZ383Nzk5ZSzGbTOdu6YY1udfubFilyDoYe6hEnbVH0d/a3LRitWbbW1tWbW3Yxvau&#10;lcsV2zsoWa1mtrdh1m6YvffRiQ2vr206mdntgx3VWLD7O3Vf+4PH5WTi6wm1Ep9Zi55audY09tIV&#10;y6yZV6xYqVqh0rJSpWHzUsVWcmNRwHbPtYhcqZ1YuPrkqOvWhCalut1+9dAaG03b3G1ae7tp/f7S&#10;qvWmXYsXlo9Yk761tWuq3g7FJ9Jh9eLLXVjLfukUt17v+6L7MtDS4NI65FLlWXdgLXukJFKfng58&#10;H8TJ2YXVGg11Z8Fevbdj9XrZNiRTlq/YHVjz1Wn2EiEBSsIVayXq0UJY+0HOoKpC9G9VTRgvi9Zq&#10;1O2qP3RLTPBSqu5Yf6C+FZnexdiGg7l99sG70oVjtyww6A1ts63+EC0sSJ11hiiBHZ1d2pK9W+Lx&#10;1p0tU1YTaedmoCaeX0xtPF1Yrz+2Qqlqtw7vWrlS8n0EL45VVtyXq3WbSqnu3GpZN+rq86OO9wRr&#10;8q3NbencSuWK+hz2CcwWpj5kXXrh5V95cEttKPl+glPxv2KPlvSkXGuIr/u2Kb3cu31oO3sH0s3b&#10;9uzFc7es1t7acGtSw+nSjk9OrNPtyz+1y+uuXV1e21WnZ9e9gZ3FNfrhaGq1tmSFoT/1BStgp72V&#10;Wzn78OETe3py5jI56/Xt5OraTjtdX9c/v+7ZVXcgv6/6KtYdL6zawIqd+of9KHSq3Az5Y7FNjayh&#10;45I4eyxY//c9XOqvgo9rNZR9Y8rPmltwQffITrfPZuw3Ya20HNfSpCWrl474oNOU+4Ieh8X24GIc&#10;epj8oFcqg/7fcNShDKFMilfd7gjDcCzq8MVNIm4ifU6ZIAm9L67VoetofAB6n/4R99KFz6Ec4mbN&#10;E0cZpUS+g4Muq6khL+WG0kl2F/iQlcjKclcD9kk07OhC/VlsuoW+ve26dF1zXgu60g3RY45aet9J&#10;znITyWYkOhO5hYhLlVnstXPpUF9ljy+lJ1Ku887ALrsju+xN7KI7lD+Szi2tM5hZoVZ1a4SIFJaQ&#10;YOpFehSaxJ/0A+8fHffsM42JnnT8YqjngsZ/ZzD0vTh1jcVWeQkL8qU7olbRh5kG0kK8DjXLjNnY&#10;U67ZaFGyvbbqluIvpcPogI8z5Oq1B3nBC/sHWrWgp0+fPtfzZqKxM7HZdKy5du7jhvVg9n2h15vs&#10;mapWbWOjbfVG01obm27JsKR6sSC3uVWXjOfW3Gp5X9BmMJxUbDQYGfvVWnWsoikv23Xj/j7aWxUv&#10;/QljoKx5o2blpSiobbfbM38G7m9UTU8Wzw//GT9/hHGX8YvCz1v+YS7+6VxGRsYvL3yExte7BMLs&#10;+fOQJ7xM5TsP7xDEjPXFg1fBh0+e2nsffBjGPPvf9M4U9rUV9N1zYq1W09N+89d/zfem3d7bje/J&#10;yqHvpGRlWxrfhx8+P7WTjr5j6MVt71awfNbQd8hDvpAKP9nyGW8CBeWRH/OtM0akOSm/M2RkZGRk&#10;ZGRkZGRkZGRkZGRkZGRkZGRkZGRkZGRkZGRkZGRkZGRkZGRkZGRkZGRkZGRkZGRk/Ag4bO+Wz9Ip&#10;2XS7vN90fyMMgqWeAD9UB1SGA3rxMJuHOfHmyelqCSGc1jO76F575pPTE3v77c9bPsPqw5grYoS1&#10;5bOPPtLflV10sHwWeORWF/eVcri/5yf8vvLmG+5vbrS8nsJyYbXI97+LJ+zS6cEvQzjxGPGFbKkH&#10;uSUHywEevpk/gnSwWBWVz2zu5lnkJMw5N11Itr3x0D599titkHz3ve9Zp3dtzy6ObTydWKVVs0UR&#10;ixczW5SwIqPeK6sct5WgW6WiW4jgZhGsEHCjxnIxd0tKVSwvCTcPTCYd9LKx7Vg/IszJTHwsD+Dj&#10;ivFmiZtIaS8d1giwplEWD5Evpx9kEiwwLG0WrXcsxBuWCIgjHd8tOfhnXCpHWrTyEOM4nkoebtop&#10;lUPdYUR4T8R+UjtoJreLYF2MI63UE9uHvPCT5TMsV2BNgTLwSByWg2ZcAyO45TP52609yXZpe+1t&#10;29/ahaRVRWsVBczNN1zh0Z+OjIuZalttW+nzk5Nn9kiuNxzYk9Nn6texdSdDKys/spqvuCsk8Ekb&#10;mR/oZ2p3GcinneRlXkh3rSwW5FceruqJp3vrpar7y+HMuieXNp/ObdoZ2EI+Fs8KElHdgjUX79sK&#10;FqZoA7fRQDWc3n3p0I3Ql8gFHtxhuQI9g4/Iq1ulIo900uc8hYMvOkqrYrUJ2SvsVk3Eg1u8wdJL&#10;VWH0R871SHxxsph0LKS5JT3FU7biVr+CxZbEE/UUsQSmuJJkThyWw5LVvcDEy7YxDN0Cicpxa0mg&#10;pXLwJ5ppLPh8q7zOm+pUi6RHkkn0gzUoPgW4JCLtYiXMrz7fyw8WPYI+Y/VrPp9bWXXSXixCYZXL&#10;5SLZluSweqZKQ9tjP3Ea29OW9EHZeSurvapADdN/rMLAh/gHyqW/yCa0C4Q+hcmQFngL7VVGovzm&#10;FrXQ4+hC5Omk5CNO5Oc+9OQCFHkDWIGhTcCteUE/jvuFxlzBLdrMaaKwUjvUD8mqCVHKPsGijdLo&#10;M+QA4JU2BItXCstVNNdRBxZVcG61Bz3QPFlQfbRlpbrms2mwTDWduaMeZDWeMAdUrNfv2907hz73&#10;3r21qzlCeogFNcmPm3Fq9apb1iuJPvUz93NLFNarsAw1F+9YxiEO61ePnj634Xhsn372qc00L9DO&#10;psqXJdQa/ac8SBQLo8ydWA2q1VSH2lAVHW6OQg3QMGaCmsYQ8sH6EfLE4lSlXBNZ7ySXE5aLmKcm&#10;mmeQr8td5SnHOEvjFP0DjC/g+qV47+sIbg2gXp+b9dl1Uvl9LiZd+XFYZfM46sIJ6+einNOVvmF9&#10;DvpYlMJnHFDOnxGMD2in/Mo7d50r2CxaIfLxstK4UqaKxq23VXmZJ2aiwYzUue4pb8Eurjo+j9fq&#10;WDpbWfeqp76YWr3WltxoU7zJTK9K5/2x9cdzO7q4sp5k2h2G27+weHZ+ea73KM2hoo1VH3QS/qgL&#10;vatLpvCKRTuey2qMGhDFQHtoX/RpG7eJ0ZilaDGT0Ie0fyTdHCt+IlnybsBI5man3njiVtievTi1&#10;y07PfvjRx/bi5NR++OGH9tnjp3ZydiY9e2pnFxd2dnVp172eDfQuMVbfj0UTLccSLhb6+oOB9QZ9&#10;yWFinW7XnovOs6MTe3Z8YmeXHf/c0Tsi9DvR+tmFfOQ9GIy8aeMxN8lNbag6RqOx5N2xp8+e2uXl&#10;pb3/wXv29OkTe/f9H9rjJ4/s4ePP7PrqWmXGVpK8fa5D75EJfR7lUq3UXP8aDT1rJRfCWBQjDWEm&#10;S2noPz7PBnyfK5WXMH6Kf2nJMcD7IgLLX/5MUz0k+POKuVBhz+d56Rtu0KJfA20GIv0O34wvns28&#10;ZzMPTJd6t1F9bqEqdK/PE/68Ek/eCvQ4zmeL9C6kMZhkwZwFmAPSzYRuzTHSRXsmc81fUW4+jgHj&#10;CL0TffgLjubEMa/2wb9rG3G03dsoxPHHc8NpKor2Uq5cVbslX97VkqU0+ITGPM4dlEm+j2eleXsV&#10;jUyd5tqHL83JmkuRr8vcaxRn5Jfg3KoZcXpRcdoKSjpik8/4IY5xmHzopueevyvyrix9hxaO9xx4&#10;wzk9f8/Ss4c5ReMKfcBy5sbmpvV6XdvY2bZao+nvN8yXlGH+uNZ7OXOqW7hVP8Bfem/1FyvlG4+G&#10;3j9Pn35mDx9qzld/X4smUprqPQ/f+91503wVfY+jfYSjP/f2qt1qI/L2PHGOTGHPH12K9/6J+rVO&#10;U70uJ+VxvY+fPe5GmO8RyIl+T2OCHiAP7YISMWsrs9JZnsvOl8aE9xn55fN+HsKhH7xuKKhNlE2W&#10;z3DwCNZhBpDAWAbkZ6w4j9yqqfQZz2/1C/mdTdUV6Khu3tWkZ16PxifgeQyfr772qt27d0/xenZq&#10;3nGaevfwMaIw3wGcf5UFVflBSi9BvoSb4YyMjIyMjIyMjIyMjIyMjIyMjIyMjIw/6/A1gRA03xBg&#10;Baus0u/kSxuX+NV8ZcfjsLbx6RnrZKwNFWwx7vvv8tXi1H+7f/uNbV9XIPziiDUu0VlikYY1hpLd&#10;2wtWrzZK5tbJ2lXW42u2vcE6zco2mnXr9vu+9tvvXttVb2nnZ0O7HlTs7HJpz589tXrcF/LavbtW&#10;KVftlmjDLisGVdVLWp01XDGBVabxnP1aSi9V1M6iTeWeXnasMxrbZ6cdO7nu27PrifyRHQ2KdtRb&#10;2eVgad15yRalmi2qLbt1p2JsycEojqq0qwtRKpVteN1RG1jHXtmDA7Vd/q1m0VjGc8tOX+p82eNz&#10;Dpn/OJDy41xab1mKF4TOat71lDUSsyfHPZvNFnZ2JR6bLVVkdu9wQzKR/JWdfsDGT9VmorUS75Rm&#10;bQfZhTUUS76qob7iYmqs0bPyxxp3rVK20QxLSiNfuzs+PVN/ndvJ0ZmNOld2fXVl46szm41Hdot9&#10;VPOZ3dre9v5iLfr44spWi5k9P72wVUXcqD37t3a9ru2GeT2ffLS04+dn1u2MrHs1tMloaaPB1Ib9&#10;qeiPbNBT3YuCbW1sqU0lq7aCJTzcbFKyVqNps+nUOlcX1r2+suOjjtyVDfozu7oc2GQ8tNu3d6zZ&#10;atndWw3plNkE3qR37EmwuB9pex8LaGoz5uLYJyAFfn587GNnb3/XFmqbW5o7OrLBkDX2ha+17e3t&#10;WQMrTO2WrwOzzvZY5SrtLbuS3IobDeuLyNHl2PqTuX38+KlbPCNtoP67Ho7totu3E+ns6VVXfF3Y&#10;8fmVuqSk+IFtbG8Zy2vwwW5R3HlnYk+fHdmFdLsv+WApDWtanf7EChpvGHRyYwwIWG6iZg5UEIt/&#10;I+Ubixh08EcL1hGlU/qMUKlnoR6azFduYS3smWENlfVtZVH7XNlAXN+lLvbS+X6j6BbKg/bGVU3/&#10;+znnYyWMY3Q7+e5QYlxcr3V4Gn5w0HDcKPcyLvqfA7of1kV/1PEPP44PhX1QJMSMqW04F5YQwmov&#10;HyUa9kmNJEzGwOMXWI5c2MPn55JlzUbq/43Ntg3GZg92yCO5QlhtpTb6APmf9cf24kLzY39kE43i&#10;vhS2Xivae09O7bI/sE8eP3d9efzi1F6cXdrpZVdj7NKOpDcnCr84u5ION217u+Y0ayKOBce65Bns&#10;jBWspwTmzU9eXFt3MLGPnl/aybCg8a70xobmw7q9+uAVOzi4Zd/+2m17594te/Xuoe02S3aw3baG&#10;Jst5Iez/OxmtpEuaV6WHl72xHW41bU+TENKssK4vhzyKSwTDHiqkt7Km2t2QvLBi1teY4jmxtbVj&#10;u1sbdnDn0O7rGXB4a1/+od26tWf37rdt/6Bttw+btru3qblkU88Qta+hsbeYW7W60DiYWVmfR1Np&#10;oMYxVhq7ynMp+czV4NVibOPxxG7fqvseMPr8YkC/abwxUIX5sq5nnvRAz5eD5sTHwJ2titV8L0Tq&#10;+YyfN3yOyPiFIcs/IyPj3wS8o6X3xDSb4Bf8Xc9T5fBDKu/oc39Kmw2VRDn2a7/3YbB8lvZTUg6P&#10;7ykbehfne+Kv/9q33L97sK/vo3pqi37BX9TC+y80P37+3M46HX8XO7x7x9M29T31QA78ZMtn+KuQ&#10;J70IpowRac7M7wwZGRkZGRkZGRkZGRkZGRkZGRkZGRkZGRkZGRkZGRkZGRkZGRkZGRkZGRkZGRkZ&#10;GRkZGRkZGT8Crmywv/m3/rZbPgPpdnlOx90MO8gTouSF03XcHkAUOVI4OUc4EOen/AljtYL72I9P&#10;T+ydd952GtTjtIqlteWzbrR89v6Hn+hvwS46PZvHW0+4lcOxXNjh/r6f0PvqW2961PZGy/2S8tZp&#10;g8K/zCfsvP033E8C7Uz4Yt6baQnEfTH2Zrm1hZcvKZvSFpysVJjbKGYrLFuZzUWC1Mte19775EPr&#10;D4b2w0/et+FoaH0sLCh/c7tt4+UsWJxRd2E1wLh9Jt7ST5+jV8lxAhMLMhCuV7mHAl5VVPlTns/x&#10;rv7FegCgPtLm8/k6302LSQkv06Ivx6UlhEN9+ks43uaAuiEGrA6Ez9RHGhYasIqAxQLyFDwfdANC&#10;vUH+IZysZWAZBAsdhLkhAz5pI7frOF+iI85siRWDxcqm04n4DHSxpgCPTaysyJ9NF1atYAUNKwnB&#10;ugL0ZlMxJRRXTTFRsEa15emb9abtbG7ZTOGK6qRvsARRqVetUC5Zd9zj0iYbLLCeM7IPHn9qj0+f&#10;W280sPPrS7daNC8srVSruCUrrAbBK3J0Ccp3K22qmxuR8LH2UOY2If8UZKBh63xh+azKrULiv7Qq&#10;cQGITbpDG5x3bTlX+eHML3pprCpSoZI1C1WrlqtWLpbdUhPtXqA3CB+S0fd+FJDnzT7HYQmM/iQu&#10;6Q39QB/gp7z4HhZ/dDv6hgUKfG79wKdfvO1KDzUD5BB4SdbQknUbbhJJdOEQH9Bu8iMPHJZNlOhp&#10;CaS7UzhZuqD9iUbKn3SVG3QAdQeLLQHkp33JWlmyVJPGu1s+c+shnGEOcU6TNioPczxtp0cB/ZzS&#10;sHJDGhaRmKuJk4DWfIOlFAxdB1j8ckBzwX00oS6vJ9KH16T36A9twfJcGjewH+LCPIElEOiGtoV+&#10;dkowAB/wpP7D88+kxbo8TcDKmFsUVFnGicuCK3FIVv9U4vjFwhd9QF1Yr6LtsxlWSpABFlyoB3kr&#10;P/oOs05CuhH5rdeDZSS3jEVdJjp6BrpFHDn6hxtxvE3IooI+lazRalu1WlM94rVSsslkYndu3fIb&#10;bPb3dp0eNzNxAxdjf6Z5BItMWGKCP7CKMqw2W1ZrtK0tmiNuyRE/T56/cJ148eLIlpOhj9xmve48&#10;oDvB4pkprHEj1+amK81LWNOq1+pyVZuKJ14hUB+31KJ/8MB4mUmeWO5D5MiK2+RmWNAaj906D8JG&#10;7t63qhNrSa5HciEeWWBprewWl7zv1ZbkpCneRofqeNnvcuIdPaM/Qs8LoulOUFd5HekZxbhFD7xO&#10;OdLoqVTWn1sCPDpvyssNYKRjhcjndKze6NUGy1PFaAEHq4q0b6Z+nmrMD0e0fWlX13pHko6VSzXr&#10;D8c2Ho789qJGHctnkpPmxu5oZsPx3E4vO3r+civUpZ69M+sp3B2N7Howsk8++dhOFN/tXdv19bWd&#10;nJ9bV+9fZ5eXttAYxQIbdLGOx5zG80aeJCfONSm5rLxl+sgf6VQCbWKck2csvztS303Ub2Xpl9Rr&#10;MBnbJw8f2cXllf3hd77jFs5+8MP37cmzZ/bi5MT6autAbqQybtkHmUpHsFzYaLesKj2t1hp+SyB9&#10;hQ47P+KBeaYvPe8NJm4RbiQ960lGvf7QLq97dn52YZfnF/bi6Niurq7t2YtjO5Yen6v9z6TXP/j+&#10;DySbT+2f/4t/YX/yp9+1999/3x4/eWxPnjwRvyp7cWGdqyvrdK5sOBzYRqul/kAm6k/xkeYonwfV&#10;T4TRDbcOpjisUQX9CtIjXRLztFSOZ6+3x9MC0J1kyXHtYg+4XkWNQ7dJ4dmDJUL8sd6XsRqFLmJp&#10;CX1NzzPevRK9chzz8EC5ifpOGZyf1L2pHGM98YdFLoDFK2LIk54dpTjHg5n6k7YnGSEXnPcb18QJ&#10;yfJZGC+hLaou8hjisAzG2CAcrKypgP4kmS1dvmGu9XmW+VJ5iFMRzwNNrLJ5/fqMD19BJi9p4bzc&#10;uv6QftN3fqMPiL/pDwb6fiI+Gd+0k6xffM/D0ifzOHyQ7vQ0kJADUqABxPn8pTisvDK/8Zl4L6fq&#10;PM9Szx+9h2GJDEuiXb2LMx+2NvTerTmf5wO8MQ8xxuGSudfnX5VnDBWxPMqtKqq61732uerjjz+x&#10;Tz/9xCbcnCia5JtjHU90CPPu6P2rz8SJmL8zQHM9/9Ge2G/JQlqQUmxz9JPsUhzlmINugk/rMjxM&#10;8G98JoxLFs2QI63yHIw//eedxeNJjzy6tWX9W6mvkq5Gsi53KGBZMI0d6AR2g+6R/+ZcgO+0qUn5&#10;vS1Ok1pC2/gHRhqr5E86R77wrhDeC0L/Y8ks3EVDXzD+Go2WPXjwqs8vu7u7nodnHzoS8ocxyrgG&#10;WDcWdQ8neFsiboYT4OFnwZfRysjIyMjIyMjIyMjIyMjIyMjIyMjIyPh5gl+4WbnyX6zDEtbnLJ8N&#10;Svxd2dFg7uscn57ObLJgrWVlhdnQfyNv1cJv+m+/sqn4UPLZi7HnYbVhZ4M1iaId7tS9nrYcq0H1&#10;olm1UrJ2rWTNZsv2ttpWrTdstlhYs1ax807HLVMdvTiyi7Mzt2C10WyqrpLtbrd9PaXdqliVNS7R&#10;a7JewNpSWGVge4INl0W/GX+q+llBOOoM7b1Pn9npVd9++OjInp9d2VFvYsdXPbuclawzKVh3PLd5&#10;rW2LUtXG86LVxCiWo0Yj0RubXZ2xvrWw0mxqt3c2rVGr2lt3t6xeKdpmhbZR/w2H6Sdf7/gS52sF&#10;P86pAakrEtgE5JGs83mM710gNzsFzvrsJzB7etqRH9aGt7c2fP3mzn7Lq9uU8Km9LhoVlfJ1kUQM&#10;FNUIZWRnC3z4P30uLWa+14n8q3LZ91osK3UbzlfWaNSt0+n6mutcfbZRraiOlb1+58D2drbt9bt3&#10;bLPdtp122VgaZ+2O9Xr2Tpx2eraqNkXXbGd311mRKCVjs+/84ZF1r0c27M9ET3wty0pn74F00PcQ&#10;rKxUqPjeqvlsaXfuNG06Id7s/Lzja0UslR3s79nmRtv29rZte3vDWq26u/liJL7QKenpdg1JWG9o&#10;9vjpqa8P9tTho/FY+arWw1pad2aXF1d2fT2wer0q1xDPGzaZjFwfB321RTQObx24NbVvfO2+3Tnc&#10;cetq9fqO7e8f2DPpXGNrz6asWzYbNlE7e+OV9LQof2KNTelSa8M29/atsbFphUpVcq9auda0wXRm&#10;80JJ6S2bqqIdyXYkOWC57NmLK7vojO3Rk6f22WPpuOSLpbTncmeS8TP501XVKpstG0o+S3UvOnPS&#10;VdnTnl30pnakcXDWHUp/ru35Rd/Orvt2pXafdNS+Ut2uJdtqQxpQDm4ut5ArldXbcr4M6hoi/XEd&#10;CuHk2NtAHLvl3Gfvh/oH7bvp0AXk+EWH/noiznMGvMyD1imRhW9l9v2IMe0nwumBwH3ADd/nROl9&#10;+vylYFQF5kK7zedDpsGyZM1nRtTzM7Ox5pLv/vAzt/L48JnmNmvYUB3ZqNetp8588xXWXTWHqR1Y&#10;AmE1s8scpH777NmxWzHr9Afqw5rG+NSa23X10Vx5y/b0+Ew6sXDLaIOpSmqMYm1tIkKdwVg6NpPe&#10;te3OLc2hYmqLfYwakPXCSHMXs2XR50DWdj877frelocnPesua8pfkO5taj6p2J099jaV7Guvmr2l&#10;Of6W3P5W027tNG1brtjAulrTOsuW1TW/zxaiLF5K477d22tpTOlZEOeiqvqqKGGxPr2aaZLVuMWy&#10;JWmsOzdU/mBny3b39+1AY/j2vZbdPSjbrd2yafjpGSNaeg7xLMJ6IXs32XJw2WHvR83Xjd0ApOrZ&#10;3tmRahQ1b0tvlW+ovjg/uda8In2e9DV/SP6v7vmeRXrzfBjWsI/Ox5LJ0qbzhp418F20g/pA5Zb2&#10;yt4Gs5MDnjN+/sjr7r9Y/Lzl/7Psz8g6kpHxywsfnRrWN0cp4QIviYQ84WUq75i87xGDpV78x89f&#10;2A8/+MDHuu/lhZ7CvpdS7zntVnjf/8ZX3/F9Z6/qu0lNbz5pV1qaIvje8NnRuZ13r738vQf3vdyu&#10;3s93qrzJ6b0uTkHkBXxMO/x4j+Jv2c0Me9TLjBFpPnJqf+P3/09/4J9ATPAMN94ofNLzNF5uA734&#10;0R2b3zwClyoFMezmnPWfA0vkOblx+MxpCHyJnugFjDg2UOO/99FHnn5yfqEXubhhVxG+8VHuUF+w&#10;iPu6aIHdDX3ZlF+VwP4svhjRZpfJDfzrPHC+LE+Q1eeRDjKRxg8rXyyXPqc0vki4ry+7g8nEv9xP&#10;1UdzfUs+717a9z/6oQ31xfvxyXP/IsrBJDbbVtsNm+utmh8ACvrC7htHXR+hG1QVuuuNtSTrD4pe&#10;0Rc7UFJZPieZ4Nb8+eZNBtlL/tmsyUbMQC/QvZme6gqbO6GrL6KTobfFN23LsYF2TUNheIIE4UBK&#10;2qdyYeOtk/XDOuQrl9lkzCGIlxuGfWMxrgQ9Nn/LVQJdvgRAC5n43yU/dukLkOTjPrJSPX4oRRkT&#10;Xy3/MYrN7uGQDLQm/LoBLxpD00ncEDureJvKy4pN9QWfgxPNWsMGHOxUHw41xuaisVjNbTyb2NHF&#10;qQ0nY3tyemTnnSv74OGHdtq58HzD+dg3qDNjlOlP8bHghxnxz4EY+OHQlB96ch0Lvh/OwsQ0n/lG&#10;yRdjZCes1H8lCCpuPgkHUPqXHRtddn3jcglb8Ppf83LyNaFx8EwUbYrM1EY/NCWnHL6h2OtD5+Sv&#10;+wCeItBD9AT5JN1Yb7ZXH4XNxpAMfUKOhb5AomuYqPbDYeLfN1STT/TgITkOFpGG8y9yIpbq8sMd&#10;Ma3gkzMEVD7Oa75Rm/rRjcg79GHIDys4t+gO03aIB9Rb1pdWHjQKhnSlUd51xqUTdJZ6iHdT8dCV&#10;HkCXNM/DJ9XpsgnFxCIb6NXHkmu9WlO7VJb8Sk8bseEBuUJnrHlivelcZfFJdxms2IQfZmb6EiIr&#10;PRz9gIE+JT7oS+BjRw6kPoF3z6X62TAf+AzMcvhMJfSpKN746VWAT+rWP3HrbQyUqBG6uBAGUAoH&#10;yxivQZfoBsZZXXJoNetWqZatInkwR3HwbMoPW9KRl/NmaIcfZvD+CnOWp2mccIBMZEWf+pBL4EhM&#10;M/k6U/w4Ai811cUPnVU/2NXwMT+MhzwG47HGdM3Hzv27h3444P6dQ9tsVV2f65Wqb1CvqSw+8uVg&#10;k8tUckTPOARVqGpsaV6aLkrKV7MjPW8ryn96cmLdq3Ovq1FTf4lPZDGfTkQrPKvhFT3z9isfvNCf&#10;ixk/t4V2FzVnIPV0uIa5gR8xKcehBuLYPO/pxaW3Fd4q8YAZ8pyLpvMf+6Qs/siDI97pCvglzTlJ&#10;d3iv8DIxLehh6G/62cea0tcaoDzkQ99DeTQqJkVdaVbDogLpPDvI72MHSEATn79Xax8K5YV4IAs0&#10;xK9Gi9Oaqyy5eLaOZ1Pra36eaL6ejWd2fnFpw97YrrsDP/B81bm2U/XN8cmZncl/fHxkZ8rz+MWx&#10;HV1d6T3p0o5OjpR+ag8ffqy853Z2emzPnz2zx0+f2tGLF/Kf2FR1tOo16/V7tqnnCX2Ajvjziu5h&#10;/PkYjG3yLovzvsJMXX74TEkcWJxxYENleQoxHo5U/59+/12v/329w51fXtrVdc8Gepb4D7Sijcb7&#10;ONFnP6grPcavSdfDwd3QNzONcQ7ZMC8W1ecwuCxIl+FHeTigVqB+zanSDhv0BnJ96/YH1ledl5dX&#10;rsfHR8/t+fPnfsDsQvz0Bz25vv/gjh8OPs79c6NVt4O9A9ve2tKzKcwjvDuhi/CUfJeTgG4iD3Qd&#10;ICd+/EMviUOvycMc6Y42eXycP5GDFww6R3nXQX0OdTCjRSB/DwQ9Zm7b2tqweoPxhDyqPl+43spN&#10;9EyHPu1iMYv6u8O++JtInvQ5MxB0A1XqhS4fKUc4PbOhh2PcMMYBc2DwQ18FWmJSdDnsRn7mvDD2&#10;Fe1yU/sUn8AYodz6OeFznzILCw7jwg/9rzIuF8U7n5EvP7SkPIHfIHMOTfGsgjJlwxgPz4803olH&#10;t9LzAb3zauVIC34oR1Wa4qgm+HDoeThUG76vEBuAH+ZDnhvwxXz88l0uzr3otX8mDZ0PeoWDbuIr&#10;kWUWI/9SsudZDF0OffZ6PY3DibW2tu1a37Fa0tuJ5hJVrjaht5ojVY53Iz7TLp6Pw8HA9eLo6IW/&#10;F3744Q/t2fNnNo0yR94IG5/P6blGfwF4gSZI/cqLLXKZiIZ/FmgPNG62j7QUTmnMk+kzDtl7HXL+&#10;XQI/xcU8ON4lQdIffPLQztTffihL8YA+T3PPiuetQDKocPmFwhwWRPD034oLAegJ6Cs/PvMFY9rl&#10;on7m+VrSOw38pHHD2E0H43zCEzh85nQ8PYy1Be+WKhO+Q4T3Bd7pSRPzXp76Hjx4RX3dtbt37nt+&#10;6JP/Jj0Oh5O/orCoO60El0nEzfC/Kf5t0srIyMjIyMjIyMjIyMjIyMjIyMjIyMj4WcAv4qxc4fPz&#10;OmuZVf6wWLDi8NmKX/rtWX/qawSfni5ssqr43o5GYea/rbfrS+PSxTfvbvghB5YfHj3p+Roul9ft&#10;bLJOUbBbm1y6atZaDq24mll1ObFaueqH0Jq1gm3K7W1XbfNg0+4eblqpvGEHuzvGgScODvELflgp&#10;Xdl40Lfr666JEdtpN22xMGuwJK9UX19UgJXKQtyrQZi0/rJiT8/FW6FsF2J2Ln/R2LZFSby1dmxW&#10;adpSPI0WXIRasOvBWLVWbDAyG/dWNhyYTbsXvua0WS3anZ22Naple2W/YZUSB+BYImKl4aWLW32+&#10;1CHnpQIhL/9c8hH6RASIh87SmrknxTTWfkFXjXxxObLJdG4nl32Xg4Rnhwe7vh5z54ALHCUnz21q&#10;1crKq4lCortUx7HvQvlZYyFOqZ6PugB9xjqm51efcECs1ODC3rYfBmw0t/yQF4dEXjk8sD313Ru3&#10;9/zw2cFW1VrqIChOpResIo5VZV18jVRtqdH2S3o3RYcqnj00uzw3++4ff2wj9dNA+rfR3lbVFbtz&#10;567dvdu0ra2mHwisVOp+mepAnfTWW3uGWnAA7/nzZ77eW6uV7fU3btmm9O/OnYrt7koO7F1pla17&#10;3VFfchnx2FobW+LNVH5uT58d+dowl9lymTFrOtCic0oV1vkK9uDBHdtWW+vq/0FfdNivIjmyvnj/&#10;zm1rNup2u1mxuspItW2pfPVm2Y6vJtbc2heNqlXbJd9DMJ6z96TkB4M2dvdcpvcebNrmTtN2b22p&#10;0rY1N8WfGlatN21jY8OKlaq1JYNL9XV/NLWnz59bp8da9szKrH/Lrap1Vd6wq+lUur+0oRpQ2tyz&#10;zlR1VqQzkv2Ts7F9cnRkp/2Bveh05Pftcji2i+FIY2Rozy8uPH6g8sfdnm3sb9pUPEv0djFYud4t&#10;JY+h9ITtilzCjbaGg2bqMtoeHSuHxM1jHhx7JPicHOrGHMIyNmPDfcWFVcdIz8PsYMIPtEKYcSTf&#10;xxQ8kDfyEZ2Ubz3+9D+AsOr2z3Ht//MIcaQHyuuSoo02x3qjS+lsCxBZ9V84PMbeqO+++8wur7r2&#10;vfc5fNa1znBhC807jIvReODGJb762p70NvCPrJm/nh1fWld98tnzY8lMc5pobe7dEu2y1TY0j5Xq&#10;VmvW7fisbwUuPi5WrFht2P3X3pCe7NnG9p5NNDFWpD+15qbdv1V3uRwWpbNqc2ne1Twwk1yk6wX2&#10;ExWlJ0W/pPtMg3RoYU9KuSad0iC9p3GkYWT3pZ5b4pFZoyKC7GhjKnl2PrTZZGYfvri24XBoPY3h&#10;sT6XNYm+ektzrRq1FScjylTUIX4R6mLqm7GZT4vsldCYarSa1m5oxlK9NY0/+JZolRY2nWNjgGcP&#10;4b4CV9cLzdlLjQf22ylele3uqE3lih0ctq1cLfg8yHw0Udmr87Haq7YVFr5uffug5heH04vdOXsR&#10;SppTw/NuNqtZRfMx/bpZ7Ojz3F45kEyZOwXkkPHzR153/8Xiz4L8s45kZPzyglel9H0pjVT8At9/&#10;/L2MJz9+SGUfH8fliemzb0yhJ89e2A9++J6ezyt9Dwj78AvxixOXoGDkBLz1+qu+Z43DZxx+J70k&#10;WgS5mIGvQZ+8OLGLrt6LFHnn/j33t1oN2+blRPjJh89ine7FDCljRJqP8jtDRkZGRkZGRkZGRkZG&#10;RkZGRkZGRkZGRkZGRkZGRkZGRkZGRkZGRkZGRkZGRkZGRkZGRkZGRsaPwI+y/c3f/9t/kE6j+U3+&#10;+HyOR9NSmgLBF/wWeQHPHWGPoRgn6fQp3uhAQgitrNvtOdnj0xN7++03Pc6tO+gfN7iPuc5F4e5g&#10;7P4HH33iacdnlzaNt8z76brVUv+Xdu/WLX02+8ZXv+J13tpohRsE5DjhT9q/iyfsOFQYJBqcN9Sv&#10;m/g8Yg+s4TfwCx7vsjTDSsAXkeK4TYfQvFi26+HALVtMbWGz5cIu+h177+FHbgntrHPhPFQ2alaq&#10;lq1Yl8OaTrlkhXK4BWhZWLmFFbcKIJr0JVYOQLAEEawe+IlPgTLhc9AnHGXBYqEWfIFvbm0pl6oK&#10;qZzaSf5kGYN2JqsTJWlE0DizUW9oi5nyLFeGVSv4qFYwfVywChbMRIdbMeDDL8mRjqKnWCqAAla9&#10;uOkIS2vlSs3TyJvaxW0xwYJOaE+jVlcadMvRahQWDiaitwiWZBSBBaHQbslP+RRwVyljjalo9Ubd&#10;P8+nC9UpTVeYm19CPrPpmHGytNkUC2pT1bO0yWwo3hcqW7b+uGuT+cS6o56NZmPrz0d2Pe7b4+Nn&#10;1hn27OnpC7vqdezR0RMbTIcad6KhvkPa3hY5KgqWTIpuiQnrQnMsbXgKrIT+Uo+qo0N+JwDUPmRX&#10;WioVtjXk592xrSZzG511bNIZ2HK2sJJkTP+Vlup372v1p+pW62yyitZKXDSxrtjnwRJdCCckXcGy&#10;GJY+0COsVeBjcYN0+g6rTWSlbfQDN4hU6g23npEshzh9fcZiWjlaaOJ2EfoV2ZSKCqvfmK/8RirR&#10;dHre3+iw2o9eiR/mW+dNtBOP3LQCLWSL7uH7jU4u2dDelBefdrRabW8HcH5cd4KvTO7cuhjjQeG1&#10;FZDYF4xLPnK7FzpOGJ5gkr6tV+uui+1G0/VQLY2+6lA6VlsoQ9j1wsezZIQ1I/RdYwR/pj6tiA6H&#10;shO/3L6DlSzvTPFBWuo7aNBHwQWWsRqHDOGNMU+k64IcFq/wg+NZIigfZV3gyYn/qDx8cCSZMp45&#10;Le66RD7Jp6J2oR8ttb/dbLm1JeYI2oSlNymGyxF4/4g/0lVIEdDgBqC580lb0CFqo29pCo9db7NP&#10;7IwraME0fKnts7nG18zGGufo7/bentXrwULU3taW39Tz2oNXnJ97h4d+M5k3x/uVOoOuQ7dSoS30&#10;eZj/h+OZeBA/jEPlwzojlqFqlbKdnhxrPhn6LWLbWxvuU5fPe5on6wq7pUuFqQ/69D91TsUrPtak&#10;sGBGg5lD0T0+t1qiF8uhS4xNxi1jCJP1WPPDEgyO269mU/QXcWpcqExZ4wzTtLQCKzHoBPGeVuCG&#10;omCJBto+nqRLRcmLXkXOzNk+16tf6TsfCfSVHL5bTIvh0IOSFmoq+lvtTe+e8CzAAhzWnZQAHbWP&#10;NpM+Z9x6XWWrYp1QbXOzuMo5WyEf9QnPCOYrRU5GY5upLaPB0MbDkVvt6shhrWugZ9Xp2bk9ffrM&#10;zey+OD62J8+f28nJqT169sSe6/MJcU8f2YsXLzTvzGw0nthA71wXZxd2eXVt3Q601Lfi5Y70ZCKd&#10;unvnjstmu8mchl7QWjGDKvJH7aF9aytESlXIb1ggPFHfNDe4Da1q47GeAWrf40eP7OOPP3XLSv1e&#10;z+edZnvDdbYmR3+C0WTstwsyUqnDx8Z6zIexMhnr2SCfunzciYfuoO/l0OuNelN9VZQv2tJF3v3q&#10;6mfCWCr0dxDJejwZhVshVlhSU/2iU6xonlS+onTELahJ90P96O/cn6sl9R06gd63Wi3367Wmnnt1&#10;0dWco7qxchaUz6yqdOa2OTqA3klHqOumQ47MbfQ744dwVfQYL+vnmPyUF31ZFaU3Ku5hOR8MrvPh&#10;HZpxt+DZpjHvlv/IqzRuqRIh1aE2SEZYRqONtIP5CHmSj7Hk/6gEtaU5zB+qI6ZIhyVPtYf8vLOA&#10;qmQMjw3kp89u6Ukh5AJIm2qOXDFH3tSjmA54R6FR9Ce0Cfu85/2u+pWf50+F54rKMTaRGRmRU3yj&#10;9L8+Jygwmgy9H1yn6ANaIDqEceTxsrRP8aSnZxIIccGHp+Xa+hW8hTJqjgNLcFiMJI65Zs58JV1D&#10;B5Z65jF3ufyxNKc8ybLjdMotjOJDZZin8AOfes9R2Zne8fzZrzrhk3aTzjxBX2IRta+5Auu0PIcO&#10;9vdt2O/bvp4PWKesiWZT+aqqq1Gvqo+k52ozVjvHw6F1Ls5Fa2TPnj7WWO3bp59+YldXly4zLBAy&#10;NrAeh46KKZewP5Plu1xEJ/Uj70fIX+w5+K7gaYqnPLLm+YHuBd3n+a6+jI553ufCMvqhdOVxGSen&#10;Avjr8UFc/IesXG8kI7iBhZSPdxPC+uRzBjzyLKWNPOeD9Tn6wFl1HimHtVfwUkd47sSBIWCJDBoA&#10;v9HQe6LrOM/AoMeUQTegQcWkcSMeSDqEz/cJfGSA/oCx5m7iNjc2/R272+na66+97pbT7t57xd99&#10;GDeMdcaijzvRa+rZzzMcLv32G4QRHbJKoO4vgvp+FnwZrYyMjIyMjIyMjIyMjIyMjIyMjIyMjIyf&#10;J9Iv3L5q4WtbYb9Y+mm8W6gqumwveqyZF+2zs4nKFK2wWthmlZvkC9aqBstnr91p22DC7/9mj59c&#10;2mIx9zXHg62SlQoFu9VmL5HZTkl1FBVnS18vtuXMiuyJUBrpdQXauLbKbpZtf2vD7u1vGLuZZuOu&#10;1Uoruzp+buP+tXid2yu3b/lv9W0sUikP+6HUFKuVy24JhzDLuLT1sju356eXvt7fGbFvRgmVhsoX&#10;bC43GI5tOg777VbifzIY+h4N9hcV5lPntzQb+nridku8qU0VyWCv1VBFZi0Jr6ya4CM52vRFRwpp&#10;gFUYeKMUjlW+4MK+mLDaG9L5G/LKsf6iEBaOvG1Ts+dXI5sslnbRH7hdqHqlYq8cbFqjUrS7GyXj&#10;zn/6Fx7UKiv5Op548bWOyK2vq/GJ/QEEVLMCy3nfWLph4X8qvUh8tEV0U52zv12xQ9xuw25tVGxX&#10;rq4C1bKcykFrKZl6jVRTq1qzKTqlupUqO9aut2yjVbCa0r73nSu7vhrb++9+aP3eufWuO6bsNhx0&#10;7c037tprr5pttM06lwvRL9nJ8Qv10dR2Nu+6JbPVfGGz6cBq7O8ozGwyHVuv17OTk46dnV3bxfml&#10;XV11rHNxoVaays5ss7lpC/XzbDS2y9NTl01pMZPeLeyWdBCrdq8e7tsbr2zY3b2W3dkx222p8Ezj&#10;5OrKCii+BMIa1M7OnmRWsnKjaGqG9aXm10OzkfKif7VmW7qn/qlXfLx0u0ubz1Z2dNSxUqlq08nS&#10;7txlv5DZgTrs+CLs9+hedSVD6VldOrss2PZG0/qXM1vMCtLVsbqqbPfv3bZvfvM1e+WV27Z/57bd&#10;uX/bpoyPrU23oNXc2QlWAdVv+KfXEzvrdG2igYKFqJny7hzsWaXJXq+ynUtOY/Ztqf7+aGKb+7fs&#10;Sm25Vrt++NmRvbjs24X07sXFwO7vt3zNGZ1Ny2AMsaCpkrMc4YkS53L4IyVMlB+9gB/GMuqY9pCQ&#10;n8V+PibraTjW0DXziC5jiV6UsNxsBkqKgwHRxUqVdHghx949Z0yeU+ePUPRyCqgeB/WFmp3+XPTC&#10;mKTOFA45GJGf/0dbyJP41B+x8+iZ5Nc3+6M/YV15YE9PBjaZrKxUPxDrW8pYtatz6Xp3bL/6zj3b&#10;lG4xdyX36NmRDTU3HZ9fWWt7zy3f3bqvfqqXjSVpLKSxPePJ0dCWmhOkiMpTsTffvGNb2zXb2KrZ&#10;WPNZXfmravidrbbGidktzd+wWJirQ1XPQjNEscI6edEm7E3SGO3OSjZUY2pV1qoLIr2yW9usDUuf&#10;VBX7FrE8Rlvpw7m64vgaGZbsdMBafdl2NGDb0qn55XN7686h6/FWmzwmfpiPwjo2s4/vaWAPgPp4&#10;pWfDk5NzX9t/+OJYunZlHz1+YQ+fntiT56f25OmxPX12YsdHp/bixYmdnR7b6fGpxvipHi3qu+nI&#10;ZpOu6lc79aw52Nm2oiptqx1ozWBgyjvwusuaJ9n/0mgVrdZuqd/DnFxTxuvOxCQ6my/Vbs0LDMjK&#10;6tom86Xd2mvbhp51tAX+M37+yOvuv1j8vOX/s+zPyDqSkfHLCx+dGtY3R2mRcZ5e1PwJC0IO9tnp&#10;m5mH+7Owz8wtn733nsexp9f3CvIirXzsP2uwR1Of3njwir4rLOzB3TtW4V1SZQv6jkt1PrXIPXxx&#10;ZiedS6d7ePe2+5vNlu3oPQj8ZMtn4R20zPtozLfOGJHmI3JmZGRkZGRkZGRkZGRkZGRkZGRkZGRk&#10;ZGRkZGRkZGRkZGRkZGRkZGRkZGRkZGRkZGRkZGRkZGR8Dn4E7eJisMJSDcAii/vc9h4tUK1PzhbD&#10;rfOgFI+t3Tzx/sWTbJy+4zYOwE3w4NMnD91/9/337C/8hb/k4c3NLffHi6XN/AYHsw8+e+T+3/m7&#10;/73773/20C0JgcRPWVl/98/9OQ//9b/219x/sLvpPjedNDz0Z/NU/s0Tzp8Lx67gJorP42ZM6Df8&#10;mH2NJLslt1xEup8vGdKxbOZ+8GxY4haI8GEw5ZYcs//pn/8j+0f/8h97eLAMVq9KXAkjVDbqNvH7&#10;ILgtpO++lQtWqdMzQjwNmXhAreJ9H7bV4moVZVcHYxUMNJtN9zvda/e3trZswPUNwnQS9MKto8T2&#10;ucUnfLVtrb9cpSEUoh8Q8s1moZ5FYe71glIpyioe4XSrVX5vhFm/N3K/WKK9n28LN44ArA4sCkEG&#10;Sf9X85VV3Dob9JNmhnYztlKd4W6MUC4OObcsArZ3go73rrtuScbDvZ77WG0YD0JfLOah4DKw4PVi&#10;uQrUq2F0wDPtAmlsJxlzMUqwSfPSx5rUup1+C5EQ5wlyJb1ZRPnzMWa3usuKcRl0oDic28YqyOL0&#10;4RP3L54d2WoSGK6XQr7UxpV0JukDlnsAFieSbBPcSkf0Ez9YiwJYvkj6sNaLCNqbolLfYClpEW9F&#10;mnINjsAtUwB51epBjlitAdwuleoqVV/yAagvyTjVPZmM1vlTvmIxWJIByefGH/clzBSXaOEnCxzJ&#10;csu6Tk3UST7Jp7xb1BOwfgOue133C5WytbaCfk3noR9Go5Fb7AO7ca5eYuEIH6s6cTy5FTLBy8UH&#10;xCLq82QaxijWhFJ/1qM+Y8kslfUrkYTEP3n6XJ0jBJsmgf/U46lNWG4D3OCSZLCK/eX6Wgh9mJ5z&#10;zH+AepOOJLlyQ1klyTFEWSnqelN8NaPMwj0/ojGZupUYsIh0OX0OuFVsFK08JZmU1KakX4xXkNq4&#10;mE9tfzvIeLMZaF5dnNsszrkHt267v4jWUWaaoG/v73r429/8ivtff+tNe+Vgx8OtapQFlp6EGu2P&#10;fKCrYIx5S67pEoaxG/74T77n/v/wD/6BnV5cejiNPSwfpf7BOiRgPq6Vg1w6nY778Aa4DQurkmCW&#10;5l7FleIYxjoMmEV59kZDt+gDXs6pGjtRlyKFYFlKuDn+05gIFmSCjDWrup9ocZ2VWwAUIknHhJt9&#10;hHD71Ess1Je0GXADgPu1YG0LzMZBLmkcT9WOcaQ1ij6qtRHLJj7WVnP0OarNy/aKx5TOzQUg3Cog&#10;aB6cRRbX5ejTSuDRrd0Ik2mwsLOcjtbP1GKUWVX68B/++d/18F/+C/+R+9vxGcvNbfXQNW4ND8yl&#10;I+nZlMQzi3LnneH56YWHL6Me/8N//I/s6OzMw7PIT3cYnpllzZkDjRmws7fv/pl0LD2Hkjy3toIO&#10;nx6faMwF3qrNMN8ObO7zEoBf0Er9rTbW4zOcm6wAecfcciWkOcBlFueFJOubz0K3eCZMIt8V6Wl6&#10;rwh3FqotqU7lH8f5chyfXxPJOMUlHcUCJHALgtJRUEjPFc0TbnQOJL7is5V3kJfzvXtWZN6KY4x5&#10;CRxoHILhdc8m49D/Wzvb7g8nY+tcx/enGHfdD+8NPBfTeOFmR4BMsAkIovo7jwCrUM1G6IvuVZgf&#10;0N3D2wcexmofOIs60Gi2rdMP/FTjOGAOSe9daSyHew8D0py1jD5jMHbry7k9zhmOGDfXHAqwUJne&#10;TdLYTP0crDeGul72DZbIQr6EGlcPRqQ5OuXhOcM841jf7pHG3kh0Q9vqtdjnNSyIBkG24vNiOAjy&#10;571qrQ+x73muIBGQ+p5bS8BK/ZDeY5vxHWRne9veePV1D//Ob/22+++8844V43cqbgEE6V3xybPH&#10;9t4HH3j4g48+dP/Zi2c2GIe+S++9WC8FDA2syYFhtNjGnJO+M3LbHlilTpJM1u8vcdKgb1IbovjX&#10;z+vgh7AKureeswVuaQM3+whLhGD9/nBj3kxIczf9m/jhVlKwnE3Xc0SikfxgjTmUTeOccZu+06b5&#10;Jz0L0amkl6lNvOv4TafCdBRklsbQRPNE0r1afB+HRnq/HA1TOwN/zCvf/vave/iv/xf/O/e/9rVv&#10;rPUlIfF889mW2o2fwrGXNMJvZIzgLkNAH93sA/DFzyDVmZGRkZGRkZGRkZGRkZGRkZGRkZGRkfGL&#10;RPoFex7XzxajsJeovLFpn4af9e07T8Nax9GkalfXcZ2m89z9X//6a+5/6822PToNv/l/+vjcfayT&#10;/S++FdZh3t4L6wBhlUL03Q5SqH0Zf/svlMqG1SAwjGsXs2X4PX1eLNiTF2EN7fnzUDdWr9585YGH&#10;D/fDel8l/iZfXM7cmg6YYQlIuFCV7z4Oa/LvPgw05mn/R7Nmo7iXI6xKsLazsFU5rE+1GmHtp1UM&#10;vB60Cvb2fliLvb8d/LvtuuoNpZeLQGu9vqL4WVzPKMQ1gmK1ZuedIM/N7bDGm1Zs4DiFp3GtacPX&#10;4EL9tgprM8NC2/0P1W3vP4v7wOK6UOfZQ/vdr97x8Ddeu+t+2sdRFvVKrCHtsTL2VqR1vEJo99TC&#10;Ws2s0FWukDabhzVTlhdT9ri05703mYX6WScGrOmBRWFqi7jGNIn7nQrqmw/DVkj7r/4ff+T+oxdB&#10;f37jd75tG9uh7ONnP3B/d7thv/d7v+fhzXag9eEHYc39zTf3VLcH7cmzz9z/9PFHVsc8k1CrxXXa&#10;fuBvd2PbfudbvxrD7tn3vvOJPfzoYw9/6xtfd/9r77zqPl0Zl3rXeHI2tR98EPKf98OAefWdr7n/&#10;1TdbUXpmnwR1s0/ff9+++Y2Q3g5dZw8/CUyfnQzt7v2gx29+1T3blHr+iz868vDJUdD/b371LfcP&#10;d5v2/T965uEWZveEP/8fHFraWng9jxoU1yE/eXysfgx6fP9B0Ldnxwt79FmQ1Wv377l/dz808vJ0&#10;YJ9EWTTaYc30ra+/YUdB3Pbex4/d322Evvzf/MYdO4zyiSzYSPPKMpqIGGFySnhyFXT+xcXVeu/i&#10;Ms4733r9FTtohs5oV8Ns0cb0lHByJf2Ky2ur6GN9LrRI9K+DHJMsmDquZ4FuJe5Lw+bidBT2P+zF&#10;vVwMqTlm6YRyLDu20Jej1dLG01B/Oa7/YgVvHnt2Mgpr4c24n7AibtJyZTHK/eza7L/979718D/5&#10;l0Ge1e0wb/bndXtxGmjstkN//a3/w2/bN972oMZfwKePQ99/8OixTZeBj7tv/Ir7VenRdSBhT54E&#10;XVmugoy/9fVX7aAd2vTJ98NeptJ0ZX/hN77t4VeacX6Ke0JmGveDKNsXkeaHxz172gnp/bjhphrX&#10;2ouaPdLeqmaU52w2t8vrIL/hNBBrRnl+62Bl334j7HXZiR03n8ytGnUjrSH3o+725gX7x38axv7D&#10;07C/ojdfWbkedKMc55hG3KizoT6qxPmmFfdk3T3ctlY7zMt724HH/UrYK/bicmB//EnYCzKI+wPu&#10;Ptiwr94J9GdxCH33T8I+7M7i0EaRt0opPEv+8m/fs7AbTbqa1ou/ZC054cenCKH4vxo/kUhGRkZG&#10;RsafMaTn3/r5pmft+nxF8FIWvuHF1307n4Rn/j/85//S/uv/9v/l4bSXMvmz0ch2NsJ72v/+f/uf&#10;uf8X/oPfso34ztEoBL8XX9r/+z/6Y/voWXi//uq3vuH+V159xd7U9zxQi2wV097UwkrvhSHMexGo&#10;8U6xDO8VaaNZ2lMG2IPmb0i///t/+w/Y2MdGM9+YRh78tSACCusNlqIXw2T17DfCIMQVfMMgGyfZ&#10;8MsmxdOzE9+8dnJ6aq+//oaH6/GFzqmIUfZZXvVGVtJL1EcPH/rGtvPLK5vHQwJhQ+nKSquCPbh7&#10;1+v+xle/4rxv6csyn3FBpOu2/7sBGiakPfxsCPWg5Jjkv/5SvfZfIm08JG1NIxFN33CElZSHze4L&#10;+lluqnIDfblnk/JF70pfTMb2wScf6Avz03DwoxI2dpabNZEp6gsLxuEXHsemfq9XHVHG/J/C1Oi1&#10;Eqacvs1jdrgoV4lf1PkBwzduis9KPKQxToeP9LI9m6IPBd9sCg0GG/rkmyOXkgIN9LDi5HjP9w2v&#10;xCXwbQ4h8p/N5WprmQ21UsKS+MD3Q23KOl8sfTM+n8P+UcUiJ9/8STugkWjpc1H5patEsYmb9rCh&#10;vRoPn7CRNW1gDo7NrmWXATwjpYXqJI/zxi8e8sNBIMlVfYA8qW/KhlnRr4jGfDl3E++0s6BGL7Ez&#10;XdSXYXqkMNOXuImNF/qaOR/aYDK0/rivvh1Yn/Bk4Ie8mFCWmvzgH81KG07XB84cUY4uVDzywTWH&#10;9GBAfSCewoZ+8eY/hhWsOpfMRKYwFk/6sjYfT21y0dUsubDVYGJV9QkmIWk3BzwKHKoQnbnkOZWu&#10;+SEx6lB9HH4JMlReyRTnspdzxDDO5yH55CGcXEp3NkXXqeuzQ94qftFTQclTuo2uUmelqqiK8ipd&#10;euAiEt/0H/0YxpUT8OeIH8ZVHnzmUrIv1FfeP8oGbeKKohGmZvER5Zh4BCmc2kobbsanMH3m8zqf&#10;9Y8N1IyxmvSOTdF84Q2/dXKoj8eZckJLedC7qZQcny/VMEaYrp5ONZ5je5b8yKIvpRwuCuMtxCMr&#10;6K2ctzA2gZclj/oR3vCRwUo0GFdsxvbx7HnCRvJyGTlL3qKJwyw+gqQ88xGgrd5y95G3ng8aa8iP&#10;z4xRwkX1VZBI8FWN2AsypN/wK+rfivrV+1GugKOMyvKln3FMffBOWyfTiW+on2sMIiv8uT6TzgEd&#10;xoD3i/hO45hDjfQ3dcNDVeOY/mD+ISu6je7TPjbP0188Jzc2NjwfB/FI58DB22+8brs7O/bOW2/Y&#10;tj5jYr0e5+Na9BvymRuQr48pmq26eI4vNKm5nMQILPHb0Xg89gMSo9FYz+Kez1ULjUsOjEGvvG5L&#10;aEdF8VBFLvQ1eYZDDmCofxfScbVjqef3YsYcuhR9zUFyE9Uzk05MNa8z0ywkN6/DZR/qoB84LEk9&#10;qf/c5zN9o7pC3yWnNPW3WHHn4y+GcV4ebuHf8wZHShh7gb4IhTSVdz1QuF6pu9+sNTweSvAPXdrj&#10;44W2pnqdZ7WlKp1irpa81btUxX/RCo760GcON7lzyuGzyARQlrB85mZVIJ/DwNSHvknOkn1yHMyo&#10;ao6aaH6VVJTOMzDMQRyo29/b0XN8am++9rrr68FeU3OaeNYzbn3IJwwv1/P0zpfAGPMY0Wtvtm2j&#10;3VK+gh+G+ezRIzs7P/cxMIx9PFIf8zyfSUa9wdAXC1rtDdeNXr8v3kRNzDVqTef77q3bfoCoIJrI&#10;gQOhflhD+UezkeYByUg8bTUa0vOy1TU3VOSWY6WJ8ZX0rVnX3KE8zUbVBuOhy9r7R27qCyMat5Kb&#10;lMn7LD3L0/uDz3HiGbi+pc5QfJoD4GmuPByCR3+RKXFTCZLx63MT40Xlyxq7vB/RlqB7aoOrQ6DL&#10;QVz+MRaAP4PpM08UT+7znAj56U9oVNVuH5fiHx1ciAfmVNdQ9EX8zOI4ZHzw3gBdRUudpB1y6Gd4&#10;hoZ3EH/N9npEQ7T5xxgOsYE/H9/z8H7HPMVhLeSGPAAHdXhGl9BD5UUGzH/kpy6xoDBjTHxRB2E5&#10;dJ9aPKx4+PP3I7XFx7f+uR8/+7NQJQg7v8wDilBITNCXIZzayjseMTh/XsmHF5QZ3pANgF4K0ybS&#10;wLpO8RcQn9eqlDyuNy4rOA31O205+qcsHfA50X/QjTT1L1bldaYDuyDV4zGiz7zL9ymcH4gUCcYW&#10;8u5rvm43m9a9vrbNRkuvftLPydhW0onpcGjHL55bX2mffvqJffrJJ3Z9dWUvjo9sONA7oNxCDwLq&#10;cfnGuvDpO57VhDmg6zKQzhTiM4DLJTjsXoIvysrx7IPfoqeFdxB0n2eYP2fls5ia3k147nkrY3uR&#10;UQJ6AJBN6oegQ8xryO9l+k0gf/djGUecN9VTkl8qp88xC2OGd8okg7UsVB/PeupIOh7ez/V+q7Yo&#10;wcM362KeC/NW4MvfkwR0JLUFfQVcPOC6oiz+vuV0ef+h3pW1mm3NMzO7q++99Netg0OXJ/WGcrw3&#10;hLGA6ntALsngcxBtOElyuwny35TbzfakzzfjkE9GRkZGRkZGRkZGRkZGRkZGRkZGRkbGLxQrsyXr&#10;Y4uFlYtF45I21sNYm5uVSvaka8Z91p8e9208WdiAgwfLheer2dAq5aLd2d/19bvt7YodHQ98X0On&#10;2zUOW5Vsbg8Od/338c1GuKK2BAn5xeXKCqw3yieFX+ALhZmtpgPFj+UmVpKrV4pWKy6ssFr4JbQ7&#10;rbqv1965tWeHB3u2t922tuJE3g9WsS6Gq6ui0pL13oVV9LlSWFqpUrJipW7b7brVG5t2uLdr+7tb&#10;dih3a6thmzWz/Y2a7bVrti+3Ua/YZqtlO82atRsVPwTTKHKhZ8H2GyV7da9hrWrJ7mwGfzljT0dY&#10;pwz7F1jvYf1HvuQZZMvaIhfCctCu7Ic42M8wllC4+/bjRy/8QNr1cOwXjE4lH/Z8FdgrISmNxwOb&#10;zedWjfsZFqY0yfNMZY86K0lSuVgvwZ927Z3DDauJ39ubdZcBQNbKrhwl+WmNUQJknc4vGtXnQliH&#10;GastUBsUFtYRL0MVHA5rNhKzczYgCSzdsWeCpR2Wq3wNS2444UJj9WutZku1l4N+q0JNrmoT0V/K&#10;PXmxtPc/uLaLy7Gdnlwb6/+/9VvftrfeeFX+nr3z5qa9dn9Tsl2qv3ZsNur5xaKL8dhu7zalGxxS&#10;atreZtN22tJLfW6qCRysYw9krbRQf7bVh+rH9obimurbXTvY3LJX9u8oXnJRG+oqx/rz6KpnK8m4&#10;XavYvb1Nxa/scHPTDzWy26yOLikf9bATb7ks+Xr3RqNh/cHYL2zuyO91e3ber9jj05k9P53ai6Mj&#10;u7y6Vl/M7N6dA2OpyqUnuT15dOoXpA66Sru3oXFlpix+DzL9dHrSlT4pNNNYqFRtf3/Hx5zNS3Zy&#10;xFgz29zYcL26/2rNFiLMimtTvNbkhuor1sSeH5/bWGOYvTnV5oYf1Lu8GttsqHGifr9/Z89qVem5&#10;GsrWw85l3y98pnB7a8fX93ZvbdpFP4zhp2fXfvlvQXo8UaX1UtvLdceST0Psio8a67vqU9Ztn191&#10;bTCe2scvzqzTG0o+E+uPZzZS345HY/Emv9ezqfr28vraDtQ/lOUQGbuy3nvUt6cXPTvujGzvTtOW&#10;kpNU3c5PBnbdn9lkOLGRGtXQfMCSMRfYcjnvgnFYlA6i48JMer+ULjY0ka1QdRHXiJUCaH6gUxU3&#10;LVZsJbdQREdz31T0Pnny3E7Vh9eja9ve3PaxU6s0rCLHziHoL1Ya3xpv7Mm4HnAQ0+yHH/TtO9/7&#10;xK67Q5sX2lapNe3WvbetvbGtebUovUHeVbt3uG8tzUuv325r3hQTahvnJmsKFqst29BcNFvM7KLT&#10;1RyzsOPTrl2cn9ujJx0bjhZ23RmqnWEddX+n6gdm793asP1WyRqaHBuaD3c3GrZXqdndnS3NB8yR&#10;7NtgzmIqVkWsY0sEvoovWXCucKY2DYZ9n1MHQ83PonN5dWXDftdG07nkWfGDusxn9OVksvK1WfSy&#10;pjqoZ7e2sIb6663bqnu7ZpxXQ9T0CHs32Afga6fiHUzhQuGJ3NH12EpV9ankVtcYbu/dsr3De7a1&#10;u28HB7dtZ+/Abt+6bbvy7x7esluK31P4jXv7it+z2wctq9VWfkCtVtJzQNVsijwHoIfSx9NRmJtn&#10;tbbkXLep5rrtnZof/CvTgZLPmcZvUe0eL6vhQJrGxKKsNou/BxqzHM2UCL1N+GFO/XL8+JSfEv/W&#10;CGVkZGRkZPyygacpTuBLRgj4X963eBSDIQE9ix8+emLf++EP9e6xtLke1Gmvbyi6sra+U/Hd5Fe/&#10;8XW9B5Tswf07VuU7j9590kF2P1ojeo+OTuxq0Pf3kv3DA3+v2tvatt14cX68U0HxIcDrU9qvqm+h&#10;/rfMG87n2f4c/DtiDGdkZGRkZGRkZGRkZGRkZGRkZGRkZGRkZGRkZGRkZGRkZGRkZGRkZGRkZGRk&#10;ZGRkZGRkZGRkZKzhR9n+xt/4P/6BWzviqJp87gfhZNqSGK4GSFBcAjecgJTKrfGU87tFVMZvdFce&#10;bpB3n5NucmfnJ07m7PzM3njjDQ8ny2dLFY2XithFtKf7/sfBXC83QmClAr6S9SVO3j3AZLLKfOMr&#10;WD4z26r/+2H5TNINgbUn4bk5KVKQT+iZmLwG8gP0D/L2sJ9gDH2GpRZOMiaLBW4OvlC0yXLhFnBm&#10;s5k9P37hZqN/8N67dnx67JZ+qk0swhTc4pl63LCCEAw3FGyGZQzi+F96aZEG52zKYUkHayvoiCtl&#10;THSLAULVTa+bjcbBDDKWzzBzjr6hp9CeYfacNqAfokNarDaEox/aR7x4VLuwLsL9FdDBQkO5Woy3&#10;9gSfdPyFlxZ3oj3za29EUGG/Egm5Kw+fXeflh3/cE8LncAsKFWM5y2UVLStwIhWfcmm8uRULhefy&#10;uZ0CcEEGLahWkeHSRqOR0yBfMjnPTRpuqUrgthishUDbfXh1pjXO1PmBPjeAYMFJrUcWcuRHqtTl&#10;R2Hdv+kCsKoGSW+rt5cxTH/Fse9V8SfkC5ohCWLlSvwvhxPrnl16O8Ya7+hWQWkuF2Titye5UkAo&#10;9JD4g1awQCNZSJZYZUoyxKdd8OOIfkonPsj6pQPE07LUlpSXcbCUTKmuJH7cIobf4qS63FpFkEn4&#10;J/1RObeMpvpEYE0fIGNkRv5SBfqhPj6TL1icUbz/e8nXTdzkjTrS5+SS/uCn8BdBOfQB0vQDPvrg&#10;PKt99Di8Yk0v6IXapUzQwwoQ/VQVr3xOesq/MJbki6a3UuE5/azyE+knPnM9YxkZ1rAAqL6m/5IV&#10;FLeEEj+jBzi1+nPthGFoE4dlIXzqw8fyShiHUQZqzUJt8zbpM88X95NTeVelWB74s8p1Tv0S50Zu&#10;9sKvKp6+hz4W66iB+U+V6rN0NNIN86dKOM/hRqwC+qO5At0mP5jOsJalMU6cQLEFltQ0JheTiVsE&#10;W8wZ20H3RdrH+vbOjluwe+X+ffuVb3zNDvb37O3X7tru9obfVFZgnKhUlUlVqFOvIug7LKU4e3LE&#10;SQTOM8QrFem3ihQl/3a7pbzcPla1w1uHSivbzvaW8s+dP2SEBS3nVXMv7aA9TlDy4pYqrK3VqnVr&#10;tdtuvW1DfqvVtIp0AHlXqxWrKR6/vbnpeZA0fegyE42k5/4okr92yoM+hDSs70S5MteKBv3v8KbF&#10;sMBtV/Qx5dJNba77kEG/BKcrh09JrDoRrkkunl+Zw3yq5qr9xPF+ooAKOyHPzzPD+dP/1MfojPtY&#10;13JOAy3yJRdaALmCy4dx4OOC8aFnHzpEmNv6fNxIntwURx7yhnxhXhyNh/LDHFaLzwOo39rZ9RsS&#10;sJzHOLi90/Znb2oGXPqzQbJbLqU3jC3FMiZwC7fYiKU3tUj1kL8/kq6q8KOnT+zo9MTLcsuSW4RT&#10;BrphJV3Eiiht29redh8riw3NDYFvtVf+hvSBdnavuzZhHIhHrKhiAXcab7MD3FpG28JTUjxPxt4F&#10;oFapqUJxrTqwwIassQCGPsyw2ojuc0uE0rFIlCwQMZixIoU1xnmc49BnLIvBL+meTemk4ceooL/K&#10;M2IsxLkCK5nI3S2fyadf1n0cC1IGfcBnDgVYJXT6SvG5ixxqOzHM1Fj/JX/Nx7TKTbG6OBdNzdnU&#10;IYclVOZmanGLnXLI0nmP9WFBC1nxDHLnFpjCuxfp+u8Izws+IL9QV7q9C70kPb1PwDfjhvqQ/0Ty&#10;dFr6TNPduqDgcd6uKA//LJ/3C7J4nWFMpvHqEkv5UjlFeprq9TiVo0wCcXzG51kOjwB+KRPKedQ6&#10;DpCPMskH0MGFPFRMLPoT6Pv7TbQShg6Rzz8rl1u0EltYDHZycox4yECOZ7G/nyWFigj8hfajr249&#10;jz6mTjmeC2Ppfn809LIXl5dOcDge2UXnyp4fvbCjk2P7+JNP7Oj42N778EP77NkTu1Rap9f1d2ue&#10;1/7OJSAdOEjtJDzX+APzKDv0xp+5NETj2vmTbJmbeRa+RAiTF31AL/GxkkZe4snuZZCJ9Brc7Buf&#10;oyNcropLPtbfUjilJ6R5+maccq79l5bPbshXbWYuwsclwAOWzwC8AfJRBp++BtDCoTPJ8pkoh/jY&#10;r/QxCHwl3oOc+auuiHTD3MG7Ot9xhsOBns0bdnV1Zffu3Ve47WXRK+pDrsDfgyKoOyHUd8P3vwE3&#10;84GUBxD+SS4jIyMjIyMjIyMjIyMjIyMjIyMjIyPjF4qChTU9BX1Ngd+u+fla/qJYtOOh57Jnl0P/&#10;XX1q7HUIaz+t8sJ/5793eOD+RtvsybMrXwsbjiaev92o2muHO74uhtUbftbHQlmohnWMQlhjkW/4&#10;BdYK/Md+K7Lm4Gs6VV8fG4vPRrVuFcU1qhVryuFj7awc2QaFOevuCyst5c8HCk/NFriJFSpNq9XM&#10;NuQ2t8t2sFO2vZ2K/IrtblRtp9W0g62W3T7YtMPdDduXu3XQsjv7Tbu12bDD7Ybt1Uu2v9Gw2+2C&#10;3d0wa1VWtiHRVYw1kKLvEWBvl7erWPJ13xXcqQ3TFXbYinY+GNtgOrcnZ1e2arZtpCaf92bWnyzt&#10;6OzShkorN1q2v91U+31FzCHJS2ZF35Ngy5nTXhbVGOF0bvb8fOzrHqt52K9Stbm9fXfP1002anHN&#10;yBcSQfDpe3Gtv+oL1jm9HxTvewjM+kt4LtnZomQfvejaWXdunzw5sWcXV/bsrGfHF1N7dj6wo87U&#10;nl6MbVpoWL2F5SKB/Vpy6gXDmMDlrGg9tbUvd9w164zN/uX3T+17Hz61FxcdK9WUv1q0b3zljvSp&#10;bG/dL9me9Ir+On+ytIb+PX7/qW1WNm2s+r7++rZbI7uzabavOrdUfLdqtiN3sNG025tNe23vtj3Y&#10;ObRX9w7t3sae3d/as9f3duzVXblbddsUAVxdZXHVWtu2VfbWrX073N+zDSn29mbNquKrUWOfhNRV&#10;jp1lyE5qqv6o2abKsOaIzp+fnUjdBnZy/Nz615fWvzy14nLkVv1evbdlr9zZtqbatJhqDIjGZ589&#10;tIV0lbH4xhv7qsvEQ+ih3qJnnz16YZP5yCqNhhVrRTtUn5alh6xAHp9f2aK0srr0cyH+D+5h4Uu0&#10;5fDh8+R4ZqOBdOu4b5XajoYZ/EpP1YDr65VNfD9A0W7tb/jYVFNcDY6Prqzb63k79w/21daybe41&#10;7cVZ3+YaU8fnZ9KzqXQeG4cLO1Y7u2PpwVXfZsuinXRnVpI8RmJ0JEYePzmyfm+sOpV7srKD3bt2&#10;e++O7W8d2FZj03Y39613ean0gV33Rlbf2bNr0TsbV+xitLI//Pgze9Hr2MmgZwd39mwwX9rpyXPx&#10;+dwuupfS15UNZmMr1Rs2nC3s9LprTy8v7LI7sIEa1JlMJPe6yhU0Fgs21vzWl6Je91eSnT6roXP1&#10;y0QyOJnMrb9Y2rC4svPrnujN7Bn9iYW60cDq7ZbKTqQvTbWdfRwaJxrfbL0cS9kxmPXJpyu7ujL7&#10;7p9+aGeda9+v8bVf+aYd3t63V9/at1uHDY2foe8VKVcL9vbrd6zteju11x+wL0j6KAVBD9j22ZSr&#10;awLrXFxas6J55OTSluOBjXp92243rKy+eEVy2W7V7DXp2b7msoN2ybZFgHGy125Kxhu202jbhuaE&#10;imRS0TxZ1JxbkuzY4cP6Kvsz0UtV75a8SnX2Ukov1JeTycitqF13LoN1SuaZlSQwG1lROrGaDq0o&#10;Vy8qvjC3W+JhQ7p6/6Apna7bqwd1ny9pEy4g7JHiueJzpRBW16XHZKpv29bWtrW292xvV+27pbYd&#10;1m1nt67PFdvW/L23VbStzaJJPa3d0vNJri3mkRvLv+NiWXOlPqhti0LF6oWaNLZsi2rDzqcNq0hn&#10;FhrMZT1TBtOR7e/XfQyVp2E/y+nJufPTn9dtogj2dy41q7EX7f6tbdvT2ANhNqZtoR1fhh+f8lPg&#10;3wqRjIyMjIyMXxLwXPuc4+0TRzh4KbDUU5Z3XDAMh2zs00dP7E++/wPfZ8bePM6ssNecbXRY997U&#10;OxDfdX/l61/1d53XHtzTe5Aoku5vPVh61WfFPT47s+5o5PkPbh+6v7el96dKyPeTLZ+BVdiLSwKI&#10;3k3wzvPyPSgjIyMjIyMjIyMjIyMjIyMjIyMjIyMjIyMjIyMjIyMjIyMjIyMjIyMjIyMjIyMjIyMj&#10;IyMjIyPCj7L9l//l3/oDP7G+WoWbSzjExsd4sm0NjslFYBUKcKsL8LP7Sg8n2m74pMulQ3BXnY5h&#10;XeLs4sLeeOMt5Su6FSvAhfKzpdlS7vTyym8xefeDD/w033W/7xYroMupe1BaFe3Ve69Qi339K19R&#10;TMG26txZ4Oz/O235LF6aH88bCnQEQpYLWfi7Tl0D+YGl8mELgxzh7gf1ILe+SKZOx/NJ1jE4kuxP&#10;1Gfc4v/w8WfWV39gOaErH8shjY2WcotGOVg2wzCYW0UQ7an3G3VwG4PqEFGsxbgFACLlY7nALRCo&#10;7rKUBr1Bp9zKgAiiI3A0Ho/dr1QrbpkJBIsB6E+wxgPDBeqRv7ZcQDw6K99vm8CVizaZT23p5zbD&#10;v0JpZViFAm6lSowsYcaVSLSwTiU6C6yliJbbwIEWdRWwPkKYqsU9Vkv8HonwGSzd4ku0JCGHjqPf&#10;wc39szvko3Ti3WqNtxHdD9a+8LGAgJUD8tMv5EmWzwhzcxK+FwXwhRdYcZ9TrVg6oc3c5ORWSriF&#10;SZwHlxDC3k5EK3kQDo6xTxZuxvBccvQ9/ySzpRz/FoqH9IT2rWzObTDH5zYdT2w+HPsNOFhHwwqe&#10;ywsyAurooE7RxeJYuYiVMPGc8grIgfbiA+ct9k1ysHfz800X1D6Ew00o3LiE9Ziy6yc3MMGBWyxS&#10;FW6dRIWQb4rD+hJlnI5ouO7FOuHL9V80sFBE2E8nc0pZ+ZLls4XrPPFhTr0JpxvjEm18HPHoCwj9&#10;Hsqn/KTBQ/CDVb1qta6yQd+db3QtyoEbpvDRiWRlJU089UqwXGXSZ+KoAd1GwNBF810vpdPUx7jF&#10;d91XvtBG6Td54Yc4+WundHxuFFM2pwVoE/Ijzfta9cBHkoHrM7oh2c4mGgfijbGEvjl/0BAt7ztk&#10;QVh0At0oN+WT1DwPPknBeor6TX2E9SvGls9Zkh3Po0aj6eOnpDS3bIjO4CrBIhd8hbkUuQYxOv8+&#10;1hQvHzrcxqMcyqdn4QSZzW2isYGc59wMJn3B+txXv/Y129zYsHv3btubDx5Yu9m0/Y2SeINX0daD&#10;FI7d8JnqYV6ghSvJAZ69NfAjn5uJQp+b1ZQPbShLPxu1quKLtr23b3fu3LatzS27e+eO17uztW2H&#10;t27ZZrtte7u7buGIvkQuSywvqs7JeBQs5akNHi+fG3a8UgmDecrlS/3qB2TkVoL4J2aQFVndKhVF&#10;oqzWfeWx8M2EFPKHz8zFlGUcSi9i2trRWJe/2onO048un6BLfieefBUMvj7ybCKtEsfKfDKNfR9u&#10;L/LxJ8dY8TZGXZzMwzNqMp1ZrRqsBTLevQ36nxA4D7y7T3Js53gyCeNAdTG25pLbWPM9cTM+y8Gr&#10;6+gNsoxB9HshHrg5D9pVtRO/Wa/ZGw9ecUtzWD6D142NRnha6U+6VW+1DHedwctL63xBFugNoJ6R&#10;5nQs85Cb5+NgOLROt2tN6eVwOnGLW5P4vHaroTw7RQOLYPDPmGs32z7PKMXbUtS7CG09OzlV58OL&#10;3jMadX/+YT3NLZ+KryL1inZRYeYFrIFBx+c1CYNxfC1esExHWJVTgzyNzzLW4UJef3ZH3aDuIH61&#10;U/Ij7M9I5YVvRlCac9O8Q1vo/5LmAeaCkdrtVjCVzi18az1RmTQJOP9ej+pUGvV8TraMDY/kv/6R&#10;VzwSRSvKyutyVFkw07MUGdRVf6NaczlM3SKsEtUvWF5zvcS6oo81elm01R8u+0gPx3hNOujvOopz&#10;LlxOqkt0odGoNZReki7V9CxXHHNttNgW+kHvgOqjMfOCwNh2uvrvPCjscwB+dPrj7cSFPMiFwjH/&#10;2r38nN6ZEs0kb69Tn29CTVjnwwdB/iE8Rye9TEin7TdprGUUaSRLcsg2wS3mIiufz5nDeGcMvLgF&#10;RbWtAE399/fWSD8925R6o87QT9CHFnpBmFSPU3nqX0jGlGc89PRu3h8M7PLy0i2dffTxx/bk6ZNg&#10;lfDk2E7Pz9waIPPIkvpFl3d2JADd1Dany9hReMb7sj4zlpw39EJ6BSSBl/zKR5a8k3t5rGXKx8of&#10;EmEsB11G/1+GlcVbmsgkWeAYWyDJnjh8wPMnxa15iAg5QrkEegP4vO4h6oxxkie6wBhOdQF84n1u&#10;kk978OGLNPy1JdjoiCfOy4u8xzOXrcPQfskXozqNb+JDnUGnFpo3+d7Fu1RVY7uj79JvvP6m7e/v&#10;O61EJ+kg75ZrhKat23ITKYa0l9II4JPH/ytcRkZGRkZGRkZGRkZGRkZGRkZGRkZGxi8DfG2+XLbV&#10;IuxDmE3DutmyUrXLKesxZhejgq8BYPmMtS6A5TN+83/13qbSgnWqp0c9//3dlzWVtr3Rstdusx/A&#10;rMl6vGjxi3z4hZ71A33yfSAhhnWrYqliBd/TEvYucLs9aawcEE/OmepgVXA2X/g+AOIqnlOh5Uy5&#10;V1aYTdwikwh6eSsUbGA1GxfZ72XGFhyiWVrjZ/uaqmnoT10OXrHU1qwWrCne23LJQtb2RtXdTqth&#10;m4WFVdWo1Wzsa4SFSkNEA7/LwIVNWJOVPLC0hIWzqdxJZ2jD6cIen1zZ0eXAjs+vbaIW9CdzWxRV&#10;WaVujY1Nb9FwpvxnF3bZG/na0Va9KX5LNp2O9VntKNeVz+x4ZPb4uOdrz6s5a19LtWNpb9/Z8fWY&#10;SnHlS63IFf6CxF+Cz+zToj/ge1ooupy6+jNX4g9f9O29Ryd21hnZ87MTO+/1bKy6OoOpXQ2HdnTR&#10;VbuIK1t1s2HXUpOJqhqo7A8+PrcXF0P7+PGVPT1e2bPjif3ww549fja0P3n3M7sajNT2qb3+5h21&#10;u2G/+s0d29gq2cGu+njC2pfZn37n1Ab9mf3gTz+2zeaW9bsTe+P1Q5O6WhOzTqqHfIAloJIcPaGu&#10;8j7EalRRsqyp0S19rkddZIkIH5C/1ZDebrVtZ7stuhWry2HogGVBsBBd/XfZUw8qVmuUVK4kOVdt&#10;V2UXYnq7XXdLcge7m9KVmr35yr7d3t2wN+5u261GzVqqbLmcWK20sN7VlbXrBdtQ395/sBOsXNWD&#10;PvfGV/aD739gw8G1NRtNWy2ndvfuLeebcXV23rNiRbo1GdhoOrJirWQzMTcYz+3iZGqd65mdHHWs&#10;1x1JD8t25/aetepVazZZK8Si09iG7F2Ukm5JrhgO3GhJP9S+J09ObTyWYgl37t7zOaBSq9iLo0u1&#10;cWrXg6HLpb29YZVqycZq76KgutURcxHqYDVC+jweT8TP1D755Jl1e2O7Ut+NhlO7f/9Ne/VBRfKu&#10;2MFey/blKsVtK1bL1tzYslJzU2O9aC96A7sWjc8uuzZTPbNS0XZ2qjacT603uLJygTFTtr3DQyu3&#10;mpJHzS03fvL8yJ5ede2qP7ZCfcsG05WVpZvnnaX1FD6WXM67Yzu9vLZCDUtmZkPpfk/+pydndqEx&#10;dzYc2Jt3DiSTht2+d9fuym3uHagdMxtLnybjqvWHK9tsF30tXdOAffC+2fm52d/5b/6+vff+Z/bZ&#10;sxe2f+eW1ep1+9af+4rtqp3MP5p67V/+8bt2fHplo1HPLS7OJLd3Xmna6/eZ/zQcRdP1DWUTNqSP&#10;mqxtb6tl7WpLOrVpD8TTG6+It/1te/tB1e7sVuy2+NmVLmOBrKEZgplzU2O/ofmwVa1YFd0V/YoG&#10;SrCmKB1nnVT1TJTGmv1KMlSMEV3U82BDg6gqpdnVGK1LAQ8227bZqLg1yxbzJXVpTtzUHHpH/O1o&#10;En3tUP26UbbXbxdtf7Po1gmV3bH0fRMLXwv3NWH5iyXr9xr3zFGKmyvzTA5dHygeeUiVrTvQZyzX&#10;9c16ct1rs07X7PJqZRedmfp4YRfdpZ1eL+34SnPspeYu6QJ1YGlut9n2ORr6z3riRW087UxtPNEk&#10;Ul7Z7f2wf7qp+RALnGenl6q7aP2ZniGaBPw5twqWJu/sbNmdZpBVKEUb+fTl+PEpPyX+rRHKyMjI&#10;yMj4BSO85twAETFy/bwLAd6Q+e4DkuWzTz57bN9794f+fPZ9hYqr6d3Q96jrPaepd1/2aX31nbc8&#10;z5uvPrCKnvHsTwx7SMP3CN5Rnp93rDsZ+fenl5bPtk1fTRw/2fIZmQp67xKlmO8l/y8BL9SVkZGR&#10;kZGRkZGRkZGRkZGRkZGRkZGRkZGRkZGRkZGRkZGRkZGRkZGRkZGRkZGRkZGRkZGRkZHxOfhZNiyf&#10;rYrxVpCS36PiJ9PS0bR0szm366/D8jmhHywicEsAJ9miU5h0TsMlyzJYj+BmmavOhUqv7OTsxF5/&#10;/XUPV2vcnIK1gaXN463vZ1dXfkLvvY8+cr/T67kFFbDi7D71ib9X7t3R55V9/Z13PGWjUdNf8Sf3&#10;8jT+v0MI4vfbXBzxc+i9gJdhTkC+jHcUwslEZBpuvyFHIqK+12c+Qp+SfuOJ3FSfnp+cuJWETz97&#10;ZKPR2D578sQWBaw5lKy5teW3y9DfXCSDTZtKvSb6JZuLiFsFUz5uSSHMDSN+SpKrF1ZFw9oVpzQ5&#10;tVny6yBQTm6t4Z4Gs3q0fDYcDp0hTmPCizMHzxFu6cqd4tTxhZL0xK+w0P+y4hXGca2F+6LqFtrE&#10;ChZbsHy2KmLDYWnYcVmoMXPpnVvyUF5uIaI+7DdwMwSE3bqF4kqin8YDn92SGTdp3GDR242ckb+c&#10;W4XQuMD32zCgrXjnTGGnC18eFiHVjAUdfKydYUEr1BXKVivplqaVjacTmzHuRHvulifCTSILMUH/&#10;Mi6d/ygfEZAjj3iGAWSI745GhPCqQDr6E1zIF/gOVgnJS+aVn4AtqGJmleJCfUndo4l0ZG7jbt9G&#10;V12/+cmmwcIFOlCWA0F2qgNK8rFUh4yRR0X94HLRv/k8WNVAH25ayuAWKuYz5MJngCx+LNQOyuCS&#10;9YtiWbLGepXoIEuseSD3+WKmOgNN4qgjtTv1b5CB2qE6+QxvwYiF5FKhjUkHkBkI+ZkHKevUo59c&#10;6IMQh46nuJCOZRJ0jlD4V5F+cMMXuo08Kety1T/8KlerKLxIbaEv5WgPdPCRRbJgg4URPnNrS9DZ&#10;KE/nQTSU3y1phVinB42kn9w4xvgkv1vmUx6XncikPgLc1JI+I0/g9ZJXhaEHvC5vL/ULLhPaF3lz&#10;vsSD+Pbnl98KRuXSC/JSh2hC1/WFsKLQLcr6FOEUaKeeVYqvSB8C3UhfrFTrDZ8PsCjp/U8Z0aL9&#10;S3iWjxUYECyqqRLVjQWqqmSLNRP4JX6j2fR+qYifakXzZXFlt/b3rNVq2ptvBksnv/qtb9jB3o7t&#10;b2/ZzkZb/VKwRt2VS+OM232wVKU5ODZXg0wyXXo+n4TkXAuSjBVPkluFJLuikfpIul5vtK3ZaNiW&#10;6trd3bHbtw/t9Vcf2OuvvWqvPXhgb77xuu1ub/rcc7C/qzmpYptbG+K7YM1Ww8e0j3HVibWzueYn&#10;rFZONZ58Xk19LzmRL7wzBB5dxv4X6znke+ngEX8hmTOv8TnoFn2JdcSK+yVu8fGBF/qGQm5hTT48&#10;ui+9pCYRiGOBeKpGXsGn18qiRbymQM3DPN80VygO3+vHFw8L7/OiTRjbfNZ812piZRAdY44RT85n&#10;nG+in5x3htJpj6dLt7BahY7B0kzzDzoG7zisrXFTAe1hrFMG62iME2Tn/a18WERijtja2LBvfeNr&#10;1mq37Y3XH+gdrKq5mnElWvCF4tN0H0MKiEawnoZoiEOGms8YLJRTGmXamzVrNiu2sbnjfXJ4eKi+&#10;Vn2bWzYcD103RtL1Wq3ultQaVY0bZC0qGy3pseJqagdjot1suU6N+30fD4Tr0sNKuWKT1dz1hzHG&#10;0xDU1N+SmLcD62jImM/w59bjplhY0zOmEt5Lag3GWdXpwQDzUUHvI/5Pn5nzsG7HXO/1aO7gueNz&#10;hfc1tIOPvH2OIS722Uy6XRTP9FlK8/5SGZ+/pNCMebgElPG5SvmS5TMfB0BpYobK9D/Inzkp3F6h&#10;+pUF2lgdxG9LTtw4xtzPsz/wIL7wlb+vvuA5j74HPRJdEUnPCOJ473E9lCvJUc6lSX1ypBNuqB54&#10;p2/Ho1HgQ4PBSUknGMXjydRvQySNd0ranb4b+PNIjnCKCxbIwvj3kediFf/yqRM6gHjnS47cRLjO&#10;CuiL9wtpMQ65h7LUERwgD+MnWLnj+8pLy2f43jcx702s6connXGa8jnv8Ob8wyPPlcArN+l5hPOs&#10;+VrzD7rJh2RBFN3jc+IfuvAYaDFGlR7TgszEJ/klJMY4lgZ7g75dX1/bhb5PHZ+e2GWnY73R0Ppy&#10;jE9/P0JG0m1/R1CNQY7ecvdF2GlDF4trwHVHcP3m/Vl8YDQZP+kpOpvkg1wJu16LFnS8XQqHugB6&#10;77V7GKR2g2R5MfXpTfBekuC8xnT89H00OY+Ptbg+RfrreqKMufEw0Upp/i7EdxX56JLrpBzAT5bP&#10;EqDFZ+eZf6KFZUBA2xi5iS9caHfiPaSFZ1f4zHsC9LAyOJmM7Y0337B79+6qNUt9R9KcyhylPuH9&#10;5SUXiSI0UuglbsZ8Mf1Hc2dkZGRkZGRkZPz/2fuzJ8uT7L4PPHff48a+5J5Ze3f1ikY3AIKgkQIB&#10;kTKRw7GhZJKNbGze5mFMDzI96FH/y8zD2NiYJKMoiSAhABwAxNKN3qprr8zKPTMy9ogbd1/m+znu&#10;HhlV3WiCAIkGMP7N9HD/+c+X48ePL7/ry8nIyMjIyMjIyMjIyMj4a4IC6w5TX1edlav2vMdv82aP&#10;D/v+G/9gzrpo2HtWmQ/8d/sbV5d9vQztYI+fnxrrCTP9Zf11qd2wa+usiZmhnIrf0NnS4eteMuRD&#10;auPp1CbyYB0TDTtzX4tj11PRb54fKc9apXnxO76vjbC2oP+NUsnXeli1ZvWBJRdfu6+U5ajJVG1Y&#10;7ti03LAng4I9Ol7Y4bnZk9OC7al8ewOzfbToiJBZyawv+g6HZicTmZn8lR7au0aygw4otPIoX5lq&#10;oaIyVFwLGdrB5qyJF8P6OatD2IsSdLD+psRFHGtL01rDqs2Gnc9qtnvSt6HyHi1Krg0NM1BiY/Hj&#10;6OjIDk96drC/Z8dnPavVqra01HKeFeeigvqymngRNJ893j1XncC1sLa3Uq/Ya1e6vhZSWoR6K7Fv&#10;S4C2tKah6G68TkQf1bMcRAAA//RJREFU+zRGqhzKcAZf5P+9T05tvzey0bRo7RXR32ra7ddvWqu7&#10;ap21ZTs5FdPKZRtNSipb285Ez/nY7LRv9v13P7W9o3PrDSp2fFqy097c3v/ghb3YO7ejk6FdvbVp&#10;7aW2fetv3bZN0fvKFbNWO9B477HZkerpj77zwA6V/+7+wG6+9paY37FX3mrZXGwtVNmXJx7KqKi+&#10;la43mdhIcsKaHMuI1E9fNCF/VVUea3RzGeqS8o3lmKrAVFNF8Vn2J3+YhD/xeB4qo4meS2wXgoEy&#10;hMc0m6qfVtXajbptrXZtdblhN3c27Mp61167LnttydYkki1xG311xfnYtUU1ReNmt2lbK11bX667&#10;ZrZKaSCZVlucj+zZw12rlwu+ll0uzGxjXW1O9dlRoxsPVB+tuh0evLDZdGwHh49t/8We7T5/YZPz&#10;mfVOe2x58f0kGxubtrJasrr4tft8YednZp98+IGKMLO52t6NK5u+L4ZldSVl9z99oHeszBXt6rUb&#10;vj8AGXm6e+Rrs0XJfl3tdXPnqrVU52NFnBfU/tX+psNzyfLENU006x3xu2L7x2dWUL8yLXWsWG3a&#10;G2+v2ETpTZQf+3PoD9g3sbW9YhtbK1ZR+Roye5IhZOuE/sfVdbEe2bPTQV90jG1tdd3Kak/rm6uy&#10;a3akRoyWwR/dfWiH45L1xgVbvnpL+TZcq9nz/aEdD2b24MFze6H2d3B6Zs31NbVH8US098Sv958+&#10;t8P+2I5GI1vaXjOJoNc/cvbiYGDvv/9IsnhmJ8cFPfetK/ntSwD3ds1++3ce2KPHJ/aDdz+0w+O+&#10;3bh10/7er3/Lbt2+Zq++aba+Lrl+OPH9bT989z11UexRKNmrt67ILtvVFbNr2+oHlSH8Rn6L86Hq&#10;ZWpt9XdthVlV37qx3JVsLdlr15bt6mrBdpbV54qPGPpbjLitHmJiFdUx+4DRJVlVoymxFqvn0AKU&#10;idgKWNtGFooLyQTrrou570NkmR65bFRrtiwer0pe0eS3ItlbFu3rnZqtS/bX2lW7stwWPWg8q9pO&#10;V7xXe+sos7ryoPdhTwNr6mhopJ9inyt7TkL+YQ2dtsmaNFrP7j7tWU+dyb0ne+oTz+yj+4/sybM9&#10;e74rOd89lL1vDx8/ssfPnqtOH9jzpy/s8dNd6w9Htn94Ys9fvLCD4wM7UFzGh9Pzga0tr7kGs4mE&#10;7u4L9bdiw/1n+9ZTJ9Fol217I+yfbis8pB0e9HwPSW8MR9lHJc/S1O2dtY7ttMR0Qc3bwZj0p+FP&#10;f/PvgH8viWRkZGRkZPwVAePaZwyjMAZ3sJKDLz7mZCBpPrv34JG98/77PocoaK7Enr6qJi/s79OI&#10;bVXNtZlzvPbKbf9+ffXWDZ8TkUdRkw6+pcYyzEXv7+3ZSb/vaa1urHn6y+2mdcukpLlMIstpDHE+&#10;u2tvEfbk8gJE6zJI22cOHD7zDXqK75u3o+0HS2JAt5mgJ3dKNzqYMEUvL6y7FX3BF4xKxkZHCrh/&#10;cOAfirv6ULh164771erh8BkTTj4ASfJQE2MmOB/evev23uGhPoSUlsAmZ/zKIv/atr7YVMg3XnvN&#10;mbvUrDsb2BxcjQQFlv0NQSzTQg7nvfNLhlfR7XWR/D/j9m2wHp8PVUmmjOqZL0/qXc/+Ia5XbEKn&#10;bhBI/FBJfO/BfT948+EnH9tgMNDH2HMr1TgcoQ+7VkspF22oiTUfD6iRL7KpWxlN5eeqAAtl3yRK&#10;cyjoK7ikGsStTwI1jroftsDtP6goPDLJxx5xa7UGJbaBJsk8c1iATe2+BxbaAwdCZXuhX3rxhzLh&#10;j63o3uz4oaikrz8MSXCwCZYEDvDxEz4SONREg+VjiK933zTKYTrSU/kSb1G1HTaMkhUHDjggQCSl&#10;LXr90IHisXHVJ/GCpwGj3U248BFSptNQmGBC+r6ZXmnU46GHib6UG/owJw40+cZYfShAbwrvfhXx&#10;XZ1PpRroY2OqH1Kg/PKXl5tEQzpUFeCFDk7AF/oFwjv/qKIi+O+vlbbqkfpSTlacyabOJEz+gX8+&#10;Ur8wt5E+gKfnQ0++4MxVxyZC0kZiNig7byBKoAxFVZCnqXCUkS6KsoOXG8sDKHuKSxje+WbnCOJf&#10;BnKR/OC7p++NSW75hc3zSotuSIHLku+S5Bye+q86LmchnsuN5D7RlAz0E5f0YRkHGzgsGMoQZUHv&#10;SdPzj/Rcdiek5yRLgLr3NATser3uBxThBeHCARVsaNeApGypb9o1tIpAH7BI+2Kjufz5YZP0apWQ&#10;1kQfuNBMP8tmbK8PhcX2MkeZ9U3tist4Qt5VyS5pIKccKMEPwwGeRCOGH3xC+NC/8I7N4Nik5QdP&#10;BQ4kp/LK4e7ZVPWs/qtarvmPjmzir5SrvsG/pvT8UIncPPOjqAi9yBfDJvcK/ZfihY3roWzUT0V+&#10;ZYVBZvHl3wT+qI0p93DgR3wbTSeq25nLm/ep0BXllMguy+IRZSKPfu/MFgqPeve15WXRWbFOs22t&#10;ZtPWV1bsrTffsO2tLfu5r3zZbly7andu37S1lWVrNapW50CmSBJ3/CAclDTUp1XkWaU80Ku8KQM/&#10;LvrhDHilfANEIOWUi/JjUybCjEZj8Vv8lyeHn5x3eg+PKMPy0pK1W03Rsmprq6t29cpVu3blih9K&#10;21hft5vXr9va2qofHubgGnk36jXI8bRqSpPDK3WNIxWFoa/qD9UnAOUPzxOVkAl1HHjGk0NnaTyD&#10;94BDRbyk3pFj5NnrEHn09/pLuiQhN4dqAD+wkAZ+aZ4RUvSsvJ9xt94z0eLHKMoU2lCoVw5VIftT&#10;GlVMl3GWMCLc+2oOjNCW8Luwo/uyDJJPcrc0ttaUV1OyQJ7IDGXwA1aKSzvBn2f6TvIkPosbDhHP&#10;D2veTkQf9jXJ0le/9LanefvqRjjQHPt9/6FOvBPJogtDWRbBDsW6APnA5xG/UivditKRly21q1Zt&#10;tGxzc93qjbpd2dm2pur5ivJtao72yu3bdnV7y25qEnxlZ0uT245tra3bardr65IjZPvG1Su2Idlh&#10;4OWwckOT6dFo5B1wwfPhsHXFmupPsGuxTyuo3OngTsMPZIgvCnPOr/AqFW7aNDxlHPc+Wf0FJab9&#10;0P9yyIzDdhyc5JAV/ZqPm8icyrmAJtlpXMFwaJFn+O59oB80UhwYAp9IWuEA8ZNM0Yfi77ykr5E9&#10;uZDB4O99pLdDVQjjg1MLnVFWYrqkhcw01M/BD8Ik+pGLRO9gpP5T6SReBLoC/cBtxNjLQDsJc4+L&#10;g9IingPCpAvvAX0qhxsJf5EOP+bKzbyQxTm9TGLmeUIroCWDxB94Rb+jP6FO5a6ov0nzIi+zbHiL&#10;7WGim7jud8kfGi7TJedFXgnwmEXGy+Ffzr0Sjz6L5MdYn8oT/Ki5kJePjTLY3hepVpAtiuwyoHrg&#10;4B6MuZx34mvyA7R9f0cfSj+jcnAgiTrmYC/9spLzPomxZ6z+m76cg2jur7gXBxHFT2RCCbq8Ed4P&#10;lcV2XlZf7AfcCCI/+EOZvIykI5tDrxzQx80gge1G79MBKA+vdN3/osy0N9W6yuxqv+UH7eOx+iy9&#10;C/NliOMx8IX6BJ5XBG5/J94CwqY6SQj8f0mbuylitBl3iQOPsZEZ4OWNaSWbd96eBeZMgHQAafvB&#10;wejGnzS8HUGD5ojIAQfUAPOUl3HD94Eo4kkm+AP6L8Ixh4EMZABDH7Ozc8VuaKydKs1ud9nzC3Im&#10;WqjLiJepvUTK+/K75HeBz7LS8WNhMjIyMjIyMjIyMjIyMjIyMjIyMjIyMv6KgP0B/JbO+j+/Z5dL&#10;7Deo2Fjue7sDX4e49/zA11YmhYqvz/Dbf2l67vGvba34b+O1mtnDx0dh7cB/wy9Yu1m3reWwiZ8z&#10;I/wKzy/+M7nPh/ItFfzwCRdsFkpl+ZfDYZRFwebFisIWbc6+klJVeRdsqJdjJTKecBH2wvdb1Fi4&#10;EFgX9T0t07GvY/i+KKvZzMp2MDMb6NVHz87snfvP7Nnhid17cWRPD47t+eGZPTs4scOTUzs8Hcl9&#10;bi8OzuzFUc+ey/30YOqHVV7sj+z53sgG/YUdnEytUa/Ykgq1MNYjylYq13ztIuwVDDx1xDUCyu5L&#10;qjLHY5Epx1F/agdnQ1+/PzobWG8wsv5w4qbdblq9XrZipWKryx1rLy3Z1SvrVozrWRxYYm1oMGeV&#10;Ohw+e37Auq7o8bos2kqjbK9tNmFz2G+G0XsoIk6gNMDd4mXY0Cle6xl6Tzl8Jvv+nnheYO9J3Xau&#10;ip5Oy+7cWPN9Ka121Q6PzqxcZV1S7680rVI1G6mcLAPt7Q+sUKzaUueqnR7PJHMl++STp+Ll2Pea&#10;XbvetZrivvLaskn0JDdBTu6+GNkf/OF9e/js0N798Ikd9vpWrq3Z1Zu3bVGuW7lVsiOJ4eH5zPZO&#10;xfMa+z04eseBwrENpnM76yM3ReuJFg7C9SfiRSscIhL7vHowLHVhLq84sU7Ig1jpBlFjGQuT3l3m&#10;IwfQkHP2dbQbNes2a7bSbli3UbWOMmF3ZxOpng+ttJj45lUO5Ky1l2xdhV5faol+hREdFZv4QZaG&#10;GLLcXrWbO9u2sbxqm8tdW251rCHi12sF63JYa1UhJyVbW+rY2cmBjXqnNlV73Vxdl2wWbXWla+1W&#10;za5fbbtcsqr33o9+ZGfHL+zZ40/t+s6m8+0Lb6xbR7zvnYxsPp3Zowf3rdGU/IgxN69vqZ2aDUdm&#10;L16c+P61er3lh8/W1mSr4F94s2VLktPNjSWbnJz7PoyC2iV7Icayd/eObDpfWG/COuvcrt9ZU3zW&#10;/IKMYfqqT4mU85Nn8HS352uFPRq/3rDGOZuNbKT+oFFr2PbGNcmF8lY86vLFSVH5Fe3jRwc2Li2J&#10;43Vbv7rsB5oeP+fw0cQPRu692FeaM9+nsH3ris3UbiYqo8izT3aPbcB+vUbdNrZUHuX8XHJ8rDb7&#10;6OGxHR+yx0mB58uioyL6aupDlP5js48/eaw2zP4nLqyu21e+8SX78teb1l029R3hEORv/c6f2O7u&#10;c/WZz21966r4rHpcWxIvFlYv9ez6tvJUI2hIaOBPvTxX2ypIJuaSCcmS6rWpfrGtdoM6gpoqlcNl&#10;1EtJzBOHvSXXCpQeeQr1zkp0capeAAZjpmrpqgt1k8FDbZy1U9agWTutiKH0CSLBgyAD6lasXS9Z&#10;x03VVppVW22LTxKetU7DdtTnrzYkmxJu5Ftiqj5ZPSXZ+IIz6/qhvbCXxvt/5cCYEfY0K7zeEZRD&#10;hB8+2rOBBO/58YlfnnysfqNabytsxRqtlu+XGo+maqNlv3S4xSFNyd6Na9cl9x3JE/sKxFeFW+0q&#10;vPrULVWG5ydePjtjjb6gPqTv6/uF4tS21ltsEfKDfODgsCf/op2NqzYrqq9X+ytW2GtatiscPmvC&#10;ob/Ew2fg31tCGRkZGRkZP2MwJ/kM0kRFuBjvgiN8qwRcHD67/9B+9MEHYWzXXIY9ahw4YzxmL2CN&#10;Ww6EN157xe1bN69agX3y7OFccDCN/WzMV8wePH9h+2cn/k27vLbq9lKzZSuac4GffviMMPqeVs4X&#10;ZfoJ47XTGd0ZGRkZGRkZGRkZGRkZGRkZGRkZGRkZGRkZGRkZGRkZGRkZGRkZGRkZGRkZGRkZGRkZ&#10;GRkZGRkX8KNsaD4zbqkvWNAWIpub29OJNU6puV3kdH44qR+9LmFBwIvDbtgYD6s4JIcWgcOjA4+7&#10;d7Bnd+7ccXej3nCb21SC1g5uSjjzuB988onbz168uDhd5xqq5EeaV3e2FGFhr7/yinG7fqcV1JRz&#10;CwI3D4C/USfsYpnQqxA4Foxfr8BJRJkYJIJwL4FmOa9nmFxIdRm0QxBxHq82cU0IijueBc0VvdHQ&#10;3v3wQ+sPBvbu++9br3duu/t7VqpU/LZ/Vys9mVl/NHa7Uqu7JpjxaCJ7bJPxjMyVTxHFJTafqgSy&#10;0SjABf2VQjlo8UAjGrcwSDS52yZpPkM7Dqc4z/t9LxJyOEabAyc3oV3poLWBZ9KT5ac5OdnpGh3c&#10;5kaawDn80OLhGiIwC24QUl5+A4R4KKFZcFOFbLTAiXDFChoFIEBRXN6mXOUjmskraUxI2jJIF+Ud&#10;0FqWzOIPfUmrA/6pPQX3y/YFXRfaGPhHBtSI8kRLjd645gW0t4CkCQpecFsT4dEiRJo11/4i/uqZ&#10;8tF+YEKgk6KFPNFSwgs0KmCTl548L97xPJ+j2Q6ZmClccgcewixuXyIudYXNCdjCdKY6FE8lF6iz&#10;nvT6Hm6oNr7AT0GL3BAiR1W8gVboJD5+uNy4F/xWfhPlrTTgOeFdI4Xz2a8ycbfLluIE3v04SBuk&#10;9/z1ODJeBzH+WPm51iralp6raGkSLxuNcDsOGqAoP++IkzRV+I1UQqpTD1tRPXPLSTnwPvAOniE/&#10;QS5cWxc3jLhMvJSRZNLzZZtyYydtHC43yp/bThJPeE52iBv4SsnRmoI//X/FtRkGjT+kT5poCeM9&#10;t6tQDvhPGNc4JBlESwoJoklvOB659ijPj/HEcwj8nnEllGzXyiFP6JxOpzZRP+G25Bibd8gheSS+&#10;UBaeoZownp7SwWaMcVv5uRyrrridyscs0Us/5TaaWmSjrQVaoREp97jR0IZoG0GEgzwjt9gV+bs6&#10;U09XQVxO5Vb/p4egHc/po/yKIQHyHLy8olVPaHCBb66ZR/FJgZPpaP/a3tp0jU/L3SXb3tiwtdUV&#10;u3Xzur31+hu2vbllN29ctZXlrnU7FYUvWY20qDMZ1LiTvmou3AKmdKHXSVR9eHFie8bl2rbkgh/Q&#10;R1xPATmQPzeH0WdKgFT/aIxCllS/5+fWOzmx8XDgGnxm04ktLbVseXlJdHdsFc1Va6uSi6prO1td&#10;kbtes/X1Na+3Tqet8UD9lfjM7WnUlUhR3aMBMGjwcS2PnrXqjDIEZnv9i6Vup2duj3M66cfUdtym&#10;ZPBe/oHDMkTkDfFVnnDrHV5BtrBJD411yAG4kAlSwY7+jUrN+wHkztu5Eh2LD6RBNsgh4dGCho1M&#10;cgNRcMP9wGfIxvAnud14vxDaMNq+aIM80z4wA/EeXo4mQ9kTtYOZwoxsNB7aWe/MhoO+ZJ47oQTx&#10;t6HyoU1wc33V+f/mq3ckU69as9mwja7atNiFNDhf5xOra4zB6TKCkcxQdEy4m4tnlUKmzNiveitp&#10;3ERTHtqv4A1a7bgJbWNtxXY2121zY91uXb9qq5KRt7/wlt25cd1euXXTbl27YmsrXbu+s21Xtjdc&#10;K9uVrQ27feOa7ciuScY6zbraw5otLXeUzqqVxEvkmNvW0JrpWpHU5rzCNSbXRRNjNZoWkR36G+Yj&#10;SV5UEq+HyVR9u+LPZbvGTyagqsCy5kSkiexMZmOvN68ZjVPUA1fbeTsJDPF0Q6tR9rHvm6hOvLV5&#10;Pcd2FZno/Qepy402qARulsKPNEJYgose9VtokUSuFpqrhFdzq9JO9MDMAxvNjD7OyE3f6NoX9Y90&#10;SBMNXdCPL31c3W/LKukdFCqQmzgGOj2BRm5dw2bMBz5m6ZlyYLyMTpPiiRdhvFQ5xozT9DoKR7/L&#10;OxLQO9pSGreSnJFHembOhPasIGuKwnvlxYOzTDY0+ssI4nt7dD/6uDAnS+le2EqWMoJk408cwuDH&#10;M7wJtvoYlSm9S+FTevA1+fHe+/tApWgIPOT5Yl4nM5UMhbFZczSuvXOWET/YaL8kLHFp48TnBk5P&#10;yv3CmD1Su/e5q/xqmifDZySOPgm6uM0NRlXVZtDwKA+XJUSd/glKGQOdmYqT5lLJhuZUzpSPa0gj&#10;eJRJEFISlfAW2wmFVNnexystOZ0HvHc+UGiaFXxRe5S8QnuaQ2ES31Pf6+lFmzTdDpLgYUkX4B/i&#10;vayni/AK7u8VNsxZw3yDuJQbO9U5gGbAO/o3wqY+2csVwzO/T3klO2lDQ7srftMJz6H+eAYX5RVh&#10;gX5kyF/5O0BbhHHQQL7Q0Gy27OrVq9bXd9Ga+nafo6vfCXP5kDZ46fpxfP5d4p/jkjPRmvD554yM&#10;jIyMjIyMjIyMjIyMjIyMjIyMjIyfNVjq44fvtM7PWiJrFMNF0Z6cTN3v+cnAf+OutLrWatd93b+x&#10;GFm1UradzY7e8Zu82aPHe8Z6WLVW97WeTrNmG51q+K0+roXsn5n1x2YPn+7ZZF6w0z5avtByZtab&#10;Fv22+YOzvg1FxulwbI1G3ddPzhXgye6+nZz37cWLfTs8PnWaWnrPtiTWy7FnEzQOLaxYqVqvUHKN&#10;RQf6M1J6d/fO7d6LU9d2dDZZuGasWali40UhriWPrTcY23g2t8FkZsPJ3E5dG9nIjo5O7eTs3Ib9&#10;Mzs+PbN2tWor7apraqurrKxTse+AFSAMKzuszrHmEp5V9oEpT5X9+ZGd9Yb2eO/Qyo2Or0/3RyNf&#10;E6qpPCXxdX2lq8LIb7GwtaWm75PYaJRdcxC8ravspH02Yh12YU/PC/YCNWBChQyFbq1sr2zUfV0j&#10;aEMSqCwBflMflw0hWC2B1r6CoaHuTHUFX/eOpl4e1qDXlitubyzVrT9gH9rE9p4/lT20dr1lr95u&#10;W7Nu9uzxzCbDhZ3s960wK9qoX7RPPnxgJ4cn1j9V/c0mdv3ami11ZlYSRa12TfwdW31FtvJ8592n&#10;9iffv6+8T0VXSwWr2bXbb+od2rNm9sMPP7IPPn1h73z8gf3o44e2p3qprG3aC0X+5MFze37ct4cv&#10;Du2wP7NnJ327//y5PT06stNRwZ4dDcW7gq0slb28YXUUmTPbPT63Y8llb6TyD2c2EO1oyhpIXufl&#10;oDUNPsFDbJbuUjsiLbSf0ZyqclTkU5ZcYLN3oDSdWUXpledF1WHZVNvWqNStIX6ivYp6YrdCVfFr&#10;vNPTZqdrW52Oa5balGlUCtaWQZOayHez3Gza9krTutWma0DbWV2zWze3JEdtW1mu+j6Z1Q7reAtD&#10;ccPhwROrV+dqoxV787WbCte0K2tNqyut2aTo+3CeP3umeCtyV+3mddl6d672u7dL3UnmVQa0RlQK&#10;DZsNJO8q16wnyZf7bPexLSTT5cXUVtfXjPXr09HQyuo7eqJhId6s31izhWiBn7RPibI9UH1O5DiR&#10;4JVV9qnq4PGDxzbt922gClntrlirXPO9C2jZ67TXbGulYmxlaEnuxTZTE3eZffB4ZAe9qtp12YbT&#10;ju0fmB33aAJlm84rNhz2lX/V92xdvbMm+RINij9VIvf3e6rfkrVXNmxzlX2GarcPz60nWdp9PhYf&#10;qq7x7PH9nmv2e+f7T+2DD/bswcPH6j966ttG9vf/wd+y1966bV/9OfYCqZ+omb3/8dx6vYV99/vv&#10;Wb8/tO7Kpr399ldse2tDvK6pv6up2R+qXawoDbMViT2yVJP0lPRPrch5yu6BWrHqbX2mNiNuWFHC&#10;WJjNfA9htTxVcWSzd1Nh2SNRnJfo2lV+FZTGDbcKRFIirJMixHTkPDtYTSZmWKem/Vf0V6yGVW5q&#10;CtoUEWjOayKTMmg7qyoOXCsrXVrYYjJS/qK7DFWkpjDKK60PszZMX5fW0Glb4Ejdy4cPn/oac987&#10;rYI1l1ftlTdu2sbmil291rHNrY5ob9pSd9n3UbF/Znl52b78Rts219R+lpdsY23JttZX1UbUHjpt&#10;25Ac1tl/KFoPVOl6VFtXHalfH4xPbWdjWW1F7SpuHTo6VB8mvhwMSjYW/xiT5sWp2+vdhl1rhR7k&#10;L03z2b+XRDIyMjIyMv6KgHHtM4a5QpgvvBzzgiPMqAPO9S0HPtX865333nd3+AJjSsMcRi4N6M16&#10;1ecbb7/1hu8fu3X9is+hmPJUfF+a+Tcjz/d2n9tRTxNGYXVD80PsJc0fova0n675DGj+41YkPFqX&#10;AS1hxpORkZGRkZGRkZGRkZGRkZGRkZGRkZGRkZGRkZGRkZGRkZGRkZGRkZGRkZGRkZGRkZGRkZGR&#10;kXEJfpQNzWeu2UBuP5EvO2kZ4IQaBgRNIcEdLT+1n25q5xZ7v8k++pES2qxKnHIroUmiZKdnZ36T&#10;+8Hhkb3yymuGVhtumCA5zvChSArsHR17Gmjbwn6+tycCQqblSrhBvizyr2xu+Qm7oPnMrNtqeRjX&#10;fBaP1v1NOmEHB9zAUypBJtRR8HN/hUjul/7wrBjPJ1JbaCG4fNsDfoH/2GgEgZ8Tv5nB7Oi8Z++8&#10;964NXPMZt1f0bf/gyDWczaYzm6tu0VgzGE5sOp5ZrdG009O+jYf4jWw8QgMGGjTQmiRZwSizhRvV&#10;adHvsPCbKWpoCdM/6nAxpzwla9SbbvfPh1ZEtYLSQQOBK3zj+g/JABpMED8EaYb2EW4a+Zzxmyai&#10;zW0o49HQb/8JmgTmksegjQNeiWvicTjtSbsoopGqiFYolXUc+IJWNCgElQqabUIbwU+5KGyIiwYW&#10;ZB0NcDyDl3UUDJxP7YmyQZPTpkIFrQwcYuV2j4rbw9HANfYQjhsyiKfCed0QHjN1jRxKb0p6QcMV&#10;/pNxsEOYEI40QvigfcENZ1qT2w18C36XbYxrJ0KdhuJzWwlc4M6SkpIsqn645oX6mvZGbo9O+uGd&#10;wnH7CDwoK42q8z/wI9iBVzR/V+iguOMx2ifmrt0KzVtJSwd1R5kI7/SRimi8SEdhcF82vAdB+0Yo&#10;J0g2GkrQfMHtJdRvq9kR36uudYJ2RX9Gvboc6D114vnJQBPP0IdNvHKJG2uQJbSJkSe8I1zQOIbM&#10;JTny50s0g+QmzRQGPvBMHeJHPUJ/CuN1LlkK9R3qGP5UK3XFlzzLj3Bo2KnW6x4PzWekjeYltCaB&#10;pXbb36GtB1431f7rkm3euyY6hUf+Rq7FCg07QZMehudWq30RHk1QrgEMGiUf2KSJQdMh/Go2m65N&#10;KZUl1Em4sQtQw9CdeExc+IemNrQo0i/wD167De2ySQZu0k9MVE7SdXmR7VpO9J72QkAPG5xWF90N&#10;0c3tW4xb5MPYxq1n5I3mFvJI2rNoEnK4G6HHQisRt6chz0vtpmsy3Fpbt+WlJXvj1Vfstdu3bHN9&#10;3a7sbNvGxrrdvHbVrl7Zdm1oLQ1qVfWPKC+kF6FU4VlGRKMcRZ2HfGmT3KwVyuOaB/VqIT/KjxuN&#10;VX5DmR6Qccrs2qzkQCYYX5BTfEi/XS+q/PASWUCTV8WWO6pP2d1Wha7Hx/qJ6kvCIP7Aq6qtLC9b&#10;U+Py2uqq5GBqy8tdjRlBmw2aq5ANtPO47Co3+qhQj4FG14qkZxHlvEU7p/fLMtDJjU4w1vsfL5mM&#10;yhLmI6E9Y0MbYKzhRipk2+XD2yxpkEzBxmh3kh26MpWXtui8iW7ZRZUV+QXOQ6WlnALdMtxk5G3H&#10;NRaZDTUGot0ImQoaI0OfciF3Mt5eYjshTHKnfhkZJzzpMn6RL7fB0WeilY5apc6cfgGtTfCTYnAr&#10;GJr1Xrt921aXV+yt116z65IpytCuEU7l8zLKobqrUwY5qWkfAfWw8M438NO9FNh5orK26A9FA5rY&#10;/CY88d5vQBOLVxoN6yjvTqflNyio8u3q9pYtS/brmss1Jf815bct+eB2plXJ+YrCXVku22qrbPV6&#10;S23gimtNe/ONN+3N1161w96pnfX6ztPTw2PveyaDoURfsiO+NOuNUCeiFXN61pMdZITbwSjCZKK+&#10;kD6R/lCVzbyAuJTbtZ7hEChTKLN4STORO4SCx6pvhaX/RWuZ91F6hd0fE0/hGdsUBoR0gxxRV8Sl&#10;L8WPumaOANA861BavPP+jbBy0858fFC8ip4Bsk04NIeSpoTHZoyRjAP8Ew2kmTSfoSGQNtRsdVSG&#10;ivdX3u8JpE3GtL+gdZLSUn54Rl+JiDCPCXkyHpM+tFbpU+Cx6ph3aDj0OhBNpThGKfdQbr2nXLi9&#10;bDLESc/QRVoTn9tAlwhQ4UmPMni6yb7kR7vBhuak+SylndKHdg+jZ+KB8C6WSSBcql+nW+F4l+KF&#10;dIJBC2+KA8K4jp38Qj6hTSNHopn5i9oNAlPTmOhyIl4Tl/TRfJbyDJrPxF/xkOeh5q1T0pPx/l1+&#10;Fb1jvKTPZm6EzKFNMmk5SzZx6A9nThwvVBa94/uOcqI5jbjUD+kG/iuswJwAN3m7H3xUGNxoX8R2&#10;o7J4fSiOh2NcIT38XUOhxEa2yxz0iC8KKLr1QnZF/PDwMokH0AMSj/FzeglHRkLK/zIu2lwKizvW&#10;M+PinPYvJLkhHDaySd4gtQ38RupnCJu+G5CR9C7UYUgbYNMneXqSZ57RBg3o00uaCyqUx/U4kgX6&#10;KfwSgkyEMmERjjkZ8WkjN27c8DnX9va204V/epfwMrUfx+V3ie4LxPwu4/Lzj4XPyMjIyMjIyMjI&#10;yMjIyMjIyMjIyMjI+BmCdR4MP+vzm/pwODT2wUwKFTuZsk+jYr1Z2RqNhtXRwFXlN/qCdcpF32+C&#10;ZpkSS0uK++TpgafZaLbkV7ROq2HrHdbNwvIKv9y/d3/Pjnt9e+fj+zaazWz/pGer26s20MsXhz37&#10;4Xsf2e7BsfWGE9s7OrPu1rprwWJZ+t7DfevL/8Hjx3Z4EvbPbW+u+Dpj3dccw3p2ifWFYtlY/edX&#10;+ZHog8a93sxOh1OVoWKd5RVrtZq2sb5m3U7H2nW0irGPRmWtsPempPKx5i5bmU+H58Y9+8XRwOaT&#10;sa3UC7bZLLm7XmK9ROmy3Mj6l69ZLqywmCt+xfcnUHbKBKMPjs9sobL3+kO788pVW+k2RHPD6ei2&#10;m8632WRgn7z7fdt/sWvj3pEd7O3anRtXbTEdG3sX6nE973CApreZPe0V7cUxa7us74e1H7HeXtlq&#10;erii72sIa+bwBHowILkxgXLJQbTRUof98NGxHKxnL8SzjlVKFdtsl1Q3UyuXCrb3/LnqmHW8mu3s&#10;LPtiyrMnrM8X7eRoKpor9mJ3YPc/fWjnqv/bt6/Z8vKS/b2/96btXFm3bdXzzlZN5a/Z08dzOz1a&#10;2Dvfv2+PHx3ZaDC1V1/9osKv2Ne/sWaDYdVq9aq999E9O+2N7eh0YCdnc3vy7MC2r71ix2cL8bhv&#10;5yM0641sJgHsT6a+d/J0MLCh3Ee9c18DrreW7GxEOed2Nl7Yp4+e2oef3Lenu/u2u39sz14c2PPD&#10;Y3u6dyC5PLHj84ntHp5bZ6XtWu8A8ociqcQ/wCoZ63TUBWtDYb3crDxFRuvyq1pBPCywh4SIMmxX&#10;8OU1DHufFuw9KdoY7XZKmD0nrLCRFloX+mexXelds6Z2p6RW1Uavbi/blc1lW25WrCvPomS6zt4C&#10;haXt1tFQVSva5uqS3bl51W5ur9jGclPtXmkp7WajYE3J94vdPesudT3ulZ0l1bnZicRg9+kzBF1t&#10;YmTz0dDGw54Neyd294OP1djOrXd4aJVpXzI3cw1St26u21KrrDZ7qrZUtLuPHtpwcGbjeV11Nbe9&#10;Q1XARHV0PrPdBx9ZR2Fm44Ftr3ZdS9vu4+dWEgOQg1s3b9hSvW73HxzYUOFnk7JVFw3riRc0vdO+&#10;ScbMzk7MvvfDT+0H7z21J48P7N0Pn9v77z+26zevWbutPk8yi9KvSoX9VWbXri+pbaBBQ0UTbx+/&#10;6Pn+muW1VVMR7fSccp9YfzCzcb9t8/GSaqJpTx8eym9uu89fSBb7dvXasv3yr3zJbqtdf+3rVcl2&#10;2VZWglatsdL+znce24n6ro8+eex7QXeu3LKbtzesqb7k/PxcbZn2NLYbN7q+Rq2uwcUDoUAspsMz&#10;7+v0SgZpYK+G6lgyhiyUxbuy77mZuZ96duWjelJdlNjFosToG4OMycBgpcdau17YdCKmKD79x0LP&#10;gL1cvrdHbvZZ0PMkAwXqHeVW/NlIMjuVfE70HPo/30clg3Y59uH4nhzykqmI4AIEyT1lb5vqeKF2&#10;QRtAEx72vhrnd95933q9np1P5r7e215ZE89a4plZpy65ryrcftg7eH52aivqQ0WmvbajfkJELqlt&#10;LNUrbrrlsrVkmvBNZjgt2O5paFNH6kso40Sye1XtB9JWFBc27R9IsOTaPy/YUBXDnoHJQm1A8ZZb&#10;VbvdDWvMf2maz8C/t4QyMjIyMjJ+xgiTnUvAI3pejHfBoRHfpzGgz6RNuHf/ob4h33M30wwm3b4X&#10;fB7SaTfDftgvf/EtzcNLduvaFc2LmT9pdqTBnzkg8w7ioDX5qN/z+fv61qbHW9c3SJeJj/DTNZ8R&#10;iBmaEozhftJ47d8GOJ49O1qwMRGg+hr4Br+YWdpgljZUAz52QXzlk5eE5PYNc1543OHz5IOPgmq4&#10;j+/dtb/zd/6uuxtNJrRMfhY24sCA8N69e27/T//iX7j9ww8+sDmzTKGmyRRgovfzX/mKu//JP/xP&#10;3L6tjzmguZmrcQYl6Ij4675ZLpVk6hL2Eohj2qCY8PlnsIg85COvxxe2UImb6OHvOH5Zhg2Q+hjZ&#10;3XX76dG+/c+/8b+5+4fvhzq0ij4kY1yrBW5X2223PS19UAAm8YAki0i6gBp1kOQC8S2xC1vYWKH2&#10;kIuKtWJ6A76EhMOzI7eLktMks0eaeIOKPszHcZNuUR+swDeQcrrtEmh8CePhwO0qs3W32ajqTpvp&#10;QxNM+Tp18FEcyjnkK0EoSMpKxcCDlC4H2EChyIGCEHemDxMw7I8+s1n1MqbTdPhLfOFjJaLESRMh&#10;Nj0/sAJOT09taSm0HQ4FAn4w4mMOpLbMhlTgBzkijbN4ypPDU+HQhvJH37VwetpzG5Rj3onmguoo&#10;bchNfEppzvkiidVZcvXWsvWRUxiGsowOQ7pHz/bdPts/0WdhSLfmm3D5MU0+Mb1CzCflxwcmm6/B&#10;eS+Ul03WqXyJjhQGmvmQBSmNmj7g+aERvCxHCESbSmkkPz4aq52OuzmcBmI0GpPCpboJ5eBYgp7c&#10;fVFhEfSdlAEs+OoTqO8kZykebOQgI+CHTpDaMh+hicbL75I7HcpKcgQvPv+OcjeqwY8f08DRcWhD&#10;Y7XHUmzLU375EeAvB61AqxbaZjnyoMRAE+Un8ZM2mPqZYZT/s6jGk3LVVQeAQ5SAAxITfqAUEt9T&#10;ftThcBj6qVSmzlLXN1uD0/OYbqxzNtF3Yn31+OVEoC/zHx4E+g0QhyVP8+KgR8RSq+0/ZAAO0YBC&#10;DFOF19VAdzWqIWXAHceeeRoTTrygTSda/YcOYX1txa5u77j7mz//c243Il9bjZo1Y/qtRmjnS+2O&#10;/9AAojj7byegpDSLcRLA8Se3lQ0//gF+CAFJEi+LpB8+dlv0xoT54cntVB5ixkj8GA5cXGP6/JAC&#10;CJKGm9gcL2SW+VF/EOp3EWVlNJ7Yd7/3A3d/+9t/4vbJWaivsUguVxruTj90DiT34+helEIdDmMf&#10;1ld7LsW+NMk4h3E4gASSLKU+dTaRHeWSQ0DA1d7HcqZ2nsZYP2gZ6a5FntVlJ/n1gxNCOoAyVxuf&#10;xLijOL7N1d5TnaT2m36o4ZDQdDJyd0IMGvCZB+omHJIAaZwrR/kHqd32BkHuut2u3bwa5O0rX3jD&#10;7S+/8ZptLXfdXYvjbjPN6TRWpUNNsft3Gfv83Cn1YdDy+R+d4OGIH/SiG6R6I7Qf7MQd+Uk/Fd7y&#10;PmAU5YgfX1N7msR2fP/wRPOQD9390Y/CpPvgWZirTDSvSfWa+lFoOBuFMWMSJ+xOVyxzJdZvWDJR&#10;ufnRMZb9dBT6Rn74r3LQUSjGNNKBGPop1jnAMM5BDs9PL+asxdjPXoyjGDp6oRLbHHLBoX8wSvIZ&#10;G3pZfXI6VJhkl76pOA5MCqmbtauhH6mJrov6ivU7GI/UDgMPuCwAcLkAqKqtNPWBAlL/zJySg49g&#10;oI8RMBkGOeXAbJrbJF7DHw4XgTTGpvYIn4exnaS8QZLjQmwniWY/VBnJ54dkwPi5iHkmutIcIfEV&#10;+GFCoa6+3g86Ca14KUX6fumpbtL8K42PzKfSWJzo8kOpESnPBPJM4YbiLUjP2Bdli/Qz1+XAGUhz&#10;0maaNyufdjPwPX3UjYah/YL0vXXRlsSnxNtUprraUOoqmCcA2mUqX0IKj9iluVMUQV5GhxB5m2gm&#10;7CzSPY2tdKEOYhFpm3NbBHZM4jN90izwzmmO6aU+lboGFC398B8+YgPPU3/ZjnWYyk0Zk6wmuaNs&#10;qUypz0hjKwfzkt8wyvNYfSSHwUGSoSQX1F9KSw9ukT5zHpDkIcWDz4n/KR/sKasvQr0SxvNxnOvw&#10;LsVNdTJXv8KcHCQ6qrFN+wJ5nKOn+u12l+3Xfu3X3P3rv/7rbq+vbrrdV5g0F04THspzMf7EPGN1&#10;qS9jBhELEPG5oedPxefHhoyMjIyMjIyMjIyMjIyMjIyMjIyMjIyfBdLP2pO4VpfWssaVhn33SXC/&#10;8yys+50X63Z0GPasvL4R1sjefn3D7ZYe33//mbsfP99z+9Ub1+wrt1fdHX/Kt29/cOj2x4+e25XN&#10;NXffub3l9mw0s8dPHrl7GteuXn/jVbc5aLC3G9bS7n0Q1juvba7Yz799w92BGrNyWp8omB+MAqdx&#10;IebbHz+zZ6ehnGdxvfDq1atuj88ObTYO6+7dTthrxV6W0/OwTjjgdItwtRvWXt7cWbEbnbiuUgq2&#10;lVhfigWNBebIB5hY2UJKZmk1qy9SD0Oy9q9//ztub64Hfn3prTvW2wvruPViWF958+ZVpRLKNIt7&#10;QQaVQOsfPTWVLfjNOHkjfPPNDbsdllpsKS6MpvUt37YVFzziyk5cnQt4EZKyjx8eu/3h3Rd25Ubg&#10;9VtvhXUYSvt73/+hu5/tPnf7K1/6BdtYCXuxPgjL0fajHwR6njx4LjkLdfjVn7vt9tJy0e68Gspw&#10;PVSF/d5vhjL+8R983ypxXfA/+cdfdvuoZ/YvfjPUf6EQ1vOWVpbdvnf/Y7t9e9vdN26EvS/F0sC+&#10;/MWw5r8WWGvv/CDIKQd5Xr0Rwl+/Gmh+5937dsQJK2FpKaSb9mOwDlWvB3q214PsrnTb9vRB2KPZ&#10;4fSX8Nqt625zWKwQ29PR89BuuvVlW+0G/iX+j0IQlfVle4xLYy5GUVQlj8GOW/QcaVk5Lof68tx5&#10;YLFNCyHhTjesrbGkfrGWHPcssC4ajjKpnUzDWlqrHPh6qnzTvpNaXP7tK7+nT4Mk774IbXnIJcsC&#10;+yi31gLPtlSvYH2laZ2V0GZ2z0K8733y2O3Hu+GwKliP7erGSsNuRN6WY9v58JPQJ7w4W9j6tbfc&#10;PYx7ju59cmy3OSgk7D4M6b2rOgTHg5J9+DjUZXUp7PHY2O7aP/wHd9x9dhD2UHbVjr/05ZDnB5+G&#10;uv50L/R5qxs7dvjsgbuvbtx0u6hifPiD0Ip/+O3vu12ahbT+/t9/zf7RP37d3euhSHYmPn7wfuD3&#10;//obf+z2w6ch/b/9d3/VXnkz8OqjD0Ma1eLQvvaFILNvhSwtSKdkxHrWTn3MPDbqgTKI+9guFipL&#10;oS4lgPoTBWcRw88VPwlaehXj0T9EUboIMo/y8VmEt0S/2JeQbO+DUyrJDhlNCkHiQDm+80tj48ar&#10;adxX0ovPxyra//Dbf+Tu00h/Y33b3nz7irtXY/92P4iI2uJTW6+GuH//K4GHbSVZKIVGUbIo47Ej&#10;HBWW7DtP3Gl/8GGQm7HC/q1vvenu67Gp3v00yPq7zwt2FFlbDd2W3Vkt2a/dCTW0GvmS1sZBWkuO&#10;28z978WeiM+vFwfvfzs+Fy0j468jUjv4dwXxUtvJey4yMv6mQnOENLlNc5Q4+PFNFae/ts9maeGf&#10;/8b/bv/j/xrO56R9qFyOAYqaZzTjPtL/y3/5n7n9t3/h635GCpQmcZIbp0n/n9/+QzuOe9tux+/Q&#10;G5vr+qYK3wC1mD6XboC56JumOVCkscY5rrQRMM21Lg3y9F3ROyMjIyMjIyMjIyMjIyMjIyMjIyMj&#10;IyMjIyMjIyMjIyMjIyMjIyMjIyMjIyMjIyMjIyMjIyMj4yX8ONx/+9/+d/892gs4s8Zt6NgFrlCJ&#10;R9MuTtrKL7lRWQ5eHr7lXF7087+yFwon48+kL3NweBDsoyO7c+dVd3NjvKdHmHLB0Bx1eHruN7R/&#10;/Omnbr84OCBTpw9NUNBREoFXNreUdcFef+UVPxXcabX8knfyjhcBfOaE3V/308JQH0oQzkGms4Su&#10;xvfPgEKB+z7ER/EarSOusl08h/+cmJyKl6SMUgIFsf5g5Dz/+P49++DjT2w8ntj+wZGhuaRUrloR&#10;Ve+El42CYvwKSgOFAYWi3nPPw5wQJZujDUt5LGSj+tkv6OHAJP569psj9NxtNOUuWQXDrTp6z3NJ&#10;aS2UVrVYs7L8y2UZ5UF+Nbknk3nQakPepCknhzNno7ktJosLY1OVUfZ8MrOpCs0BU+TFtQ7Ef66F&#10;AUGCH9BImaYLm8qgbWs8nOkZrVs84x+0swRb6cpGi8ZkErSZTacTPVNoNTrJs5/8jFe64MYkzUj+&#10;TC1Ef7RvEBZ1+9QXGpGwx5PRhXYEtDAg/zQjtCL4yXpPM9AXHilLwesOP2xnucii7MkPOlPeaEWj&#10;jab2Dh8on6fPY0pXdq3acJ4jW340V2Eryq84El2yByd91442PDmXDIhn/bGVJYOU1pWzhMT0JHrk&#10;nosf2DRoz0/PKEiB7wQnXwBvvF8QX5M7AU0hxE2GOBfaLCJSOqSa4qKRAreXzeVBdQ0JkEM1Ih/+&#10;HMqOFjT8kuYoz+sSHQD6qMMiZYZO2dQ5JtAQ4iKT8Jw0oAEb2cJG60d65h02JslBKhu206B0L6eR&#10;4BqBlMdQ7XuiNoPmPI+jekZjCfGcRhncVaWPuxJld4D6ftGCxpHQduY2Ud8wm85cQ8dkhszLqGzk&#10;i6r/APUElA1aoEl5ks5MbTGVBUPbg55Ac6wfd5vV6w13Q89UYZyuWF+Us1RUn6PKQlZcFkWfuOCp&#10;uEp26ktPPCNjPCY+YU/UltBWQl83FW/gz1Q0YlNetGpRXtfcQjEUHy0jlHc4UtnV5ofDgeLD27HV&#10;a1XVe8k21let027ZzetX7er2pnWX2vb2W2/Y8lLH1leWZbdttdOxdrOpNt6wTrNuDcVt1dW/qXq5&#10;9IgbnNBGhdZPpIvT59iUhXJhl+VIbg6/e5mjcYmEJ7zVsz9eMuKabEWWHIdn+cMX2cBjqszitLvR&#10;YInth+xjnn6jD+/JTx6Vij85D0pKq4xRn0Y/1W417fj42FqyB/2h1+NYvC+6Nh1yJ82FjSVXaGmi&#10;fhcaw2SJ9aFMc7Wji75M/QzU0Q6LMsgB76aKP0POsNEgRb3J0Lc6X8hPNm4vs+xZlDf6H7jh7ckf&#10;F66dMWl8QoZ5dxFeaSUtsXrjaenBNQgFGoNco6EJGaePKtHPykAP/QR88vwUt15nrCu7FhvaObzz&#10;bBRuTlk8nMpCG5CjWq3JXZEpujakN+7ctq9/+UuSuW1767VXbHN93XZWl62uSqP+aioHmr4aqiee&#10;kW+0AXn9KR/KHovqgC5Acd1JfaMxSuVCyyzaqAq8UANETuET6VXFE2VhlSgD2FQCYebiBf2gjy2J&#10;10qCbIMc0a7lj7zJsyZ56XZWbEfzv7b6g2tXrthYfdlyt2ujXk/1U/Y6Ui3oX8HO+ppPqs9jPENE&#10;kGkXlQjy8jxdjkLeoib0D7QxaGYcdgnQO8kR4ah776/kdhnT8wg5o1+qUpfQIUO9iR6XG6Xl+cFA&#10;ISomcyCrIGndK6TbKxTH25XHkwfyLVqYMyEjzm+BegzlEM14KT3GblJJ5fX5h2jy8RLaJDcIEDTT&#10;hzGXoG2OR2Pvv/BLeUJPkfiRE4xTXh7Fp5zBr+BxgNMCfXo3hk8KQfvBH/g7jxvaC/INXcgy2gyL&#10;smknxFMwxQt8SWNBKnfqu5Phuaq4pJPGcpDGlKnk1etP7lTuoFErpJdwMe8RUp4JXicxf+83IVDA&#10;vii3m+SnNFIf4DxVmOhHGDQ08s7rhwYnNxb5pPIRQCnqm6lKoqEO43vKip9/uykufiX51dR/lNT3&#10;cssndFJJ2F7+4PMS5JEAMQL1epG/CMZNx+42/SbyxTs5Q3mhML6P6ZGT+8cy06YZP1/2McF4ljK0&#10;G8KTBvWXZAI/6ishfDtqHqCxOvE81Ulql6SLO8XFTDQ244cWU+SX9JOcXLaTv7ddbN7FsqU0MYB3&#10;iWfJH+P1LLvCt5E/h7oJtKn0scxEDTTjjvWjZ743Unsql0L7wJ80KAuaLXvq87a2ttzuaB4xmY6d&#10;98w3nY5IE2kSz/1kHGQo+Fzpc4gh/q24SCsjIyMjIyMjIyMjIyMjIyMjIyMjIyPjrwDYDxNWIPgN&#10;u2jTUsmenrIGafb8ZOC/l4+sZKMRGn8WtrFU9TWZKxstX/qol82OTsb+m/x4Ovc12u3NNdteKvt7&#10;wC/j93b7vn/khdJcWVkzK1XsyrWaa30i4OHR2KxYMWONoFyzG9fbrtSHvE56rFWWbG//wGaidand&#10;sa31Nkt7osxYytYf1tX4TZ9yzFmScXpYH3x+cGKTRdEqpYLya/qa8K2bK9ZpV+z61pK9fn3Nbl5Z&#10;s+WVjq2vdmxlqWX1eseWu0vWaTRspdu1zaWmdVpN21qq2UqdtQw2iLGQoYwgwH//F0Es7sjD10j0&#10;jK8Cuc4flhmw8Rv2Z1ZSAQbnZ9apV11zVLtRtdvbLWuWK7bUrNtStWBtvevC5NlESc99Haskfo3i&#10;Nf0PjmZ20h/7esh8NPT6urHRtrUquaLNSjyCREjTc1GeUIjbn2V4PhvOxS/x6ujc+oOxHfcGvrdk&#10;UayqqhpO+3xRtt65aFf4w7OeEq6qPuBpwzau3LB2R6UWWe+9b9ZXoP2Dkk3nFXv87MjXgueFsr3y&#10;1lUr11XvdeVbLBmK3D79eGGPH5v90W+/a08f7tliXLEbN67aUmtJMtJwOn/0/om9+/7Hvr7Tau+I&#10;5oqd90s2GJhNZhWr1tuyq7a6sWKLQt2aqqf2UomtcKZXvvbb6y18b09Pka5c3RH5EjBVI8oTnr44&#10;Ee0N0dmwzSvXrNFesqLK1egsic6y5FCMlLkqWam1ajYcmT16+tT67NWQ/0i8W11fsamoRWPZ7osD&#10;ye3QPr77yF4cndpgqvbQ7NjZRHxvKk/qQUnOZVjZOhN/4evz/YmdDub29GBgu4eHtn/cs/2Tnu3J&#10;PuzNbO9kZNNF3eotxWf7jQz23bsj+8Nvv2P37j+3RqujeppIfmu+1obSB8QUUxIj2BfC+h+yBKqi&#10;H9OfT9RO5lZgrU/0YRLU/Ky1JLnsVmx1uW2bG2ofK13b2Oja6uaGXdlu2+pa265vtmx1pWWbzaqp&#10;mbhp1irWlamVamo/HZf3htrOiuT9ylJb7alqdzZW7ar41202bCzhgbK7nz60sWR6vKjazdd2rNli&#10;3U5pSsY+eOfAHn54z7XqffrRfXv+ZNd2n53Y2QkazMTg8pI1qk3VTd3KEsre+altrG7o/dwGpw/U&#10;/npq26qz1WVjC8ne3onNpxPbOxzaTBU4HqmvW96wZn3JJpKbqZ7vvt+3ex/et6ODY0nfTH1A0b74&#10;1hXb2lq1b3xjx67dkFyLNmikS5BI2I/efaK8z+y7f/KR9dRmmq11q0r433r7uvgZwvb6cytX6GPP&#10;bW1tyTXVra4WXHbRtUFapcXUqlSC5KuA4NAqZrFiAbZ3foQusFUBz+guy8jGLR/eoZgDe47/xTsi&#10;qR+9cL9ESAmT/uGXYiQbRBcZYfuaKnuU+BsEiniAtXB/73SHfXUTnDIoGds/HVmr2bShwnl/q8Fi&#10;ZUXtUYwp0W5U1KdPzsW3ifWOjmy5zl6Xub2x0/U+r1UYW6U4Up87k9EYJbvKurESmKnRPFOjo7RP&#10;90+cpkVhYld3Npz2jhgPlUdolRSNB/2iUqj6fpFqs+z2crNkr6g9gKSBk37/8wjcwn6Jv9B68V8g&#10;akbGX2ekfSGY1Iby3ouMjL/mCFOCS8Ajel407+Dg64pZDhir7bNH8eN7D+z9jz/2voA9z0T1eYb3&#10;FXN9+4W5x1e//LbbN65uWzlOggpRQxnfRuTwwaea17OfV1iJ2ni7Lc1TKyFcOZHl33qehOgJbs75&#10;8Jddcon8l/S/BHSG1DIyMjIyMjIyMjIyMjIyMjIyMjIyMjIyMjIyMjIyMjIyMjIyMjIyMjIyMjIy&#10;MjIyMjIyMjIyMi6BY2qu+YzbVzjBhsYOTqr5adp4NO3ihG2x8NIdLOHl8+dPuHPwzY17cFZvYbsv&#10;nvtJPDSg3b592/0qXAMSwWE80jo4OTduaP/o3j23n714EdMR0fEUHyfvru5s++UBb76KFjWzpVbL&#10;33HjSy3eihCL8Rmkcvx1AKecE+ABT/PCXG65ovmzlobLFjw98ZRbH1xLQow8URXN4pFK8iDY/vGp&#10;a2L6wY9+ZHfvf+oaMXp9bgEyqzVafnsK2kTK1aZEqGLlct2KhbLNZkpWz5xvRKNWQRXLjRqu+cG1&#10;EqE1JNkUIZyW5BRmTfHmE9EzmnqY8VAPs4L8gnYuwqA9zTWmcW0KN0EsREOpKoHmFpOa1csNq5Zq&#10;VqvWDe1o7i5VZFetLnnDrqKZTYWsiF7cZQtaBapoF+CpXLUKaeo9tinfuQxlIn/umaCsrhlIvCQu&#10;doErU2gral0LVLwh0yLTZU48TeEuwkcTuB7CUS3IfQjj3uJtuPmkUQ+3L1EXvAdJ2xnaIZJWBA+k&#10;nLnHydt2kRtAOA9b8Dp1WaAsCsXJ1eCnJ+jx+C9tykAaaOmZoblH4ZLx+LLrtYbfKINPYaJyc+KW&#10;Kz8GIwWY2eDo1BbTqY3PJT+iUSVzrRqueQItGLIxiuFIdkkZ+z/yQjMOAkOmekYLCzzApPipvWBD&#10;82XgF7RLfFYDBAbNRaEe4HXQskF/OJQwU27XgiMToDz4Tx74889tUAjpx7pJ6TudZdzyLIpHsgMt&#10;Kd8Qjnq70PwR00h8nop/XicC7/AjDeglT8qAHxoxsFMaXu6YBkDDEgweDYfyn7lWL1CUf7WuNgxv&#10;Ij+Ba2ZSWmhFAjU0K1UqVldYTKXKlTcKJzqmqh/yJG5J/s5LuQlfq6nt1WquRQjtTISHL2XJJu+T&#10;dic0rRGPdyLb86acgPi48fO8oFPh0jOlnM3FJ2jVf+QcnuJGcxKPFwaeEExhL+TB8yOO/nt9038F&#10;G+1NaKJCU1ZN7bCoNlmpcAPWwmmF/6SDRiqSqNUqdv3qtms5+9IX3rQr25v29hfesDs3rtvO1qZt&#10;r69ZU+k16+JlrWzNWkm8RWuPjPJAExXdiQ+fGIk+dqkY7ufhDDyvycu7chm0yfg/tynlJXifEOGF&#10;VKnkl24ACildjkWCoU36RT3BR3kobzlcQ1Z8dnrwV7hw21jgWei3aOvUIVoVNTZXJRvlmnU6bTs9&#10;O3V7b39PPCzYUH0ZskH6dKKUZ6J4o6htaqYKo/7nogs6ybnZ6kgugmzVJI9oxKmhAUzy5NqmJEuu&#10;cU02sl/XO2TNxUL+lNEzVF4uQXLS5iks7YYykfdl+adM5I92PMIgex6WW4rgmd77jUeEo+yeHnag&#10;mbHQZVP+aAEKPKLdq1wqH23d263SpT3TLgB9PJptFNy1DLo2H4VB1ki51WwoTMl2NjZsZWnJvvjG&#10;q/aF116x9ZWuba11rd2oW1NBuT+Keioiq6KhKGIYj+vwSzSgCYc8oAuGhNpUWSL9U2iDIOUd7qKi&#10;fwhy4E9KL8iGDD6UUf9c66qHEA0u45I/peV9F/wTDwBtAG1nRTSzcuNdRbIgP+SJW5+4wa+lNthR&#10;vaM5sKZ0tjfWNU/QS7WThvxJC77RD52c9YKGK5XXeUZBVDZoIS9ukKiKh+RD2tVqkJXhhHuooF8U&#10;wyPKHWWResL2OiYhATkA5El/g3x52eFjBLKQ0lDBg41/TB8aPX3x08cIxXUtkoRTfw3nxTqNjRRB&#10;dKd+1OtM+ah8zlPFQVuZUnKZxs/fR/mckDb5YpBHPaMZ0PkjXiXZo5yh/w30Kba7ARoN4Q19Olqa&#10;8B2rTWCHOWoY+ybeJ4cuzPNUutBAetQzIBx+hJsrvI+pqMj1dBQv0eu0CEQjvPNYDJHb5VZuZK6m&#10;evR+mTIoH7S64aauna/RD7nwfjvWXXqX6MOkPJ1/l2wAf1NYf45xMWjiRMspoeApQAsZdUH5aLvU&#10;UE1ySh7IoMdVOLKArsCxwBPcZbSkKWzQChjMZ/InPP7IhOoF9wjtuO4f3vMvlTMZLxFpyKR3VeUV&#10;aBBUD7iRJfJzIdRzcAca3Ia/IUYA/YLeQZ3TmuK4n/7J6bLvfshBnP8oHMbDColOgH/SfDYchFtK&#10;UziQ6ivJLoZ6xszgv54bGnvl8HgpbdIDyA0m0YBx+dQ73MgR8ZLB72XuAfhRaOyyvku8b5eIue1s&#10;DmVJvJZ1QUei2TWvimbyZs7B9y9yg93XXBr38fGRra2tub25ueUyzXiI5jMgCp1G0nOa8NOz2/43&#10;PCd6LqDHFO6n4c8SJiMjIyMjIyMjIyMjIyMjIyMjIyMjI+M/NMLv7LL52ZrfrqM9LRbtyXFYe3ty&#10;2PPfy9F8NvX11oJtdKpub281rVA04zL4w+Oh+7H2xbrr9tqKrTcKvv7E/fH8on7/YOhrG0fnQ9vY&#10;XPN9FtsrJQ8zVd4v9s59vSStqW5vtT0e5uB4YlPRcXBw4O9Wuh3XvAbNrN+ydsJt9BSB/QIL31lT&#10;stNxWCv/dPfEjodzm0wXdjac2XA8tUq1Y+f9hcqF5q6Ca78aseeK5a+SWb1VtFqjaKvLdevKrLRr&#10;1pJplMu2GI883LTftwlp1eqBhyDZjrD+GyhirapkFb1mJQwKm+WCtWpl2+i2bXt12VZaDVupFa0r&#10;v7ZMo1qyZq1q1cLMCnN0vrHHgn0BRTtXWpT77t7AjnusgU/ZMOZrIbevdG2jxpoLWq3gmMopglkH&#10;Ys0EH6jEBtjPXxzYYDCwe4937fT0zE4GExuOxnYuxpycT6zXH9iDp6f2ZPfM9o/Hdnh2Ymf9qfXG&#10;4qd4WG2tWUk0D0TGo2dmM+X9fL/k+oZeHJzZ+pVNq7Q69o1fqllnVRnW5H+o+KqXb//Ru/bwyQvb&#10;fXyqfEb25mtv2dd/sWvbVxvW3VJQVfUffveh7Z+dq4IL9uaXv2hLa23RWHVtSPto6JP/YLJQ2nUb&#10;zlTvpaFk7UDvzux8OLG9o4GdDdBANrT+oG9Xr2+6xrBTJdkfmz3dO1Cdt61QrtjOtY5VVfetTt3a&#10;S3Vb22jb7Wtt29lu+5Y7ljJ3Ja+Pnzy1gYSm1enaVLWzc7WbKtcgdVao2InKt6g07MXZ0Joba3Yu&#10;OS03g2anZNhN+Kw/tJPJ1D56eGh7vb49eHFo++enti/3oerl4Lxvuyc921XdnEv2mqstk/haT/w+&#10;VwX+4fce2G/97ndUfy+s1VyxF/vnstdMwW08VB1Ltkeym40gorNZ2dfTZ+xRYA1TGEg+kIVaMeyr&#10;QkbCamtwo8WsKlPSn6rMaDGxYnku+suyQzteRe5ky/K1eVKuy67JLNer6heq1i6g8WzJri0v2031&#10;FTty7yy1rKnGrKZohUrdGvW6eFOz7sqqlVY2bXmrJvmSbD0Qv8Sw975/z57c/diODg5NPZLvq0NT&#10;WbfVtFs3X7Wt7Zt2dXPTeuJbvVKxwmJgOxsNW6iNtCpnahcLe+3Wmq0tN+VGg9aBCjC10ajKLkjr&#10;tDdU3qLKULTnjw6sfzawT967b+Pzns2mI/vGV1+RPKzYr//aDXv99XX74hdqVlc6tO+Zej16sbPe&#10;zP74Dz+ws5NTu39/T21wYm+//XVbXVm2L321beo6nLnHpz052Gcwta0NyZAqaHNFXgKaz+B/uYCu&#10;P+qlaEUElzKr86YP9srBCPQJcB05JV4w6rMIrweUfBAmmcug7gl/GSn5zwM/1lRfvsVO67/6i5DJ&#10;hPVs9hTxLrylHwtQjv5e/31/SJA35IdxozdRG2w27eCsp76soHFG7VcN5lDj0vHRxPbV9+09fWrn&#10;6ouKs5ldW1uymsaVW2obbJeoFtDIyd4CpTkfyU/9n8YoMc4m87I9he1yPz3qed6L0tSubK3JoX5E&#10;FQm/zs7HnvfxsGJT9utV1Ierb2AfDprW7ixRF3+Jms/+nNEyMv4mgD0nCZfb0J+7PWVkZPzsQfP9&#10;jGGOEOcJF007ONjxzVwFjOVF0//ok/sXms+Y0xKUuRFzHM5NsL8VJM1n7ElnrkY+RSZFAt8QhP/R&#10;vQf6TgjfwEnz2XK7aSsa+8FP13wGmHFhhaeX9L8EdHpqHD5jszFh0gY632gbaLro2PD70zo5kc0f&#10;x8UUTF5s2uYpbWzffbHrk5qDwyO7efO2u9m8T0GZF01FMD8MvNB7PvxhqP8Q8Px5mBzKnQ6flfUV&#10;dOPKVf+o/cKbb8q/pI/kuu+HrIjWCyaRCfZPoP1PK8/PGpTzJwJ//Yffga/B+99WCgSWGBM2GCsN&#10;nmeaoWvu6R+L5CZ5E/+DezDSJ4Qe7n5633q9c3v3o/f1wbmvOJq46uOWA2e1RsMPEMD/clVu+VXc&#10;DofP9CWrHIs24ZcNCfhsqrxl2HxJJuTtB4v0EVEpVvwAGIe+5vron5K/Jr4T2SN9/LPndqIv++lE&#10;H4zjhY314T/UTHw8mNhU6c9Gc31kcrBpZDPZhJ8pLme/Fgq/0Ic5bmb35bkm+nwpqvwceiu5GmeR&#10;Kzebt9ncr+m1GmxFz2wclr/KRtln4gnhOEzHjyBKTbwgjJ7j5ls2e7ut1zRQ3PBUjlDmuPnTN7LK&#10;7yXCplP8aH5uK+w0bpRlwyobdGu+8Vgf3foQ5H3YoMrnCgfT6h7PDyPBfb33DzbVET/chI3Q5C8/&#10;/+Bhcy22wvExJxtDeFEQnhU20EnbVDtV5boYRuNxsRViqi9KwpTgL/yk3k4H+vifWf/g1G1TXaH6&#10;vFVvOy1+AE28wEBv2kgNn3iupPdK3zfuKu5UecArNlcnPiaT2o7bMFJIaYc30Bx4hF96/vzhM0Cf&#10;x6E894188gOH8MVN8KMrhU8cdiBN0kkHoj7blgMP8aMOOSTFD2Yg1INS4iMvpsOhmYv0ZFPXqSzQ&#10;mOgFvEtI4Ql7ORw2hsNeMAM5RiYA4cpVPjDD5nf4AaD1QmZVVkC/7raCcIhiJsNBNjbX8yMeh4Wm&#10;co9nU5dNDslgU3bC80MEYbHx90Ooyu/C0NYkZ6TBBmqnJ068GS88jugaq21gIzNyOB3UBSxVyeRH&#10;m2NjtyLqj3NBttcBtBCQuELiEe2/FNuFt2tsxaSea6oXDgnoyfsHbJjh6vpD4lFu4WfJlpfa9srt&#10;W9Zd6thX3/6CbWowf+XWDVtfXvJ3xQI/yoafR5BOfqS9cFMupcuhoCJ9FdWhBsCPCBUO5JC1vMjW&#10;jQhwE5+BKJH7pbkUWv/js/6LTZ9BktjUh3gMeXoM0aXs/Yfv0E9h688Ff2kv/LA9lnMmGaw4r3lH&#10;fRKuJN5wMISDtCenPf+R5fHjJy6vqJEvxjqHkfz4MZV88MM8tDBGgXmUReeaCuD9M/5671wQvxTF&#10;ZcL7rQmHauYvZU+GduYyosKlMvuhM+wo/7xIh3oqsU1z+Cz1Uxw+AxOl522dH7hFMymOVH4/BKS0&#10;wgHOUB5vm3JTXjjDiOwTuAv5DweASG80HjmtFU3+OBzD4SsO7pA/eUJDvVazNckWB0G3Njes027b&#10;1yRvV3e27LbmSPwoWaUvoC2IHzW1+WZV5RILS+r3oWU2Gki8pl4vCalvAok/UQqcbmQKGah6PVEm&#10;xheVU4FZ+CAsLHEeY5QcB8jHmgdQF/R1pBXmJSFNeboND6lPDd02Vv2FuQlhwlxlcD7wOq2pXFXJ&#10;0/rKqtrXumip2OnJiR8sGajfgb5KtWYH8vP6kUeSLQ4X+8EpxcefQ48cjOHAInVCXv0hBzyQPZXW&#10;yyQ6RC9IMsABN/op6pN06UuHkn/qMBwyDP0b6Xh/hF+s34u+VPEgD9Bv8m6m9u7yIMb5IUfVnfNe&#10;2TMuVpQ38TgsR97ifEgHBkEj7U500/6Q69AHKy3SlBnRFuhXKYNoJq4f1iNt8QR6kFkO60DPeKz5&#10;lmjg0CB0YMLYIBu5j3whH3Axtik96s/Tin6p/NAhEt2dnmmfKS8fc1w2xDfJP2EAfNd/t6Ebg9u/&#10;ZWRP1W6oz0D32NPFprxVDgbK38MpL9wNzWcnk7GnTdiAQBNIfsQBzuf4bhrrizDYmAt64rhOu6Af&#10;YjyhbnwepmeEjPe0O+KFQ6RBtuAf71JfAH2eh967bEWaeEe4lHcKf/k5lTOFxyR6E0jjApE25r4K&#10;5H1YOFCsV/5XoP1giBfnvV4X1DM8URDST8mGA6n0G/qnl3gXlC5u2gVtKMxPQwToS+VM9Ca4vNPe&#10;hInqlbxpd0kWQr7qR8Rr3JcN0gSQ42mUDfiT+IadeOFxLuWfDgpfDgOcFoUBqe7d1j9svoE8jdhG&#10;SCuVy/vGENWfkx2MP3r6lA/gT/rDYRgb+v2+bbLY1OvZrVu33a/RbDk/Y4RoBbkEF7THdzynvNO7&#10;l6V7iYt4l/CT/DIyMjIyMjIyMjIyMjIyMjIyMjIyMjL+MsEv3NxPya/wrOmF3715U7Cpnp+ehH0G&#10;jw/O/Pf54YLfy8M6zEaHC+QKdmW94aug/ED+fPfY1wL8wkUlxCWfS42Cpz8aKaaSe3xw7r+znw+n&#10;1mm3PFylXrHBxOzs1Ozo6NC4hJDf81k7K1dX/AAPaezvnfi61dnxscfbXl2xK2sN/22eQy7QwcEP&#10;luTwYzWa4hwNC0qzaPd2T+xkzEWTBds/G1p/NLWeMj447tmzp89sd+/MHj49tvc/vm/3Hj63x7vn&#10;djKo2/ODiS1YSx0ojzKHc1gvMasUKjbn4m5yKXFBNzxhXYK1GKiBkLCOACXBh1V69jnMjb0VzUrB&#10;WjIrSw1bk6lXi9asFX1DJKvPpFQqTFlSssKUdXrWUMRTz6dgZzPW/M3u7Q3sTDx1fnJITWFe3Vmy&#10;1UrghSh1Zsx93xblKPnBOQW/OKDC2uOT3X3n+/3HuzbsD0wssulYlVNWCgtWcOaqp6HvHWDtejhh&#10;P8tCfBzbaLywamPFms2aH6j5k+/M7Ph0YQ8e7NmpKnFpZdk2tjtW1/t2N9zF/f77z+2HP/yRPXz0&#10;xEaqC9ZhO3WFadXs5u1rtrYtosQ4xOa0b/Z733nfZqW6FSoVu/P6VcmO2aePezaaTXyvzdpmx6r1&#10;qi2tKl5pIZpPbThQWUbnNhoeW693YrUqq15T21hbs+vXW8aZwf2j0Bae7b6wcxHW4xDY2Vgy0bPH&#10;j1/Ys+dHdtYbW63Z9kNqbJdAJp8+ObSTE7UPcWZ1fcMKpYpoaDpPSe+sX7Gp5ISDVBXFPTk/t42r&#10;q37gze97VBoSK2O1tW8Te3pwaOejoT14cqr6HNlxf2bt9Y4VRORCZV5Uqn6A7lyJn44m1uiuyw68&#10;UbXYn/zwkX30yTPrjVgjLdizvVNVXdN298/tQO14Mp7Z0cnQut26sV1joDpjP+Pp2cB2T0/8kN6p&#10;Kv2sLx6ovgeSew61jVUHHJCTl9OrrMSrPZWnbx/df2YvDo7tBx/t2b7ayuPnZ16Hx6qz5abkqzfy&#10;C/d9l9BsYQ3JuETcKouyba1UbbVdtU6jZO26mCJZGiks+xsraszs822vt21d5qRQs48esCdW5fyD&#10;9+3Jk30bHh/Z9krdlpea9q2vfdlu3dixr33tTXv9tav2xS80rCU529ky++CDF2pL7BkZ2/WrLSsX&#10;57azOrd2o2x3bq2rzZR8D9eDB89sLhmcL7q+55F2+fjTPfU5ffv0w7t2fHBkDz/+SO1WbWJ+bl/7&#10;8nVrqYxf+0rLltpmq5IlVhppnWP2/qnf+eSjx/aD7921fu/cGs1l63Ra9nf+7pdtZ6dtt18121N5&#10;aIdPnj5W/zbwy4K3JMcsT25xBk1pcaiJ/gMespsUX1ZU3Sm6L5aKMcIibjhe+L8EAoEYCFxyJqRk&#10;/iwmpRgQfb3PuxxCvZ6vi4axgF4EeL8JKHz0Cz0e9Ou9vJyF1bq1W3X1v2Nr1uu2f3xip5LVcw0Y&#10;Q8lf7/TU6hIU+v0bV7bttevrttxtWTcOCtTHojRTbkrMlVUU/TAhTBstqvbsTG4J9pNDDUBCSXK3&#10;tRFO/XXlhvSB+iYuBj4eVdRKyatgaorqlwvWLs/szlJYX/5LO3wG/gJRMzL+OoN5ZkJqQ9h/ofaU&#10;kZHxs8XLyUoEHtHzomkHx1yjLPMJoGmyTyM++uRTPyvl0JjO3sGKJgbshcTN/lj6CA6fYfvhM59z&#10;KKwfPouZKK337z1WumH/5urGutsrnSVb5qYV4acfPgtplpmAxHAp6cuAhpBaRkZGRkZGRkZGRkZG&#10;RkZGRkZGRkZGRkZGRkZGRkZGRkZGRkZGRkZGRkZGRkZGRkZGRkZGRkbGJfhxezSfcXyeE2zcYs9J&#10;NT9JG4+mpVO1n9V8lo61BXBa/yLcpRNvOEnXrynQ08Hhnt9gcnh8aLdv31Ycs0q1TgCbKwiazzjJ&#10;9+LwUPbC3vvoI7995oBbXxSYPErlcKs8pF67su35fOH1191vuVH3g3bcwIABFzcNCC/p/yz+NP+/&#10;CoAPCRfuSC7WT6N8rpeB/yEUsSmrq3fXA/dDoLELEBZw88TxSc9vgvn+D39gJycn9umj+3Ykm7og&#10;LbQTlFRv80XUMsR1CEKpwrULBb/FA80nvJv5VTOyp1PFQ4tQUXWDzU3+aDooW61clZEvWhaipjQ0&#10;oiE2ru1Kz/MJWgCU5pQbhdCMMbWZwi5mvDObDMZB8xZazhaqddnkg6azosJwY09J9FZLNXw9r9Fg&#10;oPTQaKB8lC7ahdDk4XmqjEHTFqagciyU/szDcPuNa9MRjdxYxIl0+Ik2l7ki8byQPRVhrjFiLrr0&#10;zClUNE1RB0kDQULSEsI7qsJtGbRNhPC8XVilIrrkh5YD0qBOqCtko16rqr7FO/mLRCVCWNKJmkGi&#10;HEB7AD7htGrwC3kmE0AYp8jrM2i/CM8Y2rMDGkUD0coK4tGHE+vvH7kWkt7hiU0nY9fkREKdetPp&#10;5j4e6E15QgUym7iTtA6hcQnNP/AAzS2Ul3hJ+0XC5fZSqlzW5hLCkRZ+zg8nMvhNPe2AFJYTvTPK&#10;J4N6dspaVppoeUF+eHbDO7WjoJ0i5gXNMqHNBLqUmpdh5nKBlri5xydc0naGlhjqLdGJncqEXJF2&#10;CB9sTzeay++Ii6aM5AewU57IENptKAvJE06F8n6WtJBrbOJU1b5JD617np7q0NOM+fJvgnYc/YOP&#10;3DBF+EUs21RtH7iMQYPLELIUykX7Aqm84SkATWeX04BPo9HIyzGKWkuQA9cwpXTRqkUCgS7aI/kg&#10;NXqSP3VKriHnlzZ5g6A5R76k4RptEHp4obRl9Np5M52NbSx5hpZe78xGw4GXC40vjVrFtaqsr67Y&#10;KzevW0vj0o3rO2qfFVvptCTT9AVzv7mmIrmpik/Y3IxUVTz3Uzk5vV5W2bk1jG6aopWRN8WlpYiT&#10;ojhwy+sDO/1xo1CyP2tCHXtBYkBS+ozt73HzGPiSvDDQIjK8P8Omo4QWUiANwqAthvfujq0ZlbBO&#10;p8aBqoYKFLmcq99uiD/Pnj23er1mZ6c9p5FYqaZQW6+Kd3kulGvexriOzbX2yX/s/a9yUbpK3LU4&#10;OaBP8T1P5EQ29TiXLCE3pBfkBMqVk/7IWw5k1BPwNMkP1fjVksYr2bWS2oHsoBUKDTjqb12jjcYD&#10;5UE557OFjfQOm77fZUOJu7YvhUdO0Y5Ipq4lSLZryYJOFRftW96OlSradtC4J8kkC+8HQKUq+VF/&#10;tL29Za+9/qqtra3Zm6+9attbW/b2a7dta33NdtaWraFw9ar4pT6nJNluVyvWVtbcW1RzWQv9D/2k&#10;a4qNRiTL9v/OI888IvXZ8Mc1eSFcohDbNdGpsVHvGjZdMuYKh83NaAzxYouJGn8e6M9Y+RF2qjQn&#10;4l9ffkMNYmeSj3ON6wPGe43bGoKtWZNcqTugrTRqNedNt121dlP9VKFq/V7fljodOzo+FR/Ldnii&#10;MUi5o+GsIF7AezSUeqlkeb+swiIJ3rbVrgejvo0mIw/H3Nc1IlIDlFl00l9caOeEby4PtJ3wrjfs&#10;qxz09bEPQrB4D28VRqE9HFr0qOdqtRq0bFJ+yQNIfTCUeVqiUUXW01x9suJI/p0OD61kg9C65rPU&#10;zxU1X8bmeRrlhmoFzNHID+2EZckHdVqRbCCXpEs8/Ggzbiv9UOfKA/mQ4TYsbNoFmsnA9HJ/TyLi&#10;ofsoLvwA8Js08WPshG/h+8MT13/SYkwjXsgLfwBtTrds3IBnkDSf0cbRfAbS/AjDu7J4l9pQorUm&#10;OULLLO/Tu5ikw+tPSPlRZ06TMJoMVR5kKIwT9Ac+TpKX5I9n0iI5j6fy+BipNsF4jz/1SXpVjRGh&#10;rPQXge7ZDDto5+KZPsVJkxse4HaNYYqGm74XGx5Dd5iPvuQdYIgjPuEkBW6H/jw9UX7xUXGJj+wg&#10;j6QHJzw91X0hlhM587Rje+E2R/xDQiFvZNB9ojc2UkrdM3euqA6QCdykT3k9P0ykA/4B8uLZ6yrK&#10;ZdJ8httpkjvJLEg2Muvv5Z5F2SAd8sE/2QA375OhH+BdkpsEzze6E5wf1Anh1Z95Wmiclp9/K4g2&#10;3AmXaQfYaV5IuYnv5Y1weRNXsTc21jUXGdqrr7zqtLVaHR+3oBkaAG6nSUh5JAJ49rCXoceLcBGf&#10;fwY/yS8jIyMjIyMjIyMjIyMjIyMjIyMjIyPjLxthr8fC2LfhaxBxrWlcLNrTs7BO9/Dg1NcrhsZv&#10;7/IqFmxruelrY1fXa8bP6PwU/+TJrq8bjX2tYmbrq0vWrbGWgxaokO57dx/ZaNi38+HI1/7HuM+G&#10;dnJ0br2TY5HAfgDW56ZyL3wvQa93atNJwc6Ojm0yGtls1BclC7uysWpbK2GfW1jdCtrCeMZwZz2/&#10;4h+NC6Jf5Tgc2wAdaaWqDeZh/bxUbbpWs/5gYON5wTWwNZdWrVzvuMaqwaLs66/9YcmOenMbjAp2&#10;eGZWrhRsucZaLuuhdXnU5S772tOiwDoQRIQ1j0ANjmACfWEfAysvrOKwEsFKfVl+aD2bTtByJg/C&#10;eRx5iifwnDWGsFtoYadi61z/Pj0c2pD9XgpWF/9Y13llp2Mr1BfpzkdKaub7gNCexjrcSOEXXsV6&#10;Fmlc6H98NvD19r2Tc19nKVZqei7aK7du2dXtNdtZ79rG6qpd3Vq1lZWO78FYarZsMjariQft1qYt&#10;tZSp0r37cV95Tu3ep5/acHhq165vWbMBj8K6k6rePr131+59/KGdHB/Za3euW6tVtS9/5RW7cmPV&#10;Kq25HQ1mdnw+sw/uvbBnL87sk0fPbWXjqtUaTVtaXfG9XZ8+eGqT6cA2tzt241bblpYr1m6MrVqZ&#10;W7c1tTtKa3Nt2bZWm7Yumq9tLNv6ctveuLXmfIfN958NxI+pnZ6cGPvK2BdEIdiPcN6T3E1GNh4N&#10;rFlv21BCsrbK/h80nx0pb9VVuaz8r1i5WrPuMnrtxMueePDwUHIzsL2DYzs66/v+g2s7XfFNcsbW&#10;DYWjZZDbVC1s/+jI1zoPj6jfolVrXXvzi1dtZbVrhUrTGq2OPX5+ZNNFUbK6sLXtDd9DcKK80Mj2&#10;w3ee2f7hyObFutWaDRtKptfW12w4Y2V/YmW1x+Fsbq1202V97+jUPrn/SPme2T00vO0e29OjoWtM&#10;u/vkxJ6rzTx6fmrjxZKhGErN0HZfqF5OF/b++4/s+Yu+vfvBM3v6/My+/8Gu9ftT21Xc62urdn4+&#10;sZtbFWtI5lhTR47oZ1jj9GYB48UAf5YHS+TTGXseiuKfyqfX7HF4fIQGObM/fv/M/ug779uDh8/t&#10;/PjABsNze/Xmuv3i11+127e37Wtf3rQbNzp286bZzrZZd03lO5Zci89//J0P1HzObXmlbL/4zVfV&#10;N7Xs9Zst21xfkjxXXNtgo0ora9va8rJoVd/VatjZodm/+Z0/tN3HuzY7P7FJv2/Xr7TsV37pNXvt&#10;lXX72790025ca6kvYi9GKNdYTW0qus+OVZZBwX7vd75nDx/u22gwti9+6Yu2Lln8xi+t2Yroa6vr&#10;eCG+FsWLJ48f2Hw29va30V3yvSTrq/R0Zg0ERGDnSCn2CMiOQwG8v8EZ7XmR3oFXSBcGieQlPSE7&#10;LsIT8S7cFyb0UbF63Px4mGB+MvTGE35pyJVU2R2V6MbXbV9rjamp7wTsT8MHzWc1derqFqzQWrLV&#10;lSXJUsMa9YYtL1F3K7bS7dird27a9taGvXa7YRsNhRdf1dRCcuLnXCPEXKNDQWZhdbU/9bbFqg0X&#10;dXt06qOOPdg/9r04tU7NNtTPQfcK+2tEw3g0d/k9lBzS3qiVSplYC2vYyF6N41DYwc17nj4LpCvY&#10;L/HnXi/+c0bLyPibAPZn+LwlGnDZ/Xmk8BkZGX+FQRP9jAmzGMdF8w2Oy5rP0ALMPrIPP7lnH969&#10;637sJ2S+yTkFvpvQUormM/Z9Jc1n165s+fcW+XAmhi4CrcRk8c7d+5orM3cyW9sMms9Wl9rWZfIu&#10;/HTNZ4BzN1jh6SX9LwENF/O4jIyMjIyMjIyMjIyMjIyMjIyMjIyMjIyMjIyMjIyMjIyMjIyMjIyM&#10;jIyMjIyMjIyMjIyMjIyMBD9uj+Yz1xYgt9+8LptbXtLRtHRy9rLms8/fkB69Hen0OwfjuGuA53Cn&#10;QMGOjo+VR8mOT0/tzp1X3V2tcYuMwiw4iR/S2js69jQ++OQTt8/6fYgLt5JEOorzgl3b3vETdm+8&#10;+qrfItFp1sMZvDm3wgQaf9IJu1SOn4Sf9u4/NC7zNbk/z2vHn5HEdPgwRUDrStC8AFcCH0ty8hbe&#10;c6MKue3uHdt4MrVvf+c7dnbWs8dPn9r5oO8377umBuKVan5DB7f3l0pV1zBgxYo/94djpVL0G2aC&#10;pgvVr+rLNVUob7T6oDmmgvaaQsndrsVD/6p6Liuddr2tcDW/WaZQIJxoJzznKuciWslyarMcNZpx&#10;eRHa0oJ2s+BXK9XRcebul5rP5LPg5p2iTSacIyVf4qFxqGzVisLpn9tOG3lzlhN+KYx4yA0faK1A&#10;uovQjdtv1pHPZVtk0qa8OXnbkr/Cgs/LGbcmJS0LtBjg6SiypyEekX/VtXkUrD84d00PIGn24PaQ&#10;Madhp1PnPdeqTGfc9MMJeOpcdaKkvUqUhqnMbgvJL4TD76UJpNJGg6YGURTKrLBB2wTageCxeAV/&#10;Vf2EGR33rLd/YpPx1Ca9oepIsjILdVdW2OFo7Np+YJDLuWw0XLhbBMEP+iaeiyqQ17H+obnPXeIL&#10;CHQFc8FDEc3NPG6LL4nfvP9JQKuM11EMD/weFeXvNSe+e3kl65Q91Ee0JS+8o22EPqr4UsNLtKEJ&#10;mrECre6reNjIR8pTPLgIE8qTyoTWC9IGyb5cHtcMpQRTOcDlcClNNI0hE7QCPV5o06C/UCgPg6YT&#10;bMrTqNeDrb7atUWpAZBuRTQjj67dRf+SVpByrerhsNEKRFg0+1B+tKchp3WlRXjC0f5J393YkY88&#10;EwdAI2mjCQ15B+NpsAmbUK3UvX7CZWaKq/Ihi9BHuKCNC/mNrcyfgwGUhz7KtTs6XeVIZ8Xqyrsa&#10;6UX7EWmi8W0c21+n3VTYkl3Z3pK7bXdu37TbN6/bUqdtW2srrqGpWaO/Ee+VXV1hOZmORjX84CKa&#10;zqixguqrQCN27Vm0ZxWIOsSf68McqV2/BCV92a4/az4TNpaX23Z8nAiPDudLBLLCWJ4M4hS4yb9w&#10;t49H4L3HQIK5IQe5KNlU9AcNhGgBUh+hMsMrtLtBDVLYbNStd9635W7XDg+OKaa3e+erHqYKU+TG&#10;NvriapBB2iP2Qv0IWqeQGWQMP9dSlWQq1iG8R3a87lR2TyPyAF54WxeSNr70TCmh22UPOScu+cng&#10;9nYkptDeseEnbso4oc/y9JCTscswNHm7gpFA8b0PVBivNaVZrVasFstCvXu6cXxA3gBprKwuW11t&#10;Ey2yb775hq2trtodydva6ootKQ1kdbmpdltBwxZjK1pGJcuKTx1CGnWKjfY9ZI+bp1Jd88Lfe44q&#10;mBzcekcNuwDLjf94OPUxEbmjKGiwnWmsRar9Gibao/pNVZrqS3MEPRdUl9QrYdB8NlACE40PIzFw&#10;NF3oeW4jJYbWs5nCkyZjsmtmHE6s5eVT2ZRsVQVaiC3Qyjxhqbti29vbLndohTvp9ezo7CzUl+jG&#10;pr8fq11hUwzqG/lhTKlxY5niogUMPntfp7zLogM3dUYaCbhTn02fRD2N50EzEvITxoogR8geso0b&#10;WfD5CLbyHo+DtihuTMRmzk1+yIHHw432PdGBLFJfYDoOsoXmM/Km70BjKHHQjOdasZSWawdUGmir&#10;wi7GNuRzuiiOlMHHCi9jKFvojwM/KqITDVheYIEwLs9KE2qcF9AgG38vhwzaSuXB0O/P5E8c7Kpo&#10;xA0tzgtkVG2V9jplLkPK9JGRnhTvsuYz8vL8orssf3iPG6T8MAiKp5viRBqDZlUVDVqFy+9TOsRP&#10;NKR348nI36V06KfID7fzPr6jPvBHjirMUVUg5IB8mYeTL1rZAv/RfBbGYH9W9ok+5CnR4fUX80om&#10;hJEfDBOSH/ZFWOfUS5oxpJnep3dT9cHk71rPYn+mphj4IaKRJUcck4hPOeEvbcnTVtmwfczEEM4p&#10;wI8RABdxacgXonVRtsu85hngxzwA2sjvMs3A6XPHSz9sTNJ8hq0ELvxTXv4ulUvgGfj7WJ9pDpLy&#10;cbpilgnEo8oIMkVLs3cSL+mjzaZygZR3esZm3kHamHFs54By0ydhg6WlJdfCev3aDRsMBra6tq44&#10;QZZIjXwwTqeQ8nDiBJ5TWS5w6fEifMTl58+/y8jIyMjIyMjIyMjIyMjIyMjIyMjIyPhZYMYircV1&#10;ALnYs8TztFi0F/2wDvD4IKwXjtgLVGJNo2hbS+wtKNjV1SormzaZBc1nvj7CT/uLhW2urdhKg9/x&#10;+V2cJZKCffDpE1vMp8Yt9ZXi3BbTsY0HPRsPz/V+YWsry9ao16xeKVmrzl6qmZUKC5tNJlY29vUU&#10;rFkpW1NhdtaWrcui59yswmKraK+XWEMh/NTmrDWKttGUPTZmu0dDG45V1kVB9szXYJqtlq87FRdT&#10;19DEWuL6+po1Gw1fM2CdlrW10XDo6xyjwZmd9/u2VKvbarsY9unJYIcdGgXlrjycK2F9wW1fPyAU&#10;DtYpMOLpoC9aR1atBD4u5M26EMsxVda2PC3Vg/6xDsZ2BlIYK5CerDentOZa3UbTsF5SUxjq7dWd&#10;tnXlhr4ya+UELIU9U/ybiQ/UYVmEX+x9K1asobLPSjXrdrviT9uW2i175eqS7ayYrbdNdVSwLZmu&#10;yj8ZFK1Tq9moN7NGsWrlRd2Ojyt2emT2/InqetpXncxtuV22r3zxqk1Vz5XCxE729uz8+Mz2nz2w&#10;9W7VVjoN+we//ot268amfePrNbt1i3ot2dHxqeyJffT+A+udnKmuuvbW62/YxvKKa5jSKxucHVi9&#10;vLCt1YptLBWtXlSFn+9aYXRu11cb9q0vrNi11brdXG7bNZmNWtXWGzVbEZOf9CQfY7MPPn5i5+fn&#10;4tHMbly/YktLHXv91S3b3lqxmzd27IbM5saG3dmu2foy676hnj69/0yyHtrJztUdXyvfaAVZGIqh&#10;H98/toEax9HevuRmYFe7Hbu+tmQVxe/U2JsZjJyq4bHKe6K4cxueNX0f4Ob6Fbtz1awtdgymrAeX&#10;7P6nByKTemva7VeWraIE9vfVBlXs737nsfXOZ0qhYl/9xlu2LFl+7c0r1lnt2MZW19Y3m9ZeblpT&#10;9VhQvOPe2PZPejaVlB2cS4aU7vGwZOfDhb04MTs8LdvB8cxO+1V7cTCxg8OqfXrvxJ4+H9nHH+7Z&#10;7oupPXrcs6Ojue0dTkVz3Yb9hd3e3rSh0rhzXTKBzIoXfdXXSE3gVHXWF61D8WAuRrF6iHskfqLl&#10;SmKEckL76P7Mjk8X9r/91o/s44937U/efao2qPDjuX3za6/alZ0N2bft577UtOvXm7bcEU9lWJZE&#10;ptVk7d2PFsaW2U8f3ZXfzLa3m/Yf/xp1WbDr62Vb7bKfyayrDqIpu92t2PpKxY5U9pr4871vP5Uc&#10;TdXn1O2NO9u2LX7+ws/ftK99bVtysmw3r1Wsu6R+RGWgzjEN/anL/PC7PTs5GNvv/u73goZJle+b&#10;v/h1tauW3Xilbmry4rvZ0fnEimojR8dH8ivZdDCwtU5T/cJY9KktKhBa8rz5qg+hP1joX9lbrMor&#10;i3c8+pKq2+4jkIOYqxChZ2KNuKz+jj4FmaO/xGb3Seg7Xxr0lLFm+qcbENJVfhASEXJ8mSvGCRPI&#10;L9iBRvZoXGy68DRYVw/jEbsJ0IBHeuq6va5q6p+WV5dsTWZzvWmrq03bVt/UlUzXFObsTHHUpmkX&#10;E2XRl8yMlN4Q5hRKkreSWgea0Cpqo0V7eBy4+vAFWgcL1uoqzZWWU7euBKFsxP5Y9Rf7p2qbrOer&#10;n6hU0Hw2d81nr6yq0Qt/aZrPwF8gakbGX3fQdjCMvcn9eaR9HNh/obaWkZHxHx6huV4CHtHzovkG&#10;BzOWMAPRmD8Oexg/vnffPrp7z/0YuQlZ4ZtVLpp/VZNR+oGk+ezqzqbvBSYs34Wpi2D69N69x9af&#10;MTtF89mG26tLXevG7XA/XfMZgTRHV7oXZYppXwY0pPlQRkZGRkZGRkZGRkZGRkZGRkZGRkZGRkZG&#10;RkZGRkZGRkZGRkZGRkZGRkZGRkZGRkZGRkZGRkbGBfwsG5rPuAIkHJAv+kk1Py17cSg/HF27rPks&#10;HWu7eKfn5L44/R4t0k13Auwf7AX7cN9u3brl7nKF+y+4jWbh2i1A0nz2/scfu318dhZuURDmi3Bb&#10;/EL2le1Nv43/Tdd8trClFncxiAZlV01kxFPAL2l/iT+r318FpNPMIF2Y8G9DuN9BtUORZJLmG69r&#10;mSLVHYvbGy1sMJzYZDKz57u7Nh6P7I+/+23rD/r2Yn/XJvGW/nqj5Tf0V2p1ry/4Vak2PW200ZAR&#10;ms/QbILbtboQTrQQD60dQZMMpzHJWfSpaEXV/3y2sFqhQkjrNpeMW/8r5arNppz3FLEKFzTxyK1k&#10;uSPHtV/o32g0tOloavOpAin8HLVs05nf3jMWPaPBSGZok/7YhudDv5HF0+RyDuiYU5agMcPT5hqe&#10;QLrni1m45pOSa2jBRlMD2h04hV4sJzucSkfzmZXm3m4uNHR4upT9ZVtK9TqbiXZu+eFZJvkvorYJ&#10;IuOu19DAZX4jEbf1oB0iadQhn8Fo5FoqCuIbN2k4z2Q772Pe8DzQEOsE2qgh2S/zDTbwKJdA3KSV&#10;Ak0d2CVO2qJlQWHHvb6Xp79/bOPTc9XrzCriWVm88PO2CoN2tpHK4Fo/uK5DKIoW2rOCuBYXgHat&#10;YAd5ga+LmB8e0IlJvEsGGkkP4E7+SdtEMsBthbkoU7Q50TtSuq4xxjV7UO/wijtNSFO0ys0/bNJI&#10;bSxpDkt5BF4FuShJRpx+R3jvd6qQj/KOUZxucJlOaEv8T+9J+7Jf4gUyQnmn4jV+GBB4x38oxz+m&#10;r4oJIbhRKJyqJj3XOCQ3fTtpDHrnnibt2PNUPNdSpXgnZ6eSwaFr4UCDD9o6SCvQMYt1HPhImsjG&#10;ZBzohF6nWeFIHz9k1sMpX2hpNJr+jNySLul4PcML0VGlfVAOygp75B80+yhcRTZyKpqJQ3q0b+zE&#10;Q27aklMQr1VX3PxSlYzDsxaa3Kpl1R/5iR69J5/ucsdazYZduXrVb856841XbWNj3b741ut2bWfT&#10;lrsdq9drfkNUuag+VHJA2uqslI3qCs1msrkNR9m5HxphqJ/ZFK1qdFKhbUFXSXG97vzZ/1zA+8aE&#10;EAFHMP4cjN8mdvm1I77Tv4QwfiIHL9/yjBF1wU07wOBWH0oY+m36o77633I19Fk1FY4boeiaKSip&#10;oOGoJr4Sa2Vl2U5OGOvn7nfeHyoEGu7EJ/oI0i5VlRbaDylnwcel1NZm6mO4XW6isWssGUT25uLf&#10;VIYbh+hrFgvGiBD+og3FwuFOms+8HwLy9zFB8NuX9B4b7UwuNzLIIvGwZwpPv+FpxTTRwEg7Q8YI&#10;AxgHPXHkVHEJV0Y2FSbY4TU3QcFX3oOK5Htzc9Pa7ba9/rrkbH3d3nzzTbt+47rLXreF1rSyVZUu&#10;IlZTPG58omGXlA/JFsVH0vUxh7Y3mXpdoZkHG5AfZQWUh/I5j5UW3m6U5lz14EVgPC8y5tA2xA8Z&#10;3BeG+laa8Gcie67n497IhppvvDg8sd3DI83zzuU3cPtMc5Ez1T9a0abqA0aqW/g4oa8aDqxJmxYR&#10;Pi7ICxERmZK7onjSsNWVhi2tbqtNXrF6q22H5z2102Wrt5vW7nREz8LnOLTvhdoyt2ahcQ6eI3vU&#10;OXXFzXC0cdeu5FUlPkT5SYBXyB3hwpimgKLDtaxB3+fGfIfCkwY3EWLzDs1nALlBDqrQoTJz61Up&#10;ah2jfGgZpQtnnuP0RPlHixrpVEV3We0FfpUYnxUYaulPnYZIj9cZtgrNGBDqM2jYU4J65+R4Px9k&#10;N8gnAdEYRwCCkDZ0+lwg5kX/eqEVUD7cxoV/+o4I6YV05eXwtAW0QTLsUzdT1yoW5I9+jzzRwEY+&#10;vIe/aBpknul8JLRs5hqTqCmKfJwvUZvgdBY0VeLnGu3k53xUmfAjzueBPyalhe18EiZKL/lRhqSt&#10;Cj94ENKm7clP/4qqP/hDubHprxTA64B4zHdVI/IK9QpblJS/I4+y5p1BgyPpCfBWtDgfZMgXeB6K&#10;gwH4J7oua2RDm5f3YzFNl3W9w556wyIg2VCDQqww/16MaXvHIng7lz0T3YkfZOW8UDRsnxPrXWgb&#10;elY6zJvo55m7VvVNSDy0eaHZEcN8kTjwA+BO9eS3Yzr/QvnxTzzXHw8DyBtE8r2N4yQvZMB5G+0U&#10;FlzEUzgJoqfLPCXRAjxOdF+OGzT5ij5ERd6qQX+f6L2MlC8mvYMvhCXvy3liI7vMswhL3H6/b+tr&#10;G3Z6emo3btySX5BrajPFIxxINPIXN+l/nh7iXYSLdsLl58+/y8jIyMjIyMjIyMjIyMjIyMjIyMjI&#10;yPhZgLUkfrJm/QiwfrMw1hnLdjDit/CCPT7o+W/io0XRqtWCr1O0qwozn9rV9aavcaB16ckTtEDN&#10;jcUN1iO311dsuZHWeFlnKdhwZrbSbVujUbf1lbZ12w1bbtfdXl/p2vbGmtxNq9dq1mk1rRnteqVi&#10;68tL1u20bEPxVpc7ttVtWbO0MHKoLljXDtrUVCorzcZWnhesMp9brVKydtmMJUWWLbp11i4m1qma&#10;ba0qzXrJVqoL21iq2UqragfPHtr47MhG56c2GfZtNjizwem+TfonVhic2LR/ajvdil1dbijvhRVH&#10;Q190Za0LpJUQKPH1Zl8QCvsbPgMCzuZxuYj1MfaEsOZkvv70WZBOIe4yYO045NLzhaSFPTwe22gS&#10;6rJCKPnd2erYKmuH8iuSvzvITXGJrmeWrYij/45FqWzVikxHdaN66rZatrLUsjXxCq0+YpNVC3O5&#10;F9YoFWzcn1q7ovqelKxbq9p8WLC7739kpy9e2Efv/bGd7j20v/NLX7ZrWy17/VbbHn58zxajU/vw&#10;B9+3w+dPbHC4a//o13/BXrm2af/RL6zYjc2idVRX1JepDhfnRetWy/bed+/bYjCx9cYVe/Nm15bF&#10;6ocfPrbJ8ak1rGetwtTevr1sm5WBdYtj60xObMkm9sWtVfvCetVWlNyyWNBVFawtZrYi+ZyOF4op&#10;mVbhP3r0Iq73TqyB9in2Gqisg8HY5uOx75ubsNbearDUbKOBalTy9PD+fSuWwz6M5ZUNxTerdSRr&#10;yu9UYZ48G0gOilZGPkoV+9LGst3sNlxTFhqy4GepOFOdUatntv9030rs+zlvW011e/v6krXaCqPw&#10;vVPZqtrnj3sKX7bu0obdula1qurw7kdDG6kuvv/tR9ZqLqkOm/bFn7tudbWtle2KFWqiS5l2xYhy&#10;Q/xVZaIEr1RH/VrHOssr1p9VrNbq2mDWsUK5bYvylp2N2jaZt+zRk5HtHUzt/r1zO9gr2N4++yaW&#10;1e6XrVLaVH7b4o/6hUrdirOqbXSbNujPbEP9A+rABqL73rNj2+8N7e7+vj1VvfUkP9V2zTXEHYhX&#10;ZwqDdrS9I7Ojntkffudje7Z7aH/8nU/sxe6xhHTD3n7ri2qzW/aNr3Vta7Ol/kL1KdlEs6E3NRlE&#10;HEM6f/idH9rp6a6dj87Vdy3sypVl+9rXN4ymyhI6LXI6PlGLqamcZu+/f2oH+yPleWjPnp7Zj354&#10;z7aXu1ZThG989RXX5vjzP79sO5uq76WSZK+vuqC2aVdz650Ube+J6l55//7vPLC9Zz178ujArtzY&#10;tE57yb7xi29Zp1O3VdUDdXqmPNnTu5CsDs77olHpjGa2rX4JjY9ba02nk/ZADrTtsq9jqt9ZxD4i&#10;NmcHPBAWhdRTTGXQYKbw8gnxWMuUW+mjwYv19QJ7uDz8S8P/PxUxH7ohZD88xnh6fhk1BrwAYcPb&#10;sDuCNFJo4oYyzSBQUBO15ycjG2jgePTswE5PJH/HPXWbRRuPNFZNCjYZzcU78b43t8O9M9t9emSH&#10;hz3VedsOTog/tGP14we9kfq3gvUmqm31KdQaezEeql2xF+fh/qnsotoMY03D14k3NFZAyWTKurPk&#10;/mRiwzGazzTW1MLehHZpandW2x7uL03z2Z8zWkbG3wTQbpiTYrz/+Vw7urw3JNmEzcjI+CsMmvFn&#10;DO03tOGXY15wMK9m/gbGmjewn+uTe/cvzkqx786/b9XssWn9aA6mr/j6V77k/cFVTSCr3n9oPqbv&#10;W2yfVinwO/ce6HuVeZTZ+tamx1vrdmwpdiM/XfMZWDD1DS9AtC6DNH3Gw+EzNgECPgKBd2pQr5g4&#10;QfqQ5pENlT5n4gW2wnpw4fIE5LOugj198VwTqIUdHBzb9Wu3TN+dVtIEl02XU010ODdEh/ni8NBt&#10;GIp9cHx8sal3po9/3yQnc21nx99/4fU3Pf1VfSRBRkV/EpPSZA98vrP+/DP4SX5/2aBMmM+DSnZf&#10;faT7lFcCQB27kfeFOz7Dk2CFumTzN/5UHxucCTfDLb+Ts76d6StoNJ7Yi/0DP9jxvR/80CaTqSaz&#10;pwoLJwvW7HT98Eal0fKGwAbHSr0lkjjQUZWMlPwAVBKIOZngFq1shsUNj51+LydhRAEHB0RYCeds&#10;bkvNpkJI5vSv39fHrN5T7wu3CSPh8UIqfT1Xq3X/8aKqj+KK6Chj+NrShF2fwZJZCiy3nik86Z3r&#10;w2ekD20OrU30kb/Ql9hiqk+XgezxXPZMk/xZtPWppAn/TPZYHwULfYSjGpoDNXMOu7H5nPgqAwfg&#10;2BDuzFWYuSb++KH4WN2FWBHKhe2/zcj2slEwRYEnGDg+YXOp8uBjZaE8OMQC8Gs1674xnB9w0kEg&#10;Dl3A3WpdH8T88CJeY5dVP2xaxw3/sTlEgz+byhF77Akb60mf/CBNhmQAG+XZYstm5apMWW7UpKvm&#10;rcCXjPjDb0Cj43PnRU8fNq5zXOEalYYfNKkU2eytT9dhPNykt7VaTWlyoKPieZSVNp2T54Of+icO&#10;e6A6G3mbO/3IEnyCQrFZjBQHnW5siCaey5je4w/G1JPs0EnLQRglRB9WEX2kSx6+6Vf+Iz9oABs5&#10;gBXzpd7k59UlG9ny5BXHZVsPlw9vAeqGAznED5vCUzoeUbSENGq1RqCdOhFtbvQvTTjZcOz8qFZF&#10;J1yCtlSnPLNhPGy+9sM3KqQfjNAb54HCUeeEK4if0AwF5OnjADTrcaZ+gAOAGOoGeTPJMQdVmrW6&#10;cSCt21nyDeIcguSTtCr/0965DaYT5y8HheBZocSBsLLVa1VrtVpOe1Nx/DAA8qswHJRgfKFMQSaR&#10;5+rFRnJ4xb9Wu+XPvJ+oAWKnTfaUo1quKRTtPNBdVJtHroN8KT/qSB/j3jYotgzvPKzMycmJ8pz4&#10;wRTKPuUHNPnTNjnogvzDIw41IUCT8dB2drZUnrrtaFBvNxv2xqu3bXmpY7evX7O2xiQOs8xGfYWn&#10;3xiFH41ULtShQga0YkNnVTJImSqRB8XYXjBVtRNklEN9oZaoQ+yXwB+JCfjsu8+E/ZwT43IAogy4&#10;h2jDTmM/Sbgbh/zxpXpSKu6mPl3GTPLQ8/bNi7TZf8Cv9iSrtPnhSd2Q0iv5Ab7Ts3Mfg+jnjs56&#10;fjCBHz5mek8fOVcNYBNmrvofDMcugzUO5kjO6C/oUwNPEz/L1tIYVZFs1DROVCRr1WroR71dIfeU&#10;ROHpRygkh2u8WPqjWvBy0R+5rWfaIeH8QI4MNJHW5cNn/MqNnx8EEv38EBsODilP0cf8jfbpNaa0&#10;3Z88lNaUH2PV5ioqD/SzcEF72drcsDdfe9U219fsa1/5sl3VHOjN13dstVmwpbr6B2XL/GetVrQm&#10;vFXfNB2O/MAUcsc40qhJtpQPbY9n2gJ0gjAWhPpN/RdtmTYa+its6Kb+Yh2Kn8gqVe5dEEZhYAHD&#10;LZXOKCAv//FL1cn6g919/MxOen279+Spffrkme0eHNm+5hp7h8d2NprY0WnP+uLDVHmcD4Z02tYf&#10;jOzKRtfrQER7mkrKZUgkwHK8Pe+Kyt+oF621vGxllfn6tR3rri7bNpcWaKA5H5z7Aa9Bv+9lnWjM&#10;Gks2+dH9fND3g5OD4cD78pARfWk4nOV9Kf/hkTJkTII1fkmCbOSWZ+ejS30I60Z1QX/qY75sn8uQ&#10;NkwVVAMqHwdtJavIbqPpMsuPwcwbOHxEvTHvgAx4zwG3BnMghUfOwyEaVYgMfe9EDB+r/6b+lJXH&#10;88M+lEdul1fyZhyQG1lMfWKim0qnvr3vVHq8C4xRvysZT+Mnft4WxAsW7cjTeyyFhxZkHJPi+vxJ&#10;6XI41Pt7uX0epfp23jj/OAwc4lY4RAxtcErPtBN4CXyeJMPcaqg6nKqMtBtAPwRdk8k4xJebg03w&#10;ijjkj3/IE5Av/AhPwHktD2zPR24WJLFJx9s7KxwCfmkeRd3yjNvbndzQij3UGOJlVxgOF3pfos4B&#10;3pF/SFf9h3hXkrkMlyGlM2bMFd0Yz0d+aVxMz9jpOfXhbvBTXn74LL4H2Ck9/VHfJuqj29/TV9Dg&#10;BA2zL6G8Qr8Y04v15C7PI/SBvKNfDDJjmuePlN/cmpr7825tbc3rDMMlEvA80cN7yu40xrkW7/BL&#10;PPH3+gd4TjZ+PMJjaArpUSeBJi+v/JFJwnkaXvTQ32DIE6SwLg9yYVKeuPimwa+4iHLPrJl05ElZ&#10;PbSesQMfXuaNDb0YxhsOn4GQZ5hTcjiWcoOheLSxvumH0N588y29D5cGKIJowBYd9EsKS3/h/mon&#10;cARRg1/Aqxlb73GHCLxDhmTh4SQT0GPjmZGRkZGRkZGRkZGRkZGRkZGRkZGRkfEzha8KFMJv3vyc&#10;PeVkDWtUpZIdjlkDM3t80Pe1gOG8YJVyWBuoLYa+nrSzveTrmVOFffLkqf/GPi+G3/8311es2wju&#10;4oKcFra51rXt1Y41Wm3bWFuy1eW2rawv2crqki11G1avsH4muipc6l2yerPqptOq2fZyxZY5GNCu&#10;yq5aV+Eqop3LFTlAFNbp+P09rCFAH4fhuKS0LK+m4nbbddtarttSo2Y7y017/UbVrq6W7PpGw25v&#10;1u36et12Njfs9tUNhetaWwlvLtVt1ju0FhuyRmdWmo0UbtluimbyZx2K9UX2RoScEwWUW38Aaw+s&#10;KYi3F0YoVeq+788PnYl+9oyl/QVciAr9aR2HOuKyafg/9egF68e1lEcHQxv4TbYLK89Z21zYTdXN&#10;UlnZKiy0+YI0J2zm7NWYhHxJRX+wB6OF/FQeBW2Jtxx46dSCWVHU4vTMKgsuUx9a2UZWK9aN/Syd&#10;RsUa9bqtdus2n1Xtow8f2mw8tfX1hq2vdu1v/623bWujbfc/eGLvfff7dnawZ1tdDiY27Fe+9WX7&#10;L/7RbfviK107O5so3tyaNdGgctQqFasVqrbSqdq7339udfF4feWmvXqzaq2q2Ufv37XFuG/bK6Kx&#10;urBf/aVbttUp2mZXsqICbC+37Is3lY/KUaMe+jMrTdlnIb6rjJJks0ZRdWz28PG5NZT+fNC386MD&#10;65+c2NP792338VM72H1uu0+f2fC0Z53msg3PxTuVmzX/58/2rVxpeL1ZqW7D0cSOexU7PFZ72B3Z&#10;k2d71h+ORLukX4z++qtXbL3DOqbqVzQhFsMJ63YF6ynu46cnNtHzcNL2tnnjTscPsQ1G4WAWS2GH&#10;xzPlWbPl5WW1m5DG979/aP3zkX34/iO7fmPbms2atVf7Np70lNYTOzl9Yednu35he384sOVWw9sl&#10;9VySX1tt4+S4JZ537OBwbotZRXxaVpqiYl60T+8+tJ7KT3lbtSXvJ27dXLfOktrNzZZtb7XsVP1E&#10;qzKzqgS10yrbWDJAu56JNefqHz558siO+317cnxkR+fnapBLVl9umIpnT56bnchx9+6e/eDdB3b3&#10;4Z59/4cf29PdAzvpL/zA3407X7Qvva0+Y6UseQvlHvSPrNZWGno/kfiz7U5dhzevZydm//vv/4Gd&#10;nB+pj5rIb2w/98237ZVrDa9/eKngVi/Xrdcv2ER18Bu/8SP1Y4f2ne8/tWfPD9TfteznvvaWra2v&#10;2i98q2qbWyW7sUZ7UT+gNKfTc5vNxxKjsA+DfZAH+xxWMvtXv/W+6urc9328+YUr1l1q25e/tmno&#10;haBNifV2pna4f8SeTg5PKRJ7Y9QnbG6uWUmCemWDvYpqiwqrYhk7dTj45Jiz7s56utyxzBddi69R&#10;QudMUsS6JL1F6FesQM6kRt+PxR96gGRAiBGMgLBcBsknP2wREvIJeYW1UI0FMX4KHmgI6Ya+UW4V&#10;gD0KIUDIn4uceZbI2+7xWHxmD/Qjyei5ffpkVzI8s6OjMzs76bu9/+LQ9vePXUaHejdQW9o9Orb9&#10;Yxm15/Gwb6en576HpN9XfTWbvh1zJt4+O1VWyv75walYUbCG+vw19WXsu1hrclm25GzKHpaiPTua&#10;+iXRoKFOBWqbxand0pgG2HHnZRKI50UKFRLY7K6XSOvXFwhBf9x8Hj/JLyPj/0/wY+3mzwDmVxkZ&#10;GX+FwYAJLpp3GkWFC7/g4MxNnAlpKqQ5tcxHdx/YBx9+5CGYozKGMxfx/W+ao9Rd+UfBvvbVL/k+&#10;vyub6/p21DeU0vIZkSIyp2I713t3H9uACZ2wsf3y8Jk+MRw//fBZmF9xHuTHy/QSpJl7pYyMjIyM&#10;jIyMjIyMjIyMjIyMjIyMjIyMjIyMjIyMjIyMjIyMjIyMjIyMjIyMjIyMjIyMjIyMH4OfSXuye7rg&#10;1naQbL+APSKdtnU7+le5pkVIN5xwuDYG+ww4TXcZH35y1+0PPvrQfuVX/o670WQDuOVhGI/0/eiT&#10;e27/s3/5v7n94NkzO0fNtzBfhFN53CH/i1/9mrv/8T/4T9y+sbXmNikmVbCXivLXEn5zfYRfJiD0&#10;Z+EGfL8WRuDmm3CzAnwJIF6Km2zugwCLQtnGnI7EzXUYAlz95N5jd//L3/ptt//gO991+3Q4tGLU&#10;FNNoxdsO6i3FDRolUFsOxlxrIpydDy78LuQn3nID0g3781gO5K4V6VjmNhWhrrClSkiDW2wAmo7A&#10;cDq5cKeyzQtz1wIAkqYLtAWM0MImoH0ItOoNt9EOMJqGd0mmqqK5UQ/hUlsYoIpcGM5GNos0ltHf&#10;LYwKaOQJN0KUUB0tNBqBT5VquE0HzOchfcoxi3mhXSnYIT6sKXN9ibBYBL/pZGTtNsrKlf8olC09&#10;T/SuHvM6eLHrNhqoXP2MMKRBCbVqKK9rZpiGdCP7lY/KEG+0GI4DL6po3hImyIdfL6K6i4JXU91U&#10;o4RVQjRzbW0Cb9CwA073jt0+erZr05NAN8r6QdWiXEBflMFOmztOoOtlHSZZQTMJoK9B4xMYRg0Q&#10;c8l/Cveynwr54I9mCFBALY6ALAQtRy9lJLUYfxe1eFzkWa7a0dmZu7m1yhHzQQtFMWohSbKyUN6J&#10;HrSOgYs+1bWXhHcK6X+pezTSuDve7FJv1iWXoXyJ/k4z9JEcNh4MuDNHCMG9zpOMX+R9Eb+q/jXQ&#10;7RqdBOhuNEJ6k1hf/V7g+XQ2tmZsH41a7OPVZ/htSQJapUCSWd4mvvRiWo+ePVffEvKqxXfjcei7&#10;W82y1SM/Eg1lDTaT0WfbMtrKwDRqNAHjcSjTWO0+nLBW3DQOxXLTJ8xRqyR066GdIGPDz/eXsS9A&#10;rNHqBFw7lzAYnl+UN41vrfiuWanZeBT43xBvwbUrm/atb4VxqNsNZdrcWHd7pduxWuzDCrHdL1Q3&#10;qH0HlB0k2XWNf2ijE5IcyxUIdWfkTyxH8gbx1U9Eepd4+WcF5Z9f1HUAKSR6ExalS+kmuiONE8V3&#10;bVAgltf7IndRn6FuXEGisHfUt//xf/kNdz94+NTt3nCsOguy9PzFkduN9orbE8lKs7Xk7lkcf2h7&#10;aOgD3PoD6rG9o7FuGOuwFDvoar1m1UZ4P459y9l5z23G1nYr1Gsjyln/+PSinaQ+chD7z5Hqdhab&#10;+SL254w9i1FIF+1VIPUPs/nkop1PYxpo1UnjSLsZ7C+9/QW3Z+OBffPnv+HutW7gSUfj0Uog0Yb9&#10;YF/cVBC1MjnizVA8X1Rh9EtAOyMav0DQzKM06LuiNqcKqtWEFH04WiitwPeUj2tSi2JweBYqFq22&#10;YKK6//4HH7r740dhvnH/+XM7ODlxd60Z5hdraxtub8i+ef2Gu1+5FvzUjVglplePhFRjfohiEtlw&#10;U56gd59qLALV2B8+VJ7f+e4P3X3/QaCj3wtygTagRuxbjs4O3EbrYeoP0ji3iH1NR/1cI8rIOMr6&#10;SV/yE8eTk5Mwhly0c/Wb3DsBus0gu6Q5QrubkPqzRjPQOlFnf9YL8pjGrc5S0AAJ0PIK0jg61vxr&#10;Euc209hv0mfXY594PghpjeYhP4bA1BclWaTfnHO1o5D6DzQXgoX62RTONQAK1RraBAMdaXw4i2Pn&#10;0Znay1LX3eqhgy0ZT+HQ6BoQbB9zYqbhVkfa5UjVGPzqsa3WKi/zIz1HmjtJhpnPBYR0U35p/hkQ&#10;3PhdtEONgyCFu9zfJZ7jhxZDMI7h0TwFCJP4whgMeE7ppTF8pjKBksKnMSGKjLVUxhZX3QmFSCPa&#10;OEGj1dS8LeSVxn761DRvSRqyeJdkKdlpPgISP9I7xsDEg0Rr4itlS/OSRSSyqPIndxqLK1EzL1rc&#10;Lvr9CEQs8c81qV4CWm1Tn5g6D8qTZGoc21wvtgPoS2N2mkdSjlSWi77I/4ayvpS3UKamvmm4OQak&#10;+kr8IX5Ko3Jp3Eo09k4/26Yvv2McB9A+HSc5DumP41yHOkKzILicd6Jxym2dIJYNvqFhElyuo1RP&#10;aJQFK8urbv/X//V/Y+ub2+6uce2gwLww0Ru034JIn5JJw3jQjaayOS8jHXGcCHrcQp+U3FX9A/k+&#10;m4yMjIyMjIyMjIyMjIyMjIyMjIyMjJ8l0tJDWqqexvWnYbFo390N7j/6+Jnb/VLDGrUQ8NWN8Dv3&#10;mzfC2i/LMX/yJ++4uzcIv/1//Utv2Rc3w+/tBd9VxS/o4Td37pk/iD+nPz4MjsNhwZ7uh/0yab1s&#10;pRXS7xSn9qVXdty9E9d3a4rWij/dp/XIuL3IWKIdRncqG3sE4jLlxWJIXCJxqiI5kcLwfIQ6JuF7&#10;3/ue22ibAtevX7edtbA+G5cGbVksudh7kLQTXaQK0stLSJklx8XzT14/SOSfur450bcI6yV//PGe&#10;Pd47dfcENVnCf/TNL9gbYUnVlmLWxUQOzzGvRBVr9RfUxjWOkusewu7bbBJ4MSzFda3ihnwD3rsf&#10;7N/5vSN774N33f2f/qNfdvvexz9y+9mnT217edPdf/cXv+r2z31Naceinsa9MZVqWLs7EV9/918H&#10;efiX/zKk8V/+F79s733kTnv3vbA37//8X/5dt7/wpmTCXeIBWqSEWqFg3VYQgCQjvd6e28X6kp3E&#10;GB8+CJW4++yZjeL+yrTGx/4y0FlatvXtsI60tBqE8O6DfXvwPKRnlSCr5WZY3z0fjn1PBtgIomJf&#10;vVKwN26EPTGJ//efRPv5gR3G/UfdzStuv/VW2c5ipd+9G+i4f/fQ7e3NHYtb9Ox//Wd/7Pbjh8/t&#10;137tm+6++WqI2Dv7xO3F7MxuXr3u7q+8FvjPKnnK/50fhPr9+G7YH/DJ/Qdm9SAH126FfQf1TstK&#10;6gdArRLKWYh7Tb73h//C/sGvhjo/PAg8+erX71h3y532g3fDHoPTccjny1/5lhVj//PtPwprme/8&#10;4B31JUGq1tbDGv7OTmj3S0s7VigEHlQWYZ/C2mrd+oPAyC+8fdPtnbD11f6H33pmv/mvf9PdS93Q&#10;D339a2/bzSuhLDvrsb5EQxRZ+41/FfZ5Hh6Huv/SV960f/pPQznXAjl2VTwvLqKMnAe70w79wkOx&#10;7l/872Ffzr/67d91e+dqx/7p/zHsi/r5L4dwIZbZwXhhDw8C/X/0g7DXt9Co2tWN0HC/eSvYt+IW&#10;ropks36x5hwqHxbGpdW01UjtNciz0xn7okXsKxal1kWbT/1l8qCPjFt1LO3Z9D5tFvhucQ+FxT2w&#10;nkDab5AaMuvUMS471MA87nVkGRwtlY6437LAPrZq6shD5oOYJKPAo7Adxv7kwxduPzrs2aIY8k/7&#10;Q6uxI29V2dsZ2tDqeghTnA2sGPcLbG2GNeE7b1x1eyxa3rkX0nj4KMh9rXBur90JMnfjWqj0+3uB&#10;oI8eKmxcL65ZqOf16sB++ZWQXjcWoxZ5wd7atFewFvcFzFTutPasAriV9k8MBv2LvZdpLZx1/KhP&#10;TlUZeZYqUEhpfd6+jLTXAKS1+bQ/gHwu7+VISH6D2B820j4vYRz3Aqc0Xq6hK/wwtO+0B4N1/LR3&#10;ol4LfkfHRxdjadqvncDTRd5xf0izGRuAkNK6vPaf6EjxLu8HSPsIEihv2tuQ9odWYh2BadwTcZkn&#10;iS+lJJ+xjOAyXwDx0/6XtGejWqn6XjaQ6E740+hPNP75kUbzZP+HArQH+jMyMjL+vIhbvC6A5taX&#10;/Vd4uYh98VRzinEcO45C12q/oTnX//P/9f929yTOS9mPCehNN1bDfOo/+yf/qdu/8s2vX5yPslFI&#10;q1gLfdk/+/3v6ps09OM3X7vj9u2dLbsW9/3y/QmK8VtprkE57elk3yaoMf9H9S2IVtorlsaU3HNm&#10;ZGRkZGRkZGRkZGRkZGRkZGRkZGRkZGRkZGRkZGRkZGRkZGRkZGRkZGRkZGRkZGRkZGRkZPwY/Aja&#10;T9R8xonkS1oyAH7JXYnXBMRHty+7QTzM7EjuTx8+cvu99z+0X/7lX3F3sxVOSaMZI5wr1/t7D93+&#10;578ZNKB8+OmnLzWfRbrQHPGtr4WbFf7Jf/xZzWecF0/nsv+i56h/1kinwgE3NIBhOikenyljdH7m&#10;RGGKiyYPRzxpDgeH8WD8LL5C88z7H3/q7t/87d9x+4++H26+6Y2mVqqFU/jtTjhFWa43RE9ML2qA&#10;SgoszgZDK1XCDQzcjw8gIZ10T6fzk11YzK0RBWcjak6oTGcX2qAWn9P0g7aipPks2YRMtwOk2xMu&#10;326Q8k7aO7gJId3ukm5WqBbKFxptUvhR0nw2n9i0HAgYWrg5YFya27wU4paj5rNaPd74UClbJZZp&#10;Xgjhyw3RE69vSJrPEs3cZlFE/YC7g41WnOaFJolAx9JSuJViOOpfaMc5Ogq3wpB3qoNhTLcYtYO4&#10;9oYkMAmLouo90D9IWjhivU3ni6RExMqR8Q21unJMv5Q0M0xCeUrzsk36gcaTg0DP8Yt9m/bjDRLF&#10;wJdW1KBDUWfxRpGlqCELDSjcmgHQqgHSTRKuNS7KSy/2BXQ2qZ4SFvGWBvw/36/1By81gdSboZ7T&#10;OzRSfF5WpnpOt5jUo6auJINB81kIl2w0n6X0kkaSi/6z/FLz2UV4l+MoD7HOy6rDieodJK0vjXjj&#10;CieLk1aTdDCa/JKWrER/urWD2ybanXCDzSy2Q9pLI97EsdoNN6KcnYTbo4aDc4siLtkNdkFygNYf&#10;kG60GEYtJCiv24g39DQ7QRPVg2dP7emLcAPQPNKfbmpZTAaWLntJms8o4yzKUmqblXIoL+UpxdtF&#10;UrnH46nyDeEv+BllBQ6lY+SrjSBTk9FYY0e4sUM17HYqHLwYxhtRCvGKKOQtaadKmgJTO14SzZ2o&#10;jebqTril6Y1Xb8mEm5VaUUtVpxPK1lLbTRfjpJt4CuprirEPSHyR1LhNPaa6/KwWkZB/rF7xJNgX&#10;nf4lXL4d5vN4qWHos0i3Y/0kvNRsGDL7TBcS+QI+30en64j8BpiYRvIrqAAXGlRiPzVKWjPHC/ut&#10;3/tDd390N1wt9vjZvvqlwNP9w3A7XD3etDXVAFaM8pKKN5VgprElaUdKsouGoaRFZxqvbytLKCux&#10;3079fdJ8RptrNUOd19N1cuor6lHrDprswHm8FWY4l3ymPj5pVlPeSfNZB+2UwuV5VZpPpZtjJuOh&#10;taOcfeGt191+7Xa4ueq8d2Lf+NqX3L0U5a2msacTgttkGPJuRGZUJTSpbi40lImu5JcqP9FDiVNb&#10;SzcPIZNJq1wpCnS6IcqHj8+l4VYU39OzkNYs9vt91csf/jDcBvYbv/t7bj87OrZebIf1RrgurRX7&#10;h6bmHVtr4Rqxa9vB/tqX37J27EiWmyHdTmCFT1tncUzSDMJtGmEvaqeqRUbtHp7bR58E+Xq+G8er&#10;o1Dnx4fHF3WxdxhuQJwrfiHyNGk8q8axpt3qXMw5erGvOe6dWXs59InpFqLEn4nmR2ms7Kaxb4Jc&#10;hjwH52EMLMVbvkrVyoVclmM+raXORb+XNNSlfn2s9JPGv2oMDypxDN4/Cv1zbxhu2FtoMEmaz9KN&#10;VWW60nRFZGxLqW9BI2u6yeiyXU7q5yL68QannuhZpD41yg24kJc0mEUwH0y9H5oKgY8FMW4Z4oRK&#10;zJt00nwq0VxUP1uJshqHiYt6SH1DQHDjl+ZiKdwiyg9tNNF6eY5wMdbHfmSg8RMwlid5uKz5LMVN&#10;Gu7SFWzQPIv1W9IoBdrqJzpxjhKLq3zinEKMmMY5Qmqr0JP6uFQO3iUaP29DSwqXxlHip/eJRxdl&#10;1Hwm3YqIxlngt5VFN/MbkDSg0b9MEx9jvcHDxIOLNhFlChpiF/OZvBMfU72mdklaSfMZYzzAL5Ul&#10;1VdknaeZ0k3jINOANMdK+SSb+CmNpPkMGU/5Jw295cgfeJf4mXhW19gzHQe655OQzyTefEfdpPST&#10;hj7nQeTLRd2kcVe0V2K6qc3By1Qm13osdNrh++y/+q/+r/bq62+6u70Sxsqh6rAUx8MLOYi8qCnv&#10;cqqL4BWYF7+3k53G7VGUU1CLN2lmzWcZGRkZGRkZGRkZGRkZGRkZGRkZGRk/S0ziT9fxZ3RjvRiM&#10;ykX7QVTo9EcfB40waD6rxlvhb6+EtYEv3IxrvzI/eCesIZ7FfS5ffP2Ovb4SfmO3uKMtrXEcno3s&#10;vQch3YcHca2v1LJ+XK+cxLWC5bgnrjg6tVtr4ff8L1wPa5873bpV4k/ypbiWUolrMFw4n5SxpJ/w&#10;QUg10AvSL/dke7HEFyybixdpz8JB3MexGtcxWeNoxKKlPQO+4rh4uRbwWVxaDwgkfhY/ye8CL+Om&#10;1E9jCU7iJoTvfrpnTw/Cmu0obmj7lZ9/1V4NSyHWjjRWLwonk/KMNkklvhQLYb2yEDWfGVrP4t6b&#10;4yg0fVu3cVxj+o3fcsv+1W/9wMpR08DXvhb2w3z0o993u1up2D/69V9391ffCpkOITnmtbQSiI2K&#10;juykb/bP/+ewT/KTT8K+nF/9+1+0H70bQrQ6wf61Xw37Ada6ZrVYlkKUn4LqMK3/WjGs2ZUr4V3R&#10;anYeNZPFJSxjq1KSkYu2kDQF1WpWb4UMenHZ8un+mT0/CLRN456IeTmsPR+f9e20H8rWroY0vnC9&#10;ZF9+M+xjiEte9u5HIcdnez0bxtzn1cDjmuQ/7TM52A/1W7Igg9c2W/b4gTvtf/mf/me3K+WZ/Wf/&#10;eeDxF78a+Dmbh8LV1VhW62FPQVhpF43i8TvfCXm++05I7MGjoAqt2a7bV775mrs3rkbNXs/27WwQ&#10;eNYfhH0J9z/+wO3R4Qf2f/+//efujktr1t1QWw9k2yf37rp9ch54srx624bnIY1/83shjb0XB7a1&#10;HcrXWQr8b8cNDdeuXLHN9RC+UQz7FPb3RU8/+N1+LWifGkQZ//0/+sR290Oeceug/cK3fs76J6Hy&#10;Kou45+tobj/8ftA6dtYL9XTzdtB0sX2lbT//zVCY7cACe0VyFhXZuSYvcBhEwP6/f3xu//w3w56d&#10;3iAU/Ff/7lftH/5HQStbSmMYW9re+cI+fh4q+KPdsJ9nVJ7b9c1QQ794Pcju1SBa1phOrRz7Ogmy&#10;WyMeL3UvoBr3ZRa8302tOqQ1UU+VuoGYrMWlU/PtZ1HeLva/qYMrpjxTgdPAQUpJkFNnqU5+Er2G&#10;cV/XPLazkmkMSeHjPku0qqW9FhJgt8ZRSxtK7R7HtrkbxMb+9bcf2ZO9oHXs9s3A1/EwBBqL5198&#10;PfYHqyHPltp9aRD40YqaNFc2g0AQ68On7rSnTw6Co39gr0ZNZlvXgmzdfRHK//FjsTqOMS2LGgjr&#10;Y/vbbwaNiK3IprRncDhIulnUntKAIZbFbjNthXv5HCzHNL5kv8HF/pbI9xZr3J9XExOR1v0v4/L6&#10;eFpXT+ve2GkvQgLr8WndPe23SfsBQEor5XU5Plq+Po9e3EPWjnt80ByW9rMmLadpzwaykGhLewxS&#10;WJDourz2n5D2EfwkJJrZb3BBf+Qrz0kjXEq32XipbS1pekt7cpe7y2J/SCPRmOJdLn/SogbNScZT&#10;2VI5yDuVPQG/VJafVqafjkDfS/s/FJCBH5e5jIyMjH8XfH5IK2g+/HJPZHh5WfNZOpOwH795/sXv&#10;/K79P6LmM84ggEbcG1xVv7uyHMaf/9M/DuekfuXnvmrN1HeF7tgKoRu3f/Z737f9qIU3aT67c2Xb&#10;rsb3P13zWcg7aD5z50UX+XnNZx7yv/lv/7v/Pnlc3rjHnrzLA4D7XYRL/i/ffx6Xx3VYxONpr6d0&#10;C5o879mN60yWFr7xG/Aemsni8PTcabn74L4PWk93d/2gAANuOrzDQYVrO6gkLthbr73udjdOskgx&#10;8uqv7fDw+YkRSB/KM5gkw2Y//hbky99QH8HwN8HnwESJ3EAuOFwEZgs2hGpCqsne/UcPbTga2vsf&#10;fOBquB8+feqTlkWxYkU2lSrPmiaA1GFZk415pJH0vG78WcLIJIJJuepqpnz8HX4QIXdJdVd0+lU/&#10;2HKk+mprskddzjUpYvLDpHGqyT92QfE8LeXvh3UUj8kMfhxiYDMq8oJBfrDZlMkEkjR5nihdJjl6&#10;LVpky5/4vC+r4V7e0Axm8cODcsxD29KH38Cmk3A4jo3bC981K5qxVUkzTlIy2ZWZsbFY/nP5wXJl&#10;5eG87SosP/ZEBopdylN+XquqNDbGEhbDpn/etGoNNVyVQ/XFxI44Uw4H6h8/OIxHY99Q6qr+SS92&#10;BHP5cZCIenCeiw7U6VKHPHOwC5t48MMnmQrDn5L4Aj94X3S5oTwzjzsXH+DnfDSzyfnQPxTOT87c&#10;Hvf6/kMIedWUFyznMAh1UytV/PAZXPYJqucFy4J65qLqKtUZ8KIQWH4uX7KRB7cvmdRJp+fkDrj0&#10;TjJEOYHLlIp7OQ5g83SpJnrFe+SdOIAwlyfKCbRC6MUf2fA8eKFgScY8T+QYb6dfbcGfSU+eHAzh&#10;HWFj26FufCO33F53BAykO7/KyIH8oAmMabOUSe6SJvjUkz/LQEtdbQL+0juSNpu3eTdRe1uon/X6&#10;VHsibdQmK0f3Qx6hqd1qWa1a0wfIyDpLXafpxs3b1ul0bEnPZLPS7dp0rDYp2maiB+lttxuKV9VH&#10;R83bKh8uHI4oKl3ctD34V6/rXUW2wiKjbPCmyG4rbT+oqWcXRQA7lCltpFIOG+hpc8jJaDSxocrE&#10;gVW9cPko0R8o3YLaS5H04Z/qoKhn2lo1/hgAXfjXRW9JtF3buWqvvfKqbWxs2huvv2FbW9v22p07&#10;trO9FsreqvsHcqNelZzrY9K720BkOGgGjaHdhbGWugztnPqDluAb88YBYsfPoxtPF0e0L+EneL0E&#10;PPgJ+GlxLuQtGtzJJNAfh7YZnkHKCb6ndnsR71JcaMJPbHd7ikzKoJ58JPlZWlrSfOFQ8wT69qLa&#10;wUL9ueonTrJG6l+QA+R4LofLruyUF6rFsZEvbOSGtlZUO+MQC6rfeYdMwH/6eepkMh3H8JIpPzil&#10;9EQXbbyq8C4Tqkz6Rg5IQoMflFS6jH3eDyhtbMafqfo6eIIceSulzUOX3kMDeXGARpZoLqr9dKyu&#10;vufnNVFcX1u1zfVVtTumjFO7cXVL7QgaRL/yq6hR+IEy0hezqTN+KPP2zhjlZZbbbRnJD/k5khWf&#10;P8s72mMYq/0HIKUXxiPGT9FPYgL9XIhDXIIFWng/0bjHu2KFfs5soPHiw3v3/EePD+994n3OYKpy&#10;q57gVaPZ9vqA72CgMeS8d24nJyd2fn5q+wf74rXa9PDcDo4lF+L5+WCoNtswzoTR5nysVty52hzl&#10;pvnwAprLosNLWlI/VGtLzlbUnrdse3vbdtS+r1+/rsn6isvd5uamH/Jut9tW0fynrr6lXm9Yp9W2&#10;lvpA4rbV7tdX16yuumnIILvVWt0PLneWu3LXrNKoWbVRt2aj5X0vfY/E1A+CuGyprFONp5V63fvr&#10;vsb2hWgdif4JJVFfOJdMLGQqTcVX3XP4rKrwZYVfkXy0Om1b21xXnkt6XrMbt27a5o4+Gq5fs60r&#10;O14e6olD16e9U+//R+OB181M9eb9kRjjcyWFo//1eoOhAv1gcMA9zdupI/gZbeouyRLPQR7i+K2o&#10;56OB6gWZRMbi+O1p0ceQbIwscBmAt2cF5oAobg5ocpiMbw/GJWSbdHA77S5xzAcZyySfemaeCWjP&#10;gTjyDP0qcQKdwfDOx7+YLnYi6XJ5AHaIj59k3A82LiR/oY2Hyx7UBgJJnl6gMcDHcgXx5PSHA3bj&#10;8VDhVC69IzzfN9SBz8NUP/BiFr+BqBM3CgN/vf+KdqI10Kd5VhxnSTMhlTGV8/NuH/ejST++8qMw&#10;NDgPZJI9l/Ey6zG1tTAvDuUmTf8n+zIunqNNej4my57GOT35k4Y/06ZjeoRJ5cU9pr3EdLAvu/Xn&#10;M34gsF084iG+4zmFSfmQr/NBNu7EG2x+HMdO8aCHZ4AfYFyfxHlyga97wsb+NYUF3l8Ll/2Tnd45&#10;jdH2NiWkfJJNHNLnm211ddV2rlxxmW6qjwLD8cjnPJQypTWNP0ozpqUF5YvmQsiQtOzwUtxyO1In&#10;o74i/JQgVwqckZGRkZGRkZGRkZGRkZGRkZGRkZGR8bMBP5nHn83Db/Kyp8WCPY+b/h/tn/nv44M5&#10;v++HtZBWaebrAGurdV+v5qBCrz/1TdSkgL3K+ls9rPXwS/nCijZcVGxiJds97NnB8UnYV1IuWa1S&#10;tI2VZVtdatp6p26tWslW2hzwKrmZjYZ2dtazs/OBXyx5Nhjb6krLqhArw6Ez1qBqFTOWBMqzsS1G&#10;Z1aYDG3OwSnZk4XSYW1CUVilYq8h28Y5ljBUGmORyr14HHjAfTYpWLle8ItTm0ttq8u0RUtVpriY&#10;W32hkrD/YjSw4nRsJd8rwdqfIv+YUaIXjI7mJ/lFE2ohmZcIKw6BZt6wI0XFtv2TsQ3Gs3Bxpmhi&#10;LfzOtVVbhhyFq8SI5YJKHTZcyYguELOY6XEhN6bg73nBekbZppOGFSusnTRsBBWFik1LNTs4YvO9&#10;2e//mwd2rPp870dPrFaWTIzm4pHq6/jMru80bbXbsZ//uZv2hTeXbWW1YO1GqKdajXWdirHvxOtE&#10;2T54MbPT3sJ2D4r27e9+aic91XlrNazx1pfs/qP7dj7s2Te+9YqtrnftyhVRWGVzaeAPlNdLrAeG&#10;dcOFeMFeBN8nAX8oo8reX4yNS6HZR1mpFv3AVL0pXtXnVmssZFTHzYUtrVSs0y3bcktyoDCYrsJh&#10;Vtdrtr62ZNe2l2xro21XNtu2oTaxvYYMK43iyFbbRWuUhoo3t7VGwXbWNpyr/Z7Kq0J/9OE9658d&#10;2/HJkXXbdasW2ZMxtIrq6nDvuR0fHlrv+MiOdo+sf3qqfFetOJ/bUqNuDz7etWHv3B49/NTr/eqV&#10;dXvjrVdV7opVRB93mh+fs44u069Yf1zwA2cvTmSU/8efzO1737trT18c2fffeUf2ri2tq65Vxje+&#10;csN+6Vc37cqtutVXzNqrCv/w1HrDhk3mJRtPm2r7ZXv44NAGo5K9eqtjv/BLV4y7rpc3zFrdwKsX&#10;h5KtmVm417th43FTVdC20bBq9+4+t4ODU/v0U9Xp+ZltbK7aV776tm1tbVijIb53WKufSD5KdvPG&#10;pt15xSQ/pnANW1mTLI4XdnJe8H0m00XbOPe6u2cmNtmDxwdWbzTVXpfsyvZ1W+ps2M7Wjh3t92w2&#10;LdjukyM7PenZ/XuPbG9/zwaSqY2tFWs0y3brlU3rLJUlc0Mb9FU3xz2bDHp2dCS7P5BstEzdndVU&#10;PvaQcA80B7f+zfce2od379lQfcKd21dsuduyf/D337Y72+JfPYRRF+trmUVx4XxWsIf7Y5uIQUP1&#10;T/SFo+m5bSw1XGRvqgFjL8nQWmuFsPctNM0gy35G8rNNWfJFD0EvwsuE8JZVSho5T/RYRC0qnO8T&#10;UN9AHJ4X9BXGmi1rwFPZbAQnVaWbaCgqNnS4LSPb96Smfk/tjb1EBfbNFsvex3C5+VymUJLwl1k3&#10;Zn/RUPnJ5ib+AvtsCac8C2XjrCPbiZaWZFrqn62mdlm29fW23Xp1TW2w7uNSs12xXm/PtjY7Smdm&#10;d262rNMu2VanaiutunWX6mGvUK1s6IiAfLaW7x+FtWL21lC68nysNr2sOlK77cAhs72TsObNIcOw&#10;R0L9hMdWP6A+7KrGIlgyU2fo+2/jvjn2NaVLy+EDdT+bBnkG00lIlz0vXJw8VocQlEFM/NDrxUEp&#10;0lEG7OFizRva2TvHevfnDSAsID7jNfblfReES3skgK+XK04yvPd8hZrGW/Y+pGfSatQbvt8IGtyI&#10;pv6g73kxLyAM5WDfMvuFAGGIA0jf6dc/9hVDh6cpmjjMlfZakKeHRcYiEh2Jdt6zB4G8Ae8TDdiE&#10;o0zYhMUmH8yEfSp6R97sD8GQd8ofpDCAw3MchKMNhH2Jok11SVrkRTjaC3E4eAYtmLp4SL6JZpDK&#10;QZzL5UugPInuPx8CzeLQf2ADkp2RkZHx7w56K9/eLfOyV2EOk/qxCPW5gFkK3z+8PR6GvZEf3/3U&#10;fvjue95vsocOVDX+0E+zjxAlRbi/+GY4J3Vte0NzqhCObV0kPVd3S5rv3HtgvTiudFeXvb9ebres&#10;Ww79cbqgPCmygG6Nou4OFGou4VYsTbQSyB/8eXv3jIyMjIyMjIyMjIyMjIyMjIyMjIyMjIyMjIyM&#10;jIyMjIyMjIyMjIyMjIyMjIyMjIyMjIyMjIy/wfAjaI+fnyzSCeTLNif1QTqphp1OI6dDyS/ffdYN&#10;4qFpRzpBfe9BUHH8/gcf2S//8q+4u8XVCALnt5Pa2vc/fez2P//N33D7B++/b4MJd4QI8bB0rVS2&#10;X/j61939f/j1f+j29c2gUhj9Z0l5aAz+1wqJX5eBXzpMOI23EIQz5OK5cVLypTvhZTohvN8WgS3/&#10;MdcR4I4c2j06tD/49nfd/Vu//a/dfu/uJ243u+tWbgaOoukIlCo1G0/DqftZOkXJ1QrCUP4pLzTW&#10;AWhJJ+s5MQ+SzHCDQzWeiF/mJgmhPEFbUUwk+l2oi5VBywRI6Q9GI9c+BNJtAKSPxg/AjQCg3wuq&#10;cKtVtIQF1bFo8QIV8aJZC/KYZH0Y5W40n7r2EXAUVUvPqkUryIBi1Nec2gYkV2L5SlzjIfQn534i&#10;FSQeLFzy/3/s/Xm0pcdxHwjG3de3b1X16tW+YQcIEiQIgiSghaQoNUXLkqxu27LHY4/PcXuO21a7&#10;uzUzbo3bM/NHn3b3uC2NPe0+mrblObZlLZTEBRQJkgBX7KhCAbXv9ert693X+f0iMm5dFCHJ8hlr&#10;8cnfq68y7/fllxkZGRmZ92ZkBtHDPXs5HfwXpxLm+YPI8XgjYGLS6rO9tSHFotFaCXWiR6Ctqrnz&#10;TRXM7aLvSuXxE85v8+QDJBPSdP4FnrUDz3kWSDLIRja0L3fLJr1hG/aeBNePiVpP6lt2bNT2urlm&#10;bu5W1fMZUeQxPUA5b94JC/hc2Qqu5IOrX+6y5WkOhLd1MpymQe8RXhfKr8KVzRDsnBJre9dn3paZ&#10;bH7gLpje9N6FfhJtYzS6nLKcXminNOSd8JMbKE935dfooctLniJBuOx6enoUGujPkCc/h8cDOeZx&#10;Wv2ge+nBThFCeo3z/M3bnrmnzqJehNPjLqP5OcdjjQD6ACKy+ZzMTs9ofO/sXg3p+UzDVkM6deN/&#10;g0cUAbXdHenTpRDg+bvsLi+vytyefRp/7ANPaDg2PS3bOyaD126YHr9y7aqG7U4N9bW8nMf0TtNu&#10;WN/0fjgYh9CWhYK5AHc+0uNgvWU0tp0/AfRelQntpIfgMGghTx6TBXhfdT1Kl6HeJvik/1erVZme&#10;ND/xYyXTJ3tnZjV8+P775OiBQxofDfqwkEvJ5Jhl6G7HB4Bc0JsVkQjyEA7KsfiQrBLe3wyBVjTb&#10;QL5CmAx64r0QNqS/N4LOvxfu8eS94J5X3gv+mu/cH4Z/Js3qdY7xcI/15TuE62o0q2IL+qTStA/n&#10;LpncfO3Fb0N+TV42go5pdYwHu7W25HnsFOB9ibwb9Plw6ozLLIRMT2sh0kEulNVhjPG+U63bCT9U&#10;3Tx1jsiE/PMY5/JBH3vfHMgkGqCbtHuBRMmkc1Kvmt6hhxmC3o4UiZ5kAq29jqUZxZzo0H7rVz/w&#10;8ac1LIXytjaX5OQxc4ebDQ2X5olKQX6pV4lOzeqRBtN9LudeIXk4wqBZw7OBDKJu3tfUk1tAqxn0&#10;U5BLH6uYNAz7gzzpdRCfNF4P7yVzlmit2pYvft3mFy+8+rKG242W9MKYVB6zvpcOfoB3t3elVTde&#10;5YOX3PGJEZmdtHnIsQMHQ0hPuiJzuF8IvPKTlhIYQ9rOgzAW79Q7slu1NuMJVUSaR58BDbTVFo8R&#10;Ayr1LQ1r1IdBD7pHrWLQNdRRPp5sQl8Su5SfoOO2Q17krQL9sF23tuahV8TO9rbU6nWNu5t7HxP0&#10;NKAgq9MzprunpqYGcnxgYUHDqfEJDbOQAR9TW2G8u371mtzARVy4cF7Ddt/Ko7dLemkiXNaV10Ff&#10;0HOlhVZeDzrt3rkc+1s/uGJ2qIcvoAm9vl2zslwX39W7lBR7bzBWsm+EOGkj6GmOns+IZjPkFfQK&#10;T2Xykziaga999GM/icvHE9efHINc3h0sm97HPE54v9HvQyG9PyO8Do22yVGtYbqJSe6de3Bu4XF6&#10;QSTSgefNRg10W5unecobUEKdimEOF6qtdBP0Fp3mkYfA8Njg+btOJXxOwxO5CE/PNMPpCNZxuF0I&#10;n29Q1tpBxruBdTx5Tz0cE/5eaF/ON3gqiyLcG+aj0+HjFZ+FKc1gDsgynY96uuUQhmn1Nuc9z9/D&#10;VAiH4WXmoR98zuF5DebloM/7Fz0GE3zm6XzOTc+VBPnk6Qd5oX2bdeN7uWB6rRPmw0zrPHA5IFy+&#10;vG283vzsdfG+x3I8veeVDHP1Rx55TH78z/xZjR86flzDKvRKNsy/Ha2G8XqsWBKTFNQ3hDrAB3m0&#10;k0NBX2BeGL0UWTvrBu/drUdERERERERERERERERERERERERERETEHzXsF+y76IT1rXo6I2/csd+5&#10;v3nupoYbbfopsd/1j0zbWsijp+Y1HCnRxmFT49sVW785sHdGjk7YL+n+a/jirr2/sr41WGOaoisj&#10;YHK6OPjBvWFLBRKWO2V5pTpYsyuF9dZHjx+Vo7OW/2hYEkm5HUQfeSdCJmH9tJEsi61gIj9bspCV&#10;bSuAtjD0gkWsr69rWK81ZGLKaBsv2VrB/QfMBiPXbMuevJWV6FudJFUAP//D/u4faif10HChGnL6&#10;xo7cpvsloBZsuT7y+FE5ZMsjUghvZvuBofyYsDZ0GeAafVg6kZT6IWPdjHedXlIqtjwiGWOB8ON3&#10;37D4579wWsOrV3YlG9ys/cCztjb/5Ids/f7kgqgnHCLRsYYeKQQCgRurRtvrV23t8OKNXTlz+obG&#10;9y/Yuk2r05G1NbOF+MmffkrDg7bkKykUu7tpHMmH9euRfNaX3KQY6HZzha0aPWPZzWzC1nqJRtfk&#10;11FEuxoS0uwZ/ZmQP1vbVw6N66LerYj1zaYsraxqvFqxvnH/0b2yZ3Ja4zeDEH7rO29qSFvBo6dO&#10;aLw8YWvW25WqbO5YmVevmi1ZLj2nYSoxImfP2vr15qaVc/jonMzN27r4xJ79Gm5sWtlcW3UbtPqO&#10;rRvXd2tS3THKKztrGj72fuP1ox88KfcdMubdCV3pxW+tyPKS1b2yY+t4d25YG/34J+dk/7y1fTf0&#10;iYUDZbl9W6Ny9bplsrVpHEtlCvLqa9/TOO0eiaef/rDcd79G5eJ5o7VaM7oeed+sHDLzo2ABAx6D&#10;9JdeMbnfqVo7dboms2ffuSmZnOXx6CNmG3EALFld1Ki8/abxbvnOitoQEPsP7tGwPGHyUEIz1Gsr&#10;Gs8GG4FMsyWnjp3U+P3HLN0lY4F87vNvy61bZuv1Q8+8X8Mf/tikTAaCa0GhZYLc30In+tY7Jger&#10;wU5la3tVHjhiMvLhg0bXgSCe+R5e6AeBTlk7tMDy0J0G/TfTszwz9A3iHSDoQWqDfsij17Z0YZlW&#10;BHq/F2yvQlbQBF3pdsKnIOzFrOkO2kX40jbtEjXMpvCu5R8046CP1Po9yQc9Wwo6KQ1Nkgi9x9ej&#10;OwnjT1WyeGL1NCkAf8BCr28w0ZM7d4yv2xur5h0OePYDphgopd67g4mm9MN4wTzPXbayF29bHxpJ&#10;teXYcbOhGZsNsnTD2v7KHXpys3vFvsnFgVHUpW5jRnfLqBwL9rdq1xb44ja5fXrFCuvj7WCLUA/2&#10;LplcerCmnSuYPHM93e1fsmgfok0b35LZeo2Nmf0PbT8IroX7urvbDBD32jgMP3Ob4OH3fB291gi0&#10;BbrofY3evYg7d+5o+Oabb0I/BdvGkJevx09PT8tMsNW57777NCyXyzI9ZTJeqZoMLi8vazg2MjpI&#10;7zSTLrdjcN4N7Nh+D9B+kXA63JaCvPZ6uo0bbaOdf++FgT1s4P/m1qaMj5v+c3uSmzdtnnQD+nAn&#10;2DnNzprCYr3LYQDyvBzks9fNQZqd7j+onr837P0/GrgCiYiIiPj3w71m2QnMHNwm0mckbrvbwcyB&#10;ns+IW8EW+ivf/I78q1/7DY1zDwKRCfaBSejZqbBn5Kc++2MafuiR+2U8Z3PtZNh05VOdf/v8N2Wt&#10;ad8FDp88puHR+Xk5NmJznzC1xPcLi9AerBNodfv1HF24OvlBRdJrJuE6P2rOiIiIiIiIiIiIiIiI&#10;iIiIiIiIiIiIiIiIiIiIiIiIiIiIiIiIiIiIiIiIiIiIiIiIiIiIiIjvg25Bu3lna+D5zHcb8/O9&#10;ns+Gd2GHDdSDzwzu3cVM+C5y93Lyznk7deHChQvy8Y89q/GRMdvJzlPvm2H33VvB48nnnvuChuev&#10;Xv1DeT7jXm7b18cTBv70wPk1jOF77nGgG05R8M2FtkvS0oVme9d7zv9OcC3QBxM7wWOBn1hydfGO&#10;PP+NFzT+wje/reHNJTvlYGRqTtLhxPxS2U4y4GkR9GhB9MPpEsmM7W5vd3qgKOTvXjP69Ozl8mUE&#10;OY39XkcyYcf7WDjpv4g6poLnCnf94J6v6K1r2CsIUWs01DsG4WUyf/d85icHNMNpC/l8VprhdAP3&#10;QpMGX4pZq6fLczu45KHns044fajSsdMEuvicCO6OuNlTEXaEJnpdOwEC4JkYRK1Fz2dWJz9RwdOz&#10;du6pJZ2xzPheJnhrIr3E+ITVZ2drUwpF241aqdgpKPRGs1mx0wdSpdAWfg5Hrz/wsOCnWHTQJq3A&#10;x3CYBto0nOCAtH5SQi6kzyczknL3FMFbVbJu/OnttKS2ZmXvbNpZS/SixZN5iGxoV/fMQw9zjart&#10;sHVvKzz1wE9U8KN73OMLvWj44Sc91zUIvZ1cloY9nzn9HmZzhe/zfDbQYeC2e/nwtmmjzHZ4ngp0&#10;D8qB3Hm/8tMaKASeh8uuP+uA/16W00OYlyA+N34K297rfo9nrzz6V9E9V4RHPNnCT3Tx0yUGHgNZ&#10;XvBe5PI/Oj4mh4K3oKc/bF6V/OSVbgdtuG2ytHzbTrK5ffOWbISTjFrBw4jnxXD/QfME9sijpov3&#10;Hzgk+eAV7NZtOyHktTfNo+Kl65ek2bY8nAf0HNKldzLA6+v9hnTl0GbDID/95I528EREOSbI83TK&#10;ZCmVdJlCGbnQdqGv7exaHVvdluTdu0zQSeTxkcPGn0P77RSZA3vNQ9yJo0dlbsr4OXAIgjA4dRJ6&#10;KiTcCw/hpxu557Pk0LNMaOeBXKDmjkRQKJS3gZ4MoXsF9P4wjKHsvx/3brEP8DHjveC0vRdc/ol7&#10;afHPpNlq/u40Xhdvu07IbBey0EtZm1y8Ykcr/c4Xvyy7NePjxo7pjG7S0tCzVqFoOrEb8ugjdO9U&#10;7tHJ+2G/2757skzQyxxXXM+0gqfJejhJjZ7T8uHEo2TQGfTi6F6v+iGvRpBrnqTWCfnSCxqRxFjp&#10;bQutqmE/9CHpt3HH8nDPZ3NTY/LAKTtB7RPPfFzDdML0Q2V7TRb2mzymwklb9AjVCZ7X/GSgrnuk&#10;VDkKdXf+az8w2vyEBW9nzv3UWyCQCPNCPREo8DY5kFkNMD5iNuFjYGjLXge6Lrw78HwWxr2NalO+&#10;/M1vavybr72u4TJ0jnu9HRu3k4HywWNjZaeCOtsJD+4llMNRIW/57Z20U7IO77OT5g6ir+6ZtTwm&#10;gwfD4khZCmWjp2HVhjz1ZDPk2wxePJPhZDdORms1ezazz07x4YmFydB/0qEN00HGMpAH7wvVML5w&#10;juCnSays2clQQeTR71PQA/ZCKXitbNTqsrSypPFU8I7qMruBsd5l9uBB002Tk5OyvW2eQ/0UxZFw&#10;ylC9VpNm8DR255YdwXb5wkVZXzU6lpbtGLRcznjSxdzGda6PxTm0l3t8ck9dA1kHb3J+KlIYKyk/&#10;PZfjQHczjOX0HuseRP2UxGG95jI4+OzjFxG8fZWKBfQBjQ5Oc3KGvsvzWSPoB6TJhROb/PuN5+8h&#10;0R2i2T2L+XPniY5VYezohH7L9D7n87H77twivAMkw7yHfGK7E53gDdN1Uxe6xvtvOnhNzEEG6JmL&#10;uMufQCv+coUgqwGUD+/DAz7is7eP88Dbhunv5QdDz2N4jkIMezJzWec4lAyy6h7QXI82wH8vy5+R&#10;lnvzxQxaQ343qA88sBqPKZee3nnlsPYK+d9tzu+Dewtjvbxunr6A+YLLtj/z+RvL9e8R3g9Iv/fD&#10;3TCHGPZ85nx0mjnfrodj6tzzWTd84WI+Tr/LGeF5+DP3fMbPzgH/HsVyPJ3T5V3n0IHD8lN/7mc0&#10;/tBjj2rYxPyKYxHh5Xj96SmxENru7nyAkZBhkH/3fGalWXp+byKi57OIiIiIiIiIiIiIiIiIiIiI&#10;iIiIiIg/SXCbk0YmK6eX7XfuF9+xtefVRk96Yb3mxB5bX3v8AfOuNFoQuXLdPDOtBe9TB/fNyvFZ&#10;W0PzX/XfuGb2MCub2zJesN/KD++3dcWJUnawruXpbfVDhKt7r7xma3XXLl3W8MT+PfLM4+alKThi&#10;k+SurQOmsqA9FX6vT9v66aYU5KqZ5cj5RVsbW1ozjzX91s5gfcS90HAptDBi66fZjNH6vpNW3wNl&#10;0F0I1AVvYv1EQSwGOkL4XvC6vReG33uvdLbWIINyrBbg6/WK3NgwD1e7VavkU+97QA4H479y8GSW&#10;CaEuXIFejYZSue4clkIk5ets4RmTo/kV3UDklesiz/2utcmbb5qdYqFQkvl9th73l/6SubAaCTSM&#10;4XYqtGg/WCPW1cWd1aqTMXq+9D2j8blvvCW1qqWf22fr/It3rsjMjKV75llbyzl6xMq7fGlZVu8Y&#10;PYmWEUlvM8HkRfbumdDwyBFbIy6mEs6N4FvJKKGtE+Fr2oF8RTDxCqs8Ilw29jYJTsV0pYjgEujm&#10;jq15tRq2Rnbk0PTAa9fSlsnZO+dNnmn/sXDI7GwmZm2NjPZdO9ad5Erw0HTrhoXnz92Wy9fQCMD8&#10;AfMU9MDD+8Fhk5zZPebF6+p14+HW2pLUK9ZHqzsm96PFvBxasHTjk9aJCmWTroceOyhTweQodBtt&#10;829+2/I4/boR1mlZ3X7iM/uk2zV63NvE+x5/SFbM9EnOvWMMuno1+LBC3W4tmce8k6dsLf9HPn1M&#10;gsmUvPgN0xU9MfuDJ56cl2kzbxn0kzV0gO99z/r8HXOcJLsV0zmLt1ZlYsIqcPKE2UacOCxy46rR&#10;cf7tsxrWGxU5cNC8yR09YZ4cZ/YbL8ZQXjJ087VFo+fGpUWZnTZ6j58wPfjmaUv0ta9/XdIpa/P/&#10;4q9+WkN6axsJBIelSWkHITi/2pfvXgt6sxrsJbaX5P0nTA4+GDyfzResTYtdpAk2pr1go9HEoyB6&#10;A52RCVaMmR7zdIm09yTYgylawRdk0gjrp3PIy4ijZxGC1pveX70cl3+W1w78GayF46Hrp62wjr22&#10;YzLSbuUgc8az/RP2Aqm5q5eMjk7wuLjd6st23+p5adn6Swt6ItySxSUrqVYzTVjIZiTRNmn94IMm&#10;12OgJ9O0fLNBLt2ZIVOeuRr61U2z8R3LddGuZstXCjSevmqyfnWJdFlj5npmo3JoIiWb58x+587F&#10;dzTc2rQ2vXblqmytW3w+2OXkM2nZ2jK++5q5r1lPz04N1tp3KlYmbTwqwQbH7VtOHDsm958yL2JP&#10;PPGEhseP21g4bFcwWAuHYr/X9sPTMY3bcrjdpNsAEC497rGFnr1eeukljb/yyisaLi4uot9ax52f&#10;tz7k5dE2x72QuQ0y8dhjj2noz954w9xo/h//878px1C/YZBGz89pHfYI5vMW9zj2zjvv6EWQNsI9&#10;qzGtey27HcYL0kUPbcTJk+bV0PlKWtLBdrQZbFNy2ZzcuGnzotdeM5vOM2fOaHj+/HnZDN4m9wZ7&#10;SXo++5mf/nMady+Lv5+nNdoyDGw0htriDwfvrX8UuCtzEREREX9YcHSx0QraJAw6f5Dns1aY8SxV&#10;TS+/8J2X5Vd/87c03goT8m6wSexC789Mm97/T3/ysxrS89lE2EeQbNv44t8JfvWr35CNYMd45JSN&#10;rYf3zsmJMZu//P6ez4wu83wWdGMIoueziIiIiIiIiIiIiIiIiIiIiIiIiIiIiIiIiIiIiIiIiIiI&#10;iIiIiIiIiIiIiIiIiIiIiIiIiIg/ELoF7b08n3F3eDhw/e5ONd4Lu8bdy8DdXcp348Pw3eaOt8Ku&#10;7PMXLskzz/yAxkfDjjp6ifBTRk5fuKjhb37p8xpeW1wceD7rh+2B9KT0wbCL/LOftNMW3PMZ96KH&#10;Tf6D0wr+JOJe/gzjvZ6556+On4YfPkv/rhcDP6V/GP2QfuB1gnsrw9bDZuD52UtX5Lnf/ZrGX3nj&#10;TQ13wskK2dFJSQTPT5ngiSiRSg92WSbdu0LwEEMPa4mU3Rv2fOYy4h4cumE3f7fbllygfzp4lClC&#10;FrP5cLSPe2kLXroardZdz2fhqP8myrnXuwNx7057996RTiak53m0w4kZkpZcKD8ZTtpohiMuWr3u&#10;wHvHrns+SyEPd+3l21bDKRaopCRCWU5PMtkbnI7ifcl5wVYJjtUG/YvtOjFppyZkwilEExNjGtaq&#10;FSkEr02VcPIB0+w27USFRtro7oUdqvSucPcUCGsH8qwZ9t3SYw/RCJ7PuNPWaaT3HyKXSH2f57N0&#10;6LS9tbpUVu1ki0o48YOeYtJhN2wiyIp7cijl8gOvC+5tgjI88DYR2pweN4gOeRk8M3S8b4DGuzJl&#10;997L89mg3pB/P0HCvUe5ZxC6MbnbJpZXHXKWcE9m93g+I9zLx8DTXi8xkDf3fOb0Qfo1JFweGLqo&#10;el9OZJKDNnMxcI8p2TQk1E++8PeQQSfwdsDHu0VJL3yg9xlifHJCjh+1Ezae+egzGpaDl6FiPitt&#10;P7VlyY7uWbp1e+Axx73pZAINkxPTcvjwUY1PTJnuTYJPhYLpiLVw+snrb9lJPxdvXJK1TcvLT21h&#10;t/Eu4B5AWE+C3qtawXOSg/V1frdcVgOfEkifDu1UD4otgV49Om7eGr2tt3ZNTikDU4Fu9yI4Wi7J&#10;g6fsFJAjBw5oOMWjgICJkSz6gkYlOHsSOhgMh4a5mhoaO+lj0hK61yb1DhUqPJDPIZn1NndPWZQ3&#10;1+l+yo73g+F2dvj77wXfmX4v7no6+XeD94EBPcD30RJoJIKoDkBZH+QROkAnjE1dMK8d6Llx206q&#10;+q0vfgXzFPO+t7xhui5XthO9WhjIUhnrcz13DYq+7H3eqXBd0+u0BmW6l6duvzPQM60gW+5dL4t+&#10;nAsePVOhn42iv2SD/ugFfVIP3pjaYGbLPSEFT0ocK/s96zPef90bZh5KP9m3snot0937907L4w/b&#10;CWo/+LH3axgcYEq9sot+Z/Lcbpng8eSjes1ODCqXTFb7rtDfC4MxB3AF5DoHMjjQwcHjZZr9Mbh5&#10;CmwdoNXqoh8ZlwcnDiHwvlYPXsW6PnaiHb71qp2a82IIF9c3pRL4PQqdQpRKVsd6tS614KGsEzy9&#10;9TKQn9D3rWXQN8PJUvumpsA/O/1pYcFOI5qcnpLRKZMXPyGN40SlZic8VCsWZpJB72Dsd893RZ+f&#10;Qm4ywftSJmHpvF8mISOu7+ldiNio7Eg6jAU74QQnB3PxMXXvjNHFsX99O8y3wnveR1ZXVwfevubD&#10;qULFYlZWl02/dsMcpRN0980bN2R10U6oWrxtns/WV1YHZfp8pxvO6upjHjQ4tSLIepYEhfr5nGkw&#10;LYFcD+TY+xnHuaBIXA7o/Yqoga6OeyAMck/42OinfLg+pEdCixlthHrNCu+yLQj3HmeyZnl4P+9D&#10;nnKhTZzWe3UO4TJFmgfyG/qHe4plHXsh3WA+i7Su/7ohvZ9Exdy9LomQB2kYeD7zU6x8joP28HpC&#10;U2jIR0Y15TGEoZ/1E93v83zGPL3MYXj7OA+87GEeOHhvMCaF9zw94V4q2yGkzPscPek8DrRW6jXw&#10;zOricznScC+Ndz2fZaUSPOE6bfSZ6TLins+8DYfby+cLfObPPfTSmM9d+QplogSf7/gz955MmfK6&#10;+/jIE9L8hNB7PZ9xzuO0+klqbO9m3fKHAtTA2U7aBzSG/Il76R/2+OanlDqtLM955bzohfn5zNSs&#10;/Cc/Hk66+chTGmZLhYH3az/503PP4ftaKXwBCUMBiOB/oS3CTf/+zdIwW9F4KuQSPZ9FRERERERE&#10;RERERERERERERERERET8ccJ/g3c7m3ZYD+tl8/JWcIrzrXfMY8hyvSOdjq0FHp+xdbkPPWLrivTs&#10;cyZ4NFoKti9HFvbKqb22hmC5i3z7rHkaWd+qyaE9tj770FHzfMYc7Zd7/n5uCOYEilcumIejN18z&#10;LzNH9szIJ596QOPTtuwhshM8ypTS0qvbGkorb+uKV1sZOX3L6L+8aOvprbalmUi3pRTsl3y9tiEZ&#10;aRfMo9T2rqU7sWC0HgTpD5q5BIi0dfhsYTSsELw37l0R8DoSv9+zAfOI8KAdCgoOvuT0YkOuBtuU&#10;1WBX8sFHT8mxcavLmHtCGpzrzxfN1sU9HHGFx+l3erzoOiOh7AtXLPz6N27Km69be66uGj8femBB&#10;fvyzD2n8MWsa6fasFZP9hhRSJjdulVhvdwdrhp2wVvQNM5GRX/5Xr0MuLT4zV9Zwc/O6PPW02Tou&#10;HDD7ryOHjP6vfe1taUJGiZG8PSsVirhn7ZNKGx3HjpjnmWOH9g7qubVrNd1cX0f6sPYc1vHGRkxO&#10;pybKMmZLfIP24Vu+rOXLg6EaMry85/YwXCHzdxuBubWaraO2u23JFq3MjK/jIXV4jLpbGBwEyTe/&#10;cxr8s3Z96mOPa/jIB5IDc5Nlaxr5xvO2Nn7j2hmZCd7NThwzT18P3HdQ5maMuHZYs+0mrP77948P&#10;aHW52KiK/JtfNe9mL7xggrBnj3mTOH6yI3O2JD+wNzhyZJ+cf0ujcvZM8Ep01jwG9ZIt2bNgJdz3&#10;gKX/6NOzoEOj8p1vmd7poycSDz92QCanLb3riXNX6nLhvLXr8rKtP166YIxKJfNy//1m/+D2CSOF&#10;rty5eUnjxbzxeqScQZ3NLuG+h82j2SMPmd5iva31Ra6ZGQH4vyiJpHX+kTGT51deMV5cvviG3HfE&#10;+PF3/vfPajgGkgPbBx1ryVgsr1zbkrfIVKARBKa9syZP3m+et96/32w/psJ7edrHhMaoB/dfLVTD&#10;+WEcoC61RDn2+7BeP+jMCfT7wcJmsMdQD2nUK0nppCzfHtMBHckO8r+3HMKz9ZA5B2d9cuWG6YWr&#10;N4157VZW5qbMruWBI6aX96Fru5NK2kkSbk+4VevKt8+YZ8DVergHPd4OeqQV3nObEHoVmx03Zh+Y&#10;sI6T7exKLhhSzcxY35/ZbzSwZ7wVxpXF26Y3pzF2nDhpchDUiLx52dJcX81KJ3gyyXSsgx2ZysgT&#10;B21cuH3OhP3qZaP5G89/TZbumP3gM8+YjeGjDz0ojeBRpRzW2H2Nm/Z57gHsGy++qCFtXsqjJgcf&#10;/cjTGn72M58ZeEFzj2PDcH74+riPaYSX5Wv077IfcOUFOI0bW9afTp82xfz1r39drl41T5fuLeyh&#10;hx6SBx4whb9/v3kHHRsz5tFO4Pp10xnujex3f/d3B2U5Pe617P/yf/o/D7yiDdteuN2G0+rP+L7X&#10;xUGbhLU1a0+n9Stf+YqGL7/88sB2ZSTYMz7yyCPy8MMPa/zw4cMaHjlyRMPJwGdiZ9doJM//8T/+&#10;xxr//OfNNt/tIch7t5eYnLR3Gf5f/9tf0Pi+4AHP+UP6nQfD9gz31ukPD+/jfxQICioiIiLi3xNh&#10;+B/gD/J85jasm2GO/PXvviz/5jc+p/F6M8yrfY/KkOezP//TP6Hhk48+IONpm0skQzGtMMn5ta99&#10;WzbDu4dP2j6BA7OzcmzE5he/v+czG5vM85lGByryXs9n+v+Nxc3v23zGz3cN6C0x7w1eDF/a735+&#10;d9wRxhaw0iLnL9qmsgsXLsjHfOPDaDDuBbG++ezMRZso/9aXv6jhdUxkqsEY2DdmcFPLvZvPDszZ&#10;JItf8XzzmdXoTyZ88L0X73VfB+vA23YYrN24k8bA/s57bz6zF5NhQxhNjTshr91gHP7amTPyxd+1&#10;icr5y/alIpU1Ae1nimhDK5ObS4h+Iokv0JZJOmx6SQdj/jYaM9jpD4wj7078ec/K9MkKjX0Lwchy&#10;OmwkYCm+Qcjp9/pzg5RvDhjkAcHzuE86Kc9evsu2uxXvtJq6sYBwY+x0P3V381noSK229coW+NoL&#10;9GwHo/82+kE3GGNy4wvhX7jZDv1gFN4NxtL5fGbQr9wA1g2d2X/cuNj500M9R0ftBwhXRr75jM/K&#10;ZZuAb23Ylx1uPmol7N3Ntn1xCHse1KjcNw3pRi6gAR40Q3oa0BP1UHbXLc2BdOhFaTSAbz5LhM1n&#10;qeCTvbeyK9UV+xGsHoyIc2gH32zWVVfzrIehkAWtDeO7b5oifDOhM9Lluot2dHlwF/F84nrH0Qty&#10;xPs+qXX9xo1YA3nImoz4s24H7ev5hjK5+SwVNlIlglG+l8e8Pe5ferjvwDefuc4byGLoe4RvnDR5&#10;DQLjcpRODp674bHzh8bwblzvyp1ynUhYHby+/j4eoO/YM6eRX+iOHrYvGE88bi6WpydNb87NTksp&#10;8KUbXHa3qnXp+GaUoFtcNEZHRmQi/NAXsseXthq+YBkPvD9evmlfwlYrm3L+ygWNX7t2TcOdzS3I&#10;hqVzWSkGnmdT6cGXNf/yxS9QbuTvxvCDNkFbptPGq047yAH4O4N6ESPB/XWna++Xx8qDH4zKBetL&#10;hXxO5vfZjze+6Swf+mUOWVJOiHQocwzfjwN7vg+h+RS66QzQvh02qLrsuS6gcbnHPSTcON3lshd2&#10;I0Ccvw9D3fb7MGzIPoxh4/d74XLscBqId8UDLX7PNxywbXzi5GA/800ont73tKYgz0GlyE7dePaN&#10;b35P3jgX5g5XbTNNphi+5EM/J4M/ec8jmUyjzUwGfYPKYPMZdXIYiybHwwY26NJ2kC8fV3xjYwb1&#10;yPqPGEGey5DvfOjPmh9Q9zEBzPTNGfWu5cGxsh02g3mbZ8OYVsoi//ArVCr8YH3q6EH5yJPv0/ix&#10;g/bLZimoyB7oy+eCrq7YBojRcmHwA0G5HGS8ExQ/JSnwxeudBH3eIomhNiS4SdLbJBP6EvVKO9TT&#10;kfSNTFB6Qf0M+mUCk89C2BxTqdp7raBbW2ibM2Ee+Ftf+V0Nb61tyHbYBFIesTbJhU3u9XoDOsiU&#10;y2AjNZkRxq0s6kfkQzVy4PV42eaUs5g0E9Mzk9Dfgd7QB1KYq3SDPvMNIvkw98ghdH3ZC03PumVD&#10;Rfmc8I0n1M+poDedS5wbFKkcAG5cJ3Jhky/lyfOaHjd6yHI/CCCwEW1o7zVq9cFmXY6pBMf/tVXb&#10;kLmzbj+UVbZNBq5euSKNXfuBtRl+TGvVa5IPhwN4O/mGEm699A2wroO1+4aNdK6LfO7EjZcuPw4d&#10;b4OeHIyLoZxqoy4Vl42woVHTh/x8buNyx41YHs+F3b56UEAY1/w95z/z8jnT4JscPvumJJ/7eZ49&#10;zLkGeif0ex6A4D/OOUIxg/cJT6NjW+AfF1AIbuYnSF8q9A8vh3k43a4zfP6pG2KDvkn5OIE8E6HP&#10;5LKWzg8bSKT7g3mGz1lI12A88XLwzNvC6fAxmc8G/A9peM/z8Dp7/vzf5xUtbwfIQaYQ+kKQf0uN&#10;fovva/6ujw3Me7gswnUTn9XDfHAYTjc3ohP+PuF5+KZKfh7QG0If2/ie1zcVdC953YR+ITzfctnm&#10;25y3eVt7HpyLuLxsb9v82uni5jPP3+drnL80wry37atuYcci6fO6/X7jr/OHeXv/c/B9z8PrG8RH&#10;ysUR+fjHP67xZz7xCQ1nMK+pBB47rcVc+BEf/aYw4IsGmtegbwZZdx08PLlJBh3M2UtERERERERE&#10;RERERERERERERERERETEHxf8N3z/zb/jm89yBXkn7CD49jlbW1uqdqUZDnTeX7Yfxj/6ITPKG0uK&#10;vHbejPHvrNga3H3HDslDYfNZMBWQ16/Zs5uLy3JgztY3Hw0bYbhKGn5RH6wdbtbsxWQmIW+eNiPy&#10;pUUz5j9xaEGeeGBB46Ph5/ZsWI/hz+/9cGi2rQyLnN4W+eZZsw+6s2J1minbWs3h0a6MpML6RFjr&#10;qCZKspMzQ/HbG8aMmQmjeU9B5EMLtrYxlTUeFjJ+9Nx7wzh8F8Np7332LlMDX2cgwsGnYelKOka+&#10;nN8Qubxsdbq9YnYB73vomBybNB6MhU1n+QFnedygrXc0g00Tn3ixduduOyzX0GZLVs9Xv3tLw7fO&#10;LMn2mt1zA8ynnzoi/+nPGM9SYV16JGPrSinkVg1rQBI272Sz6XDs59CGHDN5lH/2Ly9IvW6bVk6c&#10;NBkZGWnLZ/7Mgxp3HoTlcXnhG+ekVLB856bDevcU2tGWguX6tXMalkv24iMPPSC9tnF+6ZZt0FpZ&#10;Wbl7aGeQRl8rPnxwQY4dM3l2Qd2GOC+Hg099nbyYN4J4eOPIiDVQMK+w9a3A5HC+4WAjD7N0fndD&#10;AY1eUtzMadOKka99zWwj3j53Xe5/5JTGn/ioBpJBk+7acpycftHSnX4p7FZLbshTHz6h0Q9/0Oye&#10;juxLDcq/s2byMz5uPEynUxLMkSR0JWHX+9Vf+7bGL122zR2PPv6IhiOzTTl83Gw09szZej9N+r7x&#10;VSP84rkVDTfWjcAjx/bKfNg4WCgb704cPySTk9Ym1y6ZQCwuml4Zn8zJ9D5r10pYO7x2qyq3bC+b&#10;LC8ZY69ftQafnpyWUydtDXNj1fROdfu2zE5a+zzyoB0WzmXeKzdsU8yBY7bZ9NFHzE6K0h1aXK6H&#10;zXyn367KVtVkYqdm3Dv9xksaljKb8md+2Dax/NDj1g+mMtQtgcuhzUG24rtXNuXMhmmoft7sRJL1&#10;HXnqftsA8/BckB/9H7IOhnbCwdI7IbMOsr657AcuWx5TJXs2muxBr4ZGDIvPPcmhb2oUCJ0j2IE1&#10;kaYVNnY1EsanKmRwq2L9fCfYsKSDnRHNEAdLsSHPHu6FvbpoH9MV124Y85qNjMzPWRs++ZDZm5Hl&#10;Kcte0qFvBNMI4RnEX/qmOYBoJK0l1up3acwWTc5qvpaLznUwbFSdzJiu7+4sSjbY8M0v2Hix75iF&#10;KxDwMxcs3fqaySU3n913v/WPnGUvb14xPt3aKEhYXpZUy8ah4zM5eSbop2Qw9l0OB9b/y3/xK3L2&#10;9BmN//RP/ZSGn/7kJwa2ByPBPqcVOnkml5bf+I3f0Pg//5Vf0XB5eVlOhEPg/3d/6S9r+IHHHx+s&#10;9budgq97+5hOuO0CQ18fd/iYz/sDG4HQmNx4thl2u/4P/+M/1NDtFKvVqrz//XYQ+Gc/a4e6cvPZ&#10;3Q2zVg51KTE3a7whdoOd1nPPPScvvPCCxn2zndsb/Jd/5+fkqafskFi3HyC/7rXDcFrfZT8wZBfg&#10;9dvYMP3zq7/6qxpys1ilYv3FHQX8+T//5+XTnzbbea9HO9ihDNtLeNk3b96UX/qlX9L40pKNUffd&#10;d5+G6+vrcjHYdXnb0CbiH/yDf6DxPXvMprIY7Cw7PmcBPL0fZhsR8R8SUcoi/qSAGtxHroGtGu64&#10;3ZWl4DTGpJabz1pBgjeDCn3+xe/I//dXf03j7hAq4ZlhXJyeMlvpP/cTn9HwI48/jDlSmHeFYnzv&#10;1W++8B3ZDWPpweM2H5ifmpBjIzb3+f03nxldtvksjEkhuHfz2d0RKyIiIiIiIiIiIiIiIiIiIiIi&#10;IiIiIiIiIiIiIiIiIiIiIiIiIiIiIiIiIiIiIiIiIiIiIiIiIkC3G/8Xf+e//gXf4Twc+sHmGk+Y&#10;O8y78bs72Ihk0u+FG/eAO+J47ezuqreCjY0tOXToCNInJeOn/+Pifjvmsba1rWVdunZFw+1KRTq9&#10;rpZJnykE89u/106cuO+YnWwxFjxBcd8493GTnD/tO+zetXM/8Nd3SvozetUZ7ISnxy2Ew+/Rz4l+&#10;TKQ0pJcXeiKhN6mdak1Pvbly7Zq8fe6inkawub2L/PpSGBmVFHfEp3PS4QkSaC96cWFW3GDJ3ZiM&#10;pzM5bctUKouSkiChL7V6Q3fuky5eJh9WAfcCxM2Z9ExDDxCFbFZ3+ReSKW1z7thsgS7mQTp5sgHL&#10;svz6dooCyuFOfd6jxxx69GCcHgpYFk8Q8BMRNE+A3r8Ybzbqks/nNE4PE0nQzyubyihNmWRaPQX1&#10;eqgR64x09ByXBA/JP70XJIx/6RTqj3uZdFZSeDeNKwmeMc6TUOhJjbKf6qVQHt7AswSfC9Lh/yx4&#10;xyudyEB2U5JByHS9Vle6rZ40a01pNzp6v9NAhrjH9PQuXd2tSq/Tx3t4B/QlUUalUdNnyURa88kl&#10;c+oJRM98YZ0QdtCICTwnDZkM6GZavJ9OIh/cpQcbpmNf41+K76EcbnolXWzGVBOFoD16u3VpV+oW&#10;B3/IGXpby5EX5BV5TB6yzZkXeFGD7Hn7MNS2DbIMwlWGh6+ke0PDpXqI+bH9GA8XbmjI+yxDywz3&#10;cvmChnrSQkjv5baaJke8NB+Wg5DtrggeYTwvyqrnzTx4DySqxwzG6TmJebEs0p4G7/1d1lFDLcvu&#10;0VMKZQsfBi756VWDz+glTj1sgLc8nYPldTvmNpr5Z/Hc6WBZzVZzEKeckrA2+gs/k2eFfF77Shbt&#10;Q1fNrC1P9uCpP5TJJnhBj0hO/0ippJ5WxkaKUioVpFTEhZCnyrQbqGuTJw9VpVFvSwX50HsYyxwb&#10;zSKekkKhLJPjY3LioYPQRWnZC71d263I+OiYevXptq0e9OzBenh92Y95ohJP5SCN7D+9LtoIF/so&#10;/e+wz9GTEJ/xtCZeWbTN0UMHZWZqQqbGxmT/vlmZGh+V+T2zMj0xKlO4pifH5dD+/XL88EGZm5qU&#10;vTOTMoN7B/bOylgxJ+U8+mKvo95ReFFHlLKQJ9SLDn66zYZ66Ol1UH6edINAXGQ3mkllFE2Ai3q2&#10;r+3BkONYG/c6iLOuTEtYQLlF5vyH+mmodw28xwtsDzdCOIT3uDUAPb5otvdcJP297vMyTc3mDIQC&#10;w3GCn999B+8GLypOs30yaPrAJN7XC2nYpl3oHHUkhILLxYQUswlpgMebWxV8Lsny2rq2Nb2ccRzZ&#10;qdTAs4zKKh1FcWygzkthTCGfVP6RLykkTSyHupl6OZ+zcaKLNuEYQ3g/GfQXaitkxHz7GI/69AYF&#10;3ddjO+JzG/2og7T0esS27uCdDvqv0gP6tK54P50paB9nbdnn6ZmJz1IJ6G0eP4A45SuDuh0/siDv&#10;f+R+9I8R9I8dlNFEGsiSesJi3iyrA11Q1TBfyEkd4xnH3VQqp7Q2Wh31cEnHnSZ3oAUX4+oxFbSZ&#10;51RyRpmp9PAz+yJlk+MyZYZN2cS8gM8px6wbxwW2YYJuclSAwJZ2C2nIxz54Sz3I043oJJj8DPoI&#10;OqeCuQF1z4UrV7QtG23wgv0Y/TyLuqSg501Xoj2ol1Em4xnoA9JWaeN9elyCTh4vj2Gcz6O8nGTo&#10;zQztQF1Wg57k+LK9vSOVWkNu3VqUpaUVuXHrliwu3pGbtxfl2vWbcvPmLbl86arcuHFTbiNOV/mL&#10;eHb58mWNX7t1XcNLly7JjWs35dq163IHz2/g3sqdJX1neXVFlpZX9LSym7dvye3btyUDHViBjtjF&#10;3HWnUpUKLtaJJ8VRr5H3lLl6Fbq31pM7i2tSLJfAW56etIo6gPbNLalAT7JODXzuQNZWUYcdzI/v&#10;3LopS6jT5vqGXL14SVaXl3Hvtqzh3WXcp2fgLvg6WiyqtzSeGNVDG1Kvr62vQFfXpDRaUn1DHUqP&#10;Z9S5jLMf6iyP7YvWVL2Mezp/QLwP2afMUxY4jjDOvkA54j2CMuJjUAedlV5yOb5xnkY+cPzkxfZk&#10;2/Kev8s+xTqz3QtoV5bdBu38rP076BbKDvuvleX9NQByyOcE0xAm36TN6OLFdxlq38WY7WkYaj9F&#10;jpRH5uFlDfJjiDT0CMa3+IxIhjmsv8PLPxP07gp22LjGMkyZaZwe0Fh2B33J6sv5rJ1KVYDMMx/y&#10;mrqMz7wd/ORKp8Gf+XNC88VnPuNFeobra3U2GtkuHrJMtoHpVrQF6kuQBh+b6XXU3rQ2YLbMWfPj&#10;v5Avy2U5pEnp8BB5u7x4WsY9PTNkSFoI0uXyQ5qG3/E4Q/ccxvhwm5AoynMX/PZ7vNxTLcG+Spro&#10;+dX5xr7LfPhM3wlpSQfL9vKZljSb/kKcJ/dZNb4PnscwHX4pEwHm7/NB5QfgIeHpyR3lB55NTk3r&#10;fPHwkaOoQ0fGJicwLph8uafmfGg/UhEcF2oeCmSvB9z0qcEt1HL4RugbvKxUvRsRERERERERERER&#10;ERERERERERERERHxxwr9bV1Xt7nuwLWTvkg6K6t0nITo9dVd/Z18u96WdrOu6xTS3NXf0w/t26dr&#10;1NksvZmt6RrB9i7XYruyd3Za9pYz+os4c9dS+im1J+C6Y6NWlWqlIqlsQbYqTam2+9LspTTkD/D0&#10;ltZscK22r+uN169elMrOhhQzSV0nPrJ/r5Txrtr76BoQ18GSun7aaPaklUwKs9rE1cBFx0vnbq6o&#10;961WpwuaEnL4wB5da3zk8IwcmB6V2akJ2b93TvbNzUhhbEqSo3kZG8vKbqco+WJJupKRbiIt7UZN&#10;9o7naHok06Wk2uNwlejuSsC7r5SWxvWgPtLY5Z9tReGeSxdr/BoGcxPwHPf5CHzind0OrnpL679T&#10;q+i6zJ6ZCQH5KLkvuQTX5fqSHeSXRF1y+JRAGPLENVwiQ5MKkaUdkeee/55cu3lbzr59Xe6srKAs&#10;8CSbl3whI/N7x2VioiTve+SgLOwFTXhpNJeUHOgRoZsn1r8j2XRebVISqbxwLbHeTUgdtHNtnh6T&#10;aFp0+pJIvYHwnTVZX78JOavL0WNzkkZdjx2blseOl2QE8tbNQO5y9GxDWyCRO8vbkkyXUFJSsoWC&#10;ys/YBNKABxAT2al0JZ0roAzUKpmWhYUpuX6jhvttWd+oS40uD1JZGZmYkXx5TBLJrGRyJdmu1qSJ&#10;zNqoQaYwIjvoF/00ZBPJby5X5dLN67K+uyO311ZldXtL+b+2swU5bko3lZEdyFsGMk8vYlm810F/&#10;4TIY68yLPqcoR1wWC8u5KMn+WnieQ11pGnr7Dm0PRF588bpsbO6in7XkiY/Myui4yNQekI40L37v&#10;pjz3xeflzTfPye1zV2Tx1mUZK9CeoCM/8sMfkE/94H65/8SUTI8nZXwE/aOzi77DPt9Sm4tyPi15&#10;2t+h2XpttB/ooV+IPD7TlnR5SeTShQuS7HekiIdj5ZQ8/NgxmZrMy/vePy8LczmZnaDdEd5B+6wv&#10;i7zx6mWp7u7K6vIt9OdtmZzISrHQl0996kGIb0XKhYRsb12TTnMH+e7KgflZtfEoZjOgMSO3r1+V&#10;RK8pq3eW0ddTsrtRkRt3tmR9dUc6vaKsLrWgl7qytox2Qh/IpSmXGRktQ8YgDa1GV2q7i+gzNdSr&#10;Ij/wsQflwP5JefQhkfl90A01ke2ddfCYdnFoWyi08ZkxbZtJyCMC7QO7FbQL+LG2nZWNShJlJ+X6&#10;7Q3IT11u3Lgq1XpTFvbk5UeeeUimJ0dkMttCfboymUfjcq2x25F6C7oD7G5m0LrIe7mekVs7O5p/&#10;F5nTFiLZacnBuUnVy3PBgxn/Jx0qE+y7eEbnYrzXRj5vnLslGztVyBH0b7UhOQhMHcJDz4Ip5ssc&#10;oHupeSj7zEdzo/Kmdw4SgGf9JPoNLklkpCFpfW9lqwkZR1/crsqF60tyZ21Lbq9UcG3J8kZbltZb&#10;uNeQ26tNWVxtyNJmT1a36uBTU+5sVtFferK2VRUMH9JCOSOlgq77z+8bp/mlTBZRHEnAhaqQLNCs&#10;gXohSaDPTk0hLfpSsZTXzwXo7BLiyTTtppOqgwq49sxNyL7pjIxg3JmEbNI2L91pQmszXUbmZmfR&#10;n7JSLhe0rAryX91oKK9pI0qb2Cy4OjcL/uN5GkLPcHW7rWvJ9VYBtKZsDbpvdiyzozkpgQ7yewo0&#10;pNGJJ0ZHZRzX5YuXZfH2bV2ff+SRRzR84P6TCDNKD205fP2fYyzvXbl6RdOdPnNG86/VajIZPHR9&#10;4P0f0HtHDx9Rmw5fayd4nxfz4Pu8/B7TDOwHAmzct9Avf067IXrw4tr+//bP/7l6MeN6P/GBD3xA&#10;PvOZz6inr8cee0xtGPleo9mAPmmrPRPlq1wq60WsQjeyHhPjE+B/Tk7dd0rtCI4cOSLvvPOOegbj&#10;xTIeevAhOXTokObpNgiknfUgnEann5/V9gHP3TaBdPu7TMf4BegthvRKxnfIH679Mz3rceLECU3r&#10;5agdD9Lxs/OOfKGdzy//8i9rftvb2/KJT3xC6/E3//O/KU8//TTGFfOqx3v0CHfy5En52Mc+JqdO&#10;nVJvmCXMI5w2Barh/KeNHnlH0DaWY7bXMyLi/9+IkhXxJwUqi1DtwzJ59/vREII+5NyET/mpxoky&#10;vie+c/GSvPzqa6qjaWfL8SCFsVn1PcaIYoH7cxJy34ljeu8AvutxX4bmh/kJ1DzeARkIz1+/hbmW&#10;lT02ab5ny3nMRTixBdxLayIY1vVBCDU2QYt8/s8dLQPyhysGuF630SYiIiIiIiIiIiIiIiIiIiIi&#10;IiIiIiIiIiIiIiIiIiIiIiIiIiIiIiIiIiIiIiIiIiIiIiIiImIIugXt1tJ233c9+85k7o5OhWPQ&#10;h3cgc9cckeIWfcCfMRhKNkBIrjv9iXfOn9fw3Llz8gPP/pDGx8bMWxkPNeEpGMSZy7c0/Fe/+Wsa&#10;3llfl50aTxJBOm7VAwqZrHz0Qx/S+E/8yI9pOFfiORWoB668xlCXEP5pgvOZeFc88KdpwYDpPOOB&#10;u9QVPF4E4Gfnux8tkksbV+rIsxPevX57WcMvfvUr8u1XX9U4PZEQ+ZLtfOyn8tK18xmQl4WtTk+9&#10;qRDZnPE9zSM0gFa7K/1QZqVS0ZCyQu9JiuA5odPl+SdWjQyPswBGwp7I8SLkIuSxXdnV0D0uZIsF&#10;SejpMqCVx78A27u76umM8JAnA1CWPU70uMUTaDV4lIvRX8iZ3PdbPSkVShp35u1s86wNPEMf2Wka&#10;59PlgobDMqsuvRiEvpTs9aXXsrJ6HaunepEJWz7pDYwY9CG0IVJqPFRb0zbpGgWYnLRTIAp5O4mB&#10;53l4m1d2dzQkL7I8HgdYq29p6J/Vi0koq0jeAt1kT1qhTPKU2GlaefQclMoaz/rqcQfp6009EYZI&#10;22uSrFh/rN9al93lNY07D4qQh1bDeKaeu4BMkB+epkCvVgR36mrYMw9ihMvPXR2T0BMbFDwSh+A9&#10;Tx/6iZ9oRAzaIoRtyCxP3CBYP8KfoehB3GWG3gH7flqDei2ibFt9mY/LmafnqUMObxuXO54c4rR6&#10;OfxM73NEq2N8SmZSA9roreZdYN9GOxLJ0E+YRyZjdHiZNco2QM86+XAKh9NKHeLeQBb2zWt44thx&#10;DY8dOS5zMzMaH6VnIYCn61CWidGy0UNHTUQbJKeNDNTTQrLH6cjlAo1WtKzUu7LL452A9dVVDS+c&#10;Oy+XL1zUuNft8KEDGpK+lWXTT6OhHvV6Xe6s2D0frw4ePKgh5Zqe3Ii5yWkNx0ZHZRQXkXZivZ+h&#10;HTI8rgjwMW20nNPxgwjqQTota3NUTE+nIehZhGhBdnmCEzE2aTQ6trcbkEeTN+d/Ehm4rPZ5HBRQ&#10;CHoziYZxXZHlEUEA+41TTc90BL1sKVSf2FMPyUPn//fJG4r1ZKEaukG9HwTX6br7Hk+hCop5qD/6&#10;cwffG9TJ8wj6mZ89vYe852OH33P9wO7gOnWramla/aS8+PIbGv/8l5/XsNq19K1+Cv3OWiw0A/LK&#10;SJ7HfgEZxIle0GG9blsSQc5AiAYcvxID3hr/my0L6bbS+2E26K5iOitlevcDsuEZRjwNm0i/U7cx&#10;b4fHSwHUbu2O0ettnfCxr1OTuXHTx8cOmifXh04ckCOHLD47ZbKb9fFFXdFYTZ3X/Oxzg36Y8aQy&#10;Vg5Va1DjkglpeGoevfkRHJMIeskiksjL22RYT+kRTYDXk56KNMTnvisUB7JOol0Ien0j2qFxqpCn&#10;epC+0xcvafj5rz4vt9Zs7Fg4fFTDatV02PrapoyVjQcbu9saVvuQf3pcA0ZCPX1c6teaGJusMHpQ&#10;JJJgwOrmhsbpmY5gPRLh9Ad6/CS8LelJ0XXLls890OegmTVOj0kET4UiOH4lw7vpYujLGKeLE2Ma&#10;37ffTgWa27NHwxL0VJLeroBU4GsGej8fxnaeuERsbqxryDG0XrFxeS3ozV3Ux2W6WTV543hL9NiW&#10;YR5YpodKgGO4z8XaHOyAVtBNxbER6fB4OcCbsgs9pPkA9DhI0BsZwdPM6GmOcFnhqUs+B3JdR897&#10;RKVek0zJ8qD3WIKy63M3lkX4WMlTtFy2M65wIa+90Dfdy1c3zBsI8k9DbwfIro/1nZC/zzMo14P5&#10;YOAF8yyXTX/3A1/8fdLiOnU4T4+3Ql8e6HjoEi8rZK9zBNdx2kEA9xVGz4ZdDqZAWvs3Q5Qb6ulz&#10;vpmZKQ37SMNTTggPVQZD/veGhNP6B+GuTjH4nJ3TYZ7cRtDzL0EdnwjjJwRBA3p7JNjtnTZ6kSSY&#10;l+en8sIwyADboxHuJUO/pGw5PS7rLm/k52CeNnjPTjx7F0I/YD7+LB1kKoO86GluGN7vXT6IINZa&#10;ttN/V3ZDO0M+nMdOVw56IogNxhzLt9UIbVooDPjj82vS53zhaWFE2/slyqZMe3w4JJxP3n97GEj3&#10;HzC981f+D39dwxMnH5Ctpo1Jaa9n0H055BVEbzBOaGkhP/dWTdkjeuij/CMGc1H9PyIiIiIiIiIi&#10;IiIiIiIiIiIiIiIiIuKPC+GH7hD2wyJNI5mTC7ZEJl87c1vD6xtVmd87p/He1k0Nn/3wgxrSw9aZ&#10;dyzdJl1DAScPL8jxWVsHCkuU6vmGePPtK3Lt1qLGs4URDROZnIxPTmi8XLJ14PNnT2uY6bakEI6a&#10;P7qwX8NjBw/ISFhj9N/pHWqPFMraDcsgry2JvHTO1hHrLVtbeOiIrUN+8GBS5mwZQGphKY3erayW&#10;Iq9ftfDyRVuPnCv05aNHbU3z/j1GQzHRk2TX8nUM1k6G1id8HYHwdZJUWCfph0WS4TUsX9vgukYK&#10;7UJ0O3avEbJdQ3j2mq0JX7x5RcNDC9PygWPWXrmeNeZkWE/q9vrSShjf6UmJoCcvp9LXTmq2tCOf&#10;+/ob8saZ6xqfnLA8n3jsQ3LhrNmr9JvW5n/hpx6WWWvCQZvUqsbzcpkr5FbWVtPCVG5CqoFlr75t&#10;4a9/1erRzWZkbMTWesdGLf8nnjgg99tSjizaI7l02drkxuKuNOgGCiiWjAiysJQ3Qnptsw17/BGT&#10;H5r1XDxvfFldsTLvu29e5qx60rDlJgnLzHL99k2ZDB4Qjh4z3p07f0cqFct3ZNRkdnTcnlWru3jX&#10;Xp4dsfeefOCI3L5i9mi03yH27jf7Bi6Rb9KFHbAYbH2qNXpoM4K++EXj44vfNFuBg0fukw9/zOwB&#10;VowEeeOd5yTVMcY8tnCfho+eMJumAwtpCd0FPAnrc4IG7lsDZBJGfypYjDbbXN/UqATTETl7QeQ3&#10;f+fzGk/ljdd/5qc/qWEZVXTRDsvMcub1jnzpuS9ofHrK1pR/6qef1XBhH9IF9bOyZnzKZTsyP278&#10;cFm8vW71uXF5G/U0gmo5WxMsT03KmTO2jvf2mRsa7pkzm6mZyaKsLptQ7W5an/grP/ujcshMvWTE&#10;zAHk1h2RC8HOtt61smYXbH15775pqW9ZJ1hatra5tVmW63iHeO0MGAJsrVnf+PRH5uWv/fT9Gp9J&#10;2Hulfl1yGat7NzDyiplSyBuLLbmwZY1XC7oj16nJpz5sbTZv3VUCqRoubprcbPWC7htLyHdes/Kn&#10;Jk327l8wG0mq31TQKcWgT9hGtGUjyqmg7II9WB39sxFsO1ZD3//OmYvy9kXT7ams5T86bjLZbieh&#10;u4y6Lhe6gR3ItdsGJoM9aTpj5WSTDRnL2bNnP2h82o9qpKGFCK9ntWXtkM+Oy+2qEdLO2NNeFn1T&#10;Y6A3LFmHJVyhVLj9i9vm5SBkid3QFmWTcbfDu4OB4syFMCZUjIaRdFcefsSUTN3YIueuW4NtNkbE&#10;zaGyXZPZ/WN9+cChWY2PBKFt1E0m/1+/+Ety9vQZjf+1v/pXNXz2Yx8ZrIVDqWvgNhVcU/7iF7+o&#10;8X/767+uIdfBs8HG6hf+3n+r4aEDB9BSVth7rYE7hm0Y3A7D1+Q9Pe09PO7PXnrpJfnFX/xFjZ+7&#10;YLbq9HhG/OW//Jfl0Ucf1biv2xP+ro95vibexZwiFezF6MmLYJn+7nPPPafhL/3SL2n47Mefkf/q&#10;v/qvNO42COSB25T4e+6JjWOol+njKevttjE+jv6v/+v/qiHL8zzKoybPP//zP69eygjn0zBPvH3O&#10;nj2r4T/6R/9oYJfwd//u39Vw/7yNK/UG+nugld7jiJnpGeUD4byoBjt+ljc2anMJ5w/tk9wGx+H8&#10;fC+0gj0QQc9zRCXYQrn3OcLLpPc1eqojnD/+HvPy+uaDHRXp8nuefmDjEeyMiOE60gse4XxkG7lN&#10;6uiIjVtOA9uSXt+GoZ7fgvx6mU4Dy3Z6yW+iEGyoiU6wjx+WRb/ncsH0LIO4t+z1jXXo0mBjFNqE&#10;eXidnA6XweG2GS7by3JaPS++73Lg9FNmnA6ny21gWI6ndzCNp3e6MsEej+U4TU4PeUavg0Qt6Ce3&#10;Ox/Ge+mRiIj/0GDPMO2B/mjdBBLMXQzWFywF/g/y2dFZg8U3TcTlS1/9hvz2l76s8Ur48uJ7a3LQ&#10;4yNl02c/82d/XMOPPfHYYF6UD/bCVetK8m+ff0G9yxL7j5hd/X2HD8q+oO7o0JZwU/oOaO3cQ2uB&#10;XyJ7IUEIBvrE9SL/+9s/99/8gt9wZcfwHr2kL9297t6z0K7fC3zE686dJel1e7Kysi5HjtAFHBQM&#10;JmoMOSFXN8y4bi0t6+D0+pk3VZFtY1CqQyFRkVDRU4mRvPk9e/Te8cNHNH0Z3zLIhgRak/seWOY9&#10;1fjTjcBjbgjgAOWX8d/aRh2YMkQb0giWg0E6RSWeVsNr8qdNhocG29itqFicv3JZbnEjWj+h7tk1&#10;Cd4hrzv9JAZnhLjf6fQtZDuE8lMpa0N+yaZRuhruI38+44SHIUE38WpE3Kc7dAyybGyWg2cpfvPH&#10;lcKg0eujAfkMebB8TkI5ENFgkmG73VHjT7rvZVlse/6QwQmTyzDL5Lu8KCMe0liUYbNFF7V0QZuQ&#10;LPiTgMDTrpKbFpKJFEjBZ9xroQzlLfIl35g/f+Dp4T8a2qrxPe/rgE8DUdCA9zhokhKm5xN+5qYH&#10;PkNuqC9Nj9FG+hlX4AOfJdEGCV4og7Sw7ej6kDmilsgHOSsReAMXDceZvotvzWwLPm+ivkydyeSR&#10;XxpfxvCe5ktT0RT3VODLchd8bEu3aW3bRjyZAP14nzzuo1P26NoRX1a4QSWDsrg1R43w0VkTXZS5&#10;W5ceym1tV6RVqysvuLFO2xQ8ceNc1xWUSbYrf3BCDVSGuEkKJQzkRBE2Rfh7zEv1Ej7TeF7bNqT3&#10;tmbYxcXQ8/I4n2fCZEj7Bg2n2a7hCvMehafnxiIUrJ+TkC1P6zJGmoY/M4tBfqF8xkNkEPfQyrF0&#10;FiIN6+h1xx/T6GYZ5ofQ8/UJmJVnLjb9GXUk75OuXDYPWUOeYTOQuzXm3xq+JGxsbWpdOfFMYUKd&#10;w8S7Wqspr1qQAfZffm6gv/TQ3vVGB32nh89dqaO9mR/5xP6nVUAxuhkFYRN9h25Ad/FFuo5vzBuV&#10;XYxJ0BGgk18yivgiMz05KXMzs+py+uCBgxYePCBzc3MyMzUt8/v2yT5ch3Gf4f79+2X/vnl1wX34&#10;KK7Dh+XYsWMyPz+vz6fGx2Qv3h0vF2RspCRTIyMyhi/fpVxWCtkUrrTk6bI8Y/EC4jmMpDnwJ4ur&#10;g3EGXEdduekOLYqrx4ks+daDLqCg4Oq0G7jfxheJtlTqLdUTmObicw/yif6HwbxDhlAvoO/30Y/R&#10;Y8APfEFE3h303zS/XINvnDJzutFEP26jL7X5jPzEvRT6i8o6WMvJNjd0aFsGefI+4TKFzAZy4PBn&#10;3aDXXdYY5+U/ujo8T3Zz9ickHeTxrrJ+P4Qkw7T4e3oPFz/5U+9D3IzZ5+4zVJg6SDf5gX+LK6tg&#10;ZVIuX7up/a7uu5mgGwulUfuiAp7xi3smzbECX+yQjjJNfnFTCnmahc7P48sI03McYLnMD6pR4Rtm&#10;qJOIJMrmF032MWhWiHVCRgsl3MuobiZPyc9ao6ZzlRq+WHKuomOk1pNfjkAPLrq35wSTRZUKGMtA&#10;SyGD8QcDD2XuwPwM6ErL/SeOyMRoUZ+X8tC30AdJvKjsw2Wcw9iIG5yUciM5N4dT49vFZ6ANZXW4&#10;ERw6n8Mp1Yo2vY4b1BdGi7IYebB9WJa38bsu1lxDpOX/g/smgz6uMR/qG/JN7yvtlo5593AfN3Qj&#10;xQ70Cjd6LS6vQA9t6btZ6CtuhKNOodzXdqqQB/QZ9K96GzoI9/ror86DLDdPoPFsMzfKQvNxZNX2&#10;4liIUPsX6s+xkWk4FveZPtSB4ytD30zmskg59c2IlJEs+mJaZYltgjogD9aVF17WPMhfjm1blR39&#10;kaGKuSv79dbmlm4i29zYkEalKjvb27KNOm/j89bmpmytb8jNWzfkzuKiXLl4SZYW78j1y1dkGeEK&#10;5s0bq2uyyUMY1jelurOLsbaGuRLaEHKWRfmkhZsjWXdueu/zl3CMA3SBzDSc23ADD1uJ/Yj8T2Yz&#10;2ie4EYZzMa0T88CVJm9QF8bz+iMA5Ir54K+FepEfbIthXnHcUpnAxc/8MZZpqCMpl132bfzpPAwX&#10;+4vqNuhXpuel7YsLEQ07nN9xLqK0UAZNpli+912WBwqMDjSA5+HPuGmX9eRF/cD3nE7CQ943GkAL&#10;ScAkaUDTMH0a2hxEgdeZh/OCn/EYxFi+BJ+5fGn+IDcT6ONdVEnpTaPfsu/wXht6hGmpY1QXIi1l&#10;ibqphfG4gz7Cy2nyeni9h+vptDLdHwbkl+aB17QM3NMxAWB706239vzQ9mwGfiaN/AGI75BGp480&#10;kRa2P++xnXif5fTAL607ywvXgF4Ew58ZuhxZre05L8LTDY9t/iwE6LfIL/DF3/U29LSE58F7Xibn&#10;RVoHvM+y/H3PQ+N4p03ZR7p0Et8x8JnjAsE0+j7ppNIYukewDfmM8kwwP9wY1MtDx6Bs9A+G7DPs&#10;uy3Iy5Hjx/Wwh6m5aYwTfI/0mqyznXg5zRRZXzSnTIZuBYQI6WB7I9B2t08aRkRERERERERERERE&#10;RERERERERERERPzxgetNbeFhavpTtvTF7ZG6yawa9PH+7fWG/n5eaXRktFzStZtke1e49jQ9Nirt&#10;VldGSmlpdXhoZF6a+Mw1jFI+K9PhwOcc8uE5dwyzuGhP0+4mZaRYkkqTv/0n5PLiiqxuV2VpfUuy&#10;hbKWxzXGbL4oU2Nl2TsxKuOjo3Jw74zaMcyNjdhaES7azHF5gHuyuGrApYViSgYboEjFZktkbbut&#10;Ng6NVkvfzedAd7sjIwglnZAq3styaTRpGxxWwQMur99a4vqxyPbGitD2YSzdkcOTXFHsyGwpJbSF&#10;KKT6+Ew7Ja492DVYDNBFI66vMOSNvv7xoE5fZyHsgFKuPSQklc6IHtQcLjW6TFioSx74yA1jrHcV&#10;19J2HS3Xl9WNDV0rKxZysnd6XLgpZCSZAZ+yug6lG/PA+14yj9Rco7H1jQRCmjgxv4sXrsva+ra8&#10;8K2X5MLFy/KN77wp9z3wqExMTMjTH31cjh7dL0tLS3L92jtSq2/KyRP7ZWw8L4cWxqUHnoG9kicf&#10;kVc2V5RMtghOtaTe7YKfKDWLtktnpdpMySuviizeEfnS85fl0uVN2ai2IEMNGZssyfgI2gv5TI33&#10;pZBLyvxcQSZG0LBAC+1BO9DV1R0lepObhFJZ5WdpZETSPLwadep0KqhvW7Y2V6Rer0GGxhHSniIj&#10;p0/fkM3NCipfkm4vJXP7SrrhihvPNpEtz33drIpucrm9vCq7zaZsVeoytWdcuH/n5tIm+koCV0qm&#10;9s5JpliU8ZkRyZXzslNvys3l21LroN6NhmzXq3JgbkGuXrwpu5WabOzUZbfalMmZaZXfVF7k0vVt&#10;2dptyc3FDdna4ZGoZVldK8rqushrb16TTfSPO0s19DW+kJFrtzbl0pUtefWNb8mFCxckma3L0089&#10;LPP75+TJJ07KgSMzcuhgUqbmkuibkBe0DciWncq2VBtNPai+3U5IDYKUyY+qQW8DnYhyxXS0neXZ&#10;ucubgv4o8vrZZVlcX5duIi1HTp5EG83I+x4dF6gFPZOXexs6KOM736rIzRstee3V12VutixjYyV5&#10;+iMPyuHDe+XIkYJwXwXbBooAEsiD7pNSLmakjFASTdyh0T1X6NpSzJfwPCul9Aj01aiMFkdl34Gi&#10;zE4WdI3u8vlt6UEYOmg09u1DC3MyWspIffcO7t+WlNTlBz/6oJw8uk9OHB4R7s+ibNLsXkUUMlGU&#10;2wEAAP/0SURBVNqAPBQhaLSlRG+DTFekjjaqbFVk7c6abEEn1RtJaaKMWntEbtzeQNq63Lp1W9rN&#10;hszPlKCTCvKx9x+W+/bnVO9MZrqShXJK9VCXRAZ1QW1oR4oyV8BLnnN9c6Muq5WqrnXqGnGvJ0Xw&#10;/NShCeUPt6SQTa1mX3XaneV1efvSNVleW5dbG1XIxaZstgvQ0dtqBzQ5PaN9YHX5jqxCgN9+6wxY&#10;3Ja1jU0ZKY+hf9OeKikZXClcSfYgtGUCegUvQqaTAnFgt1X9R52wDp25vlXFexlp4iGXiZdWUO7W&#10;Dt7LyvjkHPpaTkbHilIsQqekitLqIe8M49C8GEuyGAuS6ZwUsh3wibYtKTm6fxL63TZsJdDOLJVc&#10;YshNWGovg/xpn1SEUqYhOOlZ2WzL8npddtA/tjbRh3aaAnUh1Qo37Ka1PanHsmQcMIbGKKDBcwW0&#10;dtBzPK+bJW1BGa5Db3C9l/Z81H1jSDc7V9axj32c+S2tV1DvLvpMXu1/u+Bjoruj6/dj2b4cRZ8H&#10;O6WAdzgeUf/SRuPl735Plu7cQR59eeyxxzQ8eviQ0sX8fU3b178pA9zg1EEnevW113TzCTep0vaN&#10;aT720Y9qmVOTk6gKMgBI+3D4e4HPqRsH69usGMD83E5ibW1NarWafPvb35ZXXnlF4xnwn+P6hz/8&#10;YZmentaQG5qY3je2cLxnHsyb+TFvv0g3bSIo/36P77Jd+R7LGBsb07L37NkjE+MTyiu+RzsVf4f5&#10;E/6+j5sMec/hzxjyHebB8PXXX9f7ly5dUnsbvkO7HNovfBR8Xdi/AHkz/uh7GJsZMp+bt6CzoSt/&#10;5Vd+Rd5++23Ng/aW5MuTTz6p6XwzGuvPTUB8j2VzUxGfU7ewTrS3ZdncCMRNSb7Bi3BbCrXRoa3d&#10;0B83hdGe1XmuG5QoQ/hzWnm5XavmDx7T9or56TugjfXTdwHSyHR8j3bgLJuftXxcLItpeZ9plLfg&#10;kVLE/kk+44/2mMzboTzEmMiLcU9HOWab8zPh5TBfLwvJlH7e83b1MkkH73meBNN5vf3y91g+32N+&#10;Tgvp5DvMi3FewxvoCPLN87+3TF5Mz8vL4UY/xlkHtinTaH3vaRPKAPs2eUAaCOcB68i2Yh4uPww9&#10;rvQiHz73vR/er7T9UT8Hy/GNaE4zy2U5BMvn9V5wuiIi/iihUofuNCx9lG5e70KQT9pR8ik/qQ00&#10;+t+5S1fk3IWL2jf4vU77J757UaZpX0unBuwLDz94v4YH5/foLg6WRDtPAkOC0nHu2k3M11hcQkaD&#10;84SZiXF8l9KohLNQ0G8tZA/nZWAi9F/m7beGKwZ4PwvZRURERERERERERERERERERERERERERERE&#10;RERERERERERERERERERERERERERERERERERERERE3IVuGf07/+XPDzyfDYeMcgfdu+/5pbeGntn1&#10;e4GONnhaw9LKsm6IW99Yk2NHj+k7+QK9TtmpLWEjn9xZXdWy3zz7lu7m263x1Avb0cc/gqfW0/MZ&#10;n584clTDkXJRn7JiPGmG+I9qh12oEw8O0D3GSWsPnpbgeNdJ/9yJPGiYvtQ7toucXj+6eMaky+vr&#10;4H1Xzl24ILeW70gPfy2mwZ96TwFfe8mMtLu2u5reVLoIVQ48/zS997AEev4w16/8zDbx3fYp3OFu&#10;aGvDsFsc+RDcvJy2zd9SztkOdPXWwR3OSJ8r5PXddMZ2S9N9vHpiwvu62xo00Cuaxx0sn2Aeg3AQ&#10;t1MmCKWL98BYenyyFHiGf+bFDc9SSfCFRNLzFnnRly6Yre8hzp39BE/YIAkZPU2A90Mb4Tm9Huiu&#10;dHz28C7NVlcrzHax99EO2WQasp6UQi6PJzw9gOWhbmgzekgjAdzdzWf0LJLkzm96usGdVII7w8GX&#10;fgr8T6kHNF7mOQ30tOjBAW3Nk2FQ9y46ID0FsXnajZZ01CtaR5Jd0NbuSxb5ZvBuAh26x+Nx2l2p&#10;be5Ip9mW1m5VujyWhzwIu9FZtzb7beAo6+Su9lnNtu76DxXiLeWDgSco8RPzYpyhyzv5Twynd1AG&#10;fy+wbbmTXhGSDfIAL70t/OqwnREq3dksE6usMJ2CbY57d3f/2nN9lycH4I5eWj/LU0G5RkC+dNGv&#10;+Jynb/FOEvIzeIf/EKp3iiATXjvjDotn6LJjYL68T89PafSnYT2g/R9peZlHGcpZT0/i4IlUIyMj&#10;6hK3VB4NfZ79nbqAJxJkUc+EbG3vSK3RVG9PXdxptFvKW/IrkzX6UaDU6lU9sWBje1PzbIEE1R/g&#10;Deln/6QXnkIxj/JKMjszLRMT4zIzPa2ngoyWR2R8rAyaylIaySJdVkrFnJRKZRkdHZEy7vNZoZDW&#10;U2UymYTkoAcK+ZxM8j2MByMlnoSR1IvdPc1TeXCpByP1iMNTGujxh80JmkBvGum8hXh1cU9PSsMn&#10;9XCIdOqNinoDcpkqlCWb54k3kG3wuol+SK9nTfC3jj7EU9HWtjZlp1LFGLgqa5ubsr61LQXUo4k+&#10;RNmhTLON+X4fVyab0ZA6Cq2g4ydbnyeA6elipEWfW9sO2t/DIXh70+uofx4OLTeTJZUblMkieFEv&#10;EEHVWOIQv3v5nz0bZAiwDJe9Ybhu9uSoiWVGb054Ro9nlDuQIslMSk8hykHGrt64KfQIVqG3Rz6D&#10;TPbZDvjjyVjUJ+o1i23AEPkx5HhifR/1wx+rTk+Q9LSDDqL15D31vIaQvKZ3GLYzvfsob/BH/nfR&#10;nj3kybGt1Wxq2AA99DKm2oWygXZJ5+yUmyLbuY5xBBm3WzwJpqOe9/iZp8ilei3V9UcPzUMm03Lq&#10;2CHJ8kQ51K+Q5/yIfcX6qvZFPOCciu532ZN4YlcTN9qoTw/jBTS21pNNp57c+A5kS71Xsd54t9ej&#10;NyrymfW1U1C07fFMPZdp3EL+kUfKg3DpLYYoCpKr/Pc+w/QcAfjZ8iFTlC36HmWJJyXVwcMc9OrW&#10;7q56PyOf2W/ITzBQ36nSmybuUW8l0e7Ur72gd9W7mZ5eldCxie2Z5hjFE1F44RnTUC+xbdQ7qOaK&#10;EDwxoTZ9wKpQH9jJU+xPxheeGqfjMMrOsL8xIfsRnnl9qUO6fbZEH3LQxDjclireazYbaPe61KFb&#10;KzvbUqnsyubGuuxub8vW2pps4FpfXpZ1zHfXEPK0qDXoB3o/21zfwP112YGubWGspResZr0hPYy1&#10;9AzHEyiyqCNqrR4aOe9L87QL0hX6D2klbaAY4z7ri/kB7lHf8F6D4y/Sch7Dk6Z4kg9lzMYuSIeG&#10;SAsecgziiVRsB3oz1Tka0vppNjouol0YErzHsZ/g6UV98Fh5ipJZJt/lZWAZQa4A8pH9mBc9AZpX&#10;WdCJ+StP4uJJSR3kzf6sYwneoxdb9rks54+I18Eryhaf0ZsnTzDzi+VpOVqeyREvh9MFcvEf0vAK&#10;7xB8j0l0TGCcfGdekB2mAomD+g28VIbTyXi5pzetJ3jBm4wzD36vYcjPPAmRHOugP7BNWIT2DZRH&#10;HcJ3nZd8ZzAvAbx8vzydQ+n9dwDnBXoSGebbNYzhlO8aZIX3ODduqvdPzMfDRc+PDOnhlm3DMnUO&#10;GMpmubw/oCfcpzy5V7B76dS6oX18rGPINH5pnwy4t17sFw5/Zq2E/k65Cm3o8LiXQQzn4bRTBhky&#10;NdP5qUqsh4d8z+a/1C05Zq6nCHq+lGHm4fSz72j7Al4+nw3oC+/xvufhbe7zTj0ti+8gX8692uh7&#10;e+b3ye7ujswvLEgG8xQ+13kt3tM5LvIirfS6R1BPU+TVSyeL1uKtPIszVM3DyOBWRERERERERERE&#10;RERERERERERERERExB8ffD3f1kwUPa4NinRTWdnBRy4J39lqCdfOthstKdB9EjCa51pSTkbyGV0H&#10;GBvNSb+X1XXp1Y0tzTMlPZkbLevaURn58Bd1eiCj1cvoSFEm907Jvn1TUp6ek7375qTSy0u1DVrS&#10;OckVytLuJaTPNQa8yRPqp8dKUiqXZW5iVOnIJbl6DRpx6WpJ+H2eAb3epNq7kui1pNNqSaLTks0a&#10;PZ/tSjbRkY2dCvJuS6Val53dqjTbLam2RFZ2WpIZz0oFPFjH5zub5v1qdXkb+TRFahuSkY4cKIuc&#10;mk5LMdmVPUXwAvfe9eN/oMXWCnBpYOtbtDnTJ+A57Uq43t6hnRL5jme6epqihyRb0/ariWdM30Ye&#10;uUxC24YefBi2MiI7zYxksjlZ262oLQDXkGcnxmiaJKMZrvWxBZB3Ii2ZdFHXNdjsdZBFL0z0bLW+&#10;3pZqrSen33xN1tY35GsvvCDXb9yQqb375dM/+oNy8MCcHDooMjkh8tyXXpFGfR30N+UTP/ykzM6N&#10;yZ7ZhORzIhlcaDqtE4pEXciCAupVkkSyJNsVelpJybdeviGf//Ibcu7SdXnz7FW5s7Qs47OToKsj&#10;BxcmpJjZkmyqLXunUlLMJmRhriTFXMrWk9CeKZRx/txVaVZos1OQiSnIU7Egx0+UZGY6I/PzWSnm&#10;R2RiYkQalV3QlpWZsTFdz8mkMrK9U4Qcj0qjkZNeLydXr1flt3/nVfneSzflm98+Ky+9fElW13fl&#10;6tU74GlBjh0/LCMj41IYsTrdWe2ENqNnpRHwGvUCM2uNviytrql3qE43IWXIcyIJeqb3yNLtFV1r&#10;anXY5gnZs39ahXi0ILK4QW9eBbl4bUV2631ZXm/Ia2euy+Ubd2Rlo4k2giyj7dL5rNo9bO8uQ4Z3&#10;JZVpCtfr73tgnzz88GEZGx+RwzOsO9oXdEKU5crSlly6tiSLa1ty7eam3FqpgMaGdJIF9I2+lPFO&#10;E/RUIMqUiVtr7PvsEyJnr7Tl9lpPnv/OG7K405YN0Lbv+P3SRntO7c9IBe1QR0Fvn27KykpXXnvl&#10;nKwsQzY6bfnQkw/I3J4Zeer94zK/pyB51DWHq9nf0j6cSvSkDBry4E+BXrhoB4L/k+Awr0Iirzas&#10;UCWSRmRiLCG4JWhKeetsQ06/elp2NtckiT4unbqMlfBWqyKt2h3IS0omymn55A+clAP7zOsZ/RO5&#10;HmKPKEBWU+D5eLmgdn9l6JZqrQbdge4OucokcpC3pIyO7UXaojTQxpev3II+qEunUZFcui8f+9D9&#10;sgB99sknR2WuKJJHxkUIKdewpdtC34WeRFlNtUmBPkFf4+drqxXZQH+lHYHaKqB/75+dkIWZAruN&#10;0kqU0gnJ4hodLSrPR8cnZK1FIc6gXXZko9qQBjp6OpuVKmSksrkilXoDPKjI/OyMrrlPjo2jL4I3&#10;KJg2XgTrCHVia5sAvSLS8xlBvULTnE4/L41WD/xHA0A+CmB8q9nGs6TaE7Af9WhP209LG/yrofxG&#10;O9i6gj7aE5RKZneQTzRkFnzOQ8cfmCurfRk90HEFlZYyGbSKWswkskKvZ13EN9oiDdDJPrG5VZXz&#10;l27IrVt3oJPX1EZkHf2strklmwjru7uoO+Jrm9BxGchkS8qlHNoCZbBe1Je46EWN/N+oQV7Rx6iD&#10;d3drukY9O1GW6SnwH+lrKJv8Wd7AeIFIowM9gTGTliO5FHQO8poZzcqB8aK2V7DohB5A7rhBD2I3&#10;b9xUm4VHHn5Y17mPHj6iaZivg2MogdFBPWtxLfzlV17RNXDaF+Qgk7z37DPParp/X89nfhHDXra4&#10;ds779A62vr4uX/7yl+XmzZuaZmp6Wj18ffrTn5bZ2Vl54P4H1IaKtDrd9PZEeu6liSDffG2ecYfb&#10;/dLL1Pg4ZBM4cOAAxvaCnDx5Uj8P1v4Reh7kA+GfCc/X68fL3/HPb7zxhn6mh0i3LSiPjGj5n/rU&#10;p9SrG0H7TLYTPYHRXoc2NCsr0Nm4x/YkT/j+s88+q57aHnjgAc2D6QjlKcZvwj1kkWb2TdpmU8bU&#10;zgD9h1QzTnuSFnRlHnWnvRbtfLZ3d9S2ux7sSGh3RDmiJzo+py0rPbfxPvNB14RU9kF/Q8tgWbxf&#10;qdV1rqZlsYXAd3pVpf0b9QGYgvsiFy5ekg30neXVVbU129ze1nT0IFQooJeCh7w4pjM973c4H6E9&#10;IW2hQAdpYraMq20M+Kf000YdT0g/n20hb9qFpbPQi/js6Vkf2kWTJ7RH9PqxXN5j3ZwHvMeyyDc+&#10;U9qQlnHWnbTgpqa5AVmmHQ7pcRoZZtXrW1rvd1AHtVVD+7K/kYfMj2l5uV2P2cHTJpp93PJnWo9T&#10;zzFcXV+TPOYijLNuTMN8WT/Wjfd5eXt5uWrjNVQ30rBbwRiBkOlYd60b0jjPaC9LG3LymnXh/ULR&#10;9oD4xboxPz6nvRZtYlxOh8G+EhHxRw3KKOe01GMugewF1hOGEOSTs0OOxHxagQ5iTz138bK8fe68&#10;6mC311YPr+gvtIHM52xvjHs+W9g7izGb6frBfhZ9jsoNRbxz/br6YyX+8J7PQp7MiBUiQuDwfnZ3&#10;FIuIiIiIiIiIiIiIiIiIiIiIiIiIiIiIiIiIiIiIiIiIiIiIiIiIiIiIiIiIiIiIiIiIiIiIiAjQ&#10;LWi3l3f6g91o3FkawhS35wPuycBPVicSPIJDQ/9s173gxtxhvH3+vIbnzl+UH/qhT2h8pMzTSei5&#10;g6dCaFROX7ii4b/+3K9reHN5WeptnmMBGDmSTabkQ+97n8Y/+8lPa7gwM6FhEZedVTNI/qcKwzvl&#10;3xUPPOapI8TQE6HnDY0F7wHcdc4dlYqwu7FJjx1EOi31rqV78x1rky9+5Sty7tJVjXNnJdFPWduk&#10;8qPS7dpuYXofIRKQh3bH8kukLf9kSM/d8h2eeAPwBAMim0qqRwBFoJVeOgh6C0vpcTEi+8atDXv1&#10;lu5qVtB7BBG2W9KzjT9znjTb7YE8OijHwzJN0CMIQf50eGoIkM/mNOy3OzJSGtW4HhEB7O5ULYL6&#10;Vrj7G+hC9oh2kif6WJnprN2j5xoNcbvnnhxC2G62JOvPw+7rAc3gRbdre055OpGi15dc4O3oyIiG&#10;INwC7gYPfPETDcjrZM54XAvS4W2jpXDXOgBp0bDb70hLLL++kYOKWJ6VZnWQrhBo5oktGR4XBDR3&#10;dzWsrq1r2G80wD+jg6dKEKybt386yCxPk1Cgbk43PfIM4DIaMKx/XJ5bLvnIf9CugY88LYlgv7mr&#10;n0KYTOsJDoogSwNaoSmG6SbqoK8R+J0vG/89DWWcfmGIu330rozrSQFD4K7/Qf6h3VQG6e4R8P6i&#10;cuT6NWTLE4sIfvb6plEXwmi9hwchL9KSy1Mb3s2fpzF4unLRzpjxNhodGZdTJ05o/ODCIQ2z6Yx6&#10;2CHKJUvvHu76aKsSjxkCJses39BTE2qm8VaD5w+JrFdMVjroZy1v37BDW2U88GN81PIoFYxm9p+p&#10;CWt/7xJdsLUTZLDFD4CfCkL+5gOPyzmrYxL5s60IDx1M7/z0PNgHXeb8XgOyTdALiZ6GAXganrC1&#10;Xbd+slszPm5uW315IkMr6KntHZ6pxpMkagMZoVcfYmbadN70+JiMFi3/0cDXLOSUJ84QzifXYfTc&#10;ci/9A74OweWTJ+04Bn0C4UC+Bvc0oANF6NqgM+6++u+E4XHL8x2m1U+Pcbi3RHqnavEoIqAd5LoL&#10;ZfrWlSWNf/75FzU8d31Rw366IPXQrM3Ql7oYS9IJ4y29P2oY6s5yOHcgeHoRwbq1goDxRA3C60s9&#10;zdPUiHSgeaxQGujvHsYMot4yWW9Ap9Z4WhxQD3mm6JUpzETo8YvIJ43WVL8he6ZMt3zswzaf+cDD&#10;pySTtHcLBaOx3bE8eWpY33VMGDOroLnTt/zzPB2FoesJ6KgwlRvIj77tujfohVIYA31s/n7Yu96q&#10;rovZzq1Am4MnZkEyNe717lGYAPZY600iy1WexSTy1qUr8tw3rF23ajbe5sFjYoMnCgaSikE/bIHX&#10;Lu/F0Ib5UE4Wt3OhfV0G2X+3qtYnwSkNeVJMP4wBuTBmFsPYRM9v/u7K2qqGJeg+PyWi07D6+phW&#10;LJbVWyzh5XSRtc+jfKxRr6IA+2HKyNdTvwgtL4zVro+9nxcyOehhe5YIc64k2s3bs9MyjlJXE/TW&#10;533uri7rDPJthHlPPeRP+ayHtqCHVSKXwXgb+j69SRKehsXyVCHCx3Mdn8N8wcd1npijIfqIz5l8&#10;7CN9zmPXbw713hae1cLYQZ3J08csbnkhAw1YXrNp/c/L5mmU3p48oWkY1PF39b3RbKHl53R5SPhc&#10;yO8xvZ70xbh6LaVMWdgfTLzJWyubuo/jJTHQfUGw2QfVMx2QCbLCc5kaoS/4fLBYsLxyGlpew7rV&#10;4w7SOuBxeHZvmmG817NhXrSDjLusU655ipMitKuexsQQWfmJKHpCEsD8fewbjFchfTaT19OJCC+T&#10;cPm9d748PIbQU6bj3jr42Eb4M5e3AmjpdYy3Di/PxyoiEcbU4XvDcwKC/cDr5iHnsvWqpUvz2EJg&#10;O8wNWI7T7/Mryik9zRE+V/Q+zfryRFRiuE29LE8/4BPK7gS+P/Xxj2v4yR//MZnas1fj9TBW9sNA&#10;l+M8L+hsnudG8JSbII7eTECQO7S33wpJIiIiIiIiIiIiIiIiIiIiIiIiIiIiIv4Y0ZNuWK90G7d+&#10;WANopEdkMSwlfPeCrb1cuLMhpbL9dn9syta8ZsoW7pvNydqW/Qr+6pl3NJwaKciH7z+s8cmw7MSV&#10;MYKn1lc0JuqZibjdEakYOTIdXP74KgNLyYellmL4sb2Y6qufHGLw27wF6oEm3bcS+mGN5mqjKOdW&#10;rX5nF7c0XNu2NOVCRiaC3cZIsC9q4rWqHoMPfuxuajjSs/T3zxbl/fPBPqFg6wys3V2K7w25AhR4&#10;HNb/yAOWYfGAsCjOz/4sLHPqspKvX4+EkM6PiG08u2xVktPv3NAw0WvKw0f2aPzkXqtTWf/Hey2R&#10;YMYmrVDOK2/clu9+99sa73dtbWb/wkENH3z8KTl4yNr+tdeNoF/7t78qH/jAMY3/1I8/riGz9BXG&#10;ni25SD8sK6XxgJ6EiG+/ekvD337u23LpmjV6bmROwwcefVDDU6f2SW3LZOnofrODeejkfl2PJTa3&#10;NZBf/52vatjJjUthakbjB44f0JBLuNVta7vrFy9qeOqg0ZzLTUJWrT1v3bFwY2tDrt8w279kxtpu&#10;dMLKHpsoyw/9sNXzkGUhFy52pFEzQtodW69qNo13vX5DRssmyA8et34wP5KVK+/c1PjtRZP8uX2W&#10;2ex8Uq4bW+Q7r57V8PbtNWl2bF1rYszWq6o71mA7O1ty/Oisxj/4IavvPIJE2tbZ9kxZe126cUnD&#10;O9dAV8daJ9m1sF2vSblk/Nyzxzz/zB8wmXn19VuytmZl3V6xNnr1zQuSHzEvEB955mkNj5p5lKSR&#10;5OvPfUfj7dCPHzh1UE6cMKk7fsJkcLJo8tOXKvq13QvijM8UaH9uZfe191vv8hXKK2ZqJ//6174n&#10;598x+5e5aePPvjmrx6EDo/L+R40/By1Aj0MOfVtbTSesbVii3RFZXLNwecfasIFOODVhXpl6oSu/&#10;+FpTvvbNlzQ+Mz2p4X/6Yw9o+KGjd/VTRowJvXZNqmkrq5k0vl8MsvvyuSX1XEbkgrydODApDx6y&#10;fKdCHx0NIbO+tmJy8/aK6eVLy9uSDDYi7SB7ewMR9y1My/EZo3885M9MOkHp0gsd4WYBDTQELyKo&#10;HfWAeXvJOvPGlsl4o2WJKnV6OrN26mjvx7N+WnabxlG3bylaE0qhsyHH9pr8PHZqSsNJNKyvqRZC&#10;2UF1yBYyOHvN7E6uL21oSC9viWDrQpswIhf4Q1u3bLA/TdH9JbBvdlYO0uUdEIYrCeyXi+DdhSv2&#10;qbJjTHnk2LwcOWwyuxEqcP660bDbmRbaVBHltOmV+/aW5fikZex6ubJrbfM//Q//UF5+yWTlr/7V&#10;v6rhj37qk4M1al8z9/XpJBT8b/zGb2j8//3P/pmGtNOc3WO68f/xf/u/a3j44EHIsr07WMsP4TCG&#10;7Qc87mv3bgND+xWP/8t/+S81/Df/5t8M7BIWDppu+bmf+zkNT508pd7BiMGae4rWVZY/rfSGwft+&#10;jx7TCK730zMdQQ9MxOXLlzWkbc3DDz+s8WG4PYLbGwzbJwzbIxDkxbBtAPG//C//i4a/8zu/M7At&#10;yNJNJ/D3//7flwcftHHH86VnNmJre0teeOEFjf/ar/2ahk888YT8xE/8hMbn5qxtvA3JNy+THuEI&#10;1jEZ7BHoJYxwnhP32oJcu3ZNzp61MYCe2obB98bGrA85n+gpbnLSdAY9xxG1uvGJ9hhra6bYXn75&#10;ZQ1pX7G5afK7vW3yv7pqMn4R46TnPzNj4+lDDz2kF7F3r+lZehEl6AGNduuE2xzdunVrkN/Sktkr&#10;Uo7L9J4I+L35+XkNaVNWrVqfcbtSpt8JtqITE2YX6jz+8Ic/POCx21+xvTa3rE70VDccfve73x3I&#10;jXu4oxe/D3zgAxr3ey5HeUwc2O7EOD1GApR556PT6u3G99yemnUhmL/L4PLysobFos0lRkdHB8/c&#10;Jot1HRs1vtPjHjGwi0Eal8d2mKPfvn1brl+/rnGX52E5OnLEPCwePmxzD/IrGez01AsvMGwH63C+&#10;RkT8UeNek23z+ewzEXvo+0w433C70tVg+PwbX/yyfO4LX9I47YOJTJgPFKEn6AWV+HM/8RkNn3rf&#10;Q5ILNor5YNMaTNflN77xLakGo7l9hxY0PHXooMxbF5N8IMu9yHIXRGdAq+VZ4GYSv+Vdz8fJUI9w&#10;OyIiIiIiIiIiIiIiIiIiIiIiIiIiIiIiIiIiIiIiIiIiIiIiIiIiIiIiIiIiIiIiIiIiIiIi4i50&#10;C9ofheczdwRwMezyPn/+vDz7zA9qvFSyHbA88aRrRck7V+1Uh1/7/G9peOHate/zfJZLpb/f89mE&#10;7fRnjmGzfziX4E8X3mvnPhE2NQ52Pjpf6QXDd48P70T35/5eL+wi7iRSshZ2V3/3ldc1/Mo3viG3&#10;w67tjHseCidWSHoEedjWx0zY+U3xqdVtu6R7Vcpk7dQRykUz7FR2euj5LB1OofAT/FNBaIY9n82U&#10;bJd4Dg3tnhB2gwcIP+onU8iLe1Wo1+00AnpDc7jM8qQFjzt/vGzlTzimxr130EPZaMFkKBk8tWyH&#10;0xzo6a0SPIz0w85+ej5zTw+BtUMefJB/K7RF8I7DEx+cHvd24H2uD1rc08jg+JxeH1yw/MeC1xcQ&#10;rQF327sXNd862203JRk82NiecPA/7EDlZtZuz9vE+NpDP+apE0SXbg4A7mQlmp36oJ9nQp1Srbb0&#10;w8kF7bDrvBFOEEj2O+K+ELxO3MHupwLQmwzhO97pNcbbZOCtAZfzyp/5e8yzE+hxz2dJ8NLLcl00&#10;7PnsXtAzn9PjHli8PejmaXAyR8izAZlyb3eFEeO/e/6jXA9kystCv/L6DfdDgvLjz5xWpmkHuUdK&#10;/Z8nDw3yC+3q6em9yeUrFXYs85l7r/B04SP6Y1Yy4UQIrzf7lNfPTyTw0xrosWV+7z6NT4XTlDLJ&#10;9MD7RtG9fgUeo2QpBn2QD15Z0uij7tGLHniIpntumZiRROg75VB2EfSNoD8TY4HH4fAWqe7WZXba&#10;T4TQAP33rjeXRvB24ycgsF7lkNdoCJOQQT9JwUNvc56Y4N6PvJ12diqSC+86P/20DqbwEyechnqj&#10;gz5j9V1atqOJrmC8IlbX12QzeAjcDCdKNNBH8+odDvmFfrhnLpxctXevHD5gp2IcCeEE+n0ieMhJ&#10;BpkqBPpz9KgV2tLrRplxuh1eN/dgRAx3j9ADBhiIH7JxL3qub/+dMbSdfyC/gW7S4/Lo8H5Oj1mt&#10;oDc7PDYMaELSLgfefu27r2r40plzGjZ76NOB/+HANu0PmVSQx+D5LOn9jDo18Cwd+hDh40crjFuD&#10;PgSa3Zul55HDe3n3RBXq6R7uuqmEtMKxZ+2gr9jvW8Fb1tiIyX2ravKQ7jfl8UdOafwj739Ew31z&#10;45IPTZVKWR6NMBZ2QLt7JN0Jx8Stbu9iDA59OpxqU6brTWCqVJRCiIesdH5EL59EOrRvKeimLuo/&#10;8BaUsGddFYjQKb2/hM/kUyeMKwN9BVru9XyGkUZD1iIcrCRb4fi5G2vr8vmv2kluNxftdBgfx9bX&#10;N9HnNSpjU3Zq1FYDY3Kobz54gCyEcrIQWvcI5nK/W63I+o7x20/y6qNuPj9yT1ol12+QRe9PG1sm&#10;d/QS6ScONsPpOpyDEiPlsUH/cM9nTcpD0Js+1nSDx0by3r1guRc+esbs+Uk6Qc7o/YrIob3dY566&#10;WgSGPZ/5KRTehxi4fuoH5nEsd37UQ9u7B70+MqhXbJ7jXiczuNcJJ3n5+Nxwr0yQgYGH15AHx073&#10;AOan4bjHK/LZ7lBErCLUCa4XkqGfOM3uEZdIhWc98NNPqBzoOk+veVncwf7v+d/7jDrTn3WC90zS&#10;fJdnnv7ue57en73Le1qod8frS2kPOiYV+irf9zb39zjnI9iWflIluGghGrwXPCiiMA0GYyza5m7+&#10;Lj9BCIDhenjc6R/GvfeGP9/7jF5evT1d11GuU2H8H8h44Bk9SA70/RAfnU7nVTfIIuXI8/D5DPF9&#10;Hr0CXeThYFx3eR602910/h1jGC5fecy17vV8NjwH9PxcH/Ke0+/fO9zrGnW8z+/8+wTfazSC5Icj&#10;N3e2TD+QPqc/H+ZEnFv46VJOBz34EUxLb8eEyw9p8XRetvOJn3wse+hxO7nyR//sT8jeA3aq527N&#10;6E+HMTafyUvaspVM0NV84tzzLuRNMzR0RkRERERERERERERERERERERERERERPwJQE8krNdIwn5/&#10;9/WVeqooy+G375eu2e/2b99Y0bUY4v7gSWvPpNkoLYwnZdl+zpfXz5zXcGZsVD50v3nJKPlv5WFt&#10;h/ZXa2FJxw3UuJIYnKdJWKYNK0Bc0xRpBtOnxrqtQ5b67UH5UyMW0v8Kkeg0JJXyAuwH+s1eUa7v&#10;2g/7Z2/bGujlRcur3m5LLngPctCmyNeQx4KLoD22nCHHp/NyeMzyTbk/JhrtpUJlBmst9h6Xg/u+&#10;3qP/i7RJakhWCTfd21ml0ZHV4JnEl+vHJqZkomB5jIR1ddrxELsIbliV5I1zdzRsVnfl4cPG/wcP&#10;WXu5MVQZDN0M7fXi98x+4NsvfVeygfEfffIxDR991Dyr0BHKWkj/v/1/zJNPs1mXn/6Zj2k8mGhI&#10;rb0qybAGPp0z+xk35drdEXn5dfNe9LXvmoesai8l5Ql72ddhHn3kpIanjo1JZe2KxhdmjK/H98+B&#10;37aus2vJ5QvPm91eLZGTWligyoxY23T6DcmGe/3gHeGDD5m3kyLa8kvf0Ki8fva2hsurSxRSjc/u&#10;NVuUWt3sAxPJjvyFv2h2lr7OfPt2Tzpte16thPbqmqDum52UhXnzinN4weihadnlS2ZjdOYt84ay&#10;U7e6pXKzsrRuHtiu3jbvaLTjeOKJD2l8d8ca7+3T5gmnA7o+9vSjGn/yCbMXGptEXwlivE6GAxcv&#10;Gg87tbwcPWT2FeMhzeLtHVlctP7K9iSefOqjGr5zbkmuXLd7Fy5bu91cqsjx+8zL1wOPmrcYt0dq&#10;rG3LO6df0fj8PnM1dvTwjGSCh6jxEeP//nkr/OSBQ5IP/cP7OVuqE9Z6mw2rbyZttggjaDDvVZeX&#10;rNDPfe53ZfGW8ezoIZObE0fMFdtDD4zLQvB4Zr2EfXUX7WXvJsXoSGXygzX5WiCkGtb/SF5wnCEX&#10;zZRJfuXXvycXLpn97id/wHj12R/cr+ECSM0Gu4R0werbadelmrP2qYT6Xgx96Y1zy7KxbvJSDMZe&#10;j5/aKw/uM5kwrQYeh7a5ePmaXF+1+rbHzRtHK1uWSlgHbdaszSeSlv74zKicmAte1HLGBZYSqiTt&#10;ur2XzYV2QOC8cD3FFEFtSC0YrPjyMs0i3FtlJzQOeXjljumA68HzEBpVg3xzRx46arx66LjZsEwV&#10;kV9QoW6W5WVfud2Vr710WuONvj0sjozL+Lh5I8qEvp3tGxHFZFcSGbu32TK+pjBmHZkyb34HFsym&#10;wzgo8uZlyHiQn3TP9MqDR/bJwn5bC16vGt2Xbpv817pz0g5r7KMZs/d8YGFMDpaNNh/nalXL83/8&#10;H/6hvPay9Ym/Fjyf/diPfAr1tLK6QTm6DUC+kJPf/p3f1vgv/ZN/oiFt7ub2Gv3/4O//dxoeOnAA&#10;7WiF+fr+vXYKxLAdwGANP4xDvuZO24SrV83b4z/9p/9Uw+eff37g4er+B62//42/8Tc03LNnz8CL&#10;VKlofYievTx/92j2+4Hem+5N516rWC9vX8+T6/xuQ+Flez3UXiLUfbi+zlN/5p7PvvjFLw5sFtyj&#10;3N/6W39L60V42eVgf/2FL35BvvQl86azuGj2+D//8z8v73vMxgL3ZOagh6pqsNN2/jBNJ/TR4ToR&#10;tFfY2DD58nLI/0rFZOgA2ppw71z0KnbpknmzdC9b+/btU29gxGc/+1kNs8EGnWZq3/q2jbe/9Eu/&#10;pCF5517NPH964yJoA3vjhnlPfeONNzRk2k996lMa/8QnPqHhoeARj57P2sHVpcvUW2+9NaCRdSGY&#10;5yOPmF2ft+GdOzZXmZqaGvDW241y7/V79tlnNaQ3MeKjH/3ogF73VEsPbs8995zGX33VbCM9L9bp&#10;1Ckb+9wb2pUrV+To0aMaf//736/ho4/aePrYo48NvPt529AbndfplVesT7tHM8qY23qxLgQ9uO0G&#10;m1eXVS+Pnuq8rGNHgxtVoBnGvmHZIGjXe/q06cHvfe97Gr7zzjsDD3LOJ7dBY33dW9yTTz6pIet4&#10;//33a9w92xlVoP9ut3lPPRIR8R8aFEHXpG5n9gd5PmuFMXA9GDz/5uefw/VFjbtdru+1yaNvlIrW&#10;n37mz/64hh99/6OYO9i7uTC/qIa5yG++8E2ph7L2HrQ5y8mDC7I/zNN+f89nRqt5PgsJQnCv5zP9&#10;f3jzmQ90DH3zmSsQhoMXQ6+9+9muezE0JirOByX2zrkL8swzP6DxYnAJ10DlwzxILt40hfwbX/wd&#10;Dc9BYdaCguqHFqLh74eD8vTNZ/vD5jMOP+Hr8GDC+acJw5OJd8UDjwfGw8EQnBuU7h3c+dmfu6Wg&#10;b1prYFJwIyjw5180l+MvfO+7Ug/G4KXgcrMdCuwmitLtWx7pMDCw7X3zWTtMRHzzGQ0iffOZ05NL&#10;Q6ZcEIPx6mAiRSPW8GtDJtRtrIhJUKB/J0xqvf7ZfF7aIQ/f1JHJ5QY88HxJh8uob3YYNuDMBmPe&#10;QjB05+x/tGSDu1um+2Qoibx881k3GHi2aMDuqiP8QOUbc5LgSbcVygx1omGoGyO70ainp5G4G7JK&#10;4GcC9emGL42ToU244YfgZgZujFAEo/9+ty1JfKkk6qG9Wm3Lk8qsF/JtNP1rVU8SQal03Eg9fG50&#10;aviSY7RlAg+7mLx2gnFsPxjVtsOX5USSxsb2rrcDee7t77QO6p24u/nMjW85Ae8Gg3c3KHadxHb0&#10;jTDNEPYpN0PPid9v81kuDzkOE0U3dPb3OuCTx11+WqCv4TSWww9Z4T1O8LyMQVnoZz5x8rr5RJCb&#10;z9woeVgmW2F3oJfJEajnbRGy5UY9gjzz+iaDVmfZybABw+HG3qQlnTHZ9v5Ig2SfrPlGqvXwwyY3&#10;n42N2eQtE4ySKZOD/hTooItoguKRDaNQr2ft1oMM+o+XRf7SBXTDe6NTc5ILX258o9kYPk+MW3xh&#10;j/1wN+lfwrroo2GTDwrQgJ+dnlrdZHFry3QA27aQtbpNB7fxlDvnt8PfJy/R6hrvhC/EK6vrMjJm&#10;9Dif6kEm2V6d0Nd8gr22sSW3bpouXd+wL+a379j4xQ0vvqnJ9VUS9JfL9mPATtBdzq+ZqTF58MQJ&#10;jT/5hBmMHzu4dzCGdcNEPxt4UQB9Lg8uZ9QF3scc/oy8CeRDbiwkPH9HLyTSjQRBB7hMvVe/IpzH&#10;Hg420gLObw/ZN1wfe36+cSaJ19rhh6xekN1tfF6rmu599e2LGn71O+ZKe7PWHWw+8/EqgX547+az&#10;ROhnpMs3YQ02cKJP2wYr6x+E6xrq7HTo89mQ/97JmSA16FfhC7dvkK5D/pthU0knGWQW/bDbNPpn&#10;J00uGzWTldF8Qp79yBMaf+R++0JGd/2F4FM/F348q4cfsqDhpRH6/uKq/XBxZXFFaoHfY2FT51TB&#10;3j+JCeRE0eIuIuRqJtQvFcaEQvhRpItyfBKM0cdC8MYntYO+FHjHYTJE78oGbqbC+IlRX0MrDfTj&#10;djNksWnTB9nCOPmVb76o8bcv2g+clfCL3/LqGkq2PEaDi/UqZMdlqRzaORPaJguSuVmLcF2/U9ke&#10;bApLBH5y5G6FjUc+n80H3T28+azZNjoKuTzGdEvXDWNfLvCMX4J9U1UlyMHq1oZukid8XtQLeXJs&#10;S4fx2TewcSN1J7R5M2xSwqBkIcpNhj6fDuWwLxdCXXJhs6/3KRAv7Y4xtxHopy7zsck3EXWD7kDp&#10;Ugubz7gZmKBadz2fDrxuhIWSYsH6JeE6kqFvQvQfWbqB5hTmV60gGp0gb9QBrrtC99J7BDcH+aah&#10;VvgxhGm52ZZwd/dBjPQHkFrN5mm+UXhmanaQHzeKEQNdg7xcRw5vPusEvtzVcRZS5l3u/RkPLvD8&#10;fQ7oMkNd6XWjLiI0bZAfz8vrzcVJbvokOG8kOJ3sh7kf53VENoxt/G7mPHD+e3nEoI8CHh/IRsB7&#10;pfn93mO9fQ6hGysB6k0/jILzG8LHCR5IkQ3zi8EYAh44/zxfn+exPfLhR8u7/L9Lh//o7BjOy8ca&#10;fvZ7/p7LLj8P8g085gKLbz4bpPf56RA/XR9S53ge924+43v+rs+reGhDJ3ynSvSsnba37/4w5/I2&#10;vPnM8x30q6AfKFv+3cXljDR7mfemT4MuT3folC1QfeanflIOHbf5xU7oy3nMiQmOkwX/buK6FDwP&#10;TQf6AxMCn1Qlh2hERERERERERERERERERERERERERETEHz/4e72vhdhv974ZrZ4oyXpY53zdlvDl&#10;jcuLgzWig6P27MSCGWwfmslK2Ncl5y/ZWv5oISP3hY0mpbC+48sONMW5uWLrvhXueAC2Wj25sWzr&#10;uLVwrxV+a58YG5dWxdYLWjtmPDxbSMijR81O4uQ+Ww8thHVm6YPOsFbUCeveNSkMNrxdXrFNGpfu&#10;mL3H+k5tYBNWLptdRj6bkdlgjzEzZmuBM7Z8KXtKKRkLJ9Qlwnp2mgeUp0KCAF8qoP1hN6wRNMM9&#10;btqoGbtldcvoqYSDWTcqNbkdDJvdZmR2bq/Mjlj+903bukqRtmFAE1UM+4TkzEVb/6vv7Mj982as&#10;/eAh40HPWChXL6/Jy2+8pfEr123j1dTclHzk6Q9q/IGTZvsSmk24dPSO7VGSz//ONzU8cf9h+aEf&#10;sY1j3YTxOpfYllTY6pMTM3AOS6Dy9tm+/Nbnv6zxlaq18yc+82dkZMrWfH77t81A/pM/aPYeDxzN&#10;Srpta7HjOWPaZD4HEbX8w7K6XLxlz167dFm2u8aETs74yM1nc8EIu5Q2WXzokG1O2gbL/8VvWN2v&#10;hM2ItHmYnTWj/KPHrG6Xr5it5uLta/IX/4I5CvBDYNeWl2R8xOifGLE2mRo3Wdm3JylhOVr5R3DZ&#10;dnnD+tDFy8aY20tG/62Vjrx10TadNYLdxNFTJ+Txx00Gv/ttM9S/FuwCTh7ZL/cds/7Xb5vdDc9u&#10;/vCHrH4Xblr/Oh92TeXTY/LE++zZnImNbIIEt9Fx+76jR21djMvgr75mdHzpq7bBbxv3/ADHSdSP&#10;uHnLyu7XqzISOvrRw7ZRIp9tyEjZ8kiGTXmNqhnzP/HoozI3FtZM9X+2SVdu3TAetFvWlgsHbBPM&#10;3ulxs8MBtsLGujNvXpIbVy1+eMHo/uD7rN3G0NydhqUvZmz9Pk+jiLDm2e9Ye9GmsxUI8LBzd8lT&#10;to0t8vwLpit+/Qufl/KItfHP/jkzYv7wgyaTIyA5kwo6KBFkMZWQ7YytLVoOaJt1S3Px6oo0g+Ic&#10;DRtcn35sj8wHNWJvgdae5XX91oqsVo3+9qRt/lhrJuTcddsscuq4tW9nzT4ndpbkqfttzXM+6LJ2&#10;oyX5XCggHAKsi+wEglYQ7mawY+vjWSI4XHCN0A3ronwtqLDBprVVdL03LxjTLt62/hVMqCVb25X3&#10;33dc40cWTD+MsZIhk7CEK/XQv157e1Uu37G+OTJlG4XmD4zKlKn7u4eEhpDi1wtt9/JF05+7u1XZ&#10;U7a6Hz1qchnUoJy+cF2WQluMlYyeUwuTMmfJZGnLZPbiLWu5amdWOuFA8PGcyd0jkPXD4ybHI6Ge&#10;taq11//8P/0/5fXXXtP4X/trf03DH/mE6RCiGexnfP27VC7qZifif/7FX9SQNiR79lkf+IW/999q&#10;eOzIkYEdgK/XeziMwTo/4M99LdzX9Wl/8PWvf13jv/zLv6zhhQsXBpuxfviTttnoL/2lv6QhN9W4&#10;vUc2rNe32q1B/r6pzDdlkYaBDUigude/a2Pq97iBjaDNkds0Of2k+d76+edhW4Th0Hnq6YY3n7ld&#10;zsycjY9/7+/9PTl+3OTSQR4Qv4h28I1Rjz1mm7L/yl/5K7IvOCeoBJts36xGkB+E84f1rYQDq932&#10;yJ8RL71sG7r/2T/7ZxrSDtU3e/lmMvKdePPNN+XLX7Zx9MyZMxrevHlT9u+3DRKf/rTtAfjJn/xp&#10;Dcvlkrz4oo3Z//1//99ryLw8/x/90R/V0DfdkTe++eyf//N/ruHrr78uk8Hm7Id/+Ic1/Mmf/EkN&#10;afPlthGOHehn3+T1L/7Fv9CQm6d+9md/VuMLC7Zx1uWCIduF8A1v3Fjl6f76X//rGp4INqHceOZy&#10;5pvEvva1r8m//tf/WuNuB+t15MYr32R3OTj++a3f+i156SXju8uKt+/P/MzPyAefsLmQY31jfeCc&#10;gu8S3/iG7V7nQcnOv6efflrDD3zgA4MNY9y4RvjmNcI3hT311FMacmPeiNtWB2xs2ljJ/vm5z31O&#10;425vy3L8Xd/wxg14BNP6JjWfzz6OcfuTn/ykxh988EEN3WlL3HwW8ScB/n3J8QdtPvPvbOtNS/Pr&#10;X3hOPvcF28DrdrrBp4FkoWPKYY/Vn//pn9Dw6ccfkWzIPhvsUOthIvO5F78ttfCubz47AR0S9qX/&#10;AZvPjC7bfKZRnzqhFlaPwfil/0dERERERERERERERERERERERERERERERERERERERERERERERERE&#10;RERERERERERERERERERERAxB97f97Z/7r3/Bd6NxJy7jDOnFiPHhy+FRv8dg6PH3gad18NCAlbVV&#10;6fX7sr6+JocPH8aTvmTovQHP6KGJ+/24iXtlY0N3mb917h3d/b21uzvkkaSrO7y5U/zAvJ32cP/x&#10;k0rLSN6255GUd59Z8B8JAo/ppUV5n7R2GZxOHxrBQ3+uTEBAbwTcgdhsd2RpdVV3/7997oJ6i7h6&#10;44YkeEQJ0hZHypJMJ9FWkIEkr5w0W+bpgd4s2Cbcx0iX6nyeStIDT1oyWfPEo6f6h5MGWD4v9XzF&#10;rcagw99PBjpTSM9jVUhbH7Rxxzw9giUhg2xregviCf8J1If5sx7NdktPGfDTAdKZzLtOAODlfGDc&#10;Ty3gHd5nPn3Qo/kjrpzpQR7BA3pFCW+i3m2ltQ95o8cHxtuQVHqn4q7PHvPAn5dFF/2M6qEaeJYM&#10;n1kX8kg/o7oMWYi+pmFP+ZHUOtpzem2gi2LmPVJCm+BzBnxQHoBPtjvWPGXRN023C7qTqBfqVGd/&#10;wud2h3Xvgy60TxLv4up16FkEPOVn3E8l0mgv9C82j7ZFQjrNjnlb6aIOrDTyUO9BkIMknqfa6IOQ&#10;DxSCtgKd+KPMsEJsF/KEMpBC2zFPemYgn3nxM9uzBblju6RxT9sBjFFXxiwO9xmqbADkBWtLXnSQ&#10;lqDnDfKE9zwkc70t7gXrSvA55cXf4UXPV6RB6QhlIiI9etoCfSme3OAdDSB9/i7T25WyeiJOfUd5&#10;pSwjkd7j6Q/6TuCB9RHPQ5Op7DkoD/oM6Vk2+UR+aB7hPdKbTluZBO9pmYzzHt4hJ3nKgdYPf6SD&#10;6dVbiaZHHqA7VyioB0GWR7fC7OvsEyl6QQNfKQ7cpd2ji/4wPpBe5t/sNNSrDU9kYPuzf3Z6HWm0&#10;mlJDOzdwrW/vyObWLvT/hqxjLKD73sXF27K6uiI3b91iN5BV3C+W8lKr19QTEd2HUzDZf8jPDNpD&#10;E+Jqtlp4YiHrQU9N6gkE8QTobVPPsLMpD/CcdcAzSCquBJ73pQZ5bqLta82W6sWNnV3UMQW6O7KL&#10;e5VGS5bWNmWrUpPF5XW5sbSMzxty8ep1ub28KucvXpGbi3dkBXXaRP22KxXZQh70llZpNFBGD3zo&#10;SQttQrltIk7PRnXolTz4neJJINouCdSjAR53ZHNnWwqFnGxsbSIsqUcUelzLQb+ybXrgJdty2Kub&#10;6zfmpboS96lLtI3YdzUd6o6y+ZnptY8hPWUJgT4fBuUiEfq05o6Qyfzy1Mz73mvgxRFQWcM9o8fu&#10;ef9h+cRgLMBn5QY+JlhfvMO2SWTz2rda0Fvl0RG5ubSq/KuBjw32Xfyhapofs0RpVjd0RL2Hhxqy&#10;zvjj/6BG4xy/6NmS/Zd3LTT6SBddijMtdaj2W4yb9ELD8bPDcQhy5l6eEtR3YbxKo90yaN9CIS87&#10;WxvaB9MYE9roE4Us0kCm98xMyLGD+yWHus1NjaGshOSU56yHjUcEZYa00dPubr2l/fPSrTuyU63J&#10;mXMX5ertJbmzsiZb29sY29ck1WnqiSCz05NSQn8idc16U2mlF5ssyibQm7Se9LKp/CLfrUn0HlvF&#10;2js0HOhjlKqf4yfnC+rcyRMCSZ3wWZx8I/zkBmo8O28F9IAo3s7kUrJVretpJaxPsViUaq2uclOt&#10;1SD3eeUn3bmn0RYN9PdsEroBheehm5IgIIOLIT2u0WMnS+PF9muindoY31QHo02oRznv1LZHnMSS&#10;B6mgO9Jptjve5X/gHHWuXsyT9CLOPHiqhD3D+EFdhLGroX0Y+g9tTF0FKdQyKGk6vuPK4p18KqP9&#10;l96F0rhHHZHMQ/fiWQ911DEH+TL0/qPjHecPuLLZtI0nbEdtC1DKDgCk8IxpKNMtnibH95GOh1xw&#10;vtKg3EIfURdQHqiXKNPkB/sYm45jCOeFDFk2dQHTkqk+XvMy/oEneM/T0osYn7l+0TlAhnVCPQON&#10;3v+JEGjaENGb/ERvXxyb6J2OXjXJW+136EtKexjX+H2FMkI6yBf22bt6h3HqShuj2d58x2i0cX+g&#10;C5H+3ov5sJ4M/WJeeKRxP72KPZT8oSdSzjWYhnnqM+aPkBfncHzPPqG9mFEom3cZsu2Z47vmELjD&#10;/NLgp38/s3zsHQfTeLl+n+UPg/f/XS7yk3xNQg/5vI2ypLxG22Qgs+w39ICWRhqmS+Gidz2+yzzw&#10;n4bOY4Ih73HOxzqwzahj/L7D60LZ5vt+6bt4T9Miy+F3GPfL50vDfKJkaQi++jjl5Xg6z1vfxRue&#10;h/NR9Wi45xfheTAkRTqH0vKoWzB9brb1PcqTpmEeuAjy1PMl7zRflTPjC/4bxBkSHnr5Wjs874f+&#10;QXpT0Hnsy0dOHJepGfMISEfTWg6esV276FPZ4PmM2orgPN9iSrohlKfC6Bg8jIiIiIiIiIiIiIiI&#10;iIiIiIiIiIiIiPjjAn/n53oNf0MPd7hG1u9LJ5mRliT1p+31Nn+PF1nZakgn2J7leox3pFTISqvd&#10;ltJ4QbhMw3za3Yzk8znptpqST3Sl2WxLOW+/p3fwnEuiG7tNeeuts+rh48rlS7K0eEtWVtdkbWNT&#10;Kjtb0k2mpd3G+yMTkkpnZG23jnsoS1Jmg5EpysjoiOyfHpNkJiczZa4jJSTVp3cR1qkLokdEUjlp&#10;J4vST/K3/ZTksykp4iqXizI9WpTxkZzMT4/I5GhBJkcKsmeiJPtnJ2VuvCz7xksyP1mQqXJW5kaz&#10;Ml5ISzmXlkI2LZm0rmaipJS0JYMyspIBzxJkGHkZLuUu64z7XO/lik8VN2k+tIXI+Wu3ZXVzR26t&#10;bsj69q56f9vmmjby3W72tB2aLCORRpiWWnUH79WkmGjKbq2mthFcz5UsaACLM7i2qlldQ6pVmpJs&#10;d6TOo/zbednaBg11wWeRX/+1z8nb56/K4uKyPP2xZ2Xfvv3y6c88IdNT4APqTDHgEicdrWVSIpvr&#10;Iq+9dFs2Vnalh5oU0L4PPXJIpma5lsh2r6L9O+BEGn+jkJu8XL/Vk62dvrx9dlduLzbVvq6b6km2&#10;kJEHHj8lBw7Py/EHZmRtE+ShvLfPXlSZevbpYzJSSsnchMhsKSujkLFytge+I1cwMAteZMBPOrmj&#10;RUB5NCETuLKlSdm7MCf7983JwpE5ObB/r+zfPyX3H9wvB/bOyvzcuOzDNZYTAdvk2hWRF159XSq1&#10;DRlHm5dG0nLgwIzMzkEuJnJycCEnY6OgrVmVUcjX1sZNOXpwHnLdkrFSUrKoy+76dZkdg1yl2vLA&#10;0WmZGc/K8fkE5CghU2wP0FcArel+S7LgG5eIS6j/SAFt2s3JSDknq2tcm0vL8lpLtipcz4OsTc1J&#10;qTQu9z04ief0CCZy9p13ZHt3R/aC1pHRkjzz0WMyCbpGcHVQh0yyL9MTKZkaH9P221hCAzaTsrNS&#10;k1Q7LUX0hf17xoSOucbQrlz9Taf7MjnRxXsZOTA3JfvnxiQPIQKJ0AUib72xK616W86fvS2dOvp7&#10;eVJGxwrSh8xt7y6hr25Lo7kt3U5dJqf2SHGsJNliUQ4cHZHCKPg3jT61Z1RGJ0bQZ8pSKI3J0p0d&#10;aXWoI0ZlYpJcEdmtijQgxisrDVla2ZJqvQc5xdWkDWZRmu0+8u6zByB1U8ZzOfTFlOzdOwGa5+XY&#10;kXk5cmBa5veOytSYtW8WcpnuJiQDAS3kaKcAaemhEPWESLnNqk6AipKOGnFYX8W/u14K8YyO77a3&#10;RF785suyurIiu/Ut+ciTj8jC/Iw89b49Mj2ekmnwk+WZ1S0XFBF0QTzXJ9FXqiiPfX8ZPKXnw5vr&#10;m1JvN9CuTcnhj3YEE5DzHBTtAt0rtirQfy3pNTakhXgJOoeWW2Oj4OX0jMxMT0gPdSpBuK7eXgdN&#10;9OTUlxPHJqETEuAP+s1ICXq6KYch8zl0mGKK+hy6HQpAPZFRSGhTRtsV1fuoLJiRUu3TwUfITb8t&#10;iV5dsskGeF+XXILarikZ3Kc2TkPh0TaWao/2ZAxp1rC+vQl5bMtOdQthB22FMSPdk6lCT44fRF8r&#10;ioyX85AJQd/BS9CitPsU2iSApAbIoX3duasXZQXjQauDPjg1KolUR/bsK2t+NA2CKgfvICPIh14G&#10;0a1Ut7J615Y3Re1PUK3RYknzHhvNs0lktwM+IN3a1g6emy1ZPpvX9d99aMwCmoB6bXO3pmvEyxs7&#10;uobcbBcGa8kjhY6OOQeoU9BfmN7anzSYvcLLr7wia6urusb9xAc+oOHRw+adjuCqMterqfcI2nhc&#10;uGget77z3e/q+rWOs+Wyxp/+yNNa9vTUlL5L3Lv+/XvBn9OzFevAdXWCNirf/va3ZWdnR86ePavl&#10;+bo6y3r4kYd1PZ6enNQGAv3I7VtoW0LQzpGevPhZbV7xPuvleeg6fLhH8D4/E7QJ4N/ATgX3SAPf&#10;I788radXG4yQNy/Cy3B4OQz9evXVVzU9PZq5XQ75Shw5ckQ2NjbUw9l3wfd3oGu/8IUvqBeuK1eu&#10;yDPPPCOHDh1Sz130IDUyMqI8cHsX5uv8JMzGmdYDoU0QZLM5HZfVngnXxtaG2oh+/Rtfl3/xK78i&#10;r772KuTlZYyVt+XQ4cPy7A88C50KnbywX+2GSsWylrF//4LM7d0jDzz4oHrjmtuzR27cvKF8p/0n&#10;5W4FMjc2Pi53lpagI/fLNgaQbC6P9n0b40oZbfqoPPvsD2heBw/sVzsz51Oz1ZW5uT0yNTUtqxh8&#10;ZhG/cOGiXLt+AzzalBzyWV5ekfc9/n7ofoyFo2WM81uINwYeFVudluYxMTmptE1MTqgXrz/zEz8B&#10;eufk/vseAF37NE76+fz0mdNqR3P+wnnMBzC+YGzZNz+vtjSf/NQnpTyCORneKRSKGDs7ug+C4e9+&#10;5XflMtroX/3rf4V3L8ja+pqcOHlC54c//tnPgn8L8tij71M7tzw69sEDh7Teh44cls2tTTlw8IDc&#10;un1L22wdMrC6tqa8PHLsqOxUdtHW5jWRtj4zszPaJptbWzI9M4NyL6vtJWldOHBAiqWS/Gd//j+T&#10;o8eOyePvf1wOHjoo9z9wP54taHtdu34d7TKm7cZ5M3nC8q5cvSLHT5zQ8acOPtJShjzgc9rPvfjN&#10;F+Vb6KOkbxSTErbxJz/1Kfno0x+VefBofGJCJnCNTYyDrmlt93Pnz6mskTcsj+/Ozs3JMsaw48eO&#10;ax/LQR61bvq/wftURMQfJai9fX+USyA0v17vgut8zDa484NPd/EFgnaZ5y5ckguXzLMhOonK8kCc&#10;8TzPPVbAY488pLruAPQP51WcA6WC5zPaFZOGczeu4/uqvTwSvMZOQteNceIBYOqsQFdUsM/yMjDs&#10;Y66Eh8yMCIHD+5nlFhERERERERERERERERERERERERERERERERERERERERERERERERERERERERER&#10;ERERERERERERMQTd8va3f+6/eU/PZ+phAXG/CN9lbR4h7u5iYxCi7wnfBLe2vq7hxvqWHD16HO/w&#10;xHuWyV3z9Ehj+S8jHXd1nz1/TsNKva7eKwj1AgDQa8Th+f3CPeP3nzyltIzlMrqjjhf3trLY/6h2&#10;2AU+JlP0rEDPVUm9uJuRIA/IL4K87IJX3BnJW/R200VDsAkbnbZ676EXincuXdSd1LeXVySTy2ub&#10;FMsjyDOlJ7Ow0HS2II2m8Z/emlgGd+JnM3Z6RY6723k6AO7xM3e+t7kbHWXx1Anu01SPYJobaOGJ&#10;ByBE9/szDeSJJ3FQUIrpjHqGAOG605kyl6EnC+TL5Kxro2Gef/gud2Cb1wTUmcfWMBs84+W72skX&#10;vs/L6czn81Kt1vEO6pJISb8L/nS66lGF8R6y6iFssizUl97muCub8Tb5ynu41PMZnil9QCZl5alX&#10;MZYLPvKPn3nf6RmEuBiSR/yfcXq14HN6eemCV7w3qm3Ck0zspAR6PuuTSID1Jg091p8nNCCvqnq5&#10;6YT26lob5cxLBTsFvYnQQwW9IqR4egHKSPN0Jd1bm5AW6813wQN660EBkkKQAr/odTDR74IOyhvo&#10;Q9jptVVnEPQyxAYhPerlA3nr6Qegm/2W3ijYBtVKRfmYAc3aXkjXCSdQuEcK7mL3du+QDHIK6Xl6&#10;C0+HMq9fbFueDEFd4iF4SG84iPtFbxysPLLX9JQ39WCCeyxX22GIVvKFHntILz0Ysd54VdOQbqax&#10;9rI2YRmslz5HIZ6OodYd+Wl6puUzthv4S66pNzTmz3rjGf+QykKXqcA7xkkHX+TpGWnQxjYwDym4&#10;xwryMdKiYP3cVeaZlPE0CpZVh/y3W21po2/TGx49g9GrDK9KtSJNnkaAd+mBjCUxOxQtWfCObaae&#10;efCE3jm63bbSSpnjTcogvVRS/mqQxRbKSdBbEdpLAVqok5r0lIZ+xz5dHilJvdGQifEJTZ/NZ/Vk&#10;mTZ4ol78kBe99mzVqupVbH17W3YR7mB8qJFulN9H/i1UlSfTNNmPUSYUmHTYxnq2De6DxBbGmxoi&#10;O/WW1Ftd9SZVQ7i6jjybLdmp1WVpZU02Nnfk4pWrsry6JpcuXZXr127I4uKSXL56Re7cQXjlslR2&#10;K+plinVvoD7kLcH+VSqNQNcUpFgsSbFQknyuIDnoTV483YJyyH6eSmWkiz7dQLmVSg1t0pQVlM8j&#10;ksj/3d2qjCAP9kf2S23HIBcE5YzgJ3rG4W3GeQ1kEe/5CTZ+EZRrwvNysA1VxsNnz88vB9/zdykD&#10;hIqgEoE2oQxqGkoRq0R9QRFIogw8R8j3va+ptyfKOuYG9HxXA1+yxSx0N+hM5aVcLMqNW3ekSB3e&#10;6kAuOL5ATygfqS8YBk890LvaN1EOwzT0Q45jDJ6b+gxeZrJIB36SPqYj/dQfyARp2W+Zl9HZQX+h&#10;HmO/4ok4ql8y6PtoT3rpbPNsApBKL1iUCZ5mJ31IHuqSSkIm0S/mJschC1k5emCfzM9OoW5pmZuZ&#10;VH05PoI+EnRJG2WgelLH2MMxqI4+s15tqLe3i1dvSgXyQs9nt26vyMbGltSgUxmWC3k8a8jC/F7t&#10;V8yjWeOYQI73UJ6dSpWibme7IG+2t57qo/esPdg2qqHQ13lv0Nb47PE2+lIP/ZllUKIoV/SYSLnr&#10;6xyE46eF9LKlwwOe60lJ+JzJJ6FvmlLEWLSzvash5Z1t1Gq0ZARjXx46qzQyprprB884VrFNeGKZ&#10;tq+SjDYGERyXWDctHyE9CjbaLcQwPkOnUFemsxmlVccNJGK9/RSjQqaAduA8JKsn25BB/KMnIGbI&#10;/qryAPlgSK9MDdBJ75m1Ok9HxLgH2UxjPkV9R++GlGfKCstjXbK4z/bVg7eQR72FtoH8sX9SblGS&#10;ygLlmaGWT5ljJZCeAko9wHGL+pNlgqnajkXMiXJ5O3GI71HX0EudzQX6erINT6DJpHlij/U5MEv1&#10;eKlQ1L7E8Y5cZN8o4h7z4okxnDdRB1EEyG8d0/B+Dvc5GvA0O54ApGMPc0eaNMpPgpfsJ5wzWf8K&#10;ugXPOZazTp6n9tswB+L4RJnVcZHtyjJBH5/pHAZx0m/eHRFyjEfezItzA6eR6eg9jXMr132kgVLv&#10;dGpe77rsJCe2k9/zuMoc6GZ7NlFfLRC5MR/VB3jOOMsgtF01DejCO4zTayLpIKf4xN5FiHpqHVEf&#10;5s++oroI95FI5YenQnn5rDdzIA9YHPnFuF13vQMTDIfjwyGlTuejpMZu6WlZfJ+e8XjCFOej6tWU&#10;coe8qTMsjr6NkDLG9Kw3+xgyt4wAPlee43I6XMbp3bOOOYC/62OTpycP/D2C71AmGbp3YIJpiEG6&#10;0A5sD0Lvo59onDoplDecL+Htp3GEnoenZcjPLg86huCzX0zDskkO48pT8KqN8Uqf4R3WUfPFRQzf&#10;0/6Hdh32fOZzYq8jwWceKk0oQ+uHebnOFXAvDT7x+8LJU6dkfmFByzN9BF1Hr5KQI57UynkdQTnQ&#10;EOksBiDS5weWx3+DB8BwPCIiIiIiIiIiIiIiIiIiIiIiIiIiIuKPBVwH5+/itn7DX7v7tFnoJ6Sb&#10;SktbUroes9niOp/I8nZF18r4e3eJ6xnJtOQyGV1zziaLmpavt5q0LOjL9uYq7rSk1mzI1Piori61&#10;8JxrnrVKVW4vLtqaDMrj7/2jY+MoKKNetXrJjP7m3uM6FjJ98MEFOX60JAv7S3LswJgcxHVoz6gs&#10;lDMyVsxIEbmzBonWruAFJaSFenV7CJEP7S8S6tWH6wI9yaeS6iVnpJiVCVylYl5GChmZHMnLvpmS&#10;TI9mEUfeuaSUceWQll52uLyUtOUTrY8um3MtDleWz/h5CKwrlyH4gFZj/LjdRByR9WpSLl27Kbu1&#10;plTrNWk2WzIxVtBy9u2bkfGxksxOjUqplJdJxBPZtNTrTemAX9ura7K6VZVcYVx2al31PMf8Wf7y&#10;Bqnqy9KdZVlbWZH1rS1ZXVqTW3dW5Ff/1b+Vb333ZVnYt18+9cM/II8+9KA8cGpB9u+ZFBQj4yVR&#10;r1fZrEgOVwW00nPQypLIc899T5aWV2V8JiOJVFceenxBxotoMpSWAWcz+NtuNqXRykqj3Zdzb92U&#10;zc0defGF78r169dkfWNZfvCHn5EDB/bJxz4yK6eOTcr1GyLffOGMLN5ckU59B3n15Md+6KiMIl+2&#10;6UgqofknaFMDPmYStJlBLSGDzbo1NURQ6MmpOCoyOiIyoXVIygiuBLhSTGVVNuggjg2wuwH5q4m8&#10;8spp2dheQ9u25IMfekj27x2R9z0yLpOjOdkznQOPRCYhksVsUeamy9Kub8jJo3ukmBPwKy9j5STy&#10;ui1T5QTyaMvR/VNIC5kCMaSyA7lPNGuS7DRlrFCEvNGnFKmHvCO8fK0jzUZPnv/aa3JncUkuXL4j&#10;6TyIR9vNL8xBJnOy/2Ba3nzzCvi4KVsbS6hvUx558D4ZHx+Rxx7Mqdcoemk6cXRC9u+fkAcPj0kD&#10;bUaZW1ulvV4f/bGv6/cz09Ny6EBa0L20PxO1RgNpaN9G+w1bA+8px0Hf+bZ85blX0PaQo+UK6tOS&#10;E8ePSakA+Uj0pNVaRrs05MChWfCpKIeOTsmN23ek2arL2ERW7VSnZ7La51topzrktI1wdxcNkTIb&#10;hunplPahxeW2VOo9WV7dAoPSkK8MeJGXFL1RgZ+tDupQRvvS1kF7MT3wNaWEtp0aKcvESFbbhdcu&#10;smg1TC5JK+WjU9uUXpueAFEaykaHxYUHCJkfl5ShEqSPl9i/AwvRN0VOv7UuWzt1eenlN2UbOnBy&#10;IiOf/MEnZO/suBzamzUva6Gfq0cx9XiGcshjKIx2Jis1lML8VmpcG+7L4kpF2q2eNCotKdFeJtmX&#10;sTzt2vpy33xRRjNpyHBGRnLQh7k88rX1Ty530ksb9WsC8s32r9VasmdyVPaOl2UGfEA2Mg/dNQ69&#10;OD89IeW02ahZq4JGdmxXZPQ2xo7VAcP6HbVxIe/JkA4Zgrh6/4A+7iXSKJV+QqBX8Zy6mXZmDdSD&#10;9rPZdErlmrqS+o0eC7c37kgh2QHvdyErddk/MyZHF/ZKkd4MIYTUmbQ+SfTp39F0NK3T2rSb6Lfl&#10;4uXLsrK+DtmrysTUBPpvS6ahq6i7yWqymGC5BJthu1qVZqct71y5AX2JBsTYNjcxIbQFGx2jjQZ4&#10;pq7tErIJ3rXaYU2ca/i4FuZKgibTNd6VnZbq25WtJsaQJMaSItqC6RMyC13DOp/cW1SPjKQlg3eY&#10;M73WUSBeffklWV1e5hAhjz/+Ph07Dx86hOcdtU2g7RHzom0UQ9pxXLx4Ee/e9XxGO4DRkRHN9+mn&#10;n9Z77Mu+Ij287v37wZ9XKhXNs1BA5wBo4/i9731P7Rtu3rypvKBtSxO6nDh2/Limp+cz5kE57AT7&#10;BX5myMvtBdxugfZDutof0hDK5wD3kOaXP2Pc86dNAcE83A7i3nKYlmDc68i87r3c89n58+e1rky/&#10;uraqunUZbfT888/Lt771Lb2YdgVj59LSkpw6dUp+9Ed/VA4ePIhxeZ/aWpRLUEYoivnyM20eHGrH&#10;wn4U2sdBe07SyndY9jL0ahP3nv/q8/LG66/L9ta2PPQgxqH5/fKzf/Fn5aNo60MokzYutFne2tpU&#10;r3Vsm0K+oF4Qb964CdkYlcXbi1LZhU4ET65cvY52vKV2JNevX0e7PSGrq6ta5unTp5V/P/IjPyKP&#10;v+8RyNEUzZ1UN7U7tOO2duBeBMrja6+9rvXhe5QHPrvvvvu0zh/+8Ic1L/UohkGF5ak9NPKqYYAt&#10;gkbygDwkv65dvSYf+uCH9Pkk+iND0qRA+NL3XtLx6vq16/oe/44dPaY2Vx/76MfU5orlkp4cOqjK&#10;Mfj59a99XbbQhqfffFOOHjkiszMz8pn/5D/BWHVcHn7oIcyjxqAH6vo+y6StB0PWh3xnW91ZxNiL&#10;+y3cIw9pjz0F3tAT3qmTp5TE3cou6oR5LtIvryxrOzg/r127pp7H2Jd+7Md+TJ/xGh8d17rT29kM&#10;6GI/Yx0ob+RRFbqKcfLo4x//uCzML2jb0l6GtlHkWQO0P//Vr8qF8xfUBv/E8ROahl4Q9+7dA8ow&#10;xgfbJPKc9nSsA21x5yGvO9s7KiO0H7v/vvv12ZMfelJlinwgPCS8D0VE/FFCpQ7qYFj6OM8x7TSE&#10;IJ86Dwmpd5pt1SXnLl7GnOGK3lOvtkjrdo38PlnKZzV8/2OPaB+bn52RFMZ3lprknBDgcMIp0cWb&#10;t6UDHcg8ynSBDEzhO+qYTvKgRwJZHNsJ2v/xMjAvfg/AWOW3QjqH9zMdzf7O3/2vf0E/o2SGzAp6&#10;BnEOjjSEYyp75hcVtMVDiEkk/5jOn3EfCvNBXVW5E9s7O6q0tne35fCRw3iOymMyST7gewAmb5bL&#10;IgZAKhXffLaxvS0dfuMCxvBNKw+FT0O8vdMzmu6+Eye1EfgFnqk4EaVBMfOigSGfDRT+EP64FQ7r&#10;5rQNX78nArk2geG7djEfM/S2d034ABVETprBC9zjZo06J1eYXJ995wIGsqqcefttGxDqLaFrd7SI&#10;TqB6HShyfAunsSTdP9OAmG3nG83I/w6+2XIC2cWkuYOr2eCmibrUKjuSYdtSfgYXZQKygZADGcvw&#10;TUo0jOTwTfILpAHP+ZdBWfyBKIsBzY1s1dgXZXLiD6lkbUEL5Yc1puxZB2BIg2xOdhnysRooQ9iY&#10;nhfp4GDH8mlAnkZHzOEzZyZ5bg6B8JpRekbdgDbCIK3G0Li4uYRG1/ySgxK1DrVKHYN5W2q7Vem3&#10;+uBHR43a+bxewxdzpOKPXySIPOyxbNCnxuOokbYleYpy2vjim+FEHV+I2KJ0/88NZ7qhAfE2vuDz&#10;B6YkvtCwLxXxjZwGv2m8w007Gf3lCBNiKA6UJj18yevgy1YCXx5QMUliAkUugllqQE11pQanykPw&#10;A4G2Ob9ggQ/8ktFoVvCkKzv4tttoN6RW3VXj/iwSdzHQ9/BF1zan8UsK8me92P9xMU6ec7JFftPY&#10;lbzhhgK2K7+EaBtj8k1auCGLG47Ytvxi1cL7/Mxpt278gwrTTQ9I3AFPebWgRdXIHu/oRjvkRzli&#10;nJs2uZGRk3vygEbu7BesPy+Ww8983y9unCGYH9te+YPqkM/sZ5yYUjfpcyZEVrrZQjnOrmYbUlhP&#10;79+crLF9lTcqGWh5VgJ14hdhGlOTR/yyZpsK+GWMepnG5mxT0st2M11gm2bwfrhHHuoGBhrfq5pP&#10;IC/rAyTKJmAJGSuN6sSyiXbjpgHKIyf9uhkKdHPCmMA99lt+QS3hC3wactbC5LGH9kjiWY4/lKFM&#10;DmYZ5NEB/7XmLAt81s0ryI9t2e8jX/Y/1IV8BKOQrqcTYk4kK9WarK9vaBsuYQzgF/0q+sAWJpTJ&#10;QlkaqGIak9oqWNJBWTv4tt9C2ExmpZPOSQN6bbfRl0pbZGOzJpvQX13JSh2fd+tdvI/80CcbUIj4&#10;KFduL8uFG7fk9toG3mvLxm5NtjDpvYwvMkur66obr+ELzc1rNzFRXsGEdks6DfRvXByE2evLmPiO&#10;jhSkXMzrZqgCeJSDbOSz1FcJTKIbaM+2NOvQpagL5Z69mXXnzxaJHjeRcWMj+J3Ee9B/GXzmxsBq&#10;pQF+Z+Q4voxwU+XUWEnHV45t+sM5eEcW6pcn6qCgr3jP7/Niu+OffakFTZpO+wMN+Gk8jzxxqVpC&#10;Osoxwww3e6k8mV5Q2ccfn+kY4wl5D3mqPsY/NDHywD2mR77cDEhJrzTRBnT9Th2IvHuUW/QNXpTt&#10;Puih7mu2wSsaz+Me6S+W+MMR6Ac5jTbkDWVxDJiaGJM7yyuyiC+ZLehnfR9ENXSTRE83m3KzHyuQ&#10;hZyw77TQztxoyeeZfEZ1J7dQqE7Bu+QNKmp1RJw6QDcR4I9jAvneh9zl0M587hswWm37ItRD4zR6&#10;1KU9qXPzGZ6jJsxd+VIuQRdBP8/gi1kGfeyhUyfl8Nysbizso97Uocw7j0lMBh1rCzLDzZeFckG/&#10;8FZRj1fPnJU1fPF86fU3tZ9UKi3o6BIu9IEax2xQhAps79Zldu9emZ2dhN7H2ErdhyuPfHOot87V&#10;kDehtLNB0Sa6+AGekf891h0hBAZ8QYi2AiNVJnT+hDzaoMk2GII3SJOgbDEdxy6Uk+AFOeAPqskU&#10;9AnGIf7giMECY0pXxtgOyGOiVNDNqBPloqwtr0O3pGRleQ3cRTtAF7LHcD6iPwC2QC8Elpvcqb/6&#10;aGu2dx9yk4Qe5Aa/FAYsJMW4Al1Rq5hshrqyXfmujU8my8Vc0fphgnxE26GdKWd9NBx/tNLfLJEh&#10;5YDjFfsYZZwbzrjRLKn6zn5My5ZL4DkSIH0TZXCjHXnKe9xoyjGJfMpBf2Qwby2MlHVBi/2XeqKP&#10;d3SsQ0j9rm1FXpNm5KEbhsETjhFlbnJDOUWWyzEO7ZAAcbahH83FH1WZFnlZE0PHQFZ046Tykl9i&#10;VAzw3H7Y4jjlcwG+x/mWPsdFugrQw5Ql3ZSNerQgu+wDdMnPeRaZbXmqoIDnkCfkwXvIVe9Zbowy&#10;DnCoZVrwihvYeCgC4xyXKT+klc91rMWrOo+wiOahF7Nhv0UdshyYuADH/oeQukUZgMvjRgG+M0B3&#10;Uy6YB0PWnzxkQdTXHLNYHjflk5cmjyyf80DblNYmj0Ajfxwi+My0ompGlOdx6mQe4MD5LOegfN/G&#10;ds5PudFMKUNeHD9RefyDbCmxkAXwgjLG59T7DEmqqhnkTtm0hVWvCx5B37G/8Ecttjsv9iVjB+XC&#10;eKh6AHHWj/OQXBayhb7JMlpcUQF9KtfIOw0Z7qmuhI7HdwHOg5CT6tEmPnO+zKuJvNhHSSPle5hG&#10;lUG/Bx6SjyyftLANlCeIczOozn2YUulEeRhXefl3TvsupEzSd7UNQ5zvUC4Y6qZ5xPEP6dFJcI9v&#10;8eKmPr7EvkZ9SFkj2B7UadYu6PPQU1pftDVlzeaa2sqqW3R+ivdNIjH/2OZmfnx/0Dzt0gNeKPNI&#10;A7bqe3ZIBWnTByRe6bd4kHN8ZN/MQH7442KGsgN6efEwCOUDaOKYyO8KlK8u+iYX4w4eOCJN6LbZ&#10;qTl818rJ2uqm6jpd7EEdNH+WjVCbBVH+PsH7vIfWxUW+khbSRX4EWiMiIiIiIiIiIiIiIiIiIiIi&#10;IiIiIiL+GOGHEndaXG9O6SGn3HzQ0U1bwaAaATfVLK5tCw/XtIMIc8LNCEmkaXWTcmQ+L+M527hE&#10;o2Aebdtq70orKdLkb/DplGy3WjJVoE2FCA9Pnd23T/YvzMuhE8fl8NHDMndoj+RG9srMnn16GC4P&#10;qm1wl1C3I6cOTcl0XqSEdydTImWExTY3fXTwvCeFlK1vCGhDJYRrXKks6exLLtHWK9Fr4GpJsk8j&#10;aq68M86tNh3QRIPmNOqZlCL4garoOr2tWKBOKKbZ41Y6XH3E8WCriftIlEtbWpQ62OChN5BOl1QY&#10;gqwW3uEqwZ1dHnou8va1HbX/436Y+07sl+mpcXn02ITsnynL3pGOzE+kZH4cvJ2exFWWqdmy5Ean&#10;ZWZ2Wq7ebEm9X5L8yD6pdgsyN2W0svy1taqk+m05/85Z+e7Lb8i1mzfl2o1FuXTjljz26OMytXde&#10;Pvbkh+Txk2Oyf64sC+MiKFLSXP8CnVzbJb3EJnjM+uJVeev8Nd2IcurRSSmOZeWxB2a0mlxq4+oe&#10;r1vX6vK7X/y2nDt7Vb70hd+Wt868IXtQRibdkp/56c/IiaNF2cPNa8iT5Vy/1JDzb56WTnVHnnz0&#10;mBycm5D334f8Uf4IKpPmGiDyT3Yga9wZ1E5C5nAD72fQSBkwnctUlCnmmUPILVTSrUu235HpTEn5&#10;QknmRh1euxW8jrSf/53flAN7CzJR6snPfPYhOXkgI+MFkSnwYm4M1yRkrcRNWLek19wFvVU5dXxB&#10;yoWU7JtLSbkocmB+Wub3jMrc7LiU1E4B8oayuNZZSKdRXk7XyOsQHh563c2k5MaKyE5V5BsvvC13&#10;7qzJzdvravNz+MgROXBwL/gzKvkS7TW6aiOxePsK8mvIaCkrYyM5eeDkERkt4/7Nmqwsr8rK6i76&#10;ZVfWtxto48uyZ2FWN1HRhiVXSsmd1WX2Rmm0upJIj8rmjgjYKRUI8+JqR965fENuLVVkE0K+tF6V&#10;kbEx5Cdy61ZdrlxZVHMHrtdlc1x/q8nUZBr9uyEff/o+OY4+++ijZTl2qIx61aWdaEoejZdEv2t1&#10;2nJnaV2WlzZkeWVLupAd2jCVR0ZAV0H2zBckicZinzp7YVE2oDe2K7tyBPUrT4xKpVFDPZJy484t&#10;Wd/Zkbm9B2Q0m4ecZaUEyeN2qhw53c3aOiBoZphHntxgl4VsJGUbuTehC7rCs7cliQZukTkQlDbC&#10;DqQD0Z4+M1qQhW645Ya5DcjKF3/3giyu7MjOTlP6iZw8+MC0PP2BYzJezsoUyspSwDpoUPQ5yqIK&#10;WzohtWxP2og3QeUa8mogY2op2oNevbAj3Ro37dKmsCYp6KdH7tsn05MFGcskILtcq+daLSXJLvYv&#10;NCDu0c4MF9sX196xghyYyMoC+iRUhl4QTe0HeabTUlk282CMa8R4UaMNXLbOzUN5e5kyWpaHRqek&#10;Cj63cK2087IJPb/Vz0oV9d/R+xmp68V1ahSIizJD2xr2zzHwZgLXSCEp8zNjshediuGJw8fRj1AP&#10;KBr2RZKQZltCL6dAYS7ZR649adXrkurSFqMra6trksf94gg6Zrcl03N7pAS+IpfBhl4ei8ytUnWU&#10;z02M3Hi8sraha8cF6PVpdOxUsisTY1zDRzpcXMq/fntbdqtV4Wa3uRkejp6ShTlwjpmDuAu3djEW&#10;dWWzwVEiI+nRKdCLsQNyeajMcSchhyYKamdNEwuKEUWgBjmmHc5bZ87IzevX1K7gYx99GuNeWhZ4&#10;6Cn6B23N1EYEdVRnDpTsDDefXUAOfTlz+k1Nz8OHaevN8NlnPq7hxASUE9rW2jCE9t+7wLV0S8NP&#10;9pz3aAfEA4kJHip99u2zoCklb509q7RUa9ADKDOby8rx48eVj9x0RHtN2kzSTpr2EdwEQ1sU2gio&#10;/RfGU7VP0AVzg66Rg0ZejPNP7QHCPdoyqD1CoE/lO9g/DMC0qDftf2iHwD/OW7g+z7ItRKMhnabF&#10;ZbztaV14WDA383Hz/OUrV+x95DU+Dr1dKslTTz0l5XJZZmdndSMQadra2lK9t76+rjZPN27ckMcf&#10;f3yQN5+RH6RT7TNID/7Urhd/hNqQgIYd6C86zaAdcAsDPm0zaPfBOc4/+Sf/FHlR8yT0M+2cfuqn&#10;fjpsOEzIzv+Pvf9+ujS57jvBc715vStvu6q9QaMbaNh2MCToSYmSqDEKcTZ2Yn5ejdFs7O7or5hZ&#10;E7MRmghpSM2IpCiCAEUQnkADDbR35b2v15vr793v52TmrRfFFgiOJFKxkd+3sjLv82SePHnypLk3&#10;zdGABf8TE5Nhf7CXk7lNWeNGzxYXl+zChYt27tx5/8zhNS4pn1B54HH/gT2KrjqQO3hwvz388IP2&#10;xJOPhQN0wsbWuu+PmFAZ0Un24ly9dkX5btgfffkP7c7dWxpjblqtXrF6o2r/yX/yW3bs2BGnU69X&#10;lUfbmrWgB5SVsrO3Bj2iX+FgFjJ777337Etf+pIfUms0w8HHtJ+DeO9K9zjE98477/g+EtzCwoL7&#10;P//zP+/vcNAir2DkYGC/8zu/4wcFOWDGOMoBvd/+7d+2ffv2WbPZdN2a5WIDqQZh8oJP9jlR5ydP&#10;nrS31U6JSz0lfjiIxuG+T376k76fi/ccQKO9oBvUOwcV4YEwvMLfF7/4RdcfwkmHaS/Q5KDZ/Py8&#10;vfHGGx4nlR//C1/4gu1RXdIK2KOc9o5R79/85rf88/T0zFhHfuM3/pb4n/I46ELSB/bO0D/8yZ/8&#10;G9crDEOQtqE6ee65T0j+dXvy8cc8nzQM7Abyzcj4m4JrX2gWQpixOJhYuG4Gxzc4N7KiT5vtcJj4&#10;g7Pn7cLVqz6WlfU9ljbGBSSAvftT6nfoO55S/wcO7d2jLMLYW2LSLPgFBBq+zt28pXDYKz2hsZB2&#10;MT89aTN82RDS4bOw9yuAkI8B7hNHT3wQFuB/F1I7C9QyMjIyMjIyMjIyMjIyMjIyMjIyMjIyMjIy&#10;MjIyMjIyMjIyMjIyMjIyMjIyMjIyMjIyMjIyMjJ2wY9p/6P/Bstn8TQap4ujz23yIL37yZOhIz9x&#10;l55xgi5hd/x0Ni5ZPrtx86af6L19Z9mOHj3uJ1M5jc5BucGAGwRCvDurq57+g7On3V/f2nJrJpyi&#10;5QYaTt1af2BHDh709x95/Ak/qTdZ41aacAlDOoPOeeyExFvC/Z//upFOAP+sgFt3+o+b73enTuGh&#10;3nHo0J3HJoz1gKJNTE35ifdiuWJnL150QufOX/LIO9zyUW+GE48TU8YNAVhd4CSzpG7FUjh9nWTm&#10;9R//kkUc3hD2CoUh94Mbxxi/CyetAwrk4H6NqxnET0X1jG54fqpU8qPe8TnlHG4BUO1CT/BnCicH&#10;Er+7+ebA5jhOiicP3rCog4UceFMLMCxdcLMB8bCq4tYPFAd9htpAT9wyh96RBusRlWLFrRfgKn4K&#10;tWxuOUL0OKFOuyJv10/5yIDP0CNPyu7mpgmLKLdCkGelHK0SkJHQV55YOOAZ7/HdAhs3ESiMJQpO&#10;p3ICFt8tNijvcEofP9gwCJbFhn4LALxw6wT0FEF+KC914XmM+tbDrLqY7fXke3eBBYei36Ck6G6B&#10;hVsK0IPdfgq7rigeFmdS2fGpW8rE7QoucwQix2le6BPuiyeJx6pVbvSQXLltgvfwBl1nKPhIamxR&#10;I/ownuLoZYx7z0Er0Qu+yqQ65KYs3jtVyVCpCbkMQfKRPaf+nR7ljW6cNuZD2G/O4LMK5G0mvqtW&#10;uIEk3PCArsAHbZGyVKvy9Zm43NiCH/IO/j1HrVB3KoN4B/S1nreeNaOlHCxm8Ayztl4vcliGg2cq&#10;0y2KiE5D+WJVwy0/Kd1IulISy1Auc4uYYlF/yAWrVemmGawmwQv1ho9VIeKjivxHe+HWgu3tLW8b&#10;3JTADWLc4sDNGxub29aWniyvrtntlVW3crW21dI4UbLtdtd6osVJ8BZWrkSzO1D5xONIsisX6wrX&#10;rVyqqW/rWbs3sPWNbdvcbmt8WbfVjS27ePWaXbl+y1bWN21ja8eW1zbs3LkLdv3GDbur/JbvLtvm&#10;1ra1WuJD/WNRZZQg3SIM13thCW/U5+YfyVFyd9VSuYL+0ScRV6LUn5LpGfJnjFJE1bs+uSywTBQ+&#10;a+yiDevzoIcFIbPJxoQ9cOy43yC1tDChd8g86BWH0X9S//WS+ldC2hV1ktoWPm3Q+71d8LalRzwN&#10;t05AIviBHg92OZikrPK8RIqDJar0mvGHXh0jOW5JTeS7ekAY0/luCY/i6jlxJUmPj0g8reRKv5as&#10;pklLlLbkNzIhj458qaLrAzp55cYt21LdYEUMSzzcSMRtSQVl4Pqs9uvlET9ePskxtC3pjuSCRUHn&#10;UzSJ577+iOr9pN4X9VAsWUX6677kyE040EjWC/tD7iOiDCNr0QbE7E5nx/sy3jWaakOqsH1L89Zo&#10;1O2Bg/ttanLCHjt5zE3eTzTLNlmvumn+RlN0nJrZFjqncrSkE9xCd2N51c5cvOLzoRs3V8QnbU/9&#10;RIF+qmj9jvp7lb0qOrS7Q4cP2L7FJZU13IAGMIiJFUvAI+REH4kueUWgj/Jpxy4DvYcHrxM9cUQd&#10;GUjW3O4F/HInBeUFOcY88LF+qpAC+FAeqt1QPwWNraIjBuEJ41FTzaZduXJDfJZUxtvB6pPKstPp&#10;+q02xXLNxywR8bqAf6wNuiU/1b+PYQpTj6Az6PhNNT6n5aom/WPsoAi0nX6P9qKwSA7UTxRVEPig&#10;JOgpY02Na8WkKLRtLDz6OOIsSE56Xqmqv5EM0QasUXVUbz0R9SblMg19Lz7jBMCiFzpNPbllMeIg&#10;d5XN2zS09H+Jm2/gnbTEUdkod0N5YnmsLgftYlBal7WnVthvbFRcdB4+uKGJsvqNRTg9Q+/TuI0O&#10;kAcuWG8SEyQQnG8959Yqn7f7U4lB732OT8WLT577jUx67rQkL3THEWnDnvMMTQYTT8dzZC8pOnH0&#10;ErmJL+lkEIHSS6H4g18+Uz8ha9FQulA33MwT5OztGh5VJ94XCLRP9+M71wOfU4XPII2JqY/1Otn1&#10;mXoh7Bb3lAQrtLwnHfMAjxPTORSJ9wlFEqVn8snX+eEl7FEOZOINKNQTPpJKfbnLj1jki1RSGmLp&#10;Pf0b6fu98P0JvvB5l8qLjEnPOAbvqawu30g/zTu8XJKr33BEm5MeIINSVf2vnjXUdrnlifrHeirP&#10;fA6sdC4351H8ua7KyWcegHPAcwyH8gXZwddu8DHxSTwQyuXBMVI68iSeu1h+9MlviCFKTAiPu33S&#10;8QfIK8mM+Qp+eKN+KOqC10Pkizl7stjG3K2uPgT5EXaZ6Lk7yTikRW9FkfoWZbo42MIxBiGJNG+E&#10;Pm0b3+Up3dN/bjGRBNQlnRHthvkyZVhYXLQHH3zYx6y5uQW1I+bx3IBaUp0pTtQdyAE+pvIRgC3m&#10;Of6R8O6IGRkZGRkZGRkZGRkZGRkZGRkZGRkZGX+TGBlLQ/6bOuuOLENg9cKsaINR34bFsq+Jdoqs&#10;K5ndWGvZdifss9luDayDya7ByNrdvu2fnbRJTO0I3XbXykrT6bWt2JywYqViBxbmrV6ruUUefimv&#10;YqmsWrVqtexrsDU58uhVClZvFGxzY+D7fXY21wzrZA8d22MLFcVTYux1YF1qkmW8Xjespw77vqZV&#10;Zm2P1YFy2fcN+L4lFdD3fLAHqdiwoptAqooP9nGxjwM/rIPz+z/WzNhDsdMx2xZpFdVW1ge23R7Z&#10;jeWWrWz07Madlt24u2l3VrEAU7XVraHtnVR6UWZVgPUEgPxY0sPQEhbEeHl9Lcj78s11m5ioWa3e&#10;sCMHZn1N5PB01erivV5sWWEgOaoeWHcqWt86ot5SOqro7IWh9Yd1latpmztmExJsW35L7vQHV21r&#10;fdvef++0ZD9rtdqkPf/C5+3YiYfsI48/bPsPHrRHj5dsn9I03DoU6xeSaWVoozJ7v4IlIdhdlQyw&#10;ZvT6a5uSj2Q+PW3PPnfU5uZnbXG2YldvLtvGVsvef/uyXbt611757jv2+o/esmtXbtqXvvS8nTx5&#10;3F58/uP2yMMP2KFDc1SL06mrLisSzrkPtuzGtUtWKY7s8y88bXsXpm3fnOpCeVYL2F8qub74ylNc&#10;Y2GtyhHlKa5dhyvlvmL33ZKSSW4VPWdflyTmZez2gr5fubpqOzttu3r1kn3m00/awQOLNjsz7evd&#10;VelBU8oFf2ff27TV21177dVXbPXOLTuwZ84+9dxhW5gtub4Gve3apGRYV7nqyoX9lv1BT21pYK1t&#10;9K+iz2o/taKxv4Q19G9855zdurFqr73xnq2uLNvePftteqphn/zUY/bwo1U7eqTqeyoWZmu2vr5h&#10;1y6dt6Ha0oQqC5lN1utqYzvi6aryuKuybCifLdtSW5HW2p7FOev3ejYhmo1mWc+3rNEoK81I7apn&#10;a2s7dvdu227fakXrMeJXCrqwsCQZ1u3gfN3Lt7ZZsVPvn1ebId265N6z40f32Sefe8wO7Juzjzxl&#10;tneRPQriSTK7cHPHyrWK79tYmJ2T33DLMtPSmSk53xdVKPp+uZ7yPHJ0wjY2pbPSsdW1bVcM9q4s&#10;LM64Uq7pJXW7Kh7ZF7Awv98mJ7B2YTYjHSiqXitUr2RM/QLXFX1AVYpqhEUTXVFJKmPDhhojvYcK&#10;mDbH6uWm2pX3gapHSGLVkOXit969a++8d8vanb4d3LfXLSV94pmD9tDRSbUXtZ9iT3kMXO98j6D6&#10;GCw9Ss2sVVAblS+tsm0eiPDKCv2j2Z3bbfUR7FFp29zMSHLHCseUZD20GdZIFZn1Yd9v5yEYDcyy&#10;5k15S+w9UNnK6vvoF6vKN7lydJ4irmW6UKPPnhMw6rd8DdjtrOlVT/3jigRMn/fulS27tda1U9fv&#10;2Koaz52NlnUq0kl1jlvSl3UVbrsrasqko7KxVE1fgfVBelj6wnqjJP2o25La1/y0ykedKR/6mKoc&#10;3BSwkDQI+wbYEwZ/AzHDOnCLNltp2uzcvHhifbtgN5c37Kr4unxny5Y3u3ZrVXwNSra+M7B2G/1e&#10;0/jUtm11jEhr78KsHT6wR31k3ff9IJMdZUw/tLrJ3rWexpqSTdTKLpfji03XAaSlrkL6pHFopHFC&#10;Za9PVNQ3Bz09NjWSDpTsyFTVBqrHkcoQtllg/Ut9RLVib7z+mt28eUP9XsmeffYZ8T+0PXuX5DMm&#10;BSthad06rX9/8MEH/v4HP/iBtxnioXfEwwJUVeMmFo9Sfzj2XZp/ObDWBVinB+wjwvITOHPmjNPj&#10;GX6/33fLZ/Dz+OOPOy9YO1OP6/yyhg+IyzN839MnJCtYvjcg8jhes5efXALx+CMd+bL3JX1mzw/v&#10;AendpfLKS88SPByfA3h988033ceCWXrG/gz8X/mVX7FHHnnErWAhH6zTsf9yamrKNjfVD6ncWNfa&#10;3t52C15PPPGEp0WGxOc9Pta+4JXPuJT/hOZBnU5P9amyKd5I/nvvvmvLd+/at7/5LbeyxQRsoind&#10;U7rPf+5zbj2MPXfNhvRWdU6YeYXLUDR9P4dkgoW0mzdu2OVLl3yOxXP2NfR6HfXbG/bMs8+6xTYs&#10;geGOHDnie9/DXEl0NC55OcQ7e47PnT9nX/3qV+306dP2/e9/X2PFXdeHxcVFtwD3iU98wmU2MzPj&#10;ez/mZ+asx55p6WriyffkUH7R/+D9931f+FuS/8svveTxglU3r6JxGt4TJj7Pibdv714PIw983/st&#10;v6d8L128aNuqoz/72tdcfjjeQ+MXf+EXPN6sePS9Jypr2JseeCMOPvKan5uz8+fOaXyZdzkSH94n&#10;JSPy+fSnPy2/J12YFkWmlmW7JFmjo9/4xjdcNjjGOXQUK3q8Q1Y19Rno6Ss/eMUt6iV5okvIjnhP&#10;Pvmky/YXfv5LmgdVvJ6Z+zIXnVGeuIbG/OPHjtlTivvwgw/ZgydO2jNPf9TLhNuSjnbU533j61+3&#10;c2fP2ivK51vf/KbduXVb889QXtzRw0es3WrZAw+csJbis//yfuxuRxkZf60IXbz3c2ihz1OSOo7V&#10;MgR8v20Ka95FH3b2/EU7c/6C6zB7UX1MUfug3dOu52Y4z1O2T3zsGbWxqu3R9xi+azDH4lsCqq+m&#10;7/mfvXrT+urLoTUxPen+HO2RfbNCsnyWvo/wkREPQI//y0z4Y7xxxIjUzu6NgBkZGRkZGRkZGRkZ&#10;GRkZGRkZGRkZGRkZGRkZGRkZGRkZGRkZGRkZGRkZGRkZGRkZGRkZGRkZGRF+Xh3LZ+kU+m7frUQI&#10;6aQafnL3g0fphDYgzM33nIIm3B/2Octtt27f1uehra6u2gMPPEBMq9a4gSUclONEH/RvLS87nffP&#10;nHYfy2etTsdpFUvhhDVXNBw7fNjjY/kMnpuVcGMIBfPCCcXxEbx7ZUn4sLL8dWK3zH4WjGBXjvsb&#10;SAn/OH8ePxP2cvmz8D7dgZGsT6xv7tgbb79trVbLTp05G6wOSb5YjoEnrGngt7vUn6iUsLwRbvVP&#10;PKe6xXl+9yFZmUguYfez9Jz05VI4gckNEehKFYsB5ZCnW+CQSzSxsMIzfxefdfvhZgPCSY85qR50&#10;OXzGKcI4XuIan3dYPiMNMdBTbnLpc0PFEOtgeiYesQAxVNvA7+t5P/JW4IYX/WGlCt3nBDen+sFA&#10;NAbcckFNwIPgdyZQFqXFd74KUFCcIn64BaTV2vH64QRpTzSwmiAifnqdmyi4EQJQxk67bds7Lbcc&#10;ValjiYU2GOQhos4z+cMWeaIrnrcAfy4DlSNg4EZi3CKKeIHrfq9t7Z1t5xlLGoBykK5aLnt5CSd5&#10;u5UMhXe7VF7KxGeQnnEi3vmSI63TVfmok1AvoU6xMuN1u4t+ypfSEN7NBw64lacI5ej5jN8pbson&#10;hSn0SHInCla8CLhFF/k8x/oO+UEn0EgWLJSAuHLj+o264Hm6NAO4pQoky30NzB4pXeAj+Mgi+IE3&#10;6KIfiXesBqV8cNS558NtEXLhOWThqejWzbzP8LhD1xePo0dYKAHcvBEDoW4FblJwSFdcRnLpVo/U&#10;HrF8FmwEjmyA3ESXmy+gXy1y81boQ9ySj+C3VXQ7zku70/abNOCHGzg2tzetIz1ZWVm2q1eu2I3r&#10;12x1fU06WrIN+dDutFt+68vO9rZ0f9tPcnNzw4rGms3NDVtfXbGrV6/ZnTt37MLlS3b95g27dOWy&#10;Xb9x3c6ePWuXLl/2GxnuLt/W+HTT7t69bTtbG7YjWgPpODoZ+qaCNSoVq1VDXVTK6IieSwY97x84&#10;Oq6+QUKkhikjEsQyFbJCtl530pFigZss0FvGK+kTeoRMlII+CGBhkLqpKc/jx464XPbsmXWa49Pn&#10;5BR1ICFUa4iQfBDqPvD1k9AzEeXxbh1K8ZJ1HtcXgaeJVtAvpde7eMkRw7LLAD5hhucd0eUmNsL+&#10;nLZDPDmsovX9oeIqXRnLWIjA26po6/9uH8uTxEenkFvBVlXf9H/Xbt+xTemLtw2NW9TJyPte5C0G&#10;hrENqh7px7FuVS1XXW+ZlzgUL/WNqW6S/tM+sTTHO/QOfrDyiMUuPfJ+08uZaOl5d4jVSfn9bqBZ&#10;lA5RLuV/ZN+i3xx07OA+tfWaHT2w36Yb5K28JCDEzU1Ka1s71mr3bMR4In7ubGzqc8fOXblqZ85f&#10;tC2V/+7KhvcbpQKWDLF8hhUm5anylDWQUu59exZs3+KC9KdvU1xVJtTEY7DRpbLJkbePt5Kdt1x9&#10;pkxoJP8CkIdrdvgY9QMPy3cxiTtqLtRemIcFEsqPqxWcTniChTDaxGarYwWsd0m+9eakTU1N2pVb&#10;t60x0bArN264ZTX6ky21dcrHrYKpTynDvEA7QdZYBPNxVI+53YlxvKW21FJb9tz1GbmkfhH4rTx6&#10;jvUul2exLH0KetYdhHEO/ep3gvUoHPH60im3bCcdcEtqiscYDdpYmhIP5EFegLI6FHGk9H7Dk5Qf&#10;3+cxMT7WSKHVh1cPgdAmucmFclYlOyxSut67rqq/UR3DG/MN9yNN51lpu+INGvSpPINykoGoOl0c&#10;SDwRz6WveLwL8e+FubHGaSns/WF87j5p8UXB5096nkqDjnp/qPeoQ0oHaKfJAhhtnHE7xVPAPXwf&#10;z9F16Q117jdFqR0SlVdpDrEbfE5jdOqXCSfHs+SYw6Vwep9oOGJ19lxHAr+8Y1wcz30izVQ23qdw&#10;6vfjBw8nWdJUxvnhFHZJykev0U3iUpYxbf//HniPC2Ha+72bv0hD/QIsnwGnHfNPaKvPYezhCWM8&#10;79BLfNetyHeSRTHOT5kPwxuOfgmf5+6Un+dI2P0Yhg/9SzxDN8nLS08+EURP9chtUcB5uhfFAemE&#10;VDbaLP1AWf0wbQWgq7xzPoVEG7ebaOKBts876hofuXpcIaUL4wW1xu1VwQIaH4I+3IuHfHjmL2nL&#10;9F/yQnmi0/jh45n+pT6Az/hgFOuX+RTxa5rj0S9RL/6dRQQnp6btyLHj4UavpX2SR5ijwBdzwoRI&#10;UvQ9O0fyUz+ONeWYs5fPed8VK/GVkZGRkZGRkZGRkZGRkZGRkZGRkZGR8dcFX10o8Ps6v1OblSvh&#10;N/eB/oZYA9PrjiLg31zr2t31HV87qFTCvpO6HL/XH1yasOla+NV7G/NchaLvcWsNhtbpdO3g4ry/&#10;Kw47NsBijzIbjkr+rE/+8nE74Wd6u3VnUzwN7e6tm9bvdm12ct76/ZJt7rAfpmCdQVjXqir/Qqns&#10;YWPPiTznQry3i00bFOs2KOE3rG81a1vZunJr/aLtDIt2Y71vq+2hXd/s2e0ts7vbQ7t0c8Nur7bt&#10;4o0Vu3Zrw27c3rRLV27Yzdsrdv36Lbt9Z9lW1zckr5J1Oz07vG/e1x5n6+JJufs6gi9aBVYoEOtK&#10;LQoo3FgLa5PXbl/W+54NJJPFhSnfNzE/WZPkKUzZ+qOGaMkVa5JN2TZbZsurklfbbH21rrI3rCY5&#10;spx++3LXvv7VH9rbr1+1N14/YxfO3LRSedZm5vdbszErN2ks73zsqSmbmjJbxIiHZIiFt5EIsmbf&#10;U73sDNlbNbI7naJbHTp3sW/r60P74fc/sEOHj1hzYsqe/Rg0Km756823L9ra2ra9+oPX7Oq1GzYc&#10;lOzzL79gjz/+qD306BHbu2/JHnlwSeWbtI743Nw0a3fMWirLjtw3v/NjW15THQ/a9oUvPmPNSSyP&#10;+UqaYR3J14KoTmSHLIF8X29L/ijsJxsVWY+hBvTQ1ytL1pZyoSNYn1tX/falX++8d8k2NoKlrU+/&#10;/HGb37vk+6cKcnXp8NqKdF4y/vbXf2Q3rt2yFqbllO7FT37cDi9V3epeRcLDOlWl2FJtdeR6iqK6&#10;lHYNCw3xVbJyrWZbKiP7Oi7fUN2tm33tm2+5RZnlO7ft4MF9tjg/ZS+8+Jw9ePKAnXzIbGrSbFpu&#10;c8OsVsZqzAXlgUwa9vRTj9uBvXttz3zDZqZq1qh2bWmmYvMzDZubLNlkvWz7lxbsyP5Fa1arNlU1&#10;a/o2h6LNTjWkJyNbW76j9rRtW5t3rbW9ZvUqFsVq1lTaQweWbLJZVR/A3gez1btbdvq9s5Jdz3a2&#10;NlUffTtx4pA9+8wem5X+7Jln/4T0WTrZkrwu31y2iakZ0azY4iIW0Aq2d7HoluLmZkq2tYFlwqL8&#10;dd9nsGdx1ralD2yfW19dk+6M3CpLr9v3+rl965Ztb237Gh17HPbv3W97RYelv6bv1oiWz9Tq6LvU&#10;nXhbc4cKqEYI0pYKIwQhN5BQ2DQZHns832OiAvTY39Rwgdmqqpyl1++/ctquXLotnlr26U98xJbE&#10;82eeW7DpekHyUNtT22G9FEtXYd2SvZBBWVtopRS0W6h6fwUuXN60nZ2u7Wx3FWNkO+1NO3Bg0vcy&#10;HlyadvlM6g0r06Lua4diMYR3PfN1T32+5xfDu/jH5/AuxaUPD36gkxqUCsmaa7muJlNRX1z2flBV&#10;YGeu3LQtNdLLt+/Ydq9l65tbej5w/+7Kutrthi3f3bFOa9L0UTpS0Dv1/2rf9Onb6j+woNlTQ52A&#10;vgROO8RKG/spq3JUGXtNBiN0TrKvqL8rqHVpfDG5bnPWrmz09blpy+2RW3+8vdm21Y1NW9vYsm0p&#10;0NrGhrU21tRuV2z5xmW7dumijxuzU5KnqmRJY8/CTNPHiJ7yVNHs1ir75czurKxaDwVU31th3JMO&#10;7FmYsW29w1LixRtrvua/pc4L62ymcaSsvoo15oN1VaoGzgU1NN8fwVgo2l5L1Ifct7/9Hd9vxF7G&#10;F198yZrNCZubm7ea79tEh+/F9z1w8k+pf+DZj370Y/cZm2dmZv3dF7/4cx6v2WzqswpDjOTr76ch&#10;rdfjo6vJ8hV97bVr19wa1vnz592iF9a+sNxEPCw6YfHr0Ucf9baIFTbS8A5LbYA1dT4HfQ18pNVw&#10;f5bch/CY9iKwj4DwuDzRT0ifk67vRqCMVt/Lkyj4zqfq5q233vK9KFitIh+ep70Kv/7rv24fffqj&#10;bvGs0Wy4BTTKevDgQY351+2W+qLl5WW3XoV1OJ4vLS05z1g1Y09DFz0S6jXVreSCY38FINyVQvn+&#10;hVgPX/nKV+zGjRu+9zLxg6U1+MHCHbyyL6UWzwX01fYAcX0vkPof6op6o/5OnTrle4TRV+KQN3uL&#10;Dx86bMeOHvW9oOyVpt4Js1+PuKc+OGV379yxP/j937fXfvyaW8zCctbZM2dtWm2INC++8KL92q/+&#10;qn38Yx+zlxQ+dvSY9+GUy/fRqEzwncqHvOEBXLhwwcuG3L74xS96eHKCXo69j2GPBnFff/11D7//&#10;/vueDtnu2bPHn33uc5/zZ9DlM+/eeOMNt9z5rW99y/fJ7q7Pz3/+804Ti2IpDY53lN/3PIoG5XO9&#10;v3DeLblh1Y44pCUdOvD8Cy943KnJSVtfW3MLa6+/9pptKO9vfP0bvt8Wa4BLi0uiXdL4+IzLBhlT&#10;L3c01v/Rv/4juyg5nFYdrarPwSoocsWi2d//rd+ykydOevtiDxmgPNQN+eJjfRBre1hJ47zIww8/&#10;rHFkR33Ej+zKlSv2v/6v/6tbVXtNfDG/IB3PKTNlwXHGgXTo1AsqU115o1f3g/JnZPyNQernPSRq&#10;qC83Y228L7Db8tlGizniQHP7D+x99TOEe+ov2ZvKPlnOpzA2N2pVf/fkY494GzmwR/0DeYgMdr7x&#10;mbtA9vTVa/reGMa0ZPlsXv40kxjhp1s+w9cM1b0YIUWMSO0szBkyMjIyMjIyMjIyMjIyMjIyMjIy&#10;MjIyMjIyMjIyMjIyMjIyMjIyMjIyMjIyMjIyMjIyMjIyMjJ2wY9vY/lsfBqtGM6j4fst60J6h39/&#10;ePzMr+gIIG16zglUEA62FmxlddXfr69v2okTDypcslqV2wo4RW7WCwdg7cadO5723VMfuL+xvW3d&#10;frhpvlIN1gy40eLwgQP+/vFHHnW/oXfkyNn2cL6dE3b3eHNed+H+z3/dSPL5mZHYpfy7eVc40UoU&#10;8cd303NqXnE2trb8VPitO3ftR6+/7if7L1y67M84X16tNzy+W/EQvZ12OE2O5TPqh2ecoEyninE8&#10;w+0OA05Y7n6ekMIpLs5PbxexOFOwEhcrSA+q5VKwZKH33R6WwwbSo2jJQWXh1gHKBO/E4V3SPU5v&#10;Jx+XnruvvAmTRv85L35LhlxFcd3KDQ9Dgcen1LEaVxRPWDrghiM/4S+954AnaTn9Df/lAj5lGNog&#10;WiLhRDj8l/3kfuDFC7kb8KJHPPZWGIrpp8Q52Q9f8MmNSH3R5UR3u7Xjp9SRNc4tbhAXqxuViue1&#10;2/KZ/jlNgO9WmPQOx41LHn8QePYbL2LZbRieddrb1treCnWB3PUsnHZVe1NdcYMG8ZN8oUd4t3N6&#10;Aifbk2WSxMNulyyHJN/rsYRFGrXxeKo2WfLbDagnmkkPCLuvzyn/dFoX8CzFxY3jqA4kFTIK7/QM&#10;a3zUA/UPuE0AKy28V87j9G4VDT+1F3WCfCZM+pRHvxdkzA00vKvW6rt4C3TH/EvGIR94DvrjNOPN&#10;AeldsnwGP1jVIByzE7AOJN4VB+t11NmOdMnrVDSTxUqsZgS+sawUbkUQF0GPI0/oG3IgzGlr8m/3&#10;OkEeysmrSfnyGVRLVacBxu1F9cmNFtxmUZXOcjMCfkXPy+Wq+BtYt93RmLFlrZ22tdrwPLLVlTXb&#10;2NyyleUVu3N72db0eW1tw9o7wRLauVNn/OaOm9evu+UzD9+44bddYAVtZXnZlleWRWPT21K303X6&#10;8BesmRSt7m1JPLmFobJbPoM310Xao8peUCFJOxogY6yw0CYkc3RnJJ9SesNDTugYltNom/RN6HbJ&#10;ZYyIBv2uZETfi17Qr5lbMDl27JifaN+7uCD5S+f0HzcmFUbcZxN0INU9lgqpj90OfnHJugtI8R16&#10;FnQkvNvto6vxQ3BANEXARvJUPNdWblJy38utKBqAKTa3H7Ukn77k0lYZsOrUl1xaStBRGbpKwK1j&#10;yIi0ErPkL5kpD7VKJ9IhHbpIH+V9qNl2d+D94rLq/ebdFdjwWwHgEWtl1AFlLyh/LwGiEl/SKq9L&#10;yl9SXVK/FekZfllMUwbeMZ4A0mLxD1pVvUcezC1UepdPsJoVxglQLBf95iPajFqm63mzUbWF2YZN&#10;NGr2+EPHbXZ6wh564KjNzEzaoT3ThkEyykTeFAEZtNUvkMtQ6fGv3ryj/r5jH5y5aBcvXbedrZZt&#10;b9EWsODTUBka3j8OfRxQ+YqhX9mzOGcH9y55u52fCrd+aMoleaivlpy8LxB9LO5RVm6tQqf5A/5/&#10;EEr4FPudsS7I4zY8SHpYLlAMrsgzwvQt8r1+QkgIPn1fwWUrfW9W1BeUbHWz47cPXb1+09s8Mbnx&#10;gXpAT/oj+ivpgPrjkTLlVin6xKHaEH1aXy6NZdQl1s+QR7sbx0uF4RtdFVXlTxloqwWrV2oaR8VP&#10;ibyClUfmnQOuhRKYe3r53VcZlaamcZp+A0uoxO9w5Z7SQw9d3t3evL9Gn+W4wQ++eE8fyrN0i09P&#10;+WHJKOhiGEugQnxutqOvoN1MNprqQ6uqy3ALDjeJoeM+pikMP4wp3r8rH7Hs79qaO0ATpPqGNo7n&#10;8OC8xefQCXHujWXI2vkSXW5CdPqkkc87gJi4GY3n5O3vd49l8fsD9IIvnhTmLXMyePO64RlRo9yT&#10;ztLnueUnPeO2OErDvIlxxftqxdvtj9u/wsiF57gksxSP+iQM4BmgO4QpM99JuJkpSEjlFnPQTX2m&#10;p4mySul5nxz6mZ7D/O54lIy8Ez1PQ07yMZFIWyGu04lyQzaJRqAT+aEcik+Z0i1JKY7TDez6Z283&#10;opccN7R5XL1Pc5Q0t2E+jAVYgBydHnRUB67LtEfF1+PxO2qTsnFrms9X3VedRLn/5HwqyMtxX9l4&#10;nN4ly2cB9+TrLj4lTeBFPnWoMJYDsWwcI7iX5IMuJCTrtIDn8En94ycdQbaJN+A84quzSt8FaA9Y&#10;kkPG3AjmsqTtSCIhrRJwtaWeJDqpjHyvQBMpUXon6uF//xyfiVfSOD8aY8Wd8kHXqK+y7dt/0L/3&#10;7TtwyPkoKB7xGTsSYpYqF/kFJD/056EOfV4jP8zHg7z/bfhp7zIyMjIyMjIyMjIyMjIyMjIyMjIy&#10;MjL+fYCfonH8vl3yJeb0e/rQBgX2Ie2yfLbes+u3Vv23+1p9wn/HrpfD+v3BxfrY8tnWTlivPX/p&#10;sm21u7az07ajRw+Iotkkv93L1axkrDYQf2Wza53OwNZbJdvaHlmvY7axse7rpK2dbV/D29nasjs3&#10;gwWSOzfv2FUsUm233OLQtvJoNmqiH9Yf2OPFujo+hYMbSkV+G/oPC1xXbndtfXtg56/csTur23bx&#10;xrJdX960m8sbdntly5bXd2xlbVs0S9bBdBWcim/WlVhTHvZ7Nuh1xWvHJms13y+xb6FuRUVliQTL&#10;WJ4ri5rcrC+5wg9rs+utLauWeraxvW61iZpVayWbnpnW+4I1mxXDfgoyqsb1IGSE/NsiiUUs8jh9&#10;6q51dlp29dINu3t7xc68/Y7dvH7b1lY37eGTj9vC7B576eVP2PzCATuw74DSrfray9FDM6bqs4Up&#10;1grFqwgPh23V9dCq9aaNJOuS3PX1YPnnzXdu2Krk8OMfvmc/98WnbX6+bs0J9iyZ/e6//Lq9+frb&#10;duHCVXv44Sdsdm7RXn7hZXvsiXk7fHTe6hNNm5hsWrMq5gWWc7CoRLWcPbtlK6tde/XHr9re/dM2&#10;OVW3z372YekVe2MKvibKmibl9rQSJXXoIt29qO7CQb5mrW7b13WI51aUlBpLTug3z26vhjK98+55&#10;6WTHDh4+bMcemHG9r8tV5LbaZj/83vt2/fpdu37xinVaO/ap556xwwf322c+tmRd6eZQZaiVu9IM&#10;tKNnvWHHRqOBtaUnrPVVy9PKE6sMZuevU99mX/nTH9rp89fs+3/+HXvkoeM22WzYL/7SZxU+bA8e&#10;MzuwR/UhOSFXynzlsmh1R/b6q6/ZgaUl32/zuef328E9FTuyr2T7F0t2ZP+sPXR8wY4fWbDFmQnb&#10;tzhrR/Yu2EzFrCEiiB3XbNZsdlJuYlL89t1S2vRE1eanm3bs8JIdOjBni3NTtkdxpqpFt0iFdapK&#10;WW1Kynhw34LtXZxX3L321FMP2YMny26dDatnVAXtZai2cHttS/Uh+bOWKxl1W30bdMrW2lI73hrZ&#10;xtqK2kzH47KjpVxo2qUL5211edl2NjYk65bvFWGNl319tDHCvkZaKktmTZuqN9QezRZVMKq+7O0c&#10;pdC/Yk9yZw2aFoTVM9Yd0QParRQLaQzhWPDEwe+I1z77WqQ7Az2j3i5dkz7tmL373kVft2zUyvbS&#10;px+R7Kp28pCSIRjVeUHloV2xbyYRRffYTzEoVlWeqrXUXr0LEU6fvevrnspMfVVB9b1jJ04sWb1e&#10;s73qC+hxm4pHHaSy+/qiniWXnvn7n8XF+LtpBCjkD9Bk7PipL1UjvbPBHjzp4Mq672VaF7+t4cA6&#10;vaFtttvqt1rWUWe00+rasvrLna2e+soNW5Ue3FX/s7y87vtrb6s/3Wyt28r6lupmoLQ7Ni0ZN8UT&#10;rdTrWtljJXCo51gelPq7/NUMfZtSR9U1tXfaFuWmpNt7Di5YfXqv7/GZnJ5TvbKXtGrNivpWNeQ9&#10;0uOjB/bZ/r171GYP2dLCvO1ZnLGm6ND3Qpsir26JusaXzc0dt/RXUePftzBnE2qXe2er1oYR4bYG&#10;DNaPh4Wa8iyrnio2XS1bTe3x2HxZfXfF9qjz8LV8lWfoa9yS2fqG1/O/+oM/dKtlNXVsP//zX7Kp&#10;SfV1k+pAI7pSPvZpIAmWrtGJU6fO6E3B3n7rHZWp4u+wnAbd55//rK9Vsx8orSOPff39LMBKV7J6&#10;BtIeECx5YZ0K61tYbOIzexGx+IV7+umnfX/ggf0HPB1p2HPM/kjW3aEJD75fUswmvtjHwHP+eK6R&#10;0PeI+Z4IChVBfJzvPYljX3I8dzqRJoAOYO8A7zwc6REv7XFIwFIWz8+dOzfeK82+OZ49++yzbs0M&#10;LCyqv9u71y1DHT9+3G7fvu2OuQX7BXAb6q8OHDjgctm/f7+n473LUnXIX3qGw0pVtaJZT9pjoGe/&#10;93u/5/sz79696+lw1Ctxfu7nfs7rgWdYzgt7eQJ4X2KMVBauOwpgLQzLbiDRpx7YU4G1K6xqASyO&#10;QZN6ZX8HDmt37LP69re/bSsrK17WtKcDh5ywDnbkyBGX6QPHH3BaWHjDoRNN9cvwlfb+kXcCe0zJ&#10;7+rVq/aFL3zBZY4DSXegu9vyGT48UA/g5Zdf9mfkgQ9fr7zyytj6F20CmpQHfOYzn/Ey7du7z+ui&#10;3WmHukE2UVd21MHXqtgxNXv9jdfdf/PNN52XFBe6L7z4ovt796jfEX30gnko1gffffddlw3xaTPU&#10;Jbrx9ttvuxWyf/Nv/o1bJCMe5Sce/FMnyBPd+Vt/62+57kG75vtrNT+uVd3RhxAf+aG36Au0ofWN&#10;b3zDHbTn5uZcNh//+MfdMhoW5rDSB33qlHdYU8NyGuX62Mc+FuX4F/sM3mdk/I0gdtdxSienfi+p&#10;41gtQ4A9zmEXqOYLikafcO7iZbty44b3BRONCbdI2FTbwdIgbkrfSWiDH33qCY+/T/Naxm7GWB+9&#10;RE7djud/9upNG+i7EO1hciZYpJxR/znDREL46ZbP6GM0lrExPMYbR4xI7cxnpP/1f/vf/xMY4uFu&#10;Px10SM9SIsAXtfAuPE8bSXc7JiWAsIZb+abO67Ya/9A7BjbUE65oIgOfA/3HJnRwS50Z+ODsaU+/&#10;rkkdm3oJNzVRolNhAzDmmOlMHnnwIe+0G+pU+cJWU9njdJvpTQzdK3jC/Z//ugHvfyVEdlOquOcv&#10;hCOt8Tt34eX4kI46eA5AYXb3tTff8kNdV29I2TR4lmpSVL6oSbYNfdP2AUNfqhgcuqqXvhwDFHLG&#10;T458x5+VIxtHydsnRMrW+SF7BZD3mM9dZUfH+EEFNsueTpM6Tb6gBF2+3KZ88EeahKTDAQy2gA3e&#10;SVfhnTBlwaXn+AqNPw8HpNVg5OIZ+SED0qLPjsiv8y2nGaGH2/2ul28oPtm86XlJruHARPjzw1u0&#10;aIWhRrqavmzh47yZQjP5lE9fKvS/O+jTGaSN9Byc4g2DMwegmAAxYNPhIBd4cLOn/YHH50sNz9kw&#10;7LJD3DE/fQzQx9CGeRbK6XwD8V4YST7iYyQ58WWz397WYL6tuOEZZasqPeJKG2zJEySeALR3h0Ga&#10;6AFvz8o7TaJ4Pq5rOcK854AAfi8e2CKnFAfgezw5aCS6hEP6MKkE6UDU7vTkg0s67l8WKBuSFy3a&#10;G/UgYn4Ihs/QTPylQ1/+Wc9Bou0Di+IANiwn+EEZ0lLf/j4cQoAHP0wRaQc693gmPj6uqi+i6G3S&#10;d34ESr5/kVN6fixFDi4X8a6HbkqXdpS+lECdAxe76es//0GMMGWAnxptBJqiTz9PGDr4HD6TxlEM&#10;/1GPfJALqBbFC308ZaYcSkM7L5fDl2gcX3b94Nm4LB5T4dBHUG8cGOOH2rt8QdRYweR0fW3VzdVv&#10;+A8CK7Z8+5ZtbW266XwO17XbLeuo3fb4AVU0Uv9BHuhdkh9tkPL6O88bPoM+cPiBMO2LdkIdYXaa&#10;c0KhfanNuVIEP/S73uOoHFXJigMt/OCjulB5+IJJfXAAEWUaiLeq+EDsAH3nB7sTJ07wyZbm58UH&#10;P9KELztFN50aeISO+/rMs/Q8+YAyjNtCdKGOY4T7wLs0jg+LKrsUwMu0q38EA3np8JkfElOoq4bD&#10;IaG1zW27tbxqm9stW1P9bG7v2I76iR3p3A4HZyWbjr5M1hqSmYqAyXhxFdo2/Il2V++DfFUnHD5X&#10;nL4y5UvLVqtt5y9dcX3q0i9420HqyF1JRFQllR/KW1EdJJkEc9yqA9WHk9fzXo86ZlyhL9NThSvo&#10;sUBciPKJRQLkg5lp5DocqA1ROUU945da5Aq/kvfkZM32L0744bNHTx7Wl+GaHdm3R19eK5oYqv9m&#10;qFBS73eUrqIJzGCEPpZtRfLrdHt24coNX9A4ff6y3bqzrjY7EI+Sj8rF4bMihxaVIX2Gm8Lnx2kJ&#10;amlxxo4c2Oe8Ls40vMr4EaxApvLDnDL0QfQArr78ySdMGYK4vEbIgQ/3fCojyjqEVGb3pTvy1fo9&#10;blH5Ozn5hAgjXviqNJq2zWEMhYe0HZdFQbKZsMs3rtmy2jP5M9byA0SXA2EKwxdzPnSaA7GgT5+m&#10;9unji5SJMpTUplrql+iTW2qv6CeHahhH4Ya2yJjPAS4/YK74MOHtpRL60rrqjkoi7AdOnBfiMqfS&#10;l3OVgT4EU8c8ZyRPB7+QAvKFHuWlz+cp8EP3ekeaNFb34o8TfXRMcQhTPHzXQU+nfL3II+vsSEc6&#10;bRtKZ/uxb2JeRHiHfk8yaelLeIe+iufeRqQ/MT94TD9O7AY88S4duE2fObDjOo9DZ5GTnpdovEIY&#10;uyRj8YNPffckO8IUBD99ZwBprEny4fBZmkfS7wdNi/Hk0878rZITDyph7qS0Pn8ZqW0Hnl2viRPz&#10;wk/PQBoHeJbyT2C8AzxPZSIMXH6aA3nZK7G96LnTj+95Bz8pze6+GUd/789dR0JmKX9ohOe70wX6&#10;vgAQ44Mxz/IJJ0fcNBemX0j58g6eUjo/7LvrOfB8hJq+yDI+Ul9pjPfxSzTrGpvKmo/ynoOgvOsp&#10;Hw6n0Q68/J5P4JHcoONtkrJBSz7PfF4FH3LAn0ce3I+8Oh0PB72NDz2OP/dO6x52fwrpSKky6gUH&#10;Sqkf0vqffJ//Rz/Fhz5wPgSe07ZA6PnuvQMpDH8cukZHWVhCfn6gVD6HFokHLeYH+O6QFz2UWORz&#10;4ic0T97p7VgXwzyAcBRb6JvkiMP81eMTl3pRv7O4Z6//kHzw8FGf91XrLFAJyiDJMxWFj6lU90qn&#10;PNUwCjj/HOjj7461Wx7g/s8ZGRkZGRkZGRkZGRkZGRkZGRkZGRkZ/6HAb+ru2MvC+kiR1cqSr81x&#10;3SX+WqdgV26u+i/b3c7AL5ot6RPrw0szkzY16b+IW7ujp8WyXbl61Voi1++N7OGThzxdqdfz3/7L&#10;hYEtr65Zu9Wyi5ev+MGU6zdv2/r6um0q3Gp3/HAXv6Szt4eDUn5x9XBk3W7b2pwiEp+sbXGhKxuB&#10;2TPHfokh3BYKzgvpd/td/hM2tlk7LNn6Njs0KtYdla1Sm7BypW7lWsOqtaael6xRryn/ijUqZV/7&#10;m5tq+j6ExbkJ2zc/ZYsq94nDizY3Xbd6hTUQ5SVeq4W+eGBtoCOfcE9loNx965dGNlGX3MRCa8Aa&#10;dcH5ohxbOyNb3ujaTqtqrW44uLS2Kn/T7PJ5s0vn27Z6u29nz75j2xvLdv7Mm7Z854pNKvOf++Ln&#10;7ZGHT9ov//IBe/ojizY1Y3bhyo6vre202EfYUxlGtr6xY3v2TlitNPR9WwPxNEDAxaptDiUjCeut&#10;U21bW+/bt779ht28uWz79xyymem9trNj9tprb9uZ07ftvXffs4ceesxmZ5fs859/zo4cOWCHDobD&#10;PKycSVRWq4aDJKzuVSScNueClNXXv/6q3bx1y67fumyf+PQTtrA0Yycf2Oc6WNF7lkg4HgEdHHsq&#10;POy6GerT18f0jzKwP6JrXNzK3jDA/imehfrg2dkL67a907Gr11eNSwifePpRm54lrtmmInK47/Uf&#10;nbd333zT7t69bSeOHrC5uUn7wvOP26H9MzZRUzl2tr2N1KsjX8dnLbFUlN4U6lYsz0r/JmxLtJHh&#10;hZtm3331vF1Wm/nx62/ZreUV++SzT9rLz3/cjh85ZIcPlWx6QmVT/pQHjlmyZS371Ls3rNfasnff&#10;eMc3yBb04tmn91tVOkMadG2uYTYrIU3K1cpF8VeyyWpYhXOn//CbklddbqZuNtGQ7s5O2J75Cdu7&#10;MGVH90zZVLXiDnnjaBn4k6I/OTlrBw/M2wPHDtiJ4/vEd1m6y/4lxRNxeTYi70ZZ7X4ULq2WfNbv&#10;3rHWxrot375pyzev28rtW1ZXO7Z+3/YvLagMTWvvbFlna8MKw4HNTE1ZU21tjkOYSg9dDleqwq3X&#10;7fheFi5RPa56gMyMZyw+5UalbRUUDZNviuvaBg39jTAioAS+FsrKphALyV4b9j+NOOkleZbkzl/m&#10;4JDZD18/K/1csVvS/Y8+edIO7l+wp5+YFZ+SufR61FNDEN/IgX2DJU5EipdBX7TEIGt8dDWwiQ5u&#10;c2hRSnj+4l1fD69yaFd626gV7IGji6pP9S3iQ1SMVciy8+rc/lsRYugvVrSvjSa36+/Dgcah8z21&#10;rZF11PZ7iquux67caavv6dvVu2vW7Q1ti70ejbpheKFYbciv2sTErPrJpm1tcfiu7nucOKTbVkPd&#10;3NqW37YNtbXuqGebbfU7xaFtq0/fP1Gxeok1e9WRL9SqDiQ7ZEQbVTfn4dv6b0sCvCUVWNcLddOq&#10;JzkJqKk6aDbrart1m6rP+OGumYmqdHXS9s1O2pH9S7YwN2MLzYrNyNHvJClQaupkg/N/yv/uyrJk&#10;rT5Y7Xhpcc44hDbd0Lig6lWx7TYdsDAscMha42ChrPbETq2hHZmp+BrzjPjqSV4cBGJ/FPLnEApr&#10;yn/8x39sDz74oB9Q+eQnP+lr2IxnbXWErHunfRkJPOMQEXtTOGTi69nKgwMv4LOffV5qN7JZlS+l&#10;G/v/1roOcL3AxXgcyOHwDzzNzMzY/Py8vffee37oCZ/PxOcwEod8PvGJT3iZ2K8e9jsWVefhcAw0&#10;2MMH0oGie2vo9/jydXi9Y92f97zj0BrhdNCMQzIckNsN0uymA8J+ivA8veMZ4HN6n/afcEgJnwN2&#10;5MFz6oW8OVjHQSf2MnBggfJQfp5Bg336CwsLfsCIOOwb4EDQlStXbN++fT5vQYbkS93hkw4ZIW/o&#10;0QfxHBnCx9e+9jX3OciUZAVNnn3605+2RfX76Bw6AaCRZEZti7znRT4c2OLgFOEExkfivvTSS/bY&#10;Y4/5/mj2aFI/m1ubrnvkRRk5pMSBpM9+9rNeDg5GcUAKPUBO77zzjq2urno+0Pjggw/s0UfCgTb2&#10;3KaaSYfPdvPBQSlAGg6FkSd5+157+ans6D3hU6dOuU88ZEsZOLTGM/bX4OO+973vefnhEfAOBygL&#10;cj58+LB/pgypTpKekhbG4eMHP/iB1yt5Ew9Zpfifff55Tw8v8Iu7fv2658WBuZQnbYT4HEokPnNS&#10;9AI6gDbMQTwO61GXxEGPFhcXXQeQe1d9JQfOOIwM2HdJfsjmf/6f/2d79dVXXW/SgTv2w6KX/8V/&#10;8V94mZ955hk/aIjucvAt6Rc+ZXrkkUecn6NHjzq/U7sOwiYkfjMy/kYg9fPeAzVkXzdhcF9g9+Gz&#10;FhushVNnztm5i5c8zGUCUmbR0jv57GVv1kO7fvLx0HdxqULZv6cx56JvDd9/1FXbKfVbI9EgfpMv&#10;t8LsZNNm4t7On374DF/jonsxQooYkdpZoJaRkZGRkZGRkZGRkZGRkZGRkZGRkZGRkZGRkZGRkZGR&#10;kZGRkZGRkZGRkZGRkZGRkZGRkZGRkbELfhT2H/23//0/GZ9GK4bzaOGUbXiW3uEnxzse33MfEic8&#10;8PDADwYX7PKVq36i+e7yqh09elzPh1aucOqZU7qctA/x76yuOg+nz591f3Vjw29r4B2nY/FHSovl&#10;M/DYQw/76duJeFL+/98tn4Wb5oX4eTedFBqNKDm1wG0+AbVK1a17Xb9zx1597XXj9p7rN2/6aeSi&#10;3tUaE0pnVqk3zC3cFMKJ526f2/sDjZRXkp3XxX38JD3aHYfQ/fJOn8mjIsfnKrcLoH8iya390I7U&#10;STBOw6lm9/We+Fg1cV/vk5/igvS5FOmTJ7eLgGT1o1qWDLjpQp+Jxw0P5E589M9PeMrfbu24zIYi&#10;jzUWgEUSSgnf5IoFA3HheXKjAflx+wNwXkTL+dFz55cXHFZVKqcx4l3R5ufnrNFoWE00uIWIxkJc&#10;Tri3xQcn2TkNDj+NGjdjzPrp861Wy2WEdRN85RZuzSEbVabLVR/dp2z9Lkx7eyGaW1XAjrgnCCf7&#10;x+bD4V9p4Jt6wycPrC0AypV8pw3PMexlj+9dhnqHDADP+Qx4l9LiCHMDVAiH9GO92IVE22Uaw8mn&#10;LqEDxm0oIuWT8gpO6bjdBdmJRkFJsHQDNXTDraboGZZknIbCKS+3hKcwfOCCha9gXSvdeuHv0TM9&#10;o27wsZQBZ+QfSXk8Pqc+mXCyFoPDCp7TjfT1KNLn1oRqyD/qIBbQqsof/eZWLWhTDudTZcOKD2Gs&#10;XDl/Km1qm1FLrSI+yBdGJRV/lkwOY/kM2fpTxXM/xvN7hqLuUb+p/rGkgw4nXcbHDXriS7xiKaha&#10;VRmL2Gwq2ub6lnXbXdvc3LLWdktphn4jGVarWtvb1tpR+4wWkNzKkMocZB2cW7QK/xy8g08cPUE5&#10;3uQSegXFc54ZU5AFVwgFXcAPpqGpa6Xx2yX0TmEAr1hBg+qQZ6KpSB6HxgdfIUx9Kaw6rVUSr6EO&#10;Z6dn7OSJE/5+YW7aZcdtT7xT1FingV93opV0OPnjdkYdx7jJB5R+97PkSJusv8EbtJEDtYs/7k/k&#10;4iF865Kv/FXVEbeaXblx085dumR3V1bs+u1lu728YutbO34z0NrGNg3KdhQPKzqqPiRlffU7XeWn&#10;yveblOAQg3liKljIEYZqlxW1sb7qhnlFo1ZVn4jVOtWvIhcx8a/4JXXSLkuszql8WD6TKJx/bl+j&#10;jJTDLdYpn068oQULefg85bYrlwUjgPrCmvSDZ4iG/lBUxjffSNqSd49KsHKVW20KNjfTsKP7Z22y&#10;WbcjB5a8jmcnsULGrUEVxccqTmgP3qeI922VhbJ9cO6ira1v2oUr16Xv23bj9pptt2lr0qMRZaTv&#10;wKpeVfnDCRWDpoaxbd/SnB0/fNDrc36KG7GkrcqDe0tU267P6OtQeky7gN5uUH5IQpH4QZY/6QdK&#10;IS4uaHjoAxhPPApEop+e0AxBXX3TTqfvT7uaH/o4omdY+bwrfVnRfBArd13xTR84Uj2W9ZnxseH9&#10;Gzc8KE+5ofoNv3lHvFVroS+rVKui3/bwQDLCopwqxsdu5jluHVLv/GYu+Yy97W7bLZD1uSVL/Qh5&#10;9drq26gf+mh8+gUKoXqnffJua2fb448tY4p+GmvQD0B7S+NmOVo+IyyqIX999nYNb6KLBTXmDrzj&#10;lkPeY/msqAwgubW+Id3vabgOfWey1Lhbj90SFbIngdIHRkK+jBtuATDmnfLn1hjekWfqZ3A96XwC&#10;lIjvY0+8HYPyk0+yfEYfjuUzkCyCYm0uQZwGH5k6Qr9D+ZlnUEhx5rqEj9w9X+Ijf/9MPNLCf5i7&#10;7R4vwe45hY8v+pzmR4A51Zh3dDDGxSUaST5Oxz+LIy+Tnis/f69Pnl6gLojrMlW8lB43trol52WV&#10;S/l4eZOsoj5TRvzdls/8s+B14znfKy+vEo2u5rqpnPiJPxCsDof8kp/qm3IB+qXUN6LX5EG7GkUZ&#10;tyN95DrkdjPpQ+BCIIHA/8xtlTiMJdRb9D3sZfN/Hk68OB9Rhh9WNuBphfh6jPD0Hj13ioS8q9JB&#10;apFnyBh6u2+ZSvqSaCATL1+UH++SzImfeEg08CXF0LYUj/RwhI/epHySfHxezm13qiZo42hXwCk4&#10;L8xfom4poqcXkq4nPUKPy4x5nk8YJ7p6Nrew6LdQHT/xoJdlYjLcbgPlwF+QLYB0DI798P1G8uJ/&#10;0eZTmI+nGD+JJBOwO5yRkZGRkZGRkZGRkZGRkZGRkZGRkZHx7xP8VI2VKpaj4nYcG/W74bd8fWYH&#10;DGsr3DDP65Ye3ri97WuDg1H4vd734RQKNj89afrna9OFIb+fF+zq1Vt2Z23TOp2u7d9z2HZ2hm4l&#10;RuTdutVOq+0fVlc3+MHfdtpdXz8qjIbWbDSsXsUiy7ToTtjszKwdOXTI9uzZY8ePH7eDhw7bvgP7&#10;bH5uyiam5Ool348CWNnpqVzkwa/y/E5fgi9+cpePZSmyZoluc6fva1E98VGp1fx3fz6zTjE12bSj&#10;R+Zsfn7SHjg0Zfv3TtnJI5N2aP+kHVF4pjFpCzOTNhMtUXnZY/7VwsDlK8oh0xF7hVgjGYixquKr&#10;nJWmfXDpmuTTsdXNvm1stWx7p2Brm13VS9VW7pgtrw7tvbdv2eUrW/b6D0/bB++/ZVcunretnUvW&#10;3rlrhw5NSgYV+8LLn7LnPj5vR45U9dkkP9aPzda3BgoXrNE0m56u2872TWu3N23/gUXJlz0FquFC&#10;xS37tPoFO3Ox73l+/9VzduvWmr3yg7ft7t01yX/C3nvvLTt77rTduH7Fbt64bS9/7nP2pZ9/3B55&#10;5LDrCw4LZcpGOhJkjzyW13vW7gy9jq5cw0KI2de+9k1fy56enrDnX3jG5uZmbHqm4bKjvoZypOez&#10;O9ba9DeUXIkQrJ2xYhWcoqveqgqz1oYlpWB5Cv2+LjlubJm9+fYF5blp/QHr5FV7/MklthegevbG&#10;GzdV3i175403bWqiYjVV6EuffcYOHFy0fYt1qsw217Yl2wmr16s2GlaUQ8Xa3ZIVK+y1VJvw0hbs&#10;rQ827O5yx/70mz+wCzdu2N21ZVtaVPnmJu1v/fwL9sCRks3PlqwnBlnfwjIga111Keb5c2u2td62&#10;H/z5q7Z296atr6zYRx5/2KabVXv0wQXX6aZ0jZUwrG6xi4FwWXqGdakGa+iiVRLdkkm3lUG5MFR4&#10;qLRFq0h2DRFpKDGuLl0fWVtc9+Wzlt2zrhSH9dgy1p70R7zZqWDJDj3vdFjPVv6SCSVuVko2IX3u&#10;D8N+qtlmzZoqC/7cJNapqjY70bBjh/bboggdOzBpS7N121rbsPb2pvN28vhRm1MH8tRj87Z/ac4O&#10;75+zZm3CLVN0dratWZV+bm3anpn91lXb3SOdZr2UshdK2+IDLaEc1AJ/rOKxs6PmukFcoG7LxKb7&#10;/aJise9F4ZVNlUvF//b3T9mNm8v2+ltn7fbtZbes+Ku/+LQdPjRrB5awHCcZ0K6HHd/3UlN56S/c&#10;JJdy7A+LNnSZqj9AOAKW/27exdKU2a27y84MfWhB/t490+pX6vpcsEmR0T+TWEO5/kru/r8Pi3PP&#10;pVCfTrHA3g/6evWLcldutXyPwuXbq9aRko5qddt35JD62Rnbf2iPzS3MWVc6UFQZ2i3a9ZyVq3Ur&#10;VxryG77/Yqh66GscKDfQwqLNT6rNKI8jUyprXJ/10qrf7akC2uKDGryroQA5nb22ZavrXbt4fVvt&#10;t2937nSt3au5VTq2S2CBDv3bN41u4mo2M11Tn1Y1Zam+NpSQehj21UNQ1wrTJ+CvbYU9nnduq3Ng&#10;P8hgYAuz0z72UOcr62E/6Z2NsJbPXhni99ptqw5avv/zwDT7p9S/qt2hBz4ealBh/fmG+kf2d7+h&#10;/uTFF1/SuLVX49YDqvPwvodcxUhdDYr9NMiCd1tbO/bqqz9y60dvvfW24mGZrGITE5P+/vOf/4Li&#10;l216SrxGMaa15FDrfzlSvJ24d7eC1UP0WGPetevXbHZ21s6fP+/vWDtnLwh5nDx5UvxtuWWnJgOK&#10;QJlZl8dnfR3QG+9e307PHXrMO+JjgYp37BdjDyf8YFULC1vVWjXso1R83sFLWpNPoF5AsmQFiAug&#10;TxqQ9ifstnxG3fKMskL3cxrLDh085PuT0z4h9pJi1WtOA+rGxoaXG8tY7GVALlhDw/IZe5IvX75s&#10;DzzwgNNFNsmymvMvWsjX24XCm5ubHu/SpUtu7SpZ7iI+jvkAFqqOHDmq+Oz3DNby0JugO2GfjtON&#10;+5HOnTsnXXvDZQtvlK2nThp6WFHD+h7vfH4jh4W1lNbrQv7M9IxbvXvwoQfdyhf1ffr0abeidUPj&#10;GHThnXJfuHDBrcVhQY26Yq8FeeIA+6W8/ALlo0zIH+t/yIb8eY+MXT8kp/stn0ELi2yE77d8Rtmx&#10;AgbOnj3r/POMfEn31FNPud6ePHHS4zA3THU+3kcS54vIBd4A5YIWwCoecZ9/4QWPgx5AAzkgb/xv&#10;fetbng/AmhhWyP7BP/gHbmnuBaXDGhnW3tAdeEJfpqen7ebNm17/WFDDUXdYFNyzuMfzSpbPrl+/&#10;4dbR/vW//tf2yiuvuOU09A0Z/NZv/Zb95m/+pn384x9XvnOqu0nXMcoI/S9/+ctu3Qzd5Rl0sYqG&#10;/+yzz7os65imvQ+8z8j4G0HoPny+hhb6rCCp41gtQ2C35bOtTtD7d977wN55/wNvk+yL76iv6bZa&#10;CmOhVfNjje30O08+9oj3F/v3LGiuxfikvjHSUhN3Ps5euWHD2EdMTE95u5hS3z6LKVXhp1s+CzTL&#10;TC5jvHHEiNTOArWMjIyMjIyMjIyMjIyMjIyMjIyMjIyMjIyMjIyMjIyMjIyMjIyMjIyMjIyMjIyM&#10;jIyMjIyMjIxd8ONtH2b5jFOw6SDo/e9AepbicOqbE3g/Ab3klB3PB6Nw9v727TuiU7C19TU/MU36&#10;mlsy09voCC+vrXt+Zy6cc16W19b81nZocRra6fYHdvjAAcUv2FOPPe7xpxrc7mFWFY10LjzcxxCQ&#10;+E64//NfN/6CzP4yRHa5S4YP6bwh0uXsO/decHuK+/qfW2mIg0U5/O4ACxhDu3z1qr3+1tt+GnJl&#10;bVNyKFpjctKqdayxFKxUrjhv3ACBxYNhiZtVCuGGHjmsVpQrZfnx5h3xxTPqAMfJadLf0xP5BKMP&#10;Lzi3nKN/0OH2EOI1lLefwuZmhhH6M/Q8/AQ8NyyUKC+3MnDCntuKONlOLZNfyII09zuekyuWaAiT&#10;hhOigBPsoKYyYW0FmugZljxIS9595deT484Z5Aiv6Gs42am8xzyobvTObx2hMniLRQPkobj4uNSa&#10;kJXLDXqi7dYzICEfqzRYp/JbGBRnIF7gD3nUqjXnjfScTAecclUufjodnYDHIbTEG5a4iuSlsFsY&#10;FL3d4NYXh3gDw2jlDAuDI72D9rDfsQG86H1Rn7k3xOWpz2UxTX6h70DGQaboGO0V4KcT9pSZzynu&#10;bn0BSZeSA1gFI025TDunYCHtTzg93/0ZJJljXSiFve7iu90+gDZp0ZFCvNVjBN/4ek/cvmTv1mTk&#10;U0aeUfepPpN8E61k7cw/+5sIMeK8xnd++5HyIkz+4zRenphGoO5BkGlob4Rx3D7CZ6xypXfBylbQ&#10;CddV0UK3IBreKx/lO7Z85rocLFy49R3SRRFhcYZ83PqPnhHuihY+ls+4T4iowygvLP/gV4qVezSS&#10;o1B6T4QBfNNWklNkbnAZOJ+8l6/ntAPqhDRjazL6gK72uj23eDbEiR+e01eRDa0Dml1u+VBbxuJU&#10;4EK0FRc+uX2BfgA9xYqW1wNykN+QbJr1utcx1mJCP0d/yY0ayE1tk1uYnKdwQp3b0qhTt2oi57KQ&#10;4zNh8g19KX2q+kHo0BfqHTTmZ6ftoQdPel5L81Ne7lqoStWNcqBgQvJTX8Zn8kngM2XYfZuIy1A8&#10;+v/xPX5y6Bhqr6ByQnbI0MUeaCs+Yfoabv8i3PeGVbCbd1esrb7iwuVr9t6Zs3Z3ZdUuX79lt+4s&#10;2/L6hm1st9wC6ki6tb65ZbVG07bbXatWi9Jf9XmqSzLvKx8st2DdLuTL+K8cxLv3PdIpLKVOT0/Z&#10;jt8uUvGbMKTN+oOpoLvlgsot3298kz5RNvpK2kgBa18ui6CrQf8pnuTlerBLx/S8Lj3gIoAgP26n&#10;oZUMFFcyLItqSTqn8PT0pFtkO3Rg0T7y2DFbWpizQ/vmbWqiYZMTTcNy2+SE9E0VWpUbYslM9dzR&#10;wM3teViOe+XV1+2OZHn95rJtbmzbZgsrXHXpX1UMYJmqqnSM+9IG6RQ8In8bdVRGs/175+34kUPO&#10;PzdygZL6rXrs12oqH3Lp++1/qX8OsohV6fVPb+Y+MleAortMeBjzxWIY7bukMPE9Dc/lw0zw/X8P&#10;K5n7tJ2OKtXlWQrjf4E2Jvn01CdgDQ0LoJs728ECmmhRShFTvQY9Dfe6cP+bxk2lhQaypA2hQxvS&#10;MdocfZ/Xa+zn3DmnXM5X9baL5cOexjoKgwU0biOi3fRVH/QplAU9AXBCiNLRlje3tnz8Lave6acA&#10;+YIkL8YCxvaUN8+8PcX3ziP1gO/t9d5Y4BZWFadIfPHFLVRTzYb3Ww3NCbhdh5td8HENvXPLqQ3p&#10;jJ7X6b9Udm7LwepXkkGoFXhVuxDtkGfs972EatuxT/XSwgNpow895ks8Jx6gP+ZzuYIs0B3RVJ14&#10;flGPcOp5PT4IzxSXvBVv5HOuOE+SDHzsEn+kZzz3XsE/wxUigx/0M9z2k/LAMU4DygCP0KHO8Clr&#10;uiUI/gDWQQHP7gfPgrVP1X8RLqS/UV7UEfBy6o2XW8+QFe/HUN58DvmFPFJepEx8pD49xRmoraY6&#10;SWV0+Ss+aUIdhXLe80OdJaRy8ox2lt6lNOkdfSlyQ07Jwqs3foG6pHZI02GuiEz0Gc6S5Vd3Uccd&#10;8ukCvEz8iz7P03wKOjjeJT6cSgzj0x7SjVCKHOgICnp4LMf43GlEx/zedUlJkSPP7lknDvpJ+iQL&#10;8ga8S3wB4jE3CvwE32lFvojvJMiXP95LFqFd3SsLAiHs8xHnW3WjMYln5OR5KhpRw4NUnuCD6Hl6&#10;4jM389u51CZp73xn6HT7trC4x3X/oYcf9fLNzc8HHpQBfIFEyx+H4Nj30V5tixsMw7MkJ/gO5QD3&#10;+2B3OCMjIyMjIyMjIyMjIyMjIyMjIyMjI+PfN3rD8Gs1P3f7r9bDsL+AtSVWclgT6FvJ+Lm9ozgX&#10;b2wpLj/As94a1gesULCJSslmp8rGsgjWgbAUdfP2tt26vWrD/shmpidte3vHHjww6/sFGkW5iQmb&#10;lGtOTtniwrwtLS64xY19exZt795527s0a/v3T+nzlFsTWVwq2/RM2S0wNeXc0ph45Rf3Wjn96h78&#10;XqdnM8oH20dVRajqoa9T81mRdrb7eje0lbVllbmjzzu+hjXotu2pJxdtz2LNDuyp2r4ps7kJpRH9&#10;mogla2rYpRi0tqw46iq/og36ykRyiUsYVmfxV8yxL8G56rGGGoQ8KjasLJkOKjXb6jVsenLOOqOG&#10;ZDZh3UFdKarW6pbs+tXbtrK+ZedPn7e7KyvW2dyUnFT+ibL93C88ao8/dsh+6Vc/bs8996A9eXLO&#10;SnX2EJpttYPFr5pk1B/1bUplaPfuin7XarWR4hRt754lt2iFrFg3Zj1iS2neemfV1tY79v77N21r&#10;s2sbG9u+vn792il74Ng+azRK9tGPPm1Hjhy2EyeOWkd5bW3hhnIjK0m4N5dXbHmjZR2Ve1OMbG93&#10;rdvrW7VWs9dfu2YrK5t2/sJV5V2yj3z0SXvkiaNWbzZsUkJlOa293Tasu7CfBIH63j3Jk4+jonzJ&#10;eKgwO7v6qkP2ouEXCrVo8awgefI+iPzU2TXblFBe/fEHtry6YY3mnO8ROLB/wW7fMJMK2Jn3z9nG&#10;yrYtzjXs2acfsiOH99ux43M2Oc0euIFbXGt1tlT+Cde3npghn7XNkt1aEY0Nsw/Otu36jb69+sY7&#10;du36Xbtx+6YdOb7HZmcb9vynPiJ5HbAji3WbYLuCaFAmyjspmTXKrPmZvfbDH9vG6h17/+33rL21&#10;apPNqv3CF5+3/Xtm7NC+sjWkg1NyqkJf5y+rxOgY7akqWVX0iT0xVbmK6FdVr0PpdEG6XVN7tUFb&#10;abBFRatWGyixT2hbz7GcVtIzakV0xFeD/QfKo65kDdUNbQyHjtMeGqoL2ldZcsC3Ylnyq9nSTM0W&#10;p6ds7/yUnTw0Zcf2z9oxtfsltd2lacWRjmIB0QZlO7h3yQ7JHdnftAXJeloZlkW/Lr+p9jEzURPt&#10;YFmxqDI8enzJJuvqbxRHLDp/VtrRf2gyFmjos0r+TlwqEg5ZR6d0xPLVWyLJqStQna3ZzTtt++73&#10;3rZbt1bDe+EjTz1on3h6Tm2O8iorxS+NespBMiQccwo1il5WradH6Mi2/uuJrZboX7i8ajs7bbUF&#10;rLOx90YP1TYfPLHPptVOKXOwdaOyy5XYJ0GRxvT/HcA6KrR2ubRiOfS1V7QhvFqTcC7e2lE/NLLl&#10;HfVt0onJBfXLh6fUbio2NyM5iMEbtzqur73uSH3lnNpv1aYmq+rLq2rryFcvpT+N6ZoV1H8cWJx1&#10;q2iH9L6MGUoJjz1g+k95l91aHBJc2Qp75y5evWHt1rZdv3lbMttSW1i3zbUt21hetVs3V2351pbd&#10;uLphLXVad+62bHuzbatr6nN2drxkLfX/DfoMDUgTUlZoS2XdDiXvl9fbvi7cUr8/N6MxqF6zIwcX&#10;NHZVXN+3e+x5LUs3wn6OSqWu/r+iKuvYlNoM1jMf2DOhvrFo02pwtAH60JXlNa/nb3/7O2616OLF&#10;S/Z3/s7fsaWlPW5JidzLSjySIrIPEQuhQEndtVpde+21130v1rvvvueyYN8ils/AF7/4RR9zJycn&#10;PD5Ia8no1U8D7/nzfQVe26qiuFafrJOxXs8YzP6Pq1evOm3CxOn3+24Biz0QWCDFUtmk+Erv0po5&#10;tEmXHGxRjp/YL6D8koWxa9euuXUmLF5hsQkesMBFfGRPGsLJwlniPay1qwx6np6lPJM1LXgjHs9e&#10;e+01j4N1K+jxjnx49/nPf94W5hf8fbJa5nsc9EcZ2Zd46NAhf4eFKqx/ra1R18GyVLJihswOHjzo&#10;fJOe/cpeh5qLwBB5Yj2O/NmLRNzvfOc747kUFsKQ95EjR9x6Fml5B8RmRAjAd9g/UXALZa+//rqH&#10;k5x/5Vd+yR55+GH72LPPat6w4KnCPlX12+y5gh859ozxrtfr+r6LmiZv7J9p1Ot2TeVZmJ+3M6Lf&#10;U1lwXfG4qTJ/9OmnNUfYtH179zo/KV/nS3WS5I6VMPDuu+/ayy+/7GHagseTXEiHvOGfMJbS8NEp&#10;9Iww6fCRUfLffvtt15WLFy+6vKkL5AEtLMdRVydOnHA67GmhkKTzvVLIVTIA8JGsqMErn6mHw4cP&#10;a57ZtM8p77rmLksLi74nFbetOpyanLRXf/hDf4ccmMsi359TG0V2S4uLdvjgIfWPS3ZU9XlSvPDs&#10;mY9+1G5cv+5p2J+3s73t8pxQXi++8MLY6hk4c+asWz77vd/7PeeLcj7xxBPqT5bsb//tv625xbSe&#10;Yc1JmqomQPmTTvzgBz9wHUM/ky5i+Qy88MJnfyKf3SBtRsbfGKR+3pujhoXQNznuC+y2fNbX3BMd&#10;P3Pugp2/dNnD7LVkDKfvZt8X+9Wxos27Z55+yv2lhZkwd1WO4Vuu+n9N/sj/9NUrNlIc0GQCKEw3&#10;6zar77rgp1s+wx+FOEw8QYoYkdqZU/uv/7v/6184fIY/3mSsMP6HN046cfywAY0O0j/JJ3561o+d&#10;xOaWvtRJOJtbO3by5EMShCY9mA4nW5FnkgwLd/WthnxPnz/r/t3VVWt32UytDlgTF+iyc/mYOkre&#10;f+SJJ73zmWTCJTqILohK9KJgwP1l+PAy/fUhyetnRmQ37mUef95NJYXZkD4ORx/50xlfv3HbTp8L&#10;su1qNs2G5Nn5Rf9hhI7eDynxjl9plEmhrJm3ZMWz5FBi/NTp4+9+lwbhpAsfhvSctBU5MKFBjU28&#10;QzYC+xPVpwYaz0uDNn46XCPOvJGRno2xSZ7497vEi5uLFqDTbmFwmYlceMYA29CXPzassoGYOJQD&#10;n8OPbNbmywPy4T0/BqQ2xsSDIIewfHKjdAP/MWGkyUvYwAuviR8OtHg60YE38mDzPptOK0zQ5fyg&#10;ZSwXdKl40sEDk4udnW33WyoHPnxX60xcRRezwkpfEH3qg3bHoB82r4tPGp1oprxHmpwQ7msyRpl7&#10;bLpXm4NvzdCcDw6k9TVB8YNBSRbUknw2ugNoJQdID//AyyEeQHqPT76pftJn9BDZpAkt4PAZqNaC&#10;CVY284JUhkQnfb4f6AjvHNFP8ck7vUu6XZYuFNTBp4NbykFFVVnkhuLFdU6yShumOTSUNh73NKHd&#10;3QbSFx3g8oOG3iuph5Ou86UL/YfG7sNnwQVagDwBn2kP1D/0kHen0/XPPEefeMaXbc9PyTHx73zz&#10;XDSIC5Anm7JBODAsKAHl9nwj3/cOn0FIjxVO7a8lvUkyUub+PsWrcjgr6lw6IEL98gMRn3FVyY/2&#10;jhzrque2vtQiayaafbUnSUhfFOrqLxSHwxZyqm0rq5566q/YmE/ZVFMw7+2IeORJO8fxJZe2Qlmr&#10;tXSYLNQd7avExm/RpNz4+j7voZry5EsKsvTy6Rnm+uuNMLhbUXWv+vOpA/JWFFSWqMnnmR882+Ua&#10;DfU54gva6cDbkIN2wszslD148qQ/W5pvytfD+AW2MOqP9SvprpdLkfgcdGaXo2w+rqPLcI+EKJnC&#10;vNPYyjvCOPII8aPeC/AfUgqxXXDAlcNnPHZfuLO8oTKP7NK1m5ocXdSXiZZdv33X1jc2bWMbc/ID&#10;W9vYsrLkv6l3TX3Z3W51bHqqaZ1+x7rkrf4YehyOGBBwnqIOqu6cV8l7fX3dD3Rtbm5bXbrT2mlJ&#10;B0K50Ds2ypc4+Ihs9Ue/zDtl4boCfd+g73JKfb/0RnVarhRDf6xnfqhKmdbVr1YkKz/koqkgcisW&#10;wuEzzIVzmIwDjPOa5DVVt0cP77FjB+b8INpEI8x3kC1fejk8xgFFftRa39yxjvram8urdu7iNVte&#10;Xbe33jklmW3Z6mbLdlr8zKx+vDapvKpwo7w5oIUeURb0IPRFo6FkIP/A3nk7ceSw0oXDZ5Sbw2fN&#10;OKbye6irlBggDv1F+MXSxe3xVcwQltsddp1RDLoKffT0+NDzgMAhqfAu+KgHDgyiTknIoSySc61G&#10;O1DsMoc4xI/egYX5Wbt5547eV2xjZ0v6wPij/kv9znDQ02RataPyc1Awjd2h3xnZTqdta9IRHyNp&#10;pwLtHriuU16BL9QuE+kCtKlzemb8iYmmj8H0ETXxxBf7uvoV4mKmvqow+sKBS+L7QoFoeF3EYvKc&#10;/PygS+wHfZVB8D6Yz0AeIRx9EOzteuU0vQ/mcgB1LBzcJw/mTPT1vThuQ5MDcP5M4W1M/Iu/za0t&#10;/5EijZ+APjboZPiRAni7J5/4jLS893mF3uGoM2Tmfae3yXD4DD8dPqP/7btuqj6jDPzwj3xcGssA&#10;n/1gkeLRHjlETJn54cj7Rr2nE8LnR1be0T8zn0H7aA/0z+gAP1B4vxcdcsNP5QRInzzhP70njJ8O&#10;FoU6jJUYQRnDgWs9V368LukLGrTIG5AW/vBT2Msb5Ssl88+73wF/Jpf0hbkDvrch+czNCMMTvPKM&#10;+VfovxjfwjwHnzjkhyygl3hJ+eDo4wHxKRfxUzrF8jgVpaePJD8OVuKzsKbEgX/1fYyBNcZztQc/&#10;yKfUQW6BPmWiL8V32VJPyRdv/PhFf0ybI53zFmXgf/JBeK40yo+84ZNnpEmqFPINebofy+1p5Vym&#10;Lv9Ajx/l3BfNRAtZ4Ke5m5dd71MceIPvJFeepeeAnGmjIuLtC1pD/y58TybE5xlAl4oclvZ+PZQ7&#10;1UWFHxrIx3UhlCdobwD6APyyCMUnbbOmPkvpWEQoa+5C3zS/uOQ0H338SY8/zw+0ikubCTThyT19&#10;Tlze85k7UhfiwtPwie+aKQa0Pgwhjw9/l5GRkZGRkZGRkZGRkZGRkZGRkZGRkfHvA/xczW/bcdnD&#10;Smz28x+7WQMbGRe/dgph3bE9Mjt3ed3XmFa3wvpZp93xtYpKYWDzs1PGtoT5BnTMWr2araxuW63W&#10;8ANlrCNPVovW6rBRnd/lw1pRvVr1tWoO2jRrRZuQY6mzLgcdDsI0a8p/6Mtddvr8tt1Z7dmb73xg&#10;d+6s2dUby9acnLNNMdhssArNGlnJ6vFQjQ1aStjx9TbfAyF67d7QD9Csb+/4+nWrp3gqNxc1Nqdm&#10;VDblrffNUHSnqay97PDA4YNOp+XrM6zSsKGZQxYcIgFVU9lYu1A8TkCNVObRsGyjQcEGBQloWLSO&#10;hD+zWLel+bqtt5vWqDft0o0tyWdo585ftvfeeceuXL9ud65ftpW1u3byyJJ94fPP+CGmZ547YocP&#10;71Fdif8yBziG1ul2rD/o2mSdfSRBbluSQaXC2lfPGrWSbaneWPOoVCetO6xJZoondjiQc+eu2Ss/&#10;uKI627FLF2/6IYqKyl+ToH7uix+3l19+zh599AF7+ukF8TBn01Nmly6HwxY3b1+21bUVyWbHzpx7&#10;327duWVXL1+zK1euWqs10rtN67bm7dvf/KHdvHHHNtbXjfXajzz9hNWbI2tLj9jP2O4OXKe4ZBX9&#10;YPOor7zp3aggJ0WVZvqznsrBunlHdHpUSqlqXXnUFctI+uf1dPpCW/TMXnvtPdsWrzOz+5S32dTk&#10;gp1/76Ldvblmo96OFZTo8y99zB48Pm17l6ZVP5KqKrzGfgnxUm5M2rpUaYetN5JvX7SX183eeX/L&#10;bt/t2ndf+bGdv3jdrl6/aisr63b0gf32/PMfsaOH99pHHpiyA6rrubrUTMyjJlwsrMpQXZX8Myp4&#10;+dIVlhFtefmO9KFoM1M1e+n5j9n0ZNmapFU8DpfhD6WkQ+ngUI2OPRase7l0WDuU3hfhm7UoyUea&#10;LVmy1hjWh2nnhFn3Y52MlbZGuSmdKfu6GxcU+5qzZOJ9AwKXg0ZJMiFtscB69FD1v2n9Xts35k5J&#10;LmLVN902xedk1WxCPuFBR+lFgzalKDY7WQmH0ZSIw2aNVC7pZFH1szhhNq12Pzs1YXvmJqzf6tjh&#10;/dOu2xwohS3iW0mE9YkjVJS34MfVeMO+BnISTUWmr0MndiQvDA8gaIq1vGb2rW+fUV+yYadOX1Ib&#10;aduJBw/blPL9wkuP26zaB+2+0Ffb8f0VXOgc8mfdnXXaoveReiJ9RQfJZ01sseRJv3X2wh1r+4W9&#10;6LVeqpCjYd8ef3hP2HeiBDVlwivfxQWB3firrhfSsf4UDFSpyAOTA7SXTXUAanp2/c7ArtxaUf/X&#10;s5Y+s8Y6vThvEzOs84ZDrR3p6br6XwiUVO6jB6vGuSoOpnHQtdNC7n31HVWbmWlYtVKzI3tnfF1+&#10;T0V65VJXPy3PS6x2y3qoqt+21ffRZm/euqV20rdN9SnF0cBKUp56lZrtSf+H1hAdegb2H9GGuur7&#10;4HlbfQcGAtg/VRsyPrX9oFaSxrWVrt4N7KL6JQ4BtXa2bX6atWGzPWrztD02ny+v99Q+hxrnVGdi&#10;1NesVdftzVWraTxh/+fB6arvM6lRHqWhP3vzjTekR3fsd3/3d+3s2bN+mOo/+8/+My+7r3mLV9az&#10;fa+EwF4+HPun0mcO6RDngw8+0POw/s0hEtJ//vOfc39qanKsEmkt2dv6T0F6nw59sV/Q9w2ojtOz&#10;PUt7bGFhwfc4vPnmm74ncXV11d9d11jE4TP2yzz44IO2ublpe+PBo1a75WNgv88+rrAnIKzPS8/E&#10;b9p/AfApF+nZG0E5Ocj1hmQHfWjDA+VOexF8T8F95SMvaKVDRIC47vRH/jh451k6nMVBMQB99ntD&#10;47nnnhuXxfdeRB5Tfc3Nzdni4qLzxcEmDsoRD/mcP3/ebklfKQ/POZy2f99+z5t92sgDhP0Rmv+0&#10;2k57//79nueXv/xlp8OeCuZUgINPH//4xz3M2IhuY2wDhPMIYY8CMoBHDmIhP/iGFjz/vd/6u364&#10;DeM2jXrD+QHIgANNgHoZ15fokY5DXGl/E3U9Pz/vukAc4nIgjENZn/rUpzz+oYOHfF6FgxcAH4A0&#10;tAF4unz5sh+epC2QnrTwn/ba/PjHP/bwO5r34MMDMif84osvug89fHT31OlTY/kjO3QImvCADpH+&#10;5MmTrmPkiZ5QxqR3GPuBFry+8sorno764xnl5qAW7e4LX/iC80ubQM9pK9Q38b/3ve85T8gMHYH+&#10;L//yL4dzBLOzTof43s70bnpacwvV+Ve/+lVPwzN0inzg6dFHH7f19Q3Vz4743PLDjOjZH//xH/uB&#10;PeKjG9B7/vnnJbeB0jEhoRsMBxXhh3xJA827d+96mUj75JPhfMjHPvasp/kwkD4j428EcaD2+RY+&#10;Y2tSx7FahsDuw2crm9uu6+99cFpzrYuhH9T3Mfo8Ltdgj6nvuVP/S1t45METHn//3kXNeZl5MP8I&#10;tPTY8z975bqNNK8GTY23YKrRtDludhB++uGzMEMsc5ArxhtHjEjtLPTKGRkZGRkZGRkZGRkZGRkZ&#10;GRkZGRkZGRkZGRkZGRkZGRkZGRkZGRkZGRkZGRkZGRkZGRkZGRkZu+BH2f4v//V/90/wOTXHqbTk&#10;c0AtneTd7eNq1aL5bfn8I146+RZPtYF7dORKBb/h4/adO/6ck96Y1/Tb6/WcVFj+4DAeZK/evOsn&#10;Wt8/c8r91Y0NtyQELayU4GOF4sSxY36i9fGHHwnvOIUsVjjRX4u8ccv9mI/73N80klx/ZkSWh/CO&#10;K6qgsRzpRHwhnWiUnLgxhRt9OpwU17uRwsVyyV59/Q374Mw56/itCcFS0UB0yvW6h5Ehct9qtQ2z&#10;7DudrluxwboRp4xTnljcwqIGjneA9HwONwkFfcKHXkqXTkRzcpv6Iy6WtDidWS8Fq2kT4qXeqPvp&#10;bWhSX8nCFFa9UBRO2HNCmnTkD03ijemm/GOefE6WEOAd3UMHsVZTktJUFWeo8nqZd1rWFm1OapMH&#10;985UGjXDelkPiwkUjysjpHPky+lP/uCF2xC4MUJvPU/ywBGmPPDmlj3k0in+fjx6yh83+UCjLR6w&#10;pgKwOiECNtFsiNeybW9t2/TU5PgWA07Dz0xPe/1Ct5VO8auOPQ/FwQoKcvJn8rk5AwtLAzlOxLoc&#10;o+UzTt8Whz1vj0Pxw11H/W7bb+bgGTd54NP6ceTPqXt4gY7Xd0SQQagPfEC8VDcJvEu6QXre+yl6&#10;8cZnLKgQh9tDXGbKJ9FNdU5aHGUG0EhxkuU5wjCPn25MwE/8pbwxzasOBCpWUr0h25rkXSGuwtQ5&#10;N0sB8nSlEEi7E63REUYeiIkwtJMlGeclNWp4Etwij8KhDKHc0IEGUZL+cBMEPu/S7QZJBiLgvsjr&#10;HbfToP/BQgrvQhsfuWlhbjcA0KV8lI06QN+hyQ1BWAQkPNFoBnkhD9HHBK+fslb8dqft5cGsfoGb&#10;XkSrIHkjn4bywErKsKcyq6OnTLQHAM9Yt3GZqa1R12JOzwZuxQ9gaYdbErDeAh3aJ/q4E29YwGFF&#10;yk95ixecWzDjZgoGA4G6HEgelJvbpLCC5c+pxdieaX/Ik9Y8HEnecrxL1kSwnF4RL4SrlM1lXlVd&#10;dzwdFj6pp043WJ1TMZ1fZOWWB1VW5FFGxgpjaQl5On2/FYbbSugBJIvtLac5Ndm0Rx56yOtuZrqJ&#10;aKxeZjyVnlu4wSI55KpAKNd9z/Hh1/t2oogenh653NItNLsB39wYRTr6aP8svvXQdaXdk16Kdrsz&#10;sM1W18u9uoGFro6dv3LNNrd37OK1G7a2xbVO6sfcWl3db/rC8lmr3VUfWlM8dGdgq2vr1rOuNScn&#10;3HR/sznpJvA7Lfow9U3Ky9ueeFH2zjtNq6I2Mzc3qzg9m5udto3NTfXZoZ+ikMh0oD6PG5x6nV5s&#10;L6HlEYdbNOhLsFBJn+4y87uRRqFPUzo3za1MJSqbampcUr+AbHY2N9wKF3cSYHZHIlIfgdwKduLB&#10;4zY7M2VHDu+1/UtT6qtrfpMR6WgztAFM/UshPDdM8UvAdunqLXv/1HlbWduwK9fvSF7cqISpd9oy&#10;prY7Xg4u/xioPVH+EfWkzHs9jeeSU6mgdiQcP3rAHn7guOc3P0WeKrP0jX4cXWUcCnpAn8G8TnUd&#10;ZQso724EnSIQdIoP3O7n6RUXebqFOb3ye3v47P/FfleO+kOn0CX46oqPmvoMbuNzXuTaXKUldcb6&#10;JAFMB2P9dmFuxq7dvu28Qw7LatQTaWiz3Mo0VNn6qrOadI18JtVP9RWPPqSkPFM7VAmcV5VIfEmP&#10;FJf2jiU72iNpU79G+bAwxjOXkZz3hSiiGOGGLx+P1C9AH+tQ3Dzm/TBlctqEpG/SKedX9VRVm+Ad&#10;jr7J30vXeNfWWEyYPhHdpj9A3pSdcnNbFjKQErh+1tXHQKepeRNyhY+u0pEvslNv4fQpe+IL+BxK&#10;7Qu6LiO9YzzgM2mTJbUwfpj0L1hchS+3PKnnzEOQP+Cz9xXSC/joiTZzDu+H9B4fuSd6yJ5wkg9l&#10;xaoY80gVx9/zbkC9al5EemTl1tNoS8qLdzzrtBlDuuILS5hhXgNt0lAm+AHMKxx6x3veIQfySXWV&#10;5oqA8rosRC/JohotgBUrKq/GGfpC4mCiP9RZsNrGM/IlTeIFYKWPvIjLXCzlwXvGXGRIfD30+MxN&#10;ea8i63mQmcsi5oscAGVxvkSbd56vJE+c5Hg35ifqW6IDUnhycsr1PPTzQQ866KV4homK+jRo0fDh&#10;dweLuaojrJdCA6hJOS3aDGnIwS2v6gVxoO31ybgSy5DKluRIH7tbPqIQ0oofnhMOz0OdwRPOrYXF&#10;MIAuvTs8UGdJpkn/kR1x6DNIQ9mJTBgdJw7g+wNh+gLSu4ziO2QPDeZWblFScaAPsCwJLW6BS3xT&#10;O8B1hDiSJdZroUeeyJW2xRjpt42O4zOviNbY6LsVj/LyGbpY4qNva0nXu9SZeJmenXO6e/Yd8JvA&#10;5hcXXcbMT3bLUEVy/RcrjuipXHrPB3wiiT75wnMYB4Ksk0MOyWVkZGRkZGRkZGRkZGRkZGRkZGRk&#10;ZGT8hwTrcvwc3e+zpsS63yD+wM1v6+Zrc1j1YbV1e2S2M5iw6akpu7Wy6unm5+es0ay71aPpibrT&#10;mGz6CrDttIq23er6Olp7Z9v3EZ04uteK5bI1q7v2lrBHaDS0eimsd/C/74Hz390DD+sds1dePWtX&#10;r67Y2QsX7ObtW9YbjGxre8s2RReLFLeWV6w5MW2b7YFNiX6z3AvEsOuFuSnWJMrYFVKwzD6Xoq23&#10;OlZR3BXRabMOMRrY3OK8r4nUJpRcmbOivdoyaynw/qlzdv3Oqr13+ozduHXbrt66Y9du3bCrN2/a&#10;zbt3bXFhUXwNbdjtWafXt0K/ZL1+wSqlpvW7rCtUrVIr+p6MtujtsHQgtu5sBrGfubhsnU7PXnvj&#10;TdvevGs7nW174TNP26Gj++w3fvEzdvJYw/YsNcz3XMGkAtRPqVi2EXshVK7OsGu9EWtSJSupbI16&#10;xTbWd3wNY9Cvi5eG3V0eSFZTJjZtfjrk/Sd/tmGv/OA1yXbZGlXW3Ar20ovP2IkHDtlLnzth84tF&#10;m56N+w3kmpLPwUN1d5NTC7Z374KNii07fuKIHTiI5RfpxMys1WrzchNWGDbte9/7sVsfY42lVKrY&#10;r/76J2zPnpp0ijXHkQ1HrJ2XVayKzU5X7c7yqvSobavrq76XYaB6LCot2vnOBx/YrbvLqquyWzpa&#10;3xnY1o7J9a1YLbsOrWyp/gZh/9y771+WfKr29jun7dKVq3bpwmX72KMnbbJes0997IR0c7/t329u&#10;qaqHuki2IylQp1i0jvLbUj1tS15YALy1Jp1QXn/6zQv2re+8YqfOXnBLUuz7+OSnnrLDRw7apz/5&#10;hB3aX7O5qapN6B2qOOzvWBnrggXp/EB1J7qDYclVkz0Dtarqd3HBjhzdY488fMw+/rHH7fDBKZtE&#10;F6Ghek/rUFVVQqVUs4p0Gk4LMFDAUhOWwCQD6Rw1W2Rdnb1PrH8PpHRqd0W3PIjusbarusDiWclt&#10;cOlZSbRUz8qrIp2qyqGvZWWM5a6y0mL9jPLAP+v2tXLFqtI3+gncRDk4diwQj5VmLJ4lq2c49qWy&#10;j4hwSsc6fl0PcLR7XPq8f2l6nFZN11QtvuxWKPQopbcDcSOn9uH2xMg9rBDSH9Fc+goVS2G/yba6&#10;BSyTffs71+2Hr5yyu3fWbd+BQzY7M29f+Pnn7OjRg3bygWC5rSJXK3dNXZeXE90tqs0hM2TbGxaN&#10;1cuuSjtSXGS7oj6D/vDKjY73Dazhw4F6Wnv8kQdscXHOFmcq1lA5KDc9kyRvVcqkmB8G+ksv9H3u&#10;L6wp8vmnOFcVRUMu7osHut87a327fPOur8eubbeM/QPbHbUt9R/L6qTW1rZtdXnLttbWrdPatlF/&#10;YDPNKVM0r0vU69yZm3bt+iXFXbWlvZOuMw/sn3DZzSg36o+a7YuJER0Za6XiSSH1EyW1x5KPJwcW&#10;Z2xhuil/yg6r7g/q84G5CclsitTSJdESUd8DQF2Izo466Rkai/R5sLXsextmFL+rOkf6W10VUvFW&#10;1zYkBqygdO3A3iW1u6o1m1gXC23/2u0tb8tb6qQZp1aWl32vxyvf+lP7sz/8PXv1le/ZtdPv2A9e&#10;eUXjVkEyWXELT//id3/X3nvvvbGFsF//9V93a0NgaqquMSe0dUCdoYdhvxGflbcUEgtQ5HlB4xzl&#10;Y3193759vr6NNSzWqJeWGKPErMBn1rGTBTDGxO/++XftwsULbu3r/fff97wYh1n7Hq+jx/GXvYas&#10;2RMnWcciLyxzfeQjH3GLWuwFwGIU+cAP77Egtri0KFmuuoUqaOLQHWgnftg3xH4SnjcbTV8LZ9/i&#10;V77yFS/ja6+95laxsNCFZSiskCV9hl/SIYdEF8twt29r7L161WWOhSny9b0L4o84ydoUoB54dubM&#10;GS8nltbSngXfq6N3lPPIkSMen7IRj+cg7c+B7wP7D3hdsPcAuZIHvFM+8sHqHTzRqM6dO2eHDh3y&#10;fKoas9j/wF4H6gG3soKFwTA/On36tOeB3sAb+SNz5PPEE48pXLVtb499vW8rDXszTHXzpsvid37n&#10;d5wH5IBlNurjC1/4fLC0tWev2uM1rz/KgL5MTU55vbsManXPG14oM3XEXi54wLIX6eCDcsFbsrz1&#10;uc99zuU3NzvnuoblMWRMGQ4cODCur//xf/wf3aIYfFG30E3voAc/s5on/Pn3/tyfkVeqz6eeekrt&#10;Zsq+9PNfcjmxz4m8iYfFsKNHj3odnThxwi18QQ9QtmvXrnmaK1eu2KOPPDpuL5ST8pLH+rr6Mcnt&#10;1VdfdVn86Ec/chpPP/20/Vf/1X/lejEzM+NyI37Sg4sXL3oZvv3tb7uPjMIel75bd4M/6E1PTbs+&#10;0RZw6Ar0sSKIxTbiUX6eoVe/+qu/5vtteE45aRvQRtew1IiOPfTQQ84DFtQOHNgv+sjj3hiA3JA3&#10;eUELOfCOMH0RdB+RPNhHShLiU7b7kegBZEZ54Av3YfEzMv5dgcq58zFduumzqoTQfj2CwI7C8C1V&#10;c3H1jejl6XMX7ILaO7pb0DhPimARWrqrtsneWvT4yccecb0/uH+P5l7E0tih7x9YHq1oQqbprL3y&#10;1rv6ThXGHfb24e+Zn7WZuI/+p1s+CzQ9zihGiBHJd7cfqGVkZGRkZGRkZGRkZGRkZGRkZGRkZGRk&#10;ZGRkZGRkZGRkZGRkZGRkZGRkZGRkZGRkZGRkZGRkZOyCH+P8R//NP/4n6bQnJ0uTz8l0kN7tPhHK&#10;SVw/3BYOsYVTe5y6kwtpw43nnMoDWITh9vtk+ez27bv20EOcwhMTlUCr3xc9P/Vndv3WXY936twZ&#10;T7+xvW29QbBshfUbfCyfPXD0qIefeORR9xuiJc/qShPOf//HfcIunQL82UFpJFc/+YjQ/aFbEMB6&#10;AMCqD1SRRzzDbl2uQ5G/0+Yk79Deee89u3D5itfPQELn9oRKvW7lKpKjHlGNgt+yA50Bd1NI3tRp&#10;Ov2b6vfD6p1ypXCK+28LExcfSyn+rB8sGYhRvymAE9JYXMDnZD/vOL3MZ6whJGsMWBhKPCQQN51c&#10;5uQzqFaC/nieYoNwso5QKZXdugnWDEqSQbIk4WWWzmPBQNy7xaWh5IglEb/FQqBEOG5LCRYDxIvK&#10;lMrr+UE30kwnR+EPhLTcARJuCCLsVpfEu/MvelhIwlINeXManLYAOKEN4N8tO8lh7Q4fa2e0qsQ7&#10;yuH1pqduaQVHDK7vUDjIRFwoPBoEukOu+Eifh4Ffv3XG+QzlxSJRqnfKiEPm6TM+DhAv6Q5ABukZ&#10;2P3OT9CLzsTEhN8oxEn7nZ1gtQRdTzSTXHcj5QsNfLe8IXgalTHVCXBZRT7G/Iy4pUT1ILYoox5Q&#10;of6OeuFkMfJMbY9aTPTcIkvUOfLhoHEqEzqYZER6nqPrlFtSHVt3wZpNkgs+yaHv+ZNQ4B0WvqCB&#10;HqDz3BRBGarVmtXrDeeDdk86MIkFM445R9qbW8HKFhZNkBHPUBDnW/HRK8KlqOuDbsfjuFW+QNL5&#10;h7cBFjr0mZQuFX3gs9OUimENh3huGQ36cn2s1njEe/rDc6y2BZETn1tKlL/qA7GTg1sncp6kW+5L&#10;nn6iW6SinnoBRMvlpzzc6TN6zinx8Q0feuOlFc1ahb6kFK3PqD/Qe3jCLgn5+I0LIos/6I8k4wnV&#10;KVYR69I1bh9C9yvRGhVWUMSbZ1iQfNARygfPMIh8KCQhLN6EsnPjE3q7b++SPfLIg6JXspmpcPOH&#10;Wz5TYr93SA9wCa6nEa4nu9zueECPBC/1TyA8x5eOYyFLdddza4zcYCSoDvy96Lk+SjbDomSlMvdU&#10;PiwzvvvBab+9687ymrW64lNlLleaKlPdCqrL4VAS56aeQUF9mfp49e1rGxrnlUdF/drGdsuaE5Pq&#10;x6THil8TTejWpLY0G9QJdNQPUi7ktrW1Y3X1Q6sr627VpShdoHT4dY1tWKvjxir6T0RR1TPvo6jj&#10;2CYrWO1TmejvvX16nRDW/KIGD0Xb2VqzqSZ1gf4N/Ba5UoFbb+gHC7a0Z94tVD780AOqswk7dGDJ&#10;phuirbwYU7ixTRm6TIrVhhUqYkZZbbbUFiQ/LJ9dvn5bZR+qHFgRRbaKJ3kRsYtZOI3byl2fVT50&#10;RnS9LiQ//HIp+CeOHrAHjx7xMs03VA6l4PYwLIxyK0mVOkQDVA/cIqYhX/08bSvqAU6vQ074SFRt&#10;k3QprT+5B+IiN0/slnIgEuChGNnbn2h4e3JZh1SAOSN0yn7jQtGamp901UfNTE3Z8vqaZNDz+pzW&#10;uNCo12yq3nS/pb6MQjBWqoW5BcXby3eVmTJVgdKYR3+DNSL6EG6yoj+nPPRTsIcVPMITkxN+0w1W&#10;6wrwSZyu2oHeDbCYF533rzxjzIa+iCSrY56nQDgGxn1pObUlnqk8qe/Dhx/0hbGEm17Q1TR20B4q&#10;0iP6Jyz+ep+i/KFD3wfv3ueKD2/3cn3xRphxi3iM2Sm/itou9NMNUWnsQoeQR3oW/HvjO+lIj+v1&#10;wy1CPjdTHsiez1jNRa+Ig2UrfLcYF+FjhvghbpAR8gn6VdBnz1/ySjqHOuFDAe78nfhkHEQO9L3M&#10;DeHT89Q7AF8+zmnOOH5OPyqf55QJl0A+8EPcNA/B5xYj4rkFTeXt7Zh6FKNJXp6ePDxOcFg8hR55&#10;ufwjfzjaJ/Sh7b7K4LT0LljFpM8LY1q7ta3yhbK4fEXXnfSQOQAu3LoV9A9H/7Ub0L2HQD8hvfO8&#10;9crnQ/qMg6dwcygjKe01lIc6dH0jjt45jRiP/o503v9JXtQXslWs6Kt+9R4+IQrd3YAG4y7+PRdf&#10;Cs5fLKeT0H/EAd6XC0mWOJ44j5InY5y/j++oX0D9pnpivAC8Q66UExnzLvG9O77LCFko3NFcFV2k&#10;LXj/IFq8S99hCMMCvs8T1PdKseLncMsdKOoZbcL/xmUPkiJPwvipq3Vd1h99Oje8QrOj/OrNCc/3&#10;gZMPeR6HjxxxfhkDA50gbxDmGAEpT/pAaHm9wa/zQ5sZM5WRkZGRkZGRkZGRkZGRkZGRkZGRkZHx&#10;1w5+yQ+/5gv8js1v7IW4V4D1MQX5bXtYwpqQGTYlVrfZG1S068vL/jt4pVYxVhArhaFNYvlhOLKF&#10;qfD7N/up1jY6Ya2gzc30Izu8f9FYQpiqsfYa16pKJV/b4xf04SD8bt/pDG3UH1lXNAbi4413ztny&#10;2qavNTQmp3wvx9z8kq/flSo1297YcItajXrdtrZbtn9x0hqDdlgHcJs3Ixux3l2sKVSwDktUcuvt&#10;oa81rrV71h2KA/Hz5gdn7cKV63b9zo6ttot29W7b1jZbtrLRtvXtHbeAxtp0bWrKrNa0yekZqzan&#10;7MrF83b4wAFfU5iamrSi6HLTfjGuo/s+h3LR9/aB9S2zS7fMtjbMvvbNt5T+lr35/mm7dfOWHTl+&#10;2H7tVz5vH33mKfvci8fskccP2tEFsad0ImU18c5S+XAY1jY2dgq2uo51ub51JZNOd2BTklFTcm3I&#10;WWnGJidmbPmu6nVUU7y6ylOzlVWz0xfNzlwy+/qf/cBqtbKVK1V78VNP29HD++35z+yVP2U77TUb&#10;9DrWY71wVDe2SNXqqkNIU91lyaNesGq95JaGGo267V2ctT1Ls27Na3q6YedPr9qZ0+dYCrInnnrU&#10;lpYW7bmP71UZVDt6hl5VJB+sH7GPAKXbanWlXdCtez1j0WwLS3edrp27cFV13lU9Toi/gWQ7qXpo&#10;WqFctpkJ6EnGUtpLl3u23RraG2+/b53ewBYW99rUzIy9/Pyn7aVPztrhQ03bK9mKbVtVXbx/6rLd&#10;vrVul26s2PWba7bVLUv3ura2U7ObK2Yrm2a/+/vftNfeuWh3lGDfvkWbnp+2Z7FSduyAPfvUfju4&#10;f9aO7CvYpMrQkCv7zsGRNYphj1KpGNbXfI9FmbV91qnM93bNTE/YxFTV5uembM/eKcmnZ8MR65us&#10;nw9ESxElL3TBrZ1JPtIuNENBtbM+bXhkxVEzNHDFdacohaK0HwXyxLR5BYa+m0d1oLY8xDqeoisd&#10;FB1K6+utvibWC+uDCup//6NB87koHgvDD3NDKyr9PSfe/NnQrauVlcHYqTzoEyt9yam0f8ElsC+s&#10;wL4KNSoskfF2OFA59Hk0Kqnlhz0H7X437CUrjdTWR2rDQ7t2vWjrqsvXX7tgF87dUJ/Tsycff0R6&#10;MGnPPz9rC3PScZGsF7qSDnLvIyX5rIvCBUKMzq31lWygxz09QexYM6Qqbq1uu/UN+rmFhSlrTjTs&#10;4NKE2kXRZhtqn4oL51g8S1THsr8P9NEf5v6qGMY0WHvUP9dH5N5RATa2+9as16yttlJFMaUzRUx4&#10;SPcqWB6U35Du1qW7g5bKNWhae2dgg3bZ2ttmO+vrGgtKNtWs2wNH99qk2u7+afUryg9bfL7PQ27k&#10;MpNU0WH9Uw50I+6mJ2pqwzVbUrs6vGfWDi3N2OLspO2bm9S7hu93mZts2szsvM2qvqpNtRm1nZ4k&#10;SP3RV0wXO76HYGFu3scu6mSl7VvvbGNdDV0yoF73zs+4Vb+m+ixl7VY2r9xac8uVI40XtJGh6o84&#10;5976kV07+67KuWnDnRX1p7dt+cY1+/73v28/fu3H6jdu24bGopMnT7plppdfftlOnDgmPsJaOsC6&#10;WQ3rlxK4N0W569fv2ObmjlsZ++53v2vLGl+x5MT4hQUs1qfZ58reGyw5YaWLfQys92O5iv1LGuGc&#10;PpbT/pf/5X+xt99+277xjW/4ZyxyYXWK+OghftIbaPMMsP4NfM1cDqtiWJd69tlnfU0fq1dYpjp7&#10;9qxbV8J60w9+8APDCho8Y+2L/WZY48JaE3GhyTMclqKwPPYv/sW/cCtZWGfCutX8/LxbiXv44Yc9&#10;PpbCyJ89NTjGfaxTYcXpn/2zf+YW3cgXy1DIBYtOlIe4pAv78sMffLFX4Z133vEywGMq/9zcnO8r&#10;wNLVkaPB8lnaXwENaCEfLFORlnTsvcYaF3WDtTYsfmFpjHrnPfHgl3oClBE5Tko/fR9BdJOax0CH&#10;cQALXFiaw2oY+46YQ6C7yPGBB05IN7acV+Ji9ayldse+CfQOC2pvvfWW61uyboU8P/e5l91q19Vr&#10;V+2rX/2q1xl6gNWuqekpLzdlID9AH8Vnyovu3Lp1y/70T//UfeqXvOEJ63vw8sILL/geZGTzP/1P&#10;/5Pr7ptvvumW/7DshUPWpAXo38MPPez5JvlPT027pbXtnW0vC8+RGzqADCgTdff4E4+7BTAsuZGO&#10;MZQwjn1ptAfKhqx5j0xWV1dd7tQ/eot1NfWW3l5w0MDaGhbd/uzP/szTUz5ofuELX7BPf/rTHkY+&#10;8Oz5olviLekQVvhIgw4uLS25jCgn9X/40GEvNzh/4bxbCKRtY7EP3YUvdAXreMgRK2sPP/xILPec&#10;W2K8e3fZecACHfrFO6y6oSekPXLkqFtEw9G+qANkQL3RXoiH8z2g4pt+Cd7QEer5vffe9fpFTygH&#10;ZUwgH+KQD30QZU8uI+M/CMIQNkZh90R07IcAVs+S5bMdzefQy1Nnz9uZ8xe8H/O9xaLHXkm+f2E9&#10;clJzEuJ95MnHvT0c3LdHc84w4xr1ocU+M3oJs/fOXbWK5hjEb8inbcxMTNoc302En275LNB02qlM&#10;MWIapwE0w4ibkZGRkZGRkZGRkZGRkZGRkZGRkZGRkZGRkZGRkZGRkZGRkZGRkZGRkZGRkZGRkZGR&#10;kZGRkZGxC34k7drttVE6+ZlOd3LilRPqgJNyYPfp0HSLfnrGzRLcyr4bnLjnxCrocq2E8M6777t/&#10;6vQZ+9Vf/XUPV2o193sDpYmHS3/09nvuf/nP/o37l27csM3WjofrDSzLiAdl8NKnP+3h3/yVX3N/&#10;ps49A2YTcoGq4kX/P0ZwwvavglEUcT9UnT4Hn5t3OKnriCcNi5y0HoXThtudYMHq5t1l9//lv/rX&#10;9sPX3/CwubUzyWtiykpc6yJgrQe0qBRhR9WI9QqAbgD0YpxnRNIHnie9SeBUJi6FQYqD3oV7hsym&#10;ubpFaHLqOr5P+pNOWGJRiBs9ACfEwU6n7SewASeWAfxwUhskvv3mfoFT0cn6CLeagLrKXSvH2xoi&#10;j5yYBm0sFXDVibDTD89GfoVJiI9FD/cjrSKWW7BiIGDxAFDexCM3woDURogZrLwQDvEH3Z71uqF8&#10;qUwzk2i3+N/cslmurRE4AQ7qlar1YtpWLHc/5S0+03nTrt8SE+oh1UU/5lOObXvQ2bFeK9Dt7QR/&#10;2Nm24jDwW475pDpH3xKt8TOVN4XTu6TzqV7A7nSpnnb3RYCT+NU6d4iY3V1ed5+bTHbrEAiUAu6n&#10;gf6kfLECA1J6eEj6nOJwe0wp3pBQcItWih9pYgsEyzYglYkbTVKepfus0o3696zvNevc+xLy7rYD&#10;jZ0295SI10rNLYsEBLpJPvTJSX+KsX+G10o58Jb0YICZGWFmZs7qtSAzrEIFFPyGCA9FvrltBNDO&#10;GhMhfoGrWASsAmEpCVTcwoWeqa2BiUZz3IYS/9vdHePeJtAPr8R/oFXql9wCFcAqDYD+cBDbQNSV&#10;JEM+I1OAhR+AJbpetETSc4uOKm+sdG6LSnUxjFb7XIaRb26HAql/g36yXJhkjMWkyVqon/qYx6jz&#10;eoeVIVCKfQGWz6rNSQ8PR+Hddiu0pbbKhUURkPKBZW4dA/WoI9xE4xj1bCKOYZVI/+GTx+2Ln3/J&#10;w3vmQj1PhmzUvwTLNrtR8p4kIL1LMsHyTJLxbj9mNcY9mmoTo1CWZL2poH6kWAp89AJZN9ayHcW9&#10;shlk9b//qy+7f+POmt6FiOV66Ls6ktlGK+iLekn3i0EUtrh/yh56KNzG8uSDD7q/d2bGZkKWGheC&#10;H7sh29npWDeW7/rtML69f/ainb9w3cPLK9vuD6IyFobquQYhnGi4/sS6LlRDBv1YJ0PVPTeTgcn4&#10;rqaP++dnPby9FtpOpx3a3tTshB07Efh/4qkn3J+ZrttMM8hbEnV/UAr9+Uj5tmP1X7sWaLz+5nt2&#10;6oOLHt7eCkzWSqHdUFQsmIJ+rLhKvWb92B/0e4FGrRTk++Inn7aXP/FxDx+aC+WAUqCmtNHvxX4K&#10;y3zqmDw8bjc8CuSl9z/pw0IUP5dFOUajWCDADV27wJwkdgeuS6DLPCO2TYy6gXZUrpKE3Y3TjKvS&#10;JfCvvvUte+/0OQ9XIrFaVKCVW8s2MxXqZmlpr/u3lu/aWuwbh7EdogJYUgOj2P/Uq6FOuPmK2+7A&#10;5HTQWb/FL86H+nE+RV8BaF9YagO9OC8ZaR7TivOEOOUYtznSpT61VgyKTT/OrYEg0UhjFO0xVQmW&#10;T90XzUpsk3MTgcdRJ5SD8qRxrYypQIExZbsb+u3t2PZS+ckbi5QgzTPAeOyK869Es17XPCPOW1I6&#10;3nW6gW4aP1NfhE51oxCwMAj8NsTIfzf21SkdFgXTGDCMMnQrlFEGjBkhEOSDNS2sDgLufgKt7U2/&#10;YQkkWtxqA6gvbrwBScbMB1PZx3OyyDNjbropKckA2ex0QnndcqGQ5tsjlSOVJfEDsIAFklwbu24G&#10;S+0r0Ud2qd/GohlI46QNu2NZ7O7Hk7zvzXvu3dgziHLcHT8hzTepj1QnyU9jbFm8pu8bnWEsh/TC&#10;58BCMd6Mkj6HbiSEy3G84HOaCzO3BeH2wsBzmtN/GO4foySE6NPnRb0Xz0gBpLz9FjuBz+P2F/un&#10;QZ8bLUM4zWNSPaMf6btFaufcMpfmWNz6BJhzA3Qn1XnSLcbblsYn0It99hArZEJfcu1HfSi5Rcug&#10;Z1g4A8wrgFuXFSgOt2SCJIthrAeQ9J+2ALCQmPQ4sm+b222bXdjj4V//23/P/Ze/8AX30zgMks4w&#10;7nGDDsB6KChojgLcqmjkI82nFIp+RkZGRkZGRkZGRkZGRkZGRkZGRkZGxl8v+IU+rqJYXOKwhtuI&#10;EVh/iOt4g2pYO7oldzos8dr33wlrjuW4RtAsDe3I3jkPP34k7AEg9TunNj18LVq/ePhY+M0dP61j&#10;p7Wgqg1tFBd/duLi584oRPr+mx9YtxT2YywcDGvK+/eb3b0Z4p1+/233986G9b+XPnrCKjsbHm7G&#10;Nal+uWG9uL4QVsLNLq8E//1L1+3aSljPGMTf8Cu1ulvOAFjjAjubYd21s71lcYnSpsphUaF/56J9&#10;9uMf8/BSTBdSiZaitIMoLG4xsdOXb9hXv/tDDy+H5RLb89BJ9z/1wuN2MhTTavHd5KBvTbcfZHbx&#10;vHu2vBrWUu5s3LXNzqqHZ+bDno0nnnjA9gc2bC0W+LU3A68//PF5O3ctyKcU98xcv3bGvvjiRzz8&#10;q59/wP1DB9yzG3dvjtdIK6UF96emGmnL13h/XKHYs8lGXFGPOrUWZfwH/9uP3coI+Pt//5fcP/mg&#10;2dVrHrSUbGY6+J320NY2Q+LZ2fiwOLK1tcD362++6/7eA8fdP3rkqPugFZak7PW31uzCxbD/4b33&#10;P3D/6aefcf/Xv3TMpuN60FKUU1c8Xwgs2s3V0BY2OqEgN1fW7fL1wOyPfvh99z/yxIP20mef9fDH&#10;n1hyfymI3/cT9FUG0G2HfVoTzaE1q6F99PthjTUuoVvc0uVoD8JaWbHUs2JcSxrEPXRlt5WFH5op&#10;SLpYKm6N1ysLw9Bux3AyMbNCWi+Tho7i/osoi9QX+LJhyNKG6aXSYRkoIGY6XtRXb5Li7cY4/ocg&#10;5Rnz+XDcSx9zGu+Fgq+0/2IcL0aCdBSZbY9CefuFkt1eDuE///PQJ339z163ain0G3/37/6i+5/+&#10;pHte/LKFfiFVT2HUsEEv5hU3eqS1XlbVY5O0U5eDEp6/enO8p+fhkwfdP7QUHswqWdAG5RPrMm6/&#10;+SshrY//rBjEOtmIa7eF2PjuqKjvnQ993MW4h2ir37VqEI9Nqs2DqYnQHm9duSMFDmVplFO779m+&#10;vUH3Hnwk7K9bilsp6uKzGdejd1d50sZhXKBl3wNgT8Uo7QmLvSmftmIdJ725Ewm8e35brSOMao8v&#10;hnz2zk/72AUuil1w43qwSlWTXjx8XAOJMDkV+KdbfD9GrNRDOXrq78F3/+h37Ozr3/NwcxA61d7W&#10;+nj/1KOPPur+L/zCL7j/uc99Tn1XqOFOJ5SDumo0gsxefz2MW1iaSj5WrEBaO8fKVFpjx9IWOHbs&#10;iB07HveGPfmk+3v3hj0+WDzCEhXAMhn46Ec/av/D//A/eJi1e5Dop7V6gMWxhH7c65L2aGCZCnzr&#10;W99yi2YAa1QAGljdAvAL0h4T9hEk/Uzr/Pv27bPPfOYzHk4+lqkAVrDS/tBa3Ie009qxr3zlKx5O&#10;ZUv7D770pS/ZP/7H/9jDaZ0fC2lYgAJY+gLIBWC1KpU9jUfQSHwkGR8/HsYVLHON+78IyoOFL/DP&#10;//k/dx/rVMD3n8R9A1jcAi+99JI9/9kXPYyFMzAxEQcK4bXXwh70P/7jP3YfC2Kpzj/72c+6Tx0C&#10;5JnKhjU3gFyxsgc++cnQeTUbQXaUlToDWOoC7PFJe4KeeSaMh2mug1WupINY0gKNRsMt4IFf+7Vw&#10;xgCZAXTs//b/+L97ONUJ5ccaHCAt+O3f/m17+iNPe3hzK+hN2lcCX6l+sdAG4DHp9C/+YuiXE69Y&#10;6lpaDONtwre/8237oz/6Iw8n/rEaBrCul+STdAuLbK+88oqHkx5/6lOfcp/6wpIZmJ4MckJXsKYG&#10;fu/3fs99rAoCnj/00EMe/pVf+RX3qWesqYEk99TOsQpHGcDzzz/vPn3Fgw894uFq3F/5x3/8Vff/&#10;6T/9p25hbjfQdSy+gdSmsY4GsKSX2nWaD6CztDuQeO20QxtFvkm/Eqib3XvgQKqv+59nZPyHwAjL&#10;uWlCF+cEaf94R/M9bNKCu63Q7//LP/xj+/LX/szDlbi/Pu1ZbqofnJsKs7jf+tuhD3vm8Yf9eycY&#10;xeZVboS298//5NtWi2PZ5Hxoq0f2LNrJ6UCjHoeEUpwDcqaiH2mluU2NzaZY1AZxorp7LGGs8Kf/&#10;Rw6fpYMDCW7WOL5PsWAtDbq9+IX+jdg5nj13QZ1VEASbGgHzr3RY4dW3wuDy1W8GgZ67cmV8+KxW&#10;D/F3Hz77O/Eg20w9dA4TYi9Nmn+S0/+48FedPKcNgmmDdioch8/GG2bjBkUOA6WDRztxo+fp82Hy&#10;9L/9wR/a26dOeXhqLgyWHKDAyDIoxclY2tS/1RlaL274TTqCXiT+d+sGSLyA3fpz/8bWlM4398ZN&#10;zJW4SZbDZ7sP+rgfFZgNw504OWzHQ1ONyYkxP8lnApkGozRQTcSDP+hmazvoVPrmWdOXu2ac+KVN&#10;sZ1eyIcDfJ04MU2H0EbV0vhQUpJL2gDsG1ZjRaUNt6FdhXiFtME8thE3kRhpSbLu9zD5ng6fxV88&#10;MK8MmKTMz4XOIU1+iMOBF9COeaYN0alOQTduZianhG46/JQOn7W2rKUvGKAfv4SMujtWil9oy7Hz&#10;SfXL4cR0qCbVL0iTnlTXuycHqeyJBnHvj7+b1jDxWwiy4PDZ/bqXYvN8XCdJj6Q3STeSTt2fHoz1&#10;aKR3Ue7FdDgl+hzGSYcExmYnP+TwWWoLuw+fpUMO5J0On7Xiga5aXZP+MUuBj4Tdm/LT4TNopMNn&#10;aeKeDp81GhN6F/La2QnvMGM/EyeW9VpId3c5fOGmPOnwWT/9cCG9Twcl6jEfizpJOdLhg8T/Rmtz&#10;/OPHMA6AkR0r9jFLHvQ3HWD2yWXcRJ30P5URU93l1CbiDy8cZLh36CwQ5kAaoMkN0jfiyD8btFO/&#10;mQ6wFdLhM/GQeAtm+5WP2m8zHsJNh89Sm65L1tXIW9rRzcS0UIl9SozXjodAOv17h88UcA9ey3Gj&#10;fjUetK2kNtRvW6MaaExg+1547NGH7OWXwhexvTNRfyLPJZV1d/sA8Jp0Or1L+szB2PRut5/6uoRx&#10;OlpctLOaDmmg48M48AyiotJDrm0H+d1eDl9o/vArf+r+reV124k/ZJbqoe4HhbL6oEAv1d0o/pjd&#10;WKjakaPhx/pH4xe/g3Ozthj1cqYe8oy/rbuOpMPVrXhK6e7qtp2/HH58/eCD8EPE5au33Tfp4ET8&#10;EamzE/Kk6jnQDArV4I9iH4/+1OKzqXrUT8l9IurG1mqgOzUZdOChh4/bo4+FQ3PHToYv4Xyn6kYe&#10;x2NY1OeWJml31sI4dOZ8+JH31OlLdvNaaJPD0KzUNgJ9ul0OWoNB7INL0qdeYMd6nfBFbGYi8Mzh&#10;s08//ZSH906HPHnVjPGj2McHqorS03E/GxdFUJWoLumRYoSEHK6J6iXeYrr4znHf4bPdnwqxbXRo&#10;S3FyneY23di+KoyxMc+V0O3Y//5nX7d3ToUv61sr4UfDcux0ht2BvqCHHzpmZ8OPgCv6UnrpWtCH&#10;eO5Qc+PC+LDLII6ZjXG7x+R9yKwXD0ZxCKQZ+78y44IwPhQkAaQD3VtxHC3UKuPDZ6ls43apst1/&#10;+IyxMPX7SUcGUbAsTsUu4icOn6W6q8eXo/glmQNbqQ/dffgs8dOK8cZEhUqsizRG0QekH+AsyimN&#10;0x92+Iz8ur00/oT46SAM+uR1LKTDZwWNX6lfasd06TPfPdKhoXQonrEhDid6FvLmYCiAh/RlK5W7&#10;321bLZY98T0ei1W2VM40hqcfGECal6Q+nh+y0g8PqQ7D4bPAdyHmPYrtsSD6qSxuQjvi/sNn8Xy3&#10;00ztKtGH1LhvTwsd8aBUr7M9Dqf4lHt8MDrKoJiICmmsSUgyAelgEfmN84xIY5nP7WKabsybw2fp&#10;AGw6fJbmgIwXKVythHZVFl/p0Fkv9jcxudfH+PBZ5JuypfIlGST+OEA2DkdZO2IfNJ5TRn93eVOd&#10;DDl8lvrQqKvjyyHQ51hPaXzkh+b0Y9i9Ogzp0JHEa9IVDoD1O6HOtzbCHLofx72uxqrUTtLhM+Yn&#10;pXiAPZUt1WBV79IBs1HqH9RvpXjpHfEA/VW3FfmP/dameK82whj8G7/5W+7/wi//svuoeqKV9Aed&#10;uf/wWSnmzYHFsa6OD59lZGRkZGRkZGRkZGRkZGRkZGRkZGRk/M2AX9zDCsQ91IdxHxD7e9IaZjws&#10;wzbaS/H1d9++6n46dFGxru2fC3spHn0gHk6SO3Ml/K7/Xtx8e/hAePfUwwdtMSwN2DD+9l8vcPFj&#10;+M2+HdddN+Ly07/58zdsaxh+W58/ENaSH3l42tkEP/rBafcLnbC28OlnHrNDUyF+Pf6GzwpAXEJO&#10;R3DsRjwQ9tapK3Y6rpMP4pr+sFixhYXA79JS8Mtxf8ug17Za3CA8Uw3PHtvXtMm4R2YjbmSMW/Rs&#10;psFBuRD+1p+GDct//v1XrBk3aJ+Mm6of/UxYL2ffc1wBsp3VQL9/97y148mWfjvIoN0Ja+Fbw7Zt&#10;x/XueryR97GH9tiBsH3AduLhsy9/NTDxzVfes1tbYf3ieNxsP+zdtS+9GC6JfemZsMcgbr2wK7dP&#10;21Y8TFCOh89qjSnr9oIAe4MgWTa0T0yGTLutUIc3roWS/MG//AM7djwcvvmH/zBskGe5+datwMf0&#10;ZIi/FERiHT3e3glln5yM6z1ySS4fnAqn+Gbn47496dPpUyH+62+Gg2avvfaOVeLenrS++dxz4YDg&#10;5z57xLp3wz6D/XvCJtPZhaatBRWyN94LtN5K+yZuXLPVzbDH4VOfCpvEH3tkvz31aJDHniir6Nmg&#10;PbDedlhL7ceTh4t7mlZNe2QGIebGRsin0ShYXHYfQ7Vq1Ugx7akpxQOZSCvdwZm2oVb8ot3IwSgq&#10;XyDv6969fijccBT0qF7h0uyQaVzK/AnE5X2RCBkVikMrxIej2B7ThZTlEgQ+hEhcF/wwjNcrI01f&#10;R0vrnAnjdc7ReF8AezrBQDIpx/aaypmWmcm2H+Ondo8fm7n9038aDjva4E8gAAD/9ElEQVScev+S&#10;/cav/qqHX34xnLaM99rbrJrBYBj2VTSKQU7FQT1t+xobiSjEvmxdYrq5GV6+fiq0tSs3l+3goXCQ&#10;4blnQrtdjOmqqtWZUayv2CmF+0lDYcZrvn8J0nrlz4q0Lw35BT+AFn4pHtC6Hg9fbvdbVpkI8abT&#10;BcQxu2sXb9jW3VDeatyLOD3VsAeOh0Mj+/eGdLG41lB9l1Jdx3VakPJPe9BSXbIvoBsPSKQDQ+VS&#10;OR2RHo9fl0PXZz98+4KNOqGt/eLHwkHe+emmXYgZnLseAut3brg/XS/a4w+EPTKNuJ/q/LrZxeuh&#10;nXSjAg13wv7P2+//wNauhLGmsxrqd/XmdXvxhc97+OTJcKjjiSdCP7pvX+zMhN54s7LKEDc8vPtu&#10;6KfSIZW1tbXxAZJ0iIsDNOxxBQsL4dnG5tr4cE86gLK4ED7fuHnD/uRP/sTD6eAVB2H+8//8P/dw&#10;WtevxLFqpL+0zyPpEXHitvgx0mG0lZUVu3o1jP/pkA+HpW7fDn1j2l+wZ08YB9hrkg5yPffcc+4/&#10;+OCDtmcpDk4RW3Fv7eREmG/sBjy+9tprHk4Hf9JBoKefftr+y//zf+nhTmyYHGA6Ffd1J4MCyBaw&#10;HyUdtErvGLeSXNKho3SojwNkSfeSzEDi9zvf+Y77H3wQ6pI2i4xA2iNx4sQJO7D/kIeTbqR6Y/9n&#10;ar63boVjkt/+9rftu9/9roeTbiQZUleJbpqfcCiLA1NgJhri6KRLgev18X7YtO/n/ffftz/907Av&#10;MfGa6o16TP1OOlDIocp0KC/J5dChUB4On/0//9//Lw8nvm7cuDGu/3Qg8zd+4zfGsk369vWvf919&#10;6irxkXhkX0naO5R0Pcnu2WefHdNKh9uo33Rw7Uc/+pH76XAeh7EOHAh9e9ID6Kdn6YDfiy+GA4IT&#10;zYmxvqc9VtC8ciUcWv3yl4NBgbRvBfqJn1Qn6FOSe9qXnmTMoTraAEht4rHHHpNOBfmlfTNJxzmY&#10;9/u///seTjpL/5D2p6SDhOkAJfqWZPG1r33NfQ4sJp17/PHH3f+1Xw17XqijZjPM+dL+L2SfZJuQ&#10;6i3tGcvI+PeKe0NkAPvh08a46P+sh8/SRe9pryR7/BdnQzv5T/7Ob7j/kcdOWiPOTkZxkpiMzfyz&#10;r3zDqgthnJjdE9r0cY2jxyfCGPDTD5+FTMPhMw8qYqB7/+GzyF5GRkZGRkZGRkZGRkZGRkZGRkZG&#10;RkZGRkZGRkZGRkZGRkZGRkZGRkZGRkZGRkZGRkZGRkZGRsY9+JG0/yOWz6rxlvt0cnm46/qIFA8/&#10;nShPVoZ+HM1sXrx02X7pl4KZxnSbA+fi0on+H7wRzDT+6Xe+6f7Zy5dtI15jUo3Xkny45bNwS8Ok&#10;ooTzrIoX/f8YkU44/6xIFnziBRQSXvAGg+E9aw3xhGSxWrZepL8TrQy8Hk9E/++//4eSaTjFv7g3&#10;nIIuSnbpkoJytMzU6YcHm53B2LJH0hH0IvGfdCSBU9yp7tO7++OA9IwT9snyWT1as2gon3I8lX+/&#10;RZBWr2s70cJIOrGMFYZ0Uj+dXEYHE4/jU8vxxhI3wZqu+ohWFbBGkqwelaJFnmThAMt7O9FySCeW&#10;zW9AircCFGJZxq2kJ62PllHSLSmVSm0sv3R90dj6gdInSx3pOhasRCTzi+mGgpnI887WPctnyXzq&#10;bstnregPo1yxTpDqpBf52l0nnWizvRD56bW3bGcznEDHCpqj17JyvK8jWURIpqKx2FWO8k91gp/q&#10;JOWVysvnFO8n+53Ib5JnzId6TBYUS9HU9UhxUplSPWORDJAu0Uj+2LKGML5NJr4j35R3yhPLM8P4&#10;bBQtSqR6pk9L+piAVahEL9FPKKmxJrrJkga8D2MbS7xVa41xfykq0U+49zldrEN+xairSUdGo0Af&#10;kaST0PeeqReJPDbjTQPp1hEp4djyWasb2ld7e2dsDXBmIpyg7se+GGshyfJNao+rW2s2ilZWStEE&#10;cj9aKsPy2WS0fJb4x/og1qXARGy3iT/aXrJShkUmQFNK9NwynZBOhQ8l17F+RYtL0B7HixZV0pjD&#10;LWdYjQSp/6yqDWEB0cMx/tjqoPrIJLNR7A93dlpWin0Gt4aBVjv2E+rLConvWF50JLWJQbLyGK8K&#10;63V3VF+B79loSeupxx6xF18I49xStFxVjeXHAldC0i0ssST5pbaRwG1rKd5uf7c+7sZuy2dJJxmD&#10;+nHgGcQrkLpi5+56uKnn2s1wk8fXvhHMcd9e3bTtdkhbiBZwBqa+KNZZsprSjeUeTo5sz97Qr508&#10;EG7nOb5n0Q7FG+aWon6m29UK6iuTVaVk4bMnvjbjrQDvnwrWPt94PdxCt7K8afVasHxWsnv6ObZm&#10;GS2gDZLlPPm1ON+ZjpbPGur3G5Ff+kRw/HAYR08+eNSm54KOz8b+meaZ2km6yWsz6unNlS07fTnc&#10;SHT6XLiR7Mb1FWtvxbrthPgT1VBu2lyvH2/pEDVHtWjtOCvotENbPnYw3Frw4iefsWceCTcTzdYC&#10;rcnSwCYroZzlZMkmtoOCpJJ6yVHk1RHlg1UnkCyfYUWoEPufe4iy+UuQLJ/Rr2sS6uHUVlNfz/P4&#10;yG+oAq98cNouXA0yO3/6nPsbd+JNXeWaVUpBz1I7xOLPVjvIR12Qg3oejxn39T919aNp3N/aCWMr&#10;bWpKfTNIFqbS7TAgqqBtRQu9mLtLlsaSHFOb2235LN2c5f1W1L1kZfDeOKBXcT6eLJ9VRbMc+Z+M&#10;/Ukpyow2Me4Dgue0ksWqXtS9diwjcZPls919R7qNRx2He4l/6jf1s/SXgLEzWT5LfWm8HEN9rFyU&#10;wbjvVTZJ/t1oXS59pqxpvpb0jHyS9aVkPasfrdJi7XFs+SyySLrER+I79bsg3c6TZE1+4/JGJP6R&#10;ybjuov5Duxf1pjeK6aLsSoqbyoJlQED6dONd4mt8hSW4by5BmVJdJKtcqfxdzc3S2JH44dagZNU3&#10;zWN6kk+aY32Y5bNUpkQX3D8GeOclcMNJsjSarJ0xx0njml/XBmI+XY19qQ5r1Xt89aOMk6VFNXj3&#10;eJfaeeILP4VTvMSfj+tRnlj5ArwbxYlXSkddAD6ntFhNA5otjG+ISWPgWObwmvQ4vkvWk0GS67jh&#10;C0nuSc/gK/HTbYX4ydItls/u6UhIB4/FJITYcO9ZTaaNRmbHc5buuExJ/5PlM6gkHuuNwHcLK2xx&#10;PvilXwqWx38p3n6IufbET6o3aCarrElHGP0Bls/GMhtbPov8ZWRkZGRkZGRkZGRkZGRkZGRkZGRk&#10;ZPw1g1/+42Xv8Vd3bnOPa3a+NhF/f6+GNeJVfbwef+L//gfB+sJOXPsqK938RFhrPHEwrFXvaZhd&#10;C9HGa87zs2E9+OnHjtq+uITQi9YyqqOONethHXqLhXRhLS4tvHH+ht3aCusk9ZlgVeexpxbGe9ve&#10;eT9YBxlsh7XPZx49aQejtZ5UNkoUyaWS2Vpg3945fcdOn7/k4fXNIAOWK7BQAY4dO+b+/Gzgj+Xv&#10;yZh5uBvfbNQe2GQ95BZXwexm3E5y9kzH3vlxsHh248L77jdrJfvsS8HixvHHg5WecjSUc/GmZHct&#10;WEEZdcOeo1pvxUatIJdBe9792sQ+9xuzU6oLD1o77kmZFYOLU6GkcXnQfu/L33F/tVu0xlIo0559&#10;wWLHrSvv2ovPBesqP/+xUKqZuEy4LW1Z3Qx8VMphLZ/llks3wp6ClbWw16FRn7RKKfBWKga63//z&#10;N93/zre/Zj//C2H/xq//xqfcb233rGxhzSRuWbTNaKWNLSStuJcm7S/qSC8X9gTeLl4KEYeDUBFT&#10;0wX7zneDNaLTZ4OFEpZrDxwO+nj9VthTwL4E8MWX9tlMzHP5TshnbaVkN2+F2nvz7WA16PqNoFuL&#10;e2fsgQeDNZcXXgoW3KaUdaUY0ibrSIVeqIh6oWbFblg/6sY192MP7B3r40bc13DjZqBfqtRs/6Gw&#10;V0Gq4cCSwnYn0E/7lppx/0OtqPdhKcoGcR+bFTsqc1xrLAVdTUu55erQCqWg2/1oqa5caIj/0BDj&#10;dkOLWzyMpj2Ka85WiHvisHwW1/GG/VBvcalMesH/KX70/xKkvSBpjdL9GE7A6pH7Uri0p62X8hEv&#10;FQtKGpcyxXeQdblasVFcv0tbSFoS07e+H3TkX/2rYPlncXHe/sv/0y95+EhoTraxEuS0b7Gp3EO4&#10;HPMR0bHls2RcbhBldrvVtkt3wz6J198L+zI22l177NGgc889FNpEsu1UtZbNjMKacFo6xxDa4D75&#10;JfmA+y1S/bsg7ZsZRWt5FGszqlKyOundbixn3Io1Xt1cvbVj28tBN0rDQGNmqmH794cEjSiyXhxX&#10;Zop168Y9W9QFGFbL4z1wqdRRrZ2rpF/VGAevEyPELUHqhwIPP3rnlBXjnqBf/HSw7jM9M2Hvxz7l&#10;7LXQEbbXQ9+6Tx3AkydCnURVtDcut229HTJbXQsd+HQ5KNdT+xq2rxkzjdYMC4O+zc2FdpusB6U6&#10;wnpS2h+S9iQWVdhkVQkrbj8LerFxJstbWPhKOnH/WjVr78lSWlr3Zr0+rcWndfK0vg+vyRpL2vfB&#10;u5RXsvA13sNQq41pYPEJYE0q8ZNkkPYIYLkrWWZamA9yovxpT0H9PnOP7U773n6AyCNxkgyS1bVU&#10;NixOJUtmpViJO62d8V7gRCPxD5+pLrBwBZBnsk6VrE7ttsA2iPt+dtdl4j/JerwHQ+9S3okmsp+d&#10;CePi7GyYTyVsb7fGebK3AVy8eNnefjvs/U/7c5IlPKyLYc0MYJUNYMFrejrwu7MT4qd9CuwBT/WV&#10;aPE51XWypIUFM4B8k5W1fftCh4gVs5mZMO6nvR2JJmXd2ArlTc9u3rw5tgCWrJZNTU6Nx/Mk/1SH&#10;WD3Dwh9Ieoo8096zJONkTa1aiR2LkOom1T24uxzKdObMGfevX78+Lnvy4StZAEtW3HbrYqKbxiis&#10;CCZdSjp49Gjo16GZypQsuKFvSV+Sn/bjo68pnHxvVx5Sv7Ma2tVc3De5sbE1trC323Lb66+/7uHf&#10;/M3fdP+jH/2o+1NTE3b6dLB89kd/9Efu0w6T1Tos5YFH437I3Uh1Av+prhNSOe5/npHxHwKjIbsl&#10;Y6uI/dmHWT67tRXa9B98+U/sK1//hofTfr20P7Aufd4bLZn9g7//d9zH8tlU3KsejQGLZhjH/r9/&#10;8K/Hlqn3HQnz/YeOHLJDcSLy0y2fBQTLZyF+2pCZLZ9lZGRkZGRkZGRkZGRkZGRkZGRkZGRkZGRk&#10;ZGRkZGRkZGRkZGRkZGRkZGRkZGRkZGRkZGRkZPyl8CNp/0csn9XiFRXpdP4gWgAAKR5+Cg/i7RWv&#10;vREsn125et1+4Rd+0cPpCBzn6NLJ/u+/Fm4N+cb3v+v+uStX/oLls+Jg9Bcsn83GKwcmlV04U60y&#10;Rf8/RqRT4z8rkuWzdjxpXYh1hOWzdKI7WdopVMtucQIky2ff++Gr7v/BH/2RXb5528PJ8tmQE8uF&#10;IFtuwQdb8bR0a1CwXrzhP+kIepFOwScdST4nhVPZdutDQgonWpyersWTnfPVcCKzpjjF+D5ZLBpb&#10;Put2rB1PKnfi9TZY9kgn0JOPTBIf6UaCZNnMeY/0kuEHrJE0ykGHkuWzdrzuY7vTHlsV60deB+XC&#10;2CJWQrIgM+yLo/ssn1Ul13F7iifME39llbWWTrbH9tTptKwW5VGP76aj5TOsVc3EU/+7LZ8l6ybJ&#10;Sluy5FNS+pil5BLop1sRQCu2r4HKCXqtHetuhZPow064waM46Iwtn41P5kYsLC5ZpRZ4TPzgpxP9&#10;qdxJT6n7dMJ/t46keCldOiEPr9haAGvrgdfCLv7T6fR0Swx0duscoBtKz+JFNmNAP+WZ4lBt4/qN&#10;OpjSkc/YGlR8ttvyGVavQJJxJVrTAuiG+6r7QjJNE+mXK7Vx2mSRJ9HEG+t4PG3Mu368dWhyMuhD&#10;MeaFRadKOfSEWN0DJE86mvR/M95UUZKuTU6H2zp2Wz6bjBZVFmfDLRY7a8EinoQwtpiTLJ8tb6xY&#10;IVwHZNV4TVaymlgYltX+Ai1KADrqY5Ilknq0sFaO5e111Y/EuijFk9qSmHVjeZPVMpU4eLTZdHtO&#10;tFxFimRNKQGLeYDnicbYOqHKkywbJctnyZrIrHRxKt4aIoVzr83tTvG2lGRlsB0t82CJK7GYLOzQ&#10;h1fVN4NIXn1TkEm3s6G8wsP9S0HWH33ycfvEc+HGhnRjVS3dxLDL8lnSEXhP4YSkM1g+S0hx0PXU&#10;/yWMdUwvNLJ4OFm7GUnGw2SVJV4N1FPRbq+G+r94NdyukyyfrW+pr45XJBWKoX67Gk8GiUbsS3fi&#10;Efytattm5oOMT+4PN7A9fuSQPXgg3P6xbyboVL0UmVYbqcab49a2Qj81FI/VZni2Erowe+utD9x/&#10;//0zthpvaaqVg653eyNrx7Y2KIZ66kfZ0gaT5bOZZugf6A+P7gk3Bx3aG246efKJcJvGvn2z1o9y&#10;npyKeiS3GrpV68U6v7URxpX3L1y1N0+Hm9QuXQ23gW1v9a3YjzoSotlEsrolefX6QdbpBqeCMmiP&#10;QsRWOxT4yUcecP/zn/64PXkijPGp5U0UBzYVLRRVohiTUZ3YDBzRkFbo3+LzscWz6HvbjXqfkKw9&#10;fRh+ok+O6egH0xzxL1hAU1vvxzGyG/vSu/qc5i+vfu+H7p99N9x4QvUVor61Yjssql9f3Qh13ovl&#10;pMBp7MW6HWjGfq6h+ci4D47jHeNWI1r4KUfekrVQ5i/JWiwWUsGwXBxbPht3UxH0/8nyWa0YdKqv&#10;+UitGfJP8xwsbwLGnHQ7ULJ8xnypkvhI43+UXSWZ/xL6sW/tafBPN6eF/9HxEKIvSDfd7O4XknxG&#10;8caq8VxFvKTxNs1ZGM87ccxIt8gkZXIrdrGPVAbu0bekfmYQZZxAlGSxqloOfNEvl2IflCzOJb54&#10;nPQ3Aetv7Xact8Q801wC3tPtTGk8T+9A0lGsjwH4TOVNPs/SvHRjO8i/EK1/MX6lsqW2AA8xq7Ec&#10;0xwQmqM0OYugHx9/H4t1M25zmof1ukH3Ei1uhZqOt1alOUdbY/LOTpBBip/K5vykct4nO5D4T1az&#10;sGTWjfN9t/gLlDCFR4FFK8b6Yo5eiITHcxD4Sjpxn+Uzr6M0ICZfGPcXMd64zapfHvMYb9DyOrlv&#10;Ypf0CKT4SW+qqq8o2vGcLOXn882YV6o5ZJxuekrz2F683ZE6TPWVfFKpFj2cvk90dlk+S0iWz9wq&#10;bboxJiKN2ehDObbrUZpLxLYNUh2muYuni69rsQ53NN8Wlx7+5GdedP8XfvmX3d+3/+C4vIl/rOXd&#10;b/msFPPmc5IV896MjIyMjIyMjIyMjIyMjIyMjIyMjIyMv0nwq3tYEQnrsuCe5bOOpZvjrRzWUlaL&#10;RVv2kNkb18Jv/bfWw/6HUXdzvCZ8dCncFn9obsJWouWv1187HQIRH3v6IXsgmgwrxMXVRqE9/o29&#10;H9fTdyx8fu/6ul24G9apBpWwVr3v4LTFZTY7f+qU+5XI/6PHDtqJ/WGdHAtRgLW3tE6F5TLQClnb&#10;1eubdut2sJaxsBDWs3uDwXiv1Oxs+F0/blfwdba0XlIOywBW6g6tUg+ZrcZn3/5hWIP+zp//0NZu&#10;X/fwMyeDJa6/++s/Z3tDVmMLbz94P8R5/9I1GxbCWs7CTJD/Qr1sE5VA//jxYKmjkgx1yL8YDHvZ&#10;D78fLLhdOXfOKnF9PKE5FzKszO21nWLYP7C+HXhcu3nG/t6Xwj7Czz0VrZxEK0KX79y29Z2wTrVv&#10;7xH3Z+YqdnMlaES7F9bUZmcPWDGuxZ4/5559OVqYunX3jP3D3/41Dz/3ZLAk0LahNWMdb8R9AZev&#10;BqVpTE9Ytxvqc20zPFvfatnR48FK3JXLge+bt4JefHDqhn3wQbBIMqvygY985CM2PR/K+Udf/n33&#10;J6aDbv3ar33RpiaCArz1etiPef3SplQ/KMdmNP3UrAcd+Nizj9pHnwlyiQbxrNvZtp2tKPhe4HWm&#10;GSy4zE7tscIwrKV2t4Mc9yyKlyAeu3MnWEi5dCVYaWON8MjxaI1uLug4HJw9H8pUjnsvFqP1INpb&#10;WjlLa7hYYOl1gzwX58O+mWhY0CZnB2pjKUXw2YNTjrsh0tp8WjJneWsY9xBVCnF/mg3kQiMYDYKc&#10;2IcEWCqLJMaIpP7tiGto4/Wzn5KCXWbjfWb+v3zpWjUuuI5iAQpx/0ehIvnEvTWrQTx2+qLZ7/7B&#10;1zy8uh7a+y//8sv2uedDhTZjm7a4JFspS0LFtLYYG7+ySXtD0lrvVmTo8vJdu3gn6OWZy1GPp2bs&#10;kUdCm3l4PtCYiOvXDWU0MYyNOCyHWr80/LdaPsNP4X83BPrDaCVuGE24ddXvRgNmSQS2qeKnvTpT&#10;QZzj8aKHLMIWRCtFMdVFKhq/Um0GPesPQgU0S1iwCsRa0TIfHzej/G7GAebOcrDu09resnohCGZO&#10;/QHYuzBn9UbgdyKQsNuxft9+/6zGk8D5xx4Lbaky1bTXw1YsO3sj1EklMv3A3hl79HBgNnZv9vbV&#10;trXirunrV0J/PBHHlc8/ccCOzYf2MmqFvQ4TTfayBn5Ywd4NrHWlteS0Xo7lM41EHk57KHZbQEuW&#10;UdIaPelTeLfFp/uRLIOxXv9h7SjRTfwkPdptMSpZeyK/+9/v5vneuv5fzCchxadPSpa6Unze3Z8W&#10;62MA/nfzdD8S3SQT5NmNe5+TfIiz+/2/DYkWZUp1kZDKz36ktG8mWcZKFrxAI+6V2o0k6915R7GL&#10;VvAHcd4D/bE8Y574KV6rFeTSaASdJF06k/BhSHTTHgnoj+sy5gPGe5MikvU19ionS3U/DdAF1Ffa&#10;85r227AnO1m5243tuLc6WZxL8mcPyU/T7fvr98Owu84T0ufdOpv2WlPe+3Uj5UPZUjuZjLyix0lG&#10;SXa7PycdWV0Nc+J5jb+JRvLTvuokJ5DegUKkkeow1TOfk5XB3Uh5JQtsWMUDfo4g7kFvxb158Jj4&#10;barPAivLocMlfuIttVWQ2kSSWerDdvOfkfHvDT/ZfNU41MfE/VbJ/zDLZzc2wvj8h1/5U/uTb37L&#10;w/qy514vWg6ulEtjy2f/8D/9e+4/9egJmy0HfU+WZ+O2NPv//Mvft4loFfrg8TB/e1T+/tiF/nTL&#10;ZyHvYPnMg4oY2vL9ls+c3D/6b/7xP0mddOpI8IvxC+vugSGhIEHQv9HJ4fOKNMTZ7adOcOicjOzW&#10;rdseF5OmDz74oIdDDEFhzhSQ5PK165724tXwBWVVnTqmp0ExFoYDFMei+c3HH3nU/XrcUF1VlNRN&#10;hBL9x4n7B42/HKHs6atUIdYRZMJG5YL/0DDS46K+1A3iF5Ng7nZk5y5e0LO+nTpz1rbUOVNP9TjI&#10;9CHi9DTIc3hESr+tOAwSA0nRp02KTwec6nj3AAIY6FLd43ZPLnaXlc+AOGPomw30ysOeBkE5DRrt&#10;bluDhybFHPzC1yDDYNjScyadqVw44kCWjZkMKCWVn0EjDDDB51lBfMALdBAceY7k8Nlk6uUSjX5/&#10;4IcIGIAYjDjkxgZuP9zEIESZyM87Bw5p0Aw56BIaJAFeeVmjXy5XxrLj8Jb70SGrEpuX9Y86YlLR&#10;98lJJaRlAFT9UBbitCWLkj7DG+ZZmTiU1C7ZuE754NVlHnWEQ4lDDeY8Iw3+bvn34gSkJ7kji2G/&#10;Y6M4gSuKJnH5DYi9xl63Tpqy8cV8ZGVkLrkk2eJTX5SLMHQAfKa8k/4kmQDe4ZLupAGf9/2oI1vb&#10;rTBB0LPd6RzxmctTLpWRZ8gwPSce78bphPQ5OfSrXJP8RWIIHaVJselfqX/qIoF+MYHN2tAgX3z/&#10;8pVox3ZJOBARolfSF7JelNFA+eMnWaC/8OhlUnxo4wZx4zRxg3zDBAp9gx5x0Gee+fOoS2xQhhPq&#10;yduBwrV6MC9NG/B03d74gBmHw5yv+IWJBOiny01/8LmjQa+gfpi+qVyvus/hM2hzAM7HDoWh7zmK&#10;HmMNNIjLOwqH74efXFairUFU7Hg8eCUcDk8EGvj0eanOh/5lPOhZUbqPrwajPJQ/iXHKh8+8Q3fJ&#10;A3CIk2fVMv2I5Of0FZt85SNjahpZgJbaKX2Ft33FIcw7fsilv/B6ie2RckObcCpv1U2aSq5qcw3p&#10;G/V8+NABTZYbdvLEMdu/f9bPbrBBnj69QTnEv1qW+7udt8kI8tjtfiKeeBh/5m/XO+C+/g0K4lt+&#10;KKng9ZfihDrh/dZOGJ+XV9a9Pz17/pLLYqCGUizV/HBtoRTkysEi6qTkPOiZ6PRU1+jG1rDrB/U6&#10;3b7Vlabd7trs5IQtTU+5Lkw3mDRJt+IPVUX1PxWNV86RmGGyxaHUUoU89OW1GX4UqlVnbHFh3jY2&#10;NzQPuasy0L9SVz3rdnrW6dPP9/2nviF1xU9+tIHiUF+AVSfqmyeaNdeRBx84Zk8+8bDtP7hP9XPU&#10;9u3fawf2Tdn0dF1f1IN+FLzzRx9G1hkWbXVzW2Xq2VZ7qLGsb9fvrupLacvel5zOXblhG1vbtr7d&#10;Fx/032pvo4rkWlQ5VTbJoVpkHFCBkKnaHzLuj+KXxbKe+akrJdPYgYz3Ly14n/PIyeN2YKnhQxZ9&#10;NvUlyurLkYAeqMxDyZC6AK7DikR9U6+xqj2dO+ksfQfRCaNvjHtBQ4Lj/xDZ/zl261YC9Y7ueRvh&#10;i6d89IJnjDNM9fTI64Fsy9Wyniug9jIslq0pXRh2BzY3O2tdyXJGOtLe2nF6DL6TzSk/mDI5NWXr&#10;W1suF9o74ySHZIgHT+kwR/oxjAMrAw5oSxgc8CcOdcohVMKut+KDZ3qgtlm2ivpG6PckT/yinjEW&#10;E3Z2PB+XjNddOhSTDqUAfognDn0FvDGGp/EcuVLX5P3/Y++/wi1LsvNAbB3vz/V586Y35aurq70h&#10;TAPd6AYbAD1I8dM3wnAMKemTPj1I1FDDJ77oSc8yMxJn9FEjYcAGCAIgyAFJEIYwjXbVXb4qs9Lb&#10;6+/x/uj/lzn3VnYBnG5iiH6IP3Pf2Gfv2BErVqwwe8eKtfg7Tzqc35w25FEe9lscL4ukB/0yzzmX&#10;47luBALNJ8e+IeY2TIvpkqaYF6hMnYCOE6QH/Rzvsb0ZTexSTW6UR745n/f4m7LBfMAslENvWV0z&#10;D+c5kUVlM1703SwT57Najyy384Byyuuk1aQX/1B25YmNJqCV4x+eBS1Mj4fN/VDfTBNHlIM0khcM&#10;eTAOwyib5oNz8oXxeR73FFaFeHHjix6uMz2AfxfxWZc41+t+PxDjisV7fxyOueQFf5P/TGOCORpp&#10;GfTRl2C+y3JwfspQ6w5x+LGFvxlyHhbz18g60mcY6XP8ZfhBR9bbBOdCJzdDKs0ItSZwzvbE+Bzz&#10;aTSC7SCAVDSOpsn2i1Cva10ztOsn+5uA5qP88RCH3/HweI6o0ESOoW2V5fDQaLC885inGDnk8ftl&#10;Pt5z9PDneM42f1IeYnMYEc8EeI/jtcmshWNuSEdIgyERV/tBpK9l0nYBfvo1ZQnvcTwhr/HPruI5&#10;EB9thu8CJ2llDG1X3u75HDftT9AQmX+13tSNiae3tvT94fTprQVvgy7OQ6Kf8gD3QB/JwfhhvIub&#10;fNYjJSQkJCQkJCQkJCQkJCQkJCQkJCQkJPwHBr+um6aLLHTE8qGBN6NOCdfj+B07q9/i+/g9wk9+&#10;Ee9m8lIq5WX36Ei/pw8GbSlmuT400XVprhuv1CrCNdQ8ktneOZJcPiuDMddY53Lh3LoslexLeZnf&#10;7nFkJiPp99syGg2lO6C+U18m2YKuFXRA1vZRV7/L90a2btUbZuX+3buyt3cgezuP9Rt+FvTz3nw8&#10;kFPNhkxGIylyzWwykVIuq/oCJZSBe8SoRlvBOY+VclEubizhWJZzqyXZWirKVr0sW82sbNaysoYy&#10;rODgNrAG4vOogq4a6MkMhlJA+gWU4fU378nO4yP5jd+7Lm++9VB+52uvyLUbNyVXrsrHP/WynL98&#10;UZ5/alNOndmQc2fqMgWdpLc/7Mh0MpD9Tge8mEirMwBPwdkp10sK4MlcTq1syjNPr8vqWlPKzYEU&#10;yhOZF0aSKYxRLwXUBdfsZ3Lt3XdlOO7Io4d3pVHh+uxUzp0Fv5cq8oWf/Iw88+xZOXtpWVrTqdSa&#10;eeR9KIXiTFYaefmRT1yR5eWyXGgI+IXCgu851Dg3A7ZRCZl5TorFCup5LgXUfxf1zjVGrq1y/YX6&#10;CVwLwam8/XpHep2RvPXW26jLkZw935Af/tGXpAk6iuUB0hzJUXtXxpOm9JHPwR740JvJzuG+GjrX&#10;9RocXOWhWg8N+w0GY2k2VnRpaGcPaeD6w4ctXJ/IV//odclkKoifk6tXnpNGY1lOn1kV2gPksswb&#10;b72u66f7R9soS1uG07H8zh98S7712rvynTfvyLXb29Ifoa7XNiRXLMrpUxuystKUi2dXZWO9IVsb&#10;FSnQ2GVvKGfWS2qsdj7qQdb6aD8ZqZRLUiyUZGl5VUrlitSrS+BR1o5yQYrVAuQRPAUgOjLLTME3&#10;rg8OEL+Aeszo+jybXB5pcTWtj/j37u+BHzNdsxoMcRV1ToPYmWIWfEM7mVh7GaHtjSd5lL8qc8hD&#10;f8hNAeDPzkNd8+9P9qXYmMsQ//rTrgzmA9V9lExNRlzfR8WxT+ByP431D5D3eNpR/ULJjVXHQvUQ&#10;EMfWmHPIBzKqi4joS3CDK51/3MHyPHltiDKNkTeNNjOkYecpKov32HfwmTGYRZ1MGv3nmh1lb04d&#10;PmSamVP/BZnjP9fjuBaXyaFN5FgSkU4vi/Y1l8e7Gen1Rf7lb74BObglR4c9uXj5tBop/5HPfQgy&#10;xXIgDfCEBnjr+YJQhXYymEpWN3xmwCMaigY94AuLTD7QPibDox54j0Lc3X0oD/b2wPeeDGfU+crK&#10;uYuX5MxWUSpoi+xzWCa0HNA/lvxsJPlBAf0TE0ZayGCC9jolX9/3j/lEGOd+BXSzj2S/+j/2mKOM&#10;bLds4+x7qV9J/cVWZwI+5WTYn0OmMmhX4GG3h5oeQs5H0qRuI/IPsDzcsFdGG6vh4J4wqnBlKU+o&#10;gkymjToa4RkeU7QX6qaiT8K56kKBdu4bu/6IBrNFvn3tnjzYbckbN+/L3e1Duft4X24/eCS3Ee6i&#10;n7/zcBf9fBf94UT2D9toL03IPfXxqKtm/FtfbshKs66bdmnkFdIg13bGkDX0LQdd1NNU6iCU6/ln&#10;TjWl6XstdnfRJtC/PGpD1lEy1bcDfXQksF4vqg7apfWqrJZzuhZczKEPxOBGXZkB2pGuh1MvA+2Q&#10;Iqn9IvovW5umrl7oUWmyeqA2NC7XqvlrxE3frFV/Vu/heeqM8Tfv8WjRyDLucf2da9SUg1j/5oq3&#10;6ongHzfTMA51IEI3QOMg4ThC/4Tx416se8d9jrssX6z1n7xP8FnqTrKvYN/KzVmMy7GtWq0qTfwX&#10;4HWmyzix0Yx8VF5C6LQvIl14hGnrpjg/py6Xpub0Eyw7jwDvU09D9RLYNpxupsnr5AvLQ5qpF8Ly&#10;lIrUzTMaeESapm/pOgVe7gL7Bz+eRPBcy+Y0kR7T30QZEPAIXRPqK/GcBzcKkS4eqt8McOwk7dRh&#10;5XOkmToTqpftRxdttFAo6n1uWGJaI9R50BF0k7fKe1zjRiTVi/JycgMzeXFy4xmfZ958juekizTz&#10;WvCfaZM28oJ1ySPSJQ6PDlVnnXyM54Jv5Av/MS7rmPeDZp7jltZ51EfEIQ8iLu8FKOe8xjKS1qBB&#10;9VEgNzx4nVB9IKQX8U7mY7ryRT2inLxGxDkPzjn5PHnJ38yHYwoPpsPfPPiM5sEyATyPMgaPGaeL&#10;AXs0Gp/IV6NrfVYwr+bBzWEMGWd9fVVWV1f0Pg/KGOuDtFAO+Dz7W+bH61HnjEuwbfKI6zyCLoYh&#10;K/aMpRuylJDwpw6K5YlDx0deJ+LEGwV3W/AgupgPsL28c+09fd/S9gSZZ1zuk6JOXhntpY4xnPL7&#10;8ksvavzTG6t4F/T+w4ZBswGAZF959x2pNJsav7Hc1Pgr6BubnAQDeWvK+r5D8Cdajp5Ty4xXNM7c&#10;I3hE9jMBpplaU0JCQkJCQkJCQkJCQkJCQkJCQkJCQkJCQkJCQkJCQkJCQkJCQkJCQkJCQkJCQkJC&#10;QkJCQkLCd0G3pN3fPpxzJxrBnaIEd3yG68PY8RlxiDiNa9zEvfCAoH9tRxw9wBD04EC89vqbGj58&#10;9Fi+9KWf1HPfFKvWFNx5ivz+N76h4e9+7Y80vH7nlrTcdWXB3TBnp3P5sT9n7rL/xl/6yxou080J&#10;0KA1Aj0DXR7+IIK7a/9diA2ExMz3C9Jih8J3FXLnL3frKqIuiwX1oEH0RnbvN3/ndzX8F//qN+WR&#10;u/htrJq7+CEqIlcy/uXdpSq92CjyJaRreXMXcKDvHpBCDrgrmTgpK7HjOkIiZOrkbuKcex7YbJi7&#10;9cxopFZNiNg5HbygZ0Hu6iToZYHgDvZwLx9yHLuriXCrGfSPB0Nxz4GQEXuulMsvvDypJxaAu8oJ&#10;erKa+O5N8oqY4rGpF2FRT3QLAdAznyx2/VtIz09B23xudRP32OaKdPcChGepQben3l2IStFchzZr&#10;VkcHu3sok/H78NDqslKpyMzb7SBky/mUyxdP1IXlXaI7V/WoABnpmDvlcd9cOc5GfZm568Zw6VyA&#10;BObmXicub5EmPYPVm2Y9INyhM+RueCL4Hvzk75BZlp0I3hBxHjLCuF13xTt3m1UF1Gk8G3wMbxqx&#10;a52gHBAl8DJkM2SLlgACT6ZFqzu1JXNZSes0BC2oEPTOtJBHb5dMO2QwykYPFhqClrzTswBlxWUk&#10;dg+X6w21cEBM3GRQuI0tlY7bHndHE5RhWg0gwjtkHnVNNJvLyN/KdHRk9cu+YmVlRc+D27t72xrO&#10;0JE3V6y80Tf1O10p+S7pkD2hVSCAll5qLp9sH8T2wR4IMDrz7ua23TGZqtUgHy6W9CJGKK+dp7Tt&#10;QSzGFfBrTJNEQLFgaWXQPumxh+h7uaMi8mgjMW4N+iaDlCPKvsHuse4IeuDSwQugNySCHo/qPo6w&#10;PyAmQ8svC/6WC3at6nVC6xcd9CVE1tvoxOtUPZ9FuvqX9YZ0vd3SyhlRq9rvUa8j6yvmifKjL72o&#10;4Sc/9rJcOruk57SoRax7/Bz696in4Fn0ZUTcC3kOLzDESR67aC8Q8Wf45+JL+z0aUtbHfp9WoAi6&#10;ob//2Ph97cZ9DX/797+u4XCSB7+N3unM4o8maMEFG2Ny6BOJftbqeWd6hDZk5TzlfccLl8/Jy0+Z&#10;O/lLmya7Ta/SLD2zucelcs1khLz2Klm00Zb7uP/GN74tf/D7Nq+YjK1uhujrF2OHu22m5yqCbpyX&#10;myYPKx5+/EMvytXzm3pOy0OEix3kgby185zT2BrM5eadHT0fuH//W5gDEd9585rcfLir5/O5y1QO&#10;vCFTgRK9oAFhqYCWmHp9c6M/U1tZaBu1gjiLUSabJz176bSGX/7Cj8iHnrIxPuc8KUP+y/5sZtG+&#10;rM2qh0ynP8Z8lsfZo1abiEUUCE+0fcTykNctRshW/D4Js2oEmjEesa8lYpxQL6CAWiSjSTIgS9N9&#10;wOPxTNpDo3vi/oJvv3dHw29+/duys72v5zFOtPsD6TmNUy8Tyxh0L/pZd29exJgZ40J/Yu67OYas&#10;NqwdVnwuMaRZMYDjRowd+y2bM+XQxvs0oQWMfG4T49Ac5S14v0NvZYRa9bFoi/lyjFFE3ucGtGRB&#10;VNA3FWPc8X6/4O2SUWPscy/MmmZPLUxBBr3cRe+viKifvNPFeliMnzG+jKw8xMzTiPpi+WMukPG5&#10;zWIehkbY9rE7ysY+Jutz+UjDs1M+zbxO6O2RYPsKL0yUfCL67ALkiNYSiak/l0WcRsP60qCDHp4I&#10;WjSK+kKnqAFpj2v0vGuhlYe0nuwvCV6LMTvqOQZUxoi6jvGd9RfvSAs4zZS/8KAVbaJ8wtX+2Mef&#10;kY8X5WIe6RuNx30769Pl18ctkhwe1WZ05Q2cLEeUJcIPaqNRDnoyM0+juObF4JgQ881i1WSp0rQ+&#10;u93tHI9Nzhj2MSH3i7HJeUAsxp3otIG5j5xx7/2hPVv0NmTXjLiQjSgb517Hz1qaJcqf8yV4HHE4&#10;54pnQaQGlCNafYpzYvEOkS3o/PskxuhDst4Ahy7/Q++vWPx418jljH7OzTJ8qQCiLoITpMs8HTIv&#10;u8q5TtChJveIkDdyHTQRMR/poL8ae+d+4dIVDb/wk1/W8HOf+9yi7JEm22XBeZCjxzOA7UpDdOxR&#10;r/SAmpCQkJCQkJCQkJCQkJCQkJCQkJCQkPBnCX7J7/g3+7J/XC/NfP1mMpTQB5C5fTs/zJak45fu&#10;+frpt96+reHB4Y6sLtka0+WtLQ2f2VyWoX+K/8a3bmh4485DDX/4k5+U587ZGs1gz/QxHl9/Xe7d&#10;fk/P2762kKmZDsbRrCCv3rT19L74+kp9Sfpd123w9YDTq00Nq5mxZHoHer5Ws7UI6jJUXP+BawIK&#10;Xw+gHsLysuX1cNtonGfnknfvIwv4mgHXpGI9o9ezdZN3UbbHbTu/27N1kpvbtp598cpl+exHntfz&#10;at/WZJv5oaz54n2maOsf99rG/4etkeTLG3peKRldlVlRykW7f9R7S8P+1Na/p4U12d+z9ZTXXjFe&#10;D45G8skPme7EJz7+UQ2zFavAfiYjr1y/p+cPt/c07O3vyaeeM92CK8tWzg2nr768Jq+99Y6ez+aW&#10;Bj2fPdi1tea8r7dtbl2S4cjq5+03bZ3/j/7I9B+ee35LvvAFo6PbNblpH+yDBxf0vFAwfYY//NZr&#10;GtaWVqWxbHpUOV+PPDxsydaZi3r+7rW7Gr73ntVXobgsly49p+eXfE1nMOjhWT2Vb79mdDzeNpq5&#10;Bry+dV7PKzVbz37xmefkOdQVEXoVdQ/pMa9z+EDPr1xa1bDX25PRyOog9G2KZSt/QXUFLfOsWCK9&#10;w6E06qY7USiZrLS7Jqe94UAqVaMjK9aWDo96i/XBsbfNWsPkrtGkh0G7N3dZLEMOyq6Pc/0do/XO&#10;3Xc1LFUHsnU2dJosbz53asV4tbxkehydlq0NT0Y9yWStfVWqln6lVABtVv+ZqbWrjK+t9VV/wuId&#10;wzuADwDXz2KdNpYXdS3Wm+YC3kZZ1ihvrDcjtpSoIwL4crHMM9Z3cDl1e9/KedM7rH/43/wrNGHj&#10;z2d+6BkNf/InX5JTa8bb4tTCesbqdzbNyMxUHKRLV3DEqCiuXrNY/723bzLw5p0bcnvH2ny+bLom&#10;H/3oy3J21Qo1c52U0tT4Wke/lhvaOvHM9WEyqN9p1tdZvZ86DlHmxdq08YJ6J2PXS4y1z9BbMX28&#10;YIyFGYSxdjkem47GY+8Dbj1oy37X0uq4vsEYI8XpTWuHT1229rLsa9wFMKAyN2bkXQ6EnqVmtj6f&#10;LVpaJfUeh/hjevqy+mqLtYPbBwP5zk3TAbrxwOjIuB4EvfocPrJ+ajowHhfQDpYqlv+LLzyr4fmz&#10;ZzWkJ731VaOHnuuIQ3SLv/OWtbH7rut7bt3b+9OrsuJ1+c5Ny/v6zkjmRauTZtVoPb9kdfMULp+q&#10;GF8WekNTesczOaZ3PiLWrMOrF0GPW4GT3ppOgp656J2JCA8pJ/UxqK9BVMo180h4Aie9cKnXMOB4&#10;7Zy+WCw9np9EeAgjFmv5oCHiR5s7WRb1RAaEXgjb7Qd5AQvQ8xWx0GlCWifLR3zQ8xGH9AWNT4bE&#10;SV0ODZ2HRKRxEvHsSV6HPm7cC14wjHSDd1F+4snnwtMbEfXAeyf5RwT51Oss+vgfIMuDL0/e6/eH&#10;Cz3Y6DdPwqtr0R9SbyXKEjRSjuJa8C7qhjg6sn5hacnaCRHPRvwA9cOoE0Mc6y9Rx8fSb7Wt3TYb&#10;NjcjQh4W/T/qYei63vRAF4g2E+2FXuWIItpb1OuT8kzEvZBd1lHkFXifxzTPeyGLKEeUM/Ry+Hzw&#10;JeaK+/s2l+PveDb4xDRCbuLeoi2B93EeYHx78rgOF7rTJyo6niN9T8r98W/Wi+UZ+nt1n3cQAx/L&#10;QkeMZXsyrZAP4klaT9KTkPCnjkVDgAwvFGctVE+7wBCzmJHPbXZ8w9Q/+bV/Lr/+r39Tz0NPvuDz&#10;8nKpKKtNm1f/zb/2lzR8+YWnpJGxPmtmTQFzFwv/0a/9ujTOmO7w2pbNjS+dPiWXXOe87GTlnK4Z&#10;5knW4tgnGV0lTsSi6TgdMSYQbHOpJSUkJCQkJCQkJCQkJCQkJCQkJCQkJCQkJCQkJCQkJCQkJCQk&#10;JCQkJCQkJCQkJCQkJCQkJCQkfBd0S9qDnaPv8nzGMDZ5Prm7lMi7N6UFwur6H4OwSPDOu2aN4vr1&#10;6/K5z31ez6s125U3mIgMfbftK2+ZhZNf+vV/puFu61A6A7MqUCj7LvL5TD7nns9+9qd/RsOa70Cu&#10;g+bY75qLrdbAyTL8WeGYGp6f/HWM6QmaY0cxMXfyp77rOXaw0xpA7KBfWAbI5NQjBLF9aFZ2vvJP&#10;f0XD3/6DP5SxW/KYufWCbKUmU6//ja0zGoYHkUF/KqPwPuLyoNZx3Ox/eI0JLwk91FXsUl9sgETa&#10;4flpOrHnIj7TLDmtKyWzukAPQyP3tHFyZzYxngyPPWj5zu7+oLfgZuycbjabC9riWqlkO0N77baU&#10;fP9l2cudR9ismfWHku8g3dszyxCHraOF97R+eEICjRlvC+EB4oQjB1SBpR/tqt8DzX4tPLfFb3pj&#10;UG9pQPCCXlHau5b/intdybr1gRl4EvREY53MUEaXg457KwlPL4VCbiH/E/eawc2r4fWl37Xd7Xnn&#10;YhdtrudeXOa0CAWwzeV8N3h4wAl5KJSKC0sAJ+s1rFdEvJBn7ioPTyThMYLlCRqftDjA5xee/9w6&#10;SQEyFjv7p+6pLrzZMP2TeSmcF0S+aLw79nZybAkjwuF4JKWGWT+hdREi2qDW/YLvdo+eQOg5SM+d&#10;B+HVgrIbXmXCWwZppqctPfedwflKaVFmWnchFh5eUIfRhsZuDcGsglj8mvelo/AKhMerFZPnsE7C&#10;bFbXzNrSbGr1GjJOWSmVLY3gJ2mpOa/o+Y4Ytk0uqugDCu6Rp+fe2lqQ8fAAlnMPYiNve1O0m5nz&#10;quB8KZ2wPhAexk7KT7lsaWCQ0jAL+Q7PZwPnQXh6Y31Ev3DSywx9dBAhP1GHSO343C3k0KtRxvu6&#10;gt8Lr4NVtOOwNgYiNVBRca9UIXtmDYn5ZWTulibm0c6RZsgXvXYROQ8zs4lcOnNKz3/oM5/U8EPP&#10;XJWaW9wpuTyUcxayn4ixmJ6TNES7P5Y9uxf9JosTvA7ob+93nmwv+tv7z/D4N0Lfkfd+Z+xySTnb&#10;a1mev/fV72j49W/bWN/tZ/CM8WDs1sMmkK1oF9GG+nOv+/IM8wXjX92tn5w9tSofumqWwp67ck7D&#10;rTWr8wqiuAMlGQ+MBtIfXmWs1Oi/D2wMfOuttxceWMNjHT3+9VxGw6tbrW5WPjY2NuTsptXJ6XWz&#10;DPXs5XOQVRub6nXnxdh41kc6ebcCNjRy2HDk66+axbLrd8wy1737jzQc9CfiYqwWpwzohY0FC2t1&#10;4RVwDPkejdxCnrFQvdPNfQ6Wz1tip1aNP/+Lv/GX5elzNnYUnJ4akspb9IWMh6WTGWRsISNe9xS7&#10;GJsy3gcEXay/hTcrf+zfCW9rAbbzaK5PiCfq8li2x972yPm5m3hyUcf4bwx759pN+Y3f+C09f++2&#10;WY9a29ySO/eM36WqzwxRtr73FVHemo9DlJ2JW0kbjK2eB6O+lKNf83YVfU0V7SGube+aBTCOZRw/&#10;iPC0xPkFwXYVba1Rtf62ubwuh0dmGazVtnGx63NezhXCy2nIdRYFz/m8KO/tter94LDfW4ypeXfN&#10;N2IdeV9x1LW2UPD4Y4xtwYMYo4jwPnfsFdIFFRi417eY5zVqlcU8Le4FMhgrD/s+l4txDuNu1udM&#10;8VzIAD13hcerKC/HwoWMhnczf6CI9IOfU2+XZYxNPjQtyhZxxqjb6CPjmtbRE3PFmBuoVSdPI+Ys&#10;9IAVlugWHsF8zOQkMHh3TH9mMdZP3GLbyHnC9IPH8S5FD2HRD8dzoFL/cigJXkU5pmOMuz4+xHiV&#10;RXlmPtcbu9e7us8RMhizTnp9VaAjiTLH3HLkMj4FLUOfB8ZcN1vOL6zgzYLu6PsoKz7mZfwFkPVF&#10;C3REjPXxckgeBD1RJnrODr4v5s1ecPI+LBmi8jTgvWOvb/5c9FteNcRJ710L74v+rhE8r2AeFnPL&#10;ifOOchHpLN4nfL5d4ntLvOgGUFbO04mSe/jsdaxtjEfHlrlIEUGPiFlvf2X3Qh0e8SifzvYFD9gm&#10;jsdqixcWAqeDkTR87hqeyfLFimzv2Tvd2oZZtfmPfu4/1vDFl15e1H14pyN90R1kvN2GxRvmvZhj&#10;LfrzY296CQkJCQkJCQkJCQkJCQkJCQkJCQkJCf8hwa/X9qVcfAVTJBeLreFJh/Bv5sNMSbr+Sdu0&#10;JER+5+vmqexoNFx8M1+q2ff9F5+9KFVfl93bt3WD24/M80xulpUf/5B59tq5b2tw//f/y/9Z3v6O&#10;eaeah8eLqq29TMplafuiasc+v8tonpNC3tZwSkVbI8j7uvp80pd8xjxurFSMiHkHaXZtrWKlYOsB&#10;XGcgJvhXXTX9kHtHtj6aa1Rk5muG2Zytf+RmllZ7ry+Ttj1br61p2BqAOb42uTvc1rC6bL+LmZGc&#10;bdra83zbvPCUZlOpFq1Mjw4tz5GRILXNdelPrCzdI+PFeuWsnD5l+midnpWt3be09g4fLtaeK3lb&#10;mx/1wQ/3Ere+bjTmypZWa9CTfNl0Xx48sjRq1WWZDN1LSc3W1dcaRt9yOSf3bruXs6yVo1Sty4F7&#10;Nck7jytLddlv2drtNGN10m6ZLOWzJam7zuLpNau3wqwnrX3TA6gvmaeom9tWwZnSimTcA1To/2Rz&#10;84UuXHgByrrOyfLSqqyvWTn3dn1tB78fPjTPaMd6b8aTo15H6iuWZ6tja5mry8jTZa/i3poGHZej&#10;papMh1a2rOtoFPJzKbgOypgMB2Kdi+uGseY59DW+OWok697QqjVfU/P1JK6jFly/KHRC2uDl3OU+&#10;58od44mVGzmpXh9R8DW1DNKvVuzaxHWfer7GPZqiTnOWV3jKGo2n4LvJy6bLVvD11q0bUqsYjRcu&#10;mK7JGLw/OjB+FL1NFJ1mrs0Gb/uuA8X1y7J7jxoO378WvrGxtohXdB0G1lGsIy4vWTmGvjZM/tTr&#10;1kBaHdO7yuaq4JXVOXlLDGdWRzOUdeQ9W7drdfTuO/tyZtPK0qgbf9YaUzl7yup6NjS5L4ytfzh3&#10;4bLc7lhbDrkr9GcLnRFfcpTu0GRruz+Wjus+lVxXablRlKWC66lMIvR6mJVkmrN+MFexdtWRLui1&#10;MjR9/fq0e9rJj8Yy6Vt9Nup2b21jWd64Zt4Cl9bdS2Ld17YLZcl5OxwOLM/D/Y50nH+1JeP7/R3z&#10;PLbbnUimbHzPliwN9ivlrD276jJ7ZdNkpkB3IX3r2wc9489onkfbNZnIhJ5IjDAHR3J+y/gvLqdv&#10;33kgN+8bjwuuc1pzHc8x6qNRM3kY913foHUkc1/vDp2+suuO1OpL0lw22ibeZ2wfHKLbt/hb5013&#10;6hMfe1nDcxca0nWxvPfYeP64O5Vd95C25F4zP/qM6T09DbGwKwin9mCeSowZ4wt+eZiQkJDwHwah&#10;+/K9IumoJPxgA3Lt7zUxhYg9P2PMo22mhTHePU1/5Z/+mvzmv/19PY89GCXXnd5YWZKC6+b99b9s&#10;+6Q+g3kAZpB6HokNbdog/9ef/++l6u9NZ6+Yx9dnL16Qy643e+z5zPKmHp7lSFKtXb3f85k9MHW6&#10;qG+ZL9CTcEJCQkJCQkJCQkJCQkJCQkJCQkJCQkJCQkJCQkJCQkJCQkJCQkJCQkJCQkJCQkJCQkJC&#10;QkJCwhPQrXR/nOeznJtZj3sLS/LA9+r5LPD6W69reOPmbfn8539Cz2s121FHxyGx++7Vd29o+Mv/&#10;4p9rePfx44Xns6JbpaC1mu/yfOZWaGgXwGwPMJ4nCpwsw58Vjqnh+clfx5sFwxsDsfDMcIL0sVvz&#10;z7uFkfl0KgWvu5FbIOHGSXpnIu49NAsPv/zPjZ+//7VvyNStjMzcSoOUKjJ0y/2rp8ziwc6O2fop&#10;5qoydCsX4e2BnojmbhkivNeE4X96PSi654TwYsBdymHNJLyoBGg5pOZWIwq+45NelRYeENzTRVhU&#10;GY0HC68jIYvqlcC9GIS1F3qCCo894V2j1nTrP+OJ1Nysf3iiIq/Da0R4ADk4MGsZ9HgR3iC67tmD&#10;XtWiXsLD2GTBH5TZPWnETutCtqDPEOE9IuijVZbwclDwayV6onBvHys1ozvr5RgPyWOjNWjogy/0&#10;4kPM3XPbKDw/nPCSEJ4cdD+te0wYuGWR2HHbax9K3y38gHka0EtO3mnLO/3hsYOWXsIDWPCa/Hyy&#10;zQUNrNvgS1iOCQ9NxMk2QPC3G06RnnssyheLi2cifjgfISKvCAuo2zjPudWc6PNIT9AadNFbWHg+&#10;G4ccR5uFrNEbCLHw+IZb4dFu4sRG+vSiUXTrNnm3AkQ+jbws4SWnVK9q2yIWXiY8ywJ4HumxzRMq&#10;914H4amjP7C0QI1U624RyOVgCLlfapjllGzG2snBkVk8mWcKC89no3HknUXbdGs/3kMN2mY1qg75&#10;ix3W4fnsqDuQuVsHmocnHm+rxXwWbLOy5d1yE8sT7S/qxkVSfwc/o9wZ9FvBq8hz4RUFccN7Sngu&#10;5G7sufMnZCTkSNuNWzgLLx71am3RP4UXwLJ7h6TnM+/yQJzVOWmcexoh/2PPYIT8ol9AJWnAPjK8&#10;VE3Dg4/vHadHs2cvX9Lzz/0583z2wjNPgf9ev57UzL370Otc8GUB7y+IuJd3F0DTKDjwvnHdyxv8&#10;WdQDf7tXk+hjhrOR5FweQsqmKP/Ogf363T94RcNX3zRPXx1U/Whi8adzk/8JaIx6zThtTJfoTXuI&#10;Z3JZLlmc86fX5UPPXNHz566aBaHTK5YmjYo5e5Cw0V+EjIWXmJmXOcaS1lFHHu/u6PluyyyFzTBv&#10;6A8sz6HLfaVq7WZpaVlWls0i0ZqPHTSE1O+aNSd67CHCktcI2UxdHh/tWf/ZHszklbdv6vmd+5b3&#10;wZ61IfYTmYnFz86svLkc+iavk+hfF33SZIg2b+0p696VtArdnl+xYOW4cMZsFf3sX/ySXD5tlqFy&#10;JmZSR1J5b2Nu6AxtzuseskmPSYpomEA2xhG/tPB8hswnfn4c+7sRsvVBYNm8eFoWIqJTFEMeg8fo&#10;PBb9mVcX7lkC9x/tyR9+/Zt6/uob1zSkha5HO1bX5ar1ffTUGXmEbARmE3p6NXkMT7v0fLbwIOhE&#10;Rr9GL2OL+cKhzZnY9mIeEmyM9kheRJmiz65gfO+7576uW9PqeTtnWymVLO+YA3EcDk92ZZe38Pw7&#10;6HWPx1LLUoYco7yvbrvFu7AcRzpDvhb9Cfgb5568elUkJuh/F2X3+RLbAS3EEWHZbTGeIk7f+0b2&#10;iQTfLyLPud+L3wXI36JOwqMTZCzmKsG7eEfRsrpszHxsoIdKjpd67uUIeqZoLcd9nOcDRB+38Ajm&#10;Fcf5STxLS3QELeXFfHbqYaTJ8SPKEvMkPk+5IiYxP3KvZDr/cXmONEh7nHOuR0Qb4pw3PKvN3OLc&#10;FHXoWUnVLVHmOUfxPMJq2sJTLJIOOnI+TpPm+aIOjGfjkdUzcx7Tsy7Pvc/OVQoy9jnBxK2H5ugR&#10;GSBLYq4bpkZZh5wDE9E2gv3kwSz6IC93eIMljp1reZpAvG9kPR55HJ6/YgxfeMtDmtF3RVL05hVz&#10;LMo0EfJAT4Nh1XTmZcuA/3EtZKTo71G0hBhe3aKe5iBw5h5z817uoVtYpPfnSCvrz00oH36+mNc6&#10;L5hmeF2NKYVXlWJhJdPLT++DlaKNASGf9Prc7pj8brp367/xN//nGr780Y8s6Fm0e4Qh9+H5LONt&#10;grSER7UoN+Mu4nv4QQj+/ElxEhISEhISEhISEhISEhISEhISEhISEr5X2NfnY2TC85l+a7fv3Liq&#10;f0eZogx8zcG1YeSP3jSPXXfpKcbXsWvuBevqpbOytWznhz1L99ptW/Nt77fkRz/6rJ7XPZtv/c7v&#10;Smv7vp7PZrY2MHQPTbVTqzJ2PYmWr9V0xxkpuAezUtHC9qGtt+08RjoZ01c6u2lrvkvzkhT7lllD&#10;bJ0nvFSN5zMpLJu+x93OroaDUl4O3FtTx9fEZ/RuBnT3ezJ3b0qNqnkQu799KCVPozM1Tz7Lyxa/&#10;mpvJ05ubel44sLSK47nMfE0qVzfePRiYftrBqCf1VYufmdu6+uMbB7L30HST+lxcB86eM/205spM&#10;ZnNfn5qZvsd4mJfJxPif8/XOqdh6Z7FalOHQ8nznndsaLi2fkZ57Pqs2jP9nT9u6yXphIgP3aFbM&#10;u1eiWVZaHYtXW7Fr2UpebtwzD2n3tm2d+amnXtJwbemc7NwzeZkPnI55V0Z9u7a05h6gGlc1POzN&#10;ZXfH7h0cmtzIbCiVqpVlqWl8WXKeZyDNoYPw4O49Den57GDX5CDWeJfdM1J/PJGmezbYOTBa6xWu&#10;3RofY+2w17Xnm5WK9HtGd9O9WnE9ONpM6Ij1e8anUqkodfecxPUvDTOZhU5SrGuFl7NWp7NYS4s1&#10;U67VnXIdRFzVv233isV150hjsT46HqN+jO5uy2jlmjyRLWQXekJdX5+mvmK+4mXx9cpYs1adQU+3&#10;7+vkRKy7xxp4rOMtVZuLNdVAp99b6GhUXL+VfCFY1lirqzqN9I42Dp02X8Ttta28Y8Rfdg9gBc8n&#10;k6/JYGTp9uwxmeYtzVl2Li3X5Yu1vn5nKk+dv6jn9bJ3PKNDqRXs4XHXyjk8snvFek2OctbWeu7Z&#10;rjrPSLNgeU48z70je26EfqXSdHnMerlLM8lOTK9s2LeyTFy/ZTyvSW9u+jXjvLXbU+fXpeueyQq+&#10;Dlzx5cHMoC+5qaW7sWw8W1utyf1H1oanWZPFXtQNSM8W3JNZ1mieTvIydb2rVs/6uqHrGWXLTak1&#10;3HOYyyXX93PeT1aNbJm3TbejUcpJM9bYfTG2P57JEH0DkXGPlIv118MjKfp6+tR1ybroy47cS1/O&#10;dV8r3r5Qi+g3rG/vuI7SqD+A3BhDMllLIzxTUm8v9Dw3z5t+1OOdx5J17ySf+tQnNPyZv/gXNLxy&#10;cU3u+GD26rvGw9G8KJ221eepNZO3jz5jHhIvoxhWIpHyzGRKxTR5PktISPgzQuiRfK9IeicJP5BY&#10;iDPmKaEY56L6QZ7PHrZt3vzf/9KvyL/5PfN8FqCuPbG8VFcdaeI/+hs/q+HHP/wCxnMbs33qtNCj&#10;/X/841+UyoaN++H57JkL5+W8zz3Lrgd27PkMcyan7U/yfDb39wVOrXN51x7m5rOY9EdIpbMP2nwW&#10;57nQRnWEQtqTiM4hlAS/89q3Nbxz+5588Ys/qee1ik28hiDKPeTKG+/d0vBXfuN/0PDGvXt4EbaJ&#10;0fHms5n82A/9kJ7/7E//lIY139xRQ9FiGhebZYgfhE7nJKe+381nI1eoLHh5P2jzGd0Gz/yhm7ds&#10;I8Av/bN/puG3XntDchV7WZiHq+ByVfqu8NtctZfT7V1TkF+qreDlzF62RouNNrPF5pvY5JbzcAIa&#10;oizxIodYx7LkE2VeI8rFkm42I/Le6KrFHF5w9RRcsmvx/AgvyhNXyPU5vcpuzl9Kw4U2X1JjY1Bc&#10;C5fdqgjrPM268jN5HZtWQhGz6/6J+dJYLtkUfGfPXkK4uSwTGwC9TcSGsxnSD5fwoUhdL1UWbSzq&#10;U5XCgRHe6GLzWd55VkCkhit3L7vSfMaVdunuOzafTT2tLl96nUcF36w2coVnKiHHC/EolNpBSijf&#10;jobWvqauhNvHi+DQX/gz/rGImzqKi806GmhfQZCWKGeEHzQ5WMgzwqjPhRIuCIprwaf4zTSHrmg9&#10;8I2Q2Xzxu+JlvU3w98mPE0St3lgoXCOiBvEc4wYdEXKjGTemEIsNFl6/LEXIVrQJdISLZ2PzWdBH&#10;WYzNiwV/aZyhDmMTS88311bx0hmbz55Uts8i16Knn/M4xk87j7wWm88gm3V35T31F/o+Ny36Roa8&#10;jzytlr2JZvPlxeazAd/gASpvx+azkld6zjcKNdAXV1wGB+6G/LDTB69MJsbevkNhnwNi2dOKzWes&#10;13BPHrI0801EbHOLzWfx0Qov7/ExqRXy6bxg/xN1XfYXf+WJfyAYOw+4qZAg77L+sSE+aPGDkHvp&#10;X2w+K3ob5+azUACfuxyprDvdMUGIPV4c0GOTTGxK5QbZ+Pg08o+8Gf8IslQtykvP28fpH/2sfTB4&#10;5tLZxeTBqAD8Iwsk/Fjuve7Jy7j2ZBiK7ERcIxb97Im2GWF8QIxJxGCCOvGJiEuZjOY5ebxvdfxb&#10;//YbGr513T4o94foB6cmIyEXE9RDznkam89GzoPeZID2ZHzJ+bxic21JnrlsH1WevmRK82c37ON3&#10;vZSTesXS9f0YUiuDB3Yqg67JcWxS5vc+/4YtB963c3NMr2+l6fnNaAf8fh19Xc0nFd2DMdqtfeBr&#10;ok8hYtPvELK77x/9XnvHNj/debgjOy3rc/cOTWZH/mE/h8nkYtOZb0otF6qg365FOWI+xn584osT&#10;3hWjniYYA4zuct7q+OUXtjT84uc+LVv+oTo2nHHzWcFFwYdsmXi7ySCfhWw4/1U+XCZiqpf3AYxy&#10;FxtW/FZEVTwpUydxUj4jywgjOsPo/6aeQ76QQ39pPJiHHPkuulZvJrfv28f7b337DQ2//fpbsrNv&#10;HzanC1qPx5pA/GaZoj3Fphr2K9E/RVkWfU35eByKvpRpxX1uWiGiDokYhxbttlABTZZ+fESN8YVx&#10;CigzEZvcSrjm4riYL9SLNr5w89miL/UPrgOMnfmq3Y+xJhubZtFhRfygh5uhFrT5paCZxeD8g4jN&#10;ZxzbhgOT+/iQH89n0Gd3Y+z2uQH7wMiTCyhE/GYfGwsSsWlK6yY2qelfpm+hPucvRXPPh2nEC1j0&#10;7VG/3HwWc5SQLYY5l6HYWBebn2xMt/OgK+qWON58psEHbj4jYvNZ5I0LGjD94GfcK/vCGRGbz8J1&#10;NTeeBa/mfo2bUqP/q/o7VQkyE5uv4mU26OIG6ciriHkpwTRHfm3RXv03eTf1eTgmMBpky3n023Zt&#10;FH2S0x2LOsSMlkUA5h1zn7nzIsZ6bsyPjf1RT/wVdCw2nvr8i3GiLGGcQp/z+PGOETxnOpzzEwWf&#10;D3D+H5v3xrER3G6h/z9Bv9dTCTSGLIWMRD1wAep485nlw41k3BSocPInPr5wXI25ImcVBGVq5nRn&#10;fSzIRz2TzyfeUwi2oeBV0B2b6CfoQ2JeFe+L+UIJUwcry8ZpGx/+0l/+qxp++tOfPV6w8zRYtpir&#10;hPwEbPOZpX+8+Sy3eDbuncRCphwfFCchISEhISEhISEhISEhISEhISEhISHh+wG/QPun+MU60mLz&#10;GcNYZ/Bv8qNMXga+5mYaMiLXH1v8166/J3PXN8m5VdqN9aZ8+LJtnOl4Urfv2iaMOzfuyMtXL+v5&#10;8+d93bg9k6Kvq2Rd8aDrGz6y1Ypk3DCz7/mSw+5Qpr5enJnZGsH+jq0pP7h3R5pNK9UzV85qeLbe&#10;kJKvQVR9bSHWhHTpxdcEd1xpYW8wkesPbRPZ9r4bJfb4mfFcir4MUK+bPtI4M9d1IOLBvq27zua2&#10;1l3OjOWzL35Iz8+VLP5SvrxYO2usmT7Vva6lvz8cS7lh5X3vXcv7j/7N12TvsaVbrRmvP/UZ29j1&#10;zHNnJVd0XmRs7WKeK0jb7WjvHdha7O6+lefcxQvy6LFt5vj2t9/U8NKlp6TTt7XhfMn4fuWCbUQ5&#10;twL6fMNSydfIuHzS7tq1TN6utXtjecM3cbz25rsafvmn/5KGW6fX5N0339Pzskve2kpdWrsP9Hzm&#10;cnb7odHAtesHD2wjW5T3heeflitXTRE0lD7bHePP6c2NxZrLe9eua7i+fkpGvispNp1tbZreBHVS&#10;Qkes5ZvKlqkT52tLK77ppdsx3uWzGem0jLbJ2PhTojFUX98LA8qxKatRr8rqkunYxVoZN3Ttuc5c&#10;rOEHP6kbdHLNnKAhSm6gI2LNqOs6RFx/jWs9N9J6dHQEmTL6M772dumybeZbXltd6Av1XP+NekI9&#10;1wfc2bONSLGue+nSpYW+0vYj02GhzqDyCDg8NL63Dl2fAI3o1Lop666uGq8fPn4sd+6bPKz7va0t&#10;21TZhnDu75sMki8EN/6FPmPBF9s7LsRH+weLNcalVdN5KRRq0htavFnG2m+xbHpe9x7tyDe+/R09&#10;v3vPDB5/+lMflQ89Y0at15cs/nTQQfs0nhW8fY/QtxBD8DeHfow49E1xmRna5dzWbncfmV7ogwfW&#10;Lrn2f/68rScur1q9zjIT2fN292jb+Cg5y7tcXkadWD0d+Sa7wagj1GciqE9BLDesf6iXC9IsWR/D&#10;PoWYoM1mp1ZPc6/XgcsgOgWZe3/TcqXi3c5wYVC9N7TnYv2Va7ehH8f6IaibF3oPoUM8cZmplUty&#10;ZtPkc8WN0/chw0eHVq+x7hr6fpT52Mi76+XdpZ4cjUwDqxunNawtG88nkzHysrYZOmJN9NOxtnt4&#10;ZGnkfS293liRgetmlH2z4/3799AWrH4//WkzZP6TP/VlDU+v5OSNh8azb75q/WC+0ly0q/OnbUPs&#10;S0+ZTJ2B+JmkIv250aMlzFj7xtMeJiQkJCQkJHzvsLmKhv6u5lMJzCHs5IM2n/13v/BL8lu//wd6&#10;no99NK53WMdcql6x8fnv/K2f0/C5qxel5sbQ8755xP1fyH/1lV9RoyfEmUuuc33+HOYAFv973nyG&#10;uwrXv55insLNZ55dQkJCQkJCQkJCQkJCQkJCQkJCQkJCQkJCQkJCQkJCQkJCQkJCQkJCQkJCQkJC&#10;QkJCQkJCQkLCMXS72knPZ2FhgaFf+kBL5h/k+exJK+bcRf+kpfNvfedbGt6+c0++9KU/r+fVqlvA&#10;GM6l51bq33jPLIX86r/8DQ1v3r8vHffWEJ7P8jI94fnsZzSsu0eWBmi2VEHrCRp+ECytn+TI9+v5&#10;bOy7IvPhdWs6XVjIH7sFBBqyGbvXgndvmAWM//d/9//V8N2bt6W2YpYbMhWzlJCr1tUVMNFYMQsb&#10;uwdm5aNWaiw8h4WXJ5I1cWsp+fBKFNZQ5jM5dGsm4V6b1kzK7nI4bA6FVwIivCo13ZJNqXDCu4Pv&#10;tgwvFZPRYOGFI0A+hRe98OhAyyKxEzQ8FYS1EXpBmLtHr/BswGt5d98d6bfc9Ta9eYQ3moOWW8eA&#10;nOU8ftbzybgM0trFwL2IhVWT0vzYM1Z4cAjvaJNZ7GcVKXid0/NZwet6xT2ZZZ0u8qLsbSc8ZdHz&#10;Ga2WENmy1esHeT4LF+ts2v9jPJ9lnT/0FPFdns/ci4TKp5fpJKLNRT9yMgwrIxGHYdQ55YUIfrFO&#10;ByOjI7zNLTbXAos+zGWM6UQdRt03l5YXFm7CW0m0L6Yflnoi7znKduhWcDJOV3jiYv1GWwuPHcw7&#10;5C08n0X6pIce/oiye9fjvSc9n1WadRZGz8MzCr1YEFnkFDSGBzSWe+J1HHykZymCba/kHg79kspD&#10;yd0djUdWvx23gJQvVhcen7o94xM9k4Tns7KT5RuppYH2Vgk3/W5d6KTns4nLSnjCoSWWmstseD5j&#10;3YSlmAXfvVugBaKQ8XBtT293wavDI7c+5Pwn76Pth4eVHPIJeQl5CDliP0VvIETJ06c8Bz3hGbHg&#10;ls9q4HnR6V7UDdKceX8293gRjpH+wsua/gUPID9Zd1Ez8fY4H1vfur5Sl0++bJbCPv2xlzU8u7ni&#10;3MSz3l813HMdvQJFnxgIN/DESa8+RJTxSYRzkydB+fTuCYw3mof0eudtIPqa8TwnD7atLf+r3/qq&#10;htdvmaWr3hjyOfN+eW50jyGDC4927ilnHK25mJX+0ORy6v79axC80xvmCv7yObMSdPm8hZurTVlx&#10;z15gqAb1asFrBLLdir7OrlRxz6tfZjkrXKWak4Ffc+NPEkMVq6jbspvh9W7W74I2yyssdE28nncP&#10;23LHLWZ9/Tuva3jr/mO1LET03QISvcQQpQLk273LFdwaQTFXWdTjwhumt3eOVdOZy417tZrQa6Zb&#10;3quVjcbP/7DJ0SdfflZWwuOis7iBrOPcuyv0Bdbe1fOZd+4LrzeEj0PuAG/h+Yx9DmWaCGMNhIvG&#10;ov8LnPwd/RVxPAZo8L7n45kImd/A6Q0vfNFl9sGuqMu3r5vH19/9/T+SN981q3Ad9+Daw5hMCwxE&#10;WKgquucw8jrSC++KzPt4PmJ0RH/CPjmuxZjGNGOsoRUt4mR5n2y3HFCL7ll15FbcYm5AVgc94b2p&#10;AhqrLi8jp7Hh/ecQ84CgNTyfjZBWqWHtJLwfBQnsMyP+4jm2Uc80xvooxxD9b9Bfdc+57J/7PaMj&#10;5orxPD2fzV3Qem71kLIVMh3Thsg7A1oXnqU8b4oix7/348RvnyOiYWpQQX7h+WyRrvN/jDYUdRN1&#10;SB6U/N0i8j7peS7aQpSb9R1tePTEWE+vW5FX0E/EfDfS4DyW0DHcx/hIo1YpLeiOe4vn0Pfk3Utb&#10;dND0sBVO1vgsYdYJ7ZmwUBg8p4wtxkqXe9I89jzCc1jOK4e/xjFH/QDPZ3Ev3gFoXdC7NZn6ewVl&#10;t+IeSaOzmLpXNObtXcpCbnBxwY9FW/DfHD+iLD2XOz4eY3ekH/E5rod36BgdqphLDNCXE+E9reaW&#10;4yrVEuTY5mYhD0WMVUFbf+E92H7TkmN4roy6p3ezxdzMREktvxAsTtRv1j2HTTGGhKfRSCPGbJZj&#10;5nPz8NJGb2iLNJxlWX9OPSRa1pBj4wE5FH3Lsnu3/gl/D/+JL33x2Cu0JxZpExlvX+GFOovfIf+c&#10;MRGkOeh+Mox6IBZ1GEQnJCQkJCQkJCQkJCQkJCQkJCQkJCQk/Cng+Eu04djzGb9x23fuWIwYZwsy&#10;9LVYW2UQOfBlkD969dZirX/oa9WlQlb+3Eeu6LlHkyNbEpTrb1+TLfcK9eGnzBNSDUn7EuwCTo3s&#10;9Mcy8e/nbV9v3t1vy+GhUdJt2RrEoG0h9SyefcY8qz11yTwRna1nFp6NSnNbNzjW08nK1NcQbRVE&#10;5F5L5JVrD/X88Z558ll2jzzrK01pli1+o2ZrTNlSTkbOs2u3bb11f9+8SU17HfmxT3xMz59dNf0l&#10;rv74Mgb4amHPlk10vej2jp3/41/4HQ1vvv2uvOhemz776ec1vHzF1v7XN/Iy9Mp0dRWhU7I790xv&#10;7eZd88w093WZ555/Sm7eMG9M165d0/Azn/2UtNquq9C38PS6rZO+9PQlmYW3L/e8xLXe3sDWQHZ3&#10;bX3onWvb8vrrN/T87gMrwF/+a39VwwsXy/LwvunCnTllfGwi+W9+1eLfunVLw/du2vo013RWnFcf&#10;esnK+6lPfkTObpqc7R+ZdLz77lsannGPWsSN66Y3eebMucXaz4p7PjvlZRqiqnoumG1fKK8U89Lr&#10;WTmXl2x9buiRqpUC6svO6fGM4NqjLzFK1vnv4ilU54ilyWhn/Nlq+1qar7uGHhPXgmItNsB1vViT&#10;f3ItKp8P/wqo6749t79/KK2OpX/g3u62yAOg1qgvvJzF+iK9Qw1cB257x+rrpKc1elIjQveC92qu&#10;JxlrVwXXoep0+iinJRxrya3WkeoWEeHxrOJryzs7+4t13FrdeM313YLrKG2tuUdBr7/bN+6gTOZp&#10;LLxzTdEfjdRtIdrhknm0K5XNW9Wrr92S3/tD08E5PDT5/6mf+bQ85d4YL5yxcjbyRSlnrBKrXq+h&#10;3zXBz5nrvyz6PLBr25oOaDKvfa19ay9b6015+orxe/WUpcUlzTdu2v1X3zbZrjVMFq9cuirDtvU4&#10;N961dkj9xKF3DKpjBBTco+LF81vy4efNk91W09KftbqyZLcl7+uhsfZZrDVl5HJzY8/yef3mXdne&#10;t/O2ewU8t2neIZ+6dF6W6xZ/5G2COpst9zD2aMf6swP3BEmZvHLhgp4/d8n5n5nLtGP1VPHF3oL3&#10;GT3I7jhvvL75wHSDvvbqW9LyNvPiRz6u4eWnrA6pIhGqN6Fvw2Fj+5HR87WvfUNDFyO5+tSzUq6Y&#10;LMV66/17dxdr25cuGa1PP2tjApO8dtfuXb99T0PJlzF2WaVfOmMy+/SW8YQS481dqjPrJ1Tkk+ez&#10;hISEhISEf3/4WI+RHec+AfQ56wd5PnvctXnGP/r5r8jv+Jyv4vOA0JUsYjK+VLfR+3/3v/o7Gl48&#10;c0qq/k4Uns9mPvf7f/7Sr0llw7z1nr5oc5unzp2Vs65r9z/e85mn63qBWd/XM8HkhvMnzy4hISEh&#10;ISEhISEhISEhISEhISEhISEhISEhISEhISEhISEhISEhISEhISEhISEhISEhISEhIeEYuhXt7/69&#10;v/8PYrd8WJnQnWlZs2L+pAVzgveIuE/DMItzPwI85yY4Wp24//C+0NvX0VFLrl59Su8X3FL+eDJf&#10;WN1/tLurFibevn5Nw4NWS4bjIc5nklOzGnPJ4rjs1gdeeIZpzaVUyCE/pIm7sRf/5A67k3T9IGKx&#10;8fGDcJJ0MJxloaUHXqZXAHq/ogcmGrmhJQ7en9JKB8Kd/X1N+9/+wVdlOBrLUbcn5VoTt5BOsaRh&#10;rlhceHAolErKd3oXYTr0sDOZTpT/ZCguUQjsnHJCyxkI6e2Av4len9YlQKPLVDGXF/OCdqIgSp7R&#10;yiSYbgX1q/I0n+A3vZ4gT7oJQDgaDtTjjHnwYolQUpYRRwEJLDfr6u2hXqtKtVKWixfOy7NXr8rZ&#10;06flwtmzelw8d0bObZ2WM1sbcvbcaTl79rRaJzlzdkvOnDsrm6dPyebWKanVa7K6tqplayzREk1W&#10;Ziwj0p+B0AK9QeWyuguV8k3rPxPQSOMk9AhH6yT0jEY+5TI5ydKyCXhYIL9IN55leWd4hiHbBa2f&#10;5BCfHhpo6YXebzJutYgeRrTO8Y/1NZ/NJe/WV2YoP+trOF34DwIt3HUKenDwHvPgwfpAYOkXKENo&#10;S6CJnjF4nztuGU7B4xl4rfWjz9u+VpMy5AK6WTekm2UISy+WFxOyuuVvHgTDkAfmHx5SIg6PeIb3&#10;I4w4E3qbAr20ipNHvZCnShfSjCOXR+tn6M/zPj18MKzV6otz3NEwrNDwOp/jM+FRg2Xrj6zfQYL4&#10;ZXVt7czKzDhz8I/9W8ZpMFj6TI/QkHxlfqg/DXFthvpVOpAWn81TrvBbn3FvH1O2b/5GfMoHEZ4O&#10;+ewIbZrliPwWPKDXDIRGgaXJeyV6VaFnktkIPKTntInlXSihPy7pOb2naVlAV1k9fkDmwXOWcTzs&#10;a38gaKMTWqwBj7roU2jBqI2QnjaYJihSusbjsZUfaRXAWzu38ug9xGG8qDOymyHTK7jnD3qeYzkY&#10;hsc5rRsrliLrz+s5OxGGKB/LQZaq4SCcRL9I5FyG1AsSQtLDFsJ0mIKF9ruE9IsYY8iLHOIyXSZF&#10;r1ear+cZngiZT8jZnC5w+Bz6twLSUO+haGs6lkKuGWdttSnPXL2i8n3+zKZaV6IHHzRG5VGEZR8z&#10;Z6gD8o15x6Fjgucfsh1xyPsPgsX+brB8M/cgQycnTFbbOeUC8L35CLMYo3sqw29fuwl+TOWwM9K6&#10;mc4ofwWlif0mM6Psq2wBrB9C2w/uZwvoX5UvOeRtfGHbpDxxTKEMdvsDWVlZVq9ya+vr6Ivt+YOj&#10;PmRiKp3eSPrjuXQGUznq9aU3hpyibgaIP5oVZO/oSNpIa4q+ZDieSrFaEETXtk3HZOSa0o5rNND0&#10;eOdAOojfanek1TVLV6xzOu3JYEwbYtzcPmhJuzeQ6zfvynv3Hsouft9/uAeaR8ifcpBDudlzUs7Y&#10;96KdQfby9NCHjNm7Zua4N0e7Rdmtf1HpATU8cAu/yRserBXyh30TPSGpsALVinnn+fCHn1ZrSKfW&#10;l9TrD8tE4wMUUfXoh+dIFS2JMXn2MZoN5NG8POEuzskHrRsTA42jv+kHTusTCSKM20+C9RfySMTv&#10;k9eIJ3+zrH8c6EGKYyBlnZYGWQRUB0kWOlkqQx5oga1YbsqyWhrMyCHmnM1GQ2nn3IDjHXNg8ysg&#10;MotBi2704juaos4gY7TSRm9fcyROD4oF1DX7lQwSQe76j2M762ii8fAsPSKhnqvliobKe9Qly3ey&#10;rQasb0IKkIUS2j37QLYT7ctAW/RfLJzGs8dQZvTHWudIC/0AfkoJfTvj0LtS8HPuFUdZ0rFFz62u&#10;rX/gfdQm8uMzQY/2Nw5PSmWSsSlzvMR47FMYKt1Kh5WT6URaONEysdwxx2e+Vi4lZQHlDeLEmMHH&#10;9RpCTQsHxz5L/5jeOM/jIC2s1/DatciHzwPattCnEDMfY7WO0O6YFb1VMZxq+0Kb4z3Uo5LB+sdh&#10;+dlh4xFuekkQQ0MiWgbT4ZwtzjX0vEnX9IRXNN5nPxd0R13oPIQhetyoL6bPUD3nar8AWcWzrCm2&#10;7ZCYyRjyjnRjbsOyEsyDvYzSh0PHLByUPzKxiP6Y50oj0mdIudRnc1Y6/qTHROU/xiaGOp9R+ki3&#10;lREpg26M/3wWv3FR7zHUeHrH4gaCHyp7Gtmg7x36POYadGUJokCBtk07Zxr46+dZhqg33mPb4d08&#10;5yn0hIj2XUD7Bsfl1NqazrWXl5a17RfzeC9Cm2adsv1rnSFPzrm0PtFfs1p0PkYZQbpab8yDvFXZ&#10;MVmkrDCu0c1kjNd8iCHjabnweJb9Ci9EHNaoygt44bLLc9Yn4+l8GPnFwef03QhxONfjfIPvCeqt&#10;Gn0C32s4n97YPCUDzOdefPFDOu9gWnyeoR1GF/PncwGQqdf10CuMZ88RT4YfhD/pXkJCQkJCQkJC&#10;QkJCQkJCQkJCQkJCQsL3AvuSbmF8febKhP2y7+UKfkPX79O2dsUzeo3ibTq0KedEDnoToT4C1+mn&#10;05F+46fOwqkzG7qenPMM6CWKa5Kdg0OZDvoyGQ9lubkmdChFh0h9hCOk3RrM1SvV3Z192Wv3Zeew&#10;JXcf7cjO/qFs7x7I/v4Rnpkgn6KuD5RLFf1mv7m+oevhT115SjY2lmRpqSGrzYyUixn1WJPNjvBn&#10;JvnMAOHEDnrnyWRlMM8JV416s4zqDD3YozecbemBkP2jgQwGM1laXkGMvGydW5WNzYLUmgVpVrNS&#10;qWQlA/pzyKeAYzAtS7lCz02gq7Iks2lGzp46JfQ8VszPwT+u6w0lVyoIspWjHsoNMlogb4DjNvL+&#10;zd+9Ie/dOpDX3nhH9g47cvH8WfnxH/usnL94Xj768XXZOtuUci2rB+tjty1CR0b3dlpy0BnKrce7&#10;8gD8Oux15XAwlgHyHM0riJuTeWFJ3rtzXw67Axmz1Pm8fPRj5yEP4FO1JP1+V9e6Wp2udJDo0uq6&#10;lOpFPFdA+UAw19VQp3OuE+PoDHAvX5Rr7+7Kt1+9I/uHQ7n61EuyvHJaPv6xLWk08kLnAZN8SepL&#10;JdUtoFzcedSXb712Sx4f9mT3oCvtPvUYGlJvNuXjn3xJ/vxPfVE+8tEPy0c+dkaefuaMVMFrygef&#10;5To314hAitTrNalCuMoQriL10mZTqdWqcvHCRdyrSKNZAw0V9bpFOeMSFXUWmhWRKn7nS1k8z/Vp&#10;egDb1nWgQX8knU5P2p2OdPs9la9SuaBrijmuJ0KoVbcMB9UF6eGKq1E5U2vQdSFUqV6jLJNu6j1k&#10;8uAZ0uDyXBbhFCfK90pFlppVqdZAJw6G+VJJ9vYPpD8cqg4iQ6QAWUF7yxeQgLVhpse0uHZOvSbq&#10;O6yf2pTV9TXQlcW9vBx12nLUbUNGBqqfN5yM9Tr1+Nh2K+BXrV6XKnhZRL77hwe21gg6qQfJtbMW&#10;eNHrgSfdjtQbDWSckSXUCXUMpsi3gnouVdEHoI0w3TGeLSHdIuihXuCIcg/6qX+ytlaXDpUUQEMR&#10;vCXjxtRvAY8m87l6FGTZuLZP1ZhcvSmFak3qKyty/tJF2dg6LWVcoz5RBTT30KT57Dvv7svj7SP5&#10;6lfflNbRSEbDjDz19FXkd1o++Zmn0SeA1+i0VperkOWsLDfQTmfgEdJB14X+C3mCtSx3EZ1GaFjS&#10;pxjDHbSz9+7tg5d92W/1pD+Zyir6nHKtJs9cPC3nt3LSrCM9PM9+D9Uidw4maC85uXbvsQwgNMXa&#10;MmQjhzayInW0iRra3OOHD7Sca6unpLm0CllYkWwVctBoyoDeNbj+XC3LqbMbMkHEZVu+lnqpKI1C&#10;UYo4SrkiopUkD2HMZ/OoV7QFpAky0AfYuuTDdkf2+6YHNM7U0G7LUlvekBnCs2crsgF2sI9eQr/S&#10;wLGMPi5bAt/RhvZa6LOQfnl5U6pLa3getC+v49mKbJ4B0/DcSi0j9bLJb70wkwraTAF9LruNGWSo&#10;2KB85cFX9Msoz33053toZ5TJ6vIq+oaxrJ1dlinoXoJYsA7ioH4Ti72N/ngMGblx65aMUGFFyAXl&#10;6OnnntUyLK+i/62VQXMZMl5Ev93AtWXZhMzUmw3tA8iTLiq13UXjBNh2qpDTMjJaQf9Tw/nWakGq&#10;pYyssI9AHASSozIU/hfDLycXssFrA4hOSEhISEhI+P6QwZhKHSuGnHTpNQs4/yVmmL9wfkh0OZkH&#10;vv3aG3L73n09130pfG9ldITUSKP+PvHnPv0pXMpg7oe5COZhfKtlVgTnS8zyG2++IwXMIfirvsR3&#10;ubks16uyxHk3YNp7nOdbyL+cxxP2low4nETyAEK/Uve/4P7UdUT17sPdFubpNnmgQiPB3zl/c457&#10;RCiLUYmOiN9U2FVlwhOIDTFEhN/89jc1vH3nnvzkT35Zz2uYaBJD0Ih3ecVr18wV7z/9H/6Fhjfu&#10;3cOLnru/xoSVKIBrP/7DP6znf/1n/oKGDc6eAbKMEyYi53kTPwjKbsfU8PzkL1aiIfhFLHh4gvRp&#10;VDIEkRiMR4t68rrGpBIv5/y6Abz+9jsa/t/+63+o4W6rLUub5oJ3phvCwCdMOvlSTlQxCSWO8BJO&#10;0LX2QuGRbwpAFhNPvqTpuQtmhNyg0OPXBCDDt1SGeAmhIvZJcAMHwRfcqrsoLs6NBplgwu/yGDyI&#10;zUrcpFXDS4+dW5yrVy/L2oq5dTbleZGt06dl65S5m1649va06Oa56K7jVSETKPFl093Q8wMEsX9o&#10;LrhbrQ5eyN3N+nvmMr3V44uYuflud4y2gSsR8y0s4/JYjPbVH0qlZNe4kY1g3RGkIe8KwYsGjrf7&#10;gvNvrbGkYVZ30KA8eCHPhytDr4fOsI+Xbrs25pcAgErIRLRngkriRCY7lbn7Sx/0zaXzzF1Y9ztH&#10;MuwaDzIen3Tl+NJBRN1Hn4A64YcAPQ9Z5Es3XqqIqMNQfmY48U1EAcaJZ4u+6SjcszOtAb9UAUUq&#10;9gOkgNdPImSQshPpD8Ergh/R4tz3WS6ep3wHbZQDYg55HTrd/FBBRDvkRwxusiHY1izE816vONG/&#10;kT7LFq7VS+6Cm2Wdjo3GkddDAS+mUaI5ZJTgZgsiB7kOflDJPjD2NIJ33NiiIV5AZ04Hy0Lk8ZJZ&#10;8U0Ik7HV71HbZDiLF/FiydzL9939+Gwyl5rHp2txYtyz+NViQfIuV92etY0j9CHZotVPrmxphQxQ&#10;trg5lOCmDYJ1FK77o2z6hQ/QzWeed9zjS3XPxwJ+ICO4SYbgh6LIq1Qwt/3cNBIyETIYm2zZNjL+&#10;Ah0bs8bDkZTd/XjJ67XgbaoBmax7mWIKQBqjr+PEgODHOQ2RfvBdlfkZFrjJz66N+saz6dj6jqcv&#10;n5PP/8hn9fyFpy5pWEXc7Mzr19uybh4CuCk4yhR9JWl9st8MGYyNi0TcI7xaj8fzE+FoaHmTtwRd&#10;4utGOp57GuN5Tm7eNdf0v/4bv6vh7qHJbH/CD40mD5OZp4FxKdpM3vtDfnQh+pD52Fw4m1pbzYKT&#10;5bJFOL1pLmE//MLTGj779AUfDUVu3XxPwynqJNowSqF/V1ZWNFxaWkZfbu7zK1Xj0+mzDbRnPZUD&#10;6+5RXxa2Dqby+OFDPc96Xyyga+p1zg9KxIOH5k7/+p0H0vJxtOVtKI82xY9GRPC94H1AIYNx1Icm&#10;3TgBFDAGRZuPiWPMuWbzCfoq48tsbrI+nQ31oxOxsWry+TNf/oyGl7ZWpOIy2HC50xj8AMpzrqIA&#10;dIerQGOM9gQBsBCIsoes5Ll6ALDPOSlLf1o4meaT6bPPWPQHXiZ+2LdwLvmy0c0P38T2/lDnkMQt&#10;n6S//sZbcvPWbT1nX05U6w0NmXbMd0L+y2j30a7iXtDFMMaVmKPU67bRmYg+iZuaCMaPtBabgfA7&#10;xjVueiNGPu6yn5pzwxgQ/C+B7xV3nVzxcbfqafU67UUbnvnbxRBp5TG2EP2B0Tp3eSM9Md7GGDLx&#10;uSPhTVU34xDsw6Ns0VfqeK5GAax+ToKLJu2R88ef43wkeGCLfxQ3oyeDuVDwM15ysohF4xJE1H3M&#10;89i/xUYzbu4nhr0uxls7Dx4vyoY5TNDIlyGCPIi5Utwbe8MkXUFrpKG14vyL/j/A17oFvN6YPjcx&#10;xjmR8XtMM/gdebOsT9ZFPMeNRjGGxIR/RLnz82rZ6qSMsTPIHWFuSHCuTWCmtciL5wEugBAx5jEN&#10;gvXd93Eq+upcCX27F3WatbLFZnG2qRgzYorGPq0c47L3SZxfBMKAQYB3osxcID0J8mYh4zG+ke8e&#10;P3itq3UErkf8IlfMgAJf3r3tr62tafj001c1LFWKcuP2TT3f3nmkIa8Fz3oDmzvF/Ip8jXlXyArn&#10;A1Ofs+adaTOX/wnyPqbb2wHic1PvSUS/rGm6rHLDP8G6DTfr3NBOxEbFbruDrtzLWfLxF/wPdnAe&#10;SLz80Y9r+Lf+0/8EY6O/Y7jQMM9Fm/S64cZHIoczvtMpfL7GuPFsPHcSUZeBD4qTkJCQkJCQkJCQ&#10;kJCQkJCQkJCQkJCQ8P0ilnEDWf+mrQr1i3UG+zY9y+Zl5Octjxafva/vjGXX9X8O2m0Ne8O+PPOs&#10;GVbfWLZ1KlvxEHnnjeuy+8jWiT/y4ssaXjxNbTXD9qF9Y3/r+nUN20jr0PWQfKlJNtY35czps3q+&#10;1LCUlz0JLnvayoDopgGigOIUpqYnUZxZWjlfq5nMCtIZ2TpA0dc+b+2JfP2NHT3fPrR18vOXLL+n&#10;n63Kmi+rR/r82m8rdSI3TQVAWh1bp+ju78onXjit5xecCcYRQ9uJfe2WrZ/9xu98U95+766eP/u0&#10;8fCLP/oxuXpRT3WzD3HQMvo7vawc9mxd696urdG0hgOpLpkeWHNlU8Pth1ZxnfZQ3n37NT2/cNbi&#10;/M/+ytOy63RvP9zW8M6dOxqeOX9ennvR0lj1OqfGhuUucmTskd/7N/fkt37za3r+pS+aXuOHXrY1&#10;l+U1ka9+w9L7lus/7u53pFK0dD/y0vMavvzchoaba2VZNdKka+ohsrv9SHxJSUpFW1/pdUzuNk9t&#10;LNaA9ndRecCVc1uL9fCJ67oU8vZcqzuWW/dtDTz0YrieuutMqHNDC8CNeESz2Vyst646Yf1+X8yw&#10;Iejx9cGgoVY9lo1Yf+92etLkDSCWgAa+Bk09jYoLRawGMUroY8Q6M9c8CS5zRQu1EnEt6ljuQ77a&#10;/ny3ZwYzCXNcYMtVNK6t575e9uDBAw25frW1ZbqReefZrVt3pO/6TeQHEWlevbIlLRNBues6BsTa&#10;humphD5A13XplpbteWJ11dpc67Anezsme8ue/rrzmip+UfdRbm66pM1M4r33TAj/zW+8peGbbz6Q&#10;F198Uc9/5mee09C6C4u3Vvd6khLk13g77lv7W+WuJ6BazUjPK+rAK/Gd+125dtv6hSyNJAPPXbZ+&#10;4YVzeVlyxlOPVwGaX31kRH7rTdPLWV83XcxPfnhDCr5k/s7rpoNRWzorhbqle+R19969Wxr2hh25&#10;csnq5IUztk7bgFyc8TXPYixq+lorN/RNXF/ogbehV+7el/ceu55b1dpesWjlvbRZlc1lPZWqC1UZ&#10;5dl3XaBX37J63WtZedrtLvoPo+eTH7IynUcfHDWbm7pA0CAsMC9U0W9Y2Q6cxLfvPJLvvGtl9+5S&#10;zly8rOH586dk2ZZiZWhiI4POQO7e8fXoR9bXnT1zXsMPvfyU1J3/dx5bgQ/29hZrwhcunNGw6X03&#10;2fDwkbX30POro/9faVrbP2eiK06CFMDeiusWlLNewfyd8wR9LT8hISEhISHh+0BM8PiG4bqBMSmO&#10;PT/jTH4x133YtknUP/r5r8jvfvWP9Dz0+0I/ndPmpbqN0//bv/Ofa/jc5Yt4J7UxO+OJcfMZ8f/6&#10;J78qFZ+7nqblDODKmS254PrUZdcDy9EwAMBfE6eNW92IEifYrhNGoyyEOsIBRqO+6pqmGUNCQkJC&#10;QkJCQkJCQkJCQkJCQkJCQkJCQkJCQkJCQkJCQkJCQkJCQkJCQkJCQkJCQkJCQkJCwndBt6Y92mvP&#10;F5Yh3MQCQzdg/oGWzOM07tFI/vFdAzfxhVUJehog3njrdQ1v3bwjP/ETX9LzWsV26nEDXng+e+Wt&#10;dzX8J//81zW89eCBdNzS/LHnM5HP/8iP6Plf/5mf1rDhlue5f9/22YnkT1hb/0GwtH5MDc9P/rJd&#10;hMRJC/FxHpZvCGfrwutXfzxd1EV4D2D8tptOeeW1NzX8b//R/0fDw95AVtzz2cTN+GTLVTn0+HW3&#10;gN/rm3WS2WyysPgfbjDo0WfsVlXo5pigm2qCNIfHkAX9IIh2/QkXrYWnL+7WrJfNMkR2YlZ6ZNpf&#10;eK859nRhz6+ursuZM7Yrs14xiyqXL16QVfduM3QrJfVabbHrs+0WhMKjDNmVd1M6Y7fqUEFaYS1i&#10;YTnGec3S9N3DxWsun13wcefgQM8f7ZnVme19+93p9mXonkJyXp3FyWjhRWrmXjl67hFkPJ0sPGPl&#10;Yycp6jXnrhU3lqxs4clvOBhIxut85Ltk6d0k42VyxzaQKYuvUd1TyNS9rdFjIb2MEOH5bOreSwbd&#10;1gnPZxbfPJ/p6cLyTYCuzBdeXLyeKDNh+SUs2EQfwzqN/uFkHxPnUecREgtPMN4Y5mGC6gROej5b&#10;9D8uu4Vi6dgT2xPPMm7kFV5gmM3U6Z25rEZfNkI6wVu6WicyiHOcp4XBC9IT/Mm7dz31KOgyEt73&#10;siXwRc8A93gVbSifpfcX54fnQ75mgzYvZza8GaK84dWEngqJQqmM+0ZTIWd5HrgMzzOFheezYZgt&#10;ms3VwxkRHrey7nmpUshKwS0S0boR0eoNJePeTbLucWPB8+l44Rgu63Rpnb9flJCnRwK8qtUzEMH6&#10;Dc9AXfeAthiHQEt4OCzkrA51LPN2hQgahJtQ8vWk1xeCnkYqeXs2PJ+Fh0n1fObjVTba4XC0kKWh&#10;9y0RjlCn6g2PcD7R+lJ4EpKZ0TodWRt56YWn5YufszHtKTc/Qw8jeZeI4sIFkdUz6ybkK0LSGvx4&#10;EuEVhTjul8mB96dx3B5RloX3LqN/hLxnft+oRzjPyXt3zHLTr/7z39LwsOtxJvmF57OR1+tgOEba&#10;dv9Jz2ed4VD7QsXc80aUYt6ebdSN/xfOW/9/4dxp1IHJwc0bZmFpgn62WjU5Rmn07yn3gLm5ubmw&#10;6lV160hnzp+F3FppHj22fjzjloro8TIsilXcy1O/1ZJBxyzdRZve8X5/+6AtU/dINXRzAiWMrdFv&#10;BN/p3YyANKCYdg89qIXgTfQL4fnMqwZVPtLDYHJGD5ZNt6J1bstMOP34D72k4dZaTSqe16qXlxyc&#10;+gBXo4knYOL5zekpK+QsMiWc7mirOfd8Rm9D0bcHQo6IJ+WTWJTlSROEQPAn8ORvBa4VnS/e1Bbe&#10;DDN5zEv8kYGLO6shrt17ZPX0R9/8lvzhV81a3UO3+lZ1b6r0WoaU9LzfMz5V0C8GLeGV6yRG3vdG&#10;H8xx4Ml2GHyip9Inx7kc+uzwBhhzgvCGSURS0VaLYGLZGdnweVLF+/1uu3Wct1WTzg2y7hGr03Nz&#10;WtG5ItUnPZ/RA2SUN8RhUc/o18IbV9H7Ny2Hz0NiDIzn+5CtiScSJeI8K+YC0xPlJLJoKzFmhGdN&#10;yk/B01iMgd4vMm54Tyt5PzsZDhbz48gnMFHvgd9N6/yEJzUiPJvyng+xC/7w+ajrIeZpRMg420SU&#10;/X08eULew7MpeReeuiJNN7qniDkrntC/JbTZ6Hfm3lf28X4UXmzDWxm97C48jJ3Ii2B2wYPw2EX6&#10;R34tPBYX3XsZyzP0eWCITbaSR7syusc6Q8Y1nytQdsMKS4znLFv0ewsvyH6PfJ24pbjgv3n8MzoW&#10;/UcIIxD35p4G+a7ez4Cgf+4WDpGohUDB468UKmg7RuOVp8zj2QsvmLXAEd4/vvbNr+v5nXtmoa7a&#10;qC7aZMfnxuGRje8qMe/KuAxynhEeMvOeZ5SX072gPzyUsYwhNlP3COdPqRXG8D4WcxyKYvA4rDSG&#10;Z7Ue3nfmLjdFf0eitceYC4WX1itXzYPo3/7b/8uFxceQcZ072SnoOOYfwXlJxFsY6cE8KOppUV8f&#10;gO+q04SEhISEhISEhISEhISEhISEhISEhIQ/BTy57Ph+z2cO/zQ9U0vz9qMXt/2b+O6Q3nlsbTg8&#10;oA1nE1nZMC9Wz1ywtdjwIHP92k1523WHnnnG1hk+/Jy79QIObWlB3njHPO3wG32taeu6jYaFXK6t&#10;2HKN1OxT/mKNgMsCvvSj6zsEPfnUQn9A/Xbx2739nkpJJjgIW80W2emIvPquleXmA/PS1lg112pn&#10;z50GHZZbeKvKg5fbO5bejfumAxDrSsPOoXzm5Wf0/NlNe4A0+5Ke7HUs3r/8qnkj+62vviLLp8xT&#10;2pd+4gsavnC1KL50Jf2+5bOzb9S2Ojlpu37Cbs/qIVvOy+bZC3q+smwZtWzJV776+zvyzhvf0PMf&#10;+XPmcexv/vlLchiOiow98uob72h4NJrK5eeM/tNnjNl0njXx5ffr7xhh3/iDt+XebVtD/s//0x/X&#10;MLyWHfW68trbr+j53UdWrxunzsizz39Czz/1cVubWfF6GxxR7870QTrgH0EvBpunTR8k7wpYd+7Y&#10;mtT5M2elVrU1oNBTuLB5Sg7aVqi+pxXru/3hWO67973minnX2oC8xpr2xrLJw5EvEXMNLtabYh21&#10;1+st1r3yrmcTa0Fcl4x1nYnrteRzWVldMRpdbGTobXAwmKknNaLgi6wry+GXQcTV3xbLflzGa3vZ&#10;Qs6Yd9C4vGJtLpZ8uSzmzWSxgtXFY0dHlkbb18JDB2p5eVnOnLH2W/c0KKaHeyZznY7pyYVe29kL&#10;50GAC7SHpOvQ+4MjF77wDMc1tvvueY51Rwx6fXn00K6VXceEdBBcJw0donLDZIVsivb99a9anf/S&#10;L/yehj1k+8UvWdv5/Oet3VIdJZcz+VwHbwnqL+3dMyEt5izdrQ3rY7iM6SIut9xD1tu3tuWwa/J+&#10;esN0aZ51b2Rn+JivW5fCuxxq8KEr9G7vmwuxasX0KzZXy1LyTrjTtZwqzZK4ozF5z1ghr771qobd&#10;YUc++rx5QvzoFcubkjtt2RMrrteQiTXWbF4mrh/iziTl9Xv78vp9K8v2wCp24vpgl86ckktnrX6a&#10;FkgNSe17v/D6m+ZpbP/IdVNnU3nuyiU9/fAVay9kQd31sppZkw3qUBKl2oq0TVSl7/3tTmcsr71n&#10;/cH1e9Yexy711D+ZTqw9Zn1dnTpiM+941rzdPvecjSFbm8ZX4ttvWb9A+Vyh20XgymXvO/SvyO2H&#10;fdnZ8f7SeVAvVeTUqo1U5+wxcYeakgcPQ5sqFxocbIiua0kqExISEhISEr5fxAwVYbyk+pTmT/J8&#10;9v/7yi/Lb//BH+p5PvYieFpVzINqZZvv/J2/9XMavox3mlIkPLRw6nPdf/jLvyoNf9c4c+mchlfP&#10;npEtnyd8r57P5q7DnXF9xTHm6YVSPs0YEhISEhISEhISEhISEhISEhISEhISEhISEhISEhISEhIS&#10;EhISEhISEhISEhISEhISEhISEhK+G7rX7e/+vb//D8JSRVivYBhGyT/Ikvl33cNjfJK/4uC+vbBw&#10;TnPuvNZqHUk+l5fDo5ZcuXJVnw/POXRcQWdZfOTuw4dqPeLbr7+uXg2OOh0ZjMZCTxm5fF7j0Ar8&#10;xXPn1Er+C08/q9fo6YA5FpguQuZ5cofdyTL8IMK59cFQ0o3LtIrP8ubcHAiN+1udmf8HhlNcbHf7&#10;MpnO5Nadu+qp6VvfeVV/D8Hbcq2hcafxTKGknszokaZSrSM91AvuqYeFjPogwLXwL8GNmXOZTKag&#10;A9cpAAz5DAmDaNGSCusm6zwv5ArqsSKPOqLHM4ZZponbeshEZtOJlLL0joTr86nUqlWVj0ZzSS38&#10;r6ysqFWIK1cuy4dffEnOnN6Sp68+JefOnpP5bCrLjbp5agANBdBNT0HhuYHevsitCmgoIs3lZk09&#10;SfF8Dn7kQWd2npEZeDsDH3o98G40Um9B9C5Bqy/KZ8SjR7XV5WVZXlmTJkJ61amWq3JqfUN5sLq0&#10;rJ5khoOhWi4Z9/tIE2mARlqBIc/oPYKhepxBSF6F1Zi81yW9N4z7Q20LlWJJ49DjGJ8bIz3dYKo1&#10;42B5yhVtY/SuclIekAmet/qa4lmG6gmN5cM5vQUR9EKi6Y8G4JntsQ2PCzmkA8qMNl5HmAOt5Mkc&#10;tGYoH3jW8kNaoJsWaTRPnGueAEPKKy3osH3zHr1i8DoPLSfSYEi+R3zKVTaTQ9mZFkt0jMhTOyMg&#10;2kNc52/yjPkwXfZIx+kamBfj0zuIPoe0Rmgv7Hd4UBboWYIhvaJoHvhXRHzWc44WavAYr4/QXzH9&#10;k2kW84hH2UcZjj2SGG/Zngh6zYhzZKSB5WKyGumFFyuWh22D18NbjNFL2zPMAwSRDpctlomyyHLk&#10;UP+st063o/HNk2FW64PnyidcIq1ME8Kqz2XQHpg/LRVp+8Yt9i9E3z2BaT0ib6bBvoBp0iNL0G0S&#10;hH6BvAO/yDPGJVTKnGc40XvMRw/kyXhaFpYL97jbm+W3scHqNNLXtPAMz7TP8TTYZ6m8MiauMTYP&#10;epkJj4zkHtNjPgzZR+SzeeWFygJCyncJbY75Tz3vMcpKsA0u5Iz5sVpJNlstrlVAN2niqMXw/JnT&#10;8vzTV7TPWm2W1NrTHP2RelnDf3r1If3sE7UfdXngoTzScv/J0PI8gQWvyNP3hewPrE5yyIvxWEZk&#10;pHFmOBiyjIdHPb3/9js3lFZ0fcxMxuikZnOrlyndm+HeeAT54T+mhTy03pkNZQyyM0U/pTRp+vQU&#10;B9lFXHrPpNe74XCs1sEOj9py2OrI4+0d2d49kBu37srufktaGPf6oynmDX1cP5L9w7b0BmO9NwI/&#10;dw/25QDP0jrQUbuLMuXkwWNcQ7zrN+7Jzt6hbO/gQJr3H+7I44e7cnDQVs+XR62u9NEnHx11kOZI&#10;5y0DlGcy01qUbKEilfqqlCscX4uQ4Ypaz2O7o2cYmbOOUF8qXSwl5YLXshgj8Tx4S8+IlC/yNsfB&#10;UQHe8O+cXuPYx7JOWBWQhyLGsyUb+06dWpYS2tnZ08sah1YPypQPnNfzlitHRHoEYvpFetTRdO23&#10;/mBIRHgCcUU91zE6Ep76PCCwSAv47lADxYlH3vc88eRvgo/yKKGd06IZyzTEpJG8Atv0d7GImQQe&#10;ZT703Mr2XC7lEQ9tDmUuYhytlktKTx/1v7a2qnK33GhIqVKSCu6R58P+SPu6fL6o7atSKFs+oGCI&#10;uQTpi0PLhjzZNvOoA47jtJDG65TtHOqT9Uvqybc5rjPkoXMm3kUBZuhsmR6tQzAvjlcM2VZYzwTz&#10;IDgW5+gxCW2CbWOKcSSDuOxnB5hvMG+mlfU5IqLp2MLrHJuYJ9uT0YS0UEZCywLoOIfnCb+k8xGe&#10;kobog2McY5lJIq8t+iI/H6EOZk4/Luj16Lt4zrxOglGDr5VKWdNmn8zxT/twT2PKcQjx2AdPMDbp&#10;HAM0cl5aLpUQ1+iI+FGeycw8n/E3Q5aFB+uO8XjwGSKexX8NA3yO460++4SoMlbkxXkpzxnPm7D+&#10;5jEe2biovD9xj6AMLvLGP56TD4ybxzyC/NP7iMuQnhLpPY1xC7yOZDgPXMiNpxfgHCpQojdU3ON4&#10;G/NGthvSwiIrTSikjegoH/jKOLlCbuHRkTzVePyPNKY4OC8y+nzOgjS1B0IcpZwh5RdxOI7zAmWL&#10;OSkNnjYRsrKYb+KhkMcJxxPOo5B/jjcYkgeMjxiMr/MzXONRRO78ff7UGTlzahPvAkvy4nMvyMbq&#10;ujz77HOyhjCHDube3bs6ZzvC+yrnbZz3s4gcjybTseWBf0yLHlm1PpCXCjBAuZiOyUcSCbJAot1h&#10;lOMxO+fn7A8gLoiYWcyHaTGR9c5+S8uAOuX4yPjKL4SMx7k9ZYx9B2WK7z9TNRsJCkEvaZih/yvk&#10;S8ib+eAC/hfQr40wnr74oRfRF5rJO0vbQu3nmQbLoGnhL8rIImYxruGMMT1ePBOl/GDw/r8rTkJC&#10;QkJCQkJCQkJCQkJCQkJCQkJCQsL3Cv2UTfCjtn6G5h9+kz4+tx88GEdXLfQ5eu3iLf2dF11TzshM&#10;uuo5ai7UfeAaNtegttZrmkITB9dcR6OJPHj0QJ/PF0oyHA2lvHRKZvmMeoLSZWI8PhwXpVypyivf&#10;eU3OnKH1+axc2SxIsyxCJz+xdKP6AQi5ZsDlpXYb6e91ZL81lL39Q9k/6soEeRTLBRlxXQexJ/OM&#10;jMYzGeGZqSAzrg0gDdLJFUA6XuqOslKrFqTVa0mpyDX/ma5jkXDqj/UHY5mO8kLnT+NORo72+zLq&#10;T6Q36OuaTLNRAZ0FpfXKmVWEOVmtGL1llh0h+fh4/0jXwF6//pYMh20pNwvyE1/8UXnmmfPy7KWa&#10;bKzmZNQF35D2ZDSTW/fuqe7gvYe2fr+7P5XBOCuD4UyqzaoUixU5f2VLzm9mZKWZkRryr+LgOnkV&#10;+b/2zT15dOc9maCuXnr2rBRAw8tXVxDOpYLCn6lnZLVKz15TWaqVwct9lHUiLeQpmaa0W3NZW8po&#10;ucnvr/7BDdndPZTr79yU9ZUlqVQK8uJz55SXr7zyjuxs78kbr31Dur0jGXQ7cvnKRVlfXZFPfvZT&#10;sr5VluXVgvQ65iWN3oVUZ2I6QTpFlCUvtUpJ6rWq1OplOdUooTw5KRfyevQRuVQsyiryrebzuubX&#10;R7m4/tJEYQ87beH66ADxGHK9cM4FqGxGqvWaNBp1adYbUi2XpVjISbff0zWkUrWkfgD7XP/Gb65x&#10;cn2Va0qPtnel1e6o7gV1aigLhSKEEnKh+kVcN2IlI+QaN7U45oh32EEl5ivSH4NvBcg30qeuJ5en&#10;Hu+25NrNm7K9dyC7B0eyvX+AqHUpgpf0mTCGcJIerjdRTscI91t9GSJv6n90Ub591M/j3T2ViUqt&#10;ofoYXI+jbgZ15NqoL4gQ5HmEdgqZgfyOwBPKNcvH9TPqUPGgTsiDB49kG3U3mufkoDOQ1WZFsmiv&#10;pTJ4M57qOun6+ro0m03UXQfPoz1MRrIMuS+iLVPeD48OQTAoRx7U51tZW0H6SKNUlMO9PW1P1D3g&#10;umwZDYVrpdRtPLWxIUtLS6ibinq063V68nhnV/UJctVlQdGkN0KbOzK5ee07D+SoNZB337yr/cu5&#10;c+flxz93GekU5eIlyD3k+ehgCJrBDPQjNQg6ejoZDXuyf3gEPgwRp679zhJkDNUlA5C9150hn7nc&#10;uH0Xdd6T+w8eoFx59BFTuXJxS+poWOfXIZMlkRLrhmvCOLgiyH+srQrkqlbIymm0zU0ca9W8HvNR&#10;R0oyktx8BFmtSr2Ul0coCx2TtdAe7t27LZ32kbQP9mWO+jm93JAXr1ySZcQ9jczou419VQ3PkZ/U&#10;g2XeKnvoXFj/M9Q/S8yOmn3NBE9RF4n5dSYT8Dsr+51DGU+oA3QE2evK/ceHcvtBS27dP5Id9Gt7&#10;rZHsHg3RZz+UDtpHt3uEPrsvleJcnr54WiqlrGxVuZ6s2eAYQt5muk7Lle55FhLLdoF/xVxJimAu&#10;15FLqPN8OQ8Zb6LfWJaVlTU5e3oTdVPWfoT9UxHpFBFvtVmXOuRyGbLA8xW028sXz6MfWZazW5AT&#10;dHJsG3RwiGLJuzfeQ9vtgfsZWYOMUqdhvQ4egT7tXnBs73ZV54J9xebaGuqyIoN2S5robzKQy/U6&#10;6EQ8+mhjuejdEsOA5mOtECdcUKawKPRGQkJCQkJCwvcD6q4txlKOs4D/NE03zmezNq8B+hjMOYa/&#10;9c41uYv5GXXkQj+Oe1s4D6HOPec6jPeRlz6kc92tjXXMvTwRTrIJPMMcvvPOu3gPW0IaOVnW+WlO&#10;NjDPDc+n9rbIuYCF/GtagSTVwrzq4Pk1TCBU14sHYLq6yfNZQkJCQkJCQkJCQkJCQkJCQkJCQkJC&#10;QkJCQkJCQkJCQkJCQkJCQkJCQkJCQkJCQkJCQkJCQsIHQLei3Xt8MOeuOIIW1gmzrm/X4h7DsFbu&#10;Aa5ZyN8Lbz0OxlVL+MCYVlOAb7/6ioa3b92VL3/5p/Wc1iCIVncsI9859/atWxr+4j/7NQ3vbW9L&#10;u9/R83KNdg9ESrmsfOFHf1TPf/anfkrDsj/PGBaLu/CO6fpBsLZ+kku08H8SsaMx+EbEuW8kVNCr&#10;mYKeLwjwIuqCnlyIQqWs1kGI3/39P9Dw57/ySxoedPqysrGp5+YPDHVZrsnAvRfVm8sa7u7vaZgr&#10;ZRdelXQrIwNa93E6CgWrw3zRQnrU6Pf7el4qVjSkkYSxmnYB/fT2BZSKJm+lUkkqvhWzUTJZmU2G&#10;KofEF77wRQ2fe/Z5Dbvdrqytrev5siUv3ZFIv215Nup2sQpyOq2entMyDEGPGET78MC8ngDBO1pi&#10;6fYGdu58rzcsLXJyr2U8OKIlF6BQqUuuYGV4vHuk4bX3bmq4vbMn25Bb4s5tuzYd9tQbB5Ev0V4G&#10;+Og86A0HMuwZ/cW83Vuu1iVPNy5AiaZJAHr+IGhUYzgxeoZT376KtBfpDcyT2WBkPKclnWKJ/gBR&#10;5wPLZy5jKdAsCEBLKES/09bwYG9bpjTxA9Sc1tx8Jpmp1Y8XA6GlSY8ZT4Ky+2SbO/k76jfAPka9&#10;XQHFouUZ/Y96GvF+RM20ALRsw+tEtJNSxfboUqYmNAUChCzmC8UT7cn56X0e81nc85A+Z3qeRoYm&#10;oYCs1zcKopZziGm0Y7SNY3rtWtDHspImgp6NiJl7K1GYWRFR51DOowwt5wCRZgFMp3dHIrzS0SpR&#10;rVbX8yhvtMsc2iMtbBG0ikPMQWO9UdNzmVn90qqOIluUSrWhp5Op0TAejrSvJSpe9mLG6BqjT6an&#10;IKLj/U53OEF/YXXQG7+ffu7ZLhWt7PQUSJDmvrenkI0q+iKCzwWPadWJqKCs3Z7Lqss2LRYRI7SH&#10;SMO8flj9Zmn6CqDfImLirmrMa43z2p/jzuwarTkBIfd57/NyoJX+rQh6XyIKkAteJUZeXrZlYgza&#10;o6umpzyiWCnK+ob1r9OI17fyf+HHfki++GOf1vO8y0UJvF6tehvzawv5PNHmFjzGrZPXibgXfceT&#10;8E3sHwh62SSyNBMGdAa9xWb5qaeXgZzdvHeg57/8a/9aw33rRjAeQU6zJp95r1d6pPIiSKlqvM7m&#10;La0W6jbkdzozGadlo3zJ+J03VgBWRlrnYr0TA9BGZMCEaGvRP53sV2ipTs9zHqJvHLHhAa2eydRo&#10;aPXFsY0Wi4iMe4GbjQfqhekk6N1JQwSTjMnNwOPTG2DD5y0hZ+HtKTfLQpaMtqyP5+wX0Bvpeang&#10;eavNIvLuEDJrNGaylv5kMpCLl2ghT+SHf/jjGl44be1ruZyTmstq1fu8Btpg0bKiUPmJ5ZdHfnHF&#10;UjdgZNEwSm2/EOKxzMmIDi/mAk/+JkIGTuLJayHrxCJPb78ELZtp6Jf4ex7tXP9CjnjNy9s11sn2&#10;4ZF62CXuP3ys4aPtHQ23d3fk6NDaZNvnD5zT0AsREe2p77Ji8y/jDOcmBLuVoD2fM3kIGaT1isV8&#10;ykHLcYORjVPH3qSsJqw927Voq0zJJBz16vVbzlpIU4iRPi1xERn03WN/ONpLyfu5MfqtiB/jbr1a&#10;W4wnA++fAvQEG94h6c2KIE9iPhfl5thETFBzBz1LI+vtsgA5Cz6qVUUg+q0syh/3aJWP4PgZbYKe&#10;O4nw1sr8Io2gh9YBmz4uzl2i6YFTgbSjvGPMMwmOIc7aBf305qUh8lv0oc5rFj/ojTn3or5Rv4s0&#10;xpa+0W/CGnzxVyz9HfciH46VkRe9bxG0YEiUMYZEWYZ9k8/ZfKKefonwJq2eTX3MqNAMJRB0RRsh&#10;Tp4bp1gHFtKbnoZowPMwl+Lp0/InZjB6Ppx5Xbvs0stezO9o6URDRvUGS6ssRNHbBudVrY7NoaNe&#10;ieCBD9MLmSSHIv2Cp8H3iprPK6Kd0O4cQU9uQ2+vp5Zt3v/U1kX58he/pOerqzYmZwtG13Dcl3/8&#10;i7+g5/tH+xoetA6k4u8W+7RsCET/k0fbjnkgvSUSHNOGNEkHzGn2EZjQ5CPAcSn6g2C61Y0lGOMu&#10;PZgR5EnIf/AEuS/ml/SGSUR8rXeve1qgJOjNlnNgYujt5PKVpzT8uZ/7W3L58mU9r9JcIkBZnHkb&#10;yPt7QoAW8mjFTxGVc0KOYpxLSEhISEhISEhISEhISEhISEhISEhI+A8F6nWcRKwV8M6TX615izoT&#10;RNy1L/r22f71u6YjdX/P1gMm+ZIMuTACvPTcaQ3P+2d+fi3/+utv6/m1m3c0fP6ll+X5S6aLFats&#10;Dx7Z+scbb7wlF8+d1/NnnrY1iwZI2fO19e2HjzQ82N/VcL99KJmSfZM/PDC6mqWSfPxDL+r58+fO&#10;aBhf6QfU7XAdh1hVYfjYliHljWv3Nby7besf83xZ8gVXuKKrNmCt2JBc3vjSmRoPciVbd7hy8Yxc&#10;XLP1vhX9K1JDVFfHkZ6vXXzz1usa3tvfkWeef0HPnz5ltI7BikePbY3rlXfe0VBKltrq6iWpLOmp&#10;7FsU2Tl8LKvrdv/ZK1a2O+9pIL/xK6/Kw9uv6fl//DdNp+zHPntKiq5n0/D18fsHtlbze2+9h3q1&#10;2l5bu6jhmbMrqBdbp/rt3/otDZvVgvzYD5nexu3rb2p4765l+qEPPSc/+uOf1fOhM363i3qqukz5&#10;+uBzZzY0bD0+kOVlK1S5ZHG4LFR3GTLOcg3XaqyRz8tDr+uFzl2+oB68FL5Atbxs61u1elP2Wy09&#10;P7VKn3wmD/f37FqsqYWuzOPt3cV6UNfTbNSXpO+6K6HfEuup1DuLNUZ63yP43HPPm+5erKE/ePBA&#10;wwme29w8pef0/EVwrat1aM+eObOlYZduvoDW4QHiW3up1ayd7ey0pNOy+KdPGR+LrqtEWoK2WJMi&#10;DfWKncdKGj2sEdvbrQUfDw5Mp2VjYwPtcE3PD3tWA6Ef+/D+bVnfsHuVuum3MM++86rlvA79ls21&#10;Ddk7sPZEz3XEqVpdHu7ZtU3XSbSVeZH2eCrXb1s7PJoZtUftrBztWXrf/tpbGrYPLb/P/dBn5OWX&#10;rF5LnsitW9fk/AW7trpsz/V6e5Jx2Thz+qqGVV/P20FH9Mp104249+CuhuXsXF587oqeX71oPA79&#10;A0qiq7pIxgWiUchIxaV1NLC6qYYeIeqh7+vK06zpm72+25V33jOZ2HbZWHV5eOHKJbm0ZTxeMVFU&#10;/YeMWL0u1ven1m/O5ribNzmLfq2HqG3/8cpt0/d4SI+GwG6rg2es7KWa0UP9oZzLcX5ivF32Aj99&#10;bkOunjJ+OjkA12ctA5MM0Oc6CeU59UOs7gZKOdrqNKvr50S06R3vwx4+3Ef/YTqjG2vWl51CSD0l&#10;IvTdGt4pjJDAncfG4z3Xk6bHwfPnre1UrWhyb9fooUxmfG2Y3uWIM5C7y87jzRM8JuiVsbgYMy0N&#10;hesqHJc4ISEhISEh4XtHzAQQhkKrTdGOdbgyeZ/1YG7etfnGL/7Kr8vv/OFX9XzsOoKzqcVarldl&#10;bdnmpf/r/+w/0fAK5tRZf38oZ2I+ooH8t7/yq3Lqsr1zLm3Y3OOpc2flTM7ilV2/L+d7APiL+p1E&#10;xucBJc4rQzHO5x6c5wfyRfOsKv/7/+P/6R/EpHyh+IiQ7oCJuPdBymQRh3nHC8dJxDUq9PMFf39/&#10;TxXWWq22PPXU05om3UET1Nt3fTt5tLurip2vv/22hq1uV4Ygnslxsw9DKmdeunBB83j+6Wf0Wh7p&#10;MQlO0TjNJXUnp0UfVIYfJHjxPxhKOktD53Y5lMVKpmViuVkH+D0cWSVncnlVep9ikvn29fdkNJ7I&#10;G++An2AUN6XVlpbUVTHj8YWTG1WmSIRK1LZhJSOdblv5O0flUemTdcHnGZLf1F+csZHguRkns3h5&#10;52/GDRrn0ynuTSF8eCmdTfAcZYGfcZAuErB7AxkPOjIc9KWcx6sEnt86tY4Xz7OyurIqFy+cV/eB&#10;TdKsfMgIN32QBup08mjwZRINpFAsoGEoS5A2XjyH3OhAGo1uNhcq8c4nYymgrMx/NKRbd5QP9GRB&#10;M1+OyDfK7GBk98cj0IWy8Vq1VpMKlZWRHtvwHPlQCZTutUke3RiXqeSJcjYQlzTU8QLPzSb88MU6&#10;G+NBPjNFGiwvlUb5UswXixLqgkrgqsTMDUqgnc6yGUYbZQF1wydC/NU0rT5x6D1rx9zAgZ+Sw8ty&#10;PKt1wWdBTTThuDZxxegBlZpBH9MqgjaG+rTyEGn7c5Yi6hLJMUX9hR+W/jH4PEEaNC2EVKCmrCgf&#10;cBB8jucfFOpGIRysB8oZ3bwznSiXldvq+eTBZ3kPweI3+XN83fjK8/cdeGFkp882QVnGFc2HCTGf&#10;uSWiz1uI9FHnloelr/ccVLjmM1mWQ8uAeAt6PC7qL86pUK/XEJfxuPmMisdKG9IjzbzPtsBrPGeo&#10;bRLI070lDsalnBG8Uy4UVI7Hw77K/4BySTpQmzm0IZ6zOTM9vj+bojjaHNJmAmg1GrL9Um5JTSjU&#10;cxNOxgcqnmsaSI8HN17GmMFxgPdYt2M8y3OCIV1+Kg24l/H4pJNnLOuQm84Qb4T+jXyhMDL+BO06&#10;+DBBu+E17RiRHpOnO1JLjSGvo27R/5GP3JhFl6XcVMEy8Ro3+jE9lp8hxxfjKePY5gn2nYetjpaf&#10;eWg5wV9eL6MfKJbQnkvoW3Gd10aTEfqZkSql88Mv063XSroJ++rF83Ju6zTKhPErSz7YWFZyhfho&#10;B3yGCJ4RcY1/T14nFvc8/C68P/r7ELIU9cYNoMpSpGUtFnTNs7Kze6T92KuvvQ3ej6WLiRE3A/S5&#10;GysTmz7z2idP2M86b4vggckxbuMYQ/C03viTjACUbhyMw15ojomN9QHaRSF/tA/coXI9ZXhOrmFS&#10;NZtldYziwb6Dm9oo18yfcdnfj8eUswzmF3x+Lj3MwtinQ7QQH3nyYDq4NsUkhWkU8iW0Q7QhygJk&#10;w+QVEoUQowCYhXu8BhrY/sinIdoYx2DuBZryS522adCDhOdjyitpGevBzWeq649yTSErjENusz+Y&#10;6SYP9OksaZb9M9t/Vk6f3sCYUZCnr5yDvHDjDcZ11FmtlJOS0sj2q2yUCnjPD2vsA5SBZKzzfw65&#10;Ixfj3/EN/Nd4uMoQfCD9PGfaT+LJSx8Q5XtGJKE9MRLkQeoIpq8Hzkk37/A+xZbXRiPUN2gmT8jb&#10;crUsK8ursrG2Js1GQ06fOoXyzGR1eUm2Hz+W+/ce6Bho/S0SQP0WWOc4ZT/B/oP1wXaRQx2zr+B1&#10;bjKlPCufnDpjm/FK+zXW+xNtme2hh/x4nX0dN49oHI3PeucBufF0MjiyoIlNhPMY/FxssCcdBOnI&#10;oLAWgjZvT5R/xucGaZ5HeyOUdgIRKItGj81BOB9hydm+lfe4Fn0jn2OfyPNIj88zjrZP5M/+b05a&#10;9Flr5xbXy4TrPDj/inOTeS6F4DfpRzz+ZvyT/QP+a8h4Wl7cZ5/OuJzvMZywrTEf3Ld8kRwCPsX3&#10;EN7Tax5yLNdwkZ9fZ5qYywZ/kKLlyfwRxsY8/o4NYwTnyHyWYwVDLpBoGZEux0M+Sx4xVLllod73&#10;nOXHuDNfMGMMKy/oRjySnCWtkDHWDcvF+7wR9CtwL3Dycmx817GStCFfwp5lJkibZ5RhzqX5GwfP&#10;j+OZDGo8/ta+AvmTPj9neXjE3Jkvy9xAhxz1eiB4YKka7w1W17xBqSRdE3TaOfa7bDusG9T3sId+&#10;l5052LW5cQpjbV0+9bFPybmz5+T5p56TF555TpaayzqnL5cr+n6p8ylUwNt4X2I/39bN+RlptVsk&#10;SNtMr9dFPtY+daMXSGEfPuO4Qn6oXKAseK8gr/Jz1AN4TpoUHEQB5YPXL1mVzXDEP5b/6Fv1nt1B&#10;fdo13iJ/jUfGoWj7pM3y4JyYERGy/8PcjGlMOAbhkWq1Dpqm8syzz+giG9Njn3ecrh2kXc910GDA&#10;ft9o5cZcvce/Tm/gyd8JCQkJCQkJCQkJCQkJCQkJCQkJCQkJ/1PBvmAf4/gLdXzH5hdy/86tf7nC&#10;M1d9FX6/n9GS5Qz3c1npjyZSyuek1R/rukxnMJExv7VznWJekE5nIhtLNEzHb/0ind5QisWSzHM5&#10;qTfqsry6Lo16WVdPmBe/svNeqZyTQZt6UX0ZDwdysH0kO48OdWPC44cPZHd7R9rtI+l2O7rGxPUG&#10;avStbq5JtVaVpZVlWVldlaXmilSKNZCbk0q5JrSpms+DFuTDtSbVlcL5gGsw/PbPdRvct30Oc2nW&#10;uD6fk6V6RagDMx6CFyj7qDPQ9f3seChLtbzkM1NZO1NCfkU5e74p6+s1Ob9SlToSL+LIcY8V8p71&#10;qasl4Bmul7NSKSHNzATpV6XXPxIaaxz22jLsT+Tw6Eg6jwfS787AB/A9V0L8mlSb61Kp1GTzdEE2&#10;NkSaDVuvp33Fu7fvy707d8Crx7L7SOTOzbb0DgvSPpzIa1//mpxZr0qzWpK/8BMfk1MrNTldRylH&#10;fcmAh2Wu26Naua7IPXyVRkOOWgM1QtxtzUHDWLrtirx37ba0Dtvy9ptv43dPBv09qZencnjwWCr5&#10;AXg4lnOnl2VzvSmffPlDcvEC8xQZjedq9HU668jyWlFq5YxsgE/LS2VZBY+514wyUq0WUUdgGmUM&#10;/2n8k/JDfZper6+bBjutFq73ZffwUA72dqXb6Ughl9f1qPXVNVlZXgZfmrKMMiyBQcu1CmikIV3U&#10;P+SvinPqh1IOesOJHBzsmx7OjPp4Y9VZ4TIT14KWlpZVN+38ZlM3rDXrNLhcUF21MWji+uLE17X4&#10;O9YwB7yH83yxKvkS4k5nUuHmHq5fQuoKpYrsHR7pemgH5RpCnjrdnjx89Ej6g5H0BkM8V3I9xrmu&#10;m/NZ3QzH9agM9UCopzGXGnXyqjXpg1cj0N/v9XQT2RFkiAcNbI/6lKWeynseskQbrFznw+PSbkHu&#10;0Djq9RrqpA7+1ZF8QRrgH/nR6Y2khfbI58n3U6tVKUJGuG5IPnHdrdduy2gwQPyR8pf6WtS7o57P&#10;eDTUNbPBsI8062qEG1zS56hvtLe7p/lwnW3IdcwCeAy6Ctzkli1LrVqX02dXZGOtIb1xXe7f7qhO&#10;4rW3b6OcI9QF2jIa80dfvirnz+fxW/AM2kQJNJabsrLUUKPelQp1lyBfBeonlaRUKUuxUFNeHnQz&#10;0gVPrt3uyeu3HsneEWS52kR/UJWtzRU5fWoVbbYEOdLOQY6oewn+X39wIO/d35f7u2157+59uf1o&#10;F+0R/d5KXeW2hv6RBvXzaFy2ngleoS6p0TXMUpZEDvvgD67UKmjTIHxjpSlXT2/K6ZUlubIBeS5l&#10;dBNVATyhzejMfCyjOfqg+UQNC8/QUOY0NA35GOOAFKpsB1AV7B61jcksL8tgEJvYMsqjm/BmaH9o&#10;P/kM6ESCedCYZZ1BhtGBoPEN5LMvXJHTyw05i/5uuTCVEnIpyRAtYaybswr6j5qaaDs4o2zO8ZvG&#10;q7kurTqECKnfQCFUfWccQWce56SvkivISrUsm+jDT+PgJry1Zk3qqKsa2kMNdV2B8IElyAX9A+rh&#10;4Kit69A99J/sA+rNJYwroAPpMRvmcdTlijTqDG2NBoQ5RqH0kOO8bK4uyXq9oDJdw0FeMe0IMaLh&#10;L55GnscH/xARJiQkJCQkJHzPOKFHZaM24D/5BkrQcUHMF9qYt1NP6/W33pEbt++YDhlfIKi7hZDv&#10;MpxnVsqmj/+Jj35Ew1W8D1BHkLpZRUwQOIxzrsIcvv3221LB3AG3pcwJJK6u412i4WM93jA0zLoe&#10;GP9yLk/wrZnIsxxaFiDieX48stRJ1asJCQkJCQkJCQkJCQkJCQkJCQkJCQkJCQkJCQkJCQkJCQkJ&#10;CQkJCQkJCQkJCQkJCQkJCQkJCQknoFvT7m8fztUyPkCLFQStXdCKAhH3YteawXaz5WhOgMi831o9&#10;wbjc7UbQWwpx7b13Nbx18458/vM/oefh9rs/EunRygDwylvmSvgf/+qvaLh9eChtdydbrpnL2WI2&#10;I5//kR/R85/96Z/SsOquliuSldpiF57RQBzT/2eHY2p4fvLXsQWE4BsR57aR0PitFv8B7lYkaLgh&#10;thK2O+a7N1Moyp67Ff5n//Jfavivf/u3NexNZnL67AU9n6r1etRlqSrdAb2q0CKN+d19+NjcuueK&#10;9Boz1vPwmEALDvQMQ9Dzh4ZF80vM6i67S2laC1LgYolmFYCCy5ZGBLK4XLEkZHPJ8v7MJz4q5y9d&#10;1vP1DXOzXa3aDk4aQBl72fd3rIzNZnORnrgVFlAt5bzlWXLX8Hn3GkBrFAVn2sDLnYX8FN1tfdfd&#10;yncGTj89JLnbYzrzIXb3jtSDDlGqmmtDelIiRqOJbG9v6/mtW7c0vH79Hel0jd4dd3fcoxcnoFKr&#10;WxkIFhAYoS4zNFUE0JU6US6Y/FMGJl7ekYfzPK56mxzPrL7C/bd5PtNTGQ5cRtBuaViF6PfMl/+w&#10;Z87/W4d7dF2i51XnibqhpotCIHa+Rpuid4UQ2+gLYrcrEX1LhOxX2m3L8/39zvvj8Rqhv71svb7x&#10;jJZz4v7E65zWgQJxL/owWuUJhFv5k/k8GZ9tbuiFCrfs9GdB0EqUmrwB5h6qoSKPTw8TRPCCfCgU&#10;7FrO2xwtSKnXDCA2CqNxoAxWFnrIIoIeWtOp0qQNQI+CBK0Gldy/Oj2xaOgyyfaYy1s7pDwS3KVc&#10;q1sbGw1MFns9l4dcScoVc3UebsjpHSra0KItZS39yaAr1Yrl3euaq/o2OvKMy2hn6H2Go1IqoAqt&#10;oAXnDy12jb2NRTkLOaOZdVrR3deoBy8b28mRu7JvdW1MoJdAYjqfLXg8Hlp5Wb959IVEeGTTDieA&#10;fkyDkFPQoDu3AXqKIujxhyizDoN+p5VWwQbusjNkJPivsuLxh2Nrh/QsRQs2RK1q/eWls6c1/PiH&#10;n5MXnrqk501vcwX0YbRWRdByEpH1vkCtnTlCjpH8+64Tcc+L813wpvyBmHrZck7EgJ7bvOwmnQgh&#10;K9du2VjxS79iY01vbGUcTSDrWZMp78qk2xugrVkZ8pAJoj80/tAqFy1kEYt+hO7CPE+vCmt/AL05&#10;5YuWxsD7OiLKHO3rZD+Uca9BBfqTZwiZmc6sTXY5EQHGJj7aJ9CiGJGjWyGgWSlJ0fsieush+j7O&#10;DSE786zVK1qChWijk5G1j6rLKi3METPwl5ac9NzrrQhaa8iDGHStj6yULa3pbADarL1mcxafltKe&#10;f+FpPf+hz3xUw6WaxW/SupzaL0I5nWd1lKfg/djcPaXSDhWRQT2HOEyD2UCG5qWAuEKvWxoi8mIe&#10;+AFwtv874aR9IE7Oh4gYe4gn77Hp0oNrnGvIevA5x8ij09qZT18w1lt48+49Db/5rVfkrTev6fnB&#10;kY2H9HYU/Yx5hsXzXl9sj0EHLVARlLfwGqieh05AfSJ5/Kz3SZTB6CNijGF/RlhcOzcvlCYjRgWu&#10;OR01p4tznKBtxrYDsKx9n8NFW/PkQSv6SB/7Fv0I5xeLeZTn7ff66HdL3qfS6xrBe0WMXUSMQzGu&#10;aL/o8/yRl3sa80kgxoRI36dqivHIaCV/YtoIxmow93bMcWNhqdJ5zn66+sS4GP1JAeNo5M+2SdDS&#10;X39o9AZifkU+vM8LI8C0Il3OG4moU1oSi7yCfiL6ouin6lWjj+lHvcYYiI7BQoBjMDEYeB+Cd6Dg&#10;lXqDAybTkUx9Luns1PG2EjxwOiJ9yl3QG+8RCk836nXmZSRm3kfQix0xy0GOvVImfm/ibbOAthI8&#10;oNVCgvkd9yP2nFqdsxPkbaczLzubTfBbzdsBx2Mb57N2LU+LdwDnETXMCfWcpjD1xPJeWVqWj3z4&#10;w3r+5S9+WcMzy6dla+OUnve87sdj78fRx/78L/y8nr93y/qCR9sPMc83frb71i9kgl+0bujyEm2J&#10;VgJpHZSY0z0zMOxZ+owa9M99jOVvel1TeHm99MqT6Jmj7lkjwWOeE/T2R0zYr3vFms9YxABD6YmV&#10;6Dl/1tat/H/lr/w1+exnP6vntCJJWD6RrqUR9ZGF3Jk3NJAaJCxGh2Ms6g84eZ6QkJCQkJCQkJCQ&#10;kJCQkJCQkJCQkJDwp41YN4rv1VxneP8Jv7vbt3Zb+/IP3P79eu7PjRCaBoLI2w9t3e/ufldyzXU9&#10;z/na8Mcv2Dd3fk0/6Nj3/8cHBxpOMzlZp/suYCkW9BzvvPNQ9h7Yunq3daRhpViQesO+zzdXTF+o&#10;sWRhrpSXedXX5YqWZ3e/I31fw9xsLml4dt10Kqr54y/2o6nRRf2hidj6RcfXbXbbtnaxeziS3X1b&#10;N+h3PM1GWdbXLc+yLSWotyWiISX8s7WZ0tjSrID1+zuWxvpZe67nROxPW7Kza7od116/o+GbX70p&#10;dx8Yr4YNi79y5pyGL7zwcXnqWdMNKxlLQONcHrveWr9ja163r5ke1puvvCI//aUf0vOf++svaahc&#10;cl0pej4jhl7drNs3bxg99x5qIO1eUbYPrOy9/qGG589V5Lmra3q+VjOe1X1NcKWRF1dJkX1jsex0&#10;DmRvZDR1fX1/tWLM6+51T+iBmZxyvbBRtwIu1ux8neqpp65Kp2VSGDqbS7WaS6/IxNefYq2Ja/Uh&#10;/bsHRj/XMbuuU0WvfMTKqskw12wqviTV8we5NLizb2uRI9cHm3vboQcqekQjWr6wfh3Mo3cy4tw5&#10;q7uC6wLeuHEDZTF5oHc14nB/Vy6cO6/nwQt6DiMmk4ksN02fJEAPgKGCcPHslobOfuXXsOe0up4R&#10;yxT6iaEvFDoe5XJ+oWPS6RpdTKPVMR7Tixpx9pzlU6+WZOLtvNO2NUSu20dZYq03dN2Y99LSip7H&#10;2jPXJh/cva/nzXpDw0bdylgs5qXly9KPfSn51Tda8p2v3dDzR/7cpz5p+h9/4cvPyMqynoqTpTp+&#10;sfTmIo52z5oyuWc/Rty6Zfz5zjuP5L0Dy+xDH35RwxcvZGTD2e7iILe3rUyv3dqW7sDkoN82Pm1C&#10;aD73kulvXlh33ci5lTebLYpxEW3Nw05vIBmXpboTuU5XhkD9eBly0SYkO5H21PLKlkxm+16O/W5P&#10;+gM7r1ZWNWyiOkKfywNB16h4586e3H68q+dT1905fWoT/aTV4bIX+IJ1n1Kjr7aJyRQE00LqcRRd&#10;r877zyB5Opws2ubc19VZitCHinjRTzC7WHZ3lTvw7Jhuv7Vox3f2BnLrvslBL2NXLz3zlDTVzRva&#10;kz/weNfq9Gj3cKEzsl63Ml49syqnjHyxK8f1rGNgLPJ6/2M6dJZ+QkJCQkJCwr8PFpMc/Pdx1gf9&#10;0OEaZ/KL8f/+kY3nv/BPflV++w/+UM85qyNCZ3O5XpW1ZZt//W/+9n+m4ZUzWwtd4LJPdns+V/yv&#10;f/GXZf3iWT1f2bR3mucuXZQt3+NT9nlAzucZ/DVx2sKfWUk9yTrhVBA+AfV3i8lMmjkkJCQkJCQk&#10;JCQkJCQkJCQkJCQkJCQkJCQkJCQkJCQkJCQkJCQkJCQkJCQkJCQkJCQkJCQkJHwXdGva9+L57Bi2&#10;m21hfT977PksLHMw/sJKh++yv3bDLMjfun1XfuzHPq/nJTeTQqMHXbdS//XXXtPwK7/2qxrS81nX&#10;vTWU3FtMEXn++A//sJ7/7E//jIY1Nx1QQ96+id+8NTneX4Y/GxxTw/OTv2wXIRF8I+LcDIt4PXk5&#10;wggEn3NHRdJ1C/s0mfBg16w5/NKvGB9/72tf13A4ncmZ8+ZhZ+LuBuj5bOguvcoV2yn5cPuxhtn8&#10;fGHVP+MWQjJ4LhxJhZen8CzE+o6djSP31kBvJdWy3Q+rJEWXn9W1ZTm7YbssL542K0DPXL24oCOs&#10;smTdI1Kt0VzkFRZFaEUkvMVk3bJRpZCVtbAK5DswZ25BpVwoysi93AwHxjNa/cm5R56+e50ir4hZ&#10;NrfwEDHxOtndO5CceyrY2DQLPG7wBDwQ2d+zvB4/Nj4+3n4ku/s7ev7ujfc0vHPvroZgsqysmEWU&#10;8LTUbbWl5BVbcYs04fmMcjGa2nbVaXiYwGMzd3vhDp0WlleyaM9h8Wk09DpB/Jx7qui5R7bwfNZt&#10;H0rGPZ9U3OtRFvlkPM+Ffxzf4UprUFPnS7R30hj9R3iDOOlhpdu1vE72O0/2N/FbPZ+4Z5dD8IXI&#10;F4sLyzULTyNRSUDkFXEG4Q0DCO84AcaNeJEnvYTNPI2xl2ns5ae3s2z0f252h8Z9YudxwWk99kyB&#10;PNzqST48n7GM4R3HnxvjLPKau3eWeI7yTQ8txNRNo/T7fam6170nPZ/l88VFOxm6BSTS2HQrSrOp&#10;yUHP26hki1JEP0BMZ1YmikzJy1dyWSnnLJyiT67XTOC77uWmO5wsPJ+13aNgoEjPfF7OvO+kpozM&#10;nLaFHIQnE5SnXLX0Q6YqtYYctd3zmbf9vHvVYZUGfybel2XREMJTWNTr3BsHeR5WzECIBmoByWUo&#10;631etMcaZKHodIfHQGIcXlk8XoigNg1vj0O3ckSPhGVvT+vo94iPf/h5DV985opsrZp5obWm1UMR&#10;VM7caw35R0SdhmclIsrGbu6kzBFxL8r4JE44kvouLDyfeac9nKEcbo5n7G2UPlneu21jza/8+r/R&#10;8PZ9q6NptoJ2auUcT+254WiMPtzKGZ5kwkvSBMwbe7mizrWe3INTlGzhlQgXwlPLwPt2tqvwJERL&#10;WUR4jaOMRT9Ydn5y/GIZiL6bIzoe23IL+S94eelF0508gUZrcz2fn0wghFMfp2Zu9W04GUtm5uOO&#10;e2nDDEtDCkvOpmKIY5kWQHvFx8qRe6QsuxWjybQng77ZjQrPZxunluTDbqHqEx+zkJaeiEYxt7Bg&#10;VHB+1tCfZJ0fMR7GPKNQLS4MAB6P4sjLz0NWwlvbnwU431xYhngC0Y8SYXyBbTw8nnZdnvuQwYVH&#10;IG/TR20bjzg/vXXvgZ5/59U3NaRHs5AlejskYowqliqLe7v7ZqUvx3r2fiFYNXeCTno+y3jeKpcu&#10;43Fv4WUTIb2UEiHXJbTpUqTvslf1sYpT96Bnin8E5wXh+SzGwaJbR2R/cXJcVoC/QYcOAoR3bCPk&#10;F17gQnbZxxS8PYVFt5h70DLG3OV+Gn0w0ox+amFlMviJ9hZ9VnhpZb8cfW48d9LzmVfvwvNZCX0U&#10;PZARQU+Up1gpL8bKUfStKE94nguE5zn2Q096PuO1SCPqKe5xbrmI5/NIhdMWfKm6ZTfSF+0qyk3v&#10;jJHGsecze66Md6acu4eLedgM9T3xthxzugrildyzZPAx6vmP83yW8fvh+SwTdQTaJ2HtxJk9R9Tw&#10;fDaN/tl+qjfKccigWz1k+cPra7zDLEQLspn1Mi1kVuXe48U8M2QSJQ+eFaO/RZ2U/Xzkc/qlqo0z&#10;zzz1lHzkw+YV8kc+Y++Nq7VljKkWv+/8GU+tvibor7/yT76i529fsz7g0c6jBY09j5/zOSPnHSP0&#10;84S2faAEOct6+UZtq7sB5msEu/rFuOxxMmjbeac/EN4wCfQQGnoXgPjHbXTRFpxf9HwWXuXCyy/T&#10;rzg/un2jp9Ywc35//qe+LF/4whf0PMbTmA8TBR8Dg2TKZ9brchb1C0R9PYkPuv7HxU1ISEhISEhI&#10;SEhISEhISEhISEhISEj4fhDfygPz+KAeC5/AYk1KV+88fnh/8TW71mAiU/fy9M4jWzu89uhQ6ptm&#10;Ob59ZGvgn33OdJD411ZoRG5um9epuw8fyNqaeZm6fM68X9nXd5H7Dw7l4LHpC8nI1lJWlpqyvGp6&#10;QtUl0xFwlQel1J35SKw63bt7sEjj3Lrlc+WMeQOq5kSKXuRi1so2Fa6LGj+mvn7d9c/7Rz2k70tk&#10;sSxBdYVS6DxljAcTcf0iUFT11eflqekAlJmWLZPgQQs6zv4R4of1/L4XpPMAqbkXo99/+zsatibG&#10;xX3wN9aYts6e1vD8pfOoXyvUYy/3reumY5UZj+Wv/cU/r+fPP23rW1zya1oV4jknzNdV6aWo44y8&#10;Z47K5O0bQ3l8aOXbPGNlev45kdO2rLLQO4yVE3qfijUxX1KT/elYbu/d1PN21wpay1la/aMh5MF0&#10;4WItZzweydqy64b5+lysC603KuC3w8XT1UsUY78W4BrqYdcq8fGu8YfrPaE3E+vRVdez5HJ5NI+3&#10;37mtYYO0OG2he5T1xVkuR4UOXM+F/Tvv3JP9lsnGhuv5bW6aLLZabRn5uia9fBH0chaeyAq+vnjg&#10;ngLHw4GcO3NGz1dWbO2KOlD9vqU/cE9yp9ZNxk+dWg0xE1cJkgEIizXVWIMrndD9Cv2rguu81CDC&#10;u20rzPa2CcKK6+50Om1ZO2U6iyVf9xtAzkKf5cA9FoYuy1JzebF2PvY1ys31ZdnfNTkoL/S7rFap&#10;I3fHvSpef2S0fueNB3L/pukUbq1b3/JX/6p59PvUx0vSb7vQujxXirXFup2rSCo6Ljl7R5b3zVuW&#10;z817Hck0rT195CMmd5cb1FkxeBcgb14zb1u3d7qyfMo81Y1c//Tg/l152l2lnVmxVlHwxdCVjXXJ&#10;1Sw1J0vbS8n716q3v6q3G112DiHPehstZGSQsToZel99zz35Xb/zSFzcZHXN6Dq7tSnL3kbdOeHC&#10;Wx6dUe5b0VXeCTqVXPV+wcVZCqGnRhpiDHEdACrgzopgEjDxNeIgmaWKNXZPXttUnEdSoVNEXiyG&#10;KF/fnSHMFIzgSHfPREzevf1Q7jw214xV5/VLLz+34O29fcv8wD1gtvYPJO/r+s+et7HqymZBms7v&#10;EJHszHJS2XFiF8vvaP+ZUDJNSEhISEhI+P4RYytnDDEB8DH5T/J89vO/+E8Xns9iPst3L6LZ+G7P&#10;Z5e3Ti90gkuebmwb+q++8kuyct68E6+dsXntC1cuy2mf73/fns9C1yszkyne2XTm8Hf/i//yH5Bg&#10;KoKdDLOhzXkCTyqLLX6fUIILnIyryrb4+XjnMSZhM33huHTJXPLm/GWKk7ExCOZz932zzlvX3tXf&#10;veEQLwRjnGNiVsprSOXFSxcuaLwXnnkKf+eqcMp7ZGhMi2ICRjxJ/w8a3s/BJ6CkO/1gJtnNiucz&#10;rGdWF++CS+Al6hEvgwftNuLM5duvvSYTvPzcffBQJ7H8uFBrLumzfDnlNe5WUrFCIqVKVTfU9PGi&#10;xw02plzLuqFcFDTkxhY+Q0XsLF5YTXES5+BxBi8Pg2FfX7gmqLcZBFaVjSeoR7xID/CiSEXaXG6G&#10;+yPZ2jolT1+9JEtLDXn+8mVZX12VjZUVWcbLZb1WlUajgZe2hlTrVanjoDL5w0eP9cXs8c6utNod&#10;PSZ4oez2+ngxn+hmjxzkoVQuqBIxr01nuI+8uRmgj/yL3CAEerOQQW6umCDlNuge4P4QLxXcaJTl&#10;iyL4OUCDeXywIx08v72/J4ftI90Ek8dL6wTx+BJOpejZLAc68EI0xDnKTLnG46CjKKc3NqRWr8vG&#10;+obSt7K8jBeCQ33xb+MllrU5wos3OKi84wcGbnah3JYKRaSTxQsK+W/3ucmIfQG7AdYQQ5aRdOT8&#10;YwDjMT7+A4zFa/4ShUaicoNjOOiijtgx8MV1LpPxEPfwwoNkQnEfCaNuLQ2tZz7oB/WqjxVhLSSi&#10;zUUYyu38zXhaJvCQ1/lhxWh9/0EwHhvzHFLKD068PEWmTCPKSOTBp0gr0uXB57lZJ85ZMIYnaY3f&#10;cVB2M7rRBue8hjPtU5kXDsqMupBkiPbCvizyY3t4sgxMgf94j2kpD7VdMT3jibY1f4ZsJ02UY+bD&#10;jyE5hMQE8kkah+gbCygzz8kHC9nekBPiZtA+mRfbBq+xrVMxnP1CAS+zbN+8rnSjTXPzpfIKfYzS&#10;xXtKPujGwX8ULaY5n42lyA8uuM/0GZ+bgbghk2nwRZ5hHHPI5hwyxPyy5AFCAlTqs6wvxiuQDqeL&#10;5Sa4sZGxi+Wy1T+uc/Ml+c6POVqvONiWeM62zevKM5aNXxrACz43Z7lwMH3SzfbC/pFjk37cozAT&#10;pFdpVQboZtk8mMGfRhWR0Y9xZX6EJu0og/ZBSIub49jPsK/jxpIpXuYrtTLa/ZK65W/WK8q/Z5++&#10;iv6jKpsba1JGnZAXzQpkF/mU8GeONklZYHmUj2Q44OxTaF0xxBF8DcS9Pw5/0t2s9vGgCc2AyVDB&#10;nvxT3uGwMIv+sK8JvXfrntbDeF5AXZXQHiuQKRy8Bp4wDnnC57h5Y8y+FjLcarWUT+QjS8iyky7b&#10;pMC6p5RQLkkV+xueMEQ7zOWVF1N+UESYEW5i5bwCtYRLfC4zwwE6cxi/cBfzA/xj34owk2F7YHyM&#10;gToHoeyxL+J4xk0vFo/9INtuDiG/L+GXjivMcwLBz4AW0sWNHaSWG1RJPuWehDM+N3HMpyg7+v8J&#10;5Hg2mmha7Fv5DE9REMQZI8CMEG2MnXyeiwMIxyOOnW208THKzWtT2dxckytXLkgFY8zWqTXIaFYq&#10;RVCM/Ks4Z/qUnzzooywXUZ850KEyzL4TAft6xlnMx/SP0aPn7/uL+FoP+G3V8B8UKhL8o4dWuEoI&#10;z1km6ymsv+LBCS/b5AhzjxnbNPjL/odjN3lVAIP4kZt9X7lkbaxSKsvayjIKmpWNjXXtt/q9rsbv&#10;9ftadxPUD488+hhu7kaSyIP1gr6P9clGA2Txm/NpDV2wSbrOsXHwnHMF9kHsN7jRn30RN1gytH6d&#10;cwvWtxl64OZBbrLnc1q/SIcbhtjWSSvbFuPFfABP+jwOIecleKaCtkZaOV4Q2tehvP5D26z+Rt5M&#10;l+XmnIh9agFywnsxD7A+x/oDpRNgyHucX428bDzntTzGNOuX0dY8nqWBsuDgdbuGZ5iP/sYN/vF4&#10;JzeE8ZbC7/EK2xnLNsQ8ljxknTFkG2VfQx71UKfc/MW8tQT6OPNlaY75onng4Hw3xnbG42/ymLBr&#10;aGdOO6FtH9DnPYz5ChcrGJIO9l3kz4J/Xm6CssrzY17oZY0b4+mUq1ykF5mojEEeQIbmGekpDTgI&#10;liHAsgZivGVfpCH7LdxnGjNt7HzW02VUyjAw93tThHqGSDEfYT0wE+bNshCcxyg9zIkJ4vJkzq33&#10;pFOjaCZ8Hn8tQ7ZvtClNR6WE2UCWfI6sebCoCNldsgyXL1zEC3hDPvWJT8tlvFvQwMPK0orykZvc&#10;h+gTdEzTf3gfYptCyPH6xq0b2kfs7e+qPA4oR16foxHnXzhxGjmf6mPuzvbBcrNOWe4RxjbKVxZ9&#10;L8E5vdKPcnCuQTqUC8EP8hPl5FxV69V5yLo1Vtt1u8bDEG0h5EHblN7HgQfJngzKwDGZeUwoD5AT&#10;lo/58X386tWrmkZsOjOaLI08OhlNgwUGmDZ/894xLYxj95/EB13/4+ImJCQkJCQkJCQkJCQkJCQk&#10;JCQkJCQkfH/gt+oT8O/QM4T8TM/DvnPj75zf+3VF4DjkIgPO+W0/VywLl2M6k4wU8jnZafVlKEUZ&#10;jae6YWZA/YxpVg6PRlJtFn3dWGSvP9J19Me727r2SL2o9eVV4af0ctbiLFXKslyt4npTzq6tyuba&#10;ipzZXJFarSD1akHXgaieMkVkUkf9QVudENntiwwmInduP1TdHq5LnDm1IjRauNQs63p+djqWUnaO&#10;vGZS5NoKUskiMeoVcmmZ61hcDS4g/RKPokilKtLAsVIToU5jhUsFuGdrE1xZ5/o6yinkC89zuJ1z&#10;Q5lzyYEXarOOdCMfLlv0UHZd/8pmQQfXdixd2mZcKmZlpZmR1aWMPPvClrz47JZ8/GPn5OMvncP5&#10;VdRPX85uNuXt178l7YNH8sa3vyWdo0N5fO8OnqtLbj6Ry5c25czpFXn+xavy3At1WV7Lqt4bbd1z&#10;M11rNMExk9uP7sv2URtyMJXOsC+VfEkKoIl7PqhOQDu5PdTzfmcfvB+Bvz3pDztSLteFe7CQhG42&#10;4yanii2j67M8qDNDqSGbOt026jkL3pdka/2srDXXUccboHdZakhoa31Flhs1WfKjXKrJaq0ktVIB&#10;fMnpQb0RGrIlD7XycXDzCusBgR7kI+WJYb/bU52hwWAIOkjoTH/nUb611RVZQuGqXPsuoPZwcJmL&#10;z3Y7XTXkPB5OdEMV9TGWmk3IX1UqiN+oZUGHrZfmkNGgy41dWTwzlz5knM/SWHypmNcylcAMGlFe&#10;W65ICTzaWitpGakg26xUZKlWkfOn61IrVxG/KmtLFlIGeW8y6iMeZWsumxt1NYzerBdR9pzUKyXp&#10;99pKBw3UqkFLcLxYLCnv2a5YF0XqOKCA1OVRfTe08e7RkQz7PfCDekg51T9plGl4GA8C7XZH9Qao&#10;x1fGsb66BHkoyY07dyVXqshgNBYaR6f+0xR1O2PO2YJMJlxHp34W13ALUihWZUR+4nqr3UP/MJFi&#10;uaGG//kMN/1xrZv1W8AxGM7lzv0W7s/l9r259LozuXF9W0YDyBDK8NSVU+gPivLyh89Ipcw+SORg&#10;7zbq6gj0obBz0IXGXi5TD8raMq5qP3F/r6POCu493JWjdh9twXQeub7/4WfOyNn1ilxaRVsv2YZY&#10;yi6f7XDTLQp67/5dGaM+eOf557ZQhwXUWwlyXNLNdD2k3RlMZQ994vZRX+7tHMgD5NlGG8lUmrrp&#10;a4kqmEiBW9zoNKKMg7bNyXZby7WDFHONmXqtYCQOXmR/k5c2dWmmc7n7eE9l7r3bj5BPVw7B3860&#10;IHsI2/OGtPoF2W5ZO+mis4QYqT4fWKN9GY8G6Fmq4BquF8Ak7pfLctMZylvM0kQ1iOJ6Oh/kQIE+&#10;AhUPoarJBEJDnR80AfBRZL+HfHDOLV88557AFn5zH6P62QAdurkTp/zJoYZJq7BSh282F9OdpY4V&#10;QnT2vEWVc672391DnUF+bjx4LIdom0PQuLaxpDo87EMYj/X88NGh6lhxTOI6/qiPMQnXme+lM2to&#10;mzmtY/zX+s26zhF1kKi3S70Vjcwi+zo2B59YC05ISEhISEj49wAnPNS30olPXLOAb2nELKMzEEUH&#10;c0bqUL325tty6+49vbbYk4Axm7rxnKPTkQXjferjH9NwuY73Io3NGZSlq+8uCL/+xptSWeIu/blU&#10;+aKHcGNlWequt5d3wqgvTPAvNc2ImA9Qz1jnRoQHOl/zZ3jJUktISEhISEhISEhISEhISEhISEhI&#10;SEhISEhISEhISEhISEhISEhISEhISEhISEhISEhISEhISDgB3fz2f/gv/st/EBbIaek8Qr+kO+VO&#10;hkSchrV27mgz6+fHOBnfvH6IPHhwXy2/d7o9uXz5it4KN9KMPuR2fuDuw4ea3jvvvafpdOmlYEqL&#10;+FkpFIsa0krLseezZ/E3I6Uc9/FlhN5ymSrzPLnD7n00/QDi/Rx8Akq60U9rMWQ3y6pl5B8v2hi8&#10;JmhVZ/+IFlZEvv3qq0IPEI+2zc023czTGgkxHE/UGoJwR+U0o9YWyqUqqjSj9cQdjBN6+UAcWuOn&#10;W27Nm/HVmg1pUDsV+IffiE9r/fRswbqlZRV6yaAlkfnMvGplaW0Hv1eWG2rh48rlC3L5wnmpVSty&#10;bn1DPXJMR/QgkJHxaCpH7Z70+0PZ2z+Udrsrt+7ck1dfewPy9FAePnooOzs7cu/ePdnZ3ZEHkJ1e&#10;ty27e7uQu6laFaLFlkKeVmJmZtWE9OCgtyHuFM0VcQ3HNJNT7wXctNkDX+jZh54Q6GFp7/BQbty5&#10;LQdHR/LKa6/Jnfv35OHjR2rZaAd50ZXg/sGe9Po9OWodan00mg3Ia16Wl+i9rSrFQlFK5Yp6cqMn&#10;J3phaHXa0mw2pd3pKN9YF/TkQPkvgmba9qDcltzrUXiOYJ2MJ+5ZwuuedU5LGXqOf0yL3pZ47k1b&#10;QS8JTDOfR9q4x3O6LWda6skHmE1oNYb1jNr19JGgtjuCXnV4j3LCfyqTesfAeyfD6Fv4O/oKhpqG&#10;xzmJJ59X2mb0NERrILyeRdnMKojyzPuRQrGkeYVXiTiYTni2UlrwPMOggaB3C4LXeNBSSFa9ivEa&#10;HsE9enrRA3E1XfyjFw+eqVcUnuMI72MB0khX7/RIgcrXflDz1bTnC683ZrbHeEIeM60cacVv87xk&#10;/NN0AGtr5qmC5xp6H0A5Upr8muaHtMqUJVxl22C6lBkti3oQMR5M6a2EoMUeTQFx3RxSSeUGdKA8&#10;akUIUenpg2A/nXV62BcxzzhoqYcpETl336L54nneZ91oyH4cIUHZ1ZDlRd60YkTZ5/0Z8iLvOSYw&#10;HSauIUDvaZo2pRhlUk8veN5SJfUmDxOvJ7Zf5kEPg1papE8rT0wjvPyUENLzoHot0fpnuhn0T120&#10;nz4z1zqkDNJLGb2MlHDQmxf5msezWs/TsXpDuXTxvHpAe+rSBXW3v7HSVKtQzKteZtooB8n1+sm7&#10;tRnmafXmdQRoWXkd90/KHRH3WP4PgvHkg7F41riifSE4pnkMwTPK3BB99d5+W3n47rVbKtv7Bz2Z&#10;jMbSG7CfMu8+E4Rsv7SaRI8rTLdEK1bgJQ/yTDf/e278Y3Sj/fg19eiC37TAw3/s/FirHJumE7YL&#10;xoMMob41HuqXz4dRAW1LyiW2KcggxzAc0yn6AvQvPOghTZsSO1YclFSmqxKLNDjPYFcRfKEcqMcz&#10;8Ap/VP7tnJ7T2GPOVV5YRrZh9foDelmH/FfCGMT4Bb1HyuZqnQmnMkK/zD55PjdPaOMx+dpXPtTr&#10;RaSblatXz2M+dQGyRCtiZTw3lwqzB3Ul3C+gDFpijGXkFjgvedKr5UEfh3y0T8OB4pn8gD78Rz7k&#10;qfGVIS8ypHU8vY646q3nj8GTsvjHwXj5weCtkwc9LnnV4AANvO7ZZFjRKIWXZHHO+2bVrADecm5C&#10;LlAe2DczIYvOOi4iTr1al2WMy0vLy3Lm9Gnt7+nhdGmpqRbjKmjX9MZLj2Mc19kH2fiBPgr1OegP&#10;IAcUElo+O+7PGDAr1rfKCOUUF8mnuMZ6oJwSKiN6HSGv45yhWuQDtTonppzh4DXNB2nFWLCYD+A6&#10;Rh89t76dFuE4U86oVSxC6xLxGFK+lD69YWn0O5TFqVTRny3GVzyveQIeLPKO9DIoP+dSdk4egc8c&#10;54Cg9zgNyqHxh1CPcThn38e6UhldxPc0+Yzzh1cZsj8taDu1Ook+Rg/Uz8THkPAmxn6YffNJoAVY&#10;iPwYh/H5vOUX9CFEprzOcx5s64GYTxlPrb2oVyyE9HxG8Df5ymuE5udpWpmsbDr/VrnAzRB4f4Y/&#10;ra8DbbyG/6wb8oXpkd9RBh7+mILeUeM6/thFROBzc/CJY5qeayfAhC3OSc9n9C7MODomMS65F88Z&#10;G0m1eQBjHID3tPEC/EtLhby36E88IFhu0hdjLucPlj2u8R7PkValWNFxdnlpSef3L73wkqyurMnH&#10;PvYx2Vhbl3qtBr7bHJHeMTnH49xIxyNc45yAbZLe4x49egQ5qsjuwb6O6Z1eV9s5Pc3Se7C2Aecr&#10;Q/I/+lCCNLOvYHsoZq2uKXcEqNbnFM4fLbCOR1ZnhM4JAZab8xGTBabNEh/Lf5zrPAngFXp2U35x&#10;Hsg5EPJkm2fIMRgUQC5AF/K7eOmSPP300/osvccqj1X+yHebgzJVzYpgu1ETprxgcYyO9+OYvuPz&#10;k9cSEhISEhISEhISEhISEhISEhISEhIS/vTg6w/8BI2DltvtyvE36TjL6Md5/6JP1zSLc67zlZBG&#10;XvQrfjknVRy7XZEHu0eqD9BqdWQ4HEv/6ED2Do6kUV+Wci2n3miG86yuOQxGQynkkQ8SqRWLMhmP&#10;pFEyHYQmrjVKBamXC1Ir5aWKg+vCXL7jfVKiIeIxpA+iHeTfGyPcQ9gTefTovpTpXSibkUuXNqQA&#10;GleQLz2wIYbUcgVbV2MiSCWDZ3MzXJvndC2UHtC4TGHaNZbPyXM+RU9G9CTWmoxlMJ1Jfza3YzyV&#10;PNKZzDJSo04IaCgyM10QskJwGSBbRLnysb5h6cZRxWNgix5Mgt6ykI2uP9erIs9e2pRncDz79NPy&#10;iY+8CB5XZbm+JBsrS3L69IYsNaryiU9clgvn12Rzq6ZlZboDPE+vQ/RC9O7th7J92JU7O/dku9WW&#10;EvjdGQ5lq9mQfrsvk9FIsqWScFmvvpqVITiwtFKR7YMdlA0JoDwrzZqMQdepGj1rneDRfIJij5Gn&#10;6b7QbwHXnLo9EDDNSrczkUF3jDpGYcAWrhfVy9TPOebBfJaVCvLmNZc+yNdU9R0aJXpQQ544Ji6e&#10;A9zrD0bqVat11JZ+byBHR4cIe3qsb2yYLhrKxDUyyhtrhKCnMgrYcDhQfYNuu6uyM5tNwdu61GtV&#10;WVmqCr2GFSBEKjt4bjRECqzzbkfX2QXxud5JXYZGo6R6QvRMRt9N1B+qoELpDKFWRNqQH8raDGXP&#10;zGZSgSzUIbP0ftfEjSqOpWZFVnHMEWc+GSLeBDKckclgCJmit7aMpnvh1IZsra1KBuWroWxcs6Ze&#10;yhDxuG5NVEEwvXvRG1sGssnnqS9C3Z8R4tFL3LDXl0qtjnKjDrQissijIMtN8KBaUQ9nXKJr9YYo&#10;NteT59Lu9qWDgzpFtaWK5NBYq5BHHqNJFr9LqPeRVGtNyeaLqCcUHP1HqViRDgRxPKbuZVG4jFsC&#10;qVRPGQyLcvPWEdLPyptvdaXdGsvhwUTOn1uS5aWmfOpTV+TU5rI883RTauhbSvkhyos6QN2srzSQ&#10;Nr2eFSAjLKMWX7HTEbl1Z1fa7ZHsHfUhL6iXall1Fk6t1OSlszVZh0g28Qz9X7COWUeU6+Goj/5h&#10;Kgf7j5HmVGXz4plN1TmZD0A74nQgN/lCTQrFsowF8pUtqQcyeg48RBvjuubBYVs2lptCx2KryKc0&#10;naC/melaI/PiH/aLDGeo2zmOGWURB0V9jApg2AMfqbva6tIzGdsurs3L4HdFDqd55DmXbbSJx0ct&#10;eXDYkmplSQ5B5wjt9QB9ZBbp82Ba6GZUpguo20puIoUsdcLm2kdrB5DLIl4O/VsW5YI0Ux+N68h4&#10;hv0vNVzv77aljfZ3/f5D2Tk8lNduPJKbjw7k9uN9eYixgR7gDlpD8DEr+6jPbKYgfTyIatL2zbxU&#10;vxKHrtvjQIOLpXLpIBJXkW8+OpIeCnF/v43+qQyZL0EuTqmOabNeRr1C7tEu93YPtV/JsPbwLHUN&#10;apAzrl9fOlOHXKOsbBOWPBIfQrZnaJ+mL0QdAqsI3EJjIB2gTPsmIsKEhISEhISE7wPxQqrgTADw&#10;n3M/eb/nM9vH8errb8qd+/f1nHNU6sMVMV+gziT3u3AOSHzyYx/VcKVR13k2dcz87VXnQszylbfe&#10;lNryCtLKShVzXYYbKytS10kw539G17/b85meAvZSwn+cMIful+WakJCQkJCQkJCQkJCQkJCQkJCQ&#10;kJCQkJCQkJCQkJCQkJCQkJCQkJCQkJCQkJCQkJCQkJCQkJBwArod7u/+vb//7+X5jPBN8U/EOT6n&#10;xwVuhrv/8L5axh/0h+r5jHHogYrg/f7IrP/fefBALSPQ8xnR6ffVywR30OV1Fx8taohcOHdO4z//&#10;9FXdqV/K2z3ajbG9fqDRQ+IkTT+IWGwW/CAo6UZ/GODJuBkX3Whot8DDsfKO3mlosZ8W+r/1nVfV&#10;q8MOfmv8bE7qS8vcvihjmvAAZkhgAh7O6AmFniFmEzk8aulz4/mx9wNa0mdIq/jkLnka+xiDv4yr&#10;lmwoHxmkh3zmSIM7MPNIe3NzXRrNujz37FOysbEuzzxzVc6e3pRarSp1WkShxQcctUZFiqW8dHtD&#10;Lfnj7T2VnRu3bslrb76p3s1oUWj/4FAePHwkDyE3DxG2Oy159HgbtE9kPB7J7v6+elXrDweytrai&#10;FoeKhbIMJ3O12EPvPEOctHt9Oeh2ZDAey8PdbWnh/Pqtm/Jw+7F8B/m9/vabcvf+PRz3keaebO/u&#10;qEWZR48fyVG7pfLdHfRke29HvdCsrC6jXmZSq9ATF+pmMBN6eqPVlRxooMezIeijB7ROtyuDwcC8&#10;DaAuyGN67sj6NleeE/RWQNBzUnhtytAyBqBeRXDKdjlBe2E9sP6t3shBJuZ7VfGTdPAy4/d7HSZx&#10;7KkDYYZpMyKt2OCc12idiAgPLPQWQQsdpEV/+/2TYZwHNC0/AnEe3j4Ykq44eG0K2aQ3EvP4ZJ55&#10;Im1a8SCyzqcA0+XzBGU50menxZD3GfKIe0ELeZihxRFaaiJvGQ+/1RMNfmubw6FU4ZkoDZ/3JBZp&#10;89qUfGQs5M3b5CE9ZRBWJtxCXSpP+RxiMaT3Gj7HNPhMhCwXPfkEf3idIYlSvuFejh5+9BmrZ9Jd&#10;gmwyn+l0pGlPJiYj7APIU8rNZGr50apTTnc52znpqJbRwzLN2RhtiXyh5aORxh+MID/oI5hGeFXk&#10;daUNz6onHxzh3UzppqkfgPQxXnhF43l4txuj7sijPPqHEa0f4ZxeuEgZ643gdXoZYXly2bzmTYtN&#10;5LuGLBueoxcgLZGmzzMrM0FZpkUm3gtPc2x7DIugT5sa+KHNiae4rj5EcC9fKqmVGnbPuKFWzUgT&#10;5Y42eihH5RLafaOOvrAoz2DcqtVqcm5rU+txZakiZZSFnnNo4YtgyTLgM5LTfCn/qDy9R8qDhzwI&#10;J+t91+MeCLDwCcQzHwSyhbxAT6L0T8BH9jNMM7wZjcDYg1YP9Mzl2o07GuZKDSlXKuA32wuthoFm&#10;HOTPCPXDelIPScic9bWQE/KKIfJijdi5WTgiop682pCTyRJaANjD9oQ2kSug7ti3obJAG65qn8px&#10;inKhv/mXvME/9aiI3yTGvGChr9Exlr+trkGC9n0M6TGQVqSYJtsE/qqcMi0ly+XFKAWtSKyASEyn&#10;kAcN4AHPNcT9gnqlodzhafynRS9aLmAbn81GyjNaQ7Jxkd4G6QmzIJunVjC2VHQcPX9+S71xlXCP&#10;9JTAboa0NJcDjUyYY4leQ646dUA+vM4wDiXMz+kh9fien/MfQuV33OMzT4B1dhJP/ib47JN48trJ&#10;n141diA9S9H/+nXWBxoMDutvrEbMc6h6YKUFMM5hkDCtQYHBaKO0nIUKt4TVShvnHWUcNbTVJcxV&#10;SpUqwoacPXtGKtWqbG2d1tSXlpZQfjzGXJDmGLLMsDccav3aHSbLsZj9Eb2R4hp4Zs/YwXjsq9mP&#10;sJPRcYDywTaDa6x7hurxCaF6b+OzjE5KcE4PaMyb1UH+aFr8j1D7e43HsZpjvJ2zXxyj/DGOxBg4&#10;ndCjpnVCOpfDdc5VSA/nDfQky3jkJZ/TA/kyZBk1DW1EAOLkIZvMg1eUhonPU3GwbJoW6wfpWzuz&#10;dh/3ON4ocM464rUog9KNg+fq2RDn5eJJz2cc23nuB8Ys0sZ46tUJ1xqNJuQA80zm5QfnwkT0OQue&#10;ArzP3xo6HXEdqeo9IuZTvK7/EAZ/yFdCPaF5h2Y0sU+zcig8rRHGE6UF8h31ZB44aQ2F9UgrfJQv&#10;9K+oVz5OmSfojY/xguaFJ1Rg4U0MadEjL0EvrcwrvOnpgU6DadBzHMMs+EhLeZpu1D3y1P4A8TUO&#10;46PNBb24ofcsZzzDvs/THk2HxksOwAwpvDi1p+wZ8kzbAvnDf8zD02Ab5zshvRN++IWX5OyZs/LR&#10;j3wUbXVLzp09q3SwrNVSzeQgz7kE5i1It4hxmXQP8JuznALa/sHhgY5huwe7uF/Sub72K8hrAF6z&#10;HNrn4KDs8jrLSTrotZje0nib15Cb3p+gfyDoAZR1QR7P8A6mIQ6WTQutCfPU8qOXYpMJ8AG/7bB8&#10;yQOeM1TPoIyPPK3d4h6fA39Zt+QbZUTLiZD3GF68eEmee+45ffb9ns+YP7sky28BPqu/SauHrCNc&#10;/OOOhISEhISEhISEhISEhISEhISEhISEhP/pcLw+qB/ugTnXGXB+fOVkiLi+JiLUkeGaIX9PpzJB&#10;pOE8r2spE36DR5T9bkbevPVAev2BcEmH92pFro9kZWW1KeVGQb3WUI+tSF22bEbaR6anJaOB6uGc&#10;Wm4ixkxKeCbPdSrkl5tlVC9B1wXsMckhzIP0gZP4cHco126PZX9/IoNRRgbDmYxGbalVubaYlQtn&#10;lxCCHi070+1JhWs/yCszRIJUkMgUrPA8kC6PGUNfyptle+DWGGWwi2PJy6PdKco7lwfbfTk6msjj&#10;7YHs7Y1kd7sls9FMjlojWSrnZTyZqiezQf9IJtOBTDPUyRiRGZo2V3zIG6acEa4F/f/Z+7Ne25Ys&#10;vw8bq+/X2v3Zp2/uvZn3Zp+V1WWxyCr2sP1AEH7yk2XDEAjb8IPZiYQN1DfQd7AlwbAESxRMkQRF&#10;ipTEYjXMyqzsb3/v6c/u91597/9vRMTe+55M0swChEol4n/O3BFzzmhGjBgxIuaKZiytaiNbLVif&#10;MrdCMVgEGw3ntp6zXuDcrWOVFGuj1dJVtVs3b9mjh7fsTV2P7vXs3q2eMc0Gq2Hd05OlXYjWw37B&#10;zkfwbGZPj0/sYrKw2nbDCo2mbW52bF2t2v3WhkRlaixxWdeYS1n5PMy4XLBmu2Tng75V60UbDKc2&#10;UBkPjwfWbrStPxZn5lMbTcW0ZV9lUVmXWOiqO/1YuiqWW9ZqtOxYdbacM5OluprMbTwZWK3e9PU3&#10;vg4M/i9WVq8UvEowTIZcDS6GPn+9wAKTRHI6W/t6vdFoYhdymW9mXpG5bOZGG/WGNWoNt5aFJSzW&#10;tvCupgtp6A8GvqaMOan1isoO8z4TyXG71fa5VCyH1VhTVFLtTJkzF3FrUQ5NzDspFnKJdTTWJ7DW&#10;paFrMBjZfDK29WJmTd1XS8zPMn+9trl4tGYubTE3ZofVmmwxm9pU5ZiO9VxgTp05bgSxXmUdztqt&#10;APq6GF2tatl6tbo11CAmCof89AfntlR+w8GFu3O1LSR9Np1auVK1ughl/rwpOhq6Ws2atXUNhwMb&#10;qg0Sh/UUWH+DL1h6oJ10Wb+neIcXgV9WUV3W2lby9YSSyULJZgu1t0rNLXp5SxNB8wULOCr+vrtR&#10;lsirbosNqzYatrkhmZ5JtkWXmrxb5MMSxUTJf/zJC/vv/+V37cWLQ/vwg4Wdn46tVuvar/3GA9u7&#10;sW2/+o0btrfXtv1dlaVu1hF9TTWyTrtlHdFQU71VRPtE7YfW+up0LvmcK91DtduxyrqwsmSjqLa1&#10;d3vTmq2G3dtt2iPpibbK2xoPrKH6YfVAVfytqUTFwli8ln6ymW2rze20CrYj2WisZlaV/LSKrBMs&#10;W2drS/LWsvZWxzZ0lWob1t3cEY8vbDY4lDq9sB3xYdLv213RUBafXDWrwSJLS/GCNos1MS50A5KJ&#10;uyCEZM91t3RwWbwtq021Gx2rtnZsLh51elt2jJIWH56r4ZyqQs6kg07OLuzx8ZkdnZzZ48Mzm0mu&#10;sKrHWtCOr7PBkCX6RrkWl8p7pvwWNi+oTpXvuFi2oWic6mLVpNSInel6ejK24/HCHr94rn5gYM9O&#10;Tu18PLLnFwubFms2FvFcWGI7U5kvzs/s8PTM11WeXvQlh3UbS1826ip/LDu0UFTWvsADZFsqw1At&#10;H7w4sZHKdKK2v3ljR+Vu2Rv3qMNg4e/lwana6dQu1P5YD1BW+jTqsuqm15TsScfd3al5H4K1Oi6y&#10;K7m1Rmbfl64DmBdnTjysAoPnJFPysEBBMjIyMjIyMv6kSN+luHSy/iw4jD7BdctnfY3BQbJ8BipY&#10;zVZ/zTovBuMVuVV18Izrv/G1r/o4fYc1q/5RpyD6fuDbcaIxCd8V3373xxqvhTWtzU7T+/+djZ61&#10;eSD8zJbPiKZEFhpPs9aUdXfpcUZGRkZGRkZGRkZGRkZGRkZGRkZGRkZGRkZGRkZGRkZGRkZGRkZG&#10;RkZGRkZGRkZGRkZGRkZGxmdQ4s/f+jt/73fCyelXp5Onk9TB9RPLr95/9jRznHTSf3p+9Y7TO8Le&#10;uOcvnvuOuOlsbo8eveHvsKQQApqfFEI6nz575jv03v/4I38VLJ9x5gGndVT8RBBbL+3hnbu+UfAL&#10;b31e9wWrl8K7mtJlfx15Xt9hl2j6eQXUvX6lDYThnn8cAMKuRSzzhNN2KGTaDTmacqL92jBodnx2&#10;rrBr+6Pv/rFhmeX4fKBEFFg8b3c3nB8zAlJHSgkLPaSN1RgsgZwq/nKxsCJHIxRUT4qL9QriYbGO&#10;0w/cXwon8icLBJxYM54Mbb6Y2WQ89BNCZtORWxKB7gd3b7slsi++83nb2tiwR3fv2GarZXWl3W00&#10;rCqX0kLbQtcPf/yenZ6e2ne+9z178fKFffDxJ/bk+Qs/rQVLSE63ynx2dmaT6dStWgxHYz1b+kkn&#10;WEZrNerW7w+s19uU/C1UrtVlWUaTmfMHqz64yP/h8YnyXtp7H35o5+cX9v6HH9mzF6/k71u327Oy&#10;5HAymSqfUbgGQ6eRsuI2VY5ms2kjvVvM1woztZLoalRqbtkGC3CNWs0maguddttOLi7sXBeWu7BE&#10;Qnl8E6w44ZYY4gk1WCMLp9qIZo7F0VPqR0m6NTVkAfqns6m3JXab4rLjNLRrBRBfKHe9WtE7LLWY&#10;TYZDz2u98jNFbD2fW1G8cL/nQzSsYLnXyrQ1pUU6XFg+C9RegecJ1/0AmtKz626yIMGpHG4xQvfJ&#10;agannCBjwVpVwXmU3qV4yChpJ6sroexBx/gJOtFPOML7iT1y4U2yIuGv9cyt2OiZoxjiYemDdx7X&#10;T/7hpCDRo4u25qex6LFbJFEebqEjpkmYYPkr5I2co/+SVRfCodr00u89IQErJOTBhmjaGmWqVrAQ&#10;yOlZVeVLlLCD2V3FIX23AIU1HX8WykhenGDEaUgTySZloJzQvuIUIyUCT5bRMgflwZqMUrQCp3Pp&#10;WbtR83KsRRcWeNBKtDvCj6dz5xVpJMtn6cJ6hlviUNxk+czLF+sKeH0pPq7HgwYhWCaSzitXRW84&#10;fQzd5BuwlS7hp2p7Cz3jwsoJMkA7p5ooH/LjySX++n2Qw+QSpwAvoFfBAj0hHBIAJzysLlyAnsKP&#10;LnLE+sXC0HIlWp1I6lLtuILlFdWd0v7i59+UDqja3taG+FG0zXbFGsoEdev9l6Jx6pmouqTR81bZ&#10;HNQ74XQFK14Bia6ExGcPS7jXL/79tOe6ZtGSJlQgjshnWXrDZTrK12pVtIvB2PnESU1ef6b2q/vR&#10;hLiB3nIZuVPfAh1qR7QldCRpNKQvsbgyVF/Pe+o91ddKdMTq91OPoAUrfe7qqkmefRyh/HAZI3hb&#10;5pnoxfWTfMRj9KjfuxyGizKRHoBzCqp04Tk00B86RXIJQxvm/B/ooT6Cfp1JJnElCk6v+/392k8g&#10;W0ofu1zyjMK4UCp12gjv9W6mtoPux3JRuUwZV1ZvVK0iuarWOS0Lf9Hq9ZLKXLP9/S1rNOv21psP&#10;bH9302rqUzhdTBVijaLoVF51ZEllg15OO4BrVdUBsk39UmB4EKwfBStFaqThHn7GS1xTHLXfeDk/&#10;xQ944jzT9bPC838Nrz+7fouXa63ypH9eLv3zcsQ6DOGog3THmDPohrXoha+UD/krI4fyYyWIvNBR&#10;6BrqDLemMUtFmXRaDdvZ3rL9vR35m3Zrf8/74O3NnmR8YmPJLURcDNXfKx7W/dYu6+SnetY103P6&#10;bMYYqR9yney85AS7qC8Vjr4WevGTHicjopsYS3vfpquwoJ/DOhVpqT9RmqSFLgHeN6o8npdcLNvy&#10;nnxCvaNn4afkhD5B4RgT4S4UJo2P6pI12hO08QxFQN/ldMM30U5b9zGgXNehegf9AB40NMYhDfjC&#10;u8lk7OG4knUu0nZ+iDgvq+hSkg63aKbn3EJHgO6VFvQmC2DJ8hnjPued8vP253nh0r5Wqq+h3oV7&#10;xkg16WHGq0rO0+XyPle+0M/zCHr0xJlG8+Uh+v/KihuX9416F65Aq/NW5fS6iPeh5UinwRP+KV4a&#10;gyCHzgs9QzeQFuNNL7uiYUGXd1jkYswIrVPJISRxIqLLhfRzza2Ukm6QDcoO6A+5B4wN8ZPfZZnV&#10;t5NYXTqH51i4wxoj/X1NY4+q4tRLciXjtQJ2vfS+IL0rP25JeVfKWJ+rqm70XFepqGuN/lBoxhWq&#10;0TI6RzlW9Q7Lv4UVOkVv/L3o8hM/qVfJBnkoPfLye97pX8X1WdG69Y59+Qtfse2Nbfv1X/mm3bl9&#10;19753Nu2t7tnNcWbDDVG0biGEycZE2FpkDwDD0IfP4OH4lFD7eG8f+bjq8PDAx9vHZ+c6Jvo2E+T&#10;O++fu0s7mXNMYWClp1FS3SC49GukBf/4JybbnNNqxIMk+37NgwuSfEBfqh9cTqgM31l6rjpGxnw8&#10;Rdry8484qli/RyeQVsqbZ8iE94micapvnkBbkJ37Dx7YO++84/lRZuCyqH/OZaVDIa/aIPITn/l3&#10;3xW9AP/1+4yMjIyMjIyMjIyMjIyMjIyMjIyMjIz/acGcS5h3Yf4lXPzGHZ5gXQz/5XUZXHfVmlml&#10;rqvKJLiVmFMIP9v7fDKzWOtqyZ69OLJGuWB7+3vW67Zsc2vTmp2udTZbVlcSJIdtGg+/LtrLx09t&#10;MZ3bZDCy0XBs9/bv2npVtCpzCKLNCsy/uBN+Uw/TecbMBdm/++rcTodT+9aPPrZXhyNfr1RvNn1O&#10;oVJeWq1aUNyK7e5s2Gpdspr8SyWyWC+ULpbYKHfV1sy78JM+oPBhst3mzHGv1lasrN1alNNkVbkl&#10;e3m6shdHYxuNF3Z8sbDxZG3n/ZnuV3Z6zro9s/Oh8qlW7EzMWpZKVmm1bVlt2FjpzIplGyzXNlb6&#10;09VKNCxE29IaKixzFuXCxBZLrKDNdd9yslqNkjXrJbd6Nl8y57XwNRjM79VZWyHGVnQN53q/Ep/E&#10;L3mtL1o+ePxS9AztxcGJ6Du3Z6+OrFQv+7zwV7/+pu3sbNtGs26NRtM68F1lLlZKthYtgef6g7Ws&#10;WtE63Q3b29mUjJTs4NWxyj6187MLe3l4ar3NrsvG3kZHwRuSlaZdjAY2nc+tJhkS+ZIRsXiGZbyy&#10;nrMWR/ybjq1WVp0o3Hw68XlMrOGtlNZEMnJyeGDDft9ePXti/bMTmwz7TNbZdDx0FytKzM12ez1f&#10;T4ElK9YKlCS7Fd2XlReWnhbiN/NHYKo4/UHf1wHVGw2fz2UOyOdr4/o05sfLlaLKoTiSCSysMb9K&#10;HTGPxNyUpyfRqIk/yJGykLyaHR8d+3o05lv3tjf0vmwbqsOG0puKZ9QZ6e+069auSw5FE5a7mo26&#10;LeczcXzt1htIfrPetEarae1Wy9cv0XKxqoC8r5ES5i1FD9bl6tW6dTs9yYvCN9s2nzGPKtr7Q19+&#10;AT+RS8VQGQK9FKAj3nXUXpvROtTHH39qZ6fnXrfM/wPm9rECN5ktrderuTywno+1UVihGw4mom9m&#10;w+FS18LnaEl/Y7ts3/v+E3t1cGH9odpqf2BbOx1INgUxsdrVi6saua8OivbtP/rAZhLk2VB1IoV0&#10;9+a2/cav3bedXsvu3pIcKVxBBVgt1lZXA60WxU9dS/FmpfJgDe7lRd8G05l98OmhHZ/37fHTE9Ut&#10;awGWdnNvT3VRt0f3u9Zr1ux2rWztFdbO1B7n0jK0f+b70Q9wSGVnvrbTaViv07HdTsvX3IoF1qu3&#10;rKv4ZRWgs6HyqjxbPbPtjuq0V7ZdlX80KtjpyUtf09uU3AwlSw93d6yKsECzZIyqmOuvr5tArtNa&#10;HIUhlKhxeeBC9iqSjyoypavSqdiw0HDZPxhJX6lspzPJvHiyFt2VWt0W0t1nZ6rTydwuzo+ssJrZ&#10;q5NzyV/BhpLVSklaccW8frDWgd4dSLbm0KI0wiy6SYcFHfz8ZG4fP31uJxcDO1K77E8mrvswJvnO&#10;F75s9+/u2e196ZaNlvRwz8bDMzs+PrbRZKx6WNiZZLIqnl2MplYoVaTDCiq3SixeoLuwejZWWvgP&#10;B2qz0s2fvryQ3tNz9RX7t25aVW3jble8EU+kfu3lwbm3h+lYnNR9sy49pHKwJmhD7QwLhHd64ofS&#10;ZMYXF96WkBr4LJ57f6P6Dm2j4DIFmPNFFkB4kpGRkZGRkfEnwpqeVJd3qOpwr3WsYdWVxhP6Jomf&#10;ZRpj4DP7DpbPngbLZzWNVxkhsS6XsXFFLt+OfL/9yte+6oPcvc0NjYMZSejbZhXWgM4YqAjfwfLZ&#10;9rb6fY1nNa7jo3O7q/Ew4wChKhr5R9/vIzH9T2Mhvxfc8hnA8YBhLSj5sE6Tew/x4uhC31Uh8PWF&#10;kekjNCw6I3xMUGCwB1hsCkSfEg7Ep3D8TQsdWfwJvvWtP3R3MJ7Yn//tv+j+tOibwdUQm9LCv/nB&#10;9939R//sn7n7QoO0/lgjLqHdabpbEw1//pt/xv1/7a/+ZXf5YAUt0Y8JWRBK9D8vsFw/IfH1OpbY&#10;ZRZYTAz4gIJ/YIApaCAh/O6P33Pvf/5f/dfuvvfJY3cr+sDUMN797c6mu/5xFKWorIE5ONQgGkwR&#10;Hr5+hfQzDUPPVNd8TAONRx2+KFMfLEDf0Y65Po43O/oSEX7rN37N3T/zjV9yd1sfML6xRejpgwYM&#10;hxN79urA/d/5/o/c/f6PgjuSnNAIwZk+pMBUH1a9Hubq9YHa1ZeOMLg4sVLk0Z/9zW+6++u//A13&#10;McPd0wcpSDzmg/zJi5fu/4M/+ra7P3zvA3f5QPJfNYSdvV13Dw8P9TekX9EHN2DADh7ef2C/9uu/&#10;6v7P3b3n7natZetYdyexng4GQ3d/8PHH9nt/+G/cf/Dqlbs3tnZscHzk/g3VGWjpIxA8e/ZMH1uh&#10;LUz5hUVob25KMYX0h2OMQYv/5UCzvu39Qx4UXPGYbwZczEK405OQz2wU2tlKH2CrZQiX6pzNaP7V&#10;LmCGHbBoHbBpJCEtDkd3pPxRPiDJDJtNBoOQ12Uaw2FY3C50JBOAzSmAdF4dwW8hCZrqI6WX6pCF&#10;7oC8U1rJZUNiCl+pBX4m/YaOSu8uaVZdzmN9zoNzGb5U1odszDNsjBVZahX8yAPcJLuQwkNDSpcf&#10;yYBvcLjGK4DZzCK/nAn8EAoS76gHFn27P9LKO/IFKY3UVvnhoRgbYMpnpWiJ36VCCEd7BXzI8iMl&#10;YH+Cu2pXjUhPtxnKVo3x+PEo/EygNjkM9T9QWnN9DINFMdAVyZHMFNyUffCHfODTQnmAxP96NdSN&#10;b0ZAcIVFpJ8fNU5OT90/ifLcaqmTFNjYUa8FeWGhPphNxYVIf6fTczfp1/OLgT7iY1vglx7BNy/E&#10;Om+pLkCzEmhm8ygf9oAfywALupfrUJak7BaRP2xKSP3WbBra+Va3a/fv7Lv/r/zWb7p7ezvo4Nvb&#10;HWuHLI2NhmC1ZENEoKcQBaJYiIGuIdXv9f7iciF7lAt+jE7+mORlPJDeJbDAfMYvKEIp8nAmetax&#10;/+dHGDAXTz7+9Nj9/+X/979zdzQL7076C8lclLdq0LdTBiJx7MDGMbCMdTLRgIofBUFqQwwR+PEX&#10;YIofpMEYNBciPZdtW20klT2VM/GFzRNpcT0bfAC6kh+FAX2pI9LHj0/8SAOSPEyHA+vUg5wpYXcS&#10;zeiMWcxzwg+hwmq9sEpsUM2oi6rlIFO+iTG2DzayBbD1Laa3DjzY3Ah8mk7O1VcGnf31L73p7m99&#10;81fs9l5oA5VYnRtJjsTrpL8pO0CMfEPNNZQZoQrIw6UchGh69pPhK0mOlGTqf1I8sklihQyBxH/C&#10;pOTZWA6ot8uxZMwzgWgpjcRr8k71mhCHkcLadVxASJ93Sb7SJg90QLEQZDqOu32jKmBzW6KxFNsc&#10;bTmNOcZRN748C2OPDz59Zt/+/rvu/+67YcxVKNXs6PTM/fxQB9r8siysVCfLKA+VpOulK0WR+4eT&#10;oEuTHmcS4bJ+okwhRc1Yn0kb9BpBBlC4Jydh7DacBL1TlFyvYhrTqDer9aBn9dbrBaQ+imInXrEh&#10;HSSeU0fVGC5sTA5hl/Ogc9N4P7lTyU5Deg+EJ+BKzmLVu+yBovR4esfhBYA2y8QK8M2bgk+EuHu1&#10;kStsxGMM2LOZvjPAkAkaIWwQFF+v6VQmltxVfjONCUHiQdIhyEPiRXLFhUthlWS4m3Qkm18T1rGv&#10;93hJjiMG/XN3kYt56q+izqvXNKaP/vQujYkCfakyAs9Wks/pNJRvyQZUgcMFGo3Y38a6T2OK62OP&#10;1N+C620ShCMPzPa3d+3BnQfu78RxJxOmKY0Tjd3AJ8+furtSP5/GTqMoF5PJyEohuDVi/1+JDXex&#10;ml+Gn6Vxp+oyjVUqsa9hUzygHTAJAnrtwJdf/+Vft2987evu3xW9II0fG9fKeKmLNH5ZRR2RyjFj&#10;skVgk/gnn3zi/n/0j/6hu4+ffKI2Hfq5ySzwelUKaVU0lk48E2HBlfik8f5GI4w9zk8v3AXTKJ9s&#10;wAO08wUb2YREN7oiuGEjZbgJaSIHaWzLRBhIWTNhmfQNh2M41C9O4zd2MfJ/Gvv33/7t37a//tf/&#10;1+7f2QkTbPA+yWACYzhAe2GTYEZGRkZGRkZGRkZGRkZGRkZGRkZGRsbPB5j5i7+jXyL+bi8U1vEH&#10;9PATe3CjP80Xr9K6hnLR575BmA0IG5w+ehLW0nz7w4/d3Xj4eXdPz0/s8/tb7n+wG+bDWkrq0w+e&#10;u/+jj8PcyS9/7ZfdfbhXtEWYIrBemAZxUsJMi9mPTsJcwX/73Q/drbQ37e7mtvu32mFu5KI/tmE/&#10;zAXeu7MX3N0498IVWbEVgltR99F7Oae2XMdAZTZhBR6czgMP/vDdA3s1COEWhZBusxvmOmaLpV0M&#10;wtxbuxXe3b3Zs3acihlchHmJxSjMiWw0inbvRoi7GddX1Gxiq0WYPyouw5xIWv9QrrIdJeQ9Xweq&#10;WScQQpudxbmm0/jggycH9vI4zMkqFf/L2pG7t8Nc0d52SKMS54c2VLeFuLJumeaJxDUORQRxVsWe&#10;HMzt6bMwL3Qey7QV16Ddv71lD/ZCWTb8rzCdWXUZKrYU1yEdLEOYs/HEWrXAq1E/0jqb2PZGSG8e&#10;13UNLsLcYafdtUac/yrEdXhsiFrE+Z1aPdCaJBxWRAm/rOeR+PsqrjkrxrU7d+/ccbemiGfDwMBm&#10;XP8zna994xSYxznZRivQUFMdHp+GNS+sUQOP3nzTOPwSjCchXpor22g1bB4XV03j/GtXz0bjwPdm&#10;PdR1miNmU97lOo/YDjno/izOq6X1V2kOd2ez5xsQwccfhHbCnNa9O3fdv8HuKCFNrZF0nPa18Ti0&#10;r+PTk8u5bNatgVqsN9YVbPbCvPuz4zgnWKhbuRFoPD4Pma85wVaYruZWZdekMBqF8Ht7DTsLKkNl&#10;D+5ubCP/4B8e2v/4z37X/eVRSOt/+7/56/arYQmlb3ACxXLgYV0VFlXGpU56qfr94JMX7n/xLPCp&#10;Xeva52/dd/+DnUDrVtQxVXgQHvkmJ7ASO2NWsSVcyQ9bsRaxjVbLMRFJ3KengZJhVJIno8DDH374&#10;iVWboaBffjPQ8Plu0dp+yDN1F3hVSXP0vj02+JPL07VrMMln3AHcj+vgKOEnoXnY+4exDuWUI9/H&#10;7OISRqdhfWl5eGR3miHvr9wJrfQLd7Zsp5lkL4TnQG1AionHR5HJ74q/j1+GNtRUmwSP7txy93a3&#10;blFEfCMgOLgY2IuXIZUXLwOx5XWgn01qn3srpFGNjZU3kZ32xz8OOvXD52E9ZPvGpr3xdlxDFvP5&#10;4ZOZTS5CXZfjuqJJXM97e7NjX/9caN+bgSVeMo5KdsQ1s1eLbOB6ICQcux0Qm8mlbsnIyMjIyMj4&#10;GZDWBabFefTD8RvEB6RC6ndnctN3x8FFGHP9Z//5f2n/w7/+PfenNYtp3V63Vde3SPhu+j/9h/87&#10;dx/c3NZ3Vey9V3EMFcfb/4//5h/a/ltvuH9jJ3xLvnX7lt2OA/BWHBoU02hQNMfPKyHQ6BvULocO&#10;IR5HB4A0dr8aRWRkZGRkZGRkZGRkZGRkZGRkZGRkZGRkZGRkZGRkZGRkZGRkZGRkZGRkZGRkZGRk&#10;ZGRkZGRkZET41re/+bf/o9+53I0Wj03HxRIFz9O75H/9WXDdcVw+05VOmE+nyr969dLfL+YLu//g&#10;oT9LFkw4cGaxCmk/OwgnCLz34YeexunFhU1mM6Wz9tPWscKBnYiHt+/6rsG333xLCWBOFoPgRTf/&#10;y6kMpHyNtP/5QGy7pP2a//LSHzYiYr3BNySKJ4vI61my0KBnT1+8dIsL3/3Rj9wK3cHxqbulat0t&#10;ncHrZMGJU/XnqhfckuJiSnsynXp+S8mDp0r4QtHjYXkpmOYt+KkmcsKlYIuV0sJCjluwWLvbrNft&#10;/r3b1u117Ktf+KL1ul17dPuOmwJuV0pWVP1RtxW3psRpJlM3JYi1ivc++MitYmHxCPrWhZJbm0Ku&#10;RuOJu5zS71aIdLHrkrIsF3O3GIDcbG5s2mQyszu37iiNlW1v9KzTarm1gaLeYxXm7PzCPvjwI+tL&#10;3j748GMbDobWPx8qDfFMfKqUa1YW3y76A7f0hElo8i2XK1ZXOhW5S+UnrkgKORGlZ+PRyPY2t/x5&#10;V+UrKQ6WPWZyOV1krOfw8VTpHah8lWrNRpOJlSqYuZZ4Y3lA7yuRjzUsdaiAyznm0DtWr1bdcovX&#10;ga7EF/aWYnEFK4WpvlbRgkkytYNJxmTdbDoZhbrDygayhBwpP55hmYFawZ9Of6INI1vUByfJFLE+&#10;ojy4gOcpuXGrJNeepQuLDVhm4CSZZMFhJF4hi9BPXNLnnlNnuJ/OFoobXOoZ/pMWYVI+JdUBftLD&#10;JR7PQbKg4zSoLgDvAWn4c13pGafaJCs6wUIGJy3xFxpVB9AgWhdzuaoEt5gjLtF2uFewwDWylUO6&#10;5BMe6K/8ZIWupf5wnY8x/5i18xx/wYmhvDy7oqFUkqyIL/5c10LPcKlzZNPbKWkrXXjGBmtorCoe&#10;NUt4KF9LCZcl41gcgQ7nn+JiVQN/U7KGbpDwKYF48hCyJv+ltRvqTGQqmrdT+Om8EMqSxXQCkqcj&#10;wD8vHzTGK73DT0znWbwKSnOi9gG8rekxFmcIs3J9gxlRYlHv4SpXaqI/yFjIA7rEY9GI9RTaLeZK&#10;/bQk8vBajJY9VBjaqdeVLsyWg1KqI92PJ3OX1YJ4RDj0H+WaryWvYjZtcLVChgvSOQ3pvdvWkt74&#10;yjufs1ajbpvNpvO4rY6rjIDpwuIJdYS1H6SOdPWfJildhdH5z/6DUcGlT4hPld91kAb0gvQm8Cog&#10;vUvg1TK2GeSBWEvSkB/+QSqAY6fn7H8v2Pvvf+L5z+fioaKOp0u3DOfZiNfkx4loWLDxNqN/8I5n&#10;C10ryaDnqTRWop+8vE2rjkuqH68dZJ3coJcwyJRcnrnsySU+aQP+Ihuem264px+czaaSfekvXYu1&#10;G/n3U96Wqj8sjmGNRxVAaMWX7pR/IdmHEzX1B+Tvr5XpXH0NZeNUvCD/ekZlyb9eqU3MgpUglUL3&#10;QY5cTyxC3wsPUv81dZrmakvSLQW9UzrL1cwtVs1XU+t261apVeyth/dcf97Z3wkWMZUdJ5Uhmbjw&#10;v0Ab0T2Fdnpx9c/bXXjsl4TF31F3l7gWoCCaecN7WgepAP4SxOvietwI0gS8T9d1XN3/ZFyQ4oOQ&#10;s9ojfmjyZ1cx3VV6wUpedN1Pm0CXpTavdJAb0uO9Kox/1AehPbzqXFxSfz1TXmrHkomS5KysAKVq&#10;xaoap6BXaL/lWsOtyd64sWfNTs/u3LljhUrVreHV9Zz+yvmr+vE6Rlbgvwrn1Mm/nCs/rwO1B8kD&#10;5UvvQ3+A7NJmQp/IkwqW20R7s1Z3/VZT+wjlCWHRZ0XpHqyG0X6wABn6RJVDbWqosVMa86W+3Psz&#10;XG+PSS7je9qJXJcRaFFYKh+XdMVB5y1hoYPnTo/yw3Ilzxmf4mJRkPfJ7+nH/Ly9XKYf0sCaYQG/&#10;yu3PBZIGIWxID775e/rGOEbhXQL0FaXQva+VP7QC0lC5UCPIBekqIcaklJNyFeRH+ig7Y2AfB5OG&#10;7ucxfVKCFq9P5et5i2epnPRX+C8vvfOyqe1Sr4DnPKvGPg0aSQ+XcCBZLUv6ggsreZwK6GMC6a00&#10;NqLPDemoFNBGkZRGkj9A28BPmvFRKJ/+tZqSbeUL/3d7W86DN+48sF67a5978KZ9/tHn7dHdh/b5&#10;N962d974vL35uXfsK1/8qnRWwXobW7azuaMx/6Zty+1hvrvWsl5nQ/qp4tbIiuoDyliw1dim3tR4&#10;vFIX7dAt/cr3ICdaLiVLM/FL4yzaCePxVr1te1u71mm27Z0337YbOzfs7bc+b/du3VObbFlbz6tq&#10;g3WNp6G9qnRLyoeL+kdel+IZF2WPouQ8hAncHx8dq15W9uMf/9DrD4vEyBI8WKgNE8blSD50g+sU&#10;8byg9OV420Mn86yospDGJH6vcJGX5y2eu6tw89hP0D8gE6QdRTTKn+QXGebiGRmlNBSP9uJ1K9ly&#10;a3e6n6tdeXzVM30s4Rn3QH+6v6UxyVe/+jVPl9NAoQXrrmTtsqfGwZinIp3C+CxZPMzIyMjIyMjI&#10;yMjIyMjIyMjIyMjIyMj4+QC/aIf5o9fBHA+/hXsY/ICFafzW7fMhzHuXFJt3BX+1TMF08Ys4t7Px&#10;wOqltV2MhtaoFG1Qqvv88FxpLocXNhiO7Nb2lmeFsa3FumaNRtOWi5K1Wl0bDqfWH4ys1W4x9WwL&#10;kVtUwlg56o9H9vjo3E77I/vRkwM7Pju3J/2FTZdrK1Vb9tV3OtbrFW2ni1Uss8moYoeHWG5a2XC0&#10;sPPzsehv2VnfrFopWK/KWoZAPzNQTCeURDuFYe2W/8yvi7mNEusmdMO/ZYk5moJ9+/1XdjZb2XSx&#10;sHqnZcVy0W7eaVqrU7TOVtkuxjW37vXqtG/9ydIOzsa2LjXtbGR2dHpm56O5Xcjtq8xYOKsqzdF4&#10;aq1mRXxZWY15W+ZVimWrlpVWmbUpokDhvA6w1JXWDIihCxHcn7EOzuxQZR2PF/bs4NwuLkZ2fDFU&#10;PRCOuRXmSdY2HQ9V8LkNBwPrtXq+tGWjWrCKGDFT+gfHJ+L5VDw8trNzMU3xms1gSYBVGMzIlUuq&#10;t2bbtnptOzo5Fz8LNlSc8XRmg7FSKTTtdLC2ZqtoU2XfrDB/Mvd5ItbJMV9XZA5Z9zMR3m6ylqwk&#10;elq+Rq3X7fhcWa1at0q9ajXJSrvdtU53Q/yuWLFS9XUSvqavWPS53oryqKoumCv3+XJdVCX1fHBy&#10;LB5LDgoqv+SSOSTme5gnZi6O+T7WxTEn5etc9Iy55BcvDqzfH9rR4ZHK2/I0b2x3rNOsK0/mLClP&#10;WLsHjk5OVLaV7e7u2lS8WEhGWD/B/FZH8ZlLqopXZxcDX0M2lmzjdiX3Pteua8baGjWA8WRsU71D&#10;/uo11iFJBiLdE3iti/ZUrdRcPm9tb1inUfcyj0bi8WKpttUW3zoqH3PzM5vN58qnKnfFdLHLULgK&#10;olPFZk67WLJut20bG121K9oma48K9t57P5ZMwoD4BAAA//RJREFUHNju9qavpyT+dLrwdtqoV0zJ&#10;Si6UpmStIr4wdatq8fn2s7NDG48GomGo8o6trTYPnYRvKAyifX5ukiGzb/3+B3b26rl009y++cv3&#10;7c6drn31i/u2taVSKpKK7+0Xi2eVMisWVL+iYyw5/eTw1E4GY/vW9z6ww6Oh8h0pTE1xinZ3/6Y9&#10;vF2TjijYZt0MY3sllnApgZHa5vvPj9RW1WbE/2O1zfGqJP1VsgnLYBQMncRSRPw+84/Vw2LF5y3h&#10;D/L1/o9/aP2TQ3vy5GM7OXim9qN2fnakdjG3rZ19yXPN7t1pWa1esA78oeC6xC4vF5a4mHsvqn0U&#10;1E5Yg+GVLL2gFwrjOUs8SyqX9LN4V9WFpcMnr4Y2Fe1HZxe2mE4k2zXblrJtqawbmwXb6EkXz1vS&#10;u9Kxs5FtNtAtNbu7u2UV1eeu6rxGhZAHhZVMsL7PdYxIWLifOmKudW0vD8+kiweSs7U1pEeId2d/&#10;S/JYth3JQkNJiTTxaSZ+La1YZU1TR/LYsvFCMi2dMpspTfFwLSHa2Wu4PsZgHjzG/+pornawsifP&#10;TiRrqhPWjOj51m7X9m5WXcYwvnehejw90zvmg0VHS/JIm95W4Wlb+xtt+dWGFLlC4rpYMw0vA6Kr&#10;uEFr4JIT15Uv3F25GRkZGRkZGT8DUrfrfa16U+9QUx8cetfwzalxh1yGaWCESV+9//6P37XHT57K&#10;q9GxBoXuxvg1DYiaGtwR+1d/6evubnX0raEwJF1WH884YKIxDPG+88EH1tnZdn+t2XBatjvdaAVa&#10;46sw9NIV/jLg1QjI78KbMB4MPoFMroF0ASXNyMjIyMjIyMjIyMjIyMjIyMjIyMjIyMjIyMjIyMjI&#10;yMjIyMjIyMjIyMjIyMjIyMjIyMjIyMj4DNjObn/z7/y93/E7gV1zyeW0keRnt9r1K1gHwI0b23Rd&#10;vg+3fnH6PuCkC8BJEaTHKRj37j/wZyGkIGqS5bOnr4Llsx++/76nMZxObb6Yel7s5MPlhIWHd+95&#10;uLfffKS/a6txBERhbdVIB7n/Iu6wS7ymfO6Kp1jS4h47OTCI0xmePH/up+1//0c/9jo45eQWAQsD&#10;bhGJei5V/JlbCluGE/k5kcKf6R4rGey0TNYBgm051b3ywOUfJ+F7Lfof0bCc+0UNJIsUrWbNHt27&#10;a81G3d558w1r1Gu23eu6LBX1nlMtKJFbPZK4YGHj8eMnbh3gw48+tNl0EixfKVUsjnByCSfXYBEP&#10;cFo/lmywDsZOTvJFwJd6jyWARr3qJ6vcvLFrk8nY9ra3rerWOpxdhnWis4tz+/ijT22utJ8+fW6L&#10;2dxPLoFPtUbDD92A3xeDvp/ighU0Tm8JNCkteKLyuFWFxUxlrdloNLTbe7sqx8xaCluO/F4pDKe3&#10;jBeiV+5wOncrbq1m0waKwyk00/HYCtFqAVY/OEUGS2fUM/m0ez2r1mp+Wgz0czrGTOHhd7JsR9kA&#10;vMXSBliL18HSQvTrGfwl/PTS+tgynHqkZ1iOgAec8EOdUz5ODiK8W/dQflglCvmFDJPfLaJce5Zc&#10;nmM1znmlNABW7txai/LiOeAdF3HmUaZCeCoDPRVaeMoHK0ku1/E5SDRykk2yMBEKd0UTIA736dlc&#10;/CrXqv7cd/fqObwCyFmyZEKa0OOnDolXwK2HXUsvWMMI6RI3uCEeKLjuktzrWeC/wki+cZPVJi+v&#10;SxtBr+h2K15CoiVZ8xABVpa8XFrk0IUMiXJPEyuDa+nLudpViIe1nGDRKVmQc2sXoo2yVJFxpWWc&#10;QEMYrPE5Z5TGItYNZcO6iMKL454W5ZWj8JwAFKyPuc7wd4otmvCnyy0URaD/KRcWt9yai2gaTyZw&#10;wy3O4CaLMJQtWXEZDsfRQgyWyII1HyxHYc1xqnY9la5ALrD6RvqcgoSFkArWgagKXSXMiSgHXMqJ&#10;1SOsoTmN8EGgnJymxbNqveE8m8MfQVxW+wwW1ZaSXd71Ok37wuff8lPN3vncI2tIR7SrWLURf5Uk&#10;Vn8oZ7JMQzalcuB/4g96J/nTBZJ7iXibnpPeZVj/G54lvB4fKeVEJ72AGX4YHJbBktVApeYuu/JP&#10;z8fuf/eDTz18odz0E7jmC/GqjHVI6T71K/AAGaHP8vZCfy5XBXR3GVjutHBPuUknvYeGKzfk70wS&#10;qE8vj4gmfuBfeOfpcUWanReUQM+CVbVgLZHX5Omnq8mt6V1VNLplwkgXVmA44c35IZlBNug/SZNy&#10;QQ/haMu4nIxE2pxSRt9ahBd+WpnKxelCSgieKmgsG/KGVSR4G9rV2i2gLUVPwe7c2rFmq6FxzwP1&#10;e03b3dzwkwwoOifHAWTJQXuEpwK0gKhNAg/9ydU7p1cveZ/0ifMUHhMmuikemjjpl4QQBxdehnfp&#10;uv7+Oq7H/7ch5RqLGIBfF2VJRME/RwEJDn5/L6D3gKTSZcPzVWPHha5EJ/oJXVJR/EuLaViKlJ/T&#10;0tADWBLjZCtOrWp2tmx3Z8etPd2+eUv9eM+mk6lt9jZcF2FZcSUZgQysGjJqUKrBqqhI9HGS8sKd&#10;wx+IjLxGDtGh0Jcsn5X1vOqKSmGle7HENNP4AauQU41vUp+XyjvTe065WyhvLDPSR4T2Faxj0j5d&#10;3+vyNscV79Hbl8/lQgO60q2g6R15YGUKcgnDeASEflplZCzjuhgLXUHffqYPpLzXrgLP4jsV0+uD&#10;vtvbt54nHvAOF8A39+vyfJQfOpQ4hAMlKXDGSSJRweL4xXV1GFOkMdwlaDpKz/Py2lIakQ9cJOxp&#10;KCCu99Pkr7Sc97pofykN/fE0QvlJkzKE+nU9ksIJyBXwfPQMl7wBdRjkQelLxtE/WG7Doh5l4R4w&#10;Ni1zFJzy8H5F+ZJfoiXlRePAH+jilfIjL7Firj6TvvHs7MwtwZ1rjLwnOZ/p+a2bN23/9h1rdzt2&#10;49Yt29rZtu0bN2x/f9++8LWv2Juf/7x98YtfskdvvWnvvPMFe+ONN+22wr/x5lu22d2w23fuWLfd&#10;tt29G7a1uWXdrU3blFur1d1KGqfVoTf9FEb105Sf0+4YW+3t7tmjh48UftO+8fWv203R8uDhA9va&#10;3lJ7rKvs4eREH7Mi4+pfsRSNJVKqkibNeIEypjrAhX/Oc7mnp6fOnnff/bHz5OXLF94vEM7bD+Fd&#10;DCRXfkpe5Cd5KL63Te9ANYZYh3HJTN8WAMthqT6SHiJfLJ8Rjrbp9FGbqmf0TihLkD2nl7cK65fy&#10;CfV3JXcF9VFIxyz2TQXGIdBDXq47zCaqR8WwXfHz61//JaeNcTnh3dKoXJDGPfrviE5GRkZGRkZG&#10;RkZGRkZGRkZGRkZGRkbGzwmYH+E3bX7BDhf/gnsN/NDtD8I7R/R67OjnF3q8zC/iMgfGrFetVrWJ&#10;PKzn+fjlkU2GQyuXaza6OHPLUNubuzaerazXZO1PydbFklWrdWu2WnZ2cmSLxcy2NzZsZ6OgtLAK&#10;xNyT8ilX7BmWzBYL++TZK5uOR1ZtdaxZLdlmt2uzi5ldnGJFrGbDgdlQ+Z6dnRrzY4NB39dATfXi&#10;XM8WE+YFSnYxXFi7UTafGlixfiryaB3mmVaLlTGXFnjC3IjZSGUj/AvF7es9cw3MhzLfsLXb8Glt&#10;LK/Nl0VrqoxYr6rXKtZQuNmo73SvRgNbsXZpNfX1TW0VcqvdNGY2NupKY130NX0l/Sta2fnuvHcK&#10;8DF/whya/MWVYalttpzbwfGxTcZD++TJM7tQOZ88f2HnpyeqI+aN9q3dbNnO3r7PNWHRaNAXT6ZL&#10;W8yXdn4xskK1ZYOp2en5yB4/eWEn52O7OMF62lh8rtl2u6Ps1tYQbaw8wVpVr2m2qWs+W9pmW/U8&#10;7FulsLQT1eVkNlIap1ZtdOx8vLRqs2TLYtWmupblui10FVjbJB4Mzo/lrm0xE09U4cwBzVRHUxUa&#10;e2KDRdnGq7KVqhVbspasIuEoiTdcqhsu1kaG1TdKZzLy+eHZ8MyW06HNJ0PRdCZ37PXFXGJP8rNZ&#10;b1pHPG9IXpHZBWuCVEbWyjBPiRwwt4x8s6Ztc2vL51LrrN8QXcf9scqJZb0LX5vA3Fu71bSNXlc8&#10;UVlIQzLIXDLzXayzoQ5Z9+QWzZQIa2Rwmfcr6zl+5rUJt16G9YH1SsXqSlvixdSbX6ydqIkfrC2E&#10;ZtJvNut6ozQlGlij4llH9YIM1mtNn4djjn+qMs2m4iw8ny88jQZW3ErM8QVZY30U8+HK3tNnXhWa&#10;madsbXRtOJm5lbvRdCF5X6ot1E1FVb6KrzjQKnXgVqzm44mdHr20pfhfLSjd5cy24Lnqui75bZaV&#10;tzI9ezVVmKU9+fB929uq29520/7sn3vbbt/dsP07HVMWqnOJr9i4DlPFrotGyu+j94fWP13Yh+8+&#10;tdNXAxsdq76qTWsq4MP9fduW/L+pdLaVBha5mJFkFvyZ2s2p6Prk1VO3EnihNopFwv5w5GtHz9VO&#10;Ts76Nl+VrD+aW61RNakw8SboPZhFWcFccvv02XOfixwNJj5/22y1fc3l9vaOPbh/y7bVaG6rzbQV&#10;qa242BOkPVVEjduXXCN74udazJT8ORAKB3pL7Vb1MC8ohurlYibdooI8Ozy3lyrLbCodo/Dlwsr2&#10;9jbt5k2105ZoFb0NZTTts2ZYKU36tt+TbEiWH+715GIlrGiqMq9/n1clR9U7a12WSlNqzVUhkl1U&#10;nR1JVxz3+94PNFROIt7Y67qAdhquZmzB5fbcym5xZCX+S+Xb2QXzxxU7PpFeVxtYzEd2906wjNkS&#10;fUrC6/bF8wObq0wnJ6fiJ2tFa9JHBdu/uWWbvbB+7OWh6nMiuiTXk8G5z9/bbOzrO7faapeqrP2t&#10;rnVRG0oYi2e4wZ4nuVDSCIQ33vP26i7whQskNyMjIyMjI+NnQOpUWTfmfa7GG5cdbOhdNVJ2V6Mh&#10;H6uBEeadhe//8Mf25OkzDY3COjLA9xRg/XIDs7bCr37j6+5udZsagZSUksIyiJEzY9yssc0ff/ie&#10;dbai5TONhcFGu2VdDZqgrBppDbkIih5WZQLctY8BL7+mGRheBpY30ufjRDafpQdh0V1w+bDguS9y&#10;k/vZy4Ndup9J/JoLKYRPi+xYvAfYfHb33n0NrvioYeGjHmqwj8lm8PjFC3/34/feUyJ6KRrYfMAi&#10;WRYissGjrEKx+Yx0337zLcUSs4qMwjV4VzGCL1y/sFDhnL8SIN+YoUdr3bNQcS62PX72zHn/Q/ER&#10;fg4nU1/AyeCYzUlhEWPYyBDqKCxqrNca7rKRiXdswJJsKn0+bFmEKHeNX+H1jwFtWAoZ+M0HY0OC&#10;W6tUlS6mqPXhpw+sN+/f80XYD2/dUv0VraX3vqiUTT6koXAAWlmkf3B4pA+9ipsU9DIpLHTxWT3S&#10;4BqaWYjKokzMhROd8vGBysciw+XlnI9Xs64+uNgwdevGvn9Y99Sg2JjGhycLp2ksK5Xz4PDQN34d&#10;HZ963vyKgkuZ2fTCwmLuq8qDBaJTDerZ5FIUzUt9vDaQTz3nB4Buu+N53tUHH25HZcIsOFgrPmUZ&#10;Kz3a2kTudLF0k+794cAXgPLDiRJ3fpT0NcsPQC2lD5fQUc1G0+vg7KLvvAgbl0Id4Hr7QpH5zUo0&#10;hEWoafOZb67hw05gcxx1zYY3wI9Qvghc/1l4CvjBwBc06/JNSfBAceC5grkfQEsC7xJ477REvy+U&#10;Z2Opysi1kLy1221Pl/Lj8izFw6z5ainZqEt5et18Vi95upFWkBbgkwYuP2rgenrOpSuaAfVx/Z7N&#10;TWw+82fSN7y/LKfkXz750ZXUpeREX5LIDmVOC6fxw6+0+YzLF40L0HJ90Tz1u5AMsDnHF+6r0RHG&#10;25aC8BNcojFRGdIjelg0zT0Li8mXukJXEjptQiDtWhmz9aqzBTLBD0xTz2chPxsrXDagOebDZg/8&#10;bHCBjqJo5g2bcMgcP3R7PrrYXOO8ipvQ1vryZiMH/RA0Ad9kKnjZVU7SB06/eJqQFvT7W7mYzIde&#10;wqUfmnxzksAPdSXvA5C7sKGiXtcHt+JQFym8cnBa2bhZ1nPekSN6xH8sQsfpCX+pYzaI4NZ904li&#10;kneiS/5KteFpNPRxX6mWpTdnKjdhpCt0zw9ubDihzWx0O/aVdz7vP3Ldv7WtPMUTZaNkrMAvZYrj&#10;/I91Wa2rrmI9Qp+3J+kp4HEur0SX0kjgxWsgjLv+N/I/Ir27BOToco6JB7hs5uNHUcKmVs6mcX6o&#10;BR9++Nh5vF5Xncv8wI5JfqevFNoScgZIzzd1yQ1SJFdpeZ6kkcrloQlPm1aukWTeIOuL2IZSO6dP&#10;cbnTM3jmYUnnWlqAXEFFbTa1GV/oT1wJAuFr0tfUhcuk0vbwtPWCZFspLDF9K0KZDABp8xngBzhA&#10;msgtfMNVRl6fyjQVxfsStUYIVXLSW75Jgr53pjBr63SRrYptb3Vsf2/L9eP92/sud1vdltXUSJG5&#10;ig9g2XxGyuh46i6WXZfndc2l/0j3gDTgMbxLm3zC89AmL8PG597mxDsex0ce5/W8iJ6iIkPger4J&#10;rz9L+Tt4p//pCe5S93AZv18enT+pdvFLNiQj1MNSskf+nq50uDseDlzxKW308HboukphfVQpeVMm&#10;SkrtXK7UtPegCs/m3GKprrbdsN7mtg0HQ9vobdhIblv9Ovykf5CguuwgUzX1Y64LlScHBji9cnnv&#10;m8OgR3WS+gwnWKgov1pR7Uoh2ZCOPK2jDFJixsnoP/SH50kaukJ/xIZY5StZxEWGuAjvZUY+k6tL&#10;0fw5fPG2oTpHn0EL8oNeJT84Thj6dfjrm8UIo3xoC7zjx+DAY1gW9AgyF56FC5n1fJXXMo5Z4AcT&#10;EOSZ0iWel1fhee5+/6tb5edxyN/lE36TH/WIDFBr4rm3UfSadLX6EcKhQwBjNuKHvK70SACljfC2&#10;F9L1+NfjxeC8J0KKH9yrdsLYkfAJ6EXg79G5MRxhfPwV64Z69z5Pr71/czoDr+lrGQsjQ2xMC+WI&#10;7VhZpXLSaHgX7kM+5TI8Q46Qi5JPIFHX0/nUWvp+4ICEjY1N293dh0hrqF+j30cC0aU1ja/1QOP4&#10;uvrFtrVbHdvbvWE3FP7mzdu2u7ljd+7cszv7t+zB/Yf25pufsz2Nk+/dvW87ezfsrr7t9vdv2k2N&#10;1+/cvmPdbs9uyL9Fnju79tYbb9pXvvIVu6VvCTbBdTod6UbpRckaspvKJoly1+sn8vdyTAEvRDsy&#10;wTcAvCSctw3xlslaeP3RRx+6e3Dw0icaFFxyEybK2MyGiyy6/ladsrnf26suNpwy6UY/QriF+gvy&#10;CN8UsT2qznBpg0yA8Zz8cNlEibyjK9Kmc+LjKpNr5QzgMfANo7QrFRkd7Wkq/oKJYr1nIpw0mViD&#10;R0wmfu1rX/e8aMukSz7c4/d27vITM4h5X5epjIyMjIyMjIyMjIyMjIyMjIyMjIyMjD8trI3f6YOb&#10;Lv6FX9Dl4wd0/xGd37TT84j0CEcuS0CYUfBH+oNLkFKl4hsYmN/tNBvWnyytU6/Z0cmZPfnkiZ2e&#10;XthyyUaBE9ve37W9tlmLDQqlklXrJfv0w49sNpvYbDKwra1t31BBwswPThXv2cGxH5r7/NWhz+uw&#10;maNZUV6Nmv34e9+1o4NXvvng5Fjh4uYd5sA4kI85LtZe+TzCSu8WE9+Qtr/TUzjWIrB+Lsx3s+4D&#10;l/kswLxJOgx4tGau3GxYrNrhcMAyKbu4OLfJZGTLecUuzqc2HlXt9OjEJhwEPBrYej71DTaF+dg3&#10;WzXjJp/dbsfajabd3t2yGxs9a9Yb1q7F9Q4qeKgn5sepu4JN1zObswzT57gpHSEC/5nHOzo9Ec0z&#10;e/HilS2mY2s029Zg7nz7hj14sG1bG3W7vVVUvipnrWUnR6KnULGTkwu76E9sOBjb8fGFvTo4tdl4&#10;ZtPpyuuvVKra/uambbO5SnnVxVPcsvjCXCNLPLc3mnZjs+k0sbmGebIB65xmMxstlnZ80bdJqWGr&#10;Vtk4Cp441FBTsuJr2cR/X7si/3C6sNl8acPZSmUum25905/IMbHd4w10P5zqud6xAQf54FDoxXQg&#10;2ZjZ5FwyMB2pmiVzs7HSN9u9eVs86Fmt1rRmre5zO8gD3JxP5r7ZcCA6OYSdcm22G1Zz2alLThWn&#10;1bJ2p2Ecyss6Q2Vpr14e+NoxDqrkIEnmmnbades26/b84Mi63a7PcTG3xDwX8sl6DWqtI35yGD1z&#10;Yo163cbDoa8L4/DWKvNk+sc8JvOZxOHAed8UJ7qZ22pIplvVquq4ahPxi/moY69L1qQUrd1m/Q9z&#10;WZIV0ctyoYbaZUv5DgZh3QrzbQEIPZv+VK44j8scGLSDRoM1qBVrqjwbkoVCpWon4tVUdI3FOz+U&#10;VQ11NED+2VTJ3O7SN10VlP9yPLTVtK92YJKljnVrVd8UVF0trGoLa0vGWCG4ns6tUV5bQ+R842tv&#10;2efeuG17t+vW6Vat3mYDU9BjE11wsT8LsvH0qdmTTw9t0J9a/6hvi/HK3rp11x7c2LUb3Q17dHvT&#10;9jpNY18UQF8dT8ZO/9OTlzZQ23wpPbWzc9OqDcmpJLRYVjs+H9jB8amdXQxsNJn5ZrSlKD1TxhWV&#10;QaLg9ADkoSZ+liSkm71N12F7u7v24O5du7m7Yzdv7LjO22TzlcLCeTaeVSXRoZWzlkyu2lWQSkF1&#10;Ha6wJpO55UK1aeVqXXpT7VjX6QijB+jFYzs8O/cNnBwQv+aATRE37EsvnUi2zwo2Ol/b+OzIVtJX&#10;zeLcHux0raV6vbMtWZesNJVFCWERfMOkZIq1tWAmJ5WVjX+Izvm0bMdnfdFRlgyypo5aqdi56mF7&#10;o+akwxfikSruSH/Qoc9fDFxuLvqnul+ojVXsnuqJ7JoUWWHFcjuSvmcNxFJ6m/Xk+zd3rdep296N&#10;luRbdCrck+eqc7UPEmajM4fasvmMZ/vbG16WXdHTiOkmqWcl0iWvE0JxhdBHptt/m5uRkZGRkZHx&#10;M+Cy21WnTG/Kf4096FcZl+MyEgLXN58NNN5kfMrmM/bIAP9+BfoO4l2lXPTNZ/h/5Ze+5u5mt6nv&#10;vLC6XSMnd6crvgGK9p33P7DW5oYnUdGYnPBbrY5taXxFuEqkNebiJCunqxu94Zvt8v01H0j0ETIj&#10;IyMjIyMjIyMjIyMjIyMjIyMjIyMjIyMjIyMjIyMjIyMjIyMjIyMjIyMjIyMjIyMjIyMjI+Mz8KMc&#10;/tbf/ftu+YwrnWDOKQ+fsSoQ3eRPW/Wu3unJOm2JS2HYfB+ecXIEeP78mYebTKaXls/8SAABqwyX&#10;ls+eP/d3P3z/fU9jtlrZFFuyypcT+XGxjvDwzl0P//abj/wZJro5aoLTW0KoX8wddle8Dg5mgDkV&#10;h6dYV6Ee5wrz6ZOnHvbdDz70cMNxsBhUrTcsWf8oFErukmQ6+R+rY4QbjEZ+yo1bVluFsw8wFwx3&#10;EY9U05yq4yA9pYPp4GYTE78SsfXS3Ru7W/aFz79lrVbTHty66RbQwuk24aQdP9lE4bAAQTq1eslO&#10;zs6tWq3Ys2cv/ASUs/7ALVoMR2Obc6KF/LUGVrA4EWXup6rgx9QgMjyfTCTkWAAo2r07t/xUlYf3&#10;71pV77utVjj1QXlhhQjrEIvlwl68OvC4T58HK32D0cTllxM1JlNO0FhZo4FZ8WD5hhOKSAMLHZzK&#10;wskSnDZRUbn293a97G+/8YaXt17EOkqyfIYVDrOp871kE6WPpa16vWaDiwur16p2fHhgc8zTY5VD&#10;gamnlsoA3FKZ8lqI134KiWjEqkhRfMSiw0x89LpTXFxOtcASE1gpTqh7v3O54ZQc6hye4fLOrTdQ&#10;zwrg4RUOPgH+Ei6kozKTR3xHfoB36cSYkGYID3DHY9XjPFimC7Su3PIbMkg8ws84xUMgPBaloMmt&#10;rCgrTg0hDu+4PF+9wE20JHCPRYuki0JpwnNA/ORPrltUEo+dNuefLn9DfMoY+OSyoHBY0SIP6E8u&#10;wCUmLmkTx58pPafEH+iSSx0mJF5zqotHQlfGdouVE3d1cUIPNHKiEGlhyQma0AVQSS7w2fmitOqN&#10;mpXKnO4j3qtysX4B4Ek5yidmwJ0uReYELE8X3cuzlcLLwThLIEt0c/qTXCyrFaKFjmT5jDyKSoTd&#10;3EkeOFELOA9UFsKni3e4IPUhnDqDr6K653QlZJwd17hY9iGf65bPsO5DXm5xyk+VwnJioDvxBB5R&#10;ZsDJMyGvsFuc7IsIvi7aMvfNerDmBW3JIg8Jkgdl59QbEp54X4VlpJloIEnoWrmuu3Vjx7709ue8&#10;ne9utj1dTr+CCtdV8pA+pzxBM6c08Y7LZZDk9CfkHOj6aXD+xXeJlyD505NQhoDr4UDgk57x3AmT&#10;nlgvvJyEXdIAhflybWcXwWLiBx8/9fBn/alNpaPO+2O5Qf44mQt3Mpu6lcYlukn8pZ1hgYj641Qj&#10;ZBtw7/It/mGFc4EeJo7uaS+EcnlSfqk9QReluJKzoHPSxSlu3p51JasyxEf3459Mp+5Sd+hzTl9C&#10;b7p+n4Xwbq1K+pvBBX0QouyW/8hLdCRdkSyfIae0Ucq4Vvnm3naVp1z6irn6Lt5hJZSyzdUuF0us&#10;ES7F27G7+/vb0ntV9aOb1utyeljJdjfaSn1lO72WtaqhPXJOGGXmRDnocctnnFogupwxuqe9enuU&#10;63UuN13wlHYg8i7rgb9etuimZx5GYV0/CWhWnlF+8sHvaeISVg4cSemnMNcv3hE/XZ8NE/yQkJ6F&#10;Ml27roP2GzyebwrgZVE+4oLfeznJV3WEH5Ggn3Gd6nKEXtNzuaQ4WzIeMhtLnSiKP8cCG3St5GEM&#10;UKkU7Ojo3Pv9/kVf/XlNenau/r9iczUI0ocOxge46GXahNMW64tn7pKwcsZFNyLrVemHUMeqc+oO&#10;fjF2wgfdsS9Azyfdt4h5hnqHdkmmP6M8sU1IHpFx2gb37pd8eptQX8x7P4EOJpG+tz9zy1FYeIKv&#10;9Ou4hHU+S18gG+RN/+Y0KA5xQ5nCMxDuJTax3IxzSIM8SM91NJeARS7CeDoprnz+TPHhbUjHg4tD&#10;tETKRHkCbSsfE4W+OX3zUFbPMwiNA6tpgLQTXD4FUnUXocBlbKr4Xna9c5d4IVhI2z0hPHwWIe5P&#10;iKQ4qE93Y5qMfxhzu0W3IrQTWOVSPZFNKJP4S5nUl3lbokzxmUPpeL7C9b4YWQDJ8hrj76Q7xM3Q&#10;PkXrxWCg74i67e7ftInqqNnp+Lvz4cjHnkvFGUpe5soX66q0Lca+yAljo3KponFI0zqtrrU7Pdvc&#10;2rGbd25Lz93SuHnPrZ3d1ffdHV337z+wvb0b7t5Ufvfu3bO33nzT3nnnHYXHkvHcZaDG2NjLL1l2&#10;2VO/64MU0c6Rj1SodILIdFA7oQ3Q54f2Av+SzIwnA42HSvbJJx+pPZXt8PDwkrd84wCVzP/CNvUS&#10;fk8fSd6uQ1yWVvq+4Ww/yfAUS2NB9gO/g6ySJ8+S5bPUNrDMTD0Rxq3VKg5hgetRPArnMoCrK6Sp&#10;e+kHdCSi5c+ki+hHIaDs9arvD05Glbu5GSyfkRffN86TqENCeiHP1EZ4n5DoycjIyMjIyMjIyMjI&#10;yMjIyMjIyMjIyPjTxMp/gf/sxVyA/9bND+afeXcN8Tb85h5v9Ydfv4nGPX63HqbLylVr1qr26vjC&#10;qsWCHRycWLXRtUajbfNVwSazpcL0bHu7YqxymU3jb/XrubU7TauVV7a7s+0Js7TA8yqZHV9MfX3G&#10;8fGJlZVuo1Sw4nxqs+GFbW92bbPbsnarZQ3l3W42rbexYZ1OW2nt2Obmhu1tb9mW3B2ujY7edZw+&#10;poOqJdbPUcK1yhJ+409zTWF9GBaNSrYQHSVds0bJhouiNZt1m83GhoWpNfPXi6mNh+d2cXJo01Hf&#10;5vIvJgMrLud2Y6sjvpRtt9d1y3C3djas127Z3kbd2nXxrsI8XgDTDD6/SuELUFS0VWEhflNnWBxj&#10;DmRtrHRhltfnYZYLlb0sd22dVt3efvsLdvvGnm1uda3dMGvENRXksdSfk9OVrxc5P+uL7rVNpisb&#10;jRc2ni7s5u6e1ette+PuXdvc2BHNbWuVlspvbc3i0pjZrKwmtp4OrbSYWLPacKtCjVbNtrsNK1Sr&#10;NlosrFaXHJwPbDCe2Mv+xPrWspcXqn/RebowY1XXhOmpVdHmSp0cDo/7bk3rtD/2uebheCZa+9Yf&#10;jO30XP6zYKVtMhrZaDS2ovgym8+cf6UVEgXzJqoz1q6U3VIZVqhKxZbqu+xrFbCCxyQ2Lvxg3om5&#10;v8mE9EST6F2rviezhc8FMv/TaVRFX+DheX/g88K1Rs3XFbXaHWcsc17KyMOxNoJ1f8zHlpBVZE08&#10;IX2eNZUfs43UJ/NWo4HSnE587rfdaDhdyD1Nqn9+rrIObSr6apWKrVTXzLEzC8e1UJ0zH4UVPuSA&#10;VFlThhwRnwtITH1JS7VW97WK0ES5X716qXZ1bKenp77egrlv6pHlHlzE4cL6HPqiVitZfyY5LJcl&#10;+1Vfe8V86nI2V9biK1StFlZQ414xl6c20FIbaymvR7f2bZP2KdnAOhVcbTGvX1hZW+l21bZYI3T/&#10;Xkdttm7L6kLpI/clm4orlO5oYDZSVX/46cQOJUhPHh8pH+ZbC7bX7Vi31ba3bu7a7c2G8qrZjqqn&#10;XVFZ1AbCyjrxVG2VNnTKXLvyH8xXduf2I6s2W6432t22GNVWe5BUSr5P+kO3yncm9+jsQnyoSq/U&#10;nB5Vm1voayqPeqOlem/ZhvTLhmjZaJclO6zPVP4Ki0pjCRos6pSYF5UCRGJYX8Y8q+tigbn3omKw&#10;Nii6tA9kCw2FC6Z6znzvxXDia1fRjVPx1dQWxoMLOzs+sr700cXJgQ10YWnN5mO3evbo1pZ0kfjT&#10;RAeqjl3xhHUatAkEBw1DfliYm0l+gnQFTEsVOx3MfU78+Lzv86xnZ6d2fHomuWjZbFmzi1Hg+UjZ&#10;DhT55bF4P5R78NLXjEncVL8le3j/lu31sH7orPHyHR+cSS5fSB4n4itrdM3u3t23jiqz2ypLZwWW&#10;ffIp1h4nqt+S9PhSuqBkW62G2n/d3rizq/6gZpuKu5SMsIRjzbostc86DeKyNBGR/XhS2VMIXqXX&#10;l8EyMjIyMjIy/v2ROtWiPP7ttbpa2xp7V75PAd9BjDvAxUjjNo1Tfprls3Vcw1jVOIB16+DXfvmX&#10;3N3saLyrcIz59KXg2Y/nYc3at9//sTX1vejrv6Lls4120zY0LiRcNdIachE0bAgrCwEuo1PexxAM&#10;8i8DX9HHaCMjIyMjIyMjIyMjIyMjIyMjIyMjIyMjIyMjIyMjIyMjIyMjIyMjIyMjIyMjIyMjIyMj&#10;IyMjI+MzYIOa/e2/+/d/J5z0XvAd/rjh3sNc7lT7LMJOt3QKOvfXT0J3KF46WR9LAuDp0yf+bDqd&#10;2YOHj0LaHFUCSgWbLUMaT1+99HfvffCB79A77/dtOJ74Dn1oxIoIJ55g+Yx833nrc4pVsDoWWfSv&#10;pmTjQTHXN939wuCS17FusLDCE+6oOziKJa2PPvnU+f1j8ZE4WA7jvlyt+Qk7PPOTZIgvf5HjRYSy&#10;+Mh9fzgMdVioKDCcRTbCvsZSvPdn1CFbNaFL/+fzqU1nUz+1v4BlAdFy7+YN+/I7b1ur0bDbN3at&#10;Vq34aTvIUEnyUYAGXdDumyXXJRuI3qpoOTo989P4z84vrKz8+6OxRVGxWi1YLcOqSKPe8BP6A4Vm&#10;q/nctjd61lTcr7zzjm32Nuzzj96wbrtjvVbLrYjVxQs4xolH49HEnr965WV6/uJlkL1z8UxyhwQn&#10;C0pYuECmkcVKlRNlsIgkEdb79WLh4Rui603lBU1vv/Wm1ZVXWUwvRct9a7cqYDZVvqQ50buZ0sTa&#10;wMXFhad5dHBgs9FI4c3q0RpTqx6sfk3FA0qJ5ZyB/NQXVqE4mQi63RIPEaP1F/hSkN/b3Frv5Pqe&#10;Vz9hBAs8HEGitjqbOT3wEEsm8AJrdMiBWwtRXS6UJ5ZRcLFkBC+wjpH0B7R4PgLWpcDr70iPZ1yU&#10;1a1QxXekx5XSd5nVe04lErdUppKerd36SpJd4G7Mw8sQ8yQufuK4PIOodxKdPE/0EdefiT8zlRla&#10;VE0x/fhObMNKCHFKJeoSvziqMIGmkCZlwA2WwUJcZJ544YptVvG5OF0KXjr90UXm/b2IcFqUONZV&#10;PF1dosSfwUfSxAIb8SgZuhJisOxEGKzptBstpVl2OcWiC/Ls4ZVPpar2FP0OxeFUJNJtVDj1qujW&#10;+GirtE1kzWVE+eDO5fopKYpnyoN4xQInZok3ipOsJLrOEJx+wgqJJ7Sj5McyCXD5lVtVe6Us0Ei8&#10;ktKhvIT15yoPIFnS5gAmrCTCt7lkGwsstA0sklBuLJ5RR0vkTM+wdFQtw0el70qSdkJ5zJriDace&#10;eV6xvSBXsJi8sPQ11zWZST+JlsWCc27Ia2HdTlO0V+ytNx7a27oaasebnarKFU4BQudhnCXVOc+V&#10;jYsbVpeUhadNOaDJ61LPoOWnwZ/rwk2Xx+E57/0vLAy8B+ndJfyV4vKPNHSHtTMs6gHoArPFyi2c&#10;gY8/eeoyMRiIPwo7mtJ2KCHiwA581amihfSwEBVkiILirlfohpAuFs8AcoP1LyrB36VyyFsULSXk&#10;Ui5887YeeRjChLHJZTsU/9zVlazLOfOjnqSdEs+lWC7/kDyK6qeDkYdorRUlc6qHwhq6Sy57hEda&#10;4YvnSSQhWOyq6CpJVsUDpUE7x6XMWNgL1smUpwSsWFJ75HQ1CcR6PVewgt29c8P7zP3dnnWbVcN6&#10;JxbPOClsq9vy09woRk3FQXZi6xXNopHi6YL3zhPB5ViuF11XoNTZ5bQDyp3CJ6T79JSQWIdM8V9H&#10;Cu/huGLA19O9Loev4ypscJGKy0uPuC7T179YlcJVmoxpkAuS8DpXvYX0Ql9E9vMZbRVdSV+Hq7RU&#10;NrfYpzCcc7dSnS9U/9QpFmd5vxSzsTwLJhzaJffkYmKPnz51K40Hh0eux8axn54wfpmrXagA1B/P&#10;lOylVbAgE3rAvf6RXrgNuhH60VMqEW805kC/iT70G2XRBbwPXQX9NhUdWKjiGWVzfS39THzaDiB9&#10;wnpd6HI+gdgOXfcIblFMLvxE/0IjYdFz5H/dWqnXnWh2q3+6DynxLrQvz4ta410Mk/ILz6L+RxHK&#10;T42FOKKjHPoJ7+d1jz+5WJiDh/4s8o4yEzX0hSEPTqyjb0IPpbwA4dU6Y3yuyItrUGrujjXWdV5H&#10;3QL/oTGVJfmTtdIrXPlTW4OPQT6veJDKlOKmMRXwRxIe5IsxGfeLZbAWRzzaP/TIuUzfcY2W1N+G&#10;d4GO1E/7KYMax9OXIctTje3H46ldDPokaDu7N9wKWqfX8/5vSt8q2jd39pRGReNrjSdEr1sgRVZQ&#10;/ira0huM8vBi0p7Uv2qcjuXSaq3q4/pWq22ddktX20/y3NzYsF6na1ubW7a9vaOxfcd1op/6KNo5&#10;ARFJoNyAcmAh0r8xrsuIPDyjnQcLwRpHKD51B+3wBVnAgh+6/dPHn4rnFXv58rmfyEg9zucT0Y4E&#10;qBwKXyzhk0zrr9chPCQv7x/UTtYa3yr8zK0exnah/IkLeEY8xiiA906HZAq/9w9yk+U/aE3h/H10&#10;0UfyOF2uHUg+vkcHTiZKX/HL5Zpc2oTyFX2cjorlM/Jsi9+AbxYviy7GoCEvf+XppXcZGRkZGRkZ&#10;GRkZGRkZGRkZGRkZGRkZPw/gV3rTFX6tL/g/7rncz+/cBASXHiH6wy/2zCHoj6+pIc2QGjNjBPNX&#10;pYJVdZUqTdvuduzTp69sbsyDlGxZqNpyXbLtvZt2ayskzJQkU3LjwdB/7z85fGHz5cxOzk+t1OjZ&#10;eL62WqVova22bena37tjD+7ds8/du2kPbt3wa29/x27r2tzu2o6u7Z2m7e9WbWeralvdkm3qqjcK&#10;1moVrCLayqKU3/BPDl7YYDCw5Xxq9UrZ57J4D5gT9LkR//0/zBUyS8Hbpf5MVhW38LaYjhRX72cT&#10;K60XVlotrFuvWrtWsf2dTdvqte3u3rbdv7lr2/Lf2KqJnpptd4rWaRbd4tB8qTTF4NlCl/w+TaTn&#10;aY6XWY+1VfyC04vV3OfbC8qPuZuK6GthsanZtHanY7tbG9ZtN61VY+49xHe6PR3RPje7uFj73Ajr&#10;qFhPkObebu7v25v3t2yj17L7O+J7q2gtpVGez63IHEqByV6FLSpf5Y/FuLUtrLCaWqVSs7r4V+u2&#10;bFWsuOWn8wnWw6p2MprIP/f1eMPB0g5OxrbXbdpERLXEB+oYC3IllaHZaVqj3VYZxMdW1VZiSL2q&#10;WlN+5eLauq26Neuq01rZ2o2KWzpqid+FwtLX+vhcU6ni6w5wq5W2jeYr8W2ptFa+nms0HPr6udl0&#10;pjqXADI3qPpmnpe1Mz7vJHmAdoD1ssPjc58HPOtf2GQysc2tLdFccSteU6ULj8fTqc+v7Wx0JUPi&#10;kxhOOqSNJSbmaJl3Gw5HNlX+WDNj/ot1RazLYz6vJR5AB+kx58RaNOJxdcUX1nAwhz6dTH0tXIl7&#10;lRsLbFj0Yy56prQnet9q1pQG86Om/BYqW7AwRhudM9ev9Fl7l+bWmP/Cv1wXJCdLv2igFKVRVT2V&#10;g2W3ufiKxbOOZLmhOqqJ19VC0S0PYi+iInqwSriai7/rpfUaCif698WzuoSyqjBYC6yIOCxVlCRH&#10;NdYVVgqhrkVfkFnxS9dQUnwwnNtQ9Dx7cW4Xg7E9f35k/UHf5ydv7m5aU3R87uGO7ex07OZm0aQu&#10;TKIiOQmWvVibMtXFXOCYtQBqTccDLGnIPR9at7mluhOtG2o3qvatLdHZ2rRNtePBeG3VRssOXh3a&#10;aDzztWgbG9s2mpr0gAiVHmsqD3itovtaXFclmOwQw1bThfNOQayo+iyrDdXKeukWz+CFAovnWNxj&#10;ncWqUNYl2Vfbxj4aqwBYfXUyClbEMIZGjTEtLnbZutx2ecPq43w2VdrSt4u52uVctEh+FBorc3d2&#10;pBvqFfvc3T27s1mSLKheSUdXgXYd5WAt+cMXNLwZS5vUbF0/rRSYYhVZ1lPpil+SdT1sS/7IuyhZ&#10;fvXyuWR8qjZzaienajtHE3t1OLXTkxO7wErabOBrJ7Y26m5J7/7dXWvBP6V7eiYdNTF7+uRT1e+5&#10;r4fcUGWiH3ZubMsVTeLL2TnrV0SXdBgyhPw0xXR0+XanLVms2Y3NmmRRckCdiK+0m7rCso4CmVNJ&#10;dV0DdeZA/ugpeX/VN77uZmRkZGRkZPwMuOx26fHVm/KfcTt36qdxw4ia4ZO+edxndh4tn/3gR+/a&#10;02fPQ1hdwOPLz/dAW+NN/N/81V/2b71eq+ZrmAGrSInBN4Gi2Hfee9/aW5v+rtZseLztds+22H+i&#10;Z5VIa8hFUDIa0V/d6E36Bg648oFEX8g9IyMjIyMjIyMjIyMjIyMjIyMjIyMjIyMjIyMjIyMjIyMj&#10;IyMjIyMjIyMjIyMjIyMjIyMjIyPjGjh4wP7O3/u/XVo+S264PMxnwC47roQrawCffZ6QTpBIFhOw&#10;fEY4LM88euNNzw+rA5xCz6kvnCQAnh8cOA3vf/KJn0RycnFhs/lEcVe+kw8Xyw9v3Lvv4d753JtO&#10;L5a0oKUC/e77xdxhd8nrWEkz8ZkTYvxUfPGFt8PZzN778EM/tebH73/gdXB2MXC30Wr7Sf7O/1Jw&#10;3RKG6pO0q1hnETi5BP5ij2wVs/QzSOSH1SH3IEh+cELcn+kWehZTWyuvSpUT880ePbxjX1A9YamA&#10;kxiwClBySxZrKxB2Mbf1amHVck3vijbjeBLR5RbDKhXb2d7m0Azb3toKloxUZqy/YG0BK0NYL6hx&#10;tI3ob1SrflL/Rrdtbz16qLhb9kUsn21u2v7enqfJaSS1KhZolNcsWNeaQcO64JYWpuIb4afzpbVa&#10;LT/1p1Kt+ekvWIKAT/Ct3Wo6v5rNhltnq5XLSrdmN/f37G2VF8sNN3f3/ISXmkob/olM0Yq7gA9i&#10;5kj5YJ2EcGdnZ26p4fjo0ObDkXhd9JOFeEbZqJPRaOSWzkiEeuf0ikq9IR6pzfkJPLBPbVrlg054&#10;RT5u5WS99GdYd4Dn3ibFR9zZhHa2VrigA4iPZRXy5MQa6pn3yYoH8uThVW4schAO4HLBL/IiX1zC&#10;elqeR3gG34hLHXjauvBzXU9nvpwbKoc83UqJbojP++R6gGu4nh8yk/K4tOwVwXPAO+cREL/m5INX&#10;/CWdZFUM3tJeglUN8lYg/aEdhbTUbuQGWjkXK1gXI33iAKfJrbDIlU6jHpEz7j2cS4jal/Imbde3&#10;eg4dIbtYn7pz2jj6RaDuyRNrM26FSf+gA6BPqzVOjuLZTFGxrhF5pHTQB8BpIT6nCSkz6OE0FTIe&#10;DS7c0kqlTHg90P9gCWwd2qMIIO66GKzZBV7pmcoKDwAl4B3h9MpBWbxM0coGYbGg6PzQPTRV1Xax&#10;wAIW4pma62W555xuI64Rvl5vRnkUF72PkQyqDVB/nAJVkR5y+StxUlIpyC/vxGv6GGheLtQmaE9q&#10;I8gbbbDoeo7yhTaRToOifIu56lLlgaec0iTuiSVcK7slfdAQ7V/+4tv24PZNqyutpsiGGxXFRSTw&#10;F1C0qY3pgjnwGn+y3MMf7oMUhLA/FeG10wk8TvTHV5+Jm94leItA5iiLXsHrJSeaOV9VXtEDODUq&#10;WT778NNnHn6sKuLkLalWFQyLjEW3uInr1sWUBrqlzCldtB+vC9U3PIwkkZ/TJOYEWnADT3hGMH+v&#10;63o5klUWfxefp/fwDLngPXVA3fOG9uDvlS7vuHdXdV/GWqWSwpql6ynRWKENOWlKEVkRLwjPiVLJ&#10;ylOyfEab9iPt5FbUvyGT6GMvv56ha2njdF9lyZ6yEK80jpF/Z7dr3V7bbt7ckp6s2u5Oz3Y3O9ZS&#10;f7O/veEW9No1ya7yITusvuo/d14i+tkEdIw/JYye8z69hb/ch/cewMO4YMawlJcUuCg3oMy0S/L2&#10;8P4sxOWiX+ZduniW3nP/Oq7XI0jpAPKHYHSBEx4eB6T7+Iywa/pBd/UYOeZ5TD84ITCaFjnHqhlW&#10;JykzdYNfPaX4Rj+gOvZ7LJ8FeeT0P9rFeMEpFCubzNZ2fD6w0WTm1s4+0vh1qH765ctXfjrcYDh0&#10;3TWRTgu6XllJ/6ABXTvHsnKaIDRf1peQeMYJffAcuSlKt1Ab7YbGM5KnuvRaTWMCToxDTl3OVQ7v&#10;IxSnqDCcTleUPKPnoEHJ6FkYU7i86xku4xB0G3EryKbS8vzlBh2niDEOLs84Xcz1vqcb6PU04a0X&#10;L7Zj90NSqBNqwP+GShE3ru7pWwlHv+V9GOkSRu51y2c+HgiR3Emn5YFk5Wwl3UVeK7Vp8vc0ND4l&#10;Dx9fcHSY4PnpqqhBkjZ+lcTDX8ET8Gej6cTLnTJkvMZzv2JZ8Luu0JXSpGnhAk4cvHyuC6uzCdQF&#10;8UBKlzL5JclBBpYaG9FfefnocwTilb3Ppk8N8VK79TqMKKvP93dOSwwHcdyVJA/iD3LoYyY9R58x&#10;zqQf3djasf5oaBu7N2wi2a5rvIuccSrihNMU9R2ChdWVxhEMDGiHVBFyiizSJ9akw2qVmpchjAdE&#10;B20RnissFiax1FoRnfVGzcfv3u+qAXHCHbSSln8ryE99wgeeYz2SInt5XA5IMPCTtsx3BjWELOEm&#10;+YW3U9Ur4Z5i+Ux18+Llc+tr7EOYOWMDwpGs3CRH8BxryITnGXSTNkMtwi04alM6kXDX2wrgu4eT&#10;7UBqb4RDLjyM0xU0Am3XPRF4uZA3D4P8iA1IiHLwMErIBtJHjIPLGv8gN4xv0ZObm1v2pS992dsY&#10;ls9Ig3E5+X4mb7LVxaNEd0ZGRkZGRkZGRkZGRkZGRkZGRkZGRsbPA8Is0BXSr9i4r/+i7feXL2Ks&#10;Nb+oMx/CHIXPHpqvB+B5Ifza7r/D6y+rM1arojXKJesPZ7aqtKzZaFh9Y9carY7NC0WrtMp2Pjfb&#10;rJsxxdKq163dwbLQE+tf9N2iUaXVtdF0as1Ow1ihQZ69etE6urBk01C8blX56mVDF9aAarqwQER4&#10;riFTMCuzV6+mNhgs7fjgyM5ODu307Mwm/Qsbjceid+lWtFgLxbwDc9mX60j44b8Y5oKmogBuTFXY&#10;2WxtVdEwvTh3K06LUd+Kq7nKXLRbOxvWa9bswe0btrvRsdt7TeuqnK1aoK2ui7JwjZai7Whh/dHK&#10;XhwN7PhiaqeDhV1MzE5E77pS8jBipylLKxew2MPcSMWWrDtR2VgXyMwf6dUrdbcwNZ4tfC2aKexw&#10;Kh6ID8dnym+kdE9ndq6ysxaGeXjWuOxiEanbsrcfbthe16wtepsqp0h1PpZXMyuqnrHu5nNKBV3M&#10;nenCMpdJFkrKF3tJ0FdVAhu6as2e7W1tWrlSs8lsaRWFH5wPbDya6CrYy5OJ9cdiTK1gfckD/GVd&#10;X0P5Y3GgLBoWrPtSur2G6l1Mv73dcRno1Jn/LflF2ddOT9nmrMEp11RPVZsVqzYW89rKn/mp9Vph&#10;Rd+rlwf27OlzOzk+9bV1F5K5ZrMlvhatu9GzXqtuLRExGE98fmiMlbI563IoN9NKRSuVVQd6t/D5&#10;PT0X9T4Hpnc1udO4PiiBd2A8HtpoOPC5V5/3lIy1lfcirk1inpK1RdVqmKPstNpWw3KY6GFtEnkx&#10;j8Z6RuQ1WT5rVoJlstliZefn5zZT24HYyWQWraWFeVasntFesWbG3ChziL1uV/XfDfQr7NnpqZ2r&#10;jWAZkHikxTwkOFDdzZh7XS3c4pxPM0oEWINaUf6scWROcjYaqDgr2xM/NzsdtfFGWE+k3JnLY36b&#10;eVjWXzHPygwu3GKtw9l4buP50gZ6PtXDx68u7MmTIzs9GahsfV8L6HOdpbXt7/Xs/l21uc2q7W5L&#10;77RNPBM9Elx0w0o8Zd3BYr20JeuilD4W1SpSGOd91Zla8OnhQGVcWr8/VKSWDYZ6LhlrKy2pLivV&#10;20q/bUcnYyvXGtJRA5VXfDof2b1bLddhrEMp0jRUBtY3sUwMXjDLim5oiSDaEnXEZQVKrECSHyyd&#10;Yc0Li4G4CxHOzLbYaqwywi8VYQtFkwj72mFiI3VcavZqf8HyncsT6zdZ3zifiJa1fe7BXdvb7NiD&#10;m9u202vanZ26t2/W0ECTkvO2tka/q77nS/FICZ+L+RM1yJenA3t+NLIzKaaTUdlOLlaum5rSFfWm&#10;dEWzaZubTclI1zbU3genhyqzdIPa1uBC7Wc4kcxPnZdo0e3tpmis242dtrubvbpk3myuPF++GLh1&#10;uaOTA6tKYZbUDvbv7Cgf0aw+Afr60h2vDk7UluAO7U76T22xKV3GOtcd6TIs6PXUSVC2mv6oOiWX&#10;oZzIrGtz9DsQj7ziwp9rLqlf+X/ybUZGRkZGRsa/N2K364vL6Xs1imFdWehYQ++a+l1ff+o+swuN&#10;C8CP3vvAnj1/4ePjtIYwWT6ra0zabTX82W/82q+428XyGYM0vddXjGc/YcAh37fff9c629set8Fa&#10;PoXHcnHXw5pVI62Xfb7GEGEFHcAlRd7HEAwuLgOTZbjx0f/f/fv/99/hAZcTfel6mJ+KlMCV647j&#10;+jv/WBX4OABsPgMs1GbzmefFQEkFYEDMII9nzw/D5jMW7zLYH2pQxcdvqVT2BXG4NQ32HsXNZ2+/&#10;+ZZSLVhVA1VcfXf4IBJKrpH2C4PEVxXeHTafhcWIuvSxBAaTiW8+44PwR++9725/NPa43Y1Nq+nj&#10;hw+rUjksMOZ9WqDd0DtkgIWZvGMQjDlmuJkWszOMZcDKXVqoGj469VGggT4L5sOHXMd/bHnz0X17&#10;+403fGH0RkN5KkpVFx9mdeVFY2BhNR98pMcibTZ9sTh1c2vbdnd2nNYbu3v6cOcHipEvQD07O/eP&#10;UD5aqlUa0srNrLPg8/bNm/bOW2/5hrV7d24pPX0QaBAOuYvpxNv6SrI40wcpC2Sr+pDa2t7x8FXx&#10;YP/Gvn9oswmNhbUsi+XjFl7BF3jZpGFrgL/RUXlrNd9sBt3I5sMHD90EfF1xyKelD0uvJ2ElP5iL&#10;Flg6nC/8xyXA5jP4f3p4qI9WPiz5oUEf13Ix003DHg+HagtSDtQZ/FMe5VpdvAmLYvkxwBWRLlwW&#10;kPsmB/lXbOIiUzbVyK8I4mFY9DpRuv4xr/csWPaF1HpOPKKE+mGRbUiXdFI+acEsSC51hJ93xIM2&#10;XF/AK57CS+QkgXdcxMF1GVXapDNh4a6oCT/3oTtULn7kkes0kG5sGqRLHrhcC1euVzopbT5LdBIm&#10;+ckT8PHpGwSUbrVe8zwwr+556QMZPRQuNqT5Z7WnA7hPIF0W+BIvIPyQB02z2dTjYPY+/Jgi2Yw0&#10;Qw1lqHqdS6cVA3+dL7HM8CVsHA3PSfdyk50uyqzs3CEMH6tVZE+vFlM2fJIf+RJP4VQG4iYa2FBF&#10;m+cZPyKx6XA8uPC02eyATJI+GzihfaLwC4UhvCkfr2/xCgIwue/h/Y4ShfJ5fytAP0APpPKM42ZI&#10;XzQvt1qtx01miku5iRf56s+jDpvPxVPJ10xlZFMnfsLzA4BvEBQthOfHNuqBzpoyYZ68Ij3Dj3Lz&#10;CT+w0UwkS0u1dbUv9BZA10FjUzqjUiEOP76JV5KZkjog9A8/UBYKlLlgd+/ctFqtal965/N2c4cN&#10;q6Ibfiv9MuXXxcazsBlULwosG1ce8ASFBT8iTygHgBRocH90r8N/HNfzdMHHy/D+l3JE5gs/kQY0&#10;ETfe4i5FIxsxAfUM+IHvYjBx/6efPnc6+33pIfFzOFmo72ZzCAOqsMEUc/6pDsgSl41suMsFP20H&#10;+KY0BUDXAGTH5SVRREC9n6v+kFXecaGxkiwR8rLMcqvSF2x8oI2nzTJsBpqpz0IOaDukNVuwqVnu&#10;NJSDdlBVHMLTUJpV6X2lXlKZ0JG0IdKf6/1c8bw9ea4iU89nc91Tb/Iv+BGO9wpnK7Wb5VTpSj+t&#10;yEs8WaPD1Resl/b2Ww9ss9exna22NaWDtnpNu31jxzc972/W9Ez6R3xYq09ELuoMfshTdHh9iw+w&#10;yS9ox9XzxB/AO8qVZIF3lIV6TLzzcl+Dp6tXjN/YYObPYlhV22UdxiQv0/Z09T4EvUo/vU/udaQw&#10;SZ4JgV4m//DmCn7PH393lVao2yBftGWyKUifEoo0na6oU72PYzOJ5Hymcc9K9TtTuLnCqJaNXpre&#10;ZKixPwcmXEhPHJyeapw6spcHR9YfDPRhMLZPnzxx2Xqlfnwi+RrLP5ecIGPOf5WHjTrez1yjlU4M&#10;nUg4COVfGmNBG7R6i8BUsoIwjkG2eAb/kKHUtya5RiZn5C13LllGDwY9HXQC9ctFWNIg/9QPknUK&#10;g7tQ2mVkhHfwTy7pkq/HVZh0UU7k3zeXRn+QrzSm0D3veSD4vdz0jokEwrMxRxXnYVMeafMZV9p8&#10;luQeXRFSBIG3QU6RisBP+gr6c/pqJjems7DZiLzJk81OuFwIG+9IO4AyhXZC3Xo8dL7Cpr7Z0xER&#10;KY00dkpjGiqPeFxsPkvhuNJ4DKQ6B591ry6XEq8f2nsYy6Dr6oyP9CyM5UJeXOjaBPo7npEvaYW0&#10;QzmrtUDrbK5xCjIimsNmQo1f1I4q6hNPL879m+Ji0NeYtO3y1ett+Pi0rvd8T+Ay6VNX/x0Oa+CQ&#10;Bt3X4L3KpzpgMzDjmZpohvaw0TKMsagfxnotNp9Jf/M+6SQ28pJ2VelBOeVIsoogU2dcjHVdTvSY&#10;vrVUrnn/T3hognchTVJhDDHXu5I9ffKp8+Dl8+d2dnHqaYWN5spL1Uho5IhNyvQF0Mr3jB9WUaz6&#10;2GAxjW1HCgMXGSAd/NSPuO7PaEfQ45tE5SLHLisCYy93Y3nIN9TVNVA//j7oA3kI5K9oWcOhvgGV&#10;DpugoZ+LvHsbG/b22+94/kzawAe+tXFJz8dA8qdLMZ0+T/d1GjIyMjIyMjIyMjIyMjIyMjIyMjIy&#10;MjL+FHA18xGQfr3239OD9+pGV3rG7+DX3ULxKhjz9mEWhg1HPOM3eH5xX1urVrR2tWDnw7V9enDu&#10;G5Sq7U1jjcFKF5uAhmOzhz3zDRCFcslKlZJNBkM77/f9EMru9r5SNqux/o2pMPkbuvgFfqFwq/nc&#10;12Ownohnk/ATvc9TjmZmUxX608dndn42sU8++cROTk7s/PTUVrOpjccTazfrPgfTbTZse3PD2MzD&#10;HDdrW1hLxD2bYyg08yT85M/GBejdqhdsW1er0bHdXtc6tYrtyN3rdezO3q5tddq21YQHzOOxToO5&#10;OEWM5UgbSw5OV/bh02d2ojJ/+OyFvTo9syeHx/bi+MyeHp5Yrd4TD5c+LzSdhw1sFSUCl1k7UWDT&#10;iq/BCPMlaU6SuUfWmTGXc3w6tMVsbh9+/KHKf2SPnzy28WRkk3HfbuztWLNesS+/vWn7u3XbZ6ON&#10;0vH6FP+guVZYW6UY5j4KqzhHx1wawiB+l6p15xc0UQ+qTF/nxuaWjUbRdnR1ew1bzwq21ajZ8GLo&#10;axXPL8bWlxAMpysrllt2MTKrV8UXJc1mPaZauErQUCnb7c229VRn89lI8jSxFWtZZjNfe4d8F0p1&#10;kcNcNuuVqrbWVXS3bC+fHtgZ+cqPIQCFlrxVrNFs2o0b+9Zqta3bqRsLVzl4lTVwrPF4cfDKD1Pl&#10;gOntnR2rSxZ3ul3baLdtTKUKbNRiHh3es64LPg1GY5/bYp6IuT3mM9kwxfzaRTxoHfTaHZ/XY+7r&#10;yeNPbTgY+EHvw+FQ9dLwOeum3qW5r4ODA0+H+tzodHxOmvlWlzHVBSWjDfYlT8RB5vFvbW35xr2K&#10;Ap70x745sdOs+j2HMtZqYS6xpvKHq+HzkmwqYgMadH/87Jm9OjxSfU38gOzpRGWUfLEOajLoW0nl&#10;p05KyCXzZ4rDXN69OzdcxkiX6Tw0CWuIKTPyy+oVSZdNxaulX0W7kEzMVY5Xx3Plv7CPP31lr54f&#10;WP98oBpeedo39zfVhiv28MGObffKopW59oWtiyvxYa70FjZRKxstFjaWrpouWQdWchllI5LE0orr&#10;uvVqdZuNl3YoXk2lFwaDsa+xnC2a1t2CPslx08Qvs4tB1WXl+NWBzccDu7i4sDfu3VQ9mdKWVMll&#10;frElAWejExuh2IxYWqqUkj0HGzfhgupsSfv1zWZV6cWyqOaw36LcsOkMV80ibD5T5R6cmfXZmKqH&#10;p7pEtvXhpfTCptpuR1dvq207223VX8PqIgKDBG8/uCv91LGbvZrKUrU24kc7UIVwoC9Ec2gobZr5&#10;3BGypLr44NMXbsDh05dH9sGTl3ZwfGIvj07t1cGRLYtt63RYi6fytsRTtdm69Hi7WbLNtnSiZKen&#10;vFdz5sCr1lAbvn9n19eNPnrQs73tjm2qoXfbdeM489Nz6WyV5eDowg/kHs8mtrW/Y7Vm227euqm2&#10;15buRfcV7OX5zF6+PJEem9lIdTBVezOF397oOM8f3hJtoqOrcrLxzDkfZa+gumA+mD4lPBFoXK+B&#10;fHh85V5dGRkZGRkZGX8CxG43fLmpR+V/HOMyZsZdxZ5WXzP+rQT6k7CP40fvvn+5+cy/S4hDfLmN&#10;WtU6r28+Y6wbxw760vRcx5xyofs/fv8D6+7EzWetprt7HMbgbzW2en2IoMhXm88C/aR4+f6aD5Ae&#10;8OFGRkZGRkZGRkZGRkZGRkZGRkZGRkZGRkZGRkZGRkZGRkZGRkZGRkZGRkZGRkZGRkZGRkZGRkbG&#10;dfgWtIPT4TrtRksnUOAW49a09C65IHmTNQY3kxBxGV6XW24QOCkC/P7v/2t3x+Op/YW/9Ffcj+UM&#10;QMhhCG6/98c/cPe/+sf/2N33P/3UihyzImBSFnBCy1/9c7/t/v/VX/oL7m5WOEMk7OyP5yq4hZGE&#10;62X4eUA4Qf4n6eL+9VN2cJM/WaToDwfuVlttPw0CDKPFhIOzC/sn//y/c/8/+x//lbuHZ313O5vb&#10;VsM+sFCpBnfEaQlxP2Kvs+Hu0dm5u8VayyYcNSNU44kVlSJWkMIezBp2lYUkD/3Bqa3cjLLZ7Zu7&#10;7v7Wn/11+5WvfMn9G7WQRium1ZW8LechPBaLwErpc3oJwNQ0SGYGP3n+0r79gyAjP/rgPXc77Z51&#10;sQstbPfYp2n26N49++Jbb7p/k2NyBKzEAEypYzEELOJW0sFs4ZZOQMrz06cv3SW/j588dT8WTABy&#10;/eDeHfffvxvcSqyj7c2uPbhz2/3tGmdZiK+Sz0Us3+kyhFtwvI1wMJrZ4fmZ+1+8eOHuH/zu79rg&#10;+ND9jbiDtBHbqJvy9lNrRA+m6YSp8l65NRcO8gjpY2kFcJ5KKRa4GPfOYnB7Ph26v39+4u744sJd&#10;rKJhjwVw2o67yjPxLDX5JMP1ZtNPqbmO63LNyS4g6ZiFmD6ZBGtJ1/VO8nPSDEiy7uHnof5T2TiV&#10;J+EyjcpVPHb5gkTHeDL1dByRT1h3ANDHaT0ghVlgNaMS0l1F2S5EmfU0o6wka1uYTMdSByi4Fcar&#10;vJf6d9XeA/28WyxCmThNyKH0U5lpYyC1+yInGaW8ojzwbhn5kXiMZSWAtRss+IHETzclHvPnpB8w&#10;GoZ6QDTLlRBehXGHU4WqsexNjrMRSqtAa1llwqIeSLzD4uJCdDpSWhFzvcMEOvCTZQRMhS+VB7is&#10;w0J455ZHYvrtbmjTWF05PQvtJJjyD2bOHaIzlaVeD/msV+JxKK6fIAZW1+SG9ECqJ06KqYZjYKwY&#10;+ahG605T9dJthHRpCwDrcdWoS5vt8O5iEOg7PH1lDx7edf//4q/+RXe//PkHVsQCltCIZLRiflU5&#10;nO4EUh1iYQrrSCBWl9cJoBoT3ckFl/5IYwL6OVmp8mOX/i1I8gaViVcFji4SsAjG6URgHtNA5zw/&#10;CHrkn/zz0Md/8jTwYDyTbi8E/iS5GHNCV5TfcuwLiuUgu/3BRH188MfjeLzeZrFNpjpMcoHMzCOv&#10;UvtCRyVZSu3ksu1de5f4GaxohfdJNGivgGFHkvFgWdVsb2NLrA0Bx33OYlK/y9F1Ajp4EuWFU6bA&#10;XM/KsZ9tNkMfZdMQfj2bWKce0q2VQ56l0txPTAK/8itfdne9DuF76sfu3wp96q2tkCZSl/q1cqyT&#10;WF0qd0gTuPUogfpN/Ejg1LCEpDeTlVPEIYVPspFkDMtU8dHPjOtpJZF9HchryhtrSwAdnPoArMOB&#10;1C9xslaiLY1PiF+vhv4/Nj3JkSLEcIkTsWuWDpnakGOnhO6NjrvPDgd++hWoRN1yfB76SsZJR6fB&#10;/+zgwN3HT55JT4Xx05nGYmCm/ieAEwADjxOv0etR3C/7n0tZV5iks1O7LalM1ci/jaj/6lGncuJa&#10;6ltny1COpUifRl5hjQ30NrfcnUywtBfSSn0P9CR/4nFKc6H2m95xihfgFL01VlSFmd6DS5nRu2Us&#10;5yq2PbievgvmkZ7Uh/iJijF9rEcC6pRTDcEyxltHulx+0ukbsYJb6vc2OqHPwCIVuOgHnTQc9l0X&#10;OiI5TmvUAYmuAopBgDfBeudVP8qJgeeDMJ4u1qO+imleP/eDcVRCen7Zdq7V9zrq/fQufeeARZTF&#10;xFdowOobKEdLh0vxfjoOumgZT2TklMF6I9Cb+jS3EoyrPiTVeepv0Ytp3JJ4u1in/rSu9hH4M43f&#10;AvVGx+7fe+T+X/nGr7v71a/8krudTs/2tvbdjyW04M5tg2PzhFjVNpTsAU4ejOy/bMsgskOe6Fyy&#10;hRMFg68cvz98HBRlJOn4QkyM+nXrkkLqvzgJMlnsbDWC9d3JJOjZw4NXKnPg3dHBc3f/6T/9J/bp&#10;44/c//RF+BZYrkOa3c3eJeGzRWznKtAqDj6m/VDgWjmUH/pSfXJ6I0D+W3E8msY06R1IuuJSZ2iM&#10;lvypLpPOY8yS6GdcCmaqv/kiMBlLo6DWDLpsc2Pb/sbf+D+6/+2333YXGlO6nJIIJlGHVTUuvuTx&#10;VaVkZGRkZGRkZGRkZGRkZGRkZGRkZGRk/KmAX7PjL+SX837hF/SA9Et2moMI9+Hmcg7uEsxIpmfB&#10;TXOUYJXmu+dhfmWgjP7hH4a1PR8dhfnydaNuW70w9/CbX91xdz9OJy1WK/ujf/NH7p+5PRyzL33p&#10;K3YzTA1YmNE024hZLpXjMM4rvgjTGPbkxZENJ3GeLc65HB0duct6g7ffuOf+z9/pubuYrawd58uw&#10;kgPSuht+56/Eefq0pgJexumXSyT+srQlTQ3EqUmfa49kXOJlpPX5Ud9enYS50lFc/LUslezFk8Cz&#10;3WaYz3v7XlhT8YWHNdtISwViZa7HfYtTY1atBw4lemZWsafHp+7/0ceP3e1PlrZ/J6zdunP3hrsb&#10;MT5srrq9pSsZKal+42vJRso0SZKQHqU1LAqd1j0sYyKkeB6ndQ4HoZz/6o8/dnc4ZS4wMGSrE+r8&#10;zTs37M17Ya52Ny6pSTT0RyMbDAPPSuUQflUs+lo2UGuF9QbNZpAxqnJ8GOq/EecEe72eeBVSnE5D&#10;AdJ6JKzwsQYFHByFtWhYOiAOaLaDMPb7YS0ilvpacY3PVlyHN1KZ0lzw8eErd9P87q39m26NDFyc&#10;hjVou7u7VovzrGnOrlkL9EPlKM5Dp7kp5qBpKyCtI8HaHKA4rDECab6KeexEz/ZWWOsYxdPrJolz&#10;qnOW16XwaW5+GOcJP3rx/HI+vRQXj3SbLWvEuqjGdVRbnU13t7ebFqf9LBZRdQWfg38eM70YhfxO&#10;Bxf28SdhDeJ8ESp/pkKl9SF3bod09/YDz5tqu1P9A+fjIBefPn5q1Up4XyoE/ty5cdd2miHTuFTT&#10;KrGhHCnav/ju99x/GuduG+0Nu3n7vvtZ8wEOX4W1DuPzU+mMUPa/8pufc7euNHuxfPXI0HWSKeZo&#10;09qCuJ5uJr0Vs7dQu0o30sXaheOgLu2TZ6HhvDo+s2VcC5Hm8nsboYz3bvfsRqjWqDVDs0x1XIvp&#10;Jhlxq29Rb09nUVaqNclOKOeLqJO+//Ezdw/PpzZcB/4XaqF9sR4lrQ24E/XJwzshg46CBukVHbGQ&#10;LDGISxUtTkeLxqQZpfNehvp/94Mn7hYrK3vnqw/dvxUTC5rM7MP3Tu3JRyHcjW7Qebd2N+3GdtAZ&#10;m+1Q8o2YH07M8pInBeb7kx57rZ9bS4mnJ1jmS8BqCohs/IVCWgOS1lSC1PYTLtfHCNfXZgDCXn8P&#10;0FcpjdfnzJNu+lmQ9F9aN3Od1qSvkns9/fSMtQPJn+hJ6wlASvd63Mt1BtFN4P71MqBnr9ME/n3L&#10;+dP4/9OQ6E+0Jvr//+Xzevi8hiEjI+NPBUmVpgVwjATSut2ol9L3xFT9bxofvbwIvv/n/+u/sN//&#10;w2+5/3KdfxxrdVt1u7kTBkP/5//wf+/u7R2spkZ9twz69Tx+I/7H/9l/Yl/7M7/p/morjDe/+uC+&#10;hS8js1YiK40VSmubXtId0qwxRoh7I1I21/sLdO1VL5ORkZGRkZGRkZGRkZGRkZGRkZGRkZGRkZGR&#10;kZGRkZGRkZGRkZGRkZGRkZGRkZGRkZGRkZGRkRHhe9JeHvfXr+8Wxk0boK/vhE67g9Mm4Z/V8tkf&#10;/MHvuTsaTey3/nywBLOKO+TYp3eu5+Bf/VHYxfcP/tE/cvcIa0zppP9oEaBdr1yzfPaX3N2MJ51U&#10;VmtrRNqu9uxf0fbzgtd3nV+n7/Ud5rjJn+pkGC0dYPlsGtOaRPd4OLJ//M/+ufv/yb/4l+6ej8KJ&#10;GO2NLavWwq7GZPlsPJ4o/8DjTiucWHJwEs5WmFvRprOQbrJ8xkEXq2jpol4Nz65bPksnedy9HfZM&#10;/vaf+6b9arR81o0n6zTjKT3tSsVW0ZpPI57Wz/kA6eSL/jR4RtHCV38+s9NhOArjfBDcUrFySUcj&#10;Wgra3ujZzW7Y2ZmkeD4MPKxJjq4sT4RnU8nNOlqSSJbPnnMMiLtHNoo0HscTWtjZf/f2Lfc/iqfx&#10;rKP1rzKnw3TCqRjVaEWirXpLFo1Oo+WBeTUcY/FyMJacB0spB9F6yrd+//ft9FmwsNCMct+KJ7tg&#10;9SCkIFrTaRqSn0Wsn5i8JctnRH/d8llxvbDpJJxYcxEtn/VPgsvpJOlkn3QK1HXLZ8kCS5LJWqNx&#10;afns+skK6X06BSLpGE6ASKdAXH/3ui5K96Q5TUc3xdNksF7zeptIlsnSPUhhSuJdyjNZTUsnK5Bf&#10;ojuFX0tOV1FW11FYUvphZ29IYx3T4giTq3yDe0l/YXWNVnf8XbJ8lnQkZUuWrpLls0trN/xLfIl5&#10;Q3Mk+5KPScbIrxzlqxTT5OSplG7avTyKp/jA3qQPUjlXi+Wl5bN2bF/rWdA7yHgl8mce+dpXm0hW&#10;rZLls7SJu1GrWLsV0k+Wz2hDyfJZoh8Lb4C6SjouWQKh3gaj0OZnkWflaFkQyzOz2BiS5TO1clVV&#10;5GPEOtYN1baKtBZSnS+X3rZAKVkeigVoV6vWi/Qny2fQPognK6UTn+ZRL86XI3vzrXBazW//1jfd&#10;fevBXSsnS2pRphpRINCpyQLO4nJn+ZXls9Q9FGLjpttNMvXTkMQyAdm5lO2UxrU+J/mv2oH8MZFi&#10;rOep6iRZAUyWzxaShOcH4fSqfxotnz17GfXzeG2zVeiXV8VQT8TjNB1QSpZ7Yj0slgUrpPqK/EEO&#10;ZpFnyQJaKltBYbDmBy71jsh6vZ2kcsOz9A7rkYA2kU4dSifX0V5BSfGxhgcqkea22lQ1nWwW5e2y&#10;DSnMNOrcYZTPhfJutoIFrWSBK/UTprZUjxbPqsUQj1OtdndC3/HN3wiWhFarkH6nUbH97XDq2E4r&#10;6C64Wo4nxdEmQSXydZXkSCjG/pZSpJNfEhJPaAdJDkLogGQx70qHhbewMJ1A9ScF+cUsfwLkm/K8&#10;PFVQ8pH6t2SVK/VLbvks+tepTuWkk4nK8WSIgvRPMp6W3Fm0CjSezDTmCPUzjoSdj6dWj1brUl/w&#10;0afh9LyPnzyxl0dhrHR4HPrPocZT6cQ1LP2CJJ/pxCiQ5BNLaEnfrOJpY5wwB9Ddqc9IZaPma3Hs&#10;nCyr1mMgLIQlK2XzaAWL08PGUS9NoiWtcjxNjr4n1edlXyy60rNkTSmlWVWYZBWvmsYjxIvhEq9p&#10;t2Cpsk2SvMX+9vopkuvUQURUJFRJHmfRQqDzJ8ZJfEyn4iE/q9jmkv5sqJ1h/QykvFJ9rDTuqSSL&#10;pvHdVPkkK1lJ3sqxjZPfMo4RE3+U6uXpd9No/epSJyloakOJZnDN61jGvh/A7+tg7JXoSMKeyk3a&#10;l+0v6TDRMJ+G+lmtQ7rUE30uqEf3epqX6aVTShzJH94t4yl65MeJiuEmykixZhsb2+7/+td+xd3f&#10;+JXQz93cu2WtRmgvtUo69015xbZTjG5qCqjbqLIurTj+uxDZ64hqLei0NN5N+iwGxBpcKnuyfMZH&#10;yiR+1zSiBU4s2oHxcKBvpBDu7CScFPmtb/2h/dG3/9D9H3/8obuDcRg/dzc66qdD+DTmZmyXrMSt&#10;Z5FgGqIAXYnG5EIfVgXB6yep8e56/QNvE6+VM43Zl5KFRjXUeTpdEDGKKk79bHCTZdxOr2f/wX8Q&#10;Tsb54he/6C55p3Tr8Zi+RFdNY8GUd0ZGRkZGRkZGRkZGRkZGRkZGRkZGRsafNpgBCL/O/yT4pfty&#10;fUvEZ9ePvT4xseKHefet47swxxB+ZE82spbR/s7hxOyPX4Q5mm9/GKx5XSwW1tsIawoeRutFX3oY&#10;TqpnOviD9z5w/7OXYQ5iZ2fPvvDokfv3QjRrx7nxcrloTzCjJHz4PFip+vjZK7c8BVq9YCXp/r2w&#10;JuHh3ZqFHK/mAypy24HcS6tB8zj/hMWjONVi01kob61QsGqcBkjTSGmqj3nVNCcWDQX5Or/AAbNo&#10;3Mk+fn7m7pODMzsahDm1ZbQcVe9s2NlRWBe1Og0x39jbc/ftBzt2J0w/WS9OdVTF/8I6pJGIXcY5&#10;DCtVrR/XEL06CXkOxf92N8yndzqBG/VY5z0bWiVaPhN3/W+wZnc1BwjgShKNmJOQCs78dco/EESx&#10;xzHZWCT7JCwzsxdnQzt6GSwsDfuBxkatZHdvhILevbXr7la08tStX8lzqhtKOIjzWpd1F9eQMLfW&#10;iuREg0huxS4uDbycY0rrbpbrpXU3A39SkSaT2eXcdJpHTfORIM0TX1yEubE7N/ecJjDqh7pJ80qN&#10;et1OT4/dPzgPTOh227a/F8p5fhHWlaR55k6zfsnjKD5eIyn9yTjIf7MR5IfnkQXKM7hnZ+eiLeTV&#10;aIT5r93dYHVwqcDJsley6EdJr0oXENllw+n0cr4vzeUz91xN83Ix7zhN63Oco1j3aXpuqOijWIlH&#10;g+B5Fa3MzdZzGw1DmcqrUOebnZ7duREa/2a08BWX50gWZvbkKOiW9x4Ha1hnamjLVajsYiHMxX7l&#10;rS/Y2/vBH9WIlWOhTs6n9lFsh8/OQh2e9oe+NgeM45zmch4ibHdbdi9a1/jSG2G9Z1v0dKMCicW0&#10;1SzIBXwqxHn0KKY2FL9SW0gWAqOxPjsVS77zg1BfHz8NVuBM8pDsZ8yjtbJKOSR2e2/THkUrhje2&#10;QxgM+xWjkGyFqrFiXE9KdV+KbxQS1iMdjgLff/RxWIP548fBal+ls2XdnbDuc1UMpcOa5DCuSW02&#10;whqfXiNkdG+vbTvdsKZ2ux2esZw5ZRnJkV4M9JwMJvat74S6m6wCE/dv79v9N4KsRlGx54ehbbx4&#10;1rdB1JE3myHVh7e27faNINO9EO3S+holLMZGEae4VZDUgoSf6OfUC0b5TWvnQFqn94uMtGYAvZh0&#10;Y5r3vq7zXgdral63HEb41+fMX5/n/5MgrR2Fvsv1O6/lA9J6nISrtSw/CdJM5U1rZFnfm9J9nd5U&#10;DnA97+S/XHtxzU38Sflc58/r8Vi7k8LXaqF9/TSepbToX15PnzSv1ydIdfjv4kVGRkbG/2QIKukK&#10;GjSmvTVp4Lj6KZbPnhyH/v8//X//f+wPooXspBNZ/wU6zZpbQQX/l7/xf3D33o2expLu1fdA0KVn&#10;cSD2H/+n/4l9+Zu/5v5CXO//pQeP7GFcnNeIw4Sfbvks6Oxg+cy9l9BXUPQF3ewh/+bf+Xu/g4tS&#10;5mFy4xjMkRR2QvpwSK6PZiIu3+l6XdF//PFH3iHMZnN7+OgNf1YslkN+ZeUtPx3dwemJM/GTZ8+s&#10;po+Ts8HAiqVAE30FblWjtzfuBTPAbz16oL9rq+kZhWQBNYuQGTBdHx5c0vtzhOs0ve5P968/h69+&#10;6R+dZ0ED8TGDHfHZNwboP4Pn9z/6yMO//1Ew6c0zwrPgsBgXJJZKYWAR6l1pKXw1LjTsD0f+nI/3&#10;2XKmofFSbYFclZLyYKOGx5MksTB8TaPRv9kCc6ssmC7aRq/j7huP7uvD+abyLWnAqzovlqwU5aKm&#10;Z4x3yXusAf9strDFqqCP4oJkRwMbNcS1hH20UBn1Mbxgsbu+3Mq66q2WNXX19IHMh2S92bCanldq&#10;VatLltisyI8gc7VFxmhzNscwCFPCZdEh8v2e9LGyzOJYyoa5bqSXhdNlpdPZ3LRbd3ftxv6OaK/a&#10;pu4ZsOxsbXm++/sbVm9UrFFrWEM0sCmnWa8pTMkX/lZEE2bui5Rb5V3K9fzF/5L4M56rXYiOkp7P&#10;VU74d3x4YCevXorUpZVFFLyuKKzzXP9WcvH7onwx0E0iU4eim80dLje64D958OMUfuoQlxL6AmiF&#10;mcQfG2bxh4PwQxvpima8PNMVUhfiM/IH1GvgY6AJOG3iM+51ueUZg9t0//qAExAmxU1+6p6M0REs&#10;ukaGvDy6SN+v6CceuibF5SqrneB6+tfo5xmu80uADtJkUxMbWzwP1TVuKbpBH5F3iONRwx+/50eM&#10;lBdp8y+lHx2/R+5wlyhz7klbF2BxsYMIusivLNoI7/947q9DmYnn7yLN+mMl8SrxBCArRXY5cUun&#10;oXpexB/kkCpM93vYmPdK5UibdKr80ET6qgfyYDMjfCCtpf8As3YT9GwQc75KMYR6WIjfSxvr4xye&#10;8OPUXH0AHzN8sE/0YYEf+eEjhne4PKPdUBY2Grp+Uy640Og/gIkO0vQ61Lti3AAIT8ibTiBtZvK2&#10;rfAFeKgwhCMOabk4kKZoDb89qWyulOhL4GdB+qTsm4cITz04j5UH9VSRXLDRx/VIlNNWq2G3b99Q&#10;+6/arZt7zvKWdMFSPFqojbfr8JofZ+C88pNQ0tadbi8D9SEdQSCBEkJnOdY3T92N75Pr8YWkH9J1&#10;/ePLE4oI/ApxE7h36UUO5KcdiJWqh4Xzk/cL8RxQ3+f9iaf9/sdPPN8BO4cVhsX9CylWp8FlirKJ&#10;ZpWLOhDzPJxvJCUxb9MhfQ8XXc9LfnhAHXptJ5J1D1LZigqXyoTf0xBw+ZfesYHQ3/kV2mekQumH&#10;spETr3mOHiQP3xykZ2zyXLvcUe8hfTHZY5IHm85cRvQYOpANb0tyK8Wlt59aUc/WM+lV5bOe6t3S&#10;eu2q7e+pP6tX7ItfeMPaGkCy6YwfXrvtmnV1T1usky55wWp+TCI/p1r3yoeSsIkxUuj153yjDLp4&#10;n64U3stwDTxz8Nyvz/q5TRvTflakvK7nmbzw8yeglx5WFyWizlJA7w94RTD/K1Bg+b3e5KMuqmqL&#10;/uOyVAIbMXiO5vLaJg1dU/UbA35gV9rPT88lyxN78urIXhwc2aujY/v408f29PkL+94PfmxPn72w&#10;j588tdPzM7vo9+3som8j6TP02nQuXaZ2zuQD+Vz2HRrnOtXXysPzVfzBB7mifugTcEOcUKYkz2XK&#10;EvUS6pySpE3FBCUd4jEphqs/LgvEpR+lnAvvH7mk42iPpBtpJElvs1xRJy0YNwlNjXe8T+FSHAIz&#10;vqCU3JO356P0AeM1xjZeNsrl48YQhnQ9rvyhnLq8PAEzfUR5enro4fUs8UD/A608j+mtYp7e3shP&#10;+c6pBx8fi78qe0l8q0U5QI5Ih/4m8Tj1/7VK7dK/0iCS9BN4Tvnh1zRO/gX9D7+iqyuVhTTWsZ1Q&#10;nsDPUN+km3iQrtQPhDTCM/Ii35BGeM+mM8q05vLNeIoTpDnEU1lp8/RXLoMxH/or0iJNkR3zhK5Q&#10;76Fl8Fz06d+StBXX5UzfZIz3aF7095PZRP1i3QaDvsb7m9bX99rOxqYV1MDYTNXSOBj9xma4yWjk&#10;cs5mZuqsXmdMI/5rDFJTfcAvWCZyfupFdxHC0Gfi6l5/ccUIp5+nqS4pl4M2GN95QgKbZsM4gPjh&#10;PeNeXjcaNY0zq36RblX9fl3lfvb0mfRyU+17JBlqKA1+nNU4X9+rjJXg5ULldp4q7VKBbxB9F4g/&#10;NYVZ6x11MBYfZkxciT8up+IJz5O8pbrB77Ij4qgfkOQH3QCxwQ01n/4WkCsxKzyhbAqvsGnsAxN9&#10;7EYbUJkrGvd96Utf9ra5u7vrebiMR15V4vdikle+ay55m5GRkZGRkZGRkZGRkZGRkZGRkZGRkfFz&#10;AP99/KdcaZ3LdfA84Sd/7r6KkNLgkc8h4PeZCe5LPmfBXoZGt2ybnbL1ddNtVnz+xJivWS1t0D/z&#10;DTs3dneN/R2dGpuvNq27uWX9wdBqjbqN+n3b6XVsMZ/ZTrsa5kOKJVszH1Ms2vc/+MjOLs7t2ctD&#10;6ytsqVq3ew8e2vb2tt1/cM/29nbs1o2ybfTKxrJDNr6w1qlZ9qkAY4p+qgezxdrOzs+tP57YaDyy&#10;0WRi5WrD50ooNXNL+OvLtfhW8KUkxXgxQ+UXtMlDumFWzmwiz4ujvg2GM3txPBCtY99QcnbetyOV&#10;kcWVzBG2VOZyrWb339yxu7c37dadTRudi3+tls+nrCB0tbBqsSLaWGTJPJf4VSn4+6Kva2OugvkN&#10;5rzCVSqVrSJetdpN6+ra6DbF54q1a/Cj4Bvuqqay2sJaNtaTuS5WzlG/S6VY0t+qeMCMVjney6+0&#10;WSvma3bIK8YAfqCru8Ff1MWBzqwHY/NHS7zf2jDb65q1G1WltratbsMmo4HKU7IT1cNxf2RHZ307&#10;my7txUnfziU2L87GNik3bSSeXki2xkp/IP9C6fr8l675JMwvGWvoFgvbaFTs9HRkEwlYU/IHzyBu&#10;rjhUWq0q/omH07XKUJacTkZWbTSMNXTluG6oLJpYD1WulH1z2HQ2t5PTM5dR5tSqFdbIhLlRXwwr&#10;dz5f2UKJ1OpVX7fXEb85LJ41reVa0+qNprU7XT8EsdVpO7+Qs3O1Bw6EnIynfmhqifVAqj/oXizZ&#10;VLW2+WxhM5VnPg8Hmoe5K9Z6kQhzq84KU9F8rpznc9Jibo2cVB8cxjzTs8loHNYfTaY2U3ocHsl6&#10;RGqQ/Jg7U5bG+i7mc32+WX5fY8CCYZ+XXVrJ16JKQpQ5IuEF0sWeTdZLcrHSjpnjp4dmr07ndjZY&#10;2fPjUzvrj+350aGdD0cueTXWa4qH252Ob6p7cKtttyQvEhFrKM2ariC3ZFFSvIXKVbXnh6qPpXi9&#10;9cDuPvqC7ezdtRu3btru/k3rtMveRllzzCZXNp9uSCGwR7EtgWxt1m1HV6Pdtd3trtIt2njYt7IK&#10;Oh8P1c7nktWK5LNoD2/v2ecf7tnOVts6anYsE2uJGDbvRTGUPDib5RHPK1XJE3qkoDY/9bWPf/ju&#10;Y/v0sC/dcG6DWdlO+jOb16p2IQad9s0+eHxig8lc+mjm6zY6vW27ED1z8Z95VNYyDPvnbkRhcHEi&#10;WZ/aycmJaFQrHi+8TOzLYpMem+0oe1FxaGvMcTuBAu0YusQOO1Q9zMSYj5+/srFk43iofFSIWw/e&#10;tDc+17HtnZpV62XrSKefnI5tKr641DKvr2t4fmKjwcBW87EtRCMbHluNDcmV6k28hgZyRVMhImzp&#10;JP6LV0f25NmR5G5qXentqvTTzYebpubq4c4Un3o7OhF9c9ZWFK2ugtXqNduoMJdbtNtSKHsbrIFl&#10;MbjKHS/ir6XbCxyYuw7y6fDKiQisuERafxZAOK9I/Ytxf4ER1qqwriCskUnz8cx9p+dcCa/PiXN/&#10;OV8vlzSug+eEIc0/KRJNIM3ZJzpep40rlYmwryOFh1ZA+JQmtHP9tHgg0cFF+EQTSHmn63oYLtJM&#10;10+Lx3M2ndGf/DQaEo9fR4qb8ng9v3SfkZGR8aeKuB5f2kz/5KLCpb8cPojkO0rjUPfp222m8Yt0&#10;1w/ffd8ODo9cL6IjvY+RPkS/sfek12l5uD/z67/qz1oas/D9RvqFggYI8jPuYT3kH/7oB3br/gMP&#10;x8AN/bnVbduG7qGsGlVs+AoURNbSaU5QP+luovvKm+B6P/ozMjIyMjIyMjIyMjIyMjIyMjIyMjIy&#10;MjIyMjIyMjIyMjIyMjIyMjIyMjIyMjIyMjIyMjIyMjIu4VuH/69/6+/+DjvRwHU3ej/zLOEnTpW/&#10;enUVXtfru6ifPHns77G08OZbn/PdeJUyO5N9k50fS8HpGkfnA9/h/PjpU6vXanZ2cWHFckXhwo5n&#10;TnqpVUr21oOHnsZbj95QukVrYuVH6ZeVe1UuSV4j7Yren1P8rPTBXeJw6s10Gk84YRe3XszE4x+9&#10;957XwY/f/8DrwC1jCfASzvDMrXAoDCeG8Ax/sAi2tvN+38OUsNZTUNgSVtHKcovu9xNdVHHpFHxc&#10;6mO1WrjlLvybG11333zjgd2/fdPrr6Z7npU5MUf1xqkNiunPOFGEtAp6xoWsFZWWpyeZwGIFJpcX&#10;eu6ni6isxAPLRbB0xa5M6K+Vy37CDGGUlMKZ5EZpVcvWrMX9mWK5n0wkmeI0jsl86ZYLxn6KytKK&#10;WMigfJWiYSBK5Fm5VrdGs2mjyVi85kSXpdKt22y2FA0Lm+tazuZ6VvW8GzV2+CsepwSJt9A7V7mD&#10;G2gYzGY24wQVPZvNZ86n41cHul46PygLLua8nT+UV2X1ulNdu6u8MLPOyQbOBT1LYQjPiUz4sa7j&#10;z1acGjJ2uRmNBs47LFUATufRA5cl1YQ/c17p3sF7d4JbUd2QL7SlZyD5rz/HdRojbZQVN9Uj4P56&#10;eOKjsvz0ItU/Lm+dF7qI65fSSv70PLnU02W6ip/iAt5DB/fBsprSkKxgLSYGCE4MUyoGGkL6QX44&#10;DSmlieyQD+8BViiuEMoFLi2YIFiQBa9dGeIPZfejduSWPZ+Ynv8NuhW9GOiI5eG/3GDdRGURnVhl&#10;8fDKpFau+jOOMypI5uEL4ZGScGJUyjKc7AOn8WOZxOnQPTunsbTjFsCUFuWF9qnaTThpSulJt3ha&#10;fqCLiFJc9Dnv0DG43l6VF/SzY9vda+UJlorEcyVBnlgRQv+kZ2XaLXIqoIuwUMI7P5lI+ZEvZXFZ&#10;0wWf3Sod8ieeuDU1pyHwGFqUg8dzC2Pykwd1XZPccWqWQ2ETf7DkhjwPpS+n8s/mYz+1Zmt7w958&#10;84E1mw179OCONRt1293suAWrpi4snlHVlISyihBPGr9bKJGLhRgKymvKHqlzcPc6PJ3oJmtBl/fR&#10;71A5Ez7z/BoUw/nAW7eiI9etxYj/xEmWzziJ6GIQLJ99+vi5h+33pUd0P1uK/yqp5y/Zgo+coqVX&#10;/setj8nrVgz1bi4dyjuvLw8iPlOBUeZ457ToIjxldLbEsMBr7bKdxJcRxL1sK5EJIfVQlqQvl7Fd&#10;+kvlz5iFFHmG3HPiGvkUOCFMPmSJNDl9jpOCyANLM8giVmOmo7FbTCtiBVD6vVYUH5VXrbS2qs39&#10;RK5GkZPczPZ2Onbn5ra16lV74+G++pGCnxLG1aqVrC5dQviyaHPeSfGXRBf+ZM0N+uHhXPlBs/Mz&#10;ubqu6990cQ9PAz9IOHAIyzqf5eI1EEbx/iSAzoTrfgA9CV5XvI8uMqgATiR1Qkzvl7hcVkL8Qgon&#10;oEfQLzEZm0g8R/N56C+lV5FJTiWjDz04ObEPHz+xk/Mz++TZgZ2cnmsM9aF9+OEn9vTpc3v8+Jk9&#10;f/bSnr965Se+TWeqV8kEKpZT06BjiiWtAiNRjXHVnyAHtZJowNJvIDDIou74h4wspDO8LqRLKYfz&#10;gMvLHcvkUYMsliR7vC7pJS5WUQFhqEt4hVUjXFpTsnzGCXHQWHAdHHQp1lvhD9advP9TOGTY9awS&#10;xO/5ym1p7OP5y+/SH8OiyzzPGC7R4FYNYxhcnum/u05vcDwe14oxlOpmwSl2UX5DKwv8SOGwnIUb&#10;4gYZdP2tBNHZl5ZDXTBw4HQok1u/Ezg5jSSwjlZizKm4Kf2S5CKl/7rlMy+f0uUZoy0vW7xHX6Ww&#10;fvKd/OF51DGeJyeUXTt9KYZJwJviUY7r74gDWdSd/nqZUhrIISeocE/9YCGa5+gFkMY2VR9DhTpJ&#10;ZQt0eTDdB7ckRUMY9PPK01aeKhNlZdzJWBmdicXR4WjkFhiPjw7t5u4NfY9p/Kv6a0mmJAyqG/TO&#10;TPQiF8pI3wnoyHCK4EI6MbSNUCpBxOBevxJS3XNh0Rd6A08Cz+AD/EkXsS/v4zvyZSwZeBD1PSWT&#10;y3dCGkMs1L4J32q2XKZv3Nj3drK/f9Mtve3fuGntdofiSEc3/RRGcV9xNF7AKpra/Wquuk99qfIj&#10;XfgNkqwDTq7hfavVcj/WX0HS1deRZCI9x0XGcLGUzEWIwEXlqzrC+q+3W/VfJfHbLcWqbFhl/OpX&#10;v+bhbt++7TSQf5JPxj3kR9q4Sa4zMjIyMjIyMjIyMjIyMjIyMjIyMjIyfh7gv1gzTxD916/PICwE&#10;+Mzzn/y5+7O/x18hppgiFMKagZWcUhXrXDyr2WanYfx0PxoNrbhe+TqCxXxpjUbXBsO5bW9UrFcu&#10;WFNXvbVh21tbNh8NfO53jlWcbsfnK1kiwBz4ZCV/vannPeuPJj5HsdCLvdu3rSb/ja2iteoW7esE&#10;S1klSFN8SOLZxWBln376kR2fntqHH35kL14d2EV/YEcnZ1ZrNK3ZavhMOTRQvOqKeQ2e4CoFrlhu&#10;1rysgtctnjEdO5yaPT86cStW57rBstTJcOxzSVYRcWXWe5TdyppSsJ29pm3oMTyrFFu2sdEyTHsx&#10;jzXun9l6ObHBaGTNWs3G05W1mkWfP6IsrEtYMRPja2CwUBbm8aGxIhpZnYK1M9azUP6qQmMLTFyT&#10;nzlHbFNRNlILdqVWinFl+Sy84YrFjKf+656HAH6wAAaXGM6rFIO1dsxVhlviYiis3Wradq9prXbH&#10;buxuW0F8GaswpUrVzoYzG07mdnSOJbSBvTzp23BWsIOziXhdt/7YrNkuWENpMuV3co71ppW9ePLU&#10;zk7PrT+YuDWx/nBkq2rb+uLZSgQgR74uQ/GYiVqXxEc9L6oeKrWC16WyNaaxzvpDycWhnZ737cWL&#10;53Z6dmYnkpfziwsrFUu2tbllzL9tNqrWqlWUnuIqMvNprH+jCphKhBNY6ZpNJz4H5vzVy+FwaO0m&#10;64TgR1PtoWnVWt3qzFErPuGCmIW5vhXxlmH+jDnsMD8a1jPMZjNPk/VJpQprtJgDLXuazLH1eh1r&#10;t1sKN/e0mIdL83HMvRF/PB77M9pnSpN1fsv5wrbaTSvXqlbXxdwb66GYm0w0wA/AqjraXV8iRVuY&#10;iNyXR7Q3sx+9/8QOT8/Ez4vA/+XSKtWKr2Xa3FK73+y5TDy807atrZpbRExyBg+5JtOlzVWBI/H5&#10;+EztabZWnUysIKVz58EbdnM7WEobq/0hbh99cGSPP/rUnjw9stHg3F4dnyiPqmRppjovK0xoH3Xl&#10;1dbVU+Ruo2P725u23W3ZzZ1Nu7u/4+79W1u2p7RbakSsX8GaHa0Fu4CqKZVnrjpnllxypTplvSpy&#10;zFrLj18GC28/enxoA9E6nC5svCy4hbOT87X0zlR8mtipGIUVsjVrFnQ1xQ/mlVtYzGs2RHvbSgXp&#10;Tj2bjc+ttJzZdDyyDRE/m4xtd7NrndjGSlEBohGQMSz4sXqNm4naCrpoWijayWjm7eLZ0YXahtpC&#10;sycd2La7b960DRUQnTFSoRTUXj47lw6quBzc3d+1zV7XepKvjV7PLUf2+xfe5uDHRb9vnVbXqogG&#10;AglP5AxHY8nU0l4dnIiomjWaddu5eVNyKt5vlVyGaCUXQ8mI5GcihV9gnlmRG/rDXP/tHjyp2f6G&#10;5FqVQRZRxXvZccUmXy9EHTO3GwAFr0F0BQfeBP8VeJri/uKB9k9bT/PuaW3i9TnvpCeYx+c54dAN&#10;PCN80kXJn9ZcXQ8f1lyENbA/KxJt15HoS24KA03Xacd/Pc9ERyoj7/Djcp+uBB+rKM100R+nMNxf&#10;5x0uwH89jRSefF7nretY0cRzkN5fD3M9n/T+ep6J9tfTzsjIyPj5AzpKF470l9+h8+Syph4wTgkj&#10;XY2dR2G96A9+9K691HcaYZPOS/s4KhrHY+EZfPNXf9nfNWsl9f96oKvM2mx5ffQtz7/54bt2+2Gw&#10;fIaFYvqtm5sb1uO9rkrsbhjHOETWleUz+hPGjf/ucQE0/OKOHDIyMjIyMjIyMjIyMjIyMjIyMjIy&#10;MjIyMjIyMjIyMjIyMjIyMjIyMjIyMjIyMjIyMjIyMjIy/sTwbc9/82//R7/jd8L1XcavWzfDvX6l&#10;Z8ETHHD5The78kDa+Xx4eOA76Xj76I1HnocfRKInWJ0YjDh1YmUfPX7sp05890c/soncoS42/pE0&#10;J+bjssv/jXv3Pd23HuKurVGpeMZYgsDQ0FrX9R12l/T+nOLfRR+8TPwknF/iH3W1lH80m4mX4k1F&#10;/FUyo+nMvvfDH/ru8Hc//DDsCI+ncJSrnCoSOMOpMID36Vk5PhuMBvq7tmK95rsb3cpZSWl4vtFS&#10;gvLC8oDzXS5JLJcLD8szTm9Yrld2/84du71/U2VQ3em5Q2KhVK0m+lM9cTpJWdd8sbTxLJwswB5O&#10;rOysSiGfucJP9BxujBdTpb+0w+NjGw2HwfqCwszmc2s3GlbjGA7dV3TxvBBE0bCAJA46PZzq4nTr&#10;fX8yVV5Lm5Gf6K40K35Ky2i2sg8/fWwnZ+dWlOyR/vnFua0VdqHyYpENi2dIN7zE+hsWxuaLuRWV&#10;5xyzadSReMapKSPFgU8T0QEfz8cT5TFVvKWNVAbSeKp2cHLwyuu9pjwBltzgGqerUN/uF/HIw4oy&#10;BBEJp9jofbLk49WhOnQZipbPyGs2CxaLppNRiBd3zHq6VBDxYprkfLnJlXTcCS6n0lCOJMNJRpP/&#10;9VMIiEfd4vIuuQkpfoqHy0k8WCwJpyKIf1IegdehUkmj8Bkd9tnLLXTIdTpK4SQLT1duOqUCP+lw&#10;YTVoqvqjXMgwriJ7fs7/a/m7JQ7POZRZ0T0f0g35BbrwExaQR7J8Rl7UJ5aT0jsScZc4esZpQlit&#10;iAHcgaZKperpJoQ3igbvdEFS4jXttVZXeAnEdDrytsNpW/5OAbGEGCLHcqhsyepFvVZx/mLrhfdu&#10;tdLbPKddcHKQ2XQ+U57BmkhyKSPvsPTCyTTwuSqacYFbZuFZNTzjXeKb5yeX9k+53IoOdOnCkg/l&#10;SWWDjko58IJyhPRFreqJ97RrZGBBm5Pf5UZhQ9lDmshXMfYxJYRdF6dTcV/lnR6FOo+nmMwXfiqR&#10;W2SUcqlWK9bqNKzRqNujR/ftrTcfWafdtp2tDT+1iRPOVtOJLaTb6K+UsusMJX/VzpRZKjcWJoO0&#10;BECHMnaa9SfQrouwCc57TwO6Y9vRs88g5gWux70OeItM8B8LNURZrhfedogDHwEnjA3H4WSVx88O&#10;9L5kR2dDl+fVWmUuN0JdSH7pN2aSlYW/kw6W/JBuWXVPG5mhJ50bgUTKRs27/pefdkht4Xp70ZXa&#10;vPNEUOkvy+vW0WL5cK9bGEpWYkgxWTqDJtyF9Lenp/YBJbRZLGlR582aZFh9FErVrRmp4rAm5fF0&#10;OY24ngv9ongl/UpNFhczJTm38lqu/OX13CryF5TPVqfm1s0e3dtXf3nDupKrzW7LrVCWCuK74tOP&#10;+akFoqWIPlL+JfkrqixKXFa5Kf8Mq0KKl8rDRbmdQ3Ipc6jfcMFD7uEM/OUffaS3ESGk9ZMX7Qmk&#10;dH6WCzqu7l//99lwUSQcnA6lAoUrPsfaVKgvlVN+Eef3/kzgNCtOXhtN5y5jQywUinbqfSEZoc5O&#10;Ly5srOff+d537V//wbfs08dP7P0Pn9izp8/t6bNXNtOYajwaS7ZK4o3yEcOwRukWsmgLenahNGjb&#10;WEmUBvJTILhKCkt42viKE7w0niB8kWfyYpkKHQpcflSuJOsB4je8VnlwsdTIOW7IJacQ4kpLh/LK&#10;T7+AH/3ufFCYucoKGK8437wdIBfhJEEQdCZJBLlxv9ID3v8JNayc8l5+T5s0SBB6yTPmvYh6OVk+&#10;83YnOcP1KvX8P1O1jrXiU0biIiEeThfPXOaULnkkHQxSGq6yFRars1zen0gn+8lMUt70V4zNfPyg&#10;a77kZDys3XJaVSg7fs9f9ZPKrGw/A2hDjxGupPSdbyICF1rQP1zJEiFw66a4keaGxtWEdx6lPOXn&#10;UjSPx5WscnHSFvRQFmgXFQqktFTokvoJ+i0flzP2FMjVT/uTB71HEcL3F2P8UFbSx2IwIG1kgWf0&#10;g7gVT7do1TrWjymXxt5qB/CIWGX6W3SHaJ/Np9Y/P7ej4yO7u7dvu5vb/rxdb1Bor9d6syr60Z0u&#10;ChpfjZXvLFhEdR0sGsR316sqc7r8H268rgOaeRTkLkSh9LhwGnWQ+gtRoX/hHf1W6idW0snXx2VY&#10;eF7oW5Rw8AdetJst29+7aXdu3bVmq223b9+1nZ09u3P7nt2+c9c2N7btzp17Vq+3bE/hsIaMNq5X&#10;63Z+chL4DB9EENaUGe9wYWGMi7pJ5YO/qb5TeWlDIsT5nS7uuZI+xtKcyyTh9S88hwe6Iw7ypneB&#10;D3qn6LicNvrOO1/w/G7e5DtN3xyiKYF+BfAcXmD5LNHFfUZGRkZGRkZGRkZGRkZGRkZGRkZGRsaf&#10;PpgBYIbg33WxPojft68u1s9cvwfMrYQI+qPLn173C8zG8Hs7v6FPp3q1NGu3S9ZrMh9esRcvD6y4&#10;Wtp8xdxR0frDmZ2eD21je9OqtXAqfbdWtKau2Whmh6+e2XDYN+bTzwcDa3TbvkYKy2edRsUa9YpN&#10;FmtrtZr2+NlzG88WdnZ2Znu3tnzOhl/1mR/ArldLpDIj9MGnfTs+n9nR4YE9e/bUzi4GinNqw/HY&#10;Go2Gz7/v7O75ei5mSVgHQfmqRaW4Zj5RT33yTSWFH3rLfMNMfsIPVAjmW/qzlf3et75rB0endjKY&#10;eD7rQsXWq4Lt7N+yZhsrT21jbU2pULRaue7snCuLwRnzcWZnJwc2nY1E30tlObPRZGStZkXlnDqt&#10;iuYWi5jDZ+7R59hEw0JpsGaBtJkP42FZblnhsASEBTRCllQGn+1gfqMAd3hTd3fl9tHiXIj/DYCf&#10;FBt28KKwVoF9PkkPmMwjCmtrfM6mZEvmT/R8oVfMqxESlOTHypuq0Xrdqm3pam1tWLHasm3Jw0J8&#10;ajabNmPuWOU6ObsQD/t2cnruVuqevTiw09Op3lft8Hzh1qKmKne91bFKo2N37+/abFWWv+m8mTMf&#10;VarYcL50mXl10rfTwdQWki2srTUlo1MVAX6yHo/wP373PXv3/Q+U3yufSx6OJ7a7vWu1Wt22trd8&#10;Tou5odla8q6CUezhaOJzxlysk2MqbDZf2XgyVv2osNR1veZl8nkvMWyq/NuSeaZlG2VkoWhjj6Py&#10;IRACc/oIiM9vycXqE/O4WNpyuZmzLjLMFTNfRv7IQ038xyoE/OZq1qt+YcWM9YeskWLtTaVadnli&#10;Dpm5Y+Sf99VKzedh0SRULaKPpQie1dVoq+JfhXUCTqXZ6Xju5Xl1fGHf/f4n9uTZkVulO1a9HZ+e&#10;+Hwj8nLrxp7Pl97c37btjZ7dudWy/XbFtloVa4pO1k5KzFV3zOeLL2Eq1aqijWuyKNuZ6t+WRRup&#10;HlmDUK807eK8YP3Tlb3/44/t6MWp2tAr8Ym5+aV4vbSR6qSosp2Lr9Wm9IkqnCUKdfEA2ZYYWLNV&#10;tl67bJvdpmhr2m6v5mtWJKKX8l9azcULtRDJP9bo4PtMjdbrvlj1el1K7o/hh+rs8dG58l7Zs/Op&#10;nU/XNpotpYfUtvsj6baRnUq2RxPVoSoTvbK5ueFrq+7d6tm92w3b223Yzmbbdnfa1hQPtzYk5+up&#10;bUgfYIns9t6m1VRf272W1RUfGmnNyAb6hblj5rQXPNC1koy4nIipry5mrrM+ePrKJuJLpbMpdaD6&#10;7XSt2DATl6W7kW2z48NXdmNny+f0P/fGhm1t1kVrW+2hbcdnc5VlKH6yPk3tbD61/b0Na4kuVMNE&#10;DRS9dHh8bpPxTPJwYY1eRzJYsY0d0V+TLInHI2VIu+mfyZXCn2H5hIa5nKhsU5VnaW/t71hb9bip&#10;8mOFDtlw+bzm+vpo7mOZA5TOZzSakF6BS/9V+IL7iXM94C8G0hqNy3Uc0hkJaZ0Gblo3iks4XK6f&#10;NifOM8KmNNP99bR/FmCRkXUC6FvSSmlez5v3l3P2kcbreaayEA5/ep7SuZ4WejmVmwsQPqXJO5De&#10;oQvTe0BaKZ+w1oR1GIG2BNb98464xMOfwqd88XMRN4VLtOJP98lNdCV+cSV6SQ+XsBkZGRl/akjf&#10;UBo1SivJz7OoGxmECtKal5bPXugbCp38ne/9wB4/eXqpn9Fvk9HIXb5jGxrD8u4bX/uKu1saC3mq&#10;+rNaFX3sPNb4n7H0737327Z3547rRYtrvPZ6XWspOJRVgypV1OgRWVeWzwDfUSDRfeVNcN0c/RkZ&#10;GRkZGRkZGRkZGRkZGRkZGRkZGRkZGRkZGRkZGRkZGRkZGRkZGRkZGRkZGRkZGRkZGRkZGZfw/WjP&#10;Ds7Waddv2vUcdnOH7Wrp3fWdwWkzHicGOK7tfGNXm7u6OO0AsNsO/P7v/2t3p9O5/YW/9Jfdz6ns&#10;YCq3Pwl7+v7ND77v7n/z3/637j49OLBVymvN0SKcDFK0v/ybf879/8u/+Bfd3eSEfaG6XlmzFOi9&#10;On/mirafF/juwmv4afSlXdvXw6Z6wpIPmKtuBmPOsVEa8bT6l2fn9l/8g//a/f/iX/+eu+tyeNfo&#10;9KxcCf5qjT2N1MlM+Yd0W422uy+OD92di9fTaE2hFi0jYX1loTigzrEMQrUa3k0mI1ssQ53v7my4&#10;+9u/8ev2m7/6q+7vccqHUImWIHrskI/VhGUdMFnMbRLLPInvTsacNSF5ODq0xy9fuP/4/MLdfn/o&#10;J1mAO/s33P3Co4d2a2vb/b3Il0rk53w6VTmDvKR9mFhUOx5g7c3sPMpssRH48/LkxL7z/R+4/6wf&#10;8sQC1+5GKN9bDx+4e3Mn5NeuVq2pC7RiW6qrTJXI9/NYpmFw7NVwbOeTUIfHx8fu/sG/+lf2yY9C&#10;npt1Tt5RWtVgoYSGs077R8shH+ifYspAmHI0ipBkpKz2g6Uq4KfyCEXxejLuu//8LOQ5Oj93l5OY&#10;1rHOOeXIXUVPfrf0ghv52RUfJpH+JKvIc/InmU0yjk6Af4DTC5L7ur5J77hfrkNcTtoBblEl5p/C&#10;l6Isvn7iAkDXpGfrKOvpHeGTP9E1mk9tGevOj98RiuVAT6mIG9+lelCal3mFYvupFKCoNnTVlgNf&#10;uV/GdsIuZQD9nIjk/ph+Mbo1td/Ej6Q4iVetBtngNAh3owUPt1wR2+t4GvWDyrG9sen+E7UjgAUX&#10;h8qU9AGnagGs9LSw6iVsNEM+08GZuw21Y6yCASwOgovxWLwKNK7LMfwkpD+fjt1KGKhE64qcdLHm&#10;OBchla3kp02F8lRi3qlsnERzqfciz2ZuBYaiciJRyBPrI2C5WNs0pp94vIpyVFAfUShFXRTlk5pM&#10;3VmwMqi0Yt03FIZTcwAWD8FqvrD5pRyHcPce3Hb3G7/8NfvSlz/n/p1uyIcQxUhvNdYhlpEAOjD1&#10;mckCHvXFKTzuD44KHvKOjx1J7nCT/zMBBHa2JxlM8kPY19tJCoOTeBXFWbyeWzHqIE4DAtNlwQ5P&#10;g3z97u9/193v/fCJuzOr27oU+pP5OvDnYqj+IZaz3ox6Ofbds7naRKTt0lKT6g3LgGB+KQfBRdZr&#10;zRD3UteIU4xhQGo7qUz0Eam8qyj3qMyVfTbdReyHSCupgErkT099QiP2pXOOFRNGE8m9gCTMY/tb&#10;xHwq5aKV5oE/62hhshLPL2iW17bB8VXC5x7dcvcrX37Tbt/acX9UZ2qOIc2qdHiSl2qsm6rusXwG&#10;Ypa2iOHnfgJYeHepg3VdykHE5Tvx/nKscU1GUhqvywhhr1vF+VmQ6gH82+L+tLxnGj/6qU1CdK5o&#10;lZvSSuHJZxbrZBJ1gcTMClFvpnHG+x9/4u4//+//B/v9P/i2+wvlTnDF9e3dUCecrgdOY1+JbKJL&#10;QH8YenQsQl2VKbxzi2zC8ppFrcR3dN9c/Q24dKMskvbleDzKc01lqrs2ET1RPzWjzHPyWBpzJzlm&#10;/DyOfQ2WqwCnaADqMPVTSQdf52MaB6CrQbvZdCtWINEDj7HeB2iv4JIGhZnFtJaxznEu6yc4l8A6&#10;ZHo3n4V2Qz4p/cQ7Ue5/4SEWxkDiMdYJGxwbKSTepX59Ohtf8ngR06RP5qQxkMYx5dgPwRNOZgRX&#10;daoyRZ1k1cD/pDvcsl0M59YzBe55DhL9zUagD76msXQCOiPxgD4GJPr9JMrIYyyUgWqtbMt5eD+e&#10;hDEdbzgJEFRj35Tquap+L7XzpMNIM1k+TTyrSD+5q354wJF7wkXkT1H8rddCf461Msc4lO2v/Jk/&#10;b3/u13/D/Y9u33WXvNubPfdP4xi0H+u32+1KNwY6CutQJpB4kMa66f6ngf7tsg+I7cqthQk8vtRr&#10;UVYYPzJmAEnGy/Eboq4+bsVgQ0j1VqtV7OIifB88fvzY3dQvbW9vXY7b0vj9ydOn9vLFM/f/6AdB&#10;n/Qvgs44OQun1oDUV0Fzko1U16m+QKT+kgfXeXFZttinlSSLlVTO2EYLqttS/P5YRR6n8U9NMvXX&#10;/tpfd/83v/lNdzc0pk86On3jJblGPjMyMjIyMjIyMjIyMjIyMjIyMjIyMjJ+rhDniH4CnDwf8dNC&#10;BMtnnwWrcK7jan6Id+E3cua/HIWSncX5wWorrE84HJn9yz96L/jHIdzJIMwRf+NrX7V7u+61+2EK&#10;3Q6PLuzdH3zP/d2tLXff/NI77jYUnXlNMB4Hz+/+4bftdBDmWL7558J8zI0wpWlPz8ymwzB/8eLj&#10;993t1MtXc9O1MDdy51ZYz7C33Yozjnbpdtcz8TPOXa3CXMIyndJfqtokFv0iBjkXKd/6QSjvXDmB&#10;Zjesobr/xqZFUu3H7790l3mQ1+ccpv0wh1Kzmd3fD+ut3r6z7+6NjZpbhwKX1RVdpvrSlEksmvmS&#10;qDhvZ2leMclBQXyIc4CrYpg3masuk5Qkl6QSP4qYo8Jdh7kyn6OJc2/rWF6KOIxZYbgIxCVxNp2u&#10;L9c6Xi710nUSpnXs1UmIcDEKjHry9KUNov9iEOb9mEfqtkMlN2ohkV4v3N/Y3bL9rSiXMc22ZGsW&#10;qtyevQxzV8x1Aeb9nj0Lc1jluCbo6ODV5bzvrbjWbrsX6rBSKlyGYw7cIR70+4G2y3mqiJV4ztwf&#10;6LTifPxkZss4N7a3FdpJZI8Nxldz25dzmRUsCLnX0mzZJIZJYcH1ebPkT/NbzTjvDXWxaj4zj53m&#10;6OoxXIgletSc45RpEhW3BHE2DDL6ydPAu3c//NTdZ8+O7cXLsH7wV3/tz7q7vbVjm3Ed4e2bYT61&#10;Fds71s4CpZKBflhjMlUjacT1TVubocRx+ZW9++5j+/73f+j+x09C3ifnZ9aLumL7xp67X/3lX7Ja&#10;J6Txx3G97f+Pvf8Oty257kLRsXLaa62dw8n5dJ/OSZ3UrW5JVisgy8ayjLHAYK6Bi/E1GV94D/iH&#10;7wM+/HjA44EBg42jnpVsy1ayUkutltQ5nhz23mfnvFfOb/xGWHv1UeMr+4It4/qdM3fNNWfNqlGj&#10;Ro2qOWtUja7V222njtG9R1XxwDMigMB1iyNl94QjNp+b7OvQzoD+U8bshUQqDcyfVeXx69fW6eri&#10;upzDkx9QyOtcsc53a7ozRv9tt+ZpQs0w+nTtqDkbVbZXqGg2NQen1NYtl4yxmtJ2MmJ2HzblK94H&#10;XUo6JkdQV68vavwvsw4FsmOqYxK5IuVN3qs2n1vb3aQzxw7J+YkDKiPbVshXLq5Rq611d2Bc7916&#10;bIZU6ok2trXyrs1qfW1zZY4dmJHz8QNaXui0DVUptLGiYdnaVDLO8aH8Gbdb/Dyzvt8V2dx8um//&#10;yX+88K4kB/qtvsB5yDDzIq7TvYvRPa1n4f+6QB/k+sD7I/ckNgh41wJ2d7WNA0NQsAzoqxv1jqd1&#10;YzrfCTwtR5Xlxm100mYv7OlD7zodg7ZHft/tDd7MFmHP3kbL8GZA+hUb2zjyeRtovAkG9XLfppXh&#10;PHY6nC6kL/asDC834jq/PT14BQVQLrfTcoA+5/ON9wICAgL+SDDQ9Qp4DNU1W023Veva4LLBfa2O&#10;SoguLuiA59c+9hv0/Itqd+36uVXTMUUunaAZW4PzU//7j0t4kscI8PQsaGu68EQL/Mwv/je642G1&#10;/0qYvf8dx0/SYevqM9YVwMZUEOtRoz/m00gpjAduKNPge7KMv3GyuLbzpovP4vai5/fkAevr9jpM&#10;uzDwUu4dA/7euPjsqae+KmGT33Te+a53y7mPZVocVo3fz589J+Gnv/QlCS9cu8aZWR5mLIqFD774&#10;7H3vfLuEI9ahJDiqD4z7TGbc2Fn/UWOwUwfejL7BwYPDO2tfNILFZzUzkIyZ8M2urtHHfvO35PyZ&#10;l/VjRdVejHNFuHNXXvlik5os6NG6zud0WLy6vSlhiYfiTfvAAKNVINaNUruuA52UGSb6CyuMdxs+&#10;0C9q+o8+8AC97X5dfDZuiwVSVjUFpnmvnpTGXiwqi6mAtZIafL4+e1XCF86ep8tm/Okfc6gX5fG0&#10;0rhvXI3Ebzt9E50+qC8Eh2d0MD9hL7pR5Gc8rZoxbYfz3LYX+Svwp8xY3dZB5PX1dboIOWTAqBRA&#10;fY0WdIB1/KAa2J6yRWhHD+6nfZP6AjeaVR7Eq5V+3e2a4NfszXWt1qBtG0itrOjbxVNf/jItXtaP&#10;QsWMKoIhe77HtPvCkKgvhGB64DodqN+w+Ay2xL74jGtOwgi/ILYayr/SjtX1poYw9HaDXFvHwPH5&#10;ddKq6cbFZ8WRkf7A12UV/PFz1y2uTzBwHBwEA7jn933w2TeG57TcGN+yptaAEb/T4ca0SNPTdUTs&#10;5RrwhWyeHwa2Ht/LUcJCEVtQCXkEPH1B30ha04Jxry/gbNkCIR8wx1N7zw0uPvNzrye49XY90F/0&#10;5zQm0pSyhV3+ARWDc1/Q6AN1X3yW5BcQXyzng/RYMkETE/rBbntTX/ZbTc0bi88SSR28d61MnVab&#10;svYVbHhI2215Szu9HJcpbnzBiw9Q4nxiZpDui8/cmJ8ri/L2AuSLz3DPjeu9rgcXn4n7UYYbkbe5&#10;3A0rZ8P0X59fcbgx12dTRgPY2jJeOV/8o4jw1WSiL3fcp0WsLnzxGfoaCSFTJntwKQ9g4VzMnp2a&#10;0vZ+y203SXjrbTfT5JTyzOsy0m5Q0nSc67+k8TDOMomFKYCmzuB7PeO/FZPiFgc6zMv+ZjAR7wPy&#10;5u2kv1iHn/eye1oeB1S6jmkb71qdZt+A3Rf1YVHZVkkpfvpZXSz7/MtXJGy0E9SJaF20rL1UuM6b&#10;ln/CFnz4otFINEltaztev+jn3mzRGQBa47ZA0ekeXHzmC5L9Hj6aejt/s8Vnnu7e4jNO3+onYXKT&#10;jScpbe26Z30qPpgCDc7HF5/pFa4vHqCluppXvKntMG2rrYvchmYmtE3cceaEhKdOHqSUNh2KJzSt&#10;mAkQSHE6Ela2RJflUm/v6d601tubLj7j3x7PF3G5DCAbvzeox52PntZgHF989gdFXyYZfu75IBw8&#10;BzosH3165S/fM3kSuryuXa457FodNqzzwCRC03QcFpYDL7yiH2G/8exzdOWq9vGFnI4buiwk/vGG&#10;E5YAC0gA0JX1D+emm6o8jnAeOZVOD/qNiNHodYLFybWG6lAsvAf6fTf0ji0G8nrA4rOMpafSD/1k&#10;eoLlr98XmFxjQqNhY+eGLVLqWVroq5y2frth3vg1Hwe4Hk8PfIDyuhe6vC+zD0he/h73mSXvA0zH&#10;22MCX8jr9Qt96HypVvQDK2hhTSjnnLCGpkdFRryfMJ2ExWfeV/q7TMfaYJPHpi3jQcuuQe4StojM&#10;31eSMS0n+iXvI/fGLHHRG0CNdSLgfRVeh/pybDzH773vvHriC7eRptPt96IcuS/3g7LNQJye6Rgs&#10;OgMw9m7ZAvNyRcesKLXLZb+PMb5ikZWn1zEdBviEkfMsFrU8mZ6K8Uz/MpIpptF0ivEnaV/vj03v&#10;p8cfeFjO77vjLglHR4f7L7Q9lnegqdFZ//PYyRLGuwUg9eo8uGGzAEzk+rmxTORuj3/KF18QhrL6&#10;PX+hx+KzbkTp7k+YuZ7jqJ5+1PrALusOX1i2ZIvKfMyy/8AhStvCeh8/YjLQN3WYvXpewqVFXZR9&#10;+fJlWlxclHMfOwl9Rlu/HNZQQD/oHQTu9flhcHljIe/Ll493uly2qOkIn0SIWr87xO987373e+X8&#10;4Ye13kZHR/vp++IzlxlMBDuNN9IQEBAQEBAQEBAQEBAQEBAQEBAQEBAQ8IcOfLL2b+Q2f9THm3zG&#10;fuMc+o0RMCP1xm/y+Cben+ex6C2fU+D4raZ967e5pUovTq/M6XzNq4tq57Rd1fmzsdFhOnVQ7ZXO&#10;6Bof6jY6dG32kpyX+RwoHDop4YFigmza2L74Ez17YYlePqs2RKNTByScmNHFZLAJadtmqHEzdtw/&#10;OUqTw2qvNJTRVIZ0KkVsEioanRK2uGp/tst5Kb0U0bmFpi0yQaip8nMeNonOXdb51o1tu2rzdKdv&#10;nmbGyCmdv6Rzq5hL6VkqUTPqi2FRGGOimKEjk2rrNZXT+RuU36bL+nPiNgUqa8B8YZoVSevKxcDm&#10;IWGnIsDcjs3HYIEKgDs+7+f1jJw1d/DdeGFzgrKQLaa1UrZc1+odWtpV/tVsw0VftFMt73K6mvDE&#10;hNqTTExkbdka88NDY+zqZoOWVpSfC2u6EGZ1p0K7ZkyaK6itz8xBtUsbG07QSExpK2BlE6M4kmC5&#10;lVPaLuk9t4fAIoqrVy/L+ZDZsQ0X8nRgWufFh8yWr24Lo9p1bDCt8fJ5s0vjItZtjtEXoW1tWf1W&#10;a8xm5V7S5tIwH3rqhNpCpLWZ9OmDRFp0svVIwvu0CXzL7N9801LA59ButBUD/NzttIA9mzMJqGX2&#10;SUDfdqSjN2G+UrOqXtnUdjy/MkuvXzwr5y++okbBFy6rveLmdpVOnrxDzv/cj/yohDefOtRfDDmk&#10;U4gs4xpizn1zTe20yiWt03qz17fz29zSOj9/Xtv4uVdeoTlbSLq5phv0jxazdOSI2kHedLvm/a4P&#10;/ACNHNHFVE++qLaO1zZU/xwcL9KH7lbZ06VbCm8m3kiNZJbqNp87j6ztCDRGw+S+1NXfsFf1tEyd&#10;0BoXbVZNLmh+YVXCltmXQgfsbms5ffPy40f20a2ndXFa1giB3S+AKeuMNf4ha/BxpqtjG85moyqz&#10;XMPyF7ZIbvdpa3EpOpShFSPulSs6Z7sLI2XGdrlOWZdxk/8Cy8Hx/WrkXTBRunBZ7eSurDfo8AnV&#10;vcZyGmWaTbRp4Zraey5c13Jjw/FDN6s9adYWjWKB3YY2czJ/AdQ2W6JCtkb7R5UvM2YnKk3b+IEF&#10;noBvoi7X3bjda2JwDtdPBy55X2ZJMtCbWXr93uZ/XUBPuF2I28hAr7g+W13VunO7m9dee42uXDEb&#10;OLMHwMKA/fu1773vvvskPH36tIQ+r/77wdqayte42TtjcdXrr+vC0wsXdIH39rY6Cjh8+DDdf//9&#10;cu4YGRnp6z3XjYNwmlxHQveVzTnH7KwupnVbZfDG7RjcHgD91/S0Crz3ZcjzO8GNeYPXfm3T7LWu&#10;XbtGS0uq43zhm5dnbGyMzpw5I+eeN8rYt+mwPiEgICDgjxTeqfYXcfHo299FTF/13mTx2dy6jjd/&#10;9aOfpGeff1HOfdFxx2wBhzJJmhrVd8if/Ct/ScJDU8W+DXGkp6OQzYrG/+c//1/otgd08VnKBqN3&#10;njpJh0xf5pwssz984+IzpVUXn5l+9XHDwJgbOjho34CAgICAgICAgICAgICAgICAgICAgICAgICA&#10;gICAgICAgICAgICAgICAgICAgICAgICAgICAb4OsSVta3/2OPJ8NLhTu2tYiv1/PZ88++y0JG40W&#10;PfZ29VZmG/5Ttd2l3ZquEH/mVfXU9Ttf/KKEG6XSwA40mmY2ER3wfPZOCUdtSwysEfQ1+d/Nns/a&#10;5iHi96Kr7/mHy+GrB5O2C33dduToxuDDyvhuFXV5dY0+/lufkvOXzumu+5s7umo9PzxGSdvFxD0d&#10;VavYRUGfzQ/pjhLrO7o7STXSooZ5+knbLjXRTo+avqLfrvmqy0ajRtWarkQvDmk+D99/L73tgQfk&#10;fMrcsWaN1kIySnGXA/PQBIEr2y4Clxd1S4xnX1GvOq9cvEg74qmN6zqtO0+0mL4t2xoiZzuXHD9w&#10;gE4d1h1fzthOKkcP6g4U2USKsjnl48am7g7Q4Tx3qlqmZ19WLygvGu+W1zdo3XYRyJkHFJS/Yzwo&#10;2A4YJ47ojhV33nYr3XqTekA6NKm7zzQ2tvu7qlSsvqrmkWKDy7NrZbq+qF4VvvKFL1LFvFMVzatf&#10;zngNj1Rt3x3AvHFhd4ya7TDTsMWog57PfOML350nEUUdmuezXa3ripUxwvx0jyd9r00si37uns98&#10;N4Lh0dG+ZxSXU8i13x/cLQKATvDzQfn3a84nD5FmwzwiZc2lfJPbT9/Di+9qY7tMIZ0b02+xsnHa&#10;3POZ6zx4tXFXvJ7mLstwxHZScFf4fc8UXeaG8aKPSIzz1HL6DhHeJhJpeAnRB5wGwD2fOZ8GPas5&#10;3e7tJplMf5sHinYTfNRn6k2VRedFisvj96p1bVfYGcI9dNWqSqN7dWmzZLinNHO+I7t2+I4pw+a1&#10;pLqj3jyy6SQlTH5914syx4+ZS/iIeciqmVcoyFTB/Mk737G7jetB97ri5ZXrxu+47RQGD1wVcyna&#10;tH7FvXdEJU2N3+1oGnyVdegb5cDTZOawvOi5x06A/8bblJUtZ561wIeYrfjuWt7w9uOrwI+fOCrh&#10;3ffeKeHJU0fJ1AJ1uZ6AbCJCRWsL5ZLu5uN1Cq8rXnfN/rZOLFPmUdL5kja5Rlt0UYKTewDlcfnq&#10;Wl/p3bOUf8ATD4Br7iXG+WM5yw5inr57Pmu2GxQ3z0fuMA+ez3Zty6BnXtCdV557SXdnKzVirIOU&#10;ft8Rrd7s8jOacNS8yrkHulg0JbocaBiP29xu3SOZ0+bjAffqAvTbEJcDnlmAvg4Y4IHLXsfaHtAx&#10;Dzh9ner8YSYnzeuOexpLcp75tPabnm7D+mJ4l/K+smm8hvegblXrOmsKdCyvgjExnKOjM7pzze03&#10;H5dwZrJItbLq47FRay+2uwBrVM5dC+/0wEuVbzzl3lCjaeUrPLh5vXq58bvX56TC7yW4HpyPg/x0&#10;2fO0+nqU5TVm17wduA4G3IOiY7C+XGaZWpY1Pe/ZzlmeD0KvQ38yyn2cOfHcq98Bmj0NcRPHgEdK&#10;198160NqPH7Zsd1yzl/RXXyee0nHnddm53kcovHSSR0LVcv1/q46CdMH7uUM3qecf77TEPTt3uYV&#10;mrd7qBQdY+iXjXXLdkVlxPWae/rEPR+PJ62dJDm/jLXbhJXd9VWUn/M+rGW8EE+yVj91Sz+TUT1d&#10;bdT79emebUFXn06TY+/fMZbol2kgfs9203J97oiwftu0HaL4AQk0vtLTtud8bIGy+piyUtXnkI+x&#10;oE+rA3LnerNj3rkyyRTLstLodeM7i0BGOpZny3SAyLF7irL009bG8fyee3+Nj12s4jY2WTPvVhHn&#10;/4DM9z1RMfy617nzFbyUNszwNudjLwBtEvDnqmUelxj/M7bTWTqTlHE3sGv9M6IUbPcS6I1BgNf9&#10;vIxEpI8xBuDyhhYMNFp1qhlNMRsnoV+q2Xg5YnU5ltX2gi0uH7zrXjl99+PvkPDgwYN9mU4aXR5W&#10;eYzg7xZx7k8AlNE9nvV5ZuWOGk8AvwWx87pzj46+AQuK2hcbuzboOTdh/ZCXusn0uNy4NzTscjYy&#10;orvIrK3pu4bHyfM7jb+P1aydQEaS3N8D1ZLG394yT2izs3Thgnr4vnpVPTqvbaz3246Xt2ljOozj&#10;/V6/jBzH8/f42ItVwO3Avd3B4xkgutfGg11jTNLen3JM/xNPvEfO3/rWt0oIz2eel7cl98wKr2rO&#10;u377CggICAgICAgICAgICAgICAgICAgICPijAj5fD8zJvAH6ifsNsK/pCptTGMR34vmsa8/V6jXK&#10;p3UOsNzQeap2IkcbOhVFX3td5wZacZ2Xm19aottOqU3BaXWYQvkEP7utdhtX5nXeshHVNE+fOEF5&#10;/awvHpmA9VKbzl3WeAurOgdhDtMom81S3uwxpsfVI8n+qQKNmM2CJUViGsZYXV3ve3oZtvnlO49N&#10;URquhhg9m9+HHyQNI33PZ1pa5gEfC8tKwLlLOu/h9ldHTpyiZEbng9yjic5JKSXjY3ovnVZ+jhXz&#10;NG7nmjPmkXrUMlsUnwMasTmmDPNEZ26ZViMo1um66QFDy7HnOi3Rnz8yR1dSpxarLy9wsuRJRHwi&#10;3uQC8tCKaq6bxoxrGyW6Zl7KNktKa9XmotvVMhWSmtqJI+pd7PThAzSa1Qq1LKlpJKKIGzpFRFtW&#10;T/NrTTp3Tb01VZpKrdv7wVvSvhHlx+SEztWlMun+XE7K8rGpatrdqdLWmnq3mbC5r3w2SQWTY8w1&#10;Az2b+xritIbAaIYlKXZnLktl4/vqmsp6o1btz125rVc8merbpOyYvLn3IHjOKRSUjtKOen7AXPeU&#10;ecBLxjTTdkP5Go9h7tzmvGy+E2knkyYxxlC3X0FcM3Pq1ynu2PSmzCMCNi3H/GnQ3Jx6NTt3UW0G&#10;L185S5cuq+ez2etaD25jlckW6ZFHdT70x/+3n5Dw8HTyDfUJuGOq5eVrdOmc2tJUqsqnXi9FG7va&#10;Zl55TfN83Wxma6Vt1jFatqx5/6rYnCNQN/rf+sT30ns+rJ4waFjtE88uKa+3Fq/SX378djmfiGlB&#10;s0lYvWh6sDYFOmZrApn3OUC33Wn3YtQxm60dK9zyjs6L1ilN2VGVn5xWuXjzMDMxWl5UIq9dVb5u&#10;b+/07aHcPi6ViNOp4+rN7ci0yvbRUQkIKfd8brup7SrN9Z2MamZV8/KRyqjuQylmF5VH1zdUpjIT&#10;+2hoUmlkFSo4f1X5M399gTIm/4f2qUvKyUKW9ikbqaXR6FsvaJ3MlXr02DuVn4dMt9Y4zfqW0rZy&#10;XW08N+13frRAx25VO9WaNaLltRLtbGoDz0S1/eYTKg8jhQ4dMN1YsPnyvLsHBKzObTpY9JvbakS8&#10;AQxE/za40mF4nwbF6HPzN3SB/+MxkP8fFtx+BnP4jr7+MH0FXLyoXgZfeUXr+qMf/aiE6+t7c/me&#10;BtLMmj20eyF76KGHJHzs0bdJ+PuB24C8/LJ6V/z0pz/dpwf2rIDnDdsd168/+qPqcRH2GPAQNgjv&#10;B3zeH3D9CW+VXk7kBcDDGyD9nNkVOZ+Gh4fpHe9QXXfLLbdIePvt2g5chwODefn5jbYF4OXCgtpF&#10;P/fccxI+//zzwmfAaXTb6Ztvvpn+1J/6U3L+lnvVyxzK7zzz0O1WMRYKCAgI+EPHjf1npEtdHwCa&#10;3VX3TTyfzdo7xK/8+ifom889L+e+hqFnXl7z/CI4MaLj/L/+439RwiNTo5QxW3vv+LdsjPYv/ws8&#10;n71Fzt27610nj5GuGOBrqpaZChtURDtkDmG5GJoWvKr5O7D33YM6Hrp3rwcNCAgICAgICAgICAgI&#10;CAgICAgICAgICAgICAgICAgICAgICAgICAgICAgICAgICAgICAgICAgwyJq0lc3yt3k+Q+heAPwe&#10;FgrbYuE++h7QbAE84CuWfSUy4LtWPP2tpyWE57NH3/a4nJN7XeHAdxj46jPPSvhbn/2chEtbm9Ro&#10;axruPWhqZJjeYzvqf88jD0s4ZDvnpzhKxr0eyN/vHuyt/8MGBLZ68AZ0BlYJOgZXDmLdIeC8jiTj&#10;VDMXchHj+9LmNn3it39bzr/2zWck3LEdH8amZihb0NWQvlt/vdbsPws/DIB7UWnCa4at4k/ZSvp0&#10;LEEt2x3AV/ir5yGVh3pdV5TXqrqbw/333EkfeI/urH90Sreo8LXmQ3jMFnpWd3R3h1giTivmyexp&#10;W+n+jRdekHC9tEtt28G/YjsIwctT0zwO5Gz3nGwyQQXz7vHgfeqF4b6775EwlYhSybxqZHIav93p&#10;0blLV+T82ed1N4H567oDT51ltmnbn8DLAVAtlWXnFiBhrlhGCprWkYMH6F4uM3D3rbdJuLWwIrsB&#10;AN208rFivKtGOrRgq/ife15Xsb7+2iu0YzwYzmmeGfPQgGbQ33nCV8dyGE3qytedqvKlYZ5A4B0k&#10;6t5zesps/G6Z57OyeT7bXluTEDtjuLcMrGQF4C/Ht4Dxla2uH5Lpvd1zXI9ghavLxo07DnhcwNNA&#10;6Pfdy4zv3ID4FffeZR5J4APId1nop2fKaFD/+L1qrd73RBa1lb+Du1l4no5qs0Upq+u6rUR2Dz2x&#10;WLzfJr2M8LnjHro8f98NAl5+Uu7ByviDvD1/Lzd+vrGt76UV4zZ3I/8Qts3bncN5hufcm5jv7IC8&#10;a+aV0D3/uZe2DivhWFx5UKsq3e1mh/I5laliTnm3vqS7+WC3rJjJ3i63BaDZjVCDD6Bj8umrsRuV&#10;KrdJTcPL0eK+wfmXMN75Dh1A28tpS6ihY9ybX91k2/kp99rKu3hM8xGeuQcfo9W9aHU47p73JZMD&#10;PlIWv9vW9LO2E9XU+Fj/XnVXd8hpNas0Na367LbbbpbwzE0nJRwdKdJQRmXbSxTptqln5U0aPREr&#10;D1d8vy34lluQj55G63ufyll54TkIXoUAYznzv/9ov++z1KnbqnH5NKJ7MoFnvJb1403jXS9icorA&#10;0nXPP+IhxtpY1XQvcb3tVvT84rVFCV94WT1Grm83aLuisrS5q2EyV6RYSndmqXC/AxSKuvMadmjp&#10;e7azXZRiLMPuQct3pDEHLFLn3m69TaD99D3fWFvqWv/Y63X6PE5nrL1He1S3+75zU1+mON+YNa+M&#10;8TrS6ojnTMDzqdsYp95pUNe8BrVsF7RWu0qFrNHD8gL4jk83Hz1KD9yhu8IcndK+IccsTphcRmwH&#10;g7TJIHYvcu9OjhS3F6fXPTrCAxsA70Tu5cl1DdpXzBS4tz3nUzqd6ussv6b80nSdx87DJHQTlxmA&#10;N04Bt/t4QtvfnscxCajBz3dNftomdzHuO12F7enSvbqMp7TNjVnfF210Ke2C6X2ajVfhibHtfLd2&#10;Bc9n3OrkvG79V4OjrG1qG/787z4p4Ysv6W5lPaZ/27zEumdYHiT35cyq/A2ePl1HO88w5u1YXs53&#10;jwPPaT7Gcl5DruHBVuCya7zTfkLL5F7mMqzjsy6j5lUxl1Ket7mf9LyaPX0O8hk3ea+Z/DTsuVQq&#10;05cf90aGncPcG5d74XJakzyu8jE9PIwB6F8qdRtLWH/ivMD41L0vuQdF0Od9QNv0rOcH+XQ6yhWt&#10;I3hCcw9gfFOCft/JcuTnHUsrk07IbmeAy6rH4Qv9a3XbIW8X+tx5a/2V8xDw+G3bgQ1lS5hc7pSV&#10;RveIB53Rb1e+wxin7TrIdZjzFWOSGz2fRbl99s+VjVwe5TW8nbasnPyE/JX3NffsZvUb5WtJ81ra&#10;NTlwL17OeyDiHQbDPaU6L3qWeTfW47ZrstrV0L3YAa4j07bLYy6aonxc287D9z8o4fve9V6a2X9Y&#10;zq16+97iYqzf9ni7V7897/zeBF6Gvq7mOnKZ67jnUMNgeV2HoR/z6x46J5BMX6YsPn7jvQQYTA9A&#10;vq2B/sfh7bVr24dmbcc8pLW0qu8W16+rZ+fV1WW6dEl3OTx7TncU2zTPx+CTexp3uYR3usGyAz5m&#10;7zTq/bre84od7497ndaW8SnG/dk73vE9cv7+D3yvhJPj4/14cWt7XjZ0cc6XQU+OAQEBAQEBAQEB&#10;AQEBAQEBAQEBAQEBAX9k8M/zNl/y+4fPEvxfQdP3OWXYrsXtO33H5v+anJbOHhFdWNZ5lZeu6Bz6&#10;ZrlJw+O65/zRAzo3fHySSGeniObnVyWs7qjNzszYMB2c2SfnDni2uTCn6b1yVr2ijE2rR63jp09R&#10;3TxjjRZ8/oBp0s/6tLut9Kyt6DzF9uZW32MJvHEBh4oJbH4v8DmviM0VxBMRMpOCvrc12PmVbev+&#10;Zdu5/9risoS71QYlzc4p4V6JOl2K2fzynSeV7omCTp5js36fHnL7isvXy33vLzmbazl99KCEx6bz&#10;FDd6Wmb7lYObK5sb67uzShiHu3t2B/1pKGaT21r4FFAUMyyWbtPmRd3+pIv5aBOXXYtzdbVO5+fV&#10;Q8vyjs4/xoe0frfX1+jQsNL98Bn1end4OE0ps3+M2lwdbHWA3WaMukZu0/LZbhJtqGMsKplHte0t&#10;lZGltW3aaWr6NS4fALulXFHrdWqGBYwxquYYBId4085cA37qzB6JlynAZ4Awp+lzmS4HQNXq35oC&#10;5exBiMz6pnqdKte1jLFUhhbX1B6t1dWUh4bVxmZtfZump6fl3D2OFVkms2mTubjOfUY6KmSjIyP9&#10;eTD3lFYcHqeRgpZ9x6ZRzbRDrA7cVqHlMsv1ZiZTtLaqbc49AG5ublJ5R5k9d0XtB9KRNk0W1O7w&#10;xee+KeGrL6vHoJmZ/XTspNoJ/YP/5z+WcHgk3fcQeH1Z01pc1TnBze11SkS1gqMdbRttbrNf+LJ7&#10;HlLbyFtvOaHhzScpYnYYceP1i8++TF998htyPj5j86/xJD3xZz4k5+NHjkhYt0o8MFagx4+pq8UJ&#10;azAp2De6vWrX554NkRi1zdarbV4YtzjK/IYybX5d2/nSjv6udxK0/6jmebs6LxOPhK7XTG3S1rbm&#10;fWV+ic5eUx20UVfZyrM87Njc6H23qb3VW06pTesUJ5Y0G5BeS+ddeywDCbMP9rnwltF85fomnZvV&#10;el2taJ6VboJGJlXfnDqjsmfT77TBTSluNpT7JjTNYRYxN4eavaJt+7K18UM330ajk1q6UZOzbRbF&#10;c6+p/K6brI/vU516+PQYpbSqadU6hznW4c2K2lWMmA3dsNkZ7R/N0c37tcH6PDyosq5mD6Z/EHbd&#10;NsbmcyOYR/Z56297EO3W+Onzv4k9+1+fC8c1R9fmhh1uGzwI9/YIe4uI5en6E0i6XZf3KzIH/kba&#10;fI4edPXnwAfm5vtz/YbBOIPPAj6X/maAvYvb/1SMblz7lV/7VTn/2Mc+JqHHgU3HzIzKz+a2tmnM&#10;8/vcvXsm8/70r/z4j9ODD6qdRNKUETylui2n0+00g/4LFy7I+X/4D/9BwlXWTY8/rnb1733veyX0&#10;/M6dO0c/8zM/I+dnzpyR8EMf+hDdddddcr6xoTp4fEw9SDa4L3TeeZkuX75M/+7f/Ts5/9a3viXh&#10;+LjGB+92drSdO62w43F6Dx9WvfPhD39YQnh+S5u9UsVsxHPmnRNA2YFMWtvN7Nws/cIv/IKcoywA&#10;yvo936M2C27X+6J5gfv4xz/et7P5kR/5EQkfffTRvry7LZPnCVv8vt2G2aUBN8qbx0EYM952vC1x&#10;nbjsefr47XLl/PQ0YwP9o6fxZvB4aAee/pvJqtuj7dmH7NkoO/z5NwPi+hjOaYX8Ob1+z9MctNMd&#10;RH8ceENeeM5pc4BPno7LyiDPB+V9MHwzgGanbTCel8XTclkJCPiuwBubKAsqtx+z9fJbbksPreg9&#10;5EpZz/7br32Uvv5N1cdZc9vLbwUSwkRxtKB9zd/5a/+7hEd4cI/1O4CntWRp/X9+/ufp0Xe+U85z&#10;Q6p7Tx/YRzqywhjN2r6/M/FPNx/kHlhCrMuI2guTFeMNeghtUy4vb5S+w8VnUKxy2oc3ZhgPe+L9&#10;a5yGKwBXik994ykJ6/UmPfLoY3LurtoolaQyLIIZTz1ni88+/3kJ13d3+wazblw3Ppyn95ux3Lu4&#10;UwHcKD/JNGTdqFH+fvdgrwpwPviLBWygggYrC+i//DKiVqr+R41YnCr24tYx5b6wtkGftMVnT9ti&#10;Ph9sF0bHKWXu1htNTQMLr6LeCVg/WPWXQR4cVmzxQX+wyoEb0/YHVPbCBTfeOzs6oK7XdMB85tRJ&#10;euLt6lr25kM6EMlZ5SS5Sv0DRkKrVzqMc5cuy/lXnvqahBdn1X083Px1bZFMw2gocoPywU/aF2Tw&#10;PXcHfs/duhDsbQ+9VcJ0JkmpIU3DZXxza5sHL6/L+QvP68viOr9cCnpxpknLvufKtto3IE6avJmt&#10;L40OD9Gdd+iis3tv17wnhvhF2CJUjcmVjsp1mcPrq/oR5rkXdZHd2bNnqV7WgdlYQT9OZGzAhty8&#10;rXnd1Bp1fuXS9DMFfWHCNaDbbvEgRulPmDvueKRLlbIOjLc29eNEzRbVRFi2vK31DZYhr2Y17B9b&#10;nHdRlgHv5F2P4J5f83guK7juBuxv1Dt67jz2gS/K2rCvAXsfhCL99J0XvjBmcJDjcZosC7/X4jPP&#10;06/VIDt2rdlPX/PGgMn1m6ePNvpmgysAT3v6Hgf5+LMOLJZyePoeHwvJ/JoP8OR50/6uMzy+0rjH&#10;W0DrRGlyOaiajMQTGYrb4sVaXdNv1Jp9I/4hCyNt+7AzXKCe6aDtXW17lXaXTKVwx6a0Jn3BGb8M&#10;+OIz/wiLFwQscAOcRqcf5YkaP3zRAheov/isZm/7UWtTEQ67toolYh/WoiwPMLoG+os5jE9YhObp&#10;YgEDkM2kZDGPwNo2S7aEmSS/TNkLDYy7gXQmTve/5Q45P35Cv6QcPqgfbobSKXkGSHiD4XbYM+P9&#10;lOkMzxvw+tW/yoO+HFgnkDX+NJnRLav7lnX8LU4Kiz0AC/p9YA8fcY13vvgoGkHpNIZ/bPMPm1Id&#10;Fq9uL4PyomBtrGm6lwWHyvAjz5hbWJHwmedVj84urNN2VXlcbmhakUSe+xrtKyr2VTo3pC/hHeaN&#10;L3Rzw3i0VbR1oO78N5bFoglKDhj0AyC5r5eM/n47x9DI5CBqbushPzcuPut3uMz/WFfjZU1nxDlq&#10;2mTO0603lOZGt8n9k6bVtA9U7U6FRvPK02FbdTY1qvr85IH9dMY+/k2PajkyTHLcZJRMzhK+AoXL&#10;0y+nVazLP9A0vZCyBdhxFgLvt/ryHN/7iAN+DwKLy9vGA89H26Xyw/WVP5/APVuk7h+j0EV0rc21&#10;TZZaxs8O+hJrXh1jcYMfL1W0L6g1lY+WPJcxwjpb+T5mg+FcvUsZkwdfqOKbEsRSUdYPSk9/wwKm&#10;xXUFFkoC+MA8N6f97Re+ZOOLS/oxMJ3N086ujluSKc1TFw9r/dzYT4AnrufdjTt++/29+tJ6gn7z&#10;Nu33sMjD68yv+cJbTHY4P4TfjDS3wYTLqPE9b/S1WBZdh7aNP9Dx/cVnxgtfAIRFU/3FJU4r6yRf&#10;qOoLqLyMKY7vfbfzBIvPqraQq7/4zMiLJpj/ttDNFwRCflzf+4xEv+9nfeJy1mq6/Me4Lb+RZ75o&#10;13kJ+HgMTSJli6M8vuuVNv/2OnxDf2p6wenwfga03FhfgH80cZk1FcyReGRv7de+D0uaWDQG+PuQ&#10;6ybpp60P8PTRNTgP/B74AiCdrrVzLrH8RZvmiHLetv4ZC8OT/b5ACfFyDPLMZ9O0r9Gy9z8Gmw7D&#10;wsi6tSfOXUIsvusnYzSmrb1Hmz0ey2tab7ldN35477vfTyeOnZZzX+SOhcVAIoEFqFpe1nAaMj3O&#10;Rw8H6X5DGRiuk4C+jFicN9wzfYiFbRgfAH7bk0R2xn7WqVpupOlt2NPzEPn4onanFfGjxpcs91OA&#10;b+RAPPby9tS0Sc9SaYdee13fO563DSi8Ta2trdDqqvat/vEbS+c9/7gtTvaFYGmmxxeru/rnjoJi&#10;9m7kC81dB8R5nPLY2/Wjw5/63vdLOD052e9Pblxghrko3zzF8wkICAgICAgICAgICAgICAgICAgI&#10;CAj4kwTfOBLzM9Ebvsm3InHS2Rqi6zt68fyi2hydm1+nqC3C2n/AFkIcjZJa9hCVt23eYOWahNFW&#10;hW63ja59074ep+82Ur75eNdsKjJDyf6UVc3owdTg/LwaovumeAmbR9s/s49m9mnu42rGQUmOP2Tz&#10;ub6Wrz+nEGeabD7FplJktspnrtZ3lP4r87o4bmVrmzPTOdC02QNk8sM0ktG5h8N5TSyf1t81zqdl&#10;BcA5cPFaiWZndXPkqM3DH7UFVWeOT1HRaG1WdY5yKIV5RS28b9oYT5oRfBv5aJ5di4OdIHtWUJ9z&#10;FrsoixfpWQYGLJDz+nVaN5kBCxtK23pNeXB+Qe2vIp0O3TSh+d91WBce7kt1KdVT2pg6+dtzu49E&#10;nHaMoXWtJpnDMrbbTBrmHPVsa7dGc7aoZ9PsMjZ2ylS2OaiY2Zf5nPtQJknFrOY5VdC58EykTfmk&#10;5l9Ia2jTT7JRppmOkk/vwjTEbVFMbPpyB5OQqm2UbiRSN56kq8YPLMAEcsO6yKHa7NDkhMrIxprS&#10;nM+lqGNznkNmZ0E2bzk5mmF65ZSf1RAmOd7+ri9rPVRsEWY3kqCqbYhcqWmabeZNzRYrNmsa+gKs&#10;YrFABW5HQNra+cHxIhWimt6nPvFRCX/zYx+XEA4bHnvXu+T8p/7uT0sYT0eobHW4sKKLoCpmN9nm&#10;lpPL2OKniIaf+Phv0mtn1aHA/fdre/++7327hIeGJ6jdVbpjturx3CuX6b/+3K/I+Usv6wK51d0y&#10;3fXWt8j5W96hNpHHbj0u4cmDM3TcNivXVgh54vLY/Kxv/ooFXUA7khSjaKBmvJ7j6nOZXlxXm8J1&#10;W3XaYOZPTOoCwjNHtV5v3cf1KGdcTgtdSEqc+IVF5fvrC2qvuM2V2bB50Efu1sV89x3VtgeNGalp&#10;nrD3AXqs83pmb1Wtqa1aakhNqrfqUbq+rrI0u6olubq0QR2zYTl4RBevnjiq8g+D7oKJmbf2Brel&#10;RlnnamumZ3eMvrHDh6lghXO5X5jt0NUrql+xYTswfVTtx2aOsC60RWfXFrQvaLfKlDC7lpjJ4Mkp&#10;1Wu3HN5HaZPnjOsp2G/aZLZsGA5Y3bwZMCfetzew5+IDm8uamYHMiwNvmPL1izbnjvnvG9OS+XG7&#10;5nPWMbPBEPhku8WX0NKDvYaAO5P/nj0A0vR0PR/YdHwnC008rUGbHbftcDsX2It4+h7nhRdeoH/9&#10;b/+NnLtTibvvvltC/D5oC662ttQWGgu2XnzxRTlftrn8kaI+954nnqAf/MEflHNfADaIltlY+QLK&#10;115/jT76UdUtvhDsAx/4AH3/93+/nPuiMLFrYWBx2X/6T/9Jzr/whS9IiIVnf+Ev/AU5P3FCF68O&#10;LsbysQryAv79v//3tG0L6XwB8OnTas8BPrtdwpUr6sDjpZde6vPKF9u9/e2qpx5++OH+wje3h0Ea&#10;XndxszdY39AFpqD5t37rt+TcHSn86I/+KD300ENy7nS5Df2Xn/wKffLjn5DzXE7L9M53vpPe/361&#10;bejbiLv9J8uRy4HbsgCD8gsMyh8WbQODMmPLKt4Ubu/v8QfbhKfv5Qactn76A/ecZ7jnNlh9eyoD&#10;4two/6DbF+W5/YnLNeL6+XcCpOX8uLFtAzfSA1pv5Cee8/I5PX4P/PT0PER+XnaX7Rvt8gIC/lhh&#10;T90o0B7M3tdvvdniswUeywO/+GsfpW98S8eDvvjMHQ1lElEau2Hx2eHiCI9hVJdUTV2tmP3t//e/&#10;/jw9+IitpzJ70VNHD9O4jQVSRlHK3uJ0PZAm4ovPxMbXrvU1gOkJAO17T0sEBAQEBAQEBAQEBAQE&#10;BAQEBAQEBAQEBAQEBAQEBAQEBAQEBAQEBAQEBAQEBAQEBAQEBAQEBAQYZFHa3/57/+c/QYgVpViR&#10;hhCrTG3xaX8VKoDFazj8mq96HYgycE3TwuErVJdWliRt7P5w9OgxOY9G45ofXHR3sRN9lBZXV2XV&#10;7OXZWQnLtRq1sOo/wul125xml9LJJJ0+pjs1nDp2RGhIGt3RblfOgT9WK+yYePDN+evnwku5ovB1&#10;g1hJrfeiVGvDH0FPvInAs89uuUQXLl9CZFpaXhW+tmxFdywRlxXibX6m3mqLpxPsBAIvAKivFl/D&#10;auRSrSwr7tvM93ZbVyjHuT6QJ1bgxzhN1I/WI/OeD9Rtq90kji3l6UbgLSAquy+MFQviFWN8bEx2&#10;1E/BkxDTAw9l8LIB6tqtpnicaLQa9PqF81SqlOjF11+jHS7Pbh1y0KFEJiOeGMAG8Z7C541Ok3Y5&#10;boPzjsVj4vGjzbKyW9qherNOo2MjHDbo2LGjQlsynaRMNsX0cyL8H4s1d0olunZtlsvfpPmFBSk7&#10;PMOBLrgURhiJRqjK6TU7LU4H3lCS4n41mWZ+cBlbnQan3mWetqgwUqQa5zk1Ncnx21z+YaZJ/To0&#10;hIoeNZk/2KSo0m7Q8toql7tJ1+ZmOd8m19sSjQ6PUJrLm+VD3BpbHTbqdVkBjlXszRbT0ulQh+sH&#10;nhmY7VymGNcF85Hvo946XBauHqnfRBztBG0tQk3z2FNh/uIePGrgHqRLAv4Dzwa4ht/YWEPO8Q/3&#10;TB4gc6ABaQAeIm+cQz4A9/qCw1e6+zWXJb9/Yxrgq3j+kesi/d+Wn2/JgXS+/V5kL3/39OL3GJ6n&#10;H9hxo2vXdB0xkgdTNH2HpwGKJC6eGzgkPb6P8gGeD+45z/bianlxALjnZYlY2XDuzyGEAPm5P4cQ&#10;+fFluScexrhuEcc9P9lGMNLelOfMf9tdwb1OdVhuVV5Yv2IHFT7JpBIii/AsAy9qKF2NZVHy6XCZ&#10;jFm2mY/QIPTwuewowmmIxxEOtS5ZbpmmGPLhULyvIENGLMn1xe0bP0E36s1dFIu88w2vE7RDyIR6&#10;beFr/F9TR/3xX/QfqEm5ree6uwTzjtNEHJQXO2FJyNfR13hNR1iftFm/oF0NF/KUTqfoxPHDdNcd&#10;Z2hifJT2z0xSMZ+n4tAQ8yYp6XANCAOishMSn4P//BsUG9lyLiHKgtDP7YB3Mql7vSFpoOxdtEvO&#10;B20+luQjEeV6gS7WurUchffgs9Q3nwu4XKgvSRRpckzkAe9C6E9wRehDHJDdlxE+oHv5PziIR+GN&#10;SXQ811+TFTJ2otjc2hH+LK6ssU5DPhw3xjqS47U4Dtec8BH6UDJgCM+56tGHIB9k7flpDNCh97iS&#10;JUR6SAJldPl3l+9yjnrlEPWG9Ls4LG6H+whpP5xcF0LLCbW4jcD7Uwf9Hd9rN7i+uT8U/clUII00&#10;y3Cc8wUZxPKP0rTFgyWnwfXMsaTu4VUM91hiqZDsEaTz2MwUFbNZOnXkEE1gd5zpKRrL51he4gSn&#10;aNKtCUvAXcg058P9WQQ7DyDkfreHbcbQFrnv4QbFv5PU5Pttvtbhyu+KjtM9n8Af4R3KyOXFeZSv&#10;oXLR76COwUfoGDlQKI7EXOd/+K2H/sY/PAOZZFogJ7gA8EkD/OerCFs8lkPddnroh4iaHLfDGeqB&#10;eoS3xDbrjS6tbu7S/OKCuKdfWd8U2SlVKny/RHXmP2iu1ZvMo7R47InzBbQhGcNwm4THIcgn2oSO&#10;EbmcnDfqWvnY5X6O0+HrMeYfSG62OrSxsS11fPnqrMjENvf/TCZluf3CW1qS+YvycGFFd7rcABKC&#10;h8Is7ssgN0JnXehAe8NvPxAH9OI6PJqh/G3+w9Is8ov6gt4SHYr+nNOoYyzEcZEv+Ix7GHNJcsiD&#10;70MeRcfwgd18pN1wOVGXco4ckDfHhwcynDdYlnEdru0xTukwHW2WcfTHKAcOjAn1N8ZADeY7nzMP&#10;nQ/enwAe1ht1Oce4RNoX6gQh14+OS5iP4JvB+9AYX8c93+kGbuZRVlzj/1oWxBVGcsD5Ay676OfQ&#10;ryOEvGu/15E26kA8H2+gfADK4X0ywgSPR91jHOL72Mmf03qA9Oj9CNw/8X/IIELcB93QHQDO0WeC&#10;fqQLmcQ5eITnMf5FvrjWg0DYM4CMSxmI5/f4puQhO1KBp0KLyobqTX03wrge6eAc9/BMmmUZ+Qwe&#10;gKThfJW8kaZekt/8E62eJV/GsHKNGY/nlF9aBsRBmgnIMd/rtSCfoLdHo4VhkZeDBw7T6Mi4yAT6&#10;bOhmpCeh0KOEaMvR/JWmb4eWXeF8d7zZc15eYO8WyuF8kKAfAqAL1AzuQOUe4RwRVdZ8wnnyIeNT&#10;lAccQ31wXUsfxCHaGvohvB/B2xm8iYIvqDfEQb+Z5b5gbHychkeLdOjwIRrhd4h9+2akPIjvu35h&#10;l6okj8PQZrDjE+o3yedDmSy/G6c4P7wvS+Xxu5ByFLoGuxVCB6FN4qrqKb7D476jx/l9mp85efKk&#10;5JFjPYgyA97f+QEuoA7kkBgBAQEBAQEBAQEBAQEBAQEBAQEBAQEBf7Kg38zxB1/g9Ws5vrtrqN/Q&#10;MQsVSUcowwfFslQYytL2bpmqsKvotGSuq1mvyff9TJoIMxPZNOyO4hTtRSmVydHGxjq1uvBuVaZo&#10;Mikez+KJJCWiUYrzAW9WWRzJmBx1TqTB8fHMxYur/HyFypUGNTDfjTmjHOeVy9GBQ4dpZGycJg/k&#10;SBxv8QEnP5UW08DnmI7mYpBMpfDR5nM45sK8JtKGKUmt3qIm/6g3YfcVFy5EOUzBjRCXfojzgj1D&#10;khNL87VcNkvpRIzGRgt0YCxGxRzHSfB9PjAbJXMuzBR4zgInF7d6BIdDSxs7tFNvMA1RqjW71OhE&#10;xCZlp9ak/Mgo5Zh3mP3rMV9wdKMJ8XbVxsHnnViKYJPYhQ0K6objAiifAB4FxKsA5iftEg6Pa/Ws&#10;V4m42ASnWphGiXBRcRW8aUlZMScOO5oEra1tUKzXpZnRUTqxf5yK+SEaz2NONEIpqT9+EvOiYDL/&#10;LjV7ku78ZoOurVVofadOi+stWttsUoNSlMpqOeEHAbKVi7Ns8VHMJWliuEv7RqM0mW/RwdEe5ZIV&#10;SvZKNJppMmElfqZM3eYORVo7VCtv0fb6Gu1srtPlC5dodnaOZucWae76Jl2eXaHZpRpdmtui+dUu&#10;XVmo0cJWglYqMbq+RbRRI1reZVnhegEtFU4eVhIVlrsSXyszbxp8I8N1C/uVZCrG8hBjmSUqjua4&#10;7nMUzxdoeKxA2ZE4ZQssN8wrqRpmQ6cbF5s7OB3KDccpk49TfIh5lYkyD7heOS7ke5cz3eW81rfa&#10;LAdd2txp08JqjVa3mnThyjytrG/RytoWrW9s0w63nZ1SmXb5KJd3qVqtUKtVZ1HT+sxzu8Tc29TE&#10;GBWLRTo4PU5H903S5OgInTg4Rvunx+gw010YGqIC1+GlcxdZnjN0/twFiseTLP8dOnnzrVyVCbr/&#10;wQdYXCIEB1toI8ih0+5RkhmQz2akrU+MDNP4WJGGC1nqcf0lMxF66lvnKFPg+8Oj9P1/+gN09PhJ&#10;Ojw+QkPpHJe7LbYR0DT5eEpscw7um6AeM+LksSN04dx58WhRre4Sk0ONyi49+MBdLAMxuu3WEzRe&#10;yNF4bki8h0FucECakR68b6BdtJlgeAVr8HmLjxJHYNYSHOm9eKVMCyyD5+c3aHZ1mzZLNap2oqJr&#10;xJMYH5VqTexAS6USy1eFVpn30+OjxFUv+gKmLWhvyBs8wWMUTdFQNsX5x6k4lBE71P2TozQ5NkyH&#10;prLcrllHwCkUP0/1KqWYV5jzTaZTLCPwepamSqNBrQ7LO+uaZDLNUVmIOIduJMXyk6JCgfMoDtHE&#10;+BDrkiitrq/LXPoW69VNPt9k+Vi4vk4xpmG4mBH9ljM6U9xO47Gk2IOCNtg+wd4iw8p6dBx2K6oD&#10;rl/boe2tBl24cJ7roEaNZo2mZ2bEY8n+Q2mWL26zKaK5RdbDtQ7zakf0f4Z1ZT6doHQyQSNcf0Ms&#10;H4dmpmhoiNtJhuulxXXO9GRSXO4Y9ycwCGDaMM+u9QebFdhD9SSEnkJ8sQUciIdQbE74pswTM9Hy&#10;LIf+G/PhCGN4dhDMbxyYI4/CrgFHnPsnDsVGDTYafGD+H2m67QVQhY13u00JeDESHar2F5IPnuff&#10;ceYnzv33G2wYBkLcxz3YXMB2A3PYbq/St5mVeXfYSnB74biYX8dcOp7BgWt+HSHS9LSQBs4/+clP&#10;sp4oyfz7Bz/4Qbr55pvpkUceoVOnTtGZM2fo4MFDNMN1e+zoMTmgL1ZXV8Ur2eUrlyUt2NfUWS7h&#10;ZXRqclLC4nBRvIgNcTssV8rcb8LOR21pYHMBfOYznxFPYHNzc/17H/7wh+nkiZN972UO8AV2A/DG&#10;Btpefvllyufz4qHs2LFjtLm5KfSijGoToDYvm1ubLH8V+rmf+zl69dVXxWvbnXfeSaPcR33f930f&#10;3XLLLfTggw/STTfdJOe4d8cdd9DIyIhcgzeynZ0d4evu7q7wDe1+cXFReIY4yAf6FDwHP3CA52rP&#10;1aEvfvGLND8/T5/97Ge5vVTl/n333UdTU1P02GOPSVml50V9cz5DQ3lucxmamp6i5597Tryevfba&#10;a+L5Dem+7W1vkxA6FoBtk/AVv0XstB+X8E0OwEPQh7ScZrnO/8FD3AMfcd73dsv5IB68m+Ea7uE3&#10;ABkbTBfPQjaRNoB4dW4j7t3L5VTqbCCNQeC3p4E4CJGHP4e0cKB+3PbK4c+hfnCOAxikZxCDtCAP&#10;LwuAazg8TacD1/CMH07HID03puW/ER/1DJsZfx7wNoq8wO/BvAbTCQj4rgU8y94gq30vs3zg3Q/Y&#10;rjZErl9i/TZ/fZ7Pu9IOcQ0DIYTJeJTHkWmR/YdYbyIcTmc4QW2XLev3YZ+Lfvq5V16h6QMzfA1j&#10;BNVjEyNFfn/AIExf/zRUPaBUOq0a9oR2PX+jRlKAhje7HhAQEBAQEBAQEBAQEBAQEBAQEBAQEBAQ&#10;EBAQEBAQEBAQEBAQEBAQEBAQEBAQEBAQEBAQEBDwJxyyVPRv/Z2//098RehgiFNdQbcXOixaH7Yo&#10;T+BxkYafYzUqzq8vXpcQq++PHjuuK1v5UI822CFEV7XOLy3Jc+cvX5awUq8TvERgvZyuvI3IDgDw&#10;fIb0TokHtAglQTefRTn9Pw6ez0Dt4L9BLmsdDDDafss1i+g78oOH8EyGPWHgQQBpVRstujo7J6us&#10;1zY2ZCUxvJzh+WQ6S9E4vGSAn9jTwv7Z6mFcA9pt87KAHS+sLhNx9Z6BEHQM0ohVklhtDM9g4lUG&#10;K7iZLnh8gIck7AIB72KT42Oyo89QNifeUeA3IZViuuMRqtcbsis/9kaYW1wkFgm6MneNf3EafB6N&#10;RymRy6gXBv7XRB78r1qry+4JWPGczWVl54x4DJ696iJbM9OTTGGPTpzA7v49oaXdbrBsNvk3ytyh&#10;Rq1JSyvLIo8rq6vyXIvpx24Q2GGlBznlNCvVMpetLbSlMkluSXwfOxLE4PmnKfGwW8f+wwfEY83J&#10;k6cokU7JglbxLALauRygsQvPNvzc1u4Ol/e6eA+ZnZuTXR/W19aomC8ov80jlfCT66LNbQrAPey0&#10;IQfXSTqdo2QiSRUuCzxwwGOJtBlZFautwR2CwDdOu9WQNBr1mrTHDqeL39g9BdEgF+75TNopruGc&#10;D72m9/iP0CXnA0DeuO6r6n2FOoC4+A26cR8hruHAM1JOW8GuB6fXYXkx2YXcI67TgBA7a0jI6SLE&#10;4XTB2xZCAB6UfIU8QtUrSi+AZ0Tj2Ap87OAhaQ6k6/BnIO9O72AZBPzbrw3e82edDvfEATitzrMY&#10;ywCu3ZgO2qunB/h17GqAZ0Ar0vd72C1FdhdgeUDa2OkEcUAKPJ4hbr1unm16Ucqk03w/RkMsw9An&#10;3WZDvM90EA87ljSxe4d6u8FuW9jNS+jp89tkgp/xHSfgnZBvgtHcKvmU84cMg44YNx6EeBbXAfXU&#10;gRYcIXg/xDnoRogyIC7aKBqVnFsa8g/tEWkxb8VrE65L2kwnP4/42IdC7nH6HBgvuU640SaE/B73&#10;OXHZkSiTStFReCUZLtLdd9xKxw7tE49nI8UcZZlH2AUnwTohygoiFkW6rDchSziYdiQneXIe2CQL&#10;3ozkNzK+AbEoP8nXcaDszktZXc4yidRAKVawY0U8zhFCqnBI+fhAoZB+twuvRwzwkPOHfscuOaAN&#10;GoFzsrh4Rk41b647oY8P7PKliUBz8zMcGboQtzvdmHhgqVQalM1k6frCiuw2hF1yYnHdsajeAoWo&#10;K05E6oTJ4fqFDgYv0I4sA0kTddhDveKq0Iwz/ObcWZl5u8Y94RXiSQ/CaXK/g3Qhy2hf8GAmIZQJ&#10;8kRb5Tz5VOjR6/wkdgeCjmB5ltbH11LQT3yaZJohExG+1utiLy/wBjsBwREZdodq8jmn1VMveugi&#10;pgtZynIfceLgNMtQmo7s20eFbJZG80OU474PzSHNLAEvIPFSDv7R5PzbYAXaHd/pJKLU4OttprnC&#10;fK3zvTLT2uD4sgsc2jPzAzxETYPfYCWSkCJyPKlvFISBEHl5e0M9q+wDFukNEOokDg7oUa4RTlt3&#10;mEPY6rC+iSi9sksW86vRwm5JPdou12l1E7uL1eni1TlaXd+ka3PzPFa5TqurG7TCfd46X8PuYxub&#10;29yPcb/E+r5SbVAuw/0+j2F8JziUB17UkKeMN/hc2jAfoBG1FeOxi3hpZXqSnE4ikaKEbqXF9BDL&#10;aJrHR5uyG9bmdkn0YpzjwNtcjOtSdDkXGd5gMY7FbxyyI4yFKnfKPxzoxxqNBmfBD+IaeCv8hZxC&#10;liFOyj9AnmfhgVz6gUiQQegHaD4USeJxfNyX/hntkK9ERP/zWITzRRzIuKcLOUCIMQfywDl0O8Zk&#10;yURaeIMdpTCegx5FCPqTLG9xlhPoe1ZlIkcoG+Jov+LjDd21CCE8P3kfrnzUHWziGBtx+SFj0OMI&#10;AQ/d85nrcZQK7RW0wnsdQimjySbKj5BPNGQ43+A5V+qMeQadI89ymg7Jw2jx/BEHz0ifxMA5rmFX&#10;JKSJ3ygH0kH5/FnfwQi7V4FqH4+LruT7UiZraEgPusbzwj14A3baMJ7DPT/U05TyBelJPC2q6Ffk&#10;B72ntKA9u96EhzfdEYX/8D3lATywyTWG5+F87HCf7+XErmgSerlTOv5B3SJ9tC3QwtTxmFblQMrK&#10;z+EaOgJkE+XB+lCGx6IsK4f3H+bxfZpOHD9BkxNTEt/HMogLGiCbKCKAUMprwPmbHc5jeX7gt1/z&#10;Zz30c7vFv1H/e9dwcLHtAC8V0MNK857syHVJTxMTfvKB0PMG/6Bk8LvJ7yeiK/gaZFvG0kYTvBci&#10;Du5jpzE8VyrtyjXskIfdwxYWFmRnU+zY5uljhzvJg4E0cA59gZBrTM6Fwn6oMqPnqC2cIeT+jGXq&#10;5MnT0jecPHVS6MJuaZALQPoRho41tc069s4CAgICAgICAgICAgICvhP4e93vB/5OGxAQEBAQEBAQ&#10;8N0DfEHv2VdyH63hN8ZuGPPJnAJfwxd28WvBf7JpeIWKUblaoWQsQvDA02k1OB7m6lNUrRGNZvH1&#10;niiXy1CGj2q9Q0sra7RdqtJQcYSf79FQJkWYDcQsAQ7Q4jSUOI0rV1Zoa6NC5y5cFO8gm5s71OrC&#10;nqpGheERisUTlMoioyjtVDq0U2rTLofxeEzmpZfmrlNpt0rrW2WqNju0XWlQIpkWT07ipIUJxDQL&#10;bMui/EwmFRdvVJirletMTDKVoizTiTnEQm6IhjEnLp6fUnzEKB8XawEutfKoZ3MueLjMheryz0sL&#10;u1SuNWhlu0qdeIp68aTMPSOsNdpUBS+YJ0OFCDX4UfDN+QHIOROEA/PCKFuCD8yjAD3zdibMw8QK&#10;A1N7Az8FmCeWeT5+UuaDOEaM6xNTi2IjwXHKbebbSpnqVdibrVG5VJK56jTz6MjMFB2eiNAQ1z/8&#10;1+hMNXJmuvgot7rCv6WdCpUaLXr16jytV+u0U63S2k6Jtstl2tzepU47SlvbDUpl0lTn/OBgDmTG&#10;eg0ajrYoF+1SMdWjYWbqCGc2UsjRvrE8jeQtLBRpaqRAOdj+cDmyKdgLJWW+vNOLUKnSpjrTsrJV&#10;oU2u/4X1snidm1+r0MJmm2ZXKrS03aS51Rptb2/S0vIazS9t0fWFTZrlY2l5na4vb9DWLj/P8rSy&#10;WaOl3TYt8zOzqw0q9VK0WWUZbRLV4LVsm2inTLS43KBrc9vMtypdvbpIi0ubtLvTY5nLUoXjwyMf&#10;s4AWF9Zpe6tK89eW6NrV63T9+gotLSzQ8vIy1RGRZbzVqHPFtyjBDIa1QjLao3QCvI9RlsOJ4TwN&#10;M28OzYzT4f3jtG9yhA4fGKF9U8N09OAQh0M0XkjSONdVnvmY4nSSJlgLnO/udpme/dazVKnU6PLl&#10;WZYHSFOMhkenqMaFuvX2u6la5fxTScqxjOBZeM7KZZKUz0L2U5TnRgQZQFNaKcE+i2h1p0UHDu2j&#10;yel9dNOZg9w+4f2F73EckSWuaMzjwtZK5JsFptNs08hwgV56/jmuyzjFWWgPH5zhus/SB97/BM2M&#10;jdCRqSkaTqZYElvc1nSeEEIDudH2oe0FFi/4XeEbOF9lfi9s9YibHr18cY7rimUQbu4SzJhYgsan&#10;pimXz9PoSJGGiwXqdTtMT41gLxPlemhzoTbXNimVyLDualExz22XMxJeMuKcL/Rhno/h0SRNjSXp&#10;4HSW6yfN53zkiQoZbi8cH3XJEsqyqvPSrHg4hSiXCPYcSYInyEqjSk1uo/VWi5qwC2KFC1tRxOQm&#10;KeVeXt6lUrkktg+w+0owsVGWD8zFN2slanCdbqzvUCqdFb03nGLdxhUFG54cn+BIxNMccvvhytvl&#10;Oms3uzQ/N0vVCrfT9U2aHJsQe7Gbz8zQ2Ci3wSF+luWgxApqcXGTeQQbqiTLZILbbZvlktsg03H8&#10;4D6xPRvPQZ/GiG9xvrCf4P6EFSumbME62HuK7ZsdKBn6HNimYA4aB+bAMacbQ2XYfQC88/l0hEgL&#10;cQYPeP2CnSrmkWXumeOiP3NbAoQtvu95AX5P+j3E59811l24j3uw/4L+lElmBuLAfgR2Xpj7BvCs&#10;24o4nZIX16enLWnZnDXiiR1KHJ42U/0D13B4GgB4gzQQF0AaOOC1y70swWMYPHnB89iHfuiHxOsX&#10;vHAdOXJEvJXBGxfsarQEexgZHZFyHjx4kObm58QTWY11EWw32lw2eEZbX18XD2qgocg6WGwumDak&#10;CVsK3IcHMHgCg00Aynb8+HHxRvbEE0+IDQv45DxBiDh4Znp6miYmJujixYs0OTkpHtCQJtIBTfCA&#10;NjY2JrSi/PDShrR+53d+R7wUvv3tb5cD3tPuvfde2r9/v9AltLHegt0xjpl9M3IP9gPnz5+XEDYM&#10;oAPp4AC98JoGpKBz+B7KivpwHsNz2kc/+lG6du0avf7665In6H/Pe94jvN63b5/Y4ACQG9goqL1T&#10;V2yazp09Kx7elpaWpJw1HtPAMxvShWdVyIvXv3gKdFjFgSY/HIO/YQsMWl2WAZzjcHnGOaD2jfrb&#10;z3H05Y9lAAfueR5imwX7K8sHOSC8EcjL88QBeN0DSMvbBe57Gi4bfgCQc8QBv3Af529orwMhrgM4&#10;97wQ4jfg7REyhHRw3cvt55Azj4+4uAbgGn6jzpAOriONQfsrv44Q91zuAbRVxPWygman5814GBDw&#10;XQM0hz2VI3gzz2ebPAZBO3nltXM0f32Bz6EftP1Jd89IsR7EGATy757PxnL8ZoGXJkaXI0pUHjvA&#10;Zv0lTmv/gUMU53cneM2F/ew09xUZS0+1rY6XAb3sxGoYPJ8FBAQEBAQEBAQEBAQEBAQEBAQEBAQE&#10;BAQEBAQEBAQEBAQEBAQEBAQEBAQEBAQEBAQEBAQEBPyBIMs///bf/em+57PB1au6Ul5XqQ2GgN9z&#10;YAd23Mfhq1gH42PFKXDp8iU5bzZbdPjIUV0BS7pSr8NpVurqteDy7KysZH3t/HkJsUNBh7BKn2TX&#10;BIRY0Xfq6DF59tSxI5x6TzxiINcok5AwGv84rbBTzv13sMdOLC2UwL2RYQuZBnbP58vwfAIGwWPI&#10;BeY3Ul1cWpFora6uUM7lhyiVyRA8L2BFJbxFwXtIPO6rwHXFMHb8Rxx47cJCSVyDtyPUW6Nep2aj&#10;IauNcR31kEqn5TyejFOjWZdrPU4ZVLbaiBelUqVMhcIQbZd2aSiXpWqjLnmkUvAYA9mKUZR/I40d&#10;jpPJpmlte4uyQzlqcnrYJaTH9GIFqHjy4OLCGxpW12N3hHQmJc9gB4AYdmvgMmBV/oH9+2Q1/OHD&#10;h4VP2HGi2aoRPJhBniFX8Eq2tr4uZVheXpHr5VqFy94RHvdYmOABosFlwdJSkft4hGWzS+1em/nb&#10;5nqoM20dSnL6B44cEg8qRw6zfDJtnVZH+C0rV9NcDuZ1qV4T7zaX5+bo4tWr4vFllWmAh5dqpUbt&#10;RotqtTrB+xjaDby3YLeKTCpDmUyW0umMpIMdPbCLR43rA97OmlxhuvMOxIF5IDsKaBtVb0BYSd6i&#10;FteTrB7nEPewA4Oiyw/y08yrOOeHe+L1ApcQ4h+HIie4ZzIA+ZH7duAaMKhbcA154tkb498Ifx6A&#10;1zlE0Xgg5I2tW9KAZwcOPT8Aacg1oxGARzvlgcozDsTxUJ7h+Eykpmuhez7DOTAYOqUSf+D64D2n&#10;xUPkB0DvAahP8EXaka3c990RElzHzjPA6YjHdFePwQPxsHtBMqk7ACA/fxaez3DeYTnGdXjFUXDd&#10;mKKB10MAWcHLJGcju8mgHF149+MQO3G1OQ14CUHbQVqQO+h0AJ7PFMYLLit2UIFOQFtFTOxSIbzh&#10;DEATQtSzJMFBh9OEHIM/SB96CF5ZgLbQzRQjTY6rns/AVzwO3nAS3E67JseyIltCyVnSk/iSGuqd&#10;KJ/PsJxDNrmOuJysGCiVhC4k8Ww2NlKkbC5DBw/MUG4oS8e5jY8OD4kOw25JTIp0rDii/GySL8BL&#10;U4ITF28hfI1rQ3bUARCIZ0H+h/aFnWCUIUgBcgwdzbH4wK4YuBVBfXLFdDivEuth6P4t1hWVeoOq&#10;LEYNeMSCNxtmCryOpZgGyAnK2OO2D8BrFxCNsKxxHsgfUZhUyU+y5H+4MCiv+hT+oi44PTmw44gU&#10;jdqsxCFjbY6fzWZoYWmV9RHqHfodu1ZgBwqOKDqF6wD5cAg6kDcyljJKqHmjZUAO8A87pgkNEEy+&#10;h/vpZFp2PcHOIQhjrJP77YDjIQRNCCHD/XuSZ4z5wzqV5VE80PE/7ILiO6lAJtPcjlC/+UxaPQix&#10;zGOHJeFnF/zk8kThMZLlJsH8b9WFGW3uC+DuspCJ05kj+2i4kKOj05OcTobGWY7SIjMxynBikAeI&#10;LxdHisYpCm+2K1Xub7hvYeY0WDawa9sm9+0V7gvmNzdps1Kh5e1tKnGcrSr3Z5xAhfsOLhm1mFHw&#10;oAT57/AB9iJN1AHykVoUvrK0IVMG+necIa5yg8GNTvjOBzd1q2foTG7vbZYD5hF8TTX5Ovwf1VkG&#10;sOseqrlUb1G92aal9W3aKdfE29m5y1fp+tIyzV5f5L5ugxZW1mh5fZO2dss8PqjRLscrc5+3U6pQ&#10;mX9DVnb4Xjab43FNg7ArHjzMoaxo32gLIof4zaVB2VFQ9dLE9ch1DI9e8B6KMkhJuTNPYteeXI7K&#10;1brsOrS0tipjhQqPa9A/YBedJtMOHQ3uwZMXxkoYR6iXLKSveiuOnWIQcpwEn4NueMvErobYPVD6&#10;DTuE70yXVDQOPpd/0r9xepBNjgdvqtj1Ced8WWRYZJR/wMtZhu9BLpu1qujgFHZb4gLC85noSqYb&#10;uh0hvLTxw3K9Bo9ezC+MpcA/lAO8AkAf0od+ljt8X8c/TBsT7uUFcO475KA9tXn8g2vIA9f6XqLw&#10;LMZ1fO6ezzwdnKM+8BsHAB3ou9qofpGMhR5A6MLzA8+0rR+Hp1ucQ0ZUk7BMSjp6jvhST8ZjXMc1&#10;6X85RFyPr/2LPuPl1LrQ+BjzQUZarFO1FSmghxwYVyI9KQ8/g3NA6GDSkQ+u3ej5zHduQzy0P42v&#10;5ZUSoxFKOrjHIXZl43qS6Jwn4mG8jZ30QDP0wI1APhKiU2UobZI6BzjnviODcjMnOb22pcsXNH2W&#10;N6aKozHfuL1IcqzrkV6Xx7r7p/fJuPzWm26R9nXi+GkaGRkT+XavbWhXmhbqw8qL/whBBoeDh8iL&#10;HTde87rB4c86Bs/hURBldy+EADwzq4dM7I6kYxl/Js76GTwQr5agGEUG/5n3eMbrzFmn9Cj/MXYW&#10;Oef7COElD22vxWMLhJCfeqMmMjR3fY6+/vTX6OrVK/SFL3yBXn31VZqfn5Odu7BjY4XfnbAzFSDj&#10;IabGd2rDjpvwfg1PgZC1FOshLoAc6Iuh95ko7ue0k2EpF/o1Dv/n6zffcovUw4kTJ6QMqDvnQ79/&#10;MN6J7No/1x0BAQEBAQEBAQEBAQEB//Mw+F4bEBAQEBAQEBDw3YG+nRZmS2S8htC+ofe6Mjfmozh8&#10;Ze/yH8wvJxIpqjUaNJRJUqNWoxjHrVUrVK/XxPNKvligWpsoj0/9/FwiX5T52FRuiNqdLtVbbUqk&#10;hygWw7d6kvlgzKUnLLMmP3v58nWq1+qUzmQom8lSbigv9mHwQpbk36Ct2m6JDd7CyjLN87G6uUkb&#10;G+u0tLZG0XZTvC3tVirUoi6Vmbb88IjYZyXjRDtV9ZBV4vvVRpPi6RS1mphjgZcbJQxTEqARXtGG&#10;snxk4pRJxCiXionHJ9wDdLd9zGVwAfhoc6nXG1wOvnxxfoN51aQt/pEuTlI0laVUdoSS2SKVuaCd&#10;WIp60TiXP0GbFaJqi2i7TrRb61GbK6LCjOHb4j0KNIFP8EIXs6qDzYgg6vMm+IFrOMcciYa4jXqN&#10;ic0O1zOKyL9xTWcTia6v1Oja/HXh2+Ym010p09GZfVTIpOnQZJpGuNCSNx/IBrkwmeJlammnRCXm&#10;3+zqFm1X67TbjdPI9EHKcN1H01lKc/3t7Gzxs5hXqtP06LAkgDS5eJSNxCnebXO5mLZOhGIsbOk4&#10;13kqR0XmWY5lZ2RoiEZHcjQxnKPR4QLlh0ZocmyMUskkjbDMZbJZlqsE5QtZiqeSLDNpGGQyrxMU&#10;YVmNDWWZlpjOHSZjXPa21HmTmYr56AbXPTwuNJmuKsvo2tYObeyUaX17lzb42Km3aW5pi5ZWt2lz&#10;p0Prm1V65fXLNHd9lc6eu0RXLl+j+flFmpubp8WlZVpbXadCLk/bWxXaN5YTmenWtykV6VCnWqJO&#10;ZZdisNmrlinaYlmPdmgkHaVkr0lFbgxoP6cOT9J+fnb/cIb2jWRoppimI9N5Pk/T8akUTQ5F5Mhz&#10;xRT5yHLFwBsEQnjkA29xoM4aNaLZq7NUrdbo5Zde4Xpo0uz8gthQ1JkH8bTaHBw7dTNt71ZY/nM0&#10;UlAd4N7TUvwjyQfSVIsdfhY6gfOutHJUb3ImZqe5U6rT5DDXAWMklaYcR0rx0YMdQLfL9R2hxdlr&#10;Yq/11Je/RJ1mncaKOXr44fvo0MwkPfLIAzRWGCJubsy7LpcnQpFOi8W5w/Ic5ZDbHOyhJAelB+db&#10;TEKDhXqe5Xl2aZXLUqIalEwkSsOjY3Tk0BRNjBXpwP4EjY8mWM7ilOf2vbO+STsbK9TlumjVK9Ss&#10;V2lza1fsbTZZDlB/2zs1zrtH1VqL5Y6f5bKDF2hL0F9drs7xjOo+lBztJdFhepnWGLe0Jusr2Dys&#10;c3qwJdlqRCmaSQjtMhfPCeUyedaxafEmhvYO/p+/tEa7O1U6e/a8tNlIt0NHjx6kYebPvplxGuP2&#10;VN7eoIXr10QHtqpVWl9dY505zLo7TizOrJur4tlO5mRBB/OwXGY5bDVpd2tT+NpivV7gtgTdNjI8&#10;CjMhKrMuY7GgxYVtlpmqxIt0+SLLbrTbouGhjHgn2TfKuo2ZAbljtnA7hucz1TEry6tUYV27xTqg&#10;VKmKPSlse+vwCsT8x/w1bFMTsB3hA3ZPOBognBOAhoU9rdjWQs/yNdhstJiXsPlB2OL222l3KZtj&#10;OuANDHP3fIitCaePEHnA0yUO2OXhGtLBAf0BO5km5tw5PuxQcA1eGv2ZNpddPJ7xuQsebI0x1y22&#10;GgzYK0D+AcxXe9g2WxDU8433fa4e9wbT8us48E0FodhlcFqIg2sef437Pdwrl8v0/u99v3j5SnO7&#10;c89VnIrYjlRYNkAz5uwxTw8PYcXhonjsmr9+XbyPLS0vCy9gywv5Q7/+6KOPCr3w2uV5w14F+Mxn&#10;PkOzs7P0uc99TuLg+smTJ2mIdTa8krmtKLyJoX/FszhAh5fr6tWrEv/SpUvikQze1GCfsbi4KF7X&#10;UDbEXVlZkfLDIyo8on34wx+mAwcOCN3wysUpSzlRZnhWA69xDm9doGFkZIReeOEFyQv5wIYGdADw&#10;tPbWt75V8oG3NAB14um+8OIL8sznP/958VSG4/HHHxc68RzSxhilxuMNsang52EXChsV0IB8rl29&#10;xnzNiPc15DM3Nyce02BLcezoUeEt6sS9niFf/cfnHF+uWfhmwD2Jzf9RXpRfbQfVtgW/xc5o4Pdg&#10;HMgJrgMie/zPPY+5DIO/jWZDeJNJZ/rXIXuQKTwHviJdzwPXHH4ddODAPZdppIMQ8GecRi83nlE7&#10;4mQ/DaQ3mJfwYYBffngcyCQOTwPn/hzugwb8Bj0IEcefvzFvxIWsoX5Rt3je7+HAbxyOQXpuvBcQ&#10;8F0JDAZYXgfxpp7Pyub57OxZur5wna+ojZm2Le3LMjwuH4ItJKf30H33SjiMNSPc1oA29/OAjzGf&#10;f+0s7Tu0X2xR4/wOBjvQmVF+j7L72gsh1Oet1ctfD2XcYOea+hsh7REnC6vbPTRywBumNlJ72O55&#10;AwbwUjUIGHs7XJkhLpQJANeJwNee/pqEHR6Fv/N7npBzvNwCMKTf4hdV4GvPPiPhp373dyVc5w65&#10;yZ0KgIUzwBC//Lzv8XfI+Qee0LSKsN5mwF122kj6blM1e90Czgd/cdksBCA4g8CQxsEqXUIM6IBe&#10;JMYv9jBL53is2IFFHuB/4lOfkvOvf0v5WcPbD6M4NiGG10C9ofxstniwxwNJAVZZMRo8WAbwF4sY&#10;ABcmeXk1klIs3AAGnAAWQ1SaVTnv8ouuhL0WjeSH5PzMyWMS3nPmFgmPHThIozz4BHJYvcHoYPAw&#10;Py/nz734koTnrlyVsMQvXh1rjHARD4BfLmf4DgBkudMaHx6R8ztvvVXCe+66S8KpsVGq18py7jJe&#10;qTbotfMX5Pxbz74g4fzikoRYMhKxQZLzhYWcD80fxqsK/T0xOUZ33nmHnN955jYJRzNFivPLP9Cx&#10;NnP5+pyETz3zTbpyTcvn5ajzy2uC+QyMZJV3KaxuYOBV1dsrBiZAhQdicBcPtKNKKz5kAXjB0mUc&#10;HL9RkZCZTE07r5R3JGzyiwsQ4TrUVxF+1tqoNHt+8ZBzUy5OAxZnYVBzI/zajToGumHwHIDOwAAC&#10;8PjeDkT34OsQAy8/AosDeLwoD14BpO3puk6CsbSfY0EMMJi304PBkYDjt5AvI2LX8FLm2NOHeg1t&#10;1NP3dB1YPOPwfPCcx/M6xAfHflksXedJPK4G8IA/B/7G4def4ekO8jyd1naFgSoA+orFvJy7HMCM&#10;GYgnuJOytOoNKwcLFNyOAylrWDnzh97GAlPTQd4mtmsNaStA19pLz2QYw+1sRnUEFkoAKDfyAPrl&#10;NHkDH9pmGO884eE6v7RqnvjAAGCxKoCX1a7Va7Sr10RXWn/V5pcSCa0vwcuK16HLuiyEsvvewU5P&#10;jEt45sQx2jc1KeceHju8j/L4UsTIJpVu1z9MjLguBbimJUT/5fddVvryxoAeViiPIbMOvKxLyC9b&#10;QJp1eMN4W/PnOD8sUgXwsQMo5PTDVIYVtnyEY2BhHJDm9Fny5RwfKQAsIBOAb0qGfHgAIHf4gKCw&#10;+D3O0y61rO/YxZcUxleefo7mljbkfHNHr+3WWOKiKgdtdPyMKMsegLbtdPTp4b7HqrWftw/GYDQf&#10;g197Rr/NsU52GZKPwoDfYwnye/gABID/LUu3Ybztt22+nsLXcUbO+rcYt6+MtQlvQ20bvsVYBnZq&#10;23LewiCScWBqlL7n/jvlfN+wtr18TttlmvV52uTHmja3CciG0lOzOoyltS1BH63vavpzq7qoHB/1&#10;i+Ojcr7fZDWPr3OMMX5BwwJIAO0PwEdAP3c5SFobgcy4HuEeXkKwzvnfrxPTMXUO8aEfwMJToFxv&#10;0sam0ri0tinh9YVlCWc5XNnYkvNkSuu8yi/X3hbwMRtwXnS6LZqwMt108rCEZ44dpumRgpwXjY8x&#10;WQTIeoWJZS0v5zHTGXEey0at38VCPqDO7SZm45azVxck/NLXviHhNaZxY1vpr+xoXwy9jI8oeq7y&#10;5u1M5O4GvYwPf66rPexZu4L+eUO/xkAcLAYGnP98U4IWx/fxRdzSynK7zTFNQJ3Hx8Co0ddq1Pp0&#10;YEE8AB0fN927W1aZjdvzoMf7cyzSk5DbSAcfJBn4aA14mljw5vTj4yMAntTwQZzhH5hMNYneTfAL&#10;D+DtC+V1vnDBNTT0WPa9v0ryCxCA8c6Ni1wGXjv6eTbx5Z8xOTHap7tPj9HMGe/ViV2D/O3pNYXr&#10;WcTxcjoP/MMP0LOBcMfaO3jp9eqLfdFeXBV5/fpQAum06kqrp5nh9t5Po72XLtBmufPFw1jgpCGP&#10;7qwNtNu6QAkL2LJZ1f3e/3iagOfl/a/+1vRcbyb5PQtos/zUTD47loTrJKBr7xFRk/FkO0oP3He/&#10;nL/t/kclPHHsJI0Mj8k5Fn4BmAQA0Ie7ODijnL5BOP0I/dzrBHXqz7g+8d9vuGfKDOMpvIsC3r48&#10;LaTdH49Yvw4eQ9cCWHSm4V58+VAu55om8sOCQ0Fd0/fxMz4eXrig7xrP8NgfuHz5skw6DKL1hra3&#10;VxYB93M3ltPH6pigwdI+oD+G4vfEmH/oNbKc/5gA+P4f+EE5f+ztj0uID72QWyBp4xD/jS7F+e/9&#10;aUBAQEBAQEBAQEBAQEBAQEBAQEBAQMCfJLi5So86hI1oFXpRNjg0m56OzcOXLH6do15bVBula8tr&#10;Eq5t7fbn1Y4fPyrhySM6FwqLLptloJdfOS9hKp6im05gc3aiIc3GZniIdutEZ8/CaJHPqzrvEEsl&#10;ZRNbYNfm0pIFtRUrjI1QNKmJRG2+ZIRLFbO5OmzkCcxMq80VirhgNlz1mqY/NTpKU5M6n+sbxGMD&#10;PgDTJmmbQ9EZC8w3YJGaxsNyM6Br8/2Yxby4oteevaRzuFVK08S+KTnPKDm0fF3nw1rVHcrHlbn5&#10;pOaQ7DZoYkz5d3i/zk2N2rRWnqMm+nMnVimY64sYvUYlbEd8rtxt53oWwhZGcye6vqH8fOXyVVq0&#10;+fEE1w/w1nvvkXByGHYacmoSouFmReedriyuSji/rvZaQ5MH6fBxpd+mrOncK+doWJOl+285KeGB&#10;nPIVM1oRm+/b2tR5Y8yFt42OmtGdyCmPMxnM/b0RVSaorEWhHazaY2zYhfVSg8yMEwItyMXi1K6U&#10;5LxV07A/N9uo9Oezxqf3Szi9/xBFddqSltc0sa88+bSEK9wOSltqU1DMa7n3TU7SOx65W86nx2wu&#10;qqPtBtOjCaubuNUhNhEumr1hSncR7ttByKJQk7f0gF0OthcFmtiQmhGPGYMH4NPHW+sVeu6ZZ+X8&#10;s5/9goQvv3ZOQizE3HdI2+Of/uCHJJyenqS77tBrRZ0mNwsqtNUeNWzed15ZRq9da9Ply6/I+ShW&#10;wjEeuPsmCfdlYhS1Of+0yW4+EqNf+4VflPNPf+q3JXzLW95C3/vBPy3nh0w/rJfUTgftOGG6KBJR&#10;HrQjtmk+w6qeVlV86PLCBs0vr8t50+Z/Dx45SgcO6LM2RUrnz2u9PfXUV+nyJZ37bGKxGqPaitKQ&#10;2ZWNJjSHo+NaRw/efQfdc5faUo5OaRtFzN2S1sWF116UcPac2onCbgs2rkCpreW4tlmnktlVHpxU&#10;Gxy3+YomhqjRNh5zWQBsiIyFnMDM/n0SNszWp9ksM4817/3TqssOTU9TdUdle3lhUUKfK33w8cdo&#10;bUPTvXppVsK52XnWEUrb6KTqq/yI2vB0uT2cPK3ttlRRJs9wPkcOKB0ZM3xwPQVJ3NpSffDVL35J&#10;wo31VVm8A/g89ijrXgCLpbBgCTh06JCEmD++cYPamvUDWPiDBVcAFu4Am5ubnMZxOa9b34FFTADm&#10;hbHACsACIQAL4nyu2m0p3MYDNBw6qHQ4sIDI59a9HFiYs7ut55g/B3wOGvYnrkc8hJ2F3/eyY04b&#10;cJ4AHh9xPU8P3XYEG7Fi0Qvg5YDtotuD4j7gz2HBjNvMoexAsVCkqvWD/+Xn/6uEv/nJ35AQqTiN&#10;/+yf/TMJsdDL8/Lwn/7TfyrhF7/4RVmcBtx/v9pZ/PRP/7QspgKwYAnAIjTH9o52EL/yK78i4ac/&#10;/WmWG7XFete73iXh3/27f1dCLHTaLansOf8PHjhIWNAM9G0jzDYO8Dyd5+D/v/7X/1rOv/lNtXHw&#10;/B555BH6W3/rb8m5ywjq188//vGPS+i0Qt6w+A340IdUb4KfPnZwWUpnzBaNxyff+Lr2Gf/23/5b&#10;CbFo7wd/UG0c/tJf/IsSYlEdYMshFGZLAXhZbgTai9u8et5o74OyAYBPLu9uo+H1Bjtvv+YheOZ1&#10;6HC+wh4LcgUM2oy6XGLh4iCQr98rFLSv9LwH4XoK7cDbgpepb4vGuLFtgDc38gdpOW1eJpcVpO38&#10;8U2U0W48Dbd7H3xusG0CoMvbvqflbQ/2eU6vp+FxAL/336vTgIA/Eqio7gHty2wK/VaHx3AAWoi2&#10;TB53raou/bWP/QY9/c1vyXnS7JLtNYpG8ll+5+KXCsbf/Ct/WcKD+SJFbGxYs7ZZMju4//zLv0L3&#10;PfiQnLvd/+mjB0m1B8YaGi9lbwVqh6jtCbb5gK7N0Wt97WHtEUD705gBAQEBAQEBAQEBAQEBAQEB&#10;AQEBAQEBAQEBAQEBAQEBAQEBAQEBAQEBAQEBAQEBAQEBAQEBAQEDkKVpi2s7f2DPZ3srVPfWDftq&#10;b8T1Vae+ovX5l56XELuZPP6Y7q6usUl2VdixbVuefkG9Tn36S7qK/8r169R1/9e20jmTiNO7H31M&#10;zj/wxPdIOGreFbDO2DYF2Ft5912CvfV/OB/8xTwYWB3ovHX0nMEM93zW98wQiVHNvEdEzXPI4toG&#10;/f8++Uk5f/Ip9ejhns9yxSLFUrrCvGG7oHQ51bTxzz10VOtab7K+21b4pxP6HHbCd08MvhrbaSzV&#10;qv36atlOIVH+7TvxTw7r7gMP3KleyO69/XYayWi6RVuy2axWqWarx6/O6W4R33xRd7hYXlsXF/IA&#10;8gIgY86irnnsmBwdobtvV48zt5+5WcID0zMSjo7kqQu/8wxf+d1geV1Z1d0bXnjldQlfN+8E26Uy&#10;y7ac9j1ARKLYY2NvZTVQKKj3kSNHD9GpU7q7xL5p3QWimMxxW1Fe1Wx3klfPaj5f+tqTtLyqu9r4&#10;yvFus0V58w6Ttd2ReuayoMP3vG32rD2KdzzzUAB3/IB7eQLvo7bzS6+ja2fhCc0991RKuitC1XY5&#10;gNcm7AIDJG3VLbLxFbN2q68z4NJ5cAW9w6+57vD40A2+It53CQBclvyeQ9qDyWDfOxTz39N1wBMS&#10;gHx8hb7TAHfg3q4g78CNK+sBP+9xWh2j1z2fCRMYSNvjOa2Qf9d5N9IFd9V+z3mAenYanQcxrme/&#10;5rR6/EHPZ/1ycFxvr3BDC/iuAsgvn9e25vGRT8Y84IjvcgRGairNsmu7SrnnM7jnTBrf49Z+i1mt&#10;o1at7OyglnlnWS9VuKx6MWL6xMuTSSb6u0DErBzYyQCyDHjZ4kYD0Oet0c8V3Pee414bXS7geaRj&#10;spE0D24JrkPfncS9N/qOFfB24rx1753l3d2+N6Wxorbl08d1h5e33HU7Hdqn+iNtO4AVMjFKep8E&#10;P/mAtZFur933RMKNToIu82mwDQD99s4C1DSd1DNtFoX7fDnj8hrd5arusFMYHWPdbHTXlBdYdV6F&#10;73ac2+5SY3ndSSOfiFLCVqxnjNeo24jtdoV+GXBvKEwodW0Fvt5Rmt0Lp3uvgRfBlguR6Z9yTcv2&#10;/CsX6NxF9e54bUF3z6m1+Lm47XZiLtMyOV1bv1ttcDvy9mT1xu235TuQWbvlDkUCtDOP53IGXec8&#10;hvtYwPUWSgL3/kDLvNEgjbrJlLdDY4/cS5n8DJluKnD7yVr916q620jLdGqc5aHS1j4pmVNZP3Py&#10;MD10yyk5L5gXnaTVOeiEVyegVtHnSmhD1p4a7rnKylhj/q9uqa5eXFd+wtfg5Iz2MUcPTEs4YbI4&#10;MZShjI0JzMEapeIsB8Yr9zoFd/4CtHdrc74/AeTC2457Pqtbm622+J7xs211srNbpctXtM8+e/GK&#10;hNcX1UvbbqXO/azmnbC+rcn16/WVN++o8OoDbO1s9ndzOLRf297R/RN06ugBOT9iOywVrYzpKNNv&#10;ZYpb+4pzHbpsRKxsVS5PxPTl2q6Oc148p7sFvn7pCp09f1HON9fMS1s8RbkbPJ81TP+gf3G+9PU/&#10;6x3XWfDcB/g9eAJzT2xebvC/XtO+2CXVPTVqOsYzi5/h9FPWx8StbCM53dWmWa/25bhtegdjhGRO&#10;y7tdVv3huwShfr0/7/e/nI+Po1pN27vP6808TQJ9fc7xq+a1yfN2NQLPbU171r1sIh8ve9f0Wr/f&#10;47i+41Q6pbxGO+yPPeQvp+H9Etcp6gBwWnNZpsvajteD98kYZ3te/Tz5Ws12dfJ+yMdOeK6voy0+&#10;+q1ufzdEDbzc0P9eNnM6KM+hXICn7+Mr5O2ezzx99/gmsOdipgOwA1LEZMPf09B/tW1c6mGS6+m/&#10;5/kMNDhffACA3xEf63mZbPyOVw73bOjedKPJ1N47i+mrhO3ZNzM8Tk88pu9l99/zFgmL+WGmSemJ&#10;m5z5mBrewuDmexB9+gYwSL+f7+lsI4zhbc0xeK9r7XFwrDUoB4q98V1k4F3Y+2D3MjcY3+XdZRHj&#10;sKbV67TtxPfi8/oOjJ3A5me1X6xW9zwwe7q+Y5W3A8i4e7vzsslOqjeMj7wtoc/yMtsrnryvRO39&#10;A+NRwESLYokU/dAP/1k5f9vb3iYhdonzvFIm/22vZ+ZJ1OTRih0QEBAQEBAQEBAQEBAQEBAQEBAQ&#10;EBDwJwJ7MwMKeDnz+SD3uoN5h6jPg5ldV80mElqRCG3r9AHNr6hdztzyKu3U9GJhWD2MHTykHqNm&#10;+KfOrhA9/5raLdVLNTp9/IScz0yoHYDP3sG8q1SyeRKb98kNc742DVO1Wz399C+WA1s2HVQxLz+x&#10;coXGhjTdQkHnH226lmq7Ndrc0DnquM2hTI2N0URB5x193qBr8yXRbodSPv/ocx3dPTsny5r5ogSt&#10;Mv2vzKm91tU1nS/pZkZpYp/O0xbNAdv8NQ3Xr1+jjKUyau7FIs0yTRaV/ptPqSe5fUNagCRXUcIq&#10;sevezsQews6thmOYK/JJQKvDjtnPtLrxvjexS4vqNejli1eobfZcJ48ek/C2Yzo/lOOoyg1OwxjU&#10;4GzmV5XfZ+fVw9tGXWMdvflWGlfnLbSirKYLr7xM0+bp7L6bNP19eeVrr9mjVk/Ld+GqytTGzi6X&#10;z3hsc575Ya3LQ4dHyBzf9eUG8LozEel7w4I1hNueGeuozTd9GrFe1ieqFc070mlRxuRneETrDWZI&#10;ZZP78xd0buyFl16VMMJMuXpJ5+ZPHDks4U0nTtC9t6ltwKQ6DyIz5yGYW2jJ94BbUZ+LtTniiBGY&#10;TMUpavN+DbMj2K1UabeqJUyaV5qJgjIdqdg0ObWbWrYlruennn5Gzp/86tclvDy3JCGqbeagehp7&#10;9G1qvzo2WqRHHrpXztGGAac5GW337WEuqAjQ5aUyzc5dkvMhk+NbT6rnqAMTRcpb2YesllbnZ+kX&#10;/sN/kvN8Tnn8yCNvo7seflDOXXTXd9WuBPYWQ2a71TFd1MYMsqVrs9xUtTpa2SiLR0bA5ysnpqb7&#10;tsCvnVWvb998Ruc+L1y+0k+3OK72KtH8BJW21TvY9hW18+xsqtfEY9Mj9MiD6t3pkcffIeHtt99G&#10;165clfNzLz8n4VNf+qyEly9fpmhK66mXm5Rwo5Nhvanz++mo1qXXeSadp1RG7Y/c7q1cqfVlO2Zz&#10;rN2oXjl+/DBNjmtFJaJaxkirReuLWscLNq/r3oM++MM/TPN27/IlpXlpaYWqJlPxhNpQDI+rDhjl&#10;Bv34O9U+emxM87nl5ptoYlS1e8/kLWN6ep37hGeeVjl75SX1/gb7GZ8Xd29T7rUM+vS2226T87vv&#10;Vo+B7373u/tzyT6v6x6X4NHsgtnBPvec8vqi2Mpo2W/0ZIZ5c/e05DSUSqW+TYTPq7v3tfvuu49u&#10;vlntc4eH1UsL5s6vXlVeXbqg7f3LX/xivy/wtHx+Gl6f3COS04P5a/c6du+92r58bvumm276Ng9T&#10;gJc5bR7DfC7feXMj1jdVZkdGtJ68vKAvarao7i0MNiTgA/BLv/LLEn7kIx+RMJfJ0j13qT303/t7&#10;f0/CEevfgfUN7efcK9qrr77at1l43/veJ+GP/diPDdgmaTmcX/mhPFWqyosXzY76V3/1V/v1ijoA&#10;/vpf/+sSwgtb3/5hIHR+eD4xt28cgHhzNfzyL2s54WUNcO94b3/72+lv/I2/Iec32q0CP//zPy+h&#10;P4d6/pEf+RE5f//73y8hygQPeYDbM3hbxYqE5WVtc//oH/0jCVdWVvoe+X7yJ35CQsgBkIgnuL/y&#10;zl5DlNfLfiNgb/H8iyPHINoAAP/0SURBVLpOYWlJ85mbm6OFBe2f4S0QgCc3967m5Ry0JfL0XY4h&#10;s/BKCZy5+YyEjhoP2FwOvS2jPb722mty7u3c6x789PIdPqx95S233ELHjumYYNArnsPrztsN6tvr&#10;DJ7jAPeEh7K5t1unC/e8nF4mB2y+vH9wHszMzPS9L/pzg/rn9dfVPh7yDly7dq3vhRHPAk4D6vb0&#10;6dNyftxsdrNm4wa4/A+9SbsPCPgjgw+UHRiTmmG933ozz2dX1lTHfOQTv0Fff1rX+Hg7dM9nsGF3&#10;z2d/4y//uISHCsN9m+Oy6Z81sxn/z7/yK/TWx7WPdBv3kwcP0Ij1I8HzWUBAQEBAQEBAQEBAQEBA&#10;QEBAQEBAQEBAQEBAQEBAQEBAQEBAQEBAQEBAQEBAQEBAQEBAQEDA/zTI0rSl9d0/gOczCfqL2XyV&#10;HTDovctXZvsu7u75rNXq0KNv05X9tpE6tTm/ku3m8cwrL0v42a98RcJLc3N7mZgnh3Q8Qu9666Ny&#10;/oEnnpBwPKsrZ/FX1/8NrLz7LsEed7DAWvnj8F9vtuO/e5sB3FONez6LxBL9XRqitrXOSrlOv/ax&#10;j8n5l776NQnbUeVKMjvEDNJVje6VI5FMU9pWELdbSslOSXezSA4NUdNWRHftHjxwmVOc/s4lCfM+&#10;Ai8yVfO60zCPMMlklDpGr3vseNhW2z/+0EM0ZnU3YrsFtMplyg3r7gk75hHmyW/o6s5L165S2TwK&#10;rNmOAJBT362ga54f9k/N0OOPvFXOj+4/KGHEygFvMPDEBHh5Y8kkNUwgz126LOEztpPE1fl5KtlO&#10;FbtlpSeWTvZX2vtuC/v2604eN585Q4ePaJ6+20h5q9L3LNK2+nzpdV3R/ZWnvkab27pyPWNe6Vq1&#10;OmVsh5yCeYlJuGcKftzbKzyLAPVmo+8Rrm7b5riXJ3jKSNh2MKmEhfy7aZ7Pdnc2Jdy2VeXgk3vm&#10;cO9Nv5fnMygFX+nu11AnvlOC6xEPcT2b1VXpg566fEW8r+D1toB78PAHuHcz5OnpOX4vz2eNAW9x&#10;7gHC84Nu8/heDqzgjdlqfCZIAm+H2OHCafPy9pg/nhd2BRgEvPv4PY8PWfA0fMcMeCrz/J0ep3nQ&#10;85kDceo1reMh88zj/ESao6Pjcu7lxM4D7kmoUdNdONzDTiyeprZtb+M7wMQiccqZp7SUy4OteoaH&#10;nYR5n+lYGmu7ZXLPZzHbYcDv5TJpbnO224KVGx4L3euLlw15AuBNPq87MDmfsLraPZ/VbAcwvcNg&#10;WnxnhUJGeZFkveb8blnbrxp/2p1mX86Spgt6nRZNjelK8QOTUxLecpPuHHbfHXfQpCbL+k3DFuum&#10;sSGVpXTfzY1ShPr2NuR1CVcjMcvL6xm6F8D+WbWG0u/ex97g+cy8TTVtx554OkXLG7oLxcKK6sE2&#10;88m91wzbTmTHDqpOivNzaUttyGQgzTLuO374zk2Dns861t/CqxwAmr2Pj5pegCdC94oTNf1Wqml5&#10;z166Ri+/prs0vX5Bd85oE+vNhMpGxWV3RHf92diuUs/bvq2eh2cm76fcY2Gk3+YilDOPTy5n0HX9&#10;dm5lg8c5QYT1oNHdNZcwkK2yefl0fdn3KMTJJG0XghzXBTCcS/c9n1XLyv9WV59PFbgN2S5pwxMq&#10;R/fcdQsdHFPByVqn2W/TUe67je/r5nVzY32LZVXLcuWa7aJkslLhtrJuu+ds2k4/EabrwGHdPeT4&#10;Id0N5G7bCWu8kKIh00XuwS3NQdzr1XSSdQlMT4T7CS2nddPME64Dl2kLG+ahr8zhrqVBCdXnm9s7&#10;9OKrZ+X8hRdfkXBlw3bVSuUolzcvd9avYzzo/aLv9OQb6qysLHOb1vY6PqZeHIvFFN11i+5wcrvt&#10;7DI9oveGuQ0mra0luC0DKS6v7waTK2reGGu2LJO6FXRhQ/vfVy5c6u9ctruhYyBIkutQZ4zrmh63&#10;F69Przf0Q37fPTT6b8iwp+Xlhh6C7gHaNnaCxz8AKjlhXqHcK12S20bM2oSmQDTq+r/KOtj6k5bt&#10;7AZBTg1p/eyWbVcbex7jSO/P0zaOQRtpm75xD4quw+KsC/xdwMc9+O2ez7yf874SY8eeV6jLIMuk&#10;86Bju025PoT+dF655zPoTXjhBPp5m04CDd4/dGzs12Ra0qbjfJzhuh598Y2epUQH2M44Hs/pR35e&#10;zn4+TGu/zs1bVcU818EzmcfPOP0M10H9ft2ZzvA+0HmHnSI9L3dPFTcewgOae8FyL9SgttnSdlKv&#10;q15IMH/cy2nK5KevFy0UWJ+Pct7o+axmZYrw+L1t+tg9n0HvcMXqudGYsL77rjO303veru9lt9+s&#10;u6xB33qRUubp2D2fwQtp2mjtl5vh517nHg7SP7jLl993HvtvjAH690zuvayD8Px6rB89jS7/A3Cv&#10;Y7q96x4pTWbx29/HfNco7AJVKWldfOGzn5OwtK26G/LX8nck25FPZOoGkrwdQ568xC4j8HZ34y5T&#10;NWvbMe4DrQvjPtKe5Pe/mPVhTev7WlYBce7PfvhH/pycv/XRRyTELlzOg4y/t1g9u9dBwLIJCAgI&#10;CAgICAgICAgICAgICAgICAgI+BMFn82AVwnMTb8BvQ7FbR7M47XsSz9Cj71U0bNri+u0VtK5q0ZX&#10;JwuKYzp3fvRwWuZ2ga01tefZ3dihvHl/ODSl9gxDbprCSSYsftMy6vBvnREjqhlB62Wdb7i6ME8b&#10;FZ0PzZqN0tGpaTo2oXOvOvNDVLbnlufXqFbV+Y+8zfeMDBdowjyN6WwPUdTneLodSrvdoc1PdzD/&#10;YXP9zZg+UbcZhysbNXrl2qqcr9U0Tmp4ikYmlZ/mjIauX9X0l2cv0rC5MpsZtnmT8gbl00r5LSfV&#10;89lMUedR4dTIZznc61MkAkYps+DxzEOfA4m4xaHbK0SSfU9RF6+rbdUrFy9TdlRddL3lrlMSmsMu&#10;ivFjZgZJHZs6rPC112fVNuDCwoqEVbPlu/P+0/06n1/QB69fOUfHRpXHdxxXG7TxpEbqcEFWKkrt&#10;869el3BtY5N6Ui6WOZvLHBvRefKbTx2jGeMn5tEBBO71zWd/vIyYyfJzB1L2OWrnpxVRPPVpzlyf&#10;Czof9vqFy1Q2A5vVdbUbKOS1Mm+75RZ6/plvyfnNx9S7yU0nJ2mfNoG+vaenCSr9moeg2KbxpO4A&#10;94CWSST5ipZtaVN5fnF2gVbN09/olHoZBF+APCfaMaM7nztcWV6nr379m3L+la9peGl2UcKdWosO&#10;H9M6v+eeeyQcZnl71+MPy/mhCaUyqUlRKtKgWFTl3i0RXpmr0Pnz6hEmGlU+3XJSPdscP7SPYg2z&#10;UzTPP0vXrtFvf/yTcv6nv+8HJDx+4hSNmRegpuXlDRg/jT1787N80c2C3MzJAfPJalUj5rJ6s1br&#10;0LeeU3vfj3z0NyR8+jm1pUwVxunhx98u52955J0SrpZa1DP7gbULyrPXnvqMhCtXz9LJQwfk/EN/&#10;5s9K+AM/8AN9OuI2j/7q8/rcL/7Kr9IXn35WzrtZ9Xx2/L530KlbbpfzbFz5s39KhWZqYorWV9WD&#10;1de+orayzz/3IpVrSk88rdJ7z1u0vk6ePkH1muq1V17QMq6xbuzYPHTceOY2gKduvYXml9RT0bZ5&#10;iIvFEn152bU5YrdFgF3EY+Z95F3vUv7ccuamvje/bFpPSpbW7372M/T5z6nXt7fcpzTefvvtdOqU&#10;ytniosrexz/+cQm//vWvi2cr4M4775TwL/2lv9SfS3ZPQm4nBfuNixfV+9iTTz4p4bPPPkvphArM&#10;0aOqN93+EPPfGxvKT3ihA+CtyO0wHn5YZf0d71Avdrfeemv/HjxWAefOn6Nf//Vfl/OvfOnLEraZ&#10;P+6xzduO8/js2bP08stqN+72j/Ci9kM/9ENy7rzwMM39V8fsZvfsWuL9/I3V/TqCxzL35uael+Dt&#10;zG0KkR7gtnSwa0zdMDcPGwT3zvbrH/uohB/51V+TcKRYpA984ANy/oM/+IMSgi6kA5w/D09zRP/x&#10;P/5HCcFXp+cnf/InJYQ3MbcNcHrc6xp++7l75/rn//yf00tm3+ye4X78x9U7DjxHwbMY4N6wBm0u&#10;vExun4B7bs/jPMO9z3xG2/Cv/ZqWE97HgCeeeIL+5t/8m3LutCIfL++/+lf/SsIvfelLEo6Pj/e9&#10;sr3tUW0b8Izl+Q+ZjXXVvcylkrSzpX2He5KDPcb169rn/bRd+/7v+34Jge/E85mXDaHbG7rcffWr&#10;X6VvfUv7Js8HbenIEfV0iTIAbh8CefA2720Udf493/M9cu4e3qanzTtkJEqXr2h7+tSnPiXhYFt+&#10;6KGHJHSbWdDgbd7TQPt58EH1eHnHHXdIOOhhD97VgIx5vtwt7dIzz6gt3Oc+pzYsLouob/f453Zs&#10;sGvxNuk2Vl6n0r6Mn1M2FoUntj/359TuxOXLPauBl56ny+ygpzTXMVeuXJEQHtqc1+95z3skfPTR&#10;R2l8TPnu6y1gPxUQ8F0DUzt9oD8yO2G/9Waez66uazv5yMd/k77+DR37uN2yL5ca9Hz2Uz/+v0l4&#10;fHSsPw5XTcT6Z1fb6n/6pV+mx96p+idr454j+2do1NL9H+X5TO4ub5T6i8/c6FJ/a0N1ZYFrfu76&#10;2J+DQbdjL86ei07vIL7w5S9IyE/Su55Q5eDGk4ixWdX433pZO8TPszIHLs/P830vrOZVyGboPbaA&#10;7b1vV/fFw6Yw8dfe2/hl7o2F/qPGHjV7ytABQ/ob4Z0dXoj6HZ+9GcRt8FdrtqlpKUfNKH5+ZY1+&#10;0zr+z31BB2+pvH4kSHGHqAKCgaUEFE+muS5ssNlQXjfshWyXB3POuyFf1BFPUMsXStjgLWmdTiQR&#10;o7oZUjfb2lS6/DrTNePMmL3anLKO4rG3PkL3cycERKzjmR4u9g3ut2xwXrLBPRafvfSKLtpaWdOP&#10;DxMTE5SwhUdDaX1ZOzSzn19MdeHIvkl90UiazEZ5gAE374Dztd7u9PnhbrYvmOvfsxcu0JoNZqpm&#10;lF3il5OxCe3YTp9Rt8H79+vL6TB3ygn4/Gb44qDtrS3qmNHnrn2UuXhVO86zly70XfKmzEA0yQqn&#10;W9dnR7BgkJG0Bg6DVX9JdoPuCNqoDQK2bIGcvzCK7jB/zTAjBrAYrdPScpZ31fC+Yu5iYQgfMR0Q&#10;MzHFBwdffOaG0K4zGtzGvb27rGBw4gt/nMf+G/c2N/UDmQ9WAI/n13xAi8GuL5KK2oI8GNP6ILhv&#10;RG5yDWPdG/OOM199QIRnAY8DHeVl8TwrLN8JexFrWRrOc+g+13+ePl5EnB43PneA8kHdCKDdOM/8&#10;uWJxpH9+Iz9TqUx/kOdtDobX0YHFWoA/D/qwYA3w+ChboaCyVNrRwZvzNZHMMv80rZp/AeM0Czl9&#10;MczZ4tLylr58FbIpytpHxaoZUOMjja1LoZ4tNPNBepJ7xJR1aClb/NrDogL7wuHlZCmWEPAFURGT&#10;cbykbu+qjqha20hae0cdJhNKj39wRZtynvWsr/FBK2dIE5PmEtnKBrk/YS/T992lHyvOnNQPTVhk&#10;5gtulRqWUz5J2sePXlt54PRDnjy+94Edlh+XObh2B3wxDgzCoTvlXKMLXxPWFuom45W6DhnwonXR&#10;Pmqdvax6ZLtU67+MnDqhdJ88oh9uDowWKKfJU8xkC0bq+OAGONfbpqPA+Z6VzfmPOFjgBrhMwb2+&#10;L0zo9Ux+7IPc0vo2ffNZXYD08ll9cepEkhRP2ctizXSpfWxsxdKclhJpqkbWXnQsfZf1uNUpFqH5&#10;xwZvj+C789jHC5AzAGprT/YkkOd8MbDXk/db0IFpG8llrG4yrDeHTI53tvUDZc90ajQVoWRe5fE2&#10;l59bjvAzcsoyouk3rH8p71aouqN9wfam6v/r1xdpaVE/VpW4PgFfoBjlNtWyRSw71ofUWm0asoWG&#10;k1zHwB1n9KPzPbffRNPj9nJpQpXncviH5IiV1xemQV5dD1r1ysJCX/SHsQbgba/FfK7YapR166fP&#10;nrtAFy9dk/PtXaW/VNX4dR5bJPxDjQ2oq/zC2+8zrA/HwlAAi0B84VUUX+YRRhrcRvUF9KF77pbw&#10;psNa3gK38aJ9aM/ZgLlVKffbpOuiOgcNy7Nj8r9ri8Quzc3TpStK/0vPq+xWuD91eY+ZXnOaWQj7&#10;vPKPH3C539fHds+fd1kWGA8gZ217di+ePo98UraIKW1yH+c68brLW1+TNV0PHeYfudom5EnW021r&#10;yxXLhwcMEkTRj7IMAf4RsMP6oWk6PWOy7r+x+MzhfSX664h9HfXFQBX7eFtrNviexvOFtyiT92+c&#10;mYYGLNLy/ny4qHItvDZGdr1/s7pEW/e232/UPNbxBVd9ftpz0Bl+zWnF7/5mDlavPnZC2l6X/fED&#10;I1fQsYEvTnLdAfqdnoTJINC0BWZeNiwwA8AH7ye8r0rE9/LsWt24DkMb6S+qtTE6Fp75Ik1QBKSY&#10;177QPJ/TdyMvN0IvZyKmeeI3FlICWAwGuNxVamUej9uzRjfeIZK2KULOwqjpgg9/8Ifprlv049ao&#10;vXfUqw1OT9v+3uIzTROLm9v9hb9abwj93DFYl34+OCZynjn/+/2AlM15ps/FbAwI2C1OV+9xrH58&#10;X4DdZZnyBZaevovd+sYqvfraa3J+6ZIutt7msXTbZOLqRX2PaFndA/0NXixv0Op5ulyiDgHk523U&#10;5Rjl9vL5wlUfsydYD/q9mul9LDSLJVRXON+9uJlcnt793vfJOT4MA5OTk31eJaygnf74XwLB4Hgt&#10;ICAgICAgICAgICDgux3+3jUIf/fxdz1/XwY8PkK/Png/ICAgICAgICDgTy7eOLa0D+4G/V5vY0kb&#10;Pvqmq61elJo271q2DX2Xt6p0zub8F2xjzMyw2jAcPDBDh8d1LmRSP/PT3PIaLdoGpgendGPSYwd1&#10;0Ul2b/qjb7OB6VedsSW6MK+G4qu7mk87xnnZfNzYmOZZwByTnKEsCl/Itry8QQvzaoQdtzLun5qk&#10;U0c0f3+uZ/PZmJPOmo1Gz+Z/m7USxdJmgxPXuclVo/Xs1RU6P6/z76WuzpNkhicpYTZqXZtPoqbO&#10;hQ5nIjSSUjqKMc1zLBujyREtky9Ci5r9QZT/mSlE3xYBU6YxKwuJhQRRgn87K7s23xOxeuvynYbN&#10;iflivjrXa1vJ7S/AK1oGmUSEGhZv1zJfq7XotTk1vl6y+fTCtPLw6PFhWfwDXDmvvNhZmqebD6hd&#10;2u1H1fbDF93BQPTsps4tnb2maabTWTp6VI3Td7Y1/fM2lzWaTdLdt6lt20xeiUZ2Xncuzde3Nc3r&#10;KxvUiercXtY2BZ6eZhlRFvSNUa34grlFtTm7cm1ewmqzQ9khnTOMmj1PzuxFJsfz1DUG+fz3oekk&#10;2RQmtS2fRVupVau2KD9sdBuxWHA5ocn26XHZRY1WbBr1wqzy56ULV7n9acIHTqqd4qkjSt8pFk2l&#10;DHQrPfPXl+nyrJblF37pIxJevq51U2tHaGJGbQQ/+MEPSphOxujQlNrsPHqP2kQ6f5O9BiUiKiVu&#10;KDy/XqHFRW1XMbO9nZrU57F48+o5XZh21haWfPPJJ/tOA3zDzT/zwz9K7/k+XdzQMSYwaYISF8Oa&#10;GF24orZeMldvDNw/o7JycFwfxK2UNYCm2TTB7urLX31azv/bR3QBxKvcXoHDN99Jt96vNruj08oL&#10;yGXRVtzty6gsPfP5T0h45ZVv9e1njp3SzYZ/6qd+iiZtUUE+q5VZ3tT0//4//H/Q155THhQP6mKj&#10;mx58L522hVaRtuqDcdNld99+C5k6oC985vMS/uzP/vu+PYAvPP1TH/heCW+65SbWkyoPRXO88OoL&#10;z9Jnf0sXhPTMjsTtzG67+15K2kbsDzykC6+wUOtrX9OFbi+88IKEPn8/Uhymtp3/zb/xf0j4+Nve&#10;RknL0+d4P/UbuqDwNz75STppdq4/+df/moSw40iaXYjUHePFF1+U8Jd/+Zf7i458Qczdd99NP/Zj&#10;PybnrtuTZheDXH3Dd1/o8XP/+T/TkYOqW37iJ35CQl9kAjsIX3T2sz/7sxIuLS31v6e87306z+z5&#10;4buJ25F4X/lv/s2/od/+7d+W8/4G9J0u/Z9//+/L+c03q05yfOQjH+nHd3uww4cP07/8l/9Szn1B&#10;nds2IZ83sy3oz+v3NcLvDaX227G9s035ouoIX9AGvGyOVf5f/29dXOWLat7KcvFn/8yfkfPTp3Rj&#10;bSyOc5uS3/md35Hw537u5yQErbB5Bv7hP/yHEmLBmNsGOD/d1gQLvLBYC3j9dW0bP/MzP9NfDOZy&#10;8A/+wT+Q8PTp0/00PM242WYNwhdsgee+YMmBhUtO76c//WkJfYEi2u9b36qOQWJmS4y05udVb/qC&#10;MdhQALBp/Mf/+B/LufPHF8UJ+t/oNIRNzuWLaoeBRXbA7Oxs377p/7CFbE5D1uxFge+s5rnMxk+X&#10;63PnzvXzcr6Ch76g793vfreEHh+LPa+affkv/dIvSfjqq6/2F2f+nb/9dyQsldUuEIuyfvEXf1HO&#10;v/lNXWwC/PRP/7SEvrDSZRw2YF/4gq65QJsHYDNy7Jjahfqir3vu1oWcgK9J8DaEtunfNbHAE3j+&#10;eV1wi/L++T//5+Xc8xR7ZKuLp556SkJfRApe+CI4r0voGreV9tD14Sc+8Ql6+mntQ5wnf/Wv/tV+&#10;u3XZdj37L/7Fv+gv+oM+A975znfS+8yupWKbi2dvkFNg8Ntt+I4b8IeKb+tEWHvZ2hQWRgm6ZquG&#10;VunvZ8+e0z72Nz79WXr97Dk5936ua+9PsNH3cc5f+ws/KuGpyem+PVfVRH3dnM38LOuXBx7Rtpay&#10;9UWnDx+iEWtzKRt7pPprSQBLxMaWHbsK9M+sX/e2tRcjICAgICAgICAgICAgICAgICAgICAgICAg&#10;ICAgICAgICAgICAgICAgICAgICAgICAgICAgICDAIMvU/s7f/wf/pL8a7Q07/L1xpRrCvXMJ9n4P&#10;LGMbjO+7AmKlL8Lri9dt1WqEjpnL5G4P8YiwsUsDnl843uLqioSXrqn3ic2dHVLH1r6GPCKr8k4e&#10;UQ81J49iJW+E0rb6Fn91Dd4bV9ghze8m9N18On4P+t4Q0364NxrfjR6r9aN8DamUak26dOUq12mM&#10;rlyblbp17xPwchaJwQUmnudnOIQXAPGcxTRg8TNCdykbTSTkXpTrLhHjc74Xx7Md+EPBHi9IA3nH&#10;JG+kmUwlKcH1AXfNSFvucxox8drAaUZilMtkxdPAgen9tG9iUsqR4gM0p+HdCmVBPvx8IqG7/Kew&#10;2388KSs8p6emxX3nwQMHaWpykg7s28/hFB0+cEDuHeHrMxMTlOe4OS4D3Aj3mm3x3tVrtcVrE1bz&#10;gz4JmSbkk+K4yWSKsuk055em0eIwDRUKND2zjw4dPEgJvjc+NkZj42N000030/59++jEiRM0OT5B&#10;MZZLrC7vQpY5XSxyb3FekPFuu0tbO9vUaDZpfnGRdkslWlldlR0jditlaS/gkTv/xY5AOAfv4FkC&#10;9QSPc+ADYqCupT1FlbcdzqzDacgODlwOrEaPmAcEpIGK1foFPT1x49yFxwQ+b9Rrcg079yBOhNPo&#10;YccDvoZD2jKqFr8R8H3kI89wCPkARM7wPB9CJ/Jl+DX/jXvY1QHxsSIeIYD0APz2c6SP3RfaLExd&#10;rjvoDIScWD9NxEeaMeOPp4l7nk4C9cJp4To80/gzCAHwC+ceQnbjqZScY72vpGUhjm8DXxqk5Q1x&#10;7LrfH7yH3x6ifeAeDtDh9Okze+XxA/Drfnh84YeVE3H92RjLDfjZatblN7wB6XW0c80fvJa0WJOi&#10;zSGPFMrE/5Ix1r98Ta6DACYDLp3B23K90U8jkc4oDfGYlKXTbrH+YHnlvPBbHkXdspxLWdAupf1b&#10;fSA/zhdpJLhe8TvDbRJyg90yOvDkgTaBtsuUQP5T4BkTlWb9I141uRzwygNdlOZ2C69XyEvOEzHx&#10;CJNgfoinEI5+gNvymVPHaXx0mG46cZRGinkazWclLnZvwg482DlJPJ7xkeBnsKsXKIYLUrQz0MI1&#10;0vcOCMC7nO9shhXiaE3wAAVdgnLhuUaP64njoFbhCh877lQaXekXG1zWnUpVPE8tLS+z7qjQpavz&#10;9Nr5i7S8ukazCyu0tb1LG3yUyjXa3NoRfbzJvwtDBapUG6zHilxWTpfTB2vgaRM0g1o0J2SOamAC&#10;5YgyQ6QvwD/ExVX+I3KBE3lWAimPxoMsMv3w0sIPx1gPbe9UWNdmaGFhUXjcqLdEf8eZCOgnePmp&#10;8TU8l0rnWF5SUl+QXYScpKQd47jquapHbZaZDvdPbc4nxnG0fSB/po3PIWegEfWA0K/HLQTwrOsW&#10;hJDFNp+LLEZU/tFW4LEPz8BrJtKCh6oMPNJwvGp5V3bkKVfLshNHMh3jfmJaynvs5HEp58RUkuAo&#10;DBuZqZc4Yn1fFc+eSytrNHd9hTZ2SrS4jHCH66zMfUKL44JKtEnuuxKs/zmMRpNMo9QgNVg2qIcK&#10;hawlZRCFXZFaLCPDxRzT06apiVGu/yGtV7Qv8BESxnpfys1tCWGcI6AcqE+0X8RH/pCLNssFvHUh&#10;V3gHhV6sMu/gAQ9yWuK6a7ZZLlfXqVqt0bXZBVpd35B+rs6FbnMi9Qbnw2VvcqLweCZ9Pcs/+npc&#10;Vz2n7Vw9sKKe1BMQ6kEkAAHo6DEN/EylWqcc65id3TKNDBeo1mhSlusF/Rr6QTj6Qt5dyAmXDdcg&#10;TOBBFPLFsgn5iqeYv1zHrAG5ruOcTp2aTC/6/63NLdYlKSqXuE6qVZY76B5Og3mGZ6TdozEh5ADj&#10;GrRn7FqEPgr097CLBcut/wYjXRdEvMHzH+lv5RQU4hEtA3NM0oaM4h7qC2ODbgttgOuM46E9QLZx&#10;D72U75jknt6QBXbywv1arSE6VyQBeTD9kH0AtAvP+ToqH/KeZp5Cz3qaGN+0ub4RD9dwLmBmeHvC&#10;Pe8T6o2GeOtDPNCDENf9AL3yOPNV2ikK2/+taQo9nCYO/BY+cloIcUjanG+r2ZDzJI/DUD9ID/cR&#10;4j7Q5d84RzqI62lAj0hfw2MHGQPwOX4LTWj7dvj9JI9DMSZDXaMIvmsQeOqIyxjWdA5flpAh8s5l&#10;wz3QIQ2NsUevlhvnfs/YJLKBlr4HTQOH6l8tLzzUQX8BIt9WTgD3+4dIsaIvo5YZ6kbGetzmGs2W&#10;nGNsiXzgLavNOgbljUUw1u3R0YNHqFgo0qljp2hybErSRl8rNDLPMb4W2rh+ECIXhHxb2pXzWK4x&#10;vFyDtAO473H9Ho4+zxiD4eA9VBNudViRIey3Uz5cdtG3oPHpP8gNrrVkzA6Zr1RK3I6qtLq2zP3b&#10;Fl24cJ5efvVlHs+v0OUrl2l9Y13O19fWxMOvyAGzWb27IS/UldZ1j4sKSiH3+A1ALhVKt8gN33K+&#10;IIQM9vnE9EpaKBPEicsRQ3ooGx+IhaRFrvl6l/sM/MOYD2Mp7Eh27NgJuXec32WQru8SBiAtwMgT&#10;2XUgnYCAgICAgICAgICAgD/OwC6+/j7o72CD719+fiP+e9cDAgICAgICAgL+ZCBCOselsx03gseK&#10;GC5iPInv+wOX8E0fH9yjPR17wtYAM0yVRpPSqQSVa02Z12librMNu6Y27ZsoICmKxUhmLWCDkE2m&#10;qFgsUL1SJsxfwlkS5mmL+SxtbGIeo0m5LOxceMzb7NHla7O0tblNS8sLVNndpkw6SXEmbmZ6kqYn&#10;xmk0P0RjnEGBD/jGwawgSra8ukWlSp0WF1dpc3OHyxAVzxbF4jDTmaBMNkc7W9uUGypSrdHhMsSl&#10;PLAlg/0QPJWhDBhzg1cYdycTsB9JyRzFTrtLLR6H19pRmeOotrpi54a5vmqDy8/PyBxPk8ft9Sp1&#10;GyXqNqt0bN84DefSNFNM04HhDI0OZWiaz0fyGRrLpyifilI6HqEUP68e2kB5j8sV5Ty4fJZXo9OT&#10;OXtiniO3uMybMe3yj+nFL7wjyHuChlHYwnAI2wXMs8LmIZrgHLh+4MgoibpCiHrhQolzI76A+RXM&#10;u2M+ZnWnRNeuL1G9VueHMOcYoaMnDlAhn6ZxTmujxHGbREuz89Ss1SjBlJ88MCPz1xMF2LhFKCZz&#10;XCw//GyT+Z5Kx2lodITGJ0bo0MwQFTmdHB/1NuwxYlTb3RSPXLl0gvmVpl6nRUMZDqW+VE7azIrZ&#10;hVXa2qnQ5csLtLG2RWtbFZapKu1sl2lu7jotLa5wfXQon8lRq9FlWeSycRqoP9ADG5pRLgcO2M8d&#10;mJnkcIz2c53NTDJ9w3maHM1TMZeiYa6rmVGi8XyE40dovBCjsWKMiiyEXDyC1cDcRodK1R69evEq&#10;ra5v0aVr12m30qHlNZaFSJbK1S6ls5jDZZ5x/K0qtyeu4wz/RtmA2eUSp9GkS9dXaafSoGovRbu9&#10;DLWjaWokClRiXk9Pp8VTWIGfgx8VPAt7TJlv5XbR5iu5fI5efvV1sYVcWtvkKz2q1Bt0x9130fDI&#10;MN117900VBjiNsny2qzLfDnKXmt2KcO8R5oJbsWdLt/vtSgdTYrHuHw2ScPZLE2NFCnHdTk8lKV6&#10;GbLepFdffpE+/alPiZeaT/3Gb4i3K9hd7exymbj9d5lL9WaLNst1akYzdP7yHOXHDxH/pM0K0S7z&#10;4+Jima5tNGlxs0kX5ldpZadGa6UGrZfqtF5uSJtb2SpTvZugld02wb5xlIWH2SH2Fyk+YNu0sV3i&#10;tp6nuaV1KhRHaIXTSLEcNOMFSgxPcZ5tyhZGWX8x7zoNessdN9HkxCg98ZZDdNPxfdQoV+jQwQN0&#10;9qVnaWnhunhTGx2bEtuMD3z/D8h7ts5scl2yALRYf/S43T3z3ItM+w4lYSsWzTL/uI7G9tHY1H6x&#10;a0tlMhRhnQLPRfVWh0aLYyxjrMtSxHJfp2IhTy88+4zM1aK9DuUyYgNx5z13UYbbwF133UXHj5+g&#10;ffv205mT++nQgWlu50k6//rrMo9aY7p1XprrL5Hktnozff+Hfphuue0OeuK9j3B4miamDvAxRTed&#10;OUPZoRydPH2a1ldXZc51dWmBzpw+RSPFIu2f5PJymz5z4gTXObdbFvLlxSXOo0yf/p3fodWVFbpw&#10;8bzYwUJv3sOyhRBelTDvDruNBOyo+KjV65I+vC2tra2JpyHhIROK44EHHpBnx0fHxA4Edg24Dlsb&#10;//YBj0iwf3jh+ecpx3ng/oMPPij3MLeMe0gXXpdgJwIvSbiO3wDSefvb3859QlE8k+F5eJ3a2tqS&#10;tOG9DLL72c9+VmiBnQQAvX7q5El633vfS8PDw2Lfi+eQB+z7Xn75ZTp//ny/PMgH3rzg+QjXEA8h&#10;rgM4xzEIeQ56W/79wdBkmQHfcuLpTlOCxzGUBTbGFy9dlO9KX/7KVyQUO0Q+PvTBD4oNMezFwD/o&#10;CtgZ4Bz8m5ubE94+++yzQjf4ibjgyyOPPCK0wxMayocD/SXiwSYFIfiIuDiHpyiE8CpVrVblvFAo&#10;SJzHHntMwsnJSaOeOYH/HEfkAf84L5TH0wPcSx5QZj0DPsAeDh7p1tfXpc5w3HPPPVLv9957r8gA&#10;0gI8TdhKIHSPXbCNxj3wAHIGnoA2XEPeYkeDMvM5DtfhCGGvheeefPJJibu7uys8xPldd94p+dxy&#10;5ha5NojvtO5hnyh240wD8oGXtm984xtyjrpFCNlEu0Ie8NaHEB7i4IkO4wF4dMMBWT3DugA0oW5R&#10;TvyGt67RkVGRkV//6K9L/YOfaMdo4/fff7/IOJ6HjPf5wQdkB3SMjIxIm4K84Fm0M9CKOJAr2OIs&#10;Li3S1PTUG+oTtIrdLZfDy4I6RB1Bz8G729ve9jahZf/+/VIOjPdAB7wVXrx4UeiBl0XUF545ePCg&#10;0PFebscIcSAv5xnK/7GPfYzgpQ7e8pAO6ICMI/3bb79d0gEtkFncRx4I4TENnvMgl6BxlfUpaLn3&#10;vnuFn2iTIqcmc4PwcgOD5wEBf/hAH4Y3I5yqLGJcA2DM6pZh29WGtI0Ll3isuwadjrUL1l+aPRjG&#10;LQUeX6CtP3TffdLORrjfFL3OaHKA1lCBHR/Hf+b5F7iNHpEXTdjCIt4EvyekrUm4B2t9c3NdaTeN&#10;Rh+TAXtnCm9bGjMgICAgICAgICAgICAgICAgICAgICAgICAgICAgICAgICAgICAgICAgICAgICAg&#10;ICAgICAgIGAAskTuf4jnM/sNDMbHSjoAK1GB5dVlWXmHy0fMaxl2YMdveD5rwjUI4/rysoQXrlyR&#10;NLZLJez/wFd895ieeKfa83x2WK6l47qC+X91z2eyHp3jurcp7PoB/snzdq3abNLV+TlZCXn56jWp&#10;225EvQTAOxcORO9hhTzfw8pK97qERZcIG231dJHIYiV+VzzhwKsPqIGXMGSsPDV6sOsHQzwp8WXU&#10;O7yIYDVzu4N9ZBgoCP9GiB1vWs0WjY+O0v7JSVmdXICHL9AhW5lg/xkuUoJpi/M5dunnek+lMzQ6&#10;Pk4TE5M0NTVNMzP7xPvZAQ5n+Pf48DCNjYzK7kDYWQbefbrYHYjzdXnIwusKh6DePSDoTg98gf/0&#10;mCcoUzyZoHQ6RXmkOYE8+YC3tYMHxBvavv0HaYTzKhSLHC9DW1s74pEJXmeSnAfSg1cShDvbW3T1&#10;2lVZgX+FZXtrc5M2+VqlUhGeoW1gFTd4jPqCJ5ok8xm7McBLHK5hNSpC4TqHiA8PSThvM/3i6YUz&#10;i3JbkLpEPNQNn4kHFvzmusQ11CdnIufY5UNkpN2WULwKcf0jLezIBLmBJymcA/CAgWuoYxzwKgZI&#10;XnYInRwOwn8jlPqwMuA30sMB4JoD1xC3J5nrThxdlIX5gucBxJe0uNx+7vA04UkHtCKviO0M4fQA&#10;fu4htJZ7PoOXKITCDz53neZpCyzOYN592D0866Efg9eRHOQAvxHeeA/53Zi3eC20tAYP5YOWE/wD&#10;8CzqUfiANo10+brEx65K5tkQbQJhj+UDOydhJTa8d6D82AWJ/7IsIE14RYG88zW+12BZl3Q43VhS&#10;eQdhRVrtdlO8SKEO3asRPPC0ud2DHuSBtLCbBACPZk3WH5Bb7BwFxYQdI5AX2gRkFR45EqzLRDa5&#10;RcNLkXjv4baDNt+sVyTfVqshnt6adnS76vlwdLgoO/UUcznZKeq2W07TLadP0cTYGB3bN0zDQynZ&#10;bSYJspknaeYFahe+XIRKLgP0CwBvgZAclNUPtE3oQrkvv5nf8CzFYQQyzvxBbeKotjkLThxcbfAf&#10;zo62yjU+quJRbmV9UzxmnT13VjxLnb94hfvKNdrewa5OCS4T11M0Sbv8DDyJwVMNPJ9BjjZYL01P&#10;TMhKeHi0SqHtMz3gE8og9Qo6UBbmJWjGLly4DQx6d9LS4jE9g6rGA4iBdgI0uE4RM5dPUbXakt2D&#10;rs3Pc13FqMRlyGaHOH6P5SEhXsrgtQp1HEvlOH/ILafH8iaePJlXnLPIEnNbQnirASDX8B4H3jo9&#10;iCVyx2GMy4nHQZaELENKovYJCCF3qvtZZqQmOB1sD8f6Bt54wCoA9II/8LY1XMyzfk9RpVpiGpn+&#10;elXyz+ZzNH1wRu5NH5jhtsA6nRm5srlN5Vqddio1KtUaPBZapx2u18tXZrkvmKe1jS1aXduiTa7L&#10;Rh0SEOe84FUJewxgZ5U0X0NbjnGbYFq5ruH1ijnE/EtwlfE9roNWqy6ez2JR7KBS4X6yyLQOU4vj&#10;Jkx5x8AD/g0eRqTc4JPqAfwB74Un4A3/wz50bWYaZLnWVM9n5XpT+poat98W5416v760JLv8zM4v&#10;cH1CR3BerAtUv6tHKWz5hv4b566boMqhW8Br13mgSeoQeh8ROC+E0q75me2dbSox/9CO17kfHc4X&#10;xANaMTdE8GYGGY9xecUTKJcF5RN5Yv2DUHaS4PSRv4RMK/pQoYPvYceqYe7fu1y+8dERqjeqtpMO&#10;aFZZAHnQSfjNufAPjHugN/kXPydtCXckRHsGRzke//S+TDLmEHRAl3nZVVfwLbQDuS4ROSrklZ9j&#10;vmjdcf4coj9M2+5DsvMY8xe7viT4HDvgpDPM81RSzqPcBlM8psHYDLyBl1e0XuQNWQZUD3M75COV&#10;Rr8QY7lqGi17NPqBaygf2iN2PELYcq9ikp4kKzy+EV40pCPwuPwb4xLp+3GB/wgvceC+hYD2H8xd&#10;4YnWAepSr+k9SQch//ZrAPIRGTVeq2xCWVi5+DmEHk/lGfWj+kLqkknXfFkyOO1+fCscfsvuTAj5&#10;kDS4QDgXukQXKZCO6CKjk39o2sgE9/kanlX68Rx4jLJhLCdkW966EwrOER9p4RxA/k4j3xJIXpaH&#10;esTkkNsX35Br6HdR1Dj6dX4ux22tznobgHdN8O3uu+6hUfSdh4/SxOi4tGfs7oW8mFEik1J+vo68&#10;URcAwiTLqsRj4B7K5/XkxyD9Xoa2y5kdDj8fDPXgNMEP5jt0oJYb+eAdAWmhP9A0cU92M+O4u7s7&#10;9OTXvkJzc7N0bfYKzc3P0qVLl2T3qHPnzvHY/gptbm5QqbRNde4PMOaAPsS7T4rHFhB07M4HxraR&#10;D2jgvPAb55A/pQye/HSMJf+ZDpUXlU8/dGcaeZzp07rzHW8gd4kk30eaiM98Ek5j3IX4ki/nyW0E&#10;CaSzOTpx6pS082PHjkn62FkLaQGQJcB+8iN7dQG6AgICAgICAgICAgIC/jgDOwTj/Q/vmP13MHvn&#10;ceC3vyM5bowTEBAQEBAQEBDwJwX44o4P+BbaN3MdHeJ7Oo8dZayIc3yH5zgDY0fMT+A7O77cY74E&#10;Hqdgt9XuxsQLVa3eoGwqQdV6W+ZrGrUKxXtN2t3ZpWQsQg2+n89mxENNLpelWrUsc9HNZpUarToN&#10;F0eokEtRNoP5c8261W1RubQrc95RpieTTNC+qSkq8vPT8GrBFGG20Ee8mC3c3i1Tq9Gk6wsLVKmU&#10;qVqpit0G7KWmp4dpKJ/mfDOUzeWYpibtbO/Szk6J0mmmqdGhoXQcrNizbcLcDujBOZcLPJI5kViS&#10;xKMLMyLJR6PVE49OCWYdbKhivTal+Hy8kKVcIkJTwzkayaXp5P4hGh2K01QhRhOZGBXSMRphPg7x&#10;keUCJJi/sOWIyEw3ZvTU/qTGnN+o8ntAh2hxdY22y1Va39xgHrXFDiOVTRNmaZKRKLXaLZkPhy2D&#10;MNIZxPSjHFGUh29hugVlBcA75TO8Z8HGhc+5DGKThwT4JmwwdmptWl7d4Hsk8/CQp6nJSfnd4vtr&#10;i5vUrNSourVOkU6L9o8N0/ED01zvXLecCbKUuS68wzAtsBWEF70sFzPHB6wmN8qY2ye6dvEi7W5t&#10;UWVrk9qNBvMqRQVOB7Y2GT7HPFM6HqNqsy1zSPPLq2K7UcYUPac9fvAo5aZmqDAxQU3Y+7DcXL/8&#10;GvOf5bS8QxPDw0J3FnXIhIEHsL0AnzCviTn7dCYpPAI/YMuA8lZZJmG/E+0mmd/MHX6Eq1KeT3O8&#10;5ZVNqjMPnn35FVpbXqRyrUHNeo1lb4jpZNo4j6WlFfH6Uy41uV0UuP0QjeX5eWYA0gEwgz6/sEpt&#10;zmuD5bTXaVNxch/Ve3GZO9+stqneaNEkP4ipz4M5fl4f5TQizGsuVwpznHHKs7w//9LLYj84t7TA&#10;ctAVm5wHHnqI8vmceN3JpNMyX1gr7XC7bND0+LDMn48UMsKDTCQuNkyovx7zs9NucH31KJWMM91q&#10;D5jl/EB/FnP7XNZ0MkkH9u+naZaRm266SewQd0rcPhJJasOmhONcvDZP67t1OnvhEo1MH6LltU1a&#10;40pc267Q/PouLTGPNkt1Wq12qNyOUC2Som1uCLutiHg9W96p0cYOx13boTaXujiaowrXCaqLH6Ek&#10;V+7Q6H6amN5P6cIEnTh9C7WSRTp07BQ1Y1kamj5GsfQQnTp1M+ULI/TWew5zI96lCOufjevXaXlp&#10;k178xldoc32NFuevsQxg7jhNw1P7pH088PDbaGR0ROaid6p18Uq4tbPNctmibz37As0trjJHorTb&#10;UNu0wuQBOnbzrcKDbHGY4qx71je3qN6CTVmSDk4NCb/btZ548vnak19hPbUp9Z/NZVgWI3TbnXfI&#10;fPptd91F+SLsUGOU4mf4P11fWqcvf+GLUr8bKyvy7SCZyhJsWT/0536MHnvHPXTw0CQxS4VHX3/m&#10;BdphXVnmeFw48ca2xboFXtAarKdXFxdpfW2N1pcW6eL583Ro3wwd3HeA5aBHr7z4Em0z7U994+vi&#10;JQlz1UePHmH5TNIlbr+vv/46XbhwgV7j8OVXXqZXXn2FQz5eflnunzt7VtKG3R3aHObPK5zOo488&#10;IrI3MzklZWIxkf4K8VLMN9jFIG4ykRCvWdAH+PYBz043fgOB1yF8O/na174mz8CzGeLggLcmpAsP&#10;VrD5HcoNcZtPy3zza6+9Js/Di5HP6yPE/Dvay7333Sdz1LA9QI5Ns1F98aWX6AKXDbq3iXLxPcy5&#10;v/s975Fz2KciFPsW6A8+d7syP+Q+3wP07+8fNdY5oBV2DkgPAP0AvFh96UtfEq9zqBOU/ZFHH6ED&#10;Bw/Q937vB2i4UBSvWGIbwGVCOrCfAOBFCtfg+QqAlyjkgTjwPoV74q2M6fcDEN3KwLcrP9/Z2ZHf&#10;X//616XfRFx4oAIeffRR+Q0PVj5SETsEhvTNljbyQ+i2PrgHm0xgaXlJPJZ9+ctfpt/93d8VL1Sg&#10;Ed75nnjiCTp58qR4P/P0HEgTcRGCTwDSRxzYlsDzGWQK5UQo9h+cJ+iEnReo7HFyCMHbEo8NkNbn&#10;P/95oRE0if0T53v82DHh4e233S75DOI7rXvYbiBX0IJ8UK9f/epX5Rwe5QDQDS9vKAPKjRD1i2fg&#10;fQx8xzV48sOBOoJHMTwHL2OIs7O7Q2usBz/68Y/TeW7Xm9yWDh46JDL93ve9j06cOCm25yg75Btj&#10;RYSwQYTdF+xx5lmnjnOffOnyZU5vl8pc77ulklxHe7k2O0t333OPPCf8Yxphk9Ng/leZb/ASCQ+2&#10;yOfKtasS7xzrpQe4ThA/XyjIOCcO+2vOH3m/znoG8Z5hmRX7Hr42PTMj197+jndIiGfgkRHtuM71&#10;AZuxZ597Tto0ngP9ePZB7jNR3ltuvVXykGdR93zAjg3pQAeUWI9hnMk3hA7kd99b3iJpwLYHtjzQ&#10;XzdiUA4HzwMC/vCh+kRgsvhmns+2KjweZrl/7dw5fve6zjpF7RvR3+D9C2GC3yGG+B0Q+uah+1QP&#10;qeczRYOzQVZlHrfg2Wdffon2Hz4ArcbtLCr6bZLHWbB3B4Lns4CAgICAgICAgICAgICAgICAgICA&#10;gICAgICAgICAgICAgICAgICAgICAgICAgICAgICAgICA/2mQzR7+73g+E+8kOLffwGB8X72HVXfA&#10;wuKChNht/nDf85kE1OO0Gi39MbuwIM+8fuGCrN4rVauy8g/7SmBlOla7ppNx8XyGfE4dO67X4rp/&#10;RYyzxS4xwOAKO6ftuwW+oryP34O+N8TEEmfA4vtKQ3AIfATq7R7Nzl8neBG6fPWqrBKHVyLUSTyZ&#10;pkQqLTzDISvWOYNoXL0RcMIiC7VmQ9KKp1PU5HoADZEOU81p8FMETyuIix0RxKsDH7jiu/f3uJ6b&#10;DU6D6xJ1nsKKZY4Lj2eygw2nA+8z4yNjdHj/fsKuKoV0WvLBrj1tTg0eW7CjCnbraHI6WOEe4TLB&#10;I1kcK5gjWOmdoOxQUnbbiGMbnB6nzeXtcXndwwu8pkCmhEfgAaeBfCBxbU6co0geyBPXmrbyu815&#10;Y+cdeFyL2KruHHbWGcqyXDbFmwjqIRJLSBobW1ucXpdqtTrLc4eqHC4vLtHO9g5dv36dLl+6RNsc&#10;Z2llWXatgFc07CyBHY0S4CPnLwenCT7FmRj8zqSw35DurgLCsZJf8uUD/EYIeuETA+fiAQ2/sTof&#10;9cWPycHlkR12OExznngau+HASwOudZgWSQs7GvA5Pyz5A/AoI3XN8UCD5M15AOALgGs3Avn74b8B&#10;tG0Az/h9nOPAyn+EsrsB5yfn4kUnLvXFT/XL789pYtricQ20vTEcOOckEL7ZIXzjA9nA8xkAuQPE&#10;UwVCizP4HOhxWlE/co3h95zG3ytEVKSBZ/S3pgFoMhoX13GABvDErwFOF+Kiffs1ANfhKQxIxNUD&#10;C3YwQtwYPChxWjgHjxF2WY9AFsE77JaEnVKquzvcrptyDtlAG0bO8hzoRzpcBrRbAHGxcw+8nsG7&#10;D0oANuL5DlZcgzamC7KFe5B7/EYlbW1uiS4QL2acDvQGdutAm2nU69SBXuK4COFFDW0IXmRyrLMS&#10;LOhRLbbki9RxFPJ5yqYzdPTwQbr15ptp3/Q03XTiOB06cICPGZoeH+X7KcqzPkGPglJISdotiqI9&#10;Mb1oMygzdsbpiZcU5qGyX/gAwHORn0NPoS6waw/4Ap3S7KCdMn/4doufLTeZH3wdPKzwRXSHKxu7&#10;tLS2QbvlKs0vLtPWTonmrs3RbqlKa+vbVKm3qMWJJNJ5ySOezIl3KlZWwo9GQ3dFg1eoybFRymcy&#10;1GS9lM3AWxVH4xKKHPEZ9DnYDppRFKkG45/rdvmDODiX0C4wpKhSTsiE1mcyFaNqvSO78qysrMsu&#10;bLu7VZYR5gHzDTtWIBPwAZ6K0G+1mXGQ1zYfIrf8X3cPY2qZf3E+sLMUdHgcsgyi+Whbm0P9CA0c&#10;qhcvlmHQygd2B0DbxL0kdvNBP8F085NSACkJh/xf0pAioc6RLssV+ijIFrxqAtjpTfrQGDzNJGl8&#10;coJGxkakTaZzadmBpdLo0IWLl2hjY1t4sL6+RfPzy7TOv+fnlmlza5cqtQbXF3ZQYz7E0/w86x2u&#10;Q9Rfh9tBLJpkmlFM7scb8BQo2UveKe7PwRcc2NEObbVS32aZKdP4aFHqHXTkmD5+gqD148wMlC/N&#10;fAU/M3wPnq7QTqEHEK9nMttmBjX5gM6scBuELixx2OawzjK2tVuS3UsuXLhMJZYzjDdqXB7sLIPe&#10;o81tsw5PaRyCdjAZ7TUBvcVpQE5dL2C3BfRTXWYE6gvetrrwAiS8bwt9Ee5rsKtNi+W8zf3Wbqks&#10;fRl2hMGOgMV8TmQnk05ye+M+jfPCLkEYE0CmkQHK0OJ8IQeQlx7SBQ18PRnHboAZKg4NUY7rcHpy&#10;XGSl223R6EiRmtynQ5fV4TmMaQIgH5Bj7K4D3aR9JPOYCwuZQtlwglKKbMk/10tCkugUeQ6/OUQM&#10;6W+ZbnhuwzVph3zE5UA7iNH+6RnK5ws0UijITjq5bEbiyM5ILO94DjvLYDyHOkDdtCFonDPGY9gh&#10;CrT00+dzeJ6Vdsa/09wXI0TZAOxG5P0zdglDPvjd6qinXNS7tFuUk+NI+pyWeLVDHyDlUT0h5QTv&#10;GFIXfI766J+bAuLYQhd46hCZ4QNpIW1NF7vvxMXzFHYr87aOw/tk90QH4BnQgB2R4KUK93ENcH2C&#10;8gBIA3H9HF57u6y4UH7wEWMD0CN0GlCvAK6LIBg0nvWxoI/zAnDu5daQ4/BzCGWczkB7QX3wJX4e&#10;1/ic60vi8m94fVO+oH/XZyCbkobRL3wHTQzoas8LaWpecot/KF34CWmWcTvqTi5GuY3lWP+k6OTx&#10;U9w2RunOW++kkeEROjB9gNthkesiwW0F4wHmKaeLupGyGx3uHQ87R6aYjwB+D4ZOJ+Dng/TLWNgg&#10;aQ/Ed3haAtZlKBG8MYLfCi2/Y5D/W9ubspPd1auX6FOf/i2anbtGCwvXZTyPXapWV1dYp6+yDqyw&#10;nm1SmuUd5cRObuA/+j60bZCFnfGQPbwUe72CXoToE/lE8sduVLJTJa5xfPEGa/ecTpUBpdF54DKF&#10;XemwKyLyRX/AuXMI/cptUJ7Tts8Kkg+Mt+N05swtUr9Hjup7NeTaEbf6QloA8nEgvYCAgICAgICA&#10;gICAgD/O8Pd9eWfi0L9ZvBlwffAICAgICAgICAj4kwj7Rm5zWAKbw8EXeXxF7/JYEfMqOGwm0L6t&#10;8+8eX43yVY6DeWxYHGDOjxJJyqWTMmcOz2atTkc8oOEDfyHDIT934sCUzFOn+DmZE8M8Ao9h0xwf&#10;8xX1ZpMq9RqNjYxgep0we4AwyWPcXD5PxWKR8hyO8v2RkWEaymVl9/tOryN0YO4Lc6alak1tNGo1&#10;6rZaMi85OTFBxfwQTU2PUZKHwphNiydilErGaGysSLNzi9TguDEuS7XWkLnVehPzaDGZ7wSPMP8C&#10;mwTM+4rnM2aJzPlzWhhdywx1Ii6sLeQylEokaCSfpcnRIh3ZN0kTw0N0dCZN06NpGmbCs/xAjpNG&#10;GdSmA/OfnHa3LfN8mGPv9jAvzEc0xXeiVOI8F9ebVG106NLVa7S5U6a5hesSf3OnRMVCgeluUw42&#10;YKgzpjvOz4NWwnwMn+i8HESACeU6AO04wGuRAL6Oes7EMDeHZ9vU4N/CZy4v4sa5rpvtCA0X8lSt&#10;1LnsEfFut7OxRRtLG9TDPDTX5eRwnoa5no7um6GxoTjXJT+MvJEf6ODnfD4QfCwzEbBxWlpq0NVL&#10;V2ljbZM2VlapWq5SAfO68QQdO3CADkxPUh7eibgO4dkNc4PVVpPT69IWPOfEON1cXjzBTRwYoV4q&#10;QslMhLa2+V48Rrurc+KBrgFveCxP7TbzLJmQ8re4/PC6Am88W6Vd2uVjeHiEuDpZZjkCy2wiEZU5&#10;SryHpSBHcZ1LS3EhEMK2Y2VtRWwBLsxdp2azTuMzM5Rleu648zQl0wUaGWa5u3aN47Dc72zRONdd&#10;g2Xv4EhaZCnK1SVew5ioRq3O9MX4+QyNF3O078AM13NPPMCtb5Up2uX2Fk9TrdKm2yYTIlMoC+oU&#10;ANndSI/lOkbfeuYZsbNaXFyiBBjH/w8dOkwdpvXQoQMS1itlLovOwR3dPyN2GCO5pKQJ2mKcMq7l&#10;UtyemTFoowmWjSTzBnOGsEVIZ7IyFz8zPU2333IL3XbrrfTww2+lt771ETqwfx81W206fOQwbZU5&#10;Ly7X+naZ664p3r96yRzNXl+gXjwnXgwb3Sil4B2M2+Xo1DQNQweMc71F05TKFWhrt0bc0qnSaFOp&#10;gfYJr0pxWt1u0f4pbguYqgTdzAgWIcoOcXucmKRMYYSOMg1oX8k008s6a3ykIOXbnL1In/vEL9Or&#10;LzxLT372k/SNr3+Vzr34DF29fIn1SpOyhSI/A89nhyiaSNNDj38PdTlxeCW8dGWe22OFrnH9rm5s&#10;09e/+S1aWNngNtOldiwlcn/iljvpkcffwfpnlHLFIfGIt83liCcz0hZG8kVicaAWyzPw9Ne+Qttb&#10;G/wkPPGpp5C3PPyQ2AncfftxsdlCGbfLPbHVunb5Kj37jW9IO2tWqyy2Udab4xw/Te/+wA9RN5Gn&#10;cg22zeu0uV2lzd1dygzlKM734VktB3nk54rM60VuDwkWbNhbZrh+YWN2N9fnCNdJnfXtN7/5NOvc&#10;Tfr600+zHtjh9DZlTnljc4M2NzbEA9Py8jJduXJFeILw6tWr4o0M89Ww3xgaGhL9Dg9X0PWw34Bn&#10;KcwlT8CzFJcOdngyt4s+hM/BA9j54PvGV7/8FeEl2uQD9z/AUTDPrC0Ac9GLi4vSzp988kn1QlUq&#10;qZ0E8+Wd73ynzJEfO3ZMQtjR+Bw2fk+zDINelAHXfT4dNjk333yz2KGg/pA+bDMQwhMbPL4hL7QD&#10;lAeeph5++GGhF3kjRP7Am32ngYb0uew33vnOgXxwVGuwWYfe7Yq9Iuh6hnXBF7/4Rda3S1QoFoTv&#10;f/FH/wKdPnVabBDdvgM0Op1ePniEQ73Bex2Ab1Fepscee0yuuUcw8AzjBgD54jf45/UDWwbw56mn&#10;nqJdlkMAPEa8hx56SOLB65bbwThwXew/+J/TCNoA0Ak7EAAyhuu/8Au/IPQh7fe///3i+eyee+6h&#10;8fFxtWdgEnEfaSIt2M+gH8C1z33uc5IfZAK/Ydf0yCOPSDykI88xfaAFEPtLOdMr8KJV4rIhDfd8&#10;5nZLwKGDB+X36ZtOS+i0A5rO/zVgWwWeIQ+EKDfkHb9R57gGfXHfffcJvcePH5fnUHaUGR7QQA/i&#10;ed1PTE4IfyC7qAOUG94DYWtyFfqN2zDie13DU90Ej7cA92wndo2cPn6jLeCAHOzfv5/Onj0rtIGP&#10;oAllRzrwTIi0QC8AfiGfPn0c33kHWiBPKC882uEZyCIAOx4H9A6eef7556WucIyOjkraqEuEALz9&#10;IR76MoSgCToAXkqdh5AbPH/q1Cm5jvYFey3IMnQLnjl37pzwB/FAG/REgfXq448/LunA7hfpv1n9&#10;gheOwfOAgD984D3ARpMmi2/m+azE4y/I+mtnL9Di0gpHVXs/yK/bpWKdVJHHGcBDpoeGub1xBnKt&#10;zWN3ZNHizgppvfjKq3Tw4BEee/K4kvUUtOnE6PD/cM9n0rP8QRaf6aKzvd/e0fk1Ofg3UsA5lBvC&#10;q7NX5RwDtKOyYAxM1vg9psYXn12dn5d4r7IyQSfW4KMb4Xs8oJfxOx8ZfuE7dfSYPHvy6GG5lkKH&#10;xsAiCe82tUQKxP1uAgY7b8DvQd9gTHyGEJ7Zb1Q2v5vqYIcZhOvg2fzSIncSMbpw8bLUbc1c62Hh&#10;ViqDxWd4SWIO8QkWeYli5nMIMeJXeVAIdFig4XYTi5vwMo3FKqiHKDLk3LzjFANL/gejySR35jBe&#10;lvy4XjCoy3Ke+gIZl7zw5QD5FblT2M8vOXCPjDRAJ/Ir84tZhcNKo0WVeoNfyrtSLnz+qIlcdHhA&#10;X6E6v5zUsQiDaas125IXjMtT6RR33glKZPiIJaTccCOKexhEY0GZGKFzGeCKPMJvsxF+0Y3ygUVn&#10;TLhci/JLZCSpBvhY3LfBL2jVBtxS7/JLdo6bITdc7iBxb3VjSxaPLHEnOHd9kV+K18XN8QK/fG6u&#10;rvEL/jrV+AUCH4xQUekUv/zwi2QUL3D8soSXbOEri3u8x8qED9R3Ks6dO8fHfXnBYR6Bz/JRgcsL&#10;qcDCFRjbw7C3xS+b4D1f7tcNPkChXjmQENXWNYPxOgbLHL/N/AFgRNvme5Al1CPqCS/HeAmWZ0EV&#10;Qr6OEPEcki8DbRjn/nswxD0f4PhvhJ4mBjM4h7x4mEzDyD0uOgE6qK/sBtJQngwYmvO5A/KLtAFX&#10;kP6slIHDwWuy4JXzxTnkBOHvtfjMeSDxB8rm95A3zvs02D0/V5g+5N+DeSCEAbfzB78B8CLBg03A&#10;42Kg6edoywhxAOhg4AYeIaciaYmbatxnGcRCTgDJaz66aAwkp7j9QLbgkh46P2kfTHAO3gINfCw0&#10;rSvyyOmCRoS5rC5ykPKhc2Re/v/Z++8gy5LrPhg8z/vyvl21nenp8d5ihjCEJQkQJEU5OlEbFFch&#10;Bdd8ilWEFPvXfgopVtqVFPuJpETRQCRBfiBAOAIYmBkMMN5PT/e076quqq4u/7x/b3+/k3leF5pD&#10;fiCCYpDB/HXfyvvuzZt58uTJk3lvnszDTpIdHeUpwfLhHu6SIfoxM4OX8zTaFt3T0/U3P4J2MMB1&#10;C2W4KMe9hPE3n0t4Wls1vPBBf/FjWQGdL/uLsdERPd+PQfgEXvJvOnpEjhw+KBN4iZ6dmdL7U+ho&#10;2bFSomkc3kFj5oI2nifYKKGPULmgnwsP2vohiC6KHf+U8kHIZkwZoqxx0RnP9WMzCcRBl6dcoNZl&#10;O0RYQ1Ps4Dr1x061Df3WQ1+4IosYWOyUK3IF+oSLz/ihl4sDufim1kDeeJhho94C/12e7Pm4SIAl&#10;ITF16NAcF+bk84jbkuGhDGSagwhPKGikjlDm4T/pR1XqT/5mrRBsdrxH9HVhgpNtRmS98p/WPmjg&#10;QKhNl/3IjwtBqMMLhbxUQX+91gTdXdV5Xb6wRBMahzxoqY7rqY5kO+JCIvLQGeO7xQuUU8owF73y&#10;BYTxKUu2cMXJLkPfLvx1LmDSxUY4EpBnFosDPfKCkVkP+pAPdazDEuI3P04SbbpWh36t1xpSqVZ0&#10;ERMXJHPx2djkGBUm6qeHvqgl5UpV3Vy/c+qsbG3uyNrqlmxtFGX96qYUt8pSKaEfiiSRfEIKuWHI&#10;cga6PgPZQq7Q/Uga4IsbXgIRizzQRTFKEDiNI4589UUYMZvNqpaz2XYvZDPTE9q3ks9DaH+EftjC&#10;Qd2Q5mIvpoFD2+UuHne9PHBhZAsH069wHICzcr2h9dLQtu3qfmX1KuL3ZadY1AVHSfCXH+4Y8kM6&#10;Q44FUv5lUxfvIA32OXhc60FlEDR00f+gkqDLGrqIHAXXds9FqCwveaALWlCfXMDNSYodtA0uPp8Y&#10;H1XeDxXAR6TLj9Gkqw0eQQrQvpw8sckSHNPwhw4xcc56pl5JgJYc5JUvrYVCThcYTk9NSnFnG2OZ&#10;lH64oWxQe/V60GdIv4oXYdKuHzOQN8ulbYIh0lN54oG0eO5+Mw4/sKMcvn5Zz+QzKaWcazwkhmQU&#10;1HZJ7c+hL6DnGpRJ8JMv3HS5zDbB+ueiM7YhpkMitP9AnXPRJu+RL1wgxAVNAx3GvFEvfI5yRXq5&#10;WKZerWl98bD2xX7ZyQz12/V+lL9tMRbzps6zc0LzMiAeMeizfciDfY72VUyXYx0fj3nbhgLKFxwE&#10;A55zkoF9gbvm7vE5hf9N2D3SbYvPWCZC2xl+sz9lPJ5byLTaPcgj/nFcwooZ3Kc8ATynfBh0kTbi&#10;2GH3tNy+HMSNz9kHURtnMy51pQN5R76QF3zh5HPuWfaJ9jJq6VkeVk96OPYrL7Ugg79IAyduPI1x&#10;BvpQTiKyfyKa0IHzeAfjR+z77n1QpqFn5mb2SAZtvpDNSzKaVF5wUbNb4AbKICOUbYJ5c5KN9HKM&#10;wI/tvGZQuv1BelV2/W/C6Cd2x919vBu0/eEW86Pu0Gs+6vU8yA/Hz6XlK2hXNXn99dcwpl/U+mLb&#10;olxQt3Cs3Gyh/VEmQY9ugIHn2DZbeIehXuOCfDKVbv8Z9lBuzRMHFwsyvqted86xt7ZNr4tZlyZX&#10;5JXKPWPewAPKBcvgxmq8iLE9x4OIw8fj0Eu68I//oYPY9TNeDGOr2++8U/vTffv2aVocV1n6HEcR&#10;VncUP+OvyWdAQEBAQEBAQEBAQMDfVPAbFQ/9zshvELvec/T7g3832v1eujtOQEBAQEBAQEDA3za4&#10;b+XS3zUvw8VjeqYf+3V+0s3gEJyl4UGbAc7J8rqbJ9CxpcbivHpEUkgmkkhJIZuWRDwpI7RxyKSF&#10;C7w4n5cbyum8bR1/ONfIWQ4agXNettbuSjKbk0a7KfVeW7ZrFbVxana5ISjnav1cCw61u0FIqklx&#10;D+lxQ99or68LrZZXFtUGgkaJY2MTMpTPy+z0hIwM5SXry8YRMfNnOWh7tLpaQtpxtQOoch6525Ni&#10;ta62Hpw70RkhMKZH+ycwIRblXEZMqi3aPbQdjYiTAVFDw1wghGN0WGYnhmV6LCtjeRFckiwicTER&#10;LVo4o0cDSoZ81vjdi+BKNKlHF/n0cNRwp41jtSKyvFlFvh1ZXr0qNYTFSlkXjTS7fZmaGNe5sEKa&#10;8/dIEwWkrQgLynlkpk8bCbNpiXAuTq9aTZIOzvuJJCNuHoyTz13O7uIiF/UQYL+kM3kZBU9pc5BP&#10;p2Tj6qq0q6AUdTg3NiK5RFwO7ZmV8aGCTI4k3bwdnmXaPNQmBAm1cH61SMNVkTPny7K+3pLLl5el&#10;0+xIq9mTsZFxyWWH1EZmZGRM9k6PoXzgIUhxBrF96UBm2n3OifYgRxnJF7IyND4hw8N51J/Iep1z&#10;7eDftRWELYm3WroBLufARsfGWGJJJONaz1ulilxBWWgbghTVpm8U8tMAK1gHujciSaftQDohQxna&#10;LKAecbhyIV6nI1fX19QOp9brglcpyRaGECcq83NjEk9GJYfnqij0UD4LuYlIIdmDLNdlEvLaA7Ej&#10;8T7koyepfkvyiZ6MQrhmxiFTI1nwIy71akuGkhGplCuSR9xetSQdHLccGhdnfaW1jYPyxnrvq/3A&#10;Sy88j1DkysKC2hXR0IS2A/Xyjm52TTslbgq8b3pKN489vG9S8pmkLtpkWgxp10qZ52/KjrtD2cAv&#10;1KvOCyMv9x7K9kJ7Ab6zckPWuOyZm5NYKi4HDx+UKysruvClWG3Kdrmm85F1MJpG+zN75t1iF7TH&#10;w/unZAhK5uhhLuCMytwMskMbGYNsNTopXaDa7SOPJBoa8tzc2JK1rbLMHxjXBWEUZye9Ijm0x1wW&#10;7TU5JFOjQ7K+ckVOvv6KlNeW5Owbz8vFt1+V9YtvyWQmom36oTuPy5H5/ZICn2dnp2V9Y0NKtbba&#10;MA1N70ebi8h7P/Jhubi8LRulhlxcvCJbKMvW5oaU60158+RpKeI3ZT6ZLagOO3bLHXLXAyeEaytS&#10;I2hPOS6kgizkh6TXrEsEcleuNKRe3MZ1pPHqS2pnxYUcWcgM7WjvefAhTevo4X2yw6YHvi2vXFMb&#10;n6tLy/LOqVOQcdQyno+zvuJpnXP9oY/+hCxtlmWrWJdNyE+F9lBIt865Y/B6cmJS0tm87EFZ9x04&#10;IIsXz0sb8Wh3WYBOZ33ed9ddMjs1KVyo+vbpk0K7vJOnTmqbzKHNP/gQ59+n5b1P/JCcOHFCTtx8&#10;XI7fdLOcOH6LhrccPy638jp+33H77XLbiVvl9ttu03vHb75ZDh6Y12tcZJpMQA92afcXd5JGGUPI&#10;cy5cQaa62IuLzyhzD9x7PyVRz2m/Q1nd2trS+fUXnn9e6ecG8nmfNhdG0vbn5mM3Iy43SXc2u0x/&#10;empKJsbHdXPppStL+szatTV9/sKFC3IA/OHiLS6+qdVqukCH32hOnjypB9ud2aRwsQ0X1BG2OIY0&#10;Gm78VtOn/sU16ma7870xvn9wIY2z94nKyy+/rO3rM5/5zMAG5WM/8jFdSPPQww/JOPoR2vPSXkC/&#10;J4Hf5Aa/OdHGgOBCHqbFxUMsH20AuLCGZX/ve9+rcSlHZp9q5WQ8IgHFzPKxzLQNYnwuaqIDDMbl&#10;IieGXHxG2OIz0sP643PXbRdoi+rSZ7o8yN/l5WVdPMxFdlw4yOPBBx/URVesBy50HIJeZtloV2Tp&#10;GsgbLiTitS984QtKO+0seJ0LqLg4ivlyYRJDxnNSw34AIQ7aF7H+yBfKDMNnnnlGQ1t0xTKxLZCP&#10;bCtMx+SD+H7rnGkpHd7mgouimBfTox7lNfKVPGBeh/x6BUMy5RYP7r5GXk5NTunB8RoXiX7pS1/S&#10;RXmrfkEV0+IiLpaDaVOfm1wRurAP4KJO1iFBOrhI7ZVXXtG2yeu8xpDfMknvo48+qjJFkA5nt+/K&#10;x3gsD/HSyy9p2+Nzjz7yqNq6mdyRJivTuXPnNHzttdf0eZaHdcdzLggz/hm9tL9imlx8x3j333+/&#10;fPCDH5Qf/uEflrug/yhH5MNbb72l7enZZ5/V9sB8qBsoz1x4y3pmHjy4WPV973uf1r/atOHgdVby&#10;7nreXQe7zwMC/urh5hYUXhadTTf0uT+IKsatlOVTZ87ItbVrOI/qhueUdTZVhplUQjcCYTt7BO2J&#10;YQFjD5Nwrhdiyh2+Z+F4/dRpmdu/x9unMt++TI6OSNrTwfc8F7r27q761DyNbhTscP3MwdqWixkQ&#10;EBAQEBAQEBAQEBAQEBAQEBAQEBAQEBAQEBAQEBAQEBAQEBAQEBAQEBAQEBAQEBAQEBAQELALuiT2&#10;B/F89qdDDRSDazhs9R5XsxIXLl7Qc+7OwFWsjMqdATRE1ub5bGF5WcPT585pSG9XXPnHNXqkUT12&#10;JBNydP6g5ndMvahFJcV7iM91tLbrwu4VdkbbXxe4Ndq78OfQtzumrfbmamNdaRx1K9R5lTuxkO30&#10;HnNleQX8isnpM2e17PTWxXjxZFpSmaymxLh8rt3qSDzhvB7xGcanW3aC/q/oTpPP0iuXphFNOA9d&#10;gHlkGPCX8bzXCXp7YK3QRTv3T+iDLu4Kw138W1V660C+oIFekXZ2diSTSUq92dCV7OvFHanU67K0&#10;ek02trel0mzKTqksrV5HKqCN9HFXfx7JFD250UOD4wvdeXNlfSqBvEEWdxUQ7vQPEYvGYrrjEHdb&#10;4bMVhPSU0uV1PEMetlAGriXvx93zPQhVpUWvKX3ZqVbB3y6e7UgT+TCNrZ2iFMtlOXfhkmwXiwgv&#10;ywrp3trWcnGXn0a5pLs8kH/cgYiry+lSlF4N6HmkDRq444TyB3zjLhfJCOoC/+gCkUJALzD0fNFs&#10;0+15X9sTecU0WSbzMMJa1baCgyF3pEAsrRMkrkEEYbvlvAZVq2VdPd/3OyXQ6xTrjHkPPJ/F4879&#10;MvPg85qPC7mi3H6TFsLavcoN8t8NXrN4Bv7mqn7NC7LI0LV3V6ZEIo3fMfU0xFC9ObD8Pi09fDrv&#10;ljdptPTZWixdHroaHtB7eIZQz3gIjccKBIxDMN7u+Ja3HXrNzhHP4u5+xui3kOX6s8B7u/nBcz5H&#10;z2f8bbsfcMcIlxZ3rrrOR/c7DplzXuXopp7x6KLY8Yurn52bXfNmxG2H6HmMO+hwxyXuUpBEO+I1&#10;HpQNtjPdFQOo1CFPeJbpRZAWwbzIX7qhh6bSXU6o+JGDhiiV6ggno9TdekfvcbcE0qxeXHCfctFA&#10;HnQW0us43UK9xTTVmxVo4bOUXxRCZianZH5+XsbHxuQgwpmpaTl88KDMTE/Lvr1zUshn0ZdwpyjQ&#10;hecmR9N4lroKVYb2wTQzoJu/M/Sq1mlRjeA383aeedh2mafubMWyUdfgv/KBMVnVoJ0BuUwvUqwp&#10;qk0ebcSljqG3s1KtC/3XlSura1KsVOXMxQVZXduQEs6pS6izovQWBkUXo2eZCOojkZJOBDyIJSSe&#10;ykAXZsGTlJaffWYLzzSb3DEsKhMjI1KrN2VseATtCH0l8yYvcdBrCmkcHKwblgepaMAzhO4K4zhZ&#10;1nwQstjaT2skylxEvTy2kA7P6b1rqJBXWsrlGuoVctNiv9JTvcsUexHuogF+Ix16ddR8QIx6ayFw&#10;XdsLrqmc4oTeLJ3Mkmpm7XUWzrU1MT7qUe8jL8oj4+hOGGgz9IjlcsJtFwAuLcocvYI5GcZzOOiO&#10;PsGtwJAG2xDTUi9qSCOG65voq0rop1aurcra2rosLC5Jaasq9Sr6mwrqot6SVr0jXY53UNZcugDd&#10;mpJMKg85R1vGtUYT93E7gXok3+g5DJkrfSy7816DHwhZD+yf6ZG02UH7AyXxONofeDA7PSZ7Z2e0&#10;/CP5vNKYwnMp1g/phtyzyPQ+R14ob9DetGxkF+618GwdibJvZV9JL5Bl9NGaH8qwcnVFypWyLC4u&#10;qIegre0i2ez7tI60Me6oQ+bYv9EjZweH9nVIlzs40Yuca7/cLQyyhof76OMpjX20Re6wxqKSGMaL&#10;xaG/WA/QL9w5ifxhP9YAbf0uvfoVtC+mtzL2671eGzqx7Tx9IU96tOLOVMkkno2jLsEn9Syk/R1k&#10;BfqTNLEvTKTQppB5GuMTeoAcHx1RmR5FO6pjHJDLZLzscYc77qYF3YQ01BslrrMPN09LpJ1x2Obd&#10;jmX4wbrUomHMYp7gkK/Kqz8oc4zh5N33E3guiTIwnUI2p/lR1imL9Ahm3i/N8xlDeojldVcX3LnO&#10;aVrWMeuE8ckHguMM1hvrkPquh5C7EDFverBjmkYr06TckFfU89r+IEPcyYaoQiYoM9rWuuAtQh4E&#10;0yCPtG16aB0jHaaZTDjPp9qaEYdpM0/GZz0pn/yzPKc8MWT7TKOfM3qYhuaFc/wZPGPlYGg7GNlY&#10;gOMLjQ/wOs8tP4Yx8I8HZZFMHOz+wwbq4bjraUODtmdd/q7c/I3UB3m4UB9zv1l2wMbZeMifU654&#10;z9HFg+fIDQd0AMpBnUVQtzOui88kXL76DEhx9DA/F9/oZp/BZzhu53sDxyDcGY9yE0O/efed96It&#10;jMq9d9+LPnZcMkn0P5RFvNBxDEvZoMyyzgjySPPFOfUv9ZlBdYCng6GW3fNkN+2E0W/xiN3x7feN&#10;oR7KUSej9HzGa+QTnzW503cIjrGR/gL0GneGevXVVyC/bX2O9wj1xqh0sEyQaepTpMdrLltHkwPb&#10;gJNBPUir3cNv0weEtQ96RdaQMul5Y/dcqRwvDPRuzLSpA7RdgQ717qZx3A5fmg9HXdRBSJ/jt2w2&#10;I7fddoee7923V9OwdkBw7E+wzgjKB+MQLr2AgICAgICAgICAgIC/ubD3m3eDvjd7XH+/CwgICAgI&#10;CAgI+FsNtbPpY7DYcd/fedDTFq/6eZYuhpj29Z4hD85N8C9tJWhBoOPQPkI8z/kZWirwy3w8GZEM&#10;jkQmKYVcUnLZrHQwLI0nknL12pZsbVdke7so6Vxemp2+JGnLhOfyw0NSwBFPp+TM2bOyubMjsWRC&#10;ba14jXMCpFznUnC4mW3OEYqsXd2QWqUuV1dWZGdrG2S1ZWZmWnKZtEyOjspQNgMaRecMDSzpVkWk&#10;1RJZXNqWa+ub0uBcp84PdWW4UNBYE2MFSaNgfJ72ApyPwx+d3+Bom/yI4yZtEsgF8oL5JHAk8Ryf&#10;zeKghzP6MSHdPKK0lUDBk0wTv3m0e+BsHwfSYlmZPmd0OEu12RSp4+LF5bpsVxrSAI20t4rEweOh&#10;gszNTks2V5CpyXH1YERvTWQsa4s2iCxAhAYqnE9kZsp1HCwYyuJsiVgGRqGNBedV6tKFvMR1jt/Z&#10;KHW0lI4mmualcMSjafVyF0Pc0UJO9k9Nyb7pSRkv5GV8KCH5VEw90zEL5kLekLw66p/z98trJXnp&#10;1BVZhnxcWlmT9e1taXXbsmfPnGTyeTl6dFbGJ0dkzwzyGU0LzRraTdoXiOQStH1Agnj3SSfTkiY/&#10;Umkp4OBUEfm/g3jXNkp4pimlnaKWN9Hry+H5eclk8zI7kZeU93pGnm+W6nJtc0vaIG6jWJZytQ6a&#10;qrKwvCFLkLWrSGtlbVuK5YZsQJ4T2YLygv6AjDdNEHcNskh7hYXNsjTQCOqQgGqzI3P7pqRHBuDY&#10;2OlKNJlSm5MY5LaF52ZG6TWmJ2PZhM6RSqcm6URMUnHamKZQxqjU2lEpQyCSsajUW32UOSm18g6a&#10;d1tmh3Mov/Mek4yC9+A6WzinXWnL8MJzz6mNzaULl1AvkPdGXUZHx6SPxnTnrSfU/mLvzIwcAP/p&#10;+Ww8E0E64A2FEUxS0r28NPAs5/J6kN0uZIT1SR5QrZCXPOdrKXUAiqQ0dcF7iiTtF+h56MrSkoyM&#10;DMvC0lVZ3yyi7B3oh2Gdxzxy9BbkAvnsNOT4/lHJRttycDYnw+A3rUXZsIZx0u4lZSifhEw4bzY9&#10;ELK1uSbVRksykbSsbzQgkxkZocyiALWdhvRRF2+88IxsrVyWl7/7LSmvXRGpbsieEcbryk989H3y&#10;yY/+sDxy/73yxAN3yz133CaXL5yTsZEReefMBYmk8mhrKclP7df2MX/zPcgP7RICQA+B8RToHMpD&#10;t43J4sKibEOn0S6MJjbkQ254XHJjB2R9HTKENgxSIVPkW1QqW9BpO5uyUyxJAyG9QZ164zVp1Kra&#10;hlhG1uuDjzyq86CT+2blnXNLyKMkly4tytbWjiwvXZHz77zj6oeKDnXWjySQd1+GZg9JGYQUKzVJ&#10;oQ2wD6DOLpaKKvdzszPQ5Sm1zSoMDctTX/sahLqp868Z6mBU7AN33S0H9u/X/N86+ZZW9kucj263&#10;ZXpuVj7x4z8ue/fulfe+53E5cuiwHD18WA4fOSJHcNDW2sLd5wz3I82DBw+qF66JsTEpQAe0kCZB&#10;L2UE7SBUznBwHpy66eUXX1LetJotufvuu9X+iCCvSTc9FHGenN6IGL9UKulv3qcHJt6/5cQt4FdH&#10;shl6lovrwbg8Jqcm1evTLbfcop7O6ImLz9Dj0uXLl+XUqVPqYYuess6cOaOewZYg2+yzyBOmy7w+&#10;9KEPKV20GyTsWw37lIE9hQdLybwJ9/d6+P2C3qY6aFO0gdhB/ZJff/RHfyRXrlxRj0304rRv3z6t&#10;L/Kfdka0+U2BPpvH136PIf4xHR7kH71Ssaz0Anbt2jXlI3n2+OOPa7nGqFd8GVg219u5MnNe3+7R&#10;axR5RC9dtOlhfdGTFm0DmBZ5NYq+fFAfPh3+5imv1eo1TYO0EayXX//1X5c333xTnnrqKXkHbeGx&#10;xx6T97///VrOubk5rU+1U0N5WT+a3i4wPbY9pv+Nb3xD6TIPW7xGz1x8ll6xDFaHLC0P2nZRIdJO&#10;lbxnGvTSx7LRDlvtH8CPD6IeKFM3HbtJr+3G91vn9N6mYxPQx5Ce3r71rW8pjfS+xZC645577tH7&#10;Bw8d1OfMmxufI53kr10jX2g3Zbzg9aefflp/n/Je70g/657hE088oR7MVJ7xm3ximQnKIdPkQY9I&#10;pOW73/2uLC4uat68RvAZ/mZ9sY+waxriH+uadK1eW1Wd9fnPf17bZAHjNrZ9Pkv6tLwYC7AN8Bq9&#10;rLEO2E61nUNuZ2dnlU56sbM8TA4odzxYH6R1eHhY64jh22+/rV7N/uRP/kTrkd7bKL8LCwsah/lQ&#10;VkgHberJN6ZPD4ksF+lRPQN+O032vfVstBC7zwMC/uqBsYO3JYQwavBuns82ShVtc6+/+bYsr1yF&#10;jHP9BPQ8dEEXY1PVCZB1rpVi+7v/rjs1HMvmBrJPz2c8Z4ug1njt7Xegq/fhOb5bOd0/jr4g7R8I&#10;ns8CAgICAgICAgICAgICAgICAgICAgICAgICAgICAgICAgICAgICAgICAgICAgICAgICAgICAv6n&#10;QZfH/iCez2yFLaPrJRx23//UgyvmCa46JS5evqghPVYcPnjIxcHBNNTbFLdsAJavXdM8zl26pKt4&#10;6b2iH+Wqbe4owXxEMqmkHGMa+HH04AG9liZdeF53ntCUvneFndH/1wVuP4Fd+HPo2x3TcZn8tdWR&#10;UfVOxjht7sAPvnd6XVlcWdYkT71zRqPR8xkRTyYkpaue3W4ofI470dgKcHoFIa8q9Zr+7oKJXOVN&#10;0NsG6yYZj0us7+qCOzMIV1niBynjCkzukM8V/UY3PQXQowmvcQ0+Ikmr6Twu8Xo2lZFKuSrjk+OQ&#10;g66kslm5vLwslVpdXn3zLVleXZXVzU1ZunpVPY9tl8vqDY1UVRsNyQ8NK430eNZo0iNaS1dDc/Oh&#10;WrOt9DSRbhcS10H+9Ay0ValIE/SU6w2pt9vOw0u3IzXIW6lRQ9iQNsrU4Gr0XkQ2ittIqy61Tgt8&#10;7srmTlEuLlyWtY119dK3uLwkl64sy/rWlqyur+tOQrVmQ+jhTBsLzxGqNx3yz68UJe+4IpV85UEv&#10;BwzpOYK7y7AukkhD5RdxGbJ+lfl83Icd8JEeRrjilV5vND7/63O413FeGnpdF7Li6GGG6bRbTc1T&#10;PUYB3BGFXkR4z+jkbkT0pODScCv3mRcPyhyfJ5gfD6WDeQMsL88Zx67x3H7vvkaw3Wu6lh8ONmbS&#10;xFXtXBnMXV0Yx+JrOlZuwNK2e/SQZKvs8agLfRkY1865mlivIS7lS/PwdNFr3m66GfI+z8kDS8No&#10;YKjnPi5hIa9r2oCFuDqg13Y5GKTBlq+hKy/vcacA7gBladl93uPz6XRmEPd6uk476q5LuEavOLzP&#10;ddL0KkSQ3QTlgB5/QKF6+aI8tVt1LWscOjkWI01s3x1Nu0odE/HpQ5/wGtPm0UOb1N2FAO5AwLyp&#10;Cug1SJUI0mS9Jrz+4c4r3NmE7Vi9d+FgHP6m/DEed/QYGR5WL2y5TFaGC0O6A9i9d94p8wcOyF13&#10;3ym33XpCDs4fkP34zR2e5vbMyOTUhExP5CSfS0o+m9TnM+mUpFH8JOiil7YMQ/Awheri7lQx0MZ9&#10;KphnAtfUIxaud8h/8pcemSh//qAsqPzgH/UsedaG4HEXMnou68aier/cYN/Hfm9dllbX1HPimYuX&#10;ZX1zS85evqz6qaa6DLJF5oHXlH3us9SP0rsP+JBKq/5OpLNIE8SBJu7wxHpk26a3mhjuzE6Oqae7&#10;ibEh3YXEea9kW+ppmVm/IJ2P67P0+kSwjneHDpC3G85Yb4zjPDByJ5gO6ANd4GMimdG6aaKwVej1&#10;TCbt26Tz9KWep1IFUONkg2Wl3EQoY77fd39c/9aD3FDuyN/dckZvWNZ2zOMPy8jAdC/vUY+wjuh1&#10;tc8DMohfmp72X6gv533N6Te3A5Wgr0rJEOSM3jab0OlR5FdFf9EEv+voM4rVinq63C6XpFKtyfrq&#10;BmQHuqTdk1QE9dWnXKG+yBfWXwTyzrbHfQXAc7ABBxsg26pr35QbyhC9jbF6VfAolChHB3xooW65&#10;i55EUE7wLhFz/cnk2IjMTk2hf3E7pVFH0INfGgfv0+Mf+dPjzkW4x2sqAEAHeTJ+A7yuse8ET0ro&#10;azsIy/SARlkGsasYr7Eeizs7eMrxLpFMoY9FmXFOtpGL7D/YF8airt12Od5jmZAG9Qh/sM2rDJEW&#10;lBtaQ9uZenGiDOHoobJYj/Q6lYLM63hF6zcKHVFF+XsYG2xJIZ+WUqWsHrDicbQVZEFaWMOsSz7P&#10;8kXVZSjugcFkLVWRYy/ooOwhDnmdSaehL3K6s8r01KTusjMxMS411DXrnrwDS1Qns0zMTGWTiSGk&#10;hyy2K/6hpDGjgTcsDfmI88hH9PkcflNeESh0TIWI0DC6E5umy76Q/TX1Au6znzewDtiWOOajN1rS&#10;BubpdSQBmrjrDfN36WZRPsYnrdxFhhknkoxLvefaDu/bQZ3Da1pmyCHbE/Uz6eAOWkwTxRqMUVg2&#10;XmM5XbkQIl3yzg7WtXqEZV2jXJaG/vHpMB7rR+N7mnjO20wzwbLi4LnlZ6F5m+I5x128TnrVg5m/&#10;7vLUXN0z/jCdwfjxFOgH/1oYD3KXIdUlLB+FwIMSQGh6/rrG4W/Umwsp6y79QVl8ffMaSuVCHATb&#10;xW69Rsb0+syfe6IwD5cP9SoPTZeyh5B5EaTf6EVKep332YYInz3FXsHLyAH5cATt0pqd2yt33nWP&#10;7sg1f2B+UGeULfabKInG49jV6tV4qlSy3J4ugnF2w64bj4x2Yve5wdFvlDtc57XPF6GLAp6hPpye&#10;RZ/P9qHy49KgXm+h3+TzSxjXk1+nTr0txXJRZaBSKbn74HsXfOcuUmwnbAfUc0yLOs3qk/LBsvOd&#10;jbxU/YWy86BcaL6OLIWjE1eUfvTdqEetFUZCHN5jGgNQtvRZV1a2G2vj9GTJts82qH0I0lQPhNDr&#10;bAukK5svyG133IH6iOkuZZo+zg2sT4I8I5xqIjE8d2FAQEBAQEBAQEBAQMDfVNj7zbuB9+z+nxcv&#10;ICAgICAgICDgbxPc3ILQTxMnFd3HeL3S5Xd3/GQMZyOgdwfgb36Zl77b556etDjM5FizL3GdpyT0&#10;Cz3+cOo+lhBJZZOSy9ErUUKSqYxsV8rSaHekVK1LP5mSarsniQRnVZ2nr0tXrkizxzm7lhQrVUmn&#10;s5LJ0oZA1HsYabJZgGajL1tr29JpdaVcKiHsyOzcpIyPjUgmmZQkPRAhXgMPc7qliUwqyITeiVZW&#10;t6VabciVpWWdN+V8+uTEpKQzWdm7b1qy+ZykkGGjgQPxOYfRRjqc42vWqzoXWUhzvpzzfj0cuN9u&#10;uTmYTgtsQmadjsSjMfVwRppJi6O9J87DGD1YNdW+zHnTqsl2DfxHxnU8vo1qqiDvK5siRVxfoJc3&#10;8I52Y+lsRhLgJ728zc1NSK5QkKEM0kcGmo+rHEmgdrTuyAAgwvkbHGQI5805n9TBeR/PMabO7eFf&#10;n7WBJDhHw/olusp9Fotzf64u8sm45NNxGckOy+TIiOybBh3pmHo8o5czHiZ2FLk2frMu6W2O89Sn&#10;FhdlpVaXWrcpHTzXpzeriREZnx6XGGRnbDwmUVzLQ8BYpBSOWBz8xEGPckw+AR6TZv4t1bqoh75c&#10;WtySHTDz/LmrsrFelup2VTqoyz4IOLBvr8zuGYdsZiSFopE8pkNsNXqytLohEClZ2dhG/UAO66jH&#10;3BBaTVTWt3aQR0Nt7TaLJUll6N0qrbJLbwzkMuc4t9tRiaZz8uqldSkjz3KsICVc23doQr2k8Th/&#10;VaTeT8j69g74GQMPonLk4Awn7CUdo6c5lAp1E0EbpTetbjRJyUE8yEUvgfaVkJ0m+JFIQv7LSDEq&#10;E2mRqQIEodeXDOfa9Sro6rS17p979lmVhcWLF9V+iG3mpiPHUF8pee9j75ExyNGBvXtkJBeRbDKi&#10;Xs/4fJcFROHS+NHvQlLAtCTkn14NOZ9HBrJ+wHrXlkEjpzIhqjq/6PiC8kBwamg/KcgM5zjpjWls&#10;bFTeOvm2bGyVkEZf9h04orZP84eO6bzyvskhuXU2JkPxtsxk45IFMb1ISmj+VUDWbJ95CMP2Tk3i&#10;aItdtMN2taR0z43mQGtXTuzNSwQKgLR/+dO/IZdOvyF//Klfk9Mvf0d2Fk/LBx+8U45O5uSf/Z/+&#10;gbz/wdvl3jtvlbGhnIzi2NlYlVazLl/9yldUz1xeXJLc+AzaH5hdmNR6Gp7eK6ncCM6jMjk1Lbmh&#10;UZmbnpbR8Wk59dabsgA5R01Ch7j539GpWZmY2w8d1pBWfFLKFZEy2gF1QQt5SL2stkTSrKhNwNtv&#10;vSaValHnSNP0LARe3//ooxKJQc4SBbm4cAX6zHnaIaijFi9e0DlTsEnngRPpvNZXbuaATO49hPO0&#10;xDNgXAz6Gwo7P5SHHhlC+5iA/suox0LauDz9jSelQdtW6MkY9QXoefj++2Xv7Jy2m5deflE9Zr19&#10;6pS28TGU/+ixY6rDjx0+rPR0cF9tSlT34AIOtT8ALzhvTJs+2l3Q45YetNVDNB5qy4dQbXEQco7c&#10;bHvbtHOBgD0LuU5RYQP33n33QMfRjoRpra+v6e+nn3pK721vbWm+XZTlMfCRdmA3gWamS5uearWi&#10;+px2LPTCNzo8IkeOHNY4tEm57bbb1PvXyupVqdaq8uxzz8o7Z95RnXb23DnZ2NyAPIJnyCudySgf&#10;x8bH5f0f+IAWKgGaGLI9kB1aGNW1yho9wC0tG8Hbu8PvFy2UgfJG71VPfv3rcunSJTl58qR6sbrr&#10;rrvkox/9qHqaGxuFvoUebdNDDZ6jBzG2Z+3f8bzO4aMsZhNBuwF6mjp79qx6EKP3N4aUkYceekjD&#10;4ZFhfYaH8/DEKnB2BEzH7HLeeOMN9R5Fz1EGeqSi/cYP/dAPaUj7Nj5LsJ/iP/3O5WmkTDKklyva&#10;Q9C71de+9jX1TkWvVZT/H/uxH1OvZ7QPod0XaWB7Ybq8r+kBpMnKyvu8R89p9MZGb3e0MWIe5vls&#10;z549+hxhXuLY1rUeSR+usR7pJY4yQ+97zmajop69WL6f+smf1HOW80a4FP+P0QYPWBajf2VlRb75&#10;zW/qb/N8xrzMOxi9DPKa2SoxNB7w3OwtjEekmeELL7yg8ajTMrksZDuGNoExGnTTe9/3Xq132m2w&#10;3HogrtYck8Y5bTwoP7z24ksvYgx2Re1ueLC9sH3x+fe9//0yir5Bn1FtznSgL9Cv0Ysk7fxoM/qV&#10;r34FurEi85DjO+68U9NNJaHbUMdEBe2TtL0FuWe+b7z5ptLCdklaaQvz8COP6DiQ7ZRthTbICe9F&#10;r9mmbWEPbfw5+erXviqvvPqKtqXXXn9dvT4ynTLGtT/9d39a7r3vPhz3yvFbjsvlhcty7vw5tTuj&#10;jStp2H9gv9z/wP1aV2Cmtk/z6Li7nq0eiN3nAQF/9XBjFoWXxXfzfLa2U1a98vpbb8nyyjLOu2pv&#10;xmsdvBOpTkVaWfTTPH/wnns0nKTO83ZcXa8/MazVdvzyW2/L1Nw0zmlP6/T+9PiYjv2JvyzPZ6rp&#10;frDFZ3ZNA5z4ENh9iSnwGRaY4aWFSxpSSR2cdy4o/XozHUTT2Jn3r2LgQlouLCwoM7mIh8ynQuQA&#10;hgaSdCV3FGkw/lFdhIaBFM4JdruuJJ5Gf1Cl/nUCK3Y3bIC3+xjE4AkOVwL3ly/wCpSdRqHsKujG&#10;l0qWA8Yr6AyZ4qnT7+gT9SZeiBBSyWfw0s9zKnlVys0OXm4wuAecwaqgE7HFZ/iBXp0dOo0QWTep&#10;WIp27po+0yFYF4Qa6qPD0g6WL2S+Y2QHxs6GhppxDCjowpsDiww66DEIODOdwgsEhTc/jAE+Xtg4&#10;YHrxpRdkE4PLjc11WVu7JjV0btVqXQe0CQzoazhnW+KLRk0XqGAQ00EqfElGvi3cbOGlj+7Ta1xo&#10;Bj5wgVkcLzNRyGKdgwjQypf0FjpGdlR0IU233HoNIWVzGwMZdmzrW9sYANfU1eHpM+dkfWNTVq5e&#10;ky26oQf/OfDn0SRdCKOgiy8LSc8fllOrE3xiB8y6YlXSZSkHjSka7rMjR1ophCrbfrDGlw2GrDcO&#10;KnjOARdBg1L7wMGyE2pUDto5qLfFZ1xwxjAZZ3uCIkA6XADEttZCW3PP8eWFNYFBilLr6poLYNRY&#10;HQTvPkiHDabsYB6UAf0NmcKJvrxBkJRmGsTqyxxzURow+EeoeSEuf5tbYr60RFCvPSiMlucXeWDp&#10;O6NflMfLJ2H3WC6eVypVPSddXIzD0AaOjMcBNc85+OP1COqCckFwQQfBFyW2AzNUZ7q6IMTTa50G&#10;89Ey4OA9xjN6LCQsvoWIrG2CcVgm4yl/60IY/5yVNwNZQYWSpdpudufBdPiCSANn3tXFg4hrg1x+&#10;UGM75MtmTF9W+CKIdJFWl6uhyB+2E3ZCkIdkDM8j3N7YkAbaEfUVDZy1LvAsZa7RBl/BHxABnrnP&#10;l7zPo402pW6aUfkcrMaiyBPn/CCjAuHjpfRFLKILjNPgI8NsJq0fSCYxOB4fGZGx4WE5tG+PzE5N&#10;yO3Hb5b5PXNy06GDcvzYETly8IDcduJmvNTvkWNH9svkeEbGRlDWSAz8olE8P++hbSUikkYz40Ky&#10;HMjK4Jzu7gsIueAsg/KmaH2veg5lBJ+4iEVfbsBTlrcFmeHHKPKbi1nIE8bmvxYK00a5IF36IY08&#10;4gfZeqeri4lqHbwQoujFSl0X/y4urcqV5WtSLFXk0uUlvHiV5dpV9IURyCzkPp/MgdaEZCQhCfC2&#10;UUddVGoYaLekioQa4G8DadcbDdWbfcoz5DhLXYv6jfQ7Mjc3o3pyfGIM7Qj1SlEAyW3QmkjFdQET&#10;i8xrqEjtS3nqo0Hg+cfBvc544CaLThkktEngdgd5UA65EISLtJLgf73W0o8GrM9qvQYZislOme61&#10;oYOgz6lPolxEhedJSxRywvanbYAyg5DpMi++yFCelf+IrAucIJMp1FMcv0kTr5Eq1g3jWrtiO9e2&#10;gnO2Ed7XNoa41DfUmz3qHbQD8pH9HT/odMDnfJYf2QQ6hQNA9A14mW/iehf1ncY9LrDKZHKQ3Sz6&#10;AuivNtoB+JlLF/y9AtoC+ts+6hZthrxGUXDwgzRpR7+JsnKRIvPp4KVJ9aAOMF2f4BZuOP3DEvKD&#10;airp9Ea/DT0OWsbRj85NTaIcXZwPa1o5jJ2ykHeqBS7Y50co9g/kheoX/CZabI8IG5C9OvUk6qXE&#10;hdy4qIvPKN/gx8Xz59XldXG7qDzttKhbHS9rtaaWv9OkLofEkF5c13EHGY2DYxeVT+RNGaSMKS1K&#10;B3nB+nIHz1VukQaJy0KeOKmQRDqceGjWyhIFj6poQ9QRNbQtfoQqFIbRN1BXsh9KgG7wG50702Lf&#10;zoXnShtpSKQkAWUQTyV0YSIXGKH0qDMu8EzoB4ux0VGUs60uiTfR//Nl2OQrCfmrNTBmBe2q13GN&#10;fESFuRCFto+ClCcqPdZtCjzQxZ74zY/AejBNpGd1wzrAicp7EnQyzXwa8sZFw7hHnaSLWXxObCWk&#10;oY0Xen4w4IL/SrkkTbQ/LtjXBUGsUIBpDuuHIrRT0MIXGLYLfkxiufhRkW2ZHwnp6p3ndInO8Rzv&#10;kwcdtBcuGOaHEx2rI90h8J7bEDAO65Sh8gnPM6Ru0Hu+XJQFa6Mc67EvJljPjMN2TroS6Bc4psyk&#10;SRddtnNxIts32w30AvjHsrNPt/5V89iVF+8xJIxX9ox+sME5X8Kom9h3NlCvOpbCkUbfy/K5xdCI&#10;C75rvQJRVpNm6fJFYi4EeJ3t1aWJ9HHPyk+dpfoK57zu+hNHN/8RvMaD10gTwQVQTI/wjyiPOJYn&#10;bCEey0WwnvrQD2SL5cH2pfnwt08X5LgQddJA22c5E2hHrIujR25Cf3uLbhwxOjSGcqHPZtuB3ipA&#10;vyUgk3zXSOmkCdoT6sgtvkK7cEyA+uM5MuCEImVf/7t6trrgQTCk/OtvoxOHXmMSds3HJay85KVm&#10;g8vUrwxb0Eu8jsi6QNXxwcVr1vgxvAE2dOXa2iqu9eXchbOyjncQyj/lgDzkhBDzHBkd0rEWD16n&#10;TLnFaxx7uzE48yGPmA/rGy0B5zG9r3TrfdfTknzyoQu9zTS40J76zeqK8d24HREBlT+c24JGsjKL&#10;8R3z0Xctjnu1zG6M22hATyNt6gumn8vn5bbbb9d0Z2ZmNE2Wwfh54+Iz8sPajdEUEBAQEBAQEBAQ&#10;EBDwNxU2D0DoO5V/3yH4XmTvRoYbfwcEBAQEBAQEBPxtBMaE+o2eE4k4j7j5GP7maLHnh4wM7LC5&#10;dm4IqnNInDPwc70RfzcqnPNgiNs4NFWcbBd70m72JT/EOea4rF7d0s2xi8WS2lTRfimXS7lnYjEZ&#10;GZuQ6ZlZeefMOanUGmrgzjnrdqcn/W5UaJpBIjscBvdEcpkM4uRldm5apqenJDeUdXY8KBs3vdXZ&#10;FhDFoXK9JXL12qbaaq2tb0m9Xkc6XZmampF8viDzB2dkZLQg4znRTX/XNpqyuHBZNra2dKxdrTdk&#10;uMBN/VISx8F5F24urmUGTzkXnEqk1F7ELaJw86e7F0LwXO0HwDvaGC6tbUul3pTTF5dlfbssy8WG&#10;1GPDslnpyU47Kvgpy1tVKTXaslksg0+cc+9JPuvmQKcnh2RyhPZYIhlUEvkO0vUwusgDTqlyCUer&#10;F5daNy7NflwqOK/zN84bqM9G3803txAvHkGd4ODm8ZyHZhoJpA7OokzIB+lxBiaFDLlAKZ+KSi4d&#10;lTQJQGTmzTlHHjQdo8jxWqVck06zLSvLS9KoVnVz9DZtk/pdSaTB11hEbSUaZfClvCOV7YpsrO+g&#10;TpNSqkNWsqTCgWlSDCgTxWpb6s2eLC5vSLFUk3OXr8oW+Fmq92R8cp9kMwU5fGiPzExPyomDOUmD&#10;eFt4pvzxR7UZkZW1DVyDbCfSkkxn5cixE3LoyCzka0yqtb5ks3nZgkzQZouGtMP5IcgCN8OmzLm2&#10;sr5T1XnAtUZMF6hVe0nci8vMoVFtY1witLnDhVtJaYEfcW4aiXa1f2YMMuXsfRhyo0ydQ0OqnR7n&#10;h5F+gvY7tEtiGrSHAl+LkFHEms7EZG5iFLEpE65N0wazQVlHo3nx+ReUcYtXFnROjvOqd9x6s+Qz&#10;CXn/44/JSD4tU8PckJj1jXpGflyEFEXbp4FvGhVOWxQ+p3P7iEe7DDZLll2bJw4u+KTMccGmXsc5&#10;bRcY5pIot86ZQ+4aVRkayssrL78ope0dyFNfjh46oosX98zOgoaOLgSbHctJBnXBtscFs9UW59Ud&#10;jWUwIwmhWELd97st6bYboL8pCTBmdiIPXdWXCeiRC6ffQLu/Jk9+8XNydWVFls6fgQxW5CB0x+MP&#10;3i9TIwXdHHwoC9nvQ9fRwQTqJQVG0eZrceGKjI2OyZXVTVkr1qA/msi7L+VySY7ecgvqpoVrZZke&#10;hQ5CDU2iLlJI4+VvPyWLF85LBDykrUYGhN95991y9wMPyOTYsKYT7TbB6y7aLXjcBU8SPeQZk1ys&#10;C10Ul9MnX0O8muq1IdCgi5mmZ2WnWIRe68oGeNdoNGV6dloXgtCe7J2331Q9Xd3ZRN23pAFd22zV&#10;5citd8neg4chr3HQvg393JBEpCs3H56T8WHo0jzaMxi7vbElvXZTXvvuM6jkptqRDKGN0rbh8fc8&#10;hnY1pvPmz730ImSzK1fQpmlDEU+npQS6Fi4vyKMPP6zzz5wP5sIX6izO/bvNm91mtPymQRtX6mIu&#10;0mCfUK5UdK6e87t8nmC+BGWOm9dynpe2gtTNTz31lOzfj3aezcqD4CvzInS+GXLGRUjE008/jef7&#10;uvCHcfns+973Pj0/cOCA/uZ3Fs5P81nawNL2g3YC7C9IKze25kKrP/zDP1T7QdJxcH5e5mbn5CMf&#10;/ogcOczFk2lZXlrGfdBMgvF/Znpannj8CT1310Ef8mMzZBzmzXM7eM2+4fhY/u/3D9LO440335BP&#10;//7vy/lz5yCDtIWIyz/5pV+Subk9MjI8gv54R7jBbSHHe9A5qE/LmyEP4wtBuy/WNRdl0R6Hi88s&#10;zoMPPqghF3lp/wOllfB1p7YHvAZ+ckEU6/a5557TRV3PP/+84zXi7927V/N64okn9Brz0g1z8Syf&#10;URsFtEv7JpZJo19GvKWlJU2X8sA6HR0dlU984hNy5513yj333ONkEekzHZaBPOfBMpOm3TSybjVE&#10;3qurqzIxMaFyxHQpP1x8xvv79u3T54xfvObPIBu0kUAbhJ7horONjQ15/tlnpYrnEVH2oZyUlU9+&#10;8pMqU7Rb0wVJyNPw/dY55ZUHy8OQeXFBn8k0r3E89QDaB88PHz6sodUv+UIe8KC9FHlF2287uLCP&#10;af3Jn/yJ2hjRbolyTD61mi215foh1Nf42Ji2CZaPtCu/cbDNsy0ypL0ur5186y2MCa8ifdqLsawR&#10;1bFM90Mf/KAuCuV12hRaG0wn08rTre0tpfvJJ59UWlmeY8eO6TnbLcHFlKxP0k3ZoKyeP39ebcTI&#10;Y9qNkb7HH39c643yT7kiX1gPlLkrV67oosHf/d3fVbk6ffq0nDhxQp/9qZ/6Kfnwhz8s9913H8YH&#10;0yojs9DLoyOjcur0KV3sSblkvszzFvQTjzzyiOZNmWM+5Aexu55Nlojd5wEBf/Wg/ZfTjRBGDd5t&#10;8VkVgz3q7NNnzusaFNoF00aV1zjWZMixzNjwkLaJJx55WMMRtA00bk2jjYg883sdyMuvvSkzM3t0&#10;UGmbTEyNjwpbNynhOIdhTEed7hrfTxWeRtPGxPUzB2tbLmZAQEBAQEBAQEBAQEBAQEBAQEBAQEBA&#10;QEBAQEBAQEBAQEBAQEBAQEBAQEBAQEBAQEBAQEBAQMAu6PLP3Z7PBqvSolyd7FbncqWo+x3V3zzc&#10;PeFCWz1wS1e48eAuIVzRylV0DAmu6uVq1wsXL2g4Pj4hk9OzuvguwR0Z8Dw9wtCjEXHu0iVdOXz6&#10;3DldVdvqdnHQBWVPuh3nmpXesm46dFjpOTK/H0/1JR7hXhQ4Qx70GGE0aMgDBDIHO7iq78/Dn3/3&#10;B4PxSdMGbd/72x22u7/yzx+747kV47hGvuMCd0GglwG6ce3hHz0I0AvW1taO7uTx+uuvI3pPKtWa&#10;9MHLZDKl3nq4Mwzzo6tpZs3VzeQdPZpw9TL9qXD1JF0H99p9CExUYj1wDdknuMKcz/I53Z+FMuJ2&#10;mIniGXUtjvuNZl3rkh7FkLKufmcdqnta1LeWBUepXJKt7W2Zmp5UrzhDhbzU61X1SHD27VPqujqX&#10;SqhL9WatIa1aXeqlsmxubMva1VXZ2tiRi5cW5RKO1bVNWbiyIvVGW4rFiqxt7sjy1atydW1D1jfW&#10;5NrGhuyUy9JJxKQM+haXV2SrVFJPb/RU1YC81mtN3SGlUq5ItVJVz2an3zknqyvX5OSp03JlcUld&#10;yG9sbunK/3q5Ki26dAbtDaQDDks2Fpc0jki3r7xiO0hlMkKPWrFkUr2ucecbNDIuU9WdXeiFhbtL&#10;qEeleAzpIU3wj55ruAMEd6pgSN6yHqOoc3pOYwVy1Th3AuKKVXqX4TXWJ0O2WXozUQ8zqAe2Z/Kd&#10;7ugJ/mRdo4Hq6ljKEFeIc8W4egYCrUyHO2NQGikNKBXkCyWNul0W9B6yo9wwewoo6eB5G/RzJxhK&#10;DK9RppotrpJnfklEjal3hxauMZ0uveXgYHmcRx/ujuJopTcy0u9+XQfvk4eUXR52jTqMIB9ZHuqM&#10;TNZ5buGOHTxYdv7mYeesB9YXd8twctpXl7B0PWsujNVjkNeHsSTkMwP+Q2bbvY7qG3oG424orEvG&#10;4QEWANRXaDU4564FzlsNeIfzTDbjeY5nkLfWP/JmPHqzoGcXtgdUme6goXoRdLRbDW1bbe5G03Xu&#10;wLv9LuiFPEPOW6Qd1+nym9crdL/faMrWTglhS9scvSCRpjbaHoROCqk42h34H6db+IR6CYvgOldU&#10;Ow8mcdSnyMZORdtbpQF+sK5Q962Oq49kCjIP3RCPZ1CPLFsK1ykH3CHC7fag7slzWUml05L1nmyy&#10;6ZSMDmUln0vLvplJmRgdkkP75uT4wX1yYG5Kbjl8UOb3zMixfXtk7+SYHJqbkenxgsyMDcns1JiM&#10;FpAfRJM0c7eifDIiORxDmYjk0ygPxCIJIeKeF/0m+N8RySAi9xphezVYv9dHOvRYxt2E6NFMvZrh&#10;OvUE5buLOqUu7oIvPK+2OlLp9KQJHnQg2/Q7WYX+XCtVpYJ7UZS1g+evbVak1urK+QtX5Pz5i7IN&#10;vV3ZgT6pQ1/EwJdYWlLgcyEB/iCUBuSmF0N7Qt7gaxRxeihoFO0WjVbbLWWentsSCBOUMZQji/xK&#10;1bKsb27LxL4ZKUOPZMErJCNN0JFCPfOcos4yZtnk0R6pQ7grEPtpykYTMsT2QH3Ofb660CH2j30Q&#10;kkI8tlHuYIQ029zXCvxF2cnbDp49g7693WrKhcuX1XvYyNioZNIJ1e260xNlGDIu3KEK6dF7JccW&#10;NciLenjEPd5Xz4ls3qCNGol5x9BBcQc0ailUhdLM9sZ7qltQuC7qRV3Pgz+8zb6Iiorn5JX2e7jH&#10;XdWSCKk3Y6hvtkGGfdR3C22G5aSHskQ8jbLm0DZTkBHIBYhmm2o1ySPomWRBEskszrmfFSmljubY&#10;x+0lwPbRQzunvuKuO84LJncsqWqfneGOQKCBZdHxFPLXOsA9XqPHS2UX+MZdj5L0JAS9OZRJy723&#10;3yG5dFbG0b7plahTrUgGTOuBD22kxTZIrzrsu9Noc5RrKin1k8ryZuOyVWV9iGyyn6OsMz7o444L&#10;y5cWdCeWBOSU45Aa5LZcbkFHdsCPPOqAfR1d4aeg8zmuYJ+AUoPRSBIh/sZwFTQ3oMOoY9k3NMGP&#10;KPsG6Is+6G6gzaDatJz5XF71RpcexnAxC53G8d8I9HWzVJEOaGjj2FzbQjvqysTkHOjpg3bqJZQt&#10;Alnrg788ULA66oI+P2tIuwfdBjVFp3SQO9/GMV6pFMsYF9TV2yTraGZyBnpmWiYnJqGvUrJvz171&#10;Nsu+qQkZjaMviFHXgo3UHXQt3oHuZIVxlwr2CynqVOjz0UJBouBrgrqjyZ3EUFDkq7KIvohSxOpQ&#10;r5KIkwCBSdRVBHLKdOidlh7e0vm8DBeGZGR0WIbUDT/7vITsFLdQN8gXj1PuuUug7mKEcnFMTu9e&#10;bC+NGsYyOJqoB8oCd8rqMB7kbGNzQ72nUUfXQSPHIdxRiLsSMa046ogyx515dLcc/OO1JvOgSAFN&#10;yBrbIMtifTE931EmykibcelxKgrdRV4lWK+glV4SufsW6aHOYZ/LkDqHtJKeBvQJPbh2oJ+ajZru&#10;4sO60LaMg+2G7Yu7fqk+x3kMPKGHMB6URuosDnDJD/5W19MUOJwT6l0NepY85XUe9DqG5JQ2Pu8O&#10;yjXjUxfjBPE6qH/21YzLLS3ZR/M3vStqyJ2hcI/n2qf76x2EvMfH+JtjAHBN87FxDsvMewTzY/m4&#10;25YrF57D86xn9gu8l1Q3+Y4vqttwnTvj8Z7yRpNCOZA+xybFnW3pY0jRQ/vdO7sP/WdWbjp4TOam&#10;9ugOjaP5UX034I6HcYwH+b5QxfsGx3MN1Gkd+qGGeirV2dc1pIM23wTfYuiPe+A3xy/Us+SN8+KF&#10;fhN6oI72zXELQ+4E1cRYxo3BUM8oE+uS4yOtU3KIfTLobSI/jjcboKGN8zb6aOoLxink05BR6lJ6&#10;enPlpj5nvniIL7EYs3eliPeRLui/eOEs+qWarKwsSS+KsQ/HJ5mEZDAuaVLfgn5KYrWBMRDGWdwx&#10;jzQXcjnkwX4TMgua2HdoHgD7RNYHD4I8j6Fvt92Z6Jma49IG+kPWA0VQeQO+sM9hfCh73HOyybEi&#10;9UACg53YwOsneYH0IYyUU3pI5U6GTD/BdykOjhCHcsTdTx948EHdLSo3VNDyZLlLFdPHfSfn9HoH&#10;viE9jv0on0xfx6+4v/u4EUpvQEBAQEBAQEBAQEDAXwPw/eTGw70TX5//fDfsjh8QEBAQEBAQEPC3&#10;HJxD4rCQY0NOBnHuPhLz5/jPA7c5fX3jwdEm585o30O7qj4nEHGHn9b18zqT5nw0wkQvonYMjFGu&#10;1iTa68jZ8ws697m9taFzxJxDpi3TztaO9HtxKRZrMjKcldFUQvLJhEzPHZQDBw6q3c3W+oaUimXk&#10;G1F7o9GhtM6xc06d84mRWF+y+ZQkkjHp6XwcZ/ejUul0dZ7+6vq2lKp1ubi4LEtXV2V7Z0fnMMmP&#10;uQP7Zf7QqIxP5vA85zZF1rdESnWRcxfPy7X1NdmpVCSeSkq50ZDC6Kjab+gsSSwhfRwCfvTIE/KR&#10;c/HgIvmoAHPU9gDM1Xk9zn14Xl/bqcvCRknKzY5crTSljhurtbYsbFdlaXNHLq6VZHFtR66h7Bvg&#10;VavTkInRYdCZkMP7pmRkKCf7J6MyjLTSOJLgc7zfk5R0Jcl5HmRfog0Y+FBsiVQ7fTm/VpFXLq/J&#10;hfWSvL5UkndWS3KpFJVSIiVXUeZ4TqSC5ziTU8ORhIx06BEN/OzqfHFPcrGIpCLMoyexblO9dtGK&#10;IM5Z4XZL4pzD5D0tr5MDPKI2L5xbTHD+ptWUHOeaQWcikZZh1gf4kOr2JNFsIHPkDto7laK0KmUZ&#10;SmekU2/I2HBB565JH5LRedzVWl9ePnVBrqzvyJsXFsGzLSn2Y1Lu9CQzNi0js2MSzyZlckIklREp&#10;4Pkc+YU0ECifaAeitiCoq5Vr9HQXg6xx3i8ic3v3yfgIZBoR2s2EettrlXckwzm7dkOmUQ+Cck/m&#10;0+qJi3OUMQhSPpOSpY2KpMCEXiSJMIY8hgSXacokO5stifS6Ut64JnMTwzq/PT2ap9mHjINO8o72&#10;aOSZ2qiBX2wDRK2J+4i3s7UpiX5L6pxPl47sQzr0DEHbiRaYRM9jyUREdmh/gPgvv/KqyunZs+8I&#10;PU3FYz05cnAGddSS9z12n6QTXcnE+2jDdaSHukUm8WhHeo0i2nbD1S3aWQy8KNVKKpPdaFo9VqBI&#10;Umqj2tA4Li6LbJZEXj1VlJX1pixcbeK5tBSr4H0e9QDOcz7+wvk3pNWsyssvPIVydKQAQf7Rj/yw&#10;HNw7Lh//8IfltmMHUGc5SY/iCfBnuRmTYi8mq2WkDzHZhpiUkGYL8t1q0ytODM26ivpKyVAhKbOT&#10;5Gtcpicy8uYbb8kO9NFXv/oNWd9BewKtpH1qcq/8o5//Zdm3/5jaFrQphxnomkYJ+qcGWe2rvnrz&#10;rTNK9Uuvv4N8aRfQlWHIViIZkQceuE1GUi3JxJpyx4EJGc30JV3ckGSrLJdefUGW33lHMp0W2kxU&#10;Eu2m3HzbLfKJD98v+8dTSuv+iRTacVNm8hEZT7ehB3symotJrbimdfPKi8/KTq2qNgiUUdoXzBw4&#10;ovPYiWxBJmdmpTA0LPPQZyMjI1JF3t/+1lel2arJUDYmqXRMqvUy5LkpD73nCbTlljSrO3Jwbhz5&#10;JOXo3hnZNxpBGUT1CcRPzr99UlqlHfnO178ivRbtflry2GMPoT3MoLz3yczcrKSzGdmEPp2cnpJT&#10;Z95RW4ztnaJ6PtuA3p6cGFevWDcfPwaZRML4v1Mq6tw5z9VGlG0fHQdtLN4+dVLtOn7nU78tQ8ND&#10;snptVW1HaJNh3oy6kBO1uULb2Snu6Nz2y6+8pPJchd549NHHVME6G1+2gY5UwDt6xHzltddQt2n9&#10;3UZ8pnHv/ffr+eT0tNrEsG+gDShtHjd3tqTWqOv896XFBSmhL/gv/9v/Jq8hneUrV1S/U2bo8WnP&#10;3Jx8+EMfkgP798s7p0/LubNn0bdBHyM96n2GTzz+uPZ/aXpmw7O054qhPs0DGg9nB43GioN2ULxj&#10;93aj4+e7GdLuQvnrn1NPh6Dra1/9qtLx5S99WY4eOSrTU9Pycz//8+r9anJykmwC0H9Cv9IDF72f&#10;0faB+dKGqou+w9nouvwtL9oQcO59a3NTvTy98vIrGrfT7qhN0rmz5+Q9jz0m+VxOy80S8B/5YSHj&#10;s1/82le/JuVSSZauLGkd89rHf+zj6hXs1hMn/PNUsW21WyCdzJv5ZKGLSd8br78u11ZXUTf/RV54&#10;/gVZWV6Wx9/zHpmdmZGHH3pIQ9rf0J6BRx1yYvTSboD14fpp9nPOtoU2RLTr4r2zZ84qHW++8aby&#10;lccs2tz21hba3AFpcmyQLwzSoBcw1iPpZFot9HenT53SunnzzTcRODvgJ97zOOpkSr3m0a57Ynx8&#10;UF47vl9cfwZaCjxkuZ5+6mn1IlYuQWFCNJjHIw8/rHYfx44e1Xh28Fk7p80U+cR6snts03zu9dde&#10;13paWrqieZAXjn8R6NJJOXH8Fj1voN2QB3ZQxk2eaU9De8I/+sxnUO9XnN2fP+ghkHE/8P73a8hn&#10;TbZr9RrqPAtqRL7xzW+oR7qVlRXo+LR85CMfUd1H3tITHgHNrc+S17/3e78nV69elXK5rHZGrF96&#10;xuN9ei+jHRXXAzAur62tramntc9//vPqLe2raEtMn3ZiP/7jP67e+ehRb3x0HLKFPgo84VGulqGT&#10;oLNfeUUWFxc1PXqha0BG6DHt8cceV/7yN9uv1reWT0lW6O9d4W6YPcu73QsI+EsHxhy0r1J5w8HQ&#10;PJ/Rqp9jcUriyua2tqkXXn5ZQ9okWh9FO0iii746jzEDr92HtsP7YxiUa/+HdHsYRzLlKgaTiCIv&#10;QdfsPbBPX1FpJ8rx7yjGBRkv+7RWJr7H85n/qw8xoL7Rs8Gd7wHzdTEDAgICAgICAgICAgICAgIC&#10;AgICAgICAgICAgICAgICAgICAgICAgICAgICAgICAgICAgICAgJ2gRtQqOcz/QXYyk5dmeZ3fHg3&#10;3HiPC97syrutEuVqO+LU6VN6zlXtk5NTbvV4LK47TzTUowlX7PXl8tKSxqcHNKLeagk96HALE0+h&#10;pJMJOXJgXuMf2n9AuNs9d/Vg9roXC/InJerBAA/xud00Ofg47sefwp91/S8Lxqs/BUeyP9y/3dd0&#10;J0aUReuJ5eQ9XT0sumMH49MzAFcSc4Xhm2+d1HjOQ5rb+SSWiCNN8DSqYoA045JOZ3SFMlfZc2Uk&#10;vQeQffQwYzv3274AUS585IYBTAJxCa7WJLgjQht56S4BOCd9tmO/1iFpRhpcjY1bPNN7rMN8Pq8e&#10;E4aH8lKvVBC/L5cunhd6vcigzumZiSuzddf9Tlva7Z60m00plmtSLFWkVCpLqVKV7e2ibO0U5drV&#10;VVleWZUrkKllni9dkaWVqziW1ePZhYuX5OSpd+TSwoIsX1nG/RW5dOmynDt3QcOLOBjSo9rZs2fl&#10;Kp6hB5hmoym1Oj20cKVpX2kiuKsC60j3HiCPQH+EdYJnuIsGd3lgmVl+XFa5dvxxB++Rb/QME+tH&#10;JRmjh5S4FLJ53R2Cu7XQIwK9mJHfrBN6aqMscbU/KkOfJ1dJBz1C8F6EvEbIo9t18bXy6NuA55AX&#10;Lmat1WpaHq6u56p4pQVl0zR7rt4oaHHSRTmBPJEO1guhsgD94HQI6OPqWcgmz3WFu48fg5zRew/j&#10;cUW+QmlyckYvP5RDrrDncywvPS+wVNxZiPJI6WG6TMNWz9ODGq9pmTxU3vCbVxiPYDuh/qE3FOok&#10;lo+yTzCOpod02iy/Hq4NkKd6UAcyPxwMCaZPGhlfvcf5dIwe8lHpYp0jDs8pFzjRZwnWSBRtU+sf&#10;zxHMQ/lHfjN33KP8Mw2ueHa7USAfxGPI5xjSu0XKe6+hzmYYS8Ylp7LE+qPXnaTQcxd3s8im0hLp&#10;0r0J2m2jBtqgL0CgeuHpQocj5G5MJJZ5sS0n0/QuQ09q9PKSgIxTrslvej1sKm+7uEkPKJSfZIIe&#10;7HBfy8/dNVqQBcqVyMTYqMr3gf1zMjo2IvMH9sj9d98pRw4flJuPHZaDBw/ITTjm9+2Vudlp2Tcz&#10;LdMT4zI7MSzjIwWZGEnLSCGjHs/onQuUoD2i3OQf0mftMkwgM+5i5HZNcufcEYn9Br0naZfBA5G1&#10;ZnGuAUJ6QWJ9cwcoeklE4VF21Csvczcu5gre8x53zGmzDvG7B/3FHaQqzZ5sleqQ4b4srqzL+mZR&#10;Fq5clc3tHbl86Yqsr21Jo96SRrUB3rSlU21KHzqmDX2T6IPPqKtkNAP+x9Q7WZM0kv9In/JK+lhG&#10;ykyK56Ah5XU6C4AahMx0ZGxuSmrQ7xnwjZuxtUE5vSGxp4612d77kkZ6SaRGeaKHUvKC7YG7cRHW&#10;lklLXxnGenU6xikz8B/P98Es1gPzwSPksnqazOdzUmnUJZfPCj05sf11m9zZA30Fnq2hrJS3eqsr&#10;DbR5yjp3BSNt5Dv+QrcgtHYF/co+hS2cdU9vP7qTFe5zxxXtN0i7yifpdG0VJ0iLqZFk0u28vFBG&#10;ta0yaVynt0H+oC7iDjqqe3BJ+y7EAyfwA1KGgoJr6p2NPSbv9Ho4KCSoQ5V//FMPp4jRR9tSetSt&#10;l7JR5ZD5a39NvaRpsU1xdxPShr4yx51l4jqe6vndc9rgZx/trYB2zp3zZifG5Nabj6k+HR/mLjSC&#10;ek1IPkOPUKQSFOI55/GQNKLIygmRFg78lBbo3amhL8CPBvkAeeYudPQYVCpXZQn9I/kc7UP+UYQ2&#10;Hux2WOfUf9ApygNSjwPXqJO4yws0gxaW7Ye3mBflSa+xjPjHbonyQJllX09dQp1Kj1JEF3qKvGDb&#10;7uFeHDzrNBvKAybYRB/dwFGtdWR5+RroTmJ8UJdoKiOlGvpwyFu1jftoawnwsUuakxGp1Nu4Rv3h&#10;6km95IEuekyinlT9Cv7xMHkcGRnW/pa7Tw2NjUk0mYJs57W9qLcs6GnuVDU9OS0jw0MyNFSQLvQf&#10;67i0tSVxMgBxm+zHwUg3hoLMsu61/Yo+Q2+w09R9GENzZ5i7brtN9u/fLzcdOSL79u2T+fkDcvTw&#10;IYTzMjMzpWE2m1Q9y+c5vqLsNhptlSXWI3eDsX6YuqOjehvthiEqwfpKgu2U7cb6L4bWx/Gwe9p+&#10;CNanO4EO9H0Z2i3rkWA7JPgc77Fr5T2mwf6BeeMHaKUHNugH0MS45A1D/Y176jkMefAa/ujuQExD&#10;+2jA6Feve/6ajkFJK9PHP2Wyh51pXAzm9BEU2D1K6XTxK9Wq0sA0lBYcDPUadQ5C6i4rix309MXx&#10;Ip/ThuNzVJohU1oOgGXSMRH4rjoH5dR8cL/b897TcG58tPczHQuAzwQ1DsHnCe7UNwA7JsRgOQdk&#10;kCagkEmr7NIr7cjwqO6sdWj+kAwXCnLs8M3oh/eoV8ZMhrtQoc7wfA96jN7w6pBj7mwGlafvHlCB&#10;eM9rQC92pdqs4n5DtoqbslMuytXVFSmXK+gHt+TShQuycnVFXnvzTXnxpZcwPn9bXn39NbzHvCWX&#10;Ll+Wd86ckXqjobqijHzYxkC+4wdklbu7OQ6Ijo24cxLpZqfN3rGK9s8+lu881BmkmfxmdUZBp/Ie&#10;SqxU3NL6W7yyiHgML+suSxy3onYhR2yj7DnRd0KnsZ9UmQbvGHJ3M9c/QP5BG/lLXaF8duxVoJZA&#10;lauDKHdHZcj2jpA7keo4m3oJz7le2MENQV29sVoR6DlBGdSQMkS9jpCe4OjB2MXH+A9pal+F9Eeh&#10;r26FHiGGhoc15NhbZRHx9b2GoZcfJ7Punr7X3QCjw3Dj74CAgICAgICAgICAgICAgICAgICAgIC/&#10;ueA3b36U58d5+0DvL/m7/HJ+42H3HOyXOzhv488k0u8jPueldYYZR1Qy+aQM5ZKSygzJxOiI9Npu&#10;zozzl/RgkYzHJRZL6rxfRJKSzfo97Pv8th+Rdqsrpe0dnSuolkvqtSKdyEit3pJhpJ1NxSWNg0Sw&#10;OHy2zrkF0LK+VZR6oylbOyW1/egizaHRUSkMFWRiekaGRoZlciqrnrCSeHZ5vSPVWk/Onj8r65sb&#10;UimVZWp6SrL5ghw8dEgKI6OST4lU2px3FklxakXL7kI98Ic0mH0T57PN3kNpRECPVJzekURC+om8&#10;5JF+vReRTC4npVZPGpxexO1YOqd2SdlCXtKcNwI/9k5PgG9p2T9N/omMgQb6A+IsTTrSkwQySEU4&#10;A8QUelJrd/VseWNHKvW6XFjZktViQ8qNlqyWWlICHy9d25aV9ZYsLJekWE3KwmpHhnMJqTaRJsqb&#10;It04dH4QBz2rSZ9zl12JdBooa4eTRojUVfsqzoNpXXDOHHzoannAARCS5twuy5RKII+cFAoF1MeY&#10;TI2MyEiuINMIJ4cLMoLCjfFeOol4WfX4lk7GZXiIXhMcn1vIg54Xdipd2amBjnhC2pG4JCFXsXRB&#10;kinEjSakVG1LqdyQ0npJ1teqMtSryXAa9EAOOY9I3oFEBT2F1WodnSujPR1tGJqttgwPDwlEV2rF&#10;ukRAQKtalgTu5SF7cxMjiBeR0WxK2cB6oo1cOhGTMogczmWkXKEnsb7a0dSrESlutZEW5LpRl1S0&#10;J/Oo1xyYvXcyIWAN0nAyEEcdgqVIz+SIV9HWcD8NwmlTMZJPyzDynh4bRjrjMpoHD/AMywIWCdgt&#10;9XYfz8TkpVdeRtOKyuLCRbVVyUGWDu/fo3N5Dz14H+L31bNfs1YFe1oST0EAIE+ck49BXiPxlNpQ&#10;cs6a86zpZJKT41JpgIfI7/S5hmxuduS1t1dkZbUoq5tF2eY8qnoa68jaZkWyOabZljra9JtvvKTe&#10;Ed987VXZv/+AjEJHvOc9j8voyJAc2D8vKTAilY/KixdFVrYFsiqyinB9py4bW2W07bqsXFmQrY0N&#10;2V5bkmpxS/JoBAdmJ2QIPLl5flLGIDOs4HOnz6p945tvnARDOd8YR5CWkbEJeeTRJ6SFNji+d1aS&#10;aI/9BMoMeYonUlLdoU1eH7x7S20+Li5clRaqgTZqk/tn0EYS8qGPvF+OHJiV6akxGQFPEuBte2tb&#10;bWnefP4luXj2IppHT/Yc2CcFyMMd998r03vnpdnsykQ2LqgyGUVdjKMuZ0ZyaAtJtSHrNOsylM/K&#10;26dPSQMVSlvLRKagtN1+zwNqIzs+OYMyjOv53tk89EJMGpWaPPOtJ1FG1GiLddlGWWhfF5P9B4/J&#10;8VuOq+fEowfnkE9ehqAASQPbQmkL+hKy/9J3npadjXU5/eZrEuujraMtP/HEY2gLBbn99ttVxjnn&#10;fPHiJeE8/iuvvoqnRba3dqSA9sJr1UpZFhYWVOfPzM6oR6DhAtoybfvQTqhPyoizvb0t1WpVXnjh&#10;BVlfX1fb1ve85z1a3unpaZ0z5zw6PRMx3WSc9iFxubqKumi15Ctf+YramtA24NbbbpU2yss5Zh7Z&#10;dFa2treUtqeeekptHeiJiHPA1NH0RkQvRHfddZfmR29HbDjMqwCdRC9K65vr8gd/8Ady5swZefGF&#10;FyHjm2pH8XM/87Ny+223ywfe/wG56dgxGR8bUzuPixcuyNsnT2r7o4dPesa64/Y75P3ve7+WnX2f&#10;eZaiMqOnLDZtZ2OVcHP3aK98nkeT/RfoZllpu0G+kX4eOqcO0A5ma2tLy/Lss88q3z/96U/L22+/&#10;Lbfddpt87GMfk5tuugnt6gD06JDSRA9gzJv50aaAtJtdB71E0f6WXp94TtuebDar+TB/huTf+Pi4&#10;XEB5SUsG/dTMzIzeJ18Z0jaEMDoJXiOtLNc3vvEN5fnOzo7WIfsEembjfD/r3uxTdI4fYJoEZeLJ&#10;J5+E/F2UL3zhC3IS/B5CuUjjxz/+cZWfI0eOaHpMi3mwXEyHv1nXdtA+hDJHG3XmRVlkWnyGPGc4&#10;PDwsp0+f1mcvXbokBw4c0Hj333+/psuy87fawHo+1fxv8pXe4Cizzz/3nMoOvarRW9cYbR1uvVXp&#10;ZF7Mn8/+RcF8yGOTDbapr3/963qP19k2mMd990HP4/7c3Jw+w+sE+WI8ZnkI0mLnvEeeLy0tqcew&#10;C+cvqE0oZXaMHmEht/MH5uWW48f1WqPe0DGAyTE9sLGO6ZWPnr84Znzh+edlGenxnB7PCvm8nLjl&#10;hKZ3z9336FiN9Gn/g3LRtrCFfolt83Of+5y2Y9qTUU4ee+wx9ULG9lqtg+/QAankdZsrtn2Gy8vL&#10;Wm62k6mpKS3b+973Pg1Vtkkv4r3xxhvKw0996lMqY5RZtgHGoecznjNf6jTqpu2dbfXMNjo8qvm+&#10;jL721Cm3xoRxuZaA+R0+clh13gT6HfITBGre1NXkNfO2YzdYh1Y/xI33AwL+p4Aid4OomeczanYb&#10;O2+UqyqTr7/5tlQwpuND7PcJqhDeS8ajMoL3Gcr5I15vjmKcrvb7QAdjAqKBcRbbxStog3v3HcDY&#10;w63BoJ7geyQ9PRPm+Ywen3nJXfY3PY38bfeux7kO0qU9yv/1f/l/vOviM3/6rtitHIndi9Gsw3Np&#10;uMM6w5OnTqpyzaETmMbLqCpuDGqYTAvXMdzS+IsrKxqev3xZwyqUVocvXG60oCEXnx3at1/TOLR/&#10;L0IMFLWT5GAeAwk8R3Bw78Lr5TM4Frl774Y/6/pfFnYrtt24kU6C1yAPjignWdSeGlIYdTEMYAsD&#10;uJBvHQM21tXJU6e1IyGPdSBBI1HEJ+8YW4128caVxGCcL10q3Eiuws4MNLYoaGqo6IwPmZcupOn2&#10;9b66OsU9U+QNdFZ0vcv0Wz10XLo4o49OhPTiJQOH1osa2+Mc8fibdKTx8kv3oWNjo9LBwIBYXLis&#10;dNsgjQvrenhxIfuYhOaDE34AYSfJly4OKirocMrooIrFolRK21IulxBuaciBWKXmBmBbmzjHYKjT&#10;QKeG5ziAKW4XMZCvqFth/m6g06/gxYRGpA10sjQQ79DgmUSAdr4Y0Chf3ZyCRv1ExOLpXRz8Cdr4&#10;cYP1rrxX/jgjVv1kgeu8x4EEQ7rUT2GAQZ4Ooc2wE6bhuQ5eUAdMlx8emp5P7JCjiKPAMwRfXAku&#10;xAB3kK4z0GUzYgqqhEAcjZiRK/iGQTkuddnB4zBaGbK9kBYeXAzIR23g1Wo2dIDB9k16bGCmZcM1&#10;K2/X/+aRRNnIK7q154s5y6ILvBDaojYdNDFPFLbJFxzQ0SI9LD2um8wZHXhIQ9K7G/rbxyf4MWp3&#10;HPKWAxOtO3/Q9TRdSatxN9PkP/KdrMXviNKMtuBYqPwzXnEwbDQxLV5j/TANLT/SZDLWCfAHT5kG&#10;P1owHTNMZzpMg22vrx+YvJG75ynzYGjXuACCeTj94Aa0g/hIPw6+u2cdD9rQr4yaTqAdUzAIPMM8&#10;06wjxCH/yTTmn8ZAj4btHbS5NHQGP1pSP/DDpi5UBTNIewt5Ilm9j5yQRxQvANQxyCuNF/Mk5TmB&#10;F6A5/Qhy+223yOzcjNx8/KjM7ZnDS9temZ4al6GRIRnBC3i+kMOAMguZQDvDocmCMC4kpN7rQB+1&#10;2l2Un2VwOoWLatgXaK1zkYu/TnpUXniONFBzyn933YVKPM80H3b67jm9ZiHLztaOQrH/spwpXy38&#10;aKqOZP8WJUtlp1qHXt7Rhb3LK9fU4H5jfUsXhJR2Su7lAbzlyz7lMR5N6MszFwmOFIb1Wrvjcu+A&#10;MH4Q5AfpDpQFy0P+G3UpDh5Q/hTaEuuSjZ4vEtSf+dGcvuiOjg3rh0mCH/fIyxQN8pFABvKdQvnY&#10;v5MFvNbgAhCkwxxUvrX0/PTt5IaLgyhTlC22VepE0gIS2e0gLYZRqbX6+mJWhI5mW6nXGkpfNJJC&#10;Xbr23AYtlB0uCOJHK80P8qgLVyBrDJ27cudOmYslmTfrWlur0vG9IfU05V/bNyuG9CMN/aiPA1zU&#10;0PERqUBvurKz3+L4IqIfc6m7VH4QTfmPytXfZDP5hXNdfMY0cZmLHAjySXlFmpgHaLA2p4uU8Rzz&#10;4+HKhDg43NPs19uMiHh4ucQLNhFBW2jpdfCqi74A+XNxGXXq/r0zcuzIPPiFQWeBH7MhF7iP5qd1&#10;Ee07XecypW5DHai8QLa0bBGpQyaLkE/2X02Qymu9CPv8qH48WL1yRfmj/RLSoQxxLMt6dhVP+pkB&#10;2YVBLfU98uTiWD4TheymMynIdgKykNOPDfxowI8UZGiCH77Ac74I6zUkmcI4QRfBobwMOchWWQcv&#10;2AopH4xHHtN1fwl9PcdDHG/uFEv6kZfagO7/SR1p5iIw6kryvImXWvZh0HLQc23Jot1xMoBxdAyE&#10;4rjFPq4dcAHM6MiwLi6fmZ6SQ0cPy/DosOzdMysF6K5ZLpbds0f2zM7IwYN4eZ+cxBh4SpKQPb74&#10;Q+CUL1yc5sqKFwTUQYo8BTLZNMoYk71zszKUz8nh+f2yZ3ocL9RDcv8ddyDdadk/Ny0z0Jezk+PI&#10;axTpj6J9j8sM7vHjKRfs5AtDsnJtTeuFdUHe8SNqLpdz+oayjVBlD4XkwY8DrC+e8z7vsb5dmwCT&#10;Adee3HXykOcD4B57Pj1FH0N+se1afMoVQ6bPdNjmeY8HxyAM2c+ynqh5VKEqXOjScfmxbgi2Wy6o&#10;Mzp5cEyo+eHQOHr9elk4VmFosPLzoAxr6K/bMwT7W15T/YRw90cNygvPCca363rPx3fpuPQtXY4B&#10;LZ7xn3XF3/z4wn6Y5e7qgls+Q/3DNMBjjOHZ3OIILW/XR1+nS/WS5suoLg6ve5Zq/kSjUcHYt4F2&#10;GtMPP5lsRg4fu0k/dh8+ckzGJyZ14ZUrQR/vDDVptptSbzekhvEy+5tqoyq1Rk2K5R25trEqO6Ud&#10;Wb66JBub63Lx4gV143/23Fk5e+qMnDt3Tj/8n8f1M2fPyMXLF9FPLuP3RVlcuiILiwty8dIl2dza&#10;lCLSuYx3g/GJCbx8V5Re8pR16t5J2aadnuaHONXluFznh2WUTz/ms/1TdlQGKV1OxrrQp1tbGyrL&#10;FxYuoI7beC9dkFqnoXF0TAAwLtNPgS+sdx3DUofwGvpsXcwMUL/w2o2Lz3jOF30H3LPQ1w/bF9sc&#10;5c8d/O9isU6v16dLS2UB9zh25UWlD/LD6xzDJjGWYL/gDsSnXCCcmJySm0+c0HLxoy/BCUGmoXkY&#10;vSwfT5RXvMD7SpSnyoG07MaNvwMCAgICAgICAgICAgICAgICAgICAgIC/ny47/8RoYEiP7Nzljqb&#10;jkkBR6dL+7uuZFIp3ayUi1e4yIUbtZbLOxKLc9FPR8YLCV1AU8ilpN3hfGNWdrY31Wal227r/Eo6&#10;l1fbC84McW6eU9qcU+CG39xYkQsT6jVu/E2D55pkc0MyMzOnBs7jYwmkHZdUVGSzJlJriywsLOni&#10;tq2tTTWKp83X0WNHdCO8qRzK4KaTNT+Wi3MQzJNTG11c5Ly5bhyMI8Y5ceF8Ce1MOI/CMKozW7QH&#10;k15PksmopLNRKeBIJLIyNpSTKCLQlmk4k9SyZRMRycQiko72JYmb0yPDOu87M0L7CNCE9NxsGTcv&#10;5kxMFPyO6rw85w8bansisnx1Te0S1rd2kBc3C0earINUXDd27rXrYGJN8ihjr1WTTISG823JoH4K&#10;blpfkjiYF+uzjzpT2yjOVZErMdp5kSm8y1ic+7GQ/HBlp81dDHmnUkk9cvmM5IbSMoojPwIejGZl&#10;dCQvI6irMZQ1l07IcAG/hwqQoZRkwTOmp2VG1rRJq9YasrWxjUro6EKPfocG8ayUltqvtBp16XKT&#10;3HpRWvWqjCTaMjM2TGrVnoiU1xGd6bJe+zHQAtncKRWFm7leW70mqUROKtykucmNPVuSwnXSP4E6&#10;m54cQV3GZQj15UqPREAgokg/kZbhfBoyWUFdRqW8syX9Zk06tbJkcD8hXdmH5w/OFXTB30Sa9hB4&#10;FoLFsqWlhbrqS5xypGlTljj/6haopSGUBTynm12PFhC/o/Y1Kpu0vwOT1I4AdUXbIxrEc/6Mm9hb&#10;Xe07eEi6kYTc+8AjeJo2EAUQkZNIKg/q0jiS0o6mpIODFghVyFSzH5GN1UUplYvy/HeekdX1qqwu&#10;X5VLi0uytXlVtqtVabUqMjo+LrVGRef/6o2SlNFujxzdoxvubxZr8tWvPilXrm7JdqkmP/rJvyfz&#10;R2+R9zzxAZnZe0A3sO7jqKEsL7x9WXY4X7u9IcXKluxsXUN9bKC+t6VV2ZZ2oyoZ8CaBSjw4MynH&#10;D+yXCRr7Z9BGwKcY6nfp0qLaFL0CHhBl0tjtSiKblpHpKbmydk3mDh3UDY3r0aQsXtuWTbSB5559&#10;RS4uXZUvffErsnBlGWW8LDHaKKFMB4/fLNxQ9GMf/zFZ2yyrHdEs9EY0DvnOjktyaFxeee2UvHPh&#10;snTjaG8jY6iRmBy//Ra5+65bIN9of96UWOsXopNPxaAfM7qIolwsSyqZlme+85wsr25A/trSQB5c&#10;HHbwyM3SbLTk0OGboNcmJJ/NoK6dHF9bvibffvJJkAi9SDtR2sYhTdoMHT5+q9x+x+2SQ7knR1Nu&#10;sSNEQRefIX/annLu+ZWXnocebMj25oZMQAfSPupHf+RjMjk5qQsF6byAs7tVtK/8UF4uXr4sw2iz&#10;y6urKmO0V1kHT69duyZLi4s4X5M333gD5e3I0tIVuQwZvILrXKT16iuvyJl3zsgz3/62XLp4URdI&#10;feD974euLki1UtWFUq+/9pouVOGCF6ZPu9zTp05JcWdHnvrWt+RDH/wQ9Po4nt2v/OQcO20VaLuz&#10;BhqoC7799LehG3roS3bUHoM6+e677lJdcNuJW1EHvu+CDDAN2p+yHKTrc5/9rCwuLGjfwPnrPXNz&#10;8rM/8zO60fLRo0d1ERFt2HjvNdD6CsrEZ7nIhWXmop97772Xoqc2LYT1lbSdcLZHbv7cwPl+psfr&#10;PDj3zsNsO3g4+5WY2j59G3ReRj1885vf1AVhtJHgwpcPfOADcvDgQa3DUqk0WFTFfHlw0dTuhVZc&#10;bMbFOlxk9fzzz+uiu9nZWa17ndP3B+fmuRCJNhMsM59lH0pauJhv7969Wi6j0Q5eY5qUtT/6oz9S&#10;+2fa/HABEfMhr0g3ba+YD8updli77H24iIiLDpk3FwOSdi4446KqBx98cLAAjPVF/hMsJ3+T/0yD&#10;vGD9fO1rX9OFj7T34OI51iNp53PMmwuHuMiOCyPJU8Zj+iwrF8qxnrlYjenxGdqFMX2GzIsLAVkn&#10;XCy1CJlnXd59993yoQ9BZpEun2U+TIfPqe3aXxBWn/Ys64CLz3jNysF8WC88P3bsmPJnN5g3QfoI&#10;yh/ri2BZeDAf8oCywTyYPuuOIdsA2wJ5ynPWGctvNly8TpC/PH/66ae1Hpkv64yLsx599FHlvS4M&#10;A51KO+hhHKZx5p13ZHNjU5782pNSKpbkwx/6sMzOzKrOUPsapK9tBe2e+XBUxPb82quv6qKwDdQh&#10;bfdpmzV/4ICOgx595FFt7zxskcuF8+dVZ3z+j/9YddDB+XnVJ3zuiccf17iT45Man0cum9OD9nmk&#10;89soG9OgvmF+KIDs37dP7r3nHk2Diw8Ji09dxHq5EaYD7DBYHQUE/E+Ft93ajXdbfLZVqav8cpP2&#10;UrkEWXVrKyiztNejvNJmdHR4SHXKg2gHjM/FZyb3bR9WuKYGDeyl19+QPQf24gzjV9qH4d8kxlfc&#10;EIPYvfiMcJf9TU8jf/MuY/o73wPmHVpSQEBAQEBAQEBAQEBAQEBAQEBAQEBAQEBAQEBAQEBAQEBA&#10;QEBAQEBAQEBAQEBAQEBAQEBAQMCfgi5KW1kv9m1Fp4VutbRf0+ZXxllIxONuZa6tCo3F3Ypwgivv&#10;iN2rRLk6m/jjL/6xhnNze+Wuu92KdLq3JqqdvjS4rQnw7Rdf0PBPvvUtDa9ylTV31gDcmjqR4Vxa&#10;PvSeJ/T8g1wVC4xmuC+JSA60W+7ciYLgzhS7y0BwtS3xZ63C+97Yf/nYvaqWuPE38a7XPGGuZCId&#10;7hrgV1Q3Oo5PDE+dOavnn/r9P9BwcXVVw0g8LVH69ybiLuTOERm/MpjJEeulkoYt8C2O+0RC9xpB&#10;PdebEu06QrgKWxFznCxVytL2KyM7Vm+QEXo2IeiqnOi3nceuGOLSkwyxb/9eDe+5607pddyq7W9+&#10;40kNY75Gas2GRGOObrr5JnaqTYkl/DX9S9e5DYn33Ar8NLetAWK9pobtdlMiUcczenAiRvIFyXkZ&#10;atQdbV0vHNFkSur0CgbUui7NLtuJ8cXzP+LT6rXayMQxkjuqEPSmkPR8p+cFgp61CHWf7uWTrqOJ&#10;BCo678s0XnDeCLgalejS/ap6dxCpNFz7qjfrEku5+LZSll4eFORDxNWFpR+P9lBljjiri2aj6sJ6&#10;VerqyhGP0qsOQC85RqN5PLGV/PSaxRX6hJVJ9Qi3BgHsOXoJI6gf+l5W1cMCQFK44wbR5W5FgKXP&#10;ew1PI/lOcJcW0zMD3nm62G7smsXhDkiD9Hy92T3uFGA7GHCnBoKe8SKenyZTulUKoOUY5KmBXrNz&#10;axPWfrmbQIcyAdDDEaH88fRa+j16qfB5JGOOVmsblH/Tr3QjbODuCgR3cSDM2x3LFE+5crY67h7T&#10;zudc/J1N175NZmdnpiTj68s9JVLIpHUHJwW3mwK4uwGxub0jiYzTGeq2E9gsVwWqXGG6KGG6Bs/P&#10;zk3rKXdWcmFejh87oucnjh/VcAi6nWhWqzh3z9JpMEHdEfX9BJirgbUv3UXFfnjE41GJ75IJwlfR&#10;gPcEd0IgGGfQd9ltXx/0rub9fQzkWPfY8pXu2SNdny49RpWbrp6qXp6vbhTlyso1PT/59hkNq2XX&#10;fmvlGrJ0sh3ruTQ6jabu8kBMDE9o2Kq7jBqgpxRx6dZ822Y/aavTh7yM5z3/o4hTbbo6339sv4b3&#10;PnC7zO9xrpALvl2NehaOp2KScsnqrlJEDboAkqznJlv0FUPPMITRb8vzE+hfvHipJy2C3rMWVx0d&#10;z7/6moZvv3New2R8WCq+fGUvU51oWroJr5d9pdDDHcH20G45+UxEXHx6QOUOWg4+9HUUhx5PJZ2+&#10;oQt0grsz9QZ17NKll0WCbZXe1Yi0l4ss+JpOujqxNl33bYRdYs+zoOH7Hv6lRzjC2r4XH1AX0f5P&#10;zy0OOGp9XQN6mMjlHM30TEbvc4R6/iKgB3ue4TFx90YzLs0H7jwhD917h55PDjs9Qk5yVzki5qL5&#10;HdUo112Jek94ZV+HW/WuLG3t6HnJt+kq3foBb7zxlqxeuKTnGc/XarUtVW5tR6DuCHqr1BD1Fue2&#10;T0Cj4+S+hfrLZJyMmt5sN9zztVoL9ePupdJOBqrNqgznXbxuraxhmlvgAdxNij4ICbZ9grvlJLNO&#10;32S9rpzdt1fduBPDI06H2Zg3hbGKVzuS9e1remxE+z+CXqeIVsP1R9zRLO77sJWNDQ1zE2OyVXEy&#10;XkEbJkxPUMSsfNWij7NTloo/b3oeV+rOm1OpWpGEb2vz847mA3vm0Oe6awfn5jS03Sm6GHekvZ/k&#10;ChsbsLS8LKfOntPz7zz7XQ13dlx+7Ce4qxBhOpJj9oG+dMGgf2ebMx3JtkPwt+lQ9nWEefWMoE+p&#10;+vYUS1vP0h/0s7rTB2B9Mz0YWl+mzALobZO7Gu6GT17p6fu2Zn1mG2OiobyrV4PtAkSvhoPxiHpU&#10;dqB2J+wed//RkL+9brH+l2W18tZ8urZjET3nGX9Svj9l3JYvr/GVu54RvKc7B+6C6QmCOoIwr249&#10;ej7zaRj9mobno8lxEnlbG6BnQGLQtyFVoz/i5Zr0ezUwoKdR2daQu0UdPuz65+O33K7hvr3zkB0n&#10;N0X0XcRO0bVHvgNQbt15UcNqoyaNltNn9aaLX/fjTY41WxjDK3znuntMVsP7BsGduwju8DQBmojH&#10;HnXvf7fcfLMcPXhYz61t9FqOP+xD6YmMUC/OAHWR8THqy2vj606rLufPv6PnTz/3tIavvf2aNL0+&#10;6Hgd0+g4urjDGb2oEU2MG4lCNodxurum72gMfWfYpfdSn3fEl5de0Qb9v5clG870oBNsHM62QyRA&#10;q8WzuseJBvQ3Ohj/+nJTbaWzrk2wh9HQj1UOHTkiP/aJH9fzOehGYnR4ZDDe2S2PhO46aukPerPr&#10;sLwNN/4OCAgICAgICAgICAgICAgICAgICAgICLgOmzMgdp8T9LtU9dNZET/NVqz2pFJz81ORpLtY&#10;Krs5ms3tLYn5uYEjR/ZpOBQXP4MscmXB2YtVSm7+ZmJkRKannA1COuXmD2jHVK279JdWnV1Dyec3&#10;MTUnU9PObslm2XbqIpcvuXSb3p7H7H/2zk1KwZuS+akj6XVaMpxzNLaLjg56JyNo15BNu/mhpJ9f&#10;iHNexvPF+OOnYKQXT+r8POFmn0APSNgouXhX/Rz3pp8XjcRSyMOlPz89puHcaETSLrpkon5uKRoV&#10;eiUiaIdGXFx0vLi6XZFE3s1TJfNuDnpruyw7JVcH2bSbH89727iDcxMyP+v4MeSn6pKcg6GnNCDu&#10;7Tyc5zOUET8j/lwiLg2SZ6JhodlNtiEjLZ+u1TNr0k/7CditMEcwZLU3YxObwtkoduTi0oo733a8&#10;6np7vHgqiz+uvrJ0fwXsyzTl2Lybo454e72yJYoMKj7Pt864NC9cuqReXAibw50YcjyZHhuSmRGX&#10;vvsL9DvS6jt5LPq5tItLjr/r29sS83kOD7m09kwWZMJPDVsamb7jRlLnUz2P/bwWLWra4tLo+PlT&#10;lxvaATgX8fGtnbVAw/nLi3r++5/+jIYvvvyqhu1uR44cO6bnv/ALv6DhsZtvloS3iVC3cIA3CZIk&#10;xKPg+X7uxe9o+Knf/G9SFVeANVdMSY47u4A7H3xCdipOupMpl9jW2pLsbFzR88XzpzS89Zaj8k9/&#10;+Zf0fP/0iIbbjnxpI7+Ti27ed+Was2eoFLcgo45b08POhmJq2MnznrFRmR53/PFmlpAy2oY4m55/&#10;+x/+3xqeOn1aw9zIkOzZ6+YY737oIQ0n9uyXy+cv6PnV084u6so59zw93/V9WWTE6ZMTDz4g237O&#10;+Sc//lMaZptOpv7wN35T3n71RT3PZdxzj77/Efm//C//dz33Zp+D+XeWyptoyMmTJzX8D/+f/yjn&#10;Fpb1vJdwbfR9H/24hj/1d/+h7JnVU1lccnX/+gvPyH/9z/9Bz7t1p6ds7vrB931QPvKxH9HzW252&#10;c+iFTFQi3k7im09+RcPP/cHva7i+tip/76d+Us9//MfdnOzoyPhg7rju7U6++vVvaPiFL35JLl26&#10;qOcpb5dEz4BmT6EejQB6kyLoTcrsK+hFi/in//SfyvGbj+v557/weQ3/4A+c3fChQ4fk8GE3r85n&#10;iVOnTsm/+3f/Ts/p/Ww3ur2uelgifuu3fktDemzinD3xiU98QkN6oSKmJqek5fsCetYivvSlL6mn&#10;LuLYEWcf+BM//kn1tEWYnZDZlv+3//bf5HOf+5yem/0JPTv90i85Gad3L4KepIiB7Qlg19hf2LM3&#10;esKi7YvZTtDbFvGFL3xBvvjFL+p50fdNJ06c0JD2EmarYOHExMQgXdokETYvvrOzM6Dp4Ycf1vBn&#10;f/ZnB/GtnBlvL//222/Lpz/9aT3/znecXvj5n/95+amfcm3B6t5AGv7jf/yPev7Vr35Vw4fQ9n7m&#10;Z35Gz2+77TYNjQbyxPpPqwfW5cWLTs7okY244w5nW0beGI20hSBoU2T2CQZ7/s0331SPacTP/dzP&#10;aXgz9OCN5Xz5Zec18Td+4zdUhgijmfJj/LnRvuDXfu3X1MMbMT8/r+E//If/UL2fEbQtIW6k7y8C&#10;a0NGAz3W/dt/+2/13OqX7esf/IN/oOc/+qM/qqHJ2G6ajQ7es+t2zdocvez97u/+rp6bDLKftPR/&#10;+Id/WEOTZ9a5tfnvftfZfFEGTFZ/8Rd/UcMPf/jDGu6u87gv08LSFW2LhMnBr/zKr2jItM1uzGgl&#10;7Ub/r/7qr2r4zDPPaMg2dM899+j5L//yL2vINOgxjXj2uWc1/Of//J9ruG/fvkH6/+gf/SMN6UXO&#10;ZNs8mX3xS64NfvnLX1avjwTbE/EjP/Ij8s/+2T/T89UVN76gXQvB8t7Yzokb68fa/e76Cgj4S4Mf&#10;Cg9Auzxv+GW3ut5mjdrReq7z17Y0/PXf/JRcWXayTVtaIuPfW3IYN81Nuv75//zzTs8eGh4b2GbW&#10;fLjp17v82qc+JQ8++pieZ7zN6c2HD8iQF/2Uf1NI+fcdd9nf9Lagzmewg78z0CsE29H1GAEBAQEB&#10;AQEBAQEBAQEBAQEBAQEBAQEBAQEBAQEBAQEBAQEBAQEBAQEBAQEBAQEBAQEBAQEBAR66KI2ez2xF&#10;p61eZegXe77rqs+Y93B1fZXs9XVstpv+9R32r6/a/vJXv6zh7Oyegecz84bFnTDM89nTLzyv4Ze/&#10;+U0N13Z2pOV3poj6tYDDuax88DG34/2HnnCr4Uf8Dio55G3U/k3yfGZ4t+u81vcEtf0O++aRp93r&#10;S8yvBm56rxxtRD57wa0y/70/dLtvnDzrPKElMwVJFdyqYXpaIuitKOm9ftnWELaDTQN52+75A89n&#10;zZZ4JwADb2FW5zuVMrjuytDp+f1VYpGBtxjbcQIF0UA9n/kVyBN+Z50H7rtXUn6Hm28/7TzgdZAn&#10;Ua7VBx7HOp4eemIx7yNdv0s/PU3Eff75jNHvfndbTU2HiPk0hgtDgxX39ZpbX2q789CbkXmy6Zk3&#10;i3hUPekQ8ZhLv+89HDWqNek1XfnivuLoVSHu5X3g+cx7LIgiTfN20/V5xtAeCtz6BBjxHgvM+wFX&#10;3dvq9I53V0HPZ33fhhMp99y7eT5DIhrQ8xm97BDtlttFJOY9fNTLJamW3Y4NA49doNVk05yQWJ3T&#10;K8m7ej4zbya+7fmNafS3eU2x1fn0HlevmOc1J3vmnSqBtGyzHCgNDaC4BvSYRxLz5MC8B17OPI31&#10;BuTBXxtsf+LBFfB277rns6rk/Q48lrfxusd8ffszT2X0Xrdb7xH2m+U1Go13LL+dDzwEgg7zHGby&#10;MNhVANfNA4WtXGb6lq6t2DfPZ/RMZZ7nBl5rUN8F7wUo4r1rTY66Nnfi+M0yOeZ2tRnxOw4M53LS&#10;QHsmzBvdwsKChkvLV8U7QJKNHbebwrXtIvjh5HJQF56vbbTFm466HVT2e+8aY6MFObjf7bq1f5/b&#10;CcM8d9XLOzIz4fhvepyemuy+uWg0jmude77Uq65tJ1Anxj/zWGQyQ49oN/YJlF27FrF+zkd5N89n&#10;PcStew9dVu6o38WIvNkoOTm+tuF2YlhYWpXLV67q+dmzbqefjn++izDp00j4UrWhh8zjzVjBrWCP&#10;eNdaTZSj7FfI1327pT6h1xNiyHu1tF21Ymjvpbrb0agw7WTgwYfukeOH3c4gee89ajzm4o8mYpL0&#10;HouS3ttpB/mY5zPzFqY883os6XcJYlmIqJbnOj80RDabZSePL7z2pobffd7tcJKM5a97PvNblrVi&#10;aenEnDzaDlfmVa8LmUr4ejK5SIJf5sHGpMMct7DfSHq+dOqubJSPvvcMNPB85nc1YblMT6U9X3Z7&#10;Pmv5LZNq3vuk83zmMmt6nlBmep4Oa9O2Exm9nRml1k9QJxs/G9BBRNZ7+uqB/9Yn+c0Q8OB1b4mJ&#10;qHtumlvYAU88dJccP+Lqd9jvHlXAcykvN+YxzDwG1jBWS/kdRaqeZzutjixtOvnd8XWy5bfmevHF&#10;F6W57e7FveyWy03ww5UvmXJpdb13JfVg5PO67vmsJmnzfOb7OfMMVkcdxf02fub5bKtclKGC66dj&#10;bde+UpBtApICGXK8sF1TiujLGuZxyAVSGBuRQ343pwPz3tOP94CWxVihkHL0jjiyZGp0+Lo3QvN2&#10;53UM9X7O7wa25Xcd68XiUvGeUvt+Z5eur+lqBf2016UZP46JRSC9RqOX44bfxUI9R/nB1uyU23GI&#10;uxBGvIwmbXzh5bSHDiTm+8iap5V0XVxyO3k9/cy3NTz9ttsFjaW6cScgjuMHfbZva+Y5bODpFrC2&#10;wbiD/seHuz2fVWxM4z2f9dGPWnrm+cx27KHs2724l2vS55v5oA/0ybt3DkvDewltsu/29W/63vp1&#10;LwIK6g9D33fGVm7zLKi/vX619xv2uXZerro2Ouj7cd3O0173Mq55PrPnEr5sTN+fDsAmYnSb8rLn&#10;yAfjgXk+o1dd837lu13V2Vafpq+uj0+ujxt2ez6zzs48n+Uy7vkRyP/khN9Bbcj1yQKZtV0vd0pO&#10;7iu+TdA7sb33latul6Z2twV94PKKe++KA3JAD/s6gl7BCI7JbLc08xxpaXJcaO17dMjt3vbQgw/K&#10;ex5yu7ZMTbh2EvENnro17eUr7t9lqni/sbL3ui5ves0k6HX55Duub3rq209pePLsSek6svEu4OSm&#10;0XL0ZKCfzZMv342IoXzBxBKy567Z7nVk72As7QcTrN+I53/M9zXmtZW7//X8uHowfoSes/q0urc0&#10;ra0Q9q7E98Rk6nvfkXBTg5uPn5Af/0m3a5rtEjc8NAxNZDT6+B70fGZ5W1ZGF2FtyHDj74CAgICA&#10;gICAgICAgICAgICAgICAgICA6xjMCb0Lev2Iei0izF6Fn+jdjMP1sOJPNrdrsrbhvGoMDTuPQmNj&#10;IzLkpguk7qYbZGvD2QzQLmnYe+8q5N08As1LzOai6uc0q00XZvPpwdzAqpsikytLa1Kuurkim+8z&#10;TymFobw0vU3W8hXnOYrzbvNzM3rarrid/sf83O/k6IgMZ915ys9TROmFys9rGa9oJ6Qh7naifv7R&#10;+ISj7Hl1bd3NZZkHtGpLpOTntqdH3JznzQdnZTTn5kwSfk6Q9gaeVYO5fPtdxIl5WzPnVhVkem3F&#10;zYmZh46i9+I0NzUlh/e4+bUxP82aAn3Jvpufop2Vgy9TtzewO4l4myZSZdHavk5sIop2bB0/t+Sn&#10;vlB/1+m21K3eGLonEXq5YVBz01kDr3KWFm08vFnfwKvYWKIhwxmXJz2vEQ3PFE63uZKJLF5zdb+6&#10;sTmYLxr38+pj3mvZSC4iOZ+X0dhr0+7N5dbwtiZlP7XcAoERP4eWSrk0h9K0E3CgZz0iG/cl7+K3&#10;t7EbTKRCZjreq1zLe0Dre67EOiXQ4Z49dcZ56jp95qKcOe/k9+Tpcxpu+PnRVgf0D7v6vfPeBzTc&#10;e/CgTMy4ObfsqCsv64mYmByVm5yjFll5/QUN/3//7n+V5ZLj2uK241kj5trv7JHbZHnD2WJlc25e&#10;tNNqyfFjznvUI/fdqeF9d98uBw84nhkfrZ7JwXUvNqurzvNZFW1i3NuFHJx27XHK/ZQU6txMC21K&#10;P4N7vsjy27/vPDR95SnnqWu1uCWXvRea/cect616PyfTY27O9j0nbtYw1nB2Zy888y05c8HZrva9&#10;PIzsPyiz8y7e0SO3aNjadkrmreeexbnzktRvu3Y2DWI//knnuezECed9Z/9+ZxfTbjbkue8+o+dv&#10;vPGGhk9957lBuzKvd/uOunx++CMfk5kZx4PVZWdTcXXxgvzJ55ynsL6n2zzPxdIZeexxZ6P8nsec&#10;V6vp8RFZunxJz7/t+bK24rzT7Z2Zln/8j/+xnh+aP6hhp9sf2PJx3p1YRzshvv3Md+Wpp9wc9ZXF&#10;yxrqfLG3F7Cw4+0yOO9/yy2uLB/5yEc0fOSRRwb6+L/+1/+q4Wc/+1kN6cXL7lkaLP+/+Tf/Rs9t&#10;Hth02enTp9VLE2Geq+ipyWxM3ve+92n4wANO/m+//faBbQY9mBHPPvvsn4r/D/7e3xvYGm9tub7A&#10;vDh95jOfGeRldNCewTxR0XsbYZ7eWA6ziTS7T8uPsL7DbCRYxqq386DNE0GvZ+fOufZtHpS2t11f&#10;SQzmx31InWZ6zUK7x/zM1uGf/JN/ouETTzyhIWH8N5Bf3/qWs4s2nu3fv1/+HnhE3Hmna+dGD+vk&#10;P//n/6znNr/P9M37nOVtPCEvzNOVeVh77rnnBh63jI/DftxAL1tWJrPLoK2G8dHuWb2Rhr//9/++&#10;npvHLuZpPLY6sfyefPJJ+drXvqbnlic9dlk5jX7zuPeNb3xjkJd5D/z4x137J8wbnaX1g8Da1eam&#10;a4df//rX5Y//+I/13OxUWG/vf//79dy80lld7pa33XZXVgfXbV+cDG5sbAy8iZmeunTpknqwI37i&#10;J35CQ/MuxnGVeZozL3B87qabbtJz80B46623akhY/0+PZwRl/fOfd54Qjx93upoe9ojpqemBx0Kj&#10;n+3KePvbv/3bGppu4r37779fzy2N/fv2y9a2qyfj2b//9/9ew7Nnzw68yxnNlBVry/SeR7z00ksa&#10;Xr58eRDfPKDR053V+4rvcz7py51OpgZ1YfJJWL3e2FYDAv6nwBqdgWs1vEGg3Xo3z2cX110/9+u/&#10;9TuysOjaq9lNps3WN5MceD77Jz/rPEYexTjrRs9n696b6q/9zqfkwcce0fOs93x2/NDBv7DnMxcL&#10;l3yIjsCfuPY0uB4QEBAQEBAQEBAQEBAQEBAQEBAQEBAQEBAQEBAQEBAQEBAQEBAQEBAQEBAQEBAQ&#10;EBAQEBAQEGDQ5Wo/iOezqK3K86vZ6PnM7tsqXUuLsNV4X/rKlzScnd0jd97lVucm/OrfUrMjNb9l&#10;xlPPP6eheT4r1uvSMs9Afk3dSD4jH378h/T8Q36F+JBPKwNSbGXdX2fPZwbj42682zVDy3ujsUrq&#10;cFd68/jg+c+dMy5cdh6KPv0Zt4PBK2+9pWFuaExyo247ja7fRaEJ3psXr6jfDb/iVxGXmJ9feZn0&#10;O4vQo4B5Pkt5TwK2WrNSq6k3EMJo7eJfyu/cYJ7PIn4XhRSeS/s0kt4DyqOPPixjI26Xi+9+x+2i&#10;UC25XQ62iqUBPd5BikTTWeTpnuXKS6Ldue75LOO3nUn4HWC440nU7xRj3rWy6cxgNXrDrwStoixE&#10;DbTW/Y4ofe/Nos0VnOahwK/U7/oyNSs16XtXP3EvSZl0chDPvFOZl5OEX2VKcCcORasjYzm3K9CQ&#10;9/rS9t5QWvWGJNKuvB2fRq1Rk47f8iZfcLyre+8r3A3IL0xF4V3eMW5X4j15teuunPSORNTKZalW&#10;3K4D5vGKK3JtVfjAlZDHcCE3WHVu3sGoOyI36A/z0EP9UPbesgre8xm9ljT8zkdt7ynCdpRIITTv&#10;QV2vW+h5yeixvM3bFp+zZ00X0fOZ0dH2njTsOcbZvRMB0US5zfMZvV650PGOZTQOmKxHENq56bzd&#10;NNhuROb9iPwxb1yWfgTtYMArrwPM8wyfo3c4PfdlYhw7N91rzyVTKfWoR9S9TDFO1nsX6tZc2W86&#10;7HbFefD++2TPtPNuMubrZBh6tl5yOxlYndvOBgtXFqUGGSUWV5w3rytX16BH3G5UHV+Ohnkngozf&#10;covbrebQ/H4N06mYZLzs08sakUs7mrmjlu0pFfFeP+gRxtrrQAY978jPpNeDfV+v/H0jf2wLJ8a3&#10;/s3kkrtOmMcz02ddz88u6vx7PN8xhA7Zqbo2Fk87+hPeW0wdIry44nYOuriw5MLFq7K0vKrnDUYA&#10;En7XJvWA4pKXqC8bvSeaH88CtxMCunQdBuz2fNZ0WUoXpPtLkve7NWW9DPShCysNt1pesi7NBx6+&#10;S+484XaVGPaKecbrmgKIyZgseS+UTL/rd/zq+L2SmtDx1s9mPQ+6fkusXhd16PWy577QKZYXPXn9&#10;Hef97amnn9UwHslK0W9bteUjVZBpK+p3AbH69X2U1p+NDczjImi+7vnFnXR8nXN3uJj3pBX323Vp&#10;O/TxWce7Q7Yl81CU9H0OvVCmfP7NptNX9JJIcEOvvs+86b1sqqbwfU3S6B5sTYYewMtvwrcX9eDm&#10;6z/i45lOqDdrA8+SGb8DXDKdHvSzvbZrm0f3Ob31ofc+LHPee2DGezkbSUXQL7rzrK9XG1ftoI+N&#10;+92FGp7mai8qKzuuL9jynt7Wtv2uVC+8JLV1t/NLwu8UVa22xTvckmze5d319NPzWc9LQp9uDIF2&#10;uwk96XhrOtg8nzUh/zG/85T1tXX03Rk/Toh63ZJ1pOJ3HXS4sg15b3Hcae/qmqMx7j2b0ivk0JDr&#10;Iw8fOaDh8eNON01NjkI2XDmnh1z8UejBiPdaZJ5STcf3IVP5ERev1HB5F9E/b3mPT7aLWTzhaG5j&#10;rGvjHdvRjY73/GYSqGsX+maPfNA3+3HMcN61gxzadJde5AALM3781seYLur5WPZjkDLk7PKq09FP&#10;fsONq995040HuTOayZfxnzrTdKP1/zU/FuKOOtbHDDz54Xm7xh1uCNtdg575ql4+zcNgD23W+l6T&#10;Pcubns9s9x96WCI4xjQdY32+vYfwt6VhPOigv0v79Iwuy48xB7RypztA6b+hrX3P2MXrPHuOedq5&#10;eZcd9CXoZywN69vY9zS9vFg/FLFxGHgd82WxNE2HE9b/9/xzadS98cA8t5HnPS9AMe/5L4l4cc/v&#10;Gz2fUWYH/aH3vKX9JK4TPT9OHuY2gUAaY824vWP4Pr9Wb6Nvd/l3vVdA6yuTGEubDlX5BTr9jmSy&#10;jh9R39dcpzkhTa/vzcsZeWjj5YjXvYO6RxTz9NfwHtNuP3GrPPqg2wXqtuO3aTjjPaCxvQ3GWl4+&#10;I9BXjgpc83okafUAeX3trVf0/JtPufZybuGc1PtOXpre45x5PssW8oM6M6+Go8N4x/K8LZW891hf&#10;Nl/1iuuez+jx0vHRxiwDOcC9vu0244nmLpgmZ4jgAs9/ky3CvFa3oAMiXod2fZ7mIfm2O+6Qv/N3&#10;3a5poxNupxx6JDZ5NA9sg7aBuo17WbK+ajeu0+Vw4++AgICAgICAgICAgICAgICAgICAgICAgHeH&#10;fZs39IVzWO686aZShJ/7LZabPbge0gPXlavOQ8SwtwcTiUqh4OYI3MyASM0/sLNVHNh+tOtuvnt+&#10;34yM+nlU+8JvMw8MS/7Z85edzcOlxRVJ+flltVsDbF4uk8lI3nsyszkjTslNTjja+g03nzo+XNCQ&#10;3oMKaT+f5OfxkJj4KW1JmF2On3uIRmOgyc0ndbznLT5lXuJaHXdiHt9WNkuyvOzmTEf8vNVNRw7I&#10;SM6la3ZsfKroXYGVKm4+qDDhPKrQFMDNTuHch5wCurrsPNIsLjlvHOWa49r0xKQc2e9scGZG3BP0&#10;fJb2tTbwfObnwWjUxbk8otd38XVqx891mcezuJ8TpHe0ii9n1F9j4M6uhz4Xndsx/tH7EhFDwe2+&#10;1fXu337KeVAPeabv567qbXeTdk4K8MezW8peZjndadNFfprfWwA4HpqTMvHzeLF+RxJJJ61++n3w&#10;PHMzGv0UrtZJzMte1M/zx71thNAT2qBd+fktnbd3vG17+enaXFyvKkk/R7m66Ty4XFq8Khubrp14&#10;0yCJJF0b2Sq35PKK88pV9YLHKIVxN+c27L1UJLKuPFMzk3LfIffsLQlXgC/+3n+XhU1nx3N21dk1&#10;LO44uZPcuFzbdowcGtuj4ez0Prnj1jv0/NH75zTMgP0b11y80VHH3VnvBIiS7FklDT+3TVvEvJ9P&#10;n0i5+L5qJAYG++n9gfzQpKnl2Xdm0cn6Z7/2FQ1PXTgnb5w+peczB53tUW58Xo57z2Ife+Q+DVsb&#10;ru39zn//L/L26ZN6PnfsmIYje+ZlYt9hPV/fdHOrcU9D6dqqFJedV7F0xPFlaiwt8wedzdmJ2136&#10;99z7oIYba+vyW7/1W3p+4YKzR6LiPHqz8whUbToJ6nhb2fzwsBTyjllJrwT6rbo8+WXnIahZceUd&#10;8bYjDz/ygKyvOz1bKTubR9pz2BzttLcxfPRh5xXosYcfkfFxdy1mc+6N1kDGzS7B6mhrpyKvvOK8&#10;fr3+mpuzfvnlFwc2FDbnb6Cno0cffVTPb7vNz5NPz8jmlpOlP/gD58GN3qYIS4eYn3fe4j760Y/K&#10;448/rufmtcw8Tb3wwgvy9ttv67l5rmK/YV6GbA7/4EHn1W1kZGRgW3LypKtnzvsfOeLsEn/+Z39W&#10;Q9qAmD3lN71tuMWnlyTzFGU2A4xrc/3mZe3hh53nOZbD5tgN7IesTzVbFPPGxL7p6lUnj7/5m7+p&#10;4TvvvDMok3m/sjSZjtkXGcgLpkMYreaZjPEPH3by/C//5b/UkF65rL/lXDxRLjtZz+VyA9q+/OUv&#10;a0iemE2S1dOVK84jDvO1vM0TFPObnp7Wc+OT1Q1Deg8jzBMe5cjq2GDlIIzvFpI+S9fiWV9CT3u/&#10;+Iu/qOcTExMa0usZy/VuIO+snPQ4R7Cs+/bt03N7btl7Ijx69Kjcddddem6ewKamXL9KGO9upOsv&#10;ApNxepUj6K3P+G1yRD7u2eP0sNHxyU9+UkPWqdngGM+I3TK3G0yT3ucIyh5Bb2smI1aX9957r4b0&#10;Lved73xHz9fXnYdbeor7kR/5ET03uixv8tjS/a3fcV7LWqg/e5ae9QhrG+SdPWvea9nmbDz3+uuv&#10;a7i46LyA8p6l8dhjj2l44sSJgfc60zO/9mu/piH1j/HC2hVppidGwtq+eW6jF0TzeGYg/03P3Hn7&#10;7Rr+fW/nQnp227sZrO6CzUrAXwlsuGmgDvaGX3br3TyfXfIebv/rb/0Puew9n1Wrrn8wz2dD2ZTs&#10;nXY2cL/0M/9Qw92ez+re3m2r4fT0r/7O78iDj7q2mfbrXG4+fOAv7PnM4O8M2hTBdqXXufjMBicW&#10;siGaAaM1QH1gcK7BIEG+jNg967x2N+Z3W3x2x51363nCG4sWMbi6cfHZl3znV4FSanQdy80YdWyo&#10;IB/9IeeO9UNPOJe2eT9QS4AuusIm/iYsPjPsriDD7mv2YcEWqtjiiBZeNG1A2vCGqhTWiwtO6f/B&#10;H31Ow5e8q8788DhedtzgtucFponnzEix7wW96r9gVMFz3idSfgCuhvhO/gb8M/420fnE/AtK3Rtn&#10;drt4QfQyZS/t3vZcMvHYYBCQybkO99GHH5KJMffR4ZlvO7ed295F/OZOETLn4jf8y2wTzOFCEMLc&#10;j9PAP+HlJeYXAsSt0eClPJNyH0GMx1yowgVQhLG46hftUAZt8Zm9EfO3LYhKpRzdEf9S26GRvueP&#10;LVTgy7h11l2fARdzEFxIZs82/EKGHtqELT4bL7iXHTNAZadsdW4LYnYvPst59/g1T38UZWQ7VZjR&#10;c6QrXf/WWK+6AUzft7MGBjT1ml3zPLQPH4DRYbxLQI6s7duCOuoTW6Rj4AItgh1/zxvpDlyf4mj7&#10;xQ2WFRcEEgnok6ZfdGGLz8yQlrhuWO7KyPSN1yaXjWZroJe6vjENjNwRx+gwPciFZlEvlx2frpVN&#10;y2WGyj7koiXLy9I1Gpim3bPFRGq4bx/gbHEV5I+G24Tx1hbisT/K+gGppcV7lpcthzP604jLRRaE&#10;LT7jy4AtEEr7RTh33upeQB99+EGZ8IshCt4ouZBJSKPunk36RTVpn+b6xjZ0hauD5XX3QWX52oak&#10;vHv2hq9fugsmZmYn8LLgXD5PeP1DfR718pj0hvJZrzuy4GvLu8WnQT/BUpshtMmbGefz46It7ul6&#10;ntDoPuYXxdhAv+3zI59MHmzBGWXE6tPq1wzqKQ+2+NDqhot3S01/7vWOfVS9ur4lp8+6jxkLi+4j&#10;48ZOScr2RcolJbmsf0lFmi275/vCWB80+vKmY76deNmtg3dl31DaSReHi5DtO1rGLwgwg3rpt6XZ&#10;c/q4GXF1ev+Dd8l9d7qPPuMYqBD7807GMiAh4wdBulAVoMbzyYJnLuTiM/vYaW3IjO7bGNTYYkR7&#10;jmsM/Po5OX3ZvSx++9vPa9hpRqXqv3bb4rNyJ4JBl6vDjpc3+3gZxwCp6RfO9juOd5QnW4RoC5Zo&#10;2E+0O2glnu9Jnxar0pM76GOtU2NbNf7bIuJxvGiZTreXI3MXzgV5PS/HLVuwoofL1PhjCyd66GNt&#10;oWTMt1vWl+m/vhHrUa1XBos503nXf6XQzrm4m+i3HS9OHHYv2j/20ffKWN7lyY/YxBiqo+8XB2b8&#10;l1wuBiJaaLO2sK/qmdGMJuVq0Q1q18ou/WvbbuBLV/fFq25iIZXwfXID44W2ezadcbLd9Ysq6ujT&#10;TG4aHRsbNNE3eYb7PG3xYgR1FO07elh3RHqkMJDHiOfFEPQUEUX5o14WbVFzqVyWlTWng5JZ/3Ej&#10;EfPaUmR0zPWthw+5RWjze2dl2I9DDu1zfMxAj0f9x3dL1/rrFvRPJu/y54QOUWq0ZXXL5WmDcVss&#10;3kc5cilHx/iou5ZEsb0YD+o+5usmgnYb6TnZtsWCKUTq+34h5ulKJxzN1Mk93z6Kno8NyPBl6Gbi&#10;S3/iPuIsnDuvYcsv+CbYbxLsX6wfMf26e0G16VJbHOPeGVzFmm50lOJ5yHPdyxf1B8HxoMXzqneQ&#10;H8fsg7GEd+vOPAdjjoG+dzkwHUvDFp/18BwXrOu5T4t9H9FH2Yz+3YvPrM1b3+qL5mAzF++CwcJx&#10;/1wP+di5vcCRhrr/wGp5c4ETQb7ZdI7do2wZP22MYPTrRJKXcaO/o/2kuxb3Czm52YN9XEn5awMa&#10;EdXy2r34zBxi9yBziogLdRzj9aD16yTBxmBRP84xWWeSMeRPtPyGCW3Uny0y5cYQhE0yciOIqO/f&#10;kn6R5qD8gC3KMhlhAWxcZJtgDBeGBgvp77vbTTDcdssJDadGxwf6u+sn36g3B2Msk23fefZQN6++&#10;5tz5f/1p9x66sLQgFa+zWl7fNnuOBn58G4z9vT4fK4wO2k657MbStvisDwZZXUR92VgfUc8/2xjD&#10;2hcXIdsCRRs/8h3GYIuUDT28m1j6tuiV9Wb1Y4uxM/494d77HpBP/MRP6jk/ehPsqyyNwaJpz38d&#10;t3l5QGE02E2CPWe48XdAQEBAQEBAQEBAQEBAQEBAQEBAQEBAwPcPPxU1mLxq9fvS9fMSusMl0PGf&#10;7SuNjpT9vMfoiJvTLFY7Yhso51Lum70lWal0B8a9V69c1vDWowdkbMTZaWW8AbjF5yzIpl9RdPmK&#10;s39Y29iUjl8kNViE5ue1aAM27Q0lDTSIjnhDKlt0NjrknitkUxL1BW75jbKRmAx7O4ZhP9fb93Nk&#10;cZ3DcIVv+3kZnVL2E9IRzx+zBeD6ITO2z/r55cnRgrFxMOdYavXkwiVna3et6OazDhx2i2Qmxm3W&#10;6TpIzcaqm0+/tu7mZBeWnG3b7PSM3HbEGWjPebMQTknZpulJPyFkm5zH4kldzEbYhtpq12K5+uds&#10;7oiXe36+yU+1KwZzN/5ksOEl+HujHRVOpO53l7X5rPjAdvB6/af89B23Dbe5W1v0RzsVgvFtsZqf&#10;xtNpRs/aPxUymYT/EfVp0q4l7ud6O35x2G74qa5BPUQoM35+c7Aoz+bSvmee12XUj8ZlsGjRp2Ls&#10;KpbXZchv9G62Z6glPzsougE1YWY9569UZMkvTFv1G/hWafvljYUjfn7UVu7lchk54VeFfXCvm9/v&#10;ltCGuHoMKPn5y02fz1q1K6cuOpna3nFUcOoxGXXPTvgFMd1mSeplZ3tz09EZDe+4zdk/xCMNKfh5&#10;Y90IGaA8xf0CPFv8F/MGPWbHSXiTGqFZZsVXj4VfeeppDUuNpqztuMVzuTG3YKIh0D8+nXlvjzE/&#10;7WzEEmgxaV/elp9/fOfCgrSj7tr2lmv7s1POtiwBuahvOT21b8bppiPzMzI2Nqrn2yXHrOER9/xl&#10;8OuZ77pFGjYfOj4xI8eOu7lj22D9mt/AeH1zSxK+8du8/fa1FfncZ/5Qz8vbzhZu2C9Y/Y1f/8+y&#10;dtXph+VlZyTebTZk0m8KPb9vr4Zzs47+XBb6zdcr2xrRRnuzxWdmX2a2p7SDKHm7HFvc9t1nnh4s&#10;SrE57tFRV/777rtPZmZcnZt9ANu5LRS7ePGihufPO/sQLgyztm8LhbhgZO8eR3ff88DsCbgYx/I2&#10;eycuzrJ5ZVuoYotldi/SssVYXHhj5/v2ugVGjXp9sCDHFqvZwjfaX2XJN8Du0V7F6LbFW/Y86TJb&#10;F8PAtgAY2AX4uXzyycpni154z/hhdJgdM3lpaRgY3xZJGV1ra05Wdi/ksQWBtH+wPO3ebhhtZv/5&#10;yiuvyKlTblGn2U7Ywp877rhjsBhrbs4vQN1l/2BpWH2Rh7Z4yEKW1WxpjH7jGa8bPcZX1octyjM5&#10;s/y48I1ySBitzNPq0Phi9UWZWV11dmZPP+30CBeKGl8sT6OHi5tuucXZNVreu+vXymHhu/H3/whG&#10;z8KCc/JCXltexgvyyfK19meL0Fgm47s9R5gs3VgmwuLbOOyll16SM2fO6LnVvbUzyo6d22JELjq1&#10;xVoGy4/0/8Zv/Iaenz1/TkO2IZOXyUk3Ntu717V7wnTGyoob33EsZ23A6tV4S57YAk7jDxeT/cqv&#10;/Iqej/lFuFy8SrCdPfPMM3pu7YC02iLNn/7pn9bQysaFebZA0cZtlLfb/aIzW/R3/Ca3yTzrxmg0&#10;HptcEze23933AgL+0vC9YgalhPGG2TbqX8i/f0eh9ZkfSsqFNdc//vf/8Xuy4BefDfpd72yJTrr2&#10;z7p+9pd/zi3i3p8bwvuAk/eGH/9u+kH4r/7278gDj7oF2hlvu3jT/AEZ9vR8v4vPXCxc8iEakz9x&#10;7ei6RgsICAgICAgICAgICAgICAgICAgICAgICAgICAgICAgICAgICAgICAgICAgICAgICAgICAgI&#10;CPDQ5Wq7PZ/ZKlCGttj23VaE2no8WxkaT1z36mMriS0twjwmfPmrblXq7Pd4PnMrfkvNjlT9DgPm&#10;+ezL3rVqCc/XvQcE28ljfDgvP/K+D+j5h554QsOsX3kX67YlY6uG/Ro8buhx48rVv26ezwy7V9ze&#10;uPpW4Vch2urCdrcnXb8Lfd2vKOYOHeb57A8/+8cavuhXsOeGxiTvd4GQuFvpzl1TYn73EtsoZ9vv&#10;INBOxKXmvQyY57NsIiV97zbavBIZ6Cko4b2DmeetdrspcU+3+RxxNYS0komBR6eJKbeTwAP33S8j&#10;foebb3z9axpuXHOr4bdLRcnl3Y4WXb8bR7MXAz/cue3ck0zFJenzivYcX2LeUwF3ryntuJ1HbJcX&#10;elQaeKaJ+xXs3mNHrdORul/t2fKrRavgtXnQstXe5iGg3+4gT1cnab/LS6dRH6wCN89n5mUplUkP&#10;6rpWcXR1600p+N0uZsfdqvOE33anVW+g7C6+eQSrN+vS9/ej5pmn5dbJ0vMZ2ylh3gPZNtq+fpre&#10;c0+95layN2oVafl7Fp+eqQZtyLdDo5nltvOB5yhgUE5/L+q9YZDPtjuPuYDsQMbMm4V5LrKdECJ4&#10;vuq9DEV8HUWTqYF+4op7YrfnM7tnOqneaA7qKe75avcI01lGKz3atE2v6V/k7Xc8YRldLJz74rI+&#10;7PxGPah88w3LvFmQPttx6Lo3w7jkCm6XDvO41Ki6dkg+DdwS+7S444fRa3VjHkcYN+l5ZXJAD2u5&#10;pOPpcMbtQHLPHW5ngAfvvVdy3quZtc0c2hB3aSHMC515p6vUazI84lzgbpXciuv1YknyI0631CC/&#10;xMKSW5V97Mg86tPRY3JMb3q2wtoc80W8PqHnQpM98e1QPVF5nhqPO779kp/mudA8mXBHCYvfNW8x&#10;lhbiR62f8vXaoCcqk18fWj5tyJjpA+N5B/XVijhZqtbdvbUttyL99Nmz8sZbziXzqt81JxIFPd47&#10;T8S7PRwZcvyijJd23M41fb8SPYk+zbxkmTz0vN6lTqq4S9JNu3qLQO5NplKuSUAHOqSSaPF+m6JK&#10;2+Vz7wN3yEP3uvqfKji5ODTi8ktBZaY9K3re61SD3nr8rkxJLyst6NSu3wkr5j3hJHxYr9Ql4T1M&#10;WodaQjN2tSNyadnthPHMd53ns621sjTaLv+q50+9G5Mq9DtR83Jv/Z3WoW+dHT9GiEFmzKtlysss&#10;JYeg96yu95Zpnqz6CM1jpNV5zMsD04/7Rm0e5cbyeciva2NN7zWq5D1H0vOZbY3W8mlSL3R9/3Pd&#10;k6N7njqv53czMX2YQt7Ml6j6nYwyvj9tdVtSMs+YXgPR+1vcewtEN6K4ab9rlz/5Yx+U4azjncnB&#10;GOJ0fNtMeWXU8TTkCgVp+HZS9vxpQsaX/S5dK9uuf1jdcjtXvfbaG1K66nZhyWec3mq3I9C1ri1I&#10;1BHUtJ1LMMaL+10Z+l4W6d3NF3fQ1iJ++7lUKge94Cin1zSCPV+r5XRizHvqnPCym+g10XYcr3UH&#10;KWAHOmnH9x30EqtAmWyc4LxGgY++gg/N75ObjjpX3ffe6doGvemZiMxOOm9oKS8DjVZXkp7HDZe1&#10;FMFP0wP0skYkfZ/TqDQk7fXyzLjTwdxYL+pJ8yrGNofT5hbtuhaT8pEyvObHehk/Von7sVkDMt7y&#10;3h4rfqe5bioiixtObr7wReeB+PQbb2rYxljC9NnuPnDQr/hy2241HMNYf2venqhnbace64fcX5QH&#10;barh9XjDe4+l5zOTcdt9zsBd6CyNgeczji/8s4O8dz1maWS9x84O+qykrx+TKds9Z7fnM/PApbR4&#10;GTT4YisfItZpewzGQUDd7xxk6IJPdj/jdSTzM89nxkfr95h331e67WzE7AY7H3lO9n056DHN6DfP&#10;Z/xt3q/Mu1gmnUL7cWmY12Gji0lZGu/u+czd63pPmTGkGbGxrYuO8Po187hc8+2MfaiNta57C+3i&#10;muNHr+/qsO15l0TcRsPRn/U7VpJW8yxpdWh6nbT2fDuPehlvYVwyNuR2errzhNs97N677tXw4P4D&#10;Mj7kd+j07xoRNDCT36bXqeZ9lZ7PXn7F7cD05FNf13BxdRHvAI7f9CFGmOcz7t5mHvmafuwxhPFV&#10;x7/TNr0XaSsHPZ+Z/Juuo3dO7llJXL/n6xR8tjHTQPTwPjJoo77ubUcb2d2+fJvg2MZ345AbFw75&#10;sdqDDz8sH/7ox/Q8k3f8p/yZvKT9u+EgfbRn80Brcrkbu9sHcePvgICAgICAgICAgICAgICAgICA&#10;gICAgIDvE33OY7g5JvMqxumcRtN97I97V1T+07/sNNoS8/NDlZqbxyjX6wMbnYyfh/HTUDp/XKy7&#10;eYalyxc0nBvNy0je5ZXOuvnfiJ8jYMxiy8Vf3XBzocVKXUoVN9eyf/6QhvmCy49TBEl3Kpvb7jl6&#10;NymV3Vzzww+7uRw/Fa702Dxz2XtYoTesqVHnSWfCe7uxuSbObtlcZszPR0T9HAbhp1Kk6udq4umE&#10;+KnGAV18qt50F2lfRqyWmvL8K24utdR0iRy8+biGe+cLfkZHxJttSHGzK9dWl/S8XPR2M54/++fm&#10;5K5bHF9mvKkPn4/S7gJI+zlrm0OkzV7H2zP0fFkS8V2eBbzNGucMCZ0TsollAwo+mHf3fLG5QV43&#10;GyJjEOecbJ7SvMaZ3Rxhz9rcVJyTmTb/M+C3CzlfbnOHA89hiGPRfXF5U0FPXJmkv2kX263BXK3Z&#10;M/Z9WrQNstg2L8oyDeb8/Rxx37eKKOfQfZnafu6thbBjwmH2Qr4Y5K7lbXOmaf88seZEV65uuHnM&#10;k+euSLnj6fBzmSNzs66SgUrT2yn03BxiPNqVg6NuvvLxPU4gxkFiRf0KIvR5irdBonXGm5edLJ06&#10;7bzRDA/vl2rRlXfYz33m0HjKm64N5zMur7vvcB73jkyOo2053g7sZ/FvYMs3mC92vGZb8lSoVz+C&#10;PFlcc2WhpzPiOy+8qOGBw0ckk3Nts+YnJEvQK6an2jVn87Jn0tmC3nR4WryZhGw59SavvfYOdInT&#10;IyZvOW9fEUV7n510XnQOH3ReejLQfSnvydFsNE6+fUnD06fPSDLt6uKBRx7RkHZhY86ERr24Ea++&#10;7vjZqNVlzHsUKu84Xl84e0q+/hVn39zzdgoFn99/+H/9K7npkONtzAtOs11XOyUi5edWaRPhQtqa&#10;OKlKpFx90XYtFnPxTKCrNW8TkqXtqJ4O5qBpMhbzdmPbnkZro1n0DXbNvI6x3RsfzQbEPIhRZ/AZ&#10;ountCGmDYd6azB4j422birTP9XaKztsk9PnWpox7hra8TYfN7Q9sGgHzWDQ1OQV5cOUzPZJJpQc0&#10;0u6RMM9OtDE3ewmjn3QN2rdPw/Ik7XbPQK9KNmduadjvcrk8SN/sGkiL0bHbexvB65aGxSdMb5ue&#10;NRp43c5NFxNG9411Q1g8qwfGNVt7S8u8x01NTQ3OzaaW8vBu6RLknfHKPNXRq455kDO6LD/yyeTA&#10;QrXxvYGPdo/Xd5edIP+NNotv+ey2HzBPXQyNB5aueaIj7J7RSHosHbt3owz8RXCjTPG3ybK1nd15&#10;WpnMOxF5abTtlt3dPCLsecY1WTIesP7s2tmzZzW03/SOZl7L9u1z3gN3y4ilMeI919J72b/4F/9C&#10;zyemnL055eYXfuEX9Nzonxh3PF5YXBjIxm4arSx2z3hMz2pf/OIX9fzFF11fwPb7r/7Vv9Lz6Snn&#10;oans7d8L+YJ89nOf1XPz1Egvc+YZ8OabnQczA8ck5unPvDeShhMnnAdLK6fZTlv9EUa/hYTd/8uQ&#10;lYCAPxPXxdCB8ubtDe3Wu3k+O3/N9ZW/+T8+LVeW3dik7O2FzfPZaCEr83ucR9V/+gs/r+FMIj2w&#10;42p6u8AdPyb61d/5Hbn/YTcGSvn3wKPz+8WbhH/fns8M1ppubGvXYwQEBAQEBAQEBAQEBAQEBAQE&#10;BAQEBAQEBAQEBAQEBAQEBAQEBAQEBAQEBAQEBAQEBAQEBAQEBHjoorTVzXL/xlWfXHHrF8YNVrsy&#10;vL4q1K1iG9yLXX9294o2esAibIXt177hPFjNze2VE7c6jxIxv5q02ukPPJ9947vf0fArTz2l4Xqx&#10;KJWmW2Ge9t4CJkaG5b0PPqznH3mv83w2lXcrbWPINzGgx63Usx1P3g1/1io8e+Z6uR1u/P2DwlbU&#10;fr/o+2xbfmW0eWGiNw/z4EOPZwRXNq5suVWQ//vnPq/h17/9bQ3TuWFJDzle9f3OBNwfJGFeYqLu&#10;Wtl7oSrR04InNYp6ItQbjCPDrdQkvDzQ85J3WgNaXd3X6zVJ+p1HhrIun57tMAN5mvSrqW0Hgfe9&#10;94ckn3Ur+p971snD22++pWGpUpO49x6UybudDzqRJMhxmZpHGK5wNk9nMb/7Tbzv8qRc2K4ztnMA&#10;vW0Ndvj3nnsqDbeqnd73Or5MVb/qsxePglUuvnlKS5iXIpBgns+ifqW1gI9W5/SiRJjHnUQ6NfDa&#10;Id5TxG7PZ0N+Zw7zfsA21fS7z5gHtG6/Ky2/E0rcrz5v+h1v6GHK2qt5O1NPIuaVwkLvSaa0tTnw&#10;fGaOSeiRpGc76RiNfucEej4zPtrOSSyreb2wNkOvIxqijd7oMY/1Zd4Ucn6njYxfxd9rd3RXJqLr&#10;ZV09b+xKT0P/PK/v1l1ExNcNYR7rDFzVbjsN2M4DzXZLYn6nGNstKOK34mFuVjbjP9vjIC9Pl+0Q&#10;xN8D/vg2Sq9HpmOSqH+iiXLaCuKB/vHyQ29LtquApUEeW55Gd2HYtaHp6emBnF1ZWdawSm9lfoeq&#10;2VHnwec9fqXz7bccl7zXrxlfh9wsK+Jl1ose6s397oAueocjzKNQux+Vhs+zWHK7P5RKbvufY0cP&#10;SdrvFmWIgnc5v0PMwAGO1zGoVDEvicZPytuf3j3E8bXTh7x5nZXxHlbILx8ND7jAaytpNDuDNmQy&#10;S0+cDe9RhZ5RCNvwoFZvD3a0iNgOTgnIZ9rFu7TkdhY5e8HtKLSwuCLLK6t6vuW9LELCBzuEdX1/&#10;FwHPCO4gFPFeXGwHG+qRnHdnlc86nd2ounbZhbxteb1W9vzvUxZ8szLPZ1kv17FoX9p+b6Je2t08&#10;cvSAPPag80J6dK/bLWjIM4hUZgZ17njSAfe65qLJVxhrqO/1gnUU5qGmXmnsqh+XWJW7odHVE3B1&#10;w/VRz73wqoYXzyxAllw8ejwjan3USdSl0eq7a9yNiqDHwJ7fxcq8naZTiYG3uFbbMaPpdyuLoG9L&#10;+t2xut6TFj23tP0uROb5zHa5oE5Imjc0H6WQygx2DqCHJcJ2E+mAJ3Eve62Iy7uOOOZl67oXI19J&#10;oM92QDJvj8zPdj6ityDCdEy1XtEyE0mfD/VQL+KujQ65st13h9s97eH7bpfRvLuW8vkMxUGjTzfj&#10;3Q32/T2qxaZvf03fBxZbPVk1z4YVp4MvLTtvZ9xt5ep5t8tIyuu3WCwD/eqe7XqPdeaVtIcMIEF6&#10;3o24Omk0KhgHOn6mfH/X9ttTNZtd9C3uWsLfa0Xp+czxO+1l0TsekyTSTHl5t7FfHeOM9W0nZ30v&#10;Fxz3mIfDrt/NCUKuQSGXlqFhJ79PvOdxDQv5rMxOuN1X8r5v6rRcfOr1WNqlW4KOINpQ3lc31vXc&#10;tm/L551eZtuOeS9lac/jdq0qe2fcWAYVqkG363idRtR8yvEn6vvnVK8NXe34Xfd1k/VtLgo+9eOu&#10;32q7qpdtkHXyottt78w75zT8zjfd+LpWKg90qu08RO9Q1rebZ9jdfZvpwYwfh/E5G9sMQv/8TqUs&#10;Se/Nc33H7dbRwbjEdq1K+W0FbQch7tZnu/eUi67vID3m3cz6Q3BS/2q/5+vOxm9pjkF9maxftP6C&#10;YxCj0TwScvxQrjodbf102vf92uf69mV8Ymj8iXh5szRb0AU2HrH3FaLjnzW0/diSuibux/IDQI9a&#10;GqYzBn0g9J2NM43+RqOGcjp9lvS7WbLfsN3OOHYjrA6ZqtFvns8cHe5Z696qdcd/bZ8+TxtfUwdT&#10;XxA9f89knWMh88Z1fZem9oCehK/zwRgHZWv58XLM9xdEl+MhwHgRt10FkbfxE9peQ8qi9ZsJlI+4&#10;44R7z3zvEz8kRw44b4Yd377GxsYGXmjNW1mv5eqE4+w/+arzEPjWKffecWl5QXre62fZv4/GvWe7&#10;NN5pzGtvy3vDTMaSg13tykUnW/Ze0UJ/ZPWZS7vdsiinbf9OlPbjfetPdddG09H+Gsf0VodWrebV&#10;rYwxl51bH9gAL0dG3e5ztborb8rvbvqjP/YJeejRx/Tc5J9t2uorbv2W/iUN172umbdZLwoBAQEB&#10;AQEBAQEBAQEBAQEBAQEBAQEBA9i35L8o7Bt6AEAW3shGsMcuedOC62ZbOPwMkKyX3PxEp9uXqp/H&#10;MG9PBW9jNVxIDtJq1lwqnfKWtOtuLsS8rY14DzfxRNzPwF7Ph7MbNgtm9/wUpV5fWnPzileW3Vwl&#10;PYnsn9+j535aQtzMID2O9eT0W6/rudn7nbj5iOwdc3YSJhmDGbhOT5J+ntnNGIk06o3BnFE251I2&#10;j0H1evO6fPn5P86f0dsYYXxc2CjLhRXneW216OiPZZ2XjVRhWHJ5N8cS8dzb2dqQStHZiiT9BFTO&#10;237Nz83K/IxL382YOvr9rBdCR4fNNXJOzjyGWd3wF+1qiKjZNViI6zZ/FDHDFqRlc7VmR4gGqQG9&#10;f12f9/VpMo6/3/W2MtfnFXlrVzw9uX4PP/SvkdOBUDZ93m1PF8s2NGS17GDzhLSHMT5elyCE3rZE&#10;fJ5Nb1vDaVWz5TBbCqYf9fNwloLZniaT8YGsNvxNTjebBzar86qPtLpTVfsOYtx7eplBO7E0zl9w&#10;c/MLKxsa7tT7slZ27evgzTdpuO+oSMuL2cKCC6+tO3utWLQr0xl38wPHnfcaOgq0tmyccCmKrLSa&#10;8s55Z5txZdnlHZVRiXQdD5K+bvJg77Q3N9g35e7NTDoeTqTiEvNztmZzwQnhuudR12xZoq69UwIs&#10;fys3Y54869rwyVPOI8/QkGsTB+cPy/iIn/v305wU8NUNR9s7589ruL7hbAXovee2W13ZvVmGlNHc&#10;Xn7W2bNG+i73oSF3c//+/Wr7RsT9/Dvr0Oaq3zl7WcOFJWebFc9k5PARVxcT0668NFPbdCYjcunS&#10;moabGy6cGBkZ2GF6Z5LQQ2/Jlz/vvPRso30TM2OujP/t//u/yt5pZ1tF74tEAzrT5mc9WVL1HpGY&#10;csbbiA0A/ltdm43joEC74KsX8U2yvz/8IP3oD9pn/6DPmR3EX2f8oOORH+S5QR/wF8QPyn+zj/2r&#10;wA9ath8Uu/uv7xc/KI0/SF7ED5Kf2SuZHQdtrAZ2Id721er16tWr8q//9b/W85/66b+j4aFDh2R2&#10;1nlO2u2dzUKTJQspxybLZptiNDA+PQgSX//61zX87Gc/K//pP/0nPTcajT7225buwFYJsPR/UHn8&#10;m6BHAv4WwdTxQC+jnXvbVIOtbaFlmRttilxcc+8Qv/abv41xprPBtTZqdvZ8vzi0z70//fzf+SkN&#10;5wsjkvTxun5NzkLRvcP99h/+73LHvc4efHJsVMNDe+Zk2Nsnpv2IOe3H0g6eVj8u4fuIvZMMWugu&#10;/UDo9f/bv/iX/0+7QKVoysNfuuGau3jj78GbARC1a4BdNcVx/qIbVObzBZmYmHSKJUIFA0UIxcqF&#10;DLx2cXFBw/OX3SCxAeXFFxMa/LvFBFHJplNg6n6l4dihw+6aH2iSBVZ3ZsQ9IOZdcJ1iVzaDne2+&#10;Rtz4+weFKdbvF8xVD/whn1k3ym8mE40rD2hYS/p4udJo6fmZc+c17qXFRXcPL14xvMkzfy7gIRms&#10;ogjPdZSO/wjrzRZeSnv6ctjrIi6uDV4CQUkEg19ND7+VJzyAKAS15RdakSZ1sodriXgC9+JKM/Ns&#10;4qVNDedxsDF0uh3Zt3evdj7s9BJ4yYni5Xp5aRnPxGRrc0M7nDblRHNFlrEknu9Ls4MXaISktw+6&#10;3MstHQC6xkJDTdJIoSdNUfzutLvKF3Zyeg952aIF5kvYQr8WGaQGtRGp4QVPBwKgKaqGl7sWOpE/&#10;KFzXG5LSoJTGyOzoE6Bd+YUDf/QZntP1Oxcz8LfWCdJW2UBZ+LLNvGhsrPxEmRjyg0nXFjBwsQLS&#10;wZPStbd6/kYaHdDNMIY45J3mT74gL5aXC5riKEMCvxOoG9LN+mrh5ZMfJByvmBx56uqK6TnuO/Ae&#10;+WY8sLwdjxxtVlb7zftpDDbI+xjyiIM28o7Swn/kB+MQ1B9t8K/RcDTx44+Wwqe1G+4JB6PH4jA5&#10;pqm07TrnwThGF/Nj2CH/1biez+PAM5oS7vXAZy2ff56hpuHz1DpiPMbxUNliGi5zpxdxSvA5jc82&#10;pf9cPLY3TZ+/kf4gjUGZfAIAjbyZJnnU4gdEROGiGF7niy2vkydDhYLq0Wwyo+kc2j+vMjgzOQkZ&#10;cPRzAS/bO9uPLj7Db3Zn1KeUGdZPHAc/MLGd8loyEZdsJiGFQlIKuaQMD+VkbCQno6PjMjkxjntR&#10;ySTRQSIh5qLv72zL0C3dDsre6kgXbbJRQ3tB2+EiSeqYLto2aWHb7jLEwWJ3+6AO93soAxc6k53s&#10;J7iwkDqAH1LraKv8wNVqc8lLlGt9oM/6COlKHwwC3QK570F/UheykKUa2izu0605dWATz9aboA0M&#10;jSXSuuBUPwDgmRqunz63JNfWduTy4pJsbm7J4uKKFHfKcu3ahmxvl6UJPcy02u0OaGfriqJM0HlJ&#10;pIX6pOyzbdJYnW2S52wHGuJ3AgyLoBGm0L+x2isYwHe6bdVNVehM1nmXCzMgLDG05Rj1EuomDfqY&#10;Rh76lPXNOu5FnAywNORhtpCRmZkJXaQ4lhtSHlLieY9rArlGDNHxrKMFFa51HkPa1PO8xtD0C9uy&#10;htofoW7AxyTakF6DnMRR6T2kxW9/FLVqHcMqZHBtdQ18iEp5q4S8XTpt1A/TYH2pfgdxTdYvQvYv&#10;dFNPPo6PjqrLdz7vXlgQB/Hpqp59hWuLKBQQQ10nUH+qG3CffRHzMB1MBmufiv+EDqPwLNuZfTjS&#10;BQHIuweecXEE5bLh214DdHV6kN12S2WPep/u48kz0sG4Sg+e5UdgLqCgIb/qAvym/uXB6x2ETIch&#10;C8D41PkkjzTy4z5p57O6eAxxkkmnR+amRzTcv2dKx0WkPB5hf8w6RVlZLpxzkQ55ofWGUNNDeTVP&#10;N28zAAD/9ElEQVRE3TKsg5dl6F6mV667vm9tc1vpWlpakka5ovdQa9rvRiMJhOCl8o36ilw0oG16&#10;pRcDHcyb6Tmd4lyx85rqHoRdEGOyRNlmWG3W0O65+KEH+lF/yCrLD6aQrQTkMOrLqXWDtLnQIoJ6&#10;Z9pIVNNl6EUCfAXv3Zn+pVwynw5kp4R2e/XaupQqdeQXla2dktLEBfB1tOsa+NJGm24giXqzK8Uq&#10;P0a3ZKdal7WtbeTdxHih7eJxgwX8rtbq0uRCVpw36k43VMpVXQCzU0KI8lVrKCPquoUyOHlqarqt&#10;Rg3yBN0OWcii/2RPnAB/2IezjCxXG/XFBXcqe70YQug71EEF6VPXUB7TGD9fPn9J22UH8Vh/5Isb&#10;X7v+WuUU192YyvVzPChv/KCgzyAu47m6cm3NQsowz+toG2wXpKftxyxJyCTHecw/ruM897zmi/ZA&#10;MA3Sy3rj2CSC+t7dH8ZQUaTV0eQWw3DsxHTSKY4RyA4Xx0IePV8GxqceNZqTeIblV12Fg3Bps7yu&#10;HbIMDFl+hkoz4mreOPQZpMc0CUq7pc92zXOLawtQlT4cu8FyDuDPLUZvV94tyAXPKaukmfqYi0B1&#10;bIey8GHmxTEcYXygHrTf1H12XcfQSq9Lv6uLih2PyTe9hys8Z8PTxc54rs/+h00eB4mPoC3qWAgZ&#10;axo45TNcRMWiklbmBybgAaSFuJRb5SHTRciD41fNy/9GDPzGX9BJfvIa5YB59nwfQRpZHjyhfUKt&#10;XtXyZtFHlMolKQzlER9DDy78JV2oB/I/Clqpi0kXF/O9+dYbOna6tn5NeVxtVjEuwDsR4lO3a12C&#10;evKJm6iw3hUIlceoA+ouZsZ+kHXj6ogyfn3MyfcigsXEUxpP+2uWAW2PiFMHIgKe0DITJlsEdaHy&#10;gs+w/DjX8TXSQiaaL/NMcOIU95oNtF/wMJFAb4/kjh49JvMH5pEm9bLTtzo2x3MEF8YT/KsH/nD8&#10;x/zIO3c3ICAgICAgICAgICAgICAgICAgICAg4Hth38L/okfAjfDzKXaQTzpvAOCPhvjN2RG9h5+c&#10;ssmkUpLDwfm57a0tnRPc2NiQarks9VpNyqWiJBJZyaTdXPJQIqrzyNx4rtNq6jxdq9UWzsdzHqXT&#10;bkk0lsShOSo1RIdTQZwWwjlnRji7UK6LcG/YS4srusCjUi7KUD4v6WRSZqenJJeNCW0kue8f4683&#10;RKqIf3nxKvJkgnGZmdsjuaFhmZ4d0bQ5R8W9QdvIOIkLzL/eiUgbF1sdzntElVO0WeGGwzzUniUS&#10;1fLxYBzcxhFB/jyQEOfsOOEMHvYYAr1YSqKprBQKBVmhQWg/IjXkwbnbYqUm28WqbO+UdG53u1iR&#10;nWIRdDf1PjdT5BTPXpQzm8nI5EhWhlOunG7mCAfyinFOG6Xg4Urj5R+Hr90B3DP618cnLAR03hFP&#10;sTwetC/hgQrTNEXnkkkF73E+KKo2DrSJUps+LXsErAfPOJeHtPQADyO0lFGS9A8TwB8Xf3CJ/0z+&#10;cN/NJTkexxEmOSfMe3aAfJ/CLvgysay8oQdj4RJuMX2maXpiMEeM+Nw4k5v4liGzDchsQxK6cXYZ&#10;MtJA9DqfR/G5LydNGSBlelzZRJ3We/L2uUXU9Q5+F2VtpyobxRr4kNLNZ4dG3AImyle1Ch6Bl8Vq&#10;XflTa3QlMzwm2VxWxqazQvOyZE6Ee1OCvbK1WdO55Xajgjrklr1tiXbdfO/E0Lhwb1uuU+SewSwV&#10;lzqSrvVySaqQqStLy7K2uiWNalWaddoJtCH/SRmCbKUhz9MTIzJUyMiB2YIcmM7J+EhOpkdwP5eW&#10;kVRfMuB7FpRH0SC5af7/n70/+7Vtyc47sbH6fndnn3367nbZMFu2IilRZFXJklXWQ6FQBdiwARuw&#10;4WcXiiItwQD/CQPuywXYfnC92CjLllBmSaJKKpFMMvu8mbc7fbf7vfbqW3+/ERFrr3Myk5n3kpnM&#10;hOM7J3bEjBkxYsSIETHnXNGMAh1oytz13NdI0WLLcl0yLZtq5BvPBvLRKBxLmNnSgHt5OrC52vXs&#10;vGfFSsUuX7rih2q+eeeK7W2aiQ1rSs1wrAWrqoO3G5L/omJt9f/zkVqlVrV5qWJbW1vqt2bqHq5b&#10;7YrZm9euidZN+8ybN+2de7ftzo1duT3b6tSVX/WtlnxzGI4F24+fd63bG9sLjTFDXxsx93nrS1du&#10;2L03t6y9UfaxAl4eHjMeHdiR6tAb9PwgeownsOZm2D+zxZQ1akO7eX3PGo2qqSj77rvfUttU7OX+&#10;C/UT+vbC5+f//r/ztyR/1WM2dX1krpZ5W+Z9Qw8Irlqp+Vqpiq85TECfQ2NzSHlKH/zvR0EdBfl4&#10;3/oY7pPgB9H5cdwnzevzzD/j7pPik+RN6wA+Ll7n+eO4nyZ+UPk/Sfdx8ZeR/yfF6zz/KAd8jY8c&#10;4DkS1gVpjI7rvnydjxxrhb/5zW/6ocO//Tu/42MuG8867Y7GpbBmMq3bwfHcZo3NOqCXygXrPKS1&#10;fZTf7Xb9fQn/b/yNv+HpiF/3WT+zTp+4190ngXLGUEbGzxLQy+heU1He/kF6DwVH5wPvb1/9+rf0&#10;fXGm/qD+GNeBsa6OPs075N6lHe8rv/aLX/Y+uFXV+1uksYzfAEf6NmHt3Ne//W27ceOW7utdrNnS&#10;36LtbG34WnBQjv0x+QHxZuyPfI/43iCF+aSIdx2pz4ZSMzIyMjIyMjIyMjIyMjIyMjIyMjIyMjIy&#10;MjIyMjIyMjIyMjIyMjIyMjIyMjIyMjIyMjIyMjIy1uDHWqxbPlv3Ob0Ef7VTrchpFxdxKT4gnMDu&#10;O+4Uz5447vuJ9QI78MD9B/c9fmNj0y7vXQl04ukaU6WdcdKC4h4+ferlffjwoV9j+WxRWBgn3JdL&#10;lG1u+eztu/c83dv37nhcPe7ohSI77kA6+WOd29exfo/yElJoPQ68fv1J4fL6GOCAD5jC4pNXODqk&#10;6yeX6BILQLQHpwRgPh1e3//wI5cTls/wOfeGkyi8fF2THotZnMyhlpSs1XYKYa2Ddg1n6Yi+/GLc&#10;0chJJRUs2Hh+2Ai8JB/LAHPlLZTVAoWllavBMglWctx8N0RUPteccINp8mK5ZG+99Y41mi27duWK&#10;TcYj153H4hs+Tk+Onb5bA5kt2dwp2sFixmS2cDPxbg1MPKF76EDZecKyCye2YFcg6BjFuxUZpeXU&#10;HuL8ZAVde6tE33ePKn7qdQlWCyiHXdlYd0jyQ5QuT+Qlt8TEkngSIysLVsnCh5elMgmLkMuAE1aC&#10;SKhXsMrh+eaBXll1wFdW95Ft6l9+2gw39B8dCW2MVmA5gn2yQR+8PK6UNwREP4SUV7SUZjIZURub&#10;jIaWLJAkc+sucN2jLPoi9Erqjx6meCcmDVI6t8RD2qiXwUqJYkTLfd2vljlRx3M478GSm/IqjVuh&#10;UFjRnhZe3GqKIkq1WihMMnkdqUbw6DKJYYDMALKVaIOvOJd1TOPylwPwU+ToI1HFwgexahmXO7To&#10;Mx52TkUjygQkGom2y0rtr4uV83aIovVTh3TBP115nDK7l3h0GnG8TOX4iUDQV56R+hzp/OQcxkzx&#10;NxyN/EQDHLpcVr/nVCn67Ua95br/9r27biHk6pXL8uGFMVSEaQeV7ab7RTectrO04aBvU/o3lkfg&#10;TXSRg4exdOR1c8/1wttMNMfjqeiU/PQrTtLBghBNj9Uj+miNk2XEAFZranKtZl19HenSL6Ps5GM5&#10;K/hqEzn1UNcULJnxDCFcqddVKJbJpipSZSIs0Z+LxnC6kC6JB9EosqVbFRtLtdA+iulPxJbojhhn&#10;xCIW1ujKZSx4VSRpVWbQ4zSipT17eWR//rVv2f7LA3v6bN+Oj05t/+DQzs971uv11Z+wxIJO0Uew&#10;SlOzunhD7oP+UHJUO0kgbgFL+uaWr6TrnDyGzwlZC7caxFi8tLHiaRf0Zaz7alXRRoiMYaqy2hd6&#10;xJVUIfQBeXITiy3TxcR1bLQUfaWp18t2/epuOFlpa9OfHx3qKFoNqb6C3n7J+bPB43QRfYLoheu5&#10;Qu6juqKlQv0kC3+fUHrU1tsiNmdvyDMKE/snviu/3x14I5RVn4mqRT58zM6SjnZxneIZpjBy6HSk&#10;z2oTZAeSblJfzyRIkz3s/Zg2Ra9RPt3mNCJOaMP5+KSk9H1kuFzMwosS8tQzBIWt61lWE6+UyfiH&#10;zjIKYNXNRwLqCq/UUWHaAGtE9NPVuKkwPqdLUUfCPFNddsoL14SxmsmJBMiDWkDPLc1BR3pLOdIw&#10;tMDH/jrHPAl3bl52mrdv7eldqeJ1qlKenJpcdQ+nk/FcAW5JjJ4jvfR3Ad1Lpn7pGwP1BfImH8tn&#10;1Ovx48emTuq8IgfI0Vfd+qD+0cWhi4VC0iN7nkn+TKuG5+58zil5KhB+1Gc9TuMDmKnjqbYeLtA+&#10;ojWeaZwT/1Cukk9+qDatrDZSm/kzI/YD+lZB7eXPFDEI/yreQW7qShwW00hD38T6ELy+VF8+PjlR&#10;Xx66xbH9w0M7O+vai/0D7+f4J7o+Ojm1A10/ffFCunxk3cFQMjqyc40B55wcKB8LbN3zc+U/l9+z&#10;M4X7/b773dMT299/JvoHui9aR8dKz6l5Z6qV+qGeQ1hrdN5VSyyd1So1SYEeJ141tqgGSonVWY37&#10;boFP44nqQz+g3oPJ0Mfh4XDsY+7Dj+7LVz8bfb/lM5CeO1hIeuVaLr3TIyvglpXife6t+/AxnDKe&#10;hecp5TC+J6tKKytbMT2tnHjwdzLC+o+VMtdNdErpsJ7m7SbH2IkvRfN8PM/IC1ZpoK04f3bHshZr&#10;5qMbzYaPQaQhPWOi8y8f613r9Qekw2E1ckVPaeivqzRyKU9670qnB128X4mO/JTHEfOAcBftDs7f&#10;FVRPp6F6BywkU6y2SbZ1yVbtyriW+CIMUtnJ8hlhBg580iUrd6mPqgQvHYujPBvcMppiYI33YXeS&#10;Fe+vIiL+As+MV5yKCK/IOIyDvPMF/fK2AhByH3k45VC/VW2ppycQ/RjG1yX0YI42Y9BkzA8chHRq&#10;CX9XOe/T586c7ov9F7axuWF9xfMcRg68u3DiInmmM/UFEe/3e/ad73xTbT+1096plzlVPSQVH39H&#10;tB18Ui+x5M849UE/FVL/3MoZg6FoI8809vt9hdctnzHmAcr3dznR5AQ8ZIT1RsC3E+RcNqLnMqSO&#10;Uae8j0dZ+nuu+OVdT2Ilk/4XwzcM/VTpsByKnGrSeWh+9hc+Z7fv3fN0SUeQa+qjPGsB5ID3rehS&#10;XPIzMjIyMjIyMjIyMjIyMjIyMjIyMjIyMv6KwcTI+g/xfh0d8yI+WxF9pfO5Eo8L2Zj3nk1nbhFs&#10;MZv7PHe1UvG56WatbvV6jUzGtCu5WmVfKWK1Ws3nI8jHHAeRzIMxFTGfzg3rT8SxZIolF6zUY26Y&#10;Mg/3920y7NvLF0/F5lwZZ3bj6hVr1at2dafpFs9w56KFIaYX+z0bDid2cnJijXrDKpWqXdrddYtB&#10;VSaCVQazJnX5JTmsHmGJ6ei4a4PB0PqjsdLV3TIa88fwzVQG9cCFtRdz5Y0MAnwc8mF+Wa5QrHhU&#10;uVywerNkHbnZsmHbm5tWrNSs3Wz4+g/mB5n7c1LLpc+BbXU61my07MrujlsAuXd10zZaNdtuim8l&#10;FNs+6+3FqswyFo3EXZptSdMvzHgTuw7PE4LyqRFIvuLgnWuE4/EQirlYACPCcSbO18kQx5pDr0GR&#10;uTa1sYRGnM8Lxbkhzw8ZDxLm3ioieskP96DD3GRYgxHWNfg6ArKT7DW3Xo9V2G/AQ+JbULtCm3mq&#10;xXwqsS98rsznOKXLgxlrgJa2fzaw/nhq7z99afsnZ/Zw/8xe9Bb2/GRow3LDjsdq8rp0T7rSF+Fn&#10;hyPrqU2fHBy7fzxcWm80t8Fkae1Wy8azpV261PC1UvDRH0iK4uP0pCvdXtrB6bGd9PuKPxcPZTs5&#10;G9rZeU26PLXuGX1vIH5n1qgWvS+1GyWrqy7M0y+lR6wlaHfUJ9RMNE2YHTQ7eHlgE+n1/vOXNp/M&#10;rCid6TQ61qpV7PL2jl25tO0Wwe5cK9mlzaLdvmJ2Wbq20TBrq1M25KrqJcxEFl2361YoVVQm1KVj&#10;5WDdD2uGE9e5oh2rj4xVp+PJ2HpKi9WzueqNNTR4O5VcCho7ut2+VKYifppq14LtXdo0liQhHxXl&#10;Y4S6jq83askV2jXb2qzZ4fnUao26ZDu1jc1tDLDZ9U7oF1v6c0my2ZDbVB07cq1qydpVjVWS3VI1&#10;QS3o98yQvzye2HPJiDUYCI91UpevXbdNyebyjT2NHYHnI2XoK8MH90/s8PhIY8XIamoHFPJ4/7nG&#10;j75dv7Jtn33ztl25vG33rnXs0oZ4PTiyr37lKy6ZQb/nlvuu6X5T/P/6L33Jdjc2fR1FQzJgbrhS&#10;rjIUCKxnHft4M1ZZ0ykcqz8wp73eCRwhwBjgobXbfx2OvvXJ/pH/4//7JEhz7B/X/bTxScpM8/0f&#10;F6/X9eO4n3X8IJ5/HPdJ8JeR/yfB6zz/uI51JPiAccbXywisa1oHaz1OT0/typUr9qu/8qu20dlw&#10;R84Lp7+qNuHQ/0Nc8nnP8XWZfj+sweIfYdYuY+0Rx7qxne1tPeOqdvfOHd1jHX7Z0/t6YPLA94p+&#10;eJZflJv+BV4+llP+jIyfPaTxRG8ir+lo/Hrw973Ua0/6I9flr37zm3Z8fKyYsNbMx6X4vlvSd9+V&#10;y7ue7td/+Ze8j7fVzxL1ZPnsZKT3Dr2nfueDD+zm3Vu+do/197y7brZb+mYLOX5cy2esE+eTIpWT&#10;kPpe+mLIyMjIyMjIyMjIyMjIyMjIyMjIyMjIyMjIyMjIyMjIyMjIyMjIyMjIyMjIyMjIyMjIyMjI&#10;yMhYwbegvTzurbawpdPo2R0Xg6u49d2znMwO0s5frFCk8DoNdtkCrPCAf/5H/9z9q1ev22c++zkP&#10;YwEKDBdY1+DsAaX7b/+N+//sX/5L9w+7XRvNAo24Uc+2O037e7/12x7+u3/7b7u/UQ2WzyrihZMn&#10;gFvtEfzglx+CSNKxvis25VmPA69ff1KkU+s/LvyQEvdDYIp1LE4sEcZR5lgROzg99/A/+Wf/lfv/&#10;7J8H+U/mBatvdDxcrrfcx1pGtd7wsJ9SIxz1eu7P1UaLQNZKsfCyyitj5UhIO6ixSuG+kvQmnDej&#10;9PVq8CtYnwh5G7GdNpqhvB3xstPZ9PAvfOqz7nPyzdH+voe/8qd/7P7Txw/d74qvMeZwhEKl5v5E&#10;vBRKIVzipAr8UsFqsXFL4QgPKy04WYI2X9hwPPYwFrgA7V2JdS+VAo9YcHN/OrOlW5+RjOOuz6nk&#10;L9E7UltiyQaIm5V8ylFmbkUn8pb0Xj0n+JJd6kOFKMeyvBIml4R2te5+rRryU3DKW4g0sfQw5igR&#10;D4cGG2EpSah4nw7CmMU6YbEq7C0XYv8ajzi/RO13dmrTycDDfgKQsJwrTSHQ5WQPkGjOYx8Hwfpe&#10;QKpv2m2feGZMqESdTdYd1vmpcRSJgEUJAAuTKOxFbJuk8yDJjtOUEtbHLhCbxoH1GJDyMV7hQIqj&#10;XxWxoCWkvpb63kxtlCypsWMYlKTXqb4J6+MiJx55OPKBDJaxTn5alOAnGcU8q/EhXtPnOGEKJNmR&#10;NskWKzoA3kCj0VA9Q95R1PVyrar+Fvranb0b7v/2b/yG+5/99KesGge9chxHyrquRhp+AowwHgW9&#10;cGsfsS3mkX9Opkp9YhR1d5ysd6js2Kxq80BzPh2rzFCXNLZHz3U2PUMkwJU/i41MnwTjZCVJaVP6&#10;Szuhjt3uuTVaTQ836qGc3iDR1BgW+en2gv5iPWaMqSchPbfcQpuArOcclyU8ffrUfaxKfvjgsYc5&#10;QQmMo6ypPhafAoLsOJ0rtSEWiEAac/DTs2U+iWXPJlaN9xtRF9ED0B2N7CTWdx5pSglt0IvtE7q+&#10;bbfCGL+cz2xWCGUObOj+latb9rd+/Rc9/Eufedv9m+1Q3qaKKUYaUQXUztL7YmjXpVsC85B6bQhj&#10;rRGUo7WqhYRQroRxPvXNoZoNq2Dg5UnQ2Xe/96H73/7auzYILNrZMNTtVGN9P2aYFEODLQqBR/oe&#10;p0KB6ShkRGYVyQGUo8ItYztMxc88vme04tjCaWyL2IfduiL+ajxbWD3223rU9U6tsRr/0qCC1UGA&#10;hadZ7EPT6OvJ4T7g1A6Q5LSccApZ4Kca25VTBRZxHE9jdSu1oQaPyephHDys2GDNBnQ6gcff+huf&#10;dv83f+XzttUKfacS2WiJhcIs0K3FfsvpYKCi58ww9tth7Jdd9dWjqKsHvaA334zt9Sd/8idWjnpf&#10;KYayl8uK+mKgO50HGqE2ahuRni1C+nLsjyONJ5X4bK1WQ3tNRyHNaDTTGBTbMr43jAuMm5H/qIv1&#10;6FclG07JA+lZMtH4MI7KN4lyx08yi2KXHoT0WIjDuiHoqY8BTgHbaIY2SOdGcNIYqEkfarFvpvee&#10;pXTrPI6T6dmR6sajOelBGvt4/pZVL5Cet+12oHnv7h37zNtvePjqpS33OxqLO1EvI1VrpMFVSDoy&#10;jzLjXeXJYXifevzkufv/9f/3X7l/+PLQJvE9IfGYTokDSY5pbOVZlp5NaWwiX4pbjZvxvRBeen6i&#10;l3SkGccw9Z9U5kzPAJCe01jATM/i0SCMD1iR8lMRCcd7jUagBRKN1K/m6je11L/j8zHxNxZ/Kcy3&#10;i/uqazW+q6b32UmsB2mTjiQe178Bjk5O3E/vKpxwl2SXdMqvY1xKN451AzHZim56RwBxGImtoHqr&#10;TVeyjv04nGgUeKvGd0TOAJzHfo1MQZJFQXqXaCww7ylQdnx1UD8NMojVdZmsxp3YwcrIK46D6V56&#10;/2xvtFayGo9Dn8ACYT3qaHqGJf5UksqOso06tY4kzwQvLskzpl/qfaDCyYxCHA5swkl3Av3t7TfC&#10;8+2zn/6M+7/05V+2zfhusNUOfTu9x54cHdh/+V/+Pz38/PCF+92x2qsaeDwZhG+j9H7FCX3JQqMf&#10;0Qew7hrD6XmU+sZknEZE3YvjJu+A5RhOOpL4r+u9QYOeh7HGBviGSX1ypmceSJao1fn8/c8R5TMc&#10;TfR+Gt4TJvEZuHf1mvv/wX/4H9ov/+qveThY+w26kvSF7xmQ2pQT/lJc0suMjIyMjIyMjIyMjIyM&#10;jIyMjIyMjIyMjJ8AfCoiTny8gjBHkWZQ0pzFonARN17NhxVtHOcGxnFeN61hKFfrVqmk3/8DWCqA&#10;tQuQ5q4m8zC3cdbtpelxa29uuF8vB0tpoBvpY2EIjHRdi2vCNrbC+g3mulL6o5DcPnp04P7z589t&#10;ayvMh77xxm33O03mrjyYpkvs5ODU/f7psTXjfMada1fd3+lU48oM1SnmK8T6TMb91Xor5isBa5Rm&#10;8b7F9QDTUtXCLJzC0T+MEc8PFzYYxrnPOKdTrZSsHaadbLsd/M3IBDOaYaZIfMT5rdJibFiec6R5&#10;xygULDwly2e0Z0KaPyzG+c3VxB4Zk2ASTTVSmo0qxjV0aZ58OlcJce4wtXmSLyjF9WClSJ+1DKs5&#10;qISlrnHrSPX4QXhtru/HQVpmM42B9bVErAcBab7TqlW3ygUeH565/yffCusZTrDW1Qi62tnadb9a&#10;r3mbOeL6wfM4L3fcn9si0v/0rSvuf+lTGxa0V30gTBPak2dYppDuPtm3g1Go3yiuZSk1N2370o6H&#10;N9uR8bhGYjY4teUorOMsxn71ubffslvbr8rz5UGox+H+gesE6Gxccr+92bG4PEH9KfpySc9S21WX&#10;YT6adYeFYpgP9cWceJXCSscP4trLB0eH7r8871kvrsW6fTesU9hule0sLH+wB9974H4xrit548Zt&#10;u7obeGxGvZeKWy1OV74fqmv/9hvfdf9Y48in7wS6X7gV5HRZXSmJajYLfC9rsX1LdTuM6w0ePglj&#10;y8nJWHUKNd7cDWPGnZuhleD8QZjCt/3j0K6np2c2HQa6G3EMaEQJ/MYvvW2dqA7fe/d99//pP/l/&#10;2x/+4R96OK3Da2ElUvhf/M/+J/aFT4f1OG+8EerB3OxqrVecw03XWAj6i/tAVPY1JP3/i7rVX4TX&#10;59d/HCR+My7wSeQIPoksf5plZXw/fh7kn3hMPmNNeg9hTQ9YjTulkn33u2HMvXfvnvtprSpIa1fS&#10;+qu0FmQd0E/3E9bHt5Qn0Xr58qVtb297OK01Sfyt0/+ksv5ByPqf8TOFpNorFVdgfQGgMItv36y+&#10;DW8oerc56rr/v/8//1/svQ/C++syvttX4gaouvzPvv2mh//n/6P/ofvXa83VG8SyFvras/NA9b/4&#10;J//EfjGuA2vF9ZXXdndsO3731eP3ZT19QzgitbSWmOv4QpLWNab+m/reRc/OyMjIyMjIyMjIyMjI&#10;yMjIyMjIyMjIyMjIyMjIyMjIyMjIyMjIyMjIyMjIyMjIyMjIyMjIyMiI8O2pv/t7/+gP2I2WdqWm&#10;cNygtopb34XKdfJxS85SiTvbUjri00kTaefr/Yf33e90Nuzy5T0PF0vQ58QKMw7gJ9/9x8GSzIcP&#10;g6WrIRYSSkulVXnsq1P6Rq1mn37zLS/v7Xt35Beswg2hLD9xC3fB/+FYv5fqBlJoPQ68fv1J8XF3&#10;8/pmQjksS5GTE2z4N0XOztLSJrOZ6Oq6VLbhOJz+8ODRY9+N/JHkibzG07mV445mTvVAdtD2sNqD&#10;eyUsU4ynfopJCQsbBSyXKRz9Cn6h5LKgHviLeIKG8yWapAvWccTjEptXC/E+t41Oy+nfvXPHNjY3&#10;7a2337IbN27Ypb3LduPqDWt3OtYUD0cHB647T58+cV0aDvpeDpaPFgvpg+gXxVsoR+qsOhcoV7Td&#10;V1wpmo3ASgAoJMtg4tVPAKItPX8UYZQF9SUnlnC4RsYFpQOEqfMC2koPiXKx7LKqUGax5PLB+g/y&#10;KikBlhdol0QDy2cuO3RaNLBWhRUsl6WXjEUE5XcWC25hBL8Uj3SBd2gR5/WFlv4lq1dBQ9SnOEFF&#10;fDoPkVcqhJUFchTxPZIqE1Za8YbFHazhcI9/Lh12uyZ5rvJwLRf5xCWLMoC6gbQbPt3xsUFtSH2x&#10;WEWesGte9VMWT48fLWQ4FcXR1rRgKDXQBqkvpTj4IO26D5VVONY7OeLX0+MghdbSbktdU0I6LQp+&#10;aQPnI+oM7eD5BOoCT8kFeqGNuPa8au9FbPOF9MxlApuugBd1UsA9ZJ7k6MkUj6OsVB78V6pVP0Wg&#10;2WwqXAknCRAffdXS0+9wapQI3b5xy+uxu7OtS/FEecsZIe8/nK2kCNFUYl0v5jPIqE7ixasb+OB0&#10;JeTvJzDJ4UvMLkP04Ljfs5HafDCZuUW+0XQaLEUpLxYbeUpMJIOFiHsvlS5MRGim64XkN5c/kRup&#10;/3NuwtlopPDcTgZD64tWdzyygcY/3GQy9dOJsFy05GQqTt2plm0iNsdL0RI9yhgrmoN8BuOZ+vXS&#10;zgcTG4zEl3jsDUYaQ6d2cHBi3fO+PXj4xD788KE9efrCvvf+h/b0+Uu/Pj/v2VBljUZjjZkTm6pu&#10;s+nM5pSJjnsbI57Y1rrmPrpNmya9w1Ij8lJQaefuM04xViqh2q/scqX9ACeM9TWeqQSbKy9aheyS&#10;tZVS3Jxelc64nkguGAyjrHkR+gVrtKp26+ae5725t+dxmzX4UT7lxcKMaiGGKEWe+EMvPMpj5PuY&#10;EK6whuI6qPHK+5GPM/xTm6nd4MPHzziO0e4816fjuVt2eyB5TiQb6t9XOyx0n7YZKi86O9FLwnw2&#10;V9vJVxq3PkjddG8q2eOjnyX6pGRXls5Tl4LGZ8a3pQTAWEg/4llAmqL4T3Xg+YRPf8Sn16eTvDhN&#10;gPFxgaUxlYEFmhn6K386HarsqfRMOjCDj6n0lXFN/Uj8DaQfnPZBG7gf883lsEjnfUrpvFz4QmdU&#10;t6r6L7y6ZR35WMicKC9jBbzioyM8/qgn1v0Ycm/f3FHE0m7d2NO7EkqlZ5Tq4O0qRxkgHJCALOm7&#10;0i2NG7NYd43+7o8k82G0LohP+748DCd5Pda7miTscW7ZVP8ZA+Yaw3wYo/1VPNZUg54j0TAeqgau&#10;DzPJrORWm5aSMe2l/q76u6/mLdF2CpfEm8fxLrFkBFi6pUaKqUS/qHqVXD/lvE1VL/ROLenPLJWP&#10;TqpYF4aPqeIbvyoeCPsQK5lCH6tltL/riRztNOr31c9Hdn52aqPhQK5vg0HPer2uHR8fW6/btfN+&#10;16+HGvMGg3P55zbQdf/8zAbnpzZQ3n5X+Xs9jxvq3tHxoZ2dndn+8YEdnRzbwdGxvTw4tJ7Kw2Lf&#10;s5e8Dy3t8PhMvJc1HtTdohsWl2YabIvlqiTK+1o5jMHi2/ugJCOtc56wHnbW5Wgx0Xv83E/U6/UG&#10;rkfIlucGPv0ooaI4b6+YxttCQiKuHH0cWM9L3wU8F6fIT2kq/r4pHpVvpr4A5pIpIC9AjXycVHmM&#10;pYT9fYkbtA86FflI6eg3hLGoRfxM+eAbJLqkI83KYqkDRYjliUd49zGEtH4HMVK/pOMXZSeHhTTi&#10;kZ2njfFez5jPoTIA8SA8R+O9NT5wxKZ7KcUKiqBNAXwFnsgfdJbxFN/1Gn6cJ1KvyyKMmS67OC4H&#10;noP8eDb5e6z6Lf1PyZ06/dfp8Y/vAq+LZBCfQ1PVCVr1Rm31XrSI7Ux8snhGHwTwQX7YX31P0D5q&#10;C4W8lhc+0dwLsqIqOJ6z1ANeqxrveYf0e5SvdOgOY/54OtYzvWeHhwf27PlTf14sNJ4dHR3Zlr5D&#10;GJfRZ3CkNH/yZ3+qcXuo/nLmVvomGtPLtTA+8d4C0ruOt33kn1dirwdjYOwD6T2WMpADMl9BQeJA&#10;eNbQFow5od7Iu1JlgNc1dVJdvRxuCqGsEEcep+QZGSthJtCaiBfGM+LC2Gy2c3lXz8iyfeFLX7Jr&#10;N28GWclRZhoLnNw6u+RHb1QStFJbRnYyMjIyMjIyMjIyMjIyMjIyMjIyMjIyMv4q4T/Axx/2kyvE&#10;+QDAWiy/Joa5BeYGCp6SdUusWSqxfqnE/D0zPIpnLkX/ykW5UsmqZebfzBols6oSTKcLKytfSsPc&#10;F3M8rF3yuRrDElbBqpWy6C19LcI8zlMx1VIRsWa9au1m3TobbduS22g1rFkqW10JFgvWYYxVzsw+&#10;+vCRnR2dKM2mNUTv9s0btrXZsW252WTmczmn3aENhxMbDCYqt2JMvzx78kTXA/Gz9DJKyks+5iUr&#10;4o36IxEO92e6w+f65JbMRYsPJfR6uNQQqc/D4Csd8mT+jPlX0YcetgSw6IRVuHq1YJu62NHF5c2i&#10;fLmW2UZN96tm20rTFC3yUAprLuAHlJcTyWwueeoitp0K04XCLkLar2gLOfiCP0D+RKOQJno8A5Dv&#10;E1SEQ6qwfpD5qYItmOuTz1obnyvy9g+0B7OwVqY3HDs18jFHtIw84CSFOB+ka9glphCtsyHc5CAA&#10;0aXkKjo+10XddO2OQkOC6DwignDgL9Fz+nKsjyC9syCgbciOaxzTa4VCxaaqL3Nd3cnc2/h0PLdq&#10;o2G9eckmuj9X4oFIDaR3Z/2hjWcTX0vEWrWR4rqKG0nn5kvpOWsjxOKVzbZzcWO3ZtgNQ6IdNSjt&#10;vLHdsN2dhlUaHZuqb3Q6TesrP3OV5XrD7rzZlG4W7PYVs50t6UOlZK2WeBmqv4l4uVy1fvfIZuJj&#10;s1mx7Y2Wi7ChAtGbdq1uG426bddbtre5YZc3Ora307SdTs22GtJDMUOfJS0OPldzunF9EvPqrPYq&#10;lOqST1hv1ZcbS6e7U7Mnx307GUztw2cv7OCka4dnfev1R3Z8OrCnz/bt7ORcBIvyu9ba3BI/KleK&#10;PZ6oLzeavk6Kac+pCmu2WyaRm9hzZjAiiF0xZoqfHA+UZ2pPXj5T/51aSXpxe++S1cT4bcmxpnq0&#10;FJYYNCZJ9KWqr32YlGoqvmYn85ndf35gp72hPXn+Um3Vt5L4urx7SWNNzTa3t32tUVtl00bYD3nx&#10;cmST8UzjxNjXF6GTZfHJWNbUmMfYdvfqrm112tZQ/Ff+m39ljz56YH/4//p/2Pe++XV7ev9D22zU&#10;bFtj1+bGhl1SG4zOu25V7tvf/Ib1B31793vftZbyv9jfd0t3rNNL60uYb/URRrJg/U1BeuFdlwil&#10;CaNUckr3GtId7w8/JaS54Yy/PH6asszt9teLn3Zb41gfk64Za4A/c+P95NptvYNFa7KAtSCrdVOs&#10;H2FMjOtCcK8j0V4HeQD5oQfwcXWNwymMI3+iu04/lbfuPin+MnkzMn5ySM919dXXdJR3csD7UVhN&#10;x/u4vq3UZ77yta/Z4SFWaMPeDfpQXd9U9NOa3iO39C5IH/zcp97xNZe7zTadMhDhBUo4Go783flb&#10;33vPrt68pvIWVscqmordaDasHvt12Atw4QdEXiPPvIuzDt2/lTzmAqnvealp8xlY99Niy/W4i+tQ&#10;cLq3RFgC12nwwKUBjwpT+ffef88HoFarbbuX98KgpI8APBb+T3jp08WHDx943vc++sj9MflVDT5s&#10;gtAK1pBgPvPW217eW3fvqTw2+8CPPv7khc9hPnwCX/4v8vW6S4tFcetIV98X/9r1J0UalH9cUCqO&#10;fMHnjxSTrwj/QC5Ek+C6q5dmFvHD6+Onz1wRP7h/3+U10MdjiRdfEajWsf+tjzZlq1brChWtWqn6&#10;h8hAH1vkZ+E4H9ioX1E+38D+mSntIsxXDPyEDz/vOtKu+EKNrEQLZSYeVlvNprfnzVs3rVKr2p3b&#10;t/yFvSEl3+50xAflLezF8+euOy9ePHdeWehP54LGTPehX6rU5fOJSaeTU3kF6ZT+ylfRvlAdni/8&#10;gGXcECdISdzXH/ID9AnwsQmmCAhlEs76PV9EihRK+mqiLDb2wI9vGGMAUPK5Pi75iPHNKKoHGwmU&#10;dAXnB37Dxaq/pCTQ4ocd6NbiJru0mNn3fCmhp418sRljMmex9kLhqehhIj7U2zfBia9QXqDJhjk2&#10;tKAb/CjEYu0qTu0/nYTNEi6H2K788JH6ui8+lZuxyUIyKktHoAl9Zw1f5Srg6QHXfGB5vOB9lPuu&#10;P3ClQS22oS8wT3koS2XQ7l4udwiv0V6BfIrHJX6Sj7RW4bV0ySX5pDRsWGFcIp87r47ivRw5rvWP&#10;9MoRfOk9GI/1ERt1hzp4PudfYWjKcZ/NKC5HjX1z6Ri6u8oj38uK8M1KKgM4rSgbdAtaXOP4cY3y&#10;qmxC88XYoV60c/rQ5XpnM7xk3rx+VfkWtq0P5gJyliuhN6JNdYryoavC/N5MdcOH97F0G/1mrPFN&#10;NaJTUHkIh7JY9L3QNT/0fPTkqY2lQ4OxdEt52XzGZkl+WKFNGQvErNXq0nU9NGvVgvooDBR9c9VC&#10;er7QMMeGtIWuBxqL5pJJX7KbqT0naq+C6rtUPc/Ozq0/nvgC+VKtofFB7Vvzn6KURg46uhhO6Nuq&#10;mvIvRevw+NSOlfd8MLT9gxM77fbtyZNndnRyZg8ePNGY9NKOjhV/1rN+f2QjjaXoKz+4IVeXr8Yi&#10;2iqMQ64ZlC6HDtA/+LFS/Uj/XZ/V7kG/5y5D2nM6GbuPE0m/V5FsaCc2vEw1FvJc7Kv/0c8nah90&#10;gM1D1VJ48ajH/p3GDsoqVwOfi1IYP2v1st24tut6dP3ytpfTVnrYY/Maz1JVT/0b/Rb/bMByPVR9&#10;qCthdEt+2KwQxj/vx7rPD9bUm7xi0yXBRk6Jy4etudqXNOh+Te3/9PEzpQibCGh7xtXJgs0z0Bff&#10;qhN00RN0GOYYVz1Ofcp9yYiNALopSatcVSYt5q/oGdesN9yc9Ex6CJTC20QJXL7kYpRRwOsWujRj&#10;aBjTqJGUX8WozdQGPs7q2vui8vuPSOSI4zLJp7OwWSrwFeoO/8iDDUDwXaVu4tM3jXBPcfIcvilC&#10;ZdPuA+kmfQ96vklNIU+nQFXtC49XLrddd25eu2x1tafY0rMk8FVXW+p/KFN08ZEtZdCekp7zOYU7&#10;EeZH0h4bNVS//gR9W/jmM8p59OiRlSV3wgW1E+Us5rSB8qq4YrHqdUIvKQf6yAMd4SFGHPR8g5PS&#10;MWYRR13CPaVVZ4WPtPlsMOoprW4oUbum55caqKl80KipUDbxIT/6FTJjs16xXPO8uiG68hVmYwht&#10;rcZUOmqteKWnXdkUSJ8cDof+3oHy1vSiXlC6mspjUoZ6E9eQ/pUlY3Sf52GYbCn5hEtNPFX0PlPj&#10;Oat48tVULza6VeSqimNygXce+IRHfgznnWvuctUYxUa33sBeHhyJn7E93z/Uh0HDdrZ39XxSH1Xd&#10;eP/h2Y2+qxa+udU3GC3D+IBGj6dD5208mihtyR4/fuHt0O32vA1cxrrGD+83AciVuPQ8w/f2E9Jz&#10;aN2xUcf7gmg4XaUdq394etWfNK5zimecKosX+nkqn01Z0EB/aVvSsrEI+fFecIFQXhgzw3tIeq7S&#10;Fq5TyusyjXUi/frmszmbpiINBJfkAHhmuS4KYcMjGyXDszb5LguvA2NteNaie8DrI57xoYs+QQPn&#10;5cjnHtf643kSLvo/7RloQBU3kU66fMUDbQsPYRNXIENfRq3ZyIls4QmdBtABpCNfKNuj/F54bl2U&#10;nd7rEn2Xv9qE8bSgOvN4BuLA04eNq9JnfZ8tVZTXVXwCePZxTAi1EUSXkFdf/CiRj2n43BPRcDO6&#10;xDP8+HCm8FT6zMSjjw/wqgr5+7EQZKD+p/GB9xTyn+r5fX5+bmd6ptfVd09Oju327ZuuQ34whup3&#10;cnRoX/36nyu9nsWzsNGsqD48jO/FAz2fXe70LPHq8tI/ePN3V2SIrMSn6xDCENBr0jBOJhkzThHn&#10;37B6diMdTyOHHpCmwuyMyqEM+PT01DPRkNzxdUPx5uMOvpcKHwJjgm+IE08lJmwUv7d31Wl//vNf&#10;UPiKj4GrQy3kJ/oeL59yHfAmD/rom5eTkZGRkZGRkZGRkZGRkZGRkZGRkZGR8RpWvyt/TPhv3hkr&#10;+DTDutMfP1jVw98vY+YQcPMlcwPMrcR5qfj7PnPeZMNnTVPBSmZMnymOKRpmc5jn87kQ5Q1rWJjj&#10;C/OGtWrZ6tWqJ1asDfpdG40GNhkPrVNvGgfGMwddY45qObGwLmJu9WLFaS8LMzs+OrKZ0o+GI8Ut&#10;fHE086c7WzVr1ovWkmO+tVELC6VPT09Ef2z7+y99bod5UeYxtjY27OreZWu1WrZVo1zmaHxKWDyH&#10;uqwjLKAMzuvE3L3qWJJgfE5EcsUhGw5x9QNQlQY6rMaryLFBr6UINqKxEck3zSiuqmqy76YsOSFX&#10;5oDJR1NVllPjoNNSYe70C8x1e/+IQvewCuSauXGfnQlR7hONLyRfGaNPTMjP3BX//A7zTpJRmD0y&#10;P9yZ+GAQIOR4+OzIur2hnXZ7SlvyzVeNJmt3dOn5whwRs1Q41gJxz+cKw22f0oNWKFk+9YlADxOY&#10;g3oVgS8QNp0FOgkcAhmn2JyHgvSZtgptiwxDO+PQbNYS0Y7jYtWqtarNKi1rb2xab1a0cYH1R1Ur&#10;ST9L8onfu3LZ2pubVqlXrdZs2snxqeqytE5ryzdJ1pXu5t6W9L1iVzaL3vYAn5qwjoZDfyeSxfOj&#10;M6Rjh+cDn3+eLEu2sdWxqViuSinY4HdyZOon8ilnOvT1UvXSXH2qZFvtunSpaXM1TpO5WAmiLeXh&#10;jOF2qWwN8dNUOs6rpExkg7zwQLx0nlgH4muWcOi33Ex3h7qPDhxNzDfhvTzr24vjrnWHY+sOJjae&#10;quyG5FFuSAfEu64btaaNBlMbD6fi8ZJtdERTNGYLyUwyPlA/RucO1SdZU3Jw2hXtmu335rbZKdvx&#10;wExZ7cn+sY3GE+v2T73tdjsNe/PaVWvXK3Zb6RqxD7F5zTeziW3q+GJs1lfchy8O7KB7br3x1Nrt&#10;jtUaTbt37bpdv7xlW6KlS/Gq9GemNNLrRyd21h3aeDS22Zz5WPUJue1W0xpqkLvX9mxbOvDGlZpt&#10;d2rWku7PeifWadTt7pU9e/vuHft3/uZv2N/57d+x3/7N37Tf+s3fsN/5m79pv/Yrv2q/81t/2/7B&#10;v//v26//+m/Yl770ZXvjjTft6tVrVq02fIPdbLZQ2waH7BdSYtYuXLRShIJrVz8c3qmC95PGT/vZ&#10;+0neET4pj5/0feST4pPw6ePcJ3A/D/h5eB98Xa4/rvvrAmUzziNbXFpLkxz3WSuES2lTODl/TsgR&#10;BuRLfqKR4lIaQPhi7U7YNAMSrdfpJrx+/VeBnwTNjIy/PNDL6F5TUd6nASvpwmo6s7NhWEv2p3/2&#10;NTvw9bj6jtB7H/pdq4U10ayZ3Oy0Pf0vvPO298Eb29vqg6GvjvWGxjvU/vGJzfQ+8vVvf9uuXbuh&#10;d8u5r5PmRWJns+2HYoC06Sz5AZHZ2K/4hmCdO1f+/u2xAanv8V6YkZGRkZGRkZGRkZGRkZGRkZGR&#10;kZGRkZGRkZGRkZGRkZGRkZGRkZGRkZGRkZGRkZGRkZGRkZHxCnzr6T/8/X/sls+SA2EHqgdXcev3&#10;E1b3ihf30+5VHDtcwSyefP/+B+/7Tj1OI9i7ctXjgjULdvMV3PIZ+PDhQ0+H5TP8yVzxpXB6BVYR&#10;2FvHaSq/8M6nvLw3b9/ye5gnBpymws46uAt+4OeHuXS6PG4d6er74l+7/qSgbh8H6VQbl6p4SNdI&#10;jdP6YQvLZ/iYFMeAADuMnz5/4af/f/f995338/5wZfmsUqvJX0j2U8+DhQcJ1U8t6Z73fKckp5xg&#10;9pz2xJoXcUXn/WKXM4Af6HMyyTy2RaGCTshVsG7DWRqKL2DlbmI729s2mU5tY6Nji8nUrUVNBhPr&#10;9fp2enxkDx88ULjnls/ckhTWSMTDVHoyxVwR9EucMUO9Of2Cs1OWfroKp5JQL/iERewhgOTDxzha&#10;EHBZykec6BOcY92H+kylb1xTplte0tVUdN3qT0k6Ix9aWIGjYE4MclriD2txACsMah2rVCtKEsrn&#10;DukWyu48Uzj5xEuyloHlM0zhw1NV9SRO/x1+qkwsK9HC+s5oMgo7zOFUcVhtwCqCW5+hbopLlhac&#10;X9HzOMkVepj7xnrXsD+w0bAf0kWeqT11ho7vaFVmZAywopZ2yUN0VZac0xDcTxUQUshlEi/QU0ze&#10;k5+0K2sh6J6nXQaT8P7v+/tsok/+9R38+ORNYQYt/MRbSgdSGsa1SRxvRCzwGI49Co52Ulq3cER6&#10;3Us0ZnHMSzyEeq3lJb3IUj9AG3k5usUf+Fq3oIJ73fIZID8nTLm1E4F01NPbUw6dSBZfuA50Qv2u&#10;7V1xvm7fuOF0d7a2VDK6szQsXTF4VmCZPqA2wtFWRaxfofueRrS8/pStGujPRJ0RHex2z91y0MHp&#10;mZ2rHx+PBzaXHmOufyI3Vp2Hk7F0Vn1+PLL+aGjdwcDOh2M7lf51xzOlWdhQY894trSR+tRAHWUg&#10;/R1Ld7tjjRnye9OJW/6aio9yVeOZZH5+du5W6zAjjFWzmcKj6dKG47n4K6pMsxcHp/b4+Us7PDlV&#10;2WM707jz6PEze/Dwie0fHtmDB4/txcsDuX07Upruac8mGv8m4qPoZ1sFy1zIsFKpupWe0Ba6pr1d&#10;hLE/S04+DtKGisO1mg23jlRSnyvLhTE86Wvoa6Vy0RrNuu6XVZeWxuuKDc7PvS2wQjZSn0RPR5Il&#10;Y3ehVLFqueY0ypIV9HgQ0PbK5JbPiJsssfq1FP2lXbuyo/aa2c0re64nW1igEyrSMU5PgkRSe39r&#10;ICwX9J9KhtO/oFsuYPlHo2zstxd6GZ7x5GGsY9zjcswYyT3pDH3lwYcPxWuQwUh8I7OJkswkb+RD&#10;27qcytHKEM4ZE2sqlzh2/wfLQfQj7jA2Bp3k1Cvy+1jACWPosXQeq5FBv4NPHyBf4D7GKT9y2pRO&#10;8RyBzsoCGe1AveiYelfxarvsNEohvKXKVdsHS0RYuAknjGD1LFk+Y7zHd31RduSJlRvajrTIE+tY&#10;PDMJozOkKXHKgfSEcbvCEWwCls/Id/PGrjXUnt6n+at8daXDgheoqDxoLDldTVnRT8YzZDeLMhxM&#10;F3JhPKMt4PH0vO96v6/+UVI5xKETOHU1PZ/CGE0EPpKkbKx5MSa5bmhwId9iMXXrYJSFpSX4mcfn&#10;uz/npQ+kN/HIOLnwdgvProb6BemrbpEPVRSf9APdW7WJdIv2592RZ4aIiT/4CDqarFoR72Ok2nvB&#10;SYDKv5i7nUWXXUO8lSQ3REytPCyesZ6EBcGq6kNd4GU8GajNKA3a0ny5xWwsZqaqhhzvQvhqX1VW&#10;dRdN1QVLhdW6xgW9nxUkkzKnsqlpOAlsoDFqOpnbWVeyL1VVXs1ONM5tdDp6Ti3UlmVP63qvcqmq&#10;twlCUD+fTMeuW7xLMVY9fbovfSnZ2VmwfEZbeDsqPWkAcqFNwPpzJFkqE2WHyy8iWXeib3h+1QVp&#10;QtvfW5Sf/oROA+pMGHoeF3WT9OldSH/UXlPpj/LKQSPlpwys0zlv3kfnYVxFqEIoL1g3c75iXqcr&#10;vvB5XvtYJvizWnH48AAo28tROuiBkB8KF0g8JCDfJFfypTyAVlrReI1m+iYBKUcqB72kk3ldpNPQ&#10;XSw0QmoMIEutXo1jQeAdJMtn8AHdcDplLF99NcTRz3TpdNUHRLdcrPh92ksJQn7RdrnIZ4D0fAQV&#10;52MHso1lB3mEuuFjEZOKeH7VLN3DGiz1xAVeueb5Ib7k+2mHwkr2ikPPieaOj+OeWTSRM0FoKIDP&#10;mOOyUj38OaD4yWjkOnJ6dmadVsuOjo6cZlfP1+551+7f/8h1gLphQXah8Yf3FehPojx5ngH0yS2d&#10;Cf5OqGi3EoeMdc1JerRf6htwndoCS2QgjH/oNH0stK9S+L2SxhR0EP451TPUMbafEN4fo67L59nA&#10;aYn0t/Tsw1KqCtF9LF7rHUEyu3rjuvpn2b7wpS9ZU+MI6YGXrbShnahm0A+A7yGu5Vb19r8ZGRkZ&#10;GRkZGRkZGRkZGRkZGRkZGRkZFwi/iX98pN+kM5g1MGaG3F93zBMEJD+CuWrEJzcejczX1inM2gXm&#10;Iqqlilvh4Zr5NP/Vn3kHtZWvIVK4XmWdWZjX8jny2I5h/kC0mDNlzsfmTnMyGdl4HMridH7mrXw9&#10;inibzSY+L43DEhpz7PPFxKaTiegwT6LyKiW7vLNtDfkdObcuJsfstJLY8cmJ9fp9n+uhPNzuzo41&#10;Gg27tL1l282i1cqFsPhRcHmxtmuxtFGf9R1je3F0aGfn59abF204W7iVJuo2ns+dj3KR+q5yi3fm&#10;TpkjkT+dWok5YOSmezUlxMJZXekbcoRrkk1tOba6uK6VFXZ6ReeJuhd9pYTkx9oBxXk5qruYkAsx&#10;PvemoGqoqBBOqUN8BIHVNX+XYX6NNvQrkS4wF4okCy5H4rvDqa/jOeoOrD8tWm+8sP2TU1+Lc9bt&#10;ej7mo8uVug0nc1/TM/LJZ+QTNG6xZK5J9VKxXOPSuqXoBTnyRy6sJZEf67bukrUzD3vgAqwnSYik&#10;pF/Ms0mWahPWYHiJrpuqvxJI65zKvFKwitxEOl5vYH1rYd2R2ltpJro/U55Gu2k3b5et2Tbb3Chb&#10;R65/vnCdqpbr1pIe1ioVu3sFS1lFu9JQ+egMc5tL1m/MbVkMtiKOez07HYe52qlkXq/XbFKoWn/E&#10;vOPUXu7P7IXc/stjOzrp2+C8JyaG0sup3bu5Ze1Ww65tN2270ZSOFa0pmszON1RUWa6kpnWreeKb&#10;NTklFTpbqL8VmR9k3hMu0LFQf8Ad2nw0MFMxdtSfWb9eNF3au89P7KA/sqeHJyJesalybe/sSRYb&#10;dv3qhm1ttmyj1bLivGZbrU07xaqblKhRbVirUzeGFKmIVdVJh7OC1VtNOx307LjftbNh3w7Pzuzl&#10;ybENx5v2/OW5HRyPdO/YBuOxZKoxSOPOtZ2WXdugvktrLqumIcOmQ7PzkXhWI90/HElPZ/adFy/s&#10;xUnXDqSXre1tt1x369p162xuKX89WHqTap2dz20yXtqDR0/t/EzpxfNcusq8fRFLghLRRqttd6+3&#10;bUv57uyabantS5INy2QuqzNf29q065d37dNv3bM3792xGzeu2m67bZe3N30d3WWNNTeuXlX5cndu&#10;28bmhm3KMZ8c1hWgiWF+NawJKhlr7hivaJjUNglcvx63gto7dCxcTPVDE//V4efh2fvz8n6Q32P+&#10;apDl+Cp8PYg/9wIYb2ZxXRaywqV1KMSnNVW+noVBSkjpEp0UDxL9RAPn62ti2vV761inQThdv54u&#10;4YfFfxL8VdLKyPirQ+qnPM9f1VG9xbrP+zkOHJyF/Tl/8ud/7mvXeN9Ft+lzJb1L0Dd5A9/a6Hj6&#10;L3/uc97PLrc26JihH7BuWF3vZDj29+5vfe89u3brhnJh2bbm/qbe7/iOAcniWfIDIq8xDe/nwWr0&#10;6s4Kqe9d9P6MjIyMjIyMjIyMjIyMjIyMjIyMjIyMjIyMjIyMjIyMjIyMjIyMjIyMjIyMjIyMjIyM&#10;jIyMjIwI3+L6u9HyGUg7VIPzqNfiQmTa1Zqu/eCNeD+dkM4dTkQB7KgFH350X38LtrW5Y1evXVO6&#10;cDo/m/3ncjORZef//UePncYHDx647ye2++nqBd/kz745rHl89u23/f6bt255eek0k6rigl0aHLyE&#10;f5z1wPXrbv0fO/0SQu1C3dbx+vUnRZLjjwtKDY5TYYI8Qg1iO+kfIncrV6Wi5B/CT58/N6ytfPvd&#10;73ra837PiuWKnyRTrdedj/GUk2JKfqINeTi147R77jsrsQI2ncz83hKLXux2Fh2sEnB+SrA4Bjvi&#10;ANkoHotR0OVUfehVKxXDehr8zqdTmymMtQFO3KnXGjbqDa3fG9jZwZGdnpzY0cGBPX740Lrdrh0e&#10;HthI6TjB362ezbBAMIkn7ohn+W7ZROW5BQmst/npLuwXZWc2O0DjDm1vO/EpHsdYy9DVate14txa&#10;hlchaBN8kmgqOThEo95sWq1a852iWDfj0Anqhqyw4DZHloqrlqu+g7xWqQZLIaXCqk/gw49bw1Ja&#10;58utP4STY7jm1KCyZIdMPZkK4j6gzmnXuUJeRywdTMajcOIK6blH36Ec0Un53CKC5IMlEE4I8nzi&#10;G59TOTDE0O2e2lB6Qnrk6G0p/quc0iF9wMdKA1TdmgWclSoI0cvCcZpQqCclS0e8nrq3pH7SA/RJ&#10;cVimoV9jPa4iGugIuoiPbJwWFNBxyWLBllrFczpN6osrXzfcKS2yD7IL+Vw3YjqJ2NMhu3RqSGrz&#10;pA9KEMYeIfCDztPz0J/IG/8oQ763FWWRQfdIi967vORjQcatHymdn/YELxIA5bls5GPZIrXVSi+V&#10;DkfeFW9BqC7fdqfj+kVbcR/LSITdkqDCWNvgmnEY/kJ5S7tz447G36rdunnTShoPLm1tutVIeKur&#10;renfNeqttM4rlRLO1U/H0peJBuyxugUnJI0Iy531h/Zkf9+Oz7r27vsf2tOX+/bN737PHmhM31df&#10;7un+ycmpnZ/37FRpzrt9G2DxrNdXH5/4fWj3hyOnd6Qx6FT3zgZD97ujsZ0ORtbV9dH5uZ0PRa8/&#10;sJ7iR+ibeB2qzgPRxRpQs9G2vsaOkWgeHJ/Z2XnfTkQTi0HvffjAvvu99+3psxd2ctp1K2cPHj2y&#10;D8Q31s6ewLPq0jsfWFfpJUQXAf0c/aHPuU752UEae1KbuF5jaQcrPNIx8YXOouOMUVP1PR+7JOdZ&#10;7Ie0DT5t5b76ceifcx+78WvSH+/bokc/rdQbNla7EB5GPV3q2YB+wdtiHPKPBwOnKzJSSvhRey2G&#10;rmul0sKuX7vscXeuBWukl5pV6YhZQ92BruG10jU+qhlqKaCr1FkujAAiTx+QPxmO/SQh110yC7SN&#10;+4qjGhCiXZChW1oSva9/7Zs2GEyc3+5g7DLoqR7DabDGI8951f8oC4U13i70XIBniKbx1scyyYqx&#10;dDxWH0AWtMkM+mNrRGtbjANpXEYmgDrgQEH5kDmWzyh7u92x+YTnS8Gm0lks10ywSqN7bmlG9aTc&#10;5BM3F39+MgF8Uxb04B2aGoOpG/XBx8LnLOqEdzuBuoDZgrGbMUJjZQPrNXq+uBWbMN5Vq6F/X9vb&#10;Upqi3bl1zVq6T3rOrqNWnN4WrBkyVqp8+It185NPlA+ZzSVPZMqJZlSX8WcpHeQkvMFw4s/AEz2r&#10;l3o3KPmzimeDdHTBe0SQH/UP9QzyG8/GfvIdFt1qeofzNJKdj4dqW3z0aao2d7lqHEgyCnzOrNqo&#10;qqwwHpZ50ApFyY4yFmpX11mnxbuHxkzxe6rxhucb75hYPBNp95EB5Yi0xuegu8iH/o0u16pV1yf4&#10;Ck8AtSf6prwTjTmhjcIzBjroq9dJdCvKC4/k5RkJX1i5gy5t4Zb6FE/eimTZly4xdkzlZtIXXDhh&#10;UDqsvFQKPaJvzNRfRv2+vXz50u7dvuXlckoY40mtiu6LLs8bdFz1591mpDw8dxljaZ2nzw9cf05O&#10;ey4LlM2fa/KxrgSQD+0NKJdrxhfkgo54/8bpOYrMFPS2xefEN/xKrW5FrLiJP3/nEg1okR85Mr4R&#10;lyzE0iereh5V5KAF0JGp5J0sDaKrbh1ONHgPCScd6vnp/Uw8KuztoHS0ET4ywqfc8FxGz4PO0Ue9&#10;PvrnJz9CV/xCEzqUyz3GLL8n2dZrtdAXBn2vBzIM/TeOxeKDtoBHfxdRHH5y9AfukY6xAXANnDfK&#10;1rX/i/H4TZWrzEoT5McdxjD6E3kaei6gV/R/5Ad9510OWUOD/oof6sc7CHyonmoz+hnvvdQFq3SS&#10;duBRJJwPpXUfWowlCifLZ+gPZdOhSE++1CZUkfc7+PBnghIwPnCNXMu6F97B6H/iXzIqSwfcWmgx&#10;+PDo95Q/3aMt/f2HIZly5NB3KNPmtAsWWF0XFG40giVRxqVeT+8EvOuO9d7y/Kn0c2TPXz7XWDFW&#10;/3iKQpq0xut82utKj1Wmt2XQuzJ9LY6JajGPD3dDLXnQEaYP46P3gDq4TiA77sW2QOc9DuYF8gDa&#10;mu8m0qZ+SA1DWvqDKi9QR8A9rLQynrhOyvENU9b7HnebzbbrwI0bt1Vm1b74pS+5hULyJ5rwA4/A&#10;n+vwKLpixcNusdPjQn0zMjIyMjIyMjIyMjIyMjIyMjIyMjIyXkf63frjgt+oMy4Qpw1eQZqNCMBP&#10;qVJ8wWqVmlWZN2deSP/Cb/ox55Jr5gBIV7RqWa7K2hbmBNQGpZKVyiWfK2KemnVRzEfPWCu2ZK5+&#10;ofthPos5m9F45PMHg8HA52WYu2NOuNlsWa0kPkoVm8zHNl/OfR68WW9Yo1az3Ut7dml723mriBbz&#10;GW4lC97kiR2bjidyI4XFs8ouF5Z2ZW/X6rWKddoVt5RGnZihY8ZkNJnbZDaziXg8OD21c+X/6OET&#10;Ozrt2sHJic+ZYumrWmXucmr1OnPPJUkwzIsskQxzJj7Zpf9p3sb5CnM+y/mUP1ZEx90xZ8zcDQkD&#10;/2EeJfhu/c3/Af1ljozJM2gzt0bGQlrhWDC3fCaE0gJS6MJPjJEqzMtyE3+p+sxFjxR9FcMaixfH&#10;fRuMZ/b0+NyOz0d2cj60QrVlS7VPdzDy9Ruj6cKWaof+eOoyH47G0hGzdpzXJ+xzRZQbwRy4+9TT&#10;ndKIhoeVGN8jvw+vUIl+AKJPCDODBZ9z5AbrBFSA7sj3sll7srR5Mcxpk9Wt5+mP1MNORyU7OTsT&#10;nYUdn57ZZDS06XRi29tbxtRds6E8InfeNSurv/SOTqyqtl3OpnbzcsdbZFtpaC+KZk2B670yoTHM&#10;/r08OLbCYmqVat2aUtqilGbU69lyPLRF79wWw77tNCrWVIa3r1+1t27u2o3Ll+zyZtE6zZpd22za&#10;tvSgocJw6opWlEK7bN36nMKUXZMsKJSG0H/6L7JBRiRC/5VaOm++jutld2Tdycye9QZ2vCjbyXBh&#10;X3/vfduXHA5Pura1syc9Kdn1622rN8teT3UrF+t5V3Ql05fPX0r2rLcs2sbmps1U4csbYS1Re6dh&#10;l+TK1aZksnQrbljhY13h6LxvS8l5Nh3Z9kbDWtWq3bu1Z5d3tuydW1ftsnSqI6duqLFEcqR5a6qW&#10;yv/Og2d2Pujbhy8PfH1X+9Ku3bu3Z52NlnXKzOcXbNxfWrc7sN5wau++94HtHxzqumejwdBqGl+2&#10;OhvWooxGTX7Zbl9t2q1ts03VsRgtnjUlV8aYltx8OPC+XFI7+zw+6xbRY+aEa8wvi9eqxjKfU1Wf&#10;iuvA0ry0t4/CzOvSR3AJw+HE11euw2/zR24taUDqVEIafy5ifjx4v/uY+CR5AHPLnwSfJN9Pm8dP&#10;Wt4nzfdJ8NOu2yfBzwOPPw+Y6d0GWab3ZOST3rVZM8P6Du7hSOfvbzEN1+th1pCkdsFPDqS1LIA1&#10;N8RzjZ/KXuchpQXr4deR7v1FaT4u/ippZWT81UN96jUdDavIwndLWF1o9lzvnvTvr/z51+345Ex9&#10;LWTzPieffsu3xO7Otuv8L3/xi95PN+J6VuKWSgjlebHi6xnfv3/fbt664+v0WIPJO3SrrvdUfb+B&#10;8JVw4QdEXiPPfGHwPcQVfMS7jlV/5s/T/VN9P0TCGniSj1lgcDFwXJCI+VdIixPB+gDDIATGo+D/&#10;q3/zb9znI/LzX/qch/mQBT2Nh/2Y/l/+2z92/5/+iz9y/2U09wxmk5Dm0mbH/oO/+9/x8N/7nb/l&#10;fit+iLZVNp+HIMQEBHFc4LVq/NSB4qxjfVBcNdJaHI3qfoziAxBMWAwd05Uq4aWVzXy9/sjDJ5hu&#10;Fv63/9l/5v6fff2bVu9sebhzacf9oT4kW5shrugLRPUhpg8iMF3oAcSXirBajCheEv+p7VFkMNGH&#10;WEUv8oAPdgDPqS48xABm18HW1pZt1DEgrTTDwHNRtKVVHk4LK0f6OHF/NDI2oTn86wr6POgC/fRw&#10;5QOfBZIe5uNdYLEumM8n1tnueBhz76Cgelb5sgEKg6TDbB4p8OUj9OMCUhbn62vDw2mBdlmdGJRU&#10;3DLqrH8IC+P5+JX2fB0s8ARsyHRfdePHIMBmSwc/ROCJZqI1U10AP+b4InKhVA/5RhMWmtNG6hOx&#10;7cIC1PDykdqw1z1zPxZtU310j/shbqaPYVDSp3M9JkjyTG25VL2X8V7SBxbJprqnsYUyAeNEKns2&#10;jvJXfVJ9E68pPWCDHChGvWFjVUrnX6RCKpv4NBaxWRH4YBx/dEh0U3p4SbT4YAT8IDWL6TEXDmos&#10;/BbYyIC8ARstQbVad1PsgB+tQNJFNt6sxsjYj8M4G+iveFWdVjSk58A35gjEJx7ZAAHIn+6nOrEg&#10;GnCddCTRgodGo+XhT739aff//r/7d9y/vrtt5UWgtVEN5dQ0pia97PVCfWfLcG8mnVpWAq/7R8fu&#10;/9nXv6GP+/c9fHJ66j6bXQHt5ubzhSTHzc1NlxtI9ShVgkx2Lu1aZ2vTwxs7l9znV8Z55Keghyg4&#10;7Z+7P1Y7XN0O6RbdwOuSH8ZiH2ZTGziJur5/cGRnbCoT0qJw31gSxwM21YC4v0W6X7JG7Dv8qASQ&#10;b51fpAQ2VYFBHHfZVFeM+lOM+Ur8wBvDbKwFq74hP21CmE0CDfSn1Qi6hyl4cHYU+GfMP8eWvDCM&#10;MmHDU8kC/U4p+PXIw0a7bv1RaItZJdSx0anYr375Fzz827/8i+5fjjQ7aub02Of3K0AxF791hEDB&#10;N/vGyKjjSRdHkj8bG8EyEhlJrEGyyCi0yYv9oD//7P/zL+zwOIw3eki599HTA1vWgx70J0E+BWz5&#10;C0W1SXonYNMQYKNP6ieLpKtp3MSsvv/kJhrxeUK+Weynqz4a+yN/G5Wgq1vtwM9QOlOO8kgbTRgP&#10;wETFTaOAplFxfFG/nq8gyaUY08zZcBT1rRqfZfxwnuRZjs9zNu2ACWN91LNZIYytbDhSozsase1+&#10;81c+6/5v/fov2tVLgf9aqJL/YLkchf5RL8dy4r2ydGUQx+xp1J+T/tSen4Y2mZaCrt9/8sL9P/qX&#10;/9qmvplJtKrhXn8w8s2joBz7tiuOwIYInykQqvUgC3+GRPknsNECMJmQ2qJaD/Xoi0Yao6tRBsV5&#10;KK9WXEgGr42pGv8PTkJfW8S+MJsvV8+f9Lytx3GzVGDzTRiLlMP/Qiv111rU59SWaEk5Pp/TWMem&#10;/vRsLMRnU3oWMNYk/UwyQz4vj8J4WY1jY+KLyQvfRC6kum21G7bZDOPCF38hjONf+uLn3b9z49rq&#10;+Zw68Hwx1fga2kk90v1/9i/D+/jXv/EdOzg48DAb7YDXP75gpvF/Ep8hjEe8W4H151eSZxrHU315&#10;LxhEWaizuZeegWDO5IzAj7gB/Hgd7i8WgSYfRlHFJapQduKVPjuM7yjpnYuPo3o1yHH9GQ+4nsZn&#10;dhpv0Sc2HIH0bFrpj3Qx8Ziep/izmJfNzCA927iX8qZ+xXWqExNMYDYO8kReaZxNz37eQ5Mckx7F&#10;bmNzJu9i2enZVq4Urd0Oz4dGrDfFEA9WurtWt5Q3AX1e6egolH3RvmW9DwU+FqUgz4r64yzqwXAa&#10;6uLvxALv/4lWgm/AjONaen/xjbgCX2xsugSpviDxm/pakn9qU5DeGUdsTox5V3003iM+3WMDFViI&#10;50Z8lwwHKJhd27vifq1etdP4/pLy9Yeh/4BhbLt0Dzml53RqBwlgRWOicR74B71AtZN8KvGbAfH6&#10;hmoh1Tf1e3Q33WOyBjQl49Q+9G+w6oPDib9bgcEwtKWUQZ9LIX0tvkv8rd/+neD/1m/b9va2h5PM&#10;8fmRAqTv6dQHiU3fUqX4vZiRkZGRkZGRkZGRkZGRkZGRkZGRkZHxFyH9tp/81TySrl+/l36rzggI&#10;UnkVcWppDUGe63h1riZO4rwG32j1Gs6HIyvEjRIXc0WxxLWC13OOZmHuJM1JpXmodrNl7XaYQ+GQ&#10;TBAOgw3hom+4MhvHSjINkop4fhzmWR48fOxrAsDVGzfd397ZcH8wnlu7Fu6NIo1uf2qPHj/1cJoD&#10;/cUvhvUQxfnYN80ADjgEG822b1YC4zhHPJstbCPO243j3Hklzu/ydzUVG+fPfH4/1s93tbi/LqHX&#10;2+f1a7CePoTX235N9K9Bsp7F9RWxvWZWs+4i8DtNc57+1+xxz+yDh2FtRppHYsNNMbbhdiPQuLcX&#10;1g5e22pZJ0zL+noZsL7u8ofz9clBvVd0f2AHiPLjhEw8JQ6zcRf+WUyCZB68DBff+OCB+wfdgXW2&#10;wrqiVpxTq8Ryei+f2Vs3dj38qbtBBrtShSCV768vEnl+HqT7nfc+cP/lwZldvRwOfr5745b7m1Hx&#10;EG9ULZsXwpqNdqFkzdT+o8j4auK1YpOooGPfXiYelH4a5wcbaa5RLs1mvvcihP7Ne99zn9nsL/7i&#10;lzz87Omh+2fHJ/b23bc8fO9aqFVaF3Uu9XjwQUiX5igno57V6qEOd9687f71KyEfLD/fD/11HNdL&#10;bJbr1q6HirY6wa/VQ51Yt5LkeXAc5trf++ihHcU1XoW4nq0dZXjtziXbijIIWioZP1/a0cuwZmUx&#10;DfVlsxtgo9fluA721rXQzpc1DEU1trhUwNqRiQojYerUr+hbbIPY6uiZ43Ul+DHwY2X5gboe/YyM&#10;jIyMjIyfbaS103FtW3g7C+9u6R1iFt8tRnqDTO9tL87D283/5v/4n9u733vPw2l9HAeDAD53PvXG&#10;XQ//T/8H/333bzaaxsHpYBLXk56G4uz/8H/9v9mv/c3f8LB/pwhv375lm3HxYT1+i9RZ871CZDJ9&#10;s+k6bZZL6xTTmvG0LjL8zcjIyMjIyMjIyMjIyMjIyMjIyMjIyMjIyMjIyMjIyMjIyMjIyMjIyMjI&#10;yMjIyMjIyMjIyMjIWINvffuHv/+P/yBZCeLkEvxwXfBddKVSMM/Ghrrkvh8XW/DTzjv8dJrKPFoe&#10;+t73PnBT3PV60y7v7dlivnRLXeTGqhUOK1cfPHjoJ8q/+77Sz2Y2GM1s7lsAsSgAbyXbaHfsF955&#10;R/yV7a07t1Ve0aqRZ04sSDvrOJ0h5Aw8rcJyf93g9J4g2+B+NEKaxH/aMImPVQWcm64O0YZ1MOjO&#10;5gs/wf6b3/mOW9d5+vyZ5M7REEurN1ohvdq50ep427vZPOUbYumC04YWwVQ1/Kadi5hqcMtk8I6O&#10;KD75YKK2pA05HR/rBjWVh+n0qsqnzSrliopUWxaCoez5ZGyTsVyv7/5yMvHyyI9Zd2qMSWPXTTms&#10;O1WqmDauuJstZuJNbMlVxQfWAWrcU3mVctDvZG2EMLzP5sEqEjqHrsJTq95wGdXKmHiuOO9YRcCi&#10;2FzhhWSJFSuwQDYKOp+6F+obzJNi8QvrDoSxijNXGbV6zYrU33kKVq+wcOC+ZEI57Eh1c8zSZ9rA&#10;eVuqXNGjLwwHA7eIMRgOVe5MtMPpHd426IHqTj2xmBOsFohWkTKRXUV1l7x1n3YqqY4F2sCtISyV&#10;J1hCo/2XkudCsqFfLRfy4UmpMN3tNOPeVmTicH0K9zi1iHyhr8IP9INOJXkRLqpPK2W8VpspPbwT&#10;5r7T8joopOs5u2jlN1rNcMqSwqR3R9jThLYBtAluFscVLDCtzFyXKUOJCpSttIxFXvZFmd6+SiwO&#10;3arJih7tKeeygnelpR4l12XVTzpSrqDnF3oHFeRCm8B74ptTaagnbOPmc/RY+hnLgX6SF7rCPZeF&#10;7lMYutFoNr0voF8V+kXUKRzpceghPsAcODQubV/2st+6d8/jMTkupfXyMOWOX4IpgfB4gtld1bXa&#10;cGs+g5nZwWnfesOxvfvRQ7cu9I1vf88ePn1mp+d9Ox8ObCBdHY4nNpH+TifBgsxMejUZTW08Gtto&#10;MLKz7rmdnXXt+PjY/bOznp2eytdY8PTlgcarl3Z0fGLPnj23l4fHdnR2ageHRyp36NbVzno96/X7&#10;bm2OMWUo/4GeNYdKc/hi317uHyp8bAcHh3Z0hH/i9I9PTu28N3CLKfA2VX+lv2MylC3nWE1EZlX1&#10;pbL6T8P7KfphuodpU1zBxmon+jhjBG1G+YTHY9VVzcT4S3vSBm7yX2HSI1n6VbKEE/4GeYsRbyNv&#10;d3RdCJbRlF90yYOp9yk6Jh2aoaeKcwtePlZrPFvQd6WLCmPeftCXnAZd1Xdo44XGWo2xxeLcru1e&#10;8rHq5pU957+u3j1XfyjKlaMlrYKfHiU9RCcURWxBNLlGq3zsIU6+34u6NlfdGQdAsgyEhZtkqZPy&#10;oDvsDz3/Bx8+sv4gnLC1VP2o78n5wAroHPVTu+D7+4nyFZfqUyrUxyWUk/IZMykDeSefW7rv8pTu&#10;0hdr4jGMt5icFp/QV1qXsXzaDPlh6AcaNfgRPawrBTtGKlOyxg+W0+AIHgMflKlh0sdbxgvokh7e&#10;lurn0KQvMDZxj/p7GvEyV3+hfPQOJIuW9HesmkLahS3w15/74r+MSTb5N69cFi2zuzevWbsV9CdZ&#10;a6NJl7NwElZVjUk+nuZOSXQY9xSlviRNkJw0cpq6vj8fCwWNLWrPc7VJWfeePFFfV7/lOUrfc7mJ&#10;jG5pfFPf0TOfOoisj71TleunY6lu3id4Tko2bo1I5bo5YBhDt+CI8XCJnqk/oFPysYvFMw2ufXyS&#10;TiihUksvRIc2pR3gAzdSe03oiGIK/nm+YMl0wU2ohKK9XyP/peKxhurtr/KIYyylif3dRXXy57jG&#10;3ALxKp5xnDLHI95bJGvdw3f6cYz3sDjkfRgfvgMvjAm6W2Tsrop/nlPSUeX3HOiBGoS2qDDmICvJ&#10;hdPFRsO+NepV66tv717a9r69tb2ltlKZtGt08MIJffTShfNTtGcHx17e0xcv7PTkxOs7YazWuDDG&#10;spPS0z5uPVYE3IopdUNnRIE4H7vkc73AOhj66UeFYQ+Z8pRBejGFAa5QBCH8DfC2xY+8qrRVeAEt&#10;yqGPir/UJviUHa7hTe8oykfbAXguq62gAfBJl3wf5/1O4B2doT8SRo+dbfSFFNB0HkO9PR9R0JPP&#10;+O/8qkx8eGU88jHaEwuRLy87OsbOC/4Cj15PxetPjA91BIzh3OMERcY8REmc9y3xyumM8EMe0nlf&#10;1CCEvjHGEM87R0Kiq5AcMoYXykUf1da6RBedRzWKx+leakPeY6OBYG9r5z856uG0IMP7j0ZM5Elf&#10;1VVoJ4WdBeTEu1JwunA/vAe6tns+8rho5BNPX4RmkCfPmiAfp+jlQ0r59I8+xthJHNd+z3gGS18V&#10;P1Z/n0h/i9WyjRRmvPXnOPJVPREyeRi7AWOWV12RaAVjY119nrpjpQ8fYJWTMY3nK+mQC/B6RF55&#10;lgSIL39oRL51H70kD5qo4dTHVL/2uECDdqTPBT/IgHar+TMzjHUuW/E4FXlqUFCYJrh7702u7O4b&#10;96zVbvv3A98ByI+yve1JEXldPftFJUY57YyMjIyMjIyMjIyMjIyMjIyMjIyMjIxPgvQ7NCCc3Pp8&#10;Rkb6bf5V9/34QamQZ5hvWZfvq06pouMPPnP56/NeASQQmB+IQZAumdssM3+rsqoV5odZw1VbrUth&#10;XsHn2RfM65eswvolpWX2CSxmouPTMKzhYm5raePBwOdJmYPsNFvWrNVse3vTapWyr9tgBrxWLlqY&#10;mTT76Om+r1HpjZR+d9canY5V2xvW2blkrXbLlqWy1Qoza1SrPvfbbDR9rpR5mKHKm4hIbzi18Wzp&#10;6zDKog1/zPW4HFxGwfmliyYEwjRaqGeYJ5LDWyHGrRyZX3fr9wO+P+YHQYUWxMCqrSTPQtnmcvDS&#10;napNJdvnZ2bdodlhTxelhpWrDev2h8bce61Wt1ajbtVaw3Y6LavXG7aHrBW/0y5aifk5/ZuNBjaf&#10;Tl1uP5qvT44fTTeW/hoTSYqMIExpVuXwZ/OCNSoFXxfUrlV8zg8dV8upzfR3NpOb2Hymuk36dqUj&#10;+Uiul7eaTqtVMde39dZad5VSUfQlx8LSLrWbttuu2+3LO7a30bAb2w3bahRtq2bWrpptiBBG0OrO&#10;29R5xKZZebr0uV/kHCZ9wxzlTHzOlZ5p1jlKh74px3zOPKnaRunRu6lUYKrb3DudV6xQqdgT1beg&#10;tpyrHW9e2dLYqpIGc18vc3xwbKdnXV+HdXiysCcvBnZwPLfnBxMbjgvqR0ObSgasq1uWdD08l/wG&#10;viar1ajaZDSyq7sNr/+meOs0pSutul1SX91V37uz27aO0m00q5J5wZqSf1PpqDc47k9tKMX83v0H&#10;diQ+vvPBh7Z1Zc+Kap+bd+7Z5vaW3bm1abs7WPUwO+mZDSbS32Ozc4WPz4bWk/5O5kurS/ase4Sv&#10;aq1qOxstu7zZspZobavxsBaCzLGpKU/+THJfyGk8Uh0L6ukudwc1kkxd1opj/JKHS0CnuPw47sfC&#10;J86YkZGRkZGR8dcOvY85/FsAEBEjY1RarchKWb5hwJG+X1jv9ad/9lVfD5/Wgvm6PsK8t4rOztaG&#10;x335c5/zNNt6v/N1tipvHr8DRqwN1b2vfO1rdvPmbX8x5JuLF5ldvVvplczBe+66HxBvRv797V/5&#10;uPI1jh4bQJkglJqRkZGRkZGRkZGRkZGRkZGRkZGRkZGRkZGRkZGRkZGRkZGRkZGRkZGRkZGRkZGR&#10;kZGRkZGRkbEGNvXb7/2j/9UfcFIHO9Je9T3NaqcaWAu+hotdcCk9vu/AE1aWz977wOMajbpdvb6n&#10;XFgIwmKS2WQxt9E0WN358MEjT/e9Dz9yn+xY2uGUG0735ySSjXbDPv3mPfFasLu3rosCpxJw6jsn&#10;FIRT4cH6Drv1uvwsgLr+KJAmOU6qx+fcBcKpNlg9WVJRjliIxyxAmjS0JVYJODH/u++/51bCHj19&#10;ZkvJktIbrbbLpSi51psNlycWAhDVeX+gsMqVPKEH/FQXYb2dV3ojmimM5QD8VEfaDotMHhfzpXu0&#10;8Xw6cSs4W+KnWq2qnctu3QwLUhz5j1U1t0qj9Fj+Gk/Gnh4rHVhdSTSBW7YRH+jJ6iQagfvsFAVY&#10;cRhPRk6DbPBQr9Wt3WgGXstBz7hP/gnWU7AGhvUE6EGrENsEgqqLt5MioIVlDYyx+H2V5XVVeurg&#10;1gl039MpHt851x9oLZTR5a507VbL5YZlK/qK84ZFN4Vbaq9arWb1et19LLVValUPYwmO+gYrNgXX&#10;ESyQwHfYD8tlyU90cf1RBBbQptOR8+H1UfmcEKIOLLWSHBWvZnAaXj8lxNKY721VOurmdeG+4t0C&#10;l8oIVmNCfAJxLpwI7pGW+iFv0qd4aBFHaq6pI/6qbmsOkvjrSLSqat+UDgsPKZ3nU8akJ8nHmhH9&#10;wq1oxLTQSg44Ld3HuSWORAPZ6p63u4C1K65x1D3loVzSoMPBakWgm8rgXspHvyAPYfQSJEsX+Dji&#10;cYleuh6Ngq67haIClpjmduPqDe8fb9y967TajZqV1NYcpFORtNHlUBvUAR5D3+H0GGif9Pr28Olz&#10;65537VvvfteOjo40xrxvp90zt5qINQ7KDFY5xGdRYzTtLv5FXCUsbDQeelos7aS+jD9R/8YSWV9j&#10;0FAOS3/n3a5bOjtUOUeHh2657GD/wPZfvrRD/P19Ozs8thfPntvRC4XPzuzs+ER5zqyrvKdy3fNz&#10;jWt96w8GXg76Qt283cTXVOMQFp0Ap2YRj0UT2qyKfqoTEIcf2kVtgGZKaOEEMNRaeqP77DwvQaOE&#10;vpX9vv74PZDalR4UtMSZCW2ucLqPpSHuYcnH23oS+jbPxHnkcaokxHkf1AOTdCU/FSxYyWFMcQtq&#10;tIHqUWmE8a3eqtrdOzedz3fu3vE+u1XHyl7BmjX017kSaC8XkSOE9VfXlJXqEG8rHJ4ZxKa+EDRb&#10;+iPdS/0JfkFvMPG4Dz58YOeDsdNaFKPls97AStVmqJ+I4CMhgKGYRRqXY19yiUomS3ijHP2nL7sV&#10;K78b2siNinG7sLCpaMDrDMtcuoe8PL34w+qUv1dIRsQXRIs2hDT3qSUWcvAXkq96XqBVwIdh3XKf&#10;q/DPnwPwJFlAB/hJA4Dy4QceOUkq8uP04Qu5KxyOfwtlFlUZxnEld1zd5bSDud27dUPPkPCO5bYp&#10;lc3TLCZebgWzbkTSWALjeSiJcRAbsrRDwUbzcMqgRg/X4xOOk1L8S/WzU/VJ6liRfKg3loQiOT2z&#10;wljtcboeq0+HdkEPpkFflRgd5j46Snq6CHFh3NQd4qTvjqLaQf+QZtFlrPyiD9B1rBO6XPy5u/Cx&#10;A8tnrqeUjfwVzzOSvNDnn1v4EoqSK/mcb41d5GPsDdaWSv589TFcYedRdRB3npd3E8A94slLn3c/&#10;Ij07ADS5N5Me8FwrqXGCRTbx6fyTX+MI7evPrCCL2RSrkX0vj3eZM41tV/f2bKi67l7e9Wcdus5J&#10;ZAgTGXtfU14xLa9ghxqnq7WKPX95oPxnTh8dTONbzd85yl5fxm10nutg2Uz8iaa3W6wb8gbUG6xq&#10;rHxTv+fSJmOIj7gYS4PTpYOwWz4TeH9lpIUG9JEhJ/Wl5yTp4IMxADB2/zDLZ+th6OHTrol/6rTu&#10;g6QPCeRHpoBcpKVf4KNHqRzoA96XEt/4uHJ8B/G8Soqf0qiAGH/Bfxibgq6HUexCl0jL2J1AuvQO&#10;gAvj1cVJoYRT3sQjNBK4R5pg7VA8yLm1Ve5FMTDm0J8A/ZF0S9pJZXk/i/JR5ujBNf8C/XSX2z52&#10;if/wXhb6GfSSQx7QSw5e6YPco37ErWQHScoiHZKS7+XJB7Ql4cKS95MgI/rRTO8q0OW9gL6Sxics&#10;mTkPAhbPAGlB4g9e6C+EUzsQnkkvqRPvMtQxnTgDK4kfLO2FONUtNgnXIFlQIy9B1zEFuM+pMp4H&#10;OowLAvy7ox+rXMY6by81C98QU+9PegdwHpf2mc9+RnIv2dtvv6Pvcr7/glzd591f+UkXnt6hr1AS&#10;fxmLnCf+xNiMjIyMjIyMjIyMjIyMjIyMjIyMjIyMHwX/jdt/W74Ir37fji7dz/jpAqm75BdLKxdK&#10;VtZVCRemIcJ0hO4V5TNNXVRi0vvcBfflsHjG/BLzJcyvkp91KczhMV8yn4d5dubxQJza88yFovm8&#10;R5r7Ya6UOcJ6vWYbW5vWajWt02hYrVy2kegwr8089sHJuQ1GE3v0+LH1ez2n2Wq1fC7F1/vAqGgx&#10;d7bbaVi9rLqVSlZVHeFvslzYs+cv7Fx5R+NJsOyk/NU08S7A5ihaEGN9QiXdwpfDWtxS5TAvU2Ku&#10;Ovz/KUFM0SBqB2Qm4YkXVvuUnL3TwcQWaoNHquOgf26T8cy2d5rWqKnuo5HVVJmtVt1aahIsyRXn&#10;U5/b7FSLPge70SxbTf2SeS7mtUpqX/rpTw0I8ocJcy0+qRJ+yhKXg9hSgTpLH5Zl1aduzAuHdUEL&#10;W0gvCrOJFWdj97eqC7u8WfN1FLubLaUx20Q2ys4MW0XyRrqsWGB1BKsx65JLXe3P2r6tdst2d7Zs&#10;Z6Nmm+2a9M2kS2GNhk+ligYqCV+0nSTu6xYK4o1Z4FKloYRlmynxgnlG8T5WYmb5JnLMTfd8nVPB&#10;ZmprX1+g+32sgg3kj80OBlPp68KOByOVJd5KNbuz0bKa1KRTqKmONRv1+tY9PbW59P307MTOu6c2&#10;Vtv3Bj3r7O5Yc7ttddX/xhuq09Wm+klB97riibosbDQZ2aWNHZMYbVOybYsHLJthAa6JJTLxyRpW&#10;+nVqB1ZSUI+Pnhzaux98ZM/3D+x8OLLhZGobl/bs9p03bHNz225ebUl2VWsoE5bhDrpmjx8dWfds&#10;aGfHZ9bv9mymvrocD60gHd3dYFwoyW9ZS+PF1d1tyb9qrUbFGpJ9RQwwjtGW8MF6Yl8XIflxnWZA&#10;Hb4eY12Lvh/5EZWRkZGRkZHxfeD1AfjHEhd68UqI7w6864EZ738eMjvXRwbfv1/75rd9/Sdr5pJj&#10;bSHv3VjZvaL3M8K/9otf9nub+tZK384zXi6hpe8t1jP+8Z9/1a7duu5rSit6V9TXge1d2rawEljv&#10;RJHZH2X5bMH3hV9Sp1UKLxPwXpuRkZGRkZGRkZGRkZGRkZGRkZGRkZGRkZGRkZGRkZGRkZGRkZGR&#10;kZGRkZGRkZGRkZGRkZGRkfEKOGDAfvf3/tEf+FWEn6IeQuFEEbl0ajy3goWgtI8t4WIXXNrZhp9O&#10;oU+Wzx4+euI77zqdTbt2/bqfslCtFP1kh6mIczIDO/IePX3u6T569Nj92RILDsHyGY40jVrd3rpz&#10;x3m6fe1a4GvByfdLq5aKbq0ErO+wS7z9LAGekku4aINXw0rtf/10fMVzGj7gtIgCMtJ9Ty7HrkOs&#10;viArfOSGVSJOmXn4+ImSkLpg9WbLaWApplJrQs1mbiXE3GIIKBUrfkIMPEIPEE68Jd6TNSnavVqr&#10;elmEycMJNbgZ1pfk8AH3vV0VJm9ZJElX0H3uYf0LZoKlrXDyBKViicOtDWDxq1q14XgEOecpyCHw&#10;hvUh6FBeosc9dnZyAgxlcmIOfr1al+PMEt1CgAJWEMB4OvWdocSii5zgs4wWC1wm0mUsNnDtNOU4&#10;EYh7WMTCcbJOsAKlusCLHMCHHpYGaBMOw+GavDOVyyk8VU7/UflYN1tZCFM6ykoWLsZYkJoG61Fz&#10;t9xDnwryChaCQv+lfZELZYmCeOEEIeRrKo/66o7nx/KZ6iZZuQU07mBpRtncKouuV3VQHk4r8rqp&#10;XHy3oCD+4JHrJBucW2cTnwnEUS98kOhCC0d8sjQCp9SXepIu0fZyPYX0I8lI/HOPcCVa4XEX4wF+&#10;GNdCnLengNWLsvikDlLui7xcR6T0+NBH5ylrEnlLbYN8SQOP3E9IMkPPXO9FOtUp1X1liUJ+Kpu0&#10;AL3GYsV6fZMjPX0DP9S/4nJvtzruX9296qcTvXXnDelcyTbqqqtbVdH4Ci30WRKtKA2hmWRE+Wfn&#10;Q/E7tYOTrt1/9NR6vb7df/jQBoOBnXXPvW9SVplToxRO7VOQYidekw57naEvfuGJfFggxIoI1v3w&#10;sWLjaURjNByrnL5NRmO3ijZQ2WenZ9Y/79nZyan1FD45OtY4In0UjzM5rBYiJ6yW0P9pa/qfqqRm&#10;DTJNFkmm47HzBqpR3skiEqd7cUIWSI9A+KYlSJdooafEM04TR7hUpC8wTlzoSzHWe+l9UYCniNS3&#10;Q95QGPnRByyfOTRuzTg1SLdn+kN6xtYlnV2oxDGsEvO3mk0rVKRPFcm+LrrlovSjZDev7PmG+zdu&#10;3XBaG1XqZVbzrk/tGFPD2Ec6pBHCughFrRBKIjqEuE0dQGTLpgr4fV3PVHdynfcGXrcPP3xo5/0w&#10;li8KwdLbaW/ols8A7wLUM9HHytuMk528XUO/ob1q9EPVm2ck7ysLlUkOTh3jYeZW6TS+ef3Ih49s&#10;o+kZynCncLKEhwU8wHXqa+gR6Rjb8TlVipGRfIxT+AXSRnqUTZweQC5LwhenFAReU+0CD7AlfpG1&#10;IE7jiQKCn5IQ5Ovjmf6VFcft3c2mnyJ3785122jqmaaknOQEqqpOgdOzPL2XpPuh3px6xilopC+U&#10;ggWfqQoc+GOwoL6kG/p/1h14/uOTE/XJoY8zWC1DLowNo+nYT+iCV6z/MP7RNnPVP42RyRokYawL&#10;4VfxRQc5YO3Ln5P6R4dwy2dKv1C/gU/ay09goG5FaKlL6JmOhTqXNRzLH+i5OBqHcZY6eN8XY952&#10;ikmWtxhvkCX5iWPs4sQzQP1oAtKlcRgtBjP1Od5lAeM992gvxjYvM/bb1A9SmHS8MwDkEt4PsLgk&#10;een56k7tgl6kZyPPZYfuuTU8xaG/PD9u3bqp/j+1q3ofRp6hHCzcih/+MbarXliOQ1+evjhwOTx5&#10;+sz6jNte92jlUTKo8zzjZEKVzT3GUpcqdChXSHXCx6IUoM5+n//wrHbjE0AtiPZ6mnV5JPlz7XLx&#10;2JDX9QD9EC9OATl7u4X0CclCGvHkq0p34BlQFgjtH+gSF/wQB62/yPJZugcN8rqLdeGUD+dbDt/f&#10;FwToB15DPsYY8iW94B2R61BO4Add8jjlop8QhyMN747Os9rYtU/pUp24T3rg5QrJah8Oq4SJzjoC&#10;/eSHfAlc834AqKtbzhMYIZxHtQv92+OiXvo4Jx/JuGVHyheL+MQXpOe68GeeJ/JrxWvMKWu8IXcY&#10;s6Mso/M+S/JI03lT+YD3SOLSvQRP58UFflf3kr/g3SzIiDbB5x0EP9HC0ZcAfSxZ1vP3ligznL9j&#10;wafSc01+HOOB01E+6pHeM6gx8Lz0x0iHoQ6ftPj+ziI66EPqJysnugk8y8njfEguU94R9DDiOVeE&#10;vv6VNYZhdZSym+0Npa3Yl770S6pfw9751Due13lUfufBeYzOy6KVQgzDiB9VqKuCj31EZGRkZGRk&#10;ZGRkZGRkZGRkZGRkZGRkZLwKfiN/Ha/81v1DXMZfDX6QbH8stywY6xJ83kdNSIswx8Mh/sztEHZn&#10;0S+SNqTzuRL5zDOEuYYwrwKY8wAi6/MUjkif+WvmslnXwEwZc1TMPTN3iRWyeo01IxXdgbbZZMHc&#10;4NKG44mNJ1MKto3NDdve2rSdS7uKH6u8uY2HQ1vMZra10Ra9kl2ux/ko5vthRDjr9e3585c2HI58&#10;XoV57e2dLaZtfH3D6fnIBuOZnbAWpc+aBrN6A/tXzr77rEEIc2fILsQH6hf+Tw6JE5Wk9sBfqh7M&#10;+VP2YDrz9WesrUHOlWrFdjYaVi+ZnRweWXExtZ1O09o15odLVpqPrazGbpSY45opvm7VMC0XdCK6&#10;vzZQdHKvgagk++QjHaloWCMhubQwRSY5LaUXLdWX9RUN1W+zVtJ10a5t1e3qZtNakselds3XzDTJ&#10;L0pItWIz+QovucZXSSqEdVasU3UZy+m/O5oEXuZSJrrAQjKdLyZyM+mMbgi+PqNUt2WpbBPp5lTy&#10;HSoTKxVmInI2nNtotrT7T5/Z0WnXeoORW8vAYlixUfN0h725PT0+t+5wbEd9dHZi5yPmLAvWLldt&#10;a6kajJZ281LRNupmG61tyaVkl9RvKL7VqFt7s2MN0btxe9Mu7xRso1Owlu5JNNaflezs6MCFupyN&#10;bTIdW6daU78ZWrvecKtwzAtjYYyxYi6+94+GNhjO7NnRuR11h/b05bEdKPzBo6d2fN6z/mhsl67e&#10;sGqjZZ/53Nu2vVGxTrvi669ot6cn6n8js/v3n9ipdHXY70mmzLtPrVkty5WsLv/65W23eLa7oXaT&#10;v9MpWkvl03ZqbZ/jZNVEydfSIG1aRGG3GBjGrKAtQpwD9YGKZCDeSvjrVP+MjIyMjIyMn1Gk9wZ/&#10;A0wvCzEyXoZVhHq/U5q4+ttO9d7GN9RXv/EtOz07W71ru4v59YrplsuI+9Uvf9nXd23qOym9m8cV&#10;nTZgvZho/elXv2q3bt3x4tlrwgK/vUtbH9vyGd+FXLFGLd51UCbgHcv+k9/9/T9IC+WS88VyejP8&#10;/riwKI9NBa/igpFEHJ+0IG0+e/rshS9wa7dbduXanl7uVQmkI0yUls1n5Hv8/IUvgHuol2fS90cT&#10;f7lM5eMw//zm7ZsKz+3e7evctZq+SFm42GDBv1MNzZmQePtZAfX5OEjNmEza+SZA90MLUD21lKdB&#10;DqQhbsmPA0rE5jPk+eDR47BAXvdqzabTmOqrp6h2ZTEmi55pf8yTgyILf1EmZUiLInFpwSZwX3Er&#10;HYkLudNibOKTS4tSUzxtzSJ4rjv6eOWaqnld5M/QRaVj8Su0ZyzIjLQSDTb7EAb8Jc5d1Bcc1wls&#10;lAsb5Kr6eGahclk88BNIqNd8GjbKjf2HCZUpJ2X1fOip00bwke+08Sx16nJBOsgiTqUv62ueDW7V&#10;+oWJeX4sIZwWe/IDiqdXxdkcQrgiPWZhP/zU9LFHe7I4lntiwNvK6x43LrEg32mo/PBzi+oC36BQ&#10;Wn3YIld8Pq7phITTAl5+TCFOUlViDXnijx8V8I3NaEqjBCICXfp4uC6pLsiJsl02ch5W3A+Uv+ix&#10;sBake0l2IOlWuiZ92oAxk35yH90Cr5QLb0KSa4rHxwQ8cJqRbgIfwuThnt8XJipDRLxcNpAA101k&#10;IaCP0E7140eytGCczZDEpXpAg7yAPkgar5PkR5h0oew1ecRyEs10DVKdSMuGrnSPOO4B4lKZINFg&#10;cxf+td3rrndv3bmrD+2ibUjHKvq4ZoG0m9SXz7JlZIBOzPShzSawofoG+nBwcmYfPHjkm1Qfv3hu&#10;o0nYcFJt1KyM7Xhl9f6CHKXX6GvYxBH0D0e/lUS91dj8AR/oPTygy1SFe2x2VGVdZ/ghRrX0Hzsx&#10;hc4msarSVstVq9MGyr/Uw9Q30ki+SikK6I3aSenncvjIbjKbqJ9PbSze+YEEeanqlCgekLMUg/FH&#10;5Rech5CP8Sm1wTD2P8pxmqoTvm8sFCXC7osOm624Jn1qV9dr98MmVLC+0HwVFze4rDafSUZzMYkc&#10;pspL32QTC6l5NtSQofyqfOhMVb/RZOj9ZrxQfcX3eD60ne0N19dbVy4rbmxNjV2zqfRvgb7QShCU&#10;HEUYOrQIsSLrfHOReCXe00lPuOd1E4/EpY2wvolRQmasG0tGxJ2cnksmC7v/4LFvPgt0Qn9l81mx&#10;3qJY5fUomsHBWFxi05Y3FuMAyVhwj+6Etsb3TXm6D9NsrPFn53zicVI5PVNFkLxy3HM6cmos1zHS&#10;YcIWPWAzZGgfiqTfipT+QYffoqb+I5XiIs0idRUNao/uSoPka7yGT+7LcY/k3nfdERd58AC6RrRy&#10;Od3kFKf6s7GTsEr3NButqm9EeuPOdes0W1RD/Id+V1FbalQTPTY+KJt8Nu9Qto8Xkp23Jc8HYTKX&#10;jrPpTBiqjaByPhx5mcPByI6PDiUzJhWCDkym/FgKvzz3Ag1/Zsqn+Xju0l68b5QlS37g5rnGpjM2&#10;mwYeYEPvI/6sD7zqBszqWs83729LPUept3Q9jlfUqyZ6HlZ63HA0tjHPGiUtanwIdeNnSXEk4Xv/&#10;kqvquUuQzYs+vuiCsQGfvkp/Tn3e+zD9OvZl3zijeMKUjb5xz9NHXSQekI5w8NMzymykfhnejYIj&#10;uW6pDtxXq+LmbIIPelNXPeGL9+mK5PbGG/dcZleuXtU4y4EBlB36IPRpExcCbSJlvc97oPh9KP/k&#10;+NjDYSO6dFP6AP/ImWt8fjhmIyEb4RL/6VmGnJfoqMrzdw7qFCrresI7HHWh/UGSI2CiJ9FwGSkt&#10;ZQPqQby3qZqfTTZUhnSJB9/QFNsr6SBtmMbN1A6JJvdT+cgSQCttMCM++aQD6Z7LKNKirkCUwj+l&#10;T2Um+HNLSDwkkJYxIfHBexLhpZ5ZdGv44VnpNEXbNx6rbPypxmqku06P9PQhTx/l4mMb5cilzWe4&#10;hIv8wV+/t0qrW86X4sIYKv2IZaNrbLYlzDsZ/kLNo5oEl+qUaHA/Oq+vU42li46/a8Y4QD2SIxof&#10;Gs6bosjjz1T1G+oaEPgmnUO6kcIrf8VX6EvE+vu36DN5ib6to6ZvBNL3+30fo1SA9wPnOaYhL/VC&#10;93HICgdvyIF2g6+kn+G9GVJqG41J5CfMg5JwuoZXz6fxMm1co8xwL+gWcHkI5ANsOkOWtERB/Yu+&#10;ybcOh1MgzO1LO64TX/7FL0tvqnbjxk3PB1L9VZrqTRloOPKVL53357unUB3o8/BNeCWNjIyMjIyM&#10;jIyMjIyMjIyMjIyMjIyMjO+H/8btvyln/MwiTF9YccE8QXRqMnfLpV/bciGfcJyz8TQFm7EuIq6D&#10;YH7DmItZMLdwMWfLnEWJOatiyefw/VBYTxrm+xP8kFA55hBxXDPrQQo21EznczvtnvrB3My5M3/B&#10;UoHLl3as02pYvVqyF4eHNpuxhoP5rbldvbztc8FtpQ3zsYE3qszBoKPROM67dnyOrt1uKI71Yks7&#10;ODj09TBn52c2GA19vqjebPraBw5BZuMZa06KqhszK8iDmRXkBX2X208aPldGQ6k06lXgAOU45yXZ&#10;U/dms2FbGy1rNWp+kCebpB7df98W475dvbRp13fa1mmUbVt122o3Fa5bs87h7ZJ/3Dg1GY9tOpv7&#10;eoufFqJahqmoqCYX2kK90Y11V3CZh0OH47UysKyAJUzNCusBSlZTeKtVtU3VdafTsKvbLbu00bBr&#10;Ww271K74JrVOhbU2S6shzflU/SCsGSowhwdt+sWyqD4jHVZYwva53jl9QnFMCTJrh0PHmdOT6I01&#10;hKw/Q65Lnx+s21gURdlenA/tfDKz/f7QTqWXi1rNBlPpmGg9fPLc+sOJff1b37FHT1/4QeFPDrv2&#10;4eMX9u7jp/Z4/8SeHx3b+Xhm3f7ATk8HNhSd3uGxXVKFJ9Lju9davplwoy0+Ci21dUs6PPNNW4vl&#10;LKy3aHR8DcpUCv3g8bEdnIqXw32bDHren9rM4Uuoe9tb4r3g8mtIrqgf0/n4SON7D1/Yufj49vfe&#10;txf7B3Y2GNlJt2ftnct25eZt27l8xS7tXbH2xqZVmqx0Ce7h04nSze3+/Qd2dHRi56dncUPf0tqN&#10;qnF476XNtl3b3bKtTtOu7jQUX7FOHYMDBWvS3qKjLCtH+7NZEBqSvLdfQtCn8NcbEEcKnln673Pi&#10;IeggOiMjIyMjIyPjFaRXC9Za+7sE76IR8d2BN0iwvvns+eGJr+X+0z//mh0cHvl+FdYnuothfWjZ&#10;zmbHw1/+3Ofc32G/gF5K+CZL5n96rJVXEV/5+jfs5t3bXm41ruHf29H3UEz3424+S3uUvHLyYwov&#10;E/COlZGRkZGRkZGRkZGRkZGRkZGRkZGRkZGRkZGRkZGRkZGRkZGRkZGRkZGRkZGRkZGRkZGRkZGR&#10;8Qr8qIv/5D/9vT8Ip8CHnWwX4Vfj1k+i4cT0V3GxCy6lw+dkE5Asnz1+8tTjG42WXd7bU7aCn+pA&#10;7tFsatN4ysijp889/UePHnv60/O+nxjCrj1o4urVmn3qjTd0v2hv371rWJBoiC9OsGeXXtpZt77D&#10;br0OPwtI8nkd8Jncq9fp5HtO69BfTseIVYpN5U1B1LIYTmIgPSfHgIcPHxnWhT548MAms3BqfrXW&#10;8MycvIFlKE6i4QQO2mEymXl+rIIFqxkBSS9oj3UdgRl86oVlgLQTkzgsZHBajFvKKIYTblK9/JR/&#10;5SHd3vaOnyZT5dgP3cPKBvSoL9aJCGOBYzQOlnvceo/CWFqDJrQ4qSRZDkAWqRzcKo18LPihL+I+&#10;3FcVsPbjp/JIPgvxPpXuUjVqWSyVDQsGI8mFk3o44UKNwB+5iGiGOVjjCHIpuhaqLljvULtQPjtP&#10;8QFlU9Z8KnnRLotgxYy60l7IrFVveL1w1Aq5JstniQZpm62WW8CYigZ1XXLSCnUU35iJd0srlC8/&#10;WV7CcUKNn+8heuiZWwZaLpRW8lffJP8Saw+6TzrfnQvfnBgjv6L+CJ3UrtQN/l2f5BKgj0M3sHJF&#10;2lSHtBs3IdFZ0YvpOJqGOK7X74Nk6SiBcNJBeFzxEotJaanGuk4CrL34Dl7yiD5puYcPnWQJhDAu&#10;yC3Um9NhQKKHlRDkzf11y2cUn3infHGy4jHxk9qJspLjHvmIhx5I9WQ3dNCPoEPImn6C73JfcvrU&#10;1K7v3aA4u3szmNnklCNsTYkzq6lvoOvOIPpLHmdLd8t19dGavTg4tO++/6H3v2cvX3gZwaJTkLlf&#10;Ox/BMgn80redivjGwZ+k5mEQ6hfGRmLK0tkS95CTYvinQgzblpj2pDdUlIZrLJR4v3adDeNbGStq&#10;GteQF5ZDuE87EVZJ3sYus7F4VZ4GlhfRfcFTwIyc8+k8MR7IlwvWcJQ2toWPD/KTXqJTKc77vZJS&#10;T/gJcf4IVr8KdeVkpCQHtbb7ILKjeqEniie94ha6MSkEfjjpCF5pIiw4Ur+6xia3JIdeKsMCKyZF&#10;8kqKagZ4qpSLdvv6NU//qTfuupwutSRHxbeqtA915PQfr6m3Ae0RwiHO6UUHPMw4Ix/xecrAtvuM&#10;iAU21St5f4RlK7P9wyPvT48ePLfeYEQmDa1hTDnrj8SvnlPCdBbaxK3nIC/pQLvV1NhXtSW6rbou&#10;5GMVhvGRcRUrTnNOjVJB5UrN2h0sRalPxTHSLS+JtueFpvPtjPuYzFhO+7teyW9I95EngD7A8g/g&#10;mRBGUjQF+dBfSisLONBzazZUOpaFonh5okEa4ot+AoJ8F3xI52kjfYD+AnTJocvCIozRakKVObE3&#10;7t6yzU7D217N6TLgJKtSpMmJZq4b6tzwigWtUklOfUqpvL05HWEyQ4eK8sOzeDSeujyo9+NHj7x4&#10;kXesTpjTux1WzrBWFfoEJ8kh8zBecSpc6AfSVz/iKzw/IBQsxKlcxq0Ypt8CLJ8hR+rZ5JmqeCzh&#10;uhw01mAJEXBNHfuDodoivHOUy9Qt1IV+R12Qv7eFSnH5yyXLX7rhNMg7mQTroFx7e8UKE66ILvGM&#10;d5SbLEEBtwIoOH8R0CO9P4/lYwmJ0kIa+A59NvgaT6XT8LOYTdznNLqG3gkYS+7eu2cbm1v21ltv&#10;WqOpd+vdXR93vHTlR9WQPxYZeY/DChx9jT5Hec+ePrOzk9NQHd1HR+hLqCC6WoFX3XJ5iR7WipNs&#10;U53wkxUxZABC7eVjdTXWKZwwF2QGVcrA0iu0/H1A/xhzfPzWPawNUjZWRbnn7SYalEd+z6G8JHYa&#10;infelIb0lAM/+MgNn3SpbehDXAeHjrkUViAdDgt4wQ/tQNitLQrp/TqNSTgXuodDfaEK7cQ3dU33&#10;SJfGA+7jeKbjp/vBC2P3bDJSPVO9A13SJ8tn6JbLIIb92r8VLuoGj1wHd1HvdR+3YlFuNTbG9JxM&#10;SRikduWSNlUCTw+i5/rsh7twofqmtPjheRz4SnIEK374R9mK97gQ7df0jVfrgw5FfmLZryDSlpIr&#10;GNLxnoDMsHyGT358XKMeLMVi+Sy9a6EHAL4A9+HB+ZG+4aCR+i16CyLbiruoI5bPEt+cbrheD+RC&#10;+zHW0ubIMOXDEl7SRcZ3Ly+WzfMQTSuq7zE2YTWV0xOxNAoXV67d8He4L33pF5W2Zq1228uDxsr3&#10;Uvgb+hk+tSckVsQAdYJPf0jJZWRkZGRkZGRkZGRkZGRkZGRkZGRkZLyK9d+8M376SHMKPy5W8yru&#10;h7mB5PzvWlu6n8LFgs/pMr+wYPaNchUHGaydMY+S1iexNou5U58pKhR9TpD0xMdsoqOMCouS0wCs&#10;E2MOZDQY2Hw6taPjQ5uMhraxsSm6BcNSWrFcFo2Fz4WenZ36fGGjHqx8bbXbxsxGlQLmKnqp9KXA&#10;f7FUsXqjZZ3OhrWVrtFoKNJsMGLty8KtnTEnxroSeG60m1apVI31dee9no1U9/F8auUYx5wp6x7r&#10;qrPT978/SaR5J7UP8hWPrCcIc5gLqymOereqJWvLNWolJnStqgZfqG5bzbpd39ux7ZbkUA4yqpYL&#10;VpN8sDBVUfKy2jqsLSmHecwgup8oUttHdVi5UHSILazdReNw0qrolm7NgbUtZd1hHVRFmWu4StE6&#10;9brqXLedjZpd6tTs8mbVtttV26xXrC2dqeNEh/mxotqXdQjGehsvjj9qWQ+j38z3ldT2xDFPKi/O&#10;z4Z1QnAdHFkKxvya0i7wpfu6f64Q6zI+2j+27mhsDw+P7Ej6ZZWG1Ws1FVNUP1tYtd7wtbND5q8V&#10;11Vh/enMhqK3c/Wm1Tsd+9Sn79qVq7u21bpsV3YvW2k6t/K8b9Pp2G5c23H+Siq625+Kl4Wdnh77&#10;OpPTo0ObDvo26J7b+dGZne2f2Kh7ZpN+z1rS7yuXpCcbG3b7+nW7tLNjN69vWGejYU3RgndmInv6&#10;M1SzfPjk2F4cnthwPJEsKlau1u3S1RvW6mzatTs37NKVum1s1VUftYfcTOL58H7fjk+n9vLlgXXP&#10;ezYeDnxeti0d3ek0fT0bbdasVdReHbt5uWGbrbJtqHEbaijaljamz+GQOKMNYfyS2i+0QHApTWob&#10;R5wDTeMbIDVIMWu3MjIyMjIyMjIC0gvD2hvGKjJeptVY65bPjrp9f2f86je+ZSenZx7n30+KY507&#10;YdZ37+3uePiXv/hFv4fls/BOajaJdCdzvd/o3te//W27e+9NfSOV9V4f1tbubG36uxJIFs+SHxBv&#10;xhcd3qz5ZuLK17R7bADlA2qakZGRkZGRkZGRkZGRkZGRkZGRkZGRkZGRkZGRkZGRkZGRkZGRkZGR&#10;kZGRkZGRkZGRkZGRkZHxCjhGwX739/7RH7Abbd2xS44TGAinU/STH8Kv71u72AVHnuRzuglIls/u&#10;P3jkp240GnXbu7qrmGWweCFw+gcOPHj81NO9f/+B+/3RxMId0Y1+u1mzX3jnLeflzbu3nN9ygVRL&#10;w0ZC4nCd08TbzwrCCSR/MZA3fAdHHRQZw5xGzyUnyMRzZPx0C78vDwsWnFAzjeW82N936wjvvv+e&#10;9YcjL7+crEGVClZrNL08pEh5g5gG61lYxkrtGeLSCSoXcqUtCROPlQ3SpzRYb8KhR8mCAsD3k/3l&#10;E56rTCybjccjtx6CBTWsyUAFl+RBWZyqAk180nIPBOtGgS4SSvHEJQc4dQb+sHKCj9ZUikEfyUc6&#10;dDfJ2GUrjLC0QMAtgISyEl/hhtJTd4mLulIOliEmk7HuBMsIWDRIIJ9bPsPih6cnrHJFC2tmTj/K&#10;jbycqjN1KyyB/yRjrMFgcQvLV0UsH4g3b3vKEg1OuQm0Qj8ulCpuCYWaTyRveF5Z1OCkG6zoKDyf&#10;TtxfLMJpLpTGSUEBgS4njri8vZwgj0AvlIne0U6ESQeP7KzlOumVcq5okB+XdAaX9IaTkfCpd5J7&#10;8qnL+jVAZoDThlJZSuZIsiNinX/cRPmK1aqXJ4Ix3XqeC30MfrB+QXnoyyv3RXudJ9LBS7KAkWgy&#10;jiV+sRJGnmT5DJmltOkeMuX0pXXZcp97ONIRRxgfWs1609Nvd3a8rNs3brrfqmMhwzXdT4eCpaX0&#10;n5Nv4HNMWH5vNNJ4MLX7T5/bex9+pL4+saOzU9dZLC5O51Pvt7MpJ1DNrFJV+Zwcpf9YuXGN86Oz&#10;5OS7hR+JF0se6HSQi/pIoeRWOZLVkGD1Ayt9nMBjNh6Nw2lYc6WX/sHwDGtrkhPPBUSNlc4yFjG5&#10;LksmcljbxBoTlg85/QlZQBBLTNVqsLTmbQZ/glteEyry0z0sayHnmcqvRMsoyaIZeuq+0gRdFe+l&#10;YPER6yOUizyQLzLgH+UjE0ry4jg1iTuSR7DEpuea+itllyUXb2elVq91PqZRnhKP3/eTp9h9rusw&#10;omN9sqh+WPF+V2vVrCbdqDfLdvc2VlAq9pk370ne0ouqaEjkNeWaxf7iLODTFDjoQlzO/+FzzS35&#10;6Ds+48+SfqF412olWSg/xlJI3htMnP9nL166Naanz/b1bGJ8FQ09myj4rD9U29XJrbE3jpG67zVW&#10;vWkz9IgxyInqDtZkaAPGQG8LKKrcovS/rjqSmzO/kBPmeKZuXStZOAr6h88gXvX+U1C/qbse+ROC&#10;epGOZ4eoo/Nc0/OlgR43j30JC6Wun8RCk3b2cpFzaCMceux9V/crbsmLugQkeVHflfUolcFfTs1C&#10;rtBdaoymzHqF58TU3rp3y7Y32s4bbYrs6qIdnrdYxaP1JAnVA/DsxCwdsbQBZGcS9FSNBzv9cehn&#10;/SHPMt3TM+f46EB6VfW+XVFb0Cd4rrhOuMJwGl14H6CNef4gB57r+Dy7qZNbmpQjDc9//JF8rKAF&#10;uYW+xfvIfElbL9Um6hNizC01qqzpeChfkqHviT715sQ5+Ee2wdKu7uuetxlhyQz6YXyBb7Uf+qC4&#10;pNf0t6lbDZKM4ljLuBJ0jDE6jMeM0Z6HckSLuGQFEBr4gPiAcD3HqpjoejmUTTuLP94FeNZigSzp&#10;BjTq0sVOi1P1KvaFz3/Otra27Pad2275lDBtp4Quf8K8W/cGA7d421d/Go8n9uTZMz+F8MmTp9Y7&#10;5yw1jXHiweuk7MkaFO8gXg/dhz/6RKpHal/Kcgt14pF+6L7SeXvBs+RB/+OdFEpuRS3mZYyGHuM8&#10;Pm2HXkFjrv4IPfoCbcI99CjIIvAAwgkbjM/wznsb7yq0bbAGRfrkEu8AesDrp2jukQas51m3fIbv&#10;/CILgZPliAu6KcfzKPIoKp4GnpAd5VQkV8LoF9fofOKI9kxpsMCLvPx9QvQSrYJ0wq1gOc/Bh16y&#10;fIZ+Egfw3WmMWK/bq7iIIw1ItCkf0McI+X21Jfex5JvCc/SU9D4WBf33fIRpcXzyRufXqQ5yvM/T&#10;gtwLFn3TGLzWl+FgReKi/ugKSNfcD/ISYht42Qnx2VoWr2ncS/WrSoa0I+8YvA9ArNPpeHisvpLG&#10;6KQH3CcfupD66EXb6zaONJIjcaThPmMkII5TZlJ6LJ+tI70/QyjRT2lF6CLsXAR6uLLeFRjTkBnv&#10;ZCrVeWWshdyde/d8zP7Cl77oz37ejQG6Rnnw6GXHZ8zKEqfiIBBaF5pJttzHz8jIyMjIyMjIyMjI&#10;yMjIyMjIyMjIyPjxcPEb9/fjld/1M35qSFJf+ryPAswPMClAmDmgIvM+cZ6HBGt+fzQMa0V0GeYH&#10;WdujsPLMdJ8ZGWYdmCHxWZyUn3/MPzCXqxvMMae5MebQmC9jvhQ2RMpY48HcIvMc7VbTLm3uWKla&#10;sjrzHaz7UCLITacTxZVta3PDmo2atZnL1j1mRJi3Y+5xOpk5fcqsKX/F13DoPvmZimZOL84XMYfE&#10;fFatXrNWq6W4UM+TsxMbqyzmYphTgsmyz4sWrUodKc///iQRylGhPi9Lz1rQEOKPmSyfg1Ucf+GF&#10;Gc5KcWF1BXY22ra3s2Fb7YaVJIeSMi+Z715I5k6WNSrMv7oYVr7f+inh9ZEilB1iw0wdeD0VfDKP&#10;xdx0yBNmzVVHnCrSVNPiGpIDlrvQDRwW0kJaZBXmFQvSxVAGscrkVCNlrJdJVxBMmuqbk0S3kBUW&#10;wdD53mxsY8n1dNKzwWhs/cnImpWGJ2ItQ19k5kr/Eot7pZLdf7lvvcnEhrq3tblpU9He3mxbW23W&#10;6VyymdK0N7dspv7AeqWJ+sbW3lUrS0fvXqlaE4tiqkxb6jrq0p/OxcfSrl7f9f7I+pOZAljSsMnU&#10;WuoDi4F4UieozpZWV2WqYuzNG7dsr71pd69esRtXO3ZlpyO9qdpmu+ryEhm32vbo8NiOBkN78OKl&#10;vTg9tY/uP7ZmZ8eK5ardfuNN27m8Z3vXO7a107KC+BpJKFO5wdiMJSjHXbNnTw9sIB6QP9hsNq2h&#10;uu1uduyy6t5pNuQ3baNVt72NhokNq4l91jUhctoOnzZmhRB0ytEPVs+8WdQgKpj+QQO9AsYuefQj&#10;vxfuh7jg4+JlRkZGRkZGRsYF0utoUQG+o/wNMCK+OLDeGaxbPuvq3Y91f1/75rft9Kzra7PSfgm+&#10;UVgHyLfOlV199yjuV770RU+zyVqv+E09je80I/7oPfcb737X7rx519fJl1gzqPelbX2r1MML/sri&#10;2Y+yfLZQ2N+DSCc/pli9Q/EeaP/w9//xavMZjCXHIuvghwWT+Ckc86/hgpFEHD8tALzYfPbQf0ho&#10;tTp29do1pdFHV1nlKgsv3SyQJd+DJ089fdp85tnXeMB1Wm37zFtvKbpkd29e9/R8CPmCzdnUanwI&#10;CrzyJyTeflaQ5JOwzh/hH+VW0IcgH7c0Q/p4pOJ80AMWofO1fnh87B/j3/7Od63b6/lixnKt7jJG&#10;aRt6eedDyzc+KV9PL/bcY7H3LC66pNx1H9AeXKfNZ4CFjyns92Ia8rCoPOUFbJDxHwTUZjXxj47x&#10;Mc41JtZZBIljcxY0RuOxDUdDX+g9VpgF1Lrh+aDrC+gFrl33Y7mAHykIs6B1OtOHGz9asKlGH09s&#10;PKupYzq/RRbwlryNoIOJdP80FRk6FfzwoVSOnV0X6qiUK9mg0Erv44gjBNh8hvwBH0nkY8GwDxjK&#10;yw8ibJpAFiz45t721pZvLuo0W9ZQW+Hq+MTpS5EfN7ztdD2XXCcTfowRp4pTzX2RLHy4qoXmEOBT&#10;OoRMozxGamuXgfL5JjWlYCMDsphJzsh3oQ/itOmMGvHBJcl6mp70ifbyRauxrQmnhetN6VYaGPF9&#10;81m8lxa88i/lxeceafE9XWx/PooBeko8SL4Cq/yJRoiGRmhPx0oWEWrUlJb8gM0QdfGNPnld5ZIe&#10;EXb91D18HEShT5qQag0xb9A96ZscbcOmA8LpRzQ2JiV5hLYIdQHIDEBjfaF5v9/3PjAajdxn8yZ+&#10;alvKSWVwXZXe4m91tj2ezWf4zbp00fnUwyX6vvlTAXRqMgv+o+cvrKcyH2qcfvD0qacZqh8iv0qt&#10;etFOKg80W2Fz3HAw8HLQJ/fRTfqV9I6xKPG8mM5dl/nhj81ls+lEfTXEsfh7OlZ/lz9hA6by+eY0&#10;rxc6r7ZWOzDGJDnqj5fnAyLOUyia9o7jDfH06ar4RMPQ8LDRTLKQ/KHjm5DIBz1fIB82JSijylJ5&#10;6hv4bOxY+aLrdUq+6oo8CTPGOHQNP4k2js1tCWHzmfkzDX6qvnlBY5LKG7HhWnGSqFJIjqoPm/ag&#10;UU6qrrrD61RttCwiF/FeQe8oY257O9su2xtXLnsblBQ90jgyGU70EhNlFVjwZ7WoR36DT1kJ0lY5&#10;ZBruzX2jEJxJxJ5CQOy6yf3zPps6zJ6/OHAZPX++r7E9vF6VKkHH2XxmJX4y0hga3yWCxERKbYas&#10;kOdS47kuvA0ZF1lUz3jLhjreC8pKmzZFkT79aKWCvW+5DkbdRF44dKJRrXkf3Gx3vE/OpXdk5b7r&#10;JLKlfPlsaqJduO+bxBSHfoQfseUjIfkV0XM/PjO5x6YSVJlNEXV+wFYaNiBBjA1bpNMwpWdRkkHg&#10;32XgIVWFDVUqs67Gpx6fevOebW9uOBs1JgWEuuQTNp1pjKFcFUo9aBHaoFCQXir9QvcAIh/xa6b+&#10;s2kdeXV7A5c7m8NmknurpXcH8cgP/Yw/w8HQ70/UP+gjQ41N+IwVFTYVCnP187TZjPbw8VC02UDt&#10;m0gVx/OdvkZdGL+pG/yxUZXatBtsTpWu8+IuTIa9MG4ovctL6bvnPddn6FHnsKmH8lVn1dcv5KX3&#10;BuSPnpM/gbZgwwhxaVyuqq7EI3/6MnGMwYD3Asr2dpV8ubdOL4VpF9LxfsUEBvFT1Z0b9FcfQ8Uf&#10;ugKq+iiAZpPnv2TOuPr5z3/On69Xr17x50JL4VX9ccpH3XlGu88mNOn5t7/1HTvvdu3Rw0c26PVd&#10;B2rUTekZ+3z8U5j3BzbPMDYEuhf8+xgawSZBr0vsE+g/Ph2+pGcOcuCZCqDDRjGoeB+QH67D2Mpm&#10;TeL8EAKFuQfQT1XC2w05JFBLeEob2HhmkJ/yKQs/ufQ8Bb6pUQjtFOpFerCeJ21SS3UjHZsP8en7&#10;wDf7kH6tvCD9QJ/3S9dVtZnzrvT4S9+IFNLx/kkdgr5dyDPJHZTUIExapfrDA+l5jyac4qHJdXAx&#10;RvS+HxdxpF33ueU0VR6pnFYsm81nbGwijrZe5ZWDn1V6Rj356LA/HRSmpUO/RSaitZY+6Uiqf6h7&#10;6MupDMpPfW/C+4DwSrvGNvT+LZDOeXE64R4TKf5uK0AbR9vQR9B1+jlgMie1x4RnqNKt6wHwsnW9&#10;DudRDj9tpkyb0Hjv82s5NnkmWnwrE05Al1x/fczSM4ZwzEcrQzs4yVN+qqO/Z0iMlFdk5khVlhTl&#10;SFO0N99+R/pSsy984ct6Puo5q/zQpCxvO4X5JmHMpUVpK3zftEy58LYMcQXoe2xGRkZGRkZGRkZG&#10;RkZGRkZGRkZGRkbGj8b67+AJr8el398z/nL4QbL+i0BqHPMFzDuESQF8BdacUyUcJlR9w0xv0Pd5&#10;XjabzVUuh3ovlHKymNt4EQ7QnhR1TSxrGWJZNaUPayEKPl/BfGw6oJAUYc6i6PNgzKlUylVf68Im&#10;sEa9YSUr2jllT2fGQalwx2zG0eGhLVjHMV/YjHUsimMOdkt0FHTWz7sDn8MZDAaK4IBVpZ0zD6R6&#10;qPhWvaCyxEax4uVbqWAV+czTpvVuZ10OaJ77QX87Gx2fs2GdG3MrYaZJ2aP/EwVzqXJ+OGiM8jkk&#10;8cHcqy3nNpkObD4fq/ozayBLyYC555pcubC0oirNjB1rLVjLQDwbz2gdptTUvC4v5OMbln5KcH1b&#10;AzNeCVEbXwP3pTu+SIU5ZTQCvVjG9QFz42BT5m7TLBe14RBH1zsiXHuVx+fmQpTPiblTy/r8mJQD&#10;fyGpxXUYI6VlpnOuaFZfED5TgI1Wzw4OrDsY2vODfTs5ObPjs67duHzF13+MlXAGOaXvVRpWlm4/&#10;eikdFv3+YGyXt3alc0vb67CeyWyrXbZFpW0bGxs2r1es2WnbUO1SLFV9rnNzSzoqXhbnEoHK7x33&#10;RRxnduPGrvtNVbpVL7rbaLZtZ7NtzXLNdrc2bbul605Hrm3Xdzdts1GzzQ3WKckp30j80ke68geq&#10;24vTM7v/7Ikdn5/bk+f7dkTdrt+1S7t71myLzx31IZXjApc3FE8sAWLZzcMnPTs5m9g3v/mubXkf&#10;Ej+thh+kvdlkbWTV2urbl9oNa1TKdm2nZp1GxTpqBpaI0HZl1QfZpY1mrPhClykOnzTcdyWmQSNW&#10;zxoagT7kqZIf7wk+LSr4WnL8i1sZGRkZGRkZGQGrV4zVm4cQI+Mla7fA+uazw27P30G/8udfs8Oj&#10;I/8WA/isD/TvIWXb2ex4+Iuf/azf29H7or+7ClMvE7rhO+Rb3/2u3b37Rlj7pTjF2qbeyRrxnfXH&#10;3XxW0EsQV8EowAXSO1QoNSMjIyMjIyMjIyMjIyMjIyMjIyMjIyMjIyMjIyMjIyMjIyMjIyMjIyMj&#10;IyMjIyMjIyMjIyMjYw2+Be3ZwdkynRjPqe/ATzKJJ0asdqopLoWxzgM8mUC0W97ycEjD33SC/XQS&#10;/P/6X/wr92/cuGGf/fynPZy2xZ1PJjaYhT19f/THX3H/D//1f+v+i6MzW/gJ7Coz0m/VyvZ3/9Zv&#10;evjv/7t/2/12JTBUmc2tGeuCaeiE1ckFPyNIOxU/LsKJ82sbJgUsrgC3tiJwqkmwDSL5x7b5kz//&#10;qvv/9A//hf3xV//cw82tS8Hf2LBCOVgkqbc77p+c9twvVBo2moS2STJMp+ODoC8EYnnTqVXr0VIN&#10;VjyE9bomyy1J79ySCCfPCDe2dtxfTMZuohyM4711HUunSyR+SOMnzghYBgKc6pEsH6R0WA4AmFov&#10;v3YiC7rSrDU9nKwo+Uk3Qq8/cNPVYBazYe66VI9lVuruY5EFjIdjt1YAsJjkWM5V1xDGCg9I1qxm&#10;WHGK9StF+pzNM491v3z5svupblh/SukSjelorDYM9GvNlvvjyA8WgwajoYfHsS2Re6ka6jmZBIst&#10;03FIg0WcSjGkG/W67vdOD6ywCGXFjbA2m47dr0leqT1TPUDqr0kPZrGP01bB4seFbmAFI9FIcUm3&#10;GJs4bQa4ZSGBUryN1/wiJiUFLMHV66FNEs1ef7iil/Qn8crZJ6+XjewKtaDHCz/p5IIf9InTm0BK&#10;XyphaSnIc8Vj6iNqtzS+pjjabc6JO2uo1YJVnR8Eyk40Eqj363wnfUDGyAFgjQiQ/tJG6GPXdm64&#10;/w/+7n/X/bs3r6kfBj0ozEN7cWpRtRZodLF5Ljx4/sL9f/vVr9vXv/NdD2MWHlCbwRDD6uIjxqV+&#10;Bn+bm5serkWaI/WrKXbUhdR/K8UgQ6yeJVWqxbZEXifdMw9PpdOg1gy06vXmqk1Gk1DfaqPOgVaO&#10;oCFqp3IoB51M42WnE8e840MrxjZpxbbf6rTd32m1vE+CRRybkHUI0ebBT3xxMtc00ipEK2cl6Wdq&#10;w9QXUhuh/2MsSwkLrHgJyKQcx9VCGk84RUlgt/p5aHobxOf1hPEuVhRz+KAcZbK9taFUoczuLPTp&#10;3Ssb9jd/7Zc8/Av37rh/PY7dl9otlR3yhpaln6Rr6WOsL5aRCstX+xWWnByMV+mkpxgFB34YlPDR&#10;w0P3/+0f/5n7733vvi1Loa2PumHsHS0rejcIdR5MApFaI4xvyLAZx2CeGSGwWOlSknWyTtQbTX3s&#10;BM16uLex0VmNg+fnQXexEgVo73Y18FON7yAN6ScnLYEkg14cWwfqN9NY30V8H+F0t+ZKf+N4xala&#10;QpGT0CLdajoiSbKbx/ZPVnrS83Suf/1x0JEiRzgJ9U5rpcfD8xP397ZCeW/evmp//9/7HQ/f2ttw&#10;f65xsM1RZkKNxgPxOYk1Sm8zIb622VCNOomsHfdCOQdnQU4jyfLwMLThH/3r/8b9s27PKlFmWEsE&#10;aZjrK33qC8FijmiMRmt9OOYbhranf1VSf4lE3IJP7DsdvQeCFkdsgelg9WxK42hvMLSjs9CexUoc&#10;z624Gi8rMUPDj65TGnpJ1KXVc8XH3tDmKQ6rbsDH36j/aZxl3FkhKXsEOpvGaN30v4xJpWQRLvJ1&#10;3j11fzmfWrsZ3ktsHvjCSuW9Ozc9/Pf+7t9x/86t2+6j+ycnQQ+wUgWwiPbs2TMPv//eh+7/0R/F&#10;9jo78/cPsLu7676fRRj7cCuOTwcv992vx/4GkiyQQbUe3yU4PU9I728S3qr9V+OgnqfpOTiP7xRJ&#10;B3nEpvej4bDvPtYLMQMNsJbpfmxfTjucxveQNH7W9J5ViXqcntmJ1zTugvhYdwQrg7E9hZQe63uF&#10;2E/Wx+5+1FEs4AY/5EvvACD1Y/KlsSLpSC3qW6hPpB/HAnhI706JDyw6g/PusZ9CCNI458+JyFvi&#10;P9EEhVh4ssyH7BOfqW7UKckq9cP5NOgAp1EyjoH0zkufXUY+BvF5m94DkEXiO762OV9p3CxHwScd&#10;o2zODwRJL+ifqY+mdKnNqWuqZ7KKx/M8tW2614jPcNKne6lvw7pbLl1Dos/fJIMkY69P1L0E3rkB&#10;aRP9JGOsESZ9XE6DEMLZkOhksJoHwpmKoezCIsolyiDxjxzmsT8li7IFTmVM/Mb2Te1X1jMK67Sg&#10;Eb/nONMvWbP87X8vjBl//7/3D9yv63nabof3nETDedU3C4iPmgv99LYKZfLuHBDyZWRkZGRkZGRk&#10;ZGRkZGRkZGRkZGRkZGT8fINVZj8czCIGpPPvuU7rJA5Pwxzl4Vnwl8WCbeyEtSntdlgnEmdD/G8r&#10;0kiza+PxzAZxvn46C/MwjUbNWq2wNqAS5+OmcQ6jUGBGI8yRYVUNDGeT1bxyWr9WjnOUdfnDXphD&#10;OYvz3X3WdcV5xWY7lNPZ2LRaPeRN0hhPAs3hcGD9OA+T5gI3Ntq2vRXqV491CpRUdvR/UoCreZRn&#10;mltbLC/m/dJcIBahQLIOB+KUlOPCnkGc81kGzlmHmO6kAK2wivsJIbGW9C3hQgPhIYXXKvIamFsr&#10;rOZPA9esZcECH0hymkRhjBdLq6Y59lTLxdxKad1P1JU4Je76MYvkj8PUoJ2MFtbYDDQqUQE+ePrc&#10;/UeP7ttGXFv42RvvuH/lWtuOPGT2PFbpqB8Cjx8+sWacs/3lz911v60O049VDqt+zN57dGgf3X/i&#10;4Z1WmPO/3gxrDM9fPrVmM8xtf/lLoczdetWGUbnrkf8wM6n+NVU9Y9XjFLSdq75xuZidx7UFz0/C&#10;OpEnB89sGOcy6/Uw5/jFT33etsM05Wo2cT8s2bDnB0M7Ow8X3fPQl3rnZ3blUhgrNuNai6tbgdaV&#10;7YZdih0qrpowZnCTDoa5ywvdcJUvJN0IwGLH9yPqOlhfOCAEe2kBr1IKuX7S+p+RkZGRkZHxc4a0&#10;piwtEPS1vCG8jC8OWDwDI729hJV2Zvf3w3fT//p/93+yx0/D2s70Tt+K70SdZs324ovV//g//o/c&#10;/+LNW6u1hd34nno4Di9r//n//b+wX/+tv+nhtObrU3fv2NbqHTfQry3CC21IEhPGtWG+zsxD3Il1&#10;WluziXv17SkjIyMjIyMjIyMjIyMjIyMjIyMjIyMjIyMjIyMjIyMjIyMjIyMjIyMjIyMjIyMjIyMj&#10;IyMjI0PwbWq/+/v/+A84Jd53oxWDdTP8YjHsUFvtVIv3cFjjCCezE2an29J33BG3crrLSfGEsQCD&#10;/9H9B+63Wh27tLurPGyII+/SRtOJ3NTpfPjgkef97gcfuoWI3nDsp+77rr7o16tVe/vuXfFTtE+9&#10;8Yb7dfHM2SZYbUqnJ6zvsIP3nyUgi0+Gi/2GqUavhgt+AknafbiM7dbt9dwCxqPHT+3Z8xdWVrtX&#10;anXfBVlrNt0qD+1cqdY8rj8IR3NgyMdP/xC/SYboDI70yepCtVYN1rQUP4ltiTUA8pEupS/I4bs1&#10;iBhfUFpolyUS8pR0XaQM3Yc+FlnKcvhIbTYPdNEPdAWrWNDyslR/fNdJ6RZh4H4Mo3MVry8WMsSD&#10;8tZKVaspruRxZY/DCglpFkvpVlU8iGcsyqFvyJjS2KjKDlXSQhedxlIDkqJOSQdn0vG5+KZ+czl8&#10;D3Paiv5hVaAoumXyyMF/o153mXaaWCEqrdJQFywQJjnisACBhRzSY6nNrTJNpip3JlpzlQOj9Mug&#10;GfDmViNEa7HAjpLkIn7cV3pbhDZcROsQk1HfLZ15nHiGb9LBC+2SdOMHgbQgtQV8X7RF4Ad5e3yE&#10;60PUEeqE3riuRL+0pj/JVyDIXD50KRc54ErRmh33Q8kXoJXgDUdeL5syI+2l5ETcukuW+BL/UHEe&#10;hNfpK4PnSfUH5Fu7dNCmpFvHusxevweNFJfSJVknmRCPVRB87pUrWANb2uXtPd0v29vvvOP1vLTd&#10;dNkS9j6BXmERitN7FH+G9T+V92z/0MbSq8fPXtjzg33X+4n0xuVRUBmStXMk/aE1XWeJEZ9YCIHf&#10;ckH1VHLvv9FSmFtDEY0Spwzp3rp8vP0JKA0WNamXquB1ZBzjHlQYd7z+6QQnyZN0DhHzE21IrE7r&#10;z6XYUvR3xgosVGH1kHES6zuUU5EDJfIug877IVlyZeWbxjbwM6LkU55f85wkmdLRn/EZW7CCx/1V&#10;OymfW2RUxpUu+e53WA5nTOHTV8mHJUWez1Afea01Dnp9VRslrqiMku43ihqXVVZd9anI+bii5iTv&#10;vIgMi7ax2bJ7d254+MaVXelGyTYYA1VGjZPDVF/KTg6+3FIP4eiHeIJBmlxympgn0SCJtRWS0swe&#10;pzQYgmEYenFwYlO1w4MHj709Tk/OdD/0RZ77yENPA5stQxskS3Jl8Qhm84nV3VqgaEue+Avp3VJt&#10;tNBYy3iMnMPYTDvxPNFzRA6rkpSDTjCezaQ76blFHmSNbjV4HqoODT0rGY8q0k+scXn/Ej389PxB&#10;o3DeZv6H+mpMES3o0tZEc/pSSXGexMdQCSO2f6GgdJEu14B+GeQr+vBMRckspHT+rFPduddsqM/K&#10;77Sadvf2bX9+72wEC1bQrlfEP3oEEV2j69AhbzghztmJvvRTAfryTI2IASpkVZEecZ9xgufU/suX&#10;bqlnPNH7Gu0kPnn2oNtO17k3f0/wZ5fi0FOeRy5PpUjPo9Fo6HXi+chzwdspSg8LPciOZ06jqmei&#10;aNXcMhbvESH9RV0KXnf0xvuy9IY2Rd/5R1r6t/vSffLBk5j2MO8ejD04xkovA77lixX3/RklnSA9&#10;/HJfEaG94Fv9ESSeVvGko0b4qjfvaSmeO4wz0MfqF+MS5dAfoaMRxFp6J1iobrdu3LTpZCa5tLx8&#10;eEV/SedWkkTz5KRr77/3gZ0cn9q7777r1urOz3te3soKn9J3Wi1vFxXuDj7cgpgaDotd8FbXOwZp&#10;cfDnjiPbUAzdTzo7F/8OyQa9QcVpf8ok4DqrMPoPjx6WkyQ8m1/TD/WPdzBG+QKKGMdGeEtIFgKT&#10;rnHqoT8XkGV0iS/8FFeUHqRwRXVAxjhvX4E6wofri8L+XIhp6D/oB89S8uvPKk8aG+fSR88vblP9&#10;XN66XYNGrAVjECHPK6CPTlMgjyPyv3Qdv6jXOpJMQ12TjtEWjIXhHnGUgwvhKAtdp7onPuCTe3CA&#10;c3qShYO+K7lDdzoPY6mPm0pIHGOu806beXK+zSQJRfFOoFK9/sTj/HnohXhyLyvxlcbDxN86n4x7&#10;gLJS/ZxPAbopHvrOl/oI1zwf6C/EkZ64VG/yJR1I90g71XsPdFYu5qfPOZ/RwR+Wz8K4ooeueHR+&#10;RSuUESspIAf3KZP3Ivmr+inscH0KfAJ8qEDL80X9TNfcXerZ698yFfVX/ZuJBlb6/Jv5M7+gMir2&#10;zjufURo90/Q8dD7XaFK2/0P2zqPaL4ZdI9zaI/eR00V9MjIyMjIyMjIyMjIyMjIyMjIyMjIyMjJ+&#10;PhFmXMzntsNM04UDIRzmjQLC/ADXBQWZYp3rD2tsJvOZ+9PlwsaLmY2nExvOJ9YfD2wwH9t4pGvm&#10;lCdz+VOrlJhzM6tVi1au1a3akKvWrFZvWKXG+i3mJAqrOS/mqJi/Ic4Lj5z5/MmSeQ7mowqiW/H5&#10;qVqp7GsIi8qrzGFOusB6McWXy1ZXmaw/9PLKrCVgribU0Kf2yOZzWaH2TJeRlzn3WrVinU7TmiqD&#10;OdwyPMjhA8I/efisjkTBPA/z3cxfIweFdZf5neWq5ZBVQmjVVX5Ckp/fDxdxbiheRod8f9J4vczk&#10;Ar8BF5yB9VSFsG7IdUX1lTxcQySP5DP/jKxW6RfMKbL+p+TrAUnHHfrCdFG02VIOaahhWSc4kZsr&#10;O/YlPnw2sqPzmT06OLPDs6E9PT61aalu3cHcOu1S6E+1ttWbbTs+O3Gre4PJxC5tXla5WEmrG/a/&#10;mF1/eb608cTs4PjEhsORHe8fWkV8oX9Xd3ZNXcu2a+JT5deia8ptbDVts3XJbuztKa5o7UbNloOx&#10;LedTmw66Nh+d2Gw8tquXtmyhPrfZbJi6m7ugI6F8eGX1AEsEiGTFKKsFnx2M7L37D+zl0bHdf/TE&#10;nr/ct7PzrnW759ZsdezenTfs8qU9+9Rbt+3mtSu2UZeMRJBlI88Pzc5UwUePX9rJSV/uRPVhzeTU&#10;WjX1oUrRNloNu3Vtz7Y6LcmlYRvtuu12ataqV8SrWUt1hCWssyV+MSyiaMX7CiO1J+sbvIU9ft35&#10;X5+3XnM+dhCEWgLhGB+RNC7defVuRkZGRkZGRoaQXhheeZeIkfGSNxXAO2VYrWl20gs20L7y1a9b&#10;fzBcrf9i3RjfKXzv1Pne0LsS8b/0hc+7f6Wz4d8kvM6MeX9XYDybi3LBvvGd79idu2+EbwHee+V2&#10;d7b8vRHwZuw+HzlCiI43V+9Fa98A8Z0rgbJwKWVGRkZGRkZGRkZGRkZGRkZGRkZGRkZGRkZGRkZG&#10;RkZGRkZGRkZGRkZGRkZGRkZGRkZGRkZGRsYKHAjgls9WJ52/4oddailu3aVdeSGMr5h4ysdF3Jql&#10;gWit5PGTZ05vc3PD9q5eVhjLIpzOXrC50nOSArv2OCmB/B88eOj5BuNpOA1CZaST4OvVsr1997aX&#10;/da929y1qmgDTjzwygnrO+wSbz8rSDL7+CDfhQsbDhUucF5JjNd/DsunxsTgI99Go2GPnj2xB48f&#10;W6lccitHpKi32latNVz+WIhCVue9gfO4xHLFPFoxILV8TtbAmlKwrjWx8XhsI9xoZP1+3y1KkC7p&#10;gO/GTNYBKCM6rvGT5TNO4QCcRuFHpsB42qYpl9qQU0oIJ6sF01mwOOLXup/KFRPR46SSC8f9xTRY&#10;IOOEC3SUnZ/ol+dVNvzRcOTWQyYcaQMfwkJpKAsLN1NoLbH+gEwkI/kpf7IMEHLFOrnTX6VZ5ydY&#10;RJIcVGfF+KEbi1mwsoSsCyp7MpvaWPLFssxwMPB7yH+mOuCm44lb4CE8UBtgncbrqfyc3EL3oK/B&#10;q590o3DRrZUEnqgTIqc9lrOJmMSaBaeEYAWmIHpDm4zQCXifqd5zp6dsVqvWvB7rSO1BvJ8EJKQ0&#10;3NOFh1McViJcF3QvuXTtPCkNYdoeEHZ9omICPlZm3Nc96Kay4aNeb7gPEqfQJT0skI70xAGsATIu&#10;YXVIiVZ0cSBZPruo0wUvqrX76R5/13nCBZkEWokuFiwS/deR0qzDdUNxid66v+JFdUZPiCPMrmh0&#10;Z2fnsuvZrTt3bKY2bbVbkq30CX1W27ovXemN1K+xdPb0ucaEvj1+sW+9wdAevXhuB8fHrnPQd9mK&#10;HtaoXIfZo63rstdJQbUNlmIAnKFHU6wBSs+REOyKw3DSFPl1P9RZNDQmAWhcWDmMbR5lgqWdyXQs&#10;f+aWQzxe+kk6v+88ibLinbu5eFaEy0ptTj/mhB3GBeqC1R18rAF6P2N8Gw7cAtBUfZCxDksoBZUF&#10;InWnR9GUS0zgQ3WSj9Wz0MbhPvd8/JBDa9wKDUm97rQddYWy9NfHT91HzopBDmPyidCENodXhemT&#10;3K9zopXCtQpjbdFPDqrUglyWFcm5XLR2p2Fv3A2Wz27vXZZulKyjcugDnMFUjGMDvEETyjiQfAfM&#10;ekSIRW/AUvVeqEIuC5pVt6HUH6ntZ0t7+OS5nhsTu//woZ94hsXGGdbSVJfzIadRqZ4FzioKMp5Q&#10;X9FwS0vijfEbayxe96j3HD0W+JbclBbZRW68LweLkZKByxbLWHqGceKTW0JjvIp1VV5YxtIc15wi&#10;QJxbVqUdFHZLeronTQm01G/EtfMmLdIdTtNSOfDhvIe2dGMx3s70V6wSKq3q4u2ttMlqE5RdH4jU&#10;lR/fpLw+bivMvTk0na7aXmIpql0pHf2oqu1v3LjqlmV3trYUp3cn3a8486KvMpEZ1q38JDTl1Cjm&#10;rQgv8OdVVPnIYqlGxEoa/FYlR94VsBbarNXs6PDIWnq/4Jk51TsB6bFSCM1ySbqr8tBPP0FMNOnL&#10;XkfRqpSruo9cKbug59zY0zA20F7ALQaKj6lojscqA941XtFuC9XP30OGPeUZ+7gC/zPdGyotLepV&#10;RkCUqbKQF0x6fxRddB9+/MmuNiM91s6ICwi+6xi+HPcY09wyl9qMsRff6x3zcQ8Q7/TlfMxxOQYa&#10;JKWujDmhqdU/xRtjZ039sSHdI4zOIiN8dIRxCflwOthM78m0wVBj89n5uVs2Oz0989PGnj5+Zt97&#10;7z07Pj6xB3qvPjvrqiz6jJz6Drzgmmo/51uMudU0gXLgl/GOe5TnaQQsS4Y+Vfbxl3S8pzCe0U60&#10;N+0bLNWqFdQhkzXa5IIkL4C+JPrJkhn6Lu0hxnnzezF/6OryPRZ5S7/FF+9U5E3On09Cqi9x6XnL&#10;Ndb2/D1KMsXxTpv8ZLGWtOn5Shs7DyqZ+FQL+Em8MbaseBQIJ7li0c7zKU5/PI5rkL5zHGoj8qPP&#10;gLGN8SfVIeVx2rGOTlMcpTh/1slPOoif4M8Uxb1iTSzykyoVqAX+OMnP6SomWT5jjCOOsUiJgl7g&#10;wyPjicLoCc9ZxmQ4RnKAv+gJ4xXhi7YJvOBoS65T3HrYrStGfldlUp6cbgRe4RF9lM+7jZcNE7oG&#10;6X0hfaPAq7/3Cc4rdVN+1/G1f05TflXjn3dc0XBOFG7qfRP9hZ4KDXSRhtON7U5SHylDvTmFcr3u&#10;8A/4Cx9er+hj/ZE0nk96nMI4+lhBfcYt+6ktyIQV5Ear6Wk/94UvaNyq2DufesetnTKOJxmQ330v&#10;K7yHoHP4jN2BF/31tpYjYsVhAPkzMjIyMjIyMjIyMjIyMjIyMjIyMjIyMn4+EWa4+cu/MPdx8cv/&#10;+lXwfaogolgOlsRYP1Gv133OhHlq5kXO+0MbjcbW7fasx1xmr2fH+6d2fHJmi2XBuv2BVRtN5Wde&#10;qWCsZfP1bIWisf6EeSnWFUxnc5+vZ5rC5zOY64qc4ohjLg3LZ9Wi+FF+Vpr4aoPF3NeiMN/N3Ei1&#10;UrF6o24N8dqo19yKWa1SNqZXADVk3sVnc5j3kUde1ioyh9usVa0u16zWvIww6xMkUlFu8oe4nyzW&#10;2+AClI5EQjsyf0s6VSfMnyE/5rElj+CU3l0IM4dFDfyf0kLNCRD+aVQqwuervAbJBV5wsBPAHa6Z&#10;6Q85FiyqYFFGqWzLAq64ujeT4z8zhcn1p3ObSSjLMqvjQtxYRCfyzwdT64+mNpjMbCZ6w7nuS6Fm&#10;onGuNH/67mPbl17v9wZ2MhjZ8XBsxVrdBuOZ7V6qs3rEGtLrmlx3NLOToxO3CLZclq07GNp40bSD&#10;/szOejN7fnCo/tHzfjIWnfl4bDXm2aW7dcpW+q2tpk0VBY2F2oK6N3GNkm02S3Z+1LXycm6HT5/b&#10;aHBuhcnQbl/aso16065ubVpVbdto1oIQBSxvUN+eCGHJrauIkUQ3UPhP3n1ojw7P7MnhoZ2oj/ZY&#10;B1Ku2LJUsiuXr1m7tWH3bt6xm7s122nXrCOaWGLrTs0OjiRXEXn58qX1en3v96wjYalLu1GVPLB4&#10;pr6n/rSp63vXO7bVKtu26rGB0xCiaGsrPavM6JY42A7h2DejJiR9DSled0qzukz6Hv1X8Pp1iFmP&#10;/f4UGRkZGRkZGf9/j/A6ohds3jm44O0qIr488B4K1i2f7Z92fT3bn33tG3pvGujVRO+rcT0b3zS8&#10;t1dKRbd8Bn7lS1/0tV27rRafWo4JRSrcYy2trr/2ne/YrXt3vNwSay71yrOrd0AsyIIf1/IZdz0l&#10;t3Ahm/OI433M/tN/+L/8g7RQDMZAuI6p15DSpYVuMMfCxbR4kbiVW6PJ+jn8j+4/cIG0Wh27vHfZ&#10;i1C0A4FOJTjofPTosfvvKz3gxZkNA6kM/EatZm/dkZBUszdu3dJHnwSihmMRY1Ev3nxwgiQOQL4f&#10;hbQg8OPix6H9Oj5pWa+DF+hEaUURWeCJrSA7KbDKY8HroydP7YOPPpKCFt3cHgrbaLatpg9q2jJo&#10;5tK65xebz/hQo44szmRhZE3yx7Hwutls+o8H7U7bwzgWhoe2V07lc52IbZJ4TG3pvhqQ8Eaj6R/6&#10;ZSVisS8f8/hsxGKxry/8JW9cfAo/ODYuJPrUC3ibxMKoo9dlzc2nYUEuusoi0bI6j298gWc+LBXH&#10;hjrS8CNGwTfAKG3U95loo7PQmskPG+KCnEveKqF+1A1UKvCrusUfXdJiT+oBnz7ueNkofOCRHzpI&#10;10YuSscnPgtxQQ0T81EOOBY1+4c/fMWF0t4/xRNtxQaeMovvVRgL2cOGtNhXxSPpiKd/z6YjjYVh&#10;yAtp2bwytuk4LEBP99Ji3Wql6vwCr3N0bA4hPg2K3tbxHm2a8gB4S/RASpdAnaDjJtLRgyij9bZV&#10;Zk+LPLxua46NBOQDvihXtJFtKE/tKfrA20OoNxq+qQcE7l8F7QxSHaCf+GchNUj3oL9eFxB4DuF0&#10;z/vfa7igEeQHQt4LuRJOMkmgHtBNaQkHXVFbiZ8r1276D4A3bt1U/Za2udFyHWFDKj+a4VOLHptJ&#10;RPvJ8+c2nIx9fD7v9+z54ZGddXthg9BCbUMZSr9UGPimRS8TWSMBtXFR+kffUlp4982fuuZe4pc0&#10;+NTVN8QQjguo4ZO+5gSXIY06hArTtZzzQD5PD1Ulc+qhfBwboxhXwibGcE85vL+z2aYiPqDbrFe9&#10;v7KInHGuRrzSum6JduBR+USCjRUi6fVCHqF+cvKBUsOI8gW+uI++UA6bQODCfwSN+qgU7iMj+h9l&#10;wQdlz8bhB1p+/Br5on/1iejPoetlqR6LUCf6tvcRtWG5Tg2UtxDaqNms2L1bN7z8m1f2Qr0pX+VV&#10;RL9cjn1HvOEzRuK7Ww/HsSQt2mfTGRtm2WCEfEQu+CqHko/P+t6PP7r/yIbSrwcPH9uYzbN62PPj&#10;MuDHOLAsVZQ36MRc8vONPuWqriUf3ywYNuD6z4CqK5uiaC+XpdLwPGBjMPJHDlBHLlXdZ0z1DYfc&#10;V319A7DKCW3LmCcedC/QD8+kCuOv5BtkGmTrGycUN5Xv+qmy+AHc09GWosd90nubkN7D6GIYKyiH&#10;NPCHvngYmUV+AD+ep+ePcgafdMTpfmqv0Wjgzyywd+myXk5Htru9LZnPrV0re5dBzAs29lNv0aIe&#10;bOAXKUoP9fBSpJuiy4+AlFFBECoXOSNjOGZD0uHhodUk916vZ/3+0NOKtNe9Uql5O4wnU5uozPl0&#10;5vqPfOiH1SrvHuFHfnw2kuHDU6Ua2j5sYAv1C5u0xAPvoPgV+YQ1YtVj2/PMYzxmHOuJn9D20kdk&#10;TltQP/lUB59+Btho4WOB6LK5lHGVTUjIiTAOWl5BIYz5Qf+5h8/7CKAc/9FegCdoOv8eT/1CGwLf&#10;fKZ44OUjef1nY2CZcUMNxiY7nu/ovXqXb7w5PTqxg/0DOzo6tKdPn9qLFy/s+dMX9lTvefsv9u3l&#10;85f2TGP34cGhb1qfqJ+hLcgYfn2sV5nIkY2EyAL95B78+GY3+WzCct7ieML9/x97//22W3Jdh4H1&#10;5vTFG/t2QmfkBgiKQRRli5QoSpSpZI0VOPJY1uP5BzySNdb8oL9i5nnGtmY0Cn5sK1AMAEiBFDMp&#10;iSIFEoFInbtv3/ylN6dZa++9zvver28D3RBBgeBe3edWnXPqVO3atSu8X4XFCR+CeZgtuOHP+2d7&#10;j4vfwQHYKiGdyKvpAZfrw10LQRflQIn4H9OyMLyjweJijTLQuEJfCGJgXiivuVGXCbqUl5DuLd5o&#10;W70svOx08bn3lxzvsi9oxTjKx278li4PZrD4PaNIwNOwi+1HyMg80M/nDC97Yz6oLz7Xe132PNoF&#10;ljndFuxcv8F0WZ8UfuG+eGJzmNUHpg25GTeBWwOfCbQNvqfmCeZAfRk3nxFWHGwswm/6oiy4qCfa&#10;hukJtmvy4b1+X/OCQD4GZB4lC//D99K98mTPJegWmCdtPuP7Kjz8Fl4yR/wEH/Ndl793cM90TE58&#10;p/Gbvue1fc9wvPgNL8rN9+xvKAOxQJnTz/zysAjeMwcE/2U8ltOIExJXfumbYBymG+bN9KXy8rDa&#10;fGb3+IyusEA738I4z8YbjB8FxAMEDi5chPyt8vxHP2Zt7pNPPo3ycltmfhgH21iXRPHJj/wzLfNB&#10;oNhNvmbhw91O/zy+2rtEIpFIJBKJRCKRSCQSiUQikUgkEt8s4FzEGv+ubG6I8FmDDTRP4Je/Yxge&#10;gMqpEk4dcQah02yVLq52t1fq9Wbpd3o278p5dq4zGZ6ObG3AvbvH5Ww0Ki2EHU0mpTPol1a7ZWtU&#10;OL1AOTjnYnMR+JZem9tpcN6V80IxZ4IQDfzrM5L10oyL7zhb4jMmACLkugdeXBPCi5vNWs16aePi&#10;1GeLgZkk8sS5rXaTYT23nIPk1UVAHmDL9QYWR8TPazGfFs7/c6OQS/6NxxwK49QpE6NDl3OXnN+T&#10;W9O8Edfr1PziwbM2W453dHnZ3BUv6K6a49nOCFw9/j1BzJHdnyg1LaF8w9kSz7g9UO4K5cQ1K9x0&#10;xhh4cQaftjXBzQJRzOnHA24yOz6blCkUeW84Ke1ex9a0wERNtzdvH5Ub947LvbNRWbb65Wy2Kq1+&#10;w76/Mynl8y/fLOMlpOgMyqrRgtspzU7b0tq71LV0uTmM0s5hmTxIvtPtoi5My2g2sw1dJ3jGdRZL&#10;VKb1YlkO9vbKAGEu7u6WDvLO9bGT4akdlv3olUtlB0XYQR5akJ3210Hke7i4+YvWf9DvWnp7u/3y&#10;6EMXyzOPXiuXLlwoh6hj3CwJs63mfbkKgPq5PZyVCTL8yq2b5fU7x8jzSfncV14ot46OSh3pX7v2&#10;SNmBXM8++0S5eu1KeeraTrl6aaccdKFbTosjkhu3C/JSypt3puXmnbt2uPl4NLT1FlzHwXWSFw52&#10;yqX9nbILGS/udMtur10u7fbKRei0C7l6yBfzxnxxhSYtlzPZFFfV09ywUc6F8j9/83YXbcYvrp/l&#10;M7Yhbw33tfHOQiUSiUQikfgDBRuEExpfEPEwbrkSj+BKMl8VXTDOOrW1Yb/+G/+hnJye2ho3jpts&#10;3SZ+U3DdGcm99ncHFv67PvYxWy92iHGi9hlwLEsMOXhFXJ/+7GfLE088hdT4W8l/0V3Y37PxIvFO&#10;N5/xiV0IHm8NGoMpZCKRSCQSiUQikUgkEolEIpFIJBKJRCKRSCQSiUQikUgkEolEIpFIJBKJRCKR&#10;SCQSFXgYQPnvt5jP6Or0du28s9PXcSkM/dw9R8Qjc/VVFReu6qR88v0Cv/Xbn7ET9Xni/IVLh2Wx&#10;mOM7MhKsjG57HEwMZDyj+8UXXrTdfDN8H1FU8Q967fLMex6ztJ96zyN4si5ty9HaTj34epnPvl58&#10;PXFvdP3uUO0mjCQtbVx0GaPfUxP+bBXvpvO5ua++cb184ctftnIcjiem426/ZyfPEDz9gzg9PeMd&#10;3g0QX7AX4BvGwfIZkUUDZTYcDs1/FqdxHB8fl929XWcGCHsxmRgb7slgxjT5vHofDBe7He7KxHPu&#10;3MTFfJBNhufr0J4YnuHEjqC450syqbh8TTv1pmb3TJV+MR/Qld7JesMwZGsxt9k2Bi/69Y4y0KUu&#10;m2RzgN9YhvA9d6CSaYiQrfM8HdJA8OQdnoRDVBTmK+5ENSO1Ez2287/gjlWkxZNnqH6GZ1gybvB9&#10;r983Vh5jlmgibuSJLHYmW+hkNplauTCPDWScJ/ZQT2ITYVj6Wd/oUh6eXWRMJvjO46Ge1mU6GSLH&#10;zCfk45ksCLOYjst8NkYY6pTl5fWMVteGbsjcQqhMeHH3rcB7MUwQZL3YhnTPcARdysSL8UymziIB&#10;9fpzhGFe77viGdNQXLrESEWI4Yjy0GWk/I5+yUfGnEnF4gJNwZU8hMqc8LichY/fz9C2EQrrJy9t&#10;t0aRh00UBopi8gBKS9e2bLwnKBPBe9vxHOEI5k3gd7woX4N55olO7S7a3EkZoK6eDM+cLQqN6Iws&#10;ZrBF1rvJZFKOzk6tfX719TfLeDorX3n5VbQb43J8emonUEE6pMA0eXGPtuuxAddsD+miBMy2yU5E&#10;e6O+LV/UOf9juKpMWiYf2TjwwPzKE+OYs99AHGadaAwbLXzH/OC7OpkFkUeTA58wH4gegIxkIMJD&#10;1llK7LqyR/iHz7wuIDZ7R2YngtSlDOMcT65LsQFSnzPaJMJbzaEbZcq0veZTTvvX6qOfoBPp4hlZ&#10;aaxRp4h4aHqJsmSZsu4SbeSPz+pRfxnBjHpCnAv46eIfS4f/1Wmz1LW1CWSKwjPqnzpczYxRp9tv&#10;lScee8TivXbpormkwacwTUi/qUNMDmlEWdm17Uee6OIfc6t2EWFYE6gbMkVSN6NZKW/cuFHGsJ0v&#10;ffkFo4y9fv1N60vIwlKrk52nDttcWly1ZsdPiGI+aS9IpgVb5e59tlsN5Ivl3ww7ob2xqKlTrxPI&#10;r7EGsXxNRMsnWcLony8x7kB7Rltqmi1RjdQn419Y38TSJSseWdLY5i1hg/Qvl+4yfq8zi4LYLDze&#10;msuy4Ilnlha+Y3nP5lN8g/4Y+bF2Gu/gWD6QqGnM2Ypcfg5kGBetnt8xrUWkuaTtoLPxtPjdCvV0&#10;Cl15W3B4sGf19XBvH/V1WvZ3BqUbR0OtppSRp7XRxqBD9PPuQ3oYdHkfRpa+eI4XUJu9b0FW74ua&#10;dqrb3aPj0kU/cO/uUbl96xbad+iF+aXOWjyXam33yxjM0Zpoi6zT3U7PbNr6YhQeGeesr4TOyT7o&#10;jGeuJ4bnGIKx6OQ5MqCZ/UH/1KfFz3uA9ZPMZyzzNeK2cQTe8XteVr8sbeSFeeL3CMP6RJYwfkeI&#10;wcxsknF79KYb3fDkCYLyKX2OBQgP59+rr9lmPqPfPZAPF9lF6a9TXtoZdYf4vc1EmeAz+jnmGqN8&#10;J6NJOcOY7ejecbl77265e/duOTo6Mvf4BG04yp7yWVlCJn5DOTgWUR55SiD9jN/6WuoBuqfL+klQ&#10;XPWFTZSNPYMd0C4ZC+ucPWM9xEWrtX4fApOJic9Y1nSZd7F4cdxmz1AcfM93/I1gcSFmjU0qhNdk&#10;jDK3fp3x497ayC1sdO4uwbTpZ7qTieuD8fESqC8y+0leguFY/ywspLN4Web2doOK1RBguyQwvOyU&#10;rIvqu1mekkHsu3yn9OiyjfI2w8cvlI/9EP2mZ6TDZ97eeT687pCB0JnPGIZxOTwMnystMZ+xPSbY&#10;pmi8I7YzMluyv2VcZCY1+6ae4DbwXOmw9NylF9/ishjMCz/jg7vmmJJlb7K667K5HuiyvWO+rN2D&#10;Poy1ks9gY1bm+pa2xnt8tR0fL7f/eunjNw/H3MyHpUIx8Nz8SM/Kg+UQz+iyrlg+AcbBdkp6la5V&#10;bxiezGdMAyn6ew+Cb9yWTEfht/SQTbrUvZUPn/HiN/5pVTeQlS1ExAEyn1ndRBj7/YSI2W4+9PA1&#10;+03x/Ec/gvFeqzz86COmc9ow8yWZCPjwL+0X9cviRygEdlkok5eJ5SueCopDOH+fSCQSiUQikUgk&#10;EolEIpFIJBKJROKbET7fwFkAzghwnoWzIu6Pa12LZ7jg51wy5xQ4jdeAn/MX9g4uwzXwrtNql76t&#10;A2qWQbdX1ka3VC+ddhcxNkqr0y07Bwel1m6VwaBfagjHdQUEp5WbCM75ec61kSGNF+fKOFfTqDVK&#10;E3HU8Z/Jgf9sHlIXZWJq9MPl/GrlwmPy4p1L5LMdlYt/GI7pMy+cC6QOuHKM7GcMJ714vB6Pzf/D&#10;p3VhfPaNxgoyIBtIzFPj9A3XCuB/CN8sa87RclLI5nps5tWuBS7OcNJPPUhafia5+ZjLEex+7fPU&#10;Nr/3jQaFMDc8dMwLvZ5LnrNWtBW+9pUWpVy/fVROOX8+X9lakymn3vAp38+hitGi2LM7xwgzWZQ3&#10;b98tJwh/dHRSLl46NN0xHs4hvnn7Xnnt5g28H5Zad2CsEvuHPYvrzVEpb9wdlnWzWdp7u6XWaZca&#10;/FzrwbUt/W6/TKelHHZcbM7RjZFOr9stIyRSazVLE3Vgb2evdOE+fPmhcmHvoDx+pV+u7PfLZVz1&#10;db3s9HtlcnYEO1uVg51eudzrlDbi20GkXN9TQz57MEQ+2+s3yyGu/Qu75eql3fLo5X7Z6TVKDxeq&#10;T4E6yhzfnM05l1jKrZNhGU7m5dU33zTGjeu3bpej0zNjLXvo4cfKweGF8vDDj5Rr1/bL3kG/7CMv&#10;XcTBOkCdn81KufEG15eW8vqbt8vxyajcPjoqo9m4TGezWMcDuSB3u9Uol/b65eJupww6zXL1oGPy&#10;XoVsXFFC+XlxxVcL9sY1Wk3o0doa2ALrli2PoTKZOB0zUl64eZsLKrSy5FU9938eiO1g569EIpFI&#10;JBKJtyDGJTFogYcjyUAMIDiSJraZz46GE/td8xuf/m2Mw7hXp1Tr9jj2ptvF+PHyhQML9z3f8R22&#10;PnDA30L8QQNMMBDmkPmI69TwzW985jPlPU8/AZEwdmIQyHNhD2NNG+/j900I+7WYz2ws7F6//DMM&#10;uzi2899XiUQikUgkEolEIpFIJBKJRCKRSCQSiUQikUgkEolEIpFIJBKJRCKRSCQSiUQikUjcBztq&#10;47//W3/nPuazjetb1fSMkN9OYrcTJmq2a4675LjLTs/twlud5r9YuPs7X/iiuQcHF8q1hx8uZEEg&#10;cwbjna2WZYbwxMuvv2E79V567XU7jf1sTJYQP5GfzxnHoNcr733qKdw3yjPveY/F1bNT+BulSwYF&#10;i8lPWxC28/J2YNxfD95J3Ofx9aZV7SKMC4lv/OHazkM+p1y4eFIJmeWImzdvly995QU7xf/0bGTx&#10;taFPnipDmahLbsA8G5HlCt+StYTP4DfmJJSJsSTx9A64PXzb7XbLYGen9Pv9MhiQKY3JOpMCwXh1&#10;iUGB7y09lCnZZYgWPuQ3ZPextGt1S6fVaBpjE/38mmwC/JY7PReLBfIbSgG0q5Px8jHjsd2gAd43&#10;uUsz0uTpGDy6hFqknszO4Gf80xlZDMieAvtjMLwjEx8/XceROJYOZaUf8TJ+ymCbWAGxX0zGQ4uf&#10;+eN7xk/Z6c6RDzIRkXGhTQYChDcWC4Tn+167Y/H5iTnSq+uTbCaUazqe2HP6jS0GaZB9xnbBIpyx&#10;aiwXFp4yzecLY24gA9l8NjX/ckl3XmbTSVkbaw3i4zN8NyMzyGJmsvFEH8rCtHh1uz3EQUaqdcUM&#10;QZeMbgR1wov2Q7kYzphC4jkvnv5jugQYp4UJlxfZZAgyW5muqaf4lu8JO9UE4DOC30snZC9T/DqN&#10;R2mQnZHfWLy46KfOeBoNAvlJOXC3L9MpLoGnNbHMCJ7gsv2OLBh8J3l5eTwRIIDH8XxzCZJvG3wv&#10;xgq3Cdc7762uxPfKkzF0WNNfs5N8yJDURB0mi1m30yo7qMNsa1kfmXeeZnOMi6yJb966hXeL8uIr&#10;r1r+JrCfOfWG9haSmvA1GCn3PZus4Rozldkq5IBsBE+hYglQPp4LZeFDRrY/G3g5GbcJws5ho2JC&#10;9BNsECf6EHxop2Cp/MiGwrhYv7Qj29jKEN7YhviAaYXN8d4uyGj1BNcaebW2hWmyjrHeQDfUc5N1&#10;HzK0Wu0yZRp2Z7Fu3DVzDbnwH+uxudCVmJBUvkxTYcwWcZHhSH6e3GXljHzwvieGQMgwR1Rk71nC&#10;bwxOCAstWNgWGizmDFbnLvVSc6aY2Xpq7t7BTnn6icdNB5cP9i2dbsjWNmVBRl6wBz6ze7h2bfup&#10;N/yjOjGfs155vWF7Sf8C8kB89Ofj8urr142J6YUXXzJ2vbv3jqFXMiSxf2lb2c1gztaW4H7Bo4iA&#10;OcIQTejAgLQ6PA2KbSWsgsw2ZHRcoi1iezZjG8f6Dxkob7PRMpZGb5v8lAC2Q4SVKP6h/EyfsBPU&#10;UF4MT5d66kBGfmP5xvd0jU2PLkrc2wyoClEwFjLrsK81e2R7iHAQylyyfJFVie/MDpgudE1bIMj8&#10;RBnJAsj4ndXMGSDJhMS8edwITF1bfiETyw6yMtJBr2+MZzwF4eTsrBwMdsten+0AgqxgGZCh2/J6&#10;Q8vkxeiYlomDuxaZjVwkc80u4bJdQ9dUOiiO8XhZdtD/n5yelOvXb1hehhhDsBzaLYwtqGskSj9Z&#10;/DgupA4YF0/xYvRs201P+Iby4CXSYe2gPKwH7IuRR9ZFvGvTLPCQbGymnznsmu+hF44NWG/ZhvHk&#10;CMbbQPlTtyxPurw4tmC/zVO2GIbtBNNj+kzPyh5ydSCj+i8+c/14vLQv5oNpUg48dNew8TPMtutB&#10;mRpc5M9OnOPYh8ERPwPwpEDaLtOgZPyPTHqsz/S3IRNP+OM4TOMzYyFFHHTJrMXxxQIVarXwdt1s&#10;BHri92RCMhZShOe3lFVtjumM5QBQl7y38IiD/jZPboPLcqM90s92WexXHN+zHSQ73obxMfIbbpPh&#10;KQlcu5BupS/YP0Px1nTDcHDs2wjjcprX9GJ1J+Tbxkbnm/q9fSrf2dmp2Y3VrbAhXoSzbUF38W6K&#10;fnOKOsX6bEydCMO+iWDctBHLC5RqdgywrvMZ/jUZK7tGvLRlgrLx4iEo8lcX2mt4kEfG73JrTKFy&#10;56X0BfqdCczruGDy4UKkds80mF/KI11RZoLtOpmzTI5Im+XLvtfiiDKxtJErhmX9YHi2/XQpO/PO&#10;r2XHxnaHAmUbxraO71QmjMu+A2jDHtf9Lq8q3cif7u0ZU9m6375Yz6doS5VfXnxu8SI9gn7pTN8R&#10;1BPfLdDeEvwdtK1fuh30M4yHZcLytOcRB+tCJWvISLDKmxt5M1sGmA+x3enaMl2U4P32s0Q9ZztL&#10;DZBp0toW2OkTTz2NdqJf3v/BD9vY5dKlq/gK8W3JLlnw1FzzmfzQGR7xKUNCXUhQdwp7PxQXse1P&#10;JBKJRCKRSCQSiUQikUgkEolEIvHNB85r+V/zOSfpMwBkN+Mzm8e2C3ecN4i5A/sXz7hMgXPH/Iaz&#10;SzbFtvKpBD7nM85p9nh1+qXT75e93b3S6HTLzt5u6e/slXa3a/Pqk+mkTGazMp3OyhgXpbH1EIiD&#10;8yNMmusf+B/nnsrahDFpeNm8zIrzI3CrC//gsnlGPOC0hc3L8LH9R8nxDs8tHn5DFxfnWhh2TlmW&#10;q1K3NQecP4HLL+FyPpV+Y0WDrD7f7Lr7RoNpaO6RN3S4TgFi2w3nFfnM1ICLs1tnk2WZkl4OCmE4&#10;Pue3VIl07BrBY3tp/yAexoUAlpA9+saDk1IS0BxJBsQj5oH5YjC6zMenP/flcvfopBwNx2Xd6iLP&#10;89IftOwdw90blzKFUb1x+245nUzL7Tt3ytl4UtrNZnnk2gXoDTqA4TZwnYzIjHankE1u2WzbusuD&#10;q/uFqy/vIJ4bR8OywgctMvvBpUVxvR3Xt/Wbdfjn5cqer2/pQmYysrVbzXIGYepwW71+eeTSpTLo&#10;98pjF0o5GJQyaJbS49IzyDgbz21OfTo8tvq0no3KJdQbrlkZsP5BrsXpcWk12qUOZbRgf2QOW0H2&#10;Fi7mmXWQ+Z7i4gq+2yfT8tKrr9s6nS+9+FK5cfNWOTk5LcOzYTnYv1geefixcungYnnuySvl2qX9&#10;sg/dseiZ/inyDJGgk1LunnF972l589bdcvf0rBzh+yH0eevorq0BYdV76MolW0f68NWLqPc75dJ+&#10;uxz0G6XfaZQB9NxGnGQ960BS1qM2Ms2SatdWpQUDbMJlPaNmvWaxrcJH+P9+8EFcbHzg+vrBB1/2&#10;6m3wVV4lEolEIpFIvBUcaBk4VtVIIh7G7So828xnoznXSzfLbwbzGddvcV0aXVvrDnfQ75YrFw9t&#10;DRqZz+h2+ZuEa+YBMp8RHMty8PXpz362PPX0sxztYOzmo6dDMp/FMNp338CNhWouVQhZjbVttOUX&#10;gsdbg34TWOr/t//hf/x7WgS3vXCRAy0F1KVwgvx0uODN/XrmC+kJLpolXnr5FVPW5cuXyqOPXyst&#10;jHRb+PVCmt0Zvp/H4r/Xrt8wWV69/qaFP8EPgojCnhO7gy4Guu+xtJ96z6Pm2mJ5oI3sSg1yiW3Z&#10;3w7Kx7vFO4n7PL7etDbGGkDaMXb2wbNd7qdccrlJgu7t43vlyy+9VFrtNox26Mba6eAHPX4MQSZu&#10;kCC4YJ3h6/gBxbWYkpfuAnGNx2NbkGwLcXnNpraRgM+5WJ4VgeG0qFP2w1joauGsPQ9j5jJexs9Q&#10;/OMCF6LWuMAVfgTGvW/AmMXGAdsUAnex8sWglhbioWv2zP/wnT3n93FxcTQXxVuOUBn5ngu8+cPc&#10;42A63Hzmi8m5SWcOGZmfRaTDH4KNWPRL2ZgP/qc0zPrgrhdUHvO1sEX8BNNhvFrEysXHlldcttEA&#10;nyMmo9tm/P2dgS305QYtW9DN9FnMEQ/TZj64CNYWIjMePJtN8WOacs89r/wBOl9SZ6T5XqBcUT6k&#10;/OYzuou5ybRazlAm/BMOZFtMkd6yLGcTpOlpNet0kTae49/S7Q3KbOYbzVRHWb5c9E5IJ1yQy+8p&#10;M/5xufWeMeEZdWsyUCd4TjAu6oUuHtpzW+COi3HwsvLeuje94lJc+LCSjbrgO9qt2Sh/hENvFi++&#10;pcv6wj8SEFDtfbB4EafS4MV6o3SnsE+6gjamWT7joky0MUJhWVbubuIVqjxuxcH3phu8k750z7Cy&#10;Lz4n+GyGNEmx2Wjjxz7+Y72foux28UP/6qWLrhv8oGeY23fvlKOTkzKBnu7cPbY/kHDjEF3WAy6i&#10;dplcvlqNG9e48Qtp1WnT1Lqjzg2kttic5bDRBe3YF9N7SGaZMpt+8B5arsqQfUSld7wzWRnG7vEN&#10;ZLZNIYwNz9k+aMMb6ysTs81BkSY3DpjumCjC76CecXMR6xE369Amuh2vU11ctukD+rXNOPAzH9wM&#10;Y/plZ00XkXveXDav13gHlzrQH/hsIxo8bIe5sVblRWjDaqPJzSVRnvwIOe63vQ5xw9PE/lRU0H+6&#10;yz94sQ0iEKvFz82sDF9HnUWpmu6WdY//8tXD8t5nnkT+muXS3o7J1ba2dFU6+I4pGvyvipt7YNu/&#10;uXN3No92rdYwOyGW1gayX5mV19G3s969ceOG6X42W5heWaC+2Zkb0uEwn/UW2iyLAvXKN+uy3Oii&#10;ZkZu4UPbZXlbYngG+T19hMGlvsTaUG4WQfzciEtwEx//AGu2wTpPu6OdoSw6rXbpwQ44WOOAjn/Y&#10;3kF9Ybq22Y8yIi71sch1mVuaeGblDFu38nM5zDbjOWVi/KwPFkdseGA584/vbg9uW91ez+6ZH24+&#10;s7xHnL2dfrXRh/0U9dlgHmFf3BDEP8RxExg6gXLv6KjsY0B6ef8C8up/yGP8vSbsg3LwW7q4EJH1&#10;QUyD9slHSNFc9hesmRxGWt75vNGzjefsR2/duo2Bb7+MRkP/4zpk8Q08xfoA6m6Be9YFboRiPaLO&#10;bVM2XOs3IAvLg20Ms2sb/hiGGz1QpZsYP+4OOqg/rbLT63rfh7JstVinoHPYHm2Km2kXaN9N59AR&#10;hWXZsO2DSeI5fRjIQybTq/WDbgeUjWD95+Yzb+u8H6k2W+Eb+yzkJagv3vO9Nt/wYpzy8xKo5ybk&#10;tfxz0oKysu2E65MTbNspB8oJeWTb5HWafaLX773BjtlNF+0D20yrTywhyMqPKQfjgyKtnBk/+1SW&#10;B8dCyhdhbQ6/Rbx8xviZN7r9fi/KBe+pT4D55ZiMcBuh/IgB7gzjQn7HN9LFth5YV3VPl2MTtfes&#10;o64n9q/uqgzwwlyG4x+58X8lP23F03RZCIYjGJ+eMT7JwTaQNsQ4bAwF19p6+Klj6UHps/4y3/xt&#10;QsnUdrP+2EZ6S2MzxqEu+Z3qu/cDLgfrBv2eVzZFkm8Dth1EA5nFpxZW+TV54hv5efG9y830fIyg&#10;NJg3Ptt+R/A7vrN80gpwzz5X/a4lDjDv2ny2RJ3huynaBRuLI4jSoth02S7pYgx4Y9+aNHA5HrUX&#10;DwK+ccddfueyby4+46X3BG3Y0mC6Ic8yxr/MBsd/fK7wLGv6WVaKV3qiPhSHdMUNh5Soi/aHG0Bd&#10;1/4NN4NSbtMl5LB3iNtljbaGCIdAipa+0q5sBbYme1EalJ/3vBgJ3Uo/+K8Je6Y+uVmf/UYP7fEz&#10;zz0Lubrl2fc+Z/a+f7Bv32o8Zt+GS6zjNwCkNRcvzcd/9c4exNPzcWzHte1PJBKJRCKRSCQSiUQi&#10;kUgkEolEIvHNCPujv88j0uUNJ33Mdcfu6bdry8/QcGtxrReIYwX/qlZ47jBny3jIHWcvW816aXXa&#10;pY+r3hmUfn9Q6u22HZjMuZfRcGgHri6mUzv4k3MiPOyYc7OcK+Y6Fa5/MNg8lM/fMF2TAQ7nJeyi&#10;f+vyfzjPQyGZT36Eh8iLfa/5DMWFi/OohXNDnH/EY65J5HoSLuT0DTEMx3lvxsQ4PV2L9/cAFDVy&#10;VIHzl1w3wme2lgYuZ3I5k33neFyu37hZjk/Pys7uXjXXST3TpdR0WV7EJi8MECnZRLa9+MYj5kir&#10;BLfTDpf5mkc+6CLr5csvX7eDtEezOeyrXyazRekf9m3jFWe5bp36BrzbxydlulyV6WSG57Xy2LWr&#10;5dJe18qV8TGJWqtbbh0dwUZb5Wg0tvUag0tXywiRHY+W5cadezaXunfh0NYk7e0NSgOxtTut0l7P&#10;bc77cLePMKXsIOIV8tDvdsrtOey71SgzvNht78DE1uVw4PbTQOJ0Vyg4zsU2UW9Wi0lpQ4aLO71y&#10;eXfHNqT1EB/rRxfhufaWRxBzTQRryNByui53ZtNygrhPYMM3z0bl3nRW3rx7q9y4dbucjUdlCd1Q&#10;adcuXSl7qI/PPfFUeeJSp1zd7Vg9biPu0Qls5/ayjE+hs7uTcnY6L9fv3LWDzG8cHZcj5OVsgby2&#10;6mXO+WzU0YevXrFNZ+95dL/s7XbLQ/ul7PZK2UdD0EfmOriasE5u2lxOT8oAeWzYPesa16LEhXzy&#10;QFObO0UeaQIbI/Byegv4GhfXAVlT9YCL4Le84rbC/fdh928bOpFIJBKJxB94cIhAxHpeHz8EYujA&#10;kQ2xvfnsbOprMH/9N/6DbT6jn79tuDaMh7lzndig1y2H+7sW/js++lF7P8CAiOvXEdwIaPjdMX4/&#10;cYzzHz73ufLks09buhxDcux0YW+3dBkYeKebzzQCsle8Io/2OwuXQiYSiUQikUgkEolEIpFIJBKJ&#10;RCKRSCQSiUQikUgkEolEIpFIJBKJRCKRSCQSiUQiUcGOA/nbf+fv/j3ukLPdaPXtU9d9h1q1Uy3e&#10;8SJrBe/tBH6EU1j/Li7cE/Sv1+5+4UtfKOuyKgcHh+Whh6/ae+2QG05mZTSdFTJNvPDKK8Yi8OKr&#10;r9lOvSlPSEAopmMsEIh6d9Arz7znPRbHE48+bOF4UgpdsiDwlAdie4cdZfxa4PdfD95J3Ofx9aal&#10;XYQVkDZTtwv/0HW9ukxxpokxd1GHR0cn5SsvvmwsGfdOj608m61O6XQ7+AJf4Z7hnfmslOUq6LYh&#10;L8uR8HL1e7GukEHDWCJabWPBYlnOl2TXsu2VdrqFufhGl+yGJ8UQO/jW2DbWfi4Mt2OamhCFsWbA&#10;ZXwrxM1c89QSsgiQOYfsVbzIrsRveJo/02M8ZGMxzXB3Ji5jskE4Z3hoQrYmbIbMF2QVathpO2R1&#10;4OkjfD/nKf+2E7ReJpCV7A082YTMZyZ/5MNS4y0srwY57X61MJe00s6oQVYR5p18An5SB//j6TjG&#10;uIC4uQGWJ6CQuYkn+vCUkvlsWmaTSZlNp2V4dlxm43GZTngNjeFsBj9ZW8js0CODB+JlWFqBMdUw&#10;Urx3TfBfXihLqnnt79cLZzxjlhqkr+Y7MlIAa8RBtkK2F6QbJ4PQEnolqw1ZYWaov4TYI8j+QdkJ&#10;tTFiPjPFAvST6YX5pz2RUUIX71k+/M5YbeDnNYEeKtuLeOnyajVgf3xmNsxigY0gLqJBJpyQjfZD&#10;IxlDn86ygvIhlX/ERXcG3dcifZMQriBZGYdk3WY+W85R5lQvFQg0UebOHhR2wjgtn14GG0CfW+ls&#10;Q/ndBtNgPeZJL8sVGcc28vNakJkD8uBrimoykqmLaXO3NE+OWqCMTo6PbDd0v9fD89Ny9+5RuYd2&#10;4ktfebG8gnb45u3b5YWXXi637twxFjSysDBrZNijqqkhU7npemPTTNfSxtVskvGILCKuJ8lIweia&#10;mAAZ+IwlCXXZ/qMf70yvZPHwYEjUy5h10cqD760sKYu/Y/7ZHlAS2g5rKE8MMukgu7GaMG18QxlY&#10;bswDmXPIyEmhOtCLMZbAT10x/skQ9Q32PhwN0Vag3eR72Jf1e5DLTt1BF0vX6rVd1BXsALLxudUh&#10;+HudnsnWgW7WsDn2XUyL33Rh92QyatF+ECPLuYX8EGR0GqFOUvYJ2tvVAnV/gXywzYTC2jxGDDCK&#10;VZYTOsbl2utyvcH4a+XRaw+V9z71RGkj/guDHUpc2qyPiKMHmSijtcdWzpEPu/f22y+W6fZ9vUxn&#10;3p7X0UaQvc7KN9zpfGmnKNF/+85dC892nnV8MkHZkfkMebUokN4K+SALIdvKyZx1f2n6QiatrVqg&#10;7Vui3VoFo42dmGbtLOo74rQ2BDrjPUveGbgQLsYvjItlyjKZTkZoj2BjtDO4HcTTRR6sHE3/tbK/&#10;s4s2HW0T42M9oJ3gf7orY5fzukHTp2snCMBo7RG+YzzUN8uRdZdxuV26zjjGIWsO5Wb8lLs/GEQ+&#10;2KbPvByYR+j+YP8A+WX72LYTudjOOWMjWaegE9jUGH35ao56jjp/CeGvXbqIvmUB24Z+YWvdFsIz&#10;D5SFggIr2goEZ0zsK4N4ytw16xVdqxN4vkA96TZhq7BPtMF37twue7sDOzGtgzIgSx9UhzJF3wJ9&#10;WpsUtrKA3VJ3zCvDsGym04m5S8huVozysbYMz0Zos+ewA/aNSM5Om2sjkLFwQhhjDUT8xmyHOCdj&#10;2AaSs2yZXgDYG+sL6wnLxlw85phljfGmjV/wnv0Xy4VlQB3bp5QdYP9QAfERtCPaNcdE8ht7Wnyj&#10;b+ny4nuCdsVylx7oMk3qh2Mr3pP9iDJwrGKMeXyG9xwHUAfUs+yY7RRPJWS6zLHFYd87Ayfrh7E/&#10;4Xv2e5YXyh1tSwdjG451+I1YG3nSIN0exonGvodwlN/LknaJZ0ifMtA1TUOvoxGZcFlXWCbRVjMM&#10;XNNBuLpYbixr09+mtTf9mG4Rl+mN38JdYXzCPFsY5I2gPpqoI6p3dBme9czaem8Jqne8lih3yruA&#10;LjgmoettKsaw8PN+Abswlxfsgv0E+zTGQ/0QbButrppMLiPjp65NfspFFzqj6/l2W9FFfVJW8wMe&#10;zsM0m16mHjezxecMQ7+nR7AoGzwdDnrTc6tD8BMcyzEo5eIle+XFcRrzwP6WmbOxPPyQ1OyBoI2v&#10;0RgwfY7z+T0ZC6kTtuWIycrF5OOXSHZtdQ5lj/g4BnMXz9DW2Bidorn4Bi839xOSj/Le3wdBpjXl&#10;4sd4j/rIPkz3TJvtDF328bRD2jbbEOpDNrXT61u7XvUf0AEv+tlWsy1gOOlTOuth/MtwlEPysV6t&#10;0ddV/SbTQMlx/MPveNCg9dUUCqivvb7ze42T+J6/Eygrx5A+dnIdwIP3Ud4MR6sIl7luoj/gt1Cx&#10;uf2dnfLUs8+VFsYT73n6acTZLDu7ZD7zOmWNJP43GewpLn7L/ygi4mbahNdZD2XpWmj8S1keAD5/&#10;u3eJRCKRSCQSiUQikUgkEolEIpFIJL5Z4HMW5sY8QIVqHiYc82695xKRmE+gy3UJnAuLqUebTeBr&#10;+8LCIQyuXquUfpPzGqV0Of2/4DqbaeE6hhbnWHANul2bi+G8OOfYtRaMUxtlzXlJOPD72iukAJcz&#10;GJYa5yfs4i3/4XwKv0OIFedAYqaD8zHxFe8tDBKwOT54KQ/ZzehyHozz/5w34coAfmTsaAjMNTT8&#10;1uaSlPnfA3Dui+mSuYu6mOOfKeTn4xnyRjaw4ZTrLkt589ad8uobN8rx6ahce/gac2CAqq0YkTXL&#10;Ex18xmlLgJNGuJM+GcCe/x6AOjVEgshPhXjEPCgfixDv7tm0tGE7Yz5o98oc0bT3+mWKgFMEuX0y&#10;M8azIddR4INWo1EarXZ55pGHygB2yVRmLE5ku92ulZt3J6XV6pTrt27beo2d/StlMlmW0Wxma144&#10;x/3YI1dLt90o77lKFrJu2e13y2p0XOrrJey8YXPNB91W6XRapY/rZDwvvWarDO+dlQ4EXIzH5eLO&#10;APWglF3I0ILofbhtfLODysI1RGS+uLC/V7otvIAu2tQHrlWtWcbIxxz+Y5T9GNeb00kZzhfl1slJ&#10;efW118rtu3fL8dFxOT4+LovFquzu7pdef1De8/hT5fKVh8pTT14pV64elp1OKSPIQJ0dn5YCFZXr&#10;N0bltTdv4tvTcvf4qJyenkJ3kzKdTst8OS9dyNdq1sqlg13I2ClPXblYnryyWy7tdsvF3VIGbeQH&#10;8XGtCa8BxGYNacPKOMPPtUlc87iEHmucl14uLb+F86psV2Ltk9vflgsg1NuCod7uom3Lfx73Pzuf&#10;woO+SCQSiUQi8Qca1XCBo0iNFeJh3HLMSWwznx0NJ/bb4d/9+98sxycYeAFaQ9xq4RcKBiwcX+5x&#10;jIhw3/ahD9r7Xf4mafi4eMbfNhgbcVzL3zS//fnPl2eefS/GOlzHy7XxdYwfdwpXZBNiPiPjLEXy&#10;YVUIybElHfvPn9rPAHvq0DowD5lIJBKJRCKRSCQSiUQikUgkEolEIpFIJBKJRCKRSCQSiUQikUgk&#10;EolEIpFIJBKJxBZsQ9qbd07Xdmo8YKefhxuP7BR0YvvU8jaPWNjCihdPHAAUji5PlSfEfvRjP/kT&#10;5n74Qx8pz773veYn+wgxxOd3z0bm/4V/82/N/bGf/mlz54hrOJ2Yn4wDxNWLB+Uv/dAPmf9P/uHv&#10;Nrdl//J0hFLt1Pu9O0/k9w6rxf0nK6xrK5SBP/NSoLsuqyimVexIHAYzwwsvv1z++U98wvy/+u//&#10;vbmt3qD0dnbNz5NPiHZ/x9zJnCfvu0ZrZNEBSIiw4D+AnSAD6B0Zw3haxjZoR2T5IWQrdqw+QLaB&#10;g37f/L2lx9XEKzGLVOnYMSuQB/Y0IssXoHf1pjONmD/SIXuBwJMxCNlnu9kp82Dq6gajSb/dwfPN&#10;N8R05jo7mY3LyChekKZHX+rtVpX+InTrnAFIZ7kuTZ7AAZClhFiuFlUdMxYZgCxlhrUz8RA8xYcg&#10;m9Ri5nbfDt32kSbRhkumH+Ls7Mzc4elxmU4ivih8sjIR1AmZkghaC8Hykt0sIm+Tiadn8oS+W7FL&#10;dj2flRmPNQHINkK0FKbeqOpmpQtEfb5tqdoRnhQUfr3jrlxjngLIIkH0wy5YtmRbMX/oSawVBsUb&#10;e2r5XHG0e11zG3VnPSO0Q5iMHQ6ywrhuJQ+5lqZxks4qylI2tuZJTSqnrbTJIkTwxCNiNPI2jZ91&#10;B54XvaOeFnOXI44Mgh2TCSj0F/GT+YrgvZ2aBJDhimDanU7P/NKFXNZDxUG2MoEn2BCjs6G5zmBR&#10;yuHFC+XKQw+bn6wmBE+sOT0+Mv9k5HZGlimiCxtUnR4PvWxOTocoF+XJ4yCLB9Hv9/CN+yXXdDo2&#10;9hNC5cVThQjmQzZbizjWNbIRev54UhNBRi2CjGbSHW2VoH5qIUc98lRveDmzioSqqnLd7Q9QJv6t&#10;mMPWM9fdPmxxP8pwfOq6YJw8IcpvNnIQ7Pckj2yq3XJGGYKnABEqP7JLVfJHvqkn2dc6bLU/8PBT&#10;3I/I1gMMg2mMpzNJjk7L7Z4ngBGr5dQuYrfvNvX8B54r/9kf/kPmf+7xh8zt+uelARnIKEXYqUKB&#10;jb07WBdUBuoLpqGDFd7x9ChiHB3La9evl1/+tV83/+e++CVzyQdGTGfNMlu5fxVtXq3TKpMon+HY&#10;5ZeN91A31tFmLKeuiw7adtWxicYgYWM1lL3K4mDH9TgewWZDt9t9BsH2qBNtSi/aXp7IpPZVY5tZ&#10;9APLVr3wbCxC/US72ynDuyfmJ8sPMeh62mSiUjvOvBDtVqMMh143JY+YHFkfJCvrAsG6qvZsGP1F&#10;Z3dg7pJljjpG7Ma47SPPPVm+7zs/Zv73P/GIubtkPgN6aLR1ukFdeUJ9Z9tJyHaX0S6O56syj1Pb&#10;TqLvWcLevvTSq+b/yZ/+WXM/9+JL5ja6O2i/Pa7ujrdDJycnVT7V/06HXr/Yr6hfVD/X3T2AhC5b&#10;l0fibblN9EutCK+6dHI2KUcnrs/OYM/cNWQgW6oh8tnvRn2BLsh+RigO9kPkfSJke8Oh65XoRT91&#10;48YNc3sYT0Fp5hfUxszJ0hp+gfV80HOb4GlexKI6xc3Z74jtsqlFH7ATcosR0Znb3C7JGUzUaCMh&#10;Dhm7CDIWEpPR2FiaCJXveHhapan+Rza50+9WOhA47lmuXGdq1yQD+9FGx+Nfe9GYvcpmo7iqPoEM&#10;qzz1jeD5hATtQ/WErHeEbKU/6FbldHbs9Wx/MCgDXNuQPA7Xi2Qg2BdtQ3HSDdVu7B/faazUjLos&#10;nbB9VDjZLsNLL3LJHkhQz3WjltrYCJ9J/5JjOvaxxJWLe9CZh+epkcR2P/HV8KDwSpMyyl+Vr8Z+&#10;COpvEC7skm4M160PINRO8Ws9U7lyPFjFK13FLWXRWHTbtsgYRshWJfMa7a8x+wF6Nqs6YoodcmyF&#10;0Xkr02gjm2jINdZWuP29aB9wL3uRHU3H/h3BcdE2OG5QPrfrdjRLKMSQI/oNlm0z2lTZoMvv79Vn&#10;Sy6zQX+FuhDGCMwX9/eHHEOYWyODdNiq2kPE/X0/+IPm/xM/+KfMle4O9w5LJ9pl5/FjHHgfP1SM&#10;NRlQG4iSxz/ub9e9r83zbBKJRCKRSCQSiUQikUgkEolEIpH4VsFmrqOCMZ99Hajh0/AKjF3PNDun&#10;FJmKz1SUMoq559HpWYlpmLIT8zZaC8B5Va010VwN5+kUXqhHAm1O/8QcR4l5kvsWFMYrmwvZmicz&#10;xLyJRaVJrsB6K5dKulo39jV0V8X/VSD9PAiM3XkJoKtYM7JoNcr1Y59bP471XbWO6+7W7bvl+J7P&#10;qV67cMncfrNerh743P2lPVdIJ8TmfFc91vVB2e4g1XXM432jUM0jnlcQ5+Ji4qxaJwRHM3lyv3Td&#10;8//im3fKIubBdi9dNpfrLU6HPt+ndW+9mLP74JXL5eHDWDfgZlZoib/xZdfZZ1940dx6z9cHcM3O&#10;zt6u+d//vkfNvYJXr1/39ZK3X3nB3IdJ/wU8/fjDpdv2b1+57nFev36zDGK9xAeffY+5uy6CrYqY&#10;hS60TJel4bVj457Btt+442m+fOu2uUcxf9pp1Uv7yNcxPHrZy/zy1UdLa8fXg9YjLdnZKeKKqMqN&#10;my7jfLUsq1hHtYj5+tnIddiGKTz6yDXzP/PIBXMf7SFd87mNEipJutWzmHuuI3WtG3grtm3t67O7&#10;+2vs/XjbZBOJRCKRSCTeKTTYiDVcNrLSYq8AGc8I/gbSmPVzr1w393/+B/+4vPr6G+bX2rCajQRL&#10;6TZr5QPPPm3+//av/RVzr/YHpd/y0dY4BnH3xj5W+yf//F+U/+z7/5j5NcJ7HGO1nRCnE8/aEX+s&#10;yrN/q999GINrrK2fTefx9Y3KEolEIpFIJBKJRCKRSCQSiUQikUgkEolEIpFIJBKJRCKRSCQSiUQi&#10;kUgkEolEIvEtDdsi97f+zt/9ezr9vDqhHm69XrNT0fVOLlF/myMHFF5hdQI8T20nfucLny/r9apc&#10;vny5HF64YP5Sa9jhIrPluowms7LGzUuvvWonuf/Ol79s7oysAfO5xUemKH7X67TK+5951t4/9fjj&#10;tnmQp1/QbeBZK2T4Zt5hp9Pq3zXOfxYZZ46ZbbrUvA4B0S5E6pEYTybllTdeK51uu1x/40ZpNZvG&#10;stFqx5EW0BpPRzGGIMS7xP16zWttrBnGkMBgPM2EcfOUftgMWW94LZcrTwvv9QwWZYVB0SmN24m7&#10;ZDdowmW89SnKeEEGLJT5bA7bWSJNlvsK6SNfZDeCjfCZx0QGB56DgbgZOdOy0//JPtEyP99Tlhr8&#10;lIP3zjbh7ny6sPin0xmekX1oWVpkK+N3DbK+IcxyYad5UN7pwm2R+l3yhA+zy6XpxxiCeCG+OuLB&#10;S2d8wHuTlvnGPXkeqI111BF7zzjtQvx2Sg9sHS4eMACiYhrQCZ4vF1PIPbJTReazibGCGCMVwpJF&#10;wz4zWaizFb6B/LMZnsNFuCXywHq0Qnw8zcXjpiwoA3zP+t/ExQ24bg0AXq+ge+qP+aBunU0M+jbl&#10;8x3KE6FZpt6OUN8MG67FxbKvGZuJlUOE46lEYoHge9Mnnpuu4Z+bzEwHgLvEc4azuGDDZLsgy5YY&#10;Q/jcgLCMm+Xvt7iPeKgb6og2SvA507MLspg0DM9CQyjaB+Nl/s4fssNS5SNevV7P5GA8dKkzMrVY&#10;+ccpScwrbd3SDJlqUDjrIlOzao1nDchNl9/SJWosB7q4FjPY7xxliPhWiI9fM90mdNFqdaBDlBPS&#10;pk23Idfezq6dBjUbDu30GNMN4iWj2HA8KScnp+X6zdvl9p275ej42MIy1YPDvdIb9MtyNkLc9dLB&#10;x5AMZQpZmJ7ZTAPtSL90Ot3S7AzwLfTQbKMuoj7RNiETJWerwLxYvca3hMrN1RP6RnjaAPNibCZQ&#10;ujH3VN96ON6zfJ0piRe+gU0w/3R5kQHN2wYHv6UNUY41y4FlxTpPm8A7MrBRv6s5baRW2viejCT8&#10;bjad2HewuHI6GhsLH+Nn/aC+mJdOxxm46PKeMjANaz+ZB4DxNyzDrkfWewSy8qCO2q1m6XW77qLs&#10;yFB0NjxDXVhYO76AyzJnOmQoPDw8RDldKHu7e6WFPrLb60BO6p36gLRIinIc7AyMkfHJRx8pTz7y&#10;sOltH/Hz0CrKhOQLtGX9qP2He3Px0uochQ+wTvtbqsnftFqwBdgHiV5EMDVbuK5Pzs7Ka6+/jvBr&#10;2Ngdc1dr7qGvoY1F+4uPWKpkTaPLRmiONor5mKHdQ6mhTYWOYOm0CdoeQ1J21hHaShN5Y52jVlnm&#10;rKu0owb11GI74X2OlT2+XzE+3FvZ8J5tvLXBi1KzZygv6NmY0NAvkvGPaSFhLz/8T7fegvyQi6/m&#10;a3zPRhOJ92CHZguohx24vW4HcsCe0Aayz2C9aTShQ0aFf8hEyTgWkIMntlEWtt0sb/ZPbLesXYF6&#10;WNfauFi/Wc876Mdv3L5dRrDLwe6gdJnndqeMz05hN/gWfcbh/m45Pj01dzydWt2d4R0J0KhXtkdM&#10;k3qxvCMn1L/VHrjMlrUZ0A1lYB46nXbpIk+7PciF/O7v7ZR7JyflwuF+uYcyH6DtmCD8kuWCj2gb&#10;ZAOdol9q4jtGRDmY1iryT5slIxh11Wh6nSLLHMuIZdeEYZoLuQm2R54HAImwjIwtEu02+5t2p2ft&#10;A+/JHmk2bTaPtoxpIy4YoLEeUc/sBwnWGaRoftqR9y34BnExXtZNhiGrFV21a2xbTZfwV7bFZyG/&#10;0GB89m5pdZth50v00yx36Bu59LYKaZJUkO2/2AiNvQn+BpUK1+oCnlPOOmyKdkn9UUn0a/zDtopg&#10;v9pg2wR/Dd/Q5RjB/IiI8TD9ebCRraF/yscLmbP8WFoMy3wgAuuLcbEu0sZtvEY9MKaQ29oRXGyr&#10;+T31Zi7vISPvrS1EGMpr8eM9E6Dbxfi1CZsgKx3DshyYb+uvIFsr2mrKx7Lg+Md0D53yudV7ewd5&#10;+H+kxbhcdm+zCWuvEca/9/hYri6bc0WJ9VT5MxdxqqxNXwDv+R31YmnRHiNtviO245CfMjBMh6eb&#10;oG3xeunxCQp7HpKBr73c2fYxvN9vu3wHS2V2jT0VifJhlT/eUw7aBwrCywSFw2emiICNAfGAlx7T&#10;3QriApgDXSIexsH4ePF7SwcXg0kXFjZEIeo16r9u+uXJh/YfvmVKKlvv9/WMusb4BXWColv8oUOW&#10;B3Vl9S9+c7odYQyNesn3lI3vWW4cD9BOzOYoJMB35qc+UVmpV7Y1pl/EY+UVDGj0sxhR/Pa+jt9Z&#10;zIOzxbI/Yrn5O9qnp0E7YbwcP+IZvrWaRb2wBUSQBfqpuV0YMyPvDN/f3y8f/PDzqDe98uTTT1ud&#10;b0B3ZEjjGAM9kZWVa5NtJzQW8lg54L9VKB7S4F/aBsvJZb2vXBOJRCKRSCQSiUQikUgkEolEIpFI&#10;/D6GZnS2rgc8ekfXlleXz9i4yxkc8j1xCoL+Jl5w5oF+zkfbfP5qafPENjfTbttczWg8LjPOg/A7&#10;zufhWbPdtDUR+MRmMnhxmQJngTinskTgDidAOAHKQPjfLkJCEXzFeBq1wrU7fMC5kmqCin6LfQOf&#10;O3HUTfrN3MnXmkXxFPTPg6EwD7oIm2+CCFyrYXNfkH28XNs6t0WjWRqtlrGiLVar8uatu7YujvO3&#10;zUarzBbkYFiXQbdr64UGHZ9vYi7oUjX1GuclcWN6QPymA6X+jYFid93HDUGhLH1/zIvysJzpFxPY&#10;BJbVgr3cPj4tR6NpmXLuDDoZjydlMpvZvD7XA3C9gs0zcl4eihyg7O/ePSt3joaldAZlOIMu2qUM&#10;V53S7nZsTSvXBnDej3P8ezs75XBvF3rrlIcvdksXituB0s7unJQG4j27c6PUFvOy327BXZZrFy6W&#10;XdgseSou7nbKJVw73V7Z6bUR12aN2RI2PeMcojKJi3xjzB+ZMm6eLMrpdFVeuH673ISsL7z+Zrl+&#10;97jcOTkrU9j7HFe/P7A56YtwP/L0M+WRa4+WR65eLZcuXiq7u8gUqg6rzzEi5JqeN+7BPyqI6155&#10;GfHeundSapzrh86nkwlE8DU7F3Z7tl73PdculSsXD8pTj1wuj17cLZf2euVSr5QBKjV59Hr4juRx&#10;rOO8WLd10b542bwkLvuX6w7d4s5dW0r4OrEdw/krkUgkEolE4ncPW6OMcwONVTzgb5RYTl3unI5s&#10;vPsbn/7tcnzirLJar+q/ZDB2wnDoykVnl/3Y8x+28LuxHp1Rcmk7MZr53orf/uznyhNPPs1BMl77&#10;fxf3d2wMRvgqUY6y3OUIbCPsxvX/zPtA2Hd/63/4H/8ef6BRKBu4A774z/16Jpegn2N6wV7hHz7X&#10;0I/gYlmCi/aIL375ixbmypWr5SIGtIQ2A8wR3wQDfr5/5Y3Xzf3CV75i77iRab6aIbtcqOebZrgg&#10;+QPPPmfvn37P4+Zy4THBBfP8YUpQnm81WC5N53HhCX8j00+N871d9o6uP5lDb1ANwtXL7aOjsoMf&#10;Qm9cv2EbGob4sdDEDx6Ga3W4eQKas0WFQL0Ng+ePSC9TW+SIOHxzF2wlFmT6c24UYHqwBStbfyb5&#10;+MYWQMO+KAvfWR4gOH/g8gfYcm3b3QoXvtv3EZYL1M0ueSFPttifC6pxzea+WJ3h+Yxx2h8hqnRo&#10;a76g0telcgEz3sG/mE3wFX+RL0unzTz7Bq41fmjOZuPCTV3c9MDfOlTLaDpCXvEDtM4/I1BGhMcP&#10;UW6Ba1kaiBv54EWaaC3ot29YFnDxixEuniFu/jWAdr1acnE0N5P45rD5lD/guLh0iXDcgLAsC+Rz&#10;MZ/jx/DENsD4Inn/Qcx6AYGQBr6yssAtk8M//KFsVNjwoxYhGEsC75hPPONFmI7UHqjQcPGtlQfK&#10;lu+4ONwWsUdYysv0CD7zNoSKdnl4md/iYzq+uLxKC5ct7IZeFJbge8rG59xAZ7LiuT2DT2EZF/3c&#10;dMKG1eKL9oe6od83pGzilp+uFj5vg5vASNHOFP0PVVyYHjZPuRDm/m82uuNCeML+UGFhfFE7/bZo&#10;G3C9Rxz8P1xuNiD4lbkoE5abxc17htN3gDbE6WJY6Yd/RKPe+McTLkTmRg/a0QT1fTIcmu1wkTLl&#10;LFxojnzSVvjHOi5u5qZL5n0BP6sVw02Gp6bPFb9FfB4vN0UiHfsDDcsRcdDPZ3jHDRXMNm2DstGi&#10;6JrdRjkxf4RtAgmwzEzfSJybnn0zEzf1rOFCRtYlxoa4GJZ/PLHyx39sf+jnH9UsbsZDN/TEP5LI&#10;RlawdUqFx/ZHIoKbhFzn3LzFDY6+IYFpT2dT0y83+9TQLjWR7hrvmAZj5Ls58jZfQS+QkfWMC7fb&#10;nVbp9Dq2MYztAePlt2Zf1D2/tvJGDBCDi//bCM937R7y1mqg/TnDC7bTzdLud0u7CznRbvHdDG3I&#10;aDwqE7RR0znaB1zLNTewcOF8DXnjRpGC/nffZHnm6feUxx95qLTQ9ndxuJ0XJQAA//RJREFUMU1m&#10;A5kueO1tAPTBknH7omYclb3hmf2B0d55ANoKv+HgZsZNK9AzXbZlJ6en5fXrb1q4u0fHpmNuTuSm&#10;k9kMtmNtS8QJUIRZ1H3aI1EzilfkB2W8QLwsx+mUNoj6hv8YJ5/ZZiu4toEH368ZGcqGz7h5h66l&#10;hf/MJmhbfG4Xi7Npm3tsIw6/x9cd2RjKid/ItmxAh//nKEX2KzO06YyZ9YGby/g1rcm/ibwxncgb&#10;fCYP77n5h+35zg43cLasb2YZ1VCGa5YhXNoT/bSV8WQE3U3K6ejEyr7ebcCu6qVHW4NL+1ovJ1aP&#10;6Lab63J0clQO93bK6fCsHBwMoCP2fyx8WmFYsaXB7CFDVBTi8T9wIh7cM9wZ7M02K8H+aNMoTOiA&#10;7V2jnE6mZXdvt7x565ZtuLt1957VC+axhUEwax3LrIt37M+tT4A7nYxNX9RLF+EIjjM4eXA6RhuG&#10;PLOMWqg/LBPaG90G5LWygmxmP9Az6/kcmWAdsg31eM520TYz8yvLD8aNLFP6kf8F6rdtFEE4lgnl&#10;oJ1x8yHL0DZKW9vj4xBu/OOnQ7SpdNkWmlXR7hge3wu0T9mNtU9wKTPbzO30GD9dPiPot3EJ4mwh&#10;Ebc7xBNhbJM7w+K94GM/b4+s1cR7/gGdcdgmKrowdLNdgHJZGOvPTRlIwp9ZnvCI/QMe2DPmha7V&#10;Bw9u4LfKI/VOTZusLAM+23rvYzRuuPF+zKoGLitHag8uNyVy7ITXBn7HDXUMzw2JiguKsHhs8xna&#10;5m3YRhyTezPGoKuLGz2VF4Iu4+Qz9mME/QTD2+YdpkVhAcpKqPzosizuuwfo5/fc8KMxgWSyfngL&#10;So9AKM932/Vn6bIe0kXW8dAlgK6smaMi8YyXb1xkcNYNdy08/BZ261srJ7RX2xu2uOGR0jOtGvWD&#10;dOscC5mOoAN8z/Ggiws/4tcGsO2rGlOGq/B0OY5nvphHd/lTF+EQD8cs1AX1Y/q05y5zE+Eq3Vl8&#10;b4XH6fGu0BfCgd15uVi80e6zPOiqzAi2P6bvCMuLafEZxwNWJugTVL5ymUMVwXyKNgv1xjZD8j2i&#10;Vjo8UMNcXPzGM+HpbeD9FC/C3/l7yuHvvD80WZGObVJGnNxwTVx77JHybR/7mPUpjzz6mB3YAC2b&#10;DTOPbD8IaMlcS4vtB9sc9DO0bys2Id5BA7gxy/DniUQikUgkEolEIpFIJBKJRCKRSCQS7wI2JYF/&#10;OK/C6QrNOHC+ydaVcQ6kyUMj/eBIzrNPOJe8XuEbvOPBjfwe4e07+9fBJ7wajVrhugybvkJwnou7&#10;oqsLz++7GEnI4wLif7t8RoTzKbxsusT8m2ecu/WDhj0sZ7QedHnsm+tBYXRZQnQfcDEtP0hzZZPm&#10;zCPn6kdxQjDXsHCNzuloWHgo+e1bt0q/2yst6PPRa9fsANmLuzvlyoV26fcaBf/b3DvU5XNdnGnm&#10;obtMh3NapvfGffJ9Iy6mTLgWt8B5Mukj5qs4D8hZVoaUu2ryMNBauXs6LcPRBGXDQ6Rb5u4iv/u7&#10;u2V3MCi7Oz1zB/1u6UMXXJPzyq03ytFsWHoXDssY+e10GmUGm2l0SjkdT0uz0yw3b71p63F6sL8B&#10;1zGuluXK3qA0UAwXW9Dhql12O73SmS3LQXenXOr2ywARXOoNfK5/uSqL+gySLkqn10Y59HAhgTbs&#10;HtccZbDCxfVqxwg1xvXqUSl3J6V88eXb5Y2bd8vNe6fl1pu3y/HRWZmeDcvlDsoQ4d577Up5eHdQ&#10;nn/kofLU4X558grS7DZKF9doDvuA2u6elXL7ZF5Ohqty+964nJ3NytHxSRmPRjavznzxatYWpQkZ&#10;u7VVuQj5dpD3Jx66aBvQnrrSKZf32uVav1n2keddXEyfqzu46pL14t2A9SuRSCQSiUTi9zc4TiUw&#10;KDw3ttHKMI7SfaRe7JAE/o75jU9/utw7uocnHNtiNIwxr+0Zgcux+UOXL9nzb//I8+Zy81mTa+Hw&#10;BQ8eYLizydTG67/12c+W9zz5HjzzdeKM88L+7ls2n3HVo7uEZN12w69H5/Bux3qJRCKRSCQSiUQi&#10;kUgkEolEIpFIJBKJRCKRSCQSiUQikUgkEolEIpFIJBKJRCKR+AMA27T2t//O362Yz+53LYzdb7uC&#10;HShRvfMNbroIumI+48kIxIsvv2inrF+9+pAxn/F7P62EJzbUyozUz0j71evXzf3Siy+aS+azxYon&#10;XEi+Rtkd9MsHn3uv3T/z+GOWHhnPeLpJGze+I++be4edn17/9UBaFhAPywM+ZN9cal6n1K/tCBcy&#10;gPA9mRPaZTgal72d3fLK628YLfS9e0el2eoiVK10uv3SqDeN7YBY1bjfsWXf1oIRod5olhqZJVA+&#10;ygUZa3iUiuzC7YhMF86K4a6zB/GdXzxKplZWi7mxCey2O/a8jbjJ9kJWoGanbf4eTxqBn2wLzKSx&#10;RiAsbWoynW7ShU2Zy/gpEyBdk82E/tWCLASLQjaCpsVRL7u9fun3usaoQWYxMoQcHd2zk3PIYtPF&#10;O7J0kPWIp7zwdB26PPWF9kbGpA5kIUsHeVAaZOHAM7NLvF8sZ6XOE2eQJhnRyIC2WJBhZQl5psY2&#10;QkaY5ZzMZ4uymCNPPD2GrAyUFe8WZEWzMNRXMFYxX5Y/XFEYjYaz8/DUGSsHyET2HereTgUivTpc&#10;Prf3lBEuI5Ae7cAYgnHjoix8Zxce2zce1FjY+BnlaITOt8HnvHQyjaflzys3/FZucUkW7soV8xnL&#10;n88lHqH4aJfm4t7SQzjpqBW2ZXJH/LxMT9QHXPPHc6ZMhhy6tD8+a7ecspIX0+czpUNb1vdk82G6&#10;C5QdZafBVmHhEp63kCUYYZgYOSb4znOOtFlv6G7Jx7cW3p5v2Nh4US6LGx6EMr2SrYZpk8GMbSRl&#10;ayMu1iEyZJj8qGuDnT08Y13bQbvQtxOPENhsYTYaltlkijrSNqYPMmWRPcNZ3pzZjdpar7yer9Fu&#10;0MU/LjMiOc98Rt2I+Yx5M1dGBag82R4xL7zIkMh6vVhwPzj+i/BkISNTGNObkw0L8SOGsjadmMbs&#10;Xz6lvGQ7s/Yp6ojJiP/admJWHfl0Wvv6mjaCfNrltidmINrUDPlaQ4YF8sE02T6Q6Y1t0hhtB9nm&#10;2AeSpdAsASoxdjm0Kaj5yBuLylnQUMns/YpnMpFZkexKeLYg42cN9R9tSJuMZ50W4p+Uo5MTa5+m&#10;U1yTkbFj9cmWhff08/Qm6r3JU67QhlgSuB55+DLa+Xb5wHufLQ9fvejhoWqyO5KpEdkvPaoeAjM8&#10;bi2/9LsLT8B91Jzf0CVTJvuPOcQn+xgxjw6FMr/66ivW7h3Dz+LrdnfMlqZT04jZKHXKdMi0xfrE&#10;gqP9Es68SKYX2B7iNTtbUE6UFTLB9o3hqz6MNga/sWHBQ9ujXbMe0CYRgcXH+kooj2Qn6qG/pI0z&#10;HG2cpwawLvK9xQNQLrNnlJmxUCH/M5Qdw1Aj6zkZbnCPO7Ecuf0zPeaJeWBcHAMxfbq1Mh6fGaOZ&#10;WQRsgKeyNVsN6KpusnVQvtYv4Xm7zf5wjTaqWXb296wvOz07hV2cGhvaTrcD+RuljTCzyRDvzvCs&#10;ZQxojzx0BTpelL3dgemeQlg/inyyD2O9IoOVsR7hHccBHgbvGSdtrdOx9sJqN+SjjDWUz8HeXjk+&#10;G5bDg/1ydDq0byl3DXXa0sIXbGtY12gDdIejMzwlax76TIQhS5kxCaJ8eBIXPraLbHks0wbrCh7z&#10;TDMxFwq0v/HE2fFYAhyXsg1hWbMMqBO2IT3UAWNfgy5ZLqyPNtZhPnF5O85+39skEwNp8WL7wLjO&#10;oFOzCTyz9oTv2X7HvV/e7jKfutiuIEdmY+qTyVpGdzsuaweR7zbiaMNlX9s3vXv7xLioE4annyfz&#10;0c8+hcynlG2JSmHDD7R/iNyeWToB3rNuCkjZnnHMxC/YbzA8L43lmJZFCrBOeTpRJ/Dc+leEq0HX&#10;+pZgnvSdpRtp+/jMx08sf+nX5fXw9imeMQ6mxUssiNQn2ZxMLoDp8bmnzfg2cvBieZA9UDIw7LbL&#10;tBiO3/Gy8osyhJgmA770/AD8xhF5inu+52Vphmz+bvMt3ymcwpobfjIIuvybq8Y+jP0t2k5eLDUW&#10;vvx6TzYx+tluWng9j8vGjXhHBi3ammkcNiamQULjF8t/lKfGLKojCnMensMtRJyuY44NPD0Y/33x&#10;VbbEbsDCeBmaizxUYVgYDwBldD2xnLz9XcwnHmeUMUEW6Pvihjvoe9tEjEYjazeYFr/j2IwwHYSs&#10;isvG2mzjEGZuJ0siT/bGfQznl39jnyHfumd87Hcku8pfF24rP1njKCPLjfctlOMyxnVtjGP47Ln3&#10;vr986CMfLf3+oBxcOLRnTI+uMcaGzlVyjN+Y6uK5yWx9FIHyMltDumZjfJtIJBKJRCKRSCQSiUQi&#10;kUgkEolEIvHusJl5CNATkw51zoXwanCepO7zII2Yt8A951Fs3pbf4OI8MudwZlxHteJ88NLmrDjH&#10;pfnjKRwySS3C5cW1CNt+u0dYzqlyrQHn4SkTZ97sP86vcP5k66qv1vbsvuf1KisPBN/9blwE55dM&#10;L9AR/i2T2bycTSZlTR2QlQsBz0ZjCzgcjsqjD10ztq/Tu3fKhPPyZLpqdspsuiqDjs9/UaeMl2va&#10;qAPGr7moTcrfSHgazE944hEzS3cLULbYIzhjZ68hJte9nAy5LmdVOrCXw4OD0u92yuOPDMojB81y&#10;ea9ZLu22y2VcB3vdcgHXjRu3yo03r5cJ9PfQww8htVXpdVuwPcSHq93slr2dfhmeHNn6gkv7e6Vd&#10;W8HGVuVgZ88E2OsUvGsgrUbptQdlb2+v7O/ulf5gt+z02mWKWDnzPoRvznlYRM41MpSdK0OYlzNk&#10;cwr3FMZ4+2SF8lyXN2/eLmcov/l8WXa6fVu7duXwsBzuH5RHr1wpT157uFy9eKk8drlXLu71yk67&#10;lH6Lay6cOQ1qKDdPi7Gf3T4ZluF4XibTRRlPIMd8UUZjzoXOYccLs4M28nvY75RBu1muHuyUJ64e&#10;lMv70N1urRx2a2WAOMlyRotoIe46ZDZWN97j8rr6zq9EIpFIJBKJ3//gmCauc8MbrnQnONbT2JXM&#10;ZxwH/cZ/+O1y74h8txwX+TutqWw16uWhK5ct3B/66EfMJfMZf58QZD4jyHzGNWe/9dnPlSeeetrG&#10;8r7mrVYu7O/YCi/CVwTiXeUSSnTbDb8enQPHfIlEIpFIJBKJRCKRSCQSiUQikUgkEolEIpFIJBKJ&#10;RCKRSCQSiUQikUgkEolEIpFI3AfbtPa3/+//j7cwn/llYcy/7RLn33F3m95uQvHkBN9VxxNGGPYr&#10;L37F3MuXr5TDwwv2Tifk8ySR6dxPpH/ljdfN/Z0vf9neTReLslgvEHhtJ2vwNIudfq+8/5ln7f1T&#10;jz9u+/Ccj6KUNi7trPtm3mHHnYZfH7a1TKx5OL09psYZq10RzE+rX9tpL9wRSYYjnmzS6XTKS6++&#10;Zu4bb74JiyAb0LK0ujyfggw+frr/fEEWjobJS7YDO80E5WNMP7jEAkDSAYYhownPxeeJMwjmZQwZ&#10;jPkCD8jMQZc7KxmXaQFxEH3Ez/s2w9TdDhsthiPjC9Mmo87SWH/IgDFfzJD20p6RtYTveVm6FhMZ&#10;BchsQG4GyEp2MYSfB3sZn+ukm14wiFC2+XxmzyZjngHCLxGOrC7Ip532gafMD+9ryHOd+cZFljO7&#10;X+I5mQfoZ6lQ1tkY93OY8BwF5e56MTH/kvngPZlwED8pHtZ4ZmnDrzjIfkBp3XZMc5Afuor/xL7g&#10;DBdUAhklcA/dNMnsAl06o5yXIxktGE7fUWu6KDvBemzpIZylFDLQFZOcMZ+ZrpFfPoe7fQn+pX9L&#10;Nihjq8B7pr/N7CDbUFi3L+YFdhNlRPuW3IqDp9rQ5XvCwsV3fKd74j654pQevtdlpxvRlvCcDHx8&#10;T5YxvqOfX0tGus5C4nEsglVnk4Z/494t/QRTB/PGe7MxpGvxUVuUhd/hWavpTGN6R5d5ZRL8lmEJ&#10;huc7lnN/sFPIFtjv943hkKxYdqoO7slW1Ol1Ub5rC0tNkkWIDEjGNIQ6wHyo3raDXYM2yvTILkPm&#10;D6Yl9rTJdI722usjGReRK3wfbQZSENsL6x5hZQYbJHynNetVvASoHitPtE2shWTDMjY6uqgX3kZE&#10;uUEWupRtaTu6t/QHUNO8FkjPWoOlxWj/2QsC37Id4W23zZ6E4nnfU+eFuPgN2QkJsq2tg/1l3YLe&#10;oaN2D+1It22MVGSp6qA9ZRp8t0BcK9R36peyM94W6iXb3t5Or+zsDUpv0C2DXV690h107Or0WYZt&#10;xNUqO4Ne6fU75cqVi+Xatavl4WtXEHanXLhwaHqv1XCVZbl44aAMIMvjjz1Srly6gLbsrOwirl6v&#10;XZ5+4lGL5/3PPl0O99sFZlVqUDY1X6+ZJaBsaWd47mI6NkVjXt2qr7HAAJlKK5vERZ2y3Fi2d+7e&#10;LS+8+JLZFhk3yQjW7vbtuxnHALAXswGUK9tmsorNaScA43TbD2YahO22nJmMJ4jxdDOrJ1FfmTzj&#10;Mv3DtWeIhxcZlhif2SQfAHPYfhUAl52YBtkZkbW9+N5O94o42Z+wD5nMp7BHH6esTFl4V99KE7ZG&#10;WdqQlfcRJb5lXP4OWWKWTf8kbuMJYiwztz/2tYi74MI39Ft1QXoQEXGwbkEihGs2a2U0H0O/0zIe&#10;D0uT5QkZeboWGdVqsD9eZM68dLhvtvjw1StwF+XCwZ71ZQTLniDbGdsFu/DKrAPy8tQ3O1WOfQvD&#10;MCyuGeo/Mum2g/LooS6coh/dg43eRtmPxhPT32xORs9lmc3mGIOgrkFGso5SB2OMT1i+ZMAi6xpt&#10;h/GzneTJX9QfdcvTtqi7Rhio6uoScfEkOn43h02Npuhf4adtEWpXCDKdMY4umeMYF/WIdywn1l3K&#10;ZOxo9g7PICtdfAU53J6cbZXMZ6fmGntTwFtruvwC4iGsjVHMNtzlC3tHP10kxhy7uwXky8Ys8Y5t&#10;0aDbNVntHDs8YxS85yX2NMYBbdt7szEEYt8rWfn8PiANC8vn1D0ukxHfGdtVlZZ/yzQYF+Hxusvv&#10;rL3Ed3QR2N7Zc9XpqIfmp4u0rT/kAybPdPEsLI9PI02Py/LH8Lx4XBvAtotsTgzH53QpD12KwG/c&#10;H/nAPdkl6XqfCpkR3voevPex5f3jEo6dTN7QASUzN2RxbMu70RUvnjTI+HkxK54ObDvSOH+xHeI7&#10;MrohKK5NHpic0l1CB4qXfl78XnK4y3v3+3fmrZ6TEY1+lh6/Uf3zbxAGhWIsiBGeLHrImdUrk4uN&#10;mYV12ej6c4QPl5e9s3Q8dulNLrJgYThGQSl6KETLUxWbzbbFyUQZfsHfN6YYRsl04PFoLP+edegH&#10;9mZA28n+gu+k952dHXtGP8F3tCNC7KUEdUuI+cx0FPYu2dk2WH2l5HhEGyJLm8kCXSmcGbhgzzZl&#10;SDkYztpt5msrKMN5vqhbl4H/EWzyOSYjOhjrMdz7PvD+8sx7n7P2rNPtWbwt62vZhqO8pSt3ADyw&#10;egeXEdIFGM5F5j36dEuTpXOfcIlEIpFIJBKJRCKRSCQSiUQikUgkEl8TPvtg0z0GTpXYvBn8nLOw&#10;2Qfe46HNDeI9n7WaDbt8Tsfn3xbzhUUwnUxsjddsOi1j+Mfwn8FPJrApvp826mWCcItavXDmB1/Z&#10;LCRdpklROBeyQrycH294stVFdifzALa+wvz2gX9IP13I5NJG4K8FBv06YJ8hPf5nc5p4wLyQUYvz&#10;i61O1+aCyAjXhs64Tu6hq1dLt9su6/mstFvNsttulf1e1/La55oCfM98WtyruTHOEf4vYJmu7r5B&#10;iDRtIsy8jvUy0t9cNleHQAzGYlBwWsfJaFnOzs5sfp1z2+vFouz2+4XLEwhGx2jWpBmjCQ0npbOq&#10;lf1uvzz3xLWy12mVHiLkctUmIu9Bp4NWvYyPj+A2Sge6eeLxR8vh/m7ZGdQKlxiR/YvselxPAUMt&#10;tU6ztAb1UusifQhFG1zgGtc7ZYHrzmpVbpyelbuw0zfv3i13zk7LG9fftLUV927fLYvpqMxGJ6WD&#10;3LVry3LlcFAevXxg7GaPXe2Wyxdw7bdLr1dKF5dY/O4elzJEvl6/My5fvjEqN+5Oy/W7p+XuyaiM&#10;pzOE79q86g700YWdDLot6KZXDgfdcnV/pxwMeuWhvX457HfLtf1OeahTyn4LOkC2uKKUs6i2+mI0&#10;hG5gJ0vYGMqiDtvjep5EIpFIJBKJP3jg+JTAwJHj2C3w9wXBsTov4u4Z96aU8uv/4T+UI4wv+Um1&#10;HizGuVyzf/XyJQv37R953twdDDq5Ao0Q89loNjf3M5//fHny6Sfh49oyPlnbWFV7q363mM/s8e3j&#10;MX4zeYjtBXeeMAKdUwKhR1r8yfV/wpa3zLgYECAlMfGJn/6Eue973wfKk089Y/5Gk8NSKAHX8cjD&#10;/fy/+TVzf/STnzT3hD8EuSicsNF/KZcP98pf/FM/ZP4f+KN/1FwMjc0dYIDvsUo535yoFh++S8S6&#10;xy2s8J/HpVe8tx8z9EcBkVqPWKOcX8WPFeITP/Ovzf3FX/1VhPNFlruHh+aejjz8FJqtt/kTAsan&#10;DRm45vFXgAVXeROxsJuLxc/njYvsufyYaMWPU6NBB7i5yriegf0wrl6jFTmCfSE+ooEfZsQEP4JP&#10;8QORsM0CQJ0/2h5gq7Rlwn8i+wJSgpulBvpFGYtRO41m6eFHFaHvpviBR4xmsEF9GzbIH2LcGGEI&#10;XXSlAy6InXr4Zog1no1t8xchXWwv1Ba4vYXQAlei03JZNzrjomBPc/uZ8sfFw0QVBXTTjrIr+CFL&#10;zBZz6NLr3CLqquIiapE3bg4h+AcG6YULxonFLGxkPMSP9ZAn7M0awSgTuVqsy3ikW7U7LehffkE6&#10;oHzcUEDQvoglLER6k73VYTcEN40IlY7XvjmFUD4qQC6lrbhs013b46m3/btG3e+ZH25iIiSjL9j2&#10;fJLGn1Bctjg73qle8p1vkqJs7g52B6hX/i0EMEcdBRedqwzX8R112Io2VHnS90yvE5t6uOGBoM7a&#10;3NkCzCfeeU3DTuu0sYbHf0rafWAGu9/lXymAvb6nMz67Zy7rD8uMGEXbcjpEPVl4WvVmtBmyqfUc&#10;eQg7DvXTXtdRh1Vm7DAJ6ieyiXeeNjePcDMyMZuHjkOfbH+k4/XC9d6AfLZIHlBdUJvB+qxOXTou&#10;qwXSdzkOdkgUj0fQAdGBDrnRiZgOvf3pcOPHwHU8jg1p2/WWGwyIJTecAtzwx41/xLWHrpjLzb/E&#10;Pjr53T1Ps9dWmfJyfUjXe30PwzoxmXle+MchYghX+ZMU2lx7fO9updv3PvOUuR/9wHvLIKrKcurf&#10;2WYloAX99xuhd1fnlsfLR5BPth0WXFaQ3WNFuz31eH/nyy+WT/3cz5v/hZdeMndn1wdI00W7LGqh&#10;42hnR8jnOPI0C9vm5lqiBXtt8i90wGzoNssF/to4OA/9T7kpCaCc6it7EYb1XjbENpFQm8GNVeyL&#10;iHaMd9jGc3M0wT9aE8PRyNxlq26bEIl5NGXcIDE+ddl2Ol52Kp0l2l/93Q0tinuQx1a0Nwv0U4YI&#10;w3ZCeufGUYIbJhpRd2bx7iQGphevXC6HaFOI5cRtdjE+Kw9f2Df/8+/3cdhzTz5m7rULh6UZ9quB&#10;pm0si3i1uUf1rEl7Ct3O1JZB2FXTdTuMLH3xldfN/bXf/K3y2S+9YP6j06G5p+NZ2d33McfOzq65&#10;x8ekEUacGBdwcxWxijSnqNvcrkL0omlp8K+9QG0xqdoW9YFjtG9D9cUtb5NWKPDZVPZiTjUeaMD+&#10;Z9GeNaLsOchlfSNUX2dR9/jcN+yXcufOHXPb7S7SCJ2FcVV9DmxH+hM4MaExhGzRDlwAWOZqU9RO&#10;9RBXJ+LoRvtWC/1zbKG0FjW3Y/YJs6i72oAnuc7LQthWMdVvlXncqrwJ9eds49X/awwimZnMWbRP&#10;tbBrplm1k1WddpltI2HootrkizxGlQP8u1YUNNOu7DM23Czwm2HQ83ZW6eh3CL9XWvqO96vQt8Yl&#10;LFeC77gRlFBcfKc+uxF9k9oVth1V3jRWRH6lZ7mr0BOhvG2PQRSHwqv9tzY89KMwdCsdqNy2cH7c&#10;I/c8quc2awY0NnlSfmWfHJevQ3DlvUp7q3y3dfyW8d1W/6hw23pSHGqP9a6JcVg1rgj7ZFthm9EA&#10;pSObZdr6djb38u201ogjwtm/6Fv39sxlepyIJLrRF4/Qxite2cb2WFfPlA4PhdA4rVkL/Yc8K7Rh&#10;Cl/WigMyRgeqdxoTbds/N58SHP+rvDCSdNcdtPULi484uOzjjB/84R8u3/29/lu51fc2ddD1vqGD&#10;+KPbx2+XcCMdgpuaDZGBFdxadEoYtZsrHSYSiUQikUgkEolEIpFIJBKJRCKRSLxTxNRJiaUdBnlj&#10;ysXmIPQspkKqeYntdzwgmeCcDjcbEcOhz0drrcHg8qXSiLUv3IhFMI5uzAkPYi6I/yoNfwI3EqKr&#10;+ZRq/pSu/PqwqQebOZdvFGJKjZNK5swhg69e2KR+e+Tzrtdv3CyXDy+a/9qB64J56obcVX7D5QHq&#10;mkjS3F0z1hR9YxGTY2EIUisPo40jKzcFUONGQp+P85lA6CDcl29NyxdeeNn8XEtDHB4elkHMl5Ww&#10;jabm5s9G1TzZ+z/4XnM5ZaclkTxXmjiJqT6uCehwtxmgEqfu5Jc8Ebxw2vNs7Hd3wz7vHt0r81gX&#10;0o75v3rMobdbjXLpwNd2HO65y/nLdqQpsHiPh57q2dDjGsb627P5sixrnt/jkdcNHoiv9V97Ay9P&#10;bqoj9vutcjDwdxd6/ozajdnZopWc1YpOOpqo1HxxncuZowzfITTPmkgkEolEIvH7DjEEqlx6tFAs&#10;sIixEVekaRXjF9+4Ze7/+//zD8vLr75mfluPCziBCMZ+zVr58PueM//f/JG/au7V/gDjRh+xn808&#10;3K1Yi/u//rN/Xv7zP/4nzK+4nnzsWunH0IwHGhCt+HXlw9sYh8U6Nl8gGM/i0Xm8zeNEIpFIJBKJ&#10;RCKRSCQSiUQikUgkEolEIpFIJBKJRCKRSCQSiUQikUgkEolEIpFI/EGGbU27czKpmM90ijrd8D7w&#10;dIGK8UyvqiM98G7r5ImKdSSYBD7+Ux83973vfX954smnzS/msxm+Oxl7ODGf/YtPOFPaKb6frf1s&#10;CrHkXD48KH/hB/+0+f/E936Pub046b1fb7zlZI5vRjyIoeCdoDq5JMBT6RWXXpGJoGJYCncaDAGT&#10;5brcuHPX/D/3S79q7r/+hV+o3u8cOAvJcZx+Mqv1yjrYHerBvrCGDeikiooBKhIio4aYCsQYwdNQ&#10;qpNQwn46cao/TaYWLBCHcRpLC3GKVYxsTUQzWKjIgjeOkz8qtgSe3C/bky6QntgRxNAhRoHpeFJa&#10;cTxNI4y9CbllyqQeJ1QnRpNJOR377tCK7QHJieVD7AvbzGclmFHE0jJdDEsjTgsRttkhlBYZEwTJ&#10;2w32FzEvkDFC4cWOwLjI/mAI1hfJx6IRO46Yw/huGkw/kkNxMW5jYwH0jmwoYnpYkrYeIC27uVPo&#10;Riwf8R3LQ/qX3CoHQnkTmG+Vocr1PjfsRsxOxrwR72VvyjfzIf1UrBmNzTOlU+kfaeud4iTLUjvY&#10;r6g/QmwP/F71awP/nhDrzSY/qC/xbPu7VRyRI1sn81lVn0LHAk+w6ZxjPiM7x6C/a36lpTJlnM2o&#10;twIZcMQCyFOBiGUcJdUb7JQmediBs2A+42lQZMUg+m13d/tuI71WEzmONINZiAxDM/K4A8u6yyoG&#10;ouV0VDGfGbsNQHs9z3wmZkTqax76kc2ukOI86toy7EwsWGQ+q+xh5vpstdoV8xnLmBCD4RJxq1xV&#10;9mTyE8PVXjCUrcLGu5ChH/JP4rSsTqdbliHvOJh1ZG9kr1K93Q32qatXLpUrV5yJ5LnnnHWKuSI6&#10;aN/IYmX+ODKp0axVTHVivrl1/aa5O/1BxWwnZq8hym0W+iQrGzEYeNpf/tIXSyNs6/GHr5n72JUD&#10;2IF5WYnNaauNmi9Lv+lxbG/E39ixf8h76ZHlQ0RthIu+QHUtwnzl5TfKp37258z/+d/5ormtntvw&#10;YtVHHJ73ccRyBhsh+xmhE6VqoQtjwDnPfIayFHOc6pKYCCmD6nwvTjWz+8ig8lG1J6gvvWC72w3G&#10;qxYCddUXoR8hzkbeN8yZ/XbYUtg4++JJMJ/too4RtWgrzd6CDbMESxVP0up0/dlk7GeSdbsuQ7ff&#10;q8rz8KKfSHb56pXSj3ZKpw/cuOPshI8+/EjZ2/F8Tk6PzC2zSXn4svfxj1+7aq5OtWpDZp2iVTGf&#10;oc2WzhZRDqovHdQJdfHkXyXWKL/tkxqI4zhh4cXXbpTf+p0vmf83PvN5c+8cHaFvdzvuD9wOdBod&#10;+ygxjS3C7qboV9XWnWc+Wy+m1fiiag/Rjg4nXufb0b6tYQgVE1aURS/KoQ27Vr85C7Y+MijK7mU3&#10;ky2GrH7fy/XuseuYDJXSWTRXlTxsrzb9QtgIw0Z7pn5O9Yv2o3AaS3TxfSv60k60wRpvMD9Ve7bF&#10;fGa2CagtVV9GdjfJKnCIo2diE5PMC7QTag/UJrGfF/OZbETfs84dh67FXkv5qvijvZLMYq4jNL4g&#10;02AzDE3hxARFuaq0NC5hvxjMZ4J+h1Cjyst9+Q59n5efYcncS2y/E5so+x1C7F98V8Ub3xFKs5Lf&#10;/o24ou5onMTyVhx6JgYu9t/32U24evYgKO3zLqHv+KySMYQLolfEv9yMxzU+QVCNhaULsgET2+1s&#10;Zbt4p75MOhDzGfUq6RWebbDiwENzKvnwfZWXtbuss6oTFStaYDu/ZD0m+l0ysd0vh/pfyvMg5jMx&#10;o2mcrbEuZZbc1ZgX442FwoUZ1KN93mY+qxjE8F2YIPLiH0juNsYSTdlbhVVlG2LtW8S4ZzVdViyS&#10;Vx551Nwf+vN/tnz4Yx8zv3677e54fnjXiLRVt2tmU5Xg4bo8a9zDWsyPHsDcWsSZSCQSiUQikUgk&#10;EolEIpFIJBKJRCLxTqHp0ZjuMcSjB0LvtBZnXdvMUOgd1xJxXoeoGNBmPvfbJIOU1tvEJO4C77Q2&#10;bHfg84s9ztvENElMrVZEZpwSFQua0uazaqYk8lKLudNqAujtEMG+Jt4uHNLTlFrFINdqVMxfsXqs&#10;Yle4dzKs1lL0Y15rPZ2XWJ5QerFmpxbrMzk/3agmcLeEECvCNwiyCaTunkBttajmpSt5avUyD3lm&#10;sSZI+b91UsoLr71h/qNT3ACcE+zFeg/ycxHd0MXFwaC0ojQPDmN+FkFjuUGJpU9VgZ/NZ2UVc5Rz&#10;iQWjmUeZHJ35nONpsJFNZtMynvjc3mQYgVARDmJNx6UDn78btF0BPbi9bsga8+UdOMFfVu6duWC3&#10;kc7NI39698zTGsacY7PWLvs9X0+y0rw9yvcw0rxy6POK1w49zCVUA885vg2X895a06lpS66hqLCK&#10;h1tlsl2v3wm253QTiUQikUgkfl+hGp7Kg3FerLMSHsR89tmXfZz6v/zDf1xee939Wisr5rMOhpof&#10;eNb3Wv23f+2vmHul1y+dpo8RRzEIvRNrp8l89p99//eZ3+QAnnjs4bIbP2yS+SyRSCQSiUQikUgk&#10;EolEIpFIJBKJRCKRSCQSiUQikUgkEolEIpFIJBKJRCKRSCQS3zDY1rSvh/msYrMKrGM3HKE4GEJs&#10;Izol/qc+9VPmPvfc+7aYz3zv3AwfnIz9hAcxn/3oJz9prjGfxan7YhK4dLBb/vyf/FPm/xPf+73m&#10;OkdLKQPE5bEi/nC/lUDGnm08iPnMTuKPYlrG6R61OHHjbD4vd46Ozf+L//bXzf2Zn/u5Mp66bsV8&#10;dhTsR8tGr8xCo4qTDGj1YISRNLM4HWY2X1asIq2K1QUyxnsdjNLWaSKNRmku/ZSMq30/TaO+WNip&#10;HwRZOwgxny2RN7EwaIcobUy2WjEuID2xKbXDztZhk9PpuCzmnr+9YI1p1RplfOYMNtOQX/bMPE7m&#10;wWIQeSJXQ8U0Fuwg7WDBaLKMgolE1WVE5jOpI2TdLkvJKjYDhpkHk0e1ozXkWUA/ikPvCLF7NJpe&#10;Nro3Fqw4rUVMUDz1R7p9C2sDwojsYBV5Y7lV6cfpQGLmWS0mZRVlKKYUhq3YrJS3sEWistmt8nrL&#10;s7g3eWL37Wji5daAPUgeMRWJ0YHhz9tDt7+zKc+Il3okyD2i8NU7xNkK21hEzSJjDmFhxfYR3yHH&#10;931LbMoyCh4gayBBWcQ6JTaRVqdVsTUtQ8c68qmLclZZr+KUGrJztII9UmWnMqVc3TjBphWMXWQR&#10;FPOZ2FaOj07NpQ5aXQ+/jrZivZhXm7DJCETs9rwsyYwk25iErGPINV+5HNM43UY6JnMa2b0ItQG0&#10;TzHfSP5t5rMgeKv0t0B9mZ0v62DTIbMdGeaI8ZnbJe2u3YqeIcormiHTs8onzKLMUO9VX3eCOUzM&#10;Z71WvQzi2STaiS7awG6cgCVF7ez4/eXLl8ulSxfMf/HCgbkPPXTFnhP9gSc6HXn+52RtCsU0w9bJ&#10;JCoZuyG/TtWCAqq8BOGJnaYkG6xFRpS3e3fvVHXzygWXa7/XLPMou1bYMRntiBVPjRKrSdg9ofi3&#10;mc8E9Q9i0ZwjPZ301Ar2rus37pVP/fzPm/+3PvM5c2t1t+HpvFMx5g1XLpcxn8XRUK4p5Cn006g1&#10;y8Fg3/zTOMGpCX2Joa6qj1GnKJ+eqe1m2yEGn2aw+wls0/rBHngYrDir8azSkdrX06GfkrVENIpr&#10;GudpMf5anApwEMxeOo1rjfh1UlUzdFerr8qg53a2u+enTYk57/DwsBxe9LK7cPmSuXxWsVmGIcyC&#10;aYztbRPxEYp/gLC7XZen5041TuItmdeIivkMdW8ZbYoYwdSOtqGHxcp1MI3+sdHpofzNW45HXia9&#10;XT+ha4KoP/eV18z/y7/278x99Y2bsFtPqxFjiqMTP5WL+lW7wHEFgVpbMTP1Q9eNOHpuPZ+ivnhG&#10;JeMMNsgT3IhuMOyhgywz9V3Rb/Xbnk6nDpuNejKbe1xNjB8Un5jnxHzG8t0JBqHTU29LyT6pfqfq&#10;46N+sS073zeZDUadqVikosC2bVZMk2Q+64Y8lw+8bVlOXP/KDyHGYMozC5vT2GAUZUP9nu9vW2iH&#10;1KeKTUyspatFjHkA9edWRufYweRS/plUEDpm/mVLq2DqFOrsiSK82mLqXsxnOiVQ/RflVFqStYF8&#10;kBlyG6qrCBUufJFvYjrzcUWl69Av3UXkedv+211vFyYxzsPoxVx+X+kzGCkJlbni7UdfTtm3wxH8&#10;XnKQRY/oB2tfE21evLqv3BRe6dCVX3JvvxP0HSHZ9LoWnc0KIweNucWsyTELT5MkNDbfMJR6uRCK&#10;n/1YN/Ki9KsTJanf6D+XET9lrsrnXN4IxduMMTf1WLGExnhzWyfyT2P82OtQP+Yty7Af1W3KLnsR&#10;gx5/0+zuevuhd9usgNKd2E5ZX+ZRJydxkqHGXtvMZ3WUJ0GWVjGjvaWdhd4qhsywM9YDvV9GXzmf&#10;RpzLGsYePs54+D1PmPtn/tyfL0+///3mF3P0bvRHLLBW6ALNn7tbNkimM0O4JBsVY1vdeg3eJxKJ&#10;RCKRSCQSiUQikUgkEolEIpFIvDuI+WxrCqiayYtX981B6JlcMaAZIpLt8FwbQ2gd2xAJziIc14UQ&#10;Nr8bguzG/GKv267mK3di3l5rZjhd4rMjSCvCaE6T0LsqTDAKnMe2nG9BxPtAnH+3tf5qOPE5rFa/&#10;WzQzOokPmpEipfHZKYQLl7M+sfSjerda+7yTz0mZt5q7q9cR21eT8XcB68gX1zBtowa5zjOfkf9O&#10;zGfz+E75n0LkW/c8L1p/uLc3KP3IvMpV90RMi1Zrcbg8Sqxmo6BAG8SaqeFiUeZhtWfBNnE2mZV7&#10;J74W4dbdI3PHsd6l1emVdtvnfa9detjcfqtVYhoStueubIqpyIJiyrHcOTkuJ2L3i/nBBcpkxol5&#10;gDIR65hH7be75XLH5zx3Yz51r18vFyLN3UjLZ3K9nBdjX6+xH2t8WjSCanI1lCFmDK7lirQ1r8v5&#10;RT16p9DcZyKRSCQSicTvO9w/PAXg0XqrwIOYz37rhVfN/fv/8H8tb7x5w/y9nq8p3GY+e9/TT5r/&#10;b/zVv2wumc+4bp2YxGDx7sjHuv/kn/6z8ke/7/vNv471nI8//FDZZ0RAMp8lEolEIpFIJBKJRCKR&#10;SCQSiUQikUgkEolEIpFIJBKJRCKRSCQSiUQikUgkEolE4hsG25p262i0FrOKGCZ4ooDYBbZPjhfE&#10;LLGKE0BIiKD3m9MuNswJw6GzTvyrn/1X5j755NPlQx/+iPlrcZTE6WxV7gVbzc/+yi+b+/P/5t+Y&#10;e+f0tKwantYy2DV2e93yZ//EnzT/n/nj32duP5gZ2pCrF/H6k29uSMfC9v35d4QYfyroGBJAPm4+&#10;FFmNYtB390bj6tSTf//pz5j78Z/+6XI72NB6A2d4uX3s5Ta4dK3MxS4Qp1iQNUunjIhJQ/bDdMUM&#10;oGfEcu7P1sGs0ondl81WvbSC/WJPTESrZZmJESNOuOjEMR9ksZFNzYIhgLYmXfV6flJIu9Wq2KNk&#10;i2LvILvGdOb2togTTrrNVum2feeoGDTEjjNGmLNgTGjF7lIyTC3i1JBa1IV26LhTa5R27AStB1/P&#10;2eys1JHXbVTfo/50gsFKdYkyLxcer0750Dvek42FUP1leLGz9YPBQfWRrByyBzHIMG9i4dpmTyPs&#10;uzjKRWmT5UTSixlGLCvT8YmxpRjiO8av9MXe0YqTVIjzNkJWl219EPqO92LeEEuYTiraRr0Re3ER&#10;XnEIg939DdtKyFXZJ+xCz/Rdjaw+oR+dgqPdvZRL+tywijQqPY7Gbiti0miijii/Yg5h2jyFh1De&#10;Gi3IEfGe2/xspweRCYuo2+5il7UTJ+PIDhQ/j+lptb3OSEaW9+GeM0XdePMNc6Wz2WJVMQ9141Sn&#10;OdqJRZz6pNN7xHw2OjmuypPsQsTNe8elGexpnR1n5Dk6claog34XNrKpf4TpJPKusmhE30N7XoV+&#10;xKxC9rrjUz9lh6xaxC7KlTD5QwcrMWUhjOxXLC3zsE/eb9sXcXzvTtmPMmuEfYkRZIcnXIVup0Nv&#10;O2qwxSvBZPbotYfMfeqpp8x95JFHysWLziK5u+dtardbFwEb0nS3Au5d+s07OhXTT5T5isczAU3k&#10;K8yzOu2ITHEL2XHFCmUOyZ4qm6pF3sgQ1Ij6JLc6KAqQbfALx4ZhR/0O/9UznUClutlAoh6KJyy5&#10;78bte+VLX3nB/J/+7d8y90svOBtWo31QRtOIq+Npn8IGT6I9FouaTvA62DsstYh3HHbBoUKv43av&#10;cl0EMwzrhuohGcOI8WhaZrHLv9VxG9R3ZMrshs3u9b2ejY9PSz/sUcxPZ2ee9gh9SieY70qwqLGv&#10;6kcd7QQjTyvsdL2cVqcUHOz70VKPPXK1PHTFbWonGM90osEe7GjvwMOpbWGbESVSlVItmgBmS+Uf&#10;1dbsOQ4qq2y8E4EaVpiui1rlmmOQX/qhQTWCoWsWVjhFG74I1sN1w+vXYu16PUFZHsWRXL/2679h&#10;7o07R+XV62+aX+Wruj2ZzNBue92ZRr81Gk8rpqJupD0IW2mj8CXbOMr5bDgtp9NgIAqWqhrGM6qH&#10;ZeHhRHo36KCORrmOztxuFmhPulH+YlWaxdiC7Us9ypNMlASr4OnIxygXgmVQ7+bIh9iRxJ5GNsTj&#10;e95OcmxFaKxAliK1Ye2wxRr61ovBUNuJUl9Pw8an402f3XW9c6wyjZooFkwxXiKlqh1UG7zcZjeL&#10;+NU3L8guF880nuJ3Yu+q+rkYO3G81lQ/KIYsyKcxmZjPVG4aRhDLeNdCQyeZJMfmRDuPj+hHvZ9D&#10;12K7VZ7Uv88hf9UfRrvFtCdTb9NVrySP58O/Ffid2lfZlBpjfqe0ND6yviyeCZ0tuc4zn7EfU54k&#10;h8YeO+gDzcAA6bBqk4Gq7LfiUJlIBj6XHSsM49rE5+Gmi7Bn1m3lL2yQ9+pTxT6q8mUfJCZExcn0&#10;tsd/hpCHcm3Gsa4zlvP5/FV541g0/MqThdnSAyHdmat+P/K2s9PCOMHTmkTd3Al2S8qiNMWgx/qr&#10;+NTet8L+WX8kq+yNv28WUQem0eaRtY4gE6bkbkYbSf2soy+bRl1WGXEM0FBnH+DJNFXeo+0Vw2a/&#10;3kG9c/n/5J/5L8z9Yz/wx0s/WBLFiNuO/p1f6Wek9QF0+U88JLu2IfK/1D3Q8JBoETztRCKRSCQS&#10;iUQikUgkEolEIpFIJBKJd4pzUzuGBzyqoHU0wlcLuw2fSSlltFpV6xli2qMsl+tq7ZlczlNpLuri&#10;xYvmai6LbjumRSQO5RBL1jrWvnRj/p2zMc1IU1jzv3OZ51opgs/Pv+O06Pln2yATmcFFLJxp8tnB&#10;Uiaah4x5rRbSiWCV/Jytqp5FMqtYK7CqrUqdzFZb8O++9tzQKublOKelebaG1nsEGKYe+tkO39Q6&#10;pJBHax64Pqe29rk0rpch+NUsjENsX2KTGHK6LtSjctuGz9SxTBzUm8/wbVwTK+aopxOfUx6e+dw+&#10;5xC1po9rG4izU849eqL7e75WYDfcvd3dsu9TdhU4zTgNIxXD2iTsaYSsnoUgo5iX5tq1Rcydz+Y+&#10;z7lezUor1k5Ua0t2fO58p9kpjx3GehX716ULtVQ68JlD3i9gDy6Q5lbNLtYqO1fkWjHgnfQnozpX&#10;zIlEIpFIJBLf2tBgqBqzYwx1bq3Xg5jP/v0XfA31P/zf/o9yPZjPqvViMR7rterlQ+991vxiPrvU&#10;6ZZOrI0U++0XX/G9AD/68U+Ub/+u7zT/4aGvq3/fU49XY76vl/lMv0eq9Xj850Gbzxq2qLIaHr4F&#10;X+/ms5/61E+Z+9RTz5QPP/9R8+NDc87mm81nP/PLv2Tuz/3ar5l7NBqVVRSGFqDu9trlz/3AD5r/&#10;h77faeL6HsQGzBo0/34a027/YHzQj8fq2bkfdw/afEaEXcFM3AL07mw6LeNY3P1bn/uCuT/+iU+U&#10;V1/zBeDtni+eH8aPl/rOflnFIsVV/PDjJjRuaDLEL4fKBpCw7EAL0wktxFQ+Oi3ZXb00w1YuaPNL&#10;i5sWPJw2oc0jDBe18gc/0YjFrpPJpLI3UQrSnhexQHwV4asfy/jxtcRF6AdiE3JrU4A2V0lW6nIa&#10;i8Jrba8nS+SRC6sJberQ5jO6rSgALfAfzk8tr4T+ACA9EaqH6/iOC6Qbdc+f3lWVF279nN6Zfy34&#10;rsdi4EXohFEqDm3o4YYnLSRWo7UIPdkfAFS/oyGRboilNoPEQuHx8AiJeFqbRb6kYPe0FL8WH/O5&#10;FoBLLhhOlb6+06J4xqXFzFr0zQX10p90oM0y+p5QGFKYK36haqwhl8p6E1ejzKPdmWgxfjSw/E5/&#10;3FKc3HwmeadRDv2+16VWq1OVDeUmLN8sGEAbDmpoWxXvWxb4I7x01YgypKz6Y4beaQMiUW0+i/gZ&#10;9/6+dyqnR/fMpdzEHHW62fLwnVhwvZxNyyrk3kObS0Ar5nJTmvSszWdsw+tt/7bR9YXc2nSxGJ2V&#10;TtRXbTCgDdSjfmhDRjfqFyFblYzMz807d8w/iQXavYHrmJvP2mFfy9h8xs1PWlCuTReTyM94Oqts&#10;cDbzLv3wALpRezP2dqEbet3f7RdYifkHEde1S5fKB557zvyXL/gfHq9cuWLu/v5u6XQjv1HP7N9o&#10;hJrRNoa5RWmfs2ekJ7/aLhiQOQ3oRN/6E4iOOqTNmSobfU/VKI7NJrTVWzadaWOgpR76VNKqI4QW&#10;vG9DX2pjMjd7oZUxfz3qBs31lehrfvXf+gbzT3/68+beO5ljQBS62nE7mqHPOY1yGs08TZV9F/Zw&#10;KTbhLMb+J9Q26os2nlR/FI02gJsoqjxEXea7dRhkKzaPbvdbnWhv+tpUwH+ijZvHxsx797wuHZ8d&#10;l0ZshGoOPC7G34p+c58bR+jGBrL9Qa8M+q6XizHYe+jqpXKBdgj0B14nZD8dxK0Nrtrw0UA5q1RU&#10;htpAwE1o2mQVYqGfg0xRdNqE2I52rgZZq5xHoNpWmVe2GC7/2Bz7Kaq+kBtP5qHbWt3ztozwo+my&#10;2gj28utuA69dv1m+EJsRj8+8rbgTG+HvHR2hLYr6HZvPWJTaoNKLMQQPIyAa9cg4wPpNHJ2OS3vH&#10;9T1fuhxNtN9sT4na0sM1Y8dem5Uj+r7RmdsUN5+1u6H3+E6bz+w+8qe2jv27xr2DPU9b7T/7d5Xh&#10;OOyHbfLZiYdXW92MjZAc/6if0ob9gjHcpb09884xPia0CZObw1T360GXzD5nFsahPmE08rRpn8qT&#10;vmMcqieaDFGfj8FRFU71jPJpM1i16UxjCdjYMHSFAYA5/F51UnZW9W2MJ/SvjWl8t9l85u6DNp/1&#10;4vCAGXTS78Yf0EPXSm88Hr5l7EH5T04xhgHUhys8x1WbcVvoB3lTOzuOtqja7BtxGs61P9tQKL57&#10;0Oazze8xD1lNAyGq+lbbdR6Ska78CieX9Vfxb4epwsVvisVaNruufk/UQh7eL6L9UN41nmSZS8eK&#10;k+lpLFPJEeXML5TP7X5F1N+yRbksevlVNxjnOuI9D4ZVWquwt3abzyKfIevurtdVyqL4d+MwDm7g&#10;U7unzWeqG7QZ2bvywbqxCNvQZnj1uyt0gvq9Uo8G1A6TiKxLd8qblWVl7+5KN4YoL20+a69oP/7t&#10;D/7ZP2vu937f95detBmd2EjbjN8hlLgZqqvGBkqOiIebTWi8jzIPN5FIJBKJRCKRSCQSiUQikUgk&#10;EolE4t0ipmO+Kr5akO3NaO8gKlunoOmpmPYpPHtdm4aGcRi5zftEAB38XM1v1ZvVoek61LKztbZA&#10;Pp+N8RmVSrbIsOIiqsPT48P75mgC9ll8qzkmxcE5Lc39az57jkRHsf5lEnNK7ZgzbUF+TxH+cJl0&#10;PRSjA2orCSGYDqQUuPZO63fOrx+QS2i+jZC8mqNfxTuG0SYyheY7xTOKNQKtmGfm5rNGnLTbju94&#10;MLIW3WrxgmZftQmPkGSMUWePa75wGvk+RbqncbDn2amvWRifndr8uUFrceLQfs5B7sRahHYcNt9u&#10;9spuz+cYd3fjgFsXqzD7kZVy7GZXxhD2bOzpn0x8nvB04jk4nS7KMHSgA3y5/kkHHLejpHrtWtnt&#10;uj72e57Ybt/lGaCg3WI3c4I02RAJrsdbr7nLlZpaRyK7w1v4Q/CwHL2hG9FW4PTxxhISiUQikUgk&#10;vsWxPTAywKNFWIEHbT77t5/7krn/6H/7Z+XGrdvmr8a9MUbj5rPn3/9e8//NH/mr5h40mpt18jEm&#10;funNu+Z+/FM/U77tO3zzmQ4leOLRh0rfg/2ubT6Lx4lEIpFIJBKJRCKRSCQSiUQikUgkEolEIpFI&#10;JBKJRCKRSCQSiUQikUgkEolEIpFIbGBb0Mh8phPwNyfh89X9O++IzWkV5lSnU5AlRO+qEz9wr1M3&#10;RsHM8JOf/Elzn3nmufL8R77N/LXYeXc6W5ajoZ8k8qlf+kVzf/ZXfsXcs9msLIPRQkwIe/1exXz2&#10;p7/vPze3H7vtuF8v+CGqUzt+P2H7BJAHgcxi90Gn0QMbX2xABPRMp3tMFquK0eYLX3nJ3B/9iZ8o&#10;v/XbnzV/iRPz6x0/hWNG9pJglBBLAolfgnAJluLPyHZAkPlEeRALgCHYHWpxXEs7dmnS7lpxQsjl&#10;OCWmi3R0iozYQcQGYMxnEb4ZTEp8Nw+mE7ERMF4xn4mNYxU2OUcc7Y6HW0w9frLTiJnrLQwKjXqV&#10;5iw0SuYLhWqE/bfieB0yn+l0GJ1+Mp5PSqPlaW7YLALaNQqo3vBEnV7by0DhyXJDUL+qcwLDV8xn&#10;0kvoEKErVgoyeglrnaQT8ar+0q1FXpQOT92pmBtCxuXCdTebnFYMcqtgSCFrg5gbKnuIstFzomo7&#10;Fssq78qvwvH5OMpJJwlN0RYovNBsbexUaSoMWbT0TPmt2jzYvN5VeoW+FnHEkNj31qETfreOd9Q7&#10;QbYbyTuPZ71enGQDuSSHmM+YTpjGhu2mzXNlQkZ3KhnJpKGTgOpRuSkzWXkI5Yl6MUC+tupw2AXj&#10;3gv2i8nQ2Ttk6sZ8FvW813W2IZZzPQIMgolnPQumQMSlvI+ink0Qx1KnCdVUxi4XjATxevxiPrPv&#10;Qx9iPut3vfVmfurNYKGRTnB/87Yzn40nfrrQYOAnCVF+sR6Og0GJOmwGS5lOT5IdsX2pbC9s9uLF&#10;wzKb+re1YFe6HExxVy8dlF4cSfTQ5cvmfuDZZ8tzjz9u/v1gYOv3vYxYVNJt1RRQP2EH7dCnYAxT&#10;YjAJubY3wOuUq8bKlccgMtVIBm0v/R5Q76q48Fk8quIl81mVhoxR96irq7ApPboPYqVBpGJh0eli&#10;6hMm0KuYz7piIMJ1NvO0Pv3bv2Xub3/ed/F/5vMvlLFOeAq7mKLdGYUCR6prDY+ri/ZRp0qR8YwY&#10;oK61golnubq//V+uN2U+n3pcpdaAzbpXzC5i32FYsYI147vHL18pq7D3dbAMjkZel45Oj8s89NgO&#10;RjPW38cfedT8F4IF69oVt58rly+Ww2BBOwimt72dHuqCf9tWRZF8KiNAOlY5E/K2o8B4OFUUYVXn&#10;6ERxbWxKH8IGxRCk9pDPZGHSnVwazzxOwFJ7SLlU5pKRtkSw2Mdzjze0X05G0/JmnNwwHHvdfPl1&#10;pwH+0ldeKPdOXbd3gvGw3e5WY4F2yNENhq8WMqJ+TkRdJzAonQwm5tZOt4c22etfLRhQ66GUOmxm&#10;FUedNeths6jIYiEVyBxKeF/lcoj5jIVCNlai1wsWyaj31JP6ianYG9FPnJ16u6q+Rsxn7BvExtUJ&#10;mdeI+2DX2/HlyNMU0ypZtFR262hi2NZNowzFAKl+Y4FGoyrPAFnG1J9Up2SE/JPxEONqDy/mM8on&#10;ZiaVjfoG9jnD8Ishi5CMsr2qL4acSmsR9asFnW2Yzzyuragq+cV8xlPuNB5UXIqf7IHKm9oFltUq&#10;TsjTO6XDsld9rPrY6bQq/1GchFgPu2M6lT7VLiKOqj4FPLS/E4OsvmMcshG5YsiajJjeVuYBfqdv&#10;t93zz6QLotJ35GlbPo3RV1FLqZswL/x28PBs6zXOUZ+jQuE987UNpqP2ZlsOgu9CjEpW1ivJIfZF&#10;xcmykX8Q40HTYzzbtF2b+0qe+B3SbGC8E2lpvC/mM0IyivmMtqKyEPNZK/ocPpe9SJ8cL4vtWedH&#10;ruNH02yC3ytRT8Rox/xqXLdUnxb1nhqtThcMUDfSVYgBPXnatemq7O8fmP+H/sJfMPc7v/d70CfF&#10;6ZsxvhN7Mr9qhXo2YwP+EzfbAxGAvNcRHN9GmudsMpFIJBKJRCKRSCQSiUQikUgkEolE4mtCiyi2&#10;oDmpB+GrvdPcxYPhH3JmpJoy2oprEXMzk5i/4fys1g8cnQT7Vcxbzher0oi1WINdn0fq9/uQzedd&#10;arHuZy/WRnBNTS3S13zPemvepxFzLJpp4RuJtj37suICPUBzTFrfwnmlVQjbjfUqC8Ryb+Ryz2Me&#10;Uu/IpKC1DjuxlohrHpYRn+a6xKLGuXetk+O8MtG1NVlvLTuCeX03s0bb+RW2Yz6LOe1WrLPjXHJd&#10;6zFi7n+5XpZJzMMtY257svR3o+kKZel+TSFOJ+OyiDVP9Zg71BquGyfDMo55Qs0lrxBG69dY1kTF&#10;egcdDvpuB51qfhc6cjGqvMVS2DI85foKF+Tu1Occybo2Df3Pg+Usihvl0SztWDOleXuua+zGPN9O&#10;25/tdmtlz4uzxDKViu2MISVHI5RABrl6zAXHMg+E8URtjjZ0tQEt2dOUGyJaUPlV9mRWO1+uiUQi&#10;kUgkEt+y0NhJA06OjjTICjyI+ezXPvMFc//JP/3n5WbFfOZjynWse+63G+UjH3if+f+7v/4j5u5j&#10;LKj1m/MYm71y09fW/vTP/Xz59u9y5rN2jBUfvXal7MS6vmQ+SyQSiUQikUgkEolEIpFIJBKJRCKR&#10;SCQSiUQikUgkEolEIpFIJBKJRCKRSCQSicQ3DLYF7fbxeK1TGjYn4fPVW44yqHathVOdJP+1mM+G&#10;w6G5P/7xHzf3uefeVz7y0Y+ZX4wYZ/NlOR75nr5/9Yu/YO6nfumXzCXzGU/nIMjqQBzsbJjP/tQf&#10;+2Pm9kIuHuig8+I9Z99aeMsBMDqdHtCJEoSe8sx8YhplQw2KQev1W0fm/tjHP15+/hd/1fzjOOmk&#10;f+gn50+5T7Hl52LopJM54tIJMGIT2aS3YURSeGM2CDnjUWkHiwftrhcyXg6mqOV0Uo5PT8wvJift&#10;6iSDkdiLZG+Mn2wU5o+4yBKlE190AoxObJnOJogvbDYYLwbtbulH+mJ/0QknTHMSp8LoJBLZJCHm&#10;s0Yct9OkbnQciU5GWc8r5o9KL9ohCsi/zd7QCrYV1c1t5jNBpASsb9JVL07ZEaPWArKojoqdgp/N&#10;I59KU0wLdu9iV2xlYpQjxHwmJsJGfVFOT+6afx6MVGSyUtsi/ct4O51OpQPlhcxnkkNlLXloT8Ox&#10;nz6zE+xBk/lswx4h/cepL0xXcakdWqJsFK7SZ8hH6ojzu3PhKYvQ1TwYTMR8ZvFHMKXDU2eq/Ib9&#10;M58E2XoUv04GIpZxOpDYbnb2djbvw34q/SNuybaO76iXVjNOTYo8VayAuBfDxSSYfMiAo1N4xmen&#10;5k6hd4L1udX0ek6mNoLtbSvSHARTYc+TKR3cq20fjj3+datdRgsPP4zThVSWNdS5QbCbkaGI4GlB&#10;yzglSvKL7Yl5ZZkR1C1BJrc7R95mzeLUn939YABC2E4w8UCh7qKQIoqqbohJkf2W2NakV55adBh1&#10;59KBx/vYw9fMfeLhq2Un2odL0TY+/fgjpRP67scJV5FdlHdVhA/shyJJ1HrX0/3wDzc1jn7/QOwm&#10;21CfwLyKHWv7tC7C6q+Y1SI8XZ1gVIkhF+HFclO9kgfQd7RrMYYJKjfu4F/FKV/6lCUzjrK7e3TP&#10;3bt+qtNnv/BCORq6Lb1x19uTU9j4vRgb3DryPqEW5Vyvtcvw2J+x/TaXzGdhQzr1ajrzo6RG03FV&#10;D3eCkYqMQotQyCRshHZAtNrN0g1Go1aUxgB2Oo+2SKyAYuiZL2fVSWcXrlw09+LhYfnIBz9g/t04&#10;CetC2OwhbGw3KlQ7jGTbVuSX7tgPVe2l/cu0YRmhboVvVR9YMRqqE6vwrirH+4vNbPEtzGfEufKt&#10;+i1EytEZIcYxnmWm0KEe2IcLwdsgPiuTqb+sterGiEasIwOvvuFl/9nPf768GUyHr7/+urk12JPY&#10;dMVQphSph5qYuoIpaghbu3Xk9rUIW2yhHWH7Reg0s1bDBeP9PNgPVyGY9VVR79TeS6Fst6QqsZ1N&#10;0a5Jf2z7Cd2TCUx9n6JiHGrH1VbXeBwYQKZXtaHdYPZajcflMNrxdZy41m2o4VlW469FsNKNEeck&#10;+jCxg1KPBNtgtX9V34ewVZrBJrmOxuzsxNtfQkyxFjbi1wlw1UlwtN6IIw6YMx1KH2IprPpi6F/j&#10;tHWMX/huMXe9LGMc1qzo+jaQrHPopxN+5UPlNkM/pDFB1edgnDGeeF+mslEYgicAboPjDjVxYj47&#10;P7YjxGjGuJRfud2Qi+/E6iZQLo19JL+Yz6ZjjCOj7JQW3arstqC0BOWJz6XvSu9bUBbIFEksUCZi&#10;NhTDG7Wp8SVZgIkwZwr7lrQpo2xIckhmyrBhnjPHwit/apMUht+rPPtx6iLvq7oZqE6PhCyVPFHf&#10;2xj/t5RYvNPYiPGrLu8EWxjtWUy2GveI+YxlpTxJZtaNediGxvGLYOObjrfGrtFqNxCeZ9JsQ/Zp&#10;skf9gsf+bcD+lVaIgXbQPcvhrDz2mDOy/vBf+kvmfuRj317WYVOdGPfwC6KJKOPn0IbkjK5MqnJd&#10;v2Q+07fJeJZIJBKJRCKRSCQSiUQikUgkEolE4uuGFjl8FWhO7kF4u3f3zxhpVoMuPoiXCsMpMMUz&#10;i+mY2WqJZ/6QfmIUc7ijybQsNOcW82f8ngxkhNZP7QfTWLvZqtYMVfN+cRGRdOVy2k1TWNszR5rq&#10;qpixYk0f56jqwVfQC8orTsPfPvY5dq5fILoDn+fiFPRk7HPhB7F2geu7ND+rdULdXZ8ja3a6ZRpz&#10;gpr/3e3hu5BnFWWouTLOa2kOsJrrw73m8fRsEfPZfK75SoWxuGIeehT5lO4a60WpxZxhTM/avNs4&#10;5vWXMY9678zn+kYoVK2Jkw6XCB9LFUu/4x7JTKY0rTlrx5xas9vB5frrxKJUTR/TcWkgR7hc7jLz&#10;5Kt8Dk98bdbZ6Wm1brN50dcccd1hTcJp/V3Mq3ahr92wn0Ho4OLOoHTCYMSwxmx0ztlNBCl1RBXB&#10;kE9JGekRmgOs5iM3qMUcNWNdRyweeoOtmCpQBqWfSCQSiUQi8S0PDYiqgRE81SIsx4OYz/7t575k&#10;7j/5P/5FuRlrZLkmjFjFOL7XqpePfvD95v+//tf/Z3MvcsweY8pRLMb9yuvXzf3kz/7r8p3f80fM&#10;P4jfAE88eq0MYpD4u8V8Zv/eOhq9ZfNZw0bp92eeqD6MeKsfCPhc77Z/NGggrYXCP/aTP2bue9/7&#10;/mrz2TqkO8OPmdNYqKfNZ//qF3/R3JPJBAN1j0uLUS/u71Wbz37gj7qy+rECr4+0ffi9GVh/K+Et&#10;v8G1kwDYHujrqZ6JJnxlm2Rc73eHrvOf+fmfLx//5E+b/82g8Ns5uGDuEsZai4W8WnDNjR/amKXV&#10;7Vp8ToNQ2St12kN8WtUrLdin/XXCfvYjjjV+4J6dBc10/MBqx48qbqrQRjMteuUGHT3TJqkW7Tl+&#10;lEke/WiezSeQTD+A3e3jh/MgfjTe98OWLtKcRbhVbGzgj0CrZ4AW48f69VJfrMo6NsBoo1aj3bSF&#10;58T5ykgaxLr8UR+ZJ22eU93kBiRCi3EJpc04F1EmzWg4dM8/gCjtajcCwM1IhPRDWnCC+a/F7hXJ&#10;2Ky3qrKTHldL13kXv25P9AeM2HzGP6IoL/pDhEyVi3XP64ALk/VMC6/1hxjKdzbyBb99/JgmuPlM&#10;cus7/SFAf7QgVJakut+0cWGrAW3Q3MYKBrsKe5SdafMZZa7+mBRpc4OU0uXmA0J/BOEfaZRPlQPl&#10;0uYzLeJ+0OYzfWflHGmt4o9KzH+3E3+4Cp1Jrk6vW3pB8a6F1NyEoA1XXIRPjGPjGJOrRz2va+cS&#10;0uuEvXRCZRd23UZYDdS2T2IDWx32w80exPE4/jASmyK2N59pgxn/EFRtYIwy0cY06mcSdUgL3rvI&#10;z1H8YWYeae7s+EaeGXTZiT9CzYO3vttqVtT3ypI2+tVhC7KvagMq5Hv6qSfMz06XuHrR28FHrlwq&#10;e33PuzZM7PWaZTWKtLThKWxAdkE0o29qIh8hRtWOb7bqbCPKfhMF4PHKZfxKYzvYqvrjUDyNe2uD&#10;74vv/vgll8KQaL8WZVIFu+97pePlQKg9lK7rtVaVu3nY9RSGpmfapLaIgcsJ+qPh1MvnpTffNPcM&#10;inrlxk3zf+aLXzZ3OPb6dXYG+wt7U9nXeB/tXq/j9rxae/jpdIz65HkaHXm5NVBvatr5FXVNSuAG&#10;xU7YXid0cYg+Yhwbo/knNmKHf2AFuoNuuXz1svmfee5Zcx999OFy7YLbUDuKUDbOPwK61CpV6pN1&#10;MexebUGA5SX5pWsO+ip9R/noD620NmVpyxwrVG1jvNTmZqKyn62+Rm2R+m7KoHJtRNvKdmoVz/RH&#10;doHjPVlLNG9lDV0Mp/E0dHz7+Njcm7fvIryneXrq9f7FF18qw9MYG0y8DDdt2bhMwn5Oov25h7ag&#10;1ovN2KHlmjZqAc2oH714RFPQ5sJ5xMFNrWqXNSZox4Z8tvFqU6rNZ9NZ1baoAKr2HzpRHM2wT5Zp&#10;IzaonN98xnv1W534K/ga6Rzu7Zt/Gu3hTmxy4yZ/xa/NZxxDjWIjlNrSZsPTnoa+iKp8UUPVd2lD&#10;r2xlMh6aXRHafGbyRTugcZg211Bvy5DfNqLRZd+ncZFHtWk3Iae+7cRGTqpCm88khzaYErLVdsjT&#10;RXqyEdoEof6FP6qkT5UXNxO1og1QvgXGLXuXzJShGbKdxcZYbT6TDgkdliGZt9EOediHa/NZVQ/x&#10;TnJUY5awjyXat3ey+YxxVXU4wLQIPle82/3Vpn67uwj6bo4j1caonrORUZ2Qq/SoC41zFJelE5Ve&#10;etTYlf3ifOHlK3hcb9UbUdvqc1SuFj7a/SofYSJ2H+2Yvm1isK4yWEf57Ox4O0E9yTb68ZuAdq0x&#10;lsY9lb1h3KAy3oxjmmWhcW+IO5+4PmdwFV6bCqmfZlWu/kz54Gbo9bm8NWH/SqsWDb82pq9G8/Kh&#10;D33Y/H/uv/qvzH3mvc+VeZQ1N/EbolD5ufom9SFWfP4abpRD3PvmM8dm85ncRCKRSCQSiUQikUgk&#10;EolEIpFIJBKJd4iteeh3gmp+/AH4au8Em8eONSYKz/kWSRFTOmW55myIB9AaN82ozvFuHPOhmk/i&#10;fO4i1v3wMFlCa+karWY178eNaATnX6tnmhOMdPi1zwBtXM7CKHuapdF0GV1N5cR0scl679Tns2ba&#10;fNbzuWuuP5jFuqvdOISR67sWsfNOc6Cdgc+b1SD/KObCNQ88aPfLMuYdNf9YzQ3jXnOGAue3tF5M&#10;c5P6jjg/P8t3tZgvm4WNSK4GSknra1qhNIafhvyLmHs7iUMh51zoF3qv5tbw/SDm6Qddf9ZYuVwX&#10;dneLpkOldErqJV2Kz0CXMgzxuectllyW06Hr4N69O5DJH/ZD740wpNV8VtYxxzipuQy0kW7D89SP&#10;wtyJCcbdRq0cxK6y3ZiPPhxAxrXH19AcHdQUZlCtw9BSDU51ay2EWwfAz8+VU0SJeDbPdfglfVw/&#10;9CA86GlElUgkEolEIvEHAxo+VeMrDMj0QyLwoM1nv/mll8z9R//7Py1vxvpojZe3N589//73mv+/&#10;++s/Yu6lThejNI9/Guu/vvTqG+b++E/9dPn27/pO8+/s+Jrmp594rOxqDXSMGv9jN589aAyYSCQS&#10;iUQikUgkEolEIpFIJBKJRCKRSCQSiUQikUgkEolEIpFIJBKJRCKRSCQSiT/gsC1oN+8NK+YznSjh&#10;u+d0LsIG2rUWzuak9ybZNfyhnvFep9uTVYD48Y//uLnvf/8Hy/Mf+TbzL2Pn3XCxKGfBwPCpX/pF&#10;c8V8dg/fi85aTAKXDzfMZ3/ie7/X3F4ccz9o1Es3ZNQ5DN+MOH/ix4MgvW5DJ1VU0FEmwParzckU&#10;rpdZnOKyZJxxKsZo5jL85qd/q/zYx3/K/J/7/BfMbQZLUWt3p9TbfiKHWJWM+SzYmkqcOtKIE0PI&#10;gCY7UB55NoxYXMSatYjdmYSYzzpBm91vtiv7mc49nNgV5lunoIhdhCelLOI0FTE6dFvtzck1IY/k&#10;4kkj7a7LOw9GjRbsR3VBMmoHaqODuIJp43TmTBo8JEXsDtpJ2gy3scBz6Tvy0YMexTRWMT+ECfCr&#10;euhKMvCUG8kvVh+lY/mIU16qE1qgQ51CMtFRNyE/n1ZlErtja3Ar5orQqRgXLGxEQQY2ollRauO9&#10;8rbwfbjNxrJMxs7Ass3Wpp24sgMxXbCt0ek3ChPkIobqpJ9gmqC+RsFyozxRdsld1aVgjqBOFK9A&#10;5jPFV+0Qlj1Al6prlcy4FlFP4qAb2JGHIeTVd2QjkV82qriasOcqzfiOaS+CtUnManXaWKQpBj/p&#10;jP9WO4g9uN2LEUV2rzpKNo7+YNf8YtMZTScV85nYXM6CuYssVK1mHIcUZc+jkrpi7YqHzbWXGxlq&#10;lCedfNTq75TJ0p/dG91/4tN6MkKddFkbW0wy9bBZlY1Y0agflhlB/RGdbr/cOToyvxiOyPBGkCWN&#10;dZhYR546aAOUX9UN1dnd/b1yeOjsQWKCfO7Zp8tzTz1p/qtBc9+OPO4NutWJQOugK62v5mUQlCHt&#10;ijLEwbypvMRYaPqKHeKVvdm/eCwbNkQB33faV4QMnVA/ykuFLRnESCYbl30QYYKGc2Jv1UOkF2kJ&#10;299tGM+g2ftkx5exU57yVScrSfyK6wvtdrijYL6qtRplEuG/8rrv5l80WuW1u/fM/7kvfcXcRsuZ&#10;W8bjSbn5+g3zN0MXw3vHZRwsWd2g64siRJ81h325LdUW/pDlUO94wdaD/Uh9Gxm1WlFOvWCdevTy&#10;5dIMnZKBlbh69Yq5BwewqUtuN5evPWTuQQ/tjvlMo444Zoox10J3qhM1tAVi51HbW9kKXbHbRGlQ&#10;9zE8wrP4LhKyfKsPiAGBlVW08yo39Ue0ET0Tu+Z22VZtXRgN7xehi7psHHItNDYIufQd36rPaYeu&#10;eafTwGQaw6mHGaMvGey69oKgsVx/7Y2KzUpsWIs4uezu8VG5ceeu+V+/Ge7tI/TZ5oVtudxz6F/9&#10;TyNYD3d6nninAfmjr1G8ZETV6XT6rtf1k+DYV6lvklwrpDMYBENnnACnfprqUr/VCxbPOdmsYrQq&#10;22uSFg9g2y39yR7IfHZpLxgfY3y9E2xGTcivMluHPin7UOxaYYVk4yR4Ql1V5pEOx9lV3xVpzkMX&#10;S+hc4XQ6H3XA0Qch/chlu7uIONQGWN+ncVzotbIRpK3x117oh+/EDkYWKKKNtkJQG9eKvmoB/Yht&#10;UvEqPdbp820i5R+OvM3Q2EP5d914eJ3IR6jfOQ2WTdWzKh+AdMK4VP6KdxF2wbq3ClY6lQPDSja5&#10;sg9GeZ75jGkq3ars4W7HR1Q6B87LQ50ovOJaRt2gTaqvaYZ+OM7Xs4r5LLK+/RtAYHr3jV8B9TWU&#10;YYqxCYEew9xteQSNWWiTaoMECxu2pDzVg1bP9BPBK9Y0jGOa0lnIs7vr4yXGpbIeBKvldj0R8xl/&#10;YxC9Xq/Kk/RqzGcxRlnz9wAgVmCeHCkda/xWQ56oIfdv5CasfQ6562Fn28xn0lmdP0roItnv/u4/&#10;bP6/8Jf/srkPPf64/c4mxCKtwShjaYV+KrXylfyuTrgqU9bqsL3qZSKRSCQSiUQikUgkEolEIpFI&#10;JBKJxDuE5iDOzQW9U2hO6kH4au84l1TNYcWci9ZHEZr35uRILd6PZz6/0mx7OM6rxGyTrZkjOC+6&#10;0jxuTNS/cfeOuQvO5MRc/DoWTrQajWoNy06wj/ViPR6nh6o5tMgL04zpr5hNooQbN6YaS0zj2Qzl&#10;OLKitUliVmP41dLnrHoNT3OJCJbz+CDmIWuR3wW+G8XasFnoot/plHUwvZ2fG7a5z0qPG2jNqObx&#10;pBPOd0kXmvuyd1EuEqsZTGVN5K4Rc1adlsfFObypaL6anqdRlM260S6tnoeLZUg2DRaqqlauhDil&#10;DxEiuyWIzGytwUn4T2Jdy2nEP0WZngST3Hji7nB4amsOiEuHPv+403X5KXs71v7VY21Wq9UoO7E2&#10;YC/WUOyFgHuwp0FUGK3XWi/mpVHVIU+nVmvB63GoDoi4gjFqTQotsoLCyXUHGibLmd/VIlAEMUS0&#10;m/lXs7hzMDtSyEQikUgkEolvcVRjs3DpObe27UHMZ5956XVz/8E/+d/La29cN38jxpEY9JlD5rMP&#10;v+858//NH/mr5l7gmvhYt6aR2Eu3js39sU/+VHn+Y99u/k6siX7i0YfLQdfHisl8lkgkEolEIpFI&#10;JBKJRCKRSCQSiUQikUgkEolEIpFIJBKJRCKRSCQSiUQikUgkEolvGGwL2o27Z+vzJ+z7aRNvPZ2g&#10;2rUWR2zoxAoSDOhd9Qxx6LQKnWLxk5/8SXPJfPbh5z9qfp0acTafl3GcjvEzv/xL5v70L/yCuXdO&#10;T8t05afQkxWEuHx4UP78n/xT5v/jf8RPeBfz2U5jwzTi50J8c0L6ke62cf7Z9r2YZHRKCc+dEDa+&#10;2IAI6JkO++AuyrlOIondii+//nr5iU8689mv/Nq/MXcYTBd96LrZdVYNsULMV+sqDqVTa8Q+yAbi&#10;3zrZxEE2F/eJ8WwhpoP1unTCptozD99vx1EewCLikG1NF/MqXrElLXiifyhGbGgdvFsEk5rebdtp&#10;e+DhtpnPxDIl1gPlrQ55xHx2ND4zl6fUiGVKJ7S0Yk9nG279HHNMuz8oM8hOmLyAWJ/WqAhLPQs9&#10;kTmh13UZxT4S4pQl8rUOhpRGpM2TYCTPWeSpGXqs1ZsVc4tOKWF4sedIn2LHMV37oypvjVqzkm0V&#10;Zb9ceDr12rSso44yL4TKi1Ac22wkspGKaQSy6BudaqM2ifKJvWuhfEBU6VbfrUJ+pne+XZvOl5Vt&#10;SB6VA+vG+TRX0OXco6vsoGIdQnrny15sJESoqQJPTFI4fcc4lqFHlclitSiNKLNOsMpU38GGxdDR&#10;CDuzfDa8Dsi2WT8Iln2v74xk0vVkPiv9vjN5SNzTU2+fWX/b7WAJi3rIGHs6eWflcSwnbv9L1N/L&#10;wfj02JNPmdvfPyyLYJY6CuazG2/eMnd87w4L0vyziTOHkEFEdUAnGrVi9zbLvBnysE0hWp1euXPP&#10;mc+mYkmMPM6gSzEEXtl1VqBuq1nVAbUjooW6evVqefiRa+ZX2u979ply6aK3dbHZuzTCjEmiFd1P&#10;WcepTt1WrXQjALl/toEajZx53lD65vJkID0TtplDZM+C2KfuQ5zyRJtlGtsIUzGItUZ1oxm6IbbT&#10;PLfJHu305p2YWCqYfB7fhvkM2GLfJMiqSJDPaREdzyrKtcFTl8wHuwx3FAwxK7Qx87DjL77mu/nb&#10;KMs7Y+8rXood/levPWYu2YB+5zOfM38/mJxObt8pd286G5qYGYcjt9mzs5PqJKlG0EINR5OyiM6p&#10;FSdmkeeHWKGNPdx1+7p2+ZK5f+hDHyi96HceunjR3KuX3e33O7A381Z5ZBG6RVHXoadow3gilcY0&#10;Yj5jO1gPf2OrzAze6IVfDu6jzGQP6yiPRgu1K/S53LKlerDtyBbV/rMN0LNtW3yLjUScdBWueoZb&#10;xafvxPzHsJH1iuGrjnaOJ4IRra7nI4jP8Bz1zkUtJ0GJt4cw0TwxA+6EezYclzvHXtbXb3s78cbd&#10;k/LZr7xifp1wNkIE47G3e+s42U2njXUg9HToLFinR34ixC76bvUVGht0+l6q7DeOTzxNMSK1Wu2q&#10;r7l7z1n7dE/GMelH7GjHx8dl9+DQ/Oyrie7A26Qx2lmyLhGL6AMnCH8QbVwzdLcTbSWbN9X5WrAy&#10;su8/mTpDl8YgnbbLP0XdU9lVfU2wixkifjFYkoFJDFYco5jLPjzaA+mnGgPSosQ4GoyItAPpU+MY&#10;geNZya/xD0Y2Fcud7K0Tp+0RikvjpA7KZBYsU9tsZUQb36mvV1z8fhqMtpUO4h3vdaKI4mL5tUO2&#10;YVDyaYyg7wid8sb0NM7R+GIU7Iw2lgh9qxwYRuEkq5jPmmYfLuODoPS35VBcsjtCz5Qm3+m98qJ2&#10;nGWp8aPKsI6+Vb9BKuYz+xffIUxVviEH01PbW6GScYXxmetR4Hdi9NJvBzGfUeZKV6EKSydkrOw5&#10;yo33lT4iTLO2RPvkz8SaLOYzhpf99uO3D1kNZRuq5xqjkflMuqvGkRjrzqPeIinDYuo6WS3WVbh6&#10;nEBIO1A3ep7Zztj+1E8ofmS8eh99vU6kHDS65fu+7/vN/+eD+ewQfdVx/OZqB0uiCpAxvoX5zBAC&#10;6WGUNwtEwTZjCbmJRCKRSCQSiUQikUgkEolEIpFIJBLvEA9aC/EuoXmtB+H8u4XNqfj8R71af9Uo&#10;y5jn1HwPn7ViHmgc84ObuZ1GiamoCpxy0jOtL7oRa1mmeLmIdXea810hHc1nab5V82hc/6Y1QVor&#10;wikyzQu1Q652MGRxOrgec1HCCq9iSUw1pxOzPsAKufO7Vsw/Mug6JoIUTlFSYs22xrRxCSIxg56F&#10;yJvpP2BbT2JNE6Rr5qvX8zwpvL0K/zzii6lNk1hzh+0Iw1vX9gaaeWRUEkkS0PUUPT5iMvFc3jmd&#10;osw9MycTj5VrDOYxp7eoxXoSrRtD7Jo7VHnVuSYrEri44/Nyuy3/vtesld1YE/H0FZ+bZFDpfUtl&#10;FVRNVjFfyPVV1Tx0zBMydjHCaU51A8S6DAVGjsnUV81vR11QmW9/zdVNjo3dcO6eqEXaJr2/wsMw&#10;jjr1pDQTiUQikUgkvsWhIVM1GMbgKPYICA9iPvvsy2+Y+/f/0T8pr77mLGjVmsFYr7XTbZUPPveM&#10;+f/GX/V1YBfbndKKfRir+J3wSjCfffJn/3X56B9y5jMy7BKPXrtS9mI8msxniUQikUgkEolEIpFI&#10;JBKJRCKRSCQSiUQikUgkEolEIpFIJBKJRCKRSCQSiUQikfiGwbagkflsc5K6727j6RI6DaE6LR7Q&#10;rrVGHJMhdoJ3ynz2iZ/+hLnve98Hyoef/4j5Z3FUxXCxKJNgSPnZX/llc8V8dvvkpEyDHUEnOFy5&#10;sF8xn33/93yPuRXzGZzzJ1V8M0L6OQ/pktj248Ycso7dD9fJeeikCrETSBtMdRindKzjBJXbRyfl&#10;p/7Vp8z/05/6WXPvHjtzSP9wv3SD5aPTc9YkFpWYz8huQ4ixg+menQU7UuSR9iTWq2UwKIlxjKdl&#10;9GIH5iBOv2ggAbI0GWIXKNkFCDIYyaYUptd2FgqiJwalVqvM4xQZsXHpRBhSDMxDjoplA3GoDojl&#10;QyxS1LjYcebhLilWyNYI1rduuGR6EQuawLIUm4KYIrRbdAFdzoLdR8xw/P7SRWdDaXkyhUw8BFnj&#10;lnP3K0+UXQxRszidR4x1rOOzSFsMFjx1RCxcm3LyMnIWBn9X1ftaExbk/kWwWqyWHme9NqsYq1ah&#10;6/FkWMWrnbZqa8jiJb2Lva4BeRSv0Iy8MexErCNqmyC7ZFM6y4W/ox4UrxhnaJNkziIkh8qD7ZwY&#10;svQdIinQcvhDjqhUlOc88xnZzdReNoPlRHmkXpWmZOY7ya06Okf+K+a+cOOV6WZjxxt9Dvp+Io7S&#10;Ohv7yTpExXwWdsP0+sHkpPqnutpstsug60w886AW4qk1vdj1XAu7HATjzHwyLU8/96z5P/ptvlt6&#10;79LFUut6G3E69PAvvviiuTDYMht5vb1z19nQju/eq8qAjDQE7YBgfqdRv6lboo2470W7tIz+Yu/g&#10;grnUaz/agUsDzyNZq/YvRB2KclUdv3DhQjlEP0KoDC9fHFSMZ9qR3o0C4NfTSFNHOO22YSNzz1Mz&#10;7F/sO7QFlXUzTkIixBSCGmCusN3X3tfvRnu/iu+acZrVHAIaIwqgdMIkDcuIX3bhjDmOrWAVPHbC&#10;faxmYkK8jw1lm/HMgLoQ8kbwSp4a7FPsimpLqTrVhXr0P4reQzhujrzsd/rtci8C/M5XfLf/xcvO&#10;uLfA+OE4mPAu7h+YOz49Lddf93D3yLYHvPa6M1+98cZrlfitutvKndt3y3gRae253Qz2vB4c7u+W&#10;9z/rNv7h97/P3CcfvVYaUQ9bVRsQ+YWi2sE2FaooU7RbO2rjIqdyyXJWk0Dq102XXmYV85nsAe2b&#10;ylPlxEIXe846CmoWjJRN2KeYz7aHDTyRLXz2LxkXDVs2ss2AVhHfqFzDJbZt1YCE9Ex1QXWDUL0V&#10;mxTvxjEObERHpxPM2Jy3IptkQSNIvCRC0+gK8J27TDYOIiunEebe2aS8ct3tYBjt2nA6r9q9xdz7&#10;3V5QrDVQHqPTE/PPg+V0f2e3aqdGwR6k8Qh1oTbp7NTbXjIpqk1548ab5ir8zs5epR89u3njNsoq&#10;2qdg8Bvsebt+hjbzNFiyTiOde7fvlJ34thX51Riohv6dbadB44HVrByfeRyjYOpiW0owX5K1E/2W&#10;wyOu+vOxM4PtDnobvTe9vDi2U182jTZeLGEz2k/Hx2RkyzIX6UnGVdS9qg0LuyPk57h/EeFkyO1O&#10;xIVbxaW+w05720RjUL0hY6Pyu81GNhy5fpQPxUmGKfXFsgHTWTCAqV3T2IDfa1ykNNneKS2dWnga&#10;Nmb5EVNhtIsMq/CSleMvooV+uh7jxqrdhSu/xhK6JxSH5KGuz49HmN+qTELvyvdkOq3yiYGeOXV8&#10;H1k2FmCCLHcE9am+W2m2m53NWC9aR44DzcWX8xhf8I7YbmPESFzlaYtpU3bv7GDxPmx3g60+Ksa/&#10;gx6+izxpvC8mQqY9j3ouHYzOhhVrbMV8FmXE+i67kdysExrTV+NmMZ9BJ9QHobLhmEtx1EOxsgGG&#10;R8tv/mb0NXyntPSbahHt2253t/zJH/Dfx3/xL/+fzO2j3TkNxtlW/C7Q2IL1Ridi6vRC13no0ZOh&#10;YObwX5V9HblLJBKJRCKRSCQSiUQikUgkEolEIpH4urA9gf11QnMWD8L5d2Q+0/xKHf8JmitfaM6x&#10;3iqdWJNxHlzXxa+Jremssox5r2nMtZRgJmOMMQ1TZrFGjHNN46HP20ynPs+jeSKbP464JA/XbGhu&#10;r9Py+TbNYbWb7bIb62w0nbrGbUzPSpoyiXnO1WJerT3THFyr2SxNTbjHu5gZ9Hn7KryDKtjK+n3g&#10;1JfCyX1QWM+Zw6XfgO9cAxtXM1K8l9loCcIc5VcRq8VaoJiCKyOEHQUNmtYHTKZj6C30Kd2Fro9H&#10;s2pNwTjWGtptzO3VYi5fuVtzcjbmHLWuqgvBdiP+w4GH34l0Dgf1chAZrotVb8WVPyFw2F0t8sGk&#10;pQMtVeIUvXRaj7cNlFhNpSZGstWWQdR8nnO1jnKuc1bQ06zWk4ar9AjNUTKdRthvNZ9YrXlEeiFb&#10;xXzWYL4jo4lEIpFIJBLf6tBYSC49WnAbeBDz2eeD+ex/+gf/uLwczGdaQ99pevjdfrt88FlnPvu/&#10;xDqwK/0BxvU+5juL/RKv3PD1+D/zi79cvvuPfK/5uz3/7fDY1YulH2O988xnlpp+OFXr3nnvz/Sb&#10;R2vv9HvK/r15b7jW4jctyvcAMXBUYLgbvzn4gRMDx9pmQXS1qBzXOGijNYj/0R//UXOff/6j5SMf&#10;/Zj5tWBzAtlOYlHsJ/61b376V7/4i+Yej8flbOoLWvljiHjk6pXyX/7pP2P+P/5H/rC5nSivvVbL&#10;NgoQ+hHy1bC9SFN5/L2AdHYe2zJs+yWlFnhupObCxM0dsZ0nUiYTesIfEaex2LIRP04n81X5qU/9&#10;jPn/5Y/9uLlv3Lhu7uHFg9Lu+o+iwa5v1qChHZ35YuRJrAQXHTPLVIt0BS5SbsYPLC0insePKZqf&#10;FufvxY+26dkIPxA9DtmlbfYCJrNppbvqHXIlv/4QwB/LlY7PGz/ckxNf/Luz4wtOB4OdKrxsdhx6&#10;qiPOdmxqU13rDvplGBt9RJHORajEApVbOjiIBa3jo3toHLQI2/N5No5GAD9i27ExSn8oWEJP7fjZ&#10;vdZmgmiUOu16VcZaFD6eTuyHPnH16lVztdB/yR9+UT5aAF6D4rWgWDTiKmfG2WlGfuMPHZSrH4tW&#10;tfg22jj8qJ5X5SpqeO6P0iJ+6aelH/Gthi3mJbTAlt9pk5EW66pt4h9rqFNips1zsQiXULnpjzLc&#10;GKZ4tRGM5aHFz7KD7Y2cVfiwoxX0O4tGX4v4RTfPzVza1KE2j5tstOC+G4uUBW7s0qJzYQF5ztcT&#10;5pGL3YlKL2ErvN9eqExw0fTBBd98pbSnc3/H8NrIoLrEfO/u+qaG27EpQn+QYHgt3q+FHknbv9mU&#10;4eG0ofP5558vH/7wh83fCdtl3T+8eMn82kCizWfPPPtkGQ59gb82j7ITVFlwUwBRbVqAe+eObxqR&#10;Dk7xnez+4sWL5lK3BHXHjRHE88+919w6bEW2oXRUvl20fe3IWyvKkFWj2mjjDu79Ae9r4a/GBjVu&#10;CYv35wYMTE9pwnefSywjv9pI8E6xDBmg6gpKh9j2Ozz/rre3T+v8Zg3irXF9DWxtCjBs5U0bGohN&#10;/+Tv9QetGuzPaznz6S4tN/6+WtmUaw7x4Plo5O2fbJBVPEyoXL/ufdiXX/iKuS+88EK5ecttql7z&#10;sl+joZJN7O56W331stvWY488Uh552De6XYjNQBf2eqgL5oXrnk1TBHuodLaxOy3yF/SH3G3Itqgb&#10;1QW1LRvgyweUyfln1UYdYPNuUxZqu87jXZf3A+Dyb/JCKOXtd1U7e59c4QlUf+g8B1W18xtt2P7M&#10;or7PtbEbgT7/pRfM/+gTT5p7/c1b5cZtt4Mnn3rK3EH84ffOnePSjr+4d7XzbT3fpBHxs70h2Lep&#10;D57F5hJubFW4e/fumav8PgKbUrkeHcVGWkQ9mXh4tWcnQx+DHB2fluHE45c9v/TSS+XkOMYo0Zbu&#10;9dx2ufl+NvNxiyYtmLbKlpvZiN0935TLtlh50Zie/YzsWHFpTHR4sAddeV2TnXJcrvyp/dYYoYZ+&#10;7yyeNSJvbCuV5jo2RksnnCTQhjdtMPO2yfUDxZqjtPmuEX2mNjsu57NqHKV8a4PRbD6p+lG5LNuT&#10;Ey8LjeE2WFfPFJ5xqU/VeFxjD5a7xi/Sib4jtOFK+d9GI8JZXxz60LfKRxN2rWeyMY5H5Ne77bZD&#10;9V3jDW7O13t9p4MLiNnEx2sV8GoW5TSNfDY7bRsDE9PI01lsbtqHbSmtalMW5ObEFSH9qJzZXq3r&#10;Hl71jK4230pW6YCbrKQ/beDk5jO1s5oEUXiqpBU2UpUFxgbr2CQoGXciP5Rdzy7EpubpeILxlH9b&#10;/T6IOrq3t1cdsKBxADeynRw5nXk95FK7z7wpfrkN/KfxqVyfvERdwlhZzxSe94Nz43FtBPvwBz9S&#10;/uu//t+Y//En3mMubVYHLEjH23apw0GEB40H1i7+fZCOE4lEIpFIJBKJRCKRSCQS7w76G807/fvK&#10;uw2fSCQSiUTirfDe1OdfNtjMlzwIK22w2QLnvd4O61gvUa2ds/Tcr+kXPlnEXKfWd9l6LoBr7zSf&#10;q41p2+vvdFCq4uSal0t7Pp+l+R7ONXa7PrcUywGr1QmcttIclA5S5LxqOzbLaUOXZKWrWc3ZzJ+O&#10;R2fVoY6dmD9TeEJpTeeeDuej92KthYYyX21Iw2GP1pZonnMRK0SoB+liHvOcS7ir2Oi0ikN47xz7&#10;OrXRZFE6sXarEXNlw+G4GlNRV4Tm/07uHVXjLoXnfKTmnjUfre86rWbZi/hbdZeHG9u6MTcZ5xbH&#10;LB5dbuLyvPTiKTdxVZvPAtW8HGzt/JqJrWVy1VdO4uDp318agiS4Px3iQaEfDI9/k7zSAxRJ9ZLp&#10;vDWtRCKRSCQSiW9JaCwU40hbQ31uwKvNZxyBa2Xer3/uy+b+L/+/f4zxq68zOzjwsX0jxr8txPX+&#10;Z3x964/8l3/R3CtBPkNM4zfAi2/cNPeff/wT5Tu/+7vMz3WexFOPPlzch/FpjOG6MSZ1hKwx1l3Y&#10;vT/TKPL+3ORIL5FIJBKJRCKRSCQSiUQikUgkEolEIpFIJBKJRCKRSCQSiUQikUgkEolEIpFIJBIP&#10;gG1GI/NZxThw30n7W6cUAHy2OVHLd+h9LeazSbAd6JSIH/+4M2qR+ez55z9ifrGbOPOZn1DxyZ/7&#10;1+Z+6pd+ydw7p6dlNIv9frHj7trlC+Uv/qkfMv/3/WFnPuvG/rq9VqP4OROQR7sJH4D/1CeESWfn&#10;sS3Xtl85ebfMZ8KGAa1RhsFEVYsTOcja9Eu//Kvm/9Ef/wlzv/zCl8ydLWcVg0Ov77sm141mmQQD&#10;0mLl8YpFjexQYkmQ/JWtAGIbIFMBQTaBXjAcHLb9hJTZcFzFodP6daLHbD63HBOyt/lqWfnFQGB2&#10;LCaE0Md2iY+DtUzMCd1urwo3Cf2IxYMn04gloBbp8LtRMETI1sUcRnYCnbiy1w+WkNFpRYO+rLt7&#10;MvQ8nk6WpdWO01JC14vZuCwmzhTVIXc20IxzZcjMIlrEaaQ9ns3xPBg64rQd6X8N2eshdyOYz8gO&#10;togKKAa0BzGfiWmhA1uRrsSoEiqxMp3PXQ4VNfU1GfupPPNgbmnGy1ajVjFoKb88iUeMNmJwIBMS&#10;wbqyCMazadgFT3t5uzps7VWwrMkueOJNpY8oZ7lkgxOzhEDdNMRHHza1CHty5jPzVvbAOqQyr1jy&#10;Iv5Go1Uxn0li02swhkiuxXxayVuVV7hk/5INzuI0IrLu9OJUIZXTPMrU2FO2WMGIOnSyv+v7mG++&#10;4VSdooEn04WY6cRoR+awXsfjONh31sP3vMeZND70/g+UZ591hjGBzD+Hly6bP5qWcvOmM/9cvHxQ&#10;sehIT9RPld/Im9pFyqwTg2QjPBVJ+STbyDZYV3thv/2Is7bFfCboNKImwlQsc3E80BrlK8aPc0Rm&#10;KLdNPPe9O8f2pbKku+0XxH62DHt+txDz2Tbui3/Lvw3Z4rvB28X19WA7/beThSxJGhMoCE/5qvxR&#10;lsvQIdkJneYViLaljrZFJTIcur3dDJarN998s9yLU66+8uKr5nZ7/XLh0E8MuHzZbfehy87ed+ni&#10;YTnc9ZOqumHPtI+K7S5OIKuH0fBUKmmssdUnS95adRbAWyGd0JVfdUJ4J+VsOGfz23jHcbxDnE/p&#10;QeV83iVU798tnKnRUz3P6ko9iyVPdkT31j0v88tXnCXy1r1xuXcUzx5yltA4rKycnC7RNri/3/H4&#10;G1v6PK+z7b5e7ezOzk5Vdhr/Ku+Hh7vwm7ecnkY/2myV0djbg2aMA8bRP07Rr86jvRe98m9/5jPl&#10;jTecufLll182txN9f599ViQwi36XaYsVSiynHdg9wXSqsVi0s2wOJf8yxmujseejh/FYv2L2jHLA&#10;uLwZbajGTGIaY96mob565I31pWqXI+1Kr3guPbYxlhfE0FnZ0Fb7qbSr/hH5Vn9ePQu5FhjP6pnS&#10;ZBkqn9X4K/pFlq36Idnsth2TcZZYRFuwzXK4nc55tkOxf/Id+yJC6VD2qiwUh8ayHJeofwv5qUvJ&#10;pPAsRD1rRLyyU35fjQMVZqs+buzZXcY/Cf2IebaOOOvBHOqnneBdhG9grFKVbxQTWVWbwWyrPhiJ&#10;m7NCnPOV1wWZgcZ+xPrccX48TVJ5l56Yj1r8PlSeatEuu45VFpEm8iMZ18HAtrvnYynmX+8uHDhD&#10;4BRjWTHD6rcD2dCIvf0dtOwuj9JmG3AabHocRxFivaO9bWR0vbPcKvY0KSFAefTbQWVDhkQx8k2q&#10;8bjr4js+9l3lr/yVv2b+Rx991FyOFaUr5a2yFeDrbY/Py5pIJBKJRCKRSCQSiUQikXj30N+KHoT8&#10;+0sikUgkEv9pUc15vWPEPEzMSfkU0v39ua0riteLcLnuwdBoVuxm07nPmXKtktZ1ac5T8+TdVrOs&#10;gyFNSXIOSHM/mg/SGht+r/kmzU3SPT8fKrfZ5JoX89o8JXHnzq1qvlhzstt6UpqSdTQalStXrphf&#10;aeud7ontudJW2+e15mvXAdcsEvP5skwiv7OYU+b6qBCtLEMvo7GHn8wW1RrHVsytjSezam2jGM0o&#10;I8FUNbfXiLVEvXanmrfWOhFNY/N5L9jfYsra4ojX1Rw3tGf/rpCfdeiqX/e0vxqT3oOwPceXSCQS&#10;iUQikfgmQIxFN8uF4Tm3+PxBzGe/84qv//x//c//3/JarAXVnpB6rKnc6bbKRz/4fvP/N3/tr5i7&#10;h98A+pvhLNabfeXNW+b+i49/onzHd/l+qsN9Zx9+6pGHyn6MVbsxPm1vrb2sBvwxluZaQO4BInxU&#10;fv4XDce5iUQikUgkEolEIpFIJBKJRCKRSCQSiUQikUgkEolEIpFIJBKJRCKRSCQSiUQikUicg21G&#10;u3U0+o9gPvN7sm7pJIsqDlxig9IJ/z/xCWfU+tCHni8fDuazOHDemM9Og5Hhp37+58z9mV/+ZXNv&#10;HR+X2dpPr4gky9WLF8qf+4EfNP8f++7vNHfDfNYqjWAJaIiNYOt0MPn/U58Y9nanpDxIVkJ7Ib8a&#10;85lC86Q0vRdpgDhZGqVZxivX56rmexPrSOezX/iy+f/lT/ykuf/u3/9bcyfzSXXSSiuYoGqNFsou&#10;dNvwEznE2EFpJjOPXyftMxtknDC/TgoJW+FpIM1grxmEPIvxtGKS2GbqIuaLhaVBKA4yd0lXYiDg&#10;u/NsEzpFhLpfBoPW5gSVDbOUGHaqk1dgqJWNK3y3U8ZxqkrFRhAsbc6k4fnk7lNiNTkrnabraBnc&#10;fMOZx7lu9srOwJmldIrLGnkaHt82/17Pw8/Gztayms9Kf+BloZNveMKL2KDu3Ts2t9nwnbCNdrs0&#10;oix05ArtaBV6l02RGYsga4mYz8RC0oI+dfILmdEIMY40auuKDUKn+LB9mE09nE6u2TAG+TcEGc8I&#10;skrohL9GnAVT39ojq9N85sH+ZlYf4VX2Kj/ey16qOJF/lYlcoYWyVN5UztPZovT3vEzIfEfQDgiy&#10;sIXqKuYzhlG8shHFRSa6iskkZKVc27ZKzGeTTZ0PV/dkulC4IMIxvTbjNCFhGYLRrlWe1elFsL8L&#10;h87kce+273Zexy7p1XxRehFXN2xwfHpS+sEm9uwzz5j7bc8/b+5TTz1VHnromvlHI7dB2sVhMIXs&#10;uvmg/XCXUXpJMO/usrhcQpa1Q2GIyGa1g5rkQMuwg37b86kwrIohdulIhbj0/jy4uVyqVtrsNqoT&#10;obYFAbaZz7YhthWhKj9A/gc9e7v2/2thm/lsO97zOP9O9eDd4KvF/26xnf7byWLMZ/dZAMuE9Tx0&#10;pndb7VYrGG28hWHclNv9KtcwQYxFZuVs5G3Sa29cN7fXHVRsgPsHvtt/p+dfknCy0kAkzWZF8T6I&#10;+UyQvVCHKurzzGd8J11su/J/tVOrtsvmLeW0ZVvn370l7H8kNik5tsv2fN628dXy9kAEw+Aa9U15&#10;WFcl4eAJb+rTNN6x5iLCa/w4xbPxxONrdT0OvZuhOkfXUaKJQSob+dV+b6est9IF36mk9WwROmjj&#10;ez2bRt/aQd8wcq8OkEBf4y6JkXTY2Zs3nH3sM5/7bHnhpVfM/5u/+Wlzp9HQNqFXjWmWcRreiv1W&#10;jNd4GhzBukaQrUplof6FZ1fIT30TM4wDCbKYdoLxiiyDgrznT6uDMBjfeFo6QW67rz/PVrWCThTH&#10;NvOZxguSRyxSxDthPluErtdoNZQ3tcFMT+xv0p1Yv5gPxbFdd9S3no78943APv1Bdi/WLMWlPFKW&#10;dqQpma3vjnCVXkLWyXBcyagxxTb0HaFvlHeNT/hd/dy3zE+lqxi/6zQ/MgFPddpJ6GCBVwuVSbB3&#10;1aK8ND4htll41bdKi/X4cVJDmaxqMUaMImdbuYwyXszdlS7aGMdIV9u63pwc6BDLGRNWWy3wt4D0&#10;oTh2d535jGMh2glxuO+smLPJqKpPsm3d7+7uwB49vOyIzGfDU6+vDeks9MrykC21m16WtAOVl1x9&#10;x7C9+O1VMQqirKQDncTYDfbDH/j+Hyw//MN/zvzbp0jK7mUPmzq+qe/vFtt1IpFIJBKJRCKRSCQS&#10;iUQi8e7Bv81s/41L0N9dzruJRCKRSCR+b6F5m3cOD1/bWmxSi9kxPVniXuse6Cc07831bT6jtAnP&#10;NzFTVzGmxZR44WzRbOpzP9trFQTJr7nJ6XS6mYuNuSbOE50fa2juiGuozs8jcf1nt+Pfar5yW0/V&#10;nGPMSTHN3V1fh7EtB1HNKQOSh2lW893LmF+LuUp+z7WBxCzmvRermqbCbc0WobWLc7xod4OlraP5&#10;ccptXqTpbkzBlT4/C2VLJZwC1cyqtOSp+PPzz3i/eeaCrcNlfqQrrR1M5rNEIpFIJBKJ3+fQwF1/&#10;2+M61xhM6tUyRoscdor57Euv+/r9/+f/9PfLS6++an6Ng2sxDt7DAPXbn/+Q+f/Gj/xVc3e5bjHi&#10;X8Qa0Bdu+D6TH/3EJ8sf+i7fT3Ww6wzATz58rRzE+sq3MJ/Z4xi9xlh6vjWiPT8OFuz+9vH4HW0+&#10;44+NulbkBjSm5TanarGc4sA1jR8O2nz2L3/iX5rLzWcf+rBvPpsHj/QEij+/+exnf+VXzL17dlaW&#10;kXQzVrheubBffviP/4D5/9h3f7e52ny226yXevy62N58dv6PtOd/QBHbf9x9N3hQXF8Lb/dDdTuu&#10;bf/GEN23kdS24ZhPoe0P1uEXRNndqLfKJNLWRoY6yu2Nm3fM/5Of/ClzP/WpT5k7HJ9VZamVoXUY&#10;7Uo/n2LBab3hhs8fcK1m/NiMH52UVouX9TtbC5hbXAgbCzd78cNqjV98ymctNhfofoGw+jGuH1az&#10;5aIqO8VPW9TGJulxGT9w/YeuB1SF5eYz2e/5zWfMU7VhKdLkd3xOiNJbC5JZtirffmxImw2Pq4Wm&#10;y6iW61bP3IuXHymPPvIe8+9FpW+hEVpMve5o89nRTd8wcffOLfxw9vhv3/Vyu333qOzs+CaKszNf&#10;jKoNZ61Wu9RjE582Es7W1GiUoXQceZzMpqUbsukHPxfCSlfafKb89LttpOkb40rUOW4+W8y9qVwi&#10;PmKtRos/8sNuqvYHjVctFiNr05ne1WqNqky0EXWJdKRjla/CE/NIS3lqtduV/y3foYz0hxHZETe7&#10;9WJTimjaVd78XnapMucCbP2RZx3xVukgX1U+w36Ydjsaf6XNzXpKv6LWDzRQvxROG8xon9p8prxo&#10;IbjKipjOvQz57OLhBfNff+11c6vNcIul0fIT3AxBDE/uIrwvvv6e7/RO6bvCvXblaun3fbHz6anb&#10;6RRt+P6+b9jTBh7XAOSD6rVBIZI0hIqQ7we7hIp1oUYM6GiHWYBVVeGC2d6gL6r4qvjhiU3K0nkL&#10;Nnl+05nADRkPRCw2Pw+VB/F2/q8H25vPvtH4j5V1G9Ixse3fBuu56pAQTYJBdK4CY9GT/z97f/5t&#10;WZLd92Fx5/umfC/neaqqrHnoRo8AAQgUSdmyKZqyZHktLy8v648wCZAy2fo7/Itka9mybJOSTVGk&#10;JJOwBBIEQaCJntBdc2VNmZVz5pvu7O9nR+zzzrt5Myszu6pQVdifrP0ibow7hnNO3LoRZ/socM7G&#10;1S7rIb/L6b67dy17GuI83t26duWSr+5dPV3vPheqA2ZFi/rhh7qms3ojxKJ+ra57vyAWsCjfojBv&#10;R51HyfugcXkYi7SdL2fR2D/x/xQtzz3wUr0d1ZpE+OEz5oy3sqxi7HMeTe4p2fVSuYf4mZXqEKsi&#10;58fF68T1NrnL+sL/5/j8M4d7uPurMK2FfP76obOhn+BR+a1yCm57J5f/4ZWr6ZNr+QvD7/2z3zf3&#10;ww/z/fz27btakuW6/cAT9TTKvW5UXD9hN1E9/lzxMWGu+8EdPwyU10z6rOeup/cXUHBIyQ/3+JrJ&#10;280ht3vlgPzU12MqupoHpef9M4fPPK+v99Fl7/BZduv3bj985mPCYUHX0cO8TAbTn8XeJg70bG/n&#10;g0JLS3nd4993rO9KGZ4e18tgrWSU9QB3Bx9XrzPrmNPvrWmKrurz+cNnhHk7vT+97uFglJbKQXlP&#10;T1lenkN+r98PLFX9qr7x/vF6qHO+X/yA2mC4W10vrbKmn6i5O2VdMSnzjBcyAAdA/fC/v0iAw4K+&#10;/matYVRTfJp6yzmdw8Ez13dSnvvexl6nf5/+xPkc2aM2t8r89MOLrHt8OerjtXZg7/CZHyLbKOsZ&#10;1rzD8oIFO8wp/GUWHFobD3JfeN/xIojt8t3X1xRVvqIztEuf5zHP5bk+6AGM83I/z8ttfR9zfLx8&#10;jX5447C5/95f/1+l3/zN3zK/r8foS7++XUfPT33uf1zm510QBEEQBEEQBEEQBEHwePD/iqr/H1Rc&#10;8P+X4278f5ggCIIg+LOh/rvO41Ge6w1+tc7P8b2S9nYV+H4t/4zr+xk8PS/M9fj8K88e/MKTS9hz&#10;F1HlV+H13zCB9YavQzzO4Tc5X49My49r/O7ZLi+x9BWK/wQNvq3Ug8bjvd9bH5vym53rip6+V8r3&#10;DDb4rbLskfL9Av3yQz8/uZefcSt9aIVr4663mlLm40p2w/31NP4Sdf+tkp+4q5dMVr9R5jhc97P/&#10;60mIdWEQBEEQBMGXDF9ouotnbhP6uKwk64fPfvRmNj7wf/pP/rP00ZVPzO8vTGj6C9D7nfTai8+b&#10;/3/7H/z75h5ZWa7WhBM/fHbtprl//x/+N+lb3/me+TcO+OGzE2mjLGTvO3wGvr4sewDHWuX6Pu1c&#10;el731qmvkYMgCIIgCIIgCIIgCIIgCIIgCIIgCIIgCIIgCIIgCIIgCIIgCIIgCILAsFc//M2/9X/8&#10;gZ+C2/8GrXzyDv+eWJC5CMlxSelvZ6jKkuuWinjLOuE/f/3n9vnYsePpqAT8DRgj5R+Ut8K/+e67&#10;5r5TTMnt8FZ3aUvRvJUCd2Wpn569+JTFP3XujIV1JLhdKdYo+mABAbwN7q+7nwVPUpb32Tz1shaV&#10;O59rzwrLw8mjkcucNmZyeQvH1PTAIgVjgWWkK598YtYf3nr77dTWZ6wmkYb5gYU0XN6S38TCXKuR&#10;Wp2ufeaNIpQ9noxMo+lMZWsOTCfjNBkP03g0kn9ibyPJb04pb1VR2bMJb3ebpX6rbWWYFSzqs0lW&#10;dC7tZF5Z2eRzsZiM94PpW05jOv7GFq8feFsL5WNdABepz10v38qTEGdhqoiXmHjd5COl6+RlYeYD&#10;K1aNWbGWoTAsgBOGiW/KPHf+qXTp2WfTwUMH07mzZ9KRI4fTmVMn01NnT6ezZ86kZy6eM/fksaPp&#10;/Pnz6fDBA2l9fSMdP3bMrCmsrx1Im/c21cdD62+uv1bTZ4Z1sVnqMr1Un+kq1Zoad+pnnNGN9lp6&#10;jUW307M4+iq3TWXoM65bsGh3NO7qYk7cTkaqV/FURnqzHKJxws945VfcoAifZ6ovj21LOlj6Rjun&#10;kdgbdBTfaWe9WpoXzD38A80lqFsGo17KyPOwuArDJQ63/pYe0lidJR9l0c76W36ok/cQET5SHxNn&#10;VvcYf5pS+hcrZ9Y3qsPro//NopjKMVfleF3uIrwVCNf1trcFlThVIJcxk1f5PR2oh7OLnlhi0kfi&#10;cXPd+ox+9iadWRrpHsq1SDgW/miDW+XwutUJpm+eq7k/lpd66YXnnkuHDx9Ov/arv5pOnDiRzmle&#10;rq2uaM4tSf98T6YaLHgs9bppZbmtudNIvKdHUfagQXr60Kd+CfdqFw552wnpsfSTDk30LC73cuJI&#10;h9tVA3q655ir8qjDpatKKBux6UnTJfrIJZhdiU3B4jZpK+HFbTM2fDYpcUX2k/vVRHkh9/+e1Jn/&#10;DIvCHoVc2xfDk+r4pFBd7vc9Yc4yjxD1bOXPn/f6A7+F80dQVr5z5zQI14bNJYnPS5KXIfRLoIJ0&#10;Pl+ZiwgwS/K/PZ3w1zXKnwt2w0Anpa716eP276L0C8OKW+dR8z4ute56INTjUv/8JPC8qfJX5eQR&#10;KKXbP8Yoj1MGd5wfvLpn6b6iAMafdQe5uRfwdOP+4nOE+xUulhR5nmJhizeV4brkN5ftFw+nPN5m&#10;hutxHd0wPS/h5mp+dBRJXSjDfVWrEtWrciQ0ER27SoCsrqym9QMr6ejhg2k0GmgdcDhtb27bffnu&#10;nTt53aJnCXOZ+zjMeJaU/jLhXmd9V54h6CHd7LlRs+ZoSYSXs6Pnxu7utmTH1nqD4cDq29neVdgg&#10;bW/vmDtUOBaZdopJSuYJ603KwSLqhHUhFmv1mbBK9IzVylCpuf5Za+V6pZbBMy+T78H84/7u4bhY&#10;062/hY92uv56slkaBL0JR8/xOFsYI08uK6epU5Wh8FZHIySl0NbXqtTj1ubwky73sbqgxHu6wYA+&#10;yOsJJaz86IQfnbB6Rrq6a2shrbkZT6zKZSurNtP2C2tqCU1gHcw6q9nQGqXZNsvE3WZH803jrrmn&#10;mEqYi/Q5Vw71MR5DLHCVAWCtiP4NlWPXTmmvtLE1Zmbv2svNlxIaJBtKBTBmuBbFH0X0l7vWN5Mp&#10;46A1i1kfy2PFOpU6fUypkzjE+xd8jph+JtlvY25va9kb047Wtz7nbc2kcvu9Jfl1V1ASGxcpxzqY&#10;LKNhnqv2PYcxRCdaKbfX6+XvDOhF8XL73b7WydTfSqOB2qLqtaJVJONAH/K9Q33IGE01j8aMGn2v&#10;8Wh1TI9JmZOs0eh3imYNSvnUjXU4xsDmhPQ4e+58WlldTd/+9nfSmdNnrL8Qx+eer3P5DLmPfewe&#10;j3r/B0EQBEEQBEEQBEEQBE+G/z8rd8H/v8u8GwRBEATBlx1+Y5rp2Y3kEJ7w9hOS/mX4/cp9OdSF&#10;9UBj2rA9NGDhJZv5VTxxuL4Hhr1dtoxo7tVjaWvCL0GI/U7datpv1t12y2Sfv8NeH35jUppOtnCG&#10;tvY7HHXqX5vfqmYKoLIis4ki+aFMYrXX4qx+NYKS+E3cf3d/kNjv4yqf9C3l51c5foNF2s1O6rWk&#10;IyI9e+126kvvnvRE+u2GCW31/SC+1wg/rvWfBNelwc+hakJb/o7E6nWhz4sQT9i+vKO8v6klsX1O&#10;GgzSNEpf0BbGED9t8t87LU765D+PTqwLgyAIgiAIvqxoEQi2WM9rthIiN39mV2beuZXS+1eu2T6u&#10;P/7Xf5I2tzcVMrPzO6z32GeK2+920vGjR8z/yosvWL4Vzrmw10thU60r4fb2jrk/f+PNdPrsaaue&#10;vJR5cG019QkQ7aJRy/8/pAXnOMskJvY5+3PpVYoKDw+CIAiCIAiCIAiCIAiCIAiCIAiCIAiCIAiC&#10;IAiCIAiCIAiCIAiCIAiCCl7skP7m7/xHn2r5zN3iVTo+y5VYkD74G7mqsuSaBR2543G2fPb6G6+b&#10;e/z4iXTy5Emrb5ayxYCJwke8BUL+t957z9Jh+QzXLJ/ZCb1cNlX1u+303FNP2+dnLlxUumbq8HYI&#10;CdYjaBx5LZdcxHF/Pcypv1nscVhU1qfxoLoW6VpnPtfee1H2Q856brd6Ye/XaJiNgzS2t/unNJkw&#10;Vtk6wq1bt9Nyfyldfv+yWUDDyoUi7Q36LaTVSp1uN7U6HQvDMkCnxdtPumZxgjrcStVeG2c5P2/w&#10;L6694QMNG7PUKZYNuhLg7SVMMMLcwtXYLHlki0wexmcT+UmLmNU0ucwlb7+n05/qM1VZeukCWA4A&#10;4jhRiputHwgvT65bReMNMlZnicdf18vT+/hgFKLZVh0KHyovL4Pp9VfsFOr5809JLlh/H9xYT/1+&#10;Px1Y6acThzbSgdXVdFRhuCeOHErHjhyReyQdWFtLJ48ft/7EAtp4PEmj0cSsN2BFAQsXWLzi7TKD&#10;QbYWhsUydEA/LHE0lcasYqgPuGYnWGlROPQ1B3wM6y5tMitaStfT2DNneu2O6h7m9jJ0ijPLYRMs&#10;aOg6V3/SE9nClP5Jp1axuoH1PKAc3pKDHjaG+ocFCOYleN9u7mzZ+Jg1NeF9De6iJ5ZJcOkfZEBf&#10;FEiXdc1CyYw1Zdln2qo2mWU7+d3aHX0pj42Z9YX+YeEtt0Bllvotbc3FigWWwdzCBnXwFhziPY3N&#10;6zLHoTh7ZSift49eBJufRd+cf08sBXklWB10f0fjj3W8tvoWa3+8Hcj8vMFIk5S+Wtb84xT1c5ee&#10;Tr/5G7+ezp07l77z8vPp5NHDVl+btwcpLXUgzTRV3kZa7nVTTwFua4M4e/OP3K7E3iQ0L4rnyqM3&#10;25RdE7NGJLG3AknszUE0WTKbZJlqrs+KYEUE6eghwLRC7HlQEz6baNx4U1Nuc5ZyqT4CewlVlI2n&#10;43OqLouYn4OPKtTs/ofh88b5tPSLeJI8vwwt2iW3LvytPutP5Zfkv/lqYP4wn5hLPsZcbzaPJJTN&#10;/PO3Wtn9m/kkIc7yKk+eI9yfvI4MvYkw68lPekajngZytxNqnkJO5f1ZHz/3z48XeJxLnXpYPY2F&#10;1cryNM7851+W+7V+dL2fBMbS/+mOoJC58oswTu4HXLvWEX3I9xyJ7gNYGOMta2Z9zMMRNc7KwOU+&#10;JDfPFaVT1T5fCLP5xT3FRHUUP885LFy6kHdPct4pz2XFUb6yWN09/cGaY0fCcBJm6RH9Yf3W1b2a&#10;+/SRQwfTYHc3HTq4nrbubdmzjns0a2/dEbN1JZXhzwlcrD6BW0HK84+4qdYJ+TmU0+9Z5MI9uL6e&#10;7/+9XlpeWTZ3ZWXFnt88T3gu4vb0LMDF0uZQeVWY3FwW1rR8DrhFMLfSOeOm7ijMdFV8UbfCLaJZ&#10;vPmyHyFtLjN/RsyKl7VjZG1GvE3Edbt5PesQRhpc8tuaQ2nx08YlPSPbWuMQbtbOVCl1MoakcSwM&#10;qbTM8ZQF1rbyXHeX8v15T7x91jxiTdXpqV7pWY9nLVS3Kmyiz6zTqMvFnqNSzechF+9MY2LrGp6v&#10;hJmf+a7vZOor7pOWUPXgaMBy+6i76MB3C3MJl9h6iVylXsTuwaqX8Wa9z3rIrglrq+K4KAXrWIrB&#10;qpfjls+q9mo++3jQNw53BNNB5Hpz+4kxhWwMsrS1vrOQ0i5c5rKVP8YKrgLVB9nyWcMs0XXbWu/a&#10;mhRdfP3HtbCkfpIf670z9YncZa3tzTKc4oc7tIlwdGU+aA2m5lHuZMR4ya/89Ge2fFbSkUdrdKAc&#10;pjzq2thrzpmlXMH1x33g1VdfSwcPHkwvv/RyOnzosKUD7xNrq6DvgHoIs/EpaR8XLzMIgiAIgiAI&#10;giAIgiD45eD/szxIPD4IgiAIgi+e+efypwu/Z/nvLvqsv/mXmjoN+12OOP7ikgOx36LlaUl8z0P+&#10;5aieZk/4jJU1fh9tzZRXlVEG6RH7Haz4EUuHSxS/A5b0VdlFfL8Ov4iZxTHaNWMPhcL5vZ10Ksvz&#10;0R7ispSyqMskhyH8Vvkogp6I/rN+pfzcZ/wt4SVt/m1Tws+LfPYwifVdSUff2H4jibfT+kvSk8Jm&#10;IU3+rvze9whp+GWRNjM2rpsJ4WXPUauI/e7GHDBRIkRjI49cFeZYOrXpMSUIgiAIgiD4slLWfEhZ&#10;tnlI2c2/z/LZJ7fu2trxX//4p+nu3a2yZiz7Oyd5X+NSr5vOnDxh+7y++eor5i6VvYOsDaesEZXr&#10;Vs3y2anTZ+Vr2P5GvpscPIDlM4vWmjavRyvLZ+BrzOLm3ZjZz3oXSooKDw+CIAiCIAiCIAiCIAiC&#10;IAiCIAiCIAiCIAiCIAiCIAiCIAiCIAiCIAiCCl7kkP7Gb//tH/gbz93Nb0uonWwr+FsUygsYqtNs&#10;pOSUHVRlKYFbiMJyAPz8Fz83F8tniENZ2EUajDjXl9Ib77xjLhbQeCP7LhYLGhPO9CUs9vC29363&#10;k55/+hmLv3TxvJXR0R9c3kyBJQv05S0auHVx6n7H3xD/uCwq69N4UF2fqmNxicmxe+XYmzrkLiqZ&#10;t+1T3lS9jTUORmqq8WLMRmOFtTvm39reNgtcH1352N6of/XqNYun5HGxNsCYDiS4Y40JVq+wTIZV&#10;ieFoYPmy5Y2R6qTuhlnzwmJDr4OFtI6Vk9vXSEudjllEUIYcTgNK293CVWVxjH4rZToc+kR3wrIl&#10;hexXYounTMtXPhPHKVCfr0A84nMZSGdp5Pp40Qdgth2wRiA/6RDXEfZ0KPpPhtmygf4NJ+SepeXV&#10;1dRoNdKFp55J586cNesby/2evRml32qnQwfWUhcLc+Xs6/pyT/3XSWur6l/FH1hdS2vLK+n4kaNp&#10;/cB6WuovpVMnTqa7m1s2htkCSjvtDgbWBtrWVh2AdTq3GWKWMxRH27wPsPgAY6yWCKwleH9hVQM6&#10;lKVyeYPLuGb5LPcbeXTtazCHmgfWX1iiIGOu1vpAM9CGhbKJzenQSbHqOtNLOgyZa3JH06wPllu8&#10;36E+fjZWCsd16w6MDXHgabw9jEvWObtWZqNp1iSYlxOlzeFljim8qTbjpw3Ai4HQhDcE2T/lMT2E&#10;WfwoejhTXVNuvWOiex9W6ezlQkVcRxfyVv1femqivrAibfwYO+6RilNe9DarMqRXuFloU2KuP1Qe&#10;qU7SmbUwuctLfc29bup1u2l9bUVzqZdefemF9M1XX02HNjbSaq9jZe3sbNt9GAtqs1KXWShTXJc5&#10;Zfpq3qh8dOF6JF9TU8b0U2RdfC7svfxHbS1ut9fS/KXdzDGJ/OZKKMve4iQ/3cIbhdRCe/ZglUj/&#10;mXAvqQuYPvqD637SSqEqbF5m+16VtIf1cRnX+vh+Go+Ttk69dsqYL8fn3DxPUt+T6vik8HTijVlM&#10;IGrm6qLFuOa3AawLCxmNudycHpgFe5+J8zdX5fgMVjZ5WxfrhvqbqxDSkW+G1Sddl7gT7mE27/es&#10;I82zv+8phXnK/NqbI/Cgfv20NIQtkvt4wByYZ2Hex+RRaprX95epl3XM3lWaqfe7l+2xuIyf/mhs&#10;edrksLGeTdxDutyb9dmFdH5vYP1i99Vyb82i+WDWubjP5XtCde+Vi3C/mmiu5Pgs3Ktwx+Oh5c9l&#10;5Di7v+NXGPdMFZI6um+6rpTVoCzFm6s6B3qmo9f62prWASsKmqYjhzaUFUuXY7OUujPYzeuwEXko&#10;iaJLfRRedMd1Xd3N92BEaeWiA+n6eg5QN+XwDDZXCXZ3du15RhzPacq1z5Kh0nCv53lF+dyjsTLF&#10;M7FnFsfys5HPxFfjabqgA/d18wri9s8675NKlJ9nZX1eoBOfGVPcehyw9sr1014sNu+l8+euY2n0&#10;/Oe5qpG0B4iXZ8/E4ndsTpYw7//l5WWzDMcagzUadSPUhVsPMz+WSRHTk/WHzVYbJNpmz1v6uQh6&#10;uDU0vhdQv98+sTyW1wbSS/F0LZ+7WlPy5kKzUmZuS2nbamuLR6PSqc1Y0ZMw9lhCtnub+oL8fAeA&#10;hsr39vqw0S7WDFwbWAZkzcg9nc+aGXY9Ml/wa1Yqjud6/n7ipVRtkzLmqg76x/ubkqpxkFvNJRpe&#10;5oiv4QjGQjDXi4k+d7pYOePegD7qT6VnPaQg+67T1fcW8mMZkC8dk5F0VbFYUaMM0wBHblffd4YD&#10;5hzjI/25b03RVfml+xjrbWXaSivrs2w5lwsvW0Az64QKY+1LOqzB0d/UzfcGwrmu1rU+Y036ve9+&#10;L62vr6eLFy6m1ZU1a6f1qdLgt3koCAP6Doifn+OPipcZBEEQBEEQBEEQBEEQPBn+/1f8/988SIIg&#10;CIIg+KqQfwDi9y77gcfIv3f570j8dOVPd/vtqvid8otRJWxT4fc+hL0M/rs2ws9JbX5/K2sGfuej&#10;PNt3Qf3KnH/vLaK4rBe/j/H7L/GuT13vLLks3Gz1rKW68h5MhUv4ielB4mmQ3Hbc7Mm/5S0W8HbQ&#10;O+Z3URjlIaY7evKboP12KOG3zOksdVr81slvoJRBecpj5dFfCidOgr/aW6TPTRscUu6R+9E898XR&#10;R/eHPQRX3sXCshMEQRAEQRB81clrWVvAl7VeCZGbP7MCzzu3Urp2+57WzVg++0m6t3WPLWPKltPl&#10;/ZDJ9vOfPH7M/K++9KK5y91OVe6kpL+5uWVraSyfnT57mgLSkvISfejAasonQbT2LTkry2eWPZfh&#10;OnOWy8NYJ0NJUWG7zv7G7/xHP3CF928+y4VXjTHX05lTFUhKNgKCl8EXADbFkY+Nkbg/+elPLN2x&#10;Y8fTseMn1Fg2wSm/XDan7gzzZs9fvPWWpeMQGu5Iou8ISqgybSNdssNnLzxzyep67uJF6aIvVPKj&#10;Ew3DJDL+fV9E5sTxLzC/DPXyHpUH1Vsva5+/CODu5d7zVfEKUndlfxE2kvLljD2StmHUIvOXtdFk&#10;mjqdvDF0e2dgm2KvfPyxJu9S2tzasgMk+Nms2Ov28qZIlWMbWNlEqjLana6NPxso+ceXuu2dbdvo&#10;iFCmtVmCu729nTfNatzbzbbSaA6N2Sybv7iiP+nsgIpw18pQPHW6THSxoRt+PwyCLmYqXPj8tDbj&#10;Kt43G/tGTHdJW5Ull3KoG13r+lC2pZPfDy/VD595GVM2muvz1vY905uNrVRFWWsHNqz8p595Lp3V&#10;Rd/pttNKt68vw+3UazfSkfVV27A73tXNYao+VF/zxZmN6RxYajdbaW1tzeTokaOp1+unE7q2Pr5y&#10;Na0sr9hGcMaLjeFsVmasu/2eudRrfW5ty5veR8OhXWO0o93KBwSHhMmt2i+/HZQiTVu3I4UxP9iQ&#10;a/9zhOHhn+oY2TWtPh2PLFzKW980GVzlJxI9gPTV+Z6pxl9+nzuj4cQO0qFnp9dV37bLoaO8Odnm&#10;hEBH0095GCdc4nDRlXjwcM/Lxl3qr5fFDb+r/sxh5Zop9XEAxfzKQ3rmgM218tn+lXKAvMwHaCgd&#10;fYEOjCH9bn5JlX+BUC864qdtuN4uD8+gx0zXc97YbvkUagfg5OcQKGFNfSYvpjk5AMBD6oTm0MH1&#10;DfmPpEMHN9I3X3s1PX3yaFrpdez+zH1iMhzQWHs4cXAnm8nnusubymfqYx5+8tnDp6f56//jxucF&#10;2HhLuOe4i1iqEkeTENrJuBJGPBBGm3OYys8VaFyUpzxX2Atvm+U1l+yQHRu+KUvtmA9HStELUeri&#10;2w9zAFznh0md+c+PymItPp0nqe9JdXxcmCfUZAfP5lGQh+Y0e8KYcJBavWvzg0Hn3qTRlDcfwLQ8&#10;RTg8NhzomTQe2r2UCdBgXikHczb/D1eVqbToZIfTdN0iXCv54JlKKnp6ufW5sXcd7uFzxHnUfiVd&#10;XephdeppEJ4RznxaWBQGDwp/GPe39vMl/w/4/G/+mrT7AUESbwltGg53NT8muhfpuUGu6Tjtbm/p&#10;/jvSOoAx1VxRBuKGuzu6R4w0R0Z6nvKs4b6vZ6cmhT1zeI4qzO6rEioyPeTafVmljXgOaT4hLd3/&#10;pITSKoFcWyPQz/rP7s/ML+6Rdn9WWunJ3MuHc0jG3B6ZbsxB7rEc8p0oXUf6rK70tR7ma0FT64BV&#10;tW2WdrSGW1tdTZv3tuyw8a7ds3O1eHA5OETfTP0As8KrdY/qoC4+owcufZuffa188M0+c4/O4awx&#10;uAZ9vcD1h2v3Wiverkp8dnCew/HUkQ+f5QOd1MM1as9CUBnQaOY14SLymOdyHZ63lElbbJzkUqa5&#10;aq+HkQa/1av+pCy7jwgrV2kYI9aupCWOMNrIemes+cM9gZHytV/+jqJ5UPI79bUocbygwftbAfvi&#10;cNG3LmNbJ0z1/F7hYW5zz69z9LD7HuUojYVTP3XKZe1On3N4Cn2XtQboa1745678S51eWlG6vtra&#10;15pxScKhe/KhJzpwHxuM8vhK8dTRWhL9G5oT9CN9Ql90lZd472eEtWo+/Jk/I67zSPdjJNeha0Dr&#10;Qw50kSaXm/uFeOsjqz73LboB8XZHkOuf9df8Sm1zwg+eIawFKZfyXPw7Sq6HvI3U1xoQd6j1D2sm&#10;gkcD1pn63qqwidYNrEcnI+Y6eRk/ru2e7iU5XbPBOkzzR/0Do1FZg6iwlsK589hc0D/qqg7N8Z9k&#10;d7CrycGaR+sq9Qf5aMOurnPq3Ng4aG3j8FlfY3jyxKmi9946iXwOYeDX3Xz84+DjEARBEARBEARB&#10;EARBEDwe+f9f5f+/8jBx6umDIAiCIPgyk3/vyeDyDJ97fpfneibH2bNfLr/9NNhLpST8vmg/l471&#10;Z6owORZHGEWUYuwFoFN+x+TTLNkBKrl89N8NXXgBJeEIfnshpT55GGncj/D74N7n/A8fv1fVis0p&#10;cPk8F+frF/7ykml+Y7ZDbA+Q/Bu0ZZGf/DXhc5H82z2iNhThd25+33asautEFcjmIflNn6JcfhHx&#10;Xt9lAfeTjj4sIt2qcMmMfXC18u4TQ64pLy/5zV8+I0EQBEEQBMHXBF/glbXe3ict4XNA/fDZ1Zt3&#10;zP2Tn/wsbW8PtJZtJ17izz4yLXNtP9dSr5OOHT6kpeUsPX/pGdv3dWBpydagSD4oltKtrW1z//SN&#10;N9Kp02e1BG2kpX7e93ZobSV1LTbdf/gMWJvW3L1vBNLB/vqnPfZW3EEQBEEQBEEQBEEQBEEQBEEQ&#10;BEEQBEEQBEEQBEEQBEEQBEEQBEEQBEFQsMNoN+8NqiNs/uZz3OKtwuzFC+X4mh96Ky+cNyprUMW1&#10;U3Xl7eq8YR7+4T/+h+Y+/fSl9Nzz2QTchDd0iKHS39neNf8/+O//O3P/2//hfzB3R+UMpkPzuzm5&#10;U8eOpn/v3/6fm/8vff975rZL3X01rVP8rZIe7I0TNeY/w6Kwx8X7YN6FehgWFRaxKH2daTl9aNYH&#10;zC0WD4Trn8ewGkRzZuW84e54mDrtbEjPe2drMisnFlO6cSufqPzZL35u7v/4e/8s/dEf/ZH5d7Cg&#10;IdYOHEib21vmb/XyuciVA2vm3rx9Ky0trZjfxz7NsiUKcLdCc8DHacNOWyr5cJgG45H5sWoGM3uL&#10;iFAbeaELeB+MlQZrFGDWHgT9y5ta6iwvLZmLpbDb0nM/+TQo+Hz2OTwYjau29JeXzcUCRLub9e31&#10;cn8SBru7u1X/d7r5QtnavFON+VT9AUeOnjT3L/zab6bvfjvP41NHDpu7qiKXi/rtYjFhprEzdzKS&#10;trncadF5VzruDHKfXf7gQ3P/ye/+rrk/+slPzBqL0cn5mp22JI/dsMS5/vTrpHSyt4M55v3t/YRF&#10;IOiprMHOjvknpQzeMoPFM9je2TR3WuKwlNbByouwF++Axs2tWPQ7uV+zpSHpNxin7d083/xecGBj&#10;verPra0c5+OFda9U3miDlRZYXslzEnwsfc4wt3wMvW2j8TR1+3m+JLNOYSoazM1qXubk9sIhr399&#10;fd3cvf7KJ5IB+xaAFQy/bqu5omtpa7f0YykLaxyAJRJP73F8Xl1dNT9zDry9vV4nLZe56nqQvt/P&#10;YeNRLgsrHnBgeSl947WXzf9r3/2WuWdOnEjtctYaE/6w0s99zjXrY9cq9ySYv4c2ylwnvEznzw+v&#10;q6izX5P78bHbI/cTPCxuP0/WKiyxANaRzNUYed/5fODNUdyZoRrzuf79PJkfy0flSfM1OeO/N5Xu&#10;4/4xUVi5JuqUZUWF7lzFtzcnWlW2ev79GRerIi09WZlvi5jVnj2+bvmieLIZuTcn6/j8g4V9Xdwv&#10;ikfuVzOjqTaZyvenu38q3T8PxgtSfV60y+T2Gt2SFn3uzxqt9MzljRX+1opRvi0oY74v39naST/5&#10;6Z+a/5/9wb8y9+1330+jYWmfr6NKn+wOtqvnqLujwbC6BxUn7ZTnO88hj/OLdaznKRZs63hZTT2H&#10;rt2+bX6/frGe5s+1ZmmbP4sxW+lrRK0gzKV83QDN7+Q39uX7plnjFKNR1mFt5UD1vPVnn5c/wYpc&#10;0d/nM3E8L8Hvsz4fvB1gegjytbTmAT3Fs1vyYd3L6/YwsxQ3yXp42zwNuvAGvnnmnwX2+j7R7vTS&#10;qCxEJqXPqSe/o1D6lnRYVR2XNi8VK1hYNYVDB9bNyhkcWM3r9gNa06th5r+3mddrH3xyxdyBvmNc&#10;/iivKa/dvmnu8tpqai6V7xFFxf5qXmMNxoNKf3cZh1lZx3q/uEVImjjBXKlod3JhrWbH1dFaJfed&#10;j2Vbcd5/vt6BRiljr+5cAF3C22DMj2U10WxhtTcHYgEOvK+xYuZgaRCoG4vEsLNTvvuUPre1Y1HW&#10;dTQdyoOiNc11ths5P/Noezv3sc8p3lrTLWtz19vvYVjlW13J44UVR9jZ3NI1lMv7/ve/b+7//n/3&#10;H5p7+OBBszQH1bUkfXy+L3K9Px+Xan4GQRAEQRAEQRAEQRAEQRAEQRAEFbPyu9WnUX7CqvGA32zK&#10;z0cLqX6u2fuN61Hw34oeF/u97TGzPu52ifIz3qIOWoz/LnifXnsV7y9qTqF6vvlCKmVq7Ava/3uZ&#10;78uE+7LWAqqf7YMgCIIgCIKvNr609PVdY1rtIfPl36zsG2MH5k5Zbr5++WNz/9P/6/89fXT1qvmr&#10;/VyjvCfu0IGV9CuvvGT+/82//780d7XVTI2yZ2urVPDmBx+Z+4/+6e+mX/31v2D+teW83+zCyRNp&#10;o+jRK8p2J3nPWta5RJb9ZuPaeta/nZQUFftXwEEQBEEQBEEQBEEQBEEQBEEQBEEQBEEQBEEQBEEQ&#10;BEEQBEEQBEEQBEEg7FDa3/id/+gH/pZ4h88etPcG+fmza8neVu/4ux9y3pzWT+H5W+5ff+N1Czt0&#10;6HA6cvSYhfmb56cqDMtN8MY771gZb1++bO5Mcbzov9lolfKbabnfS89efMpOCJ4/e9bisWRCld1m&#10;o1i74IRd9rhOdR417EnJui4uj/AnfWN8aZqRy59VdblQdo6j3xRGWvUGPixm1C2cEDccY09NPhW+&#10;uzuwsNu3bpnlsBs3bqaPPv7I3oy/s7trY4g1iMlUJansVrttbr/XsxrG47HGI1vJYuxJz5tM0Ak/&#10;ac3FakwZf6wSmN4lz3Q0SmOVb3ktBQdE5adcyZg0nlYuaSy/6kAP9FtaWkqtZsve/I9OMBoOzToG&#10;li5MT+V1Acpw18XGSf2Anz4YlLyT8USf23nSKc70KTqTB2sI1I1FA/L1+12zyEV4s9k2HVdW1izu&#10;3LkL6YLmMRYwjmz0E0Y1VjsqVmrzYhX6hUbioiGjh+UG6qH/KYPxxSoMdU4nU/VDP127ds2svV2/&#10;fiMNR0ObC1hUmemCMYsd6n/SojPtwLoJ7cJK2kRpvF/c9fG09ss/kYsfC2Vj9auNl1nlYI55X6rv&#10;FMZY0BbcrvTFMgPzsOpr8mhONKQTOWeqU92peqY2Zuhkaur6pkwKo27icNGR/qAs+rm/vGR9jPUv&#10;5sLtO3csjevufnNr7XIZmlUR9RefsSJCPaXNpqvagP70PePW7XRTV2OLRRevw130pg+wfoLQ58RR&#10;d104kbw7GJifsfC5inUPLMtkvYYWT7m0lfFGd9LmNgzl5r5ALC11KT3+TrtrY33n5u000PXcQB/F&#10;P3XxQvrGyy+mQxsb6eTRI6mnvltfWU6rvY5Ztmsob0v1ddX13FdtLOUyFxmvSmws9z5bQonNT338&#10;XEV1z1Sp3/+t/gdgSe5LUDLCw+L28bBaHsJDstGHDmPqEP4gLT4P6np8EdjMYQCtc1xqLcYr+bQ+&#10;qHKa5Rh7slXC3Mj+XIpNT/uM5Lmb/9TDJdyb8OX/THLJD6DWd1/sqGXdnoR98+4Rdf5iWyYesV/t&#10;HlX8+Zmif3Yf2t8/+8e/xJU6eJ5anzymPG6fKJf05a+oX++Sag7zAf2pAq88vA0Nq1bcn2lZi7Vv&#10;q6O4Vlo/cCBtbe+mg7qf371zL+0MsMbKOoX1+MwsTPGZZ4s/T7jX2HNLzzvexkdawoj35w79RRqE&#10;+MrPs01p/bmGa6LnUlNrIKydThSP3rSBZzN+njP2DJVYmHTze95IaxbKBnvOkLFQ14081h963lk5&#10;esbZmsjqyuGWzj5na1D+fEQoh3CgPi/XXW+jtVOfwdY3irf0CmNdanojAr+XRT+QxuJLHPqB6Vcq&#10;d30Rp/JXrvSd5HpcfyxysQahTLewxn0Oi16szVaWlrU+6aSzp06ntdXV9Nxzz6XnLz2bzpw+k569&#10;dCmd09rz0jPPpIvnzqfz586lM2fPpIsXLqQDa2vp3JmzWkMu2zxZ1+etne3UY42jtjXaGhXahG5y&#10;CGPutHm7CqJw9PM22LVWwhD0zf6G5upWmTv0F/2c+89E30+83+k7vguSz/E6uB5wXVgHZXL9pfut&#10;DMaLtaWVa/69cZ+qf8kPbpWOcJVqaUZ2fTAn8+qH7wHcY3I9pKJNrMmZg800HnB9cIXmchDqtnVs&#10;mbv0Rav0ma2ZJcMB85+5pbWXyqMMxsHWxFoPdjpYnmumU6fOSJ9GeunFF60djBt6U5b3k7u5X0pH&#10;FHKdub2Py5PmC4IgCIIgCIIgCIIgCIIgCIIg+Hqz//eYB3H/Ly35Nx3jUYqwn6f4TezR6vss4Lew&#10;x+Zx1SsdM1VV/Az3qaK0iP10ZaI+KXsD7kNx94VX+ezTfvh9jSbX0xRhP8G8LqSf+md93CeUVeJI&#10;Cu4GQRAEQRAEX1FY6EG1sMOzt+bEZd0InGIpNsfS+x9/Ynv+/+iHP0q3bt1N49EkTablbMN4ZHvM&#10;ep1WOn7ksPlffuF5c5e7Hdsbxp5DrJTh3trctH1cb733Xjp79oLqbNoeP/agHVxbSf1SJ7tMoVU3&#10;Tax82c061lfRvvLfC8nkw2e//bd/YJ9q5I1oe/66C3tx2b2v5AINBToDfv76z23T2+HDR9KRI0ct&#10;zA/1TCSDcT5M4YfP3nn//RynZLMmhynY1MeGvZT66phLFy5aHRfOnJI7SR3TY5Z6dGwZUD/UVIfP&#10;82HOg8I/K7xupL55EuY3BIKnrcOmyTqUwgRC8qRSn/KP/lKYfbGpUspvX7Ky37+GjiYz+6IDbKxE&#10;t+2dbdsMzFmij698kpaXV9Kde3cszja5Ms2ot80Gy5Q6mtSUNpWMzSwfGznzRmfStZrZdCDaKUjs&#10;tatjofqsfDZvJBzEsfJbbOSUn7ZJyMoBKiAt/cZBINIibMQ1V7or0vzjcb5kccmTN5rmTaDkR6wu&#10;lQ9WXykP0Z8qfmt7O89p9W+z3TF9vEwOn+GnbiTrm3VlM7fdGBS/szMwXTjQwAbTQxsH08ljJ+Qf&#10;pLWlVd1IpI/iWsqDbrh0WqvMf3Rhwyvlc/jM9JUuDfVxmw3HqptDV/c276UDBw6k6zdump90Q92Y&#10;rM3oLNd0Unl2YFB1uElGP9xGWYw3bq43b5omTgVZWLvV0dBxWEsoDNhIyzVLOjbPUm5LF2SLjejt&#10;ruqVHtRX5sFME9V14AAb/SRvdomXUNbq+podLmtycQvXqS7k4bAaN2faR19va9yIs/6USz4fd7+m&#10;rF+KcPiu0+vZ2LP52cIklE1+xh/Im8vJN2wO1dEGdHVpN/IhSPxsIjYXXZXHDkh28gHCpHRcb7Zx&#10;Wd2bDy/mODusp3zW3+3ctxxsVCvUX2xuztcc80xJlIey5bF5nuc7eZboO7mbd+5avsPrq7qfttP3&#10;v/Mr6Ve++Vo6qocVJjf7vW5a0jXdpyxK1oON4toqnJZzB3D4bK7i9g73ZOF/nBhqUPU/WT4n4XBJ&#10;/p9IfFicxsWUm4O+dOxZo897krPMi3X2E+DzjD4DH1uEOfag+Pn7/+eJ1/1FkftzXvRnXvYleHB/&#10;LBo3J89iyb6yc1CF7sH5uTgfxz2yKqGSuibEevjDdPw8yHU+Poy3Zl35tAfz8EF8sS17eL/mUfE4&#10;9ylNFZg9dlCEe8VekISwLF4qz0XIT99Hl8e9z+k/CWuF7EPcb63lniZdfJ3H2s4OPptf6x2lHA4H&#10;dj8nrq+12urqip71k3Tw4Ea6efOW1gA3rHl3796zg2S9PuuxWdrd3db48nyY6B6jEHte6FmitDYX&#10;ijti3aB/PT0TbC0u4bnkzzIOl/GsQk97lqG9/FpxpRmHlFSOrwuZT6TF5fCZ50FYR/hBN55p+R6o&#10;sS339nygSGvMEWlYU43tOQq+Vtne2rFnPuW47O7u2nrAD7RlfxYO9PAspS7icKkH1/SoCWHAuHEv&#10;Hkhf1qMer7t0jq+VZW49r1zaD9Z/5d7u93jAdTHIKskH4FXXRHXRboVxsExKWM0cUmf9xKEzDiCy&#10;Vnrh+RfSsWPH0otyT5w4kV566SU7XHb8xPF09OjRdOjQITukyKGlNcnK2mpaX19Pp8+e05fRc2nj&#10;0OF0QPEX9J2rpfXl6VOn085gx/qAce8vLdnhe9bqfObFEWokHZTXc/IjPFPzdSdhTtMu+Wn3QPMX&#10;GvbljfTKXvVrzg+4voYCXO83u2pq/Uc5uGhhdZdyrSyFjzV2zCHG0dbuxSWdrS/tussrHcaYIlWC&#10;HbCDlplDZx3GmyJIX65buaajXOrf0XcpezGFdMhu/scNi2u4agNNsjqycK0xp7usw9THbfnpC9b+&#10;1Hnk2JG0vLKSnrl0KS2tLKdvfOOb9gIEXs7iL3ao+kZSx8MWxT0Ov0zeIAiCIAiCIAiCIAiCIAiC&#10;IAiCry/82rMYfl1xWUz5taj8PrpQ9qUhzxdHw36Vf0zKb7yPLKWNvoeRT/fz4NDya1z1ezxiRVlx&#10;DSt3v1CXp52PI0+GX4P5PXBPlL7IXtz97LW+oX8Z78Va8UEQBEEQBMFXEV8A+sKusX+PoYWX/Y3s&#10;Oss7z1K6duuu7e368U9/lrZ3t22/2t5Zgbyf8sDqSjp7+pSFf+OVly1sSf6mrSsbaaSytWRNtza3&#10;bB/Xm+++m86eP2th3Y7t+k8ba6sPPnyGbvlPpWPehZh50Jr1Cb4RBEEQBEEQBEEQBEEQBEEQBEEQ&#10;BEEQBEEQBEEQBEEQBEEQBEEQBEEQBF93zDTB/+ExLJ+5v9nkcxbDXVFPx9v+AcsCnOT7xRu/MBfL&#10;Z8eOHc/pytvZsRSxW94m/+a72fLZ25cvm7szHNobIDgGyGcsDC33u+nZi09Z+qfOndffRupiAUJx&#10;XU796TNpebeEk/PWlC14+KK4J2G+LPd7eP3zo1LPO2/5Rs3d93Z7Fx8XHBP62kL2egUrS4bisJKE&#10;TDUY7VZb4zdN/V4/LfWX08dXrqS11bV04/qN1GljDQ0rGepf1ZMtrVGEyp2WE5EKMWsOEk5bYskJ&#10;61joiQU0dHEUmy14IGbhK6W20rW72YoFb/u3E50SsxahdPQBZTGfyIf1NSwkwBTLEC7j7PpJUqwI&#10;UEav17P0lhc9i4sY+lzHLVtQDpYnSIeVK7O0IT9WtojDJV1uc9ZvNBiYHv1OPnGKlY7JRPrL7bZ7&#10;1nfHjh5L58+csf47euiQ9WtfqrSnWEdTWj9xqsTo2mqo3S30pt+ztRFSTMs1kq0ldNNgd1fjtpqu&#10;X7uebty4YVYpuB4pH4sU49Iu8khZ6dyy9lCWXXPUqTzuej+B9Vf5jJUHXteS51gZE80PijW/wiiX&#10;ccZtK93uzrZZ7wAbH3TXhLSX82C3XJ8Zq9yenuZBsb7WzuOFFRXqxr+0tFSNLUIbt3d3zHXLJ8Rj&#10;BYR4Twu0i/byGb/HMc9XVlbNqki2NpHTUR/9yAd0pWzmHGmIY74x7/EDLv3j/bfPaof6wfpP9eEO&#10;hhobpcPf0z2OMaRtzFfmG2VkvXNdNnZ8ov8EYXZdKn9X+ts1qH/oh77ovba8bNfXgeWltL62kp6/&#10;dCkdO3Ikfeu119LF0yfSiupd0ly1+TqbaqysaKF5Lz8WJtGe4EpUr9Wd1TA8jCucGUDCWvTnArVl&#10;NAup7yGi/+5j/3uIHlFba+PjUx8zMCs2BY/DrcfbWJa4LwKv+3Fx/R+XfN0jqrcSRbh/wZjkZ8ni&#10;uMVhTs5nVrAs//2Szd0uilvM/trq6R6mx2fPgzX8FBZkXDSW+8KecI48OQ/u18WaEDon0tlelrYo&#10;DrE2ZZd/fg97VIGc89H/zTQPdbWrSTxnchlWij1HEZVtKumPhfE5P8d5+I7Ks1QPEK2deA7yfG6l&#10;A2uraVfPlZu3bps11E+uXa3Wb2OtV7LVr/yc5floz6lckoXxLMFlzPFjUWsewnnW4JpfZXh6MEu1&#10;ej5iORSsRz2N/DzH0IVn53CwK5125B9Lr/zMRHgbHul9PedW0RDKc7+tv7Qm4jlOHS6AS5k8V2mz&#10;C3q6pTOvz5+jdcnhZWxoSqnP5hI6CmZAXRdcUKlV2Uh+jue+8zIJr7uw58/uSGM51nqSZ7pGjc7T&#10;OGssFc56asL3LYVtHFhPp0+esnX7v/Hrv5HOnD6dnrp40SygnT5xUt+hsG6a15+25kPPovdM92Dm&#10;MWOCFTWsaR06cjgdV150PXH8ePrwow/S9Zs3VJ/GbTpJY9ZaGhPyML9oOzJRv7rfx9CFPsx+rTO6&#10;Wnsxb1saG/uukMcs983+vrNnoVzy7vUPqfJnK9uo9b3+5XJIo7WQvl/QXzk9105e/wL96dcE1xAu&#10;+hMOZh2NONLL5ZrwOt0lba4zaT7v6i/zdE9nisLl+wBtxOIbcXWhT+17jPTEShtrzc3NLXN73V46&#10;eeKUxnApXbz4tNaIS+nZZy6pzGZaUlxef+f5igu53v3+z0KCIAiCIAiCIAiCIAiCIAiCIAiCefz3&#10;qvt5+K8rj/jbC8k8aZUl/672eQv/HhfLueB3pgeJ/piL5bE6WYMHyx73x/JrXf7F7v64DL+976Vb&#10;JN7H2T8vD2Yv1V668qvzp+QMgiAIgiAIvvT40r9a2OHJ+/oBN+9D3m/57PJHV2yv3b/64Z+kW7fv&#10;pvGIPXcTC5uMhuZ22610+OCGnYN4/tIz5h7o961MhLJwb9zb1N+U3nzn3XT6zDkqtHMPxG6srqR+&#10;UeY+y2fga+6iY17rZh60ZvXwIAiCIAiCIAiCIAiCIAiCIAiCIAiCIAiCIAiCIAiCIAiCIAiCIAiC&#10;IKiwV7z/jd/+2z+wN0eIulsdZnNPDd6oDh41q47u7S+Dk3fAaTve4u6Wz44cOWqWz8CtOWDvyi2f&#10;vfHOO+a+8/77Vs697e00s7fCY9Eg67bc76UXnrlkb3W/dPG86YRFHuI6+pPfX88Ju6zbonYQtij8&#10;88Drqtf5pHVjiYCc/mb9ejH76in/SMBnP5HIeFX+HG1HEXGRWbOVWlickIsljLHG7KOPPjILTB/K&#10;xXrE1s6WlWIWDdT3WOOZNaZmEcDGoodlCaxoYfEMawZYk8ICBRYV0Ef1lGmD1Qje/i9fStM8B7DM&#10;hDUo9G6ahS/pb/rluhALc5esWFYQs0m2rpAtLVBPtsBBOrdyQRv47FYxEE9j5VlJuUzyj8b5RCmf&#10;sWpFWqytNdQ2Zdib63JJ7+Xhx2KBhVEeumn8ODhKT7SbHeuIQxsH07nTp82ax7FDBxU2TZ0Wczq3&#10;r6P5z2VnNlHkwqS0baJypko/nmJ1K+vrbUEvxvDKlavpytWrpheWKMzqhuJplzVWhVpZjKdkhJUF&#10;LFqY1YVymra43g+IW4JgjPHlerNLwUVV088izDwan1XXGKsT9CVjQW/kcSQd8waLL1gfo6yWym+q&#10;P/Df3bxrlh92zTrKxO4vWDlBH9pHu22cNG9oJ1ZOiGfccLNuGb83uTU7cIsXVqf0yPF5brnVKcrC&#10;WiOf1OOmM9eL9avAYoVZQysWSrCKZv0rP1ZJrF9r/Uu/4+4OsPKoMtFffUK30Snk5wPhpo/GBz/6&#10;q5kKs4QmzN7c78zbkVmIG5v1vbHGqZlWlzn5PEsvP/98On70SPrGqy+nUydPpNOnjqclXbeU1Vf7&#10;8j1UYz7clW6jtNTRNU0feR9wOtvu3xoXusBC+ZxFsZUmhrx8+jylQjotTFAXwT1rpmvMpaHPdkPC&#10;n5NUWHur/s1iBVHXE8A4Av1Xd8HjYD7e5+AXQV2nzxeuPfWo6uMesF88nB6fF+6HriMuUu8fD6vH&#10;5brcndbLn5eSIwurCV3nKOXlMVdq1GIkdS2/WKj/SXjQHHQWhSlT8Xwx5FFw8b5+eJv37o41qY/z&#10;vJTS/bk0X8+nCffIReEPEpuL03IN6C9iD/pKF8LkKgj99J/i8r230dBaQ36ePVhgYr1EOrJ3uv20&#10;vLyUllZW0s7ubjqq+/31a9fSisI2tzZ1Xx/rOb+rZ6TWIZrLS0t9e85SQH4GUT6V+TNJa4yyFkDG&#10;ZT2Af6oFiblKl4Vnnp6F+jPSc4TnpFv47HZ4TlvzVN7Q9Bjxtg49Z8ajgeWHZa05eaYz7yZlHUUd&#10;uGjlus20buS5xds/iO92etVawIU81M36lL7CT7g/98nPZ1+75fVqfqbjejgusI6ycaGjJR7PjHH8&#10;erFytT7w/JZOAnX/w1ArzG3O1C7V0tK4I4S3NF4TtZ2J3teYs246d+58euH5F+371quvvJo2tMY8&#10;uH5Q82Elra6smkXhltJ12qyPuqmnfN1eFrO0KqFK1kzLSyvp2PFjtk7ta+5g+ezW3bvpzuamWYfF&#10;WKWtrdQ21oJjxsO0BdaY5dmpfgBck1qqFpb61A8k0XRWHvqvpKVX5eZ4ucUaGdDHLtTjfQ5WFvlV&#10;XrmcqjJ6/SUbQ64X5gRuHhvqUZ+ahd2cn2uDt8rYulSfmWO4rKeI5vuS3WQEc9d0UARp0Gam9DbO&#10;rCuUnsbhmr8IaxFltjgXnvX4WD8zvqyZR1o36mM6duRYevGlFzSuG+mZZ55Ja2tr6YLGvM2YljZR&#10;v+lfqPdNnXqax+WXyRsEQRAEQRAEQRAEQRAEQRAEQfB1xX4bM/d+eSj89lIlnkpmnyIk5Me1Ty35&#10;M4Nf7z53ShXeHbTQW/nLymJyLKO2aORym5HM/pj5fw/H8zZLyk9LHwRBEARBEHzJ0bLc8IUde9LL&#10;Pi32ceYFIKvZ/ZbPrt26Y/vVfvyzP02b21t5z1rZW9i2PWxNOyd14thR26P10vPPWb61ft+qRAbF&#10;vXn3nv6m9Prbb6cz585YKFbTcNdXVtKSyoP7LJ9ZcFG86MhOPyeHVCkqPDwIgiAIgiAIgiAIgiAI&#10;giAIgiAIgiAIgiAIgiAIgiAIgiAIgiAIgiAIKuz1/Y9q+SyHZT8n7PZR+5itcWWwiABuXej1N1+3&#10;z0ePHksnTpzM5Vm5+TTfznBk8W+887a5WD6DzZ2d1MTClErOVk4aabnfNctnlHHpwgWFN83iGZ+b&#10;01nq2Fvf8wk719vh83zY54HXs6guwubfQv8wneplkW9/2v3lOJ6Gv4jVJ5k1WglDSlDOL2arALgS&#10;ovjcbHVSt9NJm/c209Wr180ywgcfvm+WIG7dvkM2s27RaioXZSsPVr2wINDp9uzkJSqYJQF5mo2O&#10;PmMNjJqKNScrRHFy0G82HprbsPKy9Q3e/Y+LdSpcrIthYc3Sk05gwcBBHzv9icWKYm3C+w6rHZQx&#10;GAzMIpaHI/V0RbPKygaWr9yvBDnS6lZalefWiLBQ4GVRP2CtjxOpI9Upxc0ym7JYfvoCy1hL/aV0&#10;+sSJNFSaE0eOWFi7MUv9Nvpw4pSa6EOqz3NgYvnVN+ggdzyZpRF9JB2whMEgo1u33dG4fZjeK5YE&#10;LZ4+arfSYDS2MKyE4VKZlY/iGiva4f1iQcX1E7Y99SF+QvOLdfDl+SmVzA/2Uh5SKRC3Ib3Qoa28&#10;5M9lqH1KzlxpN9tysyWKXKbGrox5s136VhXaeAibHxpb7jVYRcNVRos3q2fyu1U6xpF40u/u7uZ8&#10;EtJQjpeHFbnBYGjlYbGOMbHmqAz+2b1OnzvqA6x99Hr9POekM/kpzwULam3mIv7cA1ZPlab0MdbT&#10;sB5C3zroa+WpTu8PP+VsPZOLMl3QDysypLc2Sn+3sEbY2tpKOqH7b7/XS9/71q+ko0cOp2efupAO&#10;H1xPywobY31mPEqrXL8qDksdU12T1N1vd0131WB1mh6aZ6V6g+vbwVKUQiwdwjFuyiH95yX5j8ZP&#10;HrrDLrMi4H7E+s0mbZVNKmb9wF0nl7if3PrSB/MZHoGqb+xDdsDn9aL4r4LlM9f70aXMf1VHjQ+U&#10;fXlKPs0ri7ULAPj8oD4inHjmBnYkS95HksyeT1R1PpwvbsQy+3T8DPD5OI+FM2hfII9d2wxLYOR6&#10;crH73GMKeR5VrB6vDmp+lVY+1CP3wCrlTM9GPRjt81g3vcGI5xdjk6+rXm85DXaH6eD6Rrp9945Z&#10;S8LyGWug4Yj3X+RnHs9KXKyYzY/5uDw/O3rW8ezhGYVbydxaC7E0Ch/qmcKl0u1ni2S9bsfKIs1o&#10;mC2d7T3n8voCwSIbaSxOzzVwvXwtBMQRPsbSqMpwy1j1cnke5s976wA+e5xbiuIZjt5YPvP2AK4L&#10;ZAvEeg7TRvWzP7eVw8qmDteVMllL0yZfI0BVtsTT4qKT+z1Nmzrk7zS7qdvU2lzjwJoCUUKLQ5ej&#10;h4+k5aXl9PJLL6VvvPJqOnb0aDpx7Lg987FezBizbnM9sJaHn7UYmtAGr59nDZ8HWicNNE64rJWo&#10;i3n00ZUralc3fXLjmvXh5va2ra17WFdVGusP9Wt23bKY+lY6o6unwR2aBTysezE2ef3lfahUpo+n&#10;ZXzdX+83f0Z7mHz2l3Eirflyd5rVNyzOEk7bs35Z3730zLNcN33C6AJ6Am0wV/lnXG/C6ybMLaU1&#10;ZhMreyaXYs3Kni2PpLNc14m5Q/qqn8rYWFv1D5fxQ154/vn0ve9+36yIX7z4lFm2O3ZkXXGqUyp4&#10;md6OOq6jx5mOTyhBEARBEARBEARBEARBEARBEATBIvLvMY/Nvt9fHqUM0j/pbzae9/GEv48N7XoM&#10;qf7xu9cTiP4+/N9sv5AeYV/Bon8ePy/sb7svVH/4KfBB4unyL4BBEARBEATBVx5bf4pqcYcn74ME&#10;3FnZg1a3fHZvZ2j7N3/689fT7u4odTrd1Ot1bW9Yv9uxuPW1lXTm1EkL+8YrL5vb87MeYlTWozeK&#10;5bM333k3nTl7Xr6G7VfEPbi2lpaKMvdZPoNSVt7QRnPKZ5FDch117jt85pv5slhQpeSiOIeDGA6b&#10;Eh02qwKHN9js9uZbb9pnNssdrw6fZd3HKmJnsP/w2duXL5s7Vt5mh413LL7zcQI697mnnrZyn71w&#10;3hqXD+hIh2k+fAbeeHD9/yzY67s92dsguR/iHE87Tz2MjYyUhVhocas0uJIRB2gUx1hOLQGbSz2N&#10;JqIcenc0IdxCLetA47K5tZ1WVlbSlU+upOXl5XTj1nWlzWPRaudNzxzcsDZZfWzWZAMu6iicg1D8&#10;k65TNjErbqKKOBxFGXyxsnRspEZHC6UMdC4bhJXPNqeyaZi0Eu+f0SQfHoL6plb3Ay6Hz8jHRtlO&#10;R5dSKSdLTuNpXSgHXdzvm4zHagO3CO9T4n0zK9iGVMVRD/F9feaGwA2ADbtc3HzxbSn9ivr0/Llz&#10;1s4L506rjkY6sLSkfsibXNtKY/WraKtH5U7kZ/jQAf0mHKawe0LDynTQ4+13301vv/WW9TfH+ays&#10;dkvX3ND8fviMcoADhGzO9c2vCGkY14aUYMw5MEV76I/JSBWXGxJjnF10p0SJfcsnVHHoLP3tI3VK&#10;J+t/XAUibdVNPd0OhxjzRu1x2TTe6pSNuXJpG7r5ZmDG1eeI9U0p2+cM5LHO4vnQg7LoAyCOjexk&#10;wd/WeNkBsdIPHIScST/60vqAOOk5ZoO74toaWy/PdG3WNuxLcIFxsgNphMltqyz6tkor16WvB0uv&#10;17P5w4FG2k378oZp1a/yqI/rxdD13tI84r65sbGelpb66RndM197+aV04vjx9OzTT6UDB9bS0Y2D&#10;up92U1993lReTHa228wF5VehlGk6mMplPAX/I8UGk79KY3Xrc5VCn4nOKXJ6pfpc/3kNdn8TWdN5&#10;6J+speuKqmRHe9fXXWfv6pBfXovP/+dKEDCf4+HYmNXy1Oelxy2ML5+/COr1f77keqxteB8khZq3&#10;umfQM+TPkkeyPmYZ5ij3872RZq54GTnkU9iX/sGjsTdH0OeLxer9jGDOzbMv7AubIxlqq/ftg6jG&#10;WWmQT+uURfOgVerx+h5VKOTx/ikL+USlh/yIxSkgt4UnDuzN9cFYzzzdt4mxNZfaPdZzgdipFaZn&#10;mT4O9WziGTDRWuzw4cNW8KFDh9LO7nba2dmpxnSsNRJ1+kEcFw4lU2av27PnEM+ffr9vzz+EgzaE&#10;UQ73L7BnggrbGu7a87fdYUx4SlBePiTNgWe7r5X6/fmI8Cy1Zzllqhy/L1r51TpD+eTP9yr1kqJY&#10;T/FljOcWOiGQn6X5AA9+ysGF3M7yLFVZrpMfWkOAMGuX6pJHawI952v51FBrm+dHqL/D87XUh0t5&#10;WWcrdF96JAfv9aUfZNLqwMqq9JdQH3Xw+fSpU3bI7NVXX00vvvCCHTTk4Jn3g+ehfsofl8PpzA/W&#10;WKxtWMeyjjiwumLrDmun9V07La+u6jvASpppcfDR1StpVZ8/uXnNyu6pXuYEY0ULrB/Nl/20hBZ7&#10;sx30mEzL4UL1bMmtdP4c3Bt3XC4Q7yf6IachPI+RU61FKVN++/7BJ+qTzw7qcyBMCqOnubrYrW8s&#10;HWOU8zMXp3a4cWLXAi5jgg60XYmyDgKXOdZp52uItlE2B0W5mXBYMidlfNE990mnlceV64kyt7e3&#10;bWxM9CWZF3Z07cUerfTiSy+nX/nWt9OB9fW0sb5h4TR3qLV4V/UWVfaBrnXq+gZBEARBEARBEARB&#10;EARBEARBEASfITN+f3HZ/xuNBRXmYlKDH6Yt1H9l24//kkYsbi4q/574uCwq/1Gwn5Y+b6koLbbf&#10;ufZafD/7C9j/KcvDqKezoaux8ICZC3Hy1MMs/SNI7sggCIIgCILgKw9rO/DlHXs8yz6tva8Fec1e&#10;P3x2+aMrdrbqD/7VH6Ubt26aEQH2rdl+xXE2rsM+sMMHN8zPfn/c1X6vWksOS/m37m0qqJHeeu+9&#10;dPb8Wauu32O/YiMdWltJymHcd/jMislluY7s7nT8m8ZeSObJvoEEQRAEQRAEQRAEQRAEQRAEQRAE&#10;QRAEQRAEQRAEQRAEQRAEQRAEQRAEX2vs8FkjG0DbByfg5iXDqTc/pieqVzLcDzn8zfQudSiyKrYw&#10;n97FrCy0uiZmAULCm+A55ZffUL9PK8vzdWZ+bOb760HtZ8CRfd3OCUYT+TECJZkOByazKRbKxmlt&#10;dTmdOHbE5OjhLCv9JXtLP+J6aChMxuNpmgwnJsPByISw6SiLv8nfLAkgZmEqWyXAskFl3aBQjXOt&#10;fV5nPb3Hefl1K1gOVgUQrBIQj3AaFKnXMV8+VgjMkoGkV0S1Vn3q6XKY5ifWJIo0pipPgoUSTqoi&#10;uztZ7t3bMrlx40a6deuWyV19RjZ3d9Ok0TQZq2wT6Y6kpmSmmpECNkWwmIY46G1WGcRwMjbB6oNZ&#10;HittrAuWFpDBYFD1nfc/bRkNhvvE20M6rBciE80BE/nVbJPSS6oDKxVZhkPpg2gMTMyaRJ5DVX+2&#10;WyatTjtbGJHQVwh6+nj5uLoVFqzzYf0D4f6R7yGtSjqMp6RK3+unpW7PpNtSuATq5ZmoHAQrZTPm&#10;bU1Gg920efeeCRbQ6jIc7d7XZwj9vE92ts0yIIJVNKTXaWWhDW3mYrZ0gtAHHemK+Fh3NDeQXqeb&#10;NlbWTc4eP23y0qUX0nde+5bJ4dV1k46mC7LS7tipaMT15sbg/bG1tW3iY5nlfnwuLYLQz1Oc+ueH&#10;xS0CSz2V9aFaQl1de6Jr0qTmf1zUS/bPYR7PYylKf/pc/yrgOj+6kEczClH++8Tjinh6ZA9P/Xjw&#10;5imXeSh+Xv4882c5B+ujO39tfhYsmgc09Unkl6HSA7+E8qr5p+e9id+kJEtdPeck/hxY0vPtQK9j&#10;stRvmrQak7R+YNnk0tMXTJ55+qLJ4UNHVbaerRJfE4Gvd1z8GVtfV9Wv4bHWisiA55pke2enyJbW&#10;fXqm1dYPPOtGu1nGWhMivliwNT5rMclwyJppZOsnr7+tZxtSocWG699t6/kt2dXaaXewbbKzu7Vf&#10;0Kmsc/Ykv/kDccblGVt/TnsY14Cv9doaD0QrFRNevjfT4qcuDbUJa1VIS2sfhDAXX4ZPldbFw3yy&#10;V/08HiqQCKxysY7L/eb6sDZHNtYOpPUiPl7jov+u2mR9hAx3TLTCS/3lnsnGoWWTzU2tQyVYCOtq&#10;7YWsrPZN1tfXqvq9XKyeIWMpjvU0Ey0KTahfn5GJxgyZ6XsBgpXZbqe/T7Bc59/7fOwd1qNep68V&#10;vX/qY+jfF+nPSZEpFsQkQ62//XvKTJ+R6jsQ/V/E17/gdXp/elz9nuj6oK9fO/N65TxZN7/S2w2+&#10;Y2DZVnO4i0VBrUmXVkyW+ytmeRo5tHHQ5PTJU+ns6SyHNpZNWPrXlv/78Ht3XYIgCIIgCIIgCIIg&#10;CIIgCIIgCIIvEH7HecBvOXv4r8SLZc+XfxvMn4L74KewuZ/DvPsXicNPr/V9A8giSIeQ2f1VWBAE&#10;QRAEQfDnnmqt+ZA14t4etFmasseN/WQKt+Rlo7Tti2tlqe+T2/teUKTEmTTaWZpFFP9AFuhW6W6f&#10;FvPQMoMgCIIgCIIgCIIgCIIgCIIgCIIgCIIgCIIgCIIgCIIgCIIgCIIgCII/n9jBtKs3tme8md1o&#10;5Le7czKu282Wf7BGBbypvd3J59U4HQf+5nTSu3+GNQbRbjfSCGsG4u7du+b+F3/vvzD3+9//fnr2&#10;uRfM3y51j5Xt6m2s6qT03//e/2juP/rd3zV3azRKs6xOahR91leW01/7y/+W+f+t3/x1c/vlrF1P&#10;qixx8k/cb9ftq8+iN9bPh/HZXqq/gNyDGbfYw/hirQC8rHEZy1GznT745BPz/6N//I/N/f/93u+l&#10;za0t809K1aNJtjB2YOOgWQcALwsrAH6CEwsSdbDW1JzmvJ2SvtfupFY3z41J0Wt3hMWHZFaypuXI&#10;pVsTmOiz+/e9fQRrGsLjsHoF6NMsc8R1VSqzLmW+MsfdCshoNKnqdAsMM5XZamUdOVkKXhYnUj0d&#10;lrMAy1jtdvZ7v6jbjQMHDqSXX3jR/N//3nfMfe7SM2mpkyc+lqlgNsp9N52MUq/EtWpWl9rqN9gZ&#10;5oJv3Lpt7n/zj//b9Hv//J+Zf1raTXuulXifKxMfL5Xd6y2Z3y2n0TbvD9ff40bDSXVfaNQGwK0w&#10;NEp6+gB2BzupW3SdmiUPPDMbd1jq9c1t6T4CWF3DMhpsbt8zFx28j10PH2fiXB+/v2HBZFTmmce5&#10;y/yfLwvrbVuDrBv9YW5JQ/oydNUc4KSx90unn+fRZJxTUSZW2MB13N3NFuPALa1hiQQLa+BleJ3M&#10;sYH6DXZKPzL2bgUGyzLQL3N4pdtPZ46dMP9v/Xq+R37nW9+u5lSvnXVtpJwP2zGO64ib35gE3mJn&#10;b949CvQN/Qbt0l4YT/z6y3jctFz3T4LP50flYW8g2t/K+/vgybX8YqlfE46PByyK83nwuPh18Pg8&#10;fE7d92apsmZ5Erh/Zx5tHvtIN2v3Wz1li2+PRW3/oufIohbV9XrQ+MzPgSdlvvxF9T1pXZT1uP25&#10;N48fXGf9nuH3A9f7s7jK631wX39gPaud7+MeVV2arGFqa3Og78zilfDnIhZSgWXbpNyz/XmOi8Up&#10;85dV8Rtvf2juf/dP/mn6wz/8Q/P7851nldflzx93eUb5fcOHkOebh3kZTktrHv8OgBVTc9G/9KnX&#10;42t71hmTss6hLmDJ4nX5c6rqi9rNG1uU4M/VOlU9cqezHE9dQPrDhw+bH0towHoBWD/4utDnLPnG&#10;WhNmSlhZKzC2nt6f4dTpebFcCl6PaV3GyV3S+zrE14++Rmipn3Z38jqgOcv9iUUvrLfC9777XXN/&#10;69/4N9OJY8fMv76+bq7PAb7L9ZeyHn47294ep7tbeZy8LYdWN8xltLCaa/6l3Kbr926nv/cP/t/m&#10;/0f/5L83d0frUmCNOSvrTO935gcWYuu0qj5pp1EZC59n9Fe2DLY3TtW805h7f3qYWRgr31mcai0n&#10;vcbDrJvng3FZD2KtDVaXV8y1uku5Pg+Yi94ve/Mhl8/6nTUqeHrCvL2bd/I62xaVAovP/l25Va5H&#10;7ydwn8+Hfrcnfy7rhWefM/ff+/f/3fTKK/l79LSUqwWnOd1OLrPOvvJrfmdRWPDl4r7nhohxC4Ig&#10;CIIgCIIgCIIgCIIgCIKvI+W3nwXM/1qQbR58jbn/55HHI35KCYIgCIIgCD5vfM3qe3vY51U2Opft&#10;b2lc1u3bqZXyjsiU/vkf/9jc/+K//Afp5p28b88ZbG+ae2C5l779zVfN/x/+r/8DczeaDdtPBrul&#10;/Nc/yud7/uHv/m76/l/4NfOvLuU9cWePHUlr5ktpqXzX6O7bs18KKecQ2FDoTXrQctpS/o3f/js/&#10;aLXaqaEMDfsnV+1kIyybmlzY/MqGvPyZoveEvBWltzjYk/fuNarDRu9eftc2Up4/fz4dPnI0bwIs&#10;G6c4fLa1kzftvX35PXPfei+7bLlrSsdmgwNDmIZrpaVeNz178SmLv3j2nI1bS3XjclCnU8r9mn/V&#10;eji5C+6DYEYOMNRXiTrP+ms2tc8MJWPd7LbTeDxJ3U47Xbt+I60sL6crH19Jt2/fs4IGg5Edsmkw&#10;pZSpofHpdPoapzZFKRxTfk3NB5Wp9LPx2DZ35xnH5tqWbUK1sVUC5lhTwuEoNpZyCIVNd5OyGdQ2&#10;4Jluew2cElag3IoS7HOXevIc3kvDxuO8qS+H4+cT7li64o5GY9vgyYbUph8Gsj9lhuUMecOq/LgW&#10;rzDbYEtZxFG+/k2n1JM3atMu2tnTxb69s5OOHzuedgfDdPLkSUvP4b5WS+mtQNWt/qXWjly79ihI&#10;cCBtqnGYSOfBKJtkvHP3rrXhZ3/6c11/ly3MdEBXlTkcjnK/q0249KP1j/zcF8D7BB29P/wWYCOo&#10;zxNMP8rLmE2mqltpvS9s3JWOPfRTxeFHR7/HtOy6zocBS7GqZ5hG45Ft5DUZDa1u9G9Kb3RlkzLi&#10;fmtHEajHeRvQlbllgvYKQqZsElZc1lmuxpr6aZOS2v3H+oUPwsviU0t6o3mDdpSy0ZnNyLRzqhs1&#10;5VHHSOFssrZxV3i+JlAg9y8PhX6nk9rSm1JNv1yh/qBTmY/SzXVY6vetjVv3Nq2PVvpL1rYXLz2X&#10;vv3aN9PZ06fTy8+9kI4cOpyObayoc9UHyspZYtymri9c6kP3/C/Xa/7SZg8xVcz/+JjOwscI5g+Z&#10;eRyz5knZ0//R5GGgxZ7YSNfkq8XeWGZ8PGBR3HzY5w3Llvkerkt1wboIdHwiIa/J4rrmpeIhXVLv&#10;z7pfFRbPF8OT1ka/fFE8aV0cGtw3jo8gezAmi2X/WJcwZbXs7nlE2V/y/TKfztbUesDbnCnCKoM7&#10;IWd4/Lni/2Y8L0pS5dY/pfR4K5d25HLJr9T6pPt8uWa4zlpao62uLKfRYJp2t3ft+bC9uZ267W4a&#10;7O7kQ82qgGcJ7q7W8Ty3uD/7gZ/8DMvrAtb5xLvLs9rWC6q3pbUgzygOFrd41mvdYk9gubTRWlDW&#10;M+jGcxH/VPmt7WpE7o/cPsT8+pdz5/biR1otPffbPPvzob4WQhgvCbDmUH4ph2etXMLQ157d0h2p&#10;X8N8pl3e1oHWaHzmXCCHiaZ6rtqjTFlYA5PVNNMCjvFifZ3XhXn8SEc/0L6ktUP+HoVO+136hbJs&#10;HOWZ6tk/1nqIF4NQHgfpJlpb5DX2NB07dsx0PK/vRQcPHrS27WhdyeGpgWTI+LB+UI8Ohxwwbqlt&#10;KluLAA7Zd/Qdrac1BetRFVTq0Tq/9Mum5gZlffTJlfTDH//I1qxvf3DZDnJJzYyUdX/+NmHNFbRV&#10;41Da666JxoG2WhryKAPtdXFszCiGfhOMn4v1q6AfyOPjSnb63erku6Tq6WqtRZ8xJ/u9vrlLS8sW&#10;32l1LI19N9Yw+CE2rgkOufE9ljDSUC9hrPWoi/lD/YTT14wF63Jrl1022UW33JY8/9CtmtPWDMXN&#10;8me1IHVZzyrdxYsX7fDbN159NR0+tJ77QuWRl/lNvUp2H95fUPc7i8KCLxd5nmRxYtyCIAiCIAiC&#10;IAiCIAiCIAiC4OsI//9/scz/+9pzfxc8ngRBEARBEATBF45tVssUt5wmSaPULKZiUnrv409sm9hP&#10;/vQXaWc3n7HKe78atk+P/WRL/V46ffK4hX3r1VcsHsNc7DmDwTSfy/jk1i3bw/jzN95Mp8+et/2X&#10;3U7H9s1trC6nfFQtJYWYywvw93Blc5mqLLtiz7efkjIIgiAIgiAIgiAIgiAIgiAIgiAIgiAIgiAI&#10;giAIgiAIgiAIgiAIgiAI9rDDZ/kt2rwhXtIsYtYRXPbIaR90lu3T4U3xSLZIxBv9F5fF6TyEdG61&#10;yHVTcBF/WzwW1rC+wFvnsVTAib8n1/HPC953jwpv2kdOnTplcvLkCQxwmWClCvGx4dQl1qAQhhjB&#10;EoCLWzLwca7L3phmaxp18Xyepi4eh9Tx+EX4/MJqAeJzsy4+Z4n3sHpbaGtd6nHzabissICFTNRf&#10;iFkrk2xtbaUrV66YXL/+iQlWNVxoFoIFNASdZupYxKEO7yuv857KzbJZrHVkSwwIeJsaRWYqzkSV&#10;zetfb1MVN8vSqFlKdLD05vHZ5MN0T/9up6rL8kqaEsfbXdfZcZ0XzZs687rW88ynJ546kMramgSr&#10;dWaVT/dCxO8xWfbmHFLdRyVYyEB6na4JdXv5U6zoSbBc1+t1TDod5mGebxOVhQyx/IZMpBMWZmr3&#10;43q9zB0EyxvIoYMbJq+99mr69re/ZXL61CETqXFf24MgeDLq1+G8/HllUdvjnrO4DzyMp+OY57ek&#10;mkNKirCAms/Ls8Cfyx5Xl/qz8UGysbZi8tzzz6bXvvGqybHjR02o35+bznigdZ5kMhyktlRB1pZX&#10;TA5vHExHDh4yWV9dM+H5hmAB1NdR/uxGx3nqunv6eZ3r4t8JMPvkfebfBVhseV3zdVveuX4i3p+j&#10;vvZwSOd97esC4r1/RtOJyYS1r2TWbmYrsBKPQ8ZaByEaYRMtLExsDac66sIVhPVYxOeFrwNGtFEp&#10;bA6U9VV9/XL33j2T21i9JVxy4MABk7W1NZOl/krVH94O2mevQZHQrYj+mrA2a3Y0HpJdjT/yybVr&#10;6c6dOybe/76Wo8/mx4Q1k7rapKHJY8J6REKv+Dj52LheiONx9fL9M9TbUpd6GT7mbg0OwY9sb2+b&#10;MA/c72kYd89brxNyO/fX7eOB+JqRlmbZw8uiuD1/ljzKU1sDY20NOXb8iMn6+lrJQ/25/LbmHjJf&#10;DlKvK/jqE2MZBEEQBEEQBEEQBEEQBEEQBEEQBEEQBEEQBF8iGtMsc/vDPg3fB4c4vreP/XR+vsXD&#10;2L/m+P603cHAZDAapvEkS7WXsoZrN2PP2S+x9WhPgyAIgiAIgiAIgiAIgiAIgiAIgiAIgiAIgiAI&#10;giAIgiAIgiAIgiAIgiAo2OGzfGKOt8hLpkXsSJvLHvOn6x4Xt2KE1YDxmDfD80b6ZAL+Ju95GXM6&#10;bzQ18fSEO5X+RWrGoILHYL7fXUajSXVq8sTRYyZnTp9Oq0vLJq1GM0tJA3WLAwjzxsubtx5AnKer&#10;h9m4S+bLAk/nPOq8JJ3Lg8pHPI3XM18X4vnm83r++TDKWBTm4pY3bt26ZYLVBdfR4dBqPrjKnywN&#10;9T3SanaqvnUrElPlRcbDPUsdrj/i6VuqH1FJJjDfNvz1vCbFkluvnS3HIfvL9LnByVtO4PZM+t2e&#10;WYJDkvKbYHWj4GV4mZzcdcsP9fpdNxfvL7deUpd6X89TL9PBX89Tz1dP5xDvevtpY9eZ68L703Uk&#10;vbfPyye8bl0Fmek+idA/3k7vO/Js3rlrsrGxYfL888+bXHrmmXRwfcVE1ZqMhnn+IG45xut+EPW+&#10;+WUk+GxY1LePIsFnw6I+XdTHi9J9Ham389Pa6veah91vPo16GY8qXzQPq/tBYfPp5/u1LlDPMy9N&#10;l/I8b9v6IIs/oyZ6piBHNw6l55++ZPLsxadNjqwfTM2J1geS2XBs0pjx3NE6YKRn1O7A5J6eO8iN&#10;a9fTrRs3TdyKlNezpGf9TM8sxJ+B9eegf/ZnW24bzyWeT/IjtbbNC8z3D89NL38+jjrc72XwfPb0&#10;Tv0Z7s9pX+Pi92d7vQyEPO73uLrMM6sF1XWc7ydfDxDnFmSbbfUx0tHasqH+k9y+fdvk6tWr6d69&#10;eybdLvq209JS12R5We1SPqQxyzIba008UF2S3d2hSVNrNqSnMVxZXjPx71m3b9+t0rVb6iOk9FOd&#10;+rj6nHCpW+/1MMfzIfPjBR7m/YR42LxQxnx/Mk7z41rXzcPq88DXZv5dtv6d1nV1KGN+zF0f8Li6&#10;zOO6Uv7q6qrJiRMnTFZWVtxQ3X11LyobCYIgCIIgCIIgCIIgCIIgCIIgCIIgCIIgCIIgCD4HZs0s&#10;aW8P3MOo7+mq7ysD37u2aG8beTy9C6WYUMQ+PZqptq2shOR0lvYJoYwgCIIgCIIgCIIgCIIgCIIg&#10;CIIgCIIgCIIgCIIgCIIgCIIgCIIgCIIg2IcdPssn33hjvCQVsc+8bX7vzfOIn5J7Uvwt8bw5fu9N&#10;9eiQxcP8Df/+lnne/D4c7ZqMRrxlfmD6+Mm/ykqCS6kv+HT2+vDBkqbj1G41TNbX10xOnjyZjh07&#10;ZtLr9UzcukWa7Flp8Df3M6d8fFrthkmzpUmIobSpxn2sOSGp6qzh8+6XmX+etz6f3dLY7u6uCXOz&#10;7kdcf9Lvzdk9XerlIc6iNLRdjTXxOLeq0O93q7jNzU2TO3fuVP04NatXyqOuQbhS98rNfcYp147G&#10;AXGrHGPFI6qxOgHr1HX0dGY2EGsUCvPy6+2+j5IefeaZMY4l3se+qbsO4uHIWPcZZDgeVXV5m1xn&#10;/B5Xp96GeXH9F8k8fioY8Tq9XsTBigxiQ1nwNNasIvO6jCe6n+m+hfjcsnm2vWPi8472uY7zZdhc&#10;GAxNsGSHoMfRY0dMXnv5ZZNXX37F5PDGwcqo3HiMVTjKRN8s89Tb6VBvEARB8GTMP0NgUZg/cxRh&#10;4vd9ngljrZEQnuMIeav0D6Fej/vdyqlbLWXpcfrUMZOXXnzW5KmLZ1O/1zIZDrZMxqzFJQ3ptNzv&#10;mxw9fNjk1KlT6fTp0ybHjhw1WVlaNqFOX8tXUtbzyFjrPmSiZyQy1XrT217H9Xep499h/Nnpz1N7&#10;xpbnbX1NOv+MBbeC5WsnF8K8znp6D/MxSS09+YtMpd68sEZCfL3jMpEeE1yJl+WfER97l9FkWJXp&#10;+tR1u3Hjhsnly5fTJ598YnL1ynWT27c2TQbbKmvMukBlaH2ANBtqv1swK5Jmml8SDK/uDscm167d&#10;MHn33cvp2k35Jb4u9bemoI/ja79ZQy0rklpZZk31CNKiTxVmsoe3aV7qY+dzqr528rFxSMe4I3tr&#10;6pwW8bVlPY3762V6mMuiOVXH9XBdH4anqYvXwxw8evSoiX/vIgyr1IjXTfVIve1BEARBEARBEARB&#10;EARBEARBEARBEARBEARBEATB5wz74pC5PXAPws8rgO8Xc3zfWX1/aH1fmVOdeWi3TdrdTmp3mibV&#10;vj02BxZcu5nv93tCstYG3rxp0MQ+U3JugMsvy3zD67BhzjcA+oY+31RInsk4ix+iAN9822p1TBoN&#10;Dos8fDNu8On4eDeLdNud1O+0TZb7SyYnjh5L58+eM1lfWzPxAzGT8TifeJHUN2RWE72Mm38Gnxsu&#10;Vn+Jn59/lOfpHE8zL46nd32YZ77Z2A+AIfNh9U3IHlYv28t1cRbVTZ2ed16o0/vs3r17Jmwg9muA&#10;LrRupAoJ5Xlbpvipo1aeX0u+YZxN5t7vDvFehhUu8cNV4Hq7gI+Jl9VuZhlzKKpct153LlP5ODSn&#10;OxUymdAPktG4qqupJAjpqjYV8TLZRL69vW1S7zcXp/55Ps71qrd7UdvqbazH16mnq+Pp5+dKq9Gs&#10;wnyOkc71qFMvG/Ey2UC/s7Nj4mHLvX761e993+S73/mOycVz5026bY2Nmo+s9JsmHDRQiUVy/8/3&#10;0zxel4unf1wJPhvmx+NR5evKorY+ijwpi+b0ojm+KN3Xkcfp18+iT+brexR5UhaV9SiyqH2L2u1h&#10;i8Spl+vU0/kzpKHnJ2LP3EI9nz9nObCMrPY7Jn0tCQ6udU0uXXzK5JUXXkznT58xWer3TWbjkUlP&#10;a21/rm/d2zS5/skn6drVqyZ3b982GXHgS0I6DtAgi57B85/rYYva/ih4fYivIfxzvR4Xwv0lCv6c&#10;9uevxyO+HjNRXyDV+qsI6efbBO7fW9Plz4vaVh/feRlOpIvKRgZqF8IBNpVkcmfznsnVa59oHblp&#10;4nXVmen7FFIdTNeSTasek1ZDX0YlI40dsrU7Sjdv3DZ57/L7Jr94481045MbJpOR2iyZ0r8ScH33&#10;rWWKlvfpo3QjDtZJvB/rbfaw+X5FPA5x6nmROp7PDyXWxddXdfHxYvx97ebtqZdf1wOhDtd3nrpO&#10;83nq+Tx8Y+NAOn/hrIkfQiPc0/l63NOD61aX4MuLj11dgiAIgiAIgiAIgiAIgiAIgiAIgiAIgiAI&#10;giD4irDv/NWn43vQ4GH7hjzM9zDi9/1gXkan3TbpdbpyeyZ756r29HHtfA/pk/JoLQyCIAiCIAiC&#10;IAiCIAiCIAiCIAiCIAiCIAiCIAiCIAiCIAiCIAiCIAj+XGGHz/LJN1xJq4h95lTc/rfWuzwp/nb2&#10;+hvY6yf1vHx/u7xbIMDqVKM5M5nNeBt8tiDl6drSE6nMxFlpwePgJyEXSYcxURqEkUM2Dqynpy9c&#10;NDly6LCJjyVj0mph8k/josSIW90wyxulXJ8P1ThKvAziPczTOW4dAHHq89PLR7y8eh4EawFu0cwt&#10;XuD3Or0srxu/42XXqdc5Lw4WyFqan3WZjocmo91BZdnr9u3bJjdv3qwsMkwmWBQb6RpQXUUVt7jh&#10;1g+w7rGzOzS5e/euye0iu8NBziS8T8hT9Y/CrTd1HZkIj3OhLff1SzsL1ji8b52G4hstjQeitmYT&#10;jvn6ncyUttjBaCg/0unt9b+XVbda4np4exFP57IovJ6vHl4X4ut+l8ZU9xpEmpqU+xCyZ0EsCz3o&#10;7WtrjJDplH7JunOq2KTbMbFuVp8g3u7cL7k218FPLA93dtN0pPIkq8tLJsePHU3f/ZVvmlx6+imT&#10;jfU1k7auPx9OqwrRH782g+DrgF8njyufBfP3+rr8eWVR335V+2R+zjyqwIPa/KB+0JPDZKpoRAlN&#10;muVZi9TLnK9zrGcHwjN1Pq4uDaVBep1kwqOgJZWRw+sHTF584bn0ve9+2+T5S8+YHFI4Mh7ulifU&#10;NC31uyZrK8vVM2m53zOxciXjidY95ZnT0mLQhLVDWUt4m1w/f4bXn9f+XK1LXrFUKxfDy+BZOl+u&#10;i4cjXj7P10VhSN1qmuO6m/5l/TLTAx+Z8NxXWxEPa3a0etY6CPFxYqwRxnqmhzTiaegfXxPMi1FM&#10;dE+mWD0byT9Lna7WUBJvJ/3n36F8jetvMxmNJunOnTsmN69dz3LzVtra2jYZDIYm/jaWMdZqNeII&#10;eZHBYKS1hcZR4mtpHzfw/vG5q57aW7Oqf01mYxP09z5eNE71Nrl4mPeLjcVceocw18fTLy8vp6Wl&#10;pYXS7/crIR2ysrJS5a3aVMqkfA+ri8dXuGn1muRZoLlOX2itiIy11kfamjvIsWPH0sWLF00OHdow&#10;mdo1kOnpQkZ8bfogvH+CLx8+Zz9NgiAIgiAIgiAIgiAIgiAIgiAIgiAIgiAIgiD4EuJ7wmr7GR+G&#10;7zGr73fzvYv1z75fzs9S1Pd/eTp2FdnOomZ9j2aR2vY1127GnsVfYhtZrcggCIIgCIIgCIIgCIIg&#10;CIIgCIIgCIIgCIIgCIIgCIIgCIIgCIIgCIIgyNjhs/rb2ZuNdpYmwpvr60I8lnSe/LhbdcqunMir&#10;n9CjWH9Lv799njfNI4S1mlkaDU76ZZ2rt8urbCT/baZpvBz8M2WqDvWTkbPxxKTf65jVJeTggTWT&#10;XqdlstTrp67GDPExgvr45zHPb+HHkoCPfT2umpdFnPq8ceqnOb3cOp7e5x0yHA7vk93dXZOdnR0T&#10;t0a2tbWVNjc3TR6F/fXn86Kj0aDSzcVPo1IXdSDbRfC7XlLXxAeikejTPN9HGh9kMBxX+t+7d89k&#10;R2Ugw93Bvra7OC3pgmCdAoFFfTw/Jq1GFowteJvcOkTXRPNA0m5j1ayrPOX+ghUMzSOk02yZ9LvZ&#10;+hzi88bLxO/WO7zP6uJWMx4m3p76PJj/jPhJ4Xq84/rQdve71NNV80fzBcHvenj5WLTz8fJ2MNbz&#10;6fwz4vfgtZVVk5PHjqdjR46abKyumfRaTZO2xmU2VhskbhFvNJi4cZUnZr7djypB8Hng1+jjypOi&#10;2Vz9m6c+z2Pufz4sGstPkydlUVmPInUedQ7488fLqJ6xulm7eBjx8+kbWgMgLIArv8IRDGzawphw&#10;Och0nGUyTGm0q/WJxC1lnj15Mn3jlVdNXn7+BZPjx46ZsJYYbO+YbN29Z3L3zp20qfUG4s8014vn&#10;kK/vfG1QF2+TQ57JhOdfthqa5f5n8cNYZMW2fj26eJn+rK0/b/2ZTJin9zJZh/j3lPm2+doFqeK6&#10;e/EP04e+QuplzIuto8p3NdaBSEtrqn5v2cTXScjq6qrJrVt3TK5fv27y8ccfp/ff/9Dkww+z3L5x&#10;s1rvTrB0JnEL2PTn2tqaycGNwyaHNw6mjY1DJqtLKybS3KQxs79Z1FaE9qmzTXzuOsR5//uY1PvF&#10;w+bnPFLvf0/veBrCvP89fX3d6GPtwjrM/Z4G3R4E47k3PvvrQVyvef3qoKe3z8XLWl9fN+tnyPJS&#10;xwRUrYnTZC0uCb56+Fx9mNTTBUEQBEEQBEEQBEEQBEEQBEEQBEEQBEEQBEHwJWLWzJIebf9WfR/h&#10;/J4g/4z4vjqXevpK2FMnsT2iRQ8/q5FP72RcO99D+qRYmb/zt//jH6gmC2gqhH1xeTMbClqwQTgf&#10;Efy+gS5vpsudlcPy5joON0xn2T8c5kM3v/8Hv28HLs6dO5dOnjptG/U6HTbsNdJI7b55+65t9vvZ&#10;669bup/+4he2iXVIh7XzJsjJeCi9pung+np64ZlLVu+pE8fSRMr2GAxUUHo2PZr+dGrpYKh3+CJy&#10;G748LNITHedlPrwE7Aurb3jVn+wuwuNKesai3WrnyabPbQ1uv7eU2t2ubYq8+skn5r7/0Ue2SXV3&#10;sJvubW7ZgRsOythm0cY0TaZjkzSdaKJP0oBDN5obuwNPN7GDa2y2tINJZZwaGlT0GGtcAX0a0o04&#10;NsOyuRO9/GJkoysu5bQ0qXH9c0eCy8bcvKG7VfUx5fT7fWsD5dXjWmo/+YhrKh/68LndyZucfeOp&#10;b1Blsyp1QrebD+HRb7Sbi5wDWbYhV/GEd3td1S+9+mwsblo5Gxsb6emnnlaKRjp16nDqdFu+f9wu&#10;xH5fZer6UWtz/cpHX1Pv3Xubpvufvv5G2lE/v/PeuzYe1h7pDjP1a/7YSLujofVvt9+z9llfqW30&#10;ibVTQtlcn+g2lZgrRSZq06rGnzjKYhypp6s+pu1NdFNdXL9pNjF3NB6pvrFy5zGeqGy1TH1TPise&#10;vD8p1/uz1c7tZQxdN/KQBnB9wy950AvdgXDCcCmDcSIvaTyPpxmrHcwH0tHlkG/SMxu7Tlfjbrpo&#10;BHQP021Jeqs8pWGe0w/5wEDDDmJ22nkOtBh7lWn1qD7m6Jj5bjo20s5gmIbSZ6wxQS82uKPPVP3F&#10;YVzm4Le/+c107OjRdOmZZ9LLL7yQVpaX01Knlzqapx11E11NfzatXzQH6SfV2VckUYiiCpXnkaC/&#10;nkSA/kXq4R42H/fLQDlfFL+srl8U9b5d1MeL4r7IfgSuB58HjypcG08iT4p6p/r3qPAsq4Pe83if&#10;49ozU+6T6vlp/TjfF5WwlpNqpFk0Bzx/XddF1PPA/OdfiqJDXeos0omwJ5Enhb6cz1//vKjspu7R&#10;rGvyDVp9LAdhbcszhznEvJifS9zXfc1jos+VX+JxtkYgjmeQhOeEHD1jxraW6HQaWn81Uk/udJrX&#10;N32tB3jeHDlyJDWU+NSpk+nmzRvp+o3ryje0eLpfWlk56Mczk/ru3r1rh3i2trdUUVkX8E8PSvL4&#10;s1FJ7flJawlvqH2MKWWwJuI5SZkd6Y5OYGPOA1dQx0zrCsrtSZ+2nrPkYe1AOn/+u1gfqGzi+Ays&#10;A3wtydgQD6TxNQb5SE8Y6WkvZbelG+PW0dq1RToJI2RjydhJWLMOtNblud5Wm1jTLvW1hlZaW4tq&#10;DdfmC1itTp7UXI+MPQXSX8TdvXs7rXDQS+mJJ+321rbW0iP7vnT40GHrr1dfeTW98vIraVlrg/W1&#10;dQv72c9+pvG7mV7XdywOnF25ciV9dPXjdOWTq+m9y5fT+x++n9559x0bpxs3r2vd0Ld1Y0N1rax2&#10;tY5hrTJNB9YOpA8++iB9fPWq6TbU9zLWPswRW3MrHet61ol53TdT/hVrO/OJfqSPbf0qt9fVnFEv&#10;0Jax+pU+y+Oa5zzj4vOXNFwdfg1RHv0CrfJiEoS0noYybO2mz4ydr899/ccYmB72vUDjLL0JRzgE&#10;STpePOHrXtISZ2MgPzpNyhoOXRD0unv7ln3/ndlByonayQsYmhqvnUpvGzvNCz7ndS/fa1alC/2d&#10;1+C/8Ru/kV54/rnyUpYlulx68KKEfM31tM6uk3vjwbiOdQm+OJg78zAv5mXROLkEQRAEQRAEQRAE&#10;QRAEQRAEQRAEQRAEQRAEQfAlwPcCmQUfuY29vW3VLiGMbunfWJJPRqR09cZt2wf0+//yX6VONxvt&#10;YY8ae9XYZ0bcynI/nTl1wvanvXjpUg5rt1JXwr684SzvJfrw2jU7//HW+5fTxacvmg5syWTPWr/X&#10;S/1m3g/JSQh0avOx7OvLSgu8fC5pjQX7nKivliIIgiAIgiAIgiAIgiAIgiAIgiAIgiAIgiAIgiAI&#10;giAIgiAIgiAIgiAIMvaa/b/x23/nB9lyGefqOMmWT8Lpvzn2TrDNx7nlM0P5gcNv02xUwN76Dz9/&#10;/ef2FvcLFy6kI0ePWZhS2uG4sXxbO9lC2rsfvG9v/X7n/eyOlYA373NeLr9Zvpk2Dqym55562k4I&#10;njlx0srA8hnwXnw3FafSzaXceR417M+C+Tej1z8/so5zyer59pc+R0lWZoTytVK3pT7Vh9msaRa2&#10;Zhrn0XhiVjc++vhjOx15+f0P7E39m5v3bOzJixUI4JCkWzBzqyxu1YrTldny2dSsP9BWrD5gRcHe&#10;/l7yoTOf9UHl7lk4IN9onC0AILNJcVWOWyPAsgD1YZ0Bl9OhnAYFPnv/Ug/pPczDsXxW1Vcsbli8&#10;9PQ0jvczafG30V+fR7oOzAqEaLezlS30MLhu9JkwLEfAwYMH09kzZ033o4ePJnUTSVSfXIm6x/yE&#10;Zz2kO3HKf/P2HbOQ8uYbb1ib33vvslndQFf6FaalLKBcLKSsrq6ljnTLVlZypLeDaxfhhC1pswWK&#10;PJ6j4TjtDgfWb4wnfag/abCzmwa7g7RbBMsRWPmayTVLJpIuVuWkM1bBgLqm0hmX8sDHwsaVf7RD&#10;8Qjgoic6YbkCPfHXP5OHNOAu5Xk9pAN3sXxGPijdVNVJWVh8Ix9jiNAHuIRhfaYO96yqDSrMXNVt&#10;7SnhMFXZLTN3mS2dgVniULrl5aX01PkL6dDGwfSN115Lhw4dSqeOHk/HDx22+dBpc9XMUqfMt5Zd&#10;g/ST4lQ/sTQ79xg6MI+9ZY+O98GXWb5IFtX/KPJF49fx48gXDfeSryPzV9mj9q3fpx6XJ+3Ful5+&#10;T6qHud/jHsR8+x61vY/C49+xcv1PIk+at36tOfXP7t8XVsa6CisNtc91v8cX/PnhIeZ6vBx89tS0&#10;MZOw1pDTkUONrB+wTEq6sjxJY62huBZ5zue3X3TTcDBKa6urZrX01s1baamfLX3RVixvNvScYm3A&#10;M5DnFesWwOLVbG4tt1//vfUU8OzP6wiFK87DsQpFuMeRjzj3A+USRhqvh3p5hrrf81j5BU/jdXle&#10;xMPqceAW6BrqA+KwaFrH8he3riPrZ/rfwxtaEGDFyvTJiwP1O993lEbCmokwnuVYQWPMGhpD/OOB&#10;+mLCW0paWiMeS8tLK+m5Z54z62cvvfBSOnnytK01d7a3zZLYT3/6U3s7ys9//vP0xttvpA8/+jB9&#10;rPU7cuvOrbS1tWWW0dANdzgYpxs3bpil415vWWOQ1z1mpWs6Nqtoh7VOvbd519ZwtKMp3dplvdXW&#10;WoaxoOlYOTZrXXxv6OR5Qw/xb/Pelq17yEM8WN+UviYt8NnCVKD7EfLZ+Fj3ZX8V5hSv52Ft6PPE&#10;13mEGUrLfEC6vbyWxI9l2fq6khHyssZlfe3zE523sZZGOxg7xfkbabDuRp34Zxo/0mKZzqzH1fQ5&#10;eeKE1uSr6bvf/Xa6cP6s+r2jsdC6W11AOiAvVnVBtZgrrcwNvjr4eAZBEARBEARBEARBEARBEARB&#10;EARBEARBEARB8BWi2qJmO/uyN5W9ieXjjD2DYqQAt3x2+eOrttfsX//oJ2lre6c6hwBL/Z7tJ+p3&#10;O+nZZ55KvV4vvfTss7ZPracKOXcBO+O8h/LqjZuqZJbeeve9dOHi07ZfL+9Va6aDq8upa6mT3LzP&#10;tOX76sx1nYtb9uo9CPR6eIogCIIgCIIgCIIgCIIgCIIgCIIgCIIgCIIgCIIgCIIgCIIgCIIgCILg&#10;zyV29C1bPuP02iw1msXV5/wS7trb4930gnDrTc6jWj578+037Y3uZ8+eTQcPHbYwVWoOVpi2ByN7&#10;i7tbPnv78mU7JTfk7fS8kF46zKa8GT6lA6ur6dKFi6bb6eNH5U5Tv53fWt/lZF1RF2td828U5/N8&#10;mPOg8C8C6+dC3T/PvI6L0pJmPrSe78GliypZ9mCpgX5kpCYaU0LN6oRc3rh/796mWcT4+OOP0ury&#10;crp2/YYlZp60sMZEXns7f9ssabSKFYxZwjoAVguwfFYsRZkViEm2DlHmGZYWaGOuMVskwIIGZbhF&#10;s/7ykoVzsrNunYATnri0nXjy4FoZuXg7LVrvQywVjIv1Au+zZjPn5TMWSvADhirA03k5pq/y22f1&#10;Ff7BYEe6KZ/CsBBHluEwW0ugV7F2ka3C5bKxhHDyxMm0u7ubjh87Lj2xxOX9lC2TkBXLGJTBZ9f5&#10;+o2b5v/Jz36WBsNhuqxryml3O6b/jPFRX1m/dOSqn7D2RduxgLG5uWV108d+DVMm/T2S3rg7g12z&#10;qNZd2uv/Xq+braPJj9UUayhHaTV+/V5H6Zqpr/RYUCHOrITZeJKEe4/S0z50pF2lrx2/3RCOkN79&#10;9TH2cHfRF9fzgveXzTn0EB43QQdNfOY6o2tXVB5mA8sj6DvVRYHf5zP6ddpdNUk6Fcn5GOd8ctjK&#10;UrlMcSTPKenZ7lhe00VJmHdLS337fObM6fSNV19Lx48fT7/y2jfS0SNH0xHdR5fU37ShozIou7J8&#10;Rrt1z6R8s2xDPfYvjwXaPAnUFXz1+CqMW1g+24/fix4bHgxPgN2rCvm5tF9X93vcg5hv32c59+o1&#10;L9KDuj6r+r2sJ5EHsSjOwkrf57uzh0n0gTu7lzsvi/qgLMOrvmLt5Ony2g0rs7m+Gc85ypJ/qowk&#10;m2hNhnUq1m8dPbOXlvu2dt84uK7nPZZU37Vn/M1bt8yiFmsJnmzU4BbBePBgoXZ5bdWsogJx6DHV&#10;Oh7t0CWvebLC5kqf6UzxfA+xEvP3kemEtRJrKdY70r/2jAdcL4fnOmsRwtDb/TxHedYj6OF56hbb&#10;fO0AuJ4WoSzyIFjxIh7LZ9DUWoo0hOFaGPHlM9ZeKZW8oFroEAvD+pUSVeOAvuD1G0rDOmO520vT&#10;ocrSRGHdjGwcOJQuPfVMOrRxKH3nW9+xdePTT1+yOhjfP/7jP05XrlxJP/rRj8yS2TuX30m37txO&#10;m1rn7WoNt72znTZ3NtMnN6+lazevp1u3bqcPPvwgjbXOu/rJFa1BlszS3e7OTlpbW7O3ohw5esTW&#10;SNR19drVtKw0rBOxgDbW2o5+NIu26jOs6VqPaH5hta2rNYtZ+FUgLd7e3En9Tt/ivL30mY+Fj5OD&#10;d28c8lodoX/Mpb9rAj4WLvQxed0P7ipTNWf6Sz3zI3wNdp0Qtw5s86q8dcbrZ64MtX4mnQItzN9I&#10;g5W0tlkrU36Vwdqvr7jhYGhluB7PPfuM+ns1ff/739d675DK1Jo6Z9F3CemgqWTfp1CsXCuIeozs&#10;wZcUnz915j8HQRAEQRAEQRAEQRAEQRAEQRAEQRAEQRAEQfAVgC1bwKEl28flO0BF2RK0yPLZB1ev&#10;mfuLN95KN2/drvayIezPA/b6v/LSC7YX7dmLF20/W1vpOq181mGXfYfi4xs3rcY3L19OF566kNhf&#10;yVkN9Di0vJTKrrjU0mfStdET3Wxvne9bKq7qeBjoF7vTgiAIgiAIgiAIgiAIgiAIgiAIgiAIgiAI&#10;giAIgiAIgiAIgiAIgiAIgvuwo2+//bf+7g+ypSV/E3cjNVu8ZZ7YHGbhdiIvw1va6zyq5bNfvPEL&#10;K+vUqVNp4+AhexN8wy1eydkdZstE77yfLZ+9+e67lh7LZ1gV4Lwcb/GnvgOrK5XlszMnTtoBvKVO&#10;Pp/HmT+3FIF9Ladqyxweviju88TfyD/PovB62DnfNd4AAP/0SURBVCPrWWvXfJ7FNReqpNkznbg1&#10;h5RGZiVsmiZjrEJhyaxlb/rH8tkn16+nAwcOpI8+/NgsbWDlzOpWGVgdaHfyvOpi/ardsjZhMQBt&#10;sARm1gOG2foEVtLKVEqD4cBOdU7M6kW2aEFBlI3VDcJGk7HNMz5jVcAtomGNYCzxz7h8RrAiAIQD&#10;cw4Bt96Bjrnvs1Ux063btXQWV+ZZvX/xUyZ1WB7plj8P1a7c7l6vX/Tn2sh1dMwaGnmzlQT8p06e&#10;tHadPX3Gyljq5xOt6grrAywgkB5XH6295L1y9RNL/9Of/MT648MPPzK9KdP1b+g6b5d+py+sz5WX&#10;scKihbwlDmtlLbMOQt/jx0KOu23Ng/FIfay6qdPmh1w1Pg13B2aZDattZilEauPHCsgYiylKw4Ff&#10;c2kXlQr86EgdVif6Si/TW5Hut8/y1wXod3Sou/V48oH3M2nm4+gA4u2eU8Jw6+Xguh6dbsf6iP7i&#10;zuPpTMo9M+fb81sfkl99iNvgmip+2kzbT588nVZX1tJLz7+Qnrt0KR3cOJgunj2XVpaW02q/Z6eR&#10;0a7bxgKGXMrT5z1RPeo0aSF/sRBCP5suj09uQ/BnRTWnnkC+7HDv+TqS72p7POpYcB94Isp99HGp&#10;1+f34rqu7ve4BzHfvs9y7lWWtT4F6vyzkk/jvvS6cfN0rLesKoX4InYXL3mqvJZkLpwwi9lzvWx7&#10;wQYuD1JBd9qzR/lY0QDLiw7PEyXB2mpX0un20srKcjp67Fja3N5Op8+cTjdu307LKyvpzr27laVU&#10;1n5jrXls7SPBOtpMZfOMxapqfh7n5y3ziGcgfreI28Ckl/BnIC4yK3kAt6vnLOH2vLX8+61kEW5l&#10;lGes5/PnXz0trq8l3eqUx7FmBPL0ej0LR8wyqlxVYPE8w8HKwyWslMECjXUR/rb6XaF5TUMa/pYx&#10;wVIZLmuxhvIwVlOtrfj65ZZWuy3poJStZjsd2TiSVpdW04Vz59MLz72Ujhw+ml555dV0+PCRtL66&#10;ni5fft8sE//e7/2P6erVq+nd9y+nu/fupaHWoq2u1hpa9/WXe7Z2obJ7W/fMIi3juLm1adbV7ty5&#10;rfqaZvns3t276fCRgygjd0Nrv046duRo2t7eMpe16trKarp986b6Q63RIr7fX04dpesv9a21WEHL&#10;FtDUcom1RWFumQy839z18OqepA7zcOYT4RZnXVTWbSUtWFrr2eKXMM6s0YF6SM9cwcWarY2t6Kpv&#10;SA8j1qzElzlka1m5zDXGh3TkQ1Z0XSihxU00h4hb1fVDHBbOvPypvksBdQ+0XqY8rB6T/rVXX7Vy&#10;vvnNb9raHzV2dnZM7x5jJkjHtUE+LzPPwODLDmPnEgRBEARBEARBEARBEARBEARBEARBEARBEATB&#10;V5Bqm5rvGoS8J8w/LrJ8du3WXdsz9uY776Vr129YmO+BZP8gjIa76dWXX7Sw86dO2r61vvxtpYMx&#10;exGbzXT9Ti7r7fcup3PnOVeVbH8l7sHV5cryWZd9d3JbRIC5rnNxyx60B4EuVvvv/O3/+AekZe9T&#10;UyG0kc8cMCORuxyeMNfEyqh41MNnP/nZT6zxJ0+eTAfL4bMWmyyVhSJ2RnnD31vvvWf1vP7225Zv&#10;pDyNNonYFMhmwVk6sLqanr34lMWfPXncwpbUWcBfV9EPn1HePN6erxqPrPNDkpWps5gqH6kk/Kdx&#10;ZZ6xKZONsGM2TNJ/pNDgsVnyxq1baVXjcvn9y2lrd9dKyIeYZnJHNuHzmOeJz1ygLWzKJY5msRGX&#10;w4+9Ts9qJ35YNv+y6Zz8HPDhEBBzhTJwe6qfzaRs9OSiwV1aWrINs2wYRtCx7k5sLtG2vGmUQz+U&#10;QXkeRvkwnc6qA2zoT7htora+yWkXQVkcCLJ2cvispQ9qLwfA5FGZWQfK5/AZ+OEz5MTx43b9XDh/&#10;3upj87eher1KDkcVT9pRv7PB+/33P7DN1H/y4x+ngdxPrl+zNkPT+5/+5qIXXGP073CsNpa2EccN&#10;CfE+od3WJ0U/yrLxWl62dPR7r5cPYPXV/9bfcvsKW1rqmylHNvPSh7uDXRtjK9v6SB8IIMw+5w3l&#10;CFHUS9ikbLR18TGq64f+Nj7ls+la2gA+Xv6ZtB5mY0VZfDRF9tLbBmnSSKbqbxQuUYpjrG0reRpP&#10;8yFN4lWSEus/xlXj7PMYqjrV1/gHQ7VR85B5tbq6YvPk5Ref1/1yI70k9/DBg+rDXjrAxmaVwQZk&#10;7r7k7ah9aNfmXm1hutaUBj/TTq1Slrzx3zbCl7F/XFzn4KvFV2Hc4vDZfrhnPRHl/vK41Oubv0eB&#10;+z3uQcy377Oce0/Sss+y/kdhUf88VAdF5Tv1/vbhJ9RzzrtAufuktlbn+WWuxMrCJTOudORZZB/z&#10;A0KSn2cWqrymi4UzN/L6iLiunucnT55Io/EknThxQl9+rqXrN2/YwaXltRUr7/DRo2lZzzDWFGOt&#10;/3gO8jS00lWJ6SXyyyzyM9H6Tc8mXOKJ8rR57Z/XAeBfsFgfzPS8pTiebZTFWs6f+74W8PWA1SGs&#10;zFoa97N28XjgoI/7PY7rhDWbXS/2zM/rR1LllJnq0Lc1W2tVleMH6R3iE+av0UtlskYgneuEi15N&#10;O6yl1GrixoH11O/20jNPXUqH9F3quWefT89cfMb8J46f0Bqhn+7cvpd+/JMfpVtal//8jV+k7Z2d&#10;dO/evdwX6iOVbuM/bYzzekXLAVWRWp2WHSDjJRHjnZHWn7vp3p3bWqM30o3rn6SDG+tpa/NeWl5a&#10;Tisa3zXJstZ4Z06esvacOHYs3dvcTNvbO6Yva9LRYKh2s97gWBQH/UYaT7VX7aTZS70ltXX/CwDq&#10;Qj+AjxEzk3AfQ1wTm9x7eHm4tjbzdBLmDWMLlOWuzYcSTtnMT/qMtL7W3tOHgeWAmr6TyHV9EQ6N&#10;cSiMa2akNTx1riwvmbu7s2tpYDzML4xA/Pvt8ePH9D2ll7733e/ZCz2ef+FZuxZgMGTdjFn0nsYv&#10;6+GHzygbt+kvdQmCIAiCIAiCIAiCIAiCIAiCIAiCIAiCIAiCIAg+P/IWspStAvCBPV0lsOz5WnT4&#10;7OqN27bf6+dvvGUv+Pd9Z4Rh5Aimk1F66flnbb/auZP58NlKu53aZe+ZnQGRXL+3Zfvh3v7g/XTu&#10;wjmVkWy/H+cE1tdWzaAXYOgGzdroiW4zPhUl3S1lPwj0e3iKIAiCIAiCIAiCIAiCIAiCIAiCIAiC&#10;IAiCIAiCIAiCIAiCIAiCIAiC4M8ldjTut//WD37ASTROrZmVM3fLITZ3q8NtogorPKrls5/9/Gfm&#10;njlzJh06fCSfgGtl6wW8cX9rkN82j+UzeOOdd8wd8yZ3syrQTNMJlg0adhrv+aefsZN+506dlttK&#10;S8VCEiWaIQcJmuX27cHn+bA/C1yPeX0W6bYonbMoDCx97V+dcq5yMSVpA0sL+tdtMZj0vj5prLHc&#10;MJ7O0kTjYm/Zb2eLY5ubW2l1ZTVduXo1Xb9x06w3YC0MawHD0dDKxHoAlrLM+oKEk5hYIOu0OVuJ&#10;9aa2WUjodbqpoXScxsQSFy5HNBlv/JTh/cHnre1tm2dY+5qMxrle9FNe6kSob6R4/+ynRCGXky17&#10;4EcvdwELB/gpE8tbXobZYFCY6SfI42UShnAKlXLTbEJqi+u0O3ZqFMshhoKzRbhZLtcsGjTSwY2N&#10;tLu7my5euGBtWtO8RxfaRTW5jblMrDVsbt6zdG+++Vba2dlJr//iF2msz3fu3DXrcGDWLpTfLHtp&#10;PCmDtKSjLlz6vH5dkwa96F9crHjRn8wPG9/BMG3t5DEYaaxxZ/S3wikPSxdYeRvaGI3SztZW6qpP&#10;mEtd9Ttuq5h2oP/aGl/Gh36jD6mfdsHErIrtjcfeGGW3HgbkpywgDnyM/DNtwY8QZ66i2p22pp3y&#10;5uRVGsp3q37460JZWOvbm9+UnfUjPfnc73X5OAyGk3Tw0CGzpHHu7Jm0vr6evvnaN9Nh3S+funix&#10;mks9XW+kX1K6jsrAwkpXbTTLKtLThpbyTWsundK3CmO+8Il7Jm7uga8XPr5fBDZ+XyC07UnkSfQk&#10;3xeJz9OvG/M9/6j96vetx+YJ52S9Pp8vdV3d/2lzab59n+U84vnlPKxc4lye9Bp9Ur0fuz7V40+s&#10;+Zz2MgwPpC1SCa1cM1R8kFRlWRn5vl+9tAIrS1jj4rlbnvVVfymFP9+wcos1VrOUpX+sy46dPJGO&#10;HT+WVlbX0vkL59Ode3fT2+++a3FY19rWeqytZ9Ounvc3b99OnV7HymV+If5Mtrr8uejPy/HIXMTv&#10;B6QlHPL6KLeFNJTBGjLrqrWJwmgh6wXKJAzXpQ5pPR86uY6EAa7VpXDE1yKkUUBOq76zfHxHkWvp&#10;rb95Qwir5tKvCiB9p6x3xloP8Sy2pzAqkwfdKV/pcZG8NmqmfrtnedeW1tJT555OBw8cTC++8GI6&#10;wtpAn48eOZpWlldUBO2ZpLfeeiv95Cc/Tbdv30mX338/7e4M0s5gK43VV812Mw0nQ11LWqtMtDaj&#10;/xrTNBhr/az1remndVbaVd+p329dvyV3kq5fu26Wg69fl9vrpUNaq/AWlY2DB9Nh+bHGdhLLa0pz&#10;9+7dtLa6mm4o7Ux5schrTdRcsjFkHUsTWY+on/J1TW/l/qavrN+8T+XmsWU+aI2odZCNg30uY6By&#10;PMzzujzI8hl+X/e7m79n0v3Um+cJ86mrdTvl+7xDZVws/OZ2ZB3Jx3ciLJ7hHw6yJWgsMQOWz7wu&#10;LJ85jB9rv9dee01rvsPpu9/5TtrQd4DjRw/ad9q8RNYasNXRWnDPIhxzK+uT52tL36OCPxvo/zqM&#10;SxAEQRAEQRAEQRAEQRAEQRAEQRAEQRAEQRAEX1Oq7ULsW/O9Qnlfl39cZPnsvY+u2H7GP/nxT9PW&#10;9s6+fW+dsres02qmS09dsH1iT587Z/Grnbz/ELysG3c3bc/hO+9/kM6eu6C8zdRu5ZME66urqVf0&#10;6LLPTG7L9ziZ6zoXt5T9INDr4SmCIAiCIAiCIAiCIAiCIAiCIAiCIAiCIAiCIAiCIAiCIAiCIAiC&#10;IAiCP5eYqaa/+Tt/9wf56J2kMdPf/Kb3PfxDdTxvLp7PtXNssxzJ4bfyUvbK8tlb77xlb3s/d+6c&#10;WfKxk3ol71jZ7m3v2gm9ty9ftjAsoHFKDstn2ZzPLE0nnNWbpY0Da+mFZy5ZGedOnZDbSH35qZ0S&#10;rXGippmVhXxZcf1cx/nPD2M+zafl2RvNBZSsvE2flFhVwvoFb3TH4phZylC4WceSr7/UT91OO02U&#10;/IDG5c69e+n9D99PHYVhZaGlPFiCYqzsrfztbD3CLQRQFvlNZawh6F8bq0yMJ4ESrBRMZtnaAPmm&#10;8vtb/6GleUUa5henPnGxRtDtdM1P3cRzuhOXcrKFv7o1hT0LWXULGaTBKlrOo77AgoP0tvB2tujh&#10;Zeb2ZEsJDha9iOu1Gmk4zJYQ2spnfWBtUg/Ij2UG3PEk9wv91uv2zCrZxaefSoPhMK2traQR1hrU&#10;T5RLOroN3MIZVi/effdds9Twrq4lNNpV3qWlJdPTLcdgpaShNsPdLSxiTNLSynJqdzpmfaHX65v1&#10;BqxY8Bk/+XG9jzu9rvV9Q/1D31iYxhLXwhk+hTNl6O9uhzFqWRyKNxRGmSSgvW65gvlAOPVSFm1k&#10;TAhjDhLm+LjgOvX+9zEFD6+nBbPEoX6xcSjpsQxnFlusn5kPzNmcBphLNp+sfRpjuR7HGNXLajby&#10;/LB6+U9Cf/i8Yh6Rtreyml566eV05MiR9OorL6eTJ0+mF154Nh06fDAdPXxI16L6sNtJq5rbHfXF&#10;cl/95GVJcvG0UXqo/nwNUz8uczZbLLQO1djn2MfD2/hlZn58P0+etD+eVMcnzfcken6R/QhcR19H&#10;5nv+Ufu1fu96LJ5wTtbr8/lS19X9nzaX5tv3Wc6juuUzZ17Hz6q+Jy2n/vx5GF4+LXJLsvMQYulI&#10;WqLzSnc/rmq9BNcCfVhXQTWuiDI1mlWM4lh7SBSJtTPSsp6w9uj5Avc2t8zKF2Gs/VlX9Pq9dPvO&#10;nXT8+PF0/eYNPc/0nNfaxa2s2ncL+Xl+U6c/v/FjsZU4nu+WVvUzDy1dSd/p6lk1nVi4W0Btmt55&#10;/YQ1LS8DV/+ZW8fLRAdbn8h1v60xFOfzn7x8Bs/nn71c1nAWp9FgjcxaSqmk597Ys44FK1vZSU+b&#10;LB9rOOXLbynJ6x5bU8hFL6xskXZlednWgesHNtKy/BfPPZ1efenVdOL4ifT0U0+nQwcPp4Mbh5Q2&#10;W2n95OonaUtj9OMf/yi9+dbr6d69uxqTa1qDD9JoOrZ1e3eJscHql/quyfhISa2rtne3FK80Q6zc&#10;DlJ3lsd5sDMwa3Z3NMash65du2ZWeQ8e3DBrwljVRff+8pK+AxxIR44d1RxqpNOnT6eRxubIkaM2&#10;n4Yj1al/Y+sj1t423Fq7YhXN1/R5rlgfqQykPh64WIBlbUg/eX9Zev3zfLie3kT//DOQJ89h1lRd&#10;S+9lckF4viYLLMEaMb8NZu/7gV8jfNdwa2m+lmSdjMUz6hgNd2lV6mldO9U8xvIZ62vqnOmLEy71&#10;ntJ6b2VlJf3Fv/gX04kTJ9KFC+fS0nJfc2BJ5XItYY2XtHmuYKUO6A8rq/QT1qODLxc+74IgCIIg&#10;CIIgCIIgCIIgCIIgCIIgCIIgCIIg+Brh2xSbbDrjQ94DZ5QtQ4ssn73z/ke2D+2PfvgnSpfPRPCZ&#10;fUa+T22530snjx+1PZPPPfWUha2wV0zpqWFrNFGeWbp667btC3z7g/fTuQvnVEZKXaXDPXhgNXUt&#10;J+eq2MWWUhs90W3GJ9/XVNyy7+5B2P40PH/zd/5OOXxGoDmCDWzF26h1ROkU39Tn5LSeAaWURoG2&#10;j1D44bMP3r9sGy3PnD2bDm0csg4oSdQBKd3b2bHNc++8/76FvXv5fStnyAY7On/WsM6lrsPra+mF&#10;S8+aLudOnTLXO4hNne3SgLqmX6XNX+ha19c/P6gN8+EPSucQOy8+yv45955844YdbGJTLQeHLE79&#10;zdjR7/0eG2rl7yzZxsl7W/fS62+8aRs5OdDERUH+pk3mhm2kZeyZuGwIxZ83YrbSYHugMVbJpa3M&#10;ByrEP7Kxz/OJQ21s8mRjJ3OCTc6z8cR0JAxhKypYGtIqneWVn4uRQzyU6xtJM7lO8tinoocdmGrl&#10;DcsUi2ubljt7G2C9LPJTPn6EA0CUxwbVwe6u1dFU3ryJnnzqS81Zv66mY9WtqE6bw15N2wT83KVn&#10;1IfDtHFgXW2hTDY/50N8uZVs4B2lu3fvWl0ffPCBxX185YqVS3/1+3uHzwhrccBLZXBw6d7WlqXn&#10;YJf1l7Vjb5MtYYhvrOVwFRtf+YzYQTh9pq2mD5lJNxiavtPxyPqf9pCfTdnj4VB58oZ0sM3Zpb+7&#10;zAf195L6zDaGS1/05mBciwOFEu4JbPgmnW38ZsMtO5mFjwNCee7SBsBfx9sFnn6mJB3qUYvGNEeu&#10;zTNCpA+6NKV7hw3LzAWJzws7IKhy8NPXbFQnzuaK+iD7O9WBPp9Hx48eSd/+zrfS0SOH0isvPZ+O&#10;HzuSzpw4kQ6srqSVnuqQDmxgXtFDhXvpEn2mMPqN/rNWoTg+9QXjAfQN+hPjfaFAi3tcvJ8eF+4Y&#10;eX7sF/7up9x3Hii5/oemUp9/Ufic+jSt58Xm+oLwB0nV68xzG7/F8qBSp5ymNPaHc0jAR4I66mL9&#10;qGSe8/OGPvk6Uo1dYf7+8yD8mfCoVHNwZneFxxaeBbNy/3CX8FKq/avHVfeaOannWfT5l5FyB98v&#10;Nk/l2qIYd3+037cXCwtxJVrQlqbCGk8gPNfuC+df8aun933mXjw1be6nrLgM8gApKcH83jb9ybdm&#10;rUMUQj9ZXBEOumc/z8apnjdKqSKYYxPpW09Lf060ZqAmDv3jtpt6lqns1bVlW4uRl+pYhxzXM2pn&#10;d2CHjS5rnc8hqcFooDq15uLgjdYGHLqxA2MKa7Ws9dYCv39avYJ6OMDO85BnK893DmLRTzwzWcuw&#10;VmzZgW49S3m2Kasd4KJvea7R/3rO+jPYytKzFr8LYazJCMdlzWbP/txcE8q1A+L8U7l22Iiy5e+U&#10;9aONinVk7k/a2VCbGspMW0jBofFWGfeOwrQKsHFlHcR6uNPUWkBt45A6h8h67Z7W1Ut6xnfTgbUD&#10;8vfTYX1nWllaTi8990p67tnn06FDh9Oxo8fS6sqqtWXIGkvKv//B5bS9s51+9NOfpPc/+iBt7+6k&#10;Zld1qp0zvpspLQfItoc7acy4qKFcH92e1jpqQ1t9z/qrRftmWi8qLeuHTZW5qzUo6/i7m5vp1Jmz&#10;6cDBDXuxwURt29Var2drzLb0OpT6S6vp1MlTakMvnTl1RmvBkR2E6yiedSHftZus/+hn9WtTujc4&#10;iCV98ne43Eek0wTN6RkPhXXVL/1uP/evxou5kK8p/ZWf+xNjxCBW91pcvMW1eaNyGVv/TtJjLae5&#10;z1xUtEQl6jNl2JpS48p8Za7gco1wLfU6vb15zPpcelLWRGNClUP1HXOSdMyvgdrPoU3KJhdj0qWf&#10;9N24rzH+S3/5r6SDGl/mJe1AeIEH111P44jONGPGdaj8dkhT/9A9m1QnNPgyUc3DIAiCIAiCIAiC&#10;IAiCIAiCIAiCIAiCIAiCIAi+NthOzcbcPjX2vKWG7c22vVwNzkjkg2d++Oz9D6/YLq9/9Sd/knq9&#10;JdvTOBwOrZx2iz1gKS31uukwL4gfj9NzTz1t+zyX2Qc4m9hhs83B0M7oXL99x/avvXP5/XThwlMq&#10;l3MGXdsTd2h1OXWstJTaWbHKNUXREUX4g2v7zx4M+j08RRAEQRAEQRAEQRAEQRAEQRAEQRAEQRAE&#10;QRAEQRAEQRAEQRAEQRAEQfDnEjurdvveeIblAmhlx976bq9uF36IraHPs5StIM1b4+CN85yogzFW&#10;mwSn8EoVaXNr29y/9/f/n+Z+5/vfS889+5z5d4YlfbeZbmzmM31//x/9N+b+sz/6I3Pv7u6m8TTH&#10;tdq5zFNHjqS/9lf+J+b/jW//irnt8ub5JennJ/VatKXwVXnzuFuAgLrfme9/TizOp7PThZ9yAhHq&#10;1jbuK6N8tHKKf1a6cKTPfgJzUsJu3t0098MrV9N/8n/5z8z/sz/9U3Pv3LmbDhw4YH4sTYDrx2cf&#10;m263b+5EurjVLawzANYyAMsLWGCA7e08t7CS4PgwY0UHywaAJQXI85J6umk4yWU4WI9o2AlTtc2s&#10;fsgd5VbSN61mzkv9MMbqVy7e8gLlAm0jHjiNCm2pmK2JqN9L29qt3Bf0gVv98TrHg2E6fvSY+X/j&#10;1/6Cub/1W79l7qGDB9N4mNP12rmMzc3N9Nbbb5r///Nf/9fmvv3uW+aaPqV8TrpCf20lDYpumzs7&#10;5mLBC4bSs1xOVZ/RRp8j7ppVCsEpWR8vH9d+6QtwXafT3H7r6zKpvM9gNsnpvE6sRQB96XNvaydb&#10;UmTujgZYklOfFeuK2ZikyuxhXSTj44AOPk5YRQFvx7i40GqW+alxHpd7mI85lkoy6hyzCsl8y2mw&#10;6ublY9kDds3SnaWuyvV7JP179Fge33Pnzpn77e/8ilm5g/VyvbRLw48dOZTWe0vmx1IeYDWkjcmz&#10;GkUtw+/Z3k4s4viYtWrXjDN/j1x0z6yPs4+1l1+/F3kc8x7oTZ9UY59cStMo19WskV2P4pnSLvd7&#10;D5sWCyng1wvPJsDuybS0d1zCSlMNbwv2VBzvAY9z6yXGbH//VIbD9jGt2sdp8jreD1D3O4v69mGo&#10;puxplX6SeAleOs32+7a7DvPCm1RVrc/eYnerOcNcqWp4MD6f6njdzBWfB+5OdT162/168Tk1K/ff&#10;x8HLfVwW6T0/TovGsNPJlpbq1D8vGuvZ3DX6qOybj4+At6njA32/Khqc4opFcxrrSOba38ziuQ/F&#10;MhF8Sl3zzM/PR4W7OesDwOqQuaV/27oYvcps+0u6K41Zw9rH/XOmPh9cN09Vb8aiOTLfFuakp/Mx&#10;9M/UU92L/JrQ2mZU2uJrskXzyCG/t3TRfcSflYvJ9bh1YD7nkD248n3qjcr6qyylzBJZtreE3xwb&#10;k5+98Y75/8k//afm/v6//ANzr139OPV4UIlxWXM1211dR/m5T13gay/uAaNRfmZ7H3Toz6LQqKz5&#10;pmWtwPqnq2sSvC+wPtbBkpfwtYTfY7A65WssDYA53IewRAW+XhuUNaYSVWW4Sz1YC4OmvrsAdUJX&#10;azrWQzAe5rDdezt6TuR0q8tr5q6v5ef76tJyWllZNb/rde/uVqXPhQsXzD1x4pS53//ur6WN9VzG&#10;1nZeX9zT2u/O5l3z//4f/Atz/+AP/4V0zP2IpTKono96VnnczBcMmpjVvbqMb6eV27Gzna3Cwfpq&#10;1vupp55Jv/7rv2n+l158xVwskQH9WbWl6IU13j/905+a/+2yTt3a2jKXpdFolNegVf9rTTccZh0H&#10;o6y3XxKU3+70zO9rM9asu5O8DvQrp9XPa67eUld5S9uLXm01u1PuG/4cGoxz3Pr6erp9+7b519Zz&#10;e+/cuaOxWzH/YLusl0s+rI1NfD1exh7rf5Myj7HwBtevfmLu8vKqdMplXbt2w9wjx46mv/bX/pr5&#10;f/M3c7/2u1l/LAD3ylrIr1uWsG1fg953BTOOeSyDIAiCIAiCIAiCIAiCIAiCIAiCIAiCIAiCIAiC&#10;zwP2XuZ9aVgby+7e3kvfGzkpW7nY3ZZ3zKX0hz/KZ2v+z//5/yN9cOUj8y+VfYSTsnfx8PrB9Ju/&#10;9qvm/6t/+d8091CvmfplH2PeLZfSv/yTvC/vj3/80/Qr3/6W+Q9trJt77sSRlHe0pdQv+8y6xW3Z&#10;Trust286tV3j1d7SxcTOtCAIgiAIgiAIgiAIgiAIgiAIgiAIgiAIgiAIgiAIgiAIgiAIgiAIguA+&#10;7GjaZ2H5jBN7flLPXd4IP5nkMu7du2fu3/sv/1/m/uqv/mp69vnnzb87yBkavWa6fie/xd8tn/3B&#10;D39o7p2dnTQsVgXaxfrVyaOH0v/i3/qfmv83vpNP6nVL3UtSr5urlmbFIz7tNN6XhbrFi0XWL+b7&#10;/0HWUebTLeLhdeX8GAxwKw+N0v+8z99PY/rBx81ineD6zRvp//tPftf8//wP/qW5b7z5VqVPt10s&#10;FpTPvV6vsijhVj86CnOrArvDfD5zd5itDZh1pfusPe3p3i5WrTqtdmXNxK1eeC7qHhUrHG5FpT4/&#10;ytSt8pHeLba5lT/iJuW0p7fF28HnyuJWcbESUo1VMSPibcSiFtYTYDbOdU7luv8v/+W/bO6/81f/&#10;qrknjh1Pu8WioOu9o+vk8uXL5v8v/z//lbnvvPe2ua1Ou7JeMy6N664spZ1imWtrN/dtt5ctz5nl&#10;s9JblXWHBidys97uev/S11g0qkM+twjj/cgIA3Hjcjq3bvnM6Xf3+hHoQ+/rUemT4XiURmVujIsr&#10;DbOriptlXH1el2lhTEtZHkeJ3o9uiSvJbRSrclI4O/ZX+ZRj5lbsigURsnsZbvHC+6mh/M1i2WtW&#10;6l5ZWUtPPZ2tnF165mlzf+WbL6Uzp06af6md+4V5ABura5VVjVkpn36vz/069fm8yHJRo1gCqVvt&#10;qeeB+c9QvyZ8fLwf7dos/uqaKP3emo1IaP6x69zQHCmWvGbFOpFb2MFAXOl2FVwc5fNL3y3CMdaA&#10;ZRM/Rb53b7pf/7rls9Zc/L574CNYPmO+ueU1p17GvvIKHraobx/GtNyPp6W/6JL9GqpMFe2GbKrS&#10;iwoWVwKrpsktyWtu7kOe+Ngn/DQWWYyqrgPNlb37Rw7jWva54a7PqSexfPa4/egsqml+uBaNX3OB&#10;FbN6soVjviDPo7B333w0mmVguz5uPqjgKixQpUqmONe+XF4PsXqWKQa7Hkp9jjjVsD2k/LlLy8DS&#10;qj+fva99PvOM9TdI+HqVe1KrsljplAw1Fs3jYrBrH/fPkfubQNvuT5cDqGd+zqL/qFy43u9V22oF&#10;eb56/sef/7mespSzfvJnktPQ1eHPrmotNC4eXc9uIWpW7kUNfYf45Ea2FPWvfvjH5v6zf/7PzX3r&#10;7TfSzr1b5nfLZ9wTsH4GY7dO28jPWiyEet1u4dMsjpbvAMPd/KyvWz7rlIeM9wVWcv17jVvG8jKx&#10;qrZ3v/H0Wo8Ui6Qe52tR4jplzerrO7rLLWk1mjmfWznF2m6/WPBd7mbrZatLq+n44ePmP37kqLnn&#10;z543t9/vp9ViTcx15DuT14lFLMAaF2wcOJTaZS16ZzN/t7px40b64KMPzP+Hf5TX3D/7xc+qNgwG&#10;Ze3sE7s+2Yvf+q6ypJX7rFUs82KFrKimuNzXhw8eS9/51nfN//3v57ernD5x2lzGq681p/nL2Oxs&#10;76QrH39o/g8/fN/cra2sf1PjNSlWy/yiG+yO0s2beU5dvXrN3GvXs5WwO3fupe3dsn5cLtZgVc0s&#10;V6kysuP3hZG+sYzLOs2b3lGDemX+NsszimcTrK4fqCyfbRw6aC6Whd2CL1aJoa/vKcAc9DWff0/o&#10;d3sKy+knuzluezO/t6a/vFJd13c38zr+mUvPpr/+1/+6+b/73e+Y6xaS+13NwdImbyLfbbvVcyUP&#10;jlsHrNawQRAEQRAEQRAEQRAEQRAEQRAEQRAEQRAEQRAEwefEgyyf5Y1rvkuvbvlsp+zD++Hrb5n7&#10;n/7f/vP0/scfm7/bz/sOR4O8l27jwHr69e/lvXn/s7/0F809sd5P/bLvOu9YTOkPf/hjc//oRz9J&#10;3/nO98x/pOx7O3viYCqnIMLyWRAEQRAEQRAEQRAEQRAEQRAEQRAEQRAEQRAEQRAEQRAEQRAEQRAE&#10;QfD5YUfTsHzWKa9UL4fhFDOr3uqPBQGjsWfRxq1ITIvJC065VVYaipmMdqudBsNcxu3bN839+//V&#10;3zP313/9N9MLL7xg/p1hzjdtN9IntzbN75bP/sW//tfm3hsM0qS8td6tF508eqSyfPab3/22ud2i&#10;w5L0qV6Av8BqxJeduqWLut+ZtzYE8+nqbX1Yuz+tLpiMsJ+Q62yUARgrZFLeuu/zJo92Snd2B+kX&#10;r79p/n/03/235v7+v/iXlWWIXme/5bN2u2vWJcDHudPfs4Y2LNYDBsVSllmHKHpUbXNzSaJbLC5g&#10;UQtrXTAtVgnGbolAZUxqllGA9nt5bvXL+wRd3KLBsJRFnFsj8nz1vvZy3ZIGl42X59YXPH2T866l&#10;P5olDKtDt27ka+e3fuM3zf13i2WEp59+Ko2HWQ8vC0sNb771hvn/q3+QLZ+9+9575nZ6XbNOAsNi&#10;oa691EvbO9kixmaxjNHu5rHJuvv45P5EP2+Tu173Uq9fWT7zOKNYLqnanYu08Z4U6ylePvm8P1ak&#10;G3ifDIfDNHIrQOX+s72zW1lPq25T5b41Hg2kW67Ty+/qPudjMSpWTqr2qN5q7Ir1JawwdYoluEap&#10;05PULZ9Nprkds7oJoNJun9dN5W8WaxRLy6vmnj17Pn3jtW+a/9nnLpn7zIXTaW1lxfxSLjtlvmEJ&#10;rXSfWVeBpS4WN7K/qFZrB23K3srSlfB0blWjbl2oPn9h/jN4nxE3H18fe49rlQqa6rWqv/36oq/L&#10;Neo6ulG0MnyG+ynKx9qNftQt3LkVusryicQ1rHStdcZDLZ/NU+/EAo+7h1k+cx5a7iPiluFmfhHV&#10;qNqo7p1Tp7pGwZtbWbNSUT5i7nJXy67f9feX8TC87uoZpTm2d1/L7ljXjd+XPW5crBr5/fRxWDRH&#10;HwUtOSoeOuyP2HZ40Dh/cZbPstsq97AH1TqvZd3w1Z6ls5xqzijWfhT5uFPbi6sP24PKoD3zcxbH&#10;bzPM0exmuE17Ol/DTqdjW49mfH4192ZayVypU9elBNbn/7yuC3XXTWx+Xj6svWahqtyz3FqVz6X6&#10;nPIycZ903lMDNPw6t37af9255StwK5Xj8nxr6Tm0U6yPuTG0ttZr7n/ncl5z/PPf/wNz/+RHP6ws&#10;Xe3sZMtPtKla8xXTan4vYD3o95FRqYc4f+b5Gs4tflKOl+VtmkxGylP6qm7yVNCd3qc5tdKoL2uP&#10;rkzJz7rPrZBVOqsvmFfgde5u5zUU97y1lWzJ7NTxE+ZePP9Ueu5StvZ87vQZcw8fPGwu5a+UZ76P&#10;6fbuTqUjloEBi3DAWmJYvlvdKValP/jgg/RHP/xX5v/hn+TvTVevX1XiXMak6KrM2dHNryxpPMjq&#10;8zr33KxPfptJzjAsFseYI88/m7/H/ZV/86+Y+43XXjN3eXk5dUu/FyO2ZrhuayuP/6DMA+/P3nJX&#10;deRx9bDdnWG6di1bOnPLZx98+JG5r7/5Vnr73XfN72tXrDM3urnOVj9b1cMWKmwPtve+W5T1YEPz&#10;yC2fuSU5v9+uHFhLd+7cMf9hfdcErL/5GI/LWneln62u9fRdY1KsovmzDetv/gaa8U6Ow1ItYO31&#10;7t27xZ/r/rVf/wvp3/mrf838ly6dM7cskfWdSXnLOFX3IrW3XazuVddyuUaaVmbJEARBEHxp8eft&#10;PE++xguCIAiCIAiCIAiCIAiCIAiCIAiCIAiC4IuCvdZ+DsUtn7Ez1S2fVXtZi/tpls96S3k/2rCc&#10;talbPvu3/1I+Q3JyYzn1y16+nbLt4A9/+CNz//jHP03f/u53zO+Wz84dP1xZPuuVfWZ1y2eutyu5&#10;yPKZ72/wcKv9t//W3/lBq2wSZBOixakQEjUaXkjZ6NrIG2rZRE6FvvHXsI35pGtZPg7QjMsBj+1t&#10;NlKm9Kc//7m5586dS0ePHrW4iXqXMunke1t5w+XP3njd3A/pULmNVktN5XAOBzjQqZnWVpbSc08/&#10;Y2WcO33K3BaFSHc26bVVT9Z8j9yWrye0rS6LeNL2t9X/jSb9nzesMk8Yj9F0YuPUUIDNhFI8k499&#10;wWxA/fDjj7L74Ue2eRMdup2ujSObTHGnSsyhFKTdaVsYG4wHw6EdOqIO4nrdnm0i7/Z6Vh/pRkpH&#10;HPOtmuDoIL+VX9rsmzIn47HFscm00drrK+8314k24Xqcu5a3vku5ukYyxCPo5H5nOlOdJS16eXkG&#10;bknftusrb1Rlg3W33UkHDhywvjh16pSup23dGI6k5V5X/dFMHU34druZ7t3bSu+8/U7a3R2kt95+&#10;WzrM0q1bN9NMutiG3nKdT0pfcK+gj9GVA34zxkFx0/EkjdU/qERcXc96u5DqoBx9VdJ4WnPnwuQz&#10;P8ImYOvr0hf1sjtt3daKH6Htu4OR7il5ozxt29V84gBVTq++UhnsF8cdj0e6XeU6OYRIPS1Fjsv4&#10;j0Zjq495gOsjavWp93EnqqOlci3MmrLXFpqtVFaX3xfNL3DRJ2+i3gtfWlq2g3BnTp9NB9bW0ssv&#10;vZJeefkVuxdeOHM2HVzfSGtrS0kt4fbNhOFv6mg+0L9chzPaT/1Shbie9VOus96X9lkJSPMg8fLr&#10;uK7O/GfnYeEuDrWYqB0TyVSiWa7Puq8rHX2PMB/pYReU09DkvvcwQdH4mXLWAAIknGFgAzp1Nel7&#10;riOL2q9PzpSph34696cmhANTVRstBMXmRLrMy1QN5l75qDLVoFu7VQU5rWaVQY17wtypf97DuqCI&#10;96Whz54uu7kVlMX9xw+CPAiLL+J12/1Nrt8/IN/VFKZ7jIe5yz3K8rMoIu9jiF+Xj0uD/lfWJ8n+&#10;uHU+mYaZRW1+kOhP1X90t11TC8SGoiZl6ZSvQ5cy3xZh6eWSRlNkL8+cLJo7VRw6FjyZ3WtxXZr6&#10;rEmFbp6afMyzfB3gx1ParPyNmeaXuXremqvnE/HkVakmVjjprUT+5INuiPwWLFxF7zfP8tDPEj2V&#10;zKWfVHleHtMOF9LJJR1pOHDGeqSosg/a5eLUPz/+/M/pOSxt/a2P2aVv6s8slKa3Sn36QsS/jtYa&#10;TT3H7BCPFoQ85xQrNy8xWq1OWtGab3cwTBsbG2moZ+yHVz9Rnm66qzX+WI3f3NrWenBkz/SJnmn5&#10;eax1B89npR8PlW40oOtUssZTcU3GE78Uys/5LHwv8L7wtvH8pzx7xiP+nJfU25tT589trbP8GYrb&#10;VGOqZ6ra7XmsHPpODxzO47FemsrfVbtZnx5aP6LvJHqebxxMzz7zbDp65Fh66YUX0wvPPp+OHz2W&#10;zp89lw4fOqz6WqmnNVxH62EOmNGP3W7LwlvSpf7CA3QYDHe1LhtpjaCvgBoLvre1OrmMe/fupp/+&#10;7Ge2xn7vvbfl7qrNw/yooX3lWc8Y0XettsZL9Vg7FeD9Rz95G3EZF8I6zbbWGlp/M97Kw9i3lYd1&#10;zEz9TJumk3E6f+aMld/rqi9Vo5VKf3N7Z2ynY4vvaJ1P21ZXV1K/30ur+j53QGuflWXJUj8tS/ie&#10;wDzaWD+QThw7nk6dOJFOav174cJ55emb7ieOH09bm1taC/ft5RSD3Z00YS7pGcNhMEaYtb99x1B7&#10;uPDQmzk005qXdtPOvFbTWKrdwMsadnby99G1A2t5DiCKY1yY8azHOHRm/aF+oV5rq/Ig+pOGGg+b&#10;e/ouTFhfeqI3624Ot/H9ZePgIeuLb3/r2+nSs5f0/UZzotXTHGZOMv/4Dma3EasfAfTJV57rlq/X&#10;/L09tycIgiD48mHPiAfgcdzXgyAIgiAIgiAIgiAIgiAIgiAIgiAIgiD4cpN3V+a9eb5fzv7O3J+F&#10;/aLA6Qd/yf+7H35s+yV/+KMf2Uvo2bvW6eaXrrP3jL0DK8sr6eL5C7a/7YVLz6Z2q5P6rUZqswlP&#10;TNg3Ju+VT67bvrRrN26ms2fOJQyMLfeXVHczra3282Ex0Sm6tiudoShXc33fwvweBw/P+YIgCIIg&#10;CIIgCIIgCIIgCIIgCIIgCIIgCIIgCIIgCIIgCIIgCIIgCIKghh1m+52//Xd/wJvvoenH0cwsRLaB&#10;0cgmIlIDsxAFLJ8Bb5WvMJMR/nlmacbFwtLOzpaFvf7GL+yU3YULF9ORI0csrhhHsxN9m9vZVJxb&#10;Prv88cf2tvpWr2dl25v+VTX6ri4vp2efetrSny+Wz7CMQD1tNYQmcVqwfsLu6/IW4SdtxxPnU2ea&#10;BQU6U0VQDMOGRQlKnCnADjiWeWSflRhrDp9cv5ZWVlbSBx98mG7fvm3xWCHAGkD2YxEASzh8mtnJ&#10;TfS0E5PUKz+WBjiV6S5VjWoWzMDyMQUpiATmz2dJSZctIikYMy1KQzq3fIZQLqdDzaqBXCxe4ZKX&#10;OPSkrlxfbif58vnP+yGftaH4Yd7yWR0s/5h+1KdJjp96sUBGPyz1+2Yl4fTp02bd4sTJE6nd6aYJ&#10;6dFDGba2ttOVqx+rjpQ+/PgDtaWV7t67Z+3AkgMW42gf+hPWVLxdX/Jj6Y04rHCY21L7O9n6hvcJ&#10;+gBtwOIC9RJm/VDmAniYCf/cTzpMYAj6EYsRtJdwD/N+c8tnHkfbx5OxfLPUw+qF+oh5RBno1pWu&#10;1g7FW7/VLJ/lNtuw2ziCW3/zz8pU6e3jy9j6fPTQbKdL5VrZuXxvU57L6C+/WduY2lhxOhnNjh45&#10;mvrdXnrxhRfToYMH06uvvJzOnz1v1kPWVpdTt6s2qCwsidCfbomHseB+2qG/sGBi+uT+7KgfcLkn&#10;ckPnEnTJ2mUqdSWUkbsmp7B65CL5innwZ5Na+kcRP7U91qcZbZC+1Ew4UlldUiBCJhzCzZpZ+WxR&#10;8iOWRtPR42wE5NGVbnH+TOMDFq4ssJKMjRVuTerX5f3tZEbsF0J95k+KPi6VhaMHCPnyvfLRxNvR&#10;amABiHlQXJXEvNEVIT8pypgpff5cxD2izHqR+8B8jTy3c5mlfSXyYWNeHgsmjl/HWJ2x8DzhLIzr&#10;nPII8zieJcRhxcia+UVg18Hjy5PwpG3ady99DJGmVufjCINBvinWxjRAi9K47IfJsVhyOftl2tT9&#10;ram5ZteHPmveTTWXcTUTFCa3kpJP/3ieo2OTi6ugppowBxHddJUkzyt3uYe5Jb490T81pPLLrePp&#10;vK12PRcxC4T3fc5i14zpm+9D+Fk/Zb+7ymfpcEnHp/zcAh9D99fxuPnwx0N1C7PeZT5TpVCvt4TK&#10;sc9qrLlaN2GFyZ4z+sNbNLhzsJbP9/DcFo2qWbbq9Prpxt3ttH7wcNoajFJveTVt7ezmsnS989zD&#10;UuWSnrVY1OroQdZUGViry/c19SHPWCqxsnPdDeXN1wdWIUur5OdeqeKqtYFbMPM1DK6LW7g1P+tF&#10;dKIYuTZGIl/3ql5zyz9bn/BP6aYDhWuZdvzwsbTcX0nPX3ouvfLiK+n0ydPppedeTKdPnEoXz15I&#10;hw8dSstLy1oDZGtZ1GRWhWmY2sRcQJdchzVW5VO0/JojtubVv2Wtf1CBpP1lLJ+1zIrcO++8rXVQ&#10;O3185SO1h7XVRGnUX1QkYazUZVZmtmZswSLXhaU4X4OxPsJtNdRnymBfFvWZtYm1Wx/5Dnby2DFr&#10;z/lzZ+y72emTpxSXr4MO62uV3evRv0lr2KZZoe33tRaVnlhHU4Gmz2g0MKvEo6HWeArI6zP6N4/N&#10;Un/Zvk+sH1hL61ovrWoOra6tprNnVK/qOaX1MEphFZi14FhloS/W3dDV1rBqf8f6G/0aqas49CEO&#10;l3p8vbus7yxY2yVsfWPdXGQ8GtsYjdUP6GlrWLpGYlaYGRj+k2uWalnHKc1orH5Fj1bHrhH0ZD4R&#10;99zzL6T19fX0ve99T+04ZfpPJiPJOPW0Hjf91bc2jqI45jY1L/DkKzDPFyRTeYIgCIIvKbamqOGf&#10;fT0QBEEQBEEQBEEQBEEQBEEQBEEQBEEQBMGXF/bzsQsz/9pvu0f1Vy4bS4XvO/WtXJw+qVs+Yw/Z&#10;n/zkJ+neFmeskp3xAMvSaNh+w4vnzud9Zpcuym2kbnNqZwkyDds3e+3WHdvfdu3mrXT67GnbM9nr&#10;dayg1eWl1C71t4qm7mbVSmTN9X2Uzvz+htjVEARBEARBEARBEARBEARBEARBEARBEARBEARBEARB&#10;EARBEARBEARBENyHvcz+d/7W3/0Bb47noBqH4fKBNT5niwKcmHOLAGalgdhyqq06r8dnzLwoXz6x&#10;ly3xTKa8ib2RhsORPrfSW2+/lVqtdjp//nw6fPiw5XXLZ2Tf2hlY+p+/+aa5H125YmfpsMCEBRz0&#10;yDTSylK/snx27lS2fNYyixiN1FXejvmyOK7314V6e/DXpY6fOpwPf1TIN9ZAYWmK8bXiNBRmm0Bx&#10;ZlkCV8XbCMnt9jqpL9nRmG4cWE9Xr1zVeH5s8wkLXVgJALOA1WqljsaYOKxxcJoTSwSryytmKYrT&#10;nHw2awZiZzvnn44nZjEDHbCKIE9qSBesEaBTS3PO21y9SRo9Fc88JCTPqTxPCcfqgc35YlUDXYhD&#10;T/yU43Xix4YCeD24Xhbxni5H5s/gFpY8PcqYdRYJthkwaIBtjJ3NLbMI0S+Wz55+6inT48yp0+q8&#10;aRpjEUz9MBqNrX82lb7X66c3dA2p9HT79k2rB32sTo3hQGm9LaNJtiCniq1uLJ8xHqZTue4dykcH&#10;6wvViUt5WPnCSgl1gPVfycdf/C7Zyl3D6seyg5Uh+Iw4WD4DLzP3NfejlvpiycaWMe50sNbWSW3G&#10;W3qbZQ7Kx0pa6f9cL/69eYBmrqe5yuufmRv4KZN+x3ULKXUrZ+if9ZZuCvb2EDbYHVhfUR+fD64f&#10;Ss8991za2NhI33j1G+mI7n9PXXwqHTywYdYt2ughnTpqbksqMgewnMFc7kqsf01ruRoX4hlPmuP3&#10;b+ZMHT57j3q799pPHZS3H9pfZ/4zEObh9fLA+7CeL9u+0jVkTg63y64kUfcZc0VZNP1qrsfhUQAf&#10;qzpwzEuf5PB8Xef+4RpdLNnyjxVtf0q52XtfXB3rawtXu0oO07EmVZo5MXXlFkOdjy75j+ZCtgBI&#10;hdnamTqpVM4cyugz/WMfcxgfcwmMCTMjf8rPdfUIWSRYcALm2IwHb/54H7UhvA9vO3Pfx8lds4Y2&#10;F8Z9H7jvPqC6BzI/Bx8VszapvJ+W33V8FB6UNs+0x+dx6q5TlmGPLgX6wufBowrWd5gLdaFMVF8k&#10;/KFd/JunslBaJFsNQ+yDtQvLZz73LFouic3Fw1yyz1wN+Z5QFViZIyRtzlF9rolFgzVGKZWE1CaK&#10;rPxzn+sW0srNaK9Ywouf+YCbC1YaOWYNi88PweOt/4pwjT0elOH5qZNP9kSpymw225Xf1/R+nYx1&#10;w8ZqLJ9yTF7Hm3UnnoXMIf3juby8tJT6q2vp9vYwHTx8JG3qu8Dq+kba2txmsPUMx7qq6tV13+U5&#10;q/p4y0YrjdUf6kLdK7AtNdNzlfscYus7pWEdZt8z5KdGID/MptjZzGStVV253rGqxXPantX67P1H&#10;84h3sblIoMgzTnWqbnNVd6fZyesQ3cdxnz7/dFpbWUu/8so304svvJCOHzuezp4+kw4dPKQ18AHT&#10;GzErX1orsHZBf2hTDv1d+oB6qctEa6G8JsOCl57aM90jNcelXep08/hNdJ++ceN6WltbTXfu3Epr&#10;q6tag2yb9S4lVj6sdKl8yqMeu+cL2sgaTGMxoUyfS3LQbLm3ZJZXSbe9tZNGGr+G0ky1Fjx25JjW&#10;MBfNut358+e03u+lo4cPSZ+Z/FrTWF2Uoz/qRtaJPj6MOdbZaA/CGmYw3NVYTGwtT7qe+of5hN4j&#10;tYM1nY9dV2umgxsHVd+RtLS8nE7rOyBW87a3ttL62gGtgzetT4fDga1VGUW+j1LeRG2YasJ2253c&#10;j4yx6tubB9kC85bKws/3D+pkPTfY3TX/eIA++clvLuVqXU35fIcw/fXdhZUa1s4Gu3zf4V6U62Fc&#10;+A6MVejvff9X09GjR9M3vvGNtL6+ZvOCvmP9Z5ZtlZM+qNZr6Ct49jcbOTT3Kn9dyo0rCIIg+NLg&#10;awqHz/Nhjq83giAIgiAIgiAIgiAIgiAIgiAIgiAIgiD48pJ3Uebdi+z0yru39Hfm/iy2BVOwZdwt&#10;n3107YbtD/jxz/40bW5v254z9qrZ/sGyl409aJwVYc/Z0+fPp+lklpbazcryGTsq4cr1fE7kkxs3&#10;0+lTZxNnDDiXwL7H1eVeZfmsU3Tl9AxuLqVE1lzf5zePh9vpDj98BtU+B/uI8qqAnbXuKrxeKH4T&#10;/bMN7ErD5rucvmyKU/x4PLSNhu+8+5ZtNDx79lw6ePCgleGHz9BmezC2zvTDZ5c//lglqcMpYzK0&#10;jYnTKQc+Jmm530/PXnzKNm2cP5MPn7VVv5KqY9nklwesvnWjrvvXiUUbVGjr/IaWJ20/m49HY/W7&#10;ymNzNdte2SRLZ9vmWf7Ljsl4wgbhvF2XjbMHDqylm7dupY8//NDGbXN7y/LZxnKV1Wq3JZoA+jgZ&#10;j2x88bMJkza05KI7BybINxoN06RcXHbBMjXRp2CbaxGlnUlhuoFNq0xN/DZFlXzvINHE6uEC9X5T&#10;C6sw8L4kngNQpo/ibEOr4vgMfnCLMfFwL4NrgHjiWrbpO6cz4bPcLCqL8pR/zMZWhbGxl3IuXrxo&#10;m1/PnD1radgwTPuJG2uMbt66YX331puv04J0/cYN0wPt+UvenYH6Ty7jaRuO0ZN6qbPebtQmr/kV&#10;xiZe9SNh6Ez6NmNT/L55PpeTdbKKhadn/PADh+qoiz4Bz4swf4iDSp/SLWON15jDZZRX0rMx2dIV&#10;l4qJ87qAeUNcjs86en0WIhd8fNGrzQ1YfjYYK6PVS376zzcuV2XqOsHJZVNuM21sHLTDci88/3z6&#10;3ne+m06eOJlefuElO3x2cGPDNhmTulxOdlPmdozueZO9yim6snmbh0ZuV5bxaKx8bEbPw4XQmKyH&#10;ayLRZ1xqc6nFVuKHtvY+74///7P3H+yWHceVIJrHu+tNeVQVqgregwRFgPAEvWxL069/w7x/0N3f&#10;+/RX3rzpmZEoUZRoJVIgQYIgCIIkDOEIjwLK161rjrcvVkSsfU5dFCgA7J7GfIoF7co8e+fOjIyM&#10;jMwrZuzFe7iyQFS9Z+/xGZ/jHuwMGMs9q0P+tcTgsqnsAoqAaQCbRdkc7Fx/yXxA1BZ+ax3eUUkx&#10;1NYkStoT/Ia/yn7PXGhP57lckA3XRN+VPO6jf5LquCKVfzN41spaTmOfZ2ECXobZW/IGOiaX/PgQ&#10;lwWaoUULPsNvE0TuoWL5P5UTCtR3UDee85lcOhZoGan91l80GIG2wZ/ZbRuUvOiC/2mlfr3vP5EB&#10;F6otiH3C4nBQHinu0V6Kck+e2D1J4Ut0DP9vgLajepMeS6K/YXR+Dxfkmf2NS4NS8P7Mhftax2x+&#10;5vq4oG/5qJfZCexiGrRz2SWCZmVmLp1X2W/8h3If7kq5GXv8PRefmz3Im5BZF2d73eqDh7L/dG2U&#10;/4qSIjeS3bf6FyknP7NUL/RdUjxnDQgMsnrxnxWb+UfGBy/4T7/YEx3+yx9Zex8AltH1XducXrrx&#10;EPlwmWxoGw/QjvXtSqA/1TnumP2N8f440D2Y1iEXUtTp9g/tZfB+sB3MiZHk0R0EomEPhL0Z9mCo&#10;E6/mPSAa+/28/AF0fruT6o25dGGrlSrVRtrc2EitdlP13GvupL7sSbryu9PppBEChmStRqBTGYFp&#10;IoDuCVXzDO6BHNwXSgmqAA8EI/mbI5PZbvmaPdGPYQxl74EL+0jcBxB0DlC32NtgD6CXtMU9jOoM&#10;/yeDh/rmKwvyhxo+hnFtatTn0k033JgO7T+UGrW5VK9VNCiqhH2fvIcLwtoabv1JMkcL8tddTn7D&#10;LeJvrdEYwUrQDvRq9+Qf1SsCzeC/zYfLWEgxfVfm7urKUuq0WmlV/r7a3LiUms1tba8o7+mIYn5D&#10;J/K26kP6bxfuyWP0S9pBMDz38HgHfl8Dz+Rno1aX+orp+uuuTbffeqvuZY4eOZwW5ufT8sKCjFlR&#10;+l2VPopO5R/suzB+/X5XREG7w2xcK2UEWYmdiO1o4JboCfrCU9OV9FBSBIvp/EBf5R4+ToB9FfbF&#10;aGtF9lIVSbEf2rO2njY3N1XO7Z0drQOBYbBqNVoB8pjbQ/l7I9sLI3V7KJZKaWtrS20Ef5sg8Kwt&#10;f+BjH4gyfbwHvciA4V37WwPCoS+2n0U/8DEECIx6dL6hgAA2dfz4cf0YwefuuVt0uJIOX3VI6hP5&#10;pF7oUIMV1S5QJ/SBsZGXrQtaDtWJ95SENw22vgYCgUDg/ynYvZeb/f9fBAKBQCAQCAQCgUAgEAgE&#10;AoFAIBAIBAKBQCAQ+GQCZ7dwjo+n0pDijJidnU96plyz9vN9wWc4q/f8iy9mwWf4aDpSjVcQ4Hzc&#10;VQcO6rmC41dfpefv5qrFBDIbYCCV45The6fP6rm2M+fOp/0H96tUlUpJ2p2k+UY12cnIlEgNwtRE&#10;c+FmUj0jKdh9noH341RDIBAIBAKBQCAQCAQCgUAgEAgEAoFAIBAIBAKBQCAQCAQCgUAgEAgEAoFA&#10;IBAIBN4H/Tz7f/4vf/3XylYgyD6yq+F3uMcINqaXR7ERxlxi5fBVfgS7zbIEgHUKbEKvv/GGpocO&#10;HdIvvgO7mc9Qnsxn750+rV+9H4xGqT/EF+fBkDHWtFGrpGuPHdfIuqNggZK2iy5DVfpREBns1xTW&#10;h//ng9GE7M8H9YvlmH7cryjDPsBugXbAPoDWwOKlz+RSMgG5jAUsKYsFeAowTmA1q5TLaWtrO518&#10;991Ur9dTs9VOZbmnzFJgOQAzCaqQl8mGBaYBMBD0ez1lEEAkZ6VSSWBcQJ2wKbw/9PJgsECK6E0w&#10;BgBghMJ7rA/PwB6FVAV2gImB7wKaSl9xbxbKTiIX76Icmc+oW2PlAKsC5oTpDP3QZyVjPcO9WeYz&#10;/S06MDYMaUMaUD1LWq9UU7Vcyeq/SuYO+nz40FX6DPWYDvPKGnLynZOq/3Pnz8v9Utre2kwl1xku&#10;lANTA3QEXYKZDkwNiJAtS3n0TdtSWUxesn+gHYwbLowjxmO+MZdq1WoaiX5RBn2h3nRsXD/UC+wG&#10;daoc45GmqA8pngOqF8niPR0zuVAXGD5gUzs7rdTr9lRW+APodwg2PEnBfIbyYNxQ5jC5OA6dTluf&#10;2XhM5dR25EJq9+yZvit5tq8p7Ag2NBlLnfp6Jjv6jzxS1af06+C+/aqjO267PX3mU59Oe9bX01UH&#10;D6SF+TllhCKjWgXvol2pPyd9xKTCb6Qj+D50Xi4wyQBFGSLoaOgOlLLjUvIMSYFZnape5SXmvchl&#10;YHli108F7+H9K7ej2ax+Y2hBV0Q2tC952HpWNXQJTUsKjSMqG9au0dmwEbzvZSz2G6lc0lFEaOv6&#10;hU4DYPyQ96A9yYgMlsc11vz00t/y6uy9y5jPPEUJrR2F9fe0PGAjIDCRppfcYt6kYd77Dn3wfnbZ&#10;sytd+jKSnPmTifxW+fWhaknyaMnzvNAnL2e/5fLBsXctT0DtloqtaQG/IZjmLsfu+5wTaAe+zezC&#10;LtzjczDHSEYkEF0glYoul+Z/HGZl+jAX5w580G7gPjGb/0MBnwN9fdSr6PMMmrV090ULZjm75GUx&#10;M7PQ2fu/71KGJPQZ/yfplS75J8uLh5TLxh1QSVSl05QQryrFfPbI/+HxeMT3BH5P7Qa35R97Kin2&#10;FfIubCyr32XRPGSQlF+X0Hrkwm+UAMBCifxllxTSNdovvLO7jNm1/J+0hfEAmM6CrKH2n9/Db5XR&#10;8rPgs9n7V6r3w4D2DEzrNX3PtsrqldlJUCnl01D2+ei4MoHKfczxoixKsDvoHGsv9nJSY+rJfJlU&#10;5tPi0nJqdfuSLqVOuy1r3VD2EXPy/iCVsMeRCrFHaVTKaa5e0/3FROoHMA+IjKFshvmMU5L9KcnA&#10;Yd+JfQdYrLhHQor5i3K6Vvv9kpYpZXnd7zCVMrBaPKOuwUg7GtheYn1hPZVL5XTsyNVKc33syLE0&#10;P9/QNmAroLoGc1lZ9385TcHcNRiCidXYs/DFEtSve0C5hmCZVctCP2GnmrE65T+OCZmgISP2b/Pz&#10;87I/2kkLCwvp1Ol309bmptcpr8s7Kj9kkneU+Vd/24W60V/dU4puMabDjux3ZI9RzIke5Tf2kutr&#10;a6leq6U7br893X7LrWl1eSUd2L8/LczNp3pD9j2VkrSFPR/2QtLfMvaN8neA3K9Xy7I3gq7xLC/7&#10;cvu7riV/E9SkTvSjJ3t+6LXT6UoPsQeUvX9V9v6iN9SBunScIbM8b8zVxY6qUncjjSajtLa2mi5s&#10;bCgT29alzVQRvWAP0pD6KzKmdbGtmuydpZtav9oB9l+S0k6qUqbVamk7oDIHhm7PwETGBzn8baJl&#10;RC9gBsY9/IaeofeB/E2rf//C52Ed9OfYG15zzTWp0Wik20WP2E8vzDVkX9tV9raK9BGyqc1I+ZK8&#10;6F5Qh0uB8UOCG3Ih5XrBv6kCgUAg8MmD+u2ZdBa8h3UpEAgEAoFAIBAIBAKBQCAQCAQCgUAgEAgE&#10;AoHAJxs4v5bkwrkuO3WLe/Kvn2PlpWdbBTj5Teazk2fO6TmB5154Ie20WnoP5wgBnMnEOTPEZiBW&#10;BPlrrj4mdeXTfLWU8jgMKOgNLb7ivdNnND197nw6eOCQHi3TM3Ly30KjYsFiAkSIQJRiJjPgws2k&#10;aA+40tkGPPMTjYFAIBAIBAKBQCAQCAQCgUAgEAgEAoFAIBAIBAKBQCAQCAQCgUAgEAgEAoFAIBAI&#10;TKHBbP/1//PXf+1BaokpPpqOj+3jwhf77T74Bew/sFYg5Zf5ATDQ4NP6GtWWty/og5UHkW+t1k4C&#10;u9STv3hC8s10+PCRtLi8qmwFxpgmr0qbW82ORt+9/vbbUkc+vSapsuWUSmk46msriNiDPAf370vX&#10;Xn1M29m7tqJfyl8o4ev8Fo2HMqh6NsKO0XifFPAr9buvWTmhB/yevXBv9j6A92Yx+3u23G7Mlttd&#10;BzEcj5SlQMdVFJwvgGliouwPYIAagn1hAiYFq8NYtvLOiGLMWjCqc+fPKePdG2+9pfWy/2A8uHRp&#10;I/V6XR1fMB2Uy2BHAAtHUoaIwaCfuj25ut00UtYGswPYFVAQGyG72UDsbjAcmXxSFuVzuaIoAn2Q&#10;OkV3vX4/VaQN6AVlkEKnYCTQr03Lb9wjCwPqxnO0S5YsfQesYjNfp0ZZlocsuFAOF+YI74ElAeUA&#10;/AYLGX6jXsgG2eVH6ks9g+EwdVpt7fuxY8e03E033yRtF9TGwSLSl3eAkYxFvVFPL7zwvJQbpm2Z&#10;b+gv6gA7HN4tV6vK8IBxarZbyuiAkddnlYr2B/nBwNi+eCFYFiwMsCT9V+QD8AyMDaobyUNPgLYh&#10;edSHZ/YcY2KMDfQT+I1nYBxBP5BX7+L3UB/GoSjzG++Ara0keegG9aMcInxRFu+hTtgSWMXQDwBl&#10;JtI2mS3IIsK2MaaU2ykx9FlZ2tHoZLmFtsG+YQx2YCfBu0lkHhhTieRLpbLUm0/VSk3GtJTu/dy9&#10;af/+A+n+++5Pe9f3pnq9gYpNLrnA9oILbGcarYw23QYzuwGjhtSNPO4D0DwuMO+VytInMBGiT9AH&#10;/sPwyHOMF4DEsxlyMo+VicwvK4QH04vtzF69/lDsE3MM8x6sg3JX3kVi98UnSMpnBZ3H8lzehe9A&#10;M+g/mFdgo/kC5hLqwFyRd0YydyYyryXf67f1N5hS8KxarKSBrwVgOYHfqRTAmpNLgwnmitQJG5P5&#10;jvZ6/XHqQ6YRysOXSdvSV1iF1in6wtUSuxuI7jGnwOYzEtmgR/xbkHGUAU8lKa/MSZIfyJjDPmCv&#10;vX5P/VO1BoZCfK0efgH20dc85Ma78Ieosz8QnyLz1MwM/TX/id9aXlK0bINuUojRSFvi+6Rss9tK&#10;XWkX87gnc3QoOs6JjLpCi3/ryryAz86BjUXk7WM8pMxwAD+H+SLVad3yf/IcjDnKTibyYQ4MpD/o&#10;G9gEwT5ktm6+aSDtm42JrLA3jKuU1Uue4z7KwXw0lee4a/+hX8YIg/v2DPcE0gbatzVFSskFIGUe&#10;wDtMszpmngMsA/AZ5EMedscLfkQFnblQ+vJr+h/kMpvG2NhzaewK77E854CxG30cYDxmr9l+A7N5&#10;IK9WIPaG9RpyedtSSlPoHn5R3xBhsT7jmTIron+YJPrMxhDIy1yyd6eX1KYXSkkPVbdoD++MxN6w&#10;/oLxJ7M3v6ALZdSTkmDoBKsjmNbMt0sq8w+X2rK8q+sgZJZKyOaGuYsLDGXwORBZJLD5LeV7WDMl&#10;xRzty/wYDAdqXzYWsAWZC8ijHkmx+iEdidPU7ot42ANL99LQmYswBcFIhL4p86VckBMS6RjIu/iv&#10;KPMXjI39LphbWc6Ys4oyJsoIJo1Ic3rhPa1bfCqGEXrkfEKe9rsbs/dpAx/1Uh3KhTFUOSTN2hUd&#10;SVZ1RTn4nu7/vF34S12r0C9/F34Pay38sNZeKKd3L27J/WFaXFlPq6tr+sfHu2+/qe9eunBWnxXh&#10;k1CvzJuu7Gmw30viF1FPSfZq1Zqs8bovxB6lqGsM2gMrMuwNso+kbfWncg3g0+ELkZcU9gVUxW/i&#10;Ut8m7WNPgHqq1ZrKgzygeyaxI9OJ6Rz+Hvek82lxflHrWJ1f1XX/ztvuTAtyb8/6mqz/VXkhp0xd&#10;aNfWMKvb1jLRt/yfrfOwW2urLynXH2lZ/jOfC7uGPaFMu9NJtXpNZJe5JeODuiAX9s7Yp29vbkr7&#10;5fTG62+k06dO6xyD7aET6kfUGmFsMHHIIeOKe9CF6FXnN+7JNZL1E4KWZI1AX7HHuurAwdSo19N1&#10;152Q/fyi6Af6kLVa9lw1KQOfg7xYkIydrePKsiZNwfdAn1hPcAHQie150Cb2UEW9alVj4y1Lm8Zk&#10;CylVXL3QV1zYw2J8IW9F5MLfGK1mK62urKR3Tr6jMvc6fR0j9LyN8uIbarWy+Iqetm/6xfpoc6CH&#10;9VxsBHJpoy4n133YOsYG+sd7fF/9m/yHMvAPJVmXMcbQH+zs/IUNtevVleV09913p+Xl5XTtiePa&#10;16rIA/1VZOyqIrP+3ST1Y5ygU2lefVhB9Amvq2PplwyZr9/G4GaaCgQCgcAnCVxbec36cV5YM3AF&#10;AoFAIBAIBAKBQCAQCAQCgUAgEAj8jwL+t+/dwP92EQgEAoFA4KNjov8BM2ehkU78vDASWWZ5H6xn&#10;3SHOZab06ltv6bm3Xz/7rJ4HB1AO59B4zq5Rb6Q9a+t675abrtPzcpUCYg4MFr+STxc3t/Wc3Jnz&#10;F9L+g/ulTZzJA7/ZOFXkflXKYLUvuCQ4Z4ycief7AD2EhjwveY4ze75P4HkHgO0HAoFAIBAIBAKB&#10;QCAQCAQCgUAgEAgEAoFAIBAIBAKBQCAQCAQCgUAgEAgEAoFAIJBBP6v7X/7r+5nPAASxGXCTF+Pv&#10;Lgci34zBDJfFwuEr9fhoOyLdwAwEFouXXn45gbHgmmuuSSurKxoVh1fyHjDX6g31q7+vv2PMZ++e&#10;OqVff+8Ph8puoMH38g/S1eXFdPzwEbmR0v71PXqvWkKkntQn/5QkpUTEJy1S/0pfEwBm5fzvKfPH&#10;rYuMOHif/xmjElIzFGOzyWuq0Y76H4pYWXyrf3trOy0tLqUzZ86m+bm51Gy1tE58zR9Rmvql59FI&#10;v/ZfKhb1Qrylfg1a65EUtUreqjaGAaRg8QL0q9F5Y1FRVokJ5LavSaMcU9gymM/wm8xnWo9/bRry&#10;Aln9ch+RofZ8Wg/KWX0mzyx2j6+yZomcqMP0NJUL7A6VclnbKOUL+rsEFgqpoghWIimD98B8Blxz&#10;/ITYe1n1oe/g/UpFmVZq1Vp69bXXUrlcSRfOn9M5A0YGPFc2BmU6knGTCxJCz8oqInVg1FAnpjOi&#10;Yimv9lvqAUMJdIKUl7KKfFDf32fi0xuMiqUe0D4idDVfNAYHsoChnWIJLEzQBcbYYnDBkIfn0BfK&#10;p4kxr4FpoygpZccF9g/0BxccnJUz5hDUhTKmZ7MfXLgHTESv6H92STkwrwCQGYD89Xpd67/+uuvS&#10;2tpauunGG9PCwkI6Jr6qLuMCG4alQscYgyL6IldJdAHGHNi/jjea8Iv1Q1b0f1YMe4Z5YAwcGBu9&#10;8BCQepHj+CABY9AE6a4u4bryPfO5vKAT6GZ27GZ/774v6tT1BPqSn4oJGFFUsomuFSqdjJlKK43g&#10;tzLsiECsD8Dcnsh9sLTkMM+l8olUjpEQy0xjPJey7a6vGfK7XBU5irjkPbkGUh8YwVQP8h7ezcmY&#10;5eWCBGBF0ueiWjAhQVe4p52Q+8p+BsYoaTsncvRFRsgA1jEwvfFS+4Bs8qqyMkkGTEx4hnslmZ94&#10;B3mUQx49x4V76ltgC35BXrQ3Eaegc7NUlbYhq8gF5jPUkSvKPYyx3JO+a38wZ3XgTA8T0TfkwTNl&#10;rMRv1TvYVaQ+pX/C3IT920pKGwQ4FmpbGCiRgfMdY3VZqv8aeA83fcSn8J8Yb61TsLsu4Er3ELk/&#10;a2/0K7uvy8tgLL2Cjwj6DGA25XUlyBPPfTR8UH3AbJvZJcqTnvp8hw3Lnkrz+GXQOYUvK6As9KD3&#10;8K+VoKtTO4Uhol6MtTzjBaYf2BS+uFDQfZfXBbvD3JBUfTX8p97zK28sRpB1oK4rr8xjYqJyTdJA&#10;2gZLIeYO2u9LGbAVDuXeQCaA/pa2UA5fgVCGM9if3IPZQgYwLWIuY0+ANC/zADJp+5AHcmYshqIj&#10;eRd5eCT1CVJEXIz1VWWEb8ZagSy1iD7YPehBWc5EDmVPE9mU7VHHQeQpQTdajV46T0UGlRVsT9AH&#10;5EJlqFkKzV6z2P37DwHnGbC7Vsj+QYAMZMpTiaEX6YPuaeTCPbJn6T5D9hvDXCnNKVtXMdUq5dRv&#10;t1Kn3VSWqokoeUH2hXC48ImiTLUd9e1SGb7TwTEci9Cqb/FVsA/+h7UXzGLY4+ieweXBWgV5IAvX&#10;R6TYs+Dq9sBaOVBmVeyXdO2ED5I2wFw4neumIf4uSntz9Tmt/6brbk5Ly8vp9lvukLV+Me3dty/N&#10;NcoiSymVK7LGl7DHxNrncyiHuQM5xPIl1fbwn7bpqdzThQn9l9+augxg8Jqbw15R6h1JP0XHre0d&#10;mdPyruikXqmmJZEDbLQbFy7qXhv7pbK8h34gDwY/MvqpcYpedS8PATG0MplQV7mAPaPsreT5wtyC&#10;1nHttdek+fn5dNNNN6eDhw6kRqOhY4o9GGU3ezd51dcK8Fv7h7zesWe4b5fd43uAZuWyt6AbvS2A&#10;Quwexh0MtWD7xC3sHcFKu7S4mC5d2krLS8uSXkrdTicNMe5gahYZwaatrM2SL4nNQBawnWH/lpM1&#10;hWCTOvaSqsyiG9gX9tNIsWeHj4C9c8+Kfbb0SvvT74EJEfYHeYvp6qNH0h133Cb7xVrav3+PlJf3&#10;5H5Z3sM+UBm+vc9IyXamlyrF9JTl9bI8MJsPBAKBQCAQCAQCgUAgEAgEAoFAIBAIBAKBQADQ8weO&#10;2fzs/04fCAQCgUDgwyM706V5v/RgZl7zefkHKY7pATijivPdwDtnTusa/PyLL2qMFPI486rnwuQ5&#10;0nqtlg7s3aflb7z2WlnAc2mhUtS4A5z3w2qOsmfOX9QyZ86dT4cOHtZnjVpdzwouzFc1ZgGwk75J&#10;GdAsBZDbnVr+g7YI+t5//i9//df6S8CCODhI5BD9oGD3cRzO7nEjopsQHI7j+5LqQUYRAM/6/Z7e&#10;e/mVFxMOYB47djwtLy+reDj/COAsdLMz0Pxrb7+l77313ntaWbvflxbHWoceypN0Vd6/VurBQcCD&#10;+/ZovTi4pxKNEXgiQ4ryWqNB5fwEYXYjN4tZOf97yjxb15XaxvMrtZdDsAOe2S/9V8HycmEc9D/c&#10;8xmjj6QYxqBSreiJ7rW11XTx4sW0urqSTp89rQdH2+2OHtbUQ50iF+oE5V+lggOhUjcCR1CnXDCr&#10;4WSUBsNpoA1QKJX0PdRRRHAVDnHCHsZWH/uVL6Ccy5mzw8U4BAwgj3JIoR2krJ91A3iW1Sl1se7Z&#10;9Er6RTt8NhrYode+2PZQHAcOraJ+fSb38TYORVeqVXUoCFzCweprTpzQg9bHjh/TZzjAXvb+avDW&#10;eKgBWafePZka9Xp68623tM52t6OHYlm/HsAWeezArvRX5II8CLLBwW6gmC+aXNJHpCgHmbS8vD+B&#10;bpCXFAdqcR9APVpGLtGS3tOxVf1My+DALe7xQh24j7IIDESfZoPPNKgA81re12AIycB+9F0pg3Ti&#10;gYQIKLQxnqnf2zM92zihXkDrlN8A7IMoie2hxaEfFMd72jcpqoe3BaxzZWUtXXXV4bS0tJzuufue&#10;dPDgoXT9Ndel1ZXVtH/PHg3yU31CL/JOSWYG/BQOG/PwMuRHf1VTaEwAnQAaICRlcYCb1wDBQ5BF&#10;nmFc9b7k1YKsU1oP7AQ/UZaww/uSyj20gAv18H1eu+8VyqIfWT0QoIX6ELykF+qWR6hH8zLf4del&#10;mLwldYuskAMQSeWBpCIb5hCeI6/lcCAceXne6nY1wKQnuu7JWHXlPlYJBJx0BnZ/s9NJTVljWr2B&#10;LMy51BXfsN3qy/NhakuZUa6kVKUjkbkvDfSk6QHSkfyWunqS78g7vZH4OQSlSCcQTKYyQd+SQwwK&#10;Oifd1PvaKfwQmxrLlS+J7Up/x3JvIHaCgJqJ3Bej03s9sR/c72N8xa/hPvSOcniGFM954R7KIo9y&#10;+q70VQNuRLZRDgE2ldRFMBsUVSiKjBiDvLwr74iIEymDgBzc12A0QcGDbnBfU9EtnqiNQOdyoYO0&#10;6ZH8hl0h2AfjikAdbEgweDZPrE0Ez+CyoEDbmqB+/IcyWs4vG+/p79lLvLqUNUzno6XAle5N1yaD&#10;dgH/aN5SAu/xuvzJx8OV5NkNbe8yCf8wUP4rXaJ+85Eyh9RfydjJXVEE2pdLUpk6kpV7eMfHkraT&#10;F7vEMx1D2Df8ldgMdp8ar+bXUP5BkCcCKjFm0xS2ZwGcsMG+GBrmKq+htIH5AK8L36r2KG2yvpHI&#10;pH5F8nrBntC+ziW5jzkmsowhB7qlZaROeQfvWiAX3rcUPsjaE3nQfclrgBn6IDIg3xFB4Q9kZdN7&#10;Q6kHqkK+7HWi+TzmuVyQBzqBCnXySBsIVtEL7coF2aAT1I/21X8gLwn0gHmlvg/y4JE8g9+Rl9Wt&#10;XGlscRGzdj17/6NA24NQctkfPHJ5OlsjAuDxWx85uCaZx5aZ6/1WUeSCDWKtwwW9FKol+WMGe6+y&#10;BiqNhn0pM06rayupJM8RqD3oD1K9MSd/B3R0fwc7gpLhx2CHUDaCz4bwibAvX+/QfhHjIUUqYksa&#10;3Ci31aeJQCPxowB8He4NZ/aOus5oHWhC/KWUAXBv9pl4Q00B1FmWPsw35nWtvv7ETakqf6gdO3Yi&#10;FWW/0lioqW1g7NEFaGo4HEh9CDweyV5ioPsJ2JIqVoTlWpqNM+xA9l8awCnXbGqyyzojTpkjhb1F&#10;vd5IVdknzs/Np/n5hdTr9NIF+aNyUQPRelKmrMGo2GdA11iLsberyh+oCJRCEBnyCMCqliWt1KQO&#10;WSFFBQhWverwVVrmjjvulL3Oajoue9DFpQXdd5YrJQ3IQ1CddMDmCcZe+2Iy2lgZ0Fe1Jymj64SM&#10;GWwJJfSZlkJdfhf1ak5LyH+6g9Acgl/RXrfXF3+CIETRhci5vLyUurJ/WF9fS6fPnE2XNrdFb/I+&#10;2pP/Jtj/ywVAdsiKd4FsXyyXBpL6M7yHMUdf0D+1b3mGdU/3uHLZ374CKdMTPWOf3RX9D2T/Mic2&#10;g338p+68Q/R4u36YYH7eghixh62W8XeLKED8NzRiQZSwfKyOIrpc+K15bcb0oT4+K0GrCAQCgUAg&#10;EAgEAoFAIBAIBAKBQCAQCAQCgcC/Z/DMA7H7N6H/234gEAgEAoGPDDvJxlNtduF82gQHVPFbltjs&#10;vgBnUhl8dvLsGV2Df/vSy6k3AMFXLjH4DGfPkNZr9bRvz14tf+N1x+XfSVosF7OTn6gPOHX2vK7z&#10;7505mw4cOiClJqler2qh+VrFg8ySpCYJzqNZOnvabDa1PEQBuIeATLj8hFwgEAgEAoFAIBAIBAKB&#10;QCAQCAQCgUAgEAgEAoFAIBAIBAKBQCAQCAQCgUAgEAgEAlNoMNt//q9//deMTptNmZecX0gYf3c5&#10;LNLOY+By+Eo8vgbPZyn1+2B8yqcXXnxRyxw9ejQtLC4jOC8NhviK/0TZIXZaXY2QA/MZ8PbJk9oy&#10;KOXyRWMBwNflka6tLKUbr7lWvxh/aN8+TStSGOULUq8yVkgeF6FyfoLwYb4o8D9DZrQ5e+m4uxiz&#10;MYuUHpq2//Cu/CMPQOqAL/T3h8YgAGaKUq2mX/rf3NxKKysrMr7vKMvC5tZ2kiHVdvDRf7BmVMpl&#10;Zb3S8XZWATInDAZDZa8Aq8twZCwWiPicKKWJSChlDfk0dKYuKaJ2hmeq94m8O+gp04WyUqCAAP3F&#10;c7SElGwZeJ6l/kx/oypJiVm9ma1Or760R2YFfVEwFNvG+xm7mNQ/7PXTWNrtdbqpUizpPTAFgjHh&#10;xhtuUJ0dv/pYqpbK+g5lQ11gWIA4+A12ijdefy1V5b1Ws6msNigLnaFf0CcZHsDIoboAk5LUA/Yz&#10;zNnZvlEX6BvaRZ8wRuiTskFI3bPlcBlLkunFYPWhLG6hDOVHHXgXKIGBB6kzUoAhLpeH7sD4IToT&#10;/UFmZfmBTFIv6hn0e5qOZEwlk9Vv15TxBKxlfKbw8UJbclufQZZSycYLOsGDyUguG3TRt7wrKVhP&#10;wLZ3/PjxdPutt6X94o9uvelm8VGraZ/kwRYyVysnkGxACwV5R1oSByxzQlLkOX/wD+XQn5KKNlU+&#10;BforCS+ME5g58BxlySCilelvGUPJo3aUR84YXeR9TFDU66k+x++Z60r3rA1pG7pEXfof5Lk8xTN7&#10;jjbxW95Vthew0aCczE+UFBnB4aJMQfIe1IrfYLzJl2upUKqKrEV5t5S60H+xmka5ojEWSR0bzU7q&#10;DMSu8+U0LpT1XpI0yZgMQPElNgjGsKIsEKoLiCAXmdAQ/d3tj4yZSX6DcawvfQPDzkDkHzl7k76s&#10;cqIv0D3Y00QHUj+YxVryAFHpxsgmfRGZwVA2kPea3b7e60qZfLkibUqfRY9ga+qPjcls9sI7zKMs&#10;fuN9pGJsoo9CKmG+SB9zcoHNBp3C7OmMwPQktlWSsnK7LE4VbCptEa5Qgq7hn20c0Q+do/Iufqti&#10;pI+aimzQH8oQaps+hlbe6kL9mIsuhswrf0GeQ+TLLtyeqRNQ16058y+0f+CD8gTegz3Dv3Pe4prO&#10;++mF5/qO2uXHB2XkNYvZe1kKRfwBmG3jg9rT+35pP5HKOMAH2DiARcrGfFIQG5KBwrYNY6I8O/IM&#10;tj+S+2QJwzXCeMpv2BZYBzFf8NzYx8R25EIKBjLYJViIxn5/IA1gbugckasA9jJ5H9dW31jHttuD&#10;tNnupKase5s7nbTT7qVLrU7aandl3gxTTxqC7WIugK0Q7VMeTeUCUxbY1jqy18SesicXmLP60lmk&#10;PXmOOQxZlD1Q9LLTk/VSyu102qk76KdmfyDtDOTeRNbqseTF/4uXRtmR3AOzIdoUMVxnJgPymGdI&#10;VS+QR95pS/2YP2B/60s7mJPwD21Zv8DKCJmG8pL6CpERLJgYJ9GiVIjhm45rNr4zoC1/bGCiOi6v&#10;+fLfzCPVC/Ykbas8IgLv6fxHQQHZCJHqOiOviOsRyN5ObGCEfZn4zvnGnK7xYAtFXUi3tltpQ/aI&#10;0KEyfeFlUTryxtaGfqNt6/9kIqOAPQcu3cdgfyDj4PMd+x2k/I19DfYs8GUl379gT6V7SnmO+wrv&#10;jOlZ+qGpAcxnNVn3pbJ0+ODVOvb7DxzQ9Rh7IgDMoiXpK4B34XvhO8HeDF1hT4zUfKrtcfPeTzD0&#10;FvK4wOqF/VUxFf3Klwqio63Uk70OABa1+UZdJLS6Rj3RLWxd+g02LexH0PcV2UOWCpW0MLcov9Ej&#10;6X9R9iVoU+wca3JP3h2I3XdkDiJfKTdETmN5u+mmm3R8brnl5rS4uJjm5uZ1KIay3kEfqBFMtNjH&#10;0VZ32yxhfyN63yWF/WDG+sgqbOcwzav2MbDIyw8wOyKvbIsy7gOZb1jLpMZUkj0v9ss98QeLi0vp&#10;9JlzaWNjU+QriVHZGFdkT4Y2kde9itSDayh7PbCU4T7GDX1DHnaKhpGHsrDmkl0XNOYzfybpe9gz&#10;Yj+u9YkusSYdOnhVqtfr6e7P/lG67ppr9Ms0WMd1/y8VVJDH+1I/6tKlVlLV0e6L9y0n1xSX/woE&#10;AoFAIBAIBAKBQCAQCAQCgUAgEAgEAoHAvxfMnm0g/q17+r+DBwKBQCAQ+MjAaVi77MyWXjhMqKfY&#10;5F/5BylOugE4c0rms3fPndXzX7996aXfw3xWy5jPbrjmWrmfS7VKQX6NpE6cd7fTpqfPntO1HemB&#10;/Qf1mF2tUrW0Vkk4Sg4UXVacxLQU8IeXpZaHKAD3DXpeTa7YOQQCgUAgEAgEAoFAIBAIBAKBQCAQ&#10;CAQCgUAgEAgEAoFAIBAIBAKBQCAQCAQCgUDgfdCgtSsxnyFoLctrzN1EbjD27v3QSDv97Duj4i3q&#10;jr96va78O0kvvvSC1nv11cfS0vKy5sEqoyjkUrNjX/J//e23NX3rvfdUkO5wmIolYwkYjxH7N0lL&#10;Cwvp+hPXaLmDe9e1LueU0pg7sLEggHA2wk7l/AThSl8WAGbl/CTIDF4OcBIgUhKjajn7Mr/9Rj/A&#10;RsAUX0Ww7/F3+2BhGKdxDqwnxVSSq9XuKAPaqXNn0rykFy5dzBjKcs5SkVN2CGPTAvMZgNahDzAu&#10;oSXVjVzKXCC/x2AQkWcIFwWTAZgn+lIv2ChG+C0pTBRlwI4xHPW1LloqGBvI2pCTtpGaLLA7vGNs&#10;OnJLU83jbdxwqEwC1gXZeOXEGMGwAaYNMFJk7BulkujFGL4AsDjAdqG3ZquVOt1u2ru+R8veeOON&#10;Wv7goUOqF5Qbio4hy0D6Ohj2pYZJWlyYT8vLS+nke++mxaXFtNXc0TIK9E+uYrlkc0Tq5T3oQ4tI&#10;l9A39lP7irGRFFJCBrwHdgn0k2UApsBu5jNjq/AyojfojnpFfUOZ67hXBIuOpKgbaVd0ADsDe5my&#10;tWlebETqVf1LvahjOOhrinLyQJ/hN9KBPONvkUjlQJu4itIfMrhldiZyVSpgBkEefgdy20yAbaEc&#10;sLyyonoAM8htt92RVtfW9CrLWM83GlonmDHGzqxi/G3GBJOX32p/kuLCmKI96ktTuSAjxspCoUUe&#10;yaqNSAr2FmM4kxszKZip7H3UZGVhscrygV8ZrYZdbNfa1htXvudOdTyG5Hbf2JWs3EQFhe1A/2Kf&#10;8g/mX1d+g1VpIPfA4AUmILASgbkLrExgCgPDGa5UMEavvtxXJrBcMY3k/sVmJ/VyJWVM2mh3U2sw&#10;Sqcv7qTtzjANClVjSZIGwGwHVrLeQMZNxhZtgrkIUeM7ssxI8XRpuy1rTie1uj0pCxakYdput8QG&#10;Rda+crKlgdSBkUYfwNairE7SPSxbGAOwF232xtLmOG11+sqWtCNpqwf2NKxdE2Vt2mp19RkY2sb5&#10;sqQTZXxqdlkebEhjvY/y+I0U74D9Cb+3wA7VHaS+6Kwt/c5VS8oEhb5h5exJuil1nt/YTjuim4FY&#10;WlNkEwMUvaTUkvW1LHMesjshj/ZJWdBk3KR3UrOMo89RnVewRxnbfEl8FVht5FK7UjtEBaLXGX1g&#10;XiCvtulFrgQ+f385edkxtbv3Y/Y+5LzSNQuWv6xOTyD/bnl+36UWgby8y1Qqvfw56vVUhBEdi269&#10;7Y9y/T7MPt9d1vyD+wlpeyx52D/YyvrwlWLHxtIlZSQFoxnSnV4vDXWOyjhKmaHcg221Zb50YUMy&#10;HzoywLBB2BvYAwd4X64O5pu815f3e/IbK1GzN5D3xqkrbSIdynrQFKHaUtf57Z3U7Pdl7vbSpsxD&#10;MI9dkvUOMlzc2RF7l/kJFlCxvbbMzUKtou2cOn9R5zHqBosZ2Ms6Uq4rc7Ere82haB7zuVAq65ci&#10;imV5SfqSK0rnRV6wvUH2psz7gci0rayEMtekjZ74/J7c64lcHVlPq+I7oK8B1j6xfdQHHSKFD4Ec&#10;uCAXWBQ7okhlZ5PfW7Jm9WS90PokHcmcQV2t4SC1+r3UFRmh967UDfkqmHryH9aEWXwUO/hIkHEi&#10;pjUgJ7Y3NeyZZwaweWEXgHZRRNtXf2Alsb4AnIP4F25YXhJXnEtlGYOR+K+BjFVV/FGlVkvz8/Op&#10;1phPq7LPaYqfO39+Q3xNRfQpOoIs4pfAoIZqdI2WNQHDiXURO4zxSKx0IjoWGwLrKeYe1gCs9bpf&#10;FFkoD5nPIDfWTtSH/QyYz3CPz9BxTf0dS63fWKfLpYrWf/zEtWpbVx0+rGm9UUuVqvhM0VOlJjKC&#10;bEtsp1KRfZ/Ysl3ww2JTUr12L9Oyp9qO+Qzzyi6HXLUa2F8hp6yb2iX5LevCzuZ26rQ6ug9GXxbm&#10;FpR99cD+A+nAvgPpxLETac/6err66NG0KHvD5ZXltH//fskvp3W5X59rpGpN9iwyFo16Q9MTx69N&#10;e/fulfcPpuuuu072lCvp6JGjyvpWlP5MZKMIXaNPGPec+Bj0B+uDiWZpZk6+T7DBkxTlvCysCrAa&#10;5Q7elcTel3v69yXu069CGzLvxEYwDlibdWcoz41RW/yC+BaM7dlz59O58xc0j7mN1mqNcuoPe6pj&#10;7PVgH8hrKnVxj4t6AS3jtqRsenIPjGWQE+siymKtxN5e35P7ZFsGix3G68YbbtS/fT79qTt1LNSW&#10;sVcVFEV3YEED+Heubp+lP9AQLyzRukGXX4Tu+QScrdMngUAgEAgEAoFAIBAIBAKBQCAQCAQCgUAg&#10;EAj8fuB/1w4EAoFAIPDRgZNsftotu+zcm62tPDen9wU4FYbzpsB758/peTUwn3X7fc1nsTJjK1Sr&#10;TpnPbrr+BKpO1aIdIQMmesYwpXMXNnQ9P3v+Qjpw6IAeDS2XwXM2TvVKOVX8DByiI4B8lk7PnE1P&#10;nSG1POoGLOYCv+38pN7eaU94bk0an6Z+1jJ7GSdHJ3qU2SoAeJgTB/As4AD3LMWB9pEraXt7R9N/&#10;+MdvaPrQQw+lw4cPa75vVaax6OzMRkvz33/sx5r+5MknNd1oNlNBFAD0um1Njxzcl/7qa3+i+btu&#10;vVXTmv6bUkk6Wndl6WE9B+X+pIADshuzcn5YmTkWxO7fwOy931fv7mfD8UAPdQJ5rwJl8ggSmYGf&#10;oUzDyVgDzQAcHgeGGAkfk/fOnNX0p0/8TNPHJX3nnXc0P2zb+JakbKVW13ytbmm+ZDbQl4YQFAKM&#10;XZ7BCIeNTYB8saQpMKSBOUouM4KJSkWro2jzVQ8dc0ONSQmwzuHQDrgCg6HdUz15fXyPKQ6VUo9M&#10;u722HmgFci446yxgDtEevG9l6UenaXPizjvv1PQLjzyi6Q3XXZ+qrg8EnQGoK5N3YHp/9NEfavrr&#10;Z36TTp56T/Ocl+VGTWSygE8cfgcQdAdYwJ7JTbvR4DPPQ1dAuWwyzLY9a9foF0AdTCbTMjx0yzpR&#10;F/vSqFU0RbAesLW1lemaYw4ZSxw8r2vYR6Cr1DkeOiWkjR0wkGcYFyBfsHFgP/J+0BjAwWWg3+2l&#10;WsXKIXAN6HsfU66Q6nMLmj3mQbD33P25dMftt2u+IU4fmKs3NC1L3TnvW81lKIuPRLDlLBAQiGAY&#10;gIf4h3rQWH7DA/s95ImK2zvnaKZ/HHy2nKRZpfKugXOU7QFefYbdvwEXX4O0iELBKpEuJZ8eU717&#10;sVann83hDOJQEBAF+HqbjS+GdqNlOkMwGvCeLI75sun2UtN8xXtnzmu6sr5nujh2O5qWxO4WFhc1&#10;j8PywIWNi5pubF7UBRZYXJrXtC3zbcH9zXzNbK/ueqoXy6lWsjyFRMDYuxe3NY/gHIDzAHOd873H&#10;eSZoNMwmOCeoJ9gf7ZNjiHvTcmaDC3Mm3+JiTdrSrJSxtCk6uXTpkuaXFqzfKwtzmjY3t9KeVbs3&#10;58OQk/cZiFbicHIeT0Qut62C+wf8601qUIcCNuV59r1atvl7JdD3XQl5t/WPgqlvmb47m58FywLu&#10;3i6z/w+DWf/G+i6r19tmijWz6H71o2K2rd2YbZPY3ac+grBoU+4NBnKP61vebbuHiEEAgSD+LjWI&#10;zS6CMYGB+9nZda6MKFpBzz8eII7FUkGrbf5YHYOgKHOo3bV7750+rSnc7dB9bsvXfwSNAAjaWV1Z&#10;1/za+oqmr7/2clpdNN+7MGfztuC6xnZ5rm7+YWVpSdO67LbdPWW+r92fpG1fWxHgpOBaIG3SLx+Y&#10;s7lTEKdWq5se2TsE5AHQF4e3585uIHN6a8f8AtdWzns8QzA1UPR97bLsdZZc4xVZ1wDqmCkwa1uZ&#10;fc08/1BwRztr99zXeZUWfM76M0swlMt5WQ/tHvZ6CrFF1od1GeD7Y5EPgYFAqWr93Wz20mnx5cAo&#10;ZxrdaduY//qZZ9Mvnvyl5t95+01N07gverd6az4AtaLVX0iyP5W9FTDw/Wa+IL7RDRnB6gDnEsSi&#10;zoq+f8E+gFONe4LZfiB4CMjGRGykVjXb+PIX/lTTu//oHk3XVpZStWJt+zZG9h6DqW+j0/a9EJCT&#10;/YTCZbYQdR/XXeM1kaIVr5fq3zy/lXot08F8zexsJPuNs6dsr92Uv6Fm05bshRBgBRSrVlmxVEkF&#10;H59qxdaYbtv0CZ+9srqs+f377Y/ZaqMsU931kTdBdM0QIGh/qm/rN7qWBfGxbw7sSixUVuryTs36&#10;tywwzevKiTKY77vvKJaqqen+pt21fcPGJZuDjz/xVHrsJz/V/PmNc5rWForiB0wfGjwvqNXMdyDY&#10;mu3TDrCGcz87oT27rWAvzmfZnlKkHgys3FzN/NWXvvAlTT/32c+muYbpnXbRkL1myR3VRHw04EN0&#10;RUx3d4Jd60u23wsEAoFAIBAIBAKBQCAQCAQCgUAgEAgEAoHAv1vwf1cndv8mPvK5k0AgEAgEAg6c&#10;5LfzZRkmONtm57n8SJmSFABdWYqb/uMXv31e0//9b7+eLu1YjBXP8479TPnq8kq685bbNP9Xf/I1&#10;TVdq+QQ+BgDkL8Czr7yu6a+ffyF96lN3aX5x3s43ri7NpzmrNlVc1pKf1bPbPGtmwpJ8BuARPp4L&#10;x54B5+pi5xAIBAKBQCAQCAQCgUAgEAgEAoFAIBAIBAKBQCAQCAQCgUAgEAgEAoFAIBAIBAKB90Fj&#10;0oz5zCLbGcieL4AajdHuHpWXm0bngekMMLI4VJRLY7IE+Of5i4ViGjgzzvb2pqbf/Kd/0PThhx95&#10;H/MZAv1OO/PZ9378I01/9POfa7rd7aZy1ZgHmjtbmh7atzf9xz/5M81/9g6L7Kt7B/Dtfvt+/5QR&#10;A7gSU8j/THwQq8llX/z/kDJ/mK8VXOne72vLSRjScDJl/ZplPis6GwTLjXy8wYYx5k1nXQF/AhjL&#10;gHbP2AlefPUVTX/46I/Tr59+SvMdMFwJJqNxKjkrSH3OmBxKFWMl6I8nqe/MA2TfyRXF3mhMzgIA&#10;GccuE/vGmMvRoJsaDWezoB1LGeoIPAyzwH3qoE+mFOADmM8Y4QkwbXeMZQEg+w/LgzWB0aF1Z19Y&#10;X1lNe9f3aP6WG2/S9OabLF1fX08lMsw4lRlkZKRsc9v0+Pbbb2v6m2efSU/+0nRMNppirZKaLZtz&#10;yAMFZzoaDofKSHMZpP+ZHVBuH1/2cTfoRqhXMp/ht5PhZHXOMp/N1Y11quIUH5ubm1l8MFl7oEIw&#10;LNoPq3fQM8YrsIqYZNYXYDwaTMdk17gVpR32hcxnypSmuWkdbmFpbn4xHT12QvO33/kpTW+95bZ0&#10;4MABzee9nTm32SKEHVrffh/zGRhVhm6PGdMJuyj3dzOfTaSO3WxZtAfovrDLBnGP75Ls6DIGDQfH&#10;C5jNA6yL9gqQ4Qv6pK7I7tPzYtsyP3NFm9N8dyK+gvKTuW3IemVOn3fmktq8MYecPHsu5Z2V5eK2&#10;Mb2860yKa/sOplHX7Dm3Y2sOGHEqzmBWdhsnI9Hm5kYqOOva4rz5mAvnzmbMYvMVe6/k+q/kCqnq&#10;9kJ6t6Z07tSOMfYMClY/9aWsUDPMgARtemXFmJz6fWeXEb3SHqljMP+xfM5tfHnJItLnGvVsvrDM&#10;SGy87ew2y84Otex9u3T+fNovfgOYt66licjPKHZSq+Zc/pw4+1bX+lZyXRhDkPUl6+eMr8zmstvD&#10;LFgeNrjbpvKs6/2m+G9iVrcAdXcloF3Op4/VmGDW7rN5NdMm+zbbx6L7rGxb9SGxW0+zuNIz9m3o&#10;dtQDg473k6X74ocm/nzsa+XQnUFN7MhmFZgKzZe2O73Ucda9njP5zLJt1pzlbtvnHBnWgGbL6sjs&#10;WubE1o7N0VdeeVVT+CMwlwI9Z1jrOYMV+jPn7GNLC2bPWxvn0pKziDWcpZBztCZ2t+jP5j0tio9k&#10;HVzXQVPc8T7kfY7OLRmzU1XWX7IvrfizvPi0RWdQrDirVatjskrnUrli/Wv7HmSn1TS2TkHR58KS&#10;M7HBz9E30jetSz/mnB2x5uNKv4iU9jVrW8xTtx8Vs+P0UZjPikUwn1k/L2M+y9ivrDzfB8MW2S9L&#10;znzZlDV2q2n9HTmr5WbLfr/8yuvp5d+ZbTzz7G807YhtdXaM0bEwMt01nKqxWhBd9HcxnxVr0j9b&#10;47necV0aiu+mbBg7ADoGKx/zwCzzWblk48RnsMtC3srfc/eDmt57732a7pe/Teo161Oj4vNL5LMc&#10;dGu6A7uvAann/YsnaVLMxoLrM/cDnUEnLS+b3Y/dBJubrTTumT3vbJrdvfzCi+mVl17W/Nmztkay&#10;HbDerqyuan5p3dJFsc+VvbY+rCyvaSqDqkmt1tBxB8BqBswv1BKJTAcjX8PckK7EfIYNX94Z3ugu&#10;6brHYg+FgumFf3sipV2SJY514esq/FszY3HMFdPmtvmWkbPFdZwB7dEfP56+9/1/1vxFWfeBYm0k&#10;f0uYLZV8npP5bHZtoE+Fzxv2rT7KQdZZrHeUlftypCP3a7feZIy4f/InxtZ95KpDqbVl/nLB97rz&#10;c1XRg+mx6Axo2Vosl+zuNU/M7tuog+nf35eXDQQCgUAgEAgEAoFAIBAIBAKBQCAQCAQCgUAg+9/v&#10;BbP5j3vuJBAIBAKBf+8A6xn+mwXiqSZjPwfoS6ydfruc+eypF36r6f/vb/42XfSzpruZz9ZWVtOn&#10;b7tD8//xz435bLmcT0WeifQzZc+8ZOctlfnsrk9rnufH9ywvpJofJyu7rLPMZ5DX4GfQ9MCc3eM5&#10;P5695FnW2DkEAoFAIBAIBAKBQCAQCAQCgUAgEAgEAoFAIBAIBAKBQCAQCAQCgUAgEAgEAoFA4H3Q&#10;mLSd9mhCVgUGsuMj6sxnX56fYT4rOFsG2c7w/jD7yr3VVQDbwcDubW0ZY8E//OM3NH3ooc+nI1cf&#10;0zxJpMbFlE6dt+g9Mp895sxnA6m/WDV2jS3/av3+9ZX0n/7sLzR/z532VXnjAkgJJYsud84j/IBZ&#10;dpJPAnYzthCzcn5YmWe/SADs/g1c6d6HaWucRu9jMcBXDzLmM/0X/bF0MB6lrrMw1Bv2VX88ajkL&#10;2cht69Tp05p+/wc/TI89amPecsauUR/sLCZPrWEjSxsYjMap7QwEA2cgmp+fT11nTWEEJvpDe9zd&#10;t2Gvm+YbxnZANi4w2jBCM3vPGRBmv/LANoFJxuRg5TOGF/nNe1nb42FWP/VZLpt+9D1nLVhdNoaU&#10;q686nO7+zF2WP3xE0z1rxlKh9bviOSZg6sgzCtUpMchQ88xzz6Xv/fP3NX9uw+Yj+rbh+q45u1zX&#10;mUMGo2GmAzoDtMm2mLJvKEFWkFldsZ9TtiD7DdkLzqQBljsA7FnUT8NZqjLmM5GZTA+9jDVrktUx&#10;dlaxYdeZdsRmKcdwYIwqBmtrt10US5WMvWvgMoORauxsU+wHmeH27z+YPnXXH2n+nnvu0fTYsROp&#10;UbXxHLmN1IpuH/Jz4mNRdrnAfMZJQxOBPGST8eHN5gEYXKasZa5/GUMyhnFMMllFC9QB7QL1s46O&#10;z8eMYY3jPQPUOWUfseccy5HYGOslwxeaG3o/O86c1HU2IHC/jJ1xjnYJHXP+kQGsO7BUOpd+87xF&#10;dy87A+ApMJ/VzB9s7pD57Iyma3v2pY6zmhU6O5pePHMq9d2m5j2Sm3O62WmqnQPsx0Dsp+FMJDVn&#10;MBm7rwH7UdHLjftmU83OIHXLNncmJWdNcUD3FWe+o50BYA8DOF/IgqT27PfIXALGJvg2gGQm66vO&#10;0CT+kPNlzvuG+ULdrjqT07wzuYHdbZ+sm8B82doZdHup7HZT8zEsm3gqP1nl6nVjjqpUSplNFTwt&#10;l/MZ0yhNxacZvZEi8xmSME/8IcxnPWeMys344ll9A2wNc4Ntg1WOuLz0LLwjAk6PHnyN17+7HQX3&#10;Ss5uCZZL2tfu7s2yTxHajjP3cO6zbYjOvkzn/XSXw7mMPRMwFP8lGzzNsw4wn8muT/M538v1fR6A&#10;4W5j2+fOhu21tlvN1Hemq67bfbttc7vTaafTp97V/KWLVj5jPRU0285ESGYekeXSls3RuTmzWewd&#10;h64r+i6yT47AgOp+mYxLWxsXU8Pz6kMFBVd5Q8qCERAoed/AYLm6bkxOHC9l4vJ3F5yBcJ+zVi4u&#10;r2Rfhihz3ESPa2tWR8MZ1do+b4vlUqrP2RzlPfR7030R17DVNWOVggzUI5mW1urlVOeeydum/PAJ&#10;u+fFZATeYRsTlptinO0NZvftBNfREVm2ZnBZcR+T3YD8Q/c7XAvgU/OuT9olAX+BPSSQc5+KJaHv&#10;cri3T2cumt29efJUunDR9ii/+s2vNT1/7pT6cqDfMsaomi9MNVQ5Mn2S+axSnRNbs/5xvmMuAAP5&#10;oyOT2+1BhJS8lad/ZnmUoa/gM2PctfytN92p6YP3P6Tp0cOH0tKC2QP3mKNhP5V8r8ImJzP7SLmr&#10;/2ZfPBHd0EWSrY/TCltGd/Ey52z/JguZlLLBe+G55zX90aOPprfffEvzu/1tSdYO7vlgvwC+mrLo&#10;e8+VZVtv/+iuuzU9ePAq8fOuF99r1aVvZEPTDY5gft7XQJF15Os6AV/jS0YGNyNlpS1x/+j9mLJv&#10;ozq7x36on6CPdN/SF5+x7XuCas30Twa073z3X9K3vvVtzW+1zc4mpYGMsdkNfUzB10W0w3Vuduwv&#10;XTK7JLts1feD8O9jH8+iv6e24nPoL/70LzX90z/9U03naoX07rv298/6sq3TC/K3Ut+Ze7HOAhP3&#10;h8B0DL3f+q/n3Taok2A+CwQCgUAgEAgEAoFAIBAIBAKBQCAQCAQCgcCVsPv8AJCdnQgEAoFAIPCR&#10;gVP9Bk8nM3ErfpbMj/tdxnz2yxde0vR/+5u/SRf8XFrO4w0mfp53z8pauusOi4/6T39uZ88WSwkn&#10;8TXfHVv9v3r+BU3BfHbXZz6r+dUVOwu4d2UhzVmxVPL3Kn6e025zH2C/7Dyy3fMjodl5UTKf6e2d&#10;7mAafMZU6pAimvd3ffNhDfNQHjckeN/P4mUHT0uiBAZxbG/bIdzvfOdbmj7wwENpedUO4pb9YG5H&#10;+rLTtYOjf/NP/6jpDx9/XNOhtOfnQvWQInDi6JH0F1/+qubvuuUmTe0opanAakU/AgQPdn94ePkr&#10;HGAGeIiZ4EF6HAblVnX2+Ol22w56bu/YgXQEqQGvvvpqevTRRy3/4suawlh5+JcH6qep1O+nsRkM&#10;hMPPPEDKQ8QIwhh5gA1B283lZcp7UFLVD9XCjjseyDAa2XtZoEipqM+BvkdMqj49mAbPAc4JBoAA&#10;5ZLJ05Z5UK/bwfhmyw+p+2HZuYXldPzocc3feMN1mt5w/ES642bL17yOmrejIUScnN5fBBTwUPXA&#10;+8FJv9NqpeedpvFHj/1U05PvvZsdPC7wALIHoPT6/dT1oBsG7wAM3KEu2F8EIhb9EDB9ANoeexBc&#10;5mNmJiR9TBZ8Jj6D4zNmVKrXj7IMkBh7GciYPFArn+zZxNsrSnt5P7w89IP+sGPKwZT6GUjKIIFC&#10;yXSAYMa8HzzmOfyDHqBw7733ps982oLPlhcWNa3Ie0vzFlDR2jYbr1fs/arod8KgLe8bZCj5YfxC&#10;0eTpNuErrU+UkfJgjFwMDcAEemJnXQ/aqnlQBIGADuqTgV2wy6Lb4Nj7u+WBJGmUS4sLJu/FDbPL&#10;S5c208qiLUI8XE0bA7XnvLe5uOCHzqXNQc9smwe13z1rh6z7k2Lqur4ZcNXa3kmbm1Zua9OCCnZ2&#10;7HB4R8qwDo49Amdo9wzAYzAd/ANtSgpqAln5vED/4DaMwBbaNl0jfEHRG4ANaervYxTKbsAVBhWK&#10;/2FQ7cDtH9YI6ELr/oG+ty86pM31OqYD+i34CY65OC5NcPicwXl8hkBJAP0tefBqte76F3k4l5f9&#10;UDuDZuB7lhYsiIwBrvO1aqp7oOf0ELzVNZR+nbtwUfOrqxb02qjl0ulT5zXP8+2H9q1neTfjVPIU&#10;wW1j70sWWCc+Neun651uoVgQXbquBrQz+U2fzjrobwtSz2UxHI7dt7L/54mMLUcp5/dyYgf0QagP&#10;yNYJ+Tn08e/7OOQrhSxAdMy10XdZRekJgycYuIrAkLw7EM73DLAntxHYNjCQtafgfrjjvmLi77Vk&#10;Hmc+2jveE9nrc/RZ1g79Q0VkdXNPXV+ShvJez4N0Lm3ZnNvwQDPMqUuXLKDl5MmTmp49f+4y/zGb&#10;YgBzPk7drvmMbGwFDAwsuh+ErWNeA4vuV1CG61C3Y+2cO3dOU9jKwoL51IHrEG0z4KpW8HWL81j2&#10;kFk8jBWXNb2T8rQXX88xhgyY5RqfpRokY5UsLtqcwNpw6KrDml9aMrk7rsNqo572Hzik+UrN/KGs&#10;fOnFl3+n+UOHr9KUgVfA+l6bT1TjQemi1SrvWrWpbuLJegG7tPzctArxDdZBju9k6Gu+7Guy+ejK&#10;MJ/jNlG1wJzBxBuQstn0cJMdDqdhkfiQhKWaaHtcngk8Yx0Djeyboihzo9dpap4BTyOxkR1fd3x1&#10;TqWq+Z2+iLnVMlt69vnnNP3Nb36TnvVAtB1fExhgk8dcdHvn3Ov37H0gW6/crxSwV3F7K/iYwO45&#10;/gjin4UG/7n90C4w/3Oug+uuulbTW264RdPbbrst7dtnwVsMLqxUy9m8GPoAUx5t1+2Za8NIxjbz&#10;dS4rfSuGmXGzZ07b/MUcYsDS4/5307e//U+p2TS9j+m7fN0qiO58mZO+WJvoW9HXokrJ9gh7lmy/&#10;c89n70m3325/xC4y0FmcfLlCvdiYTzxFP7xLWT8sQNH0R13QUvBrJGsFwKBmyEjkdgWyaZ3uN3se&#10;rI4g977bXr5gts0PLTz648fTYz/5qeYvXrI1rSx/UXcGDI61tth/jEnNlUz5sSftuY8rcy67bSHA&#10;GOsI0HHbnas3so9G/L//1/9V08VF2ytWxR64Vyl5wFsBf9f4JHIVfAB+78NAIBAIBAKBQCAQCAQC&#10;gUAgEAgEAoFAIBAIBAKBQCAQCPzfBJ4DJEEF4hR4D7EuwMQP0+FkWdsPzf3oSTsP+d/+9u+yWI3s&#10;LLmf88tLPV94+H7Nf+nB+zTdh7Pifp5u5OfYHv+1nbN8/pXfpXvut3J1P3d4eH0l+enyVPHzleXL&#10;zuNRbpMVH8vHBeT8LCXOtgE4F4izdXGCLRAIBAKBQCAQCAQCgUAgEAgEAoFAIBAIBAKBQCAQCAQC&#10;gUAgEAgEAoFAIBAIBALvg4am7fR6U+Yzj1YDgxFZ0DI4ywLAr9dnbCJ50MRZfswvtxfz72M+++Y3&#10;v6Hpww8/klbX92q+6qwr7SGYzyx6j8xnj/3855q2BoOM6YrMZ9dcfTj9+Ze+ovm7br1V04aH0xWG&#10;49Rwxoddvfh3jWy8PjRs/CbKI8N3pxr9fcxnThyWsRPlwX4BSgvBTssYLxjd+e6p99Kvn/6V5p/8&#10;2ZOanj17NnWcsarsrD5kbZjI2JbKZjcTZ5wBmwqfS0n9F4wXE6dLo40zReTncGAMLBVnFSPDgcJZ&#10;FciGAfYkslJ0nKFB5Wc5jxIltG2XrezppNfNIlO3d6ztbs8iSPfuP5xuvOFmzd964w2aXn/8aNq/&#10;ZnwodSdaqDkbBIgNOSJjnxsYD7DmKBg56ykY3V5+2Vjl/vVHP9b0Rfk9cFaivLNmVGvGeAGmqR7Z&#10;o8jyg3/YF0/B+KAQPTvpRcZ8hrbHzkGU6d1tCjQpZI8go1a5VMzusTTZIcBiQ4aLljME9cU+yHTC&#10;CFupTBPYm6slYz6r1SsZg89ue4CspLiUt/XfzrCfBs7JtHfffk1vv+02Te+953PpputtnKrOvgcf&#10;2XD9Dd1Gys7AAdviWBDwo2yfzEuTsfTN+0A9Sk8slbJkKwEzCqAMLM6MRvsfeyEwBHWdooZMRfDP&#10;E7f3HWftaDmDT6FQSmsrxvSzuWmMIOfOXkh1ZwAhU9fq8oqmYC0b9O3e0NOtzYupuW3MSTtbxjpC&#10;9pFzl7ZFHpOj0zEf0Jd04GMycTsgWx78FRnhyF4zgH4IH65MhzLmzJdytC3pr+ssXzQ9kfkMzHBg&#10;IgPoG8FUlzGSeF1kPgMjWpb3SHTofOh+YyDrjqY+p8ZS/8QZu/LuJ0RASwU9Z4Ci3wGbE9n6SJsK&#10;SlbOK667fbejvtRPZjXawFDq5xpcdVa6eTJHSZ1gYwGWl4yBZU7stVG38V1fdeYzZydCM+2O2fH+&#10;/Wb/+/aup3bTmOnAmgZctW9eCms2gbgMIPvUSPRL+cFsCKAbYFUDBn3TP22+USsak5GA1LMAx1UG&#10;WRP+Rpo98nbg8ukOCD4DyIjlIoqQokefTwV/yEh9YOjsZmQ7S9Up89nI/Rv9InpI+1EFArAxn98c&#10;azJrYn0kIxZ9N2osOFMYlyTnJkwXtvuZvXEubbZ2Utft+Px5Y6Xbt9cYi2Az9HlbWz4vd3YydsGL&#10;F40FiMxnmJecm2QdbLVame0xJUoy0FVn7hk5oxPWOI4Pmc/YbzCP9XomN9fCoayrYA8DOA8vbRij&#10;E94jWyi/7iAKyxjk6j6n8z73Ru12Zm80yo6su62O+bNEGyzlp/PO11SOOdjvMp9L3yqy7t1nOiV7&#10;EeWpinx7fH0oVWyvMpY6NreNdeqGm27UtNEwxjEsTDVn+drasTIH1+fSin9eor/t9fqaPJFxpt9Z&#10;argPk59ihga3LXfrIjnKmj2QgxYr8dgZrgo5s63BxNct6b5brJeW8lKU5sv5xaHH3HZ3nIHzHfBt&#10;UgbI1euaTZVcSOxV2q6/gdefcwbaoUjTdbt5zxnwXn/tzfSLX/xC8799/nlNacM12QuWfQ3m3wfj&#10;flva9d64rdC2sCfkekLW0Lb4YjLaZeuFdxh2SuYz2vUACvK9WyNv/vKeTxkT6n333ZcOHzXGK7Kp&#10;QnmsL5Njph2yc2YsbfKMe0/aKTkbW7I216vWJv+2ara2ZV9t+SeeeMLSJ3+WrfsdX5/JJoZliXKQ&#10;+Qzmn305JW9yF4dmlLfefHu6997Paf6666/RdGm+AaJNBW2l7+1geaSufCppP3Ns359RBqA4sntF&#10;1xP2cATZPwnUxed995stsRkyn+XyJti7Z85q+i8//HF64uf2t8Wm66lcA5uu2Rn3BOx/TiYY80XX&#10;P/YnXJ8L7K/4GwCmRp/UdUa/A3v3pXs/Zzr70iOf13RBdAZkdiHIxld0wj0i9ZPpMBAIBAKBQCAQ&#10;CAQCgUAgEAgEAoFAIBAIBAKBQCAQCAQCnzz4WbLpIcxJdlYz+fmvkZ8370ihlh+Z++nTxlb23/72&#10;G9lZVJ4ZJPNZYTJKX3jQzqB9+cEHNF2vVlLOz9PxLPFPnPns2Vd+l+574EHNVz2m5cjaYsZ8VvVz&#10;zyWex4MsPKPm52dx9pXMZzx/ytgynPUN5rNAIBAIBAKBQCAQCAQCgUAgEAgEAoFAIBAIBAKBQCAQ&#10;CAQCgUAgEAgEAoFAIBAIXBEaijbLfEbmB/zOGIf0X0kn06/UF8i05BF4CGNz4pCMraeQz72P+ezr&#10;X/8bTb/4xS+nPc4iQXaH5lDKdYyF4O++821NH3Omg+1uV7/UD5DZ4MTRIzPMZ8YYVfcv5hdG41R3&#10;Gf21wMeCjZ9FYXKwaRG4YzoGSwMwy4TmxDZp6KwExaLxcQAtZ7jjV/53tlvp3Xff1fzjP/mJpk8+&#10;9VQ6f9HYWOacuYfsMuNCLlWcOYQMNO1OJ2MJAPOapmKgmW17hCeFHYkdjUdmb2Wn7UBEJiNHM5Yk&#10;f78/HKSuMxUNnGUGtp4vODsC33MbRN/IDubkTSkP2/WJsrVt7AgTZ8a6/vpb06c/9SnN33LD9Zoe&#10;O3QwFcbGzFB3GSvOvDCRflPvOTIziP5HTqeR88nJOQuGnXfePan5Hz32U01/8cun0sVLpmPShJH5&#10;bCD1+9DpuwCqpj4yVi7vT6M2lzFXkQ1I/Qj17hg5c5Xqx8uTnQPMSDUy2XDc3N7Gov+2s6eMPQq4&#10;J/cy5jPqxRmUSjIO3qU0dEYesE2028Y0Q5TdjsBE1HM5aJfD8ShVnHXvVmc8u/+++zS94+Zb0971&#10;dc0zSHk0HGbyU/+M+LVx8D65TpAOyeg1sBRCs32mTmyjmM41h9gYGaLAVgdUnKkMtrjVtP6SUSUv&#10;bbYHZlPNoaVkIgRDUq1mzBwXzptdnDr5XsbK1toxlg/K1W5up27H7nWcDWtrc0PuGcvQwOdLy8et&#10;UK1nTGOIgFaI/XDuVJxGhWxn0B3mHUD5ydICZEx1PtBgL3EzSFVnLIKonIecq/QjGPOB943zRJnP&#10;3H+UvX6yDsHWC+5vaJfQ8cjl73tdHIex1E9flHcmNpPF6+V6SxuW+sn6xnUODIcZk5b3k74PzEH0&#10;r0PvOH6DEQ0olE0HtAfMdbK51J21rCpzruT1rjjzz5zbPOxqYcVsfP+Bg5oeOngg5XzslpfMLx8+&#10;sBcCa77oLGE9Z8+SBxkjTNXlKJeLMl81m6X0EhPpU8nv5Z0lR1luqIPdkOaKbi8+hKLH6Xgyzfkc&#10;wW+yDFGf8KV56ozj6il8GNkbudaAoYnschmzo/5r72V1eJ1oE2xOQN4ZlIYDqws+Ju/+jGXwBQFX&#10;WbrYNN/V8/a2Wu008TEE0w+wsb0lvsvG5Jwzn8EXAfCtZDwjK9rm5ma2lrWduYcp1y+AjGmY7xw7&#10;2g/LVWSe9TqX+1T4Wfo4Mp8ReI/+A/4bwDxZ8DWe9ZPVCr6h7HbcbJtfwTwulYw5aM6fFcmk12xn&#10;fScbJhgzu87INPa5P8nP7A187tB32LhZ/+h7oV8ysJFhcmfH5AHja82Z27hRPXTksMw7u3fjLbY/&#10;XVy0+VWTerjucByuOX5E9gfWWHvbGOfmGlamBKty/1f3r1HkxFoW2aavb9xLS+9kvbR7GdOV0sFZ&#10;/fRFA6ccy4vMRZ8LBOcNQL1k+pILrI6A3Zm2ozBRs7kNUxm6fbLekdgAfdbI/aCVsN9c57bF3oGm&#10;rGO//KWx4/7gBz/Q9K0339YUbKlltxuy2c7VS5kPpR3TFqFm2ueV9opZP32uwibJbMtnQ7HdsbM2&#10;Dpyp7tabjIH5M5/5TDpx4oTmV1aMJbQ+18jsmHOH8wB10idRP5Dv/eU1kbW2q4yewHbT5vbp06fT&#10;7141Zttnn31W0/dOvyvvmrxd10s2v8UepmNh8gM532eWctZ2YWjp6sJa+uxnP6P5e+65R9M9e9aU&#10;TRao1VyfVmXq9XuZrjDXALSd3bNEYM9gCmW3SzAPAi6pIvsSDCFlpuu6lWx1Rtl6PnID+t0bb2r6&#10;vX/+1/T0r36t+Z7vf1INa4HVS79Du8A6TF2VfH1Xw/EvvpBdEcytQFnmUMXrEKeuyS033pT+7E//&#10;WPPHjh7WlMyj8GvUP3UCZPs0b3v2WSAQCAQCgUAgEAgEAoFAIBAIBAKBQCAQCAQCgUAgEAgEPmHw&#10;c33ZYUqcBvSzqzjnBoz8XClOQ9qJSDCfPa/p//H1f0idHs97WjkynxWlrinzmcUurNcq2dnDoZ89&#10;fvwy5rP7Nc/zpEdXl5Od/pV7LlfGfAbwjFp2jhO/7V4wnwUCgUAgEAgEAoFAIBAIBAKBQCAQCAQC&#10;gUAgEAgEAoFAIBAIBAKBQCAQCAQCgUDgQ0ND0Zr9fsZ8xug0MLJYbgqyHwBkJCGBCMLY+MV7J0TQ&#10;e2Q+I/PG3/7t/6XpV77ytbTvwCHNl/xL+zsDKde2r/P//Xe/o+nPfvlLTVuDQcZYMWU+u2rKfHbL&#10;TZo6D0QqigxVF3F3PwIfBTZ+E1JZCPi1fmCW6Qwg6xbYJMZZpKO9Wyxl/D2pO7A6yBA0GedS3xlA&#10;XnzxRU2/+c1vphdeekXzpYqxL/TIKCQtl52FJKtDLtox2wbIqsSUAZvDfk8Kmi2Vyh4lKmUYOcq+&#10;kIkA7CkZQ1fZ2B6gi4lHpJINJWOWEGQsgIxilTZZX7Nlkapz88uafvozn0ufueuzmgerH7B3ZT7l&#10;nMGkVrC6yhyTMWuXvLcN1pVM7l0sXmBHI5vMr58xZozHfvrT9Nobr2uebFgFZ59S4gjvG5miUBMZ&#10;K3Yzn5UKIpmzm5CdShlDqHe3m6GzzUEPDWd/GTBqV9oBiwlA5jNlmxD0u5200zKGnUpjTlNE0Rqj&#10;C9yNa8OZozAORR8LMnuASaTlTF0c51LFZOh0exn7T8YwVamk664xBpO77jJWurs+9WlN9+/dm8qu&#10;Kzq9/CgnerB6Z1kkd4M2ApsB6w/Q836mYjkb193AmGTVuZlhPHaaNnfaLUsb86YftHPqzGnNd5yh&#10;A+Nw9uIFzXeGVv7SljHtbFwA25lVfPGC3Tt37pzo0frZ77AdY/wByOpHxrlBvytja3mOBZnzUqFE&#10;UpBML2WxG7KOFH1doc3CRviMzDADGUuyxZEdp+CMZmqbPhZkFdNCbr85Z0OjDQ8HI6nP6sq5rcP+&#10;uLxV3BbtX6lGqi64bF671JVLHZdHFH5ZijrH3pi/pv6K/ZtzlsGsvzJ/Jr6+cZ2DXbMvZHpZ22Ns&#10;ZC2ZN52uzR1ZITVFe2QSyrvuSs6go7afMRZZCoYksAoCjYqzoTnLz1DKTop2b2llTdN9e9YylqSr&#10;9u3T9PrrrknzztI072xMZ8+d0RQgo13N+1sV300mrVrN+lR3V9PryJj7ZqPgegSrUtHtxVWQMc/g&#10;dka65Pf0mefJJEc/haKiZc2Pfe+h7Eecw752sH6Fs7nRh8F30P/NrodAQYpypaNYEHLHbSTvuqU9&#10;DDEhyMCm/7ooViydv2g+L++2uynzuOVr5ckzpzQ9ff6C7MlMgfRhr7/2mqZgewLTGcAUTFD0y5xf&#10;9EmYc1P2n2m/WY79ZVoUHY65xnsd8LOsj2sm60LdbJtMkygzN2c+i2233MegXfhhYMdZsKBPshHN&#10;u/8u+hTs77TEB9mckEmkyUDmXN7HWly0pfKf3cGYW1/4OwfGQp+3YEcEujLXKDf71uu7nxMUfY/C&#10;PVFH1noypa2t79WUfZtbWMzK897NN98s3bK2+l3r5/69Nr+WF5dSzVm4Gv5eWX6vL1v9JRecaU/2&#10;V72+MzKV7T0w1GX26Oi5HcHmi/SRPs+Qcg3L1iv9VyByZvOJ5WWPkz3fBXABehVijzbmYBEkE+XA&#10;9d8ly6W0yz3fxiX726Eg8+aVV17V/KOPPqrpS8/bXhF/X7Av44yVsZaxoHHtI/NZLl/MxoYMdBgH&#10;7o8yuE5gg5SHuhhj/+XsheWx2ed8Y17TvbI3OHzYmK7IgHbkyJGMBY32zDkEHXJNoj61TR9zssyN&#10;vL3RcJLOnLZ1/fQZ87Ovv/56+s0zxgxHFmE4MTKf5cgm6vJPxKdxTpJVDPJMfJyKE7ebielpIm1+&#10;ypl5H3nkEU0PHNiXMZ8tLFg5N2fR9Sjbm2GNVEib7N8UVgYoKafe1M7AHrvb32S+WP+1kuWq2VGn&#10;N872Fx2fm88891tNv/8vP0jPv/CS5ofOdjYsyv7R5eV6xDk+kP0wZSWrHtDaNnvM+X6t6s/AfCYK&#10;1fy+tT2aPnT/A+m+e+/V/Nqysx5WzY7erwcD/z6gXwgEAoFAIBAIBAKBQCAQCAQCgUAgEAgEAoFA&#10;IBAIBAKBwCcY0yNwM7BzYHxE5jOcZOTp+x//4hlN/8+/+2bGfJadWfOYkHI+pS8+ZGfQvni/MZ8d&#10;mKulsZ8zG/g5s5/8ymJCnvvdq+n+Bx/SPM+BH1ld+GDmMwiYne+z83hj+Z3F4PgZ3KIzrA2d+Uyf&#10;zgafzQZMvO8AtR+ABHigMYO8linJU5ToewcZfPaNb/ydpl/+8lfT/oMWfMaqtvuTtNmyQ6Lf+N53&#10;NX386ac1beNAqR9knAafHcmCzz59842a2vFHK8rgszjC94eABz05qtNx5uFsIDuInx0bldRtijE1&#10;MC2+2+vbTR5Mx0FLHvq8eNGCXr7+9a+nx594QvPNtk23ZtcPDxfyqeJBDmw774Eiihn7RFAUwPp5&#10;uBOHS/s9O5xc5QFtPxQMdPyQNA7qA+guD4QWPRAAcS0MLiF4uBdziIEtEz9UXZQJO3GF9MTegbV9&#10;BzX93OceSp/2w717V+2Q8pxM/hoiKQU1j7Bg8BkOPzP4BoFlnsmCz4YuNya7QuQaueN48+2Tmv7k&#10;8Z+mp39tB5bPXjivKfU4ER3nPWiEh4dRNQ8BU+/T4LNi1ibLIAih4IF9POhMeVCm4Qd+GSyAQ/AM&#10;PoP7UmTBZ73scHjOxwtjyUPtBIN3MA5Fd8BsGweMGazIAMKcl9nabmYH4xcWLSBwZXUp3f/Zz2j+&#10;9ptv1vT48eOa4jA/A+RK7ljhI3FgGqCzZdAGbHY2mENTeZ++d+hzZ6PVT5P85QfdEXwDzM4hHkjH&#10;IX7a9MWLNob8vbPTSq++agf2GXjS63XS2fN2YP3SDoLNxL92bX5tbmxl8uKwOdDt9NLivB2cpqwT&#10;rx86oGwIhgRGon8ENAHsb94P0Y8mBem7ZqfPZKQ5r6ym6TMEma2uWqAVg88QsNJF4Kggs0EP3hlL&#10;5cO+y0Y7RoOuR9ozl7K+2NbI22LfICDHs5y3Okr+CL8YSDq7VsoaqvmJ94OBqAg+43z0ZnRsXFU6&#10;PwDarPoGD5byLql+aUuUkcGFzW5Hxs500eepe+k350ehZDZe9E0Expb+bDTwMZL5OHA/WPYAHW5c&#10;RiOxz7L52XzRZIWP7LYtIGrB5Ti0f18WRN5oNDQ9cOCApvC7NffVc40FTWtz86las6CPuTnzAR67&#10;kGpSDQK4AFeBgi7dejL9rWNi2SxgTOMTfHOUBf76oGN+Dr3inr84FB2zrZxHX7AundOud28SFjt9&#10;7qC/gj9kOQayDcUOzrtvKTR8ftEGZR2gP+AYItAZtgyUPDim42vlu6dPpZOnbf6++KoFZ79z8mS2&#10;FjD4rNe2vRT2S1xnOfYAbY9r3uz6uHutxHykDniPdeJ+zYMWWQZ+i3nOZb6Huut1sxuWQXAQ/Q7L&#10;09dDzprbSlvsHYBm6HIZfFb2cRvIHnLoc4LUxQg+Y+Am9YoA6YK3z/nlW2K1GY/HkTXDDLMnm3u+&#10;S7k5btB91l+vo9vtylQ0PWbj6/pHIBXXQfb30NGr5YGV7/l+4cihqzTdt2dvWl20ubO+ZkGgK/L7&#10;4AELThPnq0nJ+4i6uWer121sdO5nfsbSJQ/AmmBNdDkoK7SZ7Xd8ckx9HnZ61hbXu4nMN7szBfcG&#10;QKlodubu2eyBfsbraLkfQu2lqpXfljUMgA977z0LuHr2WftD6UUPJnr55ZfT2bO29nmVKT8eiA/1&#10;9l0vs/aZ2bivIdAZn9NWuTZAD7RPpro22+PUKNvYDLo2ptAhA82uvlrGVXDttddm+TUfQ9o16s/0&#10;OSMjbQO2BDCIDmv5K6/Y3H9P/AFw6tQpWevtHsvX5xuZzdEOMtsVJ5nZrxu7tWf3crJWAxNrUsYy&#10;lz79aQu8/+pXv6rp1ceOZHosuF7kRU0s6NHkd/NRMMCScmTtyW/ZcVre5YLvzejHdwGyc0/Adb03&#10;GGbr7caW+Y8nn7K/If/1sZ/IvvctzY+8v/28jLkv7gxGZH/w9wH3X9jnAAiG3tm0v08GHoi/OD+v&#10;KXwH/c49n71b0z/94z9JBzxQnMHZ2QcLBKx/qguOwfRZIBAIBAKBQCAQCAQCgUAgEAgEAoFAIBAI&#10;BAKBQCAQCAQ+wfDjblNMz+Hx0ZWCz3705G80/b/+/h+z4DOCZ7irxXz60sMWdPaF++7R9ECjnsWm&#10;9Pzs6+O/tLqef/W19MBDD2q+WrGzaodXlpKdXpN7PGvK4DOA59f8fOhQzzL6PW9nd/BZnG4LBAKB&#10;QCAQCAQCgUAgEAgEAoFAIBAIBAKBQCAQCAQCgUAgEAgEAoFAIBAIBAKBwPugoWlXYj4D6xlZfQj/&#10;YL1i16PLPm1PsgN8gL7n7A5k3fnWt/5R0y996Stpzz5jRiHDy1ZvnLba9jV5Mp/9/FfGyrTT66Ux&#10;mSucteH4kUNT5rNbbtG07nIVhqM0V7JIu92iBj4OEO1oEY9k9iBrAkAWNLIOICn6l/sZHwm7sBpS&#10;Gg7sXTCSALC/krMjddsWwfnoo4+mf/3Ro5p/7a03NW11jFmgWC2nSt1ZI5ypALaWJ/OQtw05Cjl7&#10;nt1zuYeDXmptb2u+UrUITzBjEe2uyZGxlYh8ZKoYOhsX6sqYjcjCMMNmwOjSkTN6gMmMGAztvQMH&#10;j2h67/2fT7ffdqfml51RqJKfpAZ4EwW1gtVf4UScjDMmlrFPIjCGkADJ7kjbzuIxHE/Zay5sGHvD&#10;E08+mX78k8c0//o7xgpRcGYGMILlC573+sFQQva0jHHOxamWK+9jPgOrTr7k77ocZHYoiq8hq8XQ&#10;WXQQHUvGqhzpodyhoEzbmT/IZAL9knmLcgyGZiPoK5nPXBxjqCGblTPmjPzZ9k4zFcs2/ofBQiO4&#10;6uCBdM9dd2j+uqNHNV1fNyaLvIwDWSyqziI0GgxTT3wVUPFnZEqBoxt6n4buF32oFAOPbN7ujtOA&#10;88gF57hhhPku2+kPusp6Apw/f1ZT+tuL5y+kd999V/NkRAItVNuZBDd3jC2G9YNZpVEz2ys6Y+BI&#10;9E7mMzLhcE6g/0NnOeO93GQ0w96hSTZX5xdWpLw9Y/nRYFqe9VNniJAu5C3vKkn94SDzAwO3n4z5&#10;TPQz8AjwOpntRIW0YzKTcczBgkfmwsw/yNym7yq5Xkq+LhalfrMekdXlyYm99jgnOB/dR2K4yQdE&#10;HUOvZFchkw2ZXmRGpJLLyMj1osyf4i7mHvoaMGSRobHnvhR9zHl/864DMrHBnqh3RqQXREE5f5f2&#10;XPa1czjKpeHEZB175HpFntGWqhWzkcW5RtYXjt2SszfW5dna6h7Nr+3dq+nyyprYgtnU4oqxDC4a&#10;YVpalinork4EtgRz23qOsbg8hVRZ3suDOS0/Mb3kfGyyOsWfkPms7emoCN4hqyTnjU5IJSY6Iwts&#10;3jnWxrK/gP8CaLN0y2Ak5LwlhmJP216du59k0snepjVOHd/3UK87rWbqOLvfxQ2by5vbxh77+ttv&#10;yby1deuis/DgN9l/tv0e2TzBSEl7y+xH5lvG7uQpZV5YWMjKzfpsjivnKv0QyhZ9jhIowzo4r1ge&#10;v+fm3MfMzAPmyah26ZL1A0yYZNNr+zqax5ro60LD2f1qnOOybg/7VgfYQQHsM8AQCZDNCsxnnGvQ&#10;EcC1B8xnORNX5oKtCX2ps+tsgdQV06H4JMpNP4W1b7feiz5foINWy3wwWaoKsoYMnV1wx1mVVpds&#10;bmBtnXMGvD3rq5quLi2mffuM+WzvHmPS4v6lLv6WOqbuZMSzuV/Imw4O7rW6cuLzOD6wdwDDlv09&#10;4H2ijReKMub+jIx/mBNoBeAzAiqv+Dj51klsS3TslGr0x11f0+Azi25vOWkLwHunT9t6dfLd9zR9&#10;++23Nf3lL3+VMYHx74mc/J0g3kvz2Z7F/RyQ2aU/Q/+5v+NYDmZsnPZPxkBjK7PxzY/tGdc2gIyC&#10;HAew1504cULzRw8f1nR11fSPOsmuRUAe+gOu52QDfP3119Mbvife9j0sxnZry+YMZa3Uq5mdGRPZ&#10;FGA+o12SJQ/2nDGNjU0/5YnJlRvl02GX+5577Asqt99xa1pxFjf2t+p76ZHOT6uLezPsPch8Rv27&#10;CPr3JhlH3QTl9akvZTkC97nedt2uB2Ik3b6N2Vsnbd/z+M9/runTzzybNtynDFyufk5sxJq8jIUO&#10;AIMr85h/AJjPhu6DOrJfBOo+58oi+2LDxvrPvvYnmn75C1+UdcTaIish7RPyUwdsB6B/5bNAIBAI&#10;BAKBQCAQCAQCgUAgEAgEAoFAIBAIBAKBQCAQCHyC4Ufu/JixYjLxs4p+8I3MZzgR6Cf5M+azv/2H&#10;b2XMZzw/VvF4mkallL78+fs1/8i9n9N0T6WYnffsenzMT562WKvfvvZ6evDhz2uedRxeW0x1zaX3&#10;M5/hCB4P5/m5z7H8HntnsvPX/gzt4lxsnG4LBAKBQCAQCAQCgUAgEAgEAoFAIBAIBAKBQCAQCAQC&#10;gUAgEAgEAoFAIBAIBAKBwPugoWmtwSBjPgP/h6b5fPa1ev9g+zQ67wpAUB4/Vj+cea/rDAL8cv93&#10;vvMtTb/whS+ltT3G2lBylpXt3jg1ncXlH77/PU0ff/ppTTfb7ewL9SNn2jlx9Ej6sy9+WfOfvuUm&#10;Tev+tfj8cJQazvbirwX+IEwHn6w7xkhg+iY7wSzzWZ7sF24/YLcA2wXAr/pnTEHjKQuDk5WkV19/&#10;LX3/X36o+SeeNPaC7ZaxDeQRkeksJWTIAItR0ZnFCk4vQ7kA1i83NUGbXWeFALsQAPYGshD0BiYI&#10;mUlg0GS9MFYHqUrukcmDEadkO0E9ZD7rdyxWdaFWUWYlgMxnew5cpel9930+fepOYz5bW1rUtFaQ&#10;eTiy9hs+T6quVjBUkH1MJrCmYHEaOI0I2ZvYn8FolDGAbDdNnqd//av06I9/pPmXX/2dpoxeTWA+&#10;czYd1o/32U8SA5EVaNwfZKxTYNUAoE/qnSw6HAZl+3C2jJFH4YJhhSxT44FH/lLX42HqOhtQyccB&#10;smSsET6u/b6Pl4D2QDsAY1bOGUYKnna97cFwnNb3GxvjzbfepunVVx1Jt15rbCX7nXGGDBlor+aM&#10;GLWKySAipp77sN2sN8PxIIs25jiAdYX3Ot7ffG0uY/Yi8wlZzgaDXuq7PZLxpN1upmd+bRHQna4z&#10;mjn7UXNrO2NxIcBaQ5/b6tp8KldMVjAQ1crWP7E8TY0NzeKep+xENpboP9l02A6Y7qjvvC8eDWcE&#10;AUMiGaXYb7Dl0TbyHoVNBp+SpCNfUMhuhnEiA9LQ7b9UsfJSvejHdFVxvUP/ZD5LGaOX6b8n6wTY&#10;AgH6JLDvFfxdMJEBYDwD8mJvZPVxQh59r+tzYkLb9TkBPdAn5sm4V5wyIpEtjAALWdFphipcvyCX&#10;+xHOPa9SU9ZPFji0TZYypgSY9zhe7Fu5mFemJwB919RlgO7nFo3BjOyWYNWBzQG0bcS5nzt3TvNc&#10;H0pkwqk30vyy1bG8YnNoYWklLa8aY87aXmdFWzYmtH2ry6kstQCQDYAuyj7+PtVS2ZpW7iH6xILb&#10;HYoU/MsB7BtTMOyM/N0m9SrjkeOa5PK7qnUMxSI0n0Xviw5LblNkV/Qq9b0hfZbL05e62zbk3jNp&#10;28w0nT59IV26uKH5jQ1LL2xczOb+S87o1O6arZyXZ1zzJq4frE1kuNrZMYa0vPcN6wDtjTY+lLlH&#10;O+DcI+DfaGf0O+gH52S2dmf+PJ+q7jNyvkmDL2CbXDOzusBK62xQYzhMAeShX2W9Fy9e1BTt1epm&#10;S5wvYD4duPxVHwcyoBVl/TMWLqnfbQAMVhnDlesFTKBkPqs54xjZKsGcRzbCbP0X7F7js/2AlM18&#10;mOvn7Nmz2Twls+rioq3rqIf64Bxqit+qzhvT2Xbb+knGpV6npayawNL8gqbYs9Av33DDDZrOz89r&#10;ura2lvbsMYbOqrNOYi/C9XZtzeZjIedjKDZPuTP2w3Ix0w/9D1gtLZ2IHzMdFHy+gOHJq1C2OoBs&#10;gtiryKrjeU0U3nUu8Zl+MQfpl4vuaFHk3EVj/tqUdQ3Y2rLfTz396/SLX/xC881t+1tjgr8TxmYj&#10;ZKzD+glgGpMdjMypsHHOV44l7BLAGJVoX97vnPpK7/DI7tFHYk/CfQn7BJ3sdebHA/v2a8o5i/mw&#10;6GPH97COcY3fuGBzgeyH5y6czVgPKSPGj8xuHOdKpZTZGfYfs0CfMv+dUZOZHhS+Ts+XTa6JrLvY&#10;QwLHjx/X9JFHHknX33i57S0sWNutlsjiLGfTr59MpE27l7HquQ/DPpK6BXukpdO/C1iewDrDcdp0&#10;PfVkXd/cNpt49oUXNf3p4z/T9O13T2b7Lq6Vw4L4Cmd941ym/sF8Rnk4DyHJ2G1p5Htd+ol1WeM+&#10;c+enNP+Fzz+i6TVXH818UcntzLuvsnPOsU3onvbCe4FAIBAIBAKBQCAQCAQCgUAgEAgEAoFAIBAI&#10;BAKBQCAQ+ATDjnzZATNgMkpjP6OW/PzbyM9md6RQy8+Q/esTFh/19W9++33MZ1WPfZivVdJXHnlA&#10;84/ce7ema6Vi6g3tPGDHzzY//ktjPnvh9TfSgw8/pPlqxeq4anU52UlFuedyZcxngMvI2JGhdoTn&#10;3fw8G58NjflMn14p+AwH7D1uYAoq6ApgYBjAYJyJtNX1A8K7g88eeeSLaXXdDmIykKQ1GKe2BzV8&#10;85+/r+kTHny21emksQs0DT67ahp8dvONmpIaDoeHa35WcXc3Ah8H08GfBp9NNZsd2p29x8PDbhuw&#10;i4FPjJIfOGXpodzGYXCg4s82tzvpu9//Z81/+7vf1fT8ph3OH0t7bQ924UF8BKTxAGnRA4swETkZ&#10;CbYJmfMud/JgKRxI5oFTBnExCKAvk5XzpOzBLvjNPlMvfB91Mfhs4MFnFSlKeTpde7Zn70FN773/&#10;8+muT/+R5g/4wfH5ai71PUCuUbJ2ajzEKu1BD4DHsZmOXW5pSJN63WYF9MuDyq2OHah/9vnn048e&#10;+7HmX379VU27PFSL4DM/2M9hRR08wIvAO4DBZzlpfNjnAWfXZ8XGAWDbDNZAsAEPsPNgPQ4n8yT6&#10;wIOIeHgXwWcMmChX7TDwSOTR4BwBbbDXmwb0MPiMY9STdnIMRPI0C/oqltOJ667T/J13fUbTqw8f&#10;SdcctuDAxboFTBCDfjcLPqtXrZ8wDwYm8lA7A7VwCLw/9D7ZI7Njt6+drqUXNzbTJT9UzwCM7R3z&#10;n712Jwsu2bxkh893drY1oANgrFFL7gG9bjc7iD7xxQKHnquuv2bb2qnU3Ae3OqnkgQMI0gEG3UF2&#10;sLzmds+xrFRrWX4afFbM8pgzAGUo5IrZof9S3lLMB9oN50bBg0FQNpuiPl4w7y4DWVzWigdYYNFi&#10;AOTIA9TUPj2gQoxFE45RX/RG2+BhbwTZWCmpzuXRqEIBftPeS27/OECO9QlgQGO57P4B7WEhFDAo&#10;Gz4j5ws+MQ3qEFG9cQR0AZPR1O6pax5ax/zKuw1yfUQAHIPy6ArgX4Fao576HsSkc02gAWfev5y/&#10;kPe2MY4jv0ffB3/CccoCkkr5zFaJnOscQT991/dEQ8UEMu/n5i0QZ48HfK57cOdtN92Yam4jCz6u&#10;c5LO16ytmgcKV12FcIvT4DNLSyI/AwazIDT+hmatK6nVN72LoWX+jLobUP9SOAsS8I0OAkDLRdN7&#10;yeVxERJGSrYyCo75QB6et+mdBb6dP29z+q03XkunTp3S/PmzFsCHQL7tps1N6p0BwK1OU3yVycEg&#10;zN6gnwWydN2PzPkcxzpA3zibZmuZr5mco+gr52/L1x7zGab/aXCG26zYW7nI4DPXodgp5zmDyuC7&#10;AARzUVYGMcKHLy1Z8CHruOQBNwhQo4zNjskDu2dQWMXHZK5i7SB4GWsFQDtF8BkDkBh8hkAaBlfV&#10;PbCIwWcleY3vcj1HgBn1QlAXvX4nC/KhrSwvL4v+bAxZF3XRbDYz/S0sWDDZVkvGrWD9HPgmmkF6&#10;Pdk/cI1s+HoOWTierJ91Ichpzx4L6ix74BtK7j1gQU/X+ToHuwGK4nTq4ssBtjnfkPXZxxB7DWDs&#10;/nwispfdBhmMiz+YqI+K+2X7ZW33eiY/9Qk1UX76VFedhgPxQwVtD8SG7rZ2zIY6fauLvvuZ555P&#10;P/jBDzT/9ptvaHrh7HupXra2yu47EFAHIPg6n63PVj/Gj3rcnWJMi74mZUFB0jb9a7Vi62O3Y/pE&#10;v6g7BOUBGK+qrw9cT7nurayspPVV83+ch3i2tWVrfbYP8MC62sJcFog5lVXWMrep6dybBv/Db8wC&#10;faKtct+AsqyPTjJnqpZ1opTJc+DgIU3/4i/+It12x+2aZ130E/oHpuuHGQQ8T9cdq7/kazLazrsg&#10;s/qn/NQ7f+MZ17VLW74/Eh2fuXBB808+9ZSmj/3sCU0viexVn39DDzgbiznQH9Aup/WLD3M7pv+R&#10;gU1tDwDkWI7dJ1xz7Hj6j//hLzX/qdvu0BR2bbXJvPV5yN/wkVfqE/tOeQKBQCAQCAQCgUAgEAgE&#10;AoFAIBAIBAKBQCAQCAQCgUAg8MkF47j8GJgAsR128I5H6MZ+Fq2dcqntN7//mJEy/d0/fucDg88W&#10;6tX01S88qPlH7v2cpnsq0zP6bT+f/pOnLfjsxTfeTA8+/HnNV0DyJDi8vvTBwWeQhYL7WdCx/M4I&#10;WPyD+DxLh3NvONtmJQOBQCAQCAQCgUAgEAgEAoFAIBAIBAKBQCAQCAQCgUAgEAgEAoFAIBAIBAKB&#10;QCAQmIGGpjX7/Qm/Wk9qNP0KPUPunJ0ArGjTyDyDP1LmMxb3eDitfOgF+MV8Mp/df/+Daf9BYxTy&#10;plNnDCYSK//fvvH3mj77yiuatgaDNPJIwFbTWH2OHb4q/S9//Keav/MGY3Jwro+Eb9L7t+oz9oXA&#10;xwfHdhaTmbtghwHIKAOQ1SKj0JOftB8+YjoeTzK7GTptzGA0TK+8+jvNf5dMeE/9QlMwKpHxp9k2&#10;NpRytZ4xizCFHfedXQIRl7MogHHBGVLIbIB5wIjQTs/SjJ2jVMzYCIbOyqFMSs68wohTlkfbBY8+&#10;LTu7w6VzZ4xpSDAaW1pfWNb0rrs+lx75vEWcHtpnrIDd7a20PGf9LDsTT52scaJLsrmQFSeXL4pu&#10;rNzQ2ZIyRhz53e0by0fXmUOe++3z6dEf/0jzrzljSN8ZVnLor+s45wwNIBphP8FoBGR+QurPmDQ4&#10;qQVjl3u3fgCyO5FRC6wYXWfIGfm4Fck0IjZCBigwOAGoc+hMiLP1EmTfG7mtgplKGWYE5YrVUapZ&#10;2pBxuOuPPqv52+/8tKZgpjh8wJjpSB85P2/MMBiGTsv02aiZnkBasnXJ5CebRa1hfRsOR+nshfOa&#10;39oy1rJ2t5NOnz2r+Xffe0fTYa+bzp23e9ub5jdHI9PFoNdL29vm/5IzdlRr5Yzta0B7IAOK2B2Z&#10;78jOhrHhPL2waXLAtgHIvDBnrCxkU9sGY4izmVTKNq+oa7BikTmEzD9g7ak6YxVZLcn+trSwOGWC&#10;cWY7jGnV66WsZNtqtlrSlmZTyxm7wMaXMd/BIAH3MRgv6p1sRs2dnYzBr+5j13P9tNpdZQoDZn0A&#10;53nfWelyHr0NBq6M6cfvgalmx5kEyfQHfwZgnlFEV5Pqjown9FP0OWCbq7nPqLg8Q5mzXfdxZHtq&#10;LNgY9UR37AtZeAaSFl0/eWdyIgMp2ibrDtnN+jIOZfcpjHSfuLBgM6QdVN1+wLhDeclWBRukbGCf&#10;AYaug7G05F1PY2e7A2MdfJWC89vH7djVV6d968batODjtWdlOR11BkIyeoHdDFiaK6ecyyiCabIk&#10;c27o8ox6NoZkUQPxDpmBuCSUysXU8fndJPOjU86OZby51tXcn3ShF29SdkqaTrwbfelG2ytuu2/q&#10;y4Q7c8HGsO/r28mTJzV9QXzweyff1TzXKMwlznMyFmbsO+JwlVEPWR8vzMF+3/pL9trpmPp7gtk1&#10;kPXRL5NJCfbMZywPRiX6dI4zfQAYvqplW2Na29ZH1MG5TPYv2BkAW2H9lBmUnWyL9tnzOXVpcyOb&#10;J8Tq+kq6dMnYoPperugTrS5r1vLiiub9Vjp/4ULGZEf7xDOyiU3IKubr0FJtTvRnut1smQ9Gfzhv&#10;yUBFXeAZ9bHhvp39B2hvXBbh8+inWCeYZGVkNc96R66TRrWW6Yy+Hu8vzRvTGW2FdcFm6SMrrjuM&#10;c8Pn0yGfSyNnWlteW0vra8a8teoMXHP1hrQ1tQng4P59mhakbbKgUdYh2PecPW1xwdqhTsDuWfZ9&#10;EhhDgb0rS7JWaDZtOaPt2qqNG0qSLZF+AdOGc2fkC9jIn50+dyH9+LGfaP6nP3lM04n4zDOnbV4V&#10;ilZuweUSbaS5ebNZsKAB52XNpbwEf+vYuDFxHhTEf+Xdh/XhdAWzjLjUy8B9L8am6vspjhMZ3wAy&#10;jRKzz2grGUr51Ha/xj0R1qWMbc3lxr6B85v7QPpupCxXKrs8IhfbmnCP633DGs66VlaNmfe6G29M&#10;N910k+ZPXGN/gx06ZKxo2MfNL1ibVWeHHGBP53ZT87WyXjUdotmdltu2+zfIR+bbnNsP9Q+f1PU9&#10;OhmGW512ev6lFzX/2E/NHl5+zRh9wUxM/XR9P1WQ3/QRu3UMv8v+Tsc8L+uKzYmhz8OD+2xOPHzf&#10;A+m+u+/R/P69dq8ke/28M71V3M78p2J3m+8b50AgEAgEAoFAIBAIBAKBQCAQCAQCgUAgEAgEAoFA&#10;IBAIfKIx8nONhQIPo03ksiwx8BtNedS0Y6HpsaeMrezv/+m7qe3na4d+ZrRctPNmtVIhffGhezX/&#10;0N2f0fQwzl76OcCRnw9+6jk7N/fuhYvp6LGrNc9znAelPE9Ovo/5DOC5NT8bP1RZ7R5OTwO7z71Z&#10;yUAgEAgEAoFAIBAIBAKBQCAQCAQCgUAgEAgEAoFAIBAIBAKBQCAQCAQCgUAgEAgEZqChaTu9XsZ8&#10;RlYm/er+LhYADcbzCDcGurGIf5ReQcICfFF+N/PZd7/7bU2N+cy+kO8Bcqk1SKnpX7L/377+t5o+&#10;+9JLmoJJZOzsNt2OsWscP3Io/dXX/kTzd950g6ZVb7smRS2eL6s+8AfA1XoZlA3GaQNoB1dkPnPA&#10;dnbbTfaeGM3Yf/Q8cjMnVnjmnDFA/eTnP9P0x48Zq8Vb750EWYqCbZYrtVSuOUOTM3UAPWcoIEME&#10;5cqLPU2cAYGMCGB+4HMnEMtsfpb5rO1sKzpvnP0CzAqaOluC9tejTyvO5JAb9DOGqJ6z/FWqFlN6&#10;/Y23pUc+/0XNX3f8mKbDTjMt1s2Sy8n0Quazgsg/dNajibcDNqGBUyCR/YqsMWA/omxkSXrmuefS&#10;P//gXzT/4qvGMthzxjHIXiha22SiGIlu2E+yieV8whdRt+uOY6kRrh7Na3em+gED1mDgbDhkBBEn&#10;M+zYPbK+0CehHUbrcpxHk7HU52HAu4C2yVZCedryftFZtqRzmtTnjXnu2LXXphtuulnzh4+a/tfX&#10;96Zms6l5MG0ACw0bL7C1uemlJWeUAaHJxYvGitPrG0MGGVBOn34vvfnmm5o/d9EY0MDUsbltvvHS&#10;xjlN1xfnUrdtbfa6xm5CIKqZzHATj0AGwxHHeEQWOGcLAZNlkfbibCvQP9nK+m7bHF+wjICtAxgy&#10;MlrsgSw+FZljQMbqIobkKs6YrjAmmItApWbMJxmGjN+WbMbWNkglZ+Ahw5qbiLYz1zAmJLL2ge0s&#10;7/YOdkSAzItggqL8FbJ+SR0sX6laP/r+Xgd9zBhVzB4wzhWyXnmb0oAm8/I+mUzyPonA8taUcQRK&#10;ZbdLt5WBpGQlpC0CJWdlI9uUtKT/lsUmK2WTgyykYBgiyxABBj+gj3H0tXvoMwxR52QsTK4Dsj3B&#10;X1WdQWniOgC7EVn9MvYdlx/0XsvOmEPmFrAYdby/tDv4zw7Hx9+t1e09MBg5eY7o2vomL2TMZ2BG&#10;A+iTmq122udsMmRj2r93T7r6iLE1LftcW3LmoiP71pSFEJiQYa9SSAP3HwPXcdUZ5eBXyMI053Y6&#10;HE5S25lVh5wnztbTF712u1NbBbrNztQPNLwO/TelbZkvl5zta0P8N9DqDdNPH3tK895MunTJGLJO&#10;n3ov7WwZcxVZ9bAG9Qc2x8hYlHd5MH/pz8hYCBZKMkBmrEpup0g4JkzhG6dsXNM2AZThOsfyAMtz&#10;/aIfn6vPp17b74keAbzP8vTxffcZ8Ec1Z4pcWTLf2xJ/R/ZLMm+dP2Nr/9b2JWVXA3Z2TK/lWjmb&#10;O5yHYOkDwNhEu8y5j9+U/SeZz3TOCHRdd5/Fd6s+X2pY9/zZcGJjXqzM9snuUQc1X48Aygh9Un+u&#10;4kzH1CFAXaOuTMeuT87HuusGGDm7ZUne4z6H7bB+MEJxnSY7nsrs9c05Y2F7bILNLS4qKyVANsO5&#10;ObFvr2/BmRYP+559Tmyea8KiM2UuSh0L8+Zbyu5G+m4+2C8Vve3mjq136yuraez7r86O2T/bxprP&#10;NWZhzuwfmqY1mgbgvy09f2EnPf9b+3LHyy+9oOnbr7ycTp18S/NcKytVmxtdWVcrzrhVr5tu0V6n&#10;a39bEFxXTK+mq6L7sAJsi2uG67Hofhm2xTHmPgbzsuz2lTFpXeGvk1kGNLXRy2DjMS7AJ/ka7LYI&#10;O6ItkY0WeyPaBNdW7CEAvgeQGQ5y0abJfFb1PoGNlEy7RV+v9+4/kE5ca4xnt952h6bXXWe/wVjL&#10;d0vuoPMiS8XX4prMJ4D71I6MSd19ar5k8kCUrrPLsr/4uwBAX7m/Pn/xgqYv/+6V9OTTv9T8K854&#10;tuOsoSwLcP8D5jOCuqb/lA1npgvqE2W6TZvfZGS7UfaNwJ//8Z+ku+/6I83Xff8AFudKtjhZYpZs&#10;2D2+7x/vQCAQCAQCgUAgEAgEAoFAIBAIBAKBQCAQCAQCgUAgEAh8kjFlPvOzYnoMzE87+pmwKzGf&#10;PfpzO1P89W9+O3X8PD3Pglb83OdctZy+8sgDmn/k3s9purdenZ7/9jODP/3Vs5qC+eya667X/PLi&#10;gqb7lubSvB9Nex/zGc618dwaz6zL77HLG8xngUAgEAgEAoFAIBAIBAKBQCAQCAQCgUAgEAgEAoFA&#10;IBAIBAKBQCAQCAQCgUAgEPjQ0NC07W53MmXLsHg0jUxjpJp/OT8vxflldga6+SMlj2Fxj4fTyncz&#10;n33rW/+o6QMPPJT2HzQmE1bWGowz5rP/79/+jaa/esFYDJr9fio488fQmTROHD2S/vKrf6z5O260&#10;SL2a14Vv/POb9tPv3Qc+Lji2s+DYA7N5gowLBGxnlhkNYBmkZAbqDzyss1SQvNnDq2+8rukP//VH&#10;mv74Zz9NFy5e1DxZsEqVaio7q0/RGYjQJhkemJKpC89GY7uXMVHIPGCejDy0ebAn8RnYeYBZdjAi&#10;Y45An5ytz4kl0kKtkrY3bS4MR15/yWRdXz+Y7r/vPs1/6rZbNS2Mhml9yZg/as4gxlSjZD1SlgwO&#10;E5GZzGc51y3ZVMB8RoYrMsI8+/zz6VvfMTbC5174raZDMshIWZYjexPYVNg/jiX9RL1YTANnP8p0&#10;LXWQnYU+hgw9YKJrO8NXxccNTCBj9wETZzTLmM+kP2TtKDhzlNmPyTP1TZbCnGhf3qXU7HTT+h5j&#10;VRr4s5U9+zW96+570t59BzUPNivg6uPXpO2mMWc028a8wf6CAWuWYQxod5rp9HunNN8i+9HGhqbv&#10;nTqZzp41Np+m9xu6HDkV0tiZjqr5sQyrNVL0sSa0Pxwflx/sVGCdUZAJzJ+pz/a6GHkMHQ6c1m/o&#10;zC15Z4VCa4OuM7b4PCyKzWfziqxozhzSG4ykfrs3cVsZiHzMl6vOjOVsXlUZG8gEkDlkJLbCe7RV&#10;mVWawo44nmB3UsjAktVn4HKwvwWxQcoqhqwJ2JjIfDbycWL/EZ09dh2TKQuR4w1n9Sl4k4zerlfK&#10;kreb1CeYqTo9GztxEJrQ/vsiA5lavCoFZQSLGFByfYHNBYyGwMjnEtiBwIgGcC51qTvpD+c+WAkB&#10;PMs5S1nOmWcoT0XsOvNPZFNDXa5HUaQmYKgBitLvittPpWx1Yt6yPjIygVVnnHO9+Hi1nB2yL7oe&#10;0GeI9gC1D7cbd8diU/asJ6KQuYp6WlqYU/YzYP/edU2vv+aEprffek0adk3+nPdjtU6eSOjR++5f&#10;AgCDTtF95FrNxrnVEhnJLGYqTpvex1avl/kd1tXebqd9e0yeuTmTdcP9xDvnz6R3Lhiz4XuXjJHn&#10;0uZOeubJ32g+54KRibMv842+usj1Aqw+rseMzcjUpWyXnAtkPtO3Xf8sXy5aR2bHaxasn3OOukZ5&#10;+urZtYxrHxmdqJOK2FjBx44sbTof/V1/LWNsHIk9z88bW1atajLu7GyltZUVze/Zs6bpW28YSySY&#10;J6nrCxdMn0PxmWSNImMamDSBrqzNmc58bW5226lFVkh7TRTgChUU3S6rvCdmNOg6w2Qy3Y3Ftqij&#10;srM2sR3ocOjtc05j7eQY0z+NvAx0Rx1T//DjJfdPnW1jAiNbVVXm/ZTx0urC3OP4sByfgYmRbWe+&#10;T+ymy7ErWJstZ6orSF1kH52yXFYyFkmuLwcOHNAU7Fxkozty5IimYEVbWLAvZRC0kYn0bWHR6r3o&#10;c2NtaTGbk2SYXHAWNfjbbH3wPmFPl6Ov1n9Ffne7m81O2vB9VXPb1t0nfvjD9NLzz2j+/IUzmubc&#10;aQ+GHVmT3GbJoip7QdgmQL3mMuYzSSdWngyZedENfTv9LPdXAPtOB4fx5pgTNMVZXIkNjZhdC3u+&#10;X+CXTlA3bYlrE/pBm5gymLleJeWzAiepYPrcdEHbQt+6fesTmPUArO/795lN3HiL7VlvvMHYYxfm&#10;5sRv23iu+hdUGrL+1H2vUfZ1Zehsau1OR1RschS9TCEvKRkIXZ9YUwFjqrN3X3jZGLJ/9Ztfp+df&#10;fF7ztPV8xe1fdEa/ST3lZUypA/o3znH8pB3QFiFyq+lz0+fLZ+68U9O/+vO/SDdfe43mXYW6l5pr&#10;WDnWNQuOJ7H7dyAQCAQCgUAgEAgEAoFAIBAIBAKBQCAQCAQCgUAgEAgEPtnAGXUgO4anB/jsnv2b&#10;0tDPhoL5rDWyc2I/ePznmv7tP3wrtf3cPs+z1Sp2jm2hXk1f++JDmv/SA/dquliYxnJ1/bzho08Y&#10;ixqYz26+9RbNr63aGc+1uUZa8KNp72M+A3huzWUcap1274OYz/Qpgs948I7BBXoA0jtB4GUKnPdD&#10;0iwyc443O0yO85q7g8/+/u+/runDDz+SDl5lh1YpcHs4Tu2BdYjBZ7/+rQXEiIyp6AeVcRgfuObq&#10;w+nPv/QVzd92/XWa2jHwlOrSth0vlOo9DXx8XG4Jhlnz2GUqCk6CDwuWN8NNGrDAg9MtP9D9xFO/&#10;1PTvv/kP6bcvWmBijodGa/Xs0CqDz3Agl/Xy8KefeTX4gX2WgX3zgDADJbLDuDLpsgnrFIc4fM4D&#10;7olBI14e7TFAC0EcQF36s7Njh6PLlTlNU85knuTK6dZbbtf8PZ+5S9PFeiVdfciCpRaqduiZwWdo&#10;ruQHZXPe77FMOo+rSROXgzI3RYc8LF/0g7O/efbZLPjs2RdtruU90EUD53xiYy4DOGAPPQAMrKM+&#10;lxGE07YADBwMBuBXag07dM4Dv/2+PUMZHuRlcI0GcXlwFUKMAAZ24V8eQJ7MOBweKKcPYwpwzCkz&#10;ql5cWdW8KEGTfQcPaXrr7Z9OBQ/uQYAHcOjwkTTw+lpNO/zPvvU6rdTZsSCydtMDzcRxnz7znubH&#10;Hry1vW2+T4MS3N6yQ+LF6SJQ8GfNS+fSXMODDvxwftZvsdOCBw7QmQ9H/awOBlYS5rPtHstIJWon&#10;QNMPk1c8CGeuXpO+2BgysA6BQINdlJ4lX9i6CGopsi+WtvuD1PfFtOiBIRUPPssPB6nCAEiXZyKD&#10;UvB82esoF6z+WR9CndGGAdrg2Mth7vKw/BIDGcRWWK7nY8JD9AWZB5yjbQ+WQh3z8zY3i+6LaIs1&#10;jIcHOFHXCLjpeSAXg+JoI9aO9TcLeBObrLhetj3IJDfjYRkU1u95sE6/l8re94r3reM0rQht4/rZ&#10;8UP8O9IPjwWS6WvvMVhwYXkpCy5kcKeu9f6c/S2530XQbHvLgicrDFAUe2LfeVC/UilND/T7fMmC&#10;BaX/9OluUpJORHbvc+ZjfFylTgYY9D0ACHUysGl50cb1muPHNL31lptT1e2r5LZ16MA+DYoCCh75&#10;iz0B0JVmiy7HnIsAVees2tTzcm+c39R0Y2crzfn8qHnQa3drJy0v2MaMc/ONt9/S9MW3X09vn7dg&#10;l5Mb5zQ9J36hNjDZJoiuQ+o2i8DDoo9XtkaJvmjn2T0fk/5omL1bdJ1PxAnTR3Mchm5v3U4/q2O2&#10;ziw4yceLAX/A7BwDELzG8gxk4/yFbU58Pu1x3wqd0M+z3q74S6DT6aQVD2ai/0egy5IHLq2sLGl6&#10;9rTpsC3v7VmzgEMGdg1EB2X334tZwJLJg+AzBIUDDArakTo2vf3kNjIQG6Ydc1wrvg4N2v006Fhb&#10;lYrV25O1LdOVbMaBy/Tp8xb9AxAgnQXq+fziuMFf0QdwDsmENP8i6Hhwe8ODd+EXd9xXlNyXQa/t&#10;lvVpbs78VcH3Bljv6KsZnIpARegNQNAwcOr8JU0n4kPYN+5/ABc7G8OlJRsbrCEL85bfv9+Ct5HS&#10;94rm9V8Gy84hePTQXs1veEDmvvV1mUM2dmXv06LvFaqi17L7tW3XJ/ZZHNemmWLa9uizzXZX+qzZ&#10;VPSJcF7m408f/aHmn3v+15r2eqbXfGEs+y+riz6j1+9It6zD1N3E1zGbP1Yu539Z5KSdbM65f8jW&#10;WAHHmveg32zN82cE13KAdc5i9jmAQDDOw2ycZdw4dqwfayvzDCTMns3IgGBCAPdYH4PPJt54UdZ8&#10;bi+G/sfvROqsVG0urO81Ozh40AL4P33HnWn/Xtu7Hthj87dWltXGbbDg7derZv9lWV92PIibshVl&#10;zKv+dx9x7qzZ7Isvvphee/MNzb/y6u80PXPuXNpu2n6LgbnDnPWn2Wlmus2CZPuyR2cApuuOtl4U&#10;p8w93NB9PPQ09nl++ID1876779b0/nvvS1ftt/4Oe1YeCqvVzF6oO8l5erm9ALt/BwKBQCAQCAQC&#10;gUAgEAgEAoFAIBAIBAKBQCAQCAQCgUDgk41p8Jmf/5Jk4qQ0yc+EMfisJQ+b/uixp36l6f/5d99M&#10;zV3kBFU/rz1fq6Q//tLDmv/KQw9oilOXzrWR7ERkSt977GeaIvjsjk99WvPrq0YIsdqopgUv/77g&#10;MzTHc2su4xjn5PwM6AcFn3l1gUAgEAgEAoFAIBAIBAKBQCAQCAQCgUAgEAgEAoFAIBAIBAKBQCAQ&#10;CAQCgUAgEAhMoaFpV2I+Q2QaWSE8ps1ZdDyazSP0+PF8kJcwsM3j4fS93cxn3/jG32n6yCNfTAcO&#10;HdY832sPJ+9jPnvquec07Y7HqVRxlomM+exoxnx26zXHNeU38sG/YKVTsh4F/hBgjKbf6zfgHlmv&#10;aAezmGVW2A3a1BRSuzPgkLWn1R1kTEJk+Hrz3Xc0/eY//VP61x/9WPPnLxkzz8LScsZeQEYSpLld&#10;FkC5kJIVJ2OXkXnAOsggRsYXspcAfWdEyJeKqeisKcSUOWKUsfsUPK0V86nnDEuVqrF+9J16aXu7&#10;m44eMTbA++7+rKZXHzyQjl1lbAp7lowZplFifyap5KwQOZcZ7Eoj0jt4n9jf7WZTBLZnZA77zbPP&#10;pO/98/c1/8prr2pacPapCRhB3B+MvA4wqlBXZIxi31YXFlKvaXG0rRnGopqzeHFMqE+wQ5ENp+gR&#10;s9qkVZcx2cwyn1G3HBtg6pOsHFmEJoi+dVnJfAYmDSdWS1VnzNlz4ICmSyuraeD0KSxTrFZTe2Ty&#10;9sk+5jIMer008LHsOUtOp9VKrR1nqHEWmq7rApOkWrfxItsN2EXIqkHWlYnYWaNuOqMtkkEH/ckY&#10;wFwvA/GZGXuO++xsjCRlnnrVOr3eMxcualp2hpqV5cXU2jYWNx/etLq0lLGh8S6Zz3qiqHzZmELy&#10;LgPueSB3Kji7D8ewLknVB4isOCWxi5qzGNWcOafu78FmFpxliOw+6D/HnOwm7CNsnfXudbakfK6Y&#10;+ZFmxkhma0geDIBe13bLWOzA3rPQsLbICCOLjiZgbZs4c8vY2bnqGCufV303HDKfDaQMZSXbEESl&#10;jBzXkcszHPQy5rOR28VYUto2+/vOKWOF6kr9PWed2sT8FmzI+A3dW+9mPkO7LWdL4jqKdX7gjDMF&#10;70fFfQwYreo1k7Xo9lwW28l8qOsdbpS2ymdkqQJjTj7vc9/9ZqvTE5msXMHHvuRjDrYqMjSxLvXj&#10;rsfh0OYjGWpWVlbSseNXa57MS8dlb0CWpgVn1FpdtfmO6Vu2alPd1KL3JkZelGjpb10w5rMLGxsy&#10;l61vVe9H9+JWKrr8mz6HXnL2nTfPvJcuOsPSxa6NCfY/B5wpTQxBE/atKjZYcH9MXwAHlI052Tyd&#10;9QljSX+Wd5+KujjGefffrmrp2yTzvbQ7+FGOD+dOycccNlmpOONW5qdGGaMXx4HzsV6tpZ77vNVl&#10;07n6afdni85yNiBjpKTL4meATst8zSKYBl0ftZqNIZ1wu9PM6uD4DmW+0KY4V7l3xfrCeSKzSdML&#10;25vpktt9zp91uv2MPWqhbrZRd8bFYbeXxj6GFTJS7lzKdFWtmrFwqYXOWm3rX6ZX8XlNb1MZIgVc&#10;v0ZSD9YiINtvyNhXKz52zmJY4Vos5Tvug/lFC/jNnU3bV7NesDUBsBmOk5uWjj0YswD2e9C399Av&#10;ykNbQZ1YWxT+XsnL4FnZ2WXn5113DUsB6ok2sri2kpb2r2m+2bYxPyzr7r41Y8qbcztbcl8/X6+n&#10;tTUrX/F2wHDb93m71Tb5L26bTloypwYTk5Ess8uyTvz8x49p/hdP2Vc9zp47pWmnvS3mZhOkkDdZ&#10;x/K75r5uSB/svhVzKNvw+Dc7JvLb3hQZ3RfRHqB7zl+Owyx23+N7u0EfsRuYl/QVHHu0xz1TZmee&#10;AvzyCNsuyH/MZ+ucgGM3cv303N/CBlgbfXaxXBdtm4HlfD7Sd8zLvLzZGak/c+cdmp4QvzznTGe5&#10;sdU74donPq3h/qPj61G/N8zWwR0f61dfN7azX/3qV+mVV1/TfNPXvpLMn7wz2tFHtnwe94ey1nIN&#10;cxsvj2Rv4CyinIdcV8AimK3BrhOwVObdz979mT/S9OEH7Gsy1x4/kRrct3A/63MPmLg8s2O92w6u&#10;ZCuBQCAQCAQCgUAgEAgEAoFAIBAIBAKBQCAQCAQCgUAgEPjkgiRifmxMMJ6eF9N/Uxr6ecJ2yqeW&#10;l//5M7/V9L/97Tfex3xW9vPCtVIhfe2LD2n+Kw/dr+liIZedybdTdSn9848f19SYz+7U/N49dgZz&#10;tVFTtjTgfcxnAM+teZ1DPYdo94L5LBAIBAKBQCAQCAQCgUAgEAgEAoFAIBAIBAKBQCAQCAQCgUAg&#10;EAgEAoFAIBAIBAIfGhqaBuYzfvWd0XAFecRvsDOSDl/V55fZGejGD/OTXQFwQhD9wvtu5rPvfOdb&#10;moL5bO/evZr3D8+nZn/0fuazZ57RdAK2G2esGPmX+E8cvSr9h698TfO3njimqfEWJGU+M34I72Tg&#10;DwJG0YcpA+59FOaz2d8ck6k9yTO3PRJMdHujjEGLDF89Z6R4/Mmfp29957uaf+nllzWtgcnKmXtY&#10;L+wazEcA28+YHUajjPmMAOsH2V7IrkUWIzDLkBWk7YxXysjj7EJkNJhlnSDzGdk4FqQfZB2ZuIX2&#10;+tbQdrOXlhZXNE+miNtuvC4dPWjz5Mh+Y3JadHYOMGSRsWrszCTKguQMFDnvL3XRbLcztox21xiX&#10;nnr66fToj3+k+XdOv6dpzhlkJqJLslmwb0PRHRklMuYz19NivZax23SduQVtF8tWH5lA2H8w1EzG&#10;Jg9ZFvNiB2V3JpkvorORMmSw4tjM2hTrJ/MZQMY2loM8m87s1Vg0lo3lFYvu3el0pF6Xw5k9Wr1u&#10;Grpvo48juwgYMCbOzpPzMUc/0AfAhySNXReQoejsQpR1LP2nvVCfKFcq0pMZMpuRqmmfrAPvk4WG&#10;oI1jvMekQPJYYzCHkTEpG0svv7aymna2Lmm+UrJ2Dh3Yl7H1NZzdZmp3hVSsOGWUyzXOl1LBn4PF&#10;Chi7zz524ECqlU0OshjNSdqoWR1zntadfQSMaPT3ZD/CGFJn5bL3w3+DgYj6YV0TMV6yAXb7Zvdt&#10;Z98riHxj9xntjj3DnCbzHBezibOE1UR3I9cn5UI/inIf6Lt/IrvfROYSfcbQbQWqrjpDig9h6jsb&#10;1lDszcXJ7D8/43nJWPjWqdOatnr9jHFpY9vYpy7tNLNxnRSsbTKJnTlzJmOxGw2sv912JzV3bH0G&#10;qxlAG96WOmtghxPQRspiw5ntuQ7A9FLm+uxjUXI/gvHI2Lh8fYeuyRLH8Sr7mHdkDHczn8EXsf2B&#10;+zACsiytGKsYWcKOHj2aVleNVWltj/nNQ4cOaQoGqFrR9L8uPgtA1Zecrm8bDDmC5sjWnvMXL6aL&#10;Z89pfui+o3t+EwuD5jfPXdD0tOgW2Oy106hquui7rfdF1xXve87nMtdOMAWBUQfI/JTYHfNgBALy&#10;ZLGT/mf3/OsGGG/4ZoBzu9c3Q4KNc65R1wB9CsE9IMqS/YescdAxy9frNq/AOAc0KuVU9LZL7vRy&#10;0rn5urFYLS3ZvKWtgNFsadH8SMuZz9ZWVzJmr5I7cMrca7cyBi2y2Q1lrwg9AGX3lWSnG4j9US8t&#10;973vbZxPO84yWPD1c7vZTn33a8vzVm/d/ei4P0hFl3fB5ensbGa2TV1lTIdSd9PrIgsTxmvL7aXp&#10;zJg99x090aWrbGZN7qQLYmsA9yVgeAM6LXzvwl5ouIxgZcL8BGrub4fO0qnyuYFl4yx+k3KDYRGY&#10;9E3myXCk8wIgqxvmmxOBSl0mz8jnSF/2GQVnfK2QsVDGvte1tjh/s7k930i9stXR82dX7d+X1hbM&#10;DmBDwAoY8ARzUufePXs0v3ePMb9WxJ+PnZmu5Xoc+N6uUp+Ttcbl8M3BnDT33mvGjPXSy89r+srv&#10;XtT0zTd+lzY3TdcVn6O1eknkpZ+yfpD5DGOVc2a1NOFcnfrEApkiXU/w+fT7VCFsZ3ZfqqCzF3C+&#10;cx8A8N5uQOdc1zOfgbp9vaJNoU0+576FMhRFd8zPMp9lcjjP2cC/cNKfDDL7Lbiua41FKWd9oW/P&#10;cf8m7ZGVcK/7igN7V9MB/5rKurOcLTTM3sBatuOMZ1gDgFZL1qYtm0/n3M+ecj974cLFjCGNMmNf&#10;MnK7b/ftPezCgVJV1vqc5YcdG9/l6mKayN8ZANc0zgP8TcJ1nOPVqNZkr2c6eOTzn7f0gQc1XV9b&#10;y/bCVV/v8sqeZjfzJat/4kyKAPVP7P4dCAQCgUAgEAgEAoFAIBAIBAKBQCAQCAQCgUAgEAgEAoFP&#10;OHgkjMe/JpM0nvj5Pv03pZGfQZtlPnvy2Rc0BfNZy8+f8gwZmc9wvPFLD9+n+a8+bAxoq+VCFh/S&#10;8UZ/8LMnNQXz2S233a759VU7t7dnoZbsJF96P/MZquG5tSyGJyddsnsfxHymT3d6vQkP3hX9wLg+&#10;9IOMXq2+zI6xLZdfAzNYt4uk7+0OPvve976j6ec//4W0xw+X9kzHqdkfpK6fdmXw2ZMefAbKOQZ/&#10;DPzA7LXHrk5/9bU/0fwd112jqR0bFIXLZcf/cAgy8HHBMZ0el5wCz35f8NnumzggOj0oy9QMSe3P&#10;812PRsRhze2WBQAw4KBcs0Ovb7zzdvru9/9Z87/41dOa7rSaM/XbqOPQKA+Osq2xH6DWg7l+EJTP&#10;cPCUh0/7fmi03baD4wh84mHqjgdv5WSCMyiAbc8e/M0CtFyT9ZLI4xPUz5WngR9qHo+LaeKHmXEw&#10;G7j9xhvSLdcf1/wNx6/WdHXeDvWDlpFBeRwfBJ/xUPjQD84ykKArv3lY99yFDU1/9vMn0uNP/Ezz&#10;5zfsMDYdSELf/BDtxPWDIAceuM4CIDytip558HtIx4kxdx3wvZEH8kA/Bfc7U18zzoLPGJDh0mig&#10;F4PPRDBN9Oz/LP2jgMFnNqY+1nxPsL1jh5JrdXOnparpZ2N7R0qZsAywaImvKTXM5mjsOPQPjIeD&#10;VGKA0NgPMMv7NT9IP3BdF+h1pQwXFNrb7CH1kdfVkWGD854F/XNJxhbBY0DB7Q5oNT1I05+VPOgL&#10;tp/5dg+ogz1UKlaOASQ9D/I8uP9A6nUsCKThc+3oVYdTx+fAigf05NwuClLnxNvq8+C7jF+lYUEr&#10;Rr8p/n/T7O22645lgZhlr6MmslT90H/Nx85+Yd6k1OyazhY9oAdnxRFkBtTqbutuW51OJ1VcB3M+&#10;V/E2R59Bi37ePI3Rni8Qfq5ebbZSMrk9tkQyVkND7ntTaegBCtClV5H63hCDFxCU5jEXyWaj1Vn1&#10;fvLe2H0BphLt1+MZXIMO/0G/siMyd7rW6E7XxqjV7mS2NPb1nIfo33n3ZKY7BgO1NjfTzratzwzY&#10;Y/DZ2bNn08WNTc3vuA3kRAH0UwgMAiAONzsMNKTZ52WuZr7X9Y4gTwa20D8zYKjWqGU+ou8H/bvd&#10;frYG0OeVPegFQcEt98dD8SnA6p71VJ8zP7m6ZvuMo8ctQB1BjEsNC4g6tv+wpnlR+msefPvWeQvs&#10;G/vAXbi0kU7+7nXNM/gsv9VJRZEJGLdsnlOvvbzM85rZ4KDigygWmO/ZHGOgVhZwK/OTc4FzFDbI&#10;dYQ+m0HUAwS9+vgX3cYLJQRB2/OS62WrafJVa3NZIBd1DT9BH8f1gYGxCNIrum9hwCfWPfpvvseA&#10;MBE0LdSs7daW2UqhkE971i3or+bBXgyWQXxao27lm03rW0Pk67rfqbgdZOvpoJfJIb3UFP+6erL5&#10;4m5O5ziXsKbb26kLF1Kb69SCyb0je4tWy9pcXTA/OO/2P+4NUs1X1asWPUBRxpsyebWZPWM8ur6g&#10;b8k+BKjUGtI/q5+BrQxuRoAc7Z92syWyYF8DNDwI65KvyZsXN7KAvZqPL4KEEZQGdJpmlxsevNZH&#10;kK2vV/CJQG/Ym67Bfq86MRsZtpvZOlT0YFOsz9zb0N8j6AyYiMereJAa1iQAPpjPs3XaDbUnsmx6&#10;4E/XA85XFxdkrK3NOQ9anPc1pyB6XsDHBAQ1H5Ol5dVU9ODnoddb8XHbe9WRLJhcNm6a7IHNe7Dx&#10;xfNnNX3pJQtCe/HFZ9K5czbPC0WTqy522vKxG7n/HnhdokyxM9MB/BmQEyfM8Rx6n2iD8FHUZ7Zf&#10;EoNFgB7AfSR/M0ge4NymrQGzeQCyYHxmAT9Cn4K2gDEXPAH3nfTFshPVVOH1X9am7437OdPFUMaU&#10;e+K8BwEWqw3Z01i93k3xHfasWq7K1szkyPlEwfpe9fW5YuqRP45NnjwCjH0fwCBuBLRxfrTdz9LG&#10;sMfhHq7vfxMOZWZ2PXh46Itq3n1wuVoW32n3+k5Rvr++nob+Byj1wj0U1qBhz32o+88l8UPHjtia&#10;cdedn7L0DvtQxNK87Hl8w4DAO01F5yNvs1i1ejm+ANskdv8OBAKBQCAQCAQCgUAgEAgEAoFAIBAI&#10;BAKBQCAQCAQCgcAnHDymx+NfE8QK2E2eyJsNPmt7+R89+StN/4+v/0P2YXieLeSZ+qJU/sWH7tX8&#10;Vx66X9M1eYZz00DPz4g//svfaIrgs2uvv07zqyt2pvLA4nyyU5g4M2qNZ8FnAM+t+RlDO/dv9z4o&#10;+MxKBgKBQCAQCAQCgUAgEAgEAoFAIBAIBAKBQCAQCAQCgUAgEAgEAoFAIBAIBAKBQCAwAw1Na/b7&#10;GfPZ7NfxyWrFr+KD1Wf3h9n5ofwPy3z2rW/9o6YPf+GLaf++/ZrvDqxMuz9Iff8s/P/+93+n6VPO&#10;fCYyprEL1HOGl+uOH0v/6c/+QvOfusEi9SzmLykDmvExeCcDfxA4trOYIUm4LJ/Bb16JweH3MZ9t&#10;O8NBo1EVm7Bozkvb25rWnf0DLFX/+uijmv/Zk7/Q9NXXX8sYJMh8BhYDMCsBZH1hwCbYIciwQ/sH&#10;w0HJmau63nazaWwYYPMgA0Lfo0yV+cwZacAKpqkzUswyUzjBRRqLHZO5ZOAMbKWy/a7X59PmJesn&#10;mSKuP3EsPXzfPZq/9fprNV1fXtY0LxJNmc+sLjCfVSrG1LLdtHmysGAsVNB905mKTr5nLD+P/fSn&#10;6Ymf/1zzmzvWNhmI0Leis5qQoQPsJoyYJaMHFZofjjIWGobyogzZizI2Dn8PLB2M0h1zHKQbZDzb&#10;zXyG92g/ebKziA7JJiYZTaa+bJLZF9+DDfRdDjK8jN3nNDttZfICas6ahEetgbFkkOlt4CxhYxnf&#10;qrN+kSkK/rPqY9J2uyk5oxBY3fpOjUm7K5RLmV2OJ5aWG4tpMJqZFwKyE4F1aMp8ZuULoieyrMzX&#10;TW4yBYGdiExFDWeNmZ+fz1jNWls25l3pO3DixInM9hadIQhsaPTfa2vGfNZqG7tIQfo/cN1ecva1&#10;3kjs0uXtOHPImVNmb5+59ZrdRHWpKF3l/Mj7swnHUpKqM1BZrzEOoltnLplrWDtWAmvJIJVdP7Qb&#10;zAldoAQ5NCYYOIMLGMJcdZmPEzPOWMfcVDIbb/CBYOAsJ1URnl2ibTHFWJV9nDpeF+ZB1VncCCeZ&#10;UZkzXVgitivPvYO8Z9YjepA6e06h1Ifggt5gpHMXGPt63uma3fWk7Wz+eaVNGdu2M0CtLVukO23s&#10;7XdPylia/Zw7f0FTsKQ13W4unj2jabfTydj/em7jLWcJgx9km2PvARgVadtkgJKZrCnKl5wWh3J0&#10;un1ZC8zmis5MSVYm+LSJK63pbdfE5ln/0pL16ZprjB11bW1N7hlj0jVHT2jaEB/5zMu/1fyvf/uc&#10;pgPlzBO7vnQpnXnrpOarLmutL2uB089xz8H52M0NU9vZbjpuGVD1Qtn6VNi9TshawvlbcX+IZ10f&#10;s1rV5jT9Mp4xT/axqvS36nO/6mxAdWcfrM/NZ36WgE9Yd2ayVWczJOMnmLLoL+k78D7lJWsi0dzc&#10;TkcPWFunTp7TtCi6379/TfM+DLJvM32WxV/5RxmyeTuUuUSWJOqg6esRbGfNWa1arhMwpfX7pseS&#10;jz3nCOzJhyJZafE/Fy8pey4wt2S+EQyBZD5bdhuZ8zGCKde8vhp9kcixez0hU2apPPUBOy2zU6wD&#10;zbbZAddMstPBNnMuD9idgK1WW5k2gcUVG5PTp97V9PzZc+nAPmPw4/7h/Pnz2Vo0ILOhM6ft7OyI&#10;TVn9tCOkZEAcdG1t6l06r2l7azMbXzfx1OsNMj/CfUCH7G7bTZljZm9k6+sNB6o3AEx8BpOhOeqn&#10;vq+LrYHppyZlsB8CKr5+1sl8JWPD9Z8skmt71sUvWJv4WwGozJndXXX1ibTgNkJdHN2zJzW4l2ub&#10;L3rzTWMwfO31l9PGRbPVga/vExnBgo/v0H0p9ywFWX1KRZOf/c3J5oB+re1/k4CtF9B9pPsu6rU3&#10;6Gc+gnON8xiwmqa2BczmgYnvVbRdd5y0SdYNwKcAKJc9z/62s3LYf7F+yig3LBWMnZGs3bc5gr1m&#10;3sdk4ulI9r4D1xXXGvqrlthg1fdY9arprAR2Mx+fycDs0klGlcWx66yZHbE9APJXXO/ZPon9ENui&#10;/nrODom95thnYrHs/fQ1H7y53IuSoXettqSMhgD1VJphCyXLdqNhfVqXefn/+o//UfNHDhzU9OiR&#10;I5o23HcorBkzf+8fmIo19d8A2yR2/w4EAoFAIBAIBAKBQCAQCAQCgUAgEAgEAoFAIBAIBAKBwCcc&#10;PPzH41+TSRr5GeKJn8Mb+7m0Weaz7/7ocU3/5u/+MTtyxliBhp8xLObG6QvOfPbVBx/UdKWUy842&#10;9v0s3xPPPK8pmM+OnbCz0quLdr7y4Mp8slpxBtoaD+azQCAQCAQCgUAgEAgEAoFAIBAIBAKBQCAQ&#10;CAQCgUAgEAgEAoFAIBAIBAKBQCAQCPx3h4amtcbkHsEX/hmtNmU+Y1CbB+Ap+IH8sbNC5GYe8svu&#10;eMJovM2tTU3/6Z++qekDDz2Y1tf2ar5atZg68CE0nQXtm9/5jqaP/+ppTc9sbKSCs4OAQQi48doT&#10;6S+/8lXN33LsmKZFl6suMvA79DNiBxwfxK6wm2mBAFPH7Bf7gdlIxg+L9zM5zLTt9ZM1CGxbIx+9&#10;vrMM9bz8dqudXn/bWEHeOGlsH9/7/j+nd955R/PlorFOKMOER2rWnTGEzEJztXraELsCyGgGdoWO&#10;M+z0nZGE7B9gRMs7+0LfmSLAnEK2D0ackr0ADDKMLq04C0a1Ws70RtYMMp8AlLvsUa5gofr0HXdo&#10;/ouPPKLpLTdcr2m/381YhgiwWpARiKyDZAVCH7ecTeapp57S9LGf/CS9+oaxgTSdTarsuqjUqhlj&#10;C1GRPg6cPaLdNraPkjOs1Eu5NHIGCrKVYHw5xmTXGDsrhzzNdDZwhiyUKfk8J1sP9QldDl1XPWfb&#10;gKciiwiZz3pkDKpVdIyBXt/6hvElUx3rpW31RWay19FIoMt5Z8XBc6DlLGHoV9GZVUauE+iGDB1g&#10;NdPUfw+H/YxJiMxk7Z1mxkazvm7+cDTJp4V5a3PZWe7mF5zVyJnWgMV5i0ret39PWl2ycm+9+Yam&#10;ZDU6dOhA2nGWqnrDxvXA3n2p7Sxl82Rzod8HI48b6JVYOJzsKXsG1rjuwOTv9mzeTHL5lHfmG6pz&#10;5GX2ry5kDGasHa2NfAkiOwjWH02dHejfBKnDBBljpwPd2e272I8kut4Nzksg04HXj/WR92b1M/vO&#10;B4GsX7Pg3MjWXSkyu84Csz/ZNTAQAoyKB/hsLG+Qjc4JXjJ2PyQZ05i/2pM1l3Oz5OM2dFbGS9tb&#10;YnRmvx3ObZmrBa+34HV1m610/tQpzW9cvKgp2JoAsDBtbF6yvLMxGkONvUy2SrL6HL3qcDp9+qzm&#10;E5ltZO6BGQoo193P+lzAnOUcyuatVEkbAgMiQCalfXvX01WHj2r+1js/penFSxvplVde0fzvfvc7&#10;Tbk2gAqv6mxHS+6v4Fd67i/pg/v+JYCR9GvATxmQOUp85MT9x8K8zWWOPZjAVnyew0cAze2djDlp&#10;rm7zlgxl+/btS+urxiq2smrvwU/Ql+ad2ajn83EoRkBmNTL4wLeyfT6r+jjj9u5pR2IkgM/8dRhX&#10;qhXcmIbWR6DoLIHZHHb/DOTdbv0txWz+38KseFxP2R+Y0cQnOOc57vVdNs7biaTMg6kN8OIyH6d5&#10;pphZBG2VQNuZT3HMftuBxTOdzYD3kDjhpcwPSzkvISd9BPupzEzOIsam2Z9Zv0k7uLS1kS763Gxv&#10;GRPY0NddMBlyzd5xdlQw/tEZDXwf894Zn5eCoctGNrSeyMN5uJsdFQyTO0OTg3Xq3xiuU44hWQHx&#10;O8cva7jdVGQ9pY2XfD5yvYbsHJO8M10tLC9J+16HY+J1dntNmWP2NwmZ4XTtseoyjIZWVzFfyphD&#10;c/6XBeYV18qes3i5+nUcdpmIMo9xrnFPwP0A9Jb5A9/3FGQMqc9sP6X/4v1ypluONWyF5chyhmcc&#10;f5bP6hcZ0AeAbc/aDX0Ry2NMydZX9HHIyXoxdKno/7jWgP1u4nuribcNG6arIMscGQ8hH/XSd9Zh&#10;/N7NIDe71maMgl4X9Ms8/44gExr6xneH1JNMtCWy3FIHPpuwJyJ77VX7D2j60AMPpgfvu1/zK8u2&#10;h1t09kkwd5Jxjv2ALNO1lTufQCAQCAQCgUAgEAgEAoFAIBAIBAKBQCAQCAQCHxX83/U/KniOIBAI&#10;BAKB/9HgWbGZY3jZGcdR3s4O9lIubfbt3tPPvajpN779/XT6/HnNFz12hOfaylLXV7/8sOYf/Myn&#10;NV2rlLLTqZt+1vuJ3zyj6UtvvJk+94CdcWMdK41amvPl8MMyn02yc3QGngHkGcOZLgYCgUAgEAgE&#10;AoFAIBAIBAKBQCAQCAQCgUAgEAgEAoFAIBAIBAKBQCAQCAQCgUAgYNDQtCsxn+GD/lneg9p2M7IA&#10;2UfoZ57NMkAM/Kv4yqIg+Kdv/6OmDzzwQFpd26P5at2+HN/uD9NOz75I/w/f/ramTzxtzGfNfj/l&#10;nUkoecTdDdccz5jPbjpqTCYl70pVhC25HFcQOyDY/UWAK30h4EqMCH8IPkybZCoY5wvJgzLfx3y2&#10;1emlt98zpp2T776n6WM/fTy9/PLLmicDRLlYSEVnw6mXnSHLmRbABEbWmoxlS8qSyYnMZ2QXyoPF&#10;xicDWcWUscINnswGuZlnjGQlEwLYuDI4owfZGFBLxm7ijA6j/iAdv9pY/R5+8CFNP33nnZo2avUp&#10;y9OMHosux6azNuSdIQgl3n3X2OJ++rPHNX1a5te5ixc0TyaiousCOsmYwFwHYEUbOqMEmZA4z2pF&#10;0bszjEFugmPM98YZa9lUZ9QTomPJDpLp03WOMkO3g4Izn0gmY7SjPsl8BvmrzuREdpOayM98131N&#10;pn8ZXzLbZTJLnWDyAuglBxxTqbu+YGwoYMUDwIRWdWamFWcqItsQ+kWGvfl5ew+ysn2yGdWq8xlj&#10;G98l40uxACYNk7vh99ZWllO9ZvWeOWXjuzBn9a+sLKV205jPaINLtUbGWlOe2D0yWEHV9Pc0KUhH&#10;P082l6yMpCPOzRlmIY4hMXI2wYVqTUzJKib7EdgzqQOm9Dd/yNdHyKrzUUEZALa/OwVm81fyYx8G&#10;me15Xeh31tYVVi6xRkvdhykjWyYH7VRsxOct/ScZJPMyLj5NsnV6IEVJvshh4++N7ab4XBtXsJUB&#10;sBXOuYWq2Sni6PvuS8kIRgO6tLmZzntU/kVnG9pqNdMlZ0M9v2FsTNtb5q+KuaKUt3s59wFjsZW2&#10;+5SyswVNnMms0+ul7W2z8cx3yDzBXAHybusjZ3mqSZ2LMmeAudUVTQeilNam1UGmQJYfS7sTZ+Lh&#10;VwXm5uayNYZ+c+IMkGCvIiMP2LWAUll8i4/1kjMWcpxLpULau8f2Qgv+pYEFqX993fwH2TAX522f&#10;tLy4JH7B5n7DdQH/UPFytEUwbwLwu5xP9CPwBbQ9+gVur+Cedy/3UCFNfPeznNhFzfs+dh8AGVgv&#10;0983rz4qdomgmJ2DV5qPXGMItL1bjtmU+YyZb0bU3fVfqb3ZPdOVnr//nsx9f4fzNmMWVnk0K+9Z&#10;inHN9jncv8zIP+tfATBgka2Ua+BCw9ibWq1Opp921+wGc4rrGgf9gs9V7G3avv5v+dwDeyDnOfcU&#10;W1tbmqLOnq8T7CPAr2Gwbe4NxkPZO/k+rOb7NqwbZPTCvg7gfIRtUZ+FkpXZbO2kUt3XZfcL47HN&#10;YzCgZWuMvzerT7Kj0knmc2WZOzbXCs4sO+iPMrlbXdOB1OzpdCxm9zOcy2wb7GYA2mV57nuwFyTz&#10;GdvJef9zIkPG9OZ1QAeZ/H4Pye46WH8+X8zuUXd4j3Jwvha9zcEM81mh6vZWKc0wn13uD2E73Cv5&#10;ll5XITKLERMfc7CkVd2OydYG3zEdO5MnS2Xto/yZPqU8OAIBPqM86BffJUPZRPYlVbelktdRdXsD&#10;+3De5871116j6cP3P5BuuelmzS8smB8nMyV0mOnM1yZg5GsBbTUQCAQCgUAgEAgEAoFAIBAIBAKB&#10;QCAQCAQCgcBHx5XO3nwY8BxEIBAIBAL/ozHyIAM7iuZn1X4P89njT/1a029+91/SuQt2NpPn5RYb&#10;dl4RzGd/+pVHNP/g3Z/VdA3nkX152/azeY//+jeavvDa6+ne+x/U/PKixRGszVWS1fbfj/lMn84G&#10;nzGYBQsvDwnyyBx+7V6Ps3Vd7lOUmVup5wfvLl0yxfzw0R9o+sADD6WV1XXNl/wwZ0vE2GzbgVYG&#10;n/306V9q2hmNUlEUpvA6b7jmmvQfvvwVzd945IimRT9wWBFBK7OdDHwgPu7m7ONgd1uzv3m4e+JG&#10;iH8RFAAM/BCwHaMVe+iP0unzdsCZdIMvvfK79Itf/ELzZ85YYBoOtJY9AImH83tdO4CNQ808EMoD&#10;8piRDLIYDDnpNUljkZWHSye0LbEzHnbNnvHQq/zmPQKBBtzUcn7xd0mcBudfv2uHbxHIsepBTHd/&#10;1hzHPZ+9W9MjVx1KlYodlB14oAQOH5c82KzDA7b6Lw6Yt9KLLxpNI4PPXnnt1dT3gAE6raHLjOAq&#10;Htylw0BgGg/18lBzAQEwgnJumIZ+YHzsbQPUQXbQmYfQoTvvO+0Ah7FnDxID/K369M40W3ZAPidj&#10;WmVwndfBg8UINCt74OHAZV1cXMwOaHN8CQSOlV2f02DEYppfXPK81UUUyqVU94CQsgd/1RuNNLdo&#10;h5IZYLa25kFltVqmYwbvzNrHfMPemwzG2QHxkh9ipjwIqsEheaDoq8dCo5TsaUrtAfWoSapKebYw&#10;dLsuS532pswJTz0eTJHNQ7+HQAjmp/bAGmaeeQbPfFin8DIFEYbBZ7NjTz1wDPmM6cfBxw0+m/VJ&#10;xJXkmc1f6Z0Pg93+AbZ+pbam9Vv56ajKM+kpwGCysQzgyBWOvKb0NVI/a3KPJxsFuwC2SD+7vSPz&#10;rGw2iOADAAfyK74RalTMTqsiAutj/fYE/iSlrbbNOQSKaTropQ0PPjt1+rSm5y7aHqHT7qV3PKD4&#10;7MUNTXearbQpF8Agr7wHCfRkbjMQgHoajwaZLy26RAMPgCzI5okB7x33CwgwHnUtz4CDqq8XBdEh&#10;72HuAPBlXCe8GSlocg1F2wy6yLt+GtVa2rtqAW/791mg2dqK+XX4pHX38XUPZJirN+SeBcbRX1ao&#10;a/FRXK6KPmBomWN3uUWJPMNRZksllxG/TMIprGdmC1ZqiukOUd5lQ4Q8rHmg3+gKwWez/hvAsyvZ&#10;+EfBrHy/b+79vmez2C3H7O/d+pzF76uf/QauVG73PQQ5s122yRR33zcmcmFsAep6tk766Mt05Skz&#10;7GZf9lNEz9dwBC9WPFiaQdMtD0zDH0R9X4cY0La5vZUu+hw+78Fn/OjETqeb2t5G0wPfNjc306bP&#10;bwbDMbisKPsk5ofc2/S7aeD7Iuqp5uvoRLTB/QWfXbx0QeaTB1v6ROlLHQTnE8vrxwJ87zAboAXk&#10;xJuV3d+USpb2e8PU7ljALD+YMHT7hyysl3VhDed6zmeUGXOj6GPI8hhLBmHl3P8U3SddKfgM5Yc+&#10;JtO5Z/0C2Baf5XKF7B7tBs9m7Vbh/kf9v8vN4DOsDQi2BRh8NvL1vSR+KpvzHk2Jdry4dNqN0OtH&#10;2Yrv5YYuM2T5oOAz/J2wu08q+8Tkz8p536Bz7l+wPgDzIuOEY+79po+HzteXzQff9Sn74MNn7ror&#10;XX3Y/tasi08Hqr4+at9cP3m3XYAB47uD7gKBQCAQCAQCgUAgEAgEAoFAIBAIBAKBQCAQCHx48H//&#10;/6jg/5YfCAQCgcD/aPA8mx5j8+Vn6MFeE/8g/mzw2Q8e+5mm3/rnf00bm/ahf56Fm/eYBASf/fnX&#10;vqj5R+67R9OVYiEV/HzojlWVHv/1M5o+/7tX0z333qv51WUjJ9g7X09WW3p/8JlW48L6ubeB/rZ7&#10;JrXI7+fxeL5wekIuEAgEAoFAIBAIBAKBQCAQCAQCgUAgEAgEAoFAIBAIBAKBQCAQCAQCgUAgEAgE&#10;AgGHhqY1R/5ZekHBo9XwlXbmiRmyG34APwMqYIC5x8NpmY4zAYDlAPjRY49q+uCDD6bVVWMAAXcU&#10;0B5LuV3MZ088/bSmO71eypftq//JI+5uvPZExnx209GjmhadzaiSy6eKBQDu6kXg4+Djfj1gN3bX&#10;c8V6nbJmNMmlvj8f+SiOPWqyP56kSzvGuLGxva3phYsX049+9Jjmf/vb5zTdErurkkXKGRS6LWOr&#10;AGvYbiYKGPlu1iAy/gwlHXpkavLoUrBZ5D0ilQwTY2efmMWUhYGzQ6rwKFEyXRijjdVLho9Oq52x&#10;jtx2822a3vc5i0q9+eabU6NuZIg7Ozua4r28M71xkjab1t933303Pfec6eW53z6v6fmNi5dPbAFZ&#10;e1Qn/oysX5Bv5GNClo2c96k4GaTR0OSeOCMLwL4zqpeMF4iA5TOyW4D9I2OPYISsp8DI3+31re1J&#10;vnCZzwLqNWOkWFlcSnMNyxOwNzCQAbVqQ9N80R2FgAxmy8vGUrSwuJgOOdMFWNAAygwWjZy/a1KB&#10;7aOcsaFRP2Q+A9sZ7b3sDCbo28jLkamp2+5lfSIjGfVTEXsbj6l393WVktRn5UmVM/EyGC8ypJEl&#10;B/JzTmSCe8ppAHBqokrKzblBYKw4XozUxs/ZegDWBdYp9il7jw8FzPPZH4I/hPlsd/uzv/97yEZk&#10;c8LxYduZmRIZsrGZoOeWp9+khsmABszWzx0Ax9DJaNJOu5Xm5myeUFJQw+Z8nS34e/BlBa+PojkZ&#10;ljKfZbbhZgcxul7h5o75752m+fNzFy6lk6eMDe3VN17XdGN7J11yP98k+5HPPbAgwjcr3BeBwajs&#10;DGlVZw1MvhcZ9sEOaYJ06avlNbIj5p3mi8xn8CvkCgRbJoB5xfkN1jSArIlgBarQjzij2dr6ajp2&#10;6IDmD+61fc/6ujG/Ls0vpFrd+uLTVnVcrVi9o77JU3CFzhIw0meo6jmGPofAkghw3IBZs5llMwM4&#10;XhjZ3eY1W5bLBW9NxCdX/OaYbHAiA/027Wy6Bs4wBF3JkD8Ect7Hj4LfN58I6m4WH+a9KwHsR2Q9&#10;2o0rtTMWrWc69cxsMaqK4kCdY18PCdaLlPlZXTM/rYPlp/ZFtlnsZ7CeAWV/ZiOYUkvmEOvi3Mb4&#10;9pxVlIxdXWcb7Mra89Jrb2k++byC7wMbK9D2PQr3Kjtb21m+tWNpt92WvyOMKY1+k+xTmIssP3Ep&#10;dUnM0R7tXmaD8JauH66neEaWQe7DyHKGv4YKvv6Xyza3oZ9t90lLK/aFkF7P/n4Bkxvb4tqNOrlH&#10;2T02+F3mPtVT1afrkfsBsq+prbjiKSvqoF54D2OaMb16Op1z0/0X5cEzvpuVc50o0yNtyVnjwHw2&#10;dKsdOH8m1x5jznW4E9K3M5tzHcz85r5oQMY3aW838xnfm2U+YxmUnzgFKMvNgrKRyTIvdoM9CVBx&#10;vee9j4v1ufRHd92l+S88/JCmJ64+lsmf7VlnXFgmh4/XZbiCPB8GtJFAIBAIBAKBQCAQCAQCgUAg&#10;EAgEAoFAIBAIBP49g+cGiN/3v6fH/9YeCAQCgf8ZwLlfwI7e2bo18vNpo7ydLZtlPvuXHz+u6Xd+&#10;8KN0acvOIvLcXt3jpUq5SfoPf/JlzX/xgfs1XcrnEsMeyHz2xDMWG/Lsy6+kz95zOfPZwcV68lPU&#10;72c+A7huekzLUGSc+Bk4kzoF81kgEAgEAoFAIBAIBAKBQCAQCAQCgUAgEAgEAoFAIBAIBAKBQCAQ&#10;CAQCgUAgEAgE/m1oaNqVmM8AfqU/YxaaPsoC3QhUwDg4MiOBCaU9MDYRMhZ89/vf0fThhx9Ja+t7&#10;NV9yJoGdbj9jPvvH735X05/9+leagvmsUPJYOWc5ufHaa9NffuWrmr/l+HFNyx5dV83nk3+bf6ZH&#10;gY+LK7EIfBzsrufK7AQ2vmDyGfAxKXOc9gUcDm1n3+mI3QBgxvnJT36i+aeeekrTt99+OxXdWMEs&#10;BvQ7ZmONWj31+5YnlAXL25h4bGbfIzzBekZ5aetgT/sg5jN8RYFfUsgYjmC7Tv3EusiWUJV5QNaL&#10;Qd/K97tdZdEArj1+naYPPWQsDHf/0R+lxQWLTG06axDYLYo+TzrO8PbGG29o+sxzz6YXX3xR82fO&#10;n9MULBdFj5AlMwbnr8rnk36WHSzTgadjZzsrjHsZ8w3ZMtB/fnmCOiDzFdpmXew32ekARsjOMnsM&#10;nL2r23NZZXaP+pYHCx1w6MBBTY9dfXVaXzEGM479suir5kxOjfq8pmDoAFB/0ZleFhYWNJ2bn0+N&#10;hpWnnijzcDLOGJeysZeLzGrtto3J3JwxoYFZg8wqZB4Da8bAjbzTsnFeAFub62jsz8hK44RKipF1&#10;W56BzcnqLfnYT0hVJMqu+j1+AATjUCqZTrs+d2inms5SKznYZ7Lc8DdIRvjuLEa7vjZCNpFiTlYV&#10;F411zL7PPJ/9Ifi4zGfAlfpE/L5nHxW72VxmcSW9EJwbePtK75Lhhe9RE0Oxv7GXLznLDEr4rM1A&#10;udrie8rOrkgJ0DLzRW8a90i+RwxYKR66SVEOzBo+pqlmv6WezZbZ5RtvvanpdruTzp6/oPnfuT+7&#10;eOmSpiffezebh/QVsLEq/aqz9AzJStTpZP0r5O2Z7nX8XtGNHLYKDHsii/udqjMPLS0taQo0nOlw&#10;bY8xmi2tr6bl1RXNHzhovujggQNp2VkYKy4jtYG5kXc/yycYNm536As4zChJcyBbGZC96ynXThlx&#10;ywhm7Wi33fAZ7oO1axYjMssJMkYkx1j8Sdl9xniGXTEbC6931tZ5j2U+Kj4O89luuYErzR1g9v6s&#10;zj4KdusQmGVCu1LbYHsFyLrKMpCBYlxJnNm9OYC3WP2Vusjy/NIG1hfeY3Gs7xNvjD3Jns30ZGpd&#10;yNvd8S6msaHUcGrDvsxRqro/kbo7MheBtq99/L21tZWxivV8/4N90Pnz5zXfd/ZDssKCQe3CBfsb&#10;Y0KGw14z7WwZ4/JwZP4E+zXDWPZMxhbb7dk6DfsY+t6Nck/3JZVMj9yvoSxl3Lvf/pZpu49BP1gX&#10;/Qjq53hm9TubGsC9D/cxKMN9BVF2JjaMCJnPZu16NxMYHnFfR3mmmMoza2esL2PxIhOe7O1cBRnz&#10;2UT2EfDXQMZ85uKgh5w7+clURi+e7QOm7I3Stj8l4xvu0UfM+g8gL7fZX44TnpH5bDf4HlDwxmtS&#10;d61k+p54XVgfgAPy9+nN1kXmAAD/9ElEQVQff9X+vrz/c/do2qjWZB9n5Sm3KMgSkTXTu4+56sC1&#10;xv5+VFCHgUAgEAgEAoFAIBAIBAKBQCAQCAQCgUAgEAj8ewbPDezG7P+uHv8beyAQCAT+Z4Ln2XAE&#10;z4/3aZwBMPE4k1nms0cff1LT7/7wxxnzGdeyqsdsFNM4Yz770oP3abqQJqnoZ3abfi7t58/+VlMw&#10;n33ms5/V/JT5bO6Dmc+0ORfWz70N9LfdM6lFfl+Heb5Qn+4MBxMKzAN1OATIoDM+s38NPO/I83xI&#10;mMfBVAAHqqfBZ3YI9Nvf/Zamn//859Oevfs1zwOVO/1h2urYocN/+t73NP3Fb36j6cWdHemFKXMy&#10;tkOO1584lv7qq1/T/K3XXKtp1Q9K1guQ3zAr9793zB7AvBI+aBP2b733YbG7nivVO/HDnLBV0Pdp&#10;niejceJU8P9n70/8LUuq+14wznzulENlZo1AUTMzCJCQMAgNBQjLliz7uV/3p/+O9nsfW3brP+n3&#10;6e735NfP7paMJEBoQAgJJIQZxVRQE9RcWTne4cy9vivWb5+dJ2+NIIZifbPiRpy9Y1ixYkXsfetG&#10;nEWpOHtTJlHFM89eKF/5ylc9/Q//8A8ef+UrXynT2BC8PaoblWccJjA4FHT5crVL9ZuDSN04jKQN&#10;4Gy6BTZWd8LwZzGRKKfDZ+qLNsbzed2/mHgt9W6+FA96g2ajrc6DTiaz8uyz9dDFPXfe4/EHP/hB&#10;j9/3z97fHII4iEObbDTW2aHzzzzp8ZfiAOff/8Pny6OPPuppLWgnT54s4+16KEKbk/dj8y116dCZ&#10;FoyZ6WLTRqbTmr+/mtrcrAuSNiyTVwuq+qsNxtqoC9o83Lf+S2fShe5Rz1GM3Sg2sKMmPxxinD5Z&#10;dfH2t73N43e89W3l5pvOeVoHwjh8JjmWJgm029FBNOGb7EOeQWwKV/5O65BWc3DP8m/FCbHDOOQ4&#10;CJvt2cKsQ1g6EDa0j6Gqsh8Hbk7tDps1Swd4YkoURNA97SWnpllkHG3Iv/LKa2GN28oeGkrP1Xh8&#10;Zpw11q394g2NOQe4BN20B/SrMde9RmdWXvpUTJ7mgRT5N/O8El7p4bPN/sBx19r8IHJCu/xmXbR9&#10;Xfsaoxco58SCYzV4zKEQ2X8/Dj5wb/48uppxWDLsV7bLJ5mGYu5smkuYgL9ELeJmnBcuU5svutaP&#10;+a3yF62czg888v3ve9y1tfFKzKeHH/2ex0dxyOSJJ54sV+Og53RW3x8uX7hYrsTavpzWa4t4F6H/&#10;zSEBGbk1qEOsegcaxeE8Doic2q0HVc+dOevxLbfUdxc4ebquO7fcdqvHJ2xNHsUasHeqvryd3e01&#10;h+HnsbbPQlbGTWvEeh0MBRj1jsmvIbJEL9YeLUEMvfKtX1qPsYfgheyZuav5KNCZ7Gvz3mIxaw7R&#10;6BkCzZyPtlSeWNc263rJhA3DC/Xlhe69GE1/Y+4cx8ttW3VCO90QL+8xdY5F1bZrl21Ine17aqXd&#10;nGyleUbx7Ivx0vs7Y65Dnc3YxXoyHAx5Mnpah1l93Y/3CqFyC+vXKuaTchyaqejw1nxWrw7H9XcB&#10;ZJnHYqG5il3q8NnRYZ3LOnzGYbWnn44D9bXJMju8Wi48W69dvVoP4vfihOx8Pi3nz9e69H51cHTQ&#10;HPa6wu8bhubj9va2lblWF6DDcltxsHQSaxL16BnYPnwmm1Ad/Zj3viaF/nX4DCSP8g/6urc+fKZx&#10;I4/mn3TGocLmYHzMGcWdjv2GF/K07+ma6pD8vAdrrDvDeq9YvHn4TOsP78s6vNiPd2Q+bR7CUv20&#10;q3s6fAbqn2SULlBdo8eWjejw2XFrmPo2iDb3L1woe7FW65DYVhwwfs+73l3+1W/9tqff/sY3eExz&#10;y3jXUtt6OaM9tamYO40Uetd6mWz2I0mSJEmSJEmSJEmSJEmSJEmSJEmSJEl+FtE+DKE9AIqhnU6S&#10;JEmSHzVyBlC3fNV9ZdpTuejWPW7tw2d/9dnPe/zHn/zL8tzFS57Ws2wrzgK0D5998Jff5/FJy6Jt&#10;ZVdrVeXz//gNj7/67QfKu37+PZ4+daI61rj11E6pu+SOOXwGen7GvjrO7axiF2rsFLzu8FnuakuS&#10;JEmSJEmSJEmSJEmSJEmSJEmSJEmSJEmSJEmSJEmSJEmSJEmSJEmuw4+m4fnMPxltb2fy+NB4Q2ud&#10;DtepuTjM5jXpHBzfeA89y38YngAuXDjv8cc+8Sce33//hxrPZ71O/Wb7/cWqXD6q39Ivz2ef+/KX&#10;PMbzWWQr8/Bkcu+dd5Z/85F/7um331e9Qm3HebotazuyRy8S0LcAHHfS/4W+CaD5lv8fkM16jqtX&#10;ng7wutF4PgtxVnGykl7Ix4pquHh5vzz+VPV08dWvVg9on/nMZ8r5p6uHC9V7dBDeKra2ysFB9Yih&#10;05htz2ez8LxxtKg2jNczeaU4DG8S7vEqvOeMRuG1I3SHFwp5a8ADBSwX82bu4HkCpANmnOSQ14/Z&#10;bFEO9qt3kjtff6fHeA2Ed7/7F6ze6pnj/Pk6v/DYMTnY9/T5Z5/w+FvfqLr41nceaDx1yFMEHj0G&#10;o9on2cZBeIrD+0Q3dCa53CNFeD9prh3VOnsr00mcitU6AtJB4wkkvH1IBpCHEdYY6UPXFKPrq/vV&#10;w5HswnUYbl9e85rXePzL76uuJd/1zneWczec9vQw6sDzmTyBTKfVgmrp2o48n0kGZO6EO45ueCtT&#10;v/F81thqy+PPODxnyBvaqtXvxgtKGC0ej+TkaBbLcG+w1t1kEjKG1xVsrBfyqH487Wm+hmobO6Xc&#10;ZFLHZ9h4Q+mVg6M6xvJ6J28l6huoTnQhfUhXytf+VhHlZ7zxkAfSzyg8tsxtrJq6WiehVR/eMmEZ&#10;XkKU95UhaV8ebR28VF6pnG0dK96sizzKp1gnzD3nMbpa56/XmnKmk0V4M+qFsXBGfbmhKxsRjzm9&#10;voonqWpw4oS+NeqRj+WGHLIpPmn9noc8eNCR58B+2Ea9w9xep7/z+FMe9/qDchRz4PEn67WxrV1w&#10;4dLFpq7DWB8ee+yx8sjDD3r6/NM1/5XL9ZsBsFl5NZPHQJc95Na9k3snPL7xhjPlrjvq2nvPnXd5&#10;fPvtt5ej8KSmdf9UrDV4cpPnHnmK2tkalqG+KWDDO9Gwv14t2zHe4WDYyFo/V89ndUwUL1e2IobS&#10;ZL+Nt9Bm7NFra75eO6J2r1bAWG7OAXSmcd28R7ckh9YD8qp/yt/YBWPfkukVEWtHm3adx9Wv9o/j&#10;heSRXhXDdfmfr/zztHmcLD5fYl6LdjaVUdvtYdCzTLomVn6ts7AuG2MS9sCzqckf17omyyxsVnX0&#10;wsPdLN7rQXMbNOc39WPWUC6Gd9bxzo7HSDANL4Dy4tWtpl6o/iDe07Z36zMKJ6wXLtZrB/F7Au8v&#10;wHvPhQsXPL0zrvlP2fud3oXkYe3qYf1MXyfhsfV733vE40ceecjS1aviE08+7rFsGA+x6/eGGvfs&#10;nr6V5DB+J5EO2/NFoHN5OJR+VP/c1gT9vqVnN/k155cxr7rxzsh7X6MzjaW1p/mn+citpo4YQ8nF&#10;u5PK6l6zxhjN+hRjjlc3eT4rg1r/cZ7PlrVKs4W1R1N5PvO2VUc8L9qe4ZT/KN5PoFnjYv0XeLGT&#10;3G09dsIgVU6gG+l9EM+Lro2lvfF7ehEete943e0e//MPfbi85+d/wdOndqvNIvN4UMdH6J1LsrdB&#10;B806G7bSXkdeCsfVmyRJkiRJkiRJkiRJkiRJkiRJkiRJkiQ/a2hPhNAegPYelc39KkmSJEnyo0TP&#10;KrZ8aS/lPPaNrWIPXdvz2V985nMe4/ns/IWLnta+t5041zHorBrPZ/e//70en9LeYGM/9qP9929+&#10;2+N//M53yzvf/W5P725Xf2c3ndorsQPues9nXlXUF3v5Zv65XqtSs/2tltN+ttzVliRJkiRJkiRJ&#10;kiRJkiRJkiRJkiRJkiRJkiRJkiRJkiRJkiRJkiRJklyHH007zvMZ38Iv7zw6FX6c57OFPKDYPX2j&#10;vjwh4MVGns8uXqyn8v7wo3/g8f333994PhsM6+m6y4eTcskCfPTjH/f4779UPZ8dLZeNJ49pePK5&#10;547by7/+jY94+m333Ovxdsi/3UvPZ8ex+S0A8ELfAKDPm14cXimb9RxXr05uciccYxR505PHKzxO&#10;hM+a0nhDs7oOD6r9fOtb3/L4E5/4ZHnooYc8rb7LCwYeJpbh7UD97A8HJkCtbzqr+eXVotvvlfFW&#10;9apxEJ5tDg4OyioMfnd31+NByI/3G3lmGISniP2rV5r0YFA95ugkKJ7P7JOno1iZTRdle7ueOcXb&#10;Drz//R/w+L5732h9qZ7bHn74YY+feOKJ8tz56unn4rNPevzEY9Wzx+X9q42XHnkTQyd4mFMaRuEN&#10;C+8T8nwm/XBNacl9eFS9DQ06pss4Fdv2oKh6Gy8V4SpCMoDGnFLKJ1nlCQR9Xr5S+9sb1TUDDyDy&#10;zHF3eCX68Ic+5PG7f+6dZW+3ekbRWkYda5uuseTDFrvhQQOveDAamfyeWoN3DUBO1dX2LrL2gFf1&#10;s5jWe33r4yDGdzap3lMY6FF40pA+WeeOqxfc81m4SluFxzdYxSlkzaet8do7x37oTHLhmWk/PMIM&#10;x/WaULugumhbacW9lv3oWiO/5ZdOG+8p0Uc8n6kvKkebyqfm41aT95XxysqqHy+HVypns9ZFh9u6&#10;FuhH49J4S/SflZhyxlqGdf61jgFPR8vw9iU7or9zeXeMigfhbcuu2FhG2ZgvyNd4RQ1d+ad6aY0+&#10;WyxTNWupsRVTH7S2L6L+qelgFHp58kJdq3dPnmjq+/7jz3q8s1fX2+cuXijjcV0PJM+lS5fK9x+t&#10;697DD1UPaA8++B2Pn7I1Uh4gp+Fhcs/W2NOnTnn6prPnPL6xFd99Z/V8pjVmd3dcroRHSsE1x0Q4&#10;OLp21djesmdHpFcxpzX26FJrynrcTO+xbmxt1ZLTWDPQv9bOfr/2F7vR2MkLnLwy8W0E8nC1XBvL&#10;2iZatgfoEK9X0PaGpnyb84O53u/V+d1eSzWnVddxtOV5WYSsbdQfaKfF5hw9Ls81dUifEbe5ruwx&#10;dZkSIrFGOmzTvqZ3mc1cbf2rbR+neCd+oeYXMfko39ichqTV9nwez6SA54TGp2k7nt14SpRHJ8Xk&#10;kL207QYW5JJbs4AcV8K7mWx1axzfr2HNTCbVluZhU6PRsFy6Up9b00mdG9uxBhwdTcv+fr2Hd1OY&#10;7R+WrXhPOJrUdxQ8pMHu7k45carme+yx6u3sK1/5UvmLv/gLTz/0aH1nlK7PnjvTeOPS2jGw9xLp&#10;8+J+rbeN+q6YutpevkDrlj/nwxNY8/5gdev5v9D6EO8PvDse5/lM60h7nFWHxlDydLv9Jp/mLV7d&#10;lE/35AkSz2cL9WVY5/bK3mXl+Wzeibkfn92LbMjWi9/G+PYTeTBr2gn7oR9a19qez5r+td534DjP&#10;Z/T1hTyfqa5ReAzuWf55eO7VHPql9/yix//X//H/XO58/R2enk+rPG5PIUczD6OZ9jrXzBvLo/7p&#10;m19eLpI5SZIkSZIkSZIkSZIkSZIkSZIkSZIkSX6W0d4G0d67o3T7WpIkSZL8qNF5qrrlq+4X097I&#10;RbfucWt7PvvTT33G4z/6078oz1285GntezsR5zhGvU75nX/xYU/f//5/5vGp1payq7Et7UvffsDj&#10;bzz4UPm5d/28p7fjHMGNJ3fKbjwir/N8Bnp+xh44zumsYt9blXq9/0372XJXW5IkSZIkSZIkSZIk&#10;SZIkSZIkSZIkSZIkSZIkSZIkSZIkSZIkSZIkSXIdfjTt4uRopdNog/gad06Cy+ODvAbh+UwH3Jbx&#10;Lf3yvEBN8lKlk3p9q3Ma6YsXn/NYns9+7dfuL7fe9lpPr8Kby2SxKlfCo8Hv/5f/4vE3Hq4eCJ65&#10;dKlEtjKNb6q/+/WvL//2N/+Fp991330eVz9H9bRdZI/zd8kPgrwU/ChoOwhQq22POYDvHXnMwQcH&#10;TGbTchj289hjT3j8xS99qXzta1/39JOP12tHR9Vr2XK5aGxKHhfw2qC2ZuEVZz+8HixNBzs71TPH&#10;fnhmwOOCPJ+Jkeqy/PrWBXkZmpmMi2WVsdupZ0LVdqfTbTxX6Fxorzsoh+EN8Ld+67c9/sX3vNdj&#10;PHA8/PCjnv7+9x/3+JFHHilPPfl9T+9ffsbjXkxgPJlserqgPbUvb1/TRZUBLxKb3xpB/qPwBNf0&#10;Lbrf7y7LMspqHaHuTduRBwu8W5w8Wb2PKM/S6lRa3iwUc30S3oAOw3vTxGJ5p7j/V3/N43e+4+c8&#10;vuXcjWV3p/ZpHJ633DNGI07VcftbL+S1Qyw7S+tD7Uu/X2PJhx40XtIhsqp+1j9QfztmT72NdZaf&#10;1oQzj7WyDLvlIPopzx7yPoKnI52OXq5q2752x3qsvrTHV17RGn1a/mZMJKM+G6qj7TlE9SlW3/w5&#10;0dKf2PT60oxpeLncpN3+JsfVr2vH34tEgJeeF6pf9xRvekx5PuTxB+Tp5welLeemXJWq90U8bOm/&#10;nt3SRfcaV01hU0HHbEHe0GSoRJue85q6zEK74bFI6xx5OtfIFPml+Ig1N0ygZl410ti1jWXT1/Qa&#10;r280ni9NvHnYeCzLzXsGlxvvMK2+L2ythWeeqevgww991+NHHnmoXLxcvyXg6n59lzhx4lS55aab&#10;Pf26173O49fcdpvHN5w81XgnlF4Uw7XjY5/tVqM/iWU9H4eNdBqfnRW9X1XWY6muaA7JkyL3mv62&#10;aOaaRLu24pfFdX1qfd6858S3Mrxc2noUL9S20Przo2BjujjXyX1MP0zwRvbNGFRHO9a7zA8K7RzX&#10;5uY1PdtaM/MaGlt6Cei9CXhX2uQ4m5X3Lq0FjXdFQtj7Qbxrde2ZOQ1PyvNZyBte/rB92X+/X+fq&#10;ye1xMwXisWXP/5qH9wC95xyF59bDyUH5wz/8Q09/+q8/5fHVq9Vr6JkzN9g7X10r1A3eBS9dqZ4Z&#10;5ZFX76RtnctLZFtGPUdP7u55zHW8joHsYWdru9HZXGtp1NWzd8dGd1EnbNol67ruS6a1va2fc227&#10;UH7F8iyLvjY9nxWL5flsFuvaMvSDF1k9Swd6hlj98uKm9yKNkdt/1NV+Bqvv85bnRxhZ2/ISd7Rf&#10;x5A68OimNMjTLp+b96JZfYc9ORyV556uz4d3v/OdHv+P//bfenzv3feUEzE+29FfvAgONu24tTDU&#10;Hh1P4w3YfyY/C8hWRfvz5j14qe+eSZIkSfLj5LhnmND7V5IkSZIkSZIkSZIkSZIkSZIkSZIkyc8S&#10;2sK33lq2XO9vjj+jLuNE02HplKuxHfBTf/v3Hv9//uCPymHsj9Met61B3bO2tzUq/+LD9WzEh3/l&#10;/R6f7nXKLM5QLCPfZ778jx5/7+lnyn1vfKOnz5057fGZrWHRzv3rPJ+5fCFk7Nmc+ed6LXYKXuf5&#10;zO8ed/iMDZObe5df7PCZFKhDFL3e+vDZhQsXPP7YJ/7E41/7tV8rN99UN3dHF8rhfFkuxGbw//f/&#10;/r97/M0HH/TY1RqHP2ZxGOju17+u/Ovf+Iin33bnnR4PQ+aBxcMYyJAw+QF4oU0Gz8cr3XwgOwK1&#10;q9Z1+IyNzrqmTcpzKziNjapXLu97/Ohjj5cvffErnv7iF7/o8eNxCI1NrYuYQKNRHO4ZDko3JmPs&#10;jW02HbMYjMZ1Cs5CSDYLcjACJKs2xrN5l03OoMNnzBcdPiurmk8bDimuhYMZCBw+u/HGeijiLW95&#10;q8dnz571+Nmnz5cnHn/K0xcvXvSYeXblcj3o2e3UdqxFj7vWjuZ5e4Ox2tdGXm3Kdv008lS4pk3S&#10;8+i4Dp/1OosyjwMf7cNnsgO1o83Y1DMc1o3ijX217Gzz8BmyTGPBPJrXtmc2SGwSht/44Ic8fsfb&#10;3u7x6b0TZRib63V4S4e0QJuvJR9xO+3YIqjDOp1+1Z1kZWylR/XN47imPcnN4TNrexC2qoMkvqbq&#10;UE2slV17WGgMRKM7Gz+1udK42rVNuZtN1jEfQHX0rW0dNmoIGeibbEQxqD613T58dhzNeAb63I2D&#10;AT8I7TaPa1+XtEIQS27RLifZFD9fn+D57r1QmRdiU09tjr9X9b4+fMbYe9LGqyb0SG6j8W4fPltn&#10;Wx9UaR+wAfqlw2etEyLXyeb9lyARy2ZWfNwQykfjOEENDlVsHujlvKWa1Eg2I2rXRxtm1S6tcyrP&#10;PVfXxYuXLjQHWq4e1EMLHIrc264Hi0+cOFHjvXrwYDweNQfZr+n2tSZlH+tNdLGhCu9qb1HXY45N&#10;b6I1cc167mn9ELX+ml9xezxc30brbMkr5pp6N8Zc+PU8fBaJFia3ZN+MYXMMiX+Yh89Eu+319WpT&#10;ei+B48ZCyKZeCOpeLxHr9qFrz7bexnyveeo15bbVyeP6OdY6fbIx1xcCaG3pxnOd9V3XemGLHNCS&#10;mUicyOL5NV/1jJzY8/wTf/oxT3/s4x/3+IknH/N4z9aCg0l9D5TuOKx/9aC+Z/ZG9b1Q70TIIh00&#10;9tPSr+7xLBZ6V9Rzt334TPekr0GPBW9dVqjetf7Xa4eegWt7Wy8Q7XLKp2tbw/peOJnb+47q1aHF&#10;Yb/MpUd7/4P1+mPyhfy9WEG5pfVM9bd/z9R7j95VkLWRLd75xMDex/RuOIsvlEBf6tdmO2268b5z&#10;wvp2areu+7/yy/UX81/7lV/1+OwNZ5rxGcfvB8ja/M4rWgvDWtvXk4fPfnZp2+Bx9qhrsvskSZIk&#10;+UmmeTfbeKbx3vZCv08kSZIkSZIkSZIkSZIkSZIkSZIkSZK8WtH2dO1XhOWy7oXTfrp57GtrHz77&#10;87/+rMf/xx/+cZlu7I/T4bPd8bD88w/+iqc/9AEdPmNPYa1kHvk+/YUve/zIk0+VN7zpLZ6+5aZz&#10;Hp/bHpS6C/CYw2egv/XGfjm+jF9ORLQzePPwWaurSZIkSZIkSZIkSZIkSZIkSZIkSZIkSZIkSZIk&#10;SZIkSZIkSZIkSZIkSVLxo2nHeT7zby6NLzPVN9O/mOezcMbSuIvDO8UkPAFcuHDe47Xns/vLrTe/&#10;xtM6P3cwX5bzV6ongf/n7/++x1/77nc8Xvb7pTeIU3XT+i3399xxR/mdD/+Gp98ans/64dqgv1yW&#10;7UH9tvqQMPkBOO7b2l+MV/zNt3EKlBOfalatLzv1prxWwDJOW3JlHnbZCXs+mq7K1772dU//2Z/9&#10;mcef/8J/9/i5586X/rDauzxwbe1sl9H2lqflcObyYbXJ2XzeeFpYRt/4pvrn83yG9wt51YhLpT8a&#10;NNeu88ZkH9feKapceD574xve4OnxaNvj/f0qz1NPPd2kdQgVDxnzRZ0f22PJESdoTT6NiWKurWIO&#10;q2/qB3Juykif5IVjLWvNj+ezWcxNeXlAP2qr8WQWawz1qy3lYY0Ryi9vALQtz2eTKGclytvCI9y/&#10;+Mg/9/gtb3qzx1sDG9NQTNvzmbwMScda+5ChnXZs8Vusapu6Jk8s9L+RO8rRH3lg2Q5vKPJsRtyX&#10;XsJmUV1NmT6i3kl3WRah0+Pql951DX2ux6Lm12fZGsjLDXmkd+lbn6Hx0BH3QPdVr8awXU7wvGiX&#10;BX2WrT0fm+VejBfKv4q1Ahk35Tyub8f15aXySj1WSJ/HcXzf6pgf7/msxsdrJNrx9jbbXNvxNe6d&#10;jM7K5kR4rZGnxufTk+qwIjVu5dO1dp8kxXX9NBk70VbDseVqTN1HR/XqItpkPIY6ch/Mw/MYOpeH&#10;pk6sC3jN3KTtXUtq0XgNBn3rnyebfioP/ZFsil2Di+oVEv9W17HZ3xabouEZTrR1p3Tj2e6VmeSx&#10;vNjcWDar2MvjurE3Nts6ru0fh+ez4zhO/jYv1JfNsnxuv9f8ILTbUfo4PcpW4Dh5xOa94+o6rk1B&#10;z3pRB94Xwedg2P263zVPu7SeGb3OwJ69dTKo/l4Yub2p2Pyu93q9mNOzlb0/1folfjyaLba8cU/T&#10;iXfHz/3d33r6D/7gDzz+x298zePhcFCmMX/F0BaYSbyPDHaq9yx53l3YO9Lm2s7zunnuh0Brj2Ys&#10;D9d6Ptve3r7m3Qe6Mc9YH7vh4e24dw/ph/HV/U152p7PBOVUVvHOuL4P4/lsEXV0YnFdDXrNe4u9&#10;eXq8rM25ftVmJxZc+q13Dr2HtT2fzfQyHWN+vUdI6gr54pthQB7K6KueV2p7HmOCJzTpYhj179o7&#10;5vve80ue/uCH7vf4vnvu9Zixmh5WD5n9eHfaGY9ML55sJFu15tC1GrZ7FpQvPZ8lmlPPx+Y6myRJ&#10;kiQ/abTfFY9Dz7J8piVJkiRJkiRJkiRJkiRJkiRJkiRJ8rOEtubF9jRj2Zyj0l7lZexra3s+++Rf&#10;/Y3H//WjHyuz2P/Y7B8c1n2Q28N++cj9H/D0/e9/r8c39LtlHp7SZv1a759/7h88fviJJ8ub3lI9&#10;n912y00e37S79fyez1y+EDL24c38c72mbdjp+SxJkiRJkiRJkiRJkiRJkiRJkiRJkiRJkiRJkiRJ&#10;kiRJkiRJkiRJkiR5UZ738Blf5s430re/lf44+OJTffmp8vNt9frGen07KofeCEdHUw/T6bTMVwsP&#10;FCf4t+LzzfWtwDfaEw6v7pf9q4ceDg6OPBwdHbnnAAJn6vxcHW4MLHQ7G25Pkp8e4tAkNsiX5hJw&#10;VODBbtVQbYzQM+shcLLSy1jgzCdhZ9gpd9z+Og/33Xefh5vP3egB733D4dhD+1t88TZBwB7dJqMd&#10;DF32poCnCQU8LbS9S2C/qqvfH3qIJhzlxzMDQV4roGnbOnPx4nMevv+9Rzw8/NB3PVx45qmymEw8&#10;dFZzDwPLv9Xve8BzGEEygPqpQBtKq0+SSzIQBOl1n2r9A0sTxqNRGQwGHlSu3b8XCmoTOYTkat9T&#10;WoyszRMnTnjY29vzsLW15UHyEYb9gQc8dm2uMZKVcB1Lu76yPBbaY62x2qyjLWNzr1eDj4F9JrTb&#10;XEXQZ/Shvjd54rP0cE0wsafzmYfZYn5NmC8Xrc/LJkznCw9LK0xYWT8VFvaZMDc1E3BGonvuqcaC&#10;yjET8cREYFgI+kzAuwpBuvhhc50uLGzyQvdeLu26/qnCccgONkO9V8ML0YxRa7wUGMMmrMxGW8Ft&#10;gzIW8E5EoMhxAW99hOPuHQeekAit1j2wftcW14HVS/cHVh8BZzSEvuXfGXY9bA97HixpDddADwgD&#10;m4OErdHQ8o48DM0mCaOerWP2nkHoWRkCnnIInYWVpx4LrB+EKqOCnkM18A6kOngLIaCC48bu+ai2&#10;UMdH+dfasHlm99uBa5YpgmnLQnuMX05o96zpYczj5ws/ajbnzEsJrxRU4mo5huPaaYdNXmj8mVs/&#10;LNr1t9tUEO0xf6Hx/4GDPTNQR1VJ+1rVEx4WCQ1x3YM9pwj2wwLxwuaTzctWsJXK5l0NHXtgEQZm&#10;lgpaK2yF8rBY2rsb72+tsLJn+g0nT3nQuwTerwiz2dzaqP+kw/YzXrIK7uteO2zqX+9S3BN6fyAI&#10;5cNDL6H9HtCmXVZ5NtsUm2WhLXdbts2gOo8LWg87Vr/kmMd73sKCLVgeNsvxejEc25psQe+RkqEd&#10;yEfAE/Hh4aGHNqpv/X5aA3IL2fqJvVPlnrvv9vDa217jAa+KBNbxvrVH0O+2gCav12aSvDhtez8u&#10;JEmSJMlPKse9d+raC91LkiRJkiRJkiRJkiRJkiRJkiRJkiT52aTre4x9n3GE49AeN/bFaW+eaP89&#10;dv032Lr3crneWnjdfrZ2PoXnab5yzM2XspNpLekG7APVJr/jOG6zlPJTlgDq9GLBQZ110MbI2tFK&#10;exOWwqpbw5TDE/OJh+n0yMNkYp9ncWBmxUGKRen2Oh76/WtlS34KsSFkFOtIYiftAwkco6hBG5B9&#10;43GkdbhmYZPsxIk9D29+85s9vOUtb/Fw2223lZ2dHQ+yRQ40KjS2Ze0ROjaxlU/2CW17bYfj4NBS&#10;7L2lxhpIe7B+xQKigxI9s+Vnn3nKw4Xzz3g4uHrZw2o5L0NblQj9svDQWc1MTosJ6A8xOBtgYWX5&#10;lp2lB9IKJo2H+XzqYTGbeFhaemVzdTO0dU9YcYCUTeEtXkgHbaTP49A9bWAmiHlsZh6Ox2XXxpbQ&#10;3pit9aXZtDywBTqCFmwdbO3ZGBBQRYdN0Ra04Z3xkhybm/O73b7puYa2ZepAxsFk6mEynXs4nK3D&#10;vl0nKI+H6cSD91NGEkEHYfwwDHJ6MB0j08LuW5F2aBbhVtjMQ1hY3YSldUkBd5/twAxQ0BrfBMZn&#10;I7C9X/frVn9Cx4PGph3W+j0+HMdx+RQ2613LsA7X9GEjFJt3eu68UGiXOa6NVxJerK52PwnYgQ3L&#10;NcEv2Q8C6x+hOWRo9jm3cSDM7L7CwuYBYdntedBnDiHOsAELcytNWCDjcQFdW5ib7gn6TJB4+rzZ&#10;D4KE7linVqxRHqw/Fihrd2vf6A+BcwwW6J+J6kGHTWx62/yswWrxoLoWq7kFew+xMJkeeljMj0Ir&#10;89Lv2XpqwZaKGgadMux3PYxsPSbosG8NtuZaKK2ge35yk8Mwpj+hfmi9QM9z6/M1wSUhNtmxtQ3b&#10;Kz0TzMLKxmodsNu17a5XaHTwTxt+FjjW5l8gaPxecM5YaPLYHDhOtz+soEPOx4Xj8h83bxVeLiuz&#10;cd5S6pvKwMNyxedBhHpv6Qde+SoBs1srQ5jZmqDQzP0IvHV4sPR6LbGV0kKvu54B9NCDXSd0yecr&#10;qgUrTFjOZ2V7e9vDDTfc4EEH2ZfMYZuXBL0vzDlMZe9DBL07Nc8e02nH3jsIet/gvU5rkZ6tej/h&#10;XUnPkpm15cHePWmDIHSQ3dez6K/YTLc/v1SQQ++gCqqrHV6I9Tp7fTl/RwgdbN4jiOZ9gnxRn94p&#10;JVf7/VL3pP/2819wjQNxBH49JLz5TW8ot99+u4exvUsSjo4mHsg/HA48aAzXLSZJkiRJkiRJkiRJ&#10;kiRJkiRJkiRJkiRJkiRJkiTJcSybfW/aF3gc7S9p1343OceZx97B9hkG6iXU/Yyxn86uEJqzEhb6&#10;/a4H7Xm89nTHBsfI9lJ2HtJmkiRJkiRJkiRJkiRJkiRJkiRJkiRJkiRJkiRJkiRJkiRJkiRJkiRJ&#10;klwDPpHK//wff/f39C3yPdyHGN0SnoD8U6WelIsPx4HXEsqQj3+Wd7aoZ+b29w8KB+8eevih0uv1&#10;y913311Onjy1zmt58GyAByBO6H3xK1/x+Jlnz3u9VnPp9gelh5eh5bJ0u71y5vSp8uZ77/X6bz13&#10;k/3slGHUN7AKdbLuhUROfvKo1nAtbldKQHy+JnR6pWv2iw3PZnOzk1WZTRdlOOzhzKhsb58sJ0+c&#10;dE9Vt9xyq13rlMOjw7KzvVOuXL3s3hT4TAvV60Q9PeonRi3g+QCjJt9gNPLPnDrl7CjXwE+SYviG&#10;TqBS3j2GmN1ilHUe1TzEeHigXjyrDcJDRt/mCHHPwtL6UucWs2BVlgv84lgRPDnweWltmJxcn89s&#10;/vDZ2u2NmN7MnevbbId6IrbKC7PptJFbXiR0grbtUULB27eYtubzmac1TPRBQd4/+r3qIrKWqfLI&#10;+wf9Faqf6/rsujKQlOu33HxLecO995Xtra3yute+1usZ29ggKzX1GHhiNBXrE1e8Ro4VE0Wdaq8d&#10;8LxRMzMENZ817BFtibZekItAH112PBXFZ4dr1OURMd5niMjfLXPTp9uQmrY8S7yzmPxc69naZy24&#10;rRMjF/kog/6Iacvbj+uke92BpescoU3aqi14K143AZFIUi9p/xB5sFHKtvMhQ1OHf8Km6v0mH8Hk&#10;r3qquoJ2vJnW5+N4vnvXlA2RmnEzZEti8zNo/I67B5tt8/n58v4gNP1op/mPmAPsDu1e2zYlPKuH&#10;tV0qLG0c/J57CyIzNmNrm8XuNcvqW5K2mWIzO87K222bPJzAx1Z1Gv+aQF6LvZ3WP7vUtK3QvmaN&#10;8cGuBF1rzRd8SuufZXN5rQ0T3G3TaqnXV2UywUslHoNszbe5Mre1cGprEXH1TmTrYwdvQ7Yml7pW&#10;+rrlLpOW9szgGWF6sDp9viChtYEYvG+Q14O3jTZomJsES1tozybKcY10jekT5fgWgdqf6nXKYvpC&#10;PWB652L9XGvUPGU8vMaYv+3g9mf/ORFXL43tiz+ccO26oRDyv0xe6bx5JaVeaVt11I6nGbdjOO5e&#10;Wwbdb+f7Ya4j1NUObdbXee7W545CFYf82CHyXR+YKcrThMbeNtIeqjfFtS8ya4e2IlS/ZHXNqV7P&#10;aLvavLyLdnsDu2aNt+rl9wCluYX8PPNr31gheFOo896/v8Pmrnsvs/oG9vvEgPcOy9/rW39YCqyS&#10;0XBYnnvuuXJid688/sTj7vns6pWrbgPevKdKmdq71tzWj4WF3nBkV+JdjlSj37qeKL055kiu9Nze&#10;sYBnJOh3Mb1b8E6Dp9Ml72YL04z3vcL9ps5We11bz/Xeoftrah5PXVOm6k/vEFawts86qDrivYrY&#10;vbxZWKLvSPOPZ4/ys77WdxAL1i/PYfmg/jTs88LXWdbveNcMXdA+egS10bPAuyTv4H3eieI6/8A9&#10;2tkaPY33WTh96pR7N7vt5lv9989//uHfKHfdfns5sbdXtuw6bfj7trXHu/ioTzuuKb/HWEufDU0H&#10;rFjEbXSbXkMre/Iq5fq5dj2y/yRJkiT5aUDvWW2ad6/WvXasdJIkSZIkSZIkSZIkSZIkSZIkSZIk&#10;yasdbRda/5nUEuxVrCkPy9gPyOmPad0WVx597AmPv/aNb5VZ7B/U2Q32rREPet1y7113+L27X0/c&#10;KSOvsTa66LLnspSHoq7LBwfllltfU9hfuLe76/HI6hhSxOhHuV57t5sEj7ju8K7pZrdcdFJ/C97Y&#10;RZckSZIkSZIkSZIkSZIkSZIkSZIkSZIkSZIkSZIkSZIkSZIkSZIkSZIkHF4zjvN81pxgs6im6om1&#10;uNyw/oZvvvm+5i/u6aeWmy3rN85fvXrZ8i7LI48+XPg2/rvuuruc2DtlecgVea2qw+nMP3/5q1/1&#10;+KkLz3mdM2un27fcJh6enajj3Jkz5a1veIN/E/2t5866bH0vZbF90Mm62kLyo+alfPv7cTTfkuun&#10;OzfriCOfgCcZuZixgJ3U3DWNjbinJrMEF8WvlTIcjcqpUyfLDWYzV/avlBvMji5fvlS2t7fL/sG+&#10;14HXhcUSL0HL0unbNLGylAP3CCFPXXi/ssYks1+z+8T038tbGjn8ntVFfXjbcA87dp18Xqd9HvYH&#10;NY3sVGn3hv1+6VuZ4XBQBoO+e3wYWlyW89KnHuvTyO6Txpsb84/y7sWIjtt1KnOPVwb1g8tlgTzE&#10;8g6xCG9vug9eT9B4KbP6vE67h+zW26YOeaKQtzMFry+qmls7uk+duq+22m021yyQZ2RjNRwOy513&#10;31Pe9ra3lRMnT5Rbb77Fr+ENA1y+0MFyXr3QUQGeQxgXPCYRI7/XT2yfSSvgzcka5JZ78SDGnnzM&#10;LZbzI7zkeX2Wt2t9soZN7eigxu6lTDqw4CeDLWZBwxsZ+br9em9pevH8tEUDFtxDk8X0aYBXPGuH&#10;kSHM59RGfn7WWIHifo87eJCx8l4qTlUvSNKM1ccV90JjF6gRb32agh3rA+VUnj6Tx/thdXvMPb+/&#10;vofOaheq16jqyWStXwUvsxEDabeZDdp5gM9N+eiTO5HyK/V+G9V5XN3Qrg/0+fnCS8lzXFD7pJ8P&#10;7mGnHls29yZjnfQSUUzl/VZ8XgcrYwU9bfPBPdhYHh8b8jJktkbw/DaBvLzbusfUV9PU48HHvI6v&#10;QpVrfb8d7IeHprwFbFPp5p4ZvP/r0k9k4xN1kKVe83/k81DL0ETH+tXp2Zo0sLnGmsixfwueHtS5&#10;NegOrZu2fjIfWW9sHrEWMAasm/aft8Z7CvMDb2m8axBXjzyRtsBay9DV4UOGtaR4qFRdnsfvm97t&#10;eeU5KGPB+8xn+uXjWedL/cfctM+Wz4NdcR1zz8vbnLP7CjVPBPJZIBusV4qXFpDruOvVVgkV/9jg&#10;hV42zzf/XoxXUuqVtqWeadwIGqPNz+3gHvL8nrER16AyNWbssVfV+cMP9uO6QHsWWwbsrx172gS7&#10;7rMF5lqdf61g95/P1nydsQD+e4LFhGrTtWw7+LPInys2z3j2mJw8y3lOkfa1xvLwDCVmbmlu8Iyl&#10;T51iv0v4umn3eH7y/EEA+4n3Zd7FWCe4hW1MF1NfE/qDQbly5UrZ2dkp33/s++757Omnn/Y1gLkq&#10;z2r+mdatzf5o6DFyeQuWrwn2WeupZfGyClzlOuPOPd6DCLwX8S4oeHfxdxarB69gyO+dDWgH9A5F&#10;XNN+uYF7a6oMnop4Xa7WQSzvYzw3onu2ntb3O95l5fmM50i9ZuWsLF6v9V6HlzlPx2fuqzJ/lyHY&#10;NfomvUGjQz5b0Ps0sGajp54F169dds9qrO8W6z0WL8bEp06cKG95y1vKuXPnynvf8wvlzjvvKD9v&#10;7458uwvvjchH3Sadp6mrz0LuVBnn/s5a3y8blMWQftroNvVCK3vyKkXva8ch+xWbn5MkSZLkJxk9&#10;t457fnFNIUmSJEmSJEmSJEmSJEmSJEmSJEmS5GcJbRVa/7m07mdks5jvlySUrt9pez574MGHfW/g&#10;V7/+Tfd81t5zNIj9bKNBv/F8dtftr7Wfq7Ld6/geJZjFfsoHHn7E68Lz2W2vua2w33Jvd9vjkeUf&#10;eu5jPJ+5zCF4dGDhn2u6Sm2EbPqbcHM9SZIkSZIkSZIkSZIkSZIkSZIkSZIkSZIkSZIkSZIkSZIk&#10;SZIkSZIkSYQfPusuu6W7sjgOsgEORTY55pJf27xOpTrV1lmuPLhnD/+m/vbdSrsOfVsq31zv35jf&#10;7XmYHU3KbLrwoLqUx0Op31hfjwhyqi8qTH5scArzlYTGIOoBSae5F3BrtcQrQ7UFt63F0j1EEYa9&#10;vgdOfeL1ijA9OPSwOx57eOM995S77rjTw0033eJhd3unsbnqf2NZBla1hy4ecvCuYI3P5x5WFjqr&#10;hYeu5fUQNon3hMEAb2Xr0OsNTK6hh34/guUjUKahseNl9cJgAe8MhNFo5GFMP3Z3PeydOunh5MmT&#10;7rGD4J4yLGhuUIdk0zzTKVTQzFR7eNhSwJMZgTQeOQijCNI1OlMajxTulcLqUTsaw7npjDCdzkwW&#10;ZFoHvJzgyYTAadwaOJmLhxM8oNRwcvuEh1vP3FRuPXeLh5N7pzwM+yMPyKt/8/nSw2y2KPOZpQkh&#10;x3yBN5EalujcQnud4jQwQbbli4sFPBwtZvNrQsfa6Nltwmwy9TCfTiLw2dYxD0cRDstkWsPU1jiC&#10;r2PR+XWb9TPrssazwWRZuXzr0JZZ9r+cz5qg+4LavMbWHNN4tYM7mrLQfDZ7rx4Iw/b5TFha3XiG&#10;wXuUBclAGdml6jgurPOsx0Jj0w6cAm+HmdmZ0vKc067jhUOFdvXccrc4LyEof9dsqB10/fmCnrvt&#10;cJwulFY5++DB7l4X8NCFtx/3+GNp99hl1wlWqLm3sDWL0G5rE65dW3vNI3tR6NnlLv0J+Qgawzly&#10;bNTBNWvZA15rPET+dn/bcrXXrBqsHQssmwo9E4aADa7MzglzW2cI9gTwYBKV+dLmpYX+oOtBa147&#10;aA1j3dbau2VrLoH2BU8KgrheTgsMbNDu0xrGhlDhfsfGjbBi3liwCeSh6hebs/lm+Txgg5aHwDPJ&#10;n0tWz1qql4dkbMtKFEln8/MPgmbgSw3VrWGEY9A69WLheTmm/uPKv1gww/Zw3D0F5XmpHFfHSwnX&#10;Qr94b46UGco6mD1RwNaGJtgaTpBNbq5ZNdgPm88Engvt4Fp8CQZp1ub/ng+tD3p+NetFS1Q8zhGY&#10;lbqvYAuAB57d0vvCnsuEyeFR837HN34Qdrdq4Emi/NW7VreMB2NbE2rodfBIi2fROt9pSzIq2MXm&#10;vtYYfeZdRe91O+MtD7zfaQ0Seo7W539dM1bWaQLpzTWRuttz+FrW642QPO3gXhVj3HiUtgP39U6p&#10;gHfWGjr+7Sse4v13yDtw3O9HUDuke7Z4e+jXQF8k/9zszsPc1m4LPDuE8vB+LZ1Jnn6EUydOlzfe&#10;9yYPv/L+X/GA1zOtpXpu4VWYQHphz3DCKyXUlvyMIrtUaF8T7XSSJEmS/DShdziFJEmSJEmSJEmS&#10;JEmSJEmSJEmSJEmSRHSbfZvaX3kck8nEw3x61Oxx1N9gm710sQ+w/XfZTne9L3A6m9cwnXrwvYp1&#10;V2izh+4F/6J7jGwv5S/AnufSwWQ1iA2OPT9Zw4ao9cZEa9tBeLaLg4nkMfsxoduJTMaMjdIGmysn&#10;k5mnn3jySY//+rN/5fGvf/D+cur0GU93ewOP96fzculw4umPfvzjHn/xm9/w+OLBQVms5p7mIAfc&#10;c8cd5V996MOefucb3+DxOOTpmQK3ok/5p/AfD77Z9xXwUjfj+ZmSDdSiJtrK7FJyLOa13ikbqY25&#10;tfPQ96pdfu7vP+/xn/zJH5fHnvi+p2+44QaPe4Nq27PZrGzv7XqaSQozq2sejXKQDDhABTS7iHm0&#10;CGH7w4Fdr+0zP2A0iHLMr0WdL2zOBTbrHh0deZoNsh5H39gAvbRFA5AN/IDYqNa36Nb8q8jvi9O8&#10;5lcdLCzzuMbma49tMQPqlu4kK3JpfJpx4vCR0WWFjLTkQedNP0djj32Hu8FBUvvgaQ6jwGBQN2CD&#10;6pjZugA7pvtbzt7o6XvuvMvj97zrXeXuu+/2NJu1PQ590jcT0tPtDdwcRAHJz6GSGg9ML570sROL&#10;GJO6KK91x2ZqWZx0SJ3qr2xkNKifkYcDaqC6fGN0yObyGjMOmES6sbPQBX2UvKqDWDqTbLIZuri9&#10;ve1pyXh4eFi6g9rmMuxsMJbOJ/Wgi1H7Z3msfulqZ2vLY1xxwsqMXzYSqvN+6GGpe+24LbeQDqS7&#10;VdTvkzzS2gB/9WC/9MLGOYAG+0eHHu+e2PM5AFv1FJLNqfpABsWyAexVB4faOuahD5qrkhVtqQ4/&#10;FGhQTmOiMVQMm/3t2DNW93uh43YerRlNO6b7zTrGwzpeoLEJVTR6At1r1ylZ9fDGxiTPdsxRlcOO&#10;uqMq4zjWt6XNh8Wk2iUHTQEdyFYH0kWUm1nbkk3j668zob9u9JPDq0BdsmfZDbbb2IjW1+gTTO3l&#10;C2Sz9JMy0OhnPSTNNTGwNWNitg8jW4NA70AH9u6htaVtx6pOutN4oVfl071+39bxebUv5WvyG5Kn&#10;0x68QGuGZMAGZtJ19Be9NrJJ2dYmuL1FWxzyA3Sj/EKyjqzOWdiZdIjNcJgEFlGH5guyj23tBE3b&#10;qR8QqWW3wlZVv2wYVAfy635bxzWxXlM5XAL08Sj00ld3wz5WNmf1uswBFqAu1ad2et1BY5dhik0e&#10;XhU4fOL4wR7mnD0fouxK+Zbrvqis+jTaGjdzQqgfoOeyIO9wZ8fTTd9DMGxF7wQc0nFM702+oN+v&#10;9ccQOcpOzkX0qac1Nd6FWDMlt+pkDspGdU+Qp5nLoRPYtG3ZAH0bb9XnUFu2VlFnHvJgY6pXbWPr&#10;tpJ4WqzXgrXL6X437IC6or8dDq0b3dAPAz+Lfqq/2NSFCxc8/cTTT3n813/zGY8//elPlaeeedrT&#10;sjPeI/dtbYDRqZM1tjEHZFbfm2dzS3S+MAD29/c95l1L8muc0aHmyuY4+yGuY/S/mZ86OaoOzbMj&#10;1hHK6fcz5VffQLa7tVVtErfey3im6vnbszXeJPf0PH4/05yazKbN+qTFl1t8cYETtq31jbmqd9bD&#10;eH9BrvX7WY01lqC+L46iDtNdJ+q9euGKx6dO1rH5l7/xm+WX3/d+Tw/CPu9+zU0m01pXUA/QV/2r&#10;fsVcUz7ZuLBf7yNldbXsdHNck1c/7Wfcy6H9fEiSJEmSJEmSJEmSJEmSJEmSJEl+stHfAWHzb4cv&#10;lfbfgVXf5t8j23+3bLOZn7hdph0nyY8S2eSLkfaZJEmSvKqIx5/2leKsQk9E7d1exb7Gw9Ipl47q&#10;vr0//fTfePwHf/yJcuHKVU/rPMnedt13OOqV8jv/8jc9/YFffLfHZ0ejsoi29mPP8Z9/9nMeP3Hh&#10;YnnbO97u6bNnTnt8bmer1B2LVl/IM4i98Y6ey7Efk6/HF5wac2IvZrOnzn8mSZIkSZIkSZIkSZIk&#10;SZIkSZIkSZIkSZIkSZIkSZIkSZIkSZIkSZIkSQs/pvbv//1/+r2un1jjGxN0spy4nlTTobZO+6v7&#10;g+VqYbmWpdvpNSf1ln6SrlP6vU5ZLnD31i0Hhwd+4u2B737bv73h9te/vuAJiXSnN/Cyk9ms7B9N&#10;/NrXv/Ut//bwx594sizni7J/cOheG5YLvskfOuXmG8+Vt9x3n39b+GtuuME92AxNWDx04JktvqQ/&#10;8ic/DvimgpcbXmo5+3HdNTy8uJcXXaMyvuHD44Vdw9KwV1wOdspgtF12d3bc18GZM2fKZHJUjg6P&#10;yskTJwteoABvYXh/otzK4oXZqXvFsbAwe8SuaXPYxztMt/TDK0W317d7fUv3yyACMlXvMyYbLiIs&#10;yX0+D/t4f+nVz/GtJHwjBN4j8EiBp5QO9ZLb0n6ClK5ajEcQYk7O4kUMjyz9gc0I6rD80LG69I38&#10;1KuA5wnK4enCPU1Y+/IeRX/wLoJnxHVs15DD6ibd79U8uHhk+cALYr3eM7kHZWjznD54Gbs+nS6s&#10;nZV74Dpx+rR7SsKjDd6H3GtcyLzCW4bVtbO7W0bjcbnz7vvK2976jnLrba8td73u9nLu7DlbA24p&#10;e7snrE1mP17ZOu5QY27j0h+MSs/GpGP9mdoawnW8LOLVBo94xLb6+Gldswz3AjazcjPLN7XMM5MR&#10;Tyx4tMPbBsPlnm8sH8H1bhexruodjLUPndZ4bm2S5gefF1bndDa1Ok0WsynGwm3B+sspZNLEh5YH&#10;z194f8EuGXf3BIae8TBEu/bR71vMfdKMO/lJs5YSz8wOKEuMpxbsgnT1INSpOkAE0wEx9uwiW53Y&#10;r7dtlXKPfuJZh/vIyXo8M9s5MrvBKwremPD44l5frG9cI/b+Wr2U2d7ZKh2zCTx+dbGljZhnAeOF&#10;PC6T6d3HBqs3+0HvU5OnM9wyPQzKxKRZ2LX9ienVBFta2bnJxfgx3hPG0wYUW8JDYdVV7Sdjv7Tr&#10;Jp7l7bh+uDebmc4sH/XgHckEcn1hOx2bzzbj/Zqp0dPUNeiPrDbTjdWDDXqwtF9ze8H263rg/beA&#10;fnEyhw2ZarzM3ErQBvnJZ0qx/6pOiHuhK7czGwdsZ2nj6/KGvfg9sxHGi/UCe0F3pOkT88Qitw9i&#10;nqlctY9eH+OK5Hxe2ucDs0c8Ya3M/vBiNrf5i0dD9DtAP6bDfqfKjJ5G4y2fM4ybNV4WtB996bg+&#10;WQf7XvfK7a6Or89dC1VPrD/0gTE3G6BjFqNv1jrknvsYI4d98IXHxjiuoQ9kQMe+ZlpM/byLsL72&#10;e7Y2mKxL6xO6NQHdgw9j1esOvR1sjTbRa49vE0BW9GLXh3hHw0atrK7VfqyDj7vlIWY8sGU+o4d6&#10;vQb6jp14/9AJ5Zr28ZKH/DUwPpbBLtc+0RfSPStL31gH+wOu98oRzy2eUSEXtt3WGWrzkUYmyqIH&#10;i5FhhkdDu89ngs9F+0jgXru8L0198vEfslsf7Cexyxb1Vo9FtX7KcY1nhZ55xN4Hi69J00+ze9cB&#10;17FtbJ7Pth7R1zrGtBf64zmPYC5LtBdterC0WbR/QwN9Wlj+upbW8bIHoNWHbVjaxp/nKDLSLwJr&#10;Wl2vqx7oJ/J6CJmpB327jkIHXZu79sGD+sRzkj7YIuLlkQ1b8tgqd9lNSOudz0l5sbOWqv5ok0+k&#10;6Z7fNRDU8CoN+sl6Qx16L3DNWJo6eRcgreB6tRie7x6Bdwbuz7E3ngumG663y/hz3599uHeemA2R&#10;tmeU5aWcAp/1XKQ89VGWOkDXG+wyGuJZi64Ibh92q98xXdu8Zq1xJaAnr8dktog1lzRjxBi6LDZf&#10;GHN/D7L3kkuXL5cdez989tnz5eKly24D0+nM22GdGm9t1d9j6Ct65fnYkpH2/L2Pf5bWdfRHG3g8&#10;o5xfRwj7T30F8kC7PmCc6+9qyEHdXKVd8q9j5gverGveOg7+3tjAGBFX+fzKhvxuy5bGkiNznRcG&#10;Zso3s3gZz2Uoj7XJe6uPn2WkLvqK5z7ipr9WlhLkr28wtGXjEDI3tmZtegtWuP7Dbqsci2n1HEeJ&#10;pXtjXZXTJ0/52P38O95VXnPrbeWd7/i5cvO5m23tHpZTdn3b3im3RyafP6lMV1bYA/LS74gVQDG0&#10;02C5InU8mrfJzwZt23k5IUmSJEmSJEmSJEmSJEmSJEmSJPnxor+VPh/6m84P6288m+Xb9bbDJu3r&#10;m/ef73qS/CiQbb6Y/aV9JkmSJK9K2FDnO8l4Ftb9bNrXxh5iYI/4hM3sxjce+K7vW3zgwYd9zxvn&#10;MIYj9v922cJq2LXOsrz5DfdafaXc8/rb69kMu8PeQuqel1rvdx991D9fPjgo5268yevbGm/5/v+t&#10;4aCM49FbdwOW0vM9hkbdlOdJ32dJZI3prTjuRL56D2rOJEmSJEmSJEmSJEmSJEmSJEmSJEmSJEmS&#10;JEmSJEmSJEmSJEmSJEmSJGnhR9Au709XfEM99Pr1VFr95vx6sk3flM9JvObb7QNO3UG/N2y+AWIe&#10;p/KGg36ZzTxZnnrmKY//+BMf9fjXP3h/OXvuJk8PRlseXz2almcvX/X0H/zxH3v8ha//o8cX9vdL&#10;f4jnDMsf37r/5vvuK//6Nz7i6be+7nUej/ynsVyWkeT2n8lPCy/2TSLCD4k+D/WsaAXvLx6HFwm8&#10;P9XY7ANPJMYzz17x+Bvf/Hr5m7/5a09/4Utf8Pjq1WqTwzEeh2odeHsAPGXgEQn6w7HH7iXHwKMQ&#10;3mY8Hec8x9tb7hkKVou5x6NRtdqRezSq9c4mRzW2vHu7u57WXOtEHp+XzZyrdS1nU/foAls72x43&#10;/bY8TdtRjnvzab02mVRPb1vDKo+3h3cKwz2zGHhvUH2qQx4RB0O8QNW6JA/gfQzwwgGTab2H57Px&#10;Tu0bXomgb7obj6seR7EunDt3zuN3vOMd5e1vf7unb9g77TFeRfBuAev1p9a/u7tjcnuyPPfcZY+3&#10;ttb6Vz/UN3kjAcVAG4CHDo/j5C6e3pTW2EAsT+7tDeRNEvnwdKI0sO7i+cYJkz1/+VKjA629m7KC&#10;+okMyqf7ukesa+1x6w/rmODVCVSee0oPBjVe4Oko+jfG85oRWcyGV439WAMeteWRfgT1xPRrdABN&#10;+6ErgfnJnrENOJzPTP4qx9WjQ4/PP3fR48F4VHphj3thP3jA3N2qcyGGpJGB092ycdnFfDotw2Ed&#10;c429cC8tUb/K0aftcW1LdWh9oF/SQdNf66P6O7G+tCGH7rVjPPV4OqrAUyEMBmt7mEZdU8Y+9Kjn&#10;uurCu6HSzdhYPxrbjvqb9wF7hj9z6YKnmTsO8zfm8N646hVPierzYFzH6dLhgccLmqnH8EvX6vPY&#10;2sHjIuDZFHrR9tDq0tyR3bXtWOB9SrhHQIP+AV7N8FwEzVyI/NTTD9uehx7xmnVwUOVt5l7Ic3R0&#10;1KzRGt8ds6f2HAPNL2qWbqVr7rgXukhD2/6lf6FxgF4sDM38tbhtG46NodIau4OYG9UzUq1DbVKX&#10;rknXKofON+XvWR1h7k1/lQdviOqUxPE3xWhL3onilmfFAxZs1tWmfU1p66XHtDmJNrXeyjrcO1bU&#10;z7c8wAoPvY2O6zXPF7Iprp7HLLaopuxePMSZUqqjGXOtTa11XFJPTcd6pjZ6DPu/Rv8bawxoLmlu&#10;YB94IQV5Je1bebWlrjEUwFgtQj/ucM7gs+SWPAPph540+qk0tmXonuL22Mgu232SLQnu8a4EmkPk&#10;1ZzerBebtJXT09Ixsiufyik/deoeXiiBeaN1st5Z53fPeZF/FrZCHXo31Lh958EHPf7bv/3b8vf/&#10;8HlPP/nkkx4jwzjesS4d7nus51KbUTy3aE/rWaOfGCTvW6TbepduN/WD597NeQuqf62n6nEWeI5D&#10;uy61hfdOOE7HMiDGoXk+h6GtbN3EY6QT2RsdWN6mbdzJEpt8sl/1Xf3md8/FKsZiWWPe41VHWy+A&#10;J0XVtcLtKbE9U5a4RjXe8oY3evwvf+M3Pb737nvK9qiu7WdOVRvpmFz9Tsyx0O1m/Hxs3l/PRuQO&#10;nRiNPmP+Jq9+NOYvlxezuSRJkiRJkiRJkiRJkiRJkiRJkuSfHv3NFdp/v3mpf0d8ORz3d6X233PF&#10;S2nzuLp+mLImSZIkSZIkL0C8imm/Yqe73kGmvaCrbt3nd1g65dJR3UP5Bx//pMef/NRfl0ns7dS+&#10;577vtC2lt5qX/9Pv/Lan7//l93k8tjr1rkd98Oef+ZzH33vm2fKWt73V0+fO3uDxTSf3yglPlTLS&#10;Pu/Yo+fovTH24y2a3bN2Sz2JDcTax+cljj98xs/aiPb8tQ+faaPdIjZr9roDK1OvzWb12nDYK9pb&#10;/+TTdcPmxz5ZD5Xd/6EPNofPRoO6EfDqfFmeunDJ0//1v/03j7/09a97fGUyKZ3YuDuIjexvuvfu&#10;8tsf/JCn3/b613vcbP2cLsp2HFYLtSSvMjQ5j6NabkU2q1+2moNjy27jyvDqYb126fLF8oUv1E3G&#10;f/SxP/L4oYce8tgPP8bmWx2IsQpKt1+trhd2LNeDHMKcxYZfceL0qaZ9nYDRZOSnNmZP4+AAn3X4&#10;TIuFNox7OfUpfgHu6FSNoQMZ2lDNwQxtPld+4tmkHthQ29qgyz0dgtAGYCRQ2fUvvTXe3hlZ/bUu&#10;HQJhU3MnFiRtll4fRuuW8xfrfNf6c8OZc+V1r7vd07fe+hqPb775Zo/vvvvucscdd3h6PKoHzg4P&#10;JmU8Dr0HV67Uw4Lb29uNbr///e97fOLEievkb9Y+bbY22r/Q78fhQ+lf+Vnk/eCFobJ9G3u1OV9U&#10;HazHd9VsJldd7THU4Rg2eQ+3rj181pZ5U370qrHTIRnVz3hvjjl0O7UPsTzLmv2hp83yapsDc9aq&#10;p4dh6+oHG/x1+ENtgjaUq03l903uka+tg80N5op5pExmVbph+P2cWJVhQuXi1dqDp559xuO+6UJS&#10;jONQKIc6T+xWewn1lDhv4PLokJH0tDWyZ5mnat9B/WCzuw6m6aAHw7AT8hzWMwvlKDbb00f1s9GF&#10;FVD/tJ6IZl0xlMeLS8eS9SgOim6NTHeeLIdHtf6DyZHbEDQ2HYOEnQw25yPrlcYrdKByQ9PFQawf&#10;o1G9tjhaluVRte1dHRQ1lcT+f5vfNbZsztzk9wNoRru7YRK2ZtV4oDz2OVTc5GEZVVeElla/3qoX&#10;+BhmUw5jbe8Pqw6YvkdH9eaufMka+xiWwXsLSNaJXVffZ1HpWMIaMQ2bmMOOBIhLrpswg9YIV5BO&#10;B7s0vuRVd9dy1BhiCVq3baLrWohaJvYOBKzPskHNQ2LZl+xAXbq0f9CscYpB86OZ+zEgYyu/DPtp&#10;5rQUYGgMZfJwFPNKdWgta7NeH9Z1ias2v6bR5igmYj/eXRf20tms7WH3HSnY0BxbtK41J7Rioi1t&#10;TnBgDYZxj7VRSAdqp2v96Iec6iY9vHpYn+PKrz6hS6W1ZjMOw7jWtBS6Q/56B7uoKWxF9iI0XDQX&#10;Re39pMYsP3Md9Ay9R+TXJQ8um8EP5ga6p/627UfjQ5aaWsdxpsnmzdzmXxXkMNYuysu+9PxqbMrG&#10;VHqUFJP4vQL03JXZIE8jf8hzeDBtrm3GvYHVHw3EUu0y6BksW3/mufMef91+D/m7z/+9p7/73e96&#10;vL+/b8+nWvjKQbwjyN6sHfWlfbhw89nN+wLQ9ubhM+qQ3QjJv7Jf/DRv23N0cx717UGp+3wZAkjX&#10;tKM6dPiMg7aqQ3Y5j3s8i3X4bBX9nJuV6fBZT18OMopffu39U32ZTao+OaiuPjeLXvSxO+jaml5l&#10;W4Zh6wsL2jRzzt5h9Czr2++fcHR1v5zcrr8mf+CXf9njD/7Kr3t87tQNzWHUsydqfg6t9eLwWVvv&#10;Htu/zd8diJv7EYs8fJYkSZIkSZIkSZIkSZIkSZIkSZIkP/3ob8XQ/tvg8/2d8IeN/r74g7SjOsQ/&#10;tczJzzZpb0mSJElixONQR0P8TEXsLVzE/rhl7CNsHz77k7/4K48/8RefLgexJ3sQ+/COO3z2oTh8&#10;xm54PXG1rfjP/v6/e/zIU0+XN72lHj678ewZj2/eG5f6Nfvl+sNnyK7nd+zHw5lDdMV30Tmx30/7&#10;7HI3XJIkSZIkSZIkSZIkSZIkSZIkSZIkSZIkSZIkSZIkSZIkSZIkSZIkSXIdflzteM9nnFurZ9fW&#10;3wi/9nzWlYcI5Sn95t50Wk/E8a360/AmIs9nf/5X1U3cr/76r13n+Wx/sSqPP/ucp+X57Ivf/IbH&#10;+7NZ6YZscqrxhrvvLr91/wc9/fZ77vG4+mGxPItFGYfngcievMqI85THolOXsOm9QF6BlqXXeOu5&#10;elBtFlN/5HuPevoPPvoHHn/mM5/x+OrBvs2POk/GO/UcKN/Y0JOnqHDHJB8leD5rvEbIK4rZsOYa&#10;XpRA3i0Ws0njlWIRnmGQeRge/+SJYhztcW8RnsbkUcO9osj7Rq2+qRNvZI3njfCywb2mzbi3Nazt&#10;IJc8RWgNoE1904v0GbfKEE9rcVpXDtjIK28rqmO8Vb1QjcfjcuHyFU/LS8gtt9xW3vGOd3j6DW98&#10;k8c33nijx3t7e2V7t3q12I+Tv1f2D9wDGagfFy5c8Hhra6u59/TTT3t89uzZRt+Sp3FTaeOib+DQ&#10;vUF3UB577AlPa9waT0EWj8Kbi67RD9WxDLeP6hvegFRv4/3DkJe4w2k9gzwyvUgm1aWxAcmvere2&#10;xuVy6BGdgo+Fge4Pw/tOe9xm4fprIVlrld4P1bGMk814K2nGLuS6ejXaM1vZ3qr2IplxEDQJN014&#10;UgH1cTTaavrUjlV/oysZr9ny1YMq/zDsf2JydWMsLu3ve/z0s896jLcV1bs73vIYT24nTlTvgTFM&#10;xaaaszA9DKJN6XU87Nn8q/qWV0DZOnNQXrB0Sn1iefa2a98PDtZzDbAZzf22/tfP2xqrbbwUaqx1&#10;DaSfxh5sTGBvb8fGq9ZxFJ6uDk3n8u6kcoLxaNYR2Yr1X56rljFXRbffK5cOq45HNp9gcXBUZuG9&#10;6FTMZXQsD4vWaI22qp6Oltib7sWYm3iSTOtgdKP0LWsMiemixqii7cEJ5AgJFU6qOmzu1Jgqn6tO&#10;Fc1Wq1eiG26oNtC37j/1VLXfW2/e85hlc/9KtVXZscYcW95R36NxrimfPBvJAxSyS+2SdTJdlWWM&#10;XXTXxrLG5JmF+yWty8yDUbgii+Ey26ox6B1o2ng365g8tdFQU2Pk3fDsA7IpYtnS5rrGOtrMw+gI&#10;/Zb9bpYjrzwQmdI8khcymMVDtiehLToKO2vPCTwCKt2G+jvh6aoTuj4yPc2iL2N5xI3q53Zvuar1&#10;DmRvJrPkbuYazaxq/0wbHsvz1dTiVci4t1NtnOLxaG1sV5KSM5pvYu5d3F97MIVO6LOtfzx0ejww&#10;PXpqPYaqi1JqS+sOXpukK3kriyHxYZAaw1Gwe2LT9G5ssEZmn+uyg8iPaTV1tOoF1LSxtDi6pluR&#10;vbYbFy/v13nGM1A2NDms12R329sjW4s8WeTYlCVPJqR2lAfTbeZEXJvYotAL29DclDc31mTVEVPO&#10;x2gVdWi8pvGcPH/+fPnWA9/2tDyf4U31qafqu8HT8fvNIgRibNU3rW/MJdle8zwMT6LMA6297bV+&#10;cy4089He+5SWzto2rnt4PlNaz9TGFi2v5vxxns+0vh3n+WwZ8cIW8lkY5Kbns2HLI608n/naEu8+&#10;jTfCiPnGltmmt1iL9SyT7uSA0N68rU9VjmEn+mHvze+Ib235yIc+7PGdr7vT46GNB+8rIK/YI2tG&#10;ns8a3bXezTZ/dyBWPsUiPZ8lSZIkSZIkSZIkSZIkSZIkSZIkyU8/2sMA7b8NPt/fCX8UbP7d+KXK&#10;0C7345A7+dlAf8sXbVtLu0uSJEl+ZojXrlU8Fzvd9Q6yReyvW8UG6Lbns0997vMef/TjnywXr9Q9&#10;zdp3GNuBy6CzLP/2X/2Wp3/1n/2SxyfYU+up0ng++8vPf9FjPJ+98c1x9uJceD7b3X5+z2egZ3bs&#10;dVw0O0DtlnqSns+SJEmSJEmSJEmSJEmSJEmSJEmSJEmSJEmSJEmSJEmSJEmSJEmSJEmSF8OPqx3v&#10;+Yyf8U3zcUTtxTyfibani6PDekLvifAQ8Nef/SuPf/lXPlBuOHPO0+NR9SpyZTovjz1z3tP/349+&#10;1OOvfutbHl+ZTEpHXgxwm2K84e47G89n73zDGzyuPiqKe5CoZ/Cik8mrjmoFa5artTeRapWVzW8B&#10;kXeLpVmtbGN/Enbd7ZRLV6qnnL/+m097/Ecf+xOPv/2dB8o0vEbI8xknPfvD6m5nEB7J5HKMb3dY&#10;xTyRd4qj2VEZb1d7H7a8Xng8PXIPMxAm7v2R57PG045Ol1remZUB9VFeIZyYAEfhUcs9e0gXcQqV&#10;ttW+7snzGWx6PqNP8pzRtBnrg11p1o9+L3Rh4BkK5O1D+vH+hCcbyXDG1oS3vOUtnr73vvs8Pnny&#10;lMfootOrOjt/pXpjOjyaNN+icRCuga7ECWA8n+2E1xq1feZMPckLGhPplTVQ9qN7eA558onqNY00&#10;6B79VnoQ6yflV6s6hvJoI88z5JUetd4yzvJMdnBUY7x66b7YlAvktWR3d7fxMKa+yKsVet0P72DS&#10;E+OmtuROahbuX9DZVngykzcaxns76huPa/0HV2ud2ztb5cRO9SilNulT4/ks+jZpeQKzHJ6W/fg8&#10;ibT62ejH5JvLs0roHw9xvVHt+37Uf+HSZY/xziUd4+kEBv1RMxay54ODOsfxvjIc1XzyTII8Whk0&#10;dtL1aDRsPOwcHNQ+Hth6gd5A4yBdoxPJIxvn86DlFQY076fzWWOryo9OpA950ZmEN7KTJ0+u245y&#10;1CE7kccoycPc0JzYlpswQ+tNP2TVeExs7J98rnqV296t5VaTWVnEnD4Vngh3t7abPixCZ/vheevI&#10;5MFbHWh8ibWOyZPjVozv2PpqM9HT0/AGxEraiXVDazCeJaFr6+P+Qdj/uI7zYNQtz12oY3zxSrUN&#10;eVDc2umXxx+rc/o1t571uGcLpzykSdfqD/OAOQbSC3npM8ju5YVHeUBjyDoVTmAbz0AaI+aX1i55&#10;P8I7ncb11KkaHx7W/jJWqlflsE+N52Jar53aqTY76CwavcsOFENjWxGzhqgPaqdZuw3lk113VvY2&#10;GPXPw4PbcMxa6kmTu46XvFD1hx3TR8gf83dpeSWTPOjpM3qSjnuhu9lq7RVqKC9G/tPu2ZxeLWqb&#10;khWdDUJeewrW2PQeJlQW8TykLNBf9eW0zTHg3UDe9+TYLYrbOy/2UsuaMjxC/osXL3pafWr6YX3S&#10;+I9jLcChYjgOLaYiR2uNE/f0hROsXbotT3PRXWsbO6zpaMY9fEWXrC81jtcTs6PFWo9Rx6ENuTyF&#10;DUMg1dmufxHPDuaLbGIwqHWpbddztHXpUl27sFl5DdQzahTr7M7OuMxiwoyjLqaj9DELt4fzWAtO&#10;nBjbOu/JcuGi1oKR6bYWkJ5i2bK4lgM9X7B1zU3ZvdZpxvLZ8/V3kyefrF7OeB/8+j9+xdP/+LUv&#10;eTw5XLsnlO3puaJnCOg5obUPW9Tc11xFl7Lx9jVYmn231xnAnjbnclcGa/Qi3S6n+mS7Lkdr3sHS&#10;5prHNm/k+WwVnvaWFs1jPul9cz3P115I5+GhEc9kjZfEsK1OyIN+5uGxUI5PQd4ghers2KIhD8FD&#10;3Fkat5y7sXw4fif8wPt/2eNtefK130u3wlPtMjza7dqk68bEauqNGDZ1zOfj8kF6PkuSJEmSJEmS&#10;JEmSJEmSJEmSJEmSn360TwTafxN8vr8T/iDob4kvVCd5jvu7pWjLtVnPcfmS5IdNe85A29ba9pkk&#10;SZIkr2ritSu2Itqzzy7EZtBF7Mdbxl7Jtuezv/q7f/D4ox//s3Lxct2/rDMYo9gsieezf/Nb/8LT&#10;v/beX/R4r9drnq+TiP/ss9WL2veeeba8+a1v8/TZG057fOOJ7XIiHsfXeT5Ddj2rY2/fqqNddXZL&#10;nYv9ftpzmLvhkiRJkiRJkiRJkiRJkiRJkiRJkiRJkiRJkiRJkiRJkiRJkiRJkiRJkuvw42rHez7j&#10;3Fo9u6aTam3PZ/qGBMX9bv0Gf5AXiV63Uw4P6+m4x5983OO/+8JnPX7fL7+/nDx1g6dH4Tnq8mRW&#10;Hn/2OU//wR//scdf/c4DHl88OCj98Mwg7wf33XVX4/nsHffe63F6PvvZoVrZmkV4FwGdujyW8N7A&#10;2UvVEY403APU0ay6x/je97/v8Z9/+lMef+ZvPlueePopT6uOVafXeLTohxcLTn16bHOj26nzCu88&#10;sOosG+9U8uCHtwlYTFveLOJ0Kd8QcepE9bzSECdO3dNIWLe8VKxanpMW0Tt5oaKd9Vyu5ahjteFx&#10;Q3XxWem1h4xFI69klSMLPMPIa4byU15dkhz61gvy9LpVd5J5tL1Tbr31Vk/LS9k13jtG1YvFpfA6&#10;ter1m3ob70EhA3pudB3y4PWpkTuuNd5xdHrXaN/bv1q9lGzmUzswiEWJutU/ebnRWLo9RL2NzVgx&#10;eUGRB7Ttvd3SDY9Vm2OCDGpX9/DqpfuK1W88uMirjORHhiv7ta1unKaeyRPI7m7jcenq5epBbjqb&#10;lBO7e56WB6hpeEXDa9j2uOZvdG3qXSyrjcibi1Q1tPGT/tUPPFht9qnRT39QevIYE3PuysF+6YeX&#10;p2nIvR9jv3Niz8pUOZ47X70OoRPJtoqxuXLlksdMQXlFG0cePHZuRf26N4q5zfMRj0Og8cIzluTW&#10;3NA4U1738EgGyKN65WFHNsPaI3uWTsiPJyyQV8Lnnq1eeE7YeOApD+TNjjr78q4V91Q/trC3V8dS&#10;3vpmR5NG3r3wYlc/2TPZdH0YXqTQrTOdl5UFOBNeCSmnNuax+j72VPUQNFktyjzWumZe2aIxDNuT&#10;brcU2/WqMasr6uxa/m54PdSYz8NbD96JDg6rzo7Co9HQbHISXnHOX7jgsWx322z54oVnPH3bTXWN&#10;wSGO1g/JqDXp6OCwnDhRPbxpfjE2J0KPGhvlZ/waXcT4cm0/vq1gtFXfUlSO+X/5cvXOJvvBPk7G&#10;nLvppuohdmLvR8D8kZc2eXlkXdO8vXKp9u32m+r7Fa9NkltoDoLWhXYe2aDa4bPySW6BzDtbVbc8&#10;w4A88pLUeJSLeTza3mrmjtYdmyTr51U8f5u5ZM/OZuzCPp95uo4pNPM3vCHyPLMnkacH8dxlSLUG&#10;HB3V+g9t3k7lQSvW6MbLk42vvEHtbNc2QTpq2wEcTo5szat9kf0cms4uXYp1Jt4J8FQIeNjSuqD8&#10;/ByYFiBew23JizyIom+OiGvMH8khD2L6jKc1yaZxwCblNVDPVDxLAmOk55Vi1grZsa7JbrAHtSX5&#10;6U/Tl4jb82CwXeuQNzjqHMd6JhsZhTfYE3s7tq7WcdJ6S53yHiW9zsJOz507Z+tI7cv3Hqu/a5w6&#10;c8rmRZ0T8gy3v1+fW1f2rzb6kd3xeSfsTMjbI327dLXONcn63QcfLF/871/w9Bc+99ceX71c5aLf&#10;jX5iNaO/mkNaa9RfbP04z2di8xr2vfnsoG6N09rLWre5L89nkos613VUHYDGWOW07i5sjuChEOSF&#10;GtegM72rhu3qOc07TGMH4XIPHct7Z+OlN8Z3NOhZ/TWf+utjFJ7PdK0f8lPnPFzZ3XzjTR6/6x0/&#10;V37lAx/w9D2vv9NjeQ6mvaiieefdsjb1HS3tNXETtd1m81p6PkuSJEmSJEmSJEmSJEmSJEmSJEmS&#10;n35e6O+GcNzfDl8p7baer17yNH/7j/x8Vn79TZb4her4YcqdJG2076CN7K0dpw0mSZIkr2ritW4V&#10;722d7noHGfvuYBX799qezz72l5/2+BN/8VflMPYfa59rP/a1dZezteez973X4+3WY/WoU/fTfeqz&#10;f+/x489dKG9+61s8feaGur/7zM52ORX7+q7zfAZ6TsfePk6miOfzfOYljj98xs8QPuppHz7TxmAx&#10;GtRNniClUdNkUuvQ4bMvfrVu1nzv+/5Z2TtRO9bXBtj5sjl89od/8icef+O73/X4wv5+6Q7rJshe&#10;yHPfXXeU3/zVX/P0W+++2+Nxba70raPj6EuoJfkp4cV+mROxT7xBm2UhzOAa9CKrch2bdJOYxL2w&#10;rYOjozIzO4R5WPKXvvoVjz/+yT8r33zg255exeRaWp3d2AyrTb3ax8svfDp8pvnVHVi5mMTLONSh&#10;w0fauA/z2IDPJu9bbrrZ05pz82nNDzr4o4MH88lRc9hIh+h0kIAX/s0N4+isvbkbpH/0dVx+HbJQ&#10;Ph0+297eajZVKw+boIexwVy065/HpmT1jUNFHKQA5dNBBfJv79QDGZcOY/O2LYr6RUZ1tA9HSA71&#10;A/SLueyh3W/ZkO71egMbz1qWg1DQixVlsTALCRmb+u3zfF7b1EEDybecYVG1/uYBYXYxj3HnAAOM&#10;bCzV/lqOWj9xezyB/qoPQvaGTqQ/bUwnP5vvoRMbyzl0CRyyGY+rbJcu1EMCtHfmdHW/efJk1f+F&#10;83Wdpp1htOWuQg0220tuHXCS/EvTzzL0t4o20bnGRAfHNIboSQeQ5rX6cvnKleZw1TK6rUNHp06d&#10;Kv2Yy4c6oGgGOggjnUyqLq7EYR84EQdatrZqm1cuXW4Ou+xF3NNDJ2SG2ouKxqSx4+g3B2NkI5rn&#10;6EI2rvyyOz5vzi90oPzN4YLoD/OfgyZw8Urt08TKK58Ovap+6tZBKm3+5zCFxuns6XpgSRvlL1y9&#10;XPZntW+7cfisM7XxCn3fEIfP0KHscRIHip549mmPZ2YXy1jzdCgCm9EhhGHMq3EcuOybijXHdNiB&#10;cqNxPWS0CL1oJAZb22UahwmefqYeymMdGcS68/T5Zz1ehAFxoGQWa+hrbokD8LYut9cZ4NAZcB27&#10;AsnPYUwd4tMhOq27HAjbHNeJ6ebS1Xp/e7fqX2NE/RfigJzG/qTVrfXjppvqwQrpF7tQfsXIp2fA&#10;+Wfqob9bz1T5eORI7vY6sbm2yGaxD/VFB4WQUXNS7WjOcpjrrjjoMT2qtkLfVjF2OrQziDUPW9ZB&#10;ycfjgGLH5NIBsKNprUNzqmc2LF2c2Kvj8NyzF6wvVd6TezFXY45wpFx92ok53TfbUv8OYlwvXdlv&#10;5qTWJKs04l7jAnkYX47AWEp/ihubN1nnceBWbe9bH3VIiucI6ED1yPSjshrzhT03Tu/FYSe9e8cc&#10;Zcx7kW7mi9Whw1uDaFNtT63uxl6ia9ikDvZxaB4Gg1qew486xKfx5ZrGeHPMsXFd01qJPNKL7F8H&#10;ta6aPW2dqPlkUzs2bzUHDq7E4bOwMQ52TmKctBaNzH5ks+efrgcsD/frewAH1nWQ64EH6+8MN5w9&#10;XU6crG3qeSt5LlusudnR2m7snbz2kOlW2BS6vHCpyq3xevSx75cvf6G6vf7S5+uXaly6UNca+q86&#10;dPgM/Woe6j1Jawf5X8rhM9XZ73Wa+aFxxr71nFB/GS6Nhb2peiydU2fz7hkvrdSv547qH4T9+4HG&#10;sCX9LtYZ9Jr35JkOnMdn7E7yLvXwtndN9Vl6cSENdLMKg+/G5MPeljFOTd/jubGw55DW6He+/R0e&#10;//qv/Gp5031v8PRW9FOHeFnjQ1X2vIvYROjol/vodzveHAs+677uiTx8lgiN+ctl06aSJEmSJEmS&#10;JEmSJEmSJEmSJEmSn1zafxN6pX/n0d/fKb9Zh+onVj5d42/dyt/8XbrbveZvzEnyo0J7EkTbnjdj&#10;aKeTJEmS5FVDvBpqz6nvpY8vYl/Eu9wy9s21D5/9lz/6mMef+pu/a/Z0jsaxNy/Ol6xmR+V/+O1/&#10;6ekP/fL7PN6x56neDakP/vLv6l7GJy5cLG+N/XSnYz/kDdvDciIewdcdPqMaPZ9jbx4OmKIrVnt0&#10;buOcSb55JkmSJEmSJEmSJEmSJEmSJEmSJEmSJEmSJEmSJEmSJEmSJEmSJEmSJNfhx9WuHMxWOlne&#10;7dWYk3fXfSlCnMSDzZPonVJPvFWiDgsHB/X03RNPPeHxp//2Ux7/6q//Wrnt5td4WrUeWEKez/6X&#10;//V/9fhbjz7i8dXptAxG9eTfIDwVvPGee8pv3f9BT7/tzup5o37XfSm91aoMQ8ZrJU1+mmh/m8d1&#10;hDcd0c6zttTrkScQ6Mb5y3A6UTg8Gs64ysXwVHMxPLf8wxe/VP7kk5/w9FPhYefq/kEZbVWrkycW&#10;ebfAE8VReF8ahkePy/uXyzBOpvbjG0gkd2e5bLxqzOObITglugpPQo2nnX6V2T2xhHXrm06mh0eN&#10;J4yt7dqmPPrwbRP6xonGq4zJIHklh7xhIL88TOnbUmhT9Yt1+WVTh66BPIzI88wovFtxXbJJ/rJa&#10;fxvL5reykH8WXp66o1p/z+pUPtWhPiKL5JAnEDy2bMqo8pRTuumvZV2YTLD5bTKsgf3wZrEMudCN&#10;2r8hvIUt4gQy+VV2Mas6lKdJmE7qNexJOlabUgUyS0bplVj9a/cd6EfTZuRHjt6g5j+c1PzyFkbd&#10;ajscmdm4dUt/o821lxbTcYyrvHFRXh7GurEGy3sK49fUob51+mUUYyEb0SnpuQ3AKub5KlSFlyTr&#10;mKdnIau8/LEmDEfy0uOR9186UKz6eaapn7qH85VePAfxtgOyFbzXHYXXJo0cupe9bD4X6eOm3cBm&#10;PnkdIo/WAEFe6UzrlXTN9cYbTciADpr+hu6kV/LLfmS7fJZXFkklj0sLuzBZ1bbHO1XGPRvLzqxe&#10;m+5XXSCz2uiF57wr4Z1wvLdTpjE/5PGK9rbCa5PWQbNsjxe2/kg2uTldmWTyjCXnc8swiKXl1XAO&#10;wztat99rPFAuZDihi7mNx0Le3Eb12mjYbcZY9j+frMdBXp4Uz6y/8iAkL21aNymv8dV8PDiyumLM&#10;dsPjq+6xBmr8JQPXZAfyliW4Ls9JcslLOdmgnhc7Y32eNfLIFmlb49W2DcB7knSwXn/sSbNRh2yM&#10;sRwNqi7k5bKdX33aij6y1izi2xAuhQfCKwf7ZRZyq0+SoWvyST/DXrWt1WxVxtHmIJ6Hao+P/Rjr&#10;iFxmjZf0OrW53A1vWaOt6jFKupiafesZqVmBp1S10Z7LQLm+3k+jv+RRHbJZ3UMejaH6zZqzE89s&#10;PRdGsU6PLdazPmaGvQf31/XFeiw9Yf/Sn7ydYZ94RAM9L+Yxca7YPJZ3OekJ+WXT8himdxB0KF3I&#10;7iin+aF7jacxG2dkAj1r6Jv03fQt1Er5esXkiL7hbZB5B3pv0BqCDLOYr/LAub231XhlY86DvK6h&#10;c3kJk5Hg7S+GqVkjB/H+w2fZrPR6/vz58vj36+8nf/ax/+bxMuTT3AZ5qqOv0ovmkNY5xlHyS+ft&#10;OaQ2ZXdd66PuSVY+K60xwZNo82xqLKdCXZIjIkd1NPXGey2ez6QDW7Q9WpnNzrQuh1dX6ROPcppr&#10;nXiHwrOdnrfy9KvPY7PJaLLpJ+9JzTtE1LsIXfAM3N2uY/ivfuu3PX7Pu95dbjp7ztOyFY3zyGRV&#10;N5fxks/asf6OlpeH9C/S81mSJEmSJEmSJEmSJEmSJEmSJEnyw0B/w2vT/tvU5t+pklc3+ntjG/4e&#10;3eyniD+y+t9iN2xDtsT1tJvkn4r2/gho29tmDGmLSZIkyauR2GJt71/xjsb2unjmLWMv2apT9+Gx&#10;o/RS7F/787/5XI0//Tfl2QsXPK39m5efe9bjc6dPlH/1mx/x9K+89xc93mO/5Lw+g+exP/EvP/t5&#10;j7/72OPlne9+l6dvu/Vmj/cG/XIyHsHXeT4DPZ+1L7211zA9nyVJkiRJkiRJkiRJkiRJkiRJkiRJ&#10;kiRJkiRJkiRJkiRJkiRJkiRJkiQvGT+udpznM06nyYMAZ++cF/V8tnlt7fnsyaef9PgTf/4xj/F8&#10;9trXvd7T8hi1P1uUpy9WTxj/r//8nz3+zqOPenyIxxZ55wm57rvrjvIvf/1+T7/1jjs8rn4QSumb&#10;qMM4WnetVMlPE/oWj+O+zUMeFkQ7z9pSr2fVKiYTn89rCbxzTMJNyX54LTkKzxvf+s53y6f/9rOe&#10;/vsvfMHj5y5ccg8PoBOd8rSAF5KDq+EBKjyZTOaTMgivIxJD3zbSNfn1jRDy7uBeK8JrkLyKyFMD&#10;32Sy6U0Bbz3yYCPPZ3j0ALywqK3GG4PVL7nlpUL3uH6c5zPJqDVA3kuez/PZ5rdcDORJw+Rfe96o&#10;cdvzmepVO9S9WNa6DqfVOwjeEPkGF1A51YWsbZuAdpvqk0DOzT5hFv3wsNOI2KpTvjR0jTZV/254&#10;xNM3zrTXzGV4u0FmXZeehqNxM4arqF95kFnptu502llt6R71K606odOr/Tva8HxG/U3ZmBzooh8n&#10;mpt+ytOYIRuUB6j5YtrYku7Jg8zUFKr6BTLKG17Tt5hzeFsJ8288fPUG/dIJzyt4RgN5D+qY/MNx&#10;tYdJ1MFB7WbMYm5Lryv7rHvyusNzTp54ZAfyroTsjTeXOMnt+tmwVUHd6q/idh6N+fa4zm3YnC/I&#10;tVm216vjxXjLI9gqquVT06fQU3v+NnXE2KD/XlzTeth4PrMs++ElTHVsWdv9aEw6IH8zdrEuH86r&#10;ngY7W2vPZ+HtibzD0Fm3im8y1LrGJnPjCSnWCu6Y5J7WNwEwSo714+CoytgNO+LZgK3BPMZc6zS6&#10;WYU8436tazgwHUT/VjFPNJdAa8yWzU3Ao5PmnOaGxo2x0lqkOTexebYdXqN2dmosD0esz6pL7VCH&#10;vDXJe1Qjn8mvtlQ/49zYVXyNwsj6BG15FHNN9ela2+7U98aOLE+7bBvsqBffytCLdQWafCGXngmM&#10;g2x2HvJPbf5qDdJc0pz2eqLtTozlYDmwsVuvWU6MacdljrajnbYO1CdMF29mjuoP+ckTTZkuar30&#10;U3Vch9lbL+xLaxP91Vqhyal1kLHSPempY2vMwWF9/9VYShd4PtN8rf2r8uD9DDR2sh/Kaz1oxtf0&#10;2YxxXNvaqZ7B2jYoedCB5FC5EydOeCzPYyD9401NHtXUpmyceBFya5zHw1FjE836E3HjytA4uBJe&#10;13Z3G4+heHgF9Rc96Z7Y2d1a9ynWDL0LzczuJKv0hIw8b0Dy9yMPfdT6of6ylp1/9ilPP/bwAx4v&#10;49tE2uusPJ+1bUc61jqLHubhCUx2QZ9Upv3sBt47VP9mDI38Lc9ny3hWtvNrLqykBENlG3ljjmA/&#10;m57PcDP4fJ7PWJPUF1shPMbbnfqs/korjMfWVh3Po4PwqGnvrPLy2Y/fTfXMObl3orzu1ts8/Tu/&#10;/a88fsM995qdVO9/8jo8jvcBfh/UnFZvvebW77Uvh7a+IT2fJUmSJEmSJEmSJEmSJEmSJEmSJD8M&#10;9LfENu2/TW3+nSp5daO/N7bh7/f6G7Lsgb+db9pGsxfBrqfdJP9UaH9RG9lbO04bTJIkSV7VxCtb&#10;bKWz555diH1pi3gnW2rPfumUS5P6/Pz4p/7a4z/7q78pzz530dPse4SDy/XzzWdPl9/6yIc9/YH3&#10;/LzHJ9lvGM/geezB/PPwfPbwk0+Vn3vXuz196803ebw36JQT8Si+zvMZsus5rXMCHZ1SsVvqnPaK&#10;x75CL3H84bNQgNG8AJgy9GK7+VLQLf3Whrt6j5+Hh1XAp56pmzQ/+rE/9PjX7v/18prX3u7pXhzu&#10;4JDPc1fr5vT/7f/4Pzz+9vfq4bNLh4fNAZ5utHPvnXc2h8/edtddHmsLP8NUVSppkp9G1ptjZVst&#10;fsDDZ27eMbH1i9nKJvgsNulOtBLE5uEnzp8vX/vmtzz93z76Rx4/+v3HyuU4HDCb1TpOnzjpMRu1&#10;D2Kz8zI25nbMhrs6yBKb2psDBNas0stF3ZjLBuStcd0Arc3Sy9hkzWEybcjVhOae6tDGdB1emM2m&#10;64kf89c3bUc/taFcB87Io83vKsfmbC1a7TqAX1w1Bs1BA8ujTcabawdy6sBS8z9QLFJbqrc5XGBw&#10;wA32j3QgYy2jYtVPnc24tmxD15RP99govdmnhRnLeLseJlyGrMrvMsdm9Xb9jY5DVm3c57rurWJ8&#10;29eUT/qHdr3PB3m0yb6xH+nTUFr3oBNtHsbY9AexiT8eHhBm6rqQLYllHCxq60DtzFv/o6N9MAHY&#10;/K2DAO2HUb+r1brSPBgtbjbGx9j4IYA4CLCIOmYhA+3pcMMsDh9xaE0b3tf6rPfsQnNNB68Wi3lz&#10;wKOxh9Zao8NJTTnLo34qvyAPB9xA+iGP8kkvHMQA8m/aJ+iabEWHZmamHx2YEBzsaXQc+SWf9Ar9&#10;uMdBL+lHSBeongNo0Mhg6+M4DoVtDar81K/+6aDZKsZo2Dp8djSNQ2LWptrXOtjIgP6bvkce9Bj6&#10;tpcVj2UDHZOlE4fx9PJD/knLhpwoh+50aHQYJ9+oSm2qHfWH3FoPtK5xiGXUOpgCzbiZTWqcdO3I&#10;1t7FvNa7tVMPR0guDrGobdVP2zqgpTo0x8mjF1LdQ2bVsdkP2uHAJrTXZcmofDxPgP5INumAvJv5&#10;BQcEdShPhwYpJ9n0fGnKWxYdRNLhFK6pf8M4tDuVW2CTpWlzVuP+otccPlO9OvjDerSKA3iaeyt7&#10;Udb62osDivVgZi070xwN+dFBv1fz6QBVWwfSsfTT1okOyXJPbTbjG2s79UjHKsv7bUcHBkN+6XNk&#10;fe2HnWndBD0/dahTtuh1av7pvcHWBI2xqlB/ptN5c5BL/aUOjYlk1WfVA+obbat9If1wkPLgqL5f&#10;yAaRq3lmhzzKb4lGSNkIB3R1fxF6Vd94PjVlY26jG/0+s4r1W/1g3RQ6UEV52ar61A9Z0ZPqkA7Q&#10;z+H+FU8vZ1VnehaCdKFnKnU28rfWCkAPOjyne+hJdTT5Qy7sWenmWssGBXNTY6zDZ6qT67qHpQnV&#10;19z7AQ6fSd+dVa2LPjVrRPRXY89h5K2YH7MYc+ysE8/xTsyJ7WHV/5vf+MbyCz9X3YO/95eqO/Gz&#10;N9xQ4tdEs2PZSB1D3mf0vtDT8zxkfyVITyIPnyVJkiRJkiRJkiRJkiRJkiRJkiQ/DNZ/91zT/tvU&#10;5t+pklc3x/0dmL+hy070d13+dr5pG+2yaTfJPxXazyCOW6/S/pIkSZJXPXrt0vtXa0O29ncvYx/h&#10;4apTLsXeto9+8i88/ou//tty/mI9bLYXTi6mB/WMxK03nin/8jc+5On3vvudHp8YrPdLzmJv/6c+&#10;9w8eP/r0M+Wd76776m48d8bjk4NeqW4Kjjl8BnpWh4yL9n5CdS723un9M3fDJUmSJEmSJEmSJEmS&#10;JEmSJEmSJEmSJEmSJEmSJEmSJEmSJEmSJEmSJNfhx9WuHs6v83zG5+ZL8cOTgNzAgb4hoSnnns8q&#10;zeE9u3V0VE/tPf3s0x5/7JN/7DGez2697bWeLuFF5Wi+LJcOq0eF3/8v/8Xjbz/8sMePP/ts6YT3&#10;jm58Vf59d91RfvuD9UTfz913n8fVR1Fxr2fx3fyt76NPftqQnR33bR4/DM9nXXnpibKLTrdMw3XJ&#10;NCy6G3Z3ebIo33/ySU9/+q//xuN//Po3y4OPVBt91mwUdreqZ5vTp0+Xo/AmtljVU6KD8aB0Yo7J&#10;I1jj8QpXhXEaFc8WgKeI7a3qkUQeQ+aT6hUCDyWbns8WVqe8Tah+eSnBa9imZxLmr7wkyeOJPM9A&#10;c0pV9Vsdm1442nXqnjyacE8ePYTugbxfqNzS1gC11a4DaE+ez3r9KjN9VX81hipPOcnYtg3l173m&#10;BLCNg8pK19hKf1jHU/bW2IrJvO5byGVtSm55Z5nNqv6pu9FV2B0ybMqBlyJd27xHrPbbedRmYz+R&#10;h7idBvKv4oTy0aTK2AlPJgO7rnrlqYOsXPd06EfeSxaLWVmEPtVPxlRtqb9decgyORsZW7L2mtW6&#10;0vTX1CR5BNNzycAYOhUuL1E+RiGjYspv9klVRk5HHljmeHVrZKv1q7/0X31r61p62ZSV096bY0Ke&#10;XuTTtVHoh8/K39i91dF8U0x4M1L/8fim+SsZ+DzTfNq4t70dtmw0fbKgvgt9pplFdGkZ47yczssg&#10;9LgVXqR6Vr/kni4iX8yX3vaoqUNzD09F0oE8n6lNeVwFeb2jbnklavrUiXXEdNIPL1ga2KXJNw8d&#10;SHfSNQYtr4TN+hl1OnFCX6A76U+epuiH5pzGvPGypXYMre1885Su7+zU7xBQee4pn2SdzKaNx6et&#10;3fpWI49LeKjCsxuoHPppbDDmsspPbLx0T56iQNckl+rCRpTWeLXnULt/wHWtAW0Pg82cFFFe9YC8&#10;FNJvPWelF8kAWo+1TiwPF2Uc3u7UD3kxWuIVKtZjeZZa2vNX+pBHM9qzmetp2dkqxhcZJIeen12T&#10;W31XLJu/xjNfxDxH2+MD1dtaRbrVPZxDybPUfFFllU0xXwaxHjTtxD3QO4fWDNYF5ZPXO9o7bHks&#10;A3lQpK94agV5QKW8bA5Pf6A6kVnj2KxT9ll9adargDGS5zPp1b1gxdg15eJ5iqy6Noxv5iC/LEf1&#10;N3ZteRq9RMzDQ88Y2Z7yU545BmqHeeNeNVt0Q1bQ+iNbJO9sEl7i4n0tlhNvR/1se7zSmDfyh6jk&#10;3/QQy1xtywvNHGx5PhOUU19Uh3t5jHybns+Qbz12NQa1qXLdmGfHeT5bWYftae/pTc9n6KeRW57P&#10;bJzUZ637eg7gIW4e7xCyO94lDi/Xb3CRR7M7bq8es+//wK+W97/vfZ4+fbJ6Gx7bc3QZba71uB5D&#10;XZPns+ZbWV4Ga92GQEF6PkuSJEmSJEmSJEmSJEmSJEmSJEl+GOhvfm3af5va/DtV8upGf29sw94+&#10;2UH777+bttEum3aT/FOxuWblepX8sDhu/XsppN0lSfJjIZYsbZmtW8XqPrZFPCuXsQ/ysKw9n/3/&#10;PvanHn/6s58vl67UPZp7J+p+4aOrlz2+5dwN5bc+8mFPvy88n613gZcyib39f/G5z3v8+HMXys+9&#10;692ePnvDaY9PDTvN2arrPJ8hu9bOqGtlHdATPj2fJUmSJEmSJEmSJEmSJEmSJEmSJEmSJEmSJEmS&#10;JEmSJEmSJEmSJEmSJC8ZP6b273/3P/2eTv124hvhOZxWPZDEqTXYdI9idDv4T+Ef59h0P+qyiC+h&#10;p+7Do0OPv/fYo/6NC3fdfXc5sXfKy+uE3GyxLEfh+eDLX/uan2B+4vyz7t3mKh4Gunyf/DJO0q3K&#10;mdOny3133uX5bz57xmP5RqBjOllXrySvOnTa8hiut9QWUYwIrwvYJd8GwolM90CBjdlNLI17S/zi&#10;WIWzJd5cVmUwHJbt3d1y0803m22uytF0Uk6eOln29w/LaDS2ii2zzaMtS+M5qWvp/mDgdj/aGlm6&#10;elXBk4rH1qbfG/XLwO4NhhbsMx428HKj47A6Mbpyz0Imy3ztKYNvkiDgPQNvE6QP9ver5xUrj8cw&#10;6sRDEe3igYNy5GVWkSa4LiwfUAfePpaUt38eR742kqvX7Vt9yIqHGJolr+nN5OT0rgJznjooh8cc&#10;0i6HxXitQFb/Zgw+u/cSGxG8bixmZT6bWplZGY23TFa8LS2avlBGsimWLhT7eFJ3C67pOnZAWl5H&#10;Ot1eWVlMbTgO4fAuXm6I5yaTt+n/rE3qwquSjbd/RgarazZHx2ZQpib3fEN7fDb5Pc1pYXQS17rU&#10;wT1yRfxi6bm1ge5pkrAM3ROUr4fXEaubgH3ST9r0fnb4FpzaX184uWeF+UddqGxBbP8YwyFeaKjD&#10;spKPujT2Cz57PV2bX9EXuw9Ds2dORXO/emKx/FYvZds24p5SVpItZKVOK4vMjb3IJr3+GpDCLrl8&#10;wK1o3nPYXfvHmFhZsx9syIOP58Ls39q1jMxb2kUG5kyVw+yWe9RpNdQmVjZ/0avp2ILHPet7pPEm&#10;yue+pfvEnuY+9s/8RA/ouMrhXrkskI82fD64B7ZV1aelpjbe1fZs3nnbVudwYG3Z/bBh/4Yj78da&#10;h6RdXwQrTx14CGt0Gdea2P55eWtH5fFQM7JAzB3uIRU6cj1Znp7dO7R10euwDDObowtkxkbtGnWp&#10;jcWU+W3XkcE+Y6c+hlan1p6F6cU975A/5jK6WtjaoHnIOrAwPS3ss1uBjRX605ixFvN5uTSdW1k+&#10;Mw5cY0IjT12zrg3uPSvu13aRzmiXIY78DrEFZPXYZMMrDzob9s2erE3WeWzEvfBYP3vYSdgINoNc&#10;fcu7xTPDrg1snC3yPNguP1kTTRDrt/WZeWvpQd/sAP1aDsYLG3OPkQTTBbaE3tATgbq4Vr1Krmzt&#10;G/h10ujY4yjD5zneDikfYWV9HPmzBRur84YgW0duvHb1rC/+2Z5xtEE8tfc6yrOuW6NlxVpuYWnP&#10;renhodlGXe/xKMVzz1diZJhMYyyRs8q/WEz989I9F1o9IR/X8EJpVXggr/c3+oYdIFvH3i95NjMO&#10;pjbXFXXXeYsAVhf6jrbqc8l0S1v21tBxz8BmYxYTKOMeqqwOyhDjgW1FPWaDXjbSivnWipHbRdfW&#10;WHtPCH2NeRew4Lq0gUafA8vjsYUqrslv+T3tevI3F/dYiI5nk4nrmXTNb/etzY7JODRZd8YDm8dm&#10;x/OJx33rw3hgY2bxfHJo1xgf0zt9skCervVrYHrjXt/0xf2u9WV2dODp5Wzi9XU6rGu1jKna2jc7&#10;teWJMlzzgN7IY7FZrfXT5gh189mCVeZjoGBPAdMh42C6JKxqPJ8d+fhs2XzruA7wqmVzy4YQ/ZHm&#10;GjZuSdcVMfrmfbAdWNeVtoYavaFb6q62VtdqX/9YT8iPvVvwdFwTShP3GTs3NqvGxgW4TuD9T+uJ&#10;nncqy/OEcgS9u6qc6quf19dn9m7I2kW6XVddt2q8/rxOd+MbV+yqr+VeDoUZeDdjhQbuO6pXnw2T&#10;QAmvU2XqZ/LWYpMjxm5RhrZOsqZOjyZmt8zrZbnl5pvKzs5O+aVfeE+59ZZbynve/e7y+te9tuza&#10;NeYEa6tNeKsMWzPb8fWyzl0fZ7MnjbU/p6oErxjpT7xYjbSZJEmSJEmSJEmSJEmSJEmSJEmSJC+G&#10;/lbXpv23qc2/UyU/e7APUH8jbv+tWCjdvt6+nyQ/bGRrmyFJfhyk7SVJ8mMhXuHZq8o+XN9LGuuR&#10;75WzZMf3frPr0d7nYm/81775bX//f+zJp/ycFPsCObvAWjY5PPB7u9vjct89d3tdr3vNbV5vn6rr&#10;prgysbqstfLgo9/z/AfTabn5lpvtyqqMx0P7uSzb7DulAqMfwvZ8v7BBXcjqdXY9th74LWhS0Uet&#10;s3WXYpIkSZIkSZIkSZIkSZIkSZIkSZIkSZIkSZIkSZIkSZIkSZIkSZIkSZK06PHjOM9nfK7XiONz&#10;/eT/9K32TbnqE8CDvoiDqpZ+gK9TjiZHflLvoUce9M933Hln2dnZ83x4j6LMdD4vh1O8QKzKF7/y&#10;Ff+2+yeeesq9huDWoz8YFryi4C2A+NyZG8ob777b6735zBmXq35Hv2W3dvF04OkaJa82wvaOI0zw&#10;eGQXZiTYSK2GEtWql5wqxY4tEM/MlrDPCR5Z7Aq2x7nN8WirHJpdHx3Nyt7eiXLx4sUyHo/L4eEB&#10;FXqh6XTiHnmYV9jzqoMXmeo9B7sm9uuWF+8ZonoAY14Q4n54JMNzCUzxCmNpytMG6cUMLyeW3+YU&#10;9dM1fdMJXtSoA08Z5OUa9bq3JEsTyIvnM92THvmsWEEeN+S9bTgceb2klZc0nolAslKT+mzK8Hue&#10;Jo7P0DVd2RVPc7+tK04BL+Z8ph2To8O6wPowqKGL15BOmdvgkWc2Nd3M0eHQP5cVXkOsn7YEKpCf&#10;ctRHXVxbWh/wWYMU2AViugcwi6tHKiTEiDjxa3qx/rIOka96Qeu65zO/Z2Fg7eONRGW8u63PCnwm&#10;qC2FzXwEritfuyyhfa3XH3gaTyZu2ZbGBw5yuuewCPyzxLoOsyfqweMbQ8KBZ9Zi7jEPfMyoC68j&#10;0VaXU9qRJnAPD2p9PJ+ZHqkfmWkPD2jUjaj8QHfFylOOf2svblaXxeTFu5pnQ14LPRsvPLrRR+aa&#10;22Dcgzoq1EFdFmKO4D3QvQXaXOHbgeYWD9BPLWbrQ/VoI/v0I+LUhCxuR1X+AV52PG/tdzumbbz9&#10;yeucpUze6oUOd3p4M/P79o9O+T27NuR5Z3mqFqpONecW1ke8znTN1vvWZ7wODmz+UbY3sHG2PMxj&#10;14lds4w+7qhcOpYHPz53QrfE1b2NyVJbLUemk7npy/NYnwfIYffpX595pH/ISj+sfdrEY6DL5p64&#10;TB7uI4eFEfPA6qMc40A516sFt1MryzUPlt/vkd/aNqntOnkDS3Pin0u1Bta06nELzzcKCE+EEbsn&#10;JILJSV0+TiGb9wHZkVkyWJ5rAnprqLJUT0d4o7L+Wj3eX+qgDWvLPcUxdmZzrO94gptjc2Z/M1vL&#10;l/bZ27O68RDYt3LYAN9k4B6S7J57z6E5Gywin5N2DS9B3Oca5TzGy5PpYWnrJG1Xr2tmL8iFzi10&#10;ra2BfbYrNiYDt/297R2Xg7we2zXKkI/7nrZYYTg0u7L+IFP1CIZHquqRDK9ifPZg1xTwHiVPZu6R&#10;yuTcHo/KaND3eDxETpMJ71/Wv6Hd59sakAdLwQbxCMa4+zhb7B7ufIB5xmAjiOST1OPhCFuktPJZ&#10;bGXJN8BroF3D25RsSZ7RBnhCtGLu42mJtyxTmtuSxaZAE6mxMc8XAc9a9ZssbKxXNbZOe3AbtTYU&#10;rEmzWeYgurP1iPdgdGVzj+d9x4J7hDPbkTc4+2FdRa9mNyYpDzZ0hm6pn891Bba64z4y4u1vNGAM&#10;TaeWdi+MlLGM1H9k7y/Uj5c0xsbbtEC9tYxdjDYI1KkYndHmwspyjTRhaPY75Zs4rA8ae1/hLU0f&#10;XGYLyj8wYWiHQHPI4fZisdeLvlyMqku/FvdY2+1OGVub6IWyqpdQ26865T7jjmczyjMfuYe3OGy4&#10;1se89MaivAJeI/HCZn2PdyYF4c8NC3ruCNYBX2NsLhHzXuO/5xgqz3uVyvDupDSxe2mLZ4FihfZ1&#10;1h5dZ71py6e41ms9bcnXbsvXY6N5RgPKiti06cnmrupd57baI3+sOUwdD3YJ2yT26WQJ5GYM0cn8&#10;aFJOnzpVtra2yi/9ws+7x7Nfff8Hyute89py5+tf72s0zQw1hvZvYLbNeonHs2qbtX5+SiZi/tU1&#10;8+X9Ux3tcQbuvRDp+SxJkiRJkiRJkiRJkiRJkiRJkiR5KbT/bifaf5va/DtV8rMHewX5ezK2wN9X&#10;r/vb5TE2knaT/FOBbbVDkvywOO55+FJIO0yS5MfBii2LBnvdbSXyf90uqQqfV+x1M9iVOrVsrFdf&#10;++a3/Nr3Hn+yTKbsReT9rutroDyf7e1srz2f4dHMro3ZH8i+QKtjMrfG7doDDz/se+4OZ7Ny8y23&#10;Wu5OGQ/Zr1/K9qBXhl7DMZ7P/GNIGjIiW83V3Il89R74ntX/8B//7374jMBGzJpe1c5fsx6rOlI1&#10;rYrY9qf7CAt0bLms9R0eHXr8nQcfcIW0D58tIj/xjM2J1vCXv/Y1z//E+We91gmbRU1a33juV1bl&#10;3Jkz5Q133eX5brrhBq9jffhs4ZtqPe0/k1cdNu7PR5jU8UQx7KgnY42LHGqZWewWZr+ksRt27ocx&#10;qrvD3mDoG9QPJhM//MGBJH6pO336dDk4OCgnT54sB/tX/aDXZDYtR0cHvkGZTeUcdJnMJmU2n/sv&#10;g7PpUZlZnqXZKhvVmS9zu8dG4+nk0PNzf2D1A+1A3dhfyuHhYZmYHJRR4BACB57UR994bPUyR9q/&#10;dDIHueef4z4LD9Av8MNilk8vcyrTlPN2bOajJ+qwmL6ZSppN1RycYOM/bVO/l7PqqIt0labC526X&#10;gzx9PyQw4PCDlaPfxNTHIsDBDtpGKt/qbpc5PLWysbomjmCrrIdO38paXX6NPthnj5Hf7i+sRpXl&#10;OtpgfDt+YEwHtBhzFxaR/UCPH1qJ2A9yoTOyIKflm3IgkJ5aWQ4pEetzPYC1/uz1WlgfOqsx96nT&#10;Dwp6O7X/5K1VWD8s+Cb4kMNlcTmot94j5rpv2ad91m3ar5XVfOiqXb83QPvVhshDQDaTyPVEXT6m&#10;0ZZ0QVHKzt2WLN0bekxQn3l2kOagjuSgTepnPjJmPk4cFqR+u+8H3WxsvF37zLzkHu3yzHG5zN6o&#10;D3usclXderAytE3a7dDK8dlju9fnAJd9ZrwYW9Lo3uXTrnkP6IXPjEO9zmey8bMeNI2+mDzEtKf7&#10;+7ZmzGw+T+2BP2W+27qAHpnLgN58rYiDcRyH4CAYaxI6nCzn9sxc1DosTFhjppNyaOsCdR7Z+kG9&#10;tE1do/HIVGNCuq7qOPt4cwjHYrcfDvPYHORgTtfiK1eu1LatPPPbD82aDKQ5MEXbHGzwtmjT2mZd&#10;Yj4xBjNb+5DL85k+FiYv+mJ9cbmox2LwNcbarfPQsjFullbsa40FbIJ527GxQeY6BrYehI59Dlqg&#10;Der3NZVDOxZzmIbMtMmBVGSnjAeuUYeFmeVTn3FpS9rltXS9X3XC+u5rvNVK32hX9ybWJvemk2kZ&#10;2zOBsZ/bSyLvbRy684OXFjigip1oDvhaausG1xZ2n4O2Uw6p2TXPG9ewBfLM7Rpzoh7yrDqd2hhg&#10;T9PZkdWLPjgYjN0hO9dtjBbogj7b84d7HIyyeGrPJu4pD4eolhyMiuAHqawcdVl2GxeeDRbbFT+E&#10;ZWOhw38cgCO00xyeIZ5OjlCEjUY9oMShHg6REPsBJuzFbIp6rdMW6sEhdLu0Pi1CDpdryRcXMEZu&#10;eRbsp5X3uGMzx0xn2anjyzXKeg8s9nIc+vJxtjlk+pnZPMIGyoqxrIexeCbzvCb44WNqYDCpJ67X&#10;Q2eLMhjyTMBmsV90FLFd4/nWtxd6f86hC9IozerhZ8/6ZuoxHaEzC+jOdePTwO8NrOxoOHA9u00j&#10;B/21sWrGzWSp1aLjOs7oq2M6QJ+7W6My5ECe6ZMDX127vjSb6VpbpBkTYvKzMu6Mx2Vk13hvInAw&#10;kOukB2YAzTWLh/Z5257/Y5ufu/YL0MzGmndy6iSPytIW48+YM84evI/VjogJzCMdDOSdiF+e6qHL&#10;aleyKXTnOrOaiN0uI6CTOtZWF/XbtZ7l8bS1yz0OFeqApOyOsUMWgstD2spymwORLpSlsSutPcxD&#10;D6ZbX3csDdxjHQBkB19feU9AB16x9ZFnkEFeyoPeveoTpNal2J8r8Rk8n8lWY+7V8u2wpsoB5G3H&#10;Onzm62K0a4U9Yo2uvap9d6Icn9Q22vX6dM8i77vfr/oztVu1jIlp3dYx2NvZLW9981vKTTfeWD7w&#10;vveV2269rbzhnnvLKXvP3hmNffzpGLZT+25jb/YczVwDl1gHucc8YN76u+TLRP2UfgS9fCE01kmS&#10;JEmSJEmSJEmSJEmSJEmSJEnyQrT/5ifaf5va/DtV8rOHDp/B5j5AuPZvwZW0m+THwXHrmUibTF6M&#10;F7KfFyJtK0mSHwesPHX5qfvT2JamVazuVjXYwGqwg/Nozr7TVfnWdx/yd7dHv/9Y2T/c932nOmvh&#10;+xbt3rkzp8sb77vXr9984zmva9S3d8DYr7Y/Z2/vqjzw4ENeDmcjN918k9W/LMMhe/gXZWc0fP7D&#10;ZxKemPdIi9ltKppUdEjr7PVvnEmSJEmSJEmSJEmSJEmSJEmSJEmSJEmSJEmSJEmSJEmSJEmSJEmS&#10;JMnPPH4E7epk4U59QN+AgGcFXVufwVujb/Hvtb45XrnwxAF4CJjNa/q5Cxc8/vif/YnH999/f7np&#10;3M2envpPvLiYLLiOM/6X3//PHn/p69/w+MkLz5bBsJ69Gwxrm2++557y2x/8oKffce+9Ho9DiL7V&#10;NQrRmm4kP3XoFPuxp9lxQ9HixU68xznNBnw24Q0EdBrzaL4oM1xpGXhTgon/xCuftRHHNZ/br1Z7&#10;9WBaLly86Om//8IXPP7yl7/s8dNPP10uPVftvt+PU6uLozLoXyv3ADcaBi4O8TADeK1xFvOyvb3t&#10;yfF47LHuPffcc2V6eORpwbebUA/g3cPjeY05+eqeqwy8WAi8EcHRUa1rgHckA29L8nTRrAtWXmn3&#10;SGWozo5VwzesAB7PYGtry72wgOoX3fbp2FgzqGSApylDsdpjzcELkKer00b3+iSvIFqTNJbIJe8h&#10;ktH7pLVLckd+yQ5qEy9H4909T+O5CfD2BJRrdFEjr3uzfjziAR5VNIbKg8eT5iRwVMJnroPy6R79&#10;aesDyLvZT80F1QOj8GBC/egN8IDmsTyr2Gd9Q45V4tF8PjVt13xqR/fIWz3/VN0CbXdjOOeLqtPJ&#10;Ub3XHw1NxmvthrxqX3UsZup/cW+CEFV6nw6n0VYVq5EZSdTnlfUO8JaFBxxo2tSAGZJVOpuYnW5v&#10;b3l6HGvAbF5teG7tKp/i9phrLBVDcy/a4V4z1mH3TZ2WVzreHlVboT/SRzfmdhnW/s5MbxpLTq97&#10;bHXomtbItq2rLclD/yUP3oSgjzcag+t4IXPCG03XokHcV0ydGju8fsE0GmCMtMa4t0GDvklHmk8a&#10;w8tXryCIpyU3tPvnqAPGyZN1jjZjb3k365d8IB0vtdb31vNKXndUF/3WPcV4Xmq3BW0d6x4e4GBm&#10;a+CZk6c8fXhY1wP1lzq1NkrX1Hn5iunBOHPmjMesRUB+ra/u5M+gPelFchziVczA2xPrMGj9QS7J&#10;Jl3grRPkaQ8aHRjSp+JGFzafjya1T8uwU/JIRuUTfB7FvMJ7J9DfZm0JdI9+SbZ+v5Y7sHmo+oex&#10;njTPcrdnTzZQR2MPsZL4N0qsQoEi7MF1GXNzOAgbDK9yoLpkp8ivNUwxngRlG7L/5p6Vb9s2UHdz&#10;LeRodG29cy9PEPaJ3oej2nfpQPJpbGG4VcccWWRnkkOvIuSXbbTtWjaqZ6PeRcija+qj8oLk0Ljt&#10;7OyUy/tXPd3ozlBZ2bY+g/LJFpFd9clWjkKGa+ZEyL/dG9vYxTzf0AvvP428MefIo/mkfO5x0VDd&#10;Tow5NO8E8XuQbIt+qM1mnbW61GYz9+Meupwe1TZ1D11vPhdlHwt7Jg+iTV2T7LDW41pWvI95fIz+&#10;FePhVfVp3vaHVYdzvC3qKRzr+Mqeq/NV1UH1/WiEPmlHbSleWXf0LuEe4wxJ2LH6l/Fc1/Pn9te+&#10;rvzq+9/n6ff+0i95fPZUfR/o29zdGldd7V+ONdXkGY2qvKpfc6/qtaal166t+y8XvClCW4/Q9nzW&#10;eIEzpFvJkyRJkiRJkiRJkiRJkiRJkiRJkiQvhP7O2Kb9t6nNv1Mlr27Wf/tdc/Xq1ebv+83eF7Ob&#10;5m+TG3sRuJ52k/yoOM5mjyNtMnkxjnsevhQ296klSZL8SNDjTzGPOQ5UGNobOY/9fkd282Lsp//T&#10;v/qMx3/xV39bnnz2vKf3dusezR6b7Yx7Xv/a8uFf/1VPv+MN9ZzUbr/f7Lt75rDuO/zEpz7t8eXp&#10;rLzjne/y9Mm9XY9vObVTaqqUUex/G8RZFRdWj+WQcXHNvsPoVOyn1Tqbq22SJEmSJEmSJEmSJEmS&#10;JEmSJEmSJEmSJEmSJEmSJEmSJEmSJEmSJElyHX5e7bmjw5W++QCPHtDn1sZhdP+W/jiNpxPo13zb&#10;uw64xSWiWZxCfvbZZz3+sz/9hMcf+o0Pl7Nnb/S0zs8dWNZnLlVvH/+P/+33Pf7WI494fDCflrm+&#10;cT5O9OH57Hc+/GFPv/3uuz2u/j1KwU+BvsthLWHys4Y8UcBx366wCrcUyoeNhXMtORgpc8UWFmFV&#10;k7Cqbr9bvvdE9W725X/8usff/M5DHj/wnQfLo4895un5tHpx6c4Oyna/NrC7W8+S9sOTxuTwoCzN&#10;zmFg9ULXZNZJ0dmk3tPJfrw3tL11AfNYXh3kJUReMyinbz1RjE7kvUPltuO0q3vjiPo13/GC0XgM&#10;CRp5wusNqC7ibnjJUJvyrIJ3Ea078jaEBxd5xZEXJtWFlyh5TmrWmJY3ieWG9xRkbk7ZSoemC30D&#10;zP7+vseSBw9Dynf58mWPqbEX/cUrCKz1P2vkkE5oU/fVt7YnGdXfG9T8fN6UcTqdNHpXXaof7xlt&#10;3YL301NrDy3tMVK9GkP0rr6Ptuop6VX0Aw87s1nYVLS9Pd5qvKzIG1EzbtanxjNWQH+n82pzanMY&#10;XtfwviZvaNILU1D19bphl1ElQyn5D00vgAecTsxDeWVReXQi3UkXTC/TvKdlG9IrY9qJstLZ9Oig&#10;kXeoeag+2rNHtiovhXhParwwDcOzVMiArjfHVzLAWo5aP96N5BlGMjAO8p4zDK+EB2Z7MLf+au1q&#10;xtnmiPSnuT+JGG86nVb74P2JPkkOeWlx24p65d0KG5EXPUE+lZVdTsIGmPebnp/QtfKvPQnWcUB3&#10;uqfxBY2/0D3lhUa3tlZIt/IupHzucTHGcy+86KAnlZX+2x7Q+mEjWjvIL3uRl6TD8CpFO3i9Aslg&#10;V0s/5pDGUpikjWyreL9yQnDNk2UzyyHS0Y8udhx1KJ7Es4Tx0xhKHsZB/dU9xaA6BOU2bbW91uxf&#10;qt4/da3dpvKrH3yWBy2+kQsGpt/2HIam39ZuU1fkmdnY6NpWeEOTtyRsWc6ppGpsZ2tvx9OaC9Um&#10;a0bZ4HJS73VNxsbrYTxXBoPeNesqaK0hbrxghZ5OnTrV9EHroT6D9CK3w9j/MDwbbnooY77JfuTR&#10;1Aaw0dlurOOT8IS6WLY8NEbfyKv8mpuSoT0f1SblN8dQdZJH9yTr6dOnm/GUHeg5g9fiRYxJu07V&#10;J50J1h/J2n6P0VyTHpVH7xag/vbtWRJNNjo+rm19swgyqD69Z4iptS0ZVQflNa7deJ5r3nNPevT1&#10;xkDH7bIey+6oO74ZRJBXeldsBT3C1tvzCdCB6j9uDPX7U1vXjTz+s9YlG5ctTsMbtXvL1cQKb4B4&#10;hlv2aulOeOPsR+x2sQq9qx8Li9VnjZPGuTssh+HB7N477/L4vb/4S+Xnf75+C8vrXvMaj4fhrg9R&#10;BjUptfiSuenNWJ/tgv1Q36MfTZwkSZIkSZIkSZIkSZIkSZIkSZIkyY8b/R21TfO30iRJkiRJkiT5&#10;CUd78zqdVbOHu9m316n76g5Lp1ya1n2H//WPPu7xpz/392UW+/Tmsb/1zMk9j7f6nfIrv/SLnv7I&#10;/dUD2h57suOgy2G8L//l333e46cvXSlvffvbPX32hlMenx711p7PIh5qHyq7B/XK3fJ8pjdz7aRk&#10;b7vgHd2v/7v/+Lu/142NuzrwwYZJZGq/x9ckPznswLGzyOPX16gJ7vmGRePoAJWV8sC3vulC3HHH&#10;XWV3tyrHdWCBvd4HpkDq/dLXv+4bGy9eueIbJKd2c+XtdUO2brn53Nnyhrvu8fS5G057Z3tWB7+P&#10;sAmxF4Jtypf8DGF2wPi7DbTS/tl+aIJjpdiPX7N/1fbNzontsu/xrxfrtU7P7Mvs0GbQ4XRZ+v1e&#10;uWo2zuGEo/m8bO9sl6uHR+Xi5YPSH4zKIQfLrLG+TcvFdFLm80VZWr7pZOpzbrlYlNGgX3aGozIm&#10;2OLAhnOanR4d2v25LSpTW5ysnIVVxAsmjRk8+YC5ol/ItZFaG5FB1xRD7W/djO2/uFtYL4L18Amx&#10;5yG/5eM+MaGuBVan/fRN4xZ8tkaZnumGOrT5mo3gzG3qYuOx129pj+0ia5HLEm0RAD1xEIx8R6bb&#10;helQY+VyUN4+EBPaqB50QR7kZyM7MZu4if2QjN3n88HBQU3bQk6bXj8CRXsEu8hHl7PesnuIGvGB&#10;jRsb5gnUSVD9cxtPrnNogU3ayMLBLgLyCXTGWGFXpIcmo+s0xk99nVk9GhPaUL8IfhDHrvV4MLTk&#10;7ff61mer3zpGOb9mdaFnxkVjoXGlLH3jmurwawZ5I+lzyuszOX3TvwUOb3F/zMZ0k8c3o3tdXkvT&#10;5xr5qPpn+tGxfnPD0xbXuu2SidS1PnBtXd7aQl7r69Lmy8r6TXscEFuxud/KEmr9tYxPYkvzHPHb&#10;1o7rinpohHvkowMWvG37wfMF+XkiHRxNbDzr+DKmjKfGl7mw4ICD5V9yuNXqJ40U3Z5Ja7rxf1aX&#10;21ltza/xGXkYP++/jQ2x12H3iNWvqtM6T9wu7DP5sRXSjCn1gOsw+uMb9gm0a9dVB1K4nflhb2zI&#10;2ucf9ZrcjDMHeGr/LEae6B/p9jycm25qP6q8Aw7TuFy1P9TJoZqVle+a7mnbxzLkQH7Kex/RF/ew&#10;UYtV/hqiX24L1gblaIuYA/aMr/REvTObJxwE4cCZ23LLVtCZnwOza9RHnoP9fU9zgAI9ONFndOZj&#10;am3x4uj3rTyW4lXWjxbQHP8oajGBa7Tpx17rdQ4/kbOaIm2wZtZ102O7QVvYOK0sTU7aqXpikth1&#10;9MN/XIvPNW33/Z6Vpz2KMeata5SrctonS9d79Rr27PPFyrBOsqYgEzLU+cA6xJq3aD4j22Aw9PjA&#10;npn+DKMPlKNBZLbgc9RiHwpLeyBtgUOXgH5wIMx4udXYZ8akiy6sWhPN7sWBM6trMV+Wqa/DMYei&#10;DvpA7PPA+jc0WQb0xdJuX2RErpBBMcF17J+xMaTAzrAvnht2K8aFfOiG69xX8Oeh6liux496VA7d&#10;+AFY/rMxq/OanjP21YZ97bE1z+efzSXNCfpAmucbwcfKytO/g8OJ66LL2NmY0E7f5maPYPfpM9c0&#10;btMYw4XJSD7uMy70a7y1bc+ySf1sZYnJi3zDrS0fA8ZyaW2jefWvCZZPwfVI2q7PZD8WpBti7pHW&#10;Z/K4bBFji6xDHkwaYkoR0xxp/+zNW10WcRCNNazOJ/LV64LrCp7XdE4+HbD3rhjYjLDcHvtagwwW&#10;5maDjV0FvuYY1K3Y17/4DGrb1yjrY+0EH0wG05fPbb9U62rH6EBpobp1hXtcI2ZMidGl3yNIlGiH&#10;hZF6PT+XqJvyjBMfXQ92zwoiM1+0YJbs9se66kVsvHzdtSl9YmvH33/f9XPvKmfPnC3vfc8vlttu&#10;va3s7ez5uwn5e/GLnZ8LtzppJ6TxuOobPfklS5GDhF1APqVrIuIkSZIkSZIkSZIkSZIkSZIkSZIk&#10;SX4Saf+9NEmSJEmSJEl+ktEeXn+HZcOcwSkHWPl+yFJmdv9wUXfzPfDQw76H/JFHHytT9tHZtcWs&#10;Oh4Y93q+r27Y7ZS7br/d94Hed/ddvk+QXarsPyTf1NpkW9yD3/uef+bcyrkbb/ZrW+Oxx6NBt1S3&#10;G6XUI3Cl9NhY21D3amovfbNP0KhSG1QU0L/mepIkSZIkSZIkSZIkSZIkSZIkSZIkSZIkSZIkSZIk&#10;SZIkSZIkSZIkSZII/7r+//k//cff4/Qc3wbPqTjg2+M3vz/Cz+RxuI3E+hBbxa7pYJtOvZFvHh4A&#10;Dg4P6km9Bx7w+K677m48n+G8jWuT5aocTqZ+7Ytf+5rH5y9f8ntT9yBiddE+Ilq4+cZz5Q1WD6fo&#10;zp2q7uF6cZoPTyX9+Hb+ECdJrgXDwJ4s0hlOt3qzJ2zKPY5ELC8zeJbAUxTXq+cjPPZ1y7CPx5du&#10;ObG7U8ajcTl7+nTp2Zw6mhyVUyf3ynI6LTtbW6UzPyrL+bTWa5aNrZKPU6jU1e3ZtQ4+Q/AcYf/s&#10;+nQ68XzysiGog48uSw/PKF33PsPntseMthcO92TUir0O+6e8xO7NyMqQVr3NPbsuz1rI4rHdw5uI&#10;1xXXqUO4dx1D9VhGzwuN9yFkaM1XPgN1yXNL3/SPhxHSV69edTmoC49ggKzcUwDpS/KORqPG+wvX&#10;VIaYe2I+r55jCHimcTla/fDrdk31K63rsLO36x7LtmzcCdvb2016TLB7w+GwejSzGBnkfY16oN0n&#10;rzfaAXlFo+zk6MivqRx9I+B9Cy8k1IncXPO6LBvjMrPrjCn5PI/dU5uMJTH3GSfGBI9V3Fc9eH/B&#10;u5PGH9wzj6XruFaZqBcGVrZ6Q1nbpfISr/u7tl95uPK05RP1WrTZuk9+wsTmDdbp9mO2o/teP7ZE&#10;Xj4zr+2a7uFVsNfnOm1TyALPH/+Hjmo+zNXrshjPWZbJ5K+22LaFwXDgddM3xbJB5fNKLPi42TVa&#10;8/K0aOOi61wjzXOVsj5XLXabMIHI37E5Ij3yXFeb2Ate9iQX3r+8bStHnW5V1GNovGreOk6Slfqk&#10;K+aJy2EyKo9QHq65HVqsIHvnvsoScw+vWMA9gqetHyuTk1jtx9C7DNR1DSYGkmDnNa/ZVshDXrcR&#10;+4znLvo+xSuTe1Yyu0YfJkdUU3WzqPkIGg+tO7QB8qSFJr2M1cE1Yn+/sph/TQGvPWLebZrPVgf2&#10;Rn4vU5EueA7hBcs/Rswcr16h8JRmc3llNjww/dp9aPRoMUFj47qJ65QF+qW0YlBZIT0sTP/YC3mb&#10;98eou90OeVVebezv7zfXGRevI8oAcVsGVMcn1i1ycG/gk9RUEZ/du56lGUPND8aXa8g8M934uFPI&#10;7nn90YS17G2yTvVtjvoaaeuBXfR8Xr/JC14ucDktbutTkI9x4Jp00s5HuZqfseYf7wJ1bqgMdcRQ&#10;NnMHz4Felhv2H7rBhh3rX63Tbzl6XnDdvyPDYjyZEbMecV9tqqz6qD4rBp6X6gv18jxjPL2/Vp5Y&#10;c3vAM8regby+uIfNUFZtXdN2bdbzIRv5iGmT/hPrWc5nZFcYjIbeXlRQo6iQ+lwGQ+0209GYx3rW&#10;6NxikFztz9iVu8S2dG+Al7jaL2i3415Eoyz647p7xLQ098Dz1uyeV/FxaSDV9mJJoH73WhiQn3Fm&#10;DdJ6BpLLf1oeYtXR3LOY5up4ew6rwz5b7PnM5jyvvas21ywXaxAlKOfeRylk0jKvwD2Khgmha3AP&#10;gyY73s3e/pa3lZtvvrl84J+9r7zm1lvL2952n9lV18Yar4WevYyHrOVVB/M585F6a/2MZcd/TzT5&#10;o83aQxJ+s4aGdjpJkiRJkiRJkiRJkiRJkiRJkiRJkh8H+jvlcbT/TpokSZIkSZIkP8nUvdbsvWNv&#10;Xb1Wd7Oyt63uPZzbjaNF3UT3nYcf8b1zD1o8nbG/kvMi2lvY9f35g3633H3nHb7vDc9nvB+zS9D3&#10;PVp6xs5Zix957DG/t380KTfdfBM5yvYWZyIsHvSKTkdc5/ks6vGY/ZEWxx2nSm203tlpp7meJEmS&#10;JEmSJEmSJEmSJEmSJEmSJEmSJEmSJEmSJEmSJEmSJEmSJEmSJMK/Jv9/+o+/+3s9vLlwoRux/ST2&#10;YD88cBiPC8fAdR1s00k9PBvIG8jRwaHX9ejDD3kbd99zb9nZ3fFyfojPiswsceXwyE/tfeErX/b4&#10;mfPP+Tf8z/E8QrUW8HTRtX+3hucz2jl78iTNlJ4317E8eEryS95uklwHNotR12QT+Mk/bIzZ4B46&#10;PHRLz+K+BUq5wxELXB+aseH5Y29nu5zY2ytnT58q21tbZdDpldtuvNFscVVuPHtDmR7uW43L6jXE&#10;ylZvL+ENY3JUZgdHZXI4Kcv5vMym1RsVrenbXDjlShnFeIgilleTtuczIC3vI0Cedgz0RfUTt71k&#10;QPtbZkjpM/PTPV4wNy3gbbDxhhP3SFsHPE3dnr9VhyU8kp77rmPTu6UJ6gsx1y3h+fFk4zro174r&#10;XxvJ1wZPKYJ7qpuYegRluUaYW5+UV7HQ+nYcV/avuqepyWTiMeHg4KAcHh6WwyMLFnNNMfeIx+Nr&#10;PbChU04z4z1qZjEgnzzP4EmN6+71JTzYcJ0xJl/VWIytfSbMZ3MfM+pkfcUrDW2hc+mI+7CaL9w7&#10;CQOHlxnqdrukPsYeHZhe8EoF8nxGQPue9jtmd5Zwz0SW38sZ3KdOYmSun6uNe1uWl/yENuTzZ0Kk&#10;gfLIyjPGhHRveVzr9Te8j5mO/LoFE7gpD0g96Fl+u878ZRVYWV10xtcFm7jk52Q5da2W9tna7IdX&#10;OL9m9RCTDxsl1ue2DaFH7xcdsZixYB6xLFlub9MUFfftGvJyyX/apRDb67fAR3+GR/3tsSBgX95n&#10;o/HIQ9U2JpRlTKRnYu5XIepnUB+5p7WFcu15SFDfuKZYQXm5vmkHw+HIr/HZfvg9+kT/fG1odFzr&#10;xIbbc9dBVxYo7Us86air/qz9kYcx91xnOibt64zFtAeukw294MWQeYIu8K5F3XgAg4XNF9YMylkp&#10;zz/qD60ixket165RzoP/Y8yijYgd5aEA2KCvPCCbfQy55fmsY/f4h2zEbS9qqkPjR5D+NV7c8z57&#10;nTUmX7vMNeWsv6w/rB99mwfkZ22SZ0d5qQJ0pjaIGTvVrWt8Jm6jNhkTgvIRhtYmsb/DWmw3bd5X&#10;e/Gy9g/vZf3wQIj94IFJ89hDtKE6KF/tgPKsW3VOSy5vx5BOgOcmaelFeJnII7jW9NHuUY5nOWsJ&#10;LWoNb+uF9wVo5pkFzdst0y/rHvnquLfkZO0IuI98jBde0obDcfVm2Zo/jCN5iIEyVb5qU16/pfUs&#10;0H3k4hkGXAd9C4dl8Lng8kRHmvEyiAnUBfLWKTkI+qxY9/jclhV7QDes/dSJLBqbNvos7eizdO6f&#10;4xppBX3mHusS66iXsc/Uxb22zpgTxL5WmKwgT5CD0Lv3OwTxuiNup9u4bbf6ROwyWBsg+anS9f8i&#10;SO/K2/6sNhY2JlrPrON+DeNrns9xjzyUo7+swSaJB/9ndUyPJr5WYqVcv+2WW8ve7l55w733lF//&#10;wK+WO+94fbnvnvvKmTNnyu5233SFHN5dZ9inJurF42hdn3gWQ13zTS+WbnRjn2uifr6W464lSZIk&#10;SZIkSZIkSZIkSZIkSZIkSfKjQn+bbNO+pr/7JUmSJEmSJMlPOuzrZU+av8PG2RT208Fxns8eePDh&#10;Gn/nYT8jRVn2qlN+1LX89l68NeiX++66y/cM3vX62/1dedxjvyD7FztladnYPvfI40/6vsH9ybTc&#10;dPOtVke37O3u2rVe2e13ik5OaKdo4/nMiXfukNG7EdQrxsY7enM9SZIkSZIkSZIkSZIkSZIkSZIk&#10;SZIkSZIkSZIkSZIkSZIkSZIkSZIkSYR/Tf6/+93/8Hudbv1+eE6+Qf2e+iAOrLUOs12TBg7q6WCb&#10;zrdx0k6egQ4OD73Qgw8+6Jnvvvuesr2z4/fcZ4Hdm1jeg6OJX/vi177q8fnLl/ze0WJelmVhdeOR&#10;iDZW5dabbyr33Xm3n6I7e/KEy8DpPOIRJ/u8Bi+eJNdjhhE+Eq75h8ej+q96ZujZz+pDpp7i9Elj&#10;H/DiZOZo+UvpWxj0u2VkYWvcLzuE0U4ZWqabzpwuw36v3HT2TJkdHZTJFO9W43L1yhU/hTqdTtxz&#10;x2pp9t1ZWJVLTy8s4KFqEJ6TyEvcDsw5pV0smxzyXqHr8l5Bec1vvFII5pLwMpaHfJRTAMrjxYl7&#10;BMmD1yC867jXjfCyohrd+0XPtGj5GiJNHXjA8HpQov3HNfesEm00MWUsH+sJ8pAHTyv9QfUQ066f&#10;+9Qp+drBvYe1QtuLCoFxIHCd8l6f/1zrTG1xX17iVD+o3HA8ck8/eIiRlyT1r2+fkR87UJC3IORQ&#10;XUCaa45VLTnkoYzP08nE83FNbRC4xjqsa6p3jq1Z3OGa3QPyjEzWxqNNyIFnJ8qSHy8uIA8u3KvO&#10;emobwHg3uosYGahrPDSZ7ZLXb/ckj8pC1WvEjIvFpFXntWmPGqiH9n2ydsze0QMedsILThMsHzH1&#10;4NGFmLaIMcXBEL1Yn1C1Vcd89DrNGuTJxk3W4sVyHnZK3bVePfckPzFegLAteQPyOW/3PFhefroM&#10;nrZxRSfWht2uWL2Mr8ttgZhrhHqNPJbf5Gj6ozqjHdqUHXj9hrdneSgrb3egMjQB1AOUR8/UwTVi&#10;Pstbk+7j8Y/77eugspJRkI88PdMv9qU8jvUJO6OPTXn7R0yfpBcgJuW9D9lrH2t/aJPx8TasLuCz&#10;1eplWeMswSe/5/PAYr8n3UUfgXa8bQvulY3yBvdpn3t1DbS0Falet6q9KO50rQ6G2zIR6JvAo6DX&#10;HywXeIXCO5U9I5h/zGXLju05YbNut/yzm5vB24i01rr2WJDWfYJ0DpJRacvggfRwMPRYY9nkMRgn&#10;oG7dA+lS+YA2Bdernizw/GF9oQ0rR1n3dGX3Gk9a6MI+24eqO0szB7e2t6stDutzw9c+q5+ykh/P&#10;SWCl6rzluUZeyyP52nIqjbzykCl9tvNRLdfou9uf5VHaFxKj2kMNvW5dYxS8vrAJfbYfdW20ayN7&#10;1ng/53XemNE2eS3TOm1QFk9w2G3f1nrWOfTIfdXdjtt4uxGjN2LWM/qDbpnzwHOMOhlzz2fXenpW&#10;25gQ65nQRvXjTQ/dqB1wXRlcU5CuCXpujbe2qmfLaAM5qFX1qJ8NrbSe05t5NtMEn+vWJ9pCl3ax&#10;uY883ldLM989v32mD6SRm3jYb61bUVa00w1WL9AvCjB2NVQ7l+xqm9zIorQl/LNQG8jP1WpP1a7I&#10;S4z8sFiZruVG0tok7nSs714Hz4Iq3srWJ4Jp3+TBjhlv5Ora+6/ZyuTIv53lhtOnyng0LD/3treV&#10;c/Zu/Eu/8EvlzW98czl79mzZ27H3IZun9NGyer0da5umevZOjRSIsLQFlj7wDS5QJeEu+XWtfvbC&#10;13HctSRJkiRJkiRJkiRJkiRJkiRJkiRJ/qlp/91SHHdNf/dLkiRJkiRJkp90Vr5vk31u9l4br7G+&#10;t9A4zvPZ17/1gO8p/PZ3v+uf/dWXot1uGQ76vkluPBqUe+6602/e+brX+jvzqNe1eit1V24pD37v&#10;MY+vHByWczeec1l2tsd2ZVV2+t3n93xGmzRMbO0Sq26oUhutd3Xfs0eCw2ddStg9bUjv2c3w+ta8&#10;4Ls+vHe1HY8t4Zcorrop66Fu6oYj6xDZHvzOA57xjjvvKts7u37P9WhlF3b9KDarfvWb3/CNlJev&#10;7vsm48l0VutfdcqAjYz277abbixvsHpo64a9Pa+rz25vuzewbqjTXEmSTdxS7AexTBfcdombsP4M&#10;xEwcAht1uctBNF1n5rGJnQ3C2OqJnW3fHHv65IkyHPXLxUuXys7OTnnm6afJ7YfPWEBGw0HZGY7L&#10;sD/0+cemXzZ2+yZbu89G7s0N2AubPEprnmpDtg4iacMz19qbk4VvNDZUXhvtKUfgOp+hffhM9fqG&#10;d7s3io3Uft/y0ZZv5o50067FSs9nM6+3H3Pa57aJQX2+Od1itc11bfAfDE1H1El9gWRtb0hXWdpS&#10;muvgclqgHmKV2bzHQQd9BuXzvMgY91U/coAOypGPGLl04M1K+zXpBVSOcdZ1bYYnJnC4Qwc7JAM2&#10;Mjk68np1XbICelRfJCctstZz4G1AfRaof2yflUeHz7BlP9hhZWiDIDjQ43moM8qR0XVjyLZ8s7yx&#10;s2UPM7tEG5JT/SCgA8LcbIp20AWHRI7D++Eb26NPFki7pDS7rHZJvRwwo96mDbvftGVzSGkCD+3R&#10;wPTQ6ZVh13RjMZvlOZSKDfZ0GCgevvPZsmxt79q4rA/+0W/JxWEZ0tTNZ2RgDL2OAJn9k91jJvBZ&#10;c6Jj1+qcsGschLFy1hMvZx8i8pz+jzrqoSQLEWvcPJ/atXzI0nFlWBz1uA5b+TgMA9QDyiNUJ/1W&#10;mnBkNkn9OhRC8PbsXhvl94NBXm89UAbkBy9B2gKPeL8e5ZCrLQ/YnapH8pDV/qku6YMYu/drpk8d&#10;XpLevT2DvLrHHKGtw8NDL4+ckoeDm7yrjEdjmws1rx9qs/w28+xfjGzI7YfOPF1Hvx4eq/qxXnrb&#10;ft/K+7VGfmy4iqfgbcShyH7YLFCv6mpDXQqiylL1qXt8BupXWig/Ombd8EO2Ngfc/q0O1iXWO2Jf&#10;oyZxyNrqRTftulX/ZhvXgbwWNAcJA+srsSyAA5R96rO012335jYPeGZ4mbhm/63tDIUa2ApQesWz&#10;1XRNHbTJOKtNySzoL0FpQV6QlqVbxa7jqIcDOr2u2Zf1p32f4PqxWqhPtms33Fbpi7+L2DX0TX4O&#10;JAq3f8vD/NIcozbKzucmt/WTZ7Rsu50PiDVu7QPbXOcaY8tnypOPtrY4AGZ24HPHYg5q6RCldCFd&#10;g/QEnoc1KdLUhTykXXYLXqfF7WtaZ3bGlt/us6YhH3lYB73e+NwOjKtoDl5HvpaI/hm4Bz7Hbc6x&#10;NnAAn8zKrzzAcwO8PtVrscvcOnxG4Sa9Afnbwcc8dKBAWZXns2Ofye9t+sd6n7hdRvfcrgK/bmWb&#10;w2d2T73yA3UkiKnLrdPasUuUET4OYDbGeMzs97jtOJR/31132zvxqfIL7/75cuO5c+Udb31rGbN+&#10;mF67KxsDK9K3F2vOq/N7NANFv2eTeVmY3fLuOxygg2r/0lztTZXfY0kdn6/luGtJkiRJkiRJkiRJ&#10;kiRJkiRJkiRJkvywaf8dcZPj7ula87fPJEmSJEmSJPkJZ+WbEWMfX2yQ1K674w6f/eO3vu3vvd9+&#10;4CHLX3fBcXaEd+CRBfbl7YyG5b677vJ9iK9/7Wu8nO9p9/2RpcwsD/F3HnnU9/9durpfzp67ydKr&#10;suXOcCwe9cvISx5z+MyJfXQhY3tPZfM23npnr3sGkyRJkiRJkiRJkiRJkiRJkiRJkiRJkiRJkiRJ&#10;kiRJkiRJkiRJkiRJkmQD/1r6/9t/+Pe/x7f4cy6N03F+Pi2+Jd7TcWKt7amgeu2o2SKrQ1rZSOMB&#10;hlNuh0eHfuHBBx/0+K677i47uzuex31PWIwPpKPpzPN/+ev/6PFzVy57/slyUVadpR+s64WbqVtu&#10;urHc8/o7vb3Tu7t+ArDvsq7KkG/Pp17DsibJdXA6c2E/qr+GGnqcFbVrHnTHftS7nPTkOqc5q33h&#10;7aFvtta3i7gpZPbMjo6s4rnNpVLGw0HZHuG1qldOmL3fcO6cz4VzFl+5fKmcOHGizOcz90C1Mhtf&#10;rmYmE567qtci5p5fX1ZvPdg484KY062Yu58iDS8WeBgB0vIuQ9l2GVDMtU3PZz6DIt2u2wPrhN27&#10;5n6v655T/H697N5c+OweS3ytWHvVoD3Kc63xrmV1WKLet2vK4x6k4jqx1hPJ2MQRQDGQtx3j2QTw&#10;GoJs7bhdB58p47EF3QeNg+s19Kj8oH7ifYp80rXLbZ+JpR/GSMzDuwyB+kBlhXvfinbIT1t4YcKD&#10;HGnyq31i91KzqF55uCd5zLx9XMgpnRJcx5bXQ/QTL3aUIT+eS7gn+ain4NHG7nseylsZ6UgjgZc1&#10;7g2trsW83mvyWFCf1lR5oBtebwRp2qqhyoY8GgNapV3mj8u3rJ7P1BbBMnpMWRPeyykMTMahzVn6&#10;27OJ3bHnzdLms9t+Wbg3F28nvAvNZtMyGo+p0qh1oCNil83qk2ySc2z5sTsgj9uDBclGqLIxjiF3&#10;5CU953kY1zy/4X21YHfqPQvyvqdAeWLuMb5+3dLu8dTqoW8uswWXy2WuacZLeP+jjTbeZtRLmnL0&#10;U3m5DlzjntqQroAqse2arvXTt5n1mTmlthkPofa4Bz5Pwi69L6S5rjYseJvWX/9sN2WjXq/9h526&#10;LZsseIkC1mnqUHsEvDG6Ldt9YuaLZKG899Pad5e6tkBaq15XiGrQF/K3+sv3HUSaPgiXz/rG+5d7&#10;/PG1C/snDm9ViGrRisXY6uSa99Xipn6LFXRf6yB9qO3UMkq3yxC4BuhtbTfVzt2uQkftGMjX1qPq&#10;f75AWdnU1J6V6LvHumnXvT6r1utnvCwP42YFXfdmCMwGnwfMGewKL2jUMbOgdVNzwaT3OvFm5bXb&#10;R/JTHlk0j6UXz0Jbdl860X2uEUPbY6iuAXlpp5ZFN9SJh6i6tktv/iy36+SXdzNrqYy3xm7DC94R&#10;7NpipmdIldfbIFia8dW8W9pF7MqWFm42Y08+BbUN6L8dUwdrmMpQnjHF2yHoOYus4Gubp2yuKuWN&#10;175LJ8TUp/VH9kjAwxrjxRgil4+lBe7RLmm8681srT60zzzLfA5bXvfaZe2Idj/tR5OWHOq3yiCH&#10;0DX0vbLxIp7YM8Df1wzuE6jD09bPzfqA9q71fLaeU821oKmzFcurGLIhN9exVc9jxT2mLJmsPuq8&#10;pn6TnXHx55rl5ZraafIYase9aHpqrY8u8lOP5V1ao6ZBt0tiGiZ2T43MMxsnxuQ1t95S9uz3tXf9&#10;3Dv9PfjNb3xjOXXyZDlz6oaympnOLD/ez6jA1zZL8ongl+26fv/0TyZvzV+pM2otv0rLs+S1rMsl&#10;SZIkSZIkSZIkSZIkSZIkSZIkSfKjR3+fbNO+pr/hJkmSJEmSJMlPOr5HuLAXzzfPOdoveZzns69/&#10;6wGPv/2d7/o+PMqy95nNcf1ex/cBbo2H5Y333uN7kO983Wv9/bhv97lHG3g+g+8++j2PL+8flHM3&#10;nnNZdne27Mqq7I4Gz+/5zOuxH8S8e1usfYLQvI233tHZm5dv6UmSJEmSJEmSJEmSJEmSJEmSJEmS&#10;JEmSJEmSJEmSJEmSJEmSJEmSJMl1+NfX/7vf/Q+/h6cHDq659w+/wfG1FYfeGrguqoeGeuDtOuya&#10;DsJxAo5Tbof7B/758e9/z79J/+577i3b21uejzxUN1+sytWjiX+LxX//6lc9fu7iRf8m/JVl5OAc&#10;p/oGeLuxf7e657M7rHQpp3b3/H4fkS2MeuuTdbSbJJu4Xbi3Bo+ctne/DoZk/9V8/Ie3EQWu28Xl&#10;snrpII/RMzudTSZedtDvl+2tYRkP8TgyLDtbW+WGG0+Xo8msnD17thweHJQzZ86U/f2rNhe2y8UL&#10;z5WrFy6Vo4Mja2xV5rO5exBZhoclfbuLvI3UuHoIwTMKn/FAonvKh9eNdgyKofrHWCPvGtSrQH6v&#10;I+7pPtcGPeuftTWfTJt7dsNjZFCZ+bx6ZcHrjDyB4AmDOvAs5Gm8ZOAZizlveQjUAegZScmPRxX3&#10;LBKye5uBZFVoc01ZK9OO8Zri3lVCTnlcGdgYUI5rxFwDyuB5iGvSO1Desc9cYwzRlcbDxya8YTFu&#10;kl0ebeSxjkBdjdcX0uimJRsyUE69lK6AfN7XyAfELidt2n8HB/tlRt2Wx+WOMq4Dy0v+8WDonoBY&#10;e5GDeukvMGaMi3sKsmqpGy8zyEY+jQr2wb0V7Vj9bfnJJ91Qr9uce3KqOrIbVWaDmCDbk7cnBc9n&#10;tkNuNIF81M+jDFS+1x94fm8v2uKzx1Z4PBx7fwed+qypXltslltFevaZgjyaTuZ2Gbuau37QH7bk&#10;44Ue7B/95DMxgXaQS3JLv9TcNVlJ1Wdy1Zl3gOvow8C7j+uXAvSZyP8xhNZeaH49AhX6Lp3LK5Bp&#10;3ucwpbE9lyfkqqHqjL64fg2uA/UIl8eC+imdEhp7iPy0o7HmGvXqPlnID8rPRezRb5o8XHdviQFt&#10;qh7AAxfvCeiw0a3da+S2wGd5T0OP/u5DntAjHs9oD1nQD+DtiTq2bC1XHw+ODj0P84iAHM0cqNWX&#10;ka3/ixnyV11Wat/4TLe4t1zVfrsnK6vD++/3233DXlnviS3QT5ODZ0GVv/4DeiLPRCpPTN1NfV52&#10;PfbokphrGkOQPApNebuPrriv+UY5xpdAvaqbz9zTmqj1BFSf2gZi6vV1zGL3VGZ6xcuW5DFl1bRd&#10;r3nmNuYmh6Xd25HlwSMU3rBUD/IyPvTVy/K8sXx98ht9ZED1lqbNlbWBJz1kB+lMemj3gUAfqFv5&#10;BsOYV/ZZdTRl/RNYuY7ZmdkB64f6R+ye4kwY8ktn2PTO1rbr3zrjdkufvE7rL7HXGg1IFifWyOFw&#10;5O8pPMeok4CO3J7pd1xDdsmvcd3d3fVxJc14Eu/v73v1tEMdyIr8CG/dcuQR1GUIeagbJCN9U5tq&#10;A9S22pM8Xl/gY0jddgkZaF/vIII2mmBtSA7Pa4Fy5Nd1yUVgXLnHHLWE24brChviX7RDPaT1HAXV&#10;B6SH1jdiL2OhSQdKXxdbfVqTJJvLHW1Cux4gD0Fp+9FcIy+x5ASNST/aYd5ZbrcbvDsCz9F6rdbL&#10;/EfX4HVaQNZFzDveJe65886yu7NT3vG2t5eTJ06W195yaxmbfZvS/R25z7uRVYe9M/em07npd+7j&#10;DOOh2US/hml4+huYDoT1psYmS5v6+VqdkDtJkiRJkiRJkiRJkiRJkiRJkiRJkp8MNv/GCfq7ZZIk&#10;SZIkSZL8pLPyTZKdulctNm4uY8/acZ7PvvHAdzzvtx94sHS67I+zsrwTsyeODBbvjIblTffe63sq&#10;77z9NfZ+3Cl9q569eoSFp0t56PuP+7vzlcOjctPNt1q93bK3u+vxiWGv1mfUXXhl7fnMQW6iKqP2&#10;ekLzNt56V0dmz3J+crjSRj0OgQAbWrURV4XX2/uapor2KpJVdU8XdQP1oN8rNVXK008/7fGff/JP&#10;Pf7IR36znDh52tOrqHjf6vr+U+c9/ft/+Acef+OhBz2+cHBQBqPa7U50+k1331X+zW/8pqffdsft&#10;Hg9CnpEJOAghJWvy6ua4X0Rf9FqnbdXX0rnGeSDYMrBhTJPZovSH1SHhbFHrvXDpksccSBnvbNd0&#10;bOC9NJ2W5y5d9vRj33vU48999m9r/LefKftXL3p6m824Boc2cZsIkpvNz8DnwaDmYzM2cIjo8PDQ&#10;02xYB20oJtY8V0wdHGQB1dsdVFlZiNjYDIrZgL8pBxu1gU3Yq3lNd2JzMnWofrVpFz2i/N7Ojqcl&#10;MwdFdreqzrRp/kj3bES293Y9zSZrMBU3/ZM8Apk3/0cEm+M5OAJsageVO+4gBPGypas21K3DQAJd&#10;SB/SgeSjvOTRA4V7qlf3quvNiuRoxsH0o2vtcV1GH2QHyk/fOMwHuoZd9Ie171fisIDa9kMbIY/K&#10;Uf/6UMa1feIggfopJrNppEx+6Sfy745HzbiyYR84aCFks/2wa7gcMgr63+ijX/sr0L3GczioeTjM&#10;tVw/Ah2T2mP6usCIIg0n93ZMtirTdFJtrxv3mIvjmO+dOCiE/KOtasfRTZ+H4PZwzUN6PaaAzQGH&#10;moA5xIZ7WD9/7QUhrknvs6hzxiEl2U+MQ8/GVvqRnckm2cDf2E+ML/c4qAWjQdUnLyVQD6LUtqUf&#10;YtXRnl9qQ/rXPfK204rb6WvpNv3kYAjQtxVvSIbaiWG7RgZB31Sv+raYVbk4RNHX3I+DvRxOkr4b&#10;3YV+GA/dk33SR+VjDKA9DpJx2lr7Tu2d9PTh/pHHVsJ/juzlsHRqutHhsh4AhWX0U22v7ILudeK5&#10;Yhq2cakZO7xZGlf2r3iMnFrrdIDD14zQsfqhtUMHiKA9NtePU7BcH/7AfoXGpVlPWu1JDtk/davv&#10;Qnnoq9aKxsY5kBT1D0JBy2nMERs3zadePMv2jw5bz+Loh5X3g53G9KjO9/lhjQc23tKHxhC51afN&#10;GPkn0Zejozq+jFeztoXtqk/0tZlPcQ/9cBjM06EK6Yy4Fwun6uDwkcZuHmuu7NQ61uiTA92ArGoT&#10;e4fJtPYNfbX1Dd5m1K9YkEf5pSfqV1n1W/LzjGBdgsNpvce7gupQ/cqPTbV1C8juB0IN2YP6g33L&#10;xlUX6/48bCKmRgO6Udt95p9BXWpLcozCjpDlwH4HAeXhXQi7Aq0jkof8jTwxJuimrVs4ubvnsesr&#10;xkmQRzpQrH5zaG3znrct2do6Czu4sn/VY+mH/jd6D/3QpvLrXW5nu+rA++i/4Jr+QlaOo508dcrT&#10;g1HNd/FCfb+l/v2rNb23Ve+9+Y1vKu/9hZ/39Lve/naPz529wWN7qJXdUX03C3GafrSxJ0Gk1rTz&#10;6b19s+w1eSJ9XP1JkiRJkvxw0HtRm+Zdr8ULPbNFPrOTJEmSJEmSJEmSVzvH/R593DVoX9/8+02S&#10;JEmSJEmSJEmSJD8+9DdxtvTpt/dZ7GdbxAmsw9IpFyZ1v+d//aOPefyJP/9U6cfe7ROxp7DEHvZh&#10;Z1n+L//6dzz9vp9/l8ejDgfPPFnqrsBSPvmZz3l8/upBeWvszTt9stZ1dntY6skLKxvxMPbF1g39&#10;dQ9iib3WccfR/3lw5yFGs2/RfyZJkiRJkiRJkiRJkiRJkiRJkiRJkiRJkiRJkiRJkiRJkiRJkiRJ&#10;kiRJCz+U9j/9x9/9PbyrcBBOHk/woKBr+qLZ9km1uFSW8Q34HR2jMxbxjTt4T5M3EDw4kePhB7/r&#10;8d333FtG4/iWe6uYa/NlKZf2qyeBr37zGx6fv3DR7x1Np6WLl49Vxz0adCy+8YbT5U1WD/dvOl2/&#10;fb9XmzP5Lc0NI6LkVQ7fiKwgnu+bk2t44W+D6lznYWHltkSYzqbuIWKKNx0zYE6sMhX4tqnpbBb1&#10;dxvPKzPuW9ifTMpwPHZvIavlwr1wPfvsMx4/8/RTZXY4Kf1u30+JrqzCpeXBMw6nRduBb7Kqcd9j&#10;vEx4X6O/3KeNdb7esYF7lFGaGI8epKmP/hC8fxbwOKbP+mYt1gnWjaHJQhnq4Fht1UHH1wBdd1kH&#10;1TMTAS9EXjdeNqw65jb1LfGipjbDE4f3zOpxvdt64J5EFtUrDunqpal6fCFITtLcJyaPyxTy6xox&#10;dboscU/xzO6161BQXtLttlTOlqhr6iGApz117bd/IxcwbptjxmcP4UUFVJb6tsym5P2lnZ886Fj5&#10;FOZmt3h0unjxYpkcHbmnLvqv9d/zhdxL8k5NR6FjAjIiLzZK7Iefo+wSb2hc43Nca049W8+rXa/1&#10;hl4lFzITM9rKg82pPgJ56GP9fP35aWTxflB/9MEfMtzjOnFX5ZnlISvXiU3+pT2MkJOHEs+a6srU&#10;nitWDrelXqflI8YhzMzyzc2G0Q39uSY2G/V+tIL6Ruz9NhmQFR3PJ2aHdo8FhXlgmXx+uN4sL/kH&#10;tia4bdi8x/se87/PZ5OP565J51juGiOvofY8tvq87eiX9dLtBx2gY+lkZmudygvpv21r7XJcb9si&#10;154vbEJTTXtx38ez3mjWIP9HHHnbMqJL9/hk19AtMfomD32Xx8JurHW0U8fW1idisxda5jNldI8+&#10;EePVipj+TefVGxHzSfqVbPbJ7w1sTe93B5iMz7MqRx1/dLCw8V3YWOvawmLJyxiTR2NjWrYakZu1&#10;AXmqbNYJv9+z55rd9TqwB/qo8SIAdWOfkldyEGOzwvtioV2WtkhrbGkDu/W8YVPt0G5D14DP6qPa&#10;blP7VOckgc+DvtmUtYee9MwbD+pcGNo9dNS359DI416t2+rA2xbP5f8/e3/6bGl23Wdi7xnvkGPN&#10;E8YiAIIDSFHQ2K2BpERKCrclh/zFVkuKkNWOdoTDnxytDotyBP8Nf7FlTdHUQA3U0FK3HLJDIiWR&#10;TRAEUAAKhaEKKKAKqKqsnO5wRq9n7f17z74nT2bdLFQWhvo9t1bu/e5h7bWHd8isve/K9wZ9z7kq&#10;Y512yP7q7QlvVeWeCCKd1dC+F1va/gDXOS7RPv1L++v7UPOgOpkXektatBtrhHlUfhvqE5uywBrN&#10;VRpFFqypaJ9y2IH3zBJG/4uK3vaUSKPueDyNMY21Gd8pyss6tQ3ZqxAI0SX9rCOtpVZAZfK5Va/l&#10;CTK9K/P8ilC2qV4+ewmjHnmKI6A6Od+hA/sE76v0bpjrpK6pOnaCdNpLffV5zlzduHEjPddJSNd3&#10;AfdFb1+k8wzB0x/PJrze5fM7RLplU/vO1tghmR96pFv3DhC2bUkY5yxTrymjEPu3Bb35DqJe/NA+&#10;AtigeEQyUDsZ549ML89cfaPRT76JaHMRgvdRnl3R43xfzfDiFjq4pw72Drpp3J8//qMf7x579LHu&#10;5//YH+t+5hOf6J5+8qnu8sWL3d50L/6uFm1E+f34piDOZXmCRTxaH8ZiLU+8IkJ9uVN257V1RBs3&#10;xhhjzDuDviXE9nXLrnfxedOMMcYYY4wxxpgfJvi7bytt2jZtuV35xhhjjDHGGGOM+d6wXvP3dP19&#10;vfy/8lUNyy44vIoNupNl2af66c8+l/v8vvj8l7vliv2Byzz3lPtbT0+75XzRjdar7sc/9rHcE/n0&#10;E49n+b3cO5sqQhftdt2Xvva13NN36/ike/yJpzKNcwXYc2E66opfta4rJ1q61LuhKqt7HbMblX7P&#10;Xv1///q3iHYvnzHGGGOMMcYYY4wxxhhjjDHGGGOMMcYYY4wxxhhjjDHGGJPk4bP8bfeDclqNs2nI&#10;StflkNp3Dd4OkPVgkMLpN/2W/TNt1jTBqT9kkfUXKYsqaRun6OpJupYdSeY9hH7b0y7ZsDm5ydpD&#10;WrT+tQZbGU/3U9IbzXiUMpoU2dvfL3J4kF6+EPltOD09zTqI1jppCJ4o8lhpOvjjnlynRzQ8ZCCq&#10;h9cdRJ7N5GED0EE6sn0vtSgP2R4f6STOSdj0cFG9m8iTRnrqkH5csuDZhXHY0tW2I5SHrfLQMYy6&#10;SDcadnO8mSG0F0I5idrGG0l6sal2IdK1S9QPxkXj2OpF6HN6kArRGDLOSlM9XWucWiFfdUXb3+3y&#10;pClfqGwrKq+2WyF9u0/qLyL9EsYDb03IKOogra472tqLcTiI9RzCekSkax1mL+N+QDTPpMuOvlyz&#10;DtpySNvmrvLb5Vo7RVsWb4PItl27BGSrdOa6Ws1T1qMohzvNcvuW9K31RiuDuFeLFFslrd5+PEM0&#10;XxpPPJmlNzP6No05CRlXYX6m+3G/hxweHqa063M/njWIyuezrJn/XWuglTWef6JOzmXtU9+3GCPp&#10;0JhpvN6qb7KLuNoSxKWjt6OZE6E0nrl8AyCyRzbqels0/3pmS1cru9BYkLu7xNnx7XXRvxDmQGOg&#10;8Vnl8zzKhgjVW8azbhXfM4jQmLTjclaYm+h7lTZvFW0geoe0+s5Da7fm6F6gd3suW7kXsrlF4yrQ&#10;q/HUfbLXvBdVXu8EBM9MiN4rrEPuWUTPPnlvQrbtIK5vVn0btH1S+fZeUZ7uA5XZJS2btBDWR7NG&#10;BHq3oY5snMUaQlp7tvtW2iioT3quMMaqp3Fq60mXyjAX6m+bp/LKk5CmuVEZ2tQc3guVV50z66EK&#10;abJDYxE97+vtQnmqh1y5cuWM6PnMfKov6sft27e7W8dHKf03UC1zXvQ9045di9K2RWsMwQNber+M&#10;cejT6jhhk+6Bbdt4NkrO6I8iiMornfHUM1hrhHE4Ojo6I8tFrIX0HNp1P/KhD6f8kT/8X6R88pOf&#10;7D70zDMpD1+9moLHQiRWZLRX36PDuJ9ChiM8y8W8NxKfiCnb6RLZvUvE9rUxxhhjvjvOfEtsyS52&#10;vYv9fjbGGGOMMcYYYzbo78m7xBhjjDHGGGOMMd+vsPdT8tZoP/j+AecUhin9fsC9acr+hcPuoIr2&#10;ZINawWNaSt3bWfZCLlK0z3j3/7mv8E8NW3LP8pV77yo2xhhjjDHGGGOMMcYYY4wxxhhjjDHGGGOM&#10;McYYY4wxxhjzniRdDvy1v/FLvzzgqFrIaDjMw2uj+DNjkabfopNlKvrFOvpltgN+839lWRPRpfjt&#10;m7dS10tf+2rq/8hHP9ZN98oJPOqSNl923fXbR5n2mS98PsPX3riW9U5OZ1EuzI34MGSwHnRPPvZo&#10;9xMf+9G07/GrV7I8TmpgEgp1sm5jmXkvsv2boHSNrOvqwNMDEGx+Q7NCgaeRUmcUa5H6K3QMuI1I&#10;LzXmHCcdcAJ1XLxIxOXRybxbrlbdzaOT7mR22p2cnHTPfe6z3RtvvNH95m/+5+61117rXn3lW93q&#10;dN6tl+tuhH3xw6nW1SpuDFRGGuDRQvHVqtjY/3bpiKtvtKHTrNuC1wqFi5om7x940JB+II5uwlU/&#10;Nht7RtHXjC0b7yeb6lGnnOLtdVZ9tEUK6Xi+YEwnIatF9DeayWcRedPi4W0cedgqyBuOShmNCSFl&#10;CfEAonibh3AtwQ7R1lU4qPVUXyF1tyFPeuWJROWJyyZ0ki4or7p4QurHJ66Jq+w46soG6SVc1fnT&#10;PDKvhIjGEQ8xlM/2Q9cw5u3w8KDb39vrJjHGmY+uqAPrCGl7HOX2p1EmbMcLDPOB/rQ15irnkGVR&#10;3wHtGow/MkRX2hDzNaxpbR8kSuP+yfoBa474mTmpOrgXM4wykOVindC3YaSp7/U2yXI5tnFNmHrq&#10;vYxuwsV8FjqijXiDTOLeHoUw+ugs78D6W9xjXae+VZQccc+UOUIHxVJ36i+h+tf2U3OCzdgaCrtB&#10;GMc9pX6MI73kx/0RY0//ZzH+aT/jWXWto160FHMS93Q8M9LGMoTZPshLEEJZwlwNOSA8T6oXoFhH&#10;ej6Q0fclpK9f47sgT/OEPnRB2hS0OoBQIqPbNNZMpoXoGaRwU6/EgbGgX1zp+ZTjRX6E/GYA4NlE&#10;Os9m5jbLEEZ9xoDrXOs1D5sJ08NPHZ91aTK90HGPHB4cdqNxud/x4Eib68WqO9y/EP0onrpK3zUO&#10;rD+uWdt1jUTYt1fUlzj2xIfSabwnFnHv8fznHiSd0SFkvfJ9hDdN+kHnVZewhWutwf45G3YrVBnq&#10;ljbKOLTx+COfS5TL+y5C+pzXTVyhdBNnLEjnGl3ESQPipLV6xvFOZS3cuHE98xj/g8le5h3ul2dT&#10;lon6lOMduJgvuus3b6SHL9pO74Ix5ow11+hmkDOM8UIX799osaTXOGuGPNB7DlsJ03bqB7KXNK37&#10;qJhBthGoXlKfm8zlaIgHqHKttghTf10JSs/nKEnoYU3FNfrJH1adxEts03ZCP6PadLqf9fAwihcr&#10;rentOeAaIZ+QcQZ05phWKW2XvsvOTIs8vbs1jjzTQPoJEcBq9aVPo05dN/281XTZBbyvuOeZM6Xp&#10;7yfSCdLRzqu8kEkiI3WorMK8R0J4LyKU4x7Y/lZAr8ZfOtEnYeyBPua6bepn3Sq6BrUvlN63F4K+&#10;TI//KI/QtvIzr47JHVCNMh33Jt9h2b28J1SNYaXMKr751ut4pkWYz7YIeQbyLnvyySe7P/pH/mj3&#10;zDPPdH/w9/+BuH6qu3zhsNgS628/QlbAJO5D6sziXt3n/RR6c/5oj59sdzMG74QYY4wx5rtH32gt&#10;b5W26118t/ez0nflGWOMMcYYY4wx38/s+vvxW3Gvv/9u//1Y19vpxhhjjDHGGGOM+d6yzs3E+vt6&#10;+feBVQ3Xuau16xaRf8LexOC5L34p/x3hC198oZsv2F+4ilJ1zzL7OCNtbzTsfvLjH8+9wE89/lju&#10;O+ScxSiaoJV5/Mleu698/Ru5x+4k6jz51DNhw7A7PDgo4XTU7WWLXaedh6N6rqNQ/30hykJ2o9Lv&#10;Oq3/3qF/i8jdn//dL/31X87Nmflf2eKahyMoVNOgV9Kgfz8pG+wjDGFjIbABkQ2nDM7NW7dC77p7&#10;8cWvpf6PNofP1lGXtFn8cf3W7UzT4bPvvHkt845jIDl1xs9gEH+GPPXE4/3hs8euXM7yw9r2JHTK&#10;3mK9MWfhBlmx3psFQpwVVEJ+2KddQrZ/8yDIeNy83HpHs3k3i5t5Huv8dL7sZnHjnsy4XnfLwag7&#10;jfU4D7lx+ygPjFy/dbN7+Zsvd2+++Wb3n/7jb3SvvPJK9+lP/073+uuvd7cjbzhah140Rxg3dx4G&#10;qoeRoA15iPCwIb4I3bm5OdK4H0jLzdMN7T9ASk8S6eRJsu+RT1wblxE2N2+XVX200Tab2mE4rhvM&#10;2SQd4ZmN0VmibMbW4SAOW1Au9fDMiDBKZ8jhiKwbF7PFPG3TBm02jss+yshOQm1Ub/PYXF7GrR68&#10;C2HTveJAvsKUaI82JaQRSgdhK9K1f3hwpu3sQ5WyimpfQ1eL2iedepBjT1ivQfXSxqoHfVxLL3HV&#10;YTz69mPqeGZzOPhM/6I8tlOPQxvZn3qQacE6jPkln2vI+yHfHZs+oo8QeI9kvKaxgb12vS/Tjo2o&#10;6pN1zWvXkFA52ZO66G+UGU/KQRPeY7yTqEe/KKs+p676wuztCAPHE9YW6zKuIyzFaJcnRqGsTroT&#10;YxXjxKFB7sccu2YeuC/6dmvYxrNcyrIcfogwxzB0E5KvMurD8elpmeO0oPR/yUGq+JmFHdLdHoih&#10;LiHpQE9Jy7WQCTpMEPkhKsdBFur191zVBZRB1F4rkHbn2Jxd5znOVcd2vFrTp6fEB1SusxD0ZLk2&#10;n+taJ6Gpui7LoZCoV9cAJVgXxBlfYOTyeyco6ydU1GcZfVCeDn0wT/16rOPBs4j2RpNykAp4XgFz&#10;wyFPHmLLRZlHjMz6ER3Etw3hRmc5UJPlIk6oPA6fzeezaCOeE3FNyAfiaFT6NIoPRerPFhzYL/V0&#10;70uH5og48wnkAWkKVUb9Id5KpsWPxkdjBsqHvmyEWkvSwTXPeCDe9zug3Xa95TqIcDydZpuZF+9a&#10;5mgRz3Hm5fTkNOeVezDfQ7THnFA/6pTnVVxEej/nNY93TNoX8VwjEV+VzEwXWs/9fdbky14k1w76&#10;wo4Mo9/KJ8x4PUCaaRGPIGjGN8KUfr3I5gjjv+wXayTq9ocA6SPpUZY+ZhjpgicH931+g0cez3TG&#10;rp1nzREoXdAvrZf20CLjArxTNTYIY8k9kHbUbwPsojzlFPblNTZRRm0Tz3s5Qone57Sn/u0d7Od8&#10;cwiX9xn0B97CDunVXOQ7otblsCL6gHZZR+qTbFObHNhjLeUzhPEPIV+2SWdcZaj+gcpwAE/xybgc&#10;DJZdlCVsBQhpGzuYNwn6GeN8j8Q1IbajG125jlkXcY2oXWAtpGWZVdJLUd4J5X3PwdLoZEmLClmX&#10;aw5qR5xflIDtV6883B3sH3a/75O/v/sDn/xk9/hjj3cffN/7uwuHF+LvZzGWzHXI3rTc81E7/q7G&#10;eHHQPfSmGTGOIY25d6TJlruJMcYYY77/2H5H73pn+11ujDHGGGOMMea9yNv9u7D/Dm2MMcYYY4wx&#10;xnz/kHt62efGRtQKe5NhXU80tYfPvvjlr+Tf7V/46ldzjx5/zcexAjWGoYPwYH/a/fQnfrJjL+v7&#10;nnoyy/ML+tlHB/Oyra978eVv5f69cvjsyY49pNRF5+HkHofP0EMhQvYoRlhzkmJ10Ox9hD7dGGOM&#10;McYYY4wxxhhjjDHGGGOMMcYYY4wxxhhjjDHGGGOMEem64K/9jV/6ZX7zfB5cG5QwT8bVNJ1Uaw7j&#10;5UE3qIfZOn7rv9j2fAa3b97i6F73jZdeTJ0faTyfpdeGCOdR9M0tz2evvXEt6y2Wqyg3inLDatuw&#10;e/qJx7uf/NiPps2PXr6U5Yf8Cv8oNRluTtZtLDPvReRtQuiaP/Gl0NKWLadQm/JRdBVrD09MHBUl&#10;NZZlLHQ8pIzSGxohns64QSiLtzM8Fl27frObzRfd1178aveFL36h+/a3v90997nPpge01197LT1X&#10;jEfDbm84zrWdHjtCzWx22k0m5aypPGcgireez0jrPflEHG8y8kgiwWtG7/EjwswP/eThwYQ6J9Em&#10;9eVtg/tfUrTTvc245XMhBFeOqjOelrbTa1nc322bnMAlThvSgg685qwXy3QVGZ3K+xoom32OZ4k8&#10;n5GWVLuAdNB12htpWbeOF1B3uwwhkvY1IdJ6V5OoP1GghFXXmTIxpujG+4hs6CXWVpsH1Cltn21H&#10;egGr5SUGzyfECbc9wqhPpU4J0UF62sLCjZD1hYeYKJzp6NFa4flNOGBeWGfRJusMkS50ZNlY6+ig&#10;TTyuCOY6Q4Q2sD10aT4IZS+ivvEOURl5plF/Wtr7l/wUhjNkHOuOdxhQTjannrCXMPVy39a6wKts&#10;zH0YZSIn78cwJmLlhxPhlB3VMGKhDx1Fp/Qonu+3CNUHhRKIlPiJOiHTeJ4wD9PxJENGkD5RAg9K&#10;1Dk+Pcm+xAXVy/iFjREpYdUtjz9aR/LagzBG1ON9Kv2Q9Wr9nNtYj1rvsj3bDjRHugaVUTvkcY2A&#10;QtVr05FV/X5Iap6+S5DQWOrwX60j+njoZe64Ym0Sqi3C9GpFXdZI2BsX6YWIeIa1DteUVx7PM0I9&#10;KxHsIS3v5egv4Wn1wjWvXujGrI81XizLfVvGRs8F5qyE0WxJW8ezrnqPGvMMDfs0h7yIcM87TJvK&#10;Oi3zVPqUHpQiDTv4LQh401LdrB+Ql/Zm+2WeyFO8FcqoLkJfEa0J2ljUPtF/yiOgOCJdQD2BTsYR&#10;SOf5QlpblmvIeYxxOj097ctc2D/I/l88POz29va6aejCcxn3DmNN+dsnxyz3tCG9EiIRh2J3XYt1&#10;6U2i7iTGk3GkT9l66FQfNHa7bFQ6fSIkjzkgxE5CyPTMK+NI73iWxAhnPvokwHPpTFo0rWcd9rLO&#10;NSe1SimrsJFYYJk+mUyzvr7TqYvd2EkoG6mjOIKHMELGQ3MHrFn6vO35DG9noaToQrAj2m3HMcvV&#10;PO53pbWQR1r2IaA+0JbW+MF0L8diMSteB0nT/d7fQ4Hakj3o4L5Gch3h0S3qlXurjCvC2sMG7vGo&#10;Wd6NoS/v4fpeRyib7dT2sq0Q0tGXOmsacB+pDKhvoDQgTl1QG0rTu4a+AGnMD6E8z7XSU6OkoZOQ&#10;9xvxWbxrcnzDvnxAUS6eZcX26Ec8gxjvw4sXs53HH3uiOzg46P7LP/yHu6eefDLH8nLkweH+pDuM&#10;b0O8nuEplPFaxTcdfT2ItYgZO+0L7kzbXe5ubK8lOG9dY4wxxtyJ3sPt+3TXu7Utty0tu9KMMcYY&#10;Y4wxxpgfRNq/+55X7sX2v2+3129V1xhjjDHGGGOMMe8e7OuNv63Xv6+Xv7+X3YVclb13reezr379&#10;G7k/8WsvvtwNR+xHnnZ7df/mNHSwb/nSwX73M5/4RO7f+8DTT0Q4zL2Xo2iCVtglSfjll76Byu7o&#10;dNY98eTTmXqwzxmtQXc4Gd7d81mCBoJiY3ajUlKC+u8R+reIPt0YY4wxxhhjjDHGGGOMMcYYY4wx&#10;xhhjjDHGGGOMMcYYY4wRveczDq5xLg1PD8mgnL4raeWkWnOYjexEv1yH37gvWs9n83pC79btW6nr&#10;pZdezPCjjeezda17Ghk3quez3/188Xz2nTevZfk5fw5DomiaGOHTTz7R/cTHfjTtfORS+c36g/yN&#10;/+tuym/tz5Qsat5jtL/1aZfHgyQWRvH/ESFBXsf6STdA61x3Ja2Ey1oW5NFpHeFwhIeIQbfinonw&#10;9smiW0abN49Pum+/dq27eeuo+8Y3Xu6uX7/Rffp3f7d77vOf61599dXu1Vde6Y6OjrrJuHgZmU7G&#10;oSssCn3p/SoEryt4ich7sfaDcNOncp/imUJlFHL6lXgrWWMrlHckebyQVyWlgdrEixttKR9yLCiL&#10;HoYu4oOwPfMiTh3Fs47CgGcEbeCxjR5RNk/mhhRPHsWmBM8izBj1Ix3k6QOwaRvZLZtpS/1UHBSX&#10;lxBE5dLTXaA05TO+XMszCmEreBqhTXl3kSeTtCljZUxUH08rxDWXsrEN+aE+4CFIevHy00I65TOs&#10;abqGst4H3YK5iZD2yd+rNnDNcz/TZQMelCKOLRrPKNQN8cxX5wGZh139eFe7VC8yMC7TRKZXqFco&#10;VpOn9Snbpbtcl3Jqm7T0ppLhsqw9vPxUrzL0JwWvYtFP9GuEpDO0xE+0EbJccy/jJSkEzzHxDuJ+&#10;pR6eCtM++q4wXk7Zn2iLMO3KvCJct3EJY5teuKL+pHrcybmIsS2ewOhDWSuU572aOrJe0ZVzEML7&#10;VP2Ux6WMR5ieoGo/9V7HK1HG4jo94mW05NHeOPJlr0LNE3qExlP3EOsTZItsIDw7h0WP2sSbY5uf&#10;edGPVWRTum87r4qtKg9Zh+uI8ydrL+P1PkS0LuvUZ7n+OyfKk44nI0C38ugj0Kb6w71EmGst0hex&#10;Vug79Ugr7eH1jPUY6XhKSjs2YXy4hAXFexOw1vAuhY7se4TKwzjM4R2RHiZzfkahp+RGK9HOMtYI&#10;X00lEXvVd4Rnhp4fku15RQR5uyTz4ie9JwbyfAbKbyGNfmgdywbWjGxgjbZozZUL7s6um/IbGaJ8&#10;5vFeiHaX80XWnZ2epicvJNd2lOF+4pmAHtZRRGK0sb30FaXZfu0yntNyjUSBBfMUIfl6ltOe7M3y&#10;/dyU9UIetvX3Gz+1PCF6KJdlo47SuN/5vo3We92EKVFSaZBrkssQ9KOJS3SRgm5QDY0jkmMQY8kS&#10;Z63QtvLS41f0R30iTbZLuEYfEKrPapOQcuggf8RzrNqv5xVjva2X8oSsI7ynYRf2kMZYco1Qjrrb&#10;dqZgT+SRH00WvayDCGWz7E2bkbhGP17NCLnOe7jmsV73Y83pGZfv6lizl65e6fYPD9JbbDRQ2gza&#10;tvTsgDY/qdekh+UZSuQ9DqF8m3fp0qWsp/uIMchnU8S5Vh3SsRVb+B4hJD31hQnZeoRKQ1QGu7Nc&#10;rA/SeB8xtsRzlmP98He9xaLYON3by/Dhhx/JMh/8wAe6Kxcu5H25H3XxjjiNediP5xa9X664z2N8&#10;F9HPeMfuxRrRM5cSOUJ1mABbWsKy+LOK/t66A8ZLlDuEsaQ2fSzpxhhjjPnu0HeE3tfb12L7GnaV&#10;M8YYY4wxxhhj3uuc+bftJr6N/05tjDHGGGOMMcZ8/5B7gdmZpo2oQdkhSmrZ49Z6Pvv0Z5/L/YrP&#10;f/nL3WLJnuNlt1yUvb2z05NuFnnD0PVjH/toxh9/9JHcn7/HftgBurvu9mzVLZfr7ovoiLwbR8fd&#10;Y48/FmmL7mB/mjZd2Jvc3fMZ/7TAvy8QDsPGqlf0O/Pqv0/o3yJy1+Z//0v/91/O+iRE5YxHgX4z&#10;dv4ZxLXiqJEAG++FDp+xAZGBIOfWzVtZ+OWXvhHXg+4jH/1of/gsD5BEuFiuujdvR7ko+JkvfCHz&#10;Xr92LfOyMwNsG3ZjNvjHzzNPPtX9ROjB1ocvXqBEN6ib56cjShQ2lpkfZnb949s90yJgibMNleMJ&#10;eQwl0jKfIgpzY2vZ6spqZtPqnE23IXMS2cQdwa0TNvyvu2+/8UYe4PrO6693L339pe7am290X3rh&#10;+e47r32ne/6Ln+u++uUXuuvX3uhOT07iwTHrLl04KAdZsv1VrteDuDc45JIbwUN/bvhtNiFD2XRd&#10;Nusoj7p5D0dcG7XJ2w55yChOP/NARNTlej6blU34DE5Ae6RnSJ0IiWMT4NqRZwXX63r/UV31FvN6&#10;4CJ+uM5NzVlo3e1Npnlwis3mqSMqTseT6MMo+08fs1/YEuW1+Vkb2PPQjvIDxTOv2gcaMzZ0E6fv&#10;GgONg/qoa8JZPIB5uFM2+xIhqLzqSETGq02UEWl7pNM/DhrR973pXvZ1bz/CySQPJAI61AeF1AP1&#10;V+k5L40torcj/qOtbDtCHUrihQSkZ93QQR9zbOr4oJc5pozmROOAHjbhyx5CdMoGDn1A3zbFIo84&#10;7SPa0K++ZMizPspkXj7vw76wI+9P+lmaizy6FuM0CP10MnTnAaoI5zP6EPGor3XEYR0OlYxZYzUt&#10;FKYeNtkTT9tpI+7vdcx/tsf6jevxkIOiZcM/cdrlAOrx8WmMVYxdSIbx3ithrJ8cz7LOlL6Jb9II&#10;aYP+EtJFDp6dxpo9PZ3lYRoOM6FvEDbQj/b+yHFCwh4OLOWYKo0ydXzyPlO5iE9ibvO+jW5jr9YB&#10;8575tb+SzA9RPOchdLF2FWIX9w1lmEOENJVFN31XfULSgXHoD48E2VY+Y0tahpmzQWuf9oBxyv4G&#10;9Jc8+gToli06HNY/t9ARyhl/HVZbxfNLedhIyMEwdNBuHqyMNvJeqPOR7UeIDvSRz0otimir2Fok&#10;l2jGOaRDAh98J/FuoJ9ljSz69nLNZR3u5TI32Mu7hI/PXCchrJsyxrXftf/Zp9pvoE/oYI7ShmiH&#10;tFZaqCcdKTF2ub5CchxqHenZ1kc7WiuMI7p4z8ke1g2gr7Unr+uscqCF5xNt8z1IXT2jGAutLT7I&#10;NRaHB4f5/Aojc57olTTW32tA5/gz82gz+1lXm/pLmmyVXdioNLVNWQ4zca0DXqQT0sdMD+GwYkmL&#10;vxRMD0JDWFT7Dn2oNZO21rSMB1E/Fna/dllfvY21LLbK3lw/EZ7ONnZketRhfoBr0tUXQvQzHJN4&#10;fupdTLraSvtCSGdMdN+zrnlu1UIZlHui1JFtso+51dgdHBxkmg6jYQvrB/L7KPSTTzrhmudHlBvF&#10;uuAa4b3JmHHPAGXVp7zPYx3NFvN+rUlnPjPoX63DfXjr1q205XaE1J+dnJZnHm3kPVnqqi91+fS2&#10;Z5u1fc0Nccq1eawRxdFDSD7CmOhbpi3HGNMOY4etqksa6z7tCYpdMZ/9T6SF6H2RaZFAucm4zOM+&#10;f1+LNA69rhbxLIyLWTxzjuMeXsTYDeNZhC1XrlyO9hbdhbDxscceS5tw3829eHJ8HO/LrjuOcnvT&#10;/dAfzzQMirFbxbdz+b7BkjLmsrdlV1ooKEGTxdi0xOhF4tm6dTkYY4wx5h2Ed3X7vtb17nf43d7t&#10;xhhjjDHGGGPMe4vtf9OGXWnQpvP/IowxxhhjjDHGGPP9Ab8UnU1s5f+Dl7+/5761gB130B4+e/4r&#10;X82/27/09W92xaHKpJvUfcijVdmbfGFv2v3MJz6R8fc/81SWn4TkPtH479bpLPdAfv6FF3LPIIfP&#10;Hn/iqY496RcPDrPMxf3N4bNJXGNdf/gsqf/fno3MQbvNrv+Xh/rvEfp//P4XCWOMMcYYY4wxxhhj&#10;jDHGGGOMMcYYY4wxxhhjjDHGGGOMMXeQR9BePz5Z6zfw6zfk8Nv7x/WEmn4ZLWGN9qFOr+HZQV55&#10;VvVEXPubd1782tcz/M//+bcy/Pk/+Qvd5auXMx4NZXBzsei++dprGf+VX/vnGX7m+S9leHO2SC8N&#10;kN4Xgt/7kz/Z/fk//QsZ/8lnP5Thfm17P/oxlf35p4G7/Zakt+Ld/I3Eb9fGXbS6tvXiS6f3fKC8&#10;daZmdFVPcXLSFOZd9XQWDOqaPYnrdDQS3Do+zfCll7+R4Rdf+FL3pS+V9fvNr5f1/+JXv9QtTo4z&#10;rjHdGxcvHmnf6uy9gweQ/f3iIVD35uJ0liFeJpQmXdy3e3vljOocT04BXjBE69Ukw1of8EID8iqi&#10;E7ct1MNdo+JtKM8eoD7RHqdpYXv8sV918VoD9EceipSnPlI/PXgE8thFX2Wv+onXOcArisZONuBN&#10;CK8hoPInsxJSXvarfPFoUr131bGTDdijtmUrY6M0+gfSOcAzjfpbdYXyEgYqdxLrA1tAOjR2h4eH&#10;vW3Hx2UdMT5qU3OvMZO3GFAaodqSjv3DMibpLaa2NRlVGwO8yYDsVz36McRbU6B2TmOM52pzXOYV&#10;b3YwnBePNNCv8VoWWL/Qj2fYqbHQzUp51VE59Z/6eCKDWbQF3M993/NP5ndzD/U6an+5Xi/Pzt1I&#10;ZaK/rW2ALfiQATyOgexjrtR2u/7VJ+m6fLm8C7k+unU741qf6JIO9VPerCivNSJYA7JDNqo+60Ft&#10;ah3huUe2yS6tT+rrHpovN/exdKge+i9cKN5HL126lOF3vvOdDNEhO1S+HYvtvPaZoZD7Sn2KxjJQ&#10;+WWMRb9G9DAOtI6Vxv0Hag9a+4WeReklK2Dta11eunAxQ8Zc4yEbWQXAn+syPP06IFR8+3k+m5/0&#10;Ng2bcddzSXlaI9jCcwykc62HcqC5073HbzBQPzVvbX9bGwH9ym/LbSNd3M+jor5/N7F2H3nkkYxL&#10;x7Vr1zKk/3pOsR6BPqqfGs92btQnhaz/0+PynN+vujSup0fHvY5BPwbRt2qvoL12zYHmnDzdV9LF&#10;GtP9J7QusFHvpPa5vD0X2/dNUtc1usaTso5v3y465nU80TOqH76L+h3Mup5qPOrcTao96/XmXdzq&#10;1xyf1GfLeK+0x3yoL2e+L7bWyxm7K+oT46u47gWNHd7d4gbOeDsn0nfmGyggT22u6ruHPOnfni/S&#10;1Te9qxgfjYHmTTqxS8+TzZra9E3jojTKK651wTVeP2EebxlY16Egrx//+tyhbY2xwmWdS+xTP6Wf&#10;8mpTfROTsE9pGhN09HNYx719/2sMVAbdmieNATar7iTdlEb52ifq8ayFk5OyRo5Po+dFRcxrHeNB&#10;0fXjP/7j3R//I3884z/9Uz+V4UOXr3SXL5b3w+FBsQOvgzCNdoZ1DCa13/RN/VMYkRK+FVvF+J6t&#10;M9LDCtDfJ89Lb4cxxhhjjDHGGGOMMcYYY4wxxrwD6P8Lg+Jt2OZD+/9RW+74f6sN/v+cxhhjjDEP&#10;js3nWokMBuxVK/FZPcexHpb9dUchrx+Vva//6J//qwz/v//hP3bzundO+9mmNfLI5QvdX/jf/vmM&#10;//6f+skMr0wn3aKWu13Df/hr/zLDxXjafeTjP5rx9z/1ZIaPH066ckKg6/Zq+cmq7BMsNpe9lF3d&#10;O71sPh1rTn+uQ3swlW6MMcYYY4wxxhhjjDHGGGOMMcYYY4wxxhhjjDHGGGOMMcb05DG1//6v/41f&#10;7uqviR9W7zL81gN5Q+t/AUKEnHHLg2/xR4ZKW636E22kUT91DIYpN27czPyXX/5Wpj/7Ix/t9vbx&#10;WBHlohpNnC7m3fWjW6Fv1X3m81/M397w6muvZXjh4pVuPJ52+3v73V6Ee9O97gNPP9N94uMf7yZx&#10;/eSVi+mpbQ/vAiHEdbJO5pu3zw/jb8EYxErre8WhzLqg17WvCle11GI96JYh1JpF2UXUuX1y2p3M&#10;F90s5PqNG+lR5PkvPd9dv/5m96lP/073/PPPpweg1157tbtx83q3wisXXjdiTY+5N0LvdDJJDyOs&#10;W7xLIOMqjDueK/BIQTx/o0mI5gOPFdxXEg67pgfCCGdhyyrqLkKoRz6627mUZxOgHbXRt9M8D1SP&#10;P5FVLbctQF+AOr0HkAo2Zv0lI8tPKZd5IdIhlCe4ljcP+kO/QB475jXMcdzyahLTl+WoP43nzyjy&#10;8WiD5xfSiVMPL0N4GSO+XpXxlh2tfeSD+o6HF0KNpfIg+13T+jDS8kRwtLGO8SAcjoonM/VLc4uQ&#10;jj7qqw3lAdfkM+YIXlTol+ZA60ik96a47Mcp2sfbXtYPe2iD+njbkR7S8JKn9vGeJ5uy/dDDmgPm&#10;gnKz01l6YdmfTPN9IBuyfFOXfigPyMOjUc4z+dQlnX4Qi3waLGmhJ0LsZizXeNiJ9UvPKY8ubMt1&#10;W0+T53iQiI5qCx6GCGuB1CmbWNeK92XWg248wXPQOESe8ugLayPyxiWNa0KEdxbXy3iIoIYyK9ZA&#10;GLtgHdAqz4coM0y9UT9kGu894quwX/YyL4T0hZB07ntkjucb5oA5jGcUY0NfGat+3KJOjm/0Tc8T&#10;rtXP0BpjVnQD6ZonpTHHtM96I47nK+wSKreLu+Wl/pg/1le2V9uMP0qYeTUeoAdNKdm/Mo/E2zxW&#10;EHVSf22beKbHD+sMjTyfi+bIr5UZH+rkvZBjGfdLvee5d7mmUtFU2lM7qzX3Woz1mHuVeYogwrzX&#10;iEaCxj2WVKYTL1mso9I2Y0KotDJ3PGdjTYd+PJ1Rd4oHvOiD5lah5k56FSLkQbbTSMt23SjQrRiP&#10;aFNjSx08TEovyOsedlCWdYJIf9uO6hBiE/0kjlc65gdPX9SlFHlAOXTwzMl7PDLVH9rDSxbXtJ/v&#10;WgnXzRjRjoTrbCfi0kUbEl0rj3LQ6kxdNRTYg1B3WeNl3ng/NeMSkm1HND35heBpjucgXs7w1kgf&#10;iPO9sGmztENdxkFx2sJq9APvwOw33itLd7plPCfSrhhHQiRGJdvO+Y0yjCWSbUao/lI226kesghR&#10;S/9YiyBvq9m/irwNUjdtps3QR5zvGcUlQmVbtAapN462ZGM/FyFpT+0Lf6CDNNYo9zbpeCLDfs2T&#10;RHNDOV2rHM8CQgn58UeGGQ8UJz/XM+MfNjJQso80edrTtwDrXCKbKSu9oHaxSe2jm/pC8awfIZLP&#10;PNrH3KhHWoxaXMdY5bMf22rhoLx/0uTUP4pvlhxnnse8dqOJW7du5dr89rdfjb+v7Xevv/56d+HS&#10;xe7q5aupjGc3j0x+YQuPUl7XMUuRxfouDdbmkjZeaFLuzNxQ87AVaSHrXlV3wZgbY4wx5u3Rfrfc&#10;D37/GmOMMcYYY4wxxhhjfph5q38DJb8V/f/gVvj3111xSf4/aWOMMcYY84ApO9L4ZlvX3WpL/X9y&#10;NtYF85Djedlb/dwXv5Th1158uVvlRs9BN4qA+tMQ9vVd3N/rPvFjP4bW7v1PP5X7/wZL9uwuc5/8&#10;acTXIZ/5whfyu285GHYPXX0k0y5evBhp625/Ou726idn2W3bdaMou6Fm1r2F0Wy/167m8D/8M8A2&#10;2OxINMYYY4wxxhhjjDHGGGOMMcYYY4wxxhhjjDHGGGOMMcYYYyp5lO6v/fVf+uW8CnQqjRAPAooX&#10;mt9Uq8N4yltvPJ9xwk4/4tat25n/8svfzDoffvbD3XRvmnnpySPC4+Wiu3H7Vv4Wht+tns9eee21&#10;9GKxGo67Ob+9IX8Lf1xHjScef6T72LMfzLRHr1xOHYN1lIkYp//SWwNp+af5btisgd0wJ9u8VZ0H&#10;yd3saW1i1eWlkjI+6FYkxn+EHCbFDwba5vEn502JL+MPmjg+PemOT47T489rr7+W8ec+97nuxvXr&#10;3e9++ne7V1/9Znf71s1utZh3iygzTQ8XxVMKniIyHBevLpCnUiOOxwjF0U1/uM4ykUa66io9dUS5&#10;wWiYNh6FbenpJNIQysqDyK7xIY08Tr/2+ejMoISgPO4z4FqiunhnIWz1SbC/rQfSz59t+1m+7V8N&#10;eSYQaowoRz1Y4M0roK/pJaRCOTyTHR0d5ZjiPTEqxjzEGIa9N27ezDrouXDhQuo+Pj6O8KzXFbUD&#10;mjvZiyex9IQSst32ZgQL1JHdbYjnM8oLtStR+4RK07xqPAR2yDaNI6HKsT6I410l62FHrYMHFNpI&#10;u5abOVS70hODl+l9uxHSInmap/REFRxMpumR5kz9QHHSez0BevEA0yIbWlo9paWY/6jHNSe3+z5V&#10;4X3VUyuo3ehOD9HWJq1d4P0SFsf9Fusq5j09T6XqVd7r2Mj4Q+95rbE9xzFChPudMlo7lFNeto3N&#10;GUdH6I/nCSHl+jZqmRyDiCtP6YSaO+J9n6K8ng0I122fT09O0wuS+paeiCiTP2VM5GkNoex8Ns+8&#10;aCjrIeV6E94tLyzf2DYu9iCRmOlUAXk9y7SmjynVC1mm1wq9zgjVR81FtlF1pWcmysRYEMYiTn0a&#10;M+rg9YixJS7PZ/FneSZWPUkEii9Xm+cSKD1trHV0H2dOpPNcwnzS9DzBKVDxfhVp00k/Z9hDuVyH&#10;UWsc9zQhaeqvBLuz3Qblka58QgRyDmqocsDY4C2LcnjDkh55aZRgH3WxFw9TXPf9DYFdoSTbi+Ti&#10;uTDsC2nzFMpergXpGvd2LGA7rlA6Na5KQ0D5CltoAzv69BqqPkJ+hjFHJYy1FPc062mArbG+0cP7&#10;oLzH+f6t/Qh95KXOEJ6RrFd9N5Cq9jXL2UYIsFbRsXewn+udOnpGz+LZgk08w6JS1mOtZVjb1POC&#10;a7ym5TxGPPWG3YwZqL1Mi4Ar6RDYyLcQoQRoI/VX72Ck9/durSewrafG837OWMSrfukBwkyr79sc&#10;nzpmtJ35NY/+sZ51D2otyaOdPJ42VpT6Iemtk7BpW5wclW9HnifHEcdjJPeGvAQCNsmjpMryzZJT&#10;mD8lpN/p9TPKl7A8P7gnWRflGV7mMscoJSqHlOd5iZOOvhj2sCG+aeanYUO9B6KcoD+REGNRJJ/V&#10;hNSNsm+89kb0Z5aef7Hj1Vdf7R566KHu8Ucfy75Mp2UsWSqYwkf1wSTaiDaR8gcmlXHN8c2CJZ7j&#10;k5JJd5I6YvxqfVAoapH7YnsOjTHGGPPg8fvXGGOMMcYYY4wxxhjzw07+/9j6b6FtuB1H9P+1W2nZ&#10;vgb9P25jjDHGGPMgKTvUcp93xtgWV2M7PJ995vNfyL1wX3nxxboPuex9JW00LNr2puPuJ37s4xFf&#10;d8888XjmHU5G3Zo9f1FoUcPnv/LV/OYbTve6x594rBuNh93VK5dzb9+lybBjNzHoVMNIe+j5dOT7&#10;McOyP3DVfE720doPfWtmb/67/9vuw2dscC6ouoYjqNFh3am/jo6zSTTjTbn4zM3wzTevZ6c5fAYf&#10;fvYj9fAZmzJLCxwuu3F8lG1/7vkXMnztjWu5kfH20Uk3m5UDPDHK6TLu8Ycf6X702Wdzk+UjV6+w&#10;R7wbxkc2fYyh7cbVfllvYixiLN+O7IL5vBvk3a3eg+Je9rT0/docrwwpN1I5cBbX8Z8OoS35I/5b&#10;xAJDaGeR62zdHcV6ff2113MT8Ze/8pXuzWtvds997rnueqz3b73yrTyMwcbbvekkN1gfxJofRL28&#10;ySO93ZDMhlz+kthvGm/6Qzk2P2f5uFYdhdQB7gU2EnMLoi83GodQTn+ZTPsX5bAA8XZDMeWQ3q6i&#10;/gwqE8r7sohsB9qV/WpH0G9QWUh9FZVV2t1CtStbsy+E8UMa/e03kUsiHbR5HmT3fDHv0yA3hB8f&#10;d9NJzFmjQ+0g/ZxEnJBN6KLVBWXmzoIujY8krvp0icoqnRBoF9TP1pZWsGU7Tjlq89yeRj/y4EJc&#10;o588HWTgOSqdGreDg4Ny4CHSWONhUB6cSFujLPpY79N4ke1Fub29CENG0aIOn0lAcdmlNPpJqD4j&#10;uk9UBsEu6mLbqNo4rPYt455IGxtGde1CxHo9KayfktqnsZ4Js3wNlTaO/izjnZSpNY+1I3uxoaVN&#10;w07pI516bf/UX6Uvl4sz9y5sjwXzkuNQdRNq3qir9jTWpBPXNSLdhByIoA2lqzyovETpQFnpUb7i&#10;bZ5QmUX0U3rKmoz0CPuDLBEWTUEk6Z7O+lzz0+hWWdYxurBffWA8Mo/7h5/QkfNay6suBzoEY4Ew&#10;H/RBh89oO21jbVWbQmHfLw6fpf7GXsHhGNKxS+mpk3itowOiqg9qR+uB/PFoGjLpZvGBKhtJJ1Q5&#10;9aFvI0Av8bZvKqN84mpf6XlvRTk42NvPfOqB6rdt0Q8O13CtPkmkm7hCtZP1I8o7LlIzTfWEyipd&#10;Qjp92rZLaRLlSbLNqK+x2Q7b+dJBb42dDo2nrhqCdEpiwZV4/oS++OGZyXMlJdpYMZccOOX9zvsz&#10;dDBSeegvnj37UR4r0A0cFlJ7um+UB5RlndMPdPKDziwT+lj57ZqnLKiv6kOG/C0nIGcZ3+XMEW1m&#10;n6JvtMEBqMW85OWhzkqWCaGf0i30TqtTnai8RNBXzSUHpXPMmQdC+hFlCbEFsLufw3rAVfqIq+3Q&#10;lmmguUakR/ct777M01yG6BmjXzKga9WlzGQ07p/NtK4yhHrHkg9ZpupVG4h0Iu28AGnqi551pG3T&#10;pvV18y+7ZR1EK9GP0ka02s9rRCLk3UtZxrDYUGDMl3Gvn6aON9+81h0eXugeeeiR7tatW91DV6/m&#10;3MbfceM5H3//O511F/d4DtN2GZ9QttEntRWtyUTxvu2AaL3MXNTlFZaWtHxm3ydplzHGGGOad/75&#10;eTt1wO9fY4wxxhhjjDHGGGPMewX+PVT/Jrorjuj/Md9N+H+52yI9xhhjjDHmQcI3V/lmyz2Zwb0O&#10;n33281/M8Ktf+3qef6IojrdgxL7HSNwbDbsf++hHcz/kU088lvsgL0wmuceOsssafuHLXy3ffZNp&#10;9/jjT3aj4bi7cuVSpl2IpnXo7I7DZ0ltNMoCn476v/s1pxgX6LuylDTGGGOMMcYYY4wxxhhjjDHG&#10;GGOMMcYYY4wxxhhjjDHGGGMa8ijdX/vrv/TL/Wk0jsMFXPM77ltqkQSPJFkm0kjmN9vL81l6H1jL&#10;40ORN964ltff/OYrWebDz36429vfKzrrEbhZxG+fnORJu+e+9OUMX3vzenoXOF3iYWEU8WE3waPN&#10;eNS9/5mnuh//2I9k2hNXL6Ut09BFH6aDKFvUbvXCPAi2f4sx18zf9zUDPGIg5YzpOhZK8XwWdke4&#10;zDiHR8sKmsf61SnUk9ksPW289sbr3QsvvNC9ee1a9zuf+lT36iuvxPUX4/qN7vT4qBvHWhyha7FI&#10;jxx7e9OMA/dMf5+E4JlC1623CwlpjGl6okBn9bCiOoTxR3oiSSsj5D7J+zTqZd1aXm3B9jzhjYb2&#10;qEeJDGtZ4BrQTV39VhXZQP7Ga+LmeaB66ZktkE7S0UO4S9o81ZFXrjafMOOZH2OG15hJ9Z4SEO5P&#10;97rDg4PucP8gvZSRpnG8eOFCepzB09liWcan6CzPNbXTtiWvIkCIdZov6stewDLVF23+hqjHmIXk&#10;czZSsr/Uw6YIEbzJ4FWFPMoqj5A8lSGfcm0+nmla+7AXZFn2LdIINdaUmY6LRzPGFg92+Xyn7axU&#10;+obnMa0heSGbkhayXuAhs4zjLmhHYyQhDVSntVtpsj/LKi1sZfTwSkb5Vmfr+az1QJgS4y8bSW/z&#10;YFCPmNNmpsd9MIr+stbGEUcoSojLUu55pSttUsviGSaUpeAytb2mHHpIR4irzVKusD0W7Zrs56ZB&#10;/dkOEd2rrdAmOjWnrX6xS5fuK12D4tINClWGE/qtNzMIq3LNgsprDVMi12jVnRJpimv94l2JMPtQ&#10;1+88noNZJtJy2AMChO8OHv3oTW9bEWa+2q9ji8crwNUsOdhOOyBPSLBal+eNrkXaFm1hp/rR9y3i&#10;XGOr7mn09zYwxrG+eadgL+UPDw/iG2ncnRydYGyMRRkDjMv69Uftqe3yrIg1yf0SfaJM8TIW/QiR&#10;DtLRWySu69gge9VLJO8XxqcVgTcnrum38tQfIX2I5oyQvjOmlMcejTOQlun0p5bnGh3Q2qCy222r&#10;LCgv292yQ+884ghrHW9uhPSdsNW1vZ4JJVrXeM9ivYVl8W6NZ2Utx3CzTtOlclzTLiEZaTtF4pp1&#10;yHrAbjwkyv74M/UTV095ZmHTbDFPT4Mgj6R8P6RwEXXQXa+yr4A3RMh7PLIIaX/BM6y2Qj15FWO8&#10;Tmf8zg48XUXbEaITz1MZr3oFeazLKJEe5DR3lEOvRHOXfY13Swxm32/qFqujHmMWqI70Zf0mDf2t&#10;LYwP6ZpP1QPqyB59S2h8gWtgnRLXNWS7Qf+OjZD7TuUQeQUE2lfYtou0a1LXbRlC1VU+YYvSqCfb&#10;YpqiE6EnivJ3qtTP3MU6KSW0douUeWccS+7e3n6va3Y6646OjtIL2uVLl7vXX3+te+bpZ2JuF92V&#10;w3h3homreIBOJ1U3dmTNoOqQxbL97Iq5E9YllRSCdBIiqKpZ52Z77Iwxxhjz4PH71xhjjDHGGGOM&#10;McYY816DfxeVbF+/HTHGGGOMMe8Gda9bPZMC9/J89sUvfyX37n3t61+P/M0+vdxTyN7jCKeTUfcT&#10;H//R1Pf+p57MetPhpDtdLLrFctUdLdcRrrvPfeGLuUdwNRx1Dz3yUO5XPtjfz7S96ajby5o7PJ/x&#10;qcj3YoZlVx57oUUf1T6++m35Vvv3jDHGGGOMMcYYY4wxxhhjjDHGGGOMMcYYY4wxxhhjjDHGvAfJ&#10;o3R39XxW05RXg6R4jjl7qk2/Yf+MV4HKm29ez/Bb33o1ww8/+5Fub3+acQ7LoWcR5W8eH2V7zz3/&#10;QoavXbuWdizX/Ab/4pljOirefJ55/Mnu488+G3WH3SNXLhZd6eUm7Buse+9LjdnmHaCdV8XbNKH1&#10;8G7R2qA1uwvyiuC5iROmlC2yYs3g8iHy8f2SadWTwyLWNUI7s9k8vcK89OKL3Wc+99nuWqzTL33p&#10;S92N69fT69l8Noua3ENF8+Jklh5quG/m81m5R0ItumSrPG9wPa1eLzjVCsSVh3cT2PbCAWjiHiHE&#10;kw1eRvBIobmgPqJ2pRekQx40shyjU8uDymd+embaXKsM1+lhJwTaupAedBpIl+cNeQLZFtVVn1vd&#10;5AM6FFcdvOSAbMA7DXlcn5yepj48q3C6d39/v6+HpxlI7yP8YFs9UUy81x8C0s9Yq9wivdVs5lee&#10;elRP6aS1IpvJp33S1Df0KS5PVJSjXxobrSPKKgT6SRy7IpLejfB6Q/lJ6Mk0yuLJKMqP414Ia4qt&#10;YQfbmgAA//RJREFUkRx/9jbLy096SMp3Qdhan8v0PxKynPQv6hizMvVeEbIbsBddhIq3/SQNqMO1&#10;+gaKpwcg8sOe7G++E8o8jNEbYfyX19mvvI48+hshngo1xvIKBZQJ5RkHygD9zmdE/CePVZp77FA5&#10;of6qXHuNqG3NPUIa48oaJZ3xl92qLyifJ9gjvfXGhFCXNlrQobap0+aj6+DgIL1VUVc2bdusOEhH&#10;ro8I0U+dFtK37c7xDSibcxQ//AfMU3rZKf8lfRjpjI/qZ3tIXWuaV/SSx3eByi6rxyLGlud5QjvB&#10;pD5H0/baDwlp6luMQEmjvZDinav2N9JLQLh5VkFJK/plv4Q1LP1AiI15Hf+RBwrz3qr5hwcXQ9+4&#10;Oz3lWVfWjfQTpz3CVshHyEMXyFaFsgXULjA3lEn9oQN41uyqB3t7e1mf/OPj436dgNKpQ4hgl2zk&#10;fcb7LSYr08inDuWlgzWqvihP+kjXNSguXapLmtan8khTqPtA9bm3ineyzbrnXkVX2hLvSsq3dWQv&#10;9WhrMV/EOo2+0Wzkyasd4TCK5nMp6hevfTxvQ3es5fRWR9uhg7aL3Zt+804C0rmGfM9GfMY7gXUf&#10;8RzXgHVPHiVVRzOosdEaoQ9op5y8b6ZEGaDflKfeSaxHYDxTZy3TxlNP1OeKOsDYQtpUywmNoeqQ&#10;Hy1m2YNYZ4x3Gf9it9BzN9uLH0L6dPny5XzWUQc7eeZk/dDDuiXO3JOnMshpfNOhv4zGph+yS3Yq&#10;XaHyMq2OaXs/yC59o8hubBTqVxum7qa/0kcadrdlEfoHsgVitUaC7g3GINZSyeqWi7AxLrIfcZ3t&#10;5U/YXOuH9m4Za5p1wbOId9Hs+CTX7Xe+/Wr3xBNPdtfje/nRxx6Nv9/FuhvTYpmPQR0fNOU9U78x&#10;MuQn4uRterhBrWckJOtxHX8oj96SxrPrfkGfMcYYY8r7/37J9/LbFGOMMcYYY4wxxhhjjHmvct5/&#10;L73Xv9v631mNMcYYY94NcldafnuV3W/dPT2fvfDVF3M/39defLkb5B69Ubc/neT+zj32ikZ4MBl3&#10;P/XjP557Rz/4/meyPHls5mOv5LLuj/7iV76Se+2G073usceeiLRRd/nSpdR5OB502nF4h+ezpH4r&#10;ojfg01Fflv1XZO2HviuzNxw+yw1+kagMrrVJu08flA2NKVUlybAOQ7SBkQ2C0pedCbl581aG3/zm&#10;K5n+4Wc/3O0f7GX9ddVxEjpu3L6VH8Sf/cLzGb7y2mu5mfFotsg9ucTZSEo3nnryse6jH/5ATtJD&#10;ly5m3wbLWdpCx9hEC1W9eRdo/zKj9fBusesvUrluK1q7LStWVSStwlTW4Try17Hu0SRt3ObkcYhl&#10;ETcs6a98+9vd0fFx96lPfar77O9+unvj9de6WzdudIv5LG5yNtKyMXyzEXo8YWP7uFss5v3G48m4&#10;bGBvN7xLqEMZRBuPIeuGCN1fkHUJMYA+IWGtNjNTjnYUIrQdFbMuG5s1hrJRm37VDiIb0U0ZyiJs&#10;UlY77UZx8kDXOsyjsqSXDc4b+5SuEKG8+iJBN3WAMMtFXOXzgnp1c/7xyUmOJxuh8/kW2fxJ/DTS&#10;qMM4cHAPO8nnkCL62gMHhOo3Qh3CJc+eag9toI+ywIuAuttCPrLpe7GdPMZFZQixHcgnDzQm0gey&#10;gXrkgdYQaKwiM+eKvqk+P2lPbRPpD+ZUip11nurzXuSaW9VDZ9EmIWOPHflMrqoyPdIUIrJb9qX+&#10;CFtUp0XtE8pSXtr0eZkv2bwlel28I2DVHiarbZ11XVr6SJtlHDblOQSCtnGMnQ4ycoAAnbPTWcZZ&#10;d5TJgySZH2uEtVIPlZRN/Kssk2Mc7QxjvdEJ5oXrPJQQIZKHUuNnVg87qD+KI1oXxLFpO09jx9i0&#10;46g5AI1/HsTQuFQdvU1BjkdcKx20HlN3hIzf9trXesD6XsiLcBJtEi9zWXSmXapfn0nkEAJlW9LW&#10;CFMP8VouiYrqK98T5NFfza0Ofo3iGU4bHC6kNm1INMbEV7GW0JGuZmknpLentpv6SM+5pd/VvhAO&#10;/WwfjunHNeJ5mK3Ro/WC6FAT6HnGuycKZd/oF/nUl2TZJl1oTBDSla+QdNHGtU4VJ4/nFId1qMtY&#10;0Z7WWr5zAvJ0iJK41pzak4i0jbBMYN4LlGW9UU76dUiIPNKkUwJteWCdk6d3MfBMB+Wd6XPVI/Je&#10;iny1hQ76zTWSExOQpzLoI847o4TLbrIXa38Uz/nQRzo2sh5ZH5NJWSdpRw55fbdQl3su9Gu0aFLj&#10;ybcLYdvfWHSlPOsnyqXN6ALqRMAzSt8E0qs+EVIHwU7K0H+sIIRiZ1kPtD2vf2FqxyXLBHkIKKQ8&#10;A0tdzQNtq60enttRhsN5hDGq/TqbxhjyTM52omjWq+0Jxktwn8seDtqqHOGiHk5Fr9YVgk76hGT/&#10;ogrpdEN5Iu8PwkhXfxVeODhMO/NQcYSsNa4JddBYa5KQdIS5Uhu59qodCWGIeqtnIe0jaX9NS6F/&#10;kU6Yfal6cf0dinLd0QXydJCb+5tyOddkBvwlFR3ozoNqrMlYG0xuGTPysHfevXn9WvbjlVe+1V25&#10;cjWub3QXDw/DnjKmrEB+yrO+zB+2c52kQbFGo/3a6wwVTyhLsVI0bdsui5r4775AjzHGGGPiXcp3&#10;wH3ydt+jfv8aY4wxxhhjjDHGGGN+GLnXv7Pe699Fd9Vr04hvC/+/1RhjjDHGPGjKNxl77/R1dq/D&#10;Z5//0gv5rfblr32t7gFc5T7BUNCNR+yXG3b8Uvef/PEfy71zH3r/+/K7bi8+7dbsp4syc/bYhTz/&#10;5a9m3nj/oHv8ice6UeRdvnSY+/YOo7wOnd1x+IzPTr49MyzfjLkXutJHaz/0neqvS2OMMcYYY4wx&#10;xhhjjDHGGGOMMcYYY4wxxhhjjDHGGGOMMXeQR+nwfKbTaP2ptOEwf4M99HnNUbXye/PJyyCoHlsC&#10;8vInMiW3bt1OnS+//M28/vCzH+n29osHDHSg5nSx6K5Xz2e/+9wX8iTfq995LT194OBgMBil3v3J&#10;NL18vO/Jp7qf+OhHu/Fo3D1+6bAbh6K9iHM9xZtIai+6zTuPfkPGLkjH28G7yS5bWGuijQMeEZb4&#10;aYoQ3xmslHWsMWlRuKJA5OEsA49O8NnPfq67/ub17jf+43/svvCFz3fXrl1L7xt4NTo42EtPP4v5&#10;vPdgc3hwkJ7OTmenaQeyXz1p4FEDbxfYL68TeI0gjmcYvI+03l3a+7J4lCgrPcPQwX1IifSGEuXx&#10;PqX54FRsnm6N9rhGyEOXPHXRhuzAsw6oHcppnPEKQlyeN+gHIWVyxKqd0qXr3sNKkGVD0ksJYbSj&#10;NNpTmwjtIEC7slV9IFQeLZGHyEZCPKJIx+XLl3sPI8jNePZIl/KI01vaZ+wIgZB5QWhDYbSWfYFd&#10;ns/a/kjUTwktogvaPiGn8rAVQl1CvJCkN5SqX0K++kOcfqs9eVORffJSJG+XxHt7YwCkQ3Lx4sW+&#10;TdYYa24eY0C52aKsezznpE1RXuttGLrKCG7WheYDKANaD7TPOFIW3QjlVVf2UD7tj/qj2tbJrHhn&#10;YQLJU3lY02boIh+biOfaiygnvvFqJg8u2Qbe0yLUOgLKl7DMd67rrFO80uTYxTXjJNuUpjjrRqh/&#10;CPUR2mPOtdaoQ9piWeqpP61OzYuuGRsJutGjNghVXyGi8UTX6clJ32/Z1dYF2gLqkgcKZUuLdEDb&#10;NuzFvQi0zxoiNVuqc8Fa0zOQUB6n8jqEWDrtqSieYciZvke91Blt5bOaIjWcVo9njEXqrG0Q0h/q&#10;E5fnM/TH7OZvG1DZ2nQyqvarnsh5CmnTevsC6eMaIY86pE2mG6+Zm/HEy1iUxZYYK9WTPkK1RVz3&#10;E88R4owF+ZIcmygn/dJFOvDMKF6OIi3aVFm8SFGG8cNG1h36uAbZwLXKtG2jB9BF3bRzUbwF4t1N&#10;z2PSVZ6QNYs+dCmv1UcacXQC8fxtEQE2AGX0/ObdQH3s4BrRmEhybKIM6ehA2vLkAfmgvqaemh61&#10;4zvhQjcZTbKfucZjHqm5F98OrJ98BvFbL2iT8YzKrNdRFNI9ga08w9SG7o8cv2pPerqKurwP8byX&#10;HqaypdCDuSF8y+hZgXWgMdeYZD+r/rxvat34L+uRxzikkBflmBvCrBP5iQJdB3q+qh9Zp46H5lBj&#10;TL48k+1P99KLGM/4nJdAWqWfdOnFUxpx5CSedcy75Pi0eEqlPWA8uEZu376d3m95Ph9cvJD1MY6Q&#10;drAX/XqPtgKEGmNIj5hhV85TtZuwTUMnoFP1sEXlNCYgG1SH9ohjn9KgLdPWT49j0SHWXlgdecto&#10;K8Y95kDveuZX780hz8vQ0/YTob1LhxdzXpijWYwXYxaK0mPwI1evdtfj+/mhh66ky3D0soiiN7lO&#10;0RGKow1awdY0LsvJI2vbH6EaJc4f0tDIZrmdm11tGWOMMe9F8p19n/Be17fH/YgxxhhjjDHGGGOM&#10;Mca8l9n+d9Ltf0OVbOftujbGGGOMMQ8SvrnKt9e67lq8l+ezT3/uudwb+KUXvppnpNj3Ox2X/Ye5&#10;ozXC6XDQ/eTHP56aP/DM06R2g+W6m7M/frHsTiPOPuvPPf982Uc4HHUPPfRopJW9r8sIp+Nht1c/&#10;B+/wfJbUTPbqBXw6akdAzUlbQN+VpaQxxhhjjDHGGGOMMcYYY4wxxhhjjDHGGGOMMcYYY4wxxhjT&#10;kEfQvnPzaK3TaHhMKOGoG+dvvucwW8mrl8maY3aByq8W8/TsBDqxB4N67u2ll76R4W//9qcz/BO/&#10;8Avd/uE044tSpLu5mHXf+ParGf97//jXMnzuy1/J8NZs1Q2qh5lJDX/q4x/r/uyf/LmM/+SzH8xw&#10;b1VOBKJ5b1g9bOSf5r2EfhNzekeocaFrPCvopOa6LpJFJM0XZW3jVQa0fr712vXuM899LuP/47/+&#10;nzL8yle+0r3++ncyLu8p+wdlXR/sTXvvFG+8+UaG+4fFG0xSvTaoHp5i5GHj9q1bGeIhYtsrC54o&#10;BN45AO8XgIeS0aSs++lB8SCk+vRb5QU6T2sanjwA7xTAKVjp0vOB+v3Y1ueC+ojHmcPDw4zjoQSO&#10;jo76unjLAnlROa5eQ4C6gMeSW7XvnLoF2X/jxo3eNrwfArql/2Re+iGd6U0nBDQ+tCP7B/XZpTz6&#10;JjvU9ipUzxcbz1zQ9z9CxeUtZBlrSnH1V9drvPbU+d08b+M5W21UiIebtg8gHTdv3uzrykbGX2tD&#10;9bTG6I/qCsazL1/HTP1gTSqu5z+ejTa2lTTpxysT3mLgxq2bGTIGrGXIeyw4OTrO8LGHH8k2QOuN&#10;+v3817lux0do7LBP+bJVazD7Wm3bPyzjP493leqq7Vqk6KnvMnm8mkxGxbtQsKzvk8mw3nux/vCK&#10;BtI5Xy664dZ90t/jgca/XWeyV3PY9kdjrbVOWd23Kndcx5zr7TbbNIUt/bOilm/HuLUbaFceiPo1&#10;EqjOrvlRyP0NlNnuE/OsdaO+qQw2LOuYaeyW61Xei6A2df+2NqttPNooPT3bBZzyB/qhvOn+xh6t&#10;DT1/8NADFw8O41le5qm1VbYdnZR+nsY3EKQ3qS0bWd/zWemv1ta69oc1oHWvdXHr6HY+O0FrRGM3&#10;irLbY808D8e1zTrnp6fFnlH9DgL1m/bUlnTIBvqm54jmiL5qfhSqj4yn7h09l6l/4cKFjKucdILG&#10;WPc9dumZoXWm5wPtqVz/XIzyeBYF9Un9pj/b6541v20/5TSH6rt0aWygvV+Ur7BFa1b2o0NxrQON&#10;BajtmKASxDPktK4NvNeB1i7rebCu61fPqwgHVf8Tjz2Woa6Xy3k/Vrfr+mTt8ryGcXybJPq2j/Hi&#10;Oa94hnE/yJua3gXKY24U7599oXtePcNqzPT8p9/RQsZb+rZqqPFiPW3PjZ7BoDUrm9Gv8mr7IO4X&#10;3TOnNU31SNcc6x1I2vazSN8U6NT6lE7S9BweH5S0delG6pYuzRdreHudndb3Irr09xq1TZpsbO/N&#10;DKO/6ovS0K803beg54fK9XbVsYZ+PEOv1qjSjm7eyJD+65tS8yrvt7Csndd1v76DvfHm/X56XMes&#10;zud/8Yf+UIZ/5k/96e6nP/HjGR9EC8DYFb9q0T9991a95Glc9OzeheZEYYu+RY0xxhhjjDHGGGOM&#10;McYYY4wxxhhjjDHGmLfDZiteiQwG636P3azuqVwPy143dgW/flT20P3Lf/vvMvwX//p/7gZ1P532&#10;1Z3eKvv2Hrt6qfs//uW/lPHf94mfyJCdjCd1r+lp3Xf4//ibfyvDi48+3n30Rz+W8Y9/7NkMLw67&#10;ruzm7bq9autkWffIsjlVfsy0N77ZVocPt6Tfe1/K1hrGGGOMMcYYY4wxxhhjjDHGGGOMMcYYY4wx&#10;xhhjjDHGGGPMhjym9tf++i/9cu/FoHpCSC8PW14JapCQRzrFM3m98SYi+A34+nnzzet5/fWvv5y/&#10;Ef9DH/6R9EqUJ/5qNTxH3DgqHhU++4XnM3wj6tEW3qhGo3HG8fyEB55nnniy+4mPfrQbR/rjVy6m&#10;Gn5L/mAQtq9X/QnAxmzzHmOzdnesgkgra2rYLVaxSmMtLpbxR1xTfrUeppOFN67f6I5OTrtP/c6n&#10;u3//6/+he+mll7pXXnk1PfvgjWuJ56NYj+MJnlHinuCkZ6w/dAxHsR5Ji3w8U+CNhPuBe2C1LJ5X&#10;8DCBhwtCvF0g5HG/4K2Ceuk5JPSlzrqiMx56ycv2o2zes3SEvqBzvkjvFNKL0A510U89eWwhD+Qh&#10;A4a1XYFOoTzZQd/QjWeNxay0RXnakReMvI6xphxply5dSs8cCB5F8JyGPuKk0XeFlCefOGNAm+iW&#10;ffSd5wLPFTxiUA9PavSH9igvbzpc49mOupSljPQQYidyfHTUHV64UMY4RGN9Zj7iupdIRxeC5yLG&#10;QuOONxe1QVnVpQ8INiHj8ajvF3ooQ3sIY9BeU4ayjBfXQEg9Qvqm8oSKixXecyLkHmD8qMfzlXHD&#10;EwvP1rQBW0O2IQ8bUmesObxfUnfvYD/zynWxgXnDmxRrW+OL7eqTIE3rlJB6tKE1RP4uKJO2YG/o&#10;u3DxUvZ/xPsi+qe1UKSM0TT6x5rBk4zGZhJCG1znO4WxiTi6GRNCkB3M6+HBQebhvSj7XddUGyL0&#10;BWFt4kmGMYBWp8aCkGv6rb5jX9qxpU/tSCiXfanpCnMdhk50qE9qR7Rx2lWbSt+eB+mToA+RbazN&#10;1g70EaeedMtWQu4Z1hojor5MJ6WPeL/BixRpPEcos4znG+3QJnM1ivc+cTwlMbf5rIh02ZlpSLYR&#10;GiKdZyD3An3TfYrnJ/RhA2WprzWrvsIqrqWPbw6eK3kdopHklwMc8hyLPkD2P0LKaH5Z74qTybOE&#10;PlOGtqiT7cY1EM+yQbYX41LsYkxDb7zL8lsIO8JGlQPGT3W38xh/2ZJ6Q2hbc1HaGGzsjTC/yWpb&#10;wDgRVxuEGjt0UJd89U9ttLBWQXnZ30W8u+KHOUKH5kLlFKcNrhWSjg7pIhTktf0C2S2UJ13bITCK&#10;ihO2cZZZH69o3Fk/xOOTIZ5DjGNZt7mWGVPCUDCKuhlHIh/vbyUe91N8YzAPjEkZl7qOAtY27WZ7&#10;ERIPq3PdL6Is655vEq6pw7pnfLlOu0JYv7KXkLnRmE32yvdJ3oNxnV65on6OMV2PNPLleorrtCHy&#10;7xjPKoK0C/vl2ap5U7uE/b1enx0I17leoj4hMMbUyb5EiNAH+ns6K98tWpOgNlQPaIN46o5QdYjT&#10;tRyrKEeI3r4tfiKUTpH5UYE2Kc/7iTjjSFngmrj6pzHAs1l+Z8U9hQ16rssm9S3nM9okpL7KgGxC&#10;X29rtY/rVXw7sg5YS5ShbZ5v/VqI/9BFn2EQg0BtXaetccF8ruIZnWMSa41vUvSusD0EG/iOJu3h&#10;h67G3xXf7PbiGUof9qpnyjCs6o7nBzbEuieO90NskHfOndQhz6DGRdFqjDHGGGOMMcYYY4wxxhhj&#10;jDHGGGOMMcZ8t7AfrezDK7sJu27JXjsYlD1u7Io9rl7Lnv/KV0v4pa92gyF7HdmDXPZSrtlHHdeX&#10;Dva7T/70T6O1e/LxR7M8uyPZi5e730bsMe26T332c7nPb//ipe6RRx7LPXaPPHIly08if5ox6hZG&#10;bFjtqfvooj6wjbDdF1jyS4r2GGZv3s7hs1HE22sUszE2Y3WwFMKb18rhsxdffCk3C37owx/KTdqk&#10;raPzlJzHnze3Dp9959q1rD+Lfg7Z9Bn25SbQsO+Zp5/ofuyjz+am60cvHmb3hh0DEraEXh8+M7tg&#10;XeWaDuGw2Wq17jcgR7Tf3H90fJIbYF/46ldyQ+y//43f6H7913+9e/nll7s3r7/Z3bhxvTs6OYry&#10;KF1nvVzHi1lu6kbKxttVN+JgWqxT9PcbpWN9akOwbJKwAZnNuxcvXkxbKAfcl2z+VZwy5OXG4JBQ&#10;Fg+ruAeie8NJ3C/9gYRyF+R9HcKBEMpzCIb62lhNu9gLXHOQR3UJGSNCZFwPWWRfQnJzMfdzCHYQ&#10;qj3Kk59lQqSHA2tsoiZE2Ex869at/lqbrAnZoMx8EN+flk3JbL6WXvRB2bA/yMMbtIMdJ8fHuTn/&#10;ypUr/XgtF5EX9ThgNjuddbcjxFZ0cTCIMnuHB92Szfj0qaI45aQ/+0V6tIt+bOG6HZ+9yTT1MsY6&#10;UMe4g9oF7OQAAIuFQwahqBcOX2Aza4CN8dRhDNAFxCEsyDL5DI9yxBmdHKHQO6ubtnXQJJNDF3bk&#10;BnP6EXH1Q/1b0368tBjPedTNe4U2As1plMp1R3nNieLU5QBOthPjS/8RjQtpCGgcKUt9+kYoe1v9&#10;grLMO+nzsJX1cnpS1hJx+ku44DriXHMgTmuM8NLFC1mf9hk/QsYkD4RU3SnRft7fEYZVYVesRdZj&#10;leVinuE67F3hopT7kjEOk/PgSETII+RgCVJ0Mk/x/uLeZSzpZ4RZZsJhAe7DzT0qNEeME2PUzivl&#10;yCMOXOs51K49Ib2EfZ9j3WBRrivCyOdeyzB05BjFNQcBcg3VfIQ1l8+tCFm/YUwePOCa9c51rrco&#10;kx9FxKNNbOvDGkcNIaRdRKK+niv0JceihugnVF62n1XK/QnzmCt0kK8xob3hOOK0gF3YHDpUr7ch&#10;5oNrnrd58DXWMdfoWcWcZ7n4b7WOOeEQRvQPHWUcIp3riOfhtyiPDZDPMMaO6hHXM5pxojyts/ZE&#10;jl+E1CMsh/R4Fm7uRdmte4xr2lMe0EeNAeUUB8oJ4qo35l1DWMtyjxGqXUL1i35wjd4chxCtVUIJ&#10;92xrG/E591aUb+1BTxsqvRX0qY7KqW3i9JOQMsoj3I4rX+E2Kg+UUV3NU2sD8byu62cdi5/Dq6yn&#10;NbpDsg0kyKCmlTVX3it6z+UhsyhS2i/tZf0o27cXIfFYLDlf5OU6R6rudVRBQlGus9THfRrxVphH&#10;6k33y8HncVzH3ZH6yM8+VRvI199VSM802kRqu2lroJAnCHmAPp5rHGrnuTGvIf0mXTZp7WT7UTdt&#10;oB+hA73ZXhXKkcZ3GiHlcmwChcyb7NH9R13oxxwdOlwV6WX8S0he389aD7Is7cW9qbb1XuQ9SPuk&#10;Z33GNtYnecQJOezMgc/9+I7juwJRHD15AJzviwg5sMt9qW8Hnq/RYP+8DgvKM532MD3mmnzuYezk&#10;oDZt6h4B+ovN9J/RzT5nZeqyDtfRNmPIeuC7hMNxzM88dNSyoSP+iPfucXfz5o3u2rU3Yt2tuhe/&#10;/mJ3+dKl/N577NHHunH8pZtnGO/XbCckn6sYgirGKPpyV4rJhTYeRI9rzBhjjDHGGGOMMcYYY4wx&#10;xhhjjDHGGGOM+W5Y55/skSuxex8+e+6LX8o9es9/+cu5D06/KJ4aued8OOguXjjofu/v+encM/rk&#10;Y/Xw2XrQLaJs7vMcswex6z7zhedzj9/Bpcvdw488FHoG3UNX6+GzYdfVXwN/5+EzdKAgw7LHcUW8&#10;Uvb7RUTdqHsIN7shjTHGGGOMMcYYY4wxxhhjjDHGGGOMMcYYY4wxxhhjjDHGmEoepXs7ns8U7ZPW&#10;eGwpZ9k2Z/ZKXeT69RsZvvji1/O31//IRz7WTfeKt54hJ+8i5LfoXz+6nWmffu4LWe47b7yRutPn&#10;Suin3HQ0zvCpxx7vfvTDH478QffwpcOsV0oMunEE6XElr8x7Da27u8XzOpYp3q/w9DAcjtN7wnQy&#10;7RakxZr7xsvfTC9cz33+ue5arMMvfP6L3Te/9a30eHGEt6zZLL2ZTasHMOnNE6fBarXMw6p4vCEf&#10;Tk5nua45rYqXL3ThuYOQdOXRPiH1bt++Xbw14fmDsvMSSto8PILgyQmvIHi9QA/3VbYXaYRI2hkh&#10;0A/ax9OMQunD84fiCN6hZDOnamU3ui5cuJD60jtH6Md2vHgQkkad7GO1QfnkkY5N8uAljzuIPDRR&#10;Rh7b0K92cy4DhdlGbWe22Hj4UhsqI120SXw0Lh5GaEtl5jFf6f2NhFpX0Lb6L+RZhnZyjBrKs6nU&#10;U8jcHeNFLEJ5E9ujvaZP2ZcqbXtqlTIaH/IzLf+MNuu6A8pJL2uPdZ9e8gK1M+YZW+OUzLaQ6i0F&#10;m0nDZtqa8CymjZpHXdYbuvGwwvrJ9LjmAPTp8UnapDFAFyI7pV9rhWvmBLhWH7QmFFIm10Xo4T2E&#10;TMbT4oELiTptuT28w4Qw99wnGR+H4Dkm7md5NaMf0WK2L2QzHrUyHjaezk5yTJlHhPUm0TXjRZw+&#10;IVyrPxJQvJ07IA3PNnjS6Z8jSNWHbrVBiFCmDaUHYRzUjvIEaVku4umFL+qLHOMqjGl7Ld2I5hBk&#10;A2mKYzOhylAfsn4k0TZeiSiHp75FPFepTx5jLq+O9EPjSj5hrtcgddc2si8hQ3TXugicxvxwQ1EX&#10;j0HYwr3A+klbQx+hbFe/IbRnmM+8aIHnSLYbyHMS6SfxzmCNUI/87TWc67MKv6UAqIsOIB8yjT4G&#10;jA+6so1+/CiHNyCek+W3IKgMAtu62jzGU/YonX4jahd9enbjhQmPiDm21QbmoV1fhKpLf9UmSL/G&#10;Rek51xGnDeoQZ+5Z/9PJxnMb+WoDQTd6ENnM+pB+IE1CGjpAbcsOBB2g611Qvm0X0Km6WiMaE/qj&#10;ceb5mX2IuSpux6Jgved4hq6Js57RH3HWEmUYaeJpUeRRfmPfxg5Ukk4btJkS65p1lmnxDMdzHePK&#10;dViU387pJavqSFsaAcpmGPqANtKbYeTz3s2ymVP6vZhv1ioQKi6dCrlHBd8VjFfOMbZFu5p3jSH5&#10;GlPF06NikDq32kSkI70V1rrMocpRT+9HIF+Q1z9rAnkCYzLUB0AP45phHS9gXVBOf8fiWt67sIXy&#10;QBniuo6ElIPpXqkfumUD18QR2ca61zsIHZRR26C09lpCGvrxwJljFaKyeFFjjWp9RyKVa/Rs/yG9&#10;WTI4UWc/3mG5/mI8EdYMc8V37uuvv9a99NJL3YWLF7tXvv1q98Tjj3eHh4es5nwOspbzu5lv69DN&#10;s7of18grrW3RJm4VSJuMMcYYY4wxxhhjjDHGGGOMMcYYY4wxxpjvGvaj1f13dffkvTyf/c5nP5d7&#10;/Z7/0ldyn/tqte5Gde/eINLRdvXihe6TP/3Tub/08UcfznojVEZZ8jl/xV7Sz3zxhdxLd3Dpcnfl&#10;ysNhw7C7evUSxbtJFNyrW+W0C7L3fJbUzKH2IHf93s8Bm/Yyv6RoT2ApaYwxxhhjjDHGGGOMMcYY&#10;Y4wxxhhjjDHGGGOMMcYYY4wxxjTkUbq34/kMDwzll92XRH5zvX5zP4fcSEc4bUd48+at1Pn1r38j&#10;rz/y0Y90e/t7GV+Pio7T9bK7futmntqT57NXX3+9/Mb70aTjnJ1O0+GR4InHHuk++uEPRP6qe/jy&#10;xcwbhQ5K7eH1I0umOcb0a1JSU3NdTqd4YcDDQ9d945uvpBeG//ybv9W98sor3W/91qe6b37zW903&#10;Xv5GdzKfpacS1h8hHrMGUS8WelmnqTNWaujHO8My1mN6p4kfQtpT23jTAdmDx4u870LkVQnPEvJs&#10;oXw8NOExQnpUH0nvKWEL3nemB/vdMMJMj3ptWV2jG69CtCPvQehOjyAheEShrK5BXkKmeAur6Qj2&#10;4jUNHXjGIKQt9UGe1fA2R0gekIdHNU7w8swhr+075Qi57u2uOgh57qCJuoTyBpRtRHn1F5vx5gLk&#10;R0bqlczwJkW8epshZGzoZ9bJP2vdGiLo7yXakY3kEe/zqgLVa9tWOuXwCIlXGukByqgeUA4/MMg0&#10;5iPXC2VCaEftEqpOawv6Mh5ppPflcwSrjYxBbbekbtaP5iK9H8UaSZ2UixAPVbKVlglDSwr24WmM&#10;ci1cU64F/awrlVU+6boXCFWGa+xdhGDL0clpdxr362w27xYxt+kxJdYYngPXcf/Sh7SN8vQTievM&#10;o1zkZ50IJesQxhrhfiFtxrrFe2e1cztsQX/bH+prjNtrBAiz3Zofiz37FlPTr20gJL8NEcYEFMoj&#10;DkI+IeV170tAcbyCzWNOWVdcowuhvkAHdraittp2FKp+K7KxtQWPQoqzmqgrPVEp45DXga55Fmhd&#10;4LEH3fL0xPNzwj0W6/CkPq/oI70hjvdCQjz48ZzPZ03ty3af6Ocs1hjpsxijeYRZT2MQQrkwDHPT&#10;jt7zT7N2QeOQ13Voiad3zpz6eP7mvJe2Ie93yoXk9xpjEzazhimD901C1jFhP3aB1nbmRYgO3QNp&#10;Qx1LSF1Rpk+LENsVHt8+yjGgHmWZQ9I1H4SaV8rgjYm4+k9dxoZySiOe88a7pnqji4z0NprzEPbI&#10;VoWAXq4RxSnPs4IyqaeWo//k61qCrdQhfxuVVxsStaUQu1WfOYHW1r6tWDeEi9Ui1zvfDTzD0mNp&#10;1Nd6yjmt85p5IfmsqvF8/kYbxYbN8wn9hG3feY7wnZBtV5tZW9TNNV8uigRlZIv9iOKUX8dl2h9t&#10;8H1EmPODzlqWOV3Milc02B6DbeFZo3bS+2CkLeK5rT4hlIs/Mg+9hFqjxLWegD6WcSn6y3iWNNaT&#10;+oV+2UbI2BKC9EkHfSw5oT9iaW+1uUV/jzpjT9QH5aGLOPmUUxsIaRLNNc+O7GsgXW051Wt1qE/9&#10;3NQ6ykdom7kipHzG+Srg73ERlnHs4lkX4x8h37fZb1BYQS/3APn0LfsfPyP+vhf/FY9qEYn1RlXW&#10;7OvX3ujevH49n7cvv/xyeuC7dOlS/P3xZnc5QnSxHrCLweeZfoai+ixtwlZmzHqNGWOMMcYYY4wx&#10;xhhjjDHGGGOMMcYYY4wx3w1lf+BgwE65wr08n33qM5/NfXZf+spXyv669arjDEju01stU8eVyxe7&#10;T/7M78n94k88ikezQTdadd0iypI/GBe9n33+hdSxf/FSd/kKe+267mqEcE/PZ6RTOMO6t7aWBfqS&#10;eeoGZQn54zs3j9ZKGLEpNcNRN66KdCCtXiZsyIbcBBisl/NuMp6UeG2l3dj39a+/nOGv//p/yvAX&#10;/tSf6Q4vHmR8XXtztJh3X3v1Wxn/u7/6zzJ87oUvZ7gcTrv5suidsAk7+OQnPtH92V/4+Yx/9P1P&#10;ZrhfB+QwBlHbEjdWmPcybK49y6A7PSk3MYe04Nr1G91v/Kf/nPF/8a//TYaf+fxzGR6fnnTrei+M&#10;xmXR7h8exI1W1hwb6mG1Ljq73KBb4mzChcl4L29wWNfDZ7rmIJs2Bc+rLmCjNJAPWv+5+bn2STrY&#10;EUw6XL56JcN5PISg3XQsuC6H4ko+SBd5Ghc9Hyij/OGk9Ek6yWPzNgzYmRyo39Drr3ckhwEuXryY&#10;8Vu3bmV48cKFXt92v6m/V58xN968niFl0AN6FrGhHrB5sl/qKg/bZYf6fXx8nCEH4NTW4eFhhoN4&#10;Hq5q39n4DbLvzvUUabE+NFZC18OmuNLastqIvooxVJ+2x4Lyiqt9bNbaE+24S4fSGAPNU3k9bWDe&#10;eFdkvATZ5qheyV7p5FCIXl6yIQ/0SG99n+hdwntDYyz7mQ/Z1o4HMG8cWgTNG9AuqJ7swYZlva8O&#10;L5QX55w+1fWotctBU8iDcNVU2XNydKuPc9isBZemQmVoe7Kvd9/9Ibu3xxW0Ztu0/f39DOkTsCa1&#10;HlROdrVIP2VVTmusvSdE33aU5+AeaKwZ+3Z9ATq329e8UV5pspX6rU2ga9bm9jMm7dEY1VHm4wnQ&#10;rbYVMt+TUa1bdUk/z8/RtD5Hbt7MkEM/HGoA1gSs6zcOaI1ojesgE8ziuwXU9ngv1uaWrdhSb4Vu&#10;Wu2S/TqwC/24xnNEaUJrnsOeGrN23jRm3K1wXG3FTpUXjKfSNDfSjz2KK2x1bM9XPk9ONnMN6NB9&#10;3o9TtYc1vP284hms9SgdKoN+pem7kw9rjY/qaezoj9pU39B1Id4toLVNWtsGSCfpqntwUL5T0Sm9&#10;CgVl9T5px1PPWdYXtPU1jno/R2o3npx9NuYJn4B3R6yIjGst8izqn9V1LWmcWHm8z4BDkUCeDlKr&#10;vzePbmfIeuOgD/TP+vyzsPm7QAl7+wJ9E9EnjUHfp5rHHJ0enx1rQunZXuvco5rPxayMIWN5x3Oq&#10;GU/p1fxeuXKln19pV3uk9+XrM4b50PwoT/2gntaZyPK13LIE/f1OXn9P1+cK/VH7Whd6FjBXel61&#10;70f1V3ZFYgYcYN01dirXlw/aPoN0Mk4aK5XHxn7c1XapnmgdK28ZP3wjgUK1R9g/A6oO5nJUL3r7&#10;6z2NDfp20zr+kQ8/2/3in/iTGf+5n/3ZDB+99FCGHFbT+5kDxaK1F9aboTgTB32LGmOMMcYYY4wx&#10;xhhjjDHGGGOMMcYYY4wxb4e6Fa6H7Xirruxtm2kP4rDscTsKef2o7O38e//on2T4b/7t/68bT8te&#10;u2ndhzeq+5I/+PQT3V/9S38x4z/2kQ9luLdiP2DJH9S963/7n/yLDC8++nj31NPvy/gHP/BUhpfG&#10;kZ6xqFttndS9emFZSN0AWfcTss9OuxL7/Xh1j2q//zP/NMYYY4wxxhhjjDHGGGOMMcYYY4wxxhhj&#10;jDHGGGOMMcYYYxry176/Hc9n8sgwqnmr5aIb19/cv3EYt+GlF7+R4W/+5m9n+Cd/8Re7gwvFo8Sy&#10;HJbrbi/n3Te+/WrG5fns81/5aoa3ZquuOj7rf8v9H/yZn+7+XPV89pGnn8hwGjrgwmhiz2fmLTk+&#10;kleNcorzxZe/0f37X/8PGf/3/7F46XvtjWsZrmN9z+Vtp3o7w3PXono3Ozou3rtwfQh4pFivy6lV&#10;eSy6ce1G7w1CnkZarxPyYoHHIeA+lMcKeaSQZxK8a+gUqbxy4EXi9jFnY7vuUvV81nqi6PXXMD10&#10;1HzZofbwziFvFvKQQT21KY8nKo9nGbUlT1Mt0i9vE1xL7/XrxZPZpRhP6ZBeecHAVvXzcK+M5/Ht&#10;o74v0rVsTtj2Y13zbsXYaBzl0UYcn5xkGyCdJ7PT7vBS8aAlry4q09qvvuHNaFuHyvA8bcdd9PnV&#10;rtOT4+7CfvUKWcdC5SnTe9Op3kfoo8ppbqSLevJApTTGU/rkfUngYaefwxLkbG3Pp9rBdnlPO63z&#10;dTovIcgrmvp4+8bN7qDOXdu37XFUiM2af/WDfm+PmXSRt6hjvK5uSpe8OLa8DE4nG7vUz02/N3Mz&#10;UFq1J70N1bjegZzynq/qKfKap3YIpbftr+JC/WnTlUafpHevPkdmtT+sSa0DQZsqr3lWCIq3Y6h2&#10;ZXdfP3Sv6rNRnnm4B1VO9bSuW46OynOovc+22wbd572OeK4oX+tnGNfbnnVaz2dKk37Waz8Het7k&#10;n8WrkjyfHVWvh+iWhyKNp7xP4m1ReVqDIP3y1iNXs5O6XkHPIuovFxt9LdzPepZqrYPuc9YX6B0y&#10;Dts1VrJV/W+5ebv0bRztKV8h89uPVZ1reXu8fft2/5xVSF/V5q651v2l8unJqcaFbOU9obYVslba&#10;5xNorGlPeRoT7st1tUPl2/bUJ8EaO4/nM40P7aifqodO6d3WT9ltz5ig/mkO1Q4oT+uGNbjqV2kp&#10;p3c9zxpyFVeo55M8QF3q+zjoPXoenZbfkkG/+7VZ7yU9q+mPvkdE8bZWkB2yH13qp9Yu96j6ornu&#10;PWAGy3kpv2sMtH40rsyp5lX3L3MlvdIxbuZNdbVWKKM1NKhzrjKk9+XrswD9useEvMahX+urvZfG&#10;NW0V4w3yDNba2ntUbNan8vQdw/rX+KvfjG+7lpLaNp4Gt+cLe2Sb1jhjoLHavucYp+0+UVbjontN&#10;ukDPs35+4ztY3nHl5U42425bfdE7Nr2c1Xzde/J8hj3yQsczCPhW+MN/4A9m/H/z5/5chr/3Ez+d&#10;IX8PnFXvfvqmgP43rVTWxaydqK/GGGOMMcYYY4wxxhhjjDHGGGOMMcYYY8zboW6/C0qEvXPaO3kv&#10;z2f/5F/9mwz/9b/9d92g7jPUfsluXvY+puezv/hfZ/zHni2ez9iRfXRa9t+t98sevb/3q7+W4YVH&#10;Huueft8zGf/wB9+f4ZVx15XdwTs8n+WGu7oXsdqwbLbVDbQHtO5b1X7Es7sXjTHGGGOMMcYYY4wx&#10;xhhjjDHGGGOMMcYYY4wxxhhjjDHGmCDPp71+42TNSTvQb7nHA1p/Qq3+Yvv2t8TXpJ71atmNasFV&#10;45FEvPi1r2f427/9Oxn+yV/8U93+Yflt9etx0Xu0WHRf/853Mv4r/6R4PnvuKy9meO32Ubes+g6r&#10;d4I//Mnf1/3ZXyyez559/JEMh/IAEf2Qjc0hPGPOUh1L3D4qpzi/+rWvdb/1qeKd78svvpShPDsM&#10;JtPuxlHxyPDaG2WdXnnoares3vZu1rxVV0+qRkz3DB7S4NVXvt1dPCyetOR1YoCLkYBAXink1SI9&#10;cdQTo3J0sa6eIvAwIY8P8vA1Pz3t3rxxI+PyIiFvJK3rwt4LBvfqsJSTxxB5C8EzhWxTHh5Q1Cd5&#10;eMPLDeApQ6du5f0CDxl6DqiezKHMM8+UE7ZvvPFGhpcvbDyfSa/GifJ6Pl29fDXDG9fe7D28qJ+t&#10;Fw/ZLfCCIduE+nsU7Um/xpPTx9PqoXE2r2NWxw798qCkvtHfWfUYcvVqsXGisQvd8hiC5xJAl56z&#10;8sb16quvdpeqtzWhPjEWslch3kU0RuqvQuZQHqiURnl5MtNY9N6hoh/yHCKvOpRZV88023PJeM5q&#10;n2aL0m88QfVeoKpdvfeUGEOtWelgDJSvNEG65kL90LqA7Xrt3M7qfbJYrnv7VW4yru+2OvagMcn1&#10;VD0btuMCeK9TvLX16Ljc+/Kw098v6nfQ33MRKi5723LSK9u0ZmDvoI5d9ULGmCu/71uMueLyXiMv&#10;M7S77dEGW1Vedot8BtT1oPLYpVGT/ZSRdySVUx/xqLXdFzyaKb9/fsjLUNgivTr9z7rb9sLYhvKw&#10;I/3Md2937ZvWLs9WPRuv37yZ4XR/r3/map3Jq87h/kGvX88abFf7/Zqrnn/GtSyoT+g+rd58LlYP&#10;Y/KyxNiojtY68yo7btTn+bTO/TTKqE31l2v1T2N2u9o/nuxt1mpd45RVXc25PHwx59KlsPV8qLls&#10;17jmUml4LtL4CNl8+fLlXq/625bfHmvs7NdzXccnvGurPj1jhrVteWcCjQXPSvVPNqJXdvc66hrW&#10;2IA87bKO1HfZ04952CKPi+qnns+gbwi1jR7VVb/xwHXjqPRZ+mVPvoY1J/VZhrewVfW6qnl96HLx&#10;drq3P+29R2kdwaj2U/p1H7RIf45N7cs2rF31t18PvAvrPTqv46fnTlmfGT0zdhp/he13j9aB8tDV&#10;l9OY1bY15qAxZkxmszIHWmeaZ76Teh21PO9/lRN6p+FlUV7ONG/c7+NaHq+4oHf/aehazupzVn2K&#10;70d9T8nb16X43gHmqpTCxqKLNtWv7fU2Hox6j2qCsdH4qDx90/xoPUgn46vxUFo7J1q/8sIK8jap&#10;MhitcdQ7Xx4AR/H3OuXpWQzqQ/8sreM03ovxqV2a19/KEoZ1P/LhZzP6X/3pP5Phz/6xP57hU48+&#10;nvmgsWjbuRfraqvGyRhjjDHGGGOMMcYYY4wxxhhjjDHGGGOMeTv0ewor5/V89q//3X/I8H/8n/4/&#10;UV4b8Oqe0NNSBs9nf+W//gsZ/9iHP5DhxdGwOz6uezOr57O//Y/+aYYXH328e+qZpzP+7Ic+mOFD&#10;0bR2Ad7h+SztrLsX634/9teVnXnRl9oP7VHVfkTtdzTGGGOMMcYYY4wxxhhjjDHGGGOMMcYYY4wx&#10;xhhjjDHGGGN68qhc8XxWTs2NRjUctl4eyom1DKtHGDGuXpNW8TPsSnxZT+oNBiM5A+lefKl4PvuN&#10;3/iNDH/253+uu3TloYzvTUs9zul9/dXiAenv/eo/zvB3vvCFDG/P572XBnma+kOf/L3dn/vFX8z4&#10;s888laH8BXH+Tj4MqgnG3EF1bKEDm93J6bp78+atGi+eH9Z1Ec9Wi/SOkfF1WeN4oZEXhaN60nS+&#10;LCdKOc0q7xG36knV+WrdHR4WDyxiVutxMnQk1w31lOgk2r5YPbbs1fU/rV5U8KixX+8d3as3r9/o&#10;Xr9W7qGDS5cznByUM6u3w4aj6lFiWD12HZ2cdjdqf+VZ5xvf+EaGeOo4lLed2ubeZNJdrfbIe9RJ&#10;9dZydOtm2FPuOtlD/+X9RM8Y5TE+8g4mzxt41JBnJnmf0XV621iWcRmNiv141pC3EnlK6T1xhE61&#10;LR14+lBcnjfkeYny0iFPdXsXDvu5XlevLnqo4eljIS8h89IO7cluhVeuFG80eIBazmtetQFHKPI0&#10;I7vwICNvLAd17jRmeC+5davMl8rgSUjj9+abb2ZIW0A/1E+BTnleef1br2Y4qd5ZGLtp9eIiryh4&#10;/tGYyg55hNk7PIj1U7xHvXm7hDHR3a3j4m3nuK7ti3XNX5zud/t1Ld2s9RgnrYNef503+qE5UXny&#10;lKY1pT4yPotFGYu9/TIGrDPp05zI6xTjo7E7vl1szvLzek9W1B72SYfG5CDWvNrXmLVeZjQXehZg&#10;i/qrOW9D9UltorNf0yWrey3uc2DdyX6ND+v50Ucfzbja/va3v50h9kt/26bslncoleGZNtkr60H2&#10;443psHqvwxMcrGbzbljvzUldPzwrAHtO6vivq/0TvNzUdaDxPK730IhnSL3XTuuzBe9fGgPWO+ia&#10;edtr5gfwwibvPLrnSk4ZT/V3Vp/V2LD92wd0vYr6GmONC2g8+rzaH671TJGOvbiHVjVNnrQYgwzD&#10;Fr1jNBbcX/Ie9dBD5TtJz+eLly/1zwW8xAG2aM0dV09Ca3mAijHRuMhTFP3ox6qOo7wHXbt2LQat&#10;9El9w0aVP7pV2tE9xfNXHvlkP2Vlo/RrPrjWMzvbCqinfopvfvObNbbxIqm5HIdZ8mg3quOoNXM8&#10;O+1O6jeifmvESaTJNvWJUGtVzyd51cXz0u0b5X66Wu+hUfRJY6BQMM/qn+acZ4LWiNrWM5vnj+LK&#10;O8LGugT3470Deq4swp4LByVNzybeuxdr2lT3Wn2GMTfyuKV2QJ8XmpOrD5cxZx40n+2zdVHHT2M2&#10;77/tB/ntA3isSmIN65mib6f+HuzW0efap5PSDqgt6Vd/0a/vHq1r7vv+nq/l2ue6dFRHynHfnnRX&#10;qmcxPe/lZWsZ5TU+qocuPS/lsXBePX1NYn2P628IkfdbPN0O9Pefkb57yjXPyGX91hrUMbkQz8y9&#10;av+8vh+17i5cOOjX1O2jsu5uHx31z3s8UUOxJtZYDKvWmcaQ+01p8nbHuGjMtM7UDv1WXONDfa1Z&#10;PQNu1fvg4asP9fe59B+dHPfzf7F6a9W9/ebNG71eea1Ed/scAHlKY12vBiXvsI41a/wgvkPhZ//L&#10;P5rhn/uv/tcZPvu+D/bfzgfxXfG2qONrjDHGGGOMMcYYY36w0L+Die1r2P43XGOMMcYYY4wxxhhj&#10;jHmQrFZljx77H1dd2Qs31z9dDss+OHYfvna77Hv7279Sz0l99rl+zyJ7D2F1WvYpPnL5Qvd//m/+&#10;SsZ/6mMfzZDdcovqkWxRy//tf/xrGV567PHuiaeK57MPfeD9GT48KXVgT3siq61J3Yvb1T3Ey363&#10;dVDLa78lsPcwa7xxfXbH4TP+XXbYxAuh5C6Hz5brZSgvG2CXvXu1Qb+372svlgMtv/Xbv5nhz/7s&#10;z3aHF8sm8umkGHwr+vLyt1/P+K/8s+IC7rkXXsjw2u3b/SbjVd1Y/Id/P4fP/nTGP/Tk4xmWrabR&#10;dpiwXxuXDcZso8Nn9dxAx7mV4+N602ujtQ49xk2kQ0a6cSf7e3IquMmrNxv3lA7pHNUN15euPtzt&#10;1cMci7rT/KRuZl7HDVnN0D76bhoRHQbSQTMdIODPSY2r3vHsuHvzetksvKeN13VD9a2T0+7ktNgz&#10;rIfEbp+edrfqAY/JXjks8Morr2S4F/flfj2kNq3t7IU9Fy+UcsRBh88OYyzajevAZnRtSFeaQugP&#10;UdT/OUSozcnaFH7muj5bunXp8Xi4OailAyXa1Ex5ta2N12yMll7lKSRddbVpmg3nJ3UOV/WAyJnD&#10;Z3WNzKp+5lv6r1+/nqEOn+XhgZqnfnB4Ry8L9TM09P9jTH3TNZvutfFbY33p0qW+Lod0QPazmV4H&#10;YQR563r47PR6PchWbaD/OoSitknTuMgOjdl4f9Jdr4cDdOCMQzgcAAEdPmNtwMMHF7v9evhGh+iw&#10;XWMkdKgAW9W2DhxQXnMte9RHNrdr/LUJnmPR0ie7VT8P4tXy0kF7Ki/OHMjY2sR/EO1ow77GrLVV&#10;BxpaG5gz0LrfXosgXYS6Z5a1/NG8jm88V6SjHQONp9ZBe8hHdqvf2Kj+yVaVOZpHP+rDUc83Dipe&#10;rM+KSV0rw/myG9TDZ3v1eSW76Lf6VVJiHONZpgMJ87p2T+vHDIcZZjr4UNfI0c1b/RjoEI7WxWI2&#10;7w8N6QOHslrjHDRpYe4n9ZtD64DDSbqHpFfjTz805+oTY6fx3q7XlpfNB9HOdF3i41quf17VdkDv&#10;nDx8VvVqbjiUCtO4l3TgQ/pnMb5aXzp49UYdO9Y/30Mg+4dRT/bKDvWXw3Z6Pql8ewBVa1tzyn12&#10;4VJ517T3jewWu/I0hoyX1qzWXntgUnnMdRLrXgepeAeXSLHvdtwbOshIPMOT4xiHUkHzxQFcvVuv&#10;1AONOgw0iP7rgNDDh+Ve5b2r8ZaNGh9C3U8KOQyq54L6rnqMeT93Ne+YsvUdv39Y7q9+fKLfelfq&#10;4PLs+CTWfb0P6xzOa3v0Tc/xfl1Gmvouu3XYFFv7ua4HjEB/oeHbBxa1b+gc1udCfzg/7NK76XYd&#10;O/WNb6JhPTA+qYeJaE/jozHTGmRsZKueSYSycfvea5nW77XhYtZdqYf4OCAMehasZ/EcrO886WQ9&#10;a13qWXSqdz9rqx62v3azvGM5bL2qY/ydN8o7cDIu83EY7U2K+vh7SLHn4bhHLlX9yzou33nlWxke&#10;HO716+H4uOji4O+g/h1M3xwa/0uXrsbfgzLajxm2azx0j3JfKV/3q9YgY661ofcE9Gs1/4xyMVZw&#10;9dLlvtyJvnVDvw6k6Rkwqe9d0DNLz7Vb8a3QPwf0HVX7dLI4inix8eKlMm/Mk75NfuwjH8vwk7/n&#10;ZzJ8JMZgXedzXO/j+6YOrzHGGGOMMcYYY4z5wUL/pie2r0H/DmaMMcYYY4wxxhhjjDEPlrIHTnvh&#10;BsN1t9K+RP3T5ZnDZ2Xf5N/8e/8gw0995nPdvO6Z1k64AXu3g0evXOz+2//DX874T3z0IxleGI36&#10;/YCLuh/zb/79f5Th1Sef6p565n0Z/+D7S/jQ3rArO0W7Ow+fYV/du6jDZ+vBsPYoqOW3D5/5X1+N&#10;McYYY4wxxhhjjDHGGGOMMcYYY4wxxhhjjDHGGGOMMcbcQR5Xw/OZfgmYwtF42McHcjGx5fUMzno+&#10;K6feNp7PyjV89atfy/B3P/vpDP/4H/+57uBC8SghD2vXjxfdy99+LeO/+q/+ZYZf+Fqp99qNG92k&#10;eozaeD77fb3nsw8+8ViG8nyGRv3+/Y0VxpwFJy9QnUMk8+pRojqq6XRgk1WtU6in8rgwGffefOb1&#10;hKd+y94o1r88pM2rF55hNKT1eFLbOb618Xw2rm3Ka8nedNx7PJP3MZmK5kHV33vP6ubdSfWyNp0W&#10;jxTSNQvzTmubw+KQosMR2tFpKd97qagnYjmpulcHRp7YuLpQDaimxljUvkUZtaW8Zdi37Z2k/Y2D&#10;w+Y07Dbr2rezFM3xuOmpzjt2nqTVE0smVOc4O2mfbq0upcsaXRPKDM0zHmLoM8jz2aXqTeeA+ahr&#10;Q/rHg0G/HqSf0ZeHk22YG82PvN0c4s0tY8WzCMiDCx6XTmvntS6nOxb7qI4r3lfwWAmapqZ0TzP8&#10;3e06//KMhYdKecyRB7T9err6aoxBXXq9dytOQe9XbzWiOgXs7wdo29yeRvV/EToHuk921J1VLy7y&#10;MiMPWKA87rk5LhADjVlbblk9fPU6orlte0/ruNK3vb3S40XVibeYw/0yHjJxY3+seq2R2g+aqUnx&#10;bi2hJuXWcVkLLXiWkYea6bTYfXRU5oG103tCqkqxUd5x5C1OnIauVZ2w2bLML57PLtRny36934dh&#10;16japqFa1ocl+uXFS89UvAb2nm+qHXL/Oozn0NFJsVeez2Zx3Y93tVU2433tavVcJUdBFNXBfNoH&#10;fcaM4mGmW6BOSXdyepTzArqvNIa0qzyFFw73Y2zOpm3mK57KtU+ycT++pxbxfQOj2o++vIwOFhqL&#10;GC950JQujVfWq3GBRzyVK60wXyXkeaQx0LMYT2i9x6TqiXDCQg7wyCnt0rkX9usdIOdj6vc07heZ&#10;qPci9bbXmTweca2227yLF8vXm7zv3rhRvTJG2YsXy1wsT0o/9mIN6nN0WJesXiX4xDqqE3vrpPz2&#10;h5u3b/Uemvq5jI7otzFcrm1frp6ysK73LFWCCGNc6tzVoO83/dAYK+S+1zNFz2yhsQHlca+t9a6v&#10;3tw0Zngy6z05NvbLo5fWbOvlr/dgWftIeenTOlA9PJBpTvpxivUnz56aJ92rvF/k8Uwe5fDcJs9n&#10;R3Xc1TeeW5cvP5zxhx56KEN0vv568XQse65evZoh4/zmm29mXDZin/SpH7qH0hNbjU+rRza+vi5V&#10;b3Fa44wj4AUO738Zr31Cd+9hr9pzvCjtLEL1ss75tVvF89n1WFOxyjP+lZe+meH+pIwd3hnxfpbx&#10;cQkfvnypu1SfKcv6rtyrdhXvz2XdnFZvfbN4hw7rC2Vd29Y7ZB7rSmOmNckYaG23nuE0r1pzClmn&#10;isurHmiMNT6r6i2XPum7oveIFyOg9SId+vvc0VHYUB8a+ja4Ec9zebtTnwQ6Z/W3tVypXtTy/qz3&#10;09X698WHr5Q1Mo2xH9a52/jYPif3WdwYY4wxxhhjjDHGfP+gf8/bZjtd/15ojDHGGGOMMcYYY4wx&#10;D5ayx63fq3yfns/+l09/ppvVvY39/sdV2XP32NWL3X/zl//3Gf+xZz+c4ZXpXndcN/LORkXv3/77&#10;/zDDh59+pnumejz7wPufyfDqZHR3z2egDbF1z+myPUFRy9vzmTHGGGOMMcYYY4wxxhhjjDHGGGOM&#10;McYYY4wxxhhjjDHGmLckj6sVz2flHJp+GRjeJ/Qb7OX5LMMt72fydrZYLbpxPZlXHZ/lYTj9srGv&#10;fKV4MPvM5343w5/7uY3nMx2Iu3Z71n3j1e9kXJ7PXnjppQyv3b7dDap3nEX1DPAHP/l7es9nH376&#10;qQwv1wN4WFX8DYT+GhqzzS7PZ9Wx0Ya6gDhXOq/Lf149TAzqKVPA61XLcCR/UrFmq3cQPJQprTpF&#10;6Y6Pi7eHkl50yFvJ/t6k9wqlllQ/fWzVG2xS70M8oa3kFgx3HcGouiLCaYY8/VSHhXmqVnYorToV&#10;yZOpYz0PaqODGJxp9cYh5zsn1cvJKOzUeMgbB/bpNK/YeI8ZbE766uRs0MbhTJ56X7sob0agYm11&#10;Nb2qDyXs2X7WqTxDqefVJqR8KaBepNemgDx579ApZfKUJg8i+9UDyjTS9WxcN96zWg9dgI55dXGl&#10;+ZXNjFfvvaim4dlEfTmtXkrk0WQSE7jtxWscc6TxkMc8PCFt049n5LVjCu1YHNcFI09NeO3BExPM&#10;FsWecfWAchCLbFKVzat3MOzC2xhofOb1xlQ/oB0LrUuZjccwIc9JSqGo4vNaTusOXVpf/fhE/VYf&#10;SCfI85nIvDog8g41r67QaEde07QWmT95JKvFe/vUf9CYY1ZfV2NcB+Dm6aJfB/JcVZdHouFTfXRt&#10;z+USb3E1UWudNMAbU7dX9M6rFySeTQeTsqblL4da8nzWz43u0cjUPaGhI+zNrOV1X8GtOv94PAP6&#10;uHmaFuQBbR+PqLVtPQ8I63SeHdQgv2222sRDldaEPC1Nmhuzv29ryDy3cwyaB8ZSa0nrZhKBxqfX&#10;ulHf049PiNrUHDbT2t9/sqf1IqQ8/cYE8nS/Syn2ac6nddFqiZ/Mln2eGuA+rMsr7s3SwqK+A4sX&#10;rIxu2gnaewZaj4Hb6/L0FG995ftRw35cXbfxvJpKfx0ExrM6wO3qqy/ePSXkaVSzutv12XTr6HZ3&#10;4XL53tRzeRFt6vknD2L71btYml7bOpT+KrugG+09Btz2et9qXDSuvCalSyPGsM50j9X3qDxgssbk&#10;hbSfyrhHpvo22DKMy2r2pp2oN6+LYl0fEpNa/zR0Ka5vIaZL3zuaL9naUotkOG/sBb0H6PfNm9Wr&#10;1ZUyD2S98ca1jOuddrl6MISbN29m+Nhjj2TI0J3G8w609nSvts/x+mjthjFQe3VgNAZ1GeW14gIT&#10;+nVZgm5WO8xzoi6H7mhV1s/t+O4Z1N/0cfN2SRuNyuDhGXKvxnnvw4VY3nfMSVXKo0NjK29ztCnv&#10;0fIut6gex/ZHpd/byMb23SrPZ/JKp3dq+wxoPV5qbHVvyPMZY63yKoNdw37dVL21c9zH6pPGk1ry&#10;gild6xry3Xp6WtbIxepNbdLFt03GGLuquGpbxztqWsdYOTsXqOgLGWOMMcYYY4wxxpgfJPRv7feL&#10;/v3JGGOMMcYYY4wxxhhjHixn902e1/PZ3/6VX83wNz/16d7z2b72RQ+LrseuXur+yl/832X8ox/8&#10;QIZXp9PutO6DPakbZ//WP/xHGT76vvd37//ghzL+/meeyPDKMPRlbIfnM+zTv6XW/YrrwbDf83c3&#10;z2dZ49qN+VoHzLRhmINn2qCtcPvgGZw9fFY6oc2xw2is7mHvvvzlFzL89Gd+J8Of//k/2V28fDXj&#10;2rB/7XjRvfStVzP+D/75r2X4+a9+NcMTjC1NdacnZRPl7/s9P9392V/4Uxn/kfc9neFD2jgeUqxh&#10;06Ixu5nVTbo6OLDWiapA/1NDm2m57g9g1Bucw1B6Niw3t1sy6rfvbjYFb7SHvhoqD426d1SuPZik&#10;qG7HVbc5MDGq9vMn7cKqbt4f1ocLm5lX/UOiBDw++gNpNU1FcjN2jY9kbBgom9S72Wl5EI4P97pl&#10;zavBGaRiV955ebt1e/M1wA27/ieU5p5DWeOtfM0yJXR4ZYeKOzhTpCohrQ57H0Hv9v9P26W/Tn3a&#10;que26u0q3+YprrXdstV0joHKq7+6TTBBByZUbxwvIK1phXoGE45qyXXT0rB2XmlLnTIJRvWFJjbH&#10;Nzcs6y5+5lK66qtRw5qoRW3mR1ebD+RsLCu0Laqu1ki2WSsM68D3hxFjktoDdEA9lZPetr07e7fJ&#10;15zrPT5bbA4Q1DNuiQ4x1ay+jyRv62/bVryeD4i5nXfrerhgWUeU+36vvl11BIKm9Xkg/WpbIfT9&#10;CNEMt+0D6fX8a/98m8bDSX3Qx5i6y0Gk/rlZ22rXrO41QRktqX5dhxUax3asYBk26P3Q5ilfKA90&#10;6EYwZnccF2nKaC31a4s+ZWyz/luNW13Keqs+tVhyWj++OMDSzgHQ3GDrWdj3n/Gp5VWE8jpUuKiH&#10;7nQAhXfh9vMH9F231fROeA3Xsyt9ea1hbFGazndzGE2Hz/qxKEsy30Eyoxbpjhfzbm9cZkAHwTnI&#10;ow/iaR3janL2Y1jX3l7tiPJ2gUa1qbnkQJXWr9A6ygPDGdvAuj9e1JVf25QuwokWbZ0U0vTe7+eu&#10;GtEeytahHZUB2TWuk7qIj4DN4ckMupP6lxMYT8vYSe3JLN75taD05pqtdTf3SwmxQXVLStFV/74U&#10;Y1XskS5C9V0HYkGHkmW/Dp9RVgfYtBZpcVIPJ/Xv8GoEa19j1I6x4roB5nXBrWOcdLD+tL5r+AUE&#10;w/odeHpSO1J7x8Ez3S/6wOLQ9bjqXdVDkTpwiWHLahy/VCCJNaBvLD0XdPh4PJhEysZuoXFRyDjq&#10;/aOx1XooJQoyFWTHuJart9UZ1CSWbg2trO9OTk+6UR0f2VCeU2fR+5z+rOtN3a/FkHH9i5/umEU9&#10;0B6d7PbqodFqwj3ZjNKG89QzxhhjjDHGGGOMMd9b2n//uh/072HGGGOMMcYYY4wxxhjzYNnatze8&#10;v8Nn//m3fycdCMB+3at5UDfuPXb1YvdX/1I9fPaB92d4ZbyXe2LhdFjK/51/sDl89r5a7gPvr069&#10;Qu56+Az0b6l1j+qy3VF4l8Nn7Z5DY4wxxhhjjDHGGGOMMcYYY4wxxhhjjDHGGGOMMcYYY4wxJsnj&#10;ang+6z0V1ONoeA/A+xnIK1qG1b2JftuYPJ/Nl/NuMiq/hV4H9agtzwYvvHDW89mf+BN/ort05aGM&#10;y0PGjdm6e/Gbr2T8V/7ZP83wuVpvEYatqteAk2PO/uH57BO957OPvL+c1Huoun/hjGA5z1c7acwO&#10;5PlMvwUPz2eK7/rFeO3aBl2D4uUO2c1yttq0Ve8hXU8mg96rTO/ZYzrq1nIfKM1yMRTp2zq4b8f1&#10;hOnydvGuMViX6zVeKGq5Re1B8bBT41XX/n65h7isj4CNJxWarml9R5flBOxyPEovQS16rkDrjQPa&#10;vJbz/CZD6cDI7fLKI1Se2qZNxXfV6/VWKDOqXTqbE3lI45Ulaa7liUU68WKiNuV1iJzWXmjHsK+r&#10;seK66pB+wulUHlQKaodQOtq03mOb3A1VsnwTz7CJC3kyWaxjDdYK/VhkeyWungyqP5RxqBmq79Uu&#10;2NYvSN/23IKnFHl92TWX61pO4zMcjs+0BSpPeq+3FsG7znb59lp1z7RZ47r3BOnKa/shu7dp29m2&#10;ATRv0tmqGdUXKdWW1W3Upu2St4gXsvQqbD0L1eJ9veVwFVLy5X2Hq3GddHnHyU+D+pzS86ptR+tX&#10;a4VT/fKw06fVEE9fs63xGTfPitmsnNhXO3iR2pfbt2o/yAuU6J9hUNW1HpfkMUnM67thsVj0czed&#10;7vIDdHf6eYjejmpHNz0pbHtJA4r246I13s5bnRPNE2H/PKiDMB6XZwKez7bbpLZGeLt5PMltQxHp&#10;UPHaXOjHxhK/F7K1ZVzdaOq9B1o36jfXfVr97Q4He+NOzhHlnU2ecbNENba3NUQmanxgUtevZlVd&#10;p2xVF+2Umtvr6a3Y9X6r3UjaONDKrNqm33qhfsNW8eJNbKucWuQTYfv9M+ldcd0JQ62mNJ6z2azv&#10;w6iu+zISxRYNR38fhy1KE2qbZ7bGE2+NYlLnX22enJRvFtrdjzmGVqfWifTq9TWP9Hn11KZn3bR6&#10;PYPatd6GfBa0iiuaMj3GF7UiRdX3uuzyWipOqpdZrdni+az2rdo8jWs9ppbzUm6CC78Ej2ClnO7z&#10;kqbYWSix8QVZYCm09wzwbJe2ef3LWO+FLMqqfJumdaM0PeNbZA9zrrb6d1MNmQ/pkIc4slS3729d&#10;wyzacZ0heTLlftcalBe7/r0eMqneDO+0cNNOi8ZToGNXXWOMMcYYY4wxxhjz/YP+DUvo36O2uVu6&#10;McYYY4wxxhhjjDHGPFjKv2H2+/fO6fns//V3/36GeD6b1f19B5OyJ25/WHQ98fCV7q/+5b+Q8Y9+&#10;8AMZXooy7O+ExaSc2/pb/7B4UXv46We6p99XzlO9/5mnM7wSKi9kbIfnM+zTv61Wz2frwXCz186e&#10;z4wxxhhjjDHGGGOMMcYYY4wxxhhjjDHGGGOMMcYYY4wxxpyXPK725s3FWt7N9Jv/R+PhxgtAzeM0&#10;ntBvqz/r+aycuJPvHH7nvjyfPf/8FzL8/Befy/Bnf/bnu8OLlzMujwy3Fl339Ve+k/H/4Z/+kww/&#10;86UvZXga7Q2rl4T57CTD3/8zv6f3fPbsM09leLkajVXyBVQsNOZO5H2h9T7T3wv55wbWs05zyjMD&#10;94Fui+3frJeeQKreQb1PhuuNN45VdfchjzssXXkA0QnY8RlvJf1Z0mTjFwPbBArq1bLWVd+w4ayJ&#10;5bqm6RcI6r5fLDidWjJ770jpdaLGZZpc4Ewm3XLLxmF72rWegBVt3nmpLfecHWOF26VKOSBPcYVi&#10;l6caprmqpXKNVMi4s6kNGhdBfbWhiW6R6x4mQuPd04yd7JD9bT+2+4AN1ftIXy7113UoXWeaOztP&#10;LdtWtyWVh/+bTboUl1y8qDRnonvkM2fjp+W7QWNQwtbTET7T3opV/Gx7lbkX2Nyurwz7fqy6ZXXR&#10;hEcvoXvhfu8BRg+224PzpOE1prdxK9wFltfz7f3IUVpPQvUIq6RlVdf9Tv1NXPo098vqMmfQnpo/&#10;Q0m9476NlltvOEL37Xb/qC8d8hh4VuPZ1rFve10ulnd6x9u2C/q0uN+nE32R7O5dclZl0j83NZ7x&#10;s60BGzWO6zqO6+qKiOfavcZgO4/nw7h6GVLbjK+8GAm9o9Df/laDbXa109a9G+14qm7vVS9EXtD0&#10;rJRn3DmeOKtLrEG1eVHf16C1gk55U9I7fONlNNZG761pY/eGTbm7sWvdiPZdqL7hG2xR53BR9es5&#10;lL4emz4AYy490jFu7gDdhxpHPAT2VG+ogrL9GFfPqvmsqF7E9Ow6je980Lc+bGbpzlHRmqQf+pZY&#10;Nu++0dZ7blbnlHUxlkvkBtU8W6vo1LxOJ5t+SoOW0pnmWsMrs9PSv/G09E9eSOc8w6vbMlVbxtiP&#10;6ntULWr5sKyb0U6o3TcvJdWweEv0xunvT7xFN++ukqbn/2qHB8vVOlbP1r1GuF2ufbfxroNdaePa&#10;g+WizAnP0/5+rTcM7ekbWnkb+zfrX70ArRG1I2ivlN6gdydM6hrk2Qu0Lc9nuzirvSA71A4Wb7dp&#10;jDHGGGOMMcYYY76/0L8lt+jfusT2tTHGGGOMMcYYY4wxxrx7lH/D1L9lntfz2f/z7/xKhr/1O7/b&#10;nda9k3t1/+N0UPbOPfHw5e6//St/MeM/9uyHM9wPnfO6D3NV99D9nV/9ZxleeeLJ7smny3mq99Vz&#10;VVen4+5ixnZ4PgP9+2rdo7ds9hOew/MZUTYpj1K63MBc0nrZ2rDaUjY9lnJsOOw3HUZ6ETboD7rx&#10;eJqya9Mx9rPBGWGjLDKJODIIHbJtNJqksHFcMgp9iKC/xRpj7o7WKodAEB1gAq1dNjWnrJZRkg21&#10;6y5WYsqYNR033C5hY/u0ymRYhP3UnDVLYfNyyDAeAgg7Y4dc13SEtNVynrKYS05T1pHPXYaw0Zcf&#10;NqOzkVwbzxMeaNv/gyZ1r+I/8mgk6i6inZAz1/GAQVR+J9y49eHD5n2EzdFIGNmL0pbxkERkZyvY&#10;sy2tjn5Oqg5kHfYV2VG+prVtsJka0XVbXqIyyxjnfvwkeSQHubNe5tNvJNZAkZh0iWCjeW42b+tj&#10;SwiLpB9T2os+hJ2SvrzKoFdpWzBWPb1OKHr7enXOiw01TdJAbWkA7gV6hShvuYyxrWuJYzJ5VIZN&#10;5Hn/cC/FuOYGcnQX6eckyiDSVdoqZVjvCPnSobS27HI5S9m0zfjNU2IxpMhm4uvQh6ywG525bs+W&#10;u5fQr+11r7Zz/dW8tk+70vo86oT0a5Bx6ddqEbVThyZlzb0Qkmuvpg1iTpE8FRHCIRLe0PmWJp9y&#10;5FMnZHkaY9fIOtsuz59lF7Yg61kMKXO1eS6csTvszIMrtW3GU2kqA+qv1p7miHkdoLMR1pLGbBrf&#10;AK2M47m9Fx9QyLQRDiYgHKRqhTQOguVhsNo2z9XZ6XGKxlr2MVZ5HzTSPuf5qEI0npTn2Z/P/2oL&#10;3yireJYgXYxpSrSRwnhId7WnbaunXrPeGfNW+D7iPAgyiolHOLecEvboHTNgzVUZUTaEfGQSfUCy&#10;H9Gc+o6oj62oj6woPYu1zlLqmurXYPwnkd6+LPlbovHMukqLZx0Sf3TDGNdWNL97Ma/qi/o2jW/X&#10;/cEk5cJ4P+VwFGsgrE/RWlL55j45ex+We6Ffx3VONF6tcH+q3HYeetv1ktfxvFB8FKqRMfMYkp/0&#10;tS3NG98fGlt9j7Rt6Ft6+9sYVive7TwPi06I7qfwbY5MJjGmdY33OuPPvIo1p+dmDEhKvOEjjzIb&#10;0XgOI1fllTbhXbSMtkPWi9AXwrgje/EO3NaFDKJsSowNsklf9XqVRo91i6wiH9ErlteC8vrXecT1&#10;9w69nvnFGEh+x8V6QrS29vimi2qI2tR8TUKX7sf1PPodspxtnmF6xsTbKoWx3ayHIlEzBAOjThVd&#10;T8YxTtgUMglDkb34O5Gegxnn70jYGJOK0D6ijutdh+i7lnTZrXeY7nfWhNaIDrXlpp56b6pvsr+s&#10;x6JXz/HsR/1e0/NPY1fel2WNKI21wKEzHTxryW/B+tOiUTLGGGOMMcYYY4wxxhhjjDHGGGOMMcYY&#10;Y75f6fd4hmjvovbrsS+6CHs42cs56SYD9gOOu+FwczaFo2qIzlLl/sfIT6FsyJ277xrYfrclZf/i&#10;vTlPGWOMMcYYY4wxxhhjjDHGGGOMMcYYY4wxxhhjjDHGGGOMMe8x+IX73bUb87U8Po1wyUQ4HvZx&#10;5bVeoYqPhQ2r+BnWs2xLfhN+MBwWjwnw/JdeyPDzX3wuw5/7uT/RTfcPM652jldd9/VXXs/43/3V&#10;f5Th57785QyvHx93w3EpN67lf+9PfaL783/mf5Xxjz79ZIZDvFEEh3huyFj5Dfrmh58zXp7OAc79&#10;tr0m3Os0ptby20LNLBstOxVu+WygTO+tStQyb2XQqhZQ26mrRMUa9yGV7dFriw5ar4cq2OoN6q13&#10;XwxHb+/uXK8XNXZ/pKeO73e+FzZuzeXbYXv97ALvJu8eP8Rnq88z2O8EsR7mdc7aJYJnnJb02lPj&#10;YjBoxv8+1tX9du3cqlvF92HPOwYeh87LO2Lfu7j+73fS3i5qp35jJhqrdsxq/IxZW8/Vd2SI32H6&#10;7tVQtDP5/Wg3tGO9y/6BvkfeLdKz6BatkWcWR2W7Sr3e1TfSVFzz01ffpXvnu6+mNe2qKjk71QTF&#10;L98PHrvGUeQa2eVd+y4dvZeu85JtlqgxxhhjjDHGGGOMMcYYY4wxxhhjjDHGGHPfLJfzGisMR123&#10;qudZFnWH2npQTjTd6tbdd26eZPzv/5N/keF/+l8+1V27fiPjFw8PMpxETXjs6sXu//p/+T9l/ENP&#10;lnNS48Wim9c9tIvJXob/7//hH2T40FNPd+/7wPsz/sEPvC/Dy+NhdzljXVdKd91IZzCwU3tr657v&#10;Zb8jcrM3ct0cEOEcxo6dfsYYY4wxxhhjjDHGGGOMMcYYY4wxxhhjjDHGGGOMMcYYY97r5OGz1WrV&#10;rdeDs7IivciZ9K0fUbxOoa6VSJfU+mfyok4K8bwuthR7Sp5Kj4fDbjgcnxHgBN0Zb0b85vyQsy0Z&#10;cyd463kga6Rf0I3s4o5y3Gw1Ltr4NnfNq73iJmhuBG4/qcfjWYquQ7Zp886UR097g9V2dC/ej/wg&#10;oDHAccu29ONT5V605XbpkryVnu9XwvS3FPMO0y6qByTjuNlTYgYR/Jnq/uVNi7T3tOTtsr1m3kre&#10;EvWlZVfaDxvq4/3Kd8Mufe+kiF0LoC1T422xbbkn0iV97xKyTa9WCZzL7u8hrW3b9n9P7G7nbnsu&#10;73Ned/UNn619/0JfOobu2+G3fGzL+dA8a9x2yQ8qre0au34MQ3bSj+k7x1u2aYwxxhhjjDHGGGOM&#10;McYYY4wxxhhjjDHGvONsdq0N81zUsBuPx910Ok3Zn+4VmUQ8ZG887UaDcYp2vo1Gk248iHohg1Vo&#10;DNHZK0TltMObvY53pd33WIXab8V5yhhjjDHGGGOMMcYYY4wxxhhjjDHGGGOMMcYYY4wxxhhjjHmP&#10;kYfPipex5Vnp8D52Nm21XkRYPJIJ/JbxUyi/4X9Tp6RCq6dIoyOiCAfutvV3wzCxiqKDwTqFE3+C&#10;s4DIugvdKbLGmLeGlbRZTQWtKcm52a7YVj6THqvzjGznV9lmwE1Qpbe8lcLGm9YwRR7LUiJ/c4/k&#10;3X4XKWVUvtUhvZJuGPflfcqdY3BOeZegz8voawrxEFqXtOORQtrdpCnX6pDeVv922jstsum8nOnH&#10;lpjvIbGWHqg0yLtPK/fkLnredVo7tuXdZFf7d5N3k3ey7W1d3wu5H1jDu+R7zHfbre8Vu+xGvie0&#10;DW8bdDe5B7uKSzbfJZJzwncT0ny3CfQqZ1uyzR9Q2nFr5e1wntG+2/i93TaNMcYYY4wxxhhjjDHG&#10;GGOMMcYYY4wxxhgxGAxS7sXmrFU5I9UKdeUFbTgepQyqrAbrbrleFFnNU0ZRfj2UhEak0aeddcNR&#10;l3JPz2faTNfIeXZAsg+vdlrb8qqsGYwwPkRpg8aEMLEORKEYXMqtoy5S0osoT6LBvtuA9+7kGpE9&#10;w+E4ZZcObCyyac28N2jXw3lls0repvR37luIytPkeWQnVccu/a2oXBVt0I1HSRMvcmfp3XK2Hno2&#10;ukSO5/3K26Sfw/5+P5/sHK97yHoQEn1FNBrb18ggyiJtvE1TuuKSbT3vumBTa9fbsPGO8ZDOMxJZ&#10;/XvgQUMbbTu6foCys88PQAS3ztu/fc5P3qZ6XsY9dA/pJNxn7b22a7x2yveQdowfhCSEin8fcB9r&#10;SLfv3eTdXI/3JfciDb8H2zp2zes7LWfuhx82+T7irdbGedYP9DfAfbJT/51jJrfX21K4s/wPtOT6&#10;f2s05O235y6kWeSQR8U8NC0xxhhjjDHGGGOMMcYYY4wxxhhjjDHGGGPeAbTXumVzIKxsGtTZKlit&#10;VinL5bJbLBZFZvMip7OU5WzRLedRJmRRBW2j0FWk7tgejXrRGSvtk7vnVrlappXz7OQ7324/Y4wx&#10;xhhjjDHGGGOMMcYYY4wxxhhjjDHGGGOMMcYYY4wx7yny8Bkn7YYROyMjTuDhzm19Nn0wTNnNxjfS&#10;nb+XvqSt18sUGA5pN2SAXuzYcfKvNkxt2dPqv6P8INJDzpYyZjesnLvJeeAQ6nlESjPew310b8Hz&#10;VtdLJG3LvaiNDyWRtC3nZVdd6VU7JfXdQd62VtHkg5T7JR9PW5C2K/1e0PSDlLvSrClMbp+jCE/u&#10;Vs7/fK0tvyvefcT29Q8BvYekCvP1IAXUphbEW9A+ElJIO4ecma9N4oNlezwfFNlGET273ko24/E2&#10;hfm7l2zRzsW2tM+AXdKzq513Uiq7bGzlXOzS34p4t9bId8GuMXiQ8na447nwgCXbvJfsqCM5FyjZ&#10;hrrnkbdLvxbfvfV4x7idU75XbI9O//21y6jvpaHGGGOMMcYYY4wxxhhjjDHGGGOMMcYYY37g2T7H&#10;FFc11qJNbJyjKt7QhsNhCnG8nyGzxbzIcpEyXy2ixjJlOOpSlpG2WK9StCdxPB73Uo9d9S0uQu5K&#10;rd/KmT3Bd+Hd28FojDHGGGOMMcYYY4wxxhhjjDHGGGOMMcYYY4wxxhhjjDHmB4Y8fFZO3Y1SShJH&#10;3kgbpvRppXjCybz2dF45tVfKbHSRXkR5i8UqZbXanI0jW5p0ok8SBVMGeT04Iy3SgX8n5E6LjXnn&#10;0InQ86LyLNtdHrbuJps74z6ojcnjw0bijl3H/dHIMNLPI2froQepeqO5t2Hld0d9sNzvzxn3JueQ&#10;ePLc9Qevb5uxKLJLh6QtJ69xu36Y9qjxrsguYkpTeELrKa20bdpyfRkU62JbINbQA/Uk9KD1f19A&#10;/96NPjKWETTCa3mXrKro+m3zrszduzV+lbgnGJIyLOdre1P+wbKrHd3T2/f2W8mDpm+L8byLwDtj&#10;z7u8Rn7oYXLqBL0LfDfz/86sn/sh1pneW/eUKPruGva9py6b++36HatNCloxxhhjjDHGGGOMMcYY&#10;Y4wxxhhjjDHGGGO+C+T5TLKLdTcook2uwWg06kVe0EaDKlEWmQzH3XS8lzKpwrEqne3gpFae/Kr1&#10;kbLvddjhGC0lru6K9tI1Qu23IstwyGuFa7aQ9XpZpMO1m0RpSPkR5biEBqNsVR4MYohSSioobTY7&#10;SVksaI92i7aU+EOu48hHZlWWu2zctcM9T8MUncUaY+5BLrzzSXvZonW2LctGduVzsOmtpG2zb/vM&#10;xVvDbZgS5XupaW+pg/ym/F11IGHxg5c72VXqrhIG34+09A/rUITkobwIkd2N3Skq3+pSXMLY9mP6&#10;oGWbHWkkVfPvkJ1QgbHbGr+ePm/zkntHpepXF98Nede4o2/xgXAOWTayK/9uspOm4030zvuHtHPI&#10;bupc7jyAsUNU/hxS+hbVQjSe7wZ39n14Ltmek7vJrr7eTdp652mzzWvXEtLmbde7m2zr2FVml8j+&#10;ts1tWceHdy9cV2n7fzdpy38v1kjf6DmkvdzmzrX23ck2Z9puL+4mTbT/S9QDlpZdfTqPbHXhvmjr&#10;buTsGtusvR3sUtCwK/tByK5x2SXbtDrOXNxNznmPqb226rm57wrGGGOMMcYYY4wxxhhjjDHGGGOM&#10;McYYY8z9cedBtM1uOznnwomXHHn1h88m4yLTScpwMurwBZbS1d2Rg6gbqpH+nEo9e4U+nbEaDKMO&#10;ki3cBTK3pFh0b+6y69EYY4wxxhhjjDHGGGOMMcYYY4wxxhhjjDHGGGOMMcYYY8x7mTx8Vk66Dc7K&#10;ivQim7RBN1itU+TSTZQTeqhrZXMYTkfvFotVik7YZduRjega0Sk8STnp19gXAjoBuGl1kNJaY8yD&#10;5G7rTGu/rNR3n3u23XoM4l66m6h3ffk7oRSy6x59K9mM3nnlTnaVuqvEg+btijy+3RO6tI0G6C5I&#10;7xn9hA9S7oN7zZL5weC7mTNOsSNxe99T5NWv9+4Xdc4j7wVieO7KrjFp5UGzq53tR1abrzyJ6m/r&#10;uBdtnfupdy++G13Mz73m6AeNdmzfCflBZ1efziNvl3dkLbU34PeQXeOySx4I9xiD9hkksKNP23VT&#10;b1cwxhhjjDHGGGOMMcYYY4wxxhhjjDHGGGMeMOVkU8h62J9JWMznKZyR0vkBnYEaD4YpQ85aLLuU&#10;5WqdMhpNutF6lKJ9cmfPW9XzGTXvnvv7mnLnKl95YHsGjTHGGGOMMcYYY4wxxhhjjDHGGGOMMcYY&#10;Y4wxxhhjjDHG/OCSh8/Wo2E3no5SqoOybhA5k8mwyGiQMhqsu9FwlLJcLVNQgBQvaPhHWUV+lA0B&#10;HYabhG7k8ccfTblw4UI3HA5TKIlM98KOvWmR6eSMcLhutpylrLplCnXldmUZ9ZFuEX8imGLMW6HF&#10;dw7ZkXRGdC/cS+QxsAjX9xZuo+127ki4m+wyAIWtcLPH/XxX0QPhTL1deqNYlMMD4v3I/VMao+a2&#10;nAeavB9pu80zsZW272cmbbwlbd5WvW2dqTfa2i73jgtt3EUUbYu3XdiWbZV95G7yLrGr6QclOxMf&#10;hFR2Zd1LWnbl302A1yzSPwoaiU+HO0Tl34pdbSXbGeeR+2BntTbxAQgBQ7JL7saWireU+2FX/V22&#10;xRT3MrmLkCd26d0l2+wqcy85+x4tot/40Mp53zXb+lvp2ZX5PZQdSWfknWCX3m3ZmbgtQfsufTck&#10;/ttlxrk4V90zmWfvnN2rEdmq1rKduUvURLAr+0HK3dhVdlt2Jm4L7EqrKOnsSJ+VM1W2deh6W4wx&#10;xhhjjDHGGGOMMcYYY4wxxhhjjDHGmLeJzkmt4s+Udfy5XqcMB4OUfi/uINK6sptwcTpLWc3m3SMP&#10;PZyymEVaiJgt591yvUhZLIqkp7RxaAi5fXKaUo9SpVe0+XyewrZZbZ2VjZJuFRnIHTnlPJautskz&#10;X/SpXhtjjDHGGGOMMcYYY4wxxhhjjDHGGGOMMcYYY4wxxhhjjDE9/eGzVUQR/Q759arrBlXS7Riy&#10;Gmx+Yfy6Sr3OE3r1Z7laF4m0WdRHTufLIqfzlBmn83QKL+ojp/N15J2mnEQ+ohN4o9EoT+SlDKsM&#10;hhuJ+kX0s7HNmHcDrbd3Uh442cjmvr9D7tuQHTreUbk7MvWdlLdkV6XzyA8Au8y+l+zkXIXMg+bd&#10;nIK2rXvJe41dY3AvebfZZcP9ynl5u/XEdv23o+OHnV1jdL/yw8auPu6S7xu+jwzbNkXybrPLBslO&#10;dhWUGGOMMcYYY4wxxhhjjDHGGGOMMcYYY4wx7zDaojZcFxGD9bBPOz0+STk5Ou5Obh8VOYnrEJ2d&#10;6pZRsHopkzc1kI5h6ts6W8H1dtrdQN0qyiK1Xmvv3UjtxaDlWRmse69q1RFcpt8NdKzqj1y8rVYR&#10;Xy6LrOYpp6fHKfMVbUQ92lgV0WG0PJCmemv0rbrhZNyNRoMi4yLD8agbjIZFwoaUcRF6Rv/PMQbG&#10;GGOMMcYYY4wxxhhjjDHGGGOMMcYYY4wxxhhjjDHGGHPf6PySzmFtwCNY4dKlSyn7hwfdeG+asre3&#10;l3J4eJiyf+Eg8vdSDiIdgf5813CQMhg0MlwXiXzknpAvqZy1dzd5+MwYY4wxxhhjjDHGGGOMMcYY&#10;Y4wxxhhjjDHGGGOMMcYYY4xp6Q+frde4ZOO4Gkkhq64bVJErNdLltk3SMqw/uIVDoD9J141S1M5k&#10;OOomo3HKKIoilBsOQ0PIaDQqMoh4CG7cBoPQESJ78Hc2IB2hLaTaTOtKM8YYY4wxxhhjjDHGGGOM&#10;McYYY4wxxhhjjDHGGGOMMcaYdxqdX+LsE7KhnK0CnZdaLZbd4nSWMpttyfFpd3JU5OjkJCXrVr3l&#10;ZFY9p1Vlc+brHGCbpHLW3t2cU7sxxhhjjDHGGGOMMcYYY4wxxhhjjDHGGGOMMcYYY4wxxpj3Es3h&#10;M1ycbWQ9WHerKhsXaEhhl+ezVf0ZjgcpeC4bj4dFJkV6/cNBNxhViZQ84dd4PNOJvi7KIYt1aF4t&#10;iqyLLEnrwsaUonkZ8SJ3HMYzxhhjjDHGGGOMMcYYY4wxxhhjjDHGGGOMMcYYY4wxxph3DJ1fWg2K&#10;bNicwxKcgdLZp22WkbvM81KLmlKQXknr+WwwXKecC2yTVM7au5v+8NlgMEopScP8kTu2jQu2YW/c&#10;Lkqt9kfaQgbjlFWMGzJYrbv1sogOjoEOnakd3Mkh65BllEVWyygfsl6iLAYIqQyi1wjjtjUexhhj&#10;jDHGGGOMMcYYY4wxxhhjjDHGGGOMMcYYY4wxxhjzjqHzS5xlOnsOjBNVhdUKp1zlHNR4MEyZTqdn&#10;ZG887fanBymH+/spIL0656UzVyk19Vxgm6Ry1t7dbHphjDHGGGOMMcYYY4wxxhhjjDHGGGOMMcYY&#10;Y4wxxhhjjDHGVPLwWTnttj4j65DeHduwuGAjXchDmUgvZVs/lJZXs9V6kUIVZD0cRBsRcrSvgr7x&#10;eJwi/WhBFuvQuAodIXIwR/q2jjysF5LpET3HATxjjDHGGGOMMcYYY4wxxhhjjDHGGGOMMcYYY4wx&#10;xhhjjLlvdH5J57A2cKKqcPPmzZRbR7e7o9OTlNPT05Sjo6OU67dudDdvFzk6iTIh6/XmfNe2fs5y&#10;dYNoA6nc8xwVdSWVs/buxp7PjDHGGGOMMcYYY4wxxhhjjDHGGGOMMcYYY4wxxhhjjDHG3EFz+Izo&#10;RvipTsQ6uRcbDPIqKd7SNsfbiJdaUb8epVuuVt1yuS6yKDIaTVLGA0pSBymtjsddN5lMUkajUUpf&#10;Jo/e1ZLrIpv6Gx2ymTjWneMAnjHGGGOMMcYYY4wxxhhjjDHGGGOMMcYYY4wxxhhjjDHG3Dc6v8TZ&#10;p3L+SXC6qbC3t5dysLffXdg/SNnf308Zj8cpeYpqXaU5tyW9o2gFOXOmq56xOhfYJqmctXc359Ru&#10;jDHGGGOMMcYYY4wxxhhjjDHGGGOMMcYYY4wxxhhjjDHmvUQePuO023I5T+m6Vcp6sO7mq1XKar1M&#10;WRNyHbJer1ME8cipP1EuZDgcduPRIGVvf5KCDmSxpo2oVw/awWLRdcfHxynz+TxlOB6lnMxnUaLa&#10;FrqR00ibLeYpQgf2ThdhT5iHbNv6VqiPiDHGGGOMMcYYY4wxxhhjjDHGGGOMMcYYY4wxxhhjjDHG&#10;7IITS8hqUGTD5lzSbDZLuXj5Unc8O02ZTCYp4vDShW7/cC9F3tCQPP0VwlksZLlcpuRZqUG0EUI0&#10;pajaDbZJKmft3U0ePisUS9brQcqAU2HLSApZVSH9Xoeyhv0Pjt5GNbWwDmuQ4XCcMh7gBi7srR1D&#10;FotFf+hMgzo7OU3Zn0y70WiS0p8wW6279TIGKKSn2pxu36rc6/CZ8uhTO/gq38bvxnnKGGOMMcYY&#10;Y4wxxhhjjDHGGGOMMcYYY4wxxhhjjDHGGGN+uNB5Ls4y5Xmmns2xLRyHpUT+YLVO0RktnUsa5nku&#10;zluF1PJZlzpNPZXPuvW81rnANknlrL27aQ6fGWOMMcYYY4wxxhhjjDHGGGOMMcYYY4wxxhhjjDHG&#10;GGOMMYXm8BnewzaSP4MiuF9D1uuzXsG2qbW6NWWpE+hA3Gq9SBlGi0g3IhJhY4FO5EF/Qm9YZDjB&#10;Y1qpOxiuU6KVbom7OCTqIBzWQ9ZRZ4k3s5B7of7g8QzPa4jS7tZPcZ4yxhhjjDHGGGOMMcYYY4wx&#10;xhhjjDHGGGOMMcYYY4wxxpgfTvqzU/VM04bNmSadk+Is1GK9SpHnM8ly60wWcG5JZ6Z21SO3lDgH&#10;2CapnMdpWnP0yxhjjDHGGGOMMcYYY4wxxhhjjDHGGGOMMcYYY4wxxhhjjCnk4bPhcBiCZ7FG4mdU&#10;f7p1FEOas2q9Z7IKJ+moU35GKeTiGAxZLYsMBpEeMoy00JwizePxqJtOpyl7e3sph/sHKYPVulut&#10;QkfIejVIGQ9HvUgHh/sQ9Kvxe3koUx6ezyQtypeI7Xh7bYwxxhhjjDHGGGOMMcYYY4wxxhhjjDHG&#10;GGOMMcYYY4z54UfOxDjLlOeZejbnsMSA/OUqpfdeVs8lcTqqP5NVz22RrrNSnK1CVD6lnrESm9gO&#10;aFtSOWvvbrIXxaAwoJVRNFdPhw0lUbocVLuz8xgcXc6f1sVbJKes1osU6e9Gw217d7IOM5CT+axb&#10;LIpo1EaTcTfZm6YwOIjOyTFu59FvjDHGGGOMMcYYY4wxxhhjjDHGGGOMMcYYY4wxxhhjjDFvB51f&#10;4ixTcw4sKGerQIfJVlFyWUUHyPqDZpyJas5kCemVqHzKMOqf5wQZYJukctbe3dx5iswYY4wxxhhj&#10;jDHGGGOMMcYYY4wxxhhjjDHGGGOMMcYYY8x7njx8Vly04YptI4OQYZUB7tpw2zYc39XzGeDcrf1p&#10;WS2LjEaTIqFRh+U4j4fM54tuNpulnJ6epsxOiuAWLsxMkXuz8XDUi3RVp2jptG04CPub03y7UN5o&#10;NOqlRfkSsR1vr40xxhhjjDHGGGOMMcYYY4wxxhhjjDHGGGOMMcYYY4wxP/zkeaYQHJCddUK2OVsl&#10;L2fdap1npFLqeSSd1RoPRlGjiMoj0jseUKaUzfLjcTccVImmkHuCbZLKeZymvZVaY4wxxhhjjDHG&#10;GGOMMcYYY4wxxhhjjDHGGGOMMcYYY4wx70Hy8NlyuewWi1nKcjkvso60KuuuSsTvBifpVvVnXX84&#10;tadTdqv1IkV+zlaRWWLNwblaFhFoQ4aT5hRedW+mvCJV3yDiKVEkCiP3QqcE8XjGiT9Eaci9OE8Z&#10;Y4wxxhhjjDHGGGOMMcYYY4wxxhhjjDHGGGOMMcYYY8wPJzoXlWelzhwz4qTTWdaRvx4OUuTBTNKN&#10;IrO6OWvPWK0jC+lGlCkezxDOQo3GgxSaldyVHYXO2rube5/MMsYYY4wxxhhjjDHGGGOMMcYYY4wx&#10;xhhjjDHGGGOMMcYY854kD5/h+Wy16lIWVVYrTscNiqyKUHzbM1nLsP5wXq6cmeu6QehBpEM6SaPx&#10;VjhxN5lMUqbTacrB3n7K/mQa+ZMUHdlbL1fdahG2h+iUYLeMdkNG6Iwoci8PZcrjhGCe+Atpy7fx&#10;u3GeMsYYY4wxxhhjjDHGGGOMMcYYY4wxxhhjjDHGGGOMMcaYH1w4PZSyLgJK26acnCrsOo+l80jy&#10;fDaK8oO1ZF2lkzO0xkNakeE4atS0cejbllHUQTZGN1LpdYdsZfVkL9aNW7aBJJIGYSGyjuuUwSrK&#10;UHbQrVarlJZ1xyEwDrIVwb5RdAbZn45TZrOTlHQRl3WKEzmEAZPe2WyWcjI7Tbl1fNTbs1ovUkaT&#10;cRmokEXUR8bTIvPVptf3ezhMA58TYowxxhhjjDHGGGOMMcYYY4wxxhhjjDHGGGOMMcYYY4x5z9Of&#10;p+IgWQguvHSwTLLsVlXiZ9il7F+6kHI6n3d7e3sph4eHKfv7+ykHB/vdYL1K2RuPUw5G424a9ZHj&#10;2XHKd66/kfLGzWvdImxBDsI2yV6YhnBwDekjoaM/I1Ylknq5G/fKM8YYY4wxxhhjjDHGGGOMMcYY&#10;Y4wxxhhjjDHGGGOMMcYY8x4lD58Vz2CjIl2RSK3ZGyH/bqSOWneja4PyhsNxEU7ObYGObY9jOlw3&#10;HY278XiaMhpOUiaR1kuURbAQmY6wh3aNMcYYY4wxxhhjjDHGGGOMMcYYY4wxxhhjjDHGGGOMMea7&#10;Q2eVylmscmqpjRfuPIc1n89TFotFN18Wmc1mKXPJKWWWKcvFqshs0a1xtBaidkaTcZHxeNM257SQ&#10;RUiUPSMVsreSCqor2WJzyssYY4wxxhhjjDHGGGOMMcYYY4wxxhhjjDHGGGOMMcYYY4yp5OGzPOGG&#10;KzJkVGSdh+xK2mBQpD3b1p+MO4POvxUhlyJZbBBpITg1Q5bduluGSkSQvq13HdGUIenVFmwK6fMQ&#10;yjayatKMMcYYY4wxxhhjjDHGGGOMMcYYY4wxxhhjjDHGGGOMMea74Y7zVPX6jHTrlDxbVdNWq1XK&#10;er3u47PFosh8nrJcLSJ/WaScvEqRu7XRdJIyPdhPGe9Nu9F4kKIyoX5DTeulQae/zkN/+GzYjYqs&#10;i3A1WBcpxSS7QYfKDAZFSnqV0JgyKMK5tm4Vf4SoD6liC8685bm3JQMbxZEYN2QdaRJ1mkFKWVSd&#10;IcYYY4wxxhhjjDHGGGOMMcYYY4wxxhhjjDHGGGOMMcYY811RD0rpUNkuOH6WP/VsFYxGo5TxeLyR&#10;4TBlGHqQ0ZD0aZHRpMo08rqU6Wicsjee9DIcjFNGtBESajdwHquVhnufEjvLecsZY4wxxhhjjDHG&#10;GGOMMcYYY4wxxhhjjDHGGGOMMcYYY4x5D5GHzzhptx6sigyLrAbrPq34FIv4eknxe9D7H6vSgJ5G&#10;F47f1oMoxYE/sikTyHWcRMfz1oTSX3WpfkrkpNTr1F/TjDHGGGOMMcYYY4wxxhhjjDHGGGOMMcYY&#10;Y4wxxhhjjDHm3ePOU03D4bD3grbO81whkY7gKC2yUyI5BXdmyuesFLJYr1Jmy0W3WM5S6omrUkcQ&#10;b6VB5c+DPZ8ZY4wxxhhjjDHGGGOMMcYYY4wxxhhjjDHGGGOMMcYYY4y5g/7w2WA9LLKSbNLW60Ej&#10;65RtShrqNuVLepVVpIXgzAwZrNahmzbK4TmEcovFIkWez0aDYcpkyKm+SZFhkTFpNX8U9VsZDwa7&#10;DuYZY4wxxhhjjDHGGGOMMcYYY4wxxhhjjDHGGGOMMcYYY8z9Uw9K3e18FZCaUs9WwXw+T1G9rFsP&#10;Wa2Wyyrrbrkl3TL0RDFkOZvfIacnRUJ1yhl6Q6o0lBNg58Oez4wxxhhjjDHGGGOMMcYYY4wxxhhj&#10;jDHGGGOMMcYYY4wxxtxBf/hsPVilrAbLKutu1UUYsl63sjlhl6fszrA6I3kwLv7IYulKLbQt50XI&#10;HQ6KVDiwt+35TGWyvHRXXbSwkT43ZRmS7f//2fvzYEnO8773fHOpqrP06W5sjYUkQBIESQBcxZ2U&#10;RIoUtUsULctaZjwRtmSHLWnsvxQTcWfsuBEOy1eh8B92hK2Jazt8Z2wpriyPdLVQ1qVISua+mJtI&#10;ieImEgRBYm30craqymXe35P5ZL2nTp2DRqMBkMD3c/jrysrK5c2sOgiwXzz1xAAAAAAAAAAAAAAA&#10;AAAAAAAAAADAY3Gonqp/fiBJpZOvq+vaouUsyyytR4exaPuufqtpK4vqp4bX87it6qyK3GLLfY3V&#10;sI3+cCrZSpPw+qtLYcVnNvA279J44gtNPHKM2rx1rd7iwPqLXmbr40gsw/YLrY4T03eEi8dv7eRp&#10;6zUVm6U3Uymy3NJWWt+1jKvmjaWJ64b0x63jfVW0/Yp7AwAAAAAAAAAAAAAAAAAAAAAAAACXLa2v&#10;Spc7XcXUcm2V5HkeiqKwjPoUWmcp4+tdQhuPoQS93tWbTcqRZX08sayNxnH9yNL3/gpZekqrRkuS&#10;6EZ4aS51OwAAAAAAAAAAAAAAAAAAAAAAAADA04gVn6lVW8jbLoUnC1kRX4vJ41aL5AfitNz3PYvH&#10;63JA38ataSrLrI6PcbXiNI61tbUDqdumSzxuVc0so3FhyYo8jNcmXeJQlHk8tpKVxarCPAAAAAAA&#10;AAAAAAAAAAAAAAAAAAB41DLVTylZ1tVjRcu1Vqq26iqumlDX9YE0TTPsu7u/b4lPLNs7F8Pm5rql&#10;qmeWppmH2by27OzvWXancb8Y1Vp5jVVZBssBGl6axHJN13EW1WMAAAAAAAAAAAAAAAAAAAAAAAAA&#10;APSG4rOszbs0XfI2G9Z1m+WhjeuOt9i2S0LHiSnLsWWUF/HYOm//etS27RCv4iuy3DIuyvg87hNT&#10;zRvL/u7eEK+4y9vCMlbXtvj8kUYMAAAAAAAAAAAAAAAAAAAAAAAAAFfWorZqOp0Omc1mlqaqLG3T&#10;WIJqufraqTwrLarFKvIuqq1Syiy3hLqrr1LqOj6NaZM6raDlNIkVlV9HGraLp7G0eRxwjJ4N69ou&#10;2sqLw1bzEjBPIovPY8bjeKExWVkMIx320I3qefFZvFOWNqYouuTaNcbWx5cP1MQVcWwxOtKKewMA&#10;AAAAAAAAAAAAAAAAAAAAAAAAj7NFndRkMjmUUZ9xn8naOK4fWcaT0pLlrYqsLKqtUpr4VKnaJtTN&#10;3NLEzZQDJV+qt0qT8FquS3GpRWoAAAAAAAAAAAAAAAAAAAAAAAAAgKeRofgsa/MuTZdcrdr6dd1m&#10;nuMcs62OEzMaTbrkRTy2zrvoULaqo1ocgUWt4IpiZFlf27Rsrm+EjbV1ixqhdcktduz4fKkwDwAA&#10;AAAAAAAAAAAAAAAAAAAAAAAeZ4vaqvX1dYt1PBuNuhSFpeyTZ0Vo28zS1MGSZaUKrixtVVtUY6WU&#10;WR73G1u8hqpJ25kNBVt9Eisqv450qdsBAAAAAAAAAAAAAAAAAAAAAAAAAJ5GhuKzNmu65F0atQ7L&#10;u2RxWQkhLX9bRa+nScRjK36sNs/i+XTe/vUoy7IhLo7GUsf4vpnGFGPr28biRXh9g7U4/v65DgIA&#10;AAAAAAAAAAAAAAAAAAAAAAAAT5hFbdV0OrXs7+8P2YvPlf0+s7m22bPsT3ctquuq6tqyP59Zqrax&#10;5KMyjCddijJYDlB5VprEisqvI9H5DAAAAAAAAAAAAAAAAAAAAAAAAABwiBWfqdNYHooubRc9y9o+&#10;WZHkYGeyg3S4NIm+JVnbZpZQN0OZnBfQ5Xk+xLVxO2WUL8Ywn9WW3e2dsH3hoqWO2yq+UMQHPy4A&#10;AAAAAAAAAAAAAAAAAAAAAAAAPHEW9VF1XR9K1raWsij6jMJoNOlSdglttqi7arsU8Zknz8ouel1Z&#10;nDLuu5SEb38pbDsrJhtG0EW1Yr4uy9IcV3zmTdc8iUxVZk2oqlmXttH1W3zARbEoPmvjzVOqpu6i&#10;7dva4seq47ohcX+liestcVn3RQEAAAAAAAAAAAAAAAAAAAAAAACAJ86itmo0UmHZKJRlOSTvU/QZ&#10;jbU+7zLqEtp68fraxJKP4n4x86YO82pq8RqqA8VnKv9Kk9DIFqM7XnpIAAAAAAAAAAAAAAAAAAAA&#10;AAAAAACMFZ/larMWCkvWxGcx1nqtj5e4dQ3Zuh/vWnawu5gOlyahVmoxdd1aQt2ELD4oTtV1WR/X&#10;xu2UejaPz/RCPrSOW59shLXxxDKOryh+zKaKj3oeAwAAAAAAAAAAAAAAAAAAAAAAAABPnKRAqte2&#10;qquqLU1VWar53DLdn4X9Prs7+5a2yUKRBcvGeGwZF6VFtVmz2cwSFy0HqGYrTaKr0IqW1q9y+CoA&#10;AAAAAAAAAAAAAAAAAAAAAAAAAE97XZHarImputS1pama0DShT2up2jCkibumabMiPmp9PGjWxbqO&#10;qQJO6V8s8rGlHK8PXc6GTZo6VNW+pW5UdTcLeZlZsrIIFy9sWx566Jwli8dp1YUtZns2t9gVxcyb&#10;+XBcAAAAAAAAAAAAAAAAAAAAAAAAALgSvHuZOpk5LafPVUg1n88tlTqcxayvr/evhVCMRpbtnR1L&#10;09ZhNtu3bG5uWFTXNa+77Eznlm/cd6+lnIxDlmWWPA+WKm5nBV2WuLMljklJeD1YV/x1PJVq2f55&#10;KCxZm1vsJR1Xx+8HYttm8XVVjB2yWNfv1hV+9Qt+A+u6S1u1oYkXpOi6LE28kfWsS39TGxXCxYyL&#10;URiP17qMukxGkxg9KiPLuMi7lHGc8ZiXcA8AAAAAAAAAAAAAAAAAAAAAAAAA4JKktVbucPHZotZq&#10;bW3NUpZlvyaEIu6vlEVhKfIy7p9ZZrO5pShyO4olHlrJ6j6NztV1C/MaqniYRPfaKn7MrvjreIur&#10;AAAAAAAAAAAAAAAAAAAAAAAAAACgZ8VnVmnXt1LLsnbIcuuwtCBvuRrvYGVeR6sWObh9E8/VxnMo&#10;q/j2ddNY1Pst76MqP8tYKSx5HJsyiNvpyKuPDgAAAAAAAAAAAAAAAAAAAAAAAACPD9VmeS1Uoc5m&#10;fVsyr5lqs8xSlKVlNC5VDmXxbayuS9VfMU1cVkIZ/4hp1QZtSVpatVwXlhp6oh3xesqKzwAAAAAA&#10;AAAAAAAAAAAAAAAAAAAASC2Kz1qVxfWlcJasaxt2Ga3DVFinrOIVe6N8FMo86xLXK17FdyCq7otp&#10;qirUdW1pmsbS1m1MPJcS90+j7Y8p0AMAAAAAAAAAAAAAAAAAAAAAAACAy5Zli8qloaOZlmOyrKuh&#10;Uvb39y1VVQ3bDVVc8RhK/DMUxcgyGnXpiqS6FHELZZyPLJNyYudX/JwHrFzZ8XMf9XrKtgMAAAAA&#10;AAAAAAAAAAAAAAAAAAAAINUVqalNWdZ08XI4la4ttQ7TZo+Vdy+r2mo407FUARhT91V9aRr7qfv4&#10;yLW+7baPz6/AkAEAAAAAAAAAAAAAAAAAAAAAAADAeMcx1Tz5z0JX0aSXi6KwzGYzS9M0w7qsTx3X&#10;KVU9j69XFj9+06hGKljaPLMUk7LLuBg6q8XdLXVaqKUhpcNKeB3WUa+nhuKztokDUNok8SgWDbCv&#10;4kqXj9Lfu5X8ZtWzOtTzeHNiqrhe0Q1cTttnFG+m3xC/gfFZ/InrLd3FeAs5bX/MPQIAAAAAAAAA&#10;AAAAAAAAAAAAAACAK2JouBUyi2qalmuhVHRWlmWXuF7xYq1qXoeqavpUFtPE12Py+KAUbd4l/gzn&#10;7A5xkJ4vr+t5HdZRr6dsOwAAAAAAAAAAAAAAAAAAAAAAAAAAUl2RmircQt2lTRKaLn3126IaTq3f&#10;uoo7ly47rVrE2711Hc3mzTweuftJLVf09TuHtn9u63rd3rVluRhP2y+vAwAAAAAAAAAAAAAAAAAA&#10;AAAAAIDHj2qlunopr4VSxzNFhvos1T7ptbK0jMZlUCO0rhlat01eaBvVSYVQtY1l3lZdVJvV12nF&#10;w1iKtE2ZSrCUFYYRHvF6is5nAAAAAAAAAAAAAAAAAAAAAAAAAIBDhuKztsm6tIt4adxQUZfkOF4Y&#10;lxa/eaWep8zKUGRFl/i6UqpSr6/k07Iy6pPFc3o1Xl3XXeZKfB7T1MHi3c60/fIYAAAAAAAAAAAA&#10;AAAAAAAAAAAAAODxo3KtvKtr6uuovB5L9VDz+dxitU8x49HIsr62EcbjNUue5xYdSkeyo9WNpZ13&#10;aZSlzmcHeJHVCt0Io+NLxIxtZxeSxwErWRc1T2v7uLT4zLNKVXdJX93f37d4UVk+6m6AMo8Xqezu&#10;7oa9vT2LX7y3jtufzYZzrq2tWeo2niSOWZkUwVK3jSXLCzv/6hECAAAAAAAAAAAAAAAAeCLoP6pa&#10;/m+Nlp+ntD0AAAAAAMC3Mi8qS/m6LKihVhtmVRUuXrxo8b8LUcOuyWRimc7nliauV0LWhu3tCxZv&#10;7qXCqLzsUoxHlmyUdymzoU7LNelft1j1W7e4TNViVjGWvq59Y5b/3saKzwAAAAAAAAAAAAAAAAAA&#10;AAAAAAAASA3FZ1koLN2qPGSZnneN2dxQgbdUmSdHfRPRstFoZJmUkzDOsz55l/F4iFfelUVhWZ9M&#10;hqo9fbuRMt2bhv3dLlU8tqJmaNYQLS4fU6AHAAAAAAAAAAAAAAAA4AmQ54v//mg2m1n8W7+3t7dD&#10;0zQWl24PAAAAAADw7Ua9z/ST56X9PYfifyciQ/1UWVqaurZU87rfpwxlHizWjaxvU5Y1rSVUXbIm&#10;O9Sl7EDJl1YvXjpAh7a/gTni9RR/UwMAAAAAAAAAAAAAAAAAAAAAAAAAOMSKz6ybWd52yZLEVy1J&#10;xzOPV8b5T2p4La5epFvnlXr78/0wj+uVOu5jUZVeVVmG7aZTS+gr/dJkRRbXxwPExD8tTTxSl+65&#10;AgAAAAAAAAAAAAAAAODJ4//N0Xw+t6jjmcfXAQAAAAAAfDtSVVNX2XRQnodQlqVlbW3Nkv69yN50&#10;ailHI8uJrc24bW7Zn1WWtgmhjodW5k1tqUKfNr7e12tlWdf1LG18Zk8OrFjom6kd+XqKzmcAAAAA&#10;AAAAAAAAAAAAAAAAAAAAgEMWnc9C0SXz5PF5/6PKN4uWuzivkFOO49uou5nSVm1oqqZLXK/o9aaJ&#10;z2N8u/lsZqli/DWv+ttY2wib6ycs43gOJWvjuGOauoojv6QCPAAAAAAAAAAAAAAAAACPE/33Pi7P&#10;c0v63yD5OpduDwAAAAAA8O1iub5Kf9vhf+9x4cIFi17f3Ny0rI3Hlp3tbcuF8xd9r7i+tNjxmi6Z&#10;pw5dmkeomtJQjij36s4SHfF6yrazv8jJGkuWqdVaf/THoXprHG+KUk7KMBrlXeL5lclkMmQ0GlmK&#10;srTMqmooSPMiNP20ccyWeGy73jz+GdPG4w3rAAAAAAAAAAAAAAAAADwp9N/7OP9vh/w/sjpx4sTw&#10;3wm5dHsAAAAAAICngq2tLctsNgtnz561nL940ZIXheXkqa0wGhWWizt7FmmzPnnWpYjLSq4asINN&#10;xg44pi5MX/1jX/9zxOspKz4DAAAAAAAAAAAAAAAAAAAAAAAAACC1KD5r42JM22YWK127hNZhXiF3&#10;ZJVcb3kbtXZTh3zFT+Pt5RTvbtb2KfN8WKcqP2V/dz9mavGKuzwUllFeHFegBwAAAAAAAAAAAAAA&#10;AOAJ4v9NUFEUFu98pgAAAAAAADwVLNdOWa1TXwu1v79v0d+LeBe0tfHYsrO9bblw/mLcQ6Veedjc&#10;XLfoeHnoUma5ZZSVXfLRoXMeKAM7pi6sO0t0xOupRfEZAAAAAAAAAAAAAAAAAAAAAAAAAAC9rkit&#10;bdWKrMvQQ0zr4kPSOsy263llnP+khtfi6kW6dV6xN2/mYV5XXex5zHweqqqy1HVtmcdlJS/LUPbx&#10;b0DKyzwms7g2XoPSX8GlFOABAAAAAAAAAAAAAAAAeJzov/Px/xbI4//9j/57Iuf/XZHWAwAAAAAA&#10;fLvoKqsWf8fh9PccXid1+vRpi/4uZG9vr8t0ailUKxVzYmszTCYjy2xWWawmq+hTFpZ83CVTTVWe&#10;W1xS+qWBdVnBq8eOej3VHV0FW31re+fP03Wyap2kfxGUDOHQQNfWxl1G4zAZlZZRvEhlPJrErHUZ&#10;x+WYSVxWNNCyzC0bm2uWkyc2w4nNLvorJyVrc0vb1MfdIwAAAAAAAAAAAAAAAABPABWTDV9YPZ9b&#10;/Ln+OyT/j7B8HcVnAAAAAADg25mqrpSmUbq/73BqyrW2tmYZx2WlripLNa9DnpeWybiLCqNUW6YU&#10;RWbJs6JL3C6Lj4qf80DJVxt3Uh6jx34EAAAAAAAAAAAAAAAAAAAAAAAAAMBTjhWftW0dM7c0jb5F&#10;KCau8+q6uvYsWt+3bdZF+/fHcF5Rp65j3bHjPs3M0rb6xqImTKt52Jt2qeMBFA0nC2PLUF2XF5as&#10;zON54r4xs9meZXd6Me6/Y9HZlaqpLfN4QB8bAAAAAAAAAAAAAAAAgCfPeDy2+Dd753luybLMvvE7&#10;DQAAAAAAwLc6/Z2GIqpgsp+2T1//pPos7/g+m80s+vsQN5pMLFdfc41lPBmF6XTPoiMr+7NpaOOC&#10;cuHCtkVd45XdvWmom2AZLA4f6YnSHa2JaeNzZaX+pP73Nu6IrQEAAAAAAAAAAAAAAAAAAAAAAAAA&#10;T2d98VkzVNxlcY3Fnz9CnCrzVlGhW5eDVW+jvAiTcmQp42EUHa2qGst8XneZziyVHudTS93MLaGN&#10;446nVYq4r1LmpWVclF5wBwAAAAAAAAAAAAAAAAAAAAAAAABXhHc5Sw31ViHvkhVDPdXu7q5lb0+d&#10;zaaWajbrMp9b9vemcZt9y/6ssqS1W3XbWKqmttR1HZomWJxtrWEdGJrquRY1XY/W5e8JAAAAAAAA&#10;AAAAAAAAAAAAAAAAAHjKsuKzobLuMrJKWr3n23Xdz0Ko6pmlDk3Ii7hO7coSTdMcSBtPoTQxXu3n&#10;yZSiy1CUpyvqc6hQDwAAAAAAAAAAAAAAAAAAAAAAAACukMx/vN7K1qkOalELNZlMLGtra2FjY8Oy&#10;vrnZRcuWtbjNyDIalxbVTDl1OlPm87mlqqpQt13U/GxogOYD8Kww1Fwtb7tiexvBcHFHxK1a56zg&#10;zH9WFp+VlvksXmRMWzWhjVeluHj9w75lWVrWJ2uWtdE4jMdLGY1CkeWW4RrjaYf06wAAAAAAAAAA&#10;AAAAAAAAAAAAAADgSkhrp9xyzVWeF0PxmReOqWBsKB6bzSzzPrOp1qu4LG7XRzVTzo+RJmtzi7Ya&#10;ttSw0qww1Fwtb7ti+8UIAAAAAAAAAAAAAAAAAAAAAAAAAADoDZ3PjqOXlzdZtc6l1Xu+3La1pSgz&#10;Syiy0MQHS9xOqaomNE0Xr/YrRqVlVlfDa37MRgldvLiubpsu/fMVBXcAAAAAAAAAAAAAAAAAAAAA&#10;AAAAcFm8tul47VAf5bSPup8p0/m8y2xmqZsqvt7VX2VFbmmT2i0/p0fHbbPG4rVZRvukWWGouVre&#10;dsX2dD4DAAAAAAAAAAAAAAAAAAAAAAAAABxy2cVnbdvlOOpH5t3K1NVMGY/WuhSjkMf9laZPXddD&#10;vIqvqWrL/s5u2Nvbs8znc0udvK6hKFmbWQot9wEAAAAAAAAAAAAAAAAAAAAAAACAK031U/bTdyRb&#10;yIZ13gEt7YKmoi6lyHNLnhWhLMeWUZ5ZsuRwvn9RFEPKfGRRHZVip1/OCkPN1SVsb8VnBy/sML38&#10;CJt0F9D/OB13UUw2s8Q1lqqtQxM3VXTflFw3qo+b15WlKy/rDDc7Ru3jLHG9Jd7VLot1AAAAAAAA&#10;AAAAAAAAAAAAAAAAAPB48UIz1zT10NRrZ2fHsru7G6bTaZf53DLrM69mcf2eZX9eWZqkMsprrsqy&#10;tIxGo5CXmaWJr1u0ebaUFYaaq+VtV2x/2Z3PAAAAAAAAAAAAAAAAAAAAAAAAAABPXUPxmVfXpVV2&#10;6bKkry+/lvLOZHrdK/Ti/yyzaWWpZ1Vo5nFdjBfGlaXaw3XVd0MXtPiKsjFZC2trXcbjsWUSMypK&#10;iy5Eydp47hhb7gMAAAAAAAAAAAAAAAAAAAAAAAAAjzfvKta2XW2VMplMLOvr62Fzc9Nyamury8mT&#10;lhObW3F9l/VRaelamXW8XqsoikWy0uJ1VU0d/xgG0GeFoeZqedsV2+u4AAAAAAAAAAAAAAAAAAAA&#10;AAAAAAAcYMVnVVWFuq4PZVV3s7Sr2fJrcY39uCJfdDLLstayeWLdsn5iIxTjuE1M3XRpmjbM53PL&#10;bDazNPF4Sj7SMbpz7+zsWOKTMJqMLXF3S1Fmlnk81hEFdwAAAAAAAAAAAAAAAAAAAAAAAADw6KiW&#10;KqYoS0tT1yHrf/I8tzShthRFFqbTqeXixYsW1WKpjkvZn80s5y9csFzcvjDUX+3O5pa8LPoTq+6q&#10;sezu7lr29vaGc3nns3IU//C2ZkN7s8OGmqvlbWOWa8bofAYAAAAAAAAAAAAAAAAAAAAAAAAAOGQo&#10;PlvVycylrx233fG6Grr9vZmlmdcha4Iljy8p3tksTR66tFU9VPZ5ZzZVB7Z1Y3FeaFdq/34ZAAAA&#10;AAAAAAAAAAAAAAAAAAAAAB5/XQ1VWtU0Go0s4/E4rK+vW05tbVm2TpywrK9txG0mliLLLU1Vh6YN&#10;lvl8bknV86aLlmMa/aGyrzQrDDVXy9uu2F5XYlYVfrlVr3kunQrEmjCd7Vlm9Ty08ezKMOBoubgt&#10;K3JL1Xat4RQvPqv0GNcr3dGTa40HPOKaAQAAAAAAAAAAAAAAAAAAAAAAAOBxkFY5HaR6KC8i25tO&#10;Lft9prP9uH5q8XqpkGdxn9bidVVFUQypmrllHjdVMq95S7PCUHO1vO2K7YfiMwAAAAAAAAAAAAAA&#10;AAAAAAAAAAAAnBWf5Xn+CNE2wTqd5XkXd0RR28A7mbVtZvF2Z0U8daaKuhivlvOOZorvF7eylNli&#10;PEPntbhPFndUnI/H1vfLAAAAAAAAAAAAAAAAAAAAAAAAAPD4U7mWsqhqGo/HFtnf37fsbm9bdvrs&#10;7e4PXc5GRdmnsH3E66n8WEqRlZa8jWdUdErVWaVZYai5Wt52xfa6EgAAAAAAAAAAAAAAAAAAAAAA&#10;AAAADrDis4NdztLota7qzeOVbV4t59Ll1RrLZG1kyUeFN0ELVdVlPp/Hx8oydEyLh1WK8SiUZXkg&#10;RUxW5BbXnSUeT/vGxxUFdwAAAAAAAAAAAAAAAAAAAAAAAADwOPDqpkVV09rammUymQxdyybr6120&#10;3hLXTUaWssgsOsqyoeYqpgl1lyye0Uu79JhmhaHmannbFdsvqrauIL+AdLltM8uonFjKrAhZvANK&#10;08f3kWG/urGUWR6KojiQUo9aH6MLsYvRXVXqI68ZAAAAAAAAAAAAAAAAAAAAAAAAAB4HXuW0qGra&#10;39+3qHGXN+XaXF/vsrFhKYvRUGPVtF3q+aLBVxNfUGaz2ZC2DhbVUSm1HlWelWaFoeZqedsV2z8u&#10;xWcAAAAAAAAAAAAAAAAAAAAAAAAAgG9vXbOwvvJNqet6SHxqqfuoYs6L2LKsy6WLB1D6dmdN1g4t&#10;3fxYaVczVzW1ZVZXw7gGcaesyLvoaUwb/1CaeI4jCu4AAAAAAAAAAAAAAAAAAAAAAAAA4HHQ11Al&#10;VU27u7sWdT/zrmVV01jqPvNqFqbTPct+fF2p2yYURW7J8y5VVQ3JitCl7KLar6HIyrPCUHO1vO2K&#10;7el8BgAAAAAAAAAAAAAAAAAAAAAAAAA4ZOh8tuh2tuiCtkjbR9t1ebTatrX4MXWu+NSSx1EoZVnG&#10;5JZMXc1ifHtV4/kY27aLiunU86xLdzFD4nGPKLgDAAAAAAAAAAAAAAAAAAAAAAAAgEenzbsM0mom&#10;588XVU2jcmzJsmKoj1p0MFPdVGNdy4piZJlMxpY8K0MRD6V0dVdlf8TOqIjHjZnEUym5TqmWZmlW&#10;yEJjObTtiu3TKwMAAAAAAAAAAAAAAAAAAAAAAAAAwAzFZ95pLM2yg53LuqiqTtFrca/up9+/jT++&#10;PBqNLJPJxJKr1Vmv7jOvZ12JXUwxyi1ZVlsmkyKsr08sk9HYkmU6eWXRaJV+91AURXwGAAAAAAAA&#10;AAAAAAAAAAAAAAAAAFdAX7jk3cryohgahjWqu4rJQ2ZpVejUty1b39yw1G0TTpzcsqyvr1tUY6Ws&#10;ra2FvCwsLh4uNE2XLBSW8XjNonXnL16w7M6D5UA5lc6vqMOZxUZp8TEP26RZcqjzmReLrcrq17XO&#10;XrokKgrrohsTBxDjx9DxvLhtOYtWcos082poNecXrQtSHs2YAAAAAAAAAAAAAAAAAAAAAAAAAODS&#10;eAWT0mnbzDJo4/+auC5mOp1a1Pxruj+37O1NLVrXJQvzWW3xZmHz+TzUdbC4siwtag42LsYW7wxW&#10;Vd02xoutVtAobaTp60dsv7hCAAAAAAAAAAAAAAAAAAAAAAAAAAB6Vnx2uJvZcrpOYum646zaRoV7&#10;SlYWlrQN26IDmir8mj51n656T93NqnrWZ96lWnQ+8wZwAAAAAAAAAAAAAAAAAAAAAAAAAPD48Uqm&#10;o6uZ0iZi6mCmqHbKu6Dt7O1a2jyzNFkT9qa7lqZpLRsbk1AUwTKbzSx7e3sWHS/E9Uo+6lKW3fmM&#10;arcOlncN4tEtIZ5zcMT2dD4DAAAAAAAAAAAAAAAAAAAAAAAAABzyCJ3P9FqaxWvLVq1L5SHr0sZl&#10;le7FaI8DsWPHrSyFJc9zi70W4jqV43kbtcg7o/WHjMuLAAAAAAAAAAAAAAAAAAAAAAAAAMCVpZIs&#10;T8drnFzbLNZ5PdZ4PB7WVbO5pczyPmWo543Ft9nfV8c0dU5TV7PSsrW1ZTl9+nTYXNu0hDqeMGZn&#10;pzu3sUKrbnFZX+UVX1+M/6jtbQu/AOVSDftouVt1iF717bxerIp3ztJU8THeqBjXbatHRTe2HW6M&#10;UpRZn9zihWmKX6H/NM3RbesAAAAAAAAAAAAAAAAAAAAAAAAA4PKobsmzWhtf8yKy0WhkUfGZL2dF&#10;bmnzzKJ+XYuuX52NjVGYTIJlPlch2jxsb29b9vb2QpM1lnhYy+Zmv6PEQx5V9GVj09jjvoMjtk/K&#10;0wAAAAAAAAAAAAAAAAAAAAAAAAAA6FjxmSroriTvdpbqmrHF9AV4ba20Fmcd0vSardLQ4h79sZQ8&#10;Ky1F3kXd0IbuZ/3xvcXalb4mAAAAAAAAAAAAAAAAAAAAAAAAAPC6py4d73Lm2qarb1KKorBoWfVQ&#10;yqjo0la1JYvbT0ZrFjebtWE+V9ezMOy3ublp2djYCONibGmaYJlO+x1FQzmivKqv8oqvL8Z/1PbJ&#10;FgAAAAAAAAAAAAAAAAAAAAAAAAAAdIbis+XqupRW+0tHbbfc6WxZ35AstHlmUfuzNuvidNymqS11&#10;Pbc0TWOpqio0bZegfWJ0Tq/804UoWfxDAQAAAAAAAAAAAAAAAAAAAAAAAIArr0lykCqlrFoqa4Y6&#10;LNVFKfv7+1YPpeRlYdmbTS1VW4Xx2sji24zHcbs8WGazmWV7e9ty8eLFsD/ft3hh1WSiE/dU6nVE&#10;uVcbx61ojIMjtqdMCwAAAAAAAAAAAAAAAAAAAAAAAABwyKHiM6+oU46TZV0eiVfa9c3KwigvLHlQ&#10;uh+nc9Z100fLirqg1VbdV1fxeUzbxG1VXOfHVuL+BxLXAQAAAAAAAAAAAAAAAAAAAAAAAMCV1bca&#10;S+qilrXNorYp7XzWNI3Fa62q6cwS6hDG5cTi9VKzmbqmaf/+QFGe50Na1VnFNPF1pY7HGKg0TFkh&#10;i+NWQpuM/4jtbYu0UMsvoCv46tI0cRAx4oP3IjGXFqulxWt+vOl8Zjl7/pxlVk1D3dYWH5suWkNR&#10;Wq2P8ZsxmUzCdLZn8dZuuunz+dziKo27v1M+jjQAAAAAAAAAAAAAAAAAAAAAAAAAcLnKMrfU9aKm&#10;qSgKS1f11IbxOB/qqkajkWVtbW1YF/LMcvKq05bR2ijsTXctvk1Zqo6rq7WazWYWL2TTuTK9HqNK&#10;KiVPa+HiPpYVvDYrZEltWP/jtWNeh3V0eR0AAAAAAAAAAAAAAAAAAAAAAAAA4GnrUOczr05blVWv&#10;u3R5FW8FN8oLS5GVMXos+i2cjqNoaIvaOB2/LMaWtcm6ZTwe9692ndMsTWZRtzQAAAAAAAAAAAAA&#10;AAAAAAAAj0ydLS4nAAAAT2+r6pe8NmqhrmuLdy1T6nmf2dzSVvHfr+r472Ux3vlM/7qlki3Fu6eV&#10;ZWmxWq6+5ZkamCVNzDpebLVCFsethDap3dK5VmxPhRYAAAAAAAAAAAAAAAAAAAAAAAAA4BArPvMu&#10;ZkdH2/h26XJcWCF9bVjOu+SjsksZ1xd9tF1M9w0IqspTakuqHOWW8WRk8So9RcV5ShvifjH96QEA&#10;AAAAAAAAAAAAAAAAAAAAAADgcbDcbkwOtxxLO8d6V7Oqqbu0cTmmVguzPO4Xk+e5RZ3PiqLLeDy2&#10;eAc0q6fK4rFi+gZoB+upvGBrhTgKS9ourY3bKsuGzmdexLU63ckt2rbb5QBt53y/lLdeGxelpcxL&#10;O7mi22mxm6jH+GR4dSHezz7x8mLEz+VbZ6GwdMcAAAAAAAAAAAAAAAAAAAAA8EjS/yD60QQAAODp&#10;7WDtU+dw9VVRFBYVlHktVJHllrLPKB+Fss+ojM9jJO5i8aIzNfNSdCyvOlMNWVJH1tG/qh3xr2uq&#10;xLJqrLY7h3jt17LFFgAAAAAAAAAAAAAAAAAAAAAAAAAA9Kz4zCvmlMfL0HqtiKdU4rIK6hR96YGi&#10;lnFt66n7LL4Voapnlv3pnmU2my3GHl+35K2Fb1IAAAAAAAAAAAAAAAAAAAAAAAAA8PhZbjcmqml6&#10;5Lomr7VqhjTxeReXlkd5DZU6nlnXs6hVDVWMH+MAPV9e14t7WNJ2aUPt1xI6nwEAAAAAAAAAAAAA&#10;AAAAAAAAAAAADrlixWdpp7G0W5nL4lMl72MFfCqOi2mGNDGtpW0zS6qpu1Tz2lLXdb/PosouC4UF&#10;AAAAAAAAAAAAAAAAAAAAwKXxThqPNgAAAE9vq0qz9O9IB/89STVQXgfldVdtHZdjQp+2akPTZ141&#10;ltSwXx/JmvjvZDFer9Wv7mg5fZ6Ie1hCuxi/134to/MZAAAAAAAAAAAAAAAAAAAAAAAAAOAQKz5b&#10;rnqTg8tdUsvbp9LXfLkJXaq2sdRtHaqmsnj1XlfB16WNrysuz/NQjjyFRXw/na2LlutQFHyTAgAA&#10;AAAAAAAAAAAAAAAAAAAAAIDHy8HuZB2vclpIO8eqRspSFpZQ5JY2V+1V3aVpLGo0qxItpaoqy1BL&#10;pZqtuI/tF7dTDtDzI8qrvNIrZIvxtzrXiu0P9UZbVTiW0jPL0mvL2x2mU8Ub0e/XxtG0cXxKHW+G&#10;onUqN+tKzrrtPXlehrIYW8ajiSUrR8MNm8djKrWOsepKAQAAAAAAAAAAAAAAAAAAAKyU/gfRjyYA&#10;AABPb4vSrAX9O9LBf08qisJSluWQUdFlUo4so3wUiqy0eIGaqGRL8YK0tPhs8e9l+vc523xxeisA&#10;04pOOtIsPlNCu1jbl5YdsuoKAQAAAAAAAAAAAAAAAAAAAAAAAABPc1Z81oYqZJmq3dpQlvmQosgs&#10;KpRTvPDN0lfGuSwr+iVtW1hkPq8t+/v7lt29PUvV1EPV3ng8slirOC+1y0tLEdcr5y9eCDt7+5YL&#10;2xctRVmGja0TliLuo4ziuJW6XlFqBwAAAAAAAAAAAAAAAAAAAAAAAABXRNM/LqhYS1Fl03w+t8xm&#10;M8tkMtEmnVz1U1mo45ZKkzVhc2vDMtRHxcN7RmtrFj/W+vr6cHyVcVkp16LU69JpoEpf06WOamms&#10;+AwAAAAAAAAAAAAAAAAAAAAAAAAAgJQVn6XVaE3TrIjWxyTNxJY7n2lf59tb4VtybGU0mliKvAxt&#10;nllcnucxpcXVVWsZj9bCeDy25GUfa8embmldl7VU2+q4HgAAAAAAAAAAAAAAAAAAAAAAAAC4ko7p&#10;C5bUYXm3MnUp83otK9SKyfq0VRuqWW2ZzVuLSqdcXdeWat50qap4nC6rqSub4rL4k1v8Jx3jUQ4V&#10;n62KX5Qtd9flndQGtq0eYxbb20sHdAVmKhpbHLeJx1Gysgij0chSFIXFi9xUdOavlWVpSV8fzt0n&#10;3s7QxnMoAAAAAAAAAAAAAAAAAAAAAAAAAHBlpcVdS5K6Ky8cU/2V10JlRW4Jfdq8jUerLXU9t4jq&#10;s5Sh+KyZd2mrrp5rVQHXSovKK6+/upSeX1Z8BgAAAAAAAAAAAAAAAAAAAAAAAABAyorPVC3nvHpu&#10;lUeqhPNKOpfHw3gHM+9a5sdv6jbUfbImnjdmlC+28+5mQ6e0hFflpePRiNPEs4asjeeKAQAAAAAA&#10;AAAAAAAAAAAAAAAAAIAr65i+YEmNVVon5bVVcclSDIk/WWkpy7HFa7WSEqphm1E+Wll3dTTVWGnb&#10;uE+/lI7xKJd6dAAAAAAAAAAAAAAAAAAAAAAAAADA04gVn3mV24HquWQ5jWua1qICN0vbxteDxbud&#10;iXcyW+5oVpQ6n84d900Tj6M0TWOp69pSVdWh+GtKE8+luDaPx8m6AAAAAAAAAAAAAAAAAAAAAAAA&#10;AMCVlVYzLVmUYR2o2/KaqXldWWZ9qraKG7YWr7mKmw38GMWoz7gY6rW8puuY0USqseoqsLo/o2SM&#10;R4nD6BxVZHYULxKL/7PYfnG9Jf5x1CGGQrS4gRepqUxNaatmKCybzWaW6XRqSQvQDhSd9Tfc+RjU&#10;bi5ruwAAAAAAAAAAAAAAAAAAAAAAAADAlTWUZh2W9NNKa6G8PqqazS11n2behKZquzRd4ZnXbQ21&#10;W6rHykrLKB8NBWlO2x1NNVbaNu7TL6VjPMoxVwgAAAAAAAAAAAAAAAAAAAAAAAAAeLrqitRa72Km&#10;yriuk1i6vCq+/aouZ3G1RebzucU7mXl13qJXWQj1kMU5XVqBt9yVzcdgY43P0+hYbdYFAAAAAAAA&#10;AAAAAAAAAAAAAAAAAK6sRQ3UIUm9VVqT5bIit4Q+TdaEuq261HOLyqi8TmvonNbMu8TtvK7q0mi7&#10;rvLK66/SMR6FzmcAAAAAAAAAAAAAAAAAAAAAAAAAgEOGzmdePTd0EkuW03We5S5kqWG79nDns/39&#10;fct0pg5ojSVrgiWP23uns9FoZJlMJhat83Med24rwovJmrhN2wUAAAAAAAAAAAAAAAAAAAAAAAAA&#10;rqxj+oKpxqnntVmqjyrL0jIuR5ZJn3ExDkVWWrrjqpZK+3bxzmf1vLE0Sl/D5Y4qt+roxe643Z9R&#10;MsajHHOFAAAAAAAAAAAAAAAAAAAAAAAAAICnKys+U7VcURQW7zymZe8+Nh4vMhqVFu8+5tVzKa+a&#10;y7Pu2IpX121ublrWx1qvar081HEfpWoPdl5TvHOarK+vH8h4PB46o6mmz+r64jkt8UmbxWPFAAAA&#10;AAAAAAAAAAAAAAAAAAAAAMCVteg65prQWtSFzGuzrrrqKotqsbx2azqfWXb29yyzehb2pruW0Uh1&#10;XUUoyxDG4y5eY5UVwXLu4rmhHkznUo7vUqYaK4236f+M4j5H0RhtvHriBV9pDq7vCszSXK7hmP1z&#10;idfbZ3EDPX4TtI8XpHlUzFZVlcUL2Op45Uobn2RtZgEAAAAAAAAAAAAAAAAAAAAAAACAK2tVuZdq&#10;mQ7WM3k91QFNfB6jeqou8ScrLXk8rNJYhVjHG4Stjde7jNaGdV58djxtoPHm/Z/RJdSI2XYAAAAA&#10;AAAAAAAAAAAAAAAAAAAAAKS6IrXlyrkoXbequk5t0xSXLh/Hj6XCO19u4yiUUHTt2KwlW9/5bFGB&#10;161fPs/QBS20lqqpLfOmCm0Wjx0DAAAAAAAAAAAAAAAAAAAAAAAAAFdW0ppsoFqmg/VMdV1bDtRn&#10;5VmXIu9qqsosZEXoEl9WVnU+G026lDFFUVjc8VVUelUHbPo/o4NlWivR+QwAAAAAAAAAAAAAAAAA&#10;AAAAAAAAcMhQfDZ0IVsRt2qdGpEtNSM7IO1YlnYt0yHaNrOovk4ps67bWRqvwEuPser1MmRd8rgc&#10;M8rjs3hsBQAAAAAAAAAAAAAAAAAAAAAAAACurFV9wVTLdLCeaTqdWtT9zGuiRkVpGQ8ZhyIrLXUT&#10;LKtkbW4p4s9yvdbxtJ3GG8/fLz1CqzSz6govicZ11NiOG/jwWvxf26pdXIyWlTiaw8Vt3fa6uU3T&#10;HEi6ncviMSyFjhmPFQMAAAAAAAAAAAAAAAAAAAAAAAAAV9aqCjHVMh2sZ5rNZhbVQw0NuUalJR+S&#10;x6PVlqqqLGl5ltdTVc3cMqu74yku2XwFjUnbxn36pUfYwVx28RkAAAAAAAAAAAAAAAAAAAAAAAAA&#10;4KlrKD7zDmOr4latc6vWrVIUhUXFclmm9m5q8hbX9/HOZ+p0pvhzr9hbzrCd9lWaLiq/y9o41hgA&#10;AAAAAAAAAAAAAAAAAAAAAAAAuLJW9QVTLdPBeqblDmWmaS1Zn7zN49EKS9tmlrRcy2usmqpLqI84&#10;7pF0MI1X5+lHrmKsR7DqCgEAAAAAAAAAAAAAAAAAAAAAAAAAT3NWfPZIncyO6nYmWrv8Srq9L3vy&#10;PO9iL3ctyrxrWa30ncw8XoE37JfEzyF9szM7mlK18c+stQAAAAAAAAAAAAAAAAAAAAAAAADAlbWq&#10;65hXSi2UZWlRPZR3MJvOZ12quaVqqxDyuF9M3MwSNwsqn+rS12cVcTkmxHiN1aXRmLrqK6/DOlQU&#10;tgKdzwAAAAAAAAAAAAAAAAAAAAAAAAAAhwydz5ZzcL2WD+ZyeeWdDuHH1yAsbRg6nS1nPB6HUTnp&#10;MhpZynIUiqLoEvdX8nhkpYhR0zManwEAAAAAAAAAAAAAAAAAAAAAAAC48qw0a4lVTXWLvbTzmddK&#10;VbO5pe4Tah2tsHi9lDqfuTLLLaN4HEset+07n/kZjy+j0hZexXXpbGtv13Z0ujZtaZwWk6eHLArY&#10;WkvdTC1VO4/HaSzx3lhmdT1sH++h5eLFbYsKzeo6bhtTVV3aNovP4zFjvN1bvIeWUMQbEo+jLMag&#10;mwQAAAAAAAAAAAAAAAAAAAAAAAAAj47XMTk16HJeh6XqpSF9PZMXnKmgbKhxyrvko9LS5m2omrll&#10;qOlq6tDE0yl1XVlOnz5tOXnyZJhO9yx1E1+P6QrFPPGPJHVc2fTxTawYa3jSGcbXSy4RAAAAAAAA&#10;AAAAAAAAAAAAAAAAAIDOZRefeeHbKmmFmy97vFKvaatQN3OLr2urerEcD6642awKVdVFHc8UtYXz&#10;NnJF3EbRBSlZE6PHGAAAAAAAAAAAAAAAAAAAAAAAAAB4LLw+yqm+6SjqVjabzSx7e3uW6XQ61E4V&#10;WW4Z5YWlzMrQ1vGYMV5DJV4r5YauaDFeO+V1VY+Hyy4+AwAAAAAAAAAAAAAAAAAAAAAAAAA8dT3u&#10;xWdp17O0si/VeOLLvl1ZlpbRaGSZz+ehrmvLUJ0Xt1P3M8WpV5oStxqWAQAAAAAAAAAAAAAAAAAA&#10;AAAAAOCxUGlUWh7VNF13MvGaKFU06aeqa+t0pnidVFoDFfJ4IKWI62KarAltHz/WaFTEc+g8IWxv&#10;b1seeuiBLmcfCNs7O5aqDZYDNM4YNWdbbtDmNVcH1vfbL7vs4rNFizYt9yuP4RddFIWlzLubpozj&#10;jVPUIs5f96KzyWRiOXBzezq/t5pblscxHXHNAAAAAAAAAAAAAAAAAAAAAAAAAPCoZFkX1ybVW147&#10;5RVNddVaMy5la2vLohopr53K4zaWtquDimtDmY8so5EaepVWdOYWx1eNVR7yrAylarR0vLhGOUD1&#10;Xqqv6pMaRpmu77dfdtnFZwAAAAAAAAAAAAAAAAAAAAAAAACAp67LLj5bVMsdb9EhbSlJKZyK8CzJ&#10;4fz46nimjMfjoVOaq+t6iJrUKemxjii4AwAAAAAAAAAAAAAAAAAAAAAAAIDHKGlNNugrmrLFa2kN&#10;lNdWFaPSUk7GlqzMuhZoSm86nYY8j6tivHvatdde3eW6q8PWyZMWb302nXX7GWttFkfSJ9WP8OD6&#10;fvtldD4DAAAAAAAAAAAAAAAAAAAAAAAAABzymIvP1PxMUcWd8wo8aZrG4tV58/ncUtXV8Jpr5tXw&#10;+nK8A5qSdl0bztWX3GV9ihC3iatWFNwBAAAAAAAAAAAAAAAAAAAAAAAAwKNiJUyqYeplmVqOdRb1&#10;VF1FU5GPwmjUZXt727K7uxuqqrKUeWFZG40to7h9U7WWudVYVbav29/ft5w/f9Fy8cJOmE2nFm+Y&#10;ViyGc6jWKuU1VwfW99svo/MZAAAAAAAAAAAAAAAAAAAAAAAAAOCQyy4+845nzjuRSdrRzJc93gHN&#10;O6OJtrTEQyxvl8Zfc+qCVhSFJY/7Kj4uHeuIgjsAAAAAAAAAAAAAAAAAAAAAAAAAeFSWO5/lSWWW&#10;dz7L4rJSjrIwmUwsa2trlrIsbVupmtoyq6s+s1C3lcWNRosT7O3tWS5cONfl4rkwnc0sreqoYsq0&#10;81k/EH8t5TVXB9b32y97zJ3PVh3Xb5YG4QVjHhWMpUVjihrAWfJieF3FbGlB23w+H4rQnPbVTbfE&#10;54ouyBJPfsQ1AwAAAAAAAAAAAAAAAAAAAAAAAMCj4jVTLsvSaq+DVN80Ho8tZ86csZw8eXKonapm&#10;c8t0d89STauQtbllNCot07gubmrRvsqZMzdYrj9zYzgVnyteVzWd6cy9vsIs65PymqsD6/vtl+k6&#10;AAAAAAAAAAAAAAAAAAAAAAAAAAA4wIrPvMtY2mls6F6WJLXcVcy20aMvx9T1ouOZdy3zbmdaF5fs&#10;Z3s6tYzWymG70Whk8Qo/VfR5lzOv8NN2s9nMooZyio+hiYPzZQAAAAAAAAAAAAAAAAAAAAAAAAC4&#10;ktq27pfUnayrd3JV04aqqiwPP/ywRbVQJ06csKxtrFtUA6VkZRbGayNLHp8rqsFSSZfix9/ZuWg5&#10;d/5suLi9bTm/W1km4/7kEvdX2j4pr7k6sL7ffhmdzwAAAAAAAAAAAAAAAAAAAAAAAAAAhwydzx6t&#10;pu3ilW7iBW5eSVcWi25lnpR6pelHg7DoeH3XtOXM5/MhXvWnaj/vrLZMxzqi4A4AAAAAAAAAAAAA&#10;AAAAAAAAAAAAHqNj+oIlbcW8FsrroZS2bixZ01pCHUJTtZZ51VhW1XxlWWEpi3EYj0aWUV5YDuiL&#10;vrI+Ka+5OrC+337ZUHy2KpeijQdVUl58JmrvpnjxmR/bisr6H5WOKWo058VknrT4bPkmp6/7Mfw6&#10;41swLAMAAAAAAAAAAAAAAAAAAAAAAADAlXW4odYgqexarpeyBNVDxWTxdYvW1V36bdLyLq+hUsmW&#10;Mp6UYTQeW7IysxygpzFtn5TXXB1Y32+/7JjyOgAAAAAAAAAAAAAAAAAAAAAAAADA09VQfPZoup2l&#10;tMvybl5Jly57Vp1Hg7DEXQ5U8MX4fuqe5h3VvJuaP7f0x9CRFR3LlwEAAAAAAAAAAAAAAAAAAAAA&#10;AADgyhpKsw5L2op5/ZNqqrxWKjRdVAOlFPrJSotvr83q2lNb2nhcJY/bjcouanq23PjM25upAVvS&#10;hM14zdWB9f32y465QgAAAAAAAAAAAAAAAAAAAAAAAADA05UVn3k3sqOyilYf8dJQgadiN6+q83jl&#10;XaqNB7LE1b6vdz5zo9EojMdji5Y9parzYnTE9KhtHo+nx+4pAAAAAAAAAAAAAAAAAAAAAAAAAFxB&#10;i9qnQ5bbjUWqmfIaq6rp0zaWJmtC28d1NVbxLJau1qppKks8Umj0uo4Zt1XUTG3QtzdTA7akCZvx&#10;mqsD6/vtlx2sAgMAAAAAAAAAAAAAAAAAAAAAAAAAILLis0vtdvZYeEcz73yWnqOMz5UiLvt2Huf7&#10;HRltE+NFdnnc1ZcBAAAAAAAAAAAAAAAAAAAAAAAA4Mo6pi9Y0lbMu50pXjOlxmhKmeWWvM1DW8fd&#10;YqqqsqR8P++EVlfxeVxQ1CwtaZjWsdZm3TmWm7B5zdWB9f32y4bis2WPVICmujBlFS9g0xGKorCU&#10;ZWnxYrHu9e6njctduv3Fb4jzm6Z4mzjfxm5c3Ebx64xvxVHXDAAAAAAAAAAAAAAAAAAAAAAAAACP&#10;0XLFVyKp7PLCM9VTjcdjy/rmRpcTm5bx+jhkRdwtxmuntH2eq6mX0tVkdeeMr7dVqOM2Fp0jJk/L&#10;wbQco3qttGZLvObqwPp++2XHlNcBAAAAAAAAAAAAAAAAAAAAAAAAAJ6u+uKzvhNZkkey6Dqm5X5l&#10;z7udiXc8G40mlvT4OrkSt+5/DvPt59NZmM/nlnrWR63m6sayLI9jOqLgDgAAAAAAAAAAAAAAAAAA&#10;AAAAAAAepa7r2IJXR6XpJW3FvD6qLPOwtj62bG1uWE5unrBsrm2GUTG2ZFnRpYhHjIdURlluyUNh&#10;aeKfdWgtqslS7OxDW7Mu6VOvtSriE+VSJFcEAAAAAAAAAAAAAAAAAAAAAAAAAEDHis+qqoppLE0T&#10;LOJVdVnWWqwyL6ssbZhbFhV7/U6ROpIpMp3OLft7M4tX17Xx5XjULn0XtSoerqlaSxvHouzu7lvW&#10;1tbC6ZOnLCe3Ni2jIg6/ieOJqeL5LE2XolgcNw0AAAAAAAAAAAAAAAAAAAAAAAAAXC6vU2q8CCtq&#10;m8zisrjY1WxVoWnnlt29i2F/2uWhcw9YHjjb5dyFC+H8hR3LeG1kUfM0lUMpWd1axnlmycd5aOKj&#10;Usf1irU3W6IKL493PMv7SKPyrBg/z3INVtf5zEbSZ5Au97LFDfHCNFuXrO/osN2h86ywFHluGeUj&#10;S5GVi5Zu8TiKDldmuaUo4j4x46K06M3w+EVou9GosJRxW6WI41YAAAAAAAAAAAAAAAAAAAAAAAAA&#10;4MpRDVVaR9XVTz2Szc1Ni2qg2ra2NNXc4oVgQ71VTFcE1sWVIesSX1dCHrdT864YZyVe2ifZzwvP&#10;tEpb2tZL2xzn0q4QAAAAAAAAAAAAAAAAAAAAAAAAAPC0ckzxmcrXlqvxFobOZyst9svz3JJ5ysKS&#10;F+p5dpAO59uXZWkZjUYWb0WXRuf37cq4v+LjqhvV5AEAAAAAAAAAAAAAAAAAAAAAAADAY7eop+pq&#10;p7Ls6PZh1rVMrchiJpORRTVQqpFSqqa2NPFwitVcFbmlibsNiYdR2riNonNa1C5tSdop7VLoeMPx&#10;+yyj8xkAAAAAAAAAAAAAAAAAAAAAAAAA4JBjis+yGL18OfVpi/28oi/vU2a5RUd3XrGn6jrfviiK&#10;A9G6uq4t8/ncUlXVsO+yVesAAAAAAAAAAMC3t8WcwuMfAAAAAAAAAAAAAFgly1TrVMSl4+uu2iaz&#10;zGaVpVErs56aplnjtDqu8zRxRYymK4cpS+2il6raUlVNl3ljxztwzLRg6xLo/F4Fpl1X7X78FQIA&#10;AAAAAAAAAAAAAAAAAAAAAAAAnpaOKT5TeVxfGneMrP9JZVlrEf920KZP1TYWex5ft/RVdnHVsL0b&#10;Oqfli6Gq45kym82GLmjaY7EXAAAAAAAAAAAAAAAAAAAAAAAAAFw5Xue0qLk6XHd1oMYpi6/HXLx4&#10;3qIaKNVIWZ1UHo8T47VW86YOdXxUnE7lZ6ni68p8PrVU9exQ57Ok/OqStMnxj6rNOuaQuhF6efUm&#10;q4rEFhb71XW88Jimj7eBa3VhK0a1eBMOWrXOitr6mzRcaD+uVdsDAAAAAAAAAIBvbz6P8EQEAAAA&#10;AAAAAAAAAFbraqeyrOierqCyq7bJLFXVWMSLz+LeXeJ2Q/p1KfUHS6OtLG1XuyWXO8ep4/VHs7Ou&#10;OsLiLAAAAAAAAAAAAAAAAAAAAAAAAAAA9I4pPlMpnPcTe2RpdVyWqfOYldINnclm87mliZsp9mpf&#10;EucVe0WxWPZ45Z26mfm60Wg0pIg7Kc47nykAAAAAAAAAAOCpRX/7/0TlibZqDIQ8WXmirRrDUyUA&#10;AAAAAAAAAOCpY9FhzGuuHqHuKouvx2xsrFnG4/FQH9WqvkqHKnJLORmHYlRa4ssW657Wb+evjcd9&#10;JmUoyy4akg3rUdJx/SqOmtug8xkAAAAAAAAAAAAAAAAAAAAAAAAA4JBjis9U7qaXV2+y3F0ss+07&#10;iyq+MHQ+a/vkcRdLfN2Pnudx2bLYdzk6l1f2eVVe2vlMZ1uMoBsfAAAAAAAAAAAAAAAAAAAAAAAA&#10;AFxZQ1WUPTtK22SWEydOWiaTyaJeqg2WUV5YJuUojIrS4ppmcRZ/bTxWB7WY0dqhzmePtpxK5/fj&#10;L9dmObvCtMhrEa1v+/Tr0p9+Xdv/NO2iTZwXnIlfxDjeHGXe1JYmXk0dX1fm88pSVYuitvl8btne&#10;3rao0KyKGyhOreZ8HHUcg+LPR/GG+3IaAAAAAAAAAADw5Kvr2uLzAppX8HUel84bpDQ3oWzvbFvm&#10;VdwmJjWbzyx1U4f96b5l2e7e7nAMn/eQnZ0di/P5j4cffvjAXIhbXufzGuncRmp5ex+rjyH9Eb9e&#10;386fi69L+etVHccQ43S85e339vf6pTjufns/987u4h6kx9I9VfxYnulseui90HF8ne634tuLH8vf&#10;I78u8e18PFr27Z320XmV5e3Fx53u5+fydb59eu1Or/v99Nf8fLoW59voOn07P4/W+T7+mtN4fYz+&#10;Wrqd/6Tj13um+DnF77Hz/VJ+jHSM6bgVP4fs78fxx6Rms3iPY9LPsH/W/fdXv6++7L/nvs3e3l6Y&#10;TuO9iEml15fS2Pzepdv4uvQeyPI1u+Xj+++9+L3wz6csb59Kt3P+HgIAAAAAAAAAgKeuxTxJZWnb&#10;xVyCmnIpRVxWVMZUN5p7mQ+vqSmXz7+08XVLnll2p/shK3JLqhh1ubizbdnb27E0bTWMR+dSkunH&#10;S6LzaxdFMyyrZlkOjgYAAAAAAAAAAAAAAAAAAAAAAAAAgCjTHzv7detdwfKie9RTVdR1vG5tUf7m&#10;3x44dBNr85Bn3Q5VX7RXFiHs7nbfrvj+D7zPHm965o32ePvttw9H3e8X6nio9374z235v/7RH9nj&#10;fQ8/bI/b82ko+rFdc3rLHn/srd8bvv+732DLW7lqAkNYa7uDjeO4+pEBAAAAAAAAAIBvUWnXpLIs&#10;bVnf9if+mjomFUU3DzDvuwrpuXdH80efs9A3+509e9aWL168ODx6lyU/j9vd3Q3r6+u2fOON3TzG&#10;1tZWuP66M7as44mfx7cV7St6TfukfHvx8TvvBCXD9fYzJ5rh8M5NPn4d68SJE7bs49/e7jo2bW5u&#10;Wicp8WPqXvj92FjfsEenTk+TycSWR+XIHnU+n1nxOSA/lu6bH0MdvETXk3ZtS6Ud6vxeafzj0diW&#10;l+mYfk0+Zt1Xv2e+bn2tO5Y6Xfk5/Do0Vj++Xpf0szUed69Nxt326mZV9HNLzjtg6f3w8fg9SD+f&#10;o1F3z7ROdB4fx4ULF+xR1+3j8c5Z6fn8PvoYdY/98+OfBxt3fwzvPjfci3h8P5fef9H9On/+vC1v&#10;bHTvl38G19bWhvfXO3Pp3Mu/C769xpB1lz6s0/Z+333cOq7o+v01H6NfR2rVOnf23MPDvfXx+9xj&#10;2tXMz61vA/X77uf090Rj9nX+3uv+LM8eXrjY3cOTWyeH98mvY22yZh3pxMelrody9VVXD7+jfk51&#10;SfSx6XXxbeLdtEcAAAAAAAAAAPDtr667uYRCrcgiTQ/0Uxph1k9ptP3z81UIH/7UZ2z5t//g9+3x&#10;mw/cP3Q2y+puLuHMqavs8c7bXhB+5id+wpZPrnfHn9RNGI267T/2F5+3x3d94mP2+Iofemso+kmd&#10;l566wR6vy1RTZYs6gT3sl93AtOW6D67p5q7auK0ivlvbz8343E6/BwAAAAAAAAAAAAAAAAAAAAAA&#10;AAAAC1aUtr1XHep8puK0rK9+89fCJXc+614ri3zofPa+vvPZ1We6b/q74847Q9l/m+bevNu+jid9&#10;74c+Ycu/88d/bI8P9N/QuFPNgnc+u+pk9w2O6nz2A2/8Tls+1X9bZPf9hvHcoeVbBAEAAAAAAAAA&#10;+BbnXYb0rXnL3cG845Ieh85Y/bfrnbt4IXzzm9+05Xvuuccev/71r9vj1772tXD//ffbsncEUwcx&#10;72DmnZD8m/o0Bu86ddNNN9njqfh8re+S9YY3vMEeX/WqV9mjeEcyH5c6MKkTk3jXJu+aJYu5lo53&#10;SBIfx85e10XtM3/xF+Guu+6yZe+0pGOfOnXKlr2b2Llz5+xR6737kl+jrtvvn3fG8jGoY5aP0cev&#10;Y3p3Jz+GP2o/H6MfQ9v7Mbz7lV+TxuX33Y958803hxe96EW27OP/1Kc+ZY9f+MIXhnV+TN1fdZIS&#10;P65fh47tnxt/L+XkyZP2eN1119mj76dj3X777bb8rGc9yx61zj9v3r3u85/vvilS1+1d8vw6dH+9&#10;y5bz/c6cOTPcH3+/dD0+Nv+sqHPd1Vd382QvfelL7fEb3/iGPd59993D/fbj6hr9vvh77Z9P3Ve/&#10;B6dPn7ZHXY+f3++7vzfaz8fonwvxMfr76p/ZUTzWbL+7B36f9JqPx4+bjtU/n37v0vvl50x/x32s&#10;/vs7WV8L4/64/rkcxhOvx8/t63Ru/0w4v4d6v/x6U35f/Bj+/upz5+v8XmgM/rrfJ/8d13vpr/k9&#10;0P76LMjQYa/qP6f9nCgAAAAAAAAAAHgqWMzzSau2Yf38wrSfhmn7KZGL8fmHP/3ntvwff/M37fGB&#10;h8+F0aSbeyj6Oqwzp7s5pNtvvS38zN/4G7a81c9PnB5noeimTsLH/vLL9vieT3zUHl/xw28NeTfF&#10;EV52+lp71J+5TwddQuezJj71KxpmV+h8BgAAAAAAAAAAAAAAAAAAAAAAAAB4JFZat7rzWeaFd1Ff&#10;w5YtqvOWv/3vYOczewhloW/7677R7/1957MTfdeyO178ojCedN9QuF91x62yMrz3Qx+z5d/7kz+x&#10;x4f7b7WcxjF457NTJ7r9fvjN3xO+/7u7bxs91Xc58+8NzJs6lH03NAAAAAAAAAAA8K3FOyH5PMMw&#10;37CCOlh5F6sHzz5kj3/xuc+FT3/607b8pS99yR7VPUq2t7eHLkneDUv7e1ek5c5n6rDlncPcbH8/&#10;nDzRdUPz7krf9V3fZY8/8AM/MHTQSjs5eSckP3fK51XSx2Fuph/HrO+S9P/+X//X8MEPftCWncbo&#10;4/fuTd6FSZ2v/Bh+TG3rr/u99m5S2na5W5k6Ofnx/Ri6j6L75V22/Jh+LFm+Nh3T79k111xjj+os&#10;9w//4T+0ZXVBkz/p54I+/vGPD93Bzp49Ozx6R6/z58/bo99rXY9fr6/T2Je7YPn+Gtfb3/52W37z&#10;m99sj6nPxc+S/NZv/ZY9PvTQQ8M4/Hp1D/yz5Of2+6Nr8y5f3s1L98Dvhx/jhhtuGDqX/dzP/Zw9&#10;eoe797///daxT9Jua94Jzu+/v/e6B/7epdft4/Zz632Vr371qwfef9GxvOOfj9/v51q83t3tbo4u&#10;7fDl99Qf/XxXXXVV+J7v+R5bftOb3mSPPnbx8fsY9Hn+0Ic+ZMt/9md/Zo/63d7vP4P+efDfS/1O&#10;Lf9e6fr9Hix/nsWvyT//GoOf3++ZX6/uid8zv8fiXdz8nxl+L9Jr82Po8/HqV7/all//+tfbY9Vf&#10;z8ba4X8mAAAAAAAAAACAb1c+H9HNuWh6oi+nGjqfhW76IGy3IXzk091c1L//z//JHh8893AYr/Vz&#10;M+qaFp05dZU9Wuezn/gJW95a6+YntuKxfPriY3/RdT571ye62qtX/NBbQ5F1cxwvPdV1PrsuHvLR&#10;dD7TEPph9JVZmmvqtvd5JVu/qvgsiyfvt1m45OKzbruyyIfis/f1xWfXXN9NMt75ohcNxWHdtEu8&#10;yXG397yvuwF/8O532+OFfkJuez6NN6vb/vRWN6Hzg296Y3jrd77Olk/35+5ubVRXYeR95QAAAAAA&#10;AAAAwLe0tFjKCzu8UERFL1/7eldY9sEPf9ge/8f/+B9D0ZDv5wUlKvK55ZZbbFlFMfKSl7xkKBxx&#10;Xtjy4IMPhgceeMCWv/GNb9ijCoE2+oKWr3+tO7cXUr3hDW8IL3rRi2z51ltvtcdnP/vZQ3GMF7sM&#10;kzFZNsyrpMUxwxxL3j1O+wKdf/kv/2V4z3veY8t+DN0fP64XQfn90TG9uMcLYVR05Mf3gigvltJ6&#10;v1deXKNCHS/4ecYznmGPvr0Ke/wep++RH9/P7fdTj/6aFwXJP/tn/8wevQDrne98pz1+85vftGIk&#10;+eu//mt7vHDhwvA5uO++++zRr80fxe+n1j3zmc+0Ze0rek9EY/HCKC8K0vX6vf3kJz9pj/550ufh&#10;3nvvteX777/fHrXOi/N8Pz+33gd/771QTtd95swZW/bPoMbny29729vs0e+nis+++MUv2rLfT30m&#10;/fx+XP8M6rPs2/nnQuPw98Bf83uo8fln0N9zvx7x/Xyd7tmkn8Vcn3TvYfr745893RfR79yP/MiP&#10;2PLf+Tt/xx51br9HPkYv7NJn7Xd/93dt+T//5m/Y4yyOYfmz5J9T3Tc/ht8zvef+GfXtfIxa78Vn&#10;/n7pmD5u/6xr3KJ74+f2/TT25XGfO3fOHrWNF6Q5bfvd3/3dtuzFhTdc3x1fI+h/2wEAAAAAAAAA&#10;wLe5punmMXwOoq7bkHl9lE8F9tNZuzEf+Uw3B/Wf/st/scf7zz4cynE399D03b+u2Tplj3c87/nh&#10;//qTP2nLp9e7eY1yVsftuwN+9LPdsd7ziY/a4yt++K0h76aAwstO32iP14YsrPl02iUUnzXxqQ+7&#10;fyVu2K3xaxzWAwAAAAAAAAAAAAAAAAAAAAAAAADg7Ev2Lu7OD3U+U3Waup+JP6rzmX8rovP9DnY+&#10;s4dQFvo20u5bAt/fdz674abr7fGFd94R4hlseb8/5Pa0De/80/fa8u+/6132uNN/y+DF2X5YX+++&#10;afCa01v2+ANv/O6h89lVZf/ti/anqura4fgAAAAAAAAAAOBbi3dE8nkGPR/mKvpv0PNORB/5yEfC&#10;+z7wflv+xKc+ZY9333330HnoZS97mT2+5jWvsceXv/zlQ/cuP+bmRtcZKdXad/sF65Lknbe805Q6&#10;n/3vv/mbtrx9oeuS5N2S1OHo+uu7+Y43vvGN9vj93//94fnPf74te2cm75akDk0+v+KdlDQuH1vb&#10;T2dc7MfwH/7Dfwh/8Ad/YMve8erUqVPhBS94gS2ri5tcd9119qhje3czdYkTbe/doO666y57/NjH&#10;PmaPX/3qV4ex+fugzljebertb3+7Pfo2OpaP2++59vOOZLpX4mPVGHw83ilK9+tXfuVXbPnFL3qx&#10;Pd7zjXvsUV3avBuXOtqJOtD9yZ/8iS1//etft0cfjx69w5WPWV3O3vKWt9jy617XzR0961nPskdt&#10;653Jtra6OSa7//080kNnH7JH/9zp8+Dj//znP2+Pf/qnfzp0SPPuYH4svb/ejc3H8+IXvzi86U1v&#10;smXvwHbttdcO21199dX2uNZ3FTv78Nmhi5h/7r/85S9bRzT54Ac/aI9+/7WNf6Z8POqs5p8R3847&#10;z+l3xK/Px6j3cLl7l38eNM6Zd7lb6+6dPjcf//jHbdk71PmYdW7vLvcP/sE/sEed24/nj/4eagy/&#10;8zu/Y8v/3//8n+zxnm9+M9x88822/JznPMceb7vtNnvUe+nj9m5nGqN/Dvy+eve6T3ziE8Pvgv+e&#10;6Z75PfAOdP7PDK33Y/k902fet/dj+HXrs++fEX+/dG0//uM/bsu/+Iu/aI/+zx0dpf81BwAAAAAA&#10;AAAA3+bqupsbKIpu3kOdz7wWa9rXU3nns+02hI98upu/+O0/+H17vO+hB0OugquomXXzH1dvdvNO&#10;1vnsb/0tW756q9tmFE/XT7GEj/3Fl+3xXZ/o5v1e+cPfF/K+b9nLTl9rj/oz93FcQuezNg5dEZ/P&#10;aOl8BgAAAAAAAAAAAAAAAAAAAAAAAAB4JFaUtrrzmb7Fr/vGxEHWVa6lfL+Dnc+67coiHzqfva/v&#10;fHbVdd03Cd5+xx1hNO46me3Nukq6i/tV+D/f899t+Q/e/W573O+/CXF7Pg1bW923A1539Sl7fOt3&#10;viG8+XWvtuWr+mP595aq/s4r7gAAAAAAAAAAwLcW70pUlqU9ph2YHnjgAXv0Llh/9md/Fj7zF5+1&#10;5e1+vxMnt8KrXvUqW/6u7/oue3ze855nj+qyNeq/aXBnr+smNplMhu5afk7vlqSuTKOy78hUd98u&#10;eO7sw2Gn73T2h7/fdSF7z3veY486jo4n3vXolltuCa9//ett2bsfeQclXdtxnc+avgNb3W/zH/8/&#10;/1v43d/9XVv2bdShyY9/xx132KN3Pivz7npke3fRFWp90nWs+spdX7HH3/qt37LHd77zncO3FPq9&#10;UGcwH+8//+f/3B69O9fpk6ftUaqmuz8658Wd7v54BzS/v3r+3/97N9/zvvd180M61i/90i/Zsr9f&#10;fu/Wxt15ZX/WddtSV6lf+7Vfs+VPf/rT9ujH171f7nj1nd/5neHnf/7nbfnGG2+0x421DXuUvWm3&#10;fdrZyz9zef9djX5tacere+7purO94x3vCP/tv/03Wz579qw9evcsdeLy99fX/c2/+TfDj/7oj9ry&#10;yZMn7dHPI+cvdl3i1PVNiqy7jpTuhbr+yb/7d//OHtURTvS58PfO74s6vv3UT/2ULZ85c8YefRuN&#10;yz9L3kFMY/ZOZM7vT5kXYRQjPt+m+/LFL37RlvU7Kf47offypS99qS3/8i//sj1ubCzuf3rfRZ0G&#10;vbvff/mvv22PbRzfW976vbb82te+1h69g+F113SfdfGOhepcV7fd75Nf07ve9S57/O3f/u3hXvl7&#10;qTH6OH7mZ37GHv9W/82heh/8n0neJU/X6+P131t1fxN1xPPP5Wc/2/2z6aGHHgpve9vbbPnnfu7n&#10;7DE03VhPbp5g3hIAAAAAAAAAgKeItp+f8LmXVm3D+mXvfNb2Uz/n5yF86FOftOXfecc77PGBh8+F&#10;YtTN4dTzbo7jqr7z2e233hb+b/18zzUnuoNoxqWbcQjhk1+4yx7f84mP2uMrfvitIe9ffFk/p3dV&#10;fJ51h40L3YCO63zWxKfdq5rP6i11PrMt/6f/5z/9n61uzK7Xpz7auNyvHIap5YPJ7NBajn/2+zb9&#10;BFueZ2FexYHG1Xd/7Wu21fr6WlBN23VnzoRRUdrejabb4oDq+HjX1++xibCv3nOPTXjlMZr8mzd1&#10;OHFi01472T8+79m3hGc/45k2zknRXZBPkS1GBQAAAAAAAAAAvtVoDkBRcYcXeKjoTAUgKly66667&#10;wu/9we+Hv/zcX4bP/dXnbB5BxTJVXdt8xEte/OLw9h//8XDb824Lb3jd68Nzbnl2OLV10qLX8xjN&#10;E2g+QYVlKqbxZRWmlUUZiiy3tE1jr2uPIj4qo/EoXH/tdeHqq64OW1tb4dZbb7XiFRWZqTBKBUcq&#10;SNmb7od5VYW8yMNkbRLOnT8fXvHKV4amjccclUGFMjpvSuNbzMdo7qa1qZg67qNr/NAHPxi+8td/&#10;beN5xXd8R7jpxhvDT//UT4fvePl3hGfH61ybrIWN9XW7Bl3nuXMP23O73ngvrZAuHkeva52Kk7Tu&#10;M3/+57b9Jz7+cTt2rYKduF1d1WE+m4UqXt90fz/8+Nt+3O7B5sZmfNQcTmZFO8p0f2r7TcZju65x&#10;fA+3TmyFUydPhZtuuDGcue5MHOMt4cL5C+HG+Pzrd98dTsb7dy7es1ufe2vYvngx3HH7HXbeyWhi&#10;c0Xnz5+L90MFPlVYj9emdfpsfPlLXwqnT50Od33tLjuXir68YM3voQqctK0Kn37wB3/Qiqz0edL2&#10;s3jdKkrSsu6L7ofOOR6N7Rz7e3t2LboG3Sf/POg6x+XY7sH62lq8vhPhwQceDH/95S/b84dVfKb3&#10;q6nDLN43fTZ1Tj0+61nPCpubm+EHfuAHwq3Pfq5dj8bRxM/K7u6OvXc6lx4VjU/vv65fX/Ko11RA&#10;OJvPrHhOnyEV7n3oQx+y+bIHH3zQPiMap+6h9tU9nc/m4XnxM/qWN785nNg8Ed+Lm8LJ+L6ciO+h&#10;Yp/r/vr0GdBznUv3Rc89+l3Qel2LHvX5PfvQQ/Z7qXUq7Lv22mvt869HFYjqfTh37pwVimlsKhzT&#10;PVQxY/pZ16OuV6+pQPFTn/qUHfeT8XE/fu6+4xWvCD/8Qz8Ubrn5lvCSF70k3Hj9DfbedvdpHj/D&#10;3efZjhWj4+j98zErn/+rv7J7/dGPfDQ89OBDdu91jU0df7fidoru2/Vnrg872zvhla94pd3DExtd&#10;cVj3Genee/vM6L7FaB+9P9dfd3247ppr7Z8HN8Tx3XnHHeH+eC3XxX9WfPYznwnXXnNNuHjhQnjt&#10;a15rY1NRmz5/+j3ysQMAAAAAAAAAgG9vqmFa1FsdnPeru3IqK+jS4u6sDnd9/RuhiS/8xec/H5qm&#10;DRf39kOeF5p+6DaKx1jvvzTxuquvCi+5U19E2Ya1UbdNM41/xHNoSvGr37zP5ia/cPfdVq9147Of&#10;HepqbvMSV09OhHkTwiRmmJ1UZVocXh0ffZTdLJFWx0H2K3UJWvT0AxuuTVcLAAAAAAAAAAAAAAAA&#10;AAAAAAAAAMABVnzWhiqo7VuaVJYVSQ5W5S0q9hZ1bPpWQ0WaRt9gWIX92Z5lsrFuiTtZRZ1Sx9Mp&#10;o1EeTp++2rKxccKytze1TKfz8MADD3W5v8ve3p59q6HiFlV2AAAAAPD05f9fKY3/f7X0/7MBAAAA&#10;V4r/e+ZR//5p0XZL2dnbtWj5fR/6oOV//6+/bbn/wQctIc/D5taW5aYbbrD8+I/9WLjjhS+0TPf3&#10;LE1dWbJ4Lp+5GGYw2ubAcppRoc5GB9dNinK4lluf81zLT/7kT1pe/OIXh3iFlmI0stx9zz3hve9/&#10;v+VX/pf/xfKpP/9zSzyizYso6h7lsa8njLHOXDH33H235atf/eqwzStf+UrLs5/9bOuypXi3OJ+z&#10;OX36tM5gfD91jKrivVB83f333285pXu5vm4p4v6K7svV8TiK7p+yNh5bdH/KuL+ytblp0fajvLDE&#10;m2Tx96HM8vDiO++03Pqc51iaqgp7OzuW7QsXLP5+nNjYCOuTicXX6brURUzx+3Tm2uss6m7XqpNV&#10;zHw6s1x33XWL+xPPr6jzliJ+r/Qp9J/1eP2KP1cnM0Wd0dS5TvH9NA51ulPUgUzxc2udu3j+guWa&#10;q64Oe7vxemM2JmuWU5snQjOfW9TrT1krRxbdxzaeW1kbTyzz+Wy4Bv+MeCcznVNd4JQzZ85Y9J77&#10;Nc2r+FrM/nTf4temOH2Gln9H/bNl70G87Yo+X4qO7573vOdZbrvtNov2vSf+Dig78T1W1NXM+Vj9&#10;PZKPfOQjlnG8fuVtP/qj4ZnPfKbF+WdX3c/8PdH8oM8R+vvj4/bPjO6Zuo4pfgzR51C59uqrLfpd&#10;UOazaRxDafF/BuhbP7Ve8d+JixfOW7Tdjddfb/neN7/Z8tz4O3r/vfda/HfCz8fcJQAAAAAAAAAA&#10;Tx0+TxU0walpLM0LuCwux/hc0GhShMn6mmW8tmnJs1Gom9ISsi5NXliq0MTMLSrVUsbjzGqulN16&#10;ZmnjOmVjfRLWR2NLEU+oxMN3E27d9Ijx8WjOoop/WOLrSqtpzH5e6CjJoQAAAAAAAAAAAAAAAAAA&#10;AAAAAAAA6FxG8Zl2yUPbZpZV/NsRU14Fp2+7tOSjmPg8JlOVXExdhbC/v38g06m6nk3tGwonk4nF&#10;v1GyLMcHvq1QdFbLwdMDAAAAAAAAAIAngHci8oh3EPPOS+pe5NRNSfnI//hY+OAHP2h5+OGHLefO&#10;nbPs7u+Fs2fPWl7+8pdbnvWMZw5doCajscU7XsUT2Lf2KXn883Kisc/2pxbvqnTTTTdZXv/614fb&#10;b7/dMlxnnoUqXpvy2b/8C8u73vNuy+f+6nND16aqqizq/pTHYyr1vLJsbZ6wqBPZC5//fMuL7rjD&#10;os5Z6kCmeBcm76pkXZb6bk1tXVtsXZ/ldXov9nf3LNO9fYt18OrH4d/W6HM7uh9+b5sqvn8xbTyG&#10;32PvXDUqSovWeZeyl7zoxRbbZ+m4vr+O66853QPvROVd11I+P3RgnqjvkKZnl5O0C5zHzz2Jn1Hv&#10;BKfl9LnG7+Pwz0p3nP6zFI9j8euOGSa0+jGnr/s59bnybmv+WfT30D8Dir+/6Xucjlvxa7vU6Nw+&#10;3+dd1xS3ublpueGGGyxXXXVV2NjYsPjvtDqwOb8/vt/29vYwB/iCF7zAou5qG2trFr//w/XGm7X8&#10;nqRZ/p2o4u+X3xPfT787Ptfon2d/j/QeDJ/B5D3xz7b/M+b0yVMW7aMOfIr+WaTceP0NwzH892s9&#10;/t4qAAAAAAAAAADgqcRnH1Ka50pz2N7enmU2q3wKJLRZYfG5FKnbxlLFDZS2jtv18zZV6KIpDcu8&#10;Cc10btG0oVJrDsonqHre+Uxn0OgUbWabxj+GOawjLF8tAAAAAAAAAAAAAAAAAAAAAAAAAACPvfis&#10;bT3tUPWW8uq6Jr6izJvaoio8l2VdVLU3n88t/s2fvv+qzmf61kSv7vOivLippdG3EgIAAAAAAAAA&#10;gMedOmm5oRNYz/+eP422P/vwWcu9995r+cM//MOh85nPFfixTp06FZ7xjGdYXvOa11jUgcxfH+YK&#10;+uc6vp/L1z2WeCcnz2te99qY11m2trYsmrfwcdx3332W9773vZZPfvKTYW86tfg3Fer6XBtvl3L+&#10;4gXLxYsXw6233mq5+eabLeJdtfw83o1KY3TLYz8q6fuhpHybVXz79D1f7ool6mKlvOQlL7GoM5Y6&#10;YSk+fpeOxzvESXp9y2Nevgda9rko7b0Y3aXL1QkrRpbPs/wZUIo+WZF0POuTWeJnMia1fG/9PCaP&#10;6y1xnxht578LO3u7Fv+Gy5TPqambnt4XpcjjOJL4eR9N/Ns3ncbh5zpx4oTllltusej9PX/+vMW7&#10;tekY3t3Mr8Opo6Gf56Uvfanl2muvDZPxxOL8enQ85++J9vVlp3vg8X2dths6ny29X+kxDrwnx/Bz&#10;X3fddRb988mP550aAQAAAAAAAADA08FxM1OLOQefN5mpViqLryTTcT5v0k1ZdLNdPi/TzVnptWyY&#10;GwtZ3CamrudDnZbPlcXDLGhZ54oPy7Mf3VkOjuMoB2e8HoXliZfl5fS5UTFYzGxv31LN5sPgdWGL&#10;dDfMb4hPRC5PACm+reK0mDwFAAAAAAAAAABPgOW/r/fCD80X+N/rp3/X70UgX/rSlyxf/vKXh2IX&#10;/xI6n2/Q9i960Yssz3nOcyza14tcPE77LI/nckz0xXgxNvEQs7u7a9lYWw/f8bKXWW644QaL5jS8&#10;KMkLr7wYR9f38EMPWSajsUX3o4ljVsqitOQhszzrWc8arncct1X2p/vDNflEU3xmPyou8sKpA0VH&#10;/b32OZc0fo/9fdDyUFTV7+fvm6TvhbKKb5PywpxXvOIV4ZnPfKbFz+38utL3K13nx/X3Wcs+tvSa&#10;Cl2/7kPc/7InwHrp53c5/lr8w2LvWz8evz8jPfbjcek1rZLFW6cUek9jxN/r6d6+pYj7WuLx/Vh+&#10;X7SdLy+LWz7qHy8wc+n99s/Kq1/9asuP/uiPhle96lUWf033ysfj98Xvoeb+br/9dsvL4u+Rsrm5&#10;2Z9pNb/e9Fj+uffX/H7pnL7Oz7nyvvTb+DEVp338eMufh/39/eHa/D694AUvGIpG/bi+DQAAAAAA&#10;AAAAeCo7bmZqMS/kcxHjZF7L5xRclmmOTl+8uPiCRhWdjUbB4vNsRT6y6Nw+t1SqOE1Fat2hOn3h&#10;ls6wPEPlc2qan3okx10hAAAAAAAAAAAAAAAAAAAAAAAAAOBp6gkrPmuzLnVoLWrl1hfQhTyOYpGD&#10;3wzp37jp3wyopN8ueJS08g8AAAAAAAAAADx+0r+T97/D97/T19/l+9/9Z/2PeMez3/u937Pce++9&#10;YWtry+LdlXyO4Kqrrgrf933fZ/GuYjKfzy3Ov/3vSs0ReGcyp25HimYnbnzGMyxnzpyx6Frd2tqa&#10;xa/jrrvuCp//4hctcXAWdX7y49ktiXnu8261/NiP/Vh4zWteY3E6vnc0m06nFs20dLMtq6X3Y/me&#10;LL+mDO9T/zzlHZ98Gy37e+38NY3VO0b5e/iWt7wl3HbbbRZfl/J90/Esf5Y8Wufb+HySkpddNKLF&#10;qB493VM/t1+3zuv3fUj87Cma//Lx+HXEP2LiC0rCt3N+fFuOqxUfv7bz16sm3tOYLF6nYtfr5+ql&#10;423aOP6YK2E2m1l0XP+d88/u9ddfb9Fn9md/9mctJ0+etGj8GxsbFn/P/frVHcx/p9UxTEnvi49/&#10;eG/jdcY97cevW+NZ5tev+O+f87Er3mUxvTY/rufAePrPg1NnNz++b//yl7/cPueKuhcqfr0AAAAA&#10;AAAAAOCp7Lg5mcV8huYHlfHaWihGpcXnNXwuIsvaUBSaA8uGuYj4sqYSLT4vEbJ4zpimqYY6raGV&#10;WarfUaNYnlnRqBXNTz2S5cMCAAAAAAAAAAAAAAAAAAAAAAAAAHD5xWfL39S3vLz8LX76PkJlY7Jm&#10;GRVlKOJ6RZv65l6ttxx9O6Zn+dstFafDWA6eHgAAAAAAAAAAPAH82/k89s17Pe9mtLu7O3Q++8IX&#10;vmDRdt4laXt723Lx4kWLjqPuZ4p/I6B4VyT/1j+XntPHcTk0TsV5ZzZNQZyI41Ruvvlmi8btXZUe&#10;fvhhi5/77rvvDp/+5CctF86ft8gwD1LVFp9LefGLXxzGo7FlNp9Z0msaukj1P2mHK7/HSjqfspy0&#10;C5SidYfmXPr5njROy8v31t8Hf18UH+vLXvaycOONN1p8u3T/446/KsO9S8bs90936nImwOKR7UeW&#10;x6P5Ke945t2y4okteu98XL5focd4KMX5a+lxD2jixjHp+PW+K5pXs7k1P/aKY2k7v+/OPwuXw7ub&#10;+T1Ou3155zDfRq699lpL+v4u83t36tSp8JKXvMSyublp0fZVXVmcX096nfGq7WfV8f3zrdfSfRW9&#10;h34ty53PtI/zey5+DL8mP75e1znSMajT2Utf+lLL1VdfbfHzAQAAAAAAAACAp7LjZqYWcxw+3zAq&#10;irhHN6/lcw8eHSvLNL9xcI6jboLF66rms9pS123Imi5t3F05QFMZMRrF8gyVz0ml81lHOe4KL4nm&#10;erpomufwYPxiQ95ltDaxZEUedE2K5lwW6SZh/Mb5c5/ASbNKf1/i6/YUAAAAAAAAAAA8zlb93b0X&#10;cHgRh3jBx0MPPRTe/e53W7zQTAUgXtzjcwQqUFFUjOWFSykvDDmOzzNcDhXbKM6fNyFea5ZZVFSl&#10;PP/5zx/O5dfhE0gXLlwIn/7MZyx/9YXPW8QLs3Q8ZW+6b5G6ifdA6e+FjuMm47hfjLN73/+k0vcl&#10;fW/E3xu/h+n7Nczt9FYdY9V2KX/N75kKBv1+LB9L2x13fI+PT/y++ASbTbqp4E7FVvH1y3vHO/Fs&#10;w1j9/uj8/v4O44mvK1V8n/w1v45uDN37ehw/lvj2dR8dx8cxXptY5vGalfRcfgxt5/c7z+K9ivFx&#10;XY61tbUD8UIzxYtBx+OxJS3kSt8TX+fS515I6tfh7634Nfl16PVl6fZ+DC+m1LmdH0v8fnrSz7/z&#10;Y0m6r/hril+j32MdLy2kUx7L/QcAAAAAAAAAAN8ujpsLWMxx+DzJTHMMTW3xOS+fU2hbfclel1Xz&#10;DL6uaSuLzp2VRZciWA7QNEeMRrE829LNZ8X1i6mQIy1mUgAAAAAAAAAAAAAAAAAAAAAAAAAA6F12&#10;8dnyN/2lVr2mNmxK3ic0bWjqLnWtb6jUtwUq3TcBLh/Dny8f1+mQCgAAAAAAAAAAeGJ138K36BYk&#10;aZcq553Pzp8/H7761a9abrjhBou6Nfm3/Xk3otOnT1vUVWxUjiy+jfg3+/m50+dXwmRtzbJ98aLF&#10;zfanIYvnUO68807LC1/4wuGavfuRR+79xjcsf/2lL1t2d3fDaDy2FFluWRtPLEVeDNeyvrZu0bXP&#10;q7nF7ezuWLR91v94pyjF76PHx6d41ynvaqUObN41y7f3eZn03rr0WP6ad4JKu0G59HV/LZ378ffQ&#10;Y1fTv7Y8HlnV+aypaos+dZczAebnlvQ+WuJ1+vn9utfie6e09eIz6Ok+H93c2AEaf38Ny3x7/2yJ&#10;n2sc33+ljdes+D1M76PukXf0WhZH9ah//L4++OCDlg984APhwx/+sMU7oPn41OnPu6D5GPRZ8rE5&#10;30aGe9VvUxblcLy4xn6cbdv/OG3n/F6kn4fl46f3Z2Njw+K/B+k9S79h1I/l/HdE5/Zj+fHFz+nH&#10;SK8XAAAAAAAAAAA8VR03M7WY7/D5lWo2C/W86pLMSyhtq3mzLr5OcxyaFunicymaH9Qc2iiMi7JL&#10;fF05QFMrmn+KD4uRdLSpcmg+a4XlwwIAAAAAAAAAAAAAAAAAAAAAAAAAcPnFZ3mub3bsvnPQq9/6&#10;grjhW/3Ev+0vK3LLtJpbmrhlUehbBvW6tgvDN5XK8rdrqlrPK/TSbxJ0RR8fjyr6AAAAAODpyv//&#10;U5rh/5/1AQAAAK6U9N87/e/1/d871enMnTx50vLlL3/ZOiUp999/v0Xb+dzAxYsXLd6dSJ3Pup5H&#10;7dCpSPMQy+fyMegYzrd5LPycrhiVoY3nU9Jubb584sQJi9OcxiTur/zVFz5vUeczN6vmlngRXSLv&#10;9JZaXre5sWmpm7pfo3maxY937fJ74PM3ulc7OzsWl45/e3vb4s91T31uZhW/776N4uucln0cy6/J&#10;8rqqrsK1115r8e5THs0ZeUep9L1ZW1Mnt/WwH8esxE/FoR//hkhZXuffLCnbO/EexDh1hvPPrJvF&#10;sSh5ubi3w/F1vfFzoji9Hv/o0vP97LU8vvdKfM8s0TC2tst0PrfMY/x+XrhwwaLt/L1z6iam6L5p&#10;H8WvWz9+7vTeKlr217w73mc/+9nwx3/8xxZ/zWkczn8fxX+nXdoJbNVnyj+zy9Lufk7Ls3n8jMb4&#10;eba2tizqmOjXq981Rf8s8evzroT+XNs5/ywqq8bo/P6n13sp+wEAAAAAAAAAgG9vmhbopwZ63dyT&#10;aE5D0RqlrhfzLz63oPmleVyv+ByHp6pmYT6fWnzeoeuMpnmjxfzE5ol1y8bGWmjzzDKLryv1YgpH&#10;EyoWrUpXi8antAeuZbXDszcAAAAAAAAAAAAAAAAAAAAAAAAAgKe9yy4+05cZJl9o+IiyuK0yKUeW&#10;PPlmQpdW6/m3BPo3Lfq3TR6ZuP/iez27ij4AAAAAAAAAAPDk8L/n17fxOe9A9PDDDx94XdGyf1Of&#10;dy+65pprLOqWpi5H+nky+Fid5jh0VZZ+/Oq+5V2dvOOSd4fSvvPp1PLwQ2ctDz30kB1Lyryw6AyX&#10;c4Xp2I67T+l1+LKPUd+2mI43jfhrTyT/vPi5vQOX7rd3ZfPPjOaWdnd3LOOytKTUSU1J55biUe3H&#10;v4EyvcZ0WXRO72bl7/NmfM+Vtl50TfNvrmy1XHVx6blX8bk0/2yJvweFOtjFbMTrV9SJze+H/74o&#10;fj+aNo4jZncv3sMYdczz1/y69ePj8c+x3wvrstfP2f31X/+15Z577hnuwfJ1aDxPBr8m75jm4/Ox&#10;K8N1x/fTx+3x9wsAAAAAAAAAAODyLeZDD1u85nMWo5hhfjCZj+v4TFE+zFeNRmV87Gq49vf3LRfO&#10;b3e5sB1me/sWb2VWpIfTdJfmoOJDulr8TJqfeiSLq7gCVg3GNXG0Sh4vWgl5Fpo4QEX3SSniFaYT&#10;QIpP0F6q/r4AAAAAAAAAAIBvASpocefOnbPcfffdQ9GHT6j4vICiQi7l2muvtaioxotpngyHJn00&#10;xxEfFC9wOXXq1FAM5IVR6TXu7u9b7r3/vi733huq+dySl4Xlcuc4DoytF0fcL63m8zE+Rn0RoC8P&#10;hUj9NuLvzRPpwQcftPgXFfq9Fh+Pj1GpmtqSaaIupo7LHt/Gj6F75tfrxqOxRVRMlRZUaXu/Lz6e&#10;WR99HvR6+j7oqG18qlwK2zceJ/1spefMii7zurb4xKLihVS6H8vXlN6z5TGmll+LdzdMp1PLRz/6&#10;UYsK0IZ73d8Dfx9UjOfbP5H8/jh/7uNU0m38XvnvqD9PHXefAAAAAAAAAAAADlvMzWiORT+aabBk&#10;iy9+9LmLTPMX/fzg8ryEtu+O1835KOm0ha+rm3mXeh6qtrGsnJuyQWhcXVI+J3Up81lXtPgMAAAA&#10;AAAAAAAAAAAAAAAAAAAAAPDUcNnFZ/5NhqssV96Jiu+sAK9uLFpWKzdFmyo6nH/DoMer8sqyHJJ+&#10;W6FHF6LorEryJYcAAAAAAAAAAOBxtDwnkFLHIf87/4cfftjy9a9/Pcznc4vTnMNyxzDvPqWuSr7u&#10;ybA871FkecjieBWfu7jqqquGzmc+Vp9L0T1o4/UrOxe3LRcvXhzugc+h+BzHo5XO1/i3KaZd4nwc&#10;Pi7Fr8mfp12svFNUet2+3RPp7NmzFj+33y+N1T8bWlZ0P9fGE8swZ9SPv1AntKUfrfPrdN5dT/F7&#10;4fT59TkpP+d8OrWMisNzV2U8rj4niktfd+l54h3v041fhmvoj3ViY8Oi3wnvaubRPdrb27P479yo&#10;jK/F7O3vDb9fi7uQDa/7OHZ2dyz33XdfePe7323xzmf333//MB73ZHwuUj5u//Fr1OfkuLH5Z8n3&#10;T69pFd8OAAAAAAAAAABgWdseN8+wmHPzuQubx9LcYIzPQXiyTN3QuriqWsx3+BzZ5sZWl82tsD6e&#10;WIZj9tsaPdH6+LA8Sp+T0j6PxOeuAAAAAAAAAAAAAAAAAAAAAAAAAAAYPObis74I7khefdfErZRp&#10;Nbdo2Svn9GWCSlXVwzcS+jcyLn+DoqxatyyeEgAAAAAAAAAAPMF8XiDl3+K3s7NjeeCBB/pXDnaD&#10;8n29s5TzDlVpl6onlOYkYnx8uroqXo+i7lH6OXXq1NAFzcfq29u8Rrw+xedLhvUxVVNbHmnO5Sg6&#10;lvN7rWik+vE5F49e83On2zt/LbVq3ePN7+f6+rrF55D02djY2LBcuHDB8pWvfCXs7O1a9uczy3Q6&#10;texP90NVx89UEq3b3+8yi9sq/rnTPn5PprN4jBid18/p3yipO2Z3Le/uTXp/ute69/o46X5tfFCG&#10;40b+GdI5lIfPn7dsb28P4z937pzls5/9bPi93/s9y7//9//e8h//t/9o+eM//uPwrne9y/Knf/an&#10;lg988APh/R94v+W9732vxbf5oz/6o/Dbv/3bli996UsW3Ru3/BlXvAPbE8nfJ+9k5vdE3d/88+Lj&#10;0332cfvvQvqa83Xi70+6DgAAAAAAAAAAPM1pWmExtRD5zM7BeQbJssWcoM9naI6xbrv4XIfvp+3z&#10;XHMxB+djNJWh+LzqaNxnVISs7OKtzJp0SqMfq1Ytz3T4nJTmpx7JZc/SHr4h/ULkN+YAjV6p49Bi&#10;rJ1bXK3oMEo68en8ZvkNVXybdLmOB1CG0+g8AAAAAAAAAADgSedzCipeUVQY4oVFPkGSLnt8vsHm&#10;CrIuTyafp7AZkPho6akoya/Tx50+H8XrUfK4t3LgOjVnosTjLM2uPCZ+/kuNj9sd99oT4eabb7ao&#10;sE/xMSh+71SEpag46lOf+KTF7/X62rplbbIWyiJ+3mJ8//F4PLw+Ho0PRMf1yb/77rtviPNzt3Xd&#10;Z8UcVvycN5UeFwVOw5xWzCqLz0G83ypci8fzfX0C7ET8nFlOnAhXX321ZWtry6IivI9+9KOW3/md&#10;37H8xm/8huXf/Jt/E/7Vv/pXll/7tV+z/Oqv/uqw/K//9b+2/Nt/+28tv/7rvx4+//nPW3Z3dy3+&#10;O6ssF5rpmnxO74nk76ff/2HSVve/X+c0Nt/e76uPWevc8n4AAAAAAAAAAADHaY+p3sqyFfMTcb3P&#10;GTrfJs81Zzqy+Dqbl2q7uiufC9nfm3XZn4V6Nrf4XFORDic+V7RqeZTdOLp9HsmTO0sLAAAAAAAA&#10;AAAAAAAAAAAAAAAAAPiW9IQVn6mQT8lHpUXLVVyv6AseFVXk+Tcmpt80qFwqr+azb4EEAAAAAAAA&#10;AACPu/Tv8f0b+zxpB6FVf+efdoPyOYLJZGIZOkzpOG1jeULF81qWaM08jleJV2k/6gLl1+Gdkzy6&#10;Zo1cqZraovV+fcWotOi4lzO7ofkU5/Mrlr5b3IF1MRrP8vvk7036mo9fy77vE+m5z32uZW1tzeLd&#10;tpTZbGbxsZ49ezb8ybvfZfnq175m2d7Ztkjcyn7UEUvRvhcuXrDce9+9li9+6YsWdQ5773vfa3nH&#10;O95hed/73hfuvTduF+PfKFnH8yrxJts5Ut37He9hjNM4l/k9F59L8+P6/bf0x/LXNP79/X2L3wN9&#10;lvz+qDOacs0111ie8YxnhBtuuMHi606ePDnEu8udPn3aomXfPv19XP7d9PHrs+FjfSIVeRyH0o/H&#10;k3Zn83+uiI/RP89pXHodfn0eAAAAAAAAAACAwxbzIz5vs7CYh/M5i2I0GuYHfZ7Ct9GURZZpn+44&#10;SjpF4fMYdTPvUs9D1TaWbn5qifbVHFR8WJ6p8u01P/VInthZQgAAAAAAAAAAAAAAAAAAAAAAAADA&#10;twWrT7uwO21VFSf+zX7pt/yt+iY/fXOnlGVhj+Jb1U13rCLPwvbOri2/+0/fY493vPhF9njTjc8M&#10;WdHtO1X7s2i3qsP7PvwxW37Hn/6pPd5/7pw9tmNV9NliuOb0lj3+0Pe8KbzpNa+25VP9ODbtzziW&#10;RufvnwAAAAAAAAAAgCeEdwxy6jLl8wwf+siH7fFf/It/Eba3u45U/po6OalTk2xudn/b/9bv/357&#10;/Lt/9+/ao6yNx/bYT2uYVfMYV4Jfi8+X6FqkKMuws7tjy+O1NXu8//77wy/90i/Z8n333WePYx9r&#10;HJ9PWfhY/++/+Evhx37sx2zZj++Wv3XwcqjLV9bP3Dx09iF7/JVf+RV7/PjHP26P4teoblE3Xn+D&#10;Lf/qr/6qPZ45c8YedR3LY7wcB7/lcfX7Vvfd7TSu3d1ujukf/+N/bI/qOibqOqbPi0zjsqh7l4/x&#10;u97wBnu87bbb7PHmm28eXlOnMH986KHuvui9kwceeMAedZ7z588Py6L91V1NrrrqKnvUt1KKXlOH&#10;Lbn++uvt8VfjZ/zaa6+15XHZvaa5tSLr72N/7XXTzbfp/nuXNH9P9uM1+hj/yT/5J/bo9+SB+BlT&#10;Nzjx+/qc5zwnvOIVr7Dlra1uLu2mm26yxzvvvPPQ76Z36RM/xoULF+xRn+F3vfNPbNk/L9PpNLzt&#10;bW+z5V/8xV+0R41bdA/0uqgz2uV4LJ97fd7lne98pz3++q//+vAZ8WvT521vb8+W/8aPv90ef+EX&#10;fsEevTOarLqO9BgAAAAAAAAAAOBpbmlSY17NQznq66N87iXv5h4uxm0/9pm/suXf+P/9H/b48IWd&#10;UI67eZ75tJu7OHWie/7iFzwv/F/+ZjePcWrUHWOzyUNbdHMU7/3857vHT37CHt/4fd8Xin4O8wXX&#10;dfNU18Td1nxaqO3motqiW6FndT9zmYduzGV8yede234qq+3n7HyOrV8NAAAAAAAAAAAAAAAAAAAA&#10;AAAAAMCClan9P/6n/9f/HEIW9B2YIcu7R5WlZVqnR33Xov/UMU3cLG6l9N/Q2KiqzfYNodI3JbZt&#10;KPQth7MqrsvCV79ylw4Urr7m2qBNN05s2nrbrixCnmdhWjXhs5/7y7jPfvjLL3zRvpEwi68VRR7m&#10;TaXDR23YXJ/YF0I+/znPDTffeKN926C+M1LHGvdjKOO2fPcgAAAAAAAAAACPP3Wi8g5I3iFI34Kn&#10;LkFar25N6hr2ub/8y7C/txc+9MEPha0TJ8LaZC1cvHAh1FUdzlx3Jly4eNG20756vPOOO0Iej/Gq&#10;V74yjMoylPFYbd3oJHYO70K0qhuRj8NdTsei4Rj9vrt78TrqyjqB6TWNs6nr0KpL185O+MN3vMPW&#10;q6OUOinZVEvMA/ffb5250jG89nWvDc+77XnBOjbFfbTfpY6xXdos3XfedHM0mr/R6JU9dfuKr7//&#10;Ax+wx/sfeMDWa1nb6rEcjcKJk1t648L3vOXNQd9leOrUqZDF50VR2jhtn2T25dJGu6AxpllF77ei&#10;OSa95+PR2M7zwhe8INzz9a+HE5snwtmHz9r91WfrdBzj5saGbbOzvR3ms1k4d/bh8I17vhG++IUv&#10;xM/c58JHP/LR8OEPfdjy6U99OnzyE5+wz+KnPv3p8LnPfS588pOfDJ///OfDV7/61fC1r33Nun+d&#10;j5/F7fieXnPttWFjczM881nPCg88+KB1vZusrdl90X1XNJ810mczfg5Obm3ZWN785jeH9fV1e133&#10;T2y2Lb6o2PX3y/GJPde2UuRFvAfdZ+vsQw/F348qvOOP/sjOsxPHpEe9bzvx92oal+t43nnc5tbn&#10;PS/8nb/7d8MLXvjC8NKXvCS8MD4+4xnPsKgT2ka8T8rmekx81L3cOrFl0biV6+L1Ks++5dnhjvj7&#10;9+pXvzp85StfsY5u99xzT/iO7/gO6/KmY+t31H4H4vn1mU9/55f5tTm/d2niH4c+Uzqe3SI90TZ6&#10;6DeyffplnV/PH4j3azyZhA9+6EPh3PnzYRb/2aS9/B4puncve9lLQx7H+bKXvqw7TqTx+6OuIX1P&#10;dI1a9m0AAAAAAAAAAMDTV91obkNzCpnNVdj0QdZNWmiOTXMMKoDSmnn8455vPhA0YfGJT/15aKo6&#10;nN/eCXn80XLb1DYHUsY99fzE2ii85PYXhLqah6s3N0KpeYsmG+ZHvqJ5vrj9V+/9ejxkE55963ND&#10;Ec+kc167uWnDWI/jKbspjm4uJa60IfU/ccTxJ7PYM21r29mmthivMP6p53qmPYwOpAmhblLIotP3&#10;yy7LusnLdF13a5SE+qx5r7V+BLqxihsVozDWpGGM02E1WWgThmUcQUzTapK0T1NZdKNsgqfoJrCU&#10;POvi52mWhgQAAAAAAAAAAB4fKkZxKtLwQg1Fy5ubm5abb77Z8tznPjfs7+9bVMyhaLtxqbmDUZiM&#10;xpZqNreEJh6nqi1PJE3i+ESO+FjF50t8nkIFeFm8XmU+nVpUnKOo4MedOHHCcs0114SyUEFdGbIi&#10;t1yug/M2HZ8QEhXmKPO6ssyq+XBtHvFr8rR9nix+b2+//XbLd37nd1rueOHtocwLy/mHz1lm+9Nw&#10;YmPT8uCDD1ruu+8+y7333hu++c1vWr7xjW9YtN4/gyoSU/xzesstt4TXve51lu/93u+1vPKVrww3&#10;3nijRV+wqPh7qcIzH2ua9PMiXlSmrOK/O85/h5Qivg/K8HuVvL/pe+bnXM7l0GdU8ft/1VVXDfds&#10;bW3NokJMRderfw6k/yxI+fhcOubHIh6h+1lxrPQclvg75vOQj/b++DEAAAAAAAAAAABUdGaFZ4PF&#10;XIPPy2lWU5nPGvtiQWWY59G8Zz8v5EVga6OxZWOigrORJW5qWSVr414x+VC7dQTtv3QMjVzRnpc6&#10;i3Sp2wEAAAAAAAAAAAAAAAAAAAAAAAAAnkas+GzVN/Vl1jet62q26tv8Vn/DX18Sl8X9FD3zyry+&#10;Kk/f/Gnf/lnE/ePZFX2JY5dm+FZE/1ZIfSOo4sdJI4tvJdSyrTKqFAQAAAAAAAAAAE8MnwdYnj/Q&#10;3/H73+XfdNNNQ3z7yWRi0XbOvxHwoYcesqjTUjo38ERZPqd3TRK/Tp/P2N7eHq7J9/Pnp0+fHtap&#10;e5Ry5syZENd0P/1rV4Ify8bR/wzfsJjEt/OIX5O/X6l0uyfarbfeavnBH/xBy4/8yI+EV7ziFRbd&#10;R0Xj3dvbs5w6dcriHc30+fJOXf4eKldffbXlec97nuW7v/u7LTrHz/7sz1p++qd/2vLa17526Ix2&#10;4cIFy9lzD1vq5D6mWRbX9kurDfv2P+LvRRY/Y4reVXtnk+On75t/HpdzObyrmXc+0++tdz7z+Ts3&#10;nU77peP5WFOr1j1afgz/nVOGe9e/pqSd2pR0G7fq/fP9AQAAAAAAAAAANGWQThu0bd3P7nRzDErd&#10;VJaq7rqeKT6H4dsoWaF5oDyUk3GfMuRlZmkazfmtnl9qs3icmKav3boc2vOovZfnRg7OHAIAAAAA&#10;AAAAAAAAAAAAAAAAAAAAEFnxmVekpQmtvuWv6LLiZ5kq7uKRLFnQPt23KHo1nlfo+TciNlUTX9QG&#10;IcznlUWvp9/CqPg3J6bfTOi6cx6kl7tc3rc4AgAAAAAAAACAR887avnf7/vf6ad/l+9dh9SByjsO&#10;jUYji88HKOoiptx9990WdT/z4z6RluclfKx1Uw/j93mQBx98cJgL8ev0/dV9y7/RUF3QlJMnTx64&#10;ZuVyrZovSfk40izTOr/Hfm1PNu9k5vf9Gc94huUNb3hDePvb3275qZ/6Kcv3f//3D93QvLucdzZ7&#10;1rOeFV7+8pdb3vKWt1je9ra3hb/9t/+25Rd+4Rcsf//v/32LOqvdeeedFj+G3tednR2Lv18nNjYt&#10;TfIept3lfF38hNiPravjuphlen14f/ofdWcbfmf6tHVjEd/e3680V+K99M/zLbfcYnnZy14Wbrjh&#10;Botfm9N2ft2XYrjWJFeCjyEdh/+OKt71bvn+pOf3bQEAAAAAAAAAAC7NYi5mMffR1WOpNiudq1D0&#10;+jCHo85mMW1VW4KmOJrM4tuvkqnmKyaPuVza81L3Pno7a712XBO1TryU7scuqEuWd7HX+4v1CSp/&#10;3mZKfD2ZS9KN8wlEz/Lkj+JvhvhxnVYrcRcAAAAAAAAAAPAE0N/7p393n0r/Dt//zv+6664b/n5/&#10;Op1a0mN48cj9999vUQGazy88kYbxNHE8MfGZ/Wjc/pqP/5577hkKcvw6fcx+rYoX70wmk/4si/ty&#10;uew8/Y+z8fU/fnyPim9cel/TuRjlyeaFQn5ffaxbW1tWCKV4Edrf+3t/L/ziL/6i5Vd+5Vcs//Sf&#10;/lPLL//yL4d/9I/+keXnf/7nLT/xEz8R3vSmN1le+IIXWrzQLC2O9Huoc25ublp8Divk8fMec/xM&#10;2vH8muws/WfK+fUrhebMYpr4Hiv+nonvl753drz4k2fxecxjcf3111ve+MY3hte+9rUW3SPFnThx&#10;ol9aXFOax0s8evfTn2dV8Zn/7mmd3x8AAAAAAAAAAIArpW0X84g+HzfKMks5WnxpoLO5n35d3TaW&#10;3em+ZW+2F6pmblmeO0q1WWNprPbr8mjPS92b2RUAAAAAAAAAAAAAAAAAAAAAAAAAwCFWfJZ+86Cn&#10;a+2mNm0xK35WU0VdjNq29a3b/Hj+rYL6Jk+lzMuhRZtX7CnDNzL2FXr+jY46hq9Lt/d1NuSYfgRx&#10;XfwDAAAAAAAAAAA87tK/z/f5gGG+IfJ1GxsbljvvvNM6JSl7e3sW/Z3/eDy2+FyCdxX7yle+Emaz&#10;meWJpG8n1I933lrl4sWLlq997WsHui4pvt/+/v5wvbfddptF1zcqR5YiLyyPhY/V6T1xPveSxqXv&#10;01HbPFm8w5iPJx2rzxP5NqdOnQq33nqr5ZZbbrH482c/+9nhpptusnh3M70X/rlc1dlue3vbsrcf&#10;P58xeg99TsrPOY7vXZekQ1k/LsXX+XFtXRHXxWiuTT8pP/4qWbzuLlru1/Xbr4pbdZ5L5Z9fv/+6&#10;l89//vMtfm3+WRdf9vfpUvNY+DH8utPjLn9ufJziY/XPgF53y/cQAAAAAAAAAAAgpWmFZGohWsyr&#10;FVlhcXlWHpqz0DyErwtNPFBMW9V99DzrcoyszS15X7t1ObTnpe59+WcBAAAAAAAAAAAAAAAAAAAA&#10;AAAAADxlWfFZ+m1+rg369r/G4tV1qaz/cbaNttU+WZ+Ef3Ogf2tpm7Whig7CXK8AAP/0SURBVJso&#10;fnzFv8XU4988mH6bqR9jbW0tjPLMYkNRcV9X9AcAAAAAAAAAAJ4E3i3J/35fHaJ8jsC7JamDkrqf&#10;Kf53/ul23jnKn991113WeUp5Mvg1ubTDknc+u+eee4bx+rV7ByUte+ctv27dB6cZFv1crrRLk58z&#10;5eNK4/w6xL9hcfimxd5jGduV4Nfk40o/Gzs7O4cyn88t/j7I8nXrGN7BzI8/m88ssrm5aVlfW7do&#10;O79X/ll8+Pw5S9vvv5xlcW2/1C2nz1fRZ87ny3bj+ZQ27qJcqvT9fbSW902X/X76+PSa32/f75Hi&#10;lp8/Gn6v8yx+NmKG5/3nRPF16fvvY/XrSM/v26ceyxgBAAAAAAAAAMBTW9t281GrqDbL5yPSDHMP&#10;qoeKKcYjy2htFPIys/h8xiptFo8R0yzVbj0a2vNS96bzGQAAAAAAAAAAAAAAAAAAAAAAAADgkKH4&#10;zKvmhjT61s4uLn3dHXyuw+Uh6yPpPop/y2Bbt6GeN136ajx1N9vb2zsQ/8ZEfUOlH8O/iVLfhKrv&#10;BVU0SiW+PAQAAAAAAAAAADz+9Pf7y7xLlTp8+Tf4qZOTsrW1FV760pdaTp48adF26ZyA4ts/+OCD&#10;w/KT4bhvFfT5jPPnzw/X6Z2TvNOb5kXOnDljufnmmy1pZyW/7suljk/LNJ/ifFx+HUfdRx+351uF&#10;v/d+HeJzRWtraxbvVKb4fffXJpPJ8Hn0uSbxbllD/DNbLLrSTWfxvYlRdzsfh5/n+uvOWNr+vi4n&#10;Ha/UTVzXxnUx7rh7rXPpd0uZ6/ciJotDV47i1zf8JNf7aOm+KS793fR77OPXdfp7MozhmEi6fLni&#10;2e3H+XuoLHc+07nS8aZ5JFdirAAAAAAAAAAA4Kkhy7osLObq2v7HNfVirtHnG9I5iiLLLevjiWVj&#10;shFGxdhy3DxG1uaWPOZydRVgl8a288mXNHmhCZouPhFzIP9/9v472pLjus+G+5xz8+QcMJiEnImc&#10;BiQymHNQsmxLfqVlS6bkJGv5o1/Lr/7w8pLttWzLlrVsWbJkWSRBM4gIRA4EAZAASOQcZ5CByTM3&#10;33O+enb379xC48xgAFIkwu+52Og+3dVVu3btqu7p7upd/emBXH9ff7fgmfZ0COgBj46T0foGWsXQ&#10;YDNE+zDKyMhIyKJFi0KGh4dD5s6d2zW08ti1a1cxOtMO0SS0dpuG8MMfY4wxxhhjjDHGGGOMMean&#10;BR+LE6wjej6Qb8snBW3atClkw4YNIUy00X5NSNPklx/+8IfFvffeG6JnBPmzB02I4bkBwn7tkzCB&#10;R5OHetHr4Q2ThZD585I+SSanJkN4VqG8HnjggZA9e/Z0J9/oWYcmpi1YsKA455xzQoaHhkOY4DQ6&#10;NhoyNDgUUtcZydFzkrqgk2g1WyFhp0p/6SV7kq/sqAlaMDqa9EmifNERSZr01OenhfTPfUrouVaO&#10;9FebItometWlpw9Udsp9Wu06Ol5KK+kmf1Ca8fHxYnAg2TuJ2oF20XO1OrSh9k1NJ39OQpldqHeS&#10;/sGBEPUVRHWjTOkbbZb+5A9K82Zk7969IYIJd2oLIR2YmKZ1JosiX/va16LvIrKP8sbO6Ivk5OXn&#10;AvJB/WGr+mQ+lZP7hNoVP9d+ld21V+YPakNQmfk2Y4wxxrz74fpD1wk52tbrulHo+kVpkPyaZn/s&#10;K3+O1XWMMcYYY4wxxhhjfvbwz/xSdB9gujvpTH+i3Zn9wKKeIYI+QDjdngnpNBuVpGMrmX1G1n1U&#10;1L1HMDDUH9IamH0ONNQqQmZL3z/cfeh9h+P1z838lMQYY4wxxhhjjDHGGGOMMcYYY4wxxhhjjDHG&#10;GGOMMcYYY8zriMlnmuWWS9FppmUjRLwmTfWnLwrmXxXk2JCEvjiprx3qy4DtaY5lFt/sVwNBs/D0&#10;lVKVxzZ94Sf/0o/2z0I+5Ff+MsYYY4wxxhhjjDHGGGPM24+lS5eGHHLIISFEVdKzAUXg0m+eETz0&#10;0EMhu3fvDlHkojxykiKm8RxCeeirfHnkNW3T84b8GURepqJGKUKZnnH09/UXW7ZsCbnzzjtDXnnl&#10;le7XB5WHIr4dfvjhxTHHHBMiJiYnuvn9uAz0z0bIUnS2eD5T6a9y9Dwmj+IlW+TPZmRXdESmZ6ar&#10;WFPv7ocveqYV65XthoeHu6L2lR0bPOPiEVWyn45VdDlEdP2tPVOMjY+F6Dmb8lK5oLzytsNLkKmJ&#10;yZA8kp/yoEz5nBifSG2ZRFHVEKVHuvnXhH30SUTl6JkcQqQ/RL5Cmdr3rW99K+TWW28ttm7dGiK9&#10;VC7109c9tQ20nm/bH7Kt0O9cV21TX0fmzp0bojZlm/xfke00JiDKyxhjjDHvDbgO0TVZjrbpmunH&#10;oX59wXr9GihP85Mo0xhjjDHGGGOMMT8Z+Oc6on/LN5t93Wdp9X/zNxvl80lE0c5e8+xBE6tm2iGN&#10;dsqvaJXSJO9GwaMQyexxjRDS61kIT0yQrPj9oudPB4LvShhjjDHGGGOMMcYYY4wxxhhjjDHGGGOM&#10;McYYY4wxxhhjjHkdMfksn1WnWXCdgpl0ktfOvANS8NedIccUOtFI60hCX/3RTD19iWcm5Tvd7oRo&#10;GzP+9FVBicrOvy7Ys8wKPgCUfQTIGGOMMcYYY4wxxhhjjDFvQxQd6qyzzgo54ogjutsUtUzPCIiY&#10;dMcdd4Rs3rw5hO1Kr3SC5w3apmcQoG31fTy/UAQkCduEvlrY1+oL2b1nd3HdddeFPPzwwyHoqPyk&#10;/7p160LOPvvsYv269SGC8ocGh0J+EqQaxZ90JcKVUHQqfU0RHfNnLQh2XLhwYci8efNCFK0KiNqF&#10;vBPBHnWwfx1FO4Op6amQ8huV5fGyVdeH0makmXxFvjg0lNo0CT4k5BfkLf9SBC7lz36h/PP1iamp&#10;kNSwIeShMpUnuilfoX2Af8RflafK6EW+T/WWbyHKV76C/nfffXfIXXfdFUKEQkUY03HywTwqofoL&#10;++vouANFeaK/jpWwTfapRz7Ln2Hq2WYu2meMMcaYdze9rpG0jWsMoW16jymnfg2SS07+HpTyqKdX&#10;OeDrEWOMMcYYY4wx5u1L/k/2/N/z0OprdJ+56bkDzyW62/r7QjrNRsh0Z7qYqUSUebLM7lUUMyH8&#10;aRulhswWv1+42/H6WVm96VZRhXXpsKuUriKZNPRX3fB4DRwbx78eGavUMh1HSLhkoFJmH3bWH46x&#10;L7/B0rNcY4wxxhhjjDHGGGOMMca8I5iYmAg5+eSTQzZt2lQceeSRISMjIyGCBy9PPvlkyK233hry&#10;6quvvu6Zwc6dO0P4uN2cOXNCRP7BOz2r0HG94AXQnbtSfkmGh4ZDxA9+8IPitttuCxGLFi0qtm/f&#10;HqKJLUw6Q0455ZQqVVGMjo2G5JPOJiaTLZK8VcYnxrvPbfr7+kNgemY6RBN+9OwFkQ3qL7yCXmxV&#10;nky425+t3m5I1zfSOXnDa/4ENtNHEmVD/c79qDPTDimqyU6InnNh7zLXcjsCmsCYb4N8PW8P5ddI&#10;+xGVmU+YVPvie9u2bQvRZMF8Qp3KVJ55mSJPo3wpC2H72NhYiB6Iimeeeaa47LLLQp599tmQtWvX&#10;FqtXrw4RahMmzcnP1N/zNpO8EcqjDsfKxyV5fmpLQR5KV68byGbGGGOMeXfT6xpE10f5dm2rX1Pk&#10;KK96fiLfvy9ROYgxxhhjjDHGGGPevjQa5bOYHP41j/DBSD1r0UcMeS6i9cH+gZBW0QgpZoqiPd0J&#10;mZlph5T3Cignsg4anWZIk2V1L4Hdve9E9Eazxg6EA01njDHGGGOMMcYYY4wxxhhjjDHGGGOMMcYY&#10;Y4wxxhhjjDHmPcS+J581FECt91f8mBPHn74o+JqvCnJsHD/7dUZ9SVMz6iiZyX0Ih5by+uhmQjP9&#10;EH15ME8vZr/6U20wxhhjjDHGGGOMMcYYY8zbDkVVUvSm973vfcXFF18ccswxx4Tonv/4+Hg38tDN&#10;N98cctNNNxV79+4NUR56XpE/N8jL0X6hZxhEYFM6RWRjnehMiNi8ZXPInXfeWbzyyishSj86Otp9&#10;ZvH+978/5LzzzgtZsXxFMTY+FlJ/rgGq51ul17HtTrsbZWvBggUhijDF8xrVTTbYs2dPsXXr1pB6&#10;9Czgq4zIewHaR9GvZEOeS9WfU80kGyPjyVf0HEz2xFfzdUXNol2QOpG+snfupyprcHg4ZGIq+WgS&#10;+gQ+h7CO4LN1PXLUhso/7wtC/pnXV2nzfCUvvPBCyPXXX1/cc889IUp/xhlnRPQzRDZQnojI7bM/&#10;1E/yv/35pfTIy5Q9FaVEZVMX5a99rGtckBhjjDHmvYeuKfJreG3TF8q71ylJ9keeTtclymt/vFG+&#10;xhhjjDHGGGOM+Vmzn+cc2WPB/N6A6KT9SLuSmfTXllTPMbh1wK0JRPcSNB+rYFk930m7Q97gVkMX&#10;tH7jJzQlB5ilMcYYY4wxxhhjjDHGGGOMMcYYY4wxxhhjjDHGGGOMMcaY9xLdyWea6dalw65SurPg&#10;MhHpV/mXbYtjkzAXT19Y1FcC9SXEVqOVpAhh0l4pne4sPMnsTL3Zbb30ELN5VRuMMcYYY4wxxhhj&#10;jDHGGPO2ox5VbPHixcW5554boohhBx10UAjPBubNmxfy0ksvhVx33XXFrbfeGiKU5kCjKmkfEQcU&#10;6Up6DQ8PF0ODQyGPPvZoyKWXXhrywx/+sBt1TdHCyOOSSy4J+eQnPxly5JFHhoAiGwwPDYcQ/Wr3&#10;nt0hKuetQn5ianoqhGcxQhEZFCGO5yuK5KSIUHPmzOnaQF9c1HMZUL7vBPLnSL2eJQnVU6KoZK1m&#10;qxvxTJCPbCU7pcQhQ2ldNlZ0OUR5DPSn9ElAz83qsE32zsuWj0YZlNvXHxL6VvvUrvPnzy8WLlwY&#10;om159DqhcvZnG/YpnSC/uXPnhsh/8kiERM9Dli9fHnLUUUd19aj7G/qPjY2F6DjI2+NARKRf8afn&#10;kdhT9pEf5PVVG6qO6KQ0Og6RvmpfY4wxxry70TVAHhVVcI2xa9euEEWeFfn1Sf042N9+vUdF/vV9&#10;xhhjjDHGGGOMeWfQ6bz+mQtbEB7T6PmQ7ikgExMTITNT0yHNThHS1+grWpXkzzdYVKtBo9MMaaU/&#10;pVOZB4pmjR0IB5rOGGOMMcYYY4wxxhhjjDHGGGOMMcYYY4wxxhhjjDHGGGPMe4gW//sXX/p/f0+z&#10;4ZrNcsZbM+1pNDoxM06z4PhuYJf0s8MfX91Jf41GM20q82inP5LzpcDR0fFI8+ijj8Zy5epV8ZWg&#10;BYsWRlkcMjlFPkUxNjlZbH7u+Sjric3PxHL36GikL1rNlKYdeSyYNy+WG9euLdatXh1lDpNXgpl+&#10;lN0X9YhNxhhjjDHGGGOMMcYYY4x5mxHPIprN+LIfX/pTtDGEyE1r1qyJSENHHHFEMTo6GumIoMTz&#10;ASIRbdu2LaImPfHEE3HM5s2bI5IREZSIsAREDyBfIo4pEhjH89yBpZ5/kJ+ILwymtEQzu++B+4tn&#10;n3u2uPrqq4tHHnmkuP7664unnnqqeOWVV0I38l2yZElEnDrrrLOKL3zhC8Wxxx5bHHLIIbG9v6+/&#10;aDbK7wA2mmV9KQ+mZ6ZDB7ZRLzjgxxq1hORJdCvym0x1pn5sGxsfS78nw0bU5+prri52794d0Rqw&#10;EfXEZtRj7py5YQfyOPnkk8PeREMj3VCyIUvypU7infIYRjbPoZ71Csgv2D5TPZPC97Ah7U90L/xj&#10;KvkrNGjPeB6V2rDyISLvYddTTz21WLBgQWzT87MgrdLmsZr0IsoaUAbR0fK0tN+TTz4Zfn7NddcV&#10;4/hm0qvZakab9SGp3HiOlli0aFG0HTqij9qY/sWS+uAnlBDraZuihOXRwtgOrCP4TNQ7pWEdm9x+&#10;++3R5+gTW7ZsCZF/H3744WGH008/PXyIssibZdfXUzpFRVO0QfaLfF1oW74ndEw2QTf0fuDBB6Ms&#10;9NN+tpfp0pFJyOfQ1Eexz0knnhj71CaC39gWPXv5jzHGGGPenXBdoKWuAfTvFa7L7r///rjuefHF&#10;F4tnn302rjO2b9/eve7bF93rmGyp6w/yJx+uTYB19pFG1yK+JjHGGGOMMcYYY95eVP/ET/9eL5cz&#10;M1Pdf+tzdyH+HV89Ixydniqe2vJ8/Jv/wUcei32j4xNFq1U+l9O8qrlzhuLZ0/Jli4rjjz2qaLYa&#10;xXD1rKKv0yjSf8ETL74Uy+e3vRxzuQ7euKHoTJfPdlbOmxvLvqTf7BO9SlkmW1V0qudRLNma7Qpd&#10;QPcxVK9y8tm//Fcx+QzR5LO0FoliUhk3NFK6tLncl6SdKk5mnXb58C2ljrTQIXxb+t1KP8fGJmLb&#10;Y489FssVK1fETZolixeXZaVtYxPlw6yYfPbCC1HQ409tTnsaxY69e8uHQSlvlu12p1gwf26sb1i3&#10;tli/qpx8NlJVqJksin596WdVZ2OMMcYYY4wxxhhjjDHGvM1gsogmfSCaIMYzByZzzZ07t9i4cWNM&#10;PmOiGR+54/5/+RCmGRNyeOnz+eefjyUvgrLt8ccfj7zJj4loehG0fOZRPkPQwxItKZcymFRz7733&#10;Rp5MXvnTP/vT4nvf+17x8MMPx8umO3fujJdDmbDF5Dgm2Jx22mnFunXrivPPP7847tjjiiWLlxRT&#10;01ORNxOTQt9GszvZjJdKeXl1cGCwO/mGfUygaVXPOt6Q2gMQjtdEIyYkNVMdkc3PPFPs3rWruC3V&#10;5bnnniuuv+66YtvWbZGGSU8xeSnSl5MAX3rhhWJ7ssPagw8uXko2HRkeLnbu2FEsXbo06hyTcbLC&#10;3/HPYWoVkD/QPrtSW08kmzz37LNhg/vvu6/47i23hI9g2/ZMuxhIbcf63r17i8mJibAheTBB68gj&#10;jwx7sU7bjk+MF4NDg+HzgH/KJ2FiciJsDKTnYSETBvE9/Piqq6+Ocng+hn5qC47fkfRjchhCn2Fy&#10;JA8nd6a2zyehoRvHRh7pN5Po0At/nUhpmLg4k/RjO+XzH/q+kPyCspnEeMMNNxQPPvhg8fWvf734&#10;0Y9+FJMxX3rppZgAqr78iU98IvoHEzGpk7ajM6AHdVJ9ZQNQG4j8t9bzFBpHol5p+VDSjWeY308+&#10;T66sUyf2ddrlxDME3+ZF8WOPOSZ0QT/6IvtkK+A4RDrmuhpjjDHm3YnO97pu4JqB66x77rmnOwGf&#10;fy+w5FqEa6WjjjoqjoH9XTfoGkPwm+tLrj8og2sSrj24LoE8r175GWOMMcYYY4wx5mcFH42pVhMz&#10;M9NFs8VzECaJlXOrdBdg72S7eGrLc/Fv/qeffS7+3T8xNVn0D/KByGYxwEcHm81i4dw58dxu5dKl&#10;xbFHHhnP7wbSdvJkMhlPmLi18MRLL0a+L7y6NW1oFOs3HFLMTJXPJlfMnxfl9qf/lU9hoNKkx+Qz&#10;Zn6x1pjdRXGB7mNwvyKW8X9jjDHGGGOMMcYYY4wxxhhjjDHGGGOMMcYYY4wxxhhjjDEmI+ak7Rif&#10;6ugLOX36ak6zU7SqGWuzM9TKrzGCZrHxZUYgwtnQ8EisT1f7mAO3c89orH/lK1+O5amnnRzLI486&#10;qhjsL+fSjZYR3oqdo5PFdbfeFutX3HBjLHdMlMdPp7JV1kErl8fy4xdfWJxx3DGxPrdTKjtPs+pm&#10;ZrrpjTHGGGOMMcYYY4wxxhjz9oSv/Gmp+/p6ZkE0IyB6FNGJ4Ktf/Wos77vvvohGBvri3shI+ZxC&#10;UdOAyGn5EvSMQ/kT0WzLli2xrjyJYEBEA1DkAUVuOvrooyO6E5x8cvncg7J/VtEIqA8RsuDll1+O&#10;5QsvvVjccccdsf7QQw/FksgMgL2IZAVEWoChoaFizpw5sY794Nijy2cwp556arFs2bJYX7lyZSw3&#10;bNgQS1Besg8RrYjeAPU2/WmgeqrdQH5GFDCgvnUeeeSRWBLJiwh68Ojjj8US/yDqBRDhDLp5Jj8a&#10;GBqMdaLhwZIlS4qDDz441g8//PBY4oOrVq2KdfYDUcsAf164cGGsy5633XZb6AJqQ3wViDRGpD+Q&#10;HkSoUxtquXx5+UyNPjQyNBzr6ie0kdpffUg2I89dlW7jo2U5RAdUn1F68gXyJNobfOlLX4ol9VF0&#10;M6G2wS+Uh/ojPqL9Kkd+k7cXEeEAGxL1EL7xjW/E8sorr4zljl07u8fIPiylz/KlpT+r/1500UXd&#10;9lLZtKV8Wm3ey2+MMcYY8+5B1yVcJ+laRf8OIfLZnXfeGeu6htI18s///M8Xg4Pl9WD9+gd0bSy4&#10;xtE1Sk79mjn/rfV6GmOMMcYYY4wxxvy0aRcz7dlnbtAoWkWnmnk1NlXeXyj6y3/Dbx/vFNffenus&#10;X37ttbHcvnt30WiV6aenymdXKxYtiuUxhx9S/PynPxPrS4bL+w2D0ylddUvgtifLZ1e3PXBPLM86&#10;97yiOVXeezhqRflcaFFKO6hbD51qpVUu0a7dnSVWLqtdJVU5M+0yT+rI/QgdYYwxxhhjjDHGGGOM&#10;McYYY4wxxhhjjDHGGGOMMcYYY4wxxnSJOWk7J6ZfF/ms1WTuXQlR0IJq5hroCzz64t/o+EQxXH0x&#10;cbJK1mgWxe7R8kuAl15afon0lFNPiiVfd+zvK7+euHe6zH/X2FRx7fdujfXLr78hltvHy68pzrQa&#10;RTUpsFizovxyEJHPzjrhuFifV02vm0ehiWbST7MIjTHGGGOMMcYYY4wxxhjz9iSPSqRnFYqWpX0T&#10;ExMhoCgDRKlS5AFFhSJaGRA5Ss8IFHlgUfW1QFC+irLEUtGOFJWAqAeKUnXYYYfF8tBDD40lkayO&#10;OuqoWFeEKaJQqcyfdnSkG2+8MaJkwWOPlV87RB9FpVLdFI0BO8sGiujEPtldtl6wYEEsiXamiFiy&#10;yQUXXFAcd1z5jKbX8xjloedIyvuniSJXQK8IEYoi9txzz8Xy0ksvjSX+o4hkSoOdZLNuXs1y2aSO&#10;Wq9swVK+N3/+/FguXry4G1Xu537u52L57LPPxpI2VFuo3Z566qmu3V555ZVYqg2JNFaPEobfaV37&#10;FOWM9lAbakkaRVnLo4/B9ORUsbKKmjY1UX5xk6gfak/lq0hy9AP1k9/5nd+JZR45LI8iAtRLZWkf&#10;y16+BOh67733xvoNN5TPEClbfqYxYPPmzbGkjrK1IG8ixoHGCkUrIeqZ6qTlKaecUpx99tmxrqh0&#10;xhhjjHlvwHWfrkt0/cI1I9dnoGsgRb09/vjjX3etlaM8dP3DUteWOd3rzBr59n2lMcYYY4wxxhhj&#10;zE+L2chnrWb5HKfTSf9eb5TrY+WuoqhuEWwfK4rrq+d437jiilju2Lu76BsoE3SqqGWrlyyJ5TGH&#10;H1b8/GfKyGeLR8o8+yZmI5/d+sSjsbz9/vtiuem889POstA3G/msWS0b+W2Kqpx65LPYvGty5nWT&#10;z7BBM7JNZVRHN1IRegCkh1e6aTI+OVX0D5QPvCaqfa1mXzFaPZD6xje+HsuTTzkxloccemjX0KPZ&#10;5LOrb/lerF92/fWx3F49RC4G+pLCZbrVy0qjfuKSi4pNJ54Q6wuqhiof8SbdsxtBxhhjjDHGGGOM&#10;McYYY4x5e6LnDvnLl3pmkd/nVzrtI70mDT388MOx1ESebdu2FS+++GKsP//887Fkkk1+LOglUMrR&#10;BKEVK1bEkslqRx55ZKzzQT1Yu3ZtLDUpK4fJXpps9NOeaMVEvB/96EexLpswEUmT4KSPbIiumnQk&#10;G5BW9maSUQ4TnvRcaHk1Iemss87q2qUOE4VUlmzys0B1g15t8vLLL8fymWeeieXll18eS47TsfKV&#10;eKhW+Y/gOSLkz+NUb46XzbSNiViajPXFL34xlpoEddNNNxVbt26NddpHS9lbE9N27doVy3xilfSi&#10;nfQitNLL/qeddlosQe2MfprMqXpKVyZ1LV28ONaZiAZs0+QtvWid+8+aNWtiXZM00Udl1fPP20P7&#10;WGp73dbo+uij1cPU22+PJX726quvxrrqK304XhPwcl+XPVQPlcfzTqVXmhNPPLE488wzY13tYIwx&#10;xpj3Blyz1K9HuFbRtZOu83QtkX/IIb/O0bWPlsqTpa6Bcupl5uxvnzHGGGOMMcYYY36atIt2p7w3&#10;0KyCZ+1v8tmO8aK44fbvx/pXv/WtWO4a21v0D5bPIzozZV6rsslnP/epT8f64qEyk8GURNl+7/FH&#10;YnnbA/fEctP5FxTNagLbm518lmoQ/692lVS3IOqTz3SEMcYYY4wxxhhjjDHGGGOMMcYYY4wxxhhj&#10;jDHGGGOMMcYY0yXmpPWMfJYWfdWMtaKKONbQjLeEvuKjyGcTU9PFQH85825ssprh1mp1o6B961vf&#10;jKUin23YsKFoVLP88shnV9383Vj/9rXXxXLbWPnVoObQQEpfpssjn73/5DK/BdU8upH4f0rfduQz&#10;Y4wxxhhjjDHGGGOMMebtir7+n1PfpmcX+Vf+FRVKkYtAzyy0JMIR0c9AkaV27NjRjUJQj8bE7zlz&#10;5sT6kuqrgkQ3U3QpRRATREiqP4NAd0W1+lmwe/fuWCryE/VR/RQVSlGxWBKdAZSGaE+qk9LJXrmt&#10;Vc6yZctiCUTEArUfdlCb5ZEfflrk0a8gbyv5CKjuimAh2K665EvlW/e34TkjFBLreVk6Nvdj7V8w&#10;/7XR85597tnX2ZH0CxcujHX5/c6dO2OJT9brRztpXfvku/iD9M911LY608kH5o6UfSL3G0UF01I2&#10;oDy1db3esL82yfVS9DHtz/1TbN++PZZEK1R6Pa+UDuglv8/z1H7lqz7L8UqvJdHd6n3fGGOMMe9u&#10;6tcsOfn1i9A1Bdc/2p8fq+sisb990KtcY4wxxhhjjDHGvN04sMhnDUU+myDy2Q9i/dK//utY5pHP&#10;iuny/sLKRYtiedShhxSf/fjHY33hUPk8b36rWUxWtxJueezhWN5+/32xPOf8C4pGFT3tzUY+a1bL&#10;htJCdXvCkc+MMcYYY4wxxhhjjDHGGGOMMcYYY4wxxhhjjDHGGGOMMca8ITEnbcf41Osjn7WYxVZO&#10;jdMMtTzymb7eoy8JTk7PFK2+Kgpa9ZXDVrOvGJ8q1xX57JRTT4rl2nXriiaFJMaqyGc7RyeLK268&#10;KdYvu/76WO6uvqbY6W+l9LFarFlRfk3zkx+8uNj0vhNifX41vc6Rz4wxxhhjjDHGGGOMMcaYtz/1&#10;KEy9ogDkEZR6RQHQswotlVf+fCCP7NQrD3EgzxQU5Yk89XxEx7FP+38W0ZLqNgDZTzbYX2Q20iqP&#10;evSpPOqUInApchqo3sqf41S28srz+Juml29JH0W1Qle1oVAalvKV/fnMTPXcbKKqIyg9eSg/wT7t&#10;V7S1kZHyyRa2l76KzsXvdESsT0yWUdFkR7anEmJd9c117da9On5qeqrbFso/94d6+umZ6WKgVe5X&#10;rpSjY4XanmU9+liOfEs65rrmvqv8lId+5221d+/eWBLNTe0p/WVzdFUZ8lWleSMU6S3XUXrkUQCN&#10;McYY8+6jHlUVtI1rg/r1tK4Rel1n168FIb++MMYYY4wxxhhjzDuVdtEpqmcz1VOU/UU+2zlZFDd+&#10;/85Y//I3vhFLIp8NVFHNOlXUspWLF8fyyEM2Fp//xCdjfeFAmWZBX7MYnynvNXz30YdiedsD98Ty&#10;/RdeVLSq6GlvNvJZUS2rXSXV7QtHPjPGGGOMMcYYY4wxxhhjjDHGGGOMMcYYY4wxxhhjjDHGGPOG&#10;xOQzfX0xl6LdKBqV9IKZa/kXeTiGzEpphbBb+fGFQYSvF8YXDNM2jg6p8iJdmzR8jTCpgPB1IIRj&#10;lE7bkLQl/ph9h4iogzHGGGOMMcYYY4wxxhhj3nHkzw30jIGoAoosAKwToQhROj2DIBrSxMREiPLK&#10;ozHpmUX+7KK+jfyJcoAoXz2bIBKCypRoex4l4aeF9EOkM/prm3RU3XohGyFEikL0m7xyu+g3XzpE&#10;iMaF5O0mZLOfJtJbYAPpprrlOuU2k8i3tI/6yo4S4pIhwwMpz0oG+pMtkGSPocGh10i+n4hniHyG&#10;/drXaib9k/D8Syh/tWm7k+pU/fW1ko2ToJP0l/+PT4yHUF/ZpSupDLVhnX7sl/JDchvUpWuLlIe2&#10;9ULlqB1y8m1ar0u33kmkD/2cKIOIfFDtixClDFHZ6MkxiOwknfUbkX3yPq28jDHGGPPuRtceObo2&#10;6MX+9kF+PVPP90DQtVYuxhhjjDHGGGOMeWfBLQHdG6g/n4jnKszZStKq/vqb/UV/q5SBAZ7D8Xyl&#10;yizRvUdQHddrzteB3kHQHLADIdJRidc99GkmhSrRtlyUXqA8kdYQosUhTepSexDUNVbaRoWQlF0I&#10;6diOxMFJ9FAHo6psPUBiuyqbNK3+DtxQxhhjjDHGGGOMMcYYY4z52fBGL2pC/uxCaPIIzw3y5wWI&#10;JjoxGUUTUJSHHsTEw5gK/eb5RH2fnknkZefouUf3wVDiQOr0N4XqLh2oc76OyHa7du3qirbldcnr&#10;juT2mTdvXgj2riObIDpWZf8sUH3ydpU+6Kb9soH8KJ/EJLtyjGygZ1965sXkrslKpiYnQtppe6ed&#10;yk7CJxQRPdNChvoHQkiHpITF9NRkiPJiXfnpuBnaKck0ky6r/LWvleo0mPRHRgaHQoaZhJWEqWzs&#10;R5Qe6WAf7FDl255J+iBVHRGR+5JsIR9TX0QOBB2PyFdAbSKUBlT2woULQ+jnSp/7HkK6OpQhHfP6&#10;IZSh/FUntmsSYl0vY4wxxrw70XVAjq4RuCask1/H6LpFou052sd1xv5Qupxe24wxxhhjjDHGGPP2&#10;hTsDIel/uoeQ30sQnUY7pF1JzOFqpXRJeNyB5OgeQbuYKSUd0yvfA0FzwA6E1z95McYYY4wxxhhj&#10;jDHGGGOMMcYYY4wxxhhjjDHGGGOMMcYY854nJp/xhR7NdOt+1a/RLPoarRDty6UOM+fIDNGXE7Ud&#10;6UY8q74M2Gm3u+lfQ0qLNNIC0VeFIn/pVm1DKAVROXzjx9/5McYYY4wxxhhjjDHGGGPeGei5Qz0K&#10;EaJ9+XMBoh0pspmeG0xMTIQoglUeSUCRkEB55BGuJMpLQrq6boL99Uhj6Kvyf9pQdp38mYzqMWfO&#10;nJD58+cXIyMjIbIndVE6od+I7CLyKFMqJ7ev0POhnyYqU+2W6y3fQqSvorkJ9ulYpQXZoG6TocFk&#10;w0oGBwZD+vv6i1Yz5Z9ETE1PFROTyVeJjNZJ+RPtrNK12WgWA/3JF4mIVuXFusoS3XIy/8/zkt4i&#10;HR1/sV7TO0f1zNPIPrmva7/KyctTHrnsi32lUf5COuTpxsbGQsJuVV3qupKH/FL9kghmSq9+r7GA&#10;bfWy9RtR/sYYY4x5d6Nzf36dk1+zaF37dL2RX6scCPtKr/yFfu8rvTHGGGOMMcYYY97+NBqz9xz0&#10;XALRs4dGp1lKO6VJUswURXu6HTKT1hHyEN17BaTVMW+RnnO69sGBpjPGGGOMMcYYY4wxxhhjjDHG&#10;GGOMMcYYY4wxxhhjjDHGGPMeIiaf5V/KkbSLTjGT/o/02i/R13z4iiDfNcwF9AXBZcuWhcydOzek&#10;2WoVfOcyZHomhPz6+cpgkr6B/hB9jZA8VNbu3btDduzYUUylkhAitSGaecesQGOMMcYYY4wxxhhj&#10;jDHGvDPQ8wREX//L6bVNEAUKURQv8hD6euAbPTfoVba+OKhoSjl5hCWJyv9pk0dkUj2I6iT9tS2n&#10;Xif0r6dTvbBffZ/siqgcCceIejk/DVSmolvl+qhO+bY67FN9JXl6bVN934hUWvwRDU2R0Yh0hgwP&#10;DYfsC0VDq6M8+VNe5NvXSnVP0gvKR5QelF56KVob+Ype9pJt8/ZVulz2RW7bHPmUyG0thoeTzZJQ&#10;rspRurxctY/6JfruC9LlxwL51fUxxhhjzHsDXVvUry+0rn263tD2XHqhfRzTi/x4JNdDYowxxhhj&#10;jDHGmJ89mtvUqf5y0j/pQzSvamysXezatStk27ZtIZOTk9085i2YGzI5MxnSP9Sfjqv+UgbI9DT3&#10;K7hX0CgmJiZCFi1ZGDKT/qZTAkTpe9+ZeD3oh/Qiv0cB+74r0U6KdZohvdBNjTyzRrIZ0p7uhMDU&#10;1FQIxkH0kKa/r6/gVgqS3yDppJoi7emZEBlBD68Q3byJ46o/NMgNxEQ2Y4wxxhhjjDHGGGOMMcYY&#10;Y4wxxhhjjDHGGGOMMcYYY4z5SZDPgYJ8/hKriOY49fU1ux/SnDdvXghzsBSUa9ur20N270i/k8xM&#10;zhR9zb6QgX4+VMhH9MhHUs2tavaX0pidY9VHut7fvOkJNdj3pLLXcqDpjDHGGGOMMcYYY4wxxhhj&#10;jDHGGGOMMcYYY4wxxhhjjDHGvIeIyWfMsnudNNoRfo2/XijiWR75bKbgmCSd6VLas5HPJIJ5fRLl&#10;ETP/yCtJJy0QzQhUSLkITZfrWf3VkU7GGGOMMcYYY4wxxhhjjDHG/E3BE6l3oxhjjDHGGGOMMcYY&#10;Y4wxxpjX06j9lfObmJtVJUjoeQvRyvr7+0MUoYz14eHhkPkL54UsWrooZO6CuUXfQCuEOVlInq+o&#10;Zm8V7Ua7OyfrzZKyDjkQHPnMGGOMMcYYY4wxxhhjjDHGGGOMMcYYY4wxxhhjjDHGGGPM63hd5DPR&#10;6DSLZiUHitJzbEgj5VObQTc9PV3K1FTMvkPKdGWUs75WK6S/1VdKNcMvj56mPCIKWhb7LJ/M58hn&#10;xhhjjDHGGGOMMcYYY4wxxhhjjDHGGGOMMcYYY4wxxpifFLPzmMo/0LyoOm2il83MhExOToZMTEwU&#10;4+PjIaN7xkL27NwTMrp7tBgfTfuTTE11Qqany3xKaYfMTJXSZlnl306qIPncqv3BbLEDnTHWnXwm&#10;NAlN4deQXiidJLY103qSRisZLUkzGa6vry9Ek8jEDBVOVULyyWfkhMzuKyev6XhEeZK+DFL3+haS&#10;TsYYY4wxxhhjjDHGGGOMMcYYY4wxxhhjjDHGGGOMMcYY8+OiCWCCuU1C86PYizB5jMlm+YSzgYGB&#10;Yvny5SEHr1sTsmL1ipA58+cUrf5WSF6O8tUcq06jHTKT/rSt3F/OyToQpOOBcOBhzYwxxhhjjDHG&#10;GGOMMcYYY4wxxhhjjDHGGGOMMcYYY4wxxrxn6EY+q0uj0yyalfRC6XJaRSOkmf6PADP4kFar9Vph&#10;e6RN0kjpksDM9HTI9ORUKawnGRkZKYaHh0MGBwdDmO2nMjkc6UZOy2YRGmOMMcYYY4wxxhhjjDHG&#10;GGOMMcYYY4wxxhhjjDHGGGPM3zRMt0KY2zQzMxOiuVBs27FjR8jzz74Q8tzm50K2v7q9mJlK6ZMM&#10;D7dCCKzWkmhOVqMvpL/ZX/T19YUwiwvpPQvs9ZDuzaQ1xhhjjDHGGGOMMcYYY4wxxhhjjDHGGGOM&#10;McYYY4wxxhhjXkN38lk9klm7mOn+9aLRaITkzBSdkE6jHQLKty5tJKVFcviFaF83fbvdlXyb0htj&#10;jDHGGGOMMcYYY4wxxhhjjDHGGGOMMcYYY4wxxhhjzN8U9flUzG+q00y7kb6+VtHf3/86URS0kbnD&#10;IXMXzA0ZmTdS9A+mNEnIViJUNnO+NO9LoNFrZ3ntH2Z9lTO/3hhHPjPGGGOMMcYYY4wxxhhjjDHG&#10;GGOMMcYYY4wxxhhjjDHGGPM6YvJZPstOUcUanWbRrORAaXYaIUW7koSilc3MzIRMTU11ZXpqJoTS&#10;EWbftZrNkL5mK0Sz+sb27C3GR0dDxsbGQqYnp5KuREJrd2fooS3CscYYY4wxxhhjjDHGGGOMMcaY&#10;9y56DpmLMcYYY4wxxhhjjDHGGGPMW6XZaIY0qr+ec7LSOtLXV3SjnDWaaXuSqZnp7rwoyczUVEij&#10;3Sna0zMh6WfIzEy7SJtDNDdrZrpTykxKX83bmk7lIWnTT5yYWcbkrr5Uo1yafamazN/axxwuGeQ1&#10;kg5BWulYBGSI7dt3hBRMZksyMDDULWtyshMyMTleNBrJmElafc2Q9vRESF/Soz09HdLozIT0EYNO&#10;E90wThJNPiuVKbcZY4wxxhhjjDHGGGOMMcYYY9756PEfMt2eCcm3IZNp28TMdMh0px1CKq3rOEk7&#10;7avnkcsMxyfR74mpye62yemprpAC4aExovTGGGOMMcYYY4wxxhhjjHn3MDM9FdJpz4Q0G7NPA/r6&#10;GiHttI5MzswUe8b3hIynY5Bmf7MrrVYrZHh4OKTZbBYzU9MhA31FSB9zq6r8BoeHQhYumh8yMNRf&#10;TCUdED2XaDCdqy4V5PFWnl/EPC1jjDHGGGOMMcYYY4wxxhhjjDHGGGOMMcYYY4wxxhhjjDEmZ5+T&#10;zxqdRtHsNEN6wWw6RBD5jMl6MWEvmwZHVDVkaGgoRFHSmDrHbLpSWC9DzSkEXKdTSr5PIeZajWYI&#10;5bdSPojK7upgjDHGGGOMMcYYY4wxxhhjjHnXoueK7U67lLQNiWeI1ZdCmzxTTFIUje66nnPqOWS7&#10;3S5m2imvfYieb04TSS1JHF/l1d/X35WUW/xJr8mpyRBjjDHGGGOMMcYYY4wxxrx70DOI18x3StuR&#10;qamZkOm0jkxMT6XfpQwMDIRwjLZNTEy8Rjoz7aKvr6+UZhGSsu8KzzSQqZlOSFqN8pG/SXrPLDPG&#10;GGOMMcYYY4wxxhhjjDHGGGOMMcYYY4wxxhhjjDHGGPOeZp+TzzqNTtFutEP2h2bqwUzRDmkX6dgq&#10;9Jlm3A0ODobM0knHcXxaYyZekulOOl5fKKxm4yn/fF15ljMFqzwiR2OMMcYYY4wxxhhjjDHGGGPM&#10;ewl90bMbAa3d7vmVTz3D5PujiKKXtZqv/TqpRNvYj+j5JZHPVJaioU1NT3W3DQ4Mhgz0D4QYY4wx&#10;xhhjjDHGGGOMMebdC88U9Ayi3ShC0n8hPFNotRohnWImZHp6uvvMod1J60i7lEYzHdMqpTtPivld&#10;baKeFXFsKZMhMzNTs2WnpAjlHgiz+fO/CileY5+TzxqdRtHsNEMOhHjwkrJDutZK5A9okFlmtWmm&#10;zUij3ekaQobUQx3QOsYvGyCVhmGTkGI2R2OMMcYYY4wxxhhjjDHGGGPMuxl9sFLPEPWRy6mpqWJy&#10;cjJEk8NmOmnfdFomKTrtUjI0Ea2vlfKsRNvqsI0yEJXZ+3moMcYYY4wxxhhjjDHGGGPedfAsIJdE&#10;s2iE9DdbIa20DRkeHihGRuaGTIxPhfB8QfOiBvqHQvr7B0P6Wv0pz2bI2HgnpOgQ0KucfKbnEjMz&#10;nRC2NVISRGUeKN15WGUVSljPf1e8/mmJMcYYY4wxxhhjjDHGGGOMMcYYY4wxxhhjjDHGGGOMMcaY&#10;9zz7nHzWISxbox3SC0UmE8y46zRiQl360SkloUhm+vof0cqQfCpcNSmvDJhW5dsr/15oph0fHXzN&#10;hwd7zLQzxhhjjDHGGGOMMcYYY4wxxrw7qEcm0/PFPBKZoqJF2r5WyK49e0L2ju4NmZyaLGbaM68R&#10;oqWxPZeB/oEQ0DPPwYHBELbXI5+Njo2GGGOMMcYYY4wxxhhjjDHm3QNPAupTlrQt5kUxyek1MDeK&#10;EGWVJBT5rNlK60na7ekQQpi1+hohOi6fKzU736pM3+nMdOdyVaUcMN165Pqynv+u6D2jyxhjjDHG&#10;GGOMMcYYY4wxxhhjjDHGGGOMMcYYY4wxxhhjzHuafU4+a3QaRbPTDOlF/ct98cXAtEQ4FolZcFU6&#10;SV9fX0ij0Uy/2Z+OqaRVlF8eROrw5UDt42uFSB4Z7XWT6yjcGGOMMcYYY4wxxhhjjDHGGPOupKO/&#10;6jmk4EuheibZarZCGumvVTRDFs6bHzJnZE5If39/9zmkvjTa1+rrRjpjPyKIjPbSSy+FjE+Mh6DH&#10;2NhYiFBexhhjjDHGGGOMMcYYY4x596BnCul/pUA1QaozPRMykzYhY2OTxejoeMjgwHBIPL9otUKm&#10;p9ohY2MTIdNTM0V/XzNkcLAVEvOlusWVZTcazLFqFc1mX9FMKZBIhypJDgSlf80BrPfIwE87jDHG&#10;GGOMMcYYY4wxxhhjjDHGGGOMMcYYY4wxxhhjjDHGvI59Tj7rNDpFu9EO6UV3pl4GKZGZzkwIe/Ul&#10;wMHBwZDZyGcpbTuVkUQz+opW83X55hHThCKfTU9PdyfVKeqaaLcjR2OMMcYYY4wxxhhjjDE/JroP&#10;+9MQY4wx5kBpt9shQl8J5bmioo61OylNkompiWLnnl2V7A559rlnQ+69997i9ttvD7n11ltD7rjz&#10;juLue+4Oue+++0K+fdm3Q6644ori5ptvDtmyZUvI1NRU9xmm0PNRY4wxxhhjjDHGGGOMMca8e4k5&#10;UJW0mSuVRM+/eY4xM8MzhKmi0eyE8CxDc636+psh7fZ0SKdopzQpqyTNlE9Iq5t9lIU02V+JEmpO&#10;1+yTk/3TfUafDu/Cev67IjbtnJjuaMJXX7VspYKTfiXVBLRGZ1YFHtbkTLc7SdfyiInpMl1/MsDO&#10;veOxft1118XyrLPOjOWCRYuKdqcsazr+XxRbd+8pLru2THf1Ld+N5WT8P5Xd35fSlylXLl4cy09+&#10;8JLi/JNPjvX58f+iGKzeTpiZaBetwUrHHhU3xhhjjDHGGGOMMcYYc2BUt11/Kvh2rjHGmP2Rn5Nm&#10;qo9R6jnnTKfcq49bApPCYNee3cXe3Xti/TtXXBHLF154IZZPP/108corr8S6Jo8NDw8XIyMjsc7D&#10;X3jxxRdjuWzZsmL16tWx/iu/8iuxPO7Y44rpmfJZZl+r/Kjm3tG9sZw7MieWxhhjjDHGGGOMMcYY&#10;Y4x5p9MuOtMTsdao5lV1ikZaH4j1yepBxnT14PuViZnimpvL+VGXfvvbsZzszBRz5pTPDkb6q4/Y&#10;jZdzr84948ziC5/6WKz3V9+7m9eXdlf5Xn3PPbF88tXyucZRJ5xQ9FUf6jt25YpYzk1p58ZaQvPA&#10;muWSLDtV6K9GtWzNThXrPrDnw36guWPV7CxjjDHGGGOMMcYYY4wxxhhjjDHGGGOMMcYYY4wxxhhj&#10;jDFmlpiTtnuq3Y181qy+Ahjh3KqZaq1qH7+VTmgWW9oTs/VgYrr8qt9AX1+xffdorF9//fWxVOSz&#10;ZcuWdEO57alCn23dvbu4+oabYv07N5fLXdXsvb6hwdAJDl5Rzsb79Ic/VJxz3HGxPlzN4ut+N5DM&#10;NbXutSobY4wxxhhjjDHGGPOuRJE9Wq1W976dyCOA6B5f/V4fKNoHeSmPgYHyC129UJ4cV88fPaBX&#10;OW+W8fHxoq+vjCKiZY70VlnoPl3dp6zXFz1Vt1y3vXvL6CSKcpLvU/75caqv7K7fREdpV18W0zZ0&#10;zvPLQU/lqyXU9Zc9yVv78uPyY4XKn5ycjKVsR551fUhb36bf7aLTtYGiueyP5G1FKiHWp6ZL+6Bf&#10;q1nWQZFqBOUo/4G+MrpML1Rv0g4OVl+Ay1AespXAZqpLt05pWz19LxvmKL3Qcdiu3ia5LbVN7UE+&#10;9f7Ry/7yozfS60DIda/bB93lG9KRpdalV66H9k1MlF/1Y9++xgrK3l8e0o00vdoOSJvbG3J75ekg&#10;z0dtk48dSq88euXFcaqT8hV5eu1jqe0qU9GSQPVU+lwfbVMa7CQ9BOm1X0vlz/G9/GR/9XyrqG7Y&#10;uF6nvL77Q3lobCKvXn1a6VQ3lUO9tC1v69x+oPRQr3ueh/YpfZ5WOpBeZWnZK30vlE76Qf1YdKnr&#10;zVL7e+mo/PI8hPb1so/qhE/p2LqvcJzSCfb10hHycvaH0qOL8lLZkPeLHNJLN31FFHSO6a/OHelq&#10;JJZjY2PFyHB5Pt++Y3ssv/q1S4vvf//7sf7s5i2xVE5cZ8gH582bF8vdu3cXe/aUkdK0jXSwePHi&#10;4lOf+lSsf/7zn4/l8NBwMTY+Fuuyx0B/OYaUmr8e1V1L2SRvywOlnge2lr3r+eVtK5uzrVf5yld5&#10;CdpD54ChoaFYqo2grg+/1eeV/o1QmXleWhcqs15HIG2uE9R/vxHqN7kPqn0ps66j0ufnxNx2ykPb&#10;ZBPGz7qNyX9f+lKeysr7Xy87AO2rttZxeVr5hHRgn/J9szbrRX08QZd6mfk5RPbUvl5jDMcrneqC&#10;rr3S1lHZuY171VPl50uty555G9bzwNb1PHRcnpeOQx9tOxCf6pVHrsP+6iTqvyH3jbdKvQ1Z9tLx&#10;J1GWMcYYY4wxxhhjjDE/Xbj3Vd63K6r7d8ynarTK5wxj5a2xQg8hXhydLL555RWxfuWNN8RyOnty&#10;0KrmbY00ygMuPOf9xReqZxAL+8t0M2PTRXOovLd41d1l5LOHntscy+NOPrkYrp5HHLN0aSznJ9Ec&#10;q/1FPpOSfaSt0ncq1XQbj/up3Nf0nTxjjDHGGGOMMcYYY4wxxhhjjDHGGGOMMcYYY4wxxhhjjDGv&#10;I+aiEfksfiX0HTB2tKqpa4o41tRUtgx9iSpm6lWz7yamy3R9fY1u5LPrrrsulop8tnz50m5u49VE&#10;uq0p7dU3fzfWFflsd/XFvHYz5b6/yGdVHnOq2XWOfGaMMftHX3UUfGWw/sXB/MuDxhhjjDHGGGPe&#10;/tS//J/Dl+a1X//eUzqieijaRx5xQF+pr391n98HGrECSK889KX/nwT6ty151+vEb62rHvm/cxWp&#10;Q/SKuJMj/fO8etn5QJAdc52Vf75U/RS9IY/A1Kts5avoC+SveuV13x/1NhfNpIOileV5qUzpoyXb&#10;pbfS8Fv3kNvV19WUl7ZDu0pPG2m//Ea/84gWslMeMaReX3TQNumoL7T1QjpDr+gZso/yolyVnbeN&#10;8tG+XuUpL/Tp2qNaqm60vfIQ9d/74ifZ53K/yOv5RnCc9M2X0i23k/KV3XvVs96+BwqRkJSvyn6j&#10;etT7Qt5G0k1p8nqqnF7+04u8nxwIKjPXQbppW2471VNL0r5VOyrf/Pi6naiP6qQy84gtItdRKC/8&#10;f39jc/1YjlOZvcqqk+tct90b+YXKUR76Dbmtla+Wb5RvnbxO0i2vm8rXPvxH6/W6kLa+rZcP5HZR&#10;Oh33Runr9eV8pGN1ffFmbSAoR2XNVOcQfg8NvvZ6ZFabotizt4xadtVVV8Xy/3z5r4qtr7wa69Ji&#10;eHg4lnkb6hqH/OWDq1atiuWSJUtiefTRRxebNm2K9dWrV8eS85bqqUifiszWmZntowc6PuTn8zra&#10;Jnvmds39U+n2d/5RG+1Ln/21fx3yVPnSqVe+Or+RXnqI/Lj6seQtPerLXqC79N8fvfI4kPpCPX/9&#10;ztvkzdjwjVBeLPMyhOypfYrQm1/3yK69js9RWcpzXz6yP9TW8otch7wuQusqK++bdX172SCvp/Su&#10;5wnK963UqY5sDCpb9aZsbVP75/Wt+0QvH1H6fN/+8siRDXql2d9x0v/NorqCdKwvQWWz3J8exhhj&#10;jDHGGGOMMca8PeG+W3Xvsnvfq5H+K58R7J0s9zUGyvuPr062iyuuuz7WL7v22lhOpTy69ynL23jF&#10;SHW/88JN5xSf+8THY31e9fpGk9cbqsdmV/7w7lg+8sLzsTz+lFOKkere3DFLFsdyTpIDiXzWqJbS&#10;4TVUt1913zXu5O2anOnopl6zqjwTvTTZrKV92eSz/IYgzLCrCvM2WRmhv9Uqtu3aG+vXVkY644zT&#10;Y7li1Uo0DRRWbtue0eLam8rJZ1ffUi73VA9WplKF9zv5rFINIwXkWVU2e2/BGGNMxe7du2OpB2ss&#10;83XwAx9jjDHGGGOMeffAi4f1Fxe1zPeJ/N+EWs/T6Eao9vFvyX29wEr+Sp9Pbnsz8AJ2PvkK9FI2&#10;23N9gRugetlSL4TqBfNcz9HR8uNZoJcl6/8uztOrbOqj7VrmNpFu0gEdla/Ida6/4Ikuyk+oHPJU&#10;/tI5bvZW+UlHlrnuMD4+Hkt0UTodl7eN9NHxnZRkorJjnqd01DbVER2Vb77MdQPt4yV95VpuKdPI&#10;fspf6XOUhvR1fbSkPnUd2Vb3R+kFdV3zfcpD29ChXmaO0vXSX5AmLwOUXnXcF/Xj+N21baUrv2Uf&#10;LXP7Kp36C7/lX8orP76uE5M19qV/L3Kb5dTbMM9DZcr/SaP92qff6F/fR977mgBDml55vFWY6Aay&#10;CXn1mkjVq+0AXWQLbUPnXjYDtVWdPL+cH6du8pG8/6gc2Q7dtU26oYO29SpfOub11URhjf95/WWf&#10;nLoe+p2XLUij/JReYx/ptS/3GemopY6D/dlU6XOkT30JyjfPX/vrOh8otJvqomPJs66bfmNf+Wyu&#10;Yy/dgON0rMrhdz4pIye3l9q5lw21jaXqnlozlugjP9i1a1cs58ybF0vO7zfccEOs/9Vf/VUsn3z6&#10;qeKEE06I9Vb1TPOgalLZ/Pnzu/nLZymT7aAJZkuXLo3lxo0bi7lz5sa62L1ndzFvblm+GB0rrzPm&#10;DI/EEnJ7Cq2rPthufxP983YCdJf+yos20rrSK42WIL/PxxHly/FKu6+2z6G9tT8vQ9SP3V9eIP3z&#10;ZV2fHNVT6eGNyoA8vVBe8sG8Prl9lH8v/xXqB+RZ10d5gcrI61jflqPzocomL+mdj9GArmpjtTns&#10;L3/ptq88DwTVXTqq/ugju6tsfku3fBwB9vXSsb4Nm+T2gF76q2xsktujjvTNl1oXyj/f12ubUHno&#10;Xt+HXtpW30d9eu2rp8vJ/Qt6HdfreNnnzZLnVc8j/91LD2OMMcYYY4wxxhhj3jm0i6JT3Vfs3t9q&#10;FJ2ivAe7a6K6LzpY3pPcOVMUV99UBuf69rXXxHJiJvsYbTU5bE71YbsLNp1TfPqjH431kSr7/plO&#10;MdMqf1xx152xfPTF52J54umnF8P95bO0IxeXk8/mdpLEWmI/k8/Sxvh/H7fvqlt4napMVQ09uZf6&#10;+ju0xhhjjDHGGGOMMcYYY4wxxhhjjDHGGGOMMcYYY4wxxhhj3vPEXLSdE9PdyGf6Jlsz/W5VU9cU&#10;ceyNIp81u5HPYlHwUbGtO/fE+jXXlDP0Tjvt1FiuWLWqaFZfHRubKmfQbduzp7j65u/GuiKf7dWX&#10;4JqN/Uc+qybjzalm1znymTHG7B99CVZfgGRGsr56ub8vdBpjjDHGGGOMeWfR66v1+/u6fB5BQf8+&#10;1Jf7FbmAL1spyoDy4re26bj9lfNmQQflrzopahkRcRTJQNFT0HHOnDmxrm151IP6/U3lDfrCmMqh&#10;Pvl+IE0e0QBU73paofxkR6UjIoH29YpyonIEZSsKkKIZ0G7SQ/++z+2f1wXYp3pqmUd+kM2U19DI&#10;cDFd6dHXKrdBJ7tnDI3qZuxMe+Y1+QI61PXQ76hHlX+zykN1hDxiSL4E5UW7yh71tiB9r3ZRJDjt&#10;kx/ltlOe6KB1RdGTXlDPn9/SQyg923vpo/xVv15teSBg117HKF+VIx3QR/u0jTRqQ23LI4aIPE+1&#10;p8rWcXldD7QudX2g7lM/DtJVebJUmdIRu9TLyn1W6ZQm11XI1izr6fI8tE06gPblNpZP1X0Lver6&#10;k2e9niqnfvybIc9L60L55vWQ35BW6eu2y/XP7ST9lf6tQt5qi3rZ+6KenqX0EbJn3jb7g3SyQT0S&#10;Xq7j/tpJUfXYl4+T+0LjDvWt2zHXR2UpDdu1TfVGR61rX25HtWF+XL1MlUcdVc8DpWv/LE/ONyC7&#10;jFTRyJ7Z/Ezxh3/4h7H+ox/9KJYnnXJy8bnPfDbWlyxaFMvly5fHcmRkpHsNJB1B/js8VI77gvOf&#10;znliemb6NedImJou7T/QNzt+yk4sZYNetlB96zbMUV7orPX9XUvIx3qN55SX6ybqOkov0qj9lZ59&#10;an8hu+bplQd5qn71sllqn8ru5cdKT920nh+X++iPAzpL7176ix/Hx3tRt0vdJpDrIN3qevWCtPKJ&#10;er4HcvyPA2OTyujVRnk/hF72xCbSX/bpFWX0J0kvP1DZvfpVjnQV1F82qOcFqq+W+fE6rlc7KS/I&#10;12F/6Vlq/Y3q8lYg717lG2OMMcYYY4wxxhjzzqNddCOfiZhLVd7r3DNR7msMlr+3p59XXn9DrF9+&#10;3XWxnGjPPjfr65T3zeZXz30uOHtT8YkPfSjWdcd/MBU52Sjv311+5+2xfPzll2J58plnFsPVvfkj&#10;ly2N5UjKeoFu1+8n8lmjWrZmb03OUu4KPbmPW/00xhhjjDHGGGOMMcYYY4wxxhhjjDHGGGOMMcYY&#10;Y4wxxhhjZokpcjvGp14X+YwoY4p01qevamVfsa1/lYrIZ41mefRU9UUujnt1x+5Yv/rqq2N55pln&#10;xHLl6lUpfZnv3uky31d27iyuufHmWK9HPmv09+0/8lmlWvkt4wQqaGqdP6BljDGvQ1+C1RcT+Rqp&#10;vkiaj/H5Fw+h/mVJY4wxxhhjjDFvH+r/hgP9G29/X5kn+pMioygd0VTqX9lXVIJ6RIs69UgFP4mI&#10;E3v37u1Gm1IEDeml7TnorshoQnqwT1EFct0UBYvoJyA7Uo7sIpvwW3lIjz179sQSfRQtILeV8pN9&#10;tI/jta78SZtHtwFFuMnbV+i4nF5+0P16Wqq37Ki2R2+l07G6hzs2WUZCA+lBxJfJqde2hdDXz0AR&#10;WEijfPuzCDDQ7rS79uxUeQ0NDHa3Scdu2ZWeOaRV/fJ2ArbLjtKL9EqnckRuT+nMMm8fUHl5dAjp&#10;yj5tlx65P8hmKpt9yk/bZDu2q8xe1Pfluiov6q3ylT63o/SWzuinbULpybtXRIxe+UKel/SiLdVn&#10;VE90VLp9lQ3yg/2R2yTXWzbWUmAb6ZaXpXaS32hf7s8CW0vvuXPL6EtKQ3odm28TKlvk+oheEQ7V&#10;j1lqW942an+VKR9Q2h8XRUmUXmob6iYbqyzKlh5a6jj0VPq8jrKBbKUlaer2IQ/tP5Aokhyv9Gq3&#10;/Dilz5d1/et2hTy96n4gPgt1v0RH5VfXUXbKoT65LqA6krf00bHsUx3q9mRfPYIQ2+rt1KtuuX16&#10;tRPk+6Qj25Sv6qHflKuyW/1lPfIoY4qApmeVN950Y/Ff/+t/jXVFN/vFv/VLxamnnhrrrfgCaVpm&#10;DxEVpUxl1qOY5YyNj3XrousGzovSQ7QqfWaS7qqv7KN6g/YpT+qa9yfIbVY/v4Dy1fUD7Sc7yn/y&#10;9lNeyqPXuL4/pGuO8sxRmeyr70dn1a+eH/rk9ROqp8iPU/q8HI2Tder51FF/6ZVO5eT6ayl/yFEe&#10;eV7KQ0uOr9eX9L3sDKRV+rzfq61lA5WJHbSu6MC0jfSut422g/J/sz4CuT+C/AF9lJ/yp67So64P&#10;1G2WI33Jo952siHlKF3ul8pPZeb2rENe9TbJ81cevfLXtv2dE9BZeov91Rvq6fPfWq/XsRd52fU8&#10;D5Q8/33pa4wxxhhjjDHGGGPMOx/uCVb3UKv7g+1OUTRa5X3QUSZXJRqt8h7ZS2NTxbe+c2WsX3Xz&#10;TbGcTAfo3uJAs0y3YKA8/oJN5xSf/PCHY32QjBNzWs1ivLo1edkdt8XyyVdnI58NVs80jliyJJbz&#10;Utp5ukW3n8hnaWP8v49iqtuCneo43eLj3mY8tyt/GmOMMcYYY4wxxhhjjDHGGGOMMcYYY4wxxhhj&#10;jDHGGGOMMbPEXDQin8WvhL7j1Wo203q5ufoo334jn023O90vAE5pYlyzKF7ZvivWv/Od78TyAx94&#10;fyxXrV7Z/ZbgaDXp76XtO4vv3FjO5FPks9HqC2Ap8/1HPqvKnKNM+a2pda9V1RhjTEJfd8y/mNjr&#10;K4SaVa2vHO7vi4/GGGOMMcYYY3625BEKhL4+n/+br/5Fe9Ioeo2iJRAFbNu2bbG+ffv2WCraypIl&#10;S7pRHbTsFS1GeYEiELzVf1cSIUllKK+cF154IZYqc+3atbEE1VP7iMBAJDWQPgsXLnxdhBdBfRQV&#10;TenztKpv/qX/l14qvzImG2J/RWhTtIl58+bFEv1y+wHRIFSm0qvsPIKHyiSP3bt3x/rLL78cSyK/&#10;LViwINZXVPdUZYNFixZ19c6jMChanJZz5pXRm6ZTWqWX/amTfE7bBvpnIzmMT5T6Dw2WdRsdG+3q&#10;2MsfZIOhKhoEUWmkh2wxf/78WHK86qL2Rf/c5yD3RfUB2Yx9ijxRPy73sXyftstm6je0kXxC6clf&#10;26Rj3g/VjtInL1N65z5Vhzzr+eb5a590zaOVSMd8m2ytMus+CTpux44dsQSlo64qU/nm+muf6nag&#10;Y0G9jlDPC1SW0vXal4+RStfLxjqW9tW6fEXthA69jlUZal/ZIm/fA4F8ZCPlybgln5I+GssUaS2H&#10;tq/rL9Cvvu3Ngg2Uf6/21D7ZiX5cb6e8HbRPx6F/3QYCu+Y+AaSRb9QjR5K39vVqE7WXxhrObdqf&#10;l12vZ72OOfQX7e/VJzQe6jzay4Y50mN/6ejH8pG67fLj9qf3GyE7Kt/cjtqntuF3vZ16ofEHHaWT&#10;bJaj8axdPa/Mo2juHS37wpbnnovln//5nxcPPPBArP/iL/5iLD/56U8VfY3SDpPVOUq2ANVFZeeR&#10;zOQjqg92Zn/O9MxslErVQ5HP2sleb9TGB4L0lR697Cs7ocObaWPGvK7ePfxFdcvplV6+ofS9xr+6&#10;r+wLnXdUp/xcI6TDgfjam+Gt6phH5K3bLtddNnurepOXxiydi9kmPbp+/BbzJ596P38rPix9evlB&#10;HfTfl77kI3sqr17+3SsPHUd6tUE+NkpHHad8e+X/Rij/ejv8OPQax4XKy8nrLz1+nDq9GWRrkB77&#10;alPYX5sbY4wxxhhjjDHGGPP2hftg5X27orp/R7CzVl95r3a82tWubum9ODpZfP3yK2L9yhtuiOVM&#10;dqtuqFXeR5xfPbu74OxN3chnw9Xts7kpr/LJdFFcfuedsXxq66uxPPH00ws99Ttq8aJY8ibCkG4f&#10;7ifyWaNatmZv7c1S6ch9Ru7Lhirbxya7dyX7dBOw2SmqKG9Fn25GvsHks2Y1+Wy6usnZSmle3rYz&#10;1l83+eygVd25Ybsr4768Y2dx1fU3xvo137sllmN6QNFq7n/yWaVa+RpGgsqrgNeqaowxJqEHUr0e&#10;6uQPq+oPrv6mH0wZY4wxxhhjjHnr6N9w+Ut8vf7dV39JlpeN77nnnli/4447Yvnkk08Wr75a3qzU&#10;C9eLFy+O5apVq4qDDjoo1tevXx/Lo446qli9enWs6yXL/OVj/XvyQF483RfSQ3rpZfUtW7YU3//+&#10;92NdL2Wee+65oRPcdtttsfzRj34USyaE5RMM4IgjjggB1WPZsmWx5CViTTKSjfOJOUyMA+177LHH&#10;ittvvz3WH3/88Vhiax2jCR+aIHDyyScXGzZsiHVNmsOGqouWmgT40EMPde2vyW3Y4IknnuiuA+2s&#10;dMr/4IMPjuXhhx9eLF26NNYFdbz//vtjXf4wOl5O4GjwYm71Ar7aEP01MW7NmjWxVDlMbpPvDfSV&#10;9X32+WdDd9DkJfkI7bByeXnf98ikGwwPDhWvvPJKrG/evDmWanNsXp9AyMuu8m2hNmF73QdJL3tr&#10;4g6+DUzW08uzzz//fCyfffbZ7mQRtV0+MVP+Ip/it/KTjvJh2rf+QjfIt5955plYqo+Sp/TRcb1e&#10;7s1fLNZ+lYkOyk9L+ce6deu6xyp/+ojsrXprUiXL+uQe/Fp1YYIqkC+sXLmym3+O+pUmTO7cubOb&#10;n/JSm6KX9mlJHVV3jTsqh31az/VS2ykPQX01iVV9aOvWrd1j83YCysXPQf0Kv1G+8j3px2/yg9x3&#10;lV5tIluzffny5bGucnLke+r3+Ijykl1pe/ml2kJQ33wcezPkPpXXDzQevvjii10d1Q7YVfZXe2k8&#10;xHayYz4xV/n3An8B9RvKlt9r7BBsl31kE85fTDzOUd3yiXnUBchf+ksv9RGOU3+X/4P00TKvj+yS&#10;21BjY/28Asojt53KUl60q/arvrIT45z6sHwx71fKQ2MY7aB9apO8H2is0HGgbXk9tS6/lF+gq/bl&#10;9qmXqWuPnMnpclzguMGBsk0mJsv8r7rmmlh++ctfLg455JBY/43f+I1YLlu2vHhla+kbTHCGiWos&#10;w9ZqX9WJ+moiUb0c/c7RRLUcTT6bSX1cdZMtaBvsACpb5VG20qmvqm1yZLvcV1QO/qnxpp4/6XWM&#10;2hX75+0J5K/xSenVP0hf1x80bksPLclH/ig9qKPSyx9UX5Y6NveV3F+gPj6DzlEslZ/S58te24Ts&#10;n/cp2SLXWe2iYzWOgI7N89V+5S+7kkZ1Uztg69y2oPTokI9VQuNSnofQsaoHfVbpZGv1Y5YqWzbW&#10;8W+GvO4gnwHlr3MfttE5L7cL8FvbpCu6qy2Ur8YOyOsC1KPu471QeuykMnVcnofSScc8b+mVb5OO&#10;sqfaG7RNPgPKXz5DGh2jJfqpfNlFeVH2/nQUSkOeyjfX483A8fWy9DtHdoVe+40xxhhjjDHGGGOM&#10;eXvDfbTyvlqhe3VMWmqW92P3Tpfbmn3lPbJXJmaKb199Vax/86pyXlW7OfuccKivXM6pnimcf/am&#10;4lMfKSefjVS3zwY7RaG7z1f+8K5YPrW1fMZ6wqmnFq3qlttR1TsA3Gk9kMlnaWP8v4+0VfpOVaZu&#10;3XGvNO6Nlj+NMcYYY4wxxhhjjDHGGGOMMcYYY4wxxhhjjDHGGGOMMcaYWWIu2rbRiU73i1jx/7Rs&#10;Nou+aqZaNYGuIPKZ0mmpr1JNzbSL/r7yC1hTmhjXLLqRz6688spYnn32WbFcvWZNyrec+zY6WR7w&#10;0vbtxXduvCnWr731e7FU5LNGf9/+I59VZc6pdHbkM2OMOTDyrwvm63Xq478xxhhjjDHGmHce+pK9&#10;Ii3oK/r/4T/8h4jqBPoiP5GsFHVH0QiefvrpWBJRRpFmTjnllFhecskl3XUdp6/u/yRAB0Xl+sEP&#10;fhBLRSd66qmnikcffyzWTzzxxFh+8YtfLCbHy3r+3//7f2Op44i2oSgQighCBC9F7/rc5z4Xy6OP&#10;PjqWimYDimJANABF1ZAtrr/++lgSpevhhx+OdUX4IApDvUxFpiDCw9lnnx3rH/jAB2JJlCJF4xKK&#10;psa91kceeSTWe0XXUDvnkSVUtqKdnX/++cUZZ5wR64o2xBfLvvvd78b6d75TfnHt+RfLSFA7k/0V&#10;JUN5LViwoHvsSSedFEvluWrlqmJ6pkyvqAf33Xdf10bSX7bABoqa9rf/1t+K5ZJFi7sRh1T3u+++&#10;O5ZElFNkoPnz58eSetejTOg+BvtkH+nPfRAdq+g4Z51V3r8+/vjju/W98847Y3nzzTcXjz76aKxT&#10;d5APUl49+tv73ve+yAeUXvSKJrFr166u/a+99tpYKuoa+edROEC/QfXV1/FY6j5PHi1DKGKd/I7+&#10;q7bU+HDXXXd19VHEOvk6viXbyp4sFV1m48aNsTzzzDNjiX9oXNBx6H/ppZfGuvwBe6ouioYiP879&#10;uVE9WyCPenrVk/rLHrL3l770pW6/UqQa9WMiiFFnUJRE+rLyaE+X9pY92a62lt+feuqp3Whyyl/t&#10;RTQ7+RLREQFbd/trFU1J9SQfjQdnnHZ6LKmb/B5/BD17oZy6XzHunHbaabFOnwdFhKGv9PLDA0G+&#10;RVvKD+Ub8pUf3HlHRNAE9Uuibo0MVVGkqvaSPscdd1yxadOmWD/ssMNiSRq1j1BejA06J2hc4Dym&#10;9NJL7cV2+SqRH4HydN6qRynEr9S/v/e98nkV7aZ8tczHeOUlvyfin1D6/N6qfFd9Dh9hnARFtNMY&#10;mXPOOefEkohgspXsSNuojNxWwPglm+kcxbgjZB/1VaKAXnzxxbGucweR4qS3/EC/Qf4uHfBZ+fQD&#10;DzwQyxtvvDGW6CAd5Q/8Vt/RuEy/gmOOOaZYuLiMiNTIHvzt3lNeo0j/r3/zm7Gkb3z0ox+N9Y98&#10;5COxfOSxR4vHHy37n6Ki7qgiiOIrKluRl/AV9W/KB5XNOU7+Jf0V5QymquhsenbaSX1d/qJzCWOO&#10;IqTKD1QP+qfK1PhMe8uv1H81htAeagtFcXzwwQfjGgm0T77C8RovFYWMyHv19qWO0k3tqnMI9tJ5&#10;RNvIU36g/AV6aVxQhE/Oc+pr8hX1R86hjA2gcyz2UZ1FXo6urRQZljqpTOmfL1Vfbcv9WTbWuIBN&#10;1CdlE+ypyJLSUf5AXspXOtMfNU7qXKDxE//XsYr4R4RWnVNlF9laeYPai7x07SBbqD1oS63rXJhv&#10;E8oXXYhKCfK7+vXMgaDxTOON/JP2lm3VN6iHzqPqe+oT6JPXGchD0RTV5soT5FOqI3kNDJTXKsoX&#10;/5dNx8dLm+lciw11rFwj7zutVukj6kP4g/xG4wPHy28U3VJtmfuyrqHIS34oPxubKOtB/XVMfqwi&#10;Oaps1Q1b5PYAbKxz0lR1rS5d8UHVV76Y0yjdbL/gW2qnev/K208+yzLvd8YYY4wxxhhjjDHGvDNo&#10;F0XntfdWi0ZfN5rYronyGUHfYHnPbkdKetVN5bO9L1fPMRoDfd17jQON8j7ecHUP7bwzzyo+85EP&#10;xvqIbvFNtIvJ6hnF1T8qnzk+tfWlWB5z8slFa6a853bsqtWxXJpUIVpaUIt8xuaZStdGtWzN3nKc&#10;pbp1x31DdK1+GmOMMcYYY4wxxhhjjDHGGGOMMcYYY4wxxhhjjDHGGGOMMbPE1LeXdu7pdL+Epa9f&#10;NdoFkc6gv9qm36CvaelLVG2+9Vd90W9K+xrN4qVXy6+M6Uu5F1xQfl1z+coVqYxy5t1o+XGt4uUd&#10;O4orry2/fHvN926J5UT11avmQNIv6QQbqy/HfeYjHy7OqL5QWX4LrChGpOJ0WlHotmphjDHGGGOM&#10;McYYY8x7ASK86Av8gshhinahiAj/7b/9t1jeePNNxemnl5F1LrzwwlgSyUJfvlckGX2t/ytf+Uo3&#10;IpK+pk/aD36w/PrW3//7fz+Wc+eUURWISjJvbll2r1t1+vK94HenlpDIBX/6p38a64qYcF8VRYXf&#10;isSg5ec///nihuuui3VFXBB8yX/r1q2xri/wYxvVUxEsfud3fieWRJwYGS6joUxOlZEBQPdI/9N/&#10;+k+xvOGGG2LZSXkS9QpkT74EpsgWRFOC6yr98og8imLz27/928WG9WVUpdGxMgqDooT883/2z7o2&#10;O/LII2NJBB9FyVCUBOyiaG+KWqf7wPBrv/ZrsbzgggtiCYo8oboo4g8RayYrf5CuRIlQNJmPfexj&#10;sVTUhjwyhqLEvPjSi922+MY3vhFLRSP51Kc+VZxRRWhShA98i3vM8OxzZWQ+RQv567/+6260I9kY&#10;H1SbEJ0PpM/LL7/cjf4i3UiriG2f/PSnY6loN0SkkP8TrQnoN//+3//7WJffyNYs5feKMLVs2bLZ&#10;iA+6z13VB8arKBbSGR/7P3/1f2Jd0frUHkR/Ufsq/XPPPdfty3k94YQTTihWLC+jakhX/EE+rshe&#10;iiz0+7//+90v6ynNH//xH3fTURdQxKiTTz65GxFD0byefOrxrq0UfYSILUB//IWf/4VY37O3jCZC&#10;+xJ1ES677LJY4p/oDrI/kZaASEGKwtioxp2XX32l2wekv9JjG0V8UjSjT37yk8XfqiLrzRkuo5zc&#10;e/+9sfzv//2/d+siH2Rc2HRWGdVH0YnkR9ha7bN+/fru8u/8nb8T64pUpP5CNBFFO7rqqqtiyTiq&#10;cVVRaFRv+rR8W9GPFi5YWEyMl+2jKCqMx8B4onHtiMPKdqJfaixSNCv5ypslH6V37irrvWD+gujX&#10;8ELV9v/u3/27WBKFTHaRPdFBeisKosYyImvJZp/97GdjyW/5vdIpQhIRnZSHItZhwyVLlnTXQX2U&#10;8Vd+KY499tjiqKOOivXf+Ae/EUuRzkLdtqEsuPfee4tbbimfXWksUvQa9FPknH/+z/95LE85+ZRi&#10;67ayTTS2MAboPKLxQW1+0003dfuEfBadle+a1eWXKhUNiOic1AHmzyujONK/dO69pXrO9vWvfz2W&#10;tMmhhx4a64osRN46PyjqWh4tSdGOLrroolgyVtd9VZG9JqrofaBxh3PQHXfcEeu6btDYwbim9lEU&#10;Huy6tYpipOsL6YpffOTD5TlHEH1MdlQUtX/yT/5JLPE/RTJV3ybaotpVvqVzPmOq+rT8lDoq0pwi&#10;q8oWjFdDg2V/Gqv6JfXWtm3bS39bvKgs5+XUV/7oj/4o1jW20s6yp+qh8xc+q4hz6reMpTpnq813&#10;7Czrw/iA38Krr5bngtvv+EH3fKvzhSJ+qo1A5xWiPUkf2YB9ajP1P/nghrXrkj0uifX3nVCONbB9&#10;R9mGGo9V3x/+8IfF1VdfHeuKSEUaRV2S/eVbjJ9HHHFErCsyKfbXNa6uaTQ+sFQe99xzTywpW9cL&#10;8hGVx/WAfFDjA/XXuC0bDFd9EGQLXa8xTukaSPqoDy1dsrTrG9IHG+hc0I0AVqWnP8o/da1CnXSu&#10;VpS5D3/4w7HMrykE5dXHKcoE+plsq3FlLNVfZcl2GtfwGY3fOp9j/3Wp3UF9XudfIv+1q6/nyr84&#10;dypSp657BeXl50iQL4L63nnnnRdLrg+Gq+iZOg/hC4qq+Jd/+ZexJBKarmUUmUztxnWEzjWMZ8B5&#10;QP4oHR98sIwSic+PjpXXLRs2lPV+6qkn0/msjAh38MHltjPPKNuGCJhqa0Wxxeayu/xM5wTGX53j&#10;1b6MNfIlXS8oTyKgaYzQuZ5rncEqvc4J55xdRhJlzJe/K89mGlsffKg8r91e/TtB0eOee+H52fFg&#10;V3nNxbWf7Cf9NSZtTbooOp7y59+U3XNT9e8/2Zd85Bsa96Eenc0YY4wxxhhjjDHGmLc/7aJdRT7r&#10;3m7vtIp2FcFsjLlMiU41n2nHZFHccOvtsf6XX780ljv3jhZD1T3S/iqTFdX92o9deFFx4Tnlfb7+&#10;MqtiXn9R7Joqy7z10Ydj+eJoef9y7aGHFY3q+dMJK8t7vNztH+zeci3vwRaNMrN2Km6meobfKMp7&#10;vH1srMrqvtRR3YbmviHPMWLzy7v2vn7yWadTtKqjW1WlW+RX3cDXDUHdDOw0mt2b3LO3Coti686y&#10;QnqYcOaZ5QOJFatWFU0yTIyXNihe3rGzuPy68mHh1bd8N5bj1Q3OfPLZIdVNYSafnV497B6uKlo+&#10;jkuQZ2mH2cobY4wxxhhjjDHGGPMeQDf/QC8cch9PEzc00ePb3/52LFv9fcUv/EI5MeS0agLQsqXl&#10;ZBOov1zKi6SaHPP9738/lrt27So2bCgnSzHBA/SCNi8a6t5hr1t1uuco+N2pJeT4p54uJ33srl4G&#10;1mQ0JkjpZepde8o68kJmX2UDvbS7unpxH5toIgmTCYCXffXyrV5E1iQSXvTWS7fSlReS9VLvn/3Z&#10;n8XylWriBy/JMnEE9KI/9191T1Uvbupl+H/7b/9tt0zp+Lf/9t8uzj333FhftLB8QfXxJ0qd/9W/&#10;+lfF8uqFdE34+8AHPtCdIKfJarzUq5f9eeEeNBkHf/joRz8a67/8y78cy+XLlndfkqY9QZMu/vAP&#10;/7D7MrVejOZl3V/5lV+J9U3VS66CyRX5i+2AT2oSgiY+yp6/+Zu/WZx6yqmxLh3Yp5db5cd64fZr&#10;X/tacf/95YvBaideltbLsXqBWjozqeOaa66JdeXJC8+adPaJT3wilnoJWpMpgMmTwMSqP/iDP+iu&#10;g16W5iXuf/pP/2msMzELqK9eNpb+w5V+HCdd1TfoZ5q4oxf19XL7P/tn/6w7eVQTzK644oqYhAeq&#10;p14YvuSSS4rPffYLsd7tG6lN5Xtf/epXY6kJkf/4H//j7sQyTbCjbzMZAzQuaJxQHYHJCnDTzTd0&#10;nwNokqEmCBx33HHFb/3Wb8W6+hkvhv+jf/SPYl3PGd7//vcXp55a+kF9Ugpjzl2VXSaqhydDc0a6&#10;+epF53ycot1BL77zwr7qIFvIhqRRe37mM5+J5cUXXFjMqybySEe1DfbXuvwY39Kkzo9//OOx1Avw&#10;9Af5g16Uxyc1KUKTHFQ3bPbF3/yHsX7oIeU4Art2l31zuvKpP/mTP4klddVEvIsvLMfeM888szv5&#10;Q74he1JXTXA6EF47Ss9yzfXli/qqkya8ostJp5R+oolva1Yf1C1fvpL7oia9aDI0Ezo1+UnnNE2I&#10;5XiVpXPbhz70oe5kI+X12GOPxZK2evjh8kGcJhDSB9dUHzvUhDHpiu9qHNg7WrYNE4dpd9AHFzVm&#10;oL/8QGPSL/3SL3UneGgMwD+Vryagqv9+61vfKv7H//gfsS79yVN9X5MRP5LqCUzKyscqYPKZxgj5&#10;xu23lw8zOV9oEofGFnxWPsrkNNA4TV2VlyZrcD7kfAM6L+bXG+on3/zmN2PJxCflz2Q50OQpJv9q&#10;QoL6LRMhNLarrXU+YhKMJjxr8g0TvXTOkx3/zb/5N7HE9poUIf8EjTG6RtE4hV9oQrQm4jEuqG/K&#10;V/7e3/t7sWQCFpOLgElwgH8PDpRju85lut7462QT9XdNzGSysvLVc1r5LBOIdI2isYnrGU3I+bmf&#10;+7lYDvSXPgia3DuSxkbYun1rdzL55ZdfHkvZnDbtnoeqNmSMkh/rGgcfkA8qHb4NTG5dVU10Vppc&#10;n8ceL+vyn//zf44l/UTnYF2/oId8RPbRRBv6nHxDkxCZnC9fUlma0JmXrUl52O4//sf/GOu33XZb&#10;LDVmMJlJY6TqjT9oUtiD1ZghnUmTT8IC2k9jlsa3/HpMY52uubl+0IRHnXc17jyb6it/0zmKsUvt&#10;pH776erahfOEJoqpbM6dmlAq39MEVCaT6Tw0UfkUExw1TtUnFtGn1D+0xPaatHXsMeV5N79uU93V&#10;9oxrupbUNajqT701AVgfWMAHZAP1aV2DMH5pHNS+OSNziqnpsi7y2SuvvLI77m3fXl4Pakxdt25D&#10;9yMBmkTJONFXvR7x6GPlGLB5c2nDm2++Ma5vYM6c0gZTyd/UD08/vZwUefRRpS3wU9lf+lAn6aNr&#10;Jo2V2EDjmfyBfwvoWkl9Qm15bTrnPvlMmf/yavzZuX1HcXR1/tcEtpPeV06WpX8pL/Fk+vcUNgJN&#10;PttSfeRhPNVNk7gHWmXfo10pA3RtpusHfOqsyo5MvAPaSf8mHNDk5Oo4xjmNI/JZ2cIYY4wxxhhj&#10;jDHGmHcW+eSz8pl4mxccGuV9tdFyV3c+E5PPrv9eeY/60svK+8U79uwuBqp74M1qktiy6l77xy+6&#10;uPjgeeXz9znlLbWir1MUuyfK++E3PlQ+S3mhem644YgjUh7lPbcTDyqfO3BXdKjclCjvoxbN8l44&#10;88wIPgbNSsnmTPZsX6tV2Xr/pPppjDHGGGOMMcYYY4wxxhhjjDHGGGOMMcYYY4wxxhhjjDHGzBKf&#10;kvqdf/Gl3+OrUsy642vAMfuu0U7LTsxaa1Xbsrls5e8kzGAr0zeLTkrBXLhyPlw54W2sml2nL3Lp&#10;C35z581Nh5Q5TrNoFsXeyani8Sefivye2Fx+4WxKkc/45FgV5m1R9aXWow8/vFhTfX2rnzySdL/x&#10;2E5pq/xfo7gxxhhjjDHGGGOMMe9S+OIUX6fnnp3WiXDBl+WJYkBED6I9/MVf/EWsE+WEL/AvX7E8&#10;Ij/xpXuizJCWyAjk00l/RDMhP6J5EKWJSB9Lli6JyDZEKCGaAPkS0WL79u0RpYTIR0QzYJ307U7S&#10;J/01uZdYgX694P5gfQ9RRZYsXhJRwJYtXx6RAiibSBvceyRqA9ExKIflosWLIiLE8hUris9+5jMR&#10;Femss86KbXyNn6gjrBM5gagARHhSHlu3bo06YzdsRD2XLVsWNtB9VKJDEDVgy5YtEZWCSFsHr10b&#10;tsCWHEM0Cb70Tz7UlQgtHN/qa4WN2Yf+RPggDZEtKJ+0RJggugbRHxRZ5eFHHo7fRDP74CWXhN5E&#10;b2A5b+68YqZdlkOUD5bYi3YiwgRRXIiARd0oQxEIaDMil2AH1ZH6LZi/oJg7Z26xaNGiiKpB+1Jn&#10;Ih2gA/Vg/Ygjjoi8FI1DcO83vn6WhPToNDw0XGzesjl0IyoExxOZiWg2RLzq6091T39ERZAdgCW+&#10;xzbsRjthc0UmIYIbdSPaBHVGd+pNfYhowpKINhxD/fBt9KGep5x6auR7zDHHvKbMPAoD+ii6ERGB&#10;aCfsRXqW5En5F198cehHPyJv2pSoRK1mK6KxINxrV/9kH+kEfZFoY+hA21MfomgRUQV9aA/yYl39&#10;mchP1IV2JXIM+VE/+t6ZZ54V6ZYtW5JsNpJssahYvHhx9B1sh3/SDpRHlA3K41iis6ALfZf6oS/t&#10;iw2IOEIEDfyCNKRfunRx5L902dKI5od90Ac9sQF1xQeINkR+lIueRDmhLPQmUgdjD215yMZDIgof&#10;+RGNhLJoQ3z48TSuoK/8q5GEY8IXDz0i+sHA0ED0H+pJ+xN9kGgr5EH5xx9/fPRvyqeORDbCt4ne&#10;QZ7kjz/AqaeflvKcWwwNDxUjQyNhT9oavbAhEYqop/oc+eOflEdUFLapT+FH9AF8+aA1B8WzEvKj&#10;D2IT2hN79ic7owcRBpel7ehF/RhbqZfG4zuTL7KPyG2MX0TwIZIQffIDqT8xzinSC6BLvqSd5H/a&#10;tj862XMWPS3aum1r8ZWvfjVsiR0Zi7E5fYPocWdv2hT9e81Ba2IcQW/KVdm0yV133RW/QX2f/srY&#10;S53wTfTjXIadifCGf1Ee9sbH8F38EpsTlQt7ogfbKJcxkn5J+aTFbthSEbXwQY2DtAttih6KSqj+&#10;iz3Ri3Gbcxx604b0DdLzm3zZRvvFeSCN3+SD7sCS/DlXkSfHPff8c6EDUZloS+yArgh5U3/qSdQv&#10;6nFY8mnKIcIQkZWI+sP4CaQlyhB1u+qqq8K3pRsRNU888cSwCb7IOQl9yItyVq5YGf2GPof/YHP8&#10;E58mH/oxUZuwK/5PP0Bvjgfqg59yTiBqGpEqiV5GG1InogFyPiIyqM5bc+bOCbsSvQg/X131DcYw&#10;+gRjFuMU9UcXzrX4GeMFOjDWC/ojdqdMdEBfrhPIh+hd6Ma5hohhRG+iXuiObag/foOuXB9IB/ok&#10;bcJ+6oB98Z9HHnkk6kL5pInro9RvaTPGJ85llM8+osDh05dfdln4Bnlw7qYOLMkHWzLu6bxF+bQh&#10;kc9IT94I7YCfcu1B/+DcTHrAp9ADXUdT201Pc+1H2w4WK5avTHndl+o6lNIvKubPW1D8nb/zd1P5&#10;F6RzzBmp35xbnH3WpuL0085IY8iRxYnvOynZa0eyx0GpzV+uBoBGaqs0xvYPFh/+0EfS9dji4vjj&#10;TojokPgi0TupP3Yi6hiR/a677rroM0SuZInvETWLvkFfZXw4/LDDw9+QdevXxfUabcNYRntSZ8Af&#10;sSljMDbjN+dFoO6MKZwj6Q/owVgJSo+9GKvwcfowtiZSIpFCidjE+ME1Cedc/A4fue3226O/Ynvy&#10;1/UOvsq1HuMJdcB/+1p9cX1HfyMSGHowvtEX8GH6JXVBFyJdEcWO9sfPEM5VjN1E+eJ6FX/kXESf&#10;o97ki8/TD9CFqHDUY+OGjeWYzH9pO7riE9QBPfGtH/7wh+HnHI8/ISuS/3E8/YFzB1HAuC6m/vRJ&#10;9CQPlUf70R74HvlSp2OPOzbqic/FuJbsjo2IRMc1MjqypP9xLG2Bf3Depr05T5x5xpnR5owJLOnj&#10;jK/oyPhC3+d6g/GE/kMa2hadgLKwDaAvYyRjFNdTpc1ejPToSF74/N/6pZ8vjj7qyNQP5oYkk6Vr&#10;aMZPIvjNScfPT37CeLCqePmVF4u77/5hKo/ojhNpzJxM1yeLU/t/MnQ+/vj3RV9etXJ11A+98F/W&#10;qSP+Qf25XmM8UF/GxuhElGMiCeJv69auC58aGBwIn6I/UyfyPyLpe9TRRxX33H9fnAM5du/uPdEP&#10;plO9iCjJv3kurKI1c95lLEcX2YryaaP/+/WvF9def33xVGrD5154PvXXnbEdOeOsM+N6Fl/44MWX&#10;RJ9gTJxJ4wn9lzzQHX9CqMtH07kJW9C3qQf+xzmG/liWXP4bFT3wE/kgAuRhjDHGGGOMMcYYY8w7&#10;D54ElPOcdA+OuVRF9WxpqopkplBhY9NF8dTmLbH+wKOPxHJqhucL5f3Vvib3z5rFyADPj4visA3r&#10;i0PXr490A1UerbR9cqa81/bkSy/GPbbtY3viHYFFy5cWrepx36r55Vwrnr7x9L28UVcpVKoat/1D&#10;X9aTkhza7N7RS2hV6VNZlOu7ecYYY4wxxhhjjDHGGGOMMcYYY4wxxhhjjDHGGGOMMcYYY15HfL71&#10;d7/0L3+Pr3/FF6eainKW1pM0+WtVUc6qmWuxXn2ZK9ImKQONxbfViqnpTtHhC2Hp1649e+JLYo8+&#10;+mgs161bG3nMnTcvlVWmL2fKFcXY+FTx2FOKfLY5lop81miRopyONxv57LBizdLyq7/95a4s8lnK&#10;WVPrKr2NMcYYY4wxxhhjjHk3w9fo9RV5vpAV9+3a7biPx/0/ojYReYAoDEQW4Gv4fDn/kEMPia/c&#10;85sv7fOleiIX8MV98oivbVX3D4EyFKHj8ScejyWREDgG+Ao/+fOFfCI28BV8ImJwf7Av5XVApLIo&#10;T6Kv9Ud0r6QGOtx+++2RlAgJ6Me2FStXRLSBz3/2c8XZZ55ZHHH44cVhhx4WkQOINIUMjwwXB60+&#10;KPQbmTMSUSyIzkB0B3SMKCzJFkQUIfIIEXGIQiJbUg71/da3vhXRDDgO/dZv2BARHYhWQaQU8iTq&#10;CvoRKYXIFS++9GJEXyH6BfvJ/+GHy4hm1DMiRkxOhv2IwELeh6c68O00IlZQPvuOP+640JOICpTJ&#10;PVD0U/uTjroSeYT1q6++OnQkYgq2om5ERKC+RMKhzFWry8hEQAQPwN60Pza9++67w18og6gX6M5x&#10;1ANdX3n1lUi/Z++e0I1oP9SJyDosidRABBiiZRCJhkgWRP0gQgWRT4gUgo5Ez+HOMTpIH47HBpTN&#10;OtHfuOdMVIzzzjsv6oGOHE8UDpYItkF/yqMt5CfkgZx51lmx7cgjjgw7EWEPaAfyZimhLYgyRb1p&#10;A7bRjvg7tiSSB/Yh8hp5s1/twnpEB6GtEop+RJ1oI3TFPkRlIbIHUSvI8/TTTo/oQORB3kCdEKKA&#10;EAGIyCXonkeiIErFOee8P47pryIiTUyUkT+oL+UR/QW/o//is9iPOqtfkT9pyY9ILLQT0cv4PTIy&#10;lNp+KsptRTt1UvlzihtvvDHqhf9jZ+pJ26A/7cSS8oAoKtgUPYj8QX8k0g3p8SN0yY+/9dZbi82p&#10;32Fb2on8J5NNiWREfVasWhHHsU76kcGRYuHiMvId+RDFhTywDe1Gn6QfPPTQQ7EfWxCtg/qddNJJ&#10;sTwy+eXkeGq7VFeiq+DvCxcsjCg/e0f3FrfcckvUheOB4xF+E0WGJZF56IvYajYCJN8ObITd0YXI&#10;NOhB+xDxBLujz56kH/2FcZuoTowFjDn0nSvTOM44xDr+QFQrxiqipowMD0ce+B12wh7YDdBDwr59&#10;Ud+X/8L+5EnUxssuvzzaEb3oC7QHNieqEX2B84kYHhyKYymb+lFfReQhD5bsU/Qwov/QF9hGu4Ii&#10;QVE29UMP7IL/E72IsZ7t+A/6zJ9XRtohP6LnAT5O+YyH+D3g2/jaoYccGrYjX9o86praDd8iX8ZB&#10;2pXxBJ0oj3rgzyyB9qI+tC8RnjiePBGloT3oJ4wnnEsYz4iMozToTz3VjpRFhCbqsjGda0jDfnyS&#10;ZZyv0x/nGMZH2oNIhNSRiDSc0z70oQ/FeAHohAjyiG2p3mUfHwnbEGkO8DPsQ93Ii/zxNfrQ6lWr&#10;w6d37trZrQuR6Tj/o9/HPvax6H/4Br5OHaKcpDO27No61ZFohlxfYFfGWc69jHPogy2wC7qQL9HE&#10;iAxFn2Mf9aY/EW0LPckb/bAfPkKeRF9bv2591JExGTTGcP0T10FJ8GF0pZ04R+Nf6EOeRDZkfCQd&#10;adiuCKX0b3wL/Yh0hR9cdtllcf5ORg5boAttQeSrZUuXxTGgPto/kK5TUh9gLKUNWSc/9lMvdMcO&#10;RKiibtQfP2U/fQX6qusd8piaIrLqULr2uzKlJ0pUf6pzu/jUpz6d/GF+REdjf3869zJ2jIzMTW2/&#10;ICKlETXtscceT22DjYjKOpJybxQXXnhR7Fu1cmXaXkZdVflc73Eu4NoA/8HPsS++R6QxzpVcdzE2&#10;aizlWNIwvuqcxrkBGzL2UX/6M/Wmz9C3sOnKVStjH+0PHCdR/2EZfSTZDX1YJy+WnHsUqYn2pJ3x&#10;T9oQn7sxpceGypPyaTe2ES2MYyLyX3VdSn/DR+ifpCf6FucJ2g1d2H7RRRfFNTdj26qVq2KcJLom&#10;+fQTPS3ljQ7YhPMux1Iu/RFb0k9od3yQehANS/rKBrQ95RERER3Rg7LpH5QTfTxtJw0+ST/Cl/FN&#10;IrDRX9nGuR9/5/xMtD/qSH6UT/8mOhZ9DD9Wuc+/8HzYges90jA2Eo0M/ejP1IPIb7Qv52PqCbQ7&#10;+6gz4yttoWtWrpupI7pzXsAGpMNOQNnAmEJ6rvloa9JxjcJxbCfd2rVEwTsx9f+Z5HvpPJH6RIMI&#10;XdXXiAf6+TdPqxhM5wzOG48//kTxwx/9MB3bSr7GOSddAye/pf+h+9FHHxN1azXLfydJZ9alDzYh&#10;+i76kif2p+3QDzufcfoZkU5s37E9+gO+TRrWF6W+QbRK2vLFl1+K9FwjsG8g2f1TRLBOY9wpJ58S&#10;UaJpb4RyyAe/ZGzGb/7Xn/958VSy0c5qPOc8feRRR0ab/Mqv/mpx7vvPLY5J9TooXdszzuOrL734&#10;UvQ7rlUYMxn38Evq/uE0ntGHiOAX/pXqLcrWLcH+CDoD/gT4vDHGGGOMMcYYY4wx7zy4uz/7nAW4&#10;5dVolPe7pmM9SbO8TzY6XRRPPvNM3Be754EH4j7bdHumGB4aivtm/S3u6fcVIwM8K2sVh67bUKw/&#10;eF3B7bRmkpS8GOxLZaR93FN76uWX4rjd4xPxjGbV6jXFYH/5LGrlyEhMo+IOah9zqkKDStfqpl0n&#10;LZnrBc30F6kibYVWqyV6c9+zvJNqjDHGGGOMMcYYY4wxxhhjjDHGGGOMMcYYY4wxxhhjjDHGZMTk&#10;M2ahzQq/2dMp2o12yIFCSqSTjkHKvPK8NQUOZr+TySQ5pEMktFp6CbPlJD0h6zz7LH9jjDHGGGOM&#10;McYYY94L8JUrhK/bC20jcgQRZhAiFiBEGUCIaKAv5AtFEwC+iI80qj++6i+IeoBQBlEKEL7UhfB1&#10;fmTb9m1V6rcOX9Hn6/8IUSAQ/QYiYSD6qv6xxx9XHHrY4SGCiFwI0RMEUR4QIl9gN4TIC4jyJEqA&#10;9hE9ACGSA1E3EN23JCoE8ld/9VfFH/7hH4b86Z/+acgf/dEfFX/wB38Q8l/+y38J+fM///MQRQ9A&#10;1DaKqIbwtTKEKFjIb//2b0ekBIQoYQg6EXECIaICQgQcoq4h1BkhQgXCV8+oM0L0CIT7sNgZ2b0n&#10;pUsSkWCS0K5E4kJof4TIBfgVQlQ9hIgOCH5CVBmEyF0I0ReI2oEonfIEIkkgOg7UnvIp3S8msgLR&#10;GhR1JH4nPVV3+bPqgz+rLyhP9JfdFQVI+9BNfkAkFoSoOdomm6ls8pK/yHb4i9pE9VU5rKtdVSbR&#10;iT7ykY+EEDUKEUSI4ft5/GFHBD/Ret0+lK3+MTPTCSFdq0Ukw0Zx+umnhfziL/5iCNFfNm5cH0JE&#10;HgT/IpIUIn+T/09Pt1P954XIZ4lQI3uqT0gH/A0bIdpHtDwi4CBE7EKwldpJ7UvbaTySHbVtztBw&#10;wciE9CVbInMGky8k4eHHnIG0nuTM1G+QX/7FXyqOPerokINXHxSy9qA1IYtTG69bc3AIEc+QkaGR&#10;iJyFCCIMIdRJdcn7hMbBOrQ7EZuQrh8MDkWkEOScc84JkQ2xKZHNEI3dRHK58sorQxg3kM9//vMh&#10;RNhSf5XdQbaSXdVe6NoL1Unody4a+4jkovGYSDnIpk2bQugvo+PJLknSUfEH6ptKTwQgBP8n8g5C&#10;dCqEsVl6q8/JF9knH1m5cmUI4xkRXxD1TcH4Jx9UP+b8p7YjihZCFCZE9gONs9hR9hP4MUL0F/U/&#10;ovQgRAxS/jqP5n1e9SUdQrStk08+OQT7IdhK+aps5YWOsoEgYhDR2RCll+3w2fpYwfio+mmfbEeE&#10;J50j5df4HNHnEPo8ElEBq8iA8lnVCd2Uh9pJfgQqezj1ZQQdBVE5EXwDyW1APREiKyk/ojoh6mc6&#10;1yEnnHBCCBG3iGKH6JzD+IrkEHkTka8hug6Q7YhoRVQ0hAiWijTK+RshEpui0CGgaybaOqIypnOd&#10;+qt8T+XgG0RXQtSGtAvRiRD5MeMIgr7KY6adxv0kRHXSuC3bqTz6lfpEs5HOt0nGxss0iM4voH4o&#10;0bk2FdHNX22Jv+v6T9cg8nXsQwRK5JFH0zVTEnxVYxzRdBFdK2AHjfvyda7JiKqGqGyda9E7tU78&#10;qX3xKx0r3859sNs3q36JPeTvqqdE4ymisQxkU/mG/IJoixoPiFSLcK4jEhgi1A45G9ZvCCFi4LHH&#10;HhsiP9C4gm1vu+22EF2DYDP1SfmS+jZ1ls2kF/rKh2QLtTP2UB9SO1Bn+YbyypGtc7tJNyJoIRr/&#10;0Wnrtq0hygvbEgkWUTtJf0Q2lq7h+5WOnGf4Q0elF2pfdBsZJsrfQLee2F5l4dPIaOpHIWNEfcSG&#10;RGkkAuBM6iflNTXS10xlJ1HZ5Cd/IKIvonZBVLe8bZRO1xf4hq6dle7u++4JeTT1D53/u7boT9dY&#10;qY6Ixjfph01VT/27gnFyMPUDZP7CBSFEOEPw0ZlOyiOJykYP+bvaXsI2na/KnvealzW67SD7g/SW&#10;GGOMMcYYY4wxxhjzboF7jPsiv9eZ3y/T/eHpaZ6/zkq7zXMq8uuktNzjJI9yiXTvr5FNkv6h1963&#10;7tJIByH7QfcXa7f3ehJx3f75/+9f/h43HWNDdZOv0Wkw/6y8TVhl1OC2aWUU3YTVTUG2NqlEWjZS&#10;jVpJ2DWdNOGGLw+buGG8evWqSD933vxU8fLYmZSGOo2OTxaPPfVUbHtyy+bIm9vCLKNCUUpRLJpf&#10;Pug9+vDDijVLl8Z6f7krwsMFzGbDmFAWY4wxxhhjjDHGGGPMuxrdZOQGpe736WXW22+/vfjOd74T&#10;L4PzwiL39nhZnhucRx19VLxgzTZeRAdefuRYvcSIKE/ut2md7QsXLixuuOGGeNEytqU8yYuXv3mx&#10;lQkVvEjJMfmtOt1b7EXUJfuLbU0mzrRSmWX9fvCDH0Q5TBhAV44ZmTMnyj/n7E3F8iVL40heCKc+&#10;HIPEC6rpONmJ37wYyovCvJTMxA9etuTlTJZr1qyJl4XDHilv6skL5ffcc0+skxdC2aFDsqtecOYl&#10;YV4OB70ECiy5qUz5SocdmcTAC+m8oM/L7twg3rBhQ+gB2Jv03IvVC9DAC9etvlbowYvZlIV9br75&#10;5u7kMOqDLuRJe3/2s58tDj300HgZn7Kxg2zN8dSXsoAJYoNDg6ETL43rhjgv92MvJp88/fTTMYkJ&#10;m2Bz8iOPeHl1eqr43ve+Vzz++OOhIz6xfv364rzzzov6YofwuU75AjCwTRO0yAfIm3UmvTDpgDSU&#10;CUwkEZSNjtE26Q9b8CK87E8e7D9706aw4RGHHxFtp5eZKVO+h83JB/tdddVVUR9e3qXelI8sXbo0&#10;6kQe1IfyyZe8AHvgO1hXZZMWsB16YWvaAeFFX16Qnpic6PYnjkPIl/yZ/EO9gBeAAd9jH2266exz&#10;qrQ8wGgkQRc+9MZDiVSzVPxA6u8cQ7rJSV4yni6OPvrIdPyhqR7L46X3U089Nfn/8ckP1xdDQ8OR&#10;nnbfunVb6je7oy2YjHnppV+NiSiyDW2FbagnEyWwD/XWC/e8qMxkBF52ZoKAHoaovkwkID2+Qx6M&#10;Ydu2bk3b6b/l5JD+gf7izDPPjPTYXceyHB0bjT6BTzF5jIkEhx96ePeF7uUrlkfZ6MakJS158fqk&#10;k04K/bA/k0YYH1TPK664IvqTJpVQHrrzgj39hhfrKf+iiy4Ku2qiGfagbcI3Ut3U/vQr2pzJNUxC&#10;e/yJJ8JGtO/YaDkRDf/A5ozd+D02PjnpiP2YrEhfwl/QJYQ35xP5AyZ8h30sKTv6V+WHkv1BPxJM&#10;PMJvOac89/zzoR/jFD78sY99rDvuMfmBMgf7B6Mv8SK/6rNg/oI43zBpDrvTFoyzTDZiXGCMwtfQ&#10;izxob/Kgn9NWpD/iiCNicuRZZ50V64cecmhMYqCMGHeS3HXXXTFJ5dvf/nas86wK+6EDbYbdsBN5&#10;UB7tT5lso63kw0A7MkEGqD/HfvCDH4y2YyII7UN68uYYTd5ifJ47b3YCqcYx7Eh7fvnLX44l5xps&#10;yLFMZOY48sKPaKvTTjstfGvt2oNjXKKeTKwhfUxcSPnin0x44fwrv8S+1O2MM86IJTpiG3SICSrV&#10;hF/5Q/S9NAYyJpMPE9SZ5EJ+0XapfckjJikkfWh7ttP/KZ9zEJNU6HMql7zXr1sf+TdbzagT42OM&#10;+ekvlqmdW6mdd+3eFX2P8yD98PnkY6xTL/SmTAT70Hc0MYzJaOT/5JNPRr1JI59HB/RnAhrb2aZ8&#10;0D3qn/RiLGUd/YDJnNiaiTJca1B3oH5MjqLNuM7BX9GBsey++++L/sokUY0flLcx2elzn/tc9G/y&#10;xcaURxtiT03eQk8EX8fPaT/OMUxao39QF8pje1xfJPeknuV5i3NS8lvG/WSLvjQGTk1x3hhI5+Bb&#10;k12YvDuQ2qOVxs6zYj0dmpbluYrxtdni2mIgnV/uiHSbN29JduU8UubdTuPLueeeF8fNmTO3GI6J&#10;b4xpkUXx8isvhx/gO7Sd+gN9BJtxvch4TnuypN24/mLJOU3na66x6Lu0EcerL9LujHnky5gB+Bkw&#10;7msipK5nOf9iH47lOgRfpH34zfmNNgSNcaRlLKe8a669NtID6WljrpvYp3MababJirQF+/7kT/4k&#10;+vCdd94Zx7LtwgsvDD/mmgXdGM90jmesIX9aEF+JY+KcXV7PYEfqyHkI/Rhr6P/YAl/lfMFYyLH4&#10;DWMB6bADcC3Ib/4NoPFxXbIhaTluydIl4efoTzqdM9HpoYceiv6E/1MW/sx4y/jHxGGWHEeelM/Y&#10;jn/v2Lkj/Jc2x07kwWRzbHDkEUeG3TgGHRj31M7o+MADD0S++FDYOPUH+hy2Z2I+NiE/oI7Ul+PJ&#10;j3XGVibksS1Vpwt1W736oOK4409Itp8d8+aMDCZ7cw3IuZC25rp6Ko594P4HivsfuD+lpT3KyWXU&#10;j3MGeqzfsLHynXRQgvFTgq2xCeMn4yPpaTv0Ih/0UV8udS2vX+S7cMv3bgmbfPUrXyl+9MMfxTls&#10;NI335Lu4mmg9N+nzvuOPT+f+dpyPsMFQsg/l4TcskWeeeSbqe9cP7yomk+8wRtCnZ6bTOL5xQ+j0&#10;/nM+ULQa5XXwTDoHAP/+uiv5MrpRF/KiDNLD+1NfYN+q1avCFvmYHu+OVAJal9AG1IWlMcYYY4wx&#10;xhhjjDHvLDoFE6B07wu4p9io7u2Wc6AqSet7pzrF408/HffNmCfFfbbJ6am4r8f9takJ7m/OFAPp&#10;+JmZdnH4xkOKIw/bUPBMd2SA+8wpz8lO0U4ZUs6jzz0b99a279lbtFP6gw5e2506tXBwEO2KZlJi&#10;IEpHynvP1a3MopOWSftYb8bd6bSL+VdCq9USveOeXvnTGGOMMcYYY4wxxhhjjDHGGGOMMcYYY4wx&#10;xhhjjDHGGGOMmSWm1vWKfNZp8EWqmfg6FVHMyo3pF1PlMjRbLz6k2WjGLDmlYM/kdPkVTb56y1er&#10;+HIvv/nKI1/Kgsl0AMfsmZgoHn/q6dj25Ba+pDcb+Wymw2y7MmdFPjvmiMNnI5+RVZLZyGcpbZV/&#10;d+adMcYYY4wxxhhjjDHvAbjXRzQEvpKlr/oTQeKWW26Jr/DzJS1F9eDL9aedfnpE0yCyAGmBJV/t&#10;j/uGaRP58BV8YJuiVBFxgLyIMEBkqPgy11QZmYSoCRxH9KTly5aXx9fuL4LKFPXfQDQLIgGQH/cK&#10;0YH68EUvvuSP7ugxf8H82EdEq0WLFycdO0U76QJDEZ2jjE6B3hxLJAXsQXQFonDwmwg01IF7oeRF&#10;1C8iHJAeu7KPiD9Ez2G/vvR16mmnRSQiIpsQ3YHoDES4YEnECy2JiHT++ecXH//4xyNqDhEPyB8h&#10;DUsiahDlhCgPRKAgQgRRWcL2qc1GhoZjmyASwdVXXx11uPbaayPCDxE3iFRBfYgQQfQDogwRIQod&#10;Tk/tznrYJdmANqNdiX5BOdiTetHObKPetCm+xJLoNmor8uZ4opAQMWTjho3dyA/33HtPpP2zP/uz&#10;iPKCDYnWRCSXdWvXRVnkT5uQB/qwTRFx+Av/S4L/koboa0TTYB1bsSQCjPQhYkgj/ZEH3H333RF1&#10;gnyJEkHdWD+sikq08ZCNUT90IGoKto6SU9uSN0t0JyILtiRyBfqwTl5EUSE/Iu4QHYuIJ0RsIVrF&#10;M5ufiSWRSYhEQfQX8iTaDVBWRLpJ7Sm/pD1Afsg2YB2bUk/alWgm7Nu6dWscy37qQ7ueesppcXxf&#10;Sk+kGtkG+I2gMzIwUEXk6i+j2qRswu8jCtu8ecX27TuS7cejz1HHb37zm8XXvva14vrrr4++QDSZ&#10;efPmhh2wC+VSHussiVR19tlnx28iB6FnRItJZSJqa/o5/h02T38ssTtLIuQ8n+xIn969d08xldJh&#10;e/oQ7bB2zdoyz1oEGsonugy+TUSevlTHPMoTx61etTp8QJHY2IeORLm6/LLLI4oKferRRx+NiCy0&#10;LRGN0Avwf9oQXYmiQ5vQx4F18gr7prYI3SqoN7oj9AciIs1LfnzsscfG+LJzx86oI3qSB+URCYpt&#10;n0jjB2XRh+gzZZSS0lf7Ur1VP/UrCLsnPdGFfXW0rde+tLFaKSJCEX5Gu+9OYyf54i+03aY09lJe&#10;RIiq2kB1pn2oK+NsnEOSbbAJumJ3IrYg9A3qJL8PUl7YC/3JY8P6DTGeES2O8miDe++79zXjIOcl&#10;hPYjAiQRexhDaCflTV3Rm3Mg24hCg30UlUtpgOPJD5uyTt0+/OEPR92JTET0JnyfSFjYB+g/jFVE&#10;zmIfbcex5EEUIyKo0aewySc+8YnoQ9QRXwN0Y7xFJ0XgPPKII8JmpNN5mXGH8xjRtlgnf/aju3yS&#10;KE9E5mIbUQHJkzZBJ6Tbdyr2pH5G3+V4+h925zzP+Iee2Bw/pc3YxjgbPlGNh7QL0YuI2EaZB689&#10;uMq5tCm60xfVFvgR0YV279ldHjtSRhPdO7o3+gftSt7h40l3HUP0Q+xEZE3KZcl+2YBt1J0lUSHz&#10;awFE9Q+dkl1JR5kcTz74C21ANC720Y4s2Y5enPNOPvnk0IH2xla0BWMGeSj60Yb16+N8Jb3Jh/oQ&#10;/ZD9pCUPjT/sX7J4SbFwQRndjWhTxx93fNibCIv0HfTgnMJxZV3Rv5nGyPF0LiOvvuKVl18tJicm&#10;ixtvuDG+fordGedPO/W0Yu6cuUmbMkIa7N49lvIjotZkcf1118e4/9RTT0d6vrRKBDSiJF100cVx&#10;3OLFi4rBfsbZIs6dnMt5HnzNNdeEffB16oJutCn64jf4Enahn6iu1B8/oj4cx/HYH9trjOU4zm/Y&#10;gj5DdEHyxe7A+TT8O5XDM2jy5jfXQuR94403RrlcB5AX12ic5+jr2JB2wD+4ZmH9sssvj+20J7rS&#10;1tiebfgUejM2MZ4h9HV05xqF+uj6C/86/vjjQy98ED3z6x5FQpvkXFXpwTFBNY7SF7nelc9Rf+od&#10;fST95pzDOm1KfVin/hxLpE5+Uy+I/NL5jiVjHn2c/ehLXUnHOMY4it+znW3oir0Yixjj8Wf0IB+E&#10;NsN+QN9nXKfdOP8TURQh8hl1o/7kyfUL4yAR8bh24roG+3GOpf2xBbbHLtiA/o4e+ARQbpxbU1rO&#10;7+SN7py/sf2OdB7lWNap4zHHHBvR3jgO2DY5OR3H8i+U9DPYm8a/dtLxgQfvKx566IHYPpV8PPVe&#10;rk4iH+p72GGHh470DexN/xXkSf1pN86blIkubNO1KOcwxg/0jyiwaUzmWujxJx6P8ZU24Pyy5bln&#10;izHsO6eMPhtjVfTl8hqdfCaSPx2W/t2AHiMpf+mC/bAZdqZs8n4htSnXUzt374rxjmtofPeIo4+M&#10;dzji+qS6TiMSGv+mIF/OV+SL77Ok/PPPIxJiJ6JksgTsivCOCUttRw/ppTTkoW3GGGOMMcYYY4wx&#10;xrxz4J5Xed9LcC+d+/IwrV3VPcc9k+3i8aeeintlRECD8cmJ7jwtnkw3Utp5w9xzbRbHHH54cdjG&#10;dbFtoLp91plJUs2PenjL5ri39uqeXXGPcNXaNUV/o0y4aHAwltxlHmgkReKQ6plbpU8nLVOJ5XqU&#10;jg7VTtCq0ie9uZ/nO3nGGGOMMcYYY4wxxhhjjDHGGGOMMcYYY4wxxhhjjDHGGGNexz4jnzG5rRkT&#10;3fjqVLkpm8sWM9ckwNex+Foev6ZnOgUfhGw2G8We0fILknxVkq9Z8UU+jpkzd1438lnaXDCpbnR8&#10;ojuT76lny8hn7aqM6ZRHJEos5ouZiTzyWR+T8dLuASnJdDxNrdM2Y4wxxhhjjDHGGGPexXD/ja9O&#10;8fV4RYgiIgG/ifpAFADuAxIpge3ct+Pe2wnvOyEi7cR9uCriAtEYFHWB30CEEvLMIUICEFmGL/NT&#10;vtIT6YXIBGeccUaxZOmS2BafzapBuTn130CcAd3DJOIRKOoTUTb0xXwin3H8xRdeVCxdtDiiAlAX&#10;9CKaACjCBbCNe6CvvPpKRGwhP+pEftiISAlE3SAiGXkQ5QAbXHXVVZGHbERkgDkpHfuJxLT24LUR&#10;rQSdiW5ApArsToQcog5gF6IMsO/gNQdHxCWiQRBJgjREQKJshLrzV95/TX9N2im1RXsm6opeW7Zs&#10;iQhUtAHRdPhNlA8iEyBEIyAKBVFC0IPoavymvuSnNqMe1D2i4fT1dyNRRZSu1CzoTRoidzz00ENh&#10;C9KzHT2IuEN0B6K2oTv5kg5/xEeItkaEjU9+8pMREUNtzbFE/pA9gag7QBnoQlqVd8cdd0RkC3T5&#10;0Ic+FDZdnNqbfCJdsg1lK6oI0drQg31sR7DPhRddFO1MxAjKZj9tFtGYkr0jQkwVQQQ7Ui5lEZED&#10;dAyRsIjgQcQdov8gREkjPVFwWGd51513ht8SOWLBwgURiYv2jrxSmTt3lW1GvugYNknbEfksEYsA&#10;vyc6CISN0jFExcKniApzyimnhq3QD7tQL76Ux3178mKbbME+otqwTccQDe32278fkVz+5//8n9E/&#10;iGZDNB/KJgIJtqAtiRp1/vnnRV70e6IjoQc2Rjd8TdEDVV/qwT7pgITPpzqTr6ISoQt1I/rK5mee&#10;iUiG6NpM2xtJVyLXoPeqlasi39Hx0Rirog59ZWQo9ZXFCxd37UkawIdg1+5d4bu07XXXXRf++r/+&#10;1/8qtqS2pT8xDqAjkb3oRxs2bIh2xHZEISGyCP2AsZQlfYC2ZJ006EE/hqh38quI0Ec9kshXh0eG&#10;ox3x75defCmOJ1oJbUZ0G2xDf9p09tmRF/uJ7EYkHdKgY4xrKU9AB+zDcbStUF4HTDYs089pE6LA&#10;TSedaTfam7IVhYpol62qDSemJqINqKN0o+4I/ZyISbQ7adB167atEf1owfwFMT5hP/JB//GJ8pkT&#10;eWicu+yyyyJiDlHPiAKJfkSaIeIgYyu6EkUSWzEWY1v1MbUP/sm21atXh/6s0x7oAyyJCkPkJMZ5&#10;ykZHxjTqRX8guiFjN76AzxPRB9ugB9G/on2TnfAbfIZIP/gb+VDeF77whXiWRj3lW9RT5wOi9eCv&#10;q9K5Ah2xmSKHESmNcxeR2WhbjkUH0q9fvz5+0zYx3iffQ+eoZ+oL8kv8ivzQBRj3OQ6diZzEduqm&#10;6GOM4ZRN9CP0Y1xg7GMfulCvjRs3FhdffHGcdxijOYcpCg9low/1pX0j2lzShTGZMukz8PwLz4ce&#10;2EaRm9RunDMZA7ATYzxlEyGN/BHam/y4DkFHbKE+jx2oe1zbVL6HTuhDvVjir3PmzolxC38n6hP+&#10;xX50ZFygj2Fbjsdnb73t1qgj9kBH/Ib0B6dznyKfkY68OV59AX2pB9upO+ts41iE/Imuhf/SVrQv&#10;KNoT6aemSJ/Op0MDqX9j0yL54Y44lvMFdaJM0hMpa+HCOWmdsvFxndOascSX0J/oS/xGsB15cN5l&#10;37Jli+O6jmP3ju4Jn1Ik1vCnZBvADyiXdiDCH1HDiBCLDkR9ov9hw0suuSS2cR2FXHDBBXH9dd55&#10;54XtaGuiZ3E80eBoX3yB8Q+wI+voRtnYDb2pO/2R8wh6oQ/2ox7YLWybdCc99sfPwmbJBvgNeZEn&#10;7cH5FTsomid+wLHAuEP+1J925/xZtstUN0ojEdCIcEV+5IN+8vV++kEVlbC88iuvaTgnUFeiK+Lz&#10;9Hd0pR9jV/LFNmzDH9S/2U49GGvYx7mZvJFXkz10HcWYwZiDnSiDaxr+3cBxjGvUhbqiM+d7ruOo&#10;N1HTgLFI9mFJmdiXfo+9GFd5P4BrMca8v/7rv47rIq4puJ7muohIqlxfAGVxPGVgf405un7FnvRF&#10;bJOfWzW2UAdF6tq5s+x/5Mm+RWkc4liiueHbtDV1fOGFF9M19AtJv1eLF9K5l22vvro1ouY+/Qzv&#10;LnAtor7WjHM9+R1//Psib7ahD7ZnbNF1B3BtwTUU5w7piG60EecobMo69QUi5nIdwhhCf6L+J514&#10;Uowhi5Luz7/4Qpy/96Tt2GJqYrI4LZ0fUqbFCSecEDrSF4BzpM4F1JvIgWPjY8X25AuL07hG22ss&#10;Zn1e+ncU9aG/DKexU9cXt916W+jI+Eod8HN+0/8+/rGPRTutXLEyjqVulE/9demQ1xldctQ+xhhj&#10;jDHGGGOMMca8s+C+ZHlvkntf5ZL7m+X9L96oiFuE1U2yvVOd4omny3lSDzzySNwzI/LZ0OBg3B8b&#10;Hhwu+vsHisU8PxgYLI469PBi/ZrVkb4zWRTT00Ux0NcoGil7bqc9tGVL7Nu2e0/RaXeKg9etL/pb&#10;1XOldDzFDqX/9bWlRPkugPTppKUinzWrmGeNSFuh1WpJHck77jz+i//3934vtibYHxVPe1AsHvxw&#10;czBuEJYHIdwInDVUWnJjPA5gwcOisqRO2s5NRG5Us1yz5qC0rxkPa6TNDPcTkySbFpufez5uij7z&#10;/HORfjrlTfqBIW5cl3mtPeigeFh0+MYNxYqFS4pkr+6ks1ayS+hPntW27tIYY4wxxhhjjDHGmHcx&#10;3EdDuHeniVN6+ZYXbnmxlHtv8VJiqxUvnfKS5FFHHxWTiViPF2Kbrde8gK58eWky8h4cihcrQS8R&#10;XnvttfGiYtzQXLIkXnRkHy8o/uqv/mr3RVheMAfdZ+wl3G/khifEenVfkvLRazjpyIuSmgjEC7LU&#10;Fz24Y0mdz3n/OaEHvwf7B+Jl4t17doce5Mlx2IB7h+TPS5S8GMo2Xs4lDZPDSEc+H/nIR6IM9rOk&#10;vtQNvTgWu/CBLl7c5KVoJiIAv7l5jF3RD0EHjiMf7MrEC34D+bMt7rlWaF9piXLC0ECqf6RtzE6Q&#10;Ql8mWPCCMi9lkz/50Ba8OIz9eNmWCWq8PM82XubnxeCwc5J4ARVbT4zHS+68CIsNsCkvmJInL0Hz&#10;EjH3fBGOo07YgXVekmVSAnpw3B//8R/Hi9K84MvkCvYx0Y600aYpDS8ub9+xPX7jt9ST+rG9bNfS&#10;HkxmoP68yEtd0PXCCy+MJS8l056s42vkj+4czwvheqkZXWkT7LXpnHNiPzqxTS9QgyYmaFIEbakJ&#10;j5RN/rwETj/BTh//+MfDlp/61KdighKTHJg0RDn0DfJ/LtkdO/BCOr+ZrMZ+XoBm8hRtL52ph15I&#10;B7YhHEfZvBjNhBDWOQ498Enqx4ve7z/nA6UNB5kwwIv49FUeOpAXL7fja0xIY0kJZf9jogwTR/78&#10;z/+iuPLKK2MyI/ZGZ15aRr+/+3f/bkw64+V7XnTG3xYvXhQTT9CFF8zxh6hD+o3f0Ic4Fr+IulR2&#10;RbAzaVWXnG3bt0W9eBEb3436V/tGkt3P/cAH0DzsR0+hbyBMUivzSqnJN+Xfl+q6pxoH5o7MjXRM&#10;WqJ9rrziiuKG668vHnzggeL2224rHnn4kZggwkQJXrDHd3npnUkQvCiOLnq5HR8GlkxqwEdIi201&#10;jtLfGDvRFb0QxiTSkAdgAyatzps7LybEPvP00+FbtAl50m/wQ+xxS2p7JkIx3pA3dlUePGQifZ6v&#10;7Mo6lO3+WlvnkE5pY1n9Rpg8QFsycWA86UJZjA8seZEefz7qyKOKHbt2xFgyZ2ROlMc4zIvstCG/&#10;gXXyZDt5so6/UG/GIKAe+AmgM/7DC/l/9md/FpOqORdwHuCcxsv12Bx/o93wU2xEuzG2ox9pKQsd&#10;aDPGCya2kDeTCtmOf1IfYJ2+yNjGi/zYmvJJ/9nPfjbGHo7DR2UfjuXcgW9hD8ZNJqwxdjKhgzal&#10;f9GvmHxDWsZv2ZbJj9SbOjHxiXXqQZkbKx3RJ2ybbEPfY3zkOHQgD+qGfZmsgz1ZcnzsT23BeA/4&#10;JH/YTf4KjIHow7iMzuSFr1E30lFn2gLbUR79nskSrDOO6xykCXr4b+SbjkcH7KoJzuhTMjsZGt/h&#10;nE+bYnMmGaIDeZOGvLl2YdIN+mBTznfogX0og3EI/SkbWzLxB5gYQvmk0fhD3kzKQFfsin3wS8oj&#10;f/o7deNairKxpa6zPv3pT4eNKZdxnzbjOoGyGePZd1Aal9GXdlJ/pX7ybY3xbKN+uQ9iH/Km/y9Z&#10;XF5jCXTGhug4NlZOkG80OTbtTBdTSdVoi5tuuqnb/uTLpEDKY3/aFJJ2p2U5yQhf4jgmm1BH7EJb&#10;cAznOMrhwwINMki0+srzEOc1JltTFmlYco7luF//9V+PPsA1EucT7MSEFdYRbMV5lYmKixYuKhal&#10;80r8Tv1HadatXRf6oRtjKuvYGRtQN+zJkmsr2om6ohMwQZH0nLcoC38gDcJ1GnbGN/B7tn2vmrBH&#10;3VUfzu1AfyRv+Tn76eOk4WMA+B4T/3UuZHId/nLySSeHbpSDj+XneUZcXV8L9KUc8mDMp57Uh23Y&#10;D7/mnI0+jAnYl33og6+hD9cu6Mg1W0x4THn2pbaivbg+QphkhX3ow4ypnPfRnTTkdeSRR4b9mXT1&#10;sY99LK535s6ZG366d3Rv+AhpaWd0ZTvCNiYUs/8b3/hGlIV/sERv+gRtzLUc59ajjz46xnX0pT60&#10;LfmhA9c2TErEjrQX4xbniWhzxo5kO9Iy7up6jX8zcH6iLvzeu3c0+jI6MKYw6Q1fR7hO/MY3/m8a&#10;y69N63cUt912a7Hl2WfSMbuTHaeTDuV1SrszXXz6U58J+x900JqqnarrtqQn9mWJ7UmPLbmWAu1H&#10;H9qS8xT1Jh19me2c2zifcO3MtQR2/39+/deKk9K5YvNzz3Yn+cZ1TbI3ExYvvviSYiSNC2tSX4v2&#10;T/vK+g+HXoC90emUU08pBtP2Y1Jb3vfA/cVg8mFsxv6HHn44/j3EeMEENcrifPdQ8g/GNtoD+zMW&#10;kje/T0r6c+zKVSu7/35kXOUvKVrqmuqNyD9y2G6MMcYYY4wxxhhjzDsP7j+X9wC5RxnP7Js80y7v&#10;f01WH31TMK2xmUbx1ObNcT/soccei20znfJeHnm0p3leNVUMtvjY5FSx8eCDi/UHr0tlFMVwNeGM&#10;wGLTSdh250MPxvPCHeOjcb95eP7cYu5w+axuwdBwTDUbStKHOqFSOpB7c+gT9+hK4a+IKWWNpEta&#10;wOzuUhJx35H7fOVPY4wxxhhjjDHGGGOMMcYYY4wxxhhjjDHGGGOMMcYYY4wxZpZ9Tj5rdBpFs9MM&#10;4QtU+xJ9qQr4P8JsOgT4Glwus2hqXFpLaZH21HR8+Uxf0EPy33yhDeFLZ/raGTP9yhmDRUgXZgoa&#10;Y4wxxhhjjDHGGPMeRPfMEL4+jxAtgC/VI0ReQogkgRDlgEhOiOBYvpKFCN0L5Kv2Qnnw9Xu+go9w&#10;3w7ha/4IkQ+Gh4ZD3iqUS6QAhPIRlUPkAN1PZB1pNZrF1lRHhAgTiPRDD9WFr3Qh3IPki/6IbEaE&#10;G2TNmjXdfJWeiC+6Tym9BFFuGtUf0TsQoqcQxQWJaB1J4gtoVcQLRYhQ/kTPIMIMonQS9CBiEkJU&#10;Af6IKvKBD3wg5Fd+5VdC/sE/+AfF+eefH0KkC4QvoCFEYSCqAUKEA4TtQnoQIQGJOjZLIXIQQsQQ&#10;ovUgagvZ7JZbbokoCoh8kcgzRAhC6veZIaKcJJGtaZOIApFE+RMxAcF+srvqRMQL2UhtqHog8n98&#10;FeFY9QUiNiDyLejqkfkbUWcQor8gqiN1IroPctppp4UQAe2LX/xiCFGzEGygCDxEFkG+/e1vhzz8&#10;yMPdOsnWat89e/d0+6Pqg93UPrKPdMZGSifINzVDyOQkfaaMTIjMzHS6/n/55ZeHEOmI6CrIcccd&#10;F/ILv/ALIURwweeQ+fPnhhCJRzZWX1P70jelj/yBPiHk/0gd9VXaU/bRNpAN6mCDbr+p0hNliahi&#10;yIsvvRhCBBSE+hLRCCGSE/Jrv/ZrETkLYQxFRO6DgrrStoiebTAO8EcUNSK0IPIpbKV6qy0efzLZ&#10;PAn6yH5EhkHwNfmgxhGioyCMRbKtxkPKr7cFUVWQXjZ7szAOyP7qCxoDAJ9AZAP8V22hbeqrRNBR&#10;exFVDiEqmOpEBDyESDXI17/+9YiOg8jWRI+54IILQj760Y+GyHZE1iH6DZKfL2RHbZN9FaEttxNj&#10;ncpSfYmmhjB+UD4im3Mu0LlVvkXe2ib76FxJlCTpITshKlPptZ26CKWhTqqD+px8kudrGivkgznU&#10;GSGKEYIeOserbOqlZ3XSQz6Ff2ksVd+gfJ0rRVfX1BfUJuobnKvVJ2THbpuk/qGyNNZRvnyEyG4I&#10;dkTQR3rrXEVEM9lF1wYqjyhaGh8EZaosnX9UR/qvkF1z0Xio+jOWElELEdEnq/OcIBoWQvtoXVD+&#10;/Q/cH/LgQw+GqB1g7tyRkFarETI93e62l+qt9NRtamomhMORqalkl8oH5f+qN4K+iGyeVrP1ch/H&#10;aF1tSFQ6hOhPtAGickC6yTd0vmM8UNkqJ3y3SieUhjxEfq5XerWlzl9cD6psQTodKxuoPhqv8vMR&#10;KA/ZVtcItLvK1ti4c9fObjrBNiTVsHv+l1C+6q7xSvUl/1wPofwlSs+67C4/ZhwnChyi6HKHHHJI&#10;COOm9Ne4TMRcIoQpmiyoTbGRbCH/vPa6ayPiGUIUPUQ2pL8SXRQhmhrCNl1nqr6qv3RH5COsi9zv&#10;VEbdFkQrU/2I3oYQsVRj3aGHHh5yyCGHhYwMz01llNdMRItF+loDXT2Ubyq5/Kt0yCUvX9uIfois&#10;Xbu2e/4nWhvCuYJIdsgZZ5wRsmPb9hC+bFzPty/pNJDaF1Fbyy9IpzGJuiPp6OKslCfyD3/jN0M0&#10;ftJ2Omf81V/9VQjXI0TGQ+QHGtdIr7IkxhhjjDHGGGOMMcaY16P7nEj9fiHS6ZRSVDOyyvWStDuk&#10;3S7vyyO6FzjYPxgy0Jp9FvgamFP1BvOqyhITb5AOZu9sG2OMMcYYY4wxxhhjjDHGGGOMMcYYY4wx&#10;xhhjjDHGGGOMMRUx+SyfNSfpNDpFp1lKL+oz7mCm6JTSmQnhSH0RTV8A0+92my+1MYuvKKYrmeSL&#10;n9V+fU1OM/woQ1+k0xfAWFf5mnGnPGemplHJGGOMMcYYY4wxxpj3HNw3E7p/xhf+FelBX7RXVACi&#10;GGzevDlEEMFA9+rEyPBICF+11/07CfcKFeFCkUb0FX0iehBxCHmrpFp0v+ClL/jnUQfqXwpr9fcV&#10;S5ctD9FxsgXoWB2HzVRfRVoQ1KFeNyI/dcuqvvRPBDnka1/7WnHL924JUTQXUPkD/SmvJETqQnIU&#10;hewv/uIvItIA8vIrL4fIhuSh6CzYhT/qoLZQORvWbyg++9nPhvzu7/5uiKK/0P6PPPJIiCI/hS2q&#10;P/mGIsKQn/RVNI6TTz65WLduXYjKVoQa8rviiitCFF2M6EOK/KV8u206MV5ZoOjaB19T5BhF0lC0&#10;ISIi6T6xoroRwUP6S0dFjVE5uR/Q1mpP5aE0tJnKVB7sVzSTegQl/EB5yaeIonP4YYeHXHjhhSGK&#10;ioZ/PfvssyFEiUMefvjhbvmqh3wSG0jvvJ3lexLZi0hs8k/R18f9/PJreKqbyiNCjmx7zz33hBDN&#10;Sfs3bdoUcsklF4dgA+mmyDm0u8YW6Sh/W758eTfqnexJf1L0JdU3ophU0YgUhUlQXz0jaCT7Ip1U&#10;Rjv9Rjo8c0iiZwWtlF7rkr5kj5lUHnLl5ZeHXP2d74Q8/eSTcQzygXPOCTntlFOKhQtSmyeZtVVp&#10;ayKk1KOysK79soH6DXVSG8oG9DEhX1IkM3xckbQ+9KEPhWBL2UD+rwg0Dz30UJXTbMQxdKqjemD/&#10;t4rakqgtyk8RqeQ/d99zd9cHxyfTmJ2EPikbCEVlgudfeD7kq1/9asi3vvWt7nigMfiBBx4IIeKZ&#10;xhtFr/nc5z4XEQcR9VW1A6L+IVujr/SXXTUW0DbaJj9lXekVJQffRojSo8g9hx+e+n2SvB9Kb0Tn&#10;CqJqIop8RpupD+k4oi9JD9lO/Re76BwjX2Rckm8ovaIahl9UEYqURx5xS76rOjKGyXZqJ9aFxn9F&#10;iWJsl42VP+VyjYGob3ejnVGn6k/nBOosVA9F2KH9VSe1E3bWNcHag9eGKIqT7IbIrjHOVHWSjRWV&#10;lH2yp6IqYTONdYpyJ/vgI6qL9AL5l9IJot0xziPbdyR9kuTnQZUtou12prZLImhjxgZEYzbthMTx&#10;0+0Q0UjmnJyaCGmlcwAyZ+5ISF9/au9qG6qHpPQzbeqfxtUO49dMNw0yNT0ZMj4xFkJZsqPanLpr&#10;TJQ/yAc51+3avStE/pZfB+naQ+dwkG2VnmtVRV9S22lMzcc86UBbE00WUf66Hga1r8DPVabaUnXU&#10;8aFjpQ9lKL36odIwxmicevTRR0NeeOGFrr/jc/wRGRPBfnXQTT6r/DUeopvGOm1DD+kr0T78THVS&#10;P2HM+vznPx/y67/+6yG/9Vu/FcI+ooIhsjmRc6+66qqQLc8muyaR79JfFd1P5zKuia+++uoQ+chZ&#10;Z50VcvHFFxcnvi+d55LouhZ/Ud+X/mpL7K3xRj4S+6s/9XcizGlcEIrqRoTgf/gP/2HI7//+74f8&#10;63/9r4svfelLIf/f//d7IV/84m+GnHHmaWksnxPSbGLbdC0yMxmRLZE62F/IL9BbddE2RcJjTJGt&#10;dN3MuV5tcsrJp4TMnT8vhHcpZEfRaKWOm/JG6uVAPT3/lpifrmuQo445OkR2xX7yWV1LcI6T/ZRO&#10;PsX4p23ye2OMMcYYY4wxxhhj3ivk9+GA+5T7Q/fqdB/vtffyuIfXLjrMwUpSrpf3RkV5P5pyZ5/3&#10;9Q/2hzT7Z5+vcDsQiSPJelbFnpQlJ94gHcyWYowxxhhjjDHGGGOMMcYYY4wxxhhjjDHGGGOMMcYY&#10;Y4wxxlTsc/JZs2gUzU4pB0o3fbuUbKJdF76YhczMxPy4gOBqSKNdzs4rZ+XNfg0M4etZ+kKepPyy&#10;HF9jrDLK6LwJvY0xxhhjjDHGGGOMeTfBF7Nmv5JVQkQSRSJTlARFJyAayDPPPBOSRyjT17cUWUI0&#10;G7MRLog+gxCJQl/KP/roo0OOPfbYEO7lKVrDWyWPuFWPWqJoDrlMTUx2ox3JFro3CYoUovQvvvhi&#10;sWvXrhBFXNBX/onYpa/5qx5EqVHEGyJuIQcffHDIE0880Y1iQDQihMgVgwODIUKRgrj/uXvP7hC1&#10;A9EaiKSDLF+WykmiyALkoSgTai/aQhEKZBci9eiYVatWhahORIzRvVhF4CIShnSq+w8oWoagrkcd&#10;dVSIyu76TNL/2muvDRH4giJtCEU1It96pKuIGFXlp2g9iqTFNkXDUTQO/Ezpu5GKKjvR7oqCIT8g&#10;fdem1T3nVOv4wy7yDSG7Iuo78gf6kyLg6J72tu3bir2jqU8kkd7ve9/7QtQGiHTGp1W+2kEQ0YV+&#10;h8j/I33VTipTOueRJxSZLBXxOvr7WyFEr1E0prvvvjsEnaSj2g2XQLCjbKY8Fi1c1C1ffUg2p38o&#10;8g2RlhD2K73qTf9WX1N/0XiFHtqnNsyfJUgEfU5Rx2Qv2k46KWIYfR9ZsGBBsWjRohBF6CM/ReNS&#10;dBy1A/bWNkVVUgQvkK5qX3SVXQR1fu7550JuuummEEUOw08U8YxILcg555zTtQdRlBCNW0ShqUew&#10;pHz1E/V36fXjIH+g7eR78n9Fdvrud7/b9WO1Myjij1D0FFCd1CbUc+eunSGynfZhb/kgEdgQoogp&#10;QqeiyqiNqLvGqXy8ErKL7EQbz52T/D+J+j161vuaysFXpIeiKmEj5atzwWWXXdZtpxNOOCFEfof/&#10;6HyiMhlfpJOij8n/QeOyyly/fn1sB/me/PPJJ5/sjo3qX7I91NuG8778R1F+KGv16tUhp5xySoj0&#10;p3yNdbIT7a+Ib4rUpT5EHRQNbX+obzNual19Oj//JyvFn87NjO3qH+pXRN7S+UT1lR9hY+kt+zMm&#10;dX2i2ib/YX3Dhg0h8n/KVP9QXjrPoLfGnTvuuCOE6GqK2qW2lE3yYwXXW7fddluI2lXnTvycCJeI&#10;fGSgv9nNV2Nft26hH+eP2XGT9LKx6o0oP/VpyeQk+XF+nPU3/F32UF6yBWOD9FeeOg5ReYLxW3rL&#10;/2lDRdOTfwrK0jlGx+XR94488sgQXV9B3cb4lPTJxw+E/IW2kU4+qPFZPkX/JT9E1w1cJwv5p6Bd&#10;FHVPYLe6PgJbywcVkZLziuwuZH/Sy+6KvHj22Wd3/32gKIzHHXtcyLnnntuN6Kj0jHcPPvhgiM5b&#10;GrspU9dkGvNoc42D5If84i/+YgiRPZMV40/1pl+rD6keqj/U68b2qHP6k29jb6WTr+oahL6gPiw/&#10;pUxdz82bt+A1krw3+djekLGx8ZD+vsFuHvIDIZ9AtE+6IPV92EjXyxrXPvrRjxbHHJ3aIonG7NQZ&#10;QtpTZfvlfYft+jeP8s0lH+Mk27dtDfn+bbeHKDIf/sX1EPKrv/qrIURgO/XUU0M0xitPRO2rsd0Y&#10;Y4wxxhhjjDHGGFM+T0UE9+V0T0/3bLmfOXv/sBVS3ukrRftEvi4anZQGaef3Hykv7SMBty9nb2H2&#10;RCW+UToo01U3GnNJxRYz6f9IL+rpY1vSEKHeSDOtyzgS3YDv60u/U+lIgZ2SdNIByk+Vz0V56AYw&#10;N4+F7IJNkb4BMjXGGGOMMcYYY4wx5r2NXtjnXtoZZ5wRopdMu5NBxsaKH/3oRyF6IZoXn/VCrl4u&#10;FLFvKO1LoslnvACte3+nnXZaiF6E1cuIP84LiboHCXq5tPuyY1rXfUW9ZP3EU08WO/fsDmnor7pB&#10;m0+k0ySA++67r5sfL3Qihx9+eAgvl+qFUJXDS7GHHnpoiF5sla15sfj73/9+yF/8xV+EMOHg0cce&#10;DXl166shL7zwQggTfa655poQvdDLS5+azJZKjL9XXnklZMfOHd2X5mUL6iUb60VnXmZXXTQhRG2u&#10;7YhefkZUT92T1cTDvO20jYkLmky1du3aEB1H+XpRPJ+MqP16OVzgZ7LtAw8+EIK+eqFZ6e+///4Q&#10;bKT7xEy2QNBHqC1UHqIX0VVHytQ2pddL/yAbC3xckyekq46nzbUuyF+THHRvWxM0eVleeuglX15Y&#10;F2ob+SQTCzSRKn/ZV3mobAkvD6tM6Ur9NBFN29J/IUwq0YvH8mcme6ksTTzZvn1nSJk3kxeaqY2Z&#10;FDAek+3kexoLNDmC+mqfxg7014v0eukc26vuQv2WeqqdpD96KN/6GEObK536CWOD7KLxTeMU9VT7&#10;yAbz5s7rTkTTRCRNaKQvSjflJXsheqld9UEfrcufmVSlMffb3/52iPrSRRddVKxfl3w7iSaNMgFN&#10;47dsLJ1/8IMfFFdffXWIxgpsLB3lGwI7vlVUX15AV/8SKo8X6jXhR+3G2KUJs6llXjOu3XHnHTGp&#10;BFF7bdq0qesjSqfJZ7Sr+oe25RPvFi9aHKI+yIQujXMaO3L7yC80ITbXMe9nGrc1vqlu+IvOP5rg&#10;kk9AUjmPPPJId1Ln6aefHiJ9sKMmNMgGlKs85D/6jW7yg40bN4ZQrvLXRLYtW7aE4GcawwR10AS/&#10;7hhTTUxjgrb6vvyMOqh+OkeqDy5evLh7XpTN6AuajKLrBfV36lzvE9RZbNu2LUQTXBj3VXf1AybO&#10;aKKK+rsmSTAhR23y3HPPhTDpSehcllom/hg/tK4xAD2ZtIdom/Jk3ND1jtqLPA455JAQTcqTj5Be&#10;vso1B8Jkc9ldEyflg+gh1G+Y1K4JV8cff3yI2ks+wV8aASthsvCekG3bXg4ZHd0VMjWV6jeTxt8k&#10;sn8J4y/twmRtzidjXdG2TocJWVPJH2YnDcmPsfsRRxwRov4r+9Ce3/nOd0KeeuqpEHxKE/DUhhpn&#10;safsrQlkN998c7ctNN4Kjs3PMQg21uRq+Y38CJRO5398WTaWf3b1SutqT9Ut+mj1cQS1udqGc0B9&#10;khJ9QWVpmyYY0eYqU+ALKlPjoMZzfEplqWzQeKPxWeVQZ+1Tn+CaMK8LIvszyVTXeepn2FvpOe8g&#10;moTLWKt+m48ZsrfOpyuWrwhhn8blPL3On7neCO2kbZp0mdtK4yHnJ/mjfE+2YP+cOUMhTLZEyHto&#10;sC+kP/1G5s9n4v3cYvmKpWk8HQlpNpnglurTN3veV76CddlRuuYovfyOc4LSX3zxxSGMa0J2afX3&#10;haRcu23YFV62SHVEVN98v/LXb9rpoVQucvMt3w3R9TZoYvGZZ54Zwngve6pv6PwiX0DUJsYYY4wx&#10;xhhjjDHGvFfJ7wc2qjlN3OlH2Fe/n5jfx+N+e13qcH+SwxHdS55uV9LJPlhVEU8ZpMB+4Ig46g3S&#10;wexTHGOMMcYYY4wxxhhjjDHGGGOMMcYYY4wxxhhjjDHGGGOMMaYiPuv2u1/6l7/HjDnQhLVm+mul&#10;X/wV8ZU8FrMz6Opf6uqkdK34KiD7yuPIcmJqOi0b8VVAlnztj6+KzZ87J9IiMykrZsGNjk8Wjz75&#10;VForiseefjrKmJwpv7I70yEWW/l1tpXLlkVeh2/cWKxctCTU6k8Sy3Qs5SKROWhpjDHGGGOMMcYY&#10;Y8y7GO6jcf+Me2d8xR/4Ej3b+Ao+UUmIrsQ2IlMQ8YDINUSjefnllyMaB5EkiCxB9ITly5dHnkR/&#10;Ku8TlhAp5Pbbby+e2fxMcfnll0c+lHnCCScUBx10UPGpT30qoiUQtYB7gRzKMUR16Od3gvQiX+/S&#10;Y5OiGk0SHSIdc+edd0a90Jcve/FVfyI1ECFjoK+/WJn037F9e7Fyxco4TpE1Wn2tiMZElA+iqTz7&#10;7LPF9ddfH1ElyI8oXStWrCjOP//8iEBEFJeIrJT2YVctKWfNmjURBYeoRC++9FJEoiCKFbpgd6L/&#10;EG2DiC1EnkFnIgERKeKqq64qbr311uKKK66IiDREhCGiBHlccMEFxYknnhh5EaWGdiEtuhL1A5Nh&#10;d9qHCAS0a9igPRPRJ8iDCCrYA4giRv1uuOGGbsQCIi5QDyLXKArP8mXLI4JKM6JalXWkHkTe0DYI&#10;GzRbxbz584qlS5dGtASiWTz++OORhmOICEEZRHHAnqedelrXP9FV+QK6UR+iX/zv//2/I7oZkeOe&#10;eOKJ4t57742oD4qSQtQP2pzyiCZCRA7sM3fe3Mg3fDb5GXqQP0tF3UEf0sY959RG56U2pm113xrd&#10;qBsiv8RvSY/P0HakR3f8mz5Df8J+5513XmwnMgR6dKN2pD/ajva/MdmfNqT90QUd6IvUg6hW8lWO&#10;QW/8lb6HXWhPdFKEFaKV4Ldsw34Q/S2Bz55x+hmxr6+PdkOwSVk31kmbVlOaIuW1M2xKevREH9ap&#10;N3XBD9Fh3bp1ESlpxYplSfdyvMG/2fc//+efRPsTJQn/Qn9sgU8z9hDJg/q+8uorIfQN+o8IWyWh&#10;XKCOQHnoQF8lshVpsB31IO/3v//9kW7VqlWxFOiO/Rg38jalb6AHfY58yJP88QuW+DzjGGPisuXL&#10;ipFkC6CdOQ49qDMRlDiWbdQTfycKDXWlbKLr0C70cyLKYaPDDzs8dOYYdGH8pD/j1/Rh7P5zP//z&#10;3chSsgH+QHryJg3ty9hGnYnqg27Ym76BTkRoY/tRRx0V5dXHr8gz2ZHfB0w2JpMfdaaeD6Z2RCfa&#10;HT2IjINvYb/Hn3g8ImpSX2zwUBoHGS+pL8+M8BfOJUR+wRaMj6Qj4iO6MXYQvYy+9PwLz0c+jGHo&#10;zjqwzvhAf6Dso485OvZhe/TBJox5tBtthn9TLsdwLO3Gkn6IrzGe4b+Khsmx2JC6kieRp/Ah/AU7&#10;fPazn43+T/sx3nDMosWLog74OOWB2gEfO+yww0LXz3zmM9Gm7FPf5Rh+oyOgJ/nT/kTzgkM2buy2&#10;I+dnbKXoV0SdYYzh3M64zHGcQ6gHdcW3OUesOajse+iEnUhHpDOWgshMnJ8Ym2lHdCdf+hxj+kkn&#10;nhR1rp4Ipr4yEvUnAhtjHnmhG30K29EHaHf6CToS1Y/0CPVH9qT6Ug/Ap2jLK6+8MupAvzvuuOOi&#10;jS655JIYj4479rgoJ/Tmv7TkfKw+jG+pDNoZPdZvWF+89PJL0Qa0KzYA9qkdGkQ3SrpT/o033hh5&#10;EZWPiE7YCxjTPvKRj0Q/xDak5Thda+Hn2Amfhul0HL5DOQjtQ7vgS9SNcyxtg//t2r0rIqVSLoL9&#10;OR9+4xvfiOsrdPvoRz8avqEoVZSDXeljA8mHKIu+iQ0oD//HBlzXUOdzzjkn+rF8iaVsxJJzMMgX&#10;gfwo+8ILLwybMoZ3kg1Jr2vFBQsXhF2JSMr5m3TUEftgJ86l1Ik+9r3vfS/8getN/AR/p3zSoz99&#10;8rvf/W7YhyiynDvZTmRIzkuHHnJo9BeufdCBMtSG5EV5jBn4D7r/wi/8Qlw7cKz8Qv5DHoBPox/b&#10;rrr66shXNkI37E859EfqSXnkA1xfYlvan+sKzjPyY9JSL+qE3dBp3dp10QY6r8+kdiQtZXL+Avo0&#10;bU//IWIcS+qGTkSX++AHPxj2w+exBec8nTMoC+iP5Ml4SP7s25j0ow9wvck4G305bad9sRv6ss6S&#10;+t11110xhuBf5AWUh02IjsU29MBX2UZUX/oKulIm2+i76L9u/brwffyXKHWMPRH5LZVPXb/5zW92&#10;o6eRB3qovrQ9NpYO6MrxgG9QFjrSX0kzNVVeB1MPOP74E9J14wmxnooLJif5QjDXO+1YJ0Jsfz9+&#10;1CiefOLJ4t777k3t3B8+GgNNkpNPPjl027jxELJIOpZ+RzmI9AP6EHahftiBfdSBOmHDD3/4w3EO&#10;4pxAHakP4y8+SZSy8JFkg74k9Jv7H3wgjo1YjSnP/lT2uWlcbqZ1+jfb+BPYCNQ3OJ9+7dJLi6fS&#10;eEwf3ZZ8kbLIc/Wag4pf/uVfDj3WJ//k/IsOP0jjAXqTXj4K6H9Wan/qzNjLPo2pIC3QSeTrxhhj&#10;jDHGGGOMMca8c+FObBVlrLrl1e5w/6t89jatW4TVvt0TM8Ujjz8e99ae2PxMLKdmpuO+H/fM4o5f&#10;o1nMGx4pms1WcfjGQ4qN6w5O24pisLxFXfSl9anq/uO9Tzwe9+XGuP+Xylq+YlUxZ7h8zrNoaDiO&#10;G0nS171V+VpdoVP9KO82pl3dtAmlq5aUWd6XNMYYY4wxxhhjjDHGGGOMMcYYY4wxxhhjjDHGGGOM&#10;McYYY2rE1Lrf/dL/+3vxK9GdzNZk6h0z8jSnLVF9xQriq1mZtNnX5GtqRDJrx3F8YWt0vPyCF18q&#10;g3Xr1sZyeM5IzJ8j/URaYX10crJ48ulnYlbck1u2xHI6HUv+rfj6XFmuIp8dccjGYtXixbGdGX0s&#10;W9WkvCZKS3EtjTHGGGOMMcYYY4x5F8OX7bkXR4SCPGoBovt4QEQGIiSwJIrIq1u3RnQEvohPhAYi&#10;PhCZgG1EQyICx3PPP1ds3rI5omoQXeMrX/lK+bX8bdsi0gBRzz7xiU9EpJ1DNh7SjXqGcJ9PESZ0&#10;j1G6QL7epbaJupCO+45TqW6sE4WBvB944IGoIxA5BCYmJ4utW7cVjyRdJycmItoKkQOItEDdiARG&#10;PYk6RIQEogRhE6JAfOELX4h6nHLKKRGdYt7ceWX0pCREEuCPdaLDEQGDr/4TIWBLsg0RPGgD9EU3&#10;IgBgA6I3EPGCSBfYjLIpE3tTF6JwkA/Rs4iYwzIiXVFWqhNRBEhHRBXq8JUvfzkiahCRhigIRI/g&#10;eNqCNiJ6CnVmH/dmFTmESF3oRgQQoiwQhYLILUSqIZoSeQBpqAcRaIiGEds65c3XiLTTbMVvojNE&#10;pLRUV2yFb2BDbIw90YsoFdiKaCOK7oFN8Ae1/ejYaEQIwkZf//rXwz5EcGJJfYhcRt7UhwgS+DeR&#10;6bD/WWedFXYnmoTylP7oSDQHfIRoavgJbcKS9Mcm/8fPsTkRLagHxxJxRBHPiBRCGvxEUZxoN9Kz&#10;TpnUD5+hnYnAxH7aFx8l6gxRPNB9c9bmRLYjYg4R5yifKCpEFQFF3aEOCOn7IgpHETZCN/IlmpN0&#10;QDiGOmDrdWvXJz/YlfrinJSm9MfK3GmdfleuA1/Q03H4C22IbxGhBn8jQg/+w3hANJz77ru/uPba&#10;a6N8ItcQsWrXrp3h29gVO6A37Y9e6Ew0H6I6EUWI9PSF8887v+tP4RfZutiZ8qW9iZCFbfFR6oxN&#10;KIMIY/j94iWLo2y2sx/IL4ffRJEhDf5FPakTdSeCCbqyjm5ELcKP777nnmh3ogahN/XHF+ljiiLD&#10;sSwR/AI90Y28FdkMWxy89uCIuEgEPXz60ksvDduS17nnnhtRY04/44wYD4YGiCxWRhdBgL7GOEb0&#10;qVdT2fRf/Jr6cIwixYyNjoX/USbbsQ99jnyoH2jMPGAyf4l2Ssfj9+PJ5kT4wV8YV2hr2gvbPZ10&#10;oJ70Y9r+Rz/8UdiddaJB0i/xK/o+aegH6MsYTERGohoJ7Ebbcyxp6EeUQZsj8jGgfRgfsQ19kCVR&#10;eBRpimPRkfywi8YL9nMs5zba7phjjol02Jl0lEM0HaBvcAxRZtCdvowf0Dc5t2IL2oB6YnPKxTdo&#10;P/o6dTjttNO6vofvkCf+RTnYifylJ+vHHntspF2b7MR2ROOzGBgcCF0Z3/HjPAIafkY5nBuWLF0S&#10;/ss5BZ0USYi/J596MnQh4hjnDtqH4xmf6G9E6aGtFi5YGGUSdYuxFv9cumxpjP2UhV/QJuiMvzCG&#10;KhIddj5oTXmOUF0QxqsXX3qx2LN3T/QT0mNzjqF8oq4xTmE76jZnbhmZEL05nrbk3IkujKOMZ9SR&#10;PoCt8RmEawB8DL/ReZt10nDOoDzaARsy1rFUxCf8Ah2IPLb24LUxbhClCGIcTuMX9uI6iHaQfzyT&#10;fB1boCd9VeMMQl3xOfyVKJ0s8QXqTrQvxh98mDHr4x//eEQV47xNOYzBtNFf/uVfRpQvxsqxidF0&#10;jng4jZ87kg8+kOz4crpG2Vy0+prp2ubkYsHC+cUZ6dxDt0Zaqd7I5PREsiTni0bxwx/dFekff+Kx&#10;WDZbRDWbn+rYV5x/wXnJz1ppzFpWfY21jBoKtDURkPAR+jjtRF11fpK/0w91PcQYS13RH5+TUBfy&#10;4LyPT9ImnPs3bdpUtn/yF8CmtA3EODi6N2zIuMR5ivMzbcZ5Fz3wpdA5XV9xTsCHyZt86G9q62tS&#10;2wNpgTQR7S3twwdZkh/HAP4HjBnoRz/Gh/EF/I66ox/gm6Tbum1r+DE6zKTyRUS0S78ZQ7AD10L4&#10;BL6JDvgCUc8UJZcIYlybchw6oTPnA1AUMHRBR/atSPagPejTCxeVfRnfZRtjCIL+jKUs8TP6Nf2E&#10;4xGOpZ7YAhsMjwxHe1EGbYr+pEc/+gbHYAf6HOMSdsH+XGMx7mJ3ltRT5ahdWf7/2XsPQEmO6ty/&#10;Z27erLS7Siutck5IQglQQrIEEjnZBgw8A7bB2M82zwRjPyeenwPOGJ5tMCAQBkwQkhCKKCFAEgqg&#10;hHJcpc0335n513e6f31rR7OrlQz8Fb7f3bPd011d4dSp6p6arjrqW2X7sif1Y7q/KE/Kv/pe6Vdp&#10;q02pzLIzXa54lL7KdPDBhxQHHrBfOhbRBgPJlmXPkrL8eg7RE3hR/OjHN6R7//dTvHqu0D1Uz2PN&#10;9L3noIh/zz33ivj7m6l86U/5lOgYorrG85nuA9ryfCQPivJ4pmfwrbbcKvr0devX1X0FtrU6PQvp&#10;fvvjW24OHYVe2mVa0lB4l01l3yH1v9KBbEEoLaFyqR71fHLWN88qLkrPYven9rE2paXvTHqeVp6O&#10;P+GE8Dqq9jKSnvHDQ1v6++EPr4041HfLvtCn7h/HpLSVjuxS5ySAmsmHyPeNMcYYY4wxxhhjjHn2&#10;orG5ckyYMa9yPLIcH9OIYhyuhsPk+ey2O8r5VLfffXeM7c20W4U8n4m+FE7h548MxzjkHsuXF7ss&#10;Kz2fDZbDfTHxayrGPTvFjXfeEdsp/eabwi/dcfti3sicGJ9bNDQU1+lX5/ilNPJQTbKK/RJmiXWK&#10;cg5YlUwJ4aqt0tIYYXxcNT7Vqcpc9FeDkXpHo4/QjUoxirVCFwuUpcL3NcsfcierwXH9GP7oytWx&#10;f/7558dWLwKIrbbZJl1cKmumSmfN+Hjx7Usvi/3zLrs0tqPT07EdmjunaLXL/X133z22px5/XHHw&#10;zjvH/pz4P6VZ/r5TDChKfleuimGMMcYYY4wxxhhjzHMZvRQr9KKiXtoUTGbRgKBeWBV6YVXoxUbx&#10;H5/9TLycLzRBRuiFcU0sEHpxWzAWqHT0UrHQy5JCE7UOP+zw2NeLtIJ09HIiL+RWQ5J1XKL7JUTl&#10;tVMd0r5QXglHvj/xiU/E9itf+UoxZ9682OclTQ2szq3KrpdchV6GFsq/XlgVeglTaPKYXv4Umhgg&#10;8pf69VKrID/5ufvuvy+2ejlcaKKRJh0IvSgr9LIpOtDLtoJyKF96QV1o0oXYd5994+VpQfjyNdii&#10;uPqaq4uvf/3rsa+XWYV0rRf9BWXSy7yM4+rlbsELoZrkogmD4m1ve1tsFVZ1JfSSt9CLsEIv46sM&#10;Qi84i9VrVscLxYJJH3/3d38XW72srAl04s1vfnNsFZfiEfnkItCEB/Enf/InsdVEOWxaEzkE+tfL&#10;/7/4i78Y+wcccEBs0Y/Q5AWhF23Ft771rXhxWmCXiksvfotf+qVfiu3u1djz0iVLa/3TJqTrT3/6&#10;07GPnrAt6Rf9oye9NKyXdgX51ovKQu1GL40LTSgR22+3fa0fbF11KObNnReTsIRe/BVXXnll8ZnP&#10;fCb2lyxZElulKfbZZ5/i+ONOjH3iV7nJD1u9PCz6+vRCeFmHmhAl9MI++icfemlc6AVl9KgJHOKU&#10;U08uvvGNb8S+Jg0I7EMvvMvmBG3id3/3d+trsVPpiTJgx5o8ID7+8Y/HRCVB/tWGfuM3fiP2X/CC&#10;F8SW+NUXaBKK0Mv4QvrXpBRxy623xPaTn/xkbDXxg3JqUoTQ5FzKTF+qF7SFJjNoUojQi+5C+Scc&#10;7LXXXrHV5FzK9M1vfjO2sk9s8OAq/5qsKdQnYQetqq/QS97o46yzzortl7/85diqvEw0GOwv61Vt&#10;g/ho7/TniqsX2CrwmT5ZUEeyH016Ef/2b/8WW+p+MMWPvdMmlL8tKptA1+RHejjhhBNi/5d/6Zdj&#10;q4nPtDXq8swvnhlbTVJFF9yrFKcm+QjS5HrZIrahiUcitzfCybaF8vXe97439qkHTf741Kc+FfuU&#10;+0UvelFs3/Oe99T33Z2W7RTba394ba0XTZoTsvl3vetdsU+/T15lR//xH/8R+9i60qZ9vP71r4/t&#10;iSeWbVv9uSZ+COpJEwMfe7y0X01GEur/hOKiTrBL3e+4n9Of0cfITjWxQ6jPFaecckrxkhe/JPbp&#10;r3i20GQ0TRIU6OxjH/tYTBIRmoAhuBe++tWvrvtv7s+696jvEVzHZJ2XvOQlMeFLMDFRk764H9Nn&#10;1xOSUrv/x3/8x9jn/qy+CNsnLrbq0yiLJvsI1clFF10U+/Rhr33ta2Or6ygnZdK9rTsf3zir7BfP&#10;Oeecuj+hTOpjiYO6oS6VT55paNvveMc7ije+8Y2xT17PPLNsE+q7sZWxsbI/l36xS9L+lV/5ldie&#10;ftrpxcTkROxj/+RBqM8VsgPySD196EMfim1MWh8s+zzqXu2QZ4dP/r+yf+U3YuWFNMir6hz9Yc8g&#10;PdG+1R+LX/u1X4tJnyK/JwnpThPYhCY6C03so52q3xb0E+rDeD5CB7IDTfgStCHO6VlHk3zE+973&#10;vtiqnki/uz/R8wP9vfIhVJfce7lvnXzyybHV/Rq90Pa+/e1vxyRmwTOfFg0Quv9x/+cZSHWqhQHE&#10;o489GtuPfvSjsVXfx7Mn/aHsGR2TL7b6bsAzEO1RZcVGf/VXfzW2mhQqVL+a9CU+Uz2fqBw8w2GL&#10;ekYRmkCJbVM22bye/wT54J6s+6smagvC6LmNvhFdqM/jebRRrsNb14mes9/whjfFfm73pDUzUz3D&#10;tcqt+uRPf/rfY3/BgrKeFyycX7z1bW+P/VNOKetioK9sq+oXsXHajfLzr//6r7GPzbL9nd/5nboP&#10;Ij/a0q+VU8tm2+a/f/pTtV12WlW/k+4FH/rAB2If+xyoJt+TB8G94PNnfqF+ztfiv4L29bZ3vD3q&#10;RUyOl/2DbPzv//7vY/8b6TuOQF+q2//1v/5X7B95xJGxZbEKwbsleT7yfWOMMcYYY4wxxhhjns10&#10;OtWYejXXSkN2jWY5dlb+wqoxvpIH104UZ327XPDs29U8qYmZ6WKk+h2gv5r6tbgahzzl2OOK448u&#10;x9zmVj+r96f411e/KX3xkgtjO9Ysx9sOPOywYlG1YN921RixfpEbrofryvHrcFCW0P/taly5WU26&#10;qopRwjBetdUYpcYiy1waY4wxxhhjjDHGGGOMMcYYY4wxxhhjjDHGGGOMMcYYY4wxGTEXbdXEeIeV&#10;1AaqFWe16hSrUVUT3IqmjlUHWZWKbSyuVU1lm65X+GsWj1SrHJ/3rXJVO1Zx22n5zsXAYDmzb6ya&#10;9LdqdKy45Ipy9cFvX35ZbFdXq1+2UjKNKiO7VqswvuZlpxaHVSsrD1d5LOfrJRQni+dWM+6MMcYY&#10;Y4wx5qcBqzw/Vby6rzHGmGcqWn3/4Ycfjn08oN1+++21Nyu8DOEZQZ4p8DyAVy6tfM8YI6vzs9UK&#10;/px7uvdRecXAaxfegz78kT+IrbyYTUyUq/PjdUgea9auLr1G4LUELwkqD3nDm4u8SOC5Cg8WTxXi&#10;v+OuO4sbbrgh9n/84x/HVh560AGeftDdW9/61mKHHXaI/W22Lr2KCLyIoDPK39do1h495MVFyCMF&#10;3tbwZqDr0AeeXvAWIm8oeHjDm4vy1z3uy1aeebADkH2gK7z04Cnl1ltvrT1S4XFJno3wuIE3F5Cn&#10;FOrkb/7mb2KrMlEW0sFTljz/kP88LjzB4NlIHtiE8oOnJbw1SJ/oZ8+9Sy9ARxxxRGzldYr84PVD&#10;Hp2oT7ybcL0+s49nLKWDXeKJ6lWvelVs5VkFr2DkX/WF9xdsBf2rnvGchPcU2T0ekyBvX3nbFCoT&#10;4/Pbb799bHNyDyBCXszkcUXQP1B/yr+8EIlTTz01tvKIc/XVV8c+3jXIq+ImbbxbyQYpJ7alz48/&#10;Xv6mcO2118Y290CEJzbqUOXN+yWB5xOlh1clwufgeQgbUT9BXWMrqhvydsyLS885p512WmzVjtEP&#10;3sfk4QVvVngOoc5VV3gslJc1kbdR2iF2rXaz8847x768WQl5VLr6+2V+8Q6F9y/FRf2gJ+Wdfg3b&#10;pj0qvZ/G9xO889z44/LegTc4tRXyRrtUO6ZN0KYPOuig2MpTIvv0kbk3Q7xsPfTQQ7GVJ0PsTO1b&#10;yH6IF49yxxxzTGzVZ3R7ipI3LOoXOzrkkENie/zxx9f9JbZ4wQUX1OnTXuiXZWvomDqUtx48CaIX&#10;hcMmsBF5MRTyboRHNe6/0hdpzZ9blg0vQ4cffnjtyQlkA/QjeCoibaXDPQNvQ9IXOuAYNqny4+WL&#10;diW76e6/acdKFxsE3RsoH17xuFepXPSD3KNU7m23L/tQ6hAblkcf2kRO3V/2+DHw4UfKvot2fuGF&#10;FxbXXXdd7OO9kb5DW/p2PC0pbp4TDj744Njy/CO675WCfpgtv7VKD3gAwxOnPEGhb8JjU/JERz+O&#10;p8+jjjqqtlX6ap4H5A2JtkA7GEvPEYTHI5K814nwspWeJwTtS3WDfvC2JS9gtB08n+FRc6899qy9&#10;duFJi7oU9A/f+973YisvYNQFdqfycg06wBYVJ15U8eKo5wDaBHWPTSluPHByL5Fdog+8+1Ffal/s&#10;o3eFJx/cJ6Yr75kKS1x4L9Xzm+6vYpflZZsG6ZU6Offcc2Orexp9NLa3aEHZDpYuXVq3fZ5/2Aps&#10;EV3IJrm/8Tyg69EHXshoe+q/0DvXLV66pNYLeqWfVjzUIe1RNnDSSSfFPluuV71RNu5R8haJraJX&#10;+iiBF0b1uUJtkOd2nnvIl8qI/gmvezL3DPpPeStDB3jApZ2pn6buuOeojQxUz2kPrSj7ePp96Q6b&#10;Xbu2/P6h+zx18brKi9o2S8p7+BaLtgivnQJvboqDfb4r0JepD6dNkh95UMTjMm3vgfvuj+0Zn/1s&#10;XTb6c/UTRx95VOy/6U1lfug3lR5tQZ6ihe6d1MFRx5T9gjxRCuWBNoHH0euuv65uV+iF5yTdl/As&#10;SBxqz9wzAPuU3WEH2EWvZzRjjDHGGGOMMcYYY54NMNbFmFqrM5M+lOOZ49W4e6Oam/XoxFRx7kUX&#10;x/65F5djtuv1G1A1Tt+oxuyWLip/u3j5iccVJxxTjvvN7y/jGEjJTZZJFp+/sPSi9vh0OZ67z8EH&#10;FdssKMfpl1W/J+nTUBW+UN5ED89nReX5rE8HCc+paqvxPI2jl7k1xhhjjDHGGGOMMcYYY4wxxhhj&#10;jDHGGGOMMcYYY4wxxhhjMmIumjyfsaIbs+e0ei4ez0CBm81y+lo1Qa+mncJybCrcoGmVuGbxyKpy&#10;Vbjzzjsvti9+Ubki4HbbbxtbsX6qTOixtWuLCy4vV/s7/4pyNbZ11QpphWbsNcp4d6lWAZbns8Or&#10;lW5HqkXS5pIvTc4rJ+FVpTTGGGOMMcYYY4wxxjwZrIQv7yV4lOhetUsr1LMSPx4Uck8oxMFW8XTH&#10;9VTRalp4PiDtD3zgA7GVRyS8rbDS/gc/+MHaqwweArhenjRYgR9vG3js+GmB1w7yKi8S6AqvDeRH&#10;XiVIH88MAg8s6C7XIXVBueUZA49weJ1QeOoFrwLoX54r8IgFed1Qd4wb5/ZAvnSOMuDVBK8K8gTy&#10;8pe/PPbx7qDr8abBdXmcpPXII4/E9v7776/LBHjX2G233WovHKD840WB6/BSpHogTTzJ6DPh0QVe&#10;eFQPnJNnQCEPKNQnaWM/yj865lxeXuqeulG9dHsPEqSJXqhnQZ0Qp/RFmlyHXau+SJP66pUmceb5&#10;J83ce4q8rAlsRO0Mr1B41RF4bEHv6E66Jhyec3Id9yovbQivL8ojZQLpk2uJi/KqHvCGQjuRfrrt&#10;njq94447oi8ReZp4OyLfO+64Y2ylf7yy4FlK5aWceHM59NBDY6s84BkOLyQqD2UiX/QBSgfPTKD6&#10;oi6oG3lOEvKgQxuinqQT4iP/5I/28HSgbmT/pAl4yZHHK3lMEuhV4akTPMTtvvvusd12223r+qe+&#10;VL/E31338uaCZz08fKkuqX+8U+20006xlb1in/xeJU933X0dHqbUh2FblEMeFbEX8oj3F3nTwaMg&#10;bUN5weuR+jMhz0Z4zKF9yNOoUDnQbQ55o/3ST8lG6F+5r9COc2rvTSnP3R4UZYvolrrBq5W8wNHf&#10;EL/ygI7RHbakfHIM3Qn6Y+oJT5nKF3WCHctOsQnpSnB/zL31kQelSdsH0taW/NDm5AUJT46f//zn&#10;Y5uXg7RIW3nBGx6ehEhPecn7rG5oh2yV12uuuSb25XVPyAsi/SW2hDcs1e+RRx4Z+3gsVN/bXcfq&#10;u4Q8MVK/3Edlk3idJC7anuCeQT189atfre0FnSlfhKMs9Fe6J7/xjW+Mfexe57Ab9MO9Tx4RsT22&#10;6jOof/orPEGqH+3WgfJCO6SuefaQxyz0STtRGOyX+z/kfQxxyR6wCfKFzuURD29Teg4RspHXve51&#10;sb/PPvvEFhtR20K31L283lFPeMEijOoeHdCfyO5IC++v6Fr5om5ox9In3gZJE5vXOe5veZ9B/VBu&#10;+hrphHsH9zT1D+QNr73oLgdPyrIpPAliq+hV+jr99NNjH6+oyiOezz7zmc/EFnQPwdsjz5j7779/&#10;7e0Wb5jqa3g+wwZJU/XN9wO8VOK5TuDxD4+Cagfci6kbxbVutKyz/Su7xDuq6gvvpsSl/NAmaEPc&#10;Q9Tv0Odx35JXS+oAr2uXVCsi/yTdUybGyrLQDwqePXWtoJ0rr3jAo+9VXkgTr2V4RlQ85FWeCsVt&#10;t91W99/YD/d61T33WfQqD2g8K9HmsK3cVrA72WAvGzLGGGOMMcYYY4wx5plONexVMLzV6qQD1c8G&#10;4x1+SyjHlx8eGyvOveg7sf/18y6M7ejkZDHUX44F9lfXLV1U/hZ+6vEvKY4/+ojYn1uNY8/pGyjG&#10;ZspEz7y49Hy2eqYca9z34IOLrReV4+LL5lS/eycZqvJYxOSqRA/PZ81q0lU1Vaukyg9bjXtrfNUj&#10;ecYYY4wxxhhjjDHGGGOMMcYYY4wxxhhjjDHGGGOMMcYYY55AzEVbPTnRYUWpgWY5My5W7CsnttUe&#10;0Jqxil+5zxbk+axTHZthFb8U6NHV5QpYrCR5wvEvje3ibbYqmBy3aqKcSfeoVjO7rPR8dtFV5ap/&#10;o9XKX52+ZkqjDLfzdtvF9rUvf1lxRLXC2Zwqj/WapTPpAFMAu/JqjDHGGGOMMcYYY4yZRR4X8JjA&#10;OKHGB/EGwSr9rLCvc4Tb1Er1XPfTQN5g8ALAavsf/vCHYytPCngQYKX9j3zkI/Wq/5zDc0Xu8QeP&#10;ESob5ev2NrS54FVB5UafpKUV/7t1lXtrQdeAhwDRfZ3iJ6/oWNtufes6PD6wzcsOufcCvJmgFzxH&#10;CPTIOXkzwAPC3/3d38UWby7yHvSmN70p9qk3QRzd5ZUuqB+QDtARZUMveb441isO0hPd5zaF4urW&#10;Z4yZV3rMPT+JvC576Wxz0s7rsLve8EIhqMNedbkppCfi7y6b6h47w/tO7iGG8pKf/FzudSW3W9Ft&#10;uznSWbcdyK5JgzwSp8L2aiekQXg8aeT1QP2oPrr7OlBcXEuZdIz+gDjIg7akSdtX3kmXNprXPd5t&#10;uE5hiY9jXNer3SguwnGM8siLFu0311NumwJ96niuo6cLukKfuV2SFh6+lH/0Qb5B5SKvveLoZUt4&#10;P2Kr+iM/eHgjndy7JZ6dFB49o1e8TuXk9YbOCE/dK+/onTCKm/xTXypHd39AHMoPcZAv6YI4uuPS&#10;Z8JRTuWDcOiRNiXdcC22rvQIh+2RBzwjdUM46ovyqGzohT6jVxyUV/EQB3nWMbxe9YLwbHM7Ig7O&#10;KT95WwDyT7mxB9kpx8i36pI0sEHKiF6fjF7hOaa+nfSxY7wryRMdadLn6rru+gV5/HrggQdin7Tk&#10;/QvPVZSJ62UPhKMOVTfoJz9HfmlffJZ+CU86gjrGPimH6gZvX9iIPOPRxtA1cckW6IPzuuy+J330&#10;ox+NrbxE4c0Kj3XKA16eyA82oryjR+LXMc7jaRL9y5uXPJcJPDpKP+9///tjH6+G9AHSOfGiE8VJ&#10;vNQ956QH8rhd9Vu4vBviiY8+Hv3LZqg77EZ1JK+OAl3n5cYLGZ4OFRf3fWyD/CtuPGrxTM3nHPSV&#10;1xH9vvKCtzg8dhLugAMOKA466KDYz5+9eS7FYxf2o+vo2/FEqHLQdvCspvJSBtLiOUp9H/VJX4NX&#10;XUGd8HyrPhM7Yxt9y0BpN49WHgLxSjd/3vziscdLHePxUvohH+iKtiR7oz7Jj3RNODxv4k1ti9Sm&#10;B/rKtKlz5REb4l6Xt8f77rsvtvT7Kr+8jQpsC0+BAn2Spq4nv+iA+lW5SBP7kXc84sdmuS6H/Eif&#10;2LExxhhjjDHGGGOMMc8mqiGxohrCLNpFq+hUE5cm6plS5XjeitHR4pwLL479b15QbsenW8XIYDnO&#10;N9hXXrd0UTmWf8pxLy6OO/qFsT+nUSbQ324W6ybKsbr//M5FsV1fTfTa+6ADi8ULy/HTZSPlGKhG&#10;XYfK00VRzcPq5fmMPPbpIOE5VW0Z54yPvSafNdMpJp3Bk00+45jmfQl9fmzN6thn8tmLX3RsbBcv&#10;XRLXiPUT5Y9dj69bV1x4xZWxz+Sz8WpwdbqTqqNdhmPy2WtedmpxVDWQP7eKq/7JW/op9TBbeGOM&#10;McYYY4wxxhhjzGahFyF5UZCXCdnGwGL3AOGTwIuVT5f8xU1ekv3TP/3T2N5+++31S5e8RPmBD3yg&#10;fjG1G71Amb+w/vNA5Ud/6IIXOfOJPJzTy6jouPsFc+mC8dynWw/SIfGiT708Snx6GVwQXi/tEp78&#10;6sXe66+/PvY//vGPx5Z6ePe7310cfvjhsY+uFVd3folfL84SP3HoHNfyUiovucsW0EH+Qiw2Qjro&#10;XJ8Jn7/4S/yEJ0wOedR1xEdee4XPIS3yBYqHeNkqLvLBdlMoDvSRxyGUXq4roTjJD/HntpWXUyjM&#10;pvLRbc+qI46xhbxsoOs4xoQYHdtYHepct751rPuFZcqdl40XnHkBX5Am5VXcveqV891QbkH47vwJ&#10;JkkI0udalZVrsOO8byJt8qpzhCcO9KSXxfMJA9AdDqTXXvndHHKddNsB6UiX3Wnm9NIrcXGd9MN+&#10;rm8gjryuN4biJi7SwdYEdsM56abbFjeF6ohw6FWfu69VnkmLcL3SyfcpO5MnmHCguPIyCOUfe0Ev&#10;hNncex/XK395WaC7LvJzXIseZYuc7z6n9pBfK3SONAlH+1V5KAvn9LlXHPk2R3nvtlXC5fHnkG/s&#10;jXbcne7GID1NqKFOaKMqK/Gw7ZUH8qgw3fnBHnJIM6+r7vxuLP/Ej532orscOcor+aUuyau22CB5&#10;61XeXtCXqrzdedMzn9DzzLve9a7Y1wQYobx254fPyk93GZSvXN+C6x555JHilltuif1zzjknttdd&#10;d13xR3/0R7HPxDdQPFxLORU/+Sd+9KnJZxyjXnU9+QHCKJ6N1eOTgf4Vf74viFM6p+6YRKS8YiPA&#10;dQrLtWzVfrm/McmQ50hNHCN++jfFz72MiWCkrbZHXsmD0ullh8SbPyMK4hZ52hzvtpXcPvN64Dwt&#10;bHyq7KfyfnZocPaZY6ZV1jlp5ueg3SnjVxnp90hzwdzyhZNWqnPiIB2VjfCUE5tS2F42DuxznT4T&#10;P9dJ1902iP6VB/KBrrXtnnic65U0SYe8GmOMMcYYY4wxxhjzbINhs2q4sGgXnfgTTD7rMPls/fri&#10;nAsvif1zL74stuPT08XwQPXbXrMco9t2i3KhrlOPf0lx3FHl5LO5jN9NdYo14+Xv+v91xaWxnegv&#10;xzD3OuCAYquF5bU7VZPPNEo3XA/tVePqPSafNas8NvJhwPJUvdV4nsZLq6IaY4wxxhhjjDHGGGOM&#10;McYYY4wxxhhjjDHGGGOMMcYYY4wxs8RctFUT4x1W7sLzmVa4apQT22oPaLnnM+CzvJh1mNlWbmJm&#10;G57Pvv3tb8f2yCOOju2SbZemi8u5b2OtMoGV69cXF3ynnMl3wZVXxBbPZzNFJ6VRzrhbvv32sZXn&#10;syP23jv251R5LNc+S8j9Wn+Voa48G2OMMcYYY4wxxhhjZpGnqXz1fLbsA54atGo9K/5DL28AvchX&#10;238q6DriZbV9PJ/dcMMNxdq1a2N/2bJlsf2DP/iD2gsaHhZYYV/lxaME46Ks1vXToNs7gJDuyD8r&#10;/BNO2+60dYzzeZ1Atx57ndOWODiGZ4dcB+hTHg7Yx6OHvHyIq6++uthiiy1if9ttt42tynHTTTfF&#10;/ooVK2J73HHHxfa1r31teLTIUR435n1B6aKfvCzdesGrgq7jHNfldke5IT8HCkNauc66IUyeL+Lf&#10;lM3IpoiPcHl9cC7P/8byo7i6y5nnB7Bx2Rt2tqk85nAt4RUHx7o9dslLCPnoPid65Q0IJ110p7m5&#10;ed0UxJ/ngb5rU941dB35yetpY3pUGOyR8HmZFi5cGFs8vcj20RXhZfe0CfKNXvP8gM5xLWWC3PsR&#10;cSkseiBeUJhN1dOmwEON7hvd8ZI/eWFhn3SkQ8rEMXSSx8N1Css+ZeJelesCFCd6IT76tLy8nJPu&#10;Odata9Fd54oLz4ykTf2pb+1lv8Sb1wnX5h54gHNslVeuxd5A57rv3UqvOx9cL92QX/KlMhEevZC2&#10;yPPBln3SzEHfpJNDXORHUF9sdY78ED9x9dKvdEK47nLk5PrP90VeNiA/CkMfwJbrlG4vHQDpsM3j&#10;Jw61pe5yEl665PmFY3l68qQmsAH1Ad1lUj1zbbdec6g3helOK883dkM6gng5l9sg2/zeTV9FW1If&#10;QFqEIy5dn5dF6DNlpn/9wz/8w9jqGfAd73hH7KM7he/uF/L67W5DnBPoAhSeejrrrLNie+aZZxbv&#10;fe97Y//oo8vfwEF5Rlf5/QcvVaSV6xqdkS+R50n0upflXjbxFAbUr+Kh36Fsyh95JG30pOs4R7kV&#10;B3VBHsmP4iStPP/AdWwVJ2UnnTw/xEH5dR1pkdc8TbayKcrAFhQ36UNuZ9zfSFNxUXbQudFqdeF5&#10;88uVhPFspvL0Ve9a4MlM+SK//X1l/teuK7+3yEMY+aZOhodm7w1T02WbGBwodaFcTlRtB5Q/8o/u&#10;8vqlLN26E+gf9Jm45FFVzJ8/P7YC3eVxoDPi4r6e050vQfjuOjLGGGOMMcYYY4wx5tlCNexVMMTV&#10;LlpFp5q4hOezAs9no6PFuReVns++ft4FsR2dnC4GmuX4Y381cWvpIvkrK4rTXnp8ceKLj4r9+f1l&#10;mOZMUaxaX45NnvX978Z2arg8t8veexVbzi3H8pbPLePQSPEIQ3LVPKxens/IY58OEp5T1VZjgzGW&#10;Wn40xhhjjDHGGGOMMcYYY4wxxhhjjDHGGGOMMcYYY4wxxhhjZom5aCvHx57g+ayZTuHxDErPZ0xj&#10;K2GmXqs9uz8tN2iJZrPxBM9nxxz94tguXroUx2fFZLXA2KNr1hXnXHRx7J932aWxxfNZY6A/hS/j&#10;3a1avfjVp55SHL777rE/VMUxj+l0mpxXTsKbnXlnjDHGGGOMMT8F8pV6nwrd36eMMcaYZwpacT/3&#10;WgDdK9FzLr+nsZJ9zqZWsP/v3EdZuR/PGHg+u+aaa+rV+Xevxgv/5E/+pFi8eHHsd3uXyctLWXIv&#10;CPlq/k8HxYUO8vi7j4HKQ35y3aErdMx1CkN+e+kzD9edFnHJW8iCBaW3BvSpPNxxxx2x/7GPfSy2&#10;t99+e2xXrVpVh889puF55QUveEFs3/3ud8d2//33j22O8tyd31wnnMt1AOQ7L3cvnQHhc91tTr2S&#10;hzyfm4of/eZ65pzodX5z6JX/7jh65QuUf7zKUG5d363jvB1wDnuI1eueJA1BHjcVVuQ6Ffrc3Q5z&#10;ck8nQBrd+hfsU95e+VGcpNmN8pPXnVCceCTpjk/nesVFfskHHkFy7z7oQt5v8KhCePKgeAjfK51u&#10;fSos16I70a1j8qcwvTxvPVXQD+R6Yp+0c/JysiVc7jWF85Q310VeTqH0CE9cvey/O21BXolf5wjX&#10;7fWmF7QbQdqKs1sHipN4yQ9hdLxbn0q7O32uI05BWXR9d72OjZWrYOIJShCHbBAdbartdOtOdJct&#10;B33oOsL10iPx9up3uvPRK+3NhXRyuvOtMHkaT4auJ448LtLq3qpPxrY3ZVPkQTqhLrEL2SdpES5P&#10;h7rmfp2DjvM2gh6JQ3FyjLaQ65o0iUOfyVvuHQnPXtgUcSkd8tHLO1J3m+Z6keeb46tXl79Bf/rT&#10;n46tnkVe9KIXxX5uU3k8Ii9vr3N5fQq8iqk+CI/n1zPOOKM4+eSTY//www+PLfWrPHfrM4d8sFVY&#10;dICulRf2SZs4FRbvYOgn1yHlyNNhP7et7vi5TlvSynWS17/I7ZljoOtz+xV5XklzU20CuJ8KwnfX&#10;n1AeyEeuW+AcZVK+sNledoktoVulTfp4QBseme1f8VZGOrkns7Eq/Jwe4SmLPKelmop9nuXI/dx0&#10;HWUClYNjpJnrhXN5HRIOvfBZdUM98Yy/aNGius7QE/cT1S31gsc9pUda3ds87+xr26sejTHGGGOM&#10;McYYY4x5psNwF0NvrU47fSj3xzuMaZdjiY9OTBTfuricH/X18y6M7ejkZNHfqMbidW1i2y3K8f2X&#10;n3hc8dIXHx37Cxhfni6K1WPlePW3fnh1bGeGyzHNHXbZpZhX7e+2YGFsw/NZGW2iGjvu4fmsWU26&#10;atRhE1U52GqMUON48fHxsdEnTD7TIGDlva2ehNZ78ln5udXuFI2+cn+m0mRfCts9+ewlLz4utlsv&#10;3qbOzHiV0UdWry3OOb9U5rcvvyy2TD5rDg4UA4Nl3vZcvjy2mnx28E47xf5Aq0xzfpWflIki1Ua5&#10;X22MMcYYY4wx5qcBL2U8VfKXXYwxxphnOnrRsvvexdigxhJ7vcjYTf6C4X8XpfPYY4/FviZCib//&#10;+7+P7b333lu/GLp06dLY/tZv/Vaxzz77xD7lYKt88RIlx36aLz0q/m698OKtIM38JVbo1rnopcfu&#10;Y0pvU3XRjSafzZs3L/bJm/Jx1113xf5HP/rR2PJZcfOC89q1a2Orz9ttt13s8+L1K1/5ythKn70m&#10;tpAWz1PEqfgpE3pRGMJRP7wQmz+P5S90Ewfn8y376CnXGXrP4+omj4P8YEeKhzgIo8/Enx/bGL3q&#10;GYgnRy8Acw163FT8gnx0bwXXEmdul5sCHfRqQ3k6xJ/nMddfvhW9yvxUUDm685aXFwij8N12loNe&#10;sE/lj/DkVWFIgz6JuBSmu0ykLQiHfvKX8jdHF+RL9NL1TxPKqDTJWy97yetfKD+byhP9A7qWTrrD&#10;c05bwqO73Abzfm1j5PbQnY7qhjg41yvvlF9xER40iaHb9rQlHq6lTKJXGt3kNtsdXsdyPeTouo2d&#10;y8GWFHev+DfGxuw0t02xKXvO80daXK8+j/zkE+k2hnSd62pjEKfS3lTeNqdN55AmW11P+UhT58gj&#10;cWGz+kzZ87jy8zmEEStXroyt7vO9JtM8FTbVTgTn83PdZeKcykOZOKfr0Qv3sk2hyTjogOeR66+/&#10;PrZ67mPhAfKg+mKfdPicp005ch0DE4CYfC/0HCWUNgsfkHauM+qFYyo3NtQL8pa3G3TVSz/dZRP0&#10;RVz3ZOlRP4TP80y+SSd/tiOPhFE6xJHnn8lJ+QRFoeuYzJSXkfywsAR6z8tBmior1/ZqO6SN7nId&#10;Uk7Fgf6660ufiZ986RjhBrrqpN1p131FPukM1o+WdjNvbvkM3mqnfrl6NwMmJifq+EeGZ21OjI2O&#10;1m2afKluuvNNXlVeznFM5UU/3Tal67vtX3TbZW4z3falMITjXC8bJF8K2ytNY4wxxhhjjDHGGGOe&#10;bbQ6M0WnGrebqCaTMfls5fR0cd4l5eSzs86/KLajk9PFYF85RtdXlOGXLirHDl92wrHF8UcfEftz&#10;quWpminImrFyzPOCG6+L7fRIef3W229XzO0v9/fYYsvYakR2uByGK4qUt6DH5LOimnzWp4OE51S1&#10;1RihxlHLnBhjjDHGGGOMMcYYY4wxxhhjjDHGGGOMMcYYY4wxxhhjjDEZMRdNns9YoQrPZ810Co9n&#10;kHs+6962O1pNsdyfapUz7/r6msWjq8tViPF8dtyxJ8R2y623rifGTZaLZRWPrllTnH1hOZPv/Csu&#10;j225NliKv9kohobLmX9777prbF91yi8UB+6wQ+z3VQtKzq8WB2soThbRKrNljDHGGGOMMT8VWPH3&#10;qZKvRG2MMcY8kxgbG6tXnGecUFvG/oBV7HV8c+5rrL6f0x3n5rJ69eri2muvjf377rsvtmeccUZs&#10;RXe8r371q0ME5xYsWBBbeQzovp+rPN2r9D9dFE93flgNTPTSHbrKPRZQF0Ce5SmA+AnTS6+Ki2uI&#10;F28Jueez0dHR2M6dO7d44IEHYv+v//qvY7tixYp6y7Vr1qyJ7W677Va89KUvjf3jjjsutjtU47Xy&#10;+oA+sS1tyQ/b3ONCL/3n+ugGzxLoM9fL5thnDt4XetFLt0A58vZCXPl1HMvPsU8Z9Zlrum1QXip6&#10;eYXYmH7yuJ5qu4XcfoifPCtOjlGHCsuxvOxAXMShbXeZOCe641Ca1Dm2qPTQAeFzXXTr58nyCL3q&#10;hLzl11MmdCz9Unecy3WON5q83HmZBekpD3lZhI4RB/Hm5ehVNvJGfgijfObhflqQv9xm8/Ki21xn&#10;+TYn1w3h0e/G8o4XHdLMdditA+WFNDZVbzmcJ/08fuLqlTe87+gc9gubSlPlRmfdupKO2e9Vzm4U&#10;ljzm5SAOjpGedIg+iT+vSyBObSl7rotufXBO6ZA26BxpUidse6E+oVeeRHe63XTbVA7nBHnsVbbN&#10;oVd4dNzrGLreWPzd16IvpZN75uqG/pPrVW7KlueReDmm8N1l4LO26B+dyS6785HnsdsrquInXrag&#10;PHMsr2fKAHhAW7RoUZ0W9yZd351/yNPu1SZIh+t1nGcgvO8pPZ6nCE9cG7PNbug3lU6v8na3TWxW&#10;n9E7dqNzxEG+c3smHGXUuW6bIz0d5xxx6ZmR8gL5EoTP4Tzn8vx0tz+lTfrdXrl0nLjIf54e57Tl&#10;eHd+dK77+XFT9ZTXSQ5pNShTa7Yemo0N0xyfGK/LOdC/YVpj42N1m+C6qWnejkg6GCh1MD1TvQjR&#10;7vTUC2UB8qf8U95N9Q+Q96mUW98ZyCPloI4UBh2TjvJHHWM35K9X3WxMx8YYY4wxxhhjjDHGPNuY&#10;abcKXIONaz/RbJbjeatbreLb3ynnR/3nN86J7fj0dDE8UI69DTTLMbIlC8vx11OOe3Fx7JGHx/6c&#10;aixtpNlXrBkvx+EuvunG2M4Ml785LVq8uBjqK8PtudXWsdWbEcPlUGGiGpft4fmsWU26atRhEwzZ&#10;VVvGIaviGWOMMcYYY4wxxhhjjDHGGGOMMcYYY4wxxhhjjDHGGGOMMbPEXLTHRtfXns/6q1W1NDOt&#10;r9rnGBPYcliIqtXuFI3K89l0tZpWf4rzkVUrYx/PZy9+0bGxXbx0SdFXzdBj/a6V49PFeRddEvvn&#10;fqfcrq9WyZpszRSVU7Ziz+XLY/uGV5xeHLrzzrHfnCnTnF+VI2Imw2yNMcYYY4wx5qcAKwjzPUqr&#10;e7CSPWhV4HxlX0F4Y4wxxjx17r///uKaa66J/dtvvz22eJ/QivysxJ97othvv/1i/5BDDontHnvs&#10;EVvdo3vdn1md/7m8+j6eCqQD9tGFPB1w7Oabb47tddddF9tvfvObtVezAw44oN4ur8Zq8SqH7uTx&#10;oNubhTHGGGPMfxee13h+4bPgOYTnu//OMx3xP1U89vP8Ydbyfj74lQdjjDHGGGOMMcYYY545tFrl&#10;CGFfNYdqcnqi6B8oPZ0xP6pd+Qpb2+kUZ37167F/XuUBbXRyuhgZHIn9vhRSbD2v9IR2+kknFC99&#10;ydGxP9Su0mk1iuZg+fv75y+6OLaTQ+Xn/V5wSDFQDWnvPGdubOcnGWIQs7Nxz2dF5fmsTwcJX51q&#10;VR7ceAfSo9/GGGOMMcYYY4wxxhhjjDHGGGOMMcYYY4wxxhhjjDHGGGOeQMxJe3xstMPKbwOVezF5&#10;PcPjWb06XPy/ISwYJ89nzNqbapXT5vr6nuj57CUvPi628nxWOT6rZ/Y9tna8OPvCi2L/W5d+J7aj&#10;09OxbaWweD7ba5ddYvv600+b9XxWBivmV2Ei6ir+nhk3xhhjjDHGmKdJ7jFEaDVseVfJGRoaqr9L&#10;dYc3xhhjzNNjbGwstngcxbOWvGzJa5eQ91ExPT1d3HfffbG/3XbbxXb+fK3vVZ7DSwb35+fjfZpn&#10;FOlDDA4O1s8veJV7+OGHYyu9otu5c8vV0uRlrtujCHFqq/iMMcYYY35a5F7O2O/l+Sx/Pnm63s/s&#10;+cw8GbOW9/PBrzwYY4wxxhhjjDHGGPPM4Ymez6aK/oHy/YVuz2dr2u3ii187K/bP+84VsV0/MZF5&#10;PivjWryg/B3+FSefWJz4oqNif7Aaq25MdYrmcBn/584/P7ZTg+U7EvsefHAxUA0gLl+wMLaLkgzV&#10;w9wb93zWrDyfNfIh8SqujXo+08D7BoPvzUbRqWRzUXqSTrpE0gvSyZOaThdJJpLC9cKmRC88SPSS&#10;gkTXaLBekudVBZc0kiJC0uE4VerFGGOMMcYYY37m6HuKXn7PxS8bGWOMMT9dpqam6jFDTX6SLFiw&#10;IGThwoX15CjuxZr4tOeee4Zo0hkTz4ReJs7HGAWTpp5PoAMNFkvyl6ylU8kee+wRsmzZsmLx4sUh&#10;mnQmUXhN/JPk47gSTzwzxhhjzM8Dnj0kxvw8kcX9PMUYY4wxxhhjjDHGGPNMZva39k71l9PptEMa&#10;Dc15Ks/p93ZJ9zm9djgbTvGmc81OCqtrZq/jb7o9XR9jPDFS2IzBxTL2xGYMQvptSGOMMcYYY4wx&#10;xhhjjDHGGGOMMcYYY4wxxhhjjDHGGGOMMU8gJp/lK8LV0kknK9lcFJlE18Yku02QT4yTi7Zw09bS&#10;jL1OCJCffD8/VtPtbu0p5NsYY4wxxhhjngq9vpPgMQTJ6fkdxhhjjDFPCXnSwoPZ0NBQSA4reeGB&#10;Kx9jBLx0DQwM1CJvpRKukzyXQQcqJ2VHF/IYtzEdoN9cesH47nNdj8YYY4z5/5deYy0/zfEX4nqq&#10;YowxxhhjjDHGGGOMMeb5yBP9gumNhZD4DV1bjT33hWyIxpY1xlyeC0nxSZil1d83kI7r+uw9xRRO&#10;0uyUv/tL+lNoSYxWk4FNQAqbM//qiSU0xhhjjDHGGGOMMcYYY4wxxhhjjDHGGGOMMcYYY4wxxhjz&#10;vCcmn+WrsNWrsjUbRTttJJuL1rqVyAGZZFMwiS4k5ULS6O+L1XV7iWA2Xr5yHHE0dH0+lU7TAo0x&#10;xhhjjDHmZ0D+nQT4voLk9ApvjDHGmKeGVgObnp4OmZycDMGLl87JM5qE8UR58pqamgrhOrxydd+r&#10;oZcH0+caPJfIcxn6yEGnExMTIXzOn3PqldSSoO/8mMTPPsYYY4z5eZA/oxhjjDHGGGOMMcYYY4wx&#10;//+gmVQlneoPyt/l9fs8M67a9e/2peh3fIWcPV/OkpJUnxudop02kvp3fg2LJ5nplO9MSBRN/Uv9&#10;Bh96U8X+pOFEjMLnGYeUt6JZyeZS5T2ulWwKlVVBJHqdQzLYV74UIslfUiBf7PMDQiis4ol62YzS&#10;G2OMMcYYY8zTIP+esjk81fDGGGOMeSKtVmuj91RNfuo+p8lVHGOCFJKjcBKNRT4fYNxVwgB0Lvl5&#10;CTrUZD8m8yGalIb+uvEL4MYYY4z5WcIzSk6vY08X4nqqYowxxhhjjDHGGGOMMeb5yBN/H2e+VPlb&#10;vLY6Ws660u/pvL/QbPaFdDqNkFYrhS/SfpJGQ7/Z9xWtmdnFevmNvpHCSjrpnN6nkJDmdKvaiTQ3&#10;DnPAniyc8BsAxhhjjDHGGGOMMcYYY4wxxhhjjDHGGGOMMcYYY4wxxhhjnkBMPuu1KlunURSdZtom&#10;2VxwuRbXbuSy3GuZFsQNSWEljf7ZFXWB2XmiO485jVQSCZQu6YwxxhhjjDHGGGOMMc8FNKY4ODi4&#10;gYBW9ZqZmQkZHx8PmZiYqMciu8cVWfVLAgr3fALdSFgZTfpgfHZgYCCEz0NDQ0/Qfz6Om+sUMcYY&#10;Y4wxxhhjjDHGGGOMMcYYY55r8O7BLLPzl0pPZ/JeVv5VRytRuHb8Tj/r+awR0m7PhLRa00W7k/aT&#10;NBqdkKLRruMl7WZ/M6SdznFMOZJEunzYBGVuEk8STtjzmTHGGGOMMcYYY4wxxhhjjDHGGGOMMcYY&#10;Y4wxxhhjjDHGmCew0clnzaJRNDtpq8l1jXYp9by2XBSgnEmnyCQxsU6He9DsK0Uw8450+huzqxDj&#10;FW1mphWSYkx/fSE5SmYjSRljjDHGGGPMzwV9r+mm1zFjjDHGPH3yeytjiBBjjJUXr+Hh4ZA5c+YU&#10;09PTId3Iyxdx4NlLceAB7LlML52gu17gxUzX4F1OupJIf1yLHpGNxWeMMcYY83TJnwc3h6ca3hhj&#10;jDHGGGOMMcYYY4zZPJhPlVPNqOpUEu7EGkWnI9GYdTluPftbu36rn/29nnOtVtq20zVJGo2+kL6m&#10;PKSV4Qb7+0MG+gZCBvsG69/poan3KTRE/lMcJleJjDHGGGOMMcYYY4wxxhhjjDHGGGOMMcYYY4wx&#10;xhhjjDHGmA2IyWftVlHPjIN20SlmOjMh7XYpnY48kDFDr5RGQ7PutLLw7NFWpx0y3WoVU5MzIZOT&#10;kxuIwrO6sPYlo+MTxapVa0L6+wZCRkZGQvr7+4vp6ZmQ8fHJkNZM5m2tEnZa7SeuaGyMMcYYY4wx&#10;Pwv0vaabXseMMcYY8/TJV+kCjRlK8LQlYcxR4AWtm4GBgTo88Dk/9lxEZZfkoDPpMtefYIU0XYO+&#10;u8P04snOG2OMMcY8VfSctrnPIZLn+nOdMcYYY4wxxhhjzHMJPP602+2i1WptIJzjfB5mZkbzHMpj&#10;hJmeni6mpqZCdF7y8yDPZy7GmOcaqQ9qT4a0O1Mh+h0d+pryVJZE+0nkyWzu3Pkho6OjIdMzE8Xq&#10;NY+HNJqtUqqx7QULFqQ+rRGC97Jm2h0Y6A+Z7R9nQsbHR4uhoaGQsVYRMrDBJKsN0ZyvzXGKxrsC&#10;SkvUI+5kFGmmVPrSVlIfb3aeIEw5U8eoyCLCdjqeRAkNDg6GjAzPDSEDir9opHCauFZd10jXdHe2&#10;TIqTwmeVNCtMeOsuvH9MMMYYY4wxxhhjjDHGGGOMMcYYY4wxxhhjjDHGGGOem2heQveENC2qyBwG&#10;FlcEhTPGmP8u+dwrSc5Mq1OK9pNMTkzVTrzom8rFX5sh9RyrarHcZrO/KGd0aUE2pZUi6aR/KU4J&#10;fV1HxzQlq5Gub6R4kmiKV0zzEtqy/1PAM7SMMcYYY4wxxhhjjDHGGGOMMcYYY4wxxhhjjDHGGGOM&#10;McY8gZh81j3TLmh2inajHdKLRvUH8lLWqv6YLqfImZk3PFJKX18jJE+RGX0znY3PJGZ2nmSD2ckp&#10;KUm7LTeas9Py7PnMGGOMMcYYY4wxxhhjjDHGGGOMMcYYY4wxxhhjjHn2kXsUYj8/BprHIMmZnp4O&#10;WbNmTci6detCusMZY8zToVdfBL36JBgaGgqR5zM8njUanVKaKV5Jtg+KrdvLY7tdSoTva4Z00jUh&#10;ukjZy6UHClfn9EnCZ9kxxhhjjDHGGGOMMcYYY4wxxhhjjDHGGGOMMcYYY4wxxhhjSmLyWT4LuJZO&#10;s+ir/jY4Xv21O+0Q0DnC9zX6Qzgu6bRLKZNsbjDzrlA0SeQwjfDyXLYxIYxgVuATZgdW540xxhhj&#10;jDHGGGOMMcYYY4wxxhhjjDHGGGOMMcYY88yE+QG5bArCaC4CcwzwIjQ5OVk8+OCDIXfeeWfIypUr&#10;Q3TeGGP+u2x0HlOiv79ZivaTyNPZ8PBwSN6/MZ8qplQl0fSskI7mXrFfiiZgkdas57NOiOZnNYtG&#10;iHo4CddsID1QTure9knCb9TzWaeRClFJLyhoyn78Redd/cUsMkkCl5VT0xMhnU4rRFcSRyuFk3Sa&#10;T5x0hnL7+/vDtZxE+5LSxVx5vlelGWOMMcYYY4wxxhhjjDHGGGOMMcYYY4wxxhhjjDHm2QXzBCQb&#10;Iz+3qbCea2CM+VnQq99RV5N3N4SRMIdqZmamnms1PT0ZMtOaDtF8q6KRIpBAz65N5yXtopPOS+Qv&#10;LHyG9ZIeEEPwJOE3OvnMGGOMMcYYY4wxxhhjjDHGGGOMMcYYY4wxxhhjjDHGGGPM85eYfMZM3lwa&#10;nWbRaDdCNjhX/XWTQqbIyr+4NomovZvNdELKJMtzxIlrtz7FUs3o4xzX6xje0HLPZ81Gii0J1xlj&#10;jDHGGGOMMcYYY4wxxhhjjDHGGGOMMcYYY4wx5rkFcwYQzS1g3kGr1QoZGhoqtt1225Dly5eHbLnl&#10;liHyNmSMMf9dNJdJknqi+Iu5T50iZHpaXs2SaD/J5ORkLfRdgrlS6V9IB8GNWZIUbYimcHEtaTeb&#10;pcT8rCrxRro+RAlU19XSA4Urc5N4kvDlLDBjjDHGGGOMMcYYY4wxxhhjjDHGGGOMMcYYY4wxxhhj&#10;jDEmIyafaZZdN+2iVbQb7ZBe4IWsnqmX/lLo6i9dmyQP1z9QSl+fZtrJS9rsjLvIRZJOc9bjGTOP&#10;p6enQzTLmGMQM/e0Zb+aARjk+8YYY4wxxhhjjDHGGGOMMcYYY4wxxhhjjDHGGGOMecbCnIAN5gU8&#10;CcxXyBkcHAxZtGhRyLx580J6zZswxpifF/RNAwMD9XwqdV+SRiXRnTVSX5VEXWFIHC/7utnr5P1R&#10;c7BaRavTLiVdKokeVP/l0oMNnJw9SXhlyxhjjDHGGGOMMcYYY4wxxhhjjDHGGGOMMcYYY4wxxhhj&#10;jNmAevIZHseQot0oGpV0n5M0G80QiGPVn64NSfT394cM9A+F9PVpht5ATISrZ96l/VJm05KnMwme&#10;zyR4Pmu32yGb5CnMdjbGGGOMMcYYY4wxxhhjjDHGGGOMMcYYY4wxxhhjzLOHmMPQ5Q1IcxAmJydD&#10;mIcAmtdgjDH/XZj3xJ/AS1k9hyrtS4aGhorh4eEQ7Uvk+YxwzLHqa6b9JI2GZlaVfzUpCTyd0dc1&#10;Gs2QTqdRdFrtkKbC4cpM21x6oBTqVJ4kfMweU2f7BPeUSrGaFUaHvCn3lTrXrv6a/alQSQSTyCYm&#10;x0KmpiZClJf+dI1kstUJmW63agUy0Qy3cvkNQYpG1P1L+qTEJDWpIo0xxhhjjDHGGGPM06MeKHsO&#10;yrOBXvneHHk20CvfmyNPh17xbI48G+iV782Rp0uvuH5WYszmktsNi9Yh+TljjDHGGGOMMcYYY4wx&#10;xjx7YF4D0otNnddchHyCh2Rz5kP8d8nzlIsx5rkH7Zt5T/pNUq1dwhyqGe0n0QTY9evXh0xMTISo&#10;X+J3zdHRdSH9A30hixYtKAb6i5Dp6XaIItbPnpK1a9eGzMxMhwyka5r9pXDdjHx9kSGkB/oltf41&#10;9UnCz7ouM8YYY4wxxhhjjDHGGGOMMcYYY4wxxhhjjDHGGGOMMcYYYyo2Pvms3SianWZILzrVX04K&#10;HX+6NiRRryyqeJK0Wp2QmXaraKXzkqLVroXwm5INVi5VGkna6T9JTTpvjDHGGGOMMcYYY54e+Ups&#10;zzV5NtAr35sjzwZ65Xtz5OnQK57NkWcDvfK9OfJ06RXXz0qMMcYYY4wxxhhjjDHGGGOMMcaYZyN4&#10;WuxP+xJ5ORscHAxhLpTOj4yMhMybtyCkv28gZCbclpUMDjZDOulQf4pMMjw8XMlISLOZDlYTqvRr&#10;O1JPtkJ6UIcVTxLens+MMcYYY4wxxhhjjDHGGGOMMcYYY4wxxhhjjDHGGGOMMcY8gZh81u1ZLKTR&#10;LuSbrPRP9kQIB9pvV3+6VpLTSfGEdErJ6TQbtbC6LbP9+vr6QiIceaskZv2l4yHVDEDQeWOMMcYY&#10;Y4wxxhhjjDHGGGOMMcYYY4wxxhhjjDHGGGOM+VmQz19iThT09/fVns9arVbIzMxMOt4fMjw8GFI0&#10;UhxJxsdHi+lWEYJnMsWuKCXENTDQH9JsFkWr0y4lhZM0NFOMi5EeKN46508S/gmTz6DRaRbNSjZF&#10;uqr8S9em0PFXtFNKEp0nXsWTpK9voJRmX6EpZZK1Mn1SAAD/9ElEQVSBVFrJUP9AuJTrJfmEtO7K&#10;6MWTnTfGGGOMMcYYY4x5tsE4y1MVY54L9LLtJ5OnS6+4fpZijDHGGGOMMcYYY4wxxhhjjDHGmGcn&#10;+fylTb0HgNOtiYmJYmpqKqTV6oRMTkyFjI9PFlOTMyHtFI1EM8QUpWR6erqSmRBdW81biwli5SSx&#10;HtID5brO+ZOE3/TMMmOMMcYYY4wxxhhjjDHGGGOMMcYYY4wxxhhjjDHGGGOMMc9Lyklt2aw6ZtnJ&#10;4Vq70Q7ZXFLo+OukayQboM863mmF5OAoTYJXs27p6+urPZ9t4AEtXR9ShatJ540xxhhjjDHGGGOM&#10;McYYY4wxxhhjjDHGGGOMMcYYY4wx5qeBZjLFX/c8pgRzsnAgJu9keDnr7+8PmZmZKSYnJ0OmpuQF&#10;baKYnpkK0cysZl8R0m6XoklTU1PtkNHR0UrWh0xPT6bAKUCS2mlZTLLqkh7U4cWThPcMLWOMMcYY&#10;Y4wxxhhjjDHGGGOMMcYYY4wxxhhjjDHGGGOMMU+g9nzWLY1Os2hWsinyGXspdPXXFxLnmcmneJIw&#10;867VbhWagCfpzLQraRWtVm+pPZ11zQo0xhhjjDHGGGOMeb7Qawxnc+Tp0Cue54o8G+iV782RZwO9&#10;8v18l6dDr3g2R54uveL6WYkxxhhjjDHGGGOMMcYYY4wxxhjzTIc5Tr3mOTFfSl7OpqenQ/r6+kI2&#10;nB+lOVuab6V5V41iaGikGB7qD4GO5mBVc6uISx7VJOEZrd0J0SyumMmln927pQdKvc75k4Tf9Mwy&#10;Y4wxxhhjjDHGGGOMMcYYY4wxxhhjjDHGGGOMMcYYY4wxz0vqyWfdq8q2i1b914vu2Xnab1d/nUYp&#10;OY1mJ2R2/t4s7RSNpFU8cZXbdjvFGFPxZtngfPos4XNNvm+MMcYYY4wxxhhjnhL5+MtzTZ4N9Mr3&#10;z1J+nvRKf3Pk6dArns2RZwO98r058nTpFdfPSowx5r9Lr75lc8QYY4wxxhhjjDHGGGOMMcaYJ6PD&#10;X/UbUz63Sl7NwrNZ2uco4fBapvCDg4MhfX2NkKLRCenvb856MKvQzCm8pnHd4OBASCNd044QnZj9&#10;JYnsdEsP9OtY/QvZk4SPyWf572mddiOk0UkFrqQm208h4i8nha7++kJEPUlN1yYZ7EuFTNLfTAVP&#10;50P6UuiQvqIhJVfKlvRVIhdwzUoalXTaUk+KNgmT1FSWKE9eKGOMMcYYY4wxxpjnAZUH/ifI04GB&#10;r+eiPBvole+fpfw86ZX+5sjToVc8myPPBnrle3Pk6dIrrp+VGPN8QdbeLeanQ6++ZXPEGGOMMcYY&#10;Y4wxxhhjjDHGmCdjdv5S+RtTPvmMyWSafRXSbNbzqsbHx0N0TX9/f0izWUqnXYRU07yCVqsUHdek&#10;NMnw8HAlIyF9fQMxBywkXVP/4sWHDQ4q9kgkUK7rnG8kPMzmyhhjjDHGGGOMMcYYY4wxxhhjjDHG&#10;GGOMMcYYY4wxxhhjjKkI92Tv/8BH/qjR0G6zaMaMu0bpgSztd2r/ZrNbiRaAlDQamr/WKNqasZdO&#10;pf/LFbUjcKNYt340ZvTdf+/dRV+zUey5+25Ff19fzLCbSSE0Ia6VwirZsamZ4id33qULi3seeCDS&#10;7x8cjNl8g/0DRWtyKjygLdt222Kwr7/Yf889i20XLYhCDPc1U7wpL8pDxFd5XEv/jDHGGGOMMcYY&#10;Y55JsPpRToxjZMTqSBrnSPsx7pL+pmemi1a6dnpmphgYGIxrxqcmi5l2q2j0NYuJycn6XDoZx3Wt&#10;vMpPKlyrVfT19ZcJbIKZ1kzEQ1q6bnBwqFi9dk3EMzg0GPlSXHixn0jHW5FeO65TulPTUxFXX3/f&#10;BuGLZiPOKVyUIx0bmxgvhoaGNogLGRwcrI9JB4qzf6C/WD+6PuIZGRmJ66bT8Shvf3+E0X5//0Cc&#10;ky40xhTpV4yOjabrp0t9VUxMTlTlL3Wd60znFIfg2smpqciD8gjoWtdrbEr5GBsfj/BKXzrSylZQ&#10;1m5Rp6etVrVKgYsJ6b/dSfWbypSOt1JA7XfSOcU1NjmVyp30qPTTZ+2XYfrCBnIZT2H7BgbStbKN&#10;TqxlpfG0GEeLnJSsXbu2mEy2pPrQthU6iGHEmvXr1xdjY2PFxMRElF32mpdp3bp1xVTSjeLmem0V&#10;rq/Zl0xA45DNojU9U3RSXsZGx4rpFF51qePTKa+qF+13UpmkoHa6PupQ+a2klfSj69sqd9pXmE7S&#10;kz5Lp+UqYaV95bZY2kZpD5OZLU6lelf9hN2k+NetT+VI57VqWGkbrdJmq/Sj5pLySttP9SQdSJlJ&#10;ShtMdVmNWcqmiHe8yo90p89rUtsaGhqW6iJO5VEXYUuKW3mUDek65b0cg1VbKm21mXQsPSsPiNpa&#10;mZ+kqxRGMROH8lWmlfSX8hn5T/rWfuQgXUc+4v8U37TCpf2m2kTEn/SnthLHUx5Vv6mMnJtIupPd&#10;yh4jvyk/4+qnpMfUpxBOMpp00l/Vj/InnSof7GODa9cl+0x6kX2S11L/ZXsrw7er/lDtO+UnofNj&#10;42NRftq8wuqydrKhyWRzMzOq37KNT0+34nMr2ZLy9WSkoj+BpPaaqamUrxRXn+whoTaiMnQzOjqa&#10;0p6u+xTts2oebUxtSZ97tU3uL7GNOtxwlb3aVlNd50gX6LqR6onrCI9wnfRZ2mdpjyKurc7Tlyoc&#10;9aN6CVtNfYBQ/bBP+DL90jbzfIPi0bmyD1bfOxT9u/Kmz3kbTf9Fm1aasg2FUZ9d7ie7jHKWfW93&#10;+SDyU7WBbnrlLzcD8qot8a9N9TuR8iD7V1j1P2q72h+VfSq/M7r3pv4u2eLatevDNqemdL9JdpHu&#10;v+vXp3BpX3ltJduNPqYiJVHmIctaK90UUrAob470NWs/atnS4WRlo4qlFB1rtVP/mY5PTpX1VF7X&#10;SffhdakO1MaipPF/SSf1c2OVbai+yvt1f7S93vrM77HqI/X8oT6T+630p/rlnqz2rDJJv7QNpaFr&#10;tR1QvlJSOqe6kkT+0jFsM+4D1TnZY1lXpZ1Gn5fykNusIG961lBpc/tYs2p1MZnui0Nqv1EZKcV0&#10;ve5T2NZ4unfSL3WjaxWbrolY0/W6t5G+7DG/306lfkp1qz6sWdXv+Phk/C43PjFZDI+U95XcBtS3&#10;yW7Sh8iizJj+SfGmQ6EjMTo6XtVv0pnuscpXukDPBvpMfYH6r/x5COiXdG2O4tDxvEy90Hmh64mL&#10;fjC/Lg8HPHsoLPnn2nZqZ3pemEnPIq20nz8jl88TG/YJo+nZR88qeRkJF88dijN9zu0lqLIT/XnS&#10;sGyM/mc81XnZB8zqp+wzN0wbm83LS7/Js03YbXWN4tOxVatXxzOi4ksn63Dd8RNe987uelXbKK99&#10;Yh2Gfae4JA1FkES6qPORzqeTScep7Ek33fcsoXPSocL2soPyWa/sx6OOUx5mlE46N5XO6TlD+3oG&#10;0XNGlY2eomdkhY24qmPls3PKf35tme2kqyfqvRf0C+qjVCfdOhTSI31LZCDBdQN6dqoon41n05xI&#10;3yHK59xZG9Ux2a36SEDXstHallWI9E9hFYdss6wLWWLZB0joPyYmymchnntm0v1oY+eE+pv82Un0&#10;OlY+a5e6kY5KXfXWk45365s20W23QuGl2/x5Wd81gL4rj5Nj+h6jdqlznOe5K7dVfaep+43qnLb0&#10;Ldrm8YedJhQ/fWV32+kF37sUlvi6+zBBXHleCUf/zH1G3+vos/I8kBZx9yovepTNdPdreR9JG413&#10;TFLRp9JzC/3iZLoX6fr8voetRm5SeIVR/9KdD6C+tI189QiTQ/5VXpVP1+V1rbg0biC7SoWM7yX6&#10;LlM+f6pPmKn3kfXpWWQyXa/nGD13qs/Qdep/UqSx1THVkFpXSjyuUxlVNu3T7oXstrtv0XONbLn7&#10;GUHfExVf/gzUC/oT5b27nSitsg9qRTg9J6nP4xlH55VLwuQ6pv0pfcKTf8XDvorXq40KdNDr/qM4&#10;lIZCoJPu78B6fs/7SWOMMcYYY4wxxphnBvqtovydQ2MXGtfQ7y/lnKyimGp1NAxWdKqx53ZfX/Hj&#10;W29L5xvFT+66K7Yjc+ekE9W4n0aWOu1iZHCg0G9y+2me1JKlMa490q93bZKkayZm9DtWp7jx7rvS&#10;Rc2i3Z/SbbWKkXnzii0WLIx8zEmBleZA+i/7RaPcNLTVWf1fjllVOdRMsvhcQpgSxtaeOPpjjDHG&#10;GGOMMcYYY4wxxhhjjDHGGGOMMcYYY4wxxhhjjDHmeU9MV3t8/UyHlZX6q+lo/c1Gvd+oFmJqxrJ1&#10;5aw3zdITXKcVoZqNcrWlVvxfznR7+LGVsX/pxZfE9qUnHh/bRYsWFVOxVxQT1fbh1euLs799Yexf&#10;dMWVse1UK2lpdt/0xHjsH7zP3rF9xaknF/vsuiz2R+L/lO9qel1/ynOVbWOMMcYYY4wxxphnFFoR&#10;SOSrj+f7QmMvnepQPQ5TrRB90803FY+vWhX7q6qtPEaNj5djJ8t23im2uy7fJbb9zdLrhxjOvCtp&#10;FfAc0hmsvAKJG390Y2yVZ62YJFiNO/88f/782F+2YzlWc+ttt26QN6HVxoVWX+eYPGgJ5X2fffaJ&#10;feIiz8oXaRHHgw8+WCxYsCD2OUb+Fy9eXDz66KOxX49dpeuJl9XftRK80Gr06G7OnDmx3WrLrWIr&#10;br7l5thuscUWdb6JV6vGC11P+qSzxaItYisefuTh2MpbmFCeWVFcXrWEylt7QpLnswQeAebPmxtb&#10;sXZdqTOt6k58XIfOdJz4lW+hehqqPJjIK4pYs2ZNbNevXV3MHSnLjn7mzp1b1yF5XLp0aWxz7rvv&#10;vthKB6SFnsifvKGg2/Vr18V2p512KvorW7rn7rtjSz088sgjxdZbbx37KqdYtmxZ8dhjj8W+4hM7&#10;7LBDbLfccss6r9jD3PnzipWry2PY7DbbbBPblStX1u0Q29ph+zIuIY9nQvkQCxcuDE9VgnIoX/Pm&#10;zYt9tg8/XNaz0iMfeXtXPGL16tWxxWZUz9QXNrXTsp1i9XnRvdK7VphHB7BixYra7smj0sM2qENs&#10;atHCRbEVpKM89lcr6pfr08/qX56aVq4qx3rJt2wE/cmjgOCzoC2gA+mEfFNe8qO0NWYsBjLvCise&#10;XhFb0uQ6lQ17yPsk2iaoPxDyThSr8ifoS7XS/hBe0GbKc/3VoLg8AVGHxK/+ivKhz9l2Py+VIXbT&#10;dWUY2b90JIgXpAfaCXWuOEmTdoi+iEeQpiA/9GfoWrpfW9kxOsuvI23sA50IeRsQQ6nO0Rn3i/z+&#10;ANiP4kdXdZmyew5lQXcCe4PweFDlhXzQL6hMuTcTIc8/xIvOsAHpgrTyNoRtd9evbIQ06UujvJne&#10;cgiTk4ckLvQ+WOkiR21qUdVvpjt1bCfHZ6+jfQwOzupJXqxEX9+G6cvbDPU/d25Zv0p6fdXfYwfo&#10;RGoijwMD5TnVG2kCNqbj3LPRteKivsIzR2LhgrKf64U8unVDvnQ/4r65sb5PUH8i9zq2MdRfCtU3&#10;doyelDb1Q1+X3/+BOES3zZLXwZRXeSwS8oomwqNTFX94KK2Qx5jYVvlgG/eVqt8EeUND3zwXtqsd&#10;eSQaHS3vs4RRPWGabNWfCXQtyFcvOKe21GmX19JO1NfT5rbaakNdKf/kI7cVjlFO+gf6IdH9PCPy&#10;/ArVH+0uP0cfQdvHhiP/VVny9lr3s939WQqLvXNPU1xD9FlVXNiRwpDWcFYWeZ4SxNWsPEXlNrAp&#10;sLfc1uQRR+TlRq+0A3kJ5FivPo9wfFY9zptbPr+EB6CE6gid5frhPGViG/1JuwxPXxDe37rqribF&#10;jW1027pQm4ltpWOVt9ZbVYUzqQ9sdPV/OeHZL0EcKs/QUBlHVbSU13IrqkMbnKuiSP1yabP5cwP2&#10;S5tQHrE97lHyLCTKtEubRmfSMfdG4F7bl9JZvbJ8duWZcYN7TbUvD4qCPAhskTAiPEwlapvP2hf6&#10;HBub7WPQ2fBw+VnPM9wfeLZROfLzAm9o8qBIO+e+JY9pnVhJN8XbVe7wMFy1F77X9er3QXaIHmkL&#10;3c8FQp7h8v5FoIMy/xvmIwf7pxxsBXVR6zqDPiNsNqsXIb12P3MQr+LCfnIIX9tWVd68n0V3eZl6&#10;PZsA4RVndxnyNlfHUbWDsdRXzOE5tNIP7VjPp6U3v81jKrUf8pH3AfQxlJd6EN36UXn5XoYu2Paq&#10;mxxina3V2fZHudXGa7ucX9ol/abqrTs/m3oWUd89r/qOzTOXrq9tKevn1b8IbARbz8PwzCF7Ixxl&#10;z5/l0Sf9lcJ0P78QRnVPHOhd9sd+d7sVve5TgD65XmWlvOhKutD3DEE+CKNydN+3xOyeMcYYY4wx&#10;xhhjzDOFdjHTKsd0GCeZkeezZjlus74aPy2qMdY1k53izK99NfbPvrCcLzWyYF7RqsaNhqqx0S2G&#10;y7HNN7/u9cXhB+wX+yPV4MhQ2qZogs9feFFsG/PLcf6lOy4rlm1XvsuxpAqvM0P1YFg5plM0y3wp&#10;GvyY8Rtlo5PKUcXPTqeKS+M3Gh+LjytHW51GTCxT+coQ+tGqrxqj6qvOaagHGDBigE2Tz+S6TVTR&#10;Jhqzk88uKQt4wnHHxnbhFlsW09Ug0mSVq4dXryu+ft75sX/hpZfHtlPFqcHCqWqw/qB9y8lnrzpF&#10;k892jv2RKt/l0FgqRxJyYYwxxhhjjDHGGPNMgpfNeMFG5PtCYy8M5DAOw+SaSy65pLjlttti/5Zb&#10;bomtrmfywZJty0Glvfcux1De+ua3hIv9HL3kw8t6vSYXXH/D9bH/uc99Lrb33nvvBpMfBC9F7r77&#10;7sV++5UDXwcccEBszznnnOKHP/xh7JMvXsrTBAImpfDi2EEHHRQi9t1339iOVANrermJF8BuuOGG&#10;2H784x+vX8rjZTvK+8IXvrC44447Yp+JUco/LzaTbz5rQhKTpvbaa6/YKg4mHl166aWxVZxMdmGS&#10;DPWmsm2//faxv9tuu8VWE7UOPPDA2L/88nKs6/vf/35slS8mCDFxCT2J7XcsJxAeeuihsX3Ri15U&#10;PP7447F/8cUXx/bGG2+sJzGRH+K6++676/pCnyoTk8d+8IMfxPayyy6Lbac1XY/zsVXZeGF2553L&#10;MbjDDjsstpooeOedd8Y+cfzkJz+pbZW088lnO+64Y+wv36mM6+ijj671jl5uvrmc6PfjH/+4fgkV&#10;u9TL5ZpkJjRxTbz0pS+NrT5ff31ps1dffXVsVeeDw2X+iQu7k/45Rr5UNmzjggsuiO39998fW+UB&#10;+6XeZAvs88Iek/n0MiD5pr0rbuqHlwnzF1U5t2TJktgec8wx9UuF+URGcceddxT/9V//Ffu8VKj6&#10;wEbqSVzpeuqTyXyKV+y///7FjjuUZecFP7UzXgSkX2CSwbXXXVfXuSa6CbU9dEobzdul6lHwArC2&#10;tBn0Qxm32267ul4PrtqNOPfcc2NL2sQl26GNMsFMY8jUa94/iW233bZOixcZ9QInLznr5ehyW9bJ&#10;XXfdVTzwwAOxzwu20gXxE45zip/2Sh2qPmSHQhMeRTu1NaE6p05o+7IjbIm+CLtQW8KWKId0QR96&#10;zTXXxPZ73/tebB966KFiunoxlDiUR/qnXC9CtoytUDfSJ/ZFnWNjgvaeTxqhTRAHn5V37mHkX+nx&#10;kjDllV66X2TVBDOh+OmD6SuuS3ZJ+pQTfSpu2bnYY489Yqu+DBtkC2qX6BhdRF6qcvaiO448JC8R&#10;1+mlst1+++2xz0RR3Vf6Bsrykvac4bL/nBgdq+tp+fLlsZU+51WTkckW16nt0SaYjKN7BG2z+2V7&#10;6Wv96KztCemfOmeyLvcN6ZPnhl6Tw3704x/FFt2pHvK6FrIL7Ib7C2lLJ7QJ7FppMqmXNo0+dR9i&#10;Eu3jK0u7VH/EhBlNxBHoWv3+PffcE/v07dINaVLOPffcM7b5swF5lq7JN30dNrluzdpa79SJYF+6&#10;FSov8e2yS7lIAHpSfdHnogPFSb9HXSZjio36I+JVHyqYFJJDdhQXdUE6atP0T/mEMaF77vbVD5Xo&#10;gutz0IXOES/2pjipM/oFnl30rMAENvQkXRAf5Qa1dY4Rp45xTyVN4lLa7HMd/YSg76A/V7rUL3Ep&#10;buKn7Gzp3wRxqd66n4W4T45NjD/BRlSH2Cz3Xdqg8pJPJhC6X9MPU/fkR/csbIT2snzn5fXE8S23&#10;KJ+h4JFHHykWb1PeP/OJBKvXlPWDHWhLfiGf0NCuJpVSJzpHXaNH8qgwHKOesX+Brrk3CMJhN7L/&#10;TjV7jHN5PRM/+tGW/JDHgarfLT+VMGlN6Ddy0ekxwYJ66jXRA8iX0iUffK/R9djB3DmljaD/gZQO&#10;dYheFJb4eAbhs85hX+hOW/SBLVJubTk2MDhr40NDZVqaiCZGRspz69atr+2cNBV+3rzyGM9OxKmy&#10;5pOlxfr1YymtUgf0NeRH/QrPnaCJe9g4doA9S4fcW6lT6Yn4OKa2gw66J6fl34FBNo/dEBfIxrsn&#10;F2lCUd3Ou+pQdULa9Ce5PRM/NqB4aGu5Lng2R+9cp5dAutuX4BhtjX5Nn7FB2q3aCccoB+EFx8h3&#10;nn/sLK/zvH0D+SH/2HOvtq3t8Jyqb690jT7zfNGP5/VH2yMu5Yd8cEz5I12OTVX5k+6pC+4Pin9T&#10;k+CBScGKG71Q97ldDFb9R6++o1c6lB29KjzHeMbVdz3iIR/Yg/oQrqWe9Zk6o25AYbrbhNoZZcKO&#10;uV46JF62CtttG3ke2M/tH7vvfu5XndIPEqeum1fp1BhjjDHGGGOMMeaZQ7totatxqWp8ZbrVLpp9&#10;5bjHumphwE41NrVqfLr4wlfL3/fPr96vGJgzXMxUv4OOVIsIb1MtiPQrb3hjceh+5fsvg+XQUjHQ&#10;KYrxcsik+MJF5ZyrYkE5Xrtkx2XFztuW76ssqRZF1ejxSHVt8YTJZ+168lkqQfn/Zkw+4wpjjDHG&#10;GGOMMcYYY4wxxhhjjDHGGGOMMcYYY4wxxhhjjDGmJuaiPb5+psNKQ3g+06a/WtkNr2jN2NbT3wJW&#10;KpLns2ajnJlXTaiL+W6157OLL4ntsS95UWy1YuJMde1EtYrVI2vWF2d9q5yFd/6l5Yy+drVqk1ZV&#10;mq48nx28TzmL7/RTTir23qVcDRd3cuVcwZT39Lk6ZIwxxhhjjDHGGPOMghWxGY8R+b7QitGsIsTq&#10;0Xg5k2eDO+66K/a//OUvx1argrMq9cjccnWjbbYqvXn82Z/8SbHdtqVHDFYH18rnc0ZmPTYIvMto&#10;NeuvfrV0+f+lL30ptvISgtcpxoPkuUocddRRteczPFgor3gswhMPXiF0PStds4L/L/zCL9Seyw4+&#10;+ODYsvK5PJqwEjleXf7xH/+x9t71kpe8JLannHJKbA8/7PDioRUPxf5NN90U229+85u1JzZW8Eev&#10;8p51/PHHxz5eSBbMX1DrSh6EhK7/j//4j9jHwxWrp0s3b3jDG2JfXsqEPApRhgceLD0o4a1H+ZHH&#10;HoGXEOVL3snEq17zutjirWeLRQuL6cqzBJ6UrrzyyuK8886LfbxBYFvyEPDKV74y9vEoJI9HrIgu&#10;r07itsqD3le/+pXi/ipe8qMV6o877rjYP+KII2JLPcue7r7n7tjHu5zKc/755dgeHgtIT14ZiANv&#10;cIe94NDakwG6wHvZt771rdoDC3ajFdBf9apXxf4hhxwSWzztydMU+bj22mtje9kVl9dthhXeaWfS&#10;E3aDvSkuVtTHUx1eiuRVCr3jyUQ2gKccPAlgp0oP28DOdB0eeFh9n/pS+BNPPDH28dQkT4DEt9WW&#10;Zbta8XDpferb3/52nUfqXu0KL1b0BdIJXnloc7Rjlf/kk0+O/e23K1dBk82Tb1ayR2dXff/7dXu6&#10;8MILYys7wuMGdZ2vkk/5iEtwjDZEGdVuKPsLKw97SlteFMVVV10VW7yR6Rxlx+ug2gv7eG2iDcnD&#10;HXphhf0o71SZX8qJvckW8Sb2ox+VHp3UF+BlrR4Xr8qrdNAn7UT5o57oB++/r/S8JLugL2J1f3lc&#10;Ir+0PepUYahDPDSoD7jiiitiH89weIhQ2KnKmwIex3SONodHrSOPPDK28oi3ZHHpsQ3kjQG77/aW&#10;SB8ick8L3AOoX/Qp0Bl1LvA8+N73vje2sk/CqR8WeOFRe1SZBflROugR/WAj8g5Bn44HSPUdtHns&#10;HnQPHB4qywJxrMsry6bgvi3o//HA9ePU/3/2s5+N/QcffDC2avvtauXARx8u729Ltp6tB7xOLlu2&#10;LLbHHntsnX90TPkVJ54f5RlTyHaxL/o3PGrJ4wztkbahusReSBuvpLJ9+nHiUl1RFt3XBLYhL2PY&#10;Bl5v1M6wX84Rl9oX9pPbLG0T28Wz4Nve9rZi773K54ZHHyv7Vl2PV5Dvfve7sZUnUKH+i/sEYaQb&#10;8oHHSLwD6t7JswF2qjrFGw36ZysvqXfdUbZD0pGO6SMIJy92eCmjz6C/kie873znO7GP50jVEW3m&#10;scrD2xaLSj3tsMMO4QFO8PywYMG8pL8yLdoS90CVERuhLcujLM856Jr7nK4/4oVlf0weZH/YAf0N&#10;NqY6os/Aa6xsEM+JPPNR57oX4lH1ZS97WWz17MFzCPkAHe8+duutt9bPrJzLvZBhN9Sh6hfbpv/k&#10;Pimbpb64V+oz93jud3jHU39CeOLScwftij4J74ay/W57kz55TqvvUdUzgrza0P9xnepKz0iCZ0r0&#10;Lxujznk+Ufy0K56d6OvzPi/3MsS9j2c5eR+krskjOlPa2K88Mgnd39AL+eY5QDbL8w5IX9geOuOz&#10;0sbr8U23lOW9+97762er/LuFUF9J/eT3f853b6Xrvr5yv115PlPc/dWxooenIsBjkdo7z7E8V+Mp&#10;UHqjz+N+pLpHP+QRm4y0qxVyeWZU3LShbhsRPAtTX9ryfITe0ava0Ez1/WbB/NIGZX88a/C8Qx+s&#10;NkTbz9s7HiNpX7vuumtsZQvYI+Hl7eyuu0uP1Hp+FbV37re+tX7u5P6uPoT809/jGVfPLjwT94L+&#10;WX31+tHyewT3SOpw1epV9fM9zwvaYlP0l9i1+ljKx3OJwIsV5eR7tTy3cR+kr5MN8uzZy/vVY4+X&#10;7Ql7Vr1xLf1J/X1xeKRuf9iU2hl2xnXEpbrE3vA+pv4NG6J/Q0+C+zrpKP/YRLd+ZCM8V9BHKp3u&#10;tgnKK3019qmxC/JB2yevuZ7w8CVdYDfAfV1xUhbikJ3iVW6yh6ex++4v79mkLf1QTnRHevqc60os&#10;XLCwrlfabd5uWtW16Fz5In6+76pN4S3t4UdKj6/UvaAs5EP6R3/cwxnvEbQF7FP2wT51QjnUP6A/&#10;+hiVCYgLXeSeyrh36BznaUvoU1vKwlY2gE3X97wqX93eEIW+s9E3GmOMMcYYY4wxxjxzaBczrXI8&#10;lDGT3PPZ6Ew1JlKNN68anynO+Er5bs+l3/9+bJtDA8Vk9Tvi3OFybG/pwnLs9m1v+sXi4D2Wx35/&#10;OeRSNKbl+awchznz4gti21xQjsst3XFZsWy7cqx3cX85ljI/XTf7q0o5ljPr+UwlKPPG+H7Dns+M&#10;McYYY4wxxhhjjDHGGGOMMcYYY4wxxhhjjDHGGGOMMcY8HWIu2qNrpzp4N8PzWbPZKPprL2jluUa1&#10;apPoXh1Ons+KavWpdjX7TdHXns8uuSi2L3nRMbHdYquti1a1ItNUFf7RtWPFN75dzsK78NJyRdhO&#10;FadWwpquVt8+eL9yJcfTTzqx2HOnchWnco5gyn+2JRfGGGOMMcYYY4wxzyRY8ZnVoEW+L7RiNKsI&#10;sXp0vvL3zbfdGtsPf/jDsZVnMjxKxDhNghW3f+PXfr04rvLyxFiOVr5m1XHyw4rpWrH7//7f/xv7&#10;eO/QKtt4TmBF7P/xP/5HbOUVhZWzWfFaceJd4xvf+EZs8QqQr6KPF6GPfexjtQ44xyr9WkGfFbDx&#10;IPPXf/3Xdfzvec97YosHn/nz5tfeCFg5Xx7L8KDEiuHkWeV4zWteE/voeGp6anZ172o1bnld+/3f&#10;//3Y1yr+At1pRfzf/M3frPeFznEtHnDWrC29kXzqU5+qvcTgqUDeIN7+9rfH/qkvPz22A9WqVBOT&#10;U/Wq8ttsXdbD939wdfFP//RPsa/6F3iGkxeEP/qjP4p9dLxgwfxUpg3rmjj/9m//prjmh6XHMFZF&#10;16rvv/M7vxP7eFShTlitXVBGeWn527/929jHSwWePeTR4c2/9Muxj4eGLRaVXiEE9cpK+9IPnnvQ&#10;tfLzoQ99KPbx9EJ+ZJPdHgtuSPb2x3/8x7GPjrFdeaZ65zvfGfvUl+yBOgc8uCg/eGsgDnm1OO20&#10;02KfY3gnkt1hG8QpXZ955pmxj1cIVqxX2X77t3879smP4ke31BM2I481eFVAB/JEePjhh8c+dagw&#10;eEbB8x/2L08XeMc76aSTYqsV9/EqQHscqVZZG5ucCA8k4gtf+EJsL7jggtqDD56lci8npEVeZSPd&#10;nhDwqvS2t72tto2ZSj/z5s6rvb3Rf+DhRjbPivnY2a/92q/V3jHoR6RbIY8U3d4m9HliqrSXoSFG&#10;mEseTTaD7vAweNFFF9V1Qr2+4AUviK08uVAWPHUMpbpZXXk7uv/esi/9yIc/GNuVjz1eezHAS8uv&#10;/uqv1l7T0CN1KX1SXuldyPMlbRkPTS9+8Ytjqzw8/GjZH/zkJz+JrXSId0G8fWBvr3/968MLpCBt&#10;QXmpNzyOff3rX689pFCXslPykXt9EYoHm6I9ykMM7eQv//IvYysvMOiW9oH3OHnTlJcjgec2hcfb&#10;HX0AZZPNE542J69Hp556auzjdaqXdwf6bN1LBjIPD08G921Bu8UD1GVXXFF7h8TbjTz+La1WIaQu&#10;zz279Gr00P2znliok9NPP71485vfHPt4NyFMf3+zuP320vMW/afue3jFo29EF7JdvOlgi6ojed8S&#10;6J82rnsJHovQ3dy5I8m+yvB/93d/F1s8JCp/ePPBducvmFt7nEE/2Ji8qtC3c0x5pex4YMHe3ve+&#10;9xUnnrChByXVH14SP/3pT8cWryLyqkJZ8DQl3eFhjHZC2rJh6VvwfCHvQIMDZV8xOVV6acGGv//9&#10;76f7aNnP4plKOkTv2LXipL/Ei92WW5T9lLyd4FmSrbxxwdrqmWbvvcrr1efgbRWvooOD/Eqm9lfm&#10;kXvyv/7rv9b9OM900gXPCegaG1CfNy/VsaA/l/esN77xjbGPHaMz1Q3PITx/yQPdWWedFfvcz3n+&#10;0me8cX3wg2XfqGch+g3ub/Qd8TxY3W+JS3n8f//v/8U+5/LnGPSDruXBR2mIuyoPrngTPvvss2uv&#10;X6SpPBAeO8i9zfVVnliuvqZ8JlU/S/ujLVBveu6mvNigPL/hvYj8597IeC7CU53sm2cT+lnqUmHR&#10;P/WlNGmHeKw74YQTYrvD9mW5BN5+1a+Tb2xPfRj9Nvc37gkbeK+p6ov7r6B/wh7Ud/Msh7ctQTi8&#10;K5EHeQ2lH8d74MjI3Lp/Ijz2IFvEnrknq56oM/LG9UoXvVdVntp0J9Vr9aF6bqD9yi64lr5U7YX7&#10;Mv097V7h8YTE9zTli/s+zxD77Vve++Wta0569hF4TY6+pbJLnkvIs+yIexp1r+cj7vXoB3tWf4h3&#10;qhe8oPQ6uP+BB9Q2Tl9BH6D+kbLk225v1fKCLXQvwdMrff3a1WvSM0+ZN/L16le/Oravfe1r6+dr&#10;nnEFumWLly31c3jepk6lV/phto1UR9OVRybqC+9Q6jPQJ/rR/QHboOz0h0qH9ko5D9j/gPo5YaZd&#10;psN3ZpVHdSbow+Tx8tBDD4194qCf0n0YveRefnm2ZTs5XoafTnnddXnZZ+AlV3rBJmi39Bl6BsAT&#10;NM9L8jhOf0Z/TBuU/VCHl1xaeuJspnZFX0R4+h3pjnsAcciLFnon//QhetaRPgT2L2/MeNHDG2zu&#10;meyee8sy4dFUz3fcy4gXfeZ9Hs/U+n7EfXegWeaV757qv4iX5wHlnz6UOsQWZf/ERd+tfh3PYXjw&#10;I1/6DrSksl9sSnba/T1FNoZHQewHu5DO8GZJf6vykjfuBS9/+ctjq36atkwcsn/aB2NA9AvKO3Fw&#10;X1e/SZ9Ff7+oWnFb9wu+V2L3CsNzHeHpM2QX2AZbPY/RJumTsCnlAR3nffVgZhPGGGOMMcYYY4wx&#10;zwye6PlsaqZV9PWXY3Xj5XBMgauwlZOd4nNf/lLsX1GNUXb6m8X4+nJcZe5wed221W9Gb3vjm4oD&#10;dy/HoOTxTIz0FcVEFe8XL7k4to2F5XjP0mU7FTtXY/jliFSKM8kQ+XiC57N2+qsyV5TjMH32fGaM&#10;McYYY4wxxhhjjDHGGGOMMcYYY4wxxhhjjDHGGGOMMebpEHPRSs9n5bQ0PJ9p01+t7FYtJJkCa+pb&#10;Of2N1SXZakXtZqOctVfOhyvnu9Wezy6+JLbHHVuuvKoVlGaqa6eqdB5dO16c/e1qVcfLr4htp1o1&#10;UKultafL2YEv2K9c7ejlJ59Y7L59uYIdax0NVLPt+lOUZazGGGOMMcYYY4wxzyzqVdmr8RiR74tY&#10;Ibo6xArRrLgt7qlWmf7IRz4SW612z2raj68qx2O2qlZFetHRRxfveMc7Yn/J4nK1I4GXA/LDCt/y&#10;2PCBD3wg9lkZO19dG28rf/ZnfxZbeZKpVxufU4YXeB/DC4C8jwmtAM4q33hbkZcuVmPPPWIJeQEg&#10;HN4ezjjjjHp17d/93d+N7bZLSw8KefihymPapz79qdrrFHlldfF3vetdxUkvLT0/ycuEkC5YxZ26&#10;0er48rQiWHWcrTwA/OEf/mHsb71VGa/0q9XgBXHg+UGetL7znXI1ecqhleHf/e53x/6xx5feXObN&#10;LVeXl+cz6mnOSFnP111/Q/EP//APsZ+vJi+0Ejv1QzkWzJ/1RAGr15SrtP/zv/xTvVI7diZ7+uhH&#10;Pxr7++xVeheAiamJOt7+agX5n9zxkzo/eKygHuRpBE8XeFeYTmXCkwS2iw3Kgw76wZuFxhP/4i/+&#10;IvbxGMFq6IJr5eFK3HX3XcXvVZ7bWFkdrwDyDvVbv/Vbsc9K71qdPY9PkD95mPva174W+4TRqvp4&#10;HsR28YgjG6RM1L1Whv+93/u92Md7B21bK+bT5lhlPvd0eNX3Sk8I8lojtNo/47J4DfjlX/7lYpfK&#10;E8LEZGnjAo9heMnDU4D0hUeYt771rbHddZddw+ufYLV6dDaT7A8vBP/5pf+MrbzE4EkFD0F4OMBe&#10;BV4t/vM//7OuT8opbwfiLW95S+0FYLxqVwqDZ4l77yvbPh6y5MUB+6IO1Y/ghQD9cL2gT6IOVaZG&#10;tRId2q6Gl1P7bdftF89nn/vc5+r2imcVyi0vEguqlfsnaUOpz1QaYsWDpQ3++Z+W3vjuuuPOOi48&#10;asj7Hfv0t/RX6nfxAKZ8CHkVwQMVXhPxGqD+alGll/GJsl/QfeLii8tV8PBeh5cwecCgLn658lIo&#10;uj2BPbSiLIf6MPRCPSht+kh58xHYv1b8Q/94bpFXjksuKX83UD8s5DmNawj3mc98JrbydolHBtm7&#10;kLcP7jvET18gDz5f+cpXYp/+TXaNhz08/+HNS/ZN26HtR9xVO+0FbRi4bws8/v37v/97bH+U+kXy&#10;9ku/9EuxldeSeQtKu+mvfgu56oqyvcvLHzrAVtT30Xcdckjp1WdsrMzznDllnyMmJ8t0dN/FCxee&#10;w2ij8v64dGnpCYw2oXsI3jLwDIMXGNUL3rXUXsVBB+2X8lh6DMPbJm1P3njon/CYsmjRguLsc0ov&#10;WHjjQCe67nWve13s0w5kW/QZeAKhLmWvv/IrvxL7lEn9nbzyCXm3EXiZkecT4qWfUNp48MPzGe1M&#10;9zE8A+KxRv0d+3kfLabS8wP3PrzAqd/nnqr7oHj/+99fe+6r76OZd73Va8rnBPpNeTik36ae3v7W&#10;sr3La+XSpWVfhClOT88kvZXx/fCHZf//L//yL7FVe8fzFh5fDzzwgLhGYGfYrtrcbbeWNogtyg6O&#10;PfbY2McLHx7l5FWJewZ2IK87n/jEJ2If3eLhRuF5JuD5R22C+w99AfcTlZ94ubfpvnLttaXnVtot&#10;Olc/hJdT+g7F3ay8ynaqfg0vdl/84heLL32pXHWU5yrdl/AuRD9FPeReE+HRxx6t48DzL89mS9N9&#10;g+dx7IhnRsH9l2cJefvBExL9vjzK4N3mFa94RWzRv2yY9sp1qkOeVbFBPGUpHu7F2KLsel21yioe&#10;lPT8gJcb7rf0+/KOM7+qT47Jiw11gDcgPCmpzfG8Q3uUh1W+k+CBCC+nutdTvv333z+2RxxxVO19&#10;Cc9V2KfyyT7PFLID6pDnR76HyLbIN87OWu1kGdy7qmN8P1Cfn3tkEso7HpPoN6l7tQfu49SD+i76&#10;Op4f5elVTMrbZhU/aeq7A54QeRal3eg+hoc30tG9Hv3Rb+KJSKDHt76t7Ef0fIE+cm9NQm0C75no&#10;KfeCiR3jxU7f0/A0TR+vOIeqPkleuwTey9QX4DWOZ2P153hNw6MwZVM+ufaUU06JrcpDfzxTeaqb&#10;TG1peLC8J973QPmdWX2pUD+EbaA7ec3lOy8ew7g3yMZ4JuN+oraH97eRofJ78TnfKsstr5t8X+U7&#10;s54nSSv3HA7cI9GdPL3ynZG8FskuxXZLlxZveN3rY597meyBPPJ8x/OP2mBe/0Ke5972trfFPs+N&#10;oDb6UOV1+IqqPV5xxRW1bWMr9IPa8kx8992lN0l9x8bjHzqgT1B75vsHtnjggQcVrU7ZB/Q1ynin&#10;W+WzgfoO9EI7U13RBtAPtit75bmBsqkP6LbZRnXPVB+Ad8Xa41t6NqUN0NdwH5JN4ikY73t6NqK+&#10;uM+hCz13r6/6QfoV6ZjnIzwWy9MXNkgc9G8qP9fSTpQfnrW5r5MvtSHKxL1SnovRH89dpKd+jTiO&#10;OeaY2Op7AXXMPZl7t9oG3mXxoKv65XsTuuJ+rfi5P5O26o19vkvi7Uwe6/bYvbxng/pZnpONMcYY&#10;Y4wxxhhjnjm0i+mZckyEcd3J6Zmif6AcmyzP6LeIkpVTRfHZ6jf2y37wg9jmns/mDJXXbVu9K/O2&#10;N/1iceCe5e9UjclyzGWkr1lMVGOFX7ykHDfuW1iO82+7bKdix23Ld4EWV2PbGj0bLi9NlOM8s57P&#10;VIJyDKdZ/V7S2AzPZzFK8/sf+sM/0viPxq36+xqxbaZtjOGk482mBtrTNokuZIBLsK8foRV5bOOI&#10;aBSjY+WPKvfcc2f62Cl223V5iq9RDM+ZU7TLCIuZ6oL1E1PFLXfcmQrSKe66974ynip+DUq1WjOR&#10;6W2XLolze+22a7HVgnJgTKF0rNHR1Z2iX/mMM8YYY4wxxhhjjDHPLHhZvdcYywZ0HdILPHoJSGHX&#10;j47Gvl4u1ctmerlRLxDpBa8HHnwgXhKamJwsRsfGYjzlkIMPjpce88lnQnEpXoleTtNLQHrhWS9t&#10;6aUgvbSll0h1TvFIlIauO+200yLtRQsXxYuyEr38rzB6yU0vk/Y1+yJveglNLyfp5TS9jK0XjvUi&#10;oV5S0ku5eglNL/4pvkazEeM7a9etjfMqp15oUpn0spNe7tKENr1wpfj08h46EL1eENWLV3ppTmNM&#10;Kqvyr/AKo+s1kUgvNem88q8XLHWt8q96UHi90HrWWWdF3nVe1yp/2i5ZsiReAtfLuwqruFQunZNo&#10;AoPiUx1Jr3pR+rbbbotzik/p6pxepNRLbjvsuCzKrfrTRBaVnRe4Jienkj6mo0x6SU561At+vFio&#10;uJYuXVq85tWvSnU1XLRTGoqr1WqH3cgu+lP+dVzlkO6+e9WVxT3331eO76m8KS2FPfa444qpVKdb&#10;Ld66mOkk/RTtWIRqsH+omGqluk5xjE+mepyZKu5N9XrZFZcXE1OTxcrVq+Kcws4kXSi+444/Pj4v&#10;3GJRpDGd6knnNJo3qLpL9d6Wzfc1iyu+e2Vx1z13x2e9SKoXxZdst21xystOLQZTmTRZo5PCN1JY&#10;bfv6BorRybEIu2b9umL9+Fjxw6Tj6667XpVXTCYdSQfUvV721Ytu0r/KrzqXjmXDOr8q5Z8XXaVP&#10;vQSol7B1vexG9ax6Un1Jh3oBXfHrBXaFl70qnOJS3NSzXhpWG5PomOpM+3ppl4k/QnmRHcf1qUx6&#10;CVfhNOlCcasty760r5cF1SbVHgYGVa/tyHvYVLI7TWRQGfUyrdJUnPqsFxr1EqHyoJf8ZMuawKn2&#10;p3Iq3wordJ0mY/Fy+o9+XL6Qqxe89fK4dKCXKJUPiT7reuVB1+oFSH3WS/BKL/JWvfCol3cVXi+D&#10;qlwq07x0TscELxSrP1B+KIcmFKJjvQyv8HoJXmVSWtKX9Kg60Qv9zWQr1AVtST1x2ETaTiQ710Sx&#10;dWoj6RrZ5lCytb5U5ntT2+hPur3uhutTvaQ+JNX1gOwmxbVnKr/i2W333ZNeU5+ieFOEsnnlfXRi&#10;PGxdkz7GUp3JlhSH8jc39QVz580tdtl1l2Je6mePOPKI1DbLSVqqf+V7aHgo0rvl1luKiy+5uLj/&#10;gfuLG390Y9LHumL7HXaIdrVk6ZKU/m5R//1Vn9eX4lFZZQ+qN9mndCPdq9/Uy7l6OVV6lA4UVvrS&#10;56XbLo3JLtKpjiuvTIbQZ9mP+h9NUtI1hNMLxXqJVvUiW1L/qYlvSlOicEpL+dC9RfcF2QaTH/Ti&#10;sCb76MVatRe9vK+JFJqISj41WUITKFTXikP3H5DtqI41AVVpbb3N1pEv9e+6b6ifVtyyfd3jVC61&#10;a+VbE7N0f5T9l/1l6reSbSmejaG4gf3ZI+UkCsX7zW9+M+5/K5JOVWbFqZegVW5NiOGeJUPUvW+n&#10;nXYudly2rHjg/vvj5WfVn9q08qN2qvpT/ehlbSVLXlevXhP1r76e/k4TDzShXLpRmXW92qiu0YTJ&#10;ww47NPU/S5MOlqTtkmKbbZYWW265VbF8+S5xX5GOb7jhxqSrmXgOkKxY8XDS5dLYbrvtDule9pM4&#10;rvLOzLSKY455UbwUrmeEXXZZluLcKrXRrULPixYtLH543bWRP70ErXKp3WurPlUvTuuZQ/2Jyqm+&#10;Ufczxaf608QRPUMoX7IXvahMPyqb0aQf5UPtTfFpErAmecgGTj/t9GLxNotDpFOJbFl1ojQ0IUz9&#10;mXSl8NK96k22I/vTZ+V7+fLlkWfZue71jXRM9a42v2ZsXfQVF33nkrjfPbry8WI89SfqA+YtXBD3&#10;qJf+wsnFFlttGfcvTZBQXzM+NVFMpH3d8+bMmZfa/XCxZnRtMT/p6wfXXlM8/OgjEUe0tZTWktS+&#10;1qXyvuDgQ1I+0n2+3QlbGx0di75V9wfpRP2Njmsinuxedqo2pPLquUs67kv5WL9+NNqyrlEY6UQT&#10;DPTy+eq1q1Nfs31xvSYlJjt77PHH4jnzjtSHqL2ob9pn331SfzUd/aX6QfVZejZQX6dnGPVZ6p9u&#10;+8lt0W+qX5Ots51Oaatc9yWbP+DAA8pngpSW4tdW53lmUb8ovV99zdXp/ramuDCVTbpX2lEf6Rpt&#10;dd1ee+9VHH/C8dHPMiFcE6vUDiSqD/W3g0MjKc/9xd3331P86Oabov9UvenZY3jOSLFHikf1+pKX&#10;HFcMp/bTN5SeEYcGI8za0fXFWCrrUIpDZRhJ993rf3xD0Uxx3JR0o2cbtfWRZI8TE5PFy1/2sqij&#10;3XbdLWxUqA9QX0271X1Lx/SMr8mr6mvVxpTn17/+9TFh/OD0XK/6Uz+ufk/oXqjJKOpH9UytCRGq&#10;V7UH2br6AE0wVNtR36p+Q+Fk87JnofDqQ7V4Q18qv9qjnp+5JyiPQv244tQkxpem51+ltd8B+xf7&#10;7b9/se9++xY7pTa0e+rf9kltdN/0jKF63nW3XYu7U5+7RbIt2ZE+69lC8WiC+ZpUxm+d961kB/cV&#10;V6Xn20eS3c9Pz3snnXxyxHfa6adF3Jqwp7KrvLJV9Q3qK1R2PWMrr9LL/cme1BYkKruepRRe+7pG&#10;epO+pQfRrLbJeGQ+IeXTQvmsINF9TWURPFPo2Jy5cyI/qls9Y+oZX/WuCYEKo7YlPavv1eSVmLCe&#10;zmvSmco/lp5bZYuyZT1Tq73LppUJ9Qc/vummSPXR1J5lSyeke4h0csLxJ6Z6GQwZSfUmUf9ya0p/&#10;TsrL7arnZIOaWK18jyR7Pjg9Ny5M+jn15acV2yQ9yrbnp7woHT2ja+L6YGqbW6V76I3pe9dDmlyS&#10;4oj8pO3Wi7cpTk12vDg9e+y7/37pXrtN5Fd9mr4zzEntbbvUZyi8tqseX1msTc+isi3dtKQP1YH6&#10;V02Uk76kO01q1fOoPuuesE2KF51Kb9KT+jPdm3gmV7+scLJTtXs9Z0nX0sOqdWuib/3WeecVd919&#10;d3HBhRfG85z084pXvrLYe599itNf8YriwIMPKg4+8JBi512XF8vT85juvwccdGD04cuTTa145OFi&#10;Zeo/1ccpfvXHsmHZteqnL/UdqptHHn80nhtvTu1+VSqvyi9djSTb0DOedKTvYOoT9R1nl2T/+p6n&#10;PmXhgkWpDAuK4bkjxY47LYvvVJL4npV0of5UqF/QREr14zukZ6Gtkj2rLvVMqj764ZTXMz7/+eif&#10;Vzy8Iq5VHKpn5SH60RRWeT80fW/QM6dsR9C36rP6JrWlbVIdy84eXfV48ZM77yj6U7+n/lA6fPkr&#10;Tg89HXfiCcWJJ720OOKoI0OXR7/4RXE/u/2u8n2PFUlfa9IzvPpM9bnHv/TE4hXpO+rue+5RLErx&#10;LNxyi9J2kn51zyj6Uh+errwpfceQvX/tG18vbkj3EOl9r/SdQXb5tre/vXjrW34lPUu9tDjg4AOL&#10;w494YXHY4YcXRx1zdOj7gYcejO+KDzz4YHyffTT1N+rL70/3rl3SPVzPDVowQjak7+fqDyR6TtFz&#10;mWxM/ab6RfV7PEdrq+cUPd9o8R31n7pOfQDfgbZJda42rmdVxSU7fzDFRR8iUbzqA5SeJgOrz16a&#10;nqtkx5Itk14Ut9qDJrhp3EO2rz5Efbi2ukf/4i/+Ylyr75B6htG1utcpr2oXEj0/Ka+6f2gcRedU&#10;Nj3HqI7Vj6kMWhRB+dXzl/Kv77a6D0g0piO5/Y7b41lCk+F0X9C9RM9kas9qn8qz7g2aVKh95UnP&#10;TOrreG7S9eoL9Fn50zFNouXZXtfpGSXGYDK7VD/dl3RnjDHGGGOMMcYY88xC453l7+ka9xEa89bv&#10;DYL5UfrtR7vrJ2eKH954Q4zJ3PPAAzFWWvQ1i5npcuGmgX7F0SkWzJmjocfi4P33K7bdesvY7y+U&#10;RqNoTU0XU63yfZYb7ry9HKce6i/anVYxPH9esWCuxnw6xXCjmY6l61pFMZSuL6lmobEyU4zgCY0e&#10;N2O/WY+KZ1TXq5zKs0dpjDHGGGOMMcYYY4wxxhhjjDHGGGOMMcYYY4wxxhhjjDHGPIGYfFautNRf&#10;iVbW6yv6Gs2iv5JmIx2TxPlyVaZeaLab/uRzTH8b0EnXJNEqxCGNFKJTTp7TxD2JZt8VrVI6momX&#10;RMckWsVpRqteJWlPz5SiMIpa8Wt6XiZaJdAYY4wxxhhjjDHmuYRWgA7p64sVo1k1WqKVtuWpQ6JV&#10;tCXz584LeUQrbj/4YMjKVStDtIq0xltYhV+i1ecl8jKDVxDGZpSGVjOSaIVqCefWrF0TK7FLtHq4&#10;RCtpA6uJH3300SFa0V4eSiRanVvyL//yL7Eat4R4tdJ9yJy5sQK7hPLqWnksk5AfkMeGOv+dFFcS&#10;pUEcCGiFJjy3adVuSei3KhP5wcOEhHDkR14VtDK6hLgWzF9Qp6UVuyVa7Vui/HNOXhgkyiNpDQ70&#10;h7CK+sIF8+t6kvc1iTy8yBuLhHypLBJ59xmfmAzR6u6S4SF5qVsQwhifViqXyLML3iHQnc6jW+qe&#10;/Imh/nQuybyReSEqO2nhVYTrlG/sjTzOGZpT17HGEvUnTwcI4ciDVqEnXnRBGEH+5elH8s///M9R&#10;Lom8IEjIj8qHbrFZHY92kWTLLbYMUVuTSEfYLHFpH09A8ighYYV4rTxPe6Xc0hu6ZWV77D/0UdmD&#10;7Fci/ff3pfBJ5NFDQltSXlnRnvYuPVKvxJuDjeTlQB/oUTZKHVN2ROGAOlI7we6pJ3n7kqicnKOe&#10;pW/Sou2gT+lNq+VL0JPSpA2TD/UtEpUT/cveJYp/eCiVPQm6oIzSI/VD3ei4POpIBpMNSNRuJfNT&#10;v8P4OHYnbwPkG1unLw4dJd1IKNN00id9hfoPCeHzOKgv1fEWi7YI4TrqQ+WTlzCJvLpI5CVAHhEk&#10;6B9bxKYltBfVi7wJ4OVJgk1Jj9dff31IeOlKovTV/0pSrcUf9iwhXvKvsnAOOKf6BDwoyLuBvC9J&#10;sBHZKGWWZxMJdiSvVAcccEAI4cPbYNW/Ul76btW1rpHIM4REfS31Iy84Eu49o2OjtW3QDqXLp4u8&#10;c0nQsbxUAHagekLHc5JOJM3UpUlkL4A9q4+gfrCDkZGhEHkYGxxMdpwkt1NsiT4AW9EvOqOj8jw2&#10;kfQhuy3T0j06F9ql8kN90o4ltA/6KXllkWy33TYp/ekQ+rf8WuyHtq32K+8YEtqx7ICy77N3svUk&#10;8sohoVwS7E7enLAfee6Q0EcKeb2ScG+QvdT3gsrO5E1SIg8g5EfePfDwoX5Agh3JBiXTrekN+kYJ&#10;NiAhvO5TnNd9UEKdSC9AOXSccgLp6Bj64b7S398MDykSbJu0aT+SgYG+kPHxyVS/80MWL5ZHqdI7&#10;n0RxnX766SHqbyTyoML9Vt5PJLQltXP6INqQ4qH+sUHsSGWjLPKkKVFfBLRpdCEITxn1bMAxyol+&#10;ZRO0hbIHK21v/oKFIdgi0M9L6J8l1P/Dj6U2l4T8jAymNluVDUYnRutnPZ6rlUeJdIG9cW9Tv0O+&#10;uX9yn5bHXXQgr16Sww8/PDzSSMgfbUj6Jv5999k3RN6k6P+4f95yyy0hl1xySa0fUFqAbSlubAJd&#10;oyfFhw5IW3ZAWku2Sf1fEuVbon4QvRBe9iIPYRLuQ9zX1Ya5X9EelRZ1QNl3Wb5ziLxvyhOsBHtT&#10;W5f3Pwm2iu4UB32RLEEiFXA/l9fV8MRctXORaiT+sDMxf15qf0nQ9dvf/vYQ3aeoX0R2i/64f9HG&#10;9f2BOif8vffeG16GJLQ9+mcxPpmOJUkaiT/VD+Hon3NbJy15JpVEPafjEvQKCsczGXpSG0W3evIJ&#10;qepBfa1sTiLPlBKFp4/DjkhH5//n//yfIe/7zfeFyJvT7/3e74UQL+kpP9KHRF49JbofYqvYnbzI&#10;YUsXXnhhCLYuz1Uvf9nLQ7ZYkJ65kqwdLb1/S/bYdY8QefOTyHMUtsf3aXmw5l68el26nyQ56oVH&#10;hbz5zW8Or1YSeSqU/PZv/3Z4+JX84Ac/CJFeJOobqt6pvt/qnkE/STvhOVJ5opzYimxZni4ltC/S&#10;fuc731l/B1f7kOgex7MHNpjTSrYiof2W94yy7siPvD9LjjnymHoM4qijkg6S6LlLbV1CHrFBtQn0&#10;vmBe0muSwb7B+r7Ps80VV1wRIl1T/6o7ie7PDz6c6iIJ+dp+aWoTSdTP8GzMfVHx0e9hP9jg4ysf&#10;D3uRyNMe3vZoO/QV9H2KT94XJXxPWy8PmOMpXBK+Q+66S+oLkshuuJY0VXf06dSD4iAf8h4sIf+y&#10;bfpZ2q90yTM93x14Fopnq+p5lnpQ2yQ8x4hT7ZvnZepX/R750X1Kcu6554bIkzdp8YwjG5GnWcl7&#10;3/vekF//9V8PkZ3wDEE/ov6A52N5tZWgV/Wr3CNJR3o2xhhjjDHGGGOMeSbC2GQv5IEsRPtJNO7B&#10;OCRo7Iw4+vs1HjtY9DX7Q7TP2O1AfymM10oYGxvsHwoZHhhOn8vffgbSRSGbHFYh9tkx4s1hc8MZ&#10;Y4wxxhhjjDHGGGOMMcYYY4wxxhhjjDHGGGOMMcYYY4x5HhGTz7TKUqejlYK1slW5tlujrzqbpKFV&#10;3pLoPKsydc/Ui+PVXw4rGE1NT4SMj2sl6HIVvVanHQJahW3N+nUhzb6+ENLTzLz+SsYmJ0IULxBX&#10;f39fiDHGGGOMMcYYY8xzFa2+zQrgjNFoNW1WjYaFWywKWbt+ffHNb34zhFX6tbI+q3DL84pEHj0k&#10;ig9vNKy+xKrYElYu57NWriYfeJyRRwBWyyZNvI9oxW0gLnnvyle2luTeGPDQRR61ujorhpMP0tMq&#10;2RwDeT1gnAmPFKxkrnCsrk1+tKI4+WbVfa1SzgrheNxgRXIdI368ZwmOoR9WKxfon3LrPCvrT03P&#10;hLBavLj00ktDvvjFL4ZovAzvV8TLSviyDVaOJ4/tTspPJdQrY2qlv4cSPG6oXgnXTSv9TbfTuSQz&#10;naSnJFopnnyQJugYekQnWuF/OtmKZCrFIyE/M+1WoRCSweGhkOE5I8XYxHjIVKpnSdFMukky1Zku&#10;vnnO2SGfPeNzIQuS7bPKOvonDxqHBOpeq+3Xq/NXf5RfNoJuyX+0nVQHEuLlOq00zz6eC2RXQN2T&#10;nuLASwXoGCvNy9OM5N3vfnfIG9/4xuI1r3lNCF6A5D0BmyXfV373yvBkKKENUUeyG+oaDxq5vaMz&#10;0DW0MfofeSUh39hx7cUj9TGsns9K+9IjbYi2Rl7lQRF9cEz7jC+jR9JTfvCkQbvJx4vpA8iD6gIv&#10;H6B4KO/45ERINSReTCW7nEjtWII9Ky28BZAfvCREfaW4JeR/INlB7RWh0jU2o7xiU9iD+iN0jJc2&#10;9HrVVVcVd955ZwjeL9Sf4jkRjzl4jlA58XqAXQjqDu9H1Id0RN5uu+22EF2DHVMmPBzINig7fanK&#10;RN6wA/IQ9lTlkXMqH95BsGeFvfLKK0PwakLasiF5S5NQv7knO47RRgVeRPD2obomHF4tSOeBBx6o&#10;8wbSAXYJfM7bBzqWDsgPXiTwwCG7wWvHfvvtFyLdcs+gz7vr3ntKueuu2jsO7VZ6WL58eQh1ASry&#10;2FjqI5NQr6prbJxy027a7ZkURl5BZ9uVyoTHIfqMqLsksl9slfarNoA3l7e85S0h3Jtzhob6QqQf&#10;9A60Ud3vaVfYnZ5NSJ/nCzy4yKsQ9SvvqRJ5kMFeXvjCF4aQH11bt9vKS4jKjL2gH55VdA79027U&#10;LvBAhLcSGOgbqPPTPzgQsj71330D/SELFi0Mafb3pf4x3deS6E4n4V7YSWbGMe59K1evquNIhhWS&#10;96lJNSHYoKC/4ZmJPkzeo+TFRzI5OR0ir3ndYCMzM+VvcxKeC9UfoTPqjvuM6G4v6g+wG55Zjjnm&#10;mBDpmPri2UzeqTjGcyD5kWcYtVPJV77ylRDdG/GMJfuKNljZvHRA3RGn+lza+dyRVIdJ1o2lek6y&#10;1TZbFwNDgyHbbr9diJ4x5s6fF0Kd6JhEzx6sKEq96Vo9r0i2WbI4RM9YEqWPLmhzsiHsEvDQc/fd&#10;d9dlor3LNsk/7Zz2GM8zVd3AwQcfXBx55JEhtD3qQc8N3/ve90Lot9TWaH/07Xk9ET8yk0Q2LVEb&#10;kOieNzKUbCMJcL9QP4+3Gzw/qd7xoodHX+5t3Ksk2MHIyHCtl/nz5oasXrM2RO3vtNNOC8Ebk3TL&#10;ven8888PwdOavALTx7AK7fj4RLoPt0IWVN5QuSdLLzw30meoLuifOMZzlTxMcYz8q3x4YqOtjiYd&#10;S6ZTvzw8mOwhCW1adsB9mbbD/SXlpNY1tqWyoD/qjXuI6gx7ow7njmzoDVqCjai9kA+eWeQVijYm&#10;S5PQT8h7J+HpD1Vm4sWmeJaSV0X6M3QoD5pHHHFECF7R0Kf6G9o03mCvvvrquuyko32+N/EcxXV7&#10;7713spXVIffcf0+I7nW0yet/dH0IbU5C20EHN910U3HmmWeGcEy2oT/VOZ7bTjzxxBDdi97whjeE&#10;kB9sUe2Ca7EVlYH64Rg2r3rk/pw/YypPEtr7m970ppDXvva1tSeqD3zgAyHKD3ZM28dzt2Afr3qq&#10;k9HxsRD6N9p9+iZYf39L37RCttx6q2Lt+nUhhOc+J5loTYakK2uhX8ODNd93ZWd81+H+Lx1Qn7Tf&#10;sclkW0n23G3P+n5F/ckOucd889xzQh59/LEQ6Z+xEOJS26F/Bc7p+Uve0iQwb+682tsnrHh4RYja&#10;EW2OOpR9kn+8hSoO6pzvAoRXm+PZjPuujhNvHoeE8RNx//33h+iZku8Rik+CF1jFQdtBFzrGPs9C&#10;ePHM7ZN2rrZM/QD9j+yTcQn6QfUXpMkzCsje+c5AXo0xxhhjjDHGGGOeqfCbSD5uDM2mfktsFDoi&#10;UTjGOxgn1FgqcTSr33ta7ZmQ0dF1xWSrCGm1S1F8jBsxbrlwiwUh6Wj9O/fkTCmzv9b0ghHelPdq&#10;bwNSniTkT3mNcbLqdKJMrtNplKLfV6uYOp1SdJ4IeqHo9KezTwjRSfEnqeNXnEkLIdXgkjLU3yiF&#10;OBi80kDiENI/EBKDTylMKUnpSbhO8RljjDHGGGOMMcY8F8lf1uHlPx1jog0vJK5bszZk0YIFxeOP&#10;Px7Ci25r162tX9R74MEHQi688MIQvczGy4286K80eAmYl0X5rMEtXhAiX4JxJF4y4gUwvfTHy/O8&#10;lKSX/Xh5+aEVD4XkL33x0hMv2+nlW8rOy2BPBvnhJUfiX7FiRfGDH/wg5Nprrw3RS1o6LuEFVb3A&#10;zQuAxJEPEFIWxrP0AiUvbWnUSn/oR/ntzr9exuSlWwYNCX/ld6+qX6LkBTxNQNLLgBJe5tSgn0Tp&#10;U16k1EEplGNoYDBkOAnHyJekPpa9lLw5uu4mL28OeSPeXAB9ykZ4SZeXaNG5XlK87rrrQniBTZMh&#10;INeBkE6Jtxa9OFnpHbguvxbycwjXxwuU7G+G6FrqGuKFu2pyA3ZE2z7llFOKk046KWSnZamNJpF+&#10;sON//dd/DdFkjLpdVbZFu9dgNPrL7aY7H5RNx8gv4QUvHFMndfj0RzgGv3Ut9Uu4PE7SJoz2ySNx&#10;MBivvHajPu7mW24OefDBB0PuuOOOkHvvvbeOi8k+ekGzL+VBQj4mZ1JaSQTH6H+0z8uf6PGRRx4J&#10;0TF0gE7WjY0W9953bwjhiCvvMxDSk/DiKS/Lqu4oO+1Abb6+pnppF0aGZ1/6p+3pPC+q8lI+9w21&#10;c/oR+kGlSZ1QX7ycrfSpX8qrcE8V8kNfo0mIqisJ8ee2xUveebuF7rwKwjPZQS+vkxb3MF7G1Qv+&#10;6ADyF497QVq5ABOc1F4l73rXu+r9xdssDlF93n777SEXX3hRyL998v+FaIITdg+yE6AcoG6TtkM9&#10;yea4b6Iz7n3qJ5mstmDBSIjyc/3114cw2YG4dK/DXnixe9GiucXixVuH7LHHHiGaGCLJSdUYovSx&#10;Weq3ux1IOKf7KPCSPfc91SfhKaPyj14oZ21j6Vr0A6ovjlF/XK+JD9zrSUf5ZvKTnqMktC+9oE/Z&#10;iEvXYGfoUXlk8nZKOf6Y2KJrJqdTnSchLupKQlvATnVezU5CmgKbpv/AjvTCOs9k5FsQBxCXBP0w&#10;iU9tiGcf+iLSUx9MvnkZPrdfdMsEuGXLltV1Lb1I1A5py7xIX0+OSGWnb2fyiiaVEp4yITpGfoDy&#10;SNJV8UcfpvjJBzpWOCY4L5q3KCSVIv6U77GpFC4J9SZ98MxNf096SoO85fXF/eT+B+4PueGGG0L0&#10;oj5lQ+eyB8jjlei5gXZC2WRXtE36QexZ/QMT3R5+5OGQsM/qPH2G8ovdIKTdSbqdmkj3ZslM0l2S&#10;mDTRSXqPH5pLmPylyXA8v9BGVedMlKSdMMFC12D32IomiJE+oAPplDzSXykN6hVd33PPPSFr1q6r&#10;dYytKK0BTaZL0gvqLq9D4BiTt/Sdh7yhT9nVzTenZ5Uk9F1D6bykNZ3KV/2RZ/XH6IN7d15+bA89&#10;qe4oJ2kTPrelkWQbksn0PMQESdoo4XNbpb1zLiSlH1J9ljbq/eq6XCgH3wnVhumj8+vIB98X+T6q&#10;snBfJ4z6HuwH26VPkjDBhr7761//evGJT3wi5FOf+lSI9j/+8Y+HfO5znwv5whe+EKLJ6dRF3p9z&#10;jOfCVML4UxkAG4/vyVX5mCx77rnnhuj+n86Uf1UY2QR9EHXJc7zaAH0S9yEtMEP9HHbYYSG0A9lc&#10;dz1sLixooDwRHzpmPEA2Rb6nO+lcEuUb/WD3hFGd1f1g/TfbD9I2CaNrmEDFYjrnnXdecfbZZ4d8&#10;8pOf3EA+c8Zn6jENnr11H6KeHnloRQjvqChvQF+g8tHfAPlRmZk4NjmV2l4S3evWrU/9fRIWDqHu&#10;dQ9GB+ifuCS96gRdoeP8ORk96VrSIK9j48lmkujZE9tAT5dffnkdjrrks2yJ+HlJSseBNLF/5Rcb&#10;pE1LH3xfJX76GsVL/4rujDHGGGOMMcYYY56PMP4kYew2H0eZP39hyNw580KGh+cUGqbOh6qbzdlx&#10;aMZ3RteNhYyvHy9m2kWIwkk2TYzuhrC3OWxuOGOMMcYYY4wxxhhjjDHGGGOMMcYYY4wxxhhjjDHG&#10;GGOMMc8jYvJZuaKSVnbSyrZaKVEr0rWLmUra6bNEx4GZdzkpZPzpKGfqWXrVumkDA1qJWys5FUXf&#10;QH/IYF8jJFY3mzsnZHBoKISVlmJFpHY7pJ2uleTpK1UJaXevEmWMMcYYY4wxxhjzbEcjH/rLV49m&#10;VSStfs2q8EcffXTIdGsmpJnCs7L+9773vRCNq2y99dYheMaQhwXJ8ccfX6+kTTpaNYkV9VlxnpXq&#10;lTawUrdWzGbVJf4WLlgYIq8H++67bwgraWvl+6uvvjoEbyusCC7wDIMXMnkAoex1CqSXjQsxNiXI&#10;G54oWBFfK6j/1V/9Vcj//t//O+Qv//Ivi7/4i78I+eAHPxjy2c9+tvYIxErk5L+XZ4987Iq6o0zK&#10;I7oFHSO+keGhELxfaJX+xx57LOTYY48NUT1tscUWIcTFavT56uqUO9KopK/ZCGFl8tBlsy9E69Aj&#10;HOsvmqXIq4ZW709FY5+wjXY62GpvIAonGezrD+9qkrxO+nS94kkxhCgt5SEdS0YUwsr0c0fmFAvm&#10;zQ+ZmZoO+c7Fl4Sc+fkvFKPr1oecdOJLQ1552um1PoC0pas8H0K6ym1OoEMJ8Fk6zc9Lni55mni8&#10;ksef8YnxELxasYKZ6hzPfJ8743MhH/7wh4uPfexjIZdcckmIPDMsXJjaXZJuuvP+ZPnXeewMkQ6w&#10;ITzTAHmV4MlEHhC606KOFK67TnrB9QqHNx/a9FlnnRXe3iRnnHFGyGc+85kQebHAEwL94GOPP1bF&#10;WhTz58wNwXaHM5ttJVuTaH9mcipk/Zq1IRedf0HIx/7qr4u//D9/EfKPf/f3IZ/4548XXzrziyF4&#10;oEMXMxrrTmWQTKWyS7TfUdmSjKdySVauXh1y1z33qBMLIUx/6o9H5L0kyXSqD0k5yl/U3tsEfaX6&#10;BWwcDzjcB/I6wcOEdEqd4LUBTxaqM87ldYJ0k8efk3s0kuTe6oBzqmvCU46wxap90NeRn7g21ZkE&#10;LzTytkQfDY8++miI7pHEQTvMPXpurGyC6ySwfnR9yL77pPtdkhe/6MV1e7n4kotD8FIo+bdP/XvI&#10;3ffdG6J7AWUHtZPZtEqTmJmRhwr9tjOrK8qocN1xyMuQRH3EmWeeGXLWWeeGfO5zn02fvxBy4403&#10;hHTS/Vyy2267Fqec8gshO+20LGR8XHagvrVIdrQwhHxNT3dSWbVqo55R1M/11hO2Jemla86pT5Tg&#10;2UnPAXh64f4onWGj6ABbyeOCsJXqj3Do66ijjqr7T+7NCo+HHbzQYG8jQ/IeV3nISs86knmpTxkZ&#10;Gg6RRyPJvXffU1x5+RUh3/jm10POTs8hkrO+/o3i61/9WsgVl10e8uD9DxQTY+Mhk5WAbAnmzZsb&#10;MjU1U9x1110h9DfkUf0A9QNScyv1eRKYrafUjqoLdt1995CtUjsaTM9+EvquB5IeJKMpLfon+iL6&#10;tlyW77pryL7771+H59yll19e3PCjH4WsHx8LmU7tW7JqzZriyquuCtGzrWS71Ka5lmN9qZwSpU/f&#10;SDpFatPUOX0HtqLnD+qpPZP60yR6/nhkxcMh1153Tcgjj6XPSdavXVd7/dK+ZHx0rH62oe7rZ6da&#10;rxv2U9xTecaV10OJvPRwDtvKn81pJ5QnhzBCHuYkPDOCbBrPZ3gbkk2RR+7Pufcl4DuAvg/QdgZS&#10;u5RIwzynzeh5JgnPcnqG22rRliGD/QMhsnF0Nmd4JER6lEina1atDuG5UOXivjaT4pSQn2iLlSee&#10;ffbZJ0QrxvLczvMC5ZZXJMpLGUN3SkfpbSbUJxKerpLI8xn3Wfp/1RkePvkOhocpCTZ13z33hlz2&#10;nUuLJdssDtll5+Uh6LovaRvdDjTTsSTYnYTn5kYqimRyfLaPHEw2Lwn7THUm4Rnn0WTvkvH1o7WH&#10;ND3LS3i2l8jqQpKuQqSMlBcJx9TnYo/0r9iihD6d/hm7luBBVN8dJeqPqXvqTf0w9wLSkYezhx98&#10;KIRnuCmVPcnNP/px8YOrvheifeS6a64NufWmm0M4rrIs236HkMVbbR2yNNXFvPS9REI51a2GJL3w&#10;3WhIXqCSTKfnF8Kf/rKXhxDX9df+MLX7W0MWzU/3jyTbLVk6+x1M9ZMET5yy0TXJhiXX33hjyEXp&#10;fj4ntUXJoYcfHkJ/mJRUC/1gLuXbG3rHouyzJZBqIf6kW30Py4U2PtgYqL/HcUxtdzrZkYR2y3e8&#10;+J6XNCVRXyER9CP3pXukpK1+OMnqx1cWP77hxpBP/9u/h3z20/9RfOpf/y3kwm+fH8Lz+HnnnFvX&#10;HTrU8z31RDvHfmRnePvCfvheIqnbdBVe53gW5Zza7fzUziSMoSxI9ShR+yZekP1y3yHenO5j0gtp&#10;5c8xHEN39H3iggsu2EDksYy80b5A+aC89F2KD+i78Fqq/oy+FH3qfoUnOPqYlLv4U3lpo3hPM8YY&#10;Y4wxxhhjjHmuwBgIYzU5GoLJhmHqsR0JY0Aap9EYvGTVqsdLWb0yZHR0XTE90wkBDTMxHkQcM+3p&#10;kKnWVPq8wZDgkzA7Ktg9NrgpnjRaY4wxxhhjjDHGGGOMMcYYY4wxxhhjjDHGGGOMMcYYY4wxzz/q&#10;yWedTiNEiyVJOq1OUWgRpiSddjonV2ObmKummXfN6q8nnXQ8CfGLeuVAnU6i2XesBhYrpSlMCizR&#10;jL7JiYkQVl7TKlGKKqKrVs7iOq3KZIwxxhhjjDHGGPNcglWqNYbCCtqsIK99VrM+5JBDQnbcfoeQ&#10;1vR0vco0K+xrtX2tUC256KKLQvB89oIXvKA+R3h5nMGrAOmw8rxWcWJldFYCVz57rfAkdt555/AE&#10;IJE3Aonyj7cdvBLhjWZicqL28oQXEq1+z4rhQHrlyFJJvoJUN5Rjxx13LA488MCQww8/POSggw6q&#10;87jXXnuFKN94L2BlcfKg1aW6yysd4D2HPKAz1SFemzineiSOhx95NESenCRa1f/FL35xyH777Rei&#10;a1lZnBXJiUtxzK56pdXay3wxDgeE0bgaY3X1mJ28FqTAISmspF6hXuNw1TmOaZ8xOoQwWuW+thcd&#10;T6I/ysvfbJ5nvQ1h6/L4gf6x5x/+8IchWkn9mGOOCTn00ENDHn/88dprB+RxkjZpKv2B/pTHJIRT&#10;PhDCg47V13bFlXtm2hyhziSUV+mPDCc7S0K7woOhvJN85StfCfna174W8qMf/Sg8CEpe//rXh/zx&#10;H/9x8eu//ush2A22IqFN048oL4AOEOkHXWD3uoZ9IHwOq+Ln9o5QXpWd+Fl9X8fIG22OPCuvxEs/&#10;JW9Zt956awj9yHe/+92Qb33rW+H9TPJf//VfId/8xjeKm2++JUQll+CJRTU9kNKQ4AlHNo2949lo&#10;9cpVIT/43veLC8+/IOTySy8L+aG8aFz7w5BrfnB1CGVE39S/RMfzPkKS1wH9HzrQMa7ttnXpL/fe&#10;JZE+0W13vSkO+kRENoJdkgfyrHPkkbQVB+GQJwNvE+RRnmnwYkX85EHtPMUaf3hK4ZyEdsJ1ihew&#10;ed1vCI8e0bnsa+6cdE9KUrdD/VVl4bocjuV5LXPYqW0XHnn0kfC0KfnkJz8ZcvbZZ9f92V577Bny&#10;i294Y4juRdR5rk/S1EcJ+p9J/TbkecZbKeWUdznJVVddlfLyjZD/+I//CFG7wNMoNqJ7pOSII44o&#10;XvnKV4YQv+4/6AqSGYTofDKVkJSNkMGh/jofxI9gW5L6eKpjvAHR3kvtlrrgPooOdC0QnnO6hrxi&#10;dznYD3mQp7z62qq8Oo59Um+cE7RH2lm0wyoOnmkuv/zy4t///d9D6r6osovzzjuvuPjii0N+/OMf&#10;hygN+j95e5Ngb8oPXsvQsdIkj+QBlDcg37qWfEOKOkTxEQ7vgaoXjlFPXE/dSqi3aIvVeeqLuPRs&#10;hX2id3lqu/HGG0PwlEJ68lR10003hey6664huudRTvRC21PeOIYI6r/uM6r+h3zmZVG8119/fQie&#10;NOVpVCKPuX/6p38a8r73vS/kz//8z4vvf//7ITyjkbbiIn7asSC/eOeS1yaJjhGePkx5qu24Ogd4&#10;B5TA2nVra90CccmWSDMX4sXuVD/sExc6V31xr8RDkzw94VVLGpfou4hkYmysaKX7kmQ82bbkx6mu&#10;V6Q+SdJI9SwZSuWUzE99NnFRJ8obtkc+8Oirc+hTz+2SXjqjPap+uHa2b03P71W77SaFqPbUPmav&#10;QYD7r7wEHXDAASHcc6RjvBPyHez2O1K/m0S6ko4kD6bvRJItFy0qfvGN6b6QZJeddg7Bo1Onnb4L&#10;VvpB130pH8Op/BL0PpX6QonqCU+Kjz32eIj2uVae0SR4XXv80cfi+Ueybs3aEDytSaIrllTP/R1J&#10;dW7D7xXyJjhr/9iR6hDyOqJesWe+k8lTWq+64fukyi55+KEVtfc8PHXtv+9+IW9K99cPfeCDIX/z&#10;V38d8omP/0vx0T/785D/8+cfDfmT//3HIX/9l39V/MVH/08I53Tsvb/xnpAtFi4KUe2HBSQd4MkP&#10;XUh/8oQpOWC//UO2XbI05FvnnFt88l8+EXLVld8NkSdnvISNrR8NwQPjZZddVnst/epXvxoifey+&#10;++4h3CewSekzt1Gkm1RzT/ijz9a4AfaL9yv67hziVpr025uDvMXhoQ5Ph3j30zP53nvuFXLIQQeH&#10;HPeSY4uXnnBiyKm/cErIK047PeT4Y48rTjn5F0Le+Po3hLzuNa8tXv3KV4UQjmdd9c3kFZEd5rqS&#10;1DaZ5KEVD4XgrfL+B+4Pb8oSxlMeeDD140lUN9g2cWH7Eo4J9vnjGTCPg3rI802fx3WXX3F5cf75&#10;54fQNk488cT6ezReUblO/SDPTDA0OFTgHXTx4sUhxx13XIjGTPjuhVx55ZX1vQ/v8ngAVjnJB/dD&#10;Y4wxxhhjjDHGmOcD9ZiT9qvPjJEyHqNjjFUtWrRlyBaVzJ07vx6/nppqh2isiHc/GOsfHhwJGUky&#10;lNKRMOY7NftzQQ8I1az3NofNDWeMMcYYY4wxxhhjjDHGGGOMMcYYY4wxxhhjjDHGGGOMMeZ5REw+&#10;06y5ovYhVor+WtVf0UjHJHFu45RXtav1sMqZetBJ8UgmJ8dDJrSK0tRkyOR0Op5EM/jG02fJxGQp&#10;rKoVq2RFPEmajRBWghKdtBui/fKQMcYYY4wxxhhjzHMKVsPOV0VixWqNn+CFY9tttw05/IgXhoyn&#10;c3gyY6xFnjfkQUKilaolWk1esttuu9UrbRO/4NrVq1eH4CFBKyyx0nYO+WX1f1avnz9vfu1NDI9j&#10;WnGbFdRZRfyGG24IkWcrPIBst912IXvuuWe9av6mYJVwCTrDc8L2228fcuqppxYf+MAHQj7yBx8J&#10;ecfb31H86q/+agjeLN74xjfW+Y5VqpKgE8ExZHBgsF7dmzxwjuMS8qMVyFkp/IwzzgiRhyvJYYcd&#10;VpxyyikhW26xKEReTcbGxkLy+CToRqJakSjddruUepytyo/qMF/RXZLrDAgvoX4h3ycM6Bwr+IMG&#10;JvGCxmpaeM0IP2TVuY68sCUZXz9aXHbJd0K+8LkzQu696+6QFx11dPG6V78mZNdly0Nkt+gDO85t&#10;pjv/vSBMHo7Pub67wzxV1NYWLVwUknuLgRUPrwg599xzQ/7pn/6p9pRDu/mlX/ql4m1ve1sIK9Or&#10;neCtBE8qkJchz39ex3kdCvSHPmW33WXHZhQv4bH/fOV+wuVxppjir1fa3cd0DW0H7wEnnHBC8aY3&#10;vSnkRS96UQgeA9WvyYOgBM858jJ09jfOClk/OhZCedauW5/a9lQlZTuXBx7Okx88mrz1rW8t3v/+&#10;94f80R/9US2/+Zu/GfLa1742hFXoJIBOBB54KBP1Jy8WlJfwjzzySC15HEIe89Ax5PvdutM5ykT+&#10;dJz8ED5vS+gCdG13mk8GnoFA13Ksu0/Kj6Wcln8pze588Flx4bUB/eT2SF7RgcrVTYqp2ts0tCVB&#10;/Ojs6muuDpGns69//esh3EdlO2q7kvf//v8KOfnUU0J22WWXun0Qv/KJDqanSyH/Ud4qbTxGKQ2e&#10;DQiH1xJ5iJQXUcluu+8csvc+uxd77rVrSP9A6pOTPPDgPSFXX3NV8dWvfSlk7bqVIQsXzk22Ik94&#10;fXWdNJqtkL7+TjE1neoyCfWgMlA/lInPvSQH20tnyr90vraHzHbxCrJu3boQ9Ts8p/RKE8g/cere&#10;yj79rHTMs08eh6TVKe9VknaqF4m8uKSCh+CpaGRwqJg3MickPyaZP2dusTA9I0nyMMRLX0Q967mB&#10;54CUtRC1E85j46ygqWPQ3y/PK5JSJxJIqgxptUrvdpJUyviTjokX/aD/XihNwpEv+hg9gy1dujSE&#10;MNIzns/w4IY9yyOcvJpK5KVXIi8upI9QHtqghHpSHZMPyoS3LemY+uJ5REJ96jlEsmblqpD1a9bW&#10;xybS/UMyNT5RTE9MhuDJh/Qoo4T8CD0vSsgrYdT3026JQ0L58jgAHeAdUuEJxznI9cK9RvonP5xT&#10;/4F3G+yNvkleacmXdKs/Qfp4lMWTqzxLcoy+SfaFVxy8NlHnumfTlnlWVJ7QAbYIeXlpt9IlK8eS&#10;b67L9UEfMzw0K5sD6eVC/rbaaqvwOCTRc4hE3vrwJISXJL6njU+M1x5czznnnBDFQ7/9+Mpk/0no&#10;W3Nbop9VH0Ebw8MRulZfeNcdd4Rc/b3vh8hT0ZXfvSrkG9/4Rghek+SRGhvERiibJCVbCeWeLTu6&#10;Vh/GeWwbiXro8kSpa4A+b9Gi9IycRPWDHRM/cUtqG0/xkg9sFjuVx0R5uJYs23FZiOqC+tG9V6Jn&#10;aIk8f5L+smUpfBJ51CN9bJ1yqF3VbaLKj777YtNXXHFFCDq47777iksvvTQEr5h61ue82piEclxz&#10;zTXx/Jp7ylQ+0NXNN98ckreNpJ0N/jYFeZag1/vuvqcYTn2CZPmynULmqj0nUZvEm+GcweGQwaQP&#10;hH50g+910k0S+l6lMZX6TAn9IPdylZ1n+fe85z21/MZv/EbIO97xjpB3/uo7Q/TdnWNvectbQn75&#10;l3+5/l7/mvRdUUKfI++XeZklAvtBqA95Uv6Lv/iLkL/9278N+ehHP1p85CMfCfmzP/uzkL/5m78J&#10;0b0s728k6DWXXnBO92/yQV8m3VAG2vcPrv5BiDyq0ge84hWvCJH+OEZZ+Cz7Qe+gvoR84yUUL9ry&#10;NE4bwq71bPupT30qBO++//AP/xAi747cu7FTY4wxxhhjjDHGmOc7jM1ozIffcFavXhmyZu3qkJmZ&#10;qWKgWYSMDDdD8rEkxptanZlSYq5WOl6eDjYy9FSh8cNS2NscNCZYJa5BWaWgQ834629oULA/BUjH&#10;kpRhZgffchGNrj9Rn6/iGBgYChnsHyiGBgZD+JFLCtSLJZL+GLCdHezSINpIJXOGStEgc5nblHZK&#10;IkT7SfKBamOMMcYYY4wxxpjnA7yUxkuCR77wiJAdt9++fmGJlxCvvvrqekIXLwEdccQRIZrc1f3S&#10;HNdLuo9pYKybGA+q4MUpXmASvNh3/PHHhyi/vEzFBBFexNMLVD/60Y9CmCCndPMxqI1BmrxkJeFF&#10;9PxFzLps1V+81Fm9cM1EPJ1fuXJlCHkkDC+BSUAvbfGyFvokD+hNwsuumiSgFwolerFNsv/++4ec&#10;fvrpxZLF24RAnlYeryQfeOyFqkdS10kSxtn60rUS7et4fq77syQPj/AyIeG1P3teYTedvxzyKB3z&#10;kuUll1wSwmTEl7zkJcWiBYtCNAFAonHHAY0vJkHHtA3ilFA3miDZ/QIstiudAsd46VSCLRJXvADM&#10;/mZIvFw/uj5kbDy14ySyS14kZuLYtddeG6IXhZk8+apXvSrkne98Z3HkEUeG6MVmifJJGtgIA9iy&#10;W46hC9q2hHIignN5ePbJK2CLEq6TAOdo97k9c046JY/0b+RfeeIldU0+kBx55JHF6173upBXv/rV&#10;IUzs0YunTLRhzFmTtmhz999zb8hAsxGSvyg7pLHsJHphlrFpzh2w734hrzr9FcWpJ/9CyGGHvCBk&#10;nz33KPbavRRe1sVmBGWjT4p6qibponfKKN3R/3BdPgkYPYLsGXtPmo8/1RPpM7mAfkv67r6H5NCX&#10;cT31L0Gf+TEEsKGNQdtj8oMEvXCP0j464Jh09oS0qj/lEz3SDvI8dpdX4ZksjQ3mEBfkcYGOkW/u&#10;sV/5yldCvva1r8V5yStf+coQTVo8/PDDQ0YGh0NmJlPbTKJ65Z6N3iW5PiQDA/odpTw3OKhJdLOT&#10;BFQuwnG/YoK6Jmu+77feG/LhD384RBMmeUH7qKOOCsEGNRniP//zP0Muu+yykFWrV1UlL+q2iU5k&#10;L90oH9hvXicI19af0x9QflAc6CIXrmXiEjoU9aSa6i+nO196mZr7NPrUcdoMeulPdiLptNK9rrIR&#10;7Edl4RiTrF760pcWv/7rvx7ya7/2ayHqvyXvete76knEJ598csjy5ctn22nKs4RJACon9zfyLR0x&#10;sYV8gya3zMzomUh5lU2XxzUBTQJMVFd86BM0EYAyUeeUF1sLe6smx+g8eSOv1LMm5uy9994hxCm7&#10;Z/IE9z76ubvvvrvYaaedQvbYY4+QXvd26lK6oH/KbYu0eF7gnCAO2ovi51mMScRMLv7t3/7t4kMf&#10;+lDI3//934d88IMfjHuRhL6M30L1rAToTP2e7Fx/THChvpUn8s/kL03C4hj9MmgCDPGC0scOsGfq&#10;Q3XDOe6jei4G6kuTG7jH0A7Rj+plIKUr4XfamVT/LbWlJCrxxiQVPmR8dKy45667Q9auXhOyYN78&#10;kCXbJFveepsQtTFJTAis6om6VO2FJJ1xjD5B+eRYd58qHUxNz4RgN4pnU6SYNvjLIR3qRvua7CSh&#10;71V+VqxYEaLFQCRnnXVWyH3pOeSOn9weMrZ+NOQXTjq52GnHZSFzR+aEYFPDg0O1XpD5c+cV++y1&#10;d8i+e+8Tgg5H160vrrjs8pAvf+lLIWee8fnii5//QsglF14U8tD9D4SkB7u6v2FCrPTPxFlZn4SJ&#10;RtrnmQnBXiXoB8ltlTqJyVxVm8Y+aaO6hnDYp47RFxFO1w6nc5J2qlPJWOrTJZr0RJmUumQ82T3f&#10;XfheQxj173NSe5QwOVhxzKR6lExNJhtKwnUqM2nyPURpXP/DH4b8yz//c8iPbrghZDrZ6KGHHBJy&#10;0oknhhyw337FvNTeJDovIQ/6zvPCF74whO/Fep79zne+E8KkRU0clAzJRrr+NkV3/Uhkq/RL9BX0&#10;IzPt2baTroo/1Qt1SH0RJ21XQn3pvoY+uafW+k31Opr6Pck26Z4hka2lCEKo10Lf35LoGs4Rh/ap&#10;nxlN2kyS95/d5c3zxjk+P/jgg3X7RQe65zG5SpMJJehf57kW6aWDXrBQgc6jR/Kovhy9M2H7y1/+&#10;csijjz5aL1qjRXYkurbXc69EbYxnmpSb+FN76oa0dT9ksQ/S0VgJOmABIb63a8EP2igT5owxxhhj&#10;jDHGGGOeDzC2VI+LZ2NQGsOR6LcoxoqYYzXQPxii0cvJmSJk3fqpkIEBLTqn9xtmFx6cHJ8qZWyy&#10;mGgXIelfyMDsTwg9YIQ05ana2xw2N5wxxhhjjDHGGGOMMcYYY4wxxhhjjDHGGGOMMcYYY4wxxpjn&#10;ETH5rFxRqZzj1mhoFackfY2i0+yENCrR+Y2twKRj7a6/DWikz0lYhbOpFWQH+ktpFCGayVf0ldKn&#10;FZeSsBJfzPxL5yWEyWcDppxVUpbEGGOMMcYYY4wx5rkGqx41G/JQUa5YjYcJjZ90H1u+6y4hhxx6&#10;aLFkyZIQrZ4k0UrcV1xxRQgrLOFNQiskEQ6vATrPCvOsfI5Hh4H+gSqHs+TjR7GCfRLSEayu/YIX&#10;vCBk2bJl4ZFDwqrZrOIt2XHHHUMIP2/uvGpd7tl0eo1b1auyVyuDSygHaAVw0qbcigcvD3hKkU5Z&#10;IZxVu/GKJk8gWlleQj0p3m64Xnogb3m+8chw2GGHhcgzjWSnZTvWnhkUUqK8UefdKP06/vRZUq+u&#10;FaLPszqTNwK8KCCDqV7xstJJ8UnwUqFj7OPpgrD5uVxIq85DOoyXBo3vSXpdh9x68y3FQw88GIIn&#10;hze+/g0he+62Rx3H1MRkiOwYzxzUCTqRHXCMfAnyBnVeM4Fex54u8nQim5bMGUl2l2R4aLhuyz/5&#10;yU9C7rjjjhDlH882eECTPeA9iutS7ur2ikcVyPPfqxy5XoD+gJXztY8enxBf+us+h/1LaIf0I1He&#10;TXidov1Sp6pHwjGGrLaA/nbYYYcNRB4i8OSETpT+aGrvkltvuSWkcpxQzJ83J+xJMpzilvSnfA+k&#10;NCRzRkZCtkg6lSxK/UA1bL2Bx5ett9oyhP4VXWgse6YtjxGtemy7ky6Ybs2EaF8yd/68kMVLlxTj&#10;kxMhnHts5ePFikceDumTx5EkM50UZxLpCP1Ql9I76eNpDw+QhJXsu+++IfKel66MP2wrD0dc1Gm3&#10;vWyM3La6+zDdp3beeecQ6hV7lvcH7gmQ5wPIczpanyMOlZX84omF9HQfAsJsCsqRi+x9prJV7rHy&#10;+CBRfHhEesUrXhGy9157121h1drVIWOpjiWKg3ghT6v7XJ+MrwLdqc1zL6P9shKiPF2gg3lz54Rs&#10;sWhhsd9++4ScdNKJIQccsF9IUnVq9+tDzj77rJBrr726GJ8YDUkddUi7rf51JvZrr2zNZCdJVAf0&#10;w/QPeTnY55xkIulCkocTOsc9OPeKSvnuuuuuEFaPVN/STR4f8VMf0j95oM+THmkfeDKjvtXmJse1&#10;wuSs6F40PTkVgneo7bfdrjho/wNDDjno4BDuaXvvuVcteCqamZquvUFRh9SvbHt4WM9lpRc0iXSA&#10;V1C8BtEOdP94+OGHQyYn5VWw1InUkKmiDi8hrbHJ8ZBGsjP6rMHhoZAd0jOKZM68uXX/1EsIPzGV&#10;7DDJwi0WFUcefVSI+jhJ30B/ff7mW28Juf3OO0J07ctOe3lInubQyHBIK/VRksnpVBdJlMf00BzC&#10;OQn9Jc8sPItov7/ZF9JKz1sSPX/gdeqE444P2X+f/UJ2XrZTse2SpSE7bLd9iOqMuiZe2pnsir6F&#10;vk/1ie1ts802IXgvzdvJvffeG6K6Izz9cu55lP4Z8md06hJRPvBihOh+DDyTyrsZ7Yr4KZPKwLFk&#10;MeVfUjv6Q2THErUL9kfSfV+y1x571nqUJy8JNi9vaDzXUW7Z5UzV7kh7ZkbPdhvqgGd7hUPv9D+0&#10;EX0X4bmCMNOq96dAXe7sD1S/POfgYXqvvfaq6wA7kDclyXe/+93i2quvCZHtSZbvtHOtA47JtJG+&#10;9L1QorqO+k7Hdl2+S8jpLz8t5FWveGXIUUccWey2224hlHdu6td2Wb485OSTTgp5xemnhyxP98Z1&#10;qf4lj6V+VKLvA23ZZhKVNEqb6kXCZ0kz1RNCf0LdUH61Cc5Rv6IOn8olAfVn1CFh1A/re5gEu5QN&#10;0ZaR1StXhdz0ox8XD69YEUJe9b0H3aJPzqn/njOcnvmSUM7vffeq4vbbfhJCO0d0DXFg/7fdemtx&#10;wbfPD7n7zrtC5PFPIrs//tjjQl56wokhu+y8vL6PyFudBM958oj5y295c8hJv3ByyFS6v911z90h&#10;V197Tcj5F14QMjkzlZvLU5JVj68MefzRx4p5c+aGLJy/IITySrf0pVypPgAddNdDHp7vkILnUco7&#10;MTYeojpRnUk4J++KxL9owcIQPqvuqS88KErIL1658M6pvhMvaNin+gyeGzmGbenZ7f3vf3/I7/3e&#10;74X8wR/8Qe0R8/d///dD3vOe94TomQ9bpT/HhiUcE3kbEPTB6iPo8xD1WXjExusdXkKPO+64eixh&#10;JOlBov6bvo78EJeeb0ibfKlvINxkuh9L0InuU3gt5ftonkeeo+hn9WxPOalnY4wxxhhjjDHGmOcK&#10;Hf66xnZEo1EKMNYkYUxev3ExXloU5e9sDJwNDvYXQ/1FyPx5gyF9fSlENdbCWE4jHZMUSTiW/oVs&#10;miq9JOxtDrMjtsYYY4wxxhhjjDHGGGOMMcYYY4wxxhhjjDHGGGOMMcYYY0xFTD6TU7NmpxnSaGgl&#10;o75YHYrZdY0iHUvSSce6Z+Z1GqWUKLoUXvEkUbgy7nQ4fZZMTWk1ppmYHTc90w6ZqESrN02MjpVS&#10;raLHKkzjWlWpWq2Q1V9ntKJfiicm5lVT7socRC501BhjjDHGGGOMMeY5AysViYG+vpDW9HTInOHh&#10;2sMFXjbmz50XsnjrrWvPJ6w2rVWs5f1Mgmeg/fbbL2TRwtJDUu4xJVa9rjxuMG7D6tbyujA2PhYC&#10;3Ss7CVbPlgcTVmRiVafTTjutThNPJpRXcR166KEh8hYg0SrlTxin6vosOEZcElYRJw9aqZsVpfBo&#10;lnswG59I4ZMQVsK4GfqURx68NrHat+LBKwXIu5NEesCTCquIa8V+6uK33vubIXvtvkeIFrhqTydd&#10;h7RCpicm67G3of6BkEa7E5IUVEsjbSRa8Kq/UUq1+FU16tcoV3MfGgzBM4m8j8jDSe7lpB4LbDbq&#10;/U0d47q4dhP1U//1CAPyVMUq7m9605tC5DVIovpZtXpVCCvTo18JtstY40yyW9KiLmOF9+oPsFlJ&#10;N73O4UUiVtBnfzNE3vbWrF0Tgr0JvADefvvtIXzeaqutau81lFH2SX6wU7WT/LwEW5dgq+hMegD0&#10;w3WpdosZ6S7JRIpPMpX6gUYKI+lvNEP6UvoShU8XhjBmS78lGU7pSuamPkui8/RnOd15pIxqy9Qn&#10;fZJ0iZckPIBwTl7l8KDIdQrfVhmT3HrbbSFr1q4NkRVOqL9LMp3sRTKV8jaW+o5c1q5bF6JrJqdm&#10;QlqpzBLFsWatzq0rHnvssRDyn9t5bgtAOLy0yeMjnj3oy+6+++7itpRnyfhksht5Jaqumzsn9T8p&#10;D1F31THpQ7YvWbFiRcgjjzwSIoj/6KOPDtlu2+3q8PSbeCFRnrAz0sFm8rI9GZSbeOU9AS9xeIuh&#10;vCtXriyuv/76EOwhbKL6q70AVeEF+aGflUcI8s09Z5999gnZc889a7vBC0Z+X+tFXmYEfZBXvO9s&#10;veWWxbZLloQMpvQlQeVtZYsFi0IWb7N1iDxLcA8mTpULnVGvrZbucUq3k/qSsRDdkyQKTxsC+sPJ&#10;qfHa4yKek9auW1vMnzc/5IgXHhFCfegauO+++0LUBwHeNehTFR9wf8wh/3kfzD6i8+QfL6qgPoy8&#10;7bHHHiHyFkW8ah8S+kr1s935UH0B1+Xp0H/S96p9HHjggSHojv5EbY5nCNqt7Jd2RTmiPVX9POXE&#10;PiWAPSk81+IZi7B5ndBG1d/Rx9MWqPM777yz9rCEjczMyK5KgZSlENUJ+sCOlQbx0obQ/zZbbVO3&#10;r8H+lGdJyje6xXbpl+cMz6n1Kc+DEj3/Ye+XXHJJyNlnnx2iOiAtUHyUF52hH+WRY+RZ+0C/kxKr&#10;71W0zf6kAInuedybONfRM2iSEaWb+gvJYNJRSDqvZ3KJ4pOsWbUqRP0VOkgaiT/lCXRvl+DJT1B3&#10;9Nm6j9AvI5RXoLsZ/YaaRO0Qr77YG96HZZfYFP1tXF/1pXm86BihTuWZifrES27Uf2WzfWlf0p/K&#10;LtG1+b5EnnFoO+SRcqvPBnQnOjOpDpLwHMtnnkUk/N6s5+IFqa1KFs1fELL3HnuG7Lrz8nR8Tsic&#10;9AwsGUh9f+6R6b8LdnbwwQeHyH7RH/cx7sWXXXZZ7S2TupFnTtr3SLofSKaSbiTTepapdAxr9J2k&#10;qrtDDjkk5PWvf33Iu9/97uID/+v3Q/7qr/4q5EMf+lDxzne+M4RweOnU/Yc+DhvRPvGr/5DwWc2L&#10;tlbbaNrHLrvLrb6lttkqvKDd4nGJfkU2S79MeOmH7094q877XOyMPkyeovAoDApHGuQNlBZwP/nW&#10;t75VfP/73w/h+zfllt0SB21DXlDxUrV8+fIQ7FnPd4cffngIKJ/cO+hnqYdVqS9Zss3ikIMOODBE&#10;+/KqKcFL3kUXXBjy2COPSqFPEH17yUXvVXQL9wulyX2N8tJW1Y+hO8qr+gTCUV5JfW1lDwKd8Q5I&#10;ajQh8mp5x113hqxaszpE302HUx4k+r4qSaUKGU3PbXi5xIvmmvRsc9vtPwk555xzQiZTe5K0kw3R&#10;V9Pv6xj9PueGUt4kuyR7O/TgQ0KWJZuT7LTDjsW+6fuo5IXpe6rksFSvEn1fgvx+hN1zLCcdiT90&#10;Ip2hW+xefeOll14awvMmz7Pyzsa1PN+pLaN/4qDdyjss9wnu+RqvIDx5ZBxDz8e0p1tvvTXkgQce&#10;qPvtXXfdNeQ1r3lNiMZ5uMfTLo0xxhhjjDHGGGOejzAeJqnH0qazdxY6zZBCw2tJWtPlb82SiclO&#10;iIbeZjSemoTxm3lz5oYsSDKYPkuYYFWOvlUwGFihX0VSqiHlKJjkyZkN1UkpJOm0UiGqHyQYKOWv&#10;00yF60+JJJlpdEImpqdCmnoZJSUfLxVUpe5PymlWwqD00PCckJkUZCDFk8vI8FAxd95ISKutPMyk&#10;NEppDjWL8ZnJkKliJmT91Lj0EjI8NBDSTPFKNNhpjDHGGGOMMcYY80yk+4UrSTc6xotfWiRIMjE2&#10;HhLjQp1Kquv18s/a1atDFs6fH8JLUke+8Ih60ImX1Tqtdi1HHXFkyE47LguJFxqrF9da03r5aqZY&#10;unhJsXrlqpBtlywNGRkaDpmZmp7NYzXxQwNdGp/RH/Ayf/4yEy/S6eVKvTQu4QU2vegm0Yu4ejFP&#10;wsQ0DcCRJi+7Uh7lH90hehlvoK8/hHBcr/NzhkdCmLg3PjZWDA8OhXBsi4WL6mu22WrrkKGBwZDB&#10;/oE6HGmiQwnxj42OhoyPjhVbb7lViPQnURy/+MY3hSxcMC+EmWOdol2MzBkK6R9ohnSKVjEw2BeS&#10;H5P09TeKoeFU/0mSqYWsWz/7Au/UdNK7xvT60rkko+PjxbqUL8lEqg/JgkWLinvuuy+kkQJJmqle&#10;JB3ZXXVsamYmZGTu3FqIi8QffvTRYgu9UJ2ECW16sZCXA7tfEtQ5JsHNX7ggZIdlOxanveL0kH32&#10;2zeEAddmf9LB4EAIceVtDFuljtR2RtetD2nPtELWr12Xai2pO4n2JdSvJoawP7Y+1WESxbdowcIQ&#10;vfwroe4VB+H6k44kOk4c5Gfh/AUhskvCYWOKY7ul24Zgs7R7tUm98C257ZZbQ1Y+9njkU0K4hx9a&#10;Udxw3fUhlF22J1m3Zm1tn/fcdXeI+pezvv6NkC//55dCLr3kOyGPrHi41ud3v/vdEL3UuGTJkpB8&#10;0pzQy4y88AtLly6tJ2zy0iUvs4ruNtpKdkUfRD2pL5KEhqryojvt5/qTUEePPPxwcfedd4XQtvXi&#10;5tjkWMjIvJGQVWtTv5NEI9x9qW1JJmcmQ7ZZuk3RSG1LMt2eDokx8yQK9/+x9x+AuhRlnj/eJ+dz&#10;cyLnSxYwAIIoSlIUUcEwZmccHcPM/HZ2dpyduLv/yWF3dmecbETMAoJiVkByzkiOl5vzPTn86/t0&#10;f/rUfXmByxEQ8Pu5PFSf7urqqqeequ63uqueqdRWJYynK42BOQMh3X2pnEkmpiZDNFZOX8dH9/oQ&#10;lI9F0U97q2yjPSbdSn+5DjVR65577gm55ZZbQtSj6Z8m2NDn0sdMxEe0pY0+8tDDIWtWrQ6RHbzs&#10;JS8N4Z6gfhX9cw8ZSX2FpK+nt64TJjqrj9uwbn0INqhrct0pfWybhGOqH/JDPNXjK19xXMjBBx4U&#10;wnXUR971sztD7rnr7hCdS11T99iD8s8+2btEbZI80o+/4phjQ5QW9xPyGrZU2T11wksg9kvq+3oq&#10;F30LQruXjvVxroSJP5rAoo+cJbxf2bpta8iDj6a+tzOlmWTD1o0hHb2dRe+cvpCiI5U6yXQyfcnY&#10;dNJhS7KvJJOtqe6SbBnZWqzfsiGkZ7A3ZNFOi0OG072SyVjtran/TNLd2ZPyIE0kGxqbCBnsnxOy&#10;eOGSOC5pa2kP0X7OndQkpiTVq6bYx0KFqRZCpB/qgrZMO5aONm3YGEIdKif0WdRzbiuyCQkf4KsP&#10;o/8g3a986cshuibxR0dS/5lE/cC2rameknCM69x95111PubPnRey/37LiyMOOzyEeKCJinwEz72s&#10;p6+3ntjNB/WLliyOe5ZkLOle0p3ajkSLL/LBPfEH586p09UETElL6nMkfb3d9XPFvLmDIQsXzCv2&#10;2nP3kP323Ttkp2VLQqanJorvXPitkC2bN4bo3RyVhl4o20jqG7GR66+/PkSTLeiDmNDLBJfJlAbP&#10;d6A2w0fttCFE0OeddNJJITqX40zave+++0I0aYcJWnz4rnbHBAnaISgNniW7O1MfnETHp9MzgiQp&#10;JIQ2rQkV5Ad4RpUwiYiJQOp9+LCf5yrFZ9Io71gH+wdCdM/GPulr8r6U/uqtZ5wZoj6Vvpd+/Jab&#10;bi77zyT0LWWLLftC0qLvlv1u3qjfCJtqe6bfXzBvfnHM0S8P4b6odMmHnnt59uX+TH74W5No0B8L&#10;iOZ2HJlKkmLEP9k0+4jzkpe9tHj1Ca8J2Tq0LYRnwNVr1xQX//SSEGxLNjs1rcUv0j2zeg6mTQyP&#10;bCtWrX405NGVj4To+TgVO+Skk08IefkxR4V0dqb2Wv12wdbb2lK/k/IgSQXbIWn8B7Kpzak/l3Sm&#10;Zx3JMa94RbF70ptkc2oXkmSYIbJ3dHjSKSeHzJ0/LybgSNAdzxJ67q31WcmceXNr/fUPDmwnBxx0&#10;YLHf/stDunqS/SSZO39O0dffGzI+mZ4Vkwynti9pTc87nem3hIQVL4gjaUt1IWlJupXo+pOpXiRb&#10;tqW+Pol+k3Sn9iDR7w2JfkdINmzeFL8lJJNJjyGpXExi4R7LRC/d//k9TJ+t31KN/fc+++xTT3Zh&#10;8jC/ITVR5vzzzw/heVZ2RZ+CnZEHtWW47LLLQjQhjYk+5JFJNTrGPiYSarIT/RN9Eh+XHHnkkcVe&#10;e+0VQhp6dqYfrO2+anNa4IFjLBagiXe0Q4RyX3jhhdFvSciX+i8grXwhGSb9XXvttSGa8PWqVx8f&#10;MjfdCyWa5CWRtXNPS71aiO55tG/uZdPpT4nisc0xtfmlO+0Usu/y5SFdqe1I9KyySYs8JPnCF78Y&#10;ot+muoNI+N26JaUh6U596vr0fCXpSH2aROl849xzQ7A9+nr10cBkLO3DXujPeWaXbukzqC/BvQAd&#10;0/8LytKe2qSkuz/1o+neLplKOpIo5nBq9xIt+SGZTDqSbE2/r8bTvUrSlZ4rJNp35bXXhJDW4S99&#10;Scjc1Ca4Fp3fhi2bi770e1qSaiNkNOleon0jqe+TjKbnBMnI5HgxlGxAMpbKJVEeJRu3bSnOS+1H&#10;wgIpixcuivuZZK899gzJJ0euW7M2hPuXfjfU965qH/fF+DtdR8JvVW0bY4wxxhhjjDHGPBdhPI4x&#10;OL3rhamJqZDJaY2bFjE+yLcxjMnn7780Ni1pbS1FY+G8c+vq0HcGKZZegbSlxJJMTmosa7weQykm&#10;p4rudFzS1V6Khm1jEC8k/S8J40/lOFERwtjeTNwkFYwhanxMzLyFMcYYY4wxxhhjjDHGGGOMMcYY&#10;Y4wxxhhjjDHGGGOMMcYYYypi8lm5WpA2M9GSU4/Zp7CkcZUs/asWkiwmJzWbbjq2WSWK1SiJH6ta&#10;pXRiYly1PFVLOoEV9bq6OkJY9XVyaqpIKZQyNRlSruymFd6STGwvsfRSfQFjjDHGGGOMMcaY5z+s&#10;vC3wIoEXA62MhJeDRg8KO+20U+05jFXXteL5wQcfHHL44YeHsHp37uWBVeDlIYhxGjxM3HXXXSFa&#10;nR3vRfJqFp7NUp608r/+1d4gKtGq4NCl1ciTKI8ve9nLQkiLvB5yyCH16vXlKFS5mrhWjpKwsjgr&#10;kueelhib0mpMeGFCj/ydr0CFDrTSPemzMvqaNWuKLVu2hLBqPdfWyuikB1qlnjQQVrmXjvF8wz55&#10;RyANbcfflVcLVvmX1F6MkuARBi8WxNeq43jX0ChfOdInzc1sS3pTPInyptXpJdMpkMhry7oN60M2&#10;btkUopXvJcOjI8XqdWtC1q5fF7Ji5aO1F5fe/r6QJcuW1nLv/feFgMYIWc2/raWS6u9cV3gYkS0A&#10;K2yNT6b6TaL4MzpLOkwib1zUD6uOsYr9woULi4GBgRDqXJ6o8vqUsPqYbIi85Svl44WGNNROJLHC&#10;WWW/IHuRNwQJdrR69eoQpYetMn4qG8RrAW1C+Zbk9oMnJXnLoE1++tOfDvmbv/mb4rvf/W7IypUr&#10;Q9CF0qcs8gIhOeuss4qvfe1rIV//+tdD/vVf/zVE2+d8/Rsh2Nueu++xnScyCXanPggPcniakv2y&#10;khv9k7yzSTYm/ageJfkKaugRDxTYg6DOqUvF4zjlvfLKK0N++MMf1h4c6Nd0jryHSXbedZeQvoH+&#10;EA0r48kBzwybtmyutxcsWhiCZ75eeYJJbU+i9iHZOrytGBodDpEHJAn1qzrEexB5Vpk5jq2sWrMq&#10;RH2kvGNI5OFC8uijj9beiC655JKQ+x64L6SjvaNYn9quBPtUXeNBCL3Ql8mz2sknnxyCjTQDO1U9&#10;oUfS1P1B7UiCbSGCuqSvFtR1Dt70uDfh8U1tTWWWYNeyd/SHjWBH0iOekyjvddddV9c5+ly2bFmI&#10;oM2TV7W7Rn1QR6LxmM5B39gnZVR/9ugjK0LuuO32EHmBwEvi7bffHnL22WeHhLeRqn7QmWziwQcf&#10;DMGe//XfUhtNcvXVV9d9Bd6h8vZB2VatSjaVRPnhWYJ6FdQr/QJeLZQPjnEdyirJ61VQDxLQvZf4&#10;5AfRufSz6FV5xKaAfpo6lhx00EEheobgPoo90I/+9Kc/rfsF0LmkT3xsTJ4E0f8BBxwQcvTRR9fP&#10;R4CN65q0aVC5SBddKD3yzf0KpAPKTh8gfXPP4Bj1pjrg2YzrCHn9key+++4hlFt5u+mmm0IuvfTS&#10;EOkGewdsVumrL5GQhkT9kQSvO+o/JLqPUz9r16e2l2Tu3Ln1vQtd0wYF90150JLIbskPbYjnAT0H&#10;Ys+LF6Y0kkj31An3buxTOkZnOdQF6fLspGdo7k14p9X9Sp5FJXh+xHupvCPyHEYa8hTGcYQ8y0ao&#10;e9A2NiRdSZYvXx4ie8OmyKva/EUXXRRC34fNS++0L/bpGYP+Dy9M6Ee/AfBeh/0oH9QhdaO+AZsg&#10;HtdW/0o9ka7SQMfoH8nrBNuV12NsAhuh7akPuuOOO0Lo+wTe5Hj24PeQvOmwyiv9rbwpUp8HLN8/&#10;BK9uqgmeS3LvWZRptkyk5wSJ3qNTJ+1tqY9Mwj1NMp0uJkHXes7YeeedQ/i9Ij022g1tJN/3VMFG&#10;VBfQ053KnQSbVX0Sj32qL7YB+0g1W5eXPOtZFZvid8RDDz0UomPAPUT5IR+dqU1JeOZVP0jd6Peh&#10;5CUveUmtD+xGzxB4EyOv3OfUr954440h3/rWt0LkVa2xzim3+tof/OAHIT/60Y9ClMbg4GAI9zCQ&#10;Tes3o+Saa64JyXWArt7ylreE7LvvvnWboH2pzhvbPvpRX9eeyirpTH9Ljkr3voF0Xcnq1EdLulMd&#10;SH568cXFrbfcHDKR8ikZSM+s0ykvkpSZkL5Udom8QZKGnpkk6iPmzZsXojrWP3Q+MZWeiyvdkkeV&#10;gXKqLBLKL2EffV9/b3/9zI1nPp6z9XsUj4h4Qfz8F84qrr/phpBOtd0kPamtSGTNeBx94OEHQ847&#10;/5vpWXp1CG2PvOr3dFJ+CP2I+m08Rq9dnX7rZiKPkfQZ/ObRuXjv4h6CpzrZCL8XsU/ddx9++OEQ&#10;9gnsQDqV0M/KLrk/oDvp/hWveEXIe9/73pCjjzw6JGd0PNlUEtkstkQa6EDtlfsoHpf1LEYdU0/D&#10;6feMRM9HtCGes9V/qS1KzjzzzJD8+ZrnUsooaJvcC7ierg08F8q+jDHGGGOMMcYYY56L5OMdjdTj&#10;HS0aNyrHOhg3aknnSGIcrfq2Z3J8KmRqPP2dZHIiHZ8oQjSUJ5lO6ehqEsZg24oZ0ZseSeUcrWht&#10;kjW9lS3fzGbvhdK2ZEfYsVjGGGOMMcYYY4wxxhhjjDHGGGOMMcYYY4wxxhhjjDHGGGN+qYilg37v&#10;9//oT1u0HFOsVKU9KWzTbLhyXx1m099a078Uo5iaLldj1cw8lnWanNBqwpoT11Js2LAxZuXd/8AD&#10;4b1s3/2Xa6pd0dXdmeKUaY1qUa20vX7z5uKue+6N+A+tfDSOtXZ0RPpaTVZpanunJUsi3H+ffYol&#10;c+ZGvPa43nTRroRSqBmCsVqzqAJjjDHGGGOMMcaY5zNa8VkrJ2m1aXmrkKeZK664ovaKoRWjtYK2&#10;VrCWVxOtTq5VrbWKkkKt8q3V1zWOo9WpTzzxxPAycOyxx8aq3KxOrhXOdVwrdGt1d63mrr/liUAr&#10;Y2sFbuVF6T7wwAORhtLUStpaZVx51HGlpdXNFU9jOcqXtoX+jrAauNHK8lpdX958VCbFwxPKm970&#10;pljZXqv/5+M88jiha5G+QuVDq62zmv4NN9wQOlEobwnKj1b+ZmV55VllkqcMeTphRXHpQ2lJpAfl&#10;RV5T5JVGsAK4VsOX3nRc+bvnnnsiT1rRXKvus2r+/fffH/UkbyPyUqUV9nWuyqdrqu5YCf7ee+8N&#10;jyLKv45Ll1oVnGvKi4XqQB5/lCeVQWlJB8qv8oNnETxS6Lg8FaB3pSE9PPjwQ8WatWuKnyZ7WrN6&#10;TTE9NV2MakX0dE15olqfynHP3XcX96U8XZ3y/JMf/6S47NLLikt/emlxw/U3FNcme7r+uuuTXBfb&#10;t9x8czpvY7Ep5X1keKQYT3rZsnlL1NXE+ERx1513Fd1JH6tWrirmJB1rW14h5B1Aq/s/+MCDxYak&#10;72uuvjqlsanoSOVPCk1xWlK+RotFCxcVq5Nt9yRbUbwF8xdoKDBWqJdOJpP+VLYtWzYXt956a3Hd&#10;tddGmcfHyrajbYVC+lBdqP5VN9KZ9C0dSl+qU3naUN7kUUj5w35VDzpPngB0XPYifSoNHcMWlR5l&#10;k/cO1buur/0S1ZXialX4PfbYI9qZ0pItyJ6UltqFyqb2q3zKe4zypXrVNeSFUPZ+5513RvpqP7Iz&#10;2aLyI08xWmleZVeZlZ7sSWmqDajvUNtQ/tSedQ3t1yr8KpPyIhuT5yOlqetQvte97nWx4r7Slz5U&#10;Jh2TyG6lQ5VRnrlk2zpX5cdOlbbah64p7zxqMzpX+1R2oTpSfajfkz3L24viS6+0YaWlcui42g8r&#10;8ssGLr/88vD0ojqU3tTOlTfJkqVLitPe+Mbw2HPiCScUe6Y6kEcDeQMck+e/teuK4aHhZNvXhj3f&#10;esut4YGjPeVx1cqVYYN9qZ4eTXWwZMnisE+1sNxjh/IedilPUymNi35yUdi0bFL71QcOpvrQ9ste&#10;+tJicUpDI+94zOnv6w/pTektTHred599UjudKvbea+9os8rDmDwzrFmb2s8DxeZNm4vbUrmF8qZy&#10;ql1LT9KNPHeoHuU9R/cJ2YNsSfX46le/OvoN1aXqSHUhu1EoW1B90neoL5QuZad4LFBa6qt1LXlP&#10;UP2qvlU/tD3qX+i40sQOdB2h6+tv9Y2yX52/9957x7VVx7Jd1aXyoLiyc/W5KofKK5Smyqf2IPu+&#10;8MILo9yynVe96lXRdmW/anfqb3WuztG1hGxZ5H2GthEgPmUivs5Xe1J7lQ3LnpV36Ub3FOVXfbjy&#10;dnPqN2WvP/7Jj+P+e1myWbXHsWTfsj/Vt2xE/Z5EffOjKx6N/vKOpAP1x3em+KecfEqywYVhX+qH&#10;5aHpB9//fnH/ffeHjagfnqq8Yeodjsq+e9Kv2ua2ZKfqp3S/VFuRrXzve9+LtiRb0X7lXXWiepbu&#10;5K3lpclm9awhpHvpg3rP+0L0pnQvvvjiiCsdKL5EcZSOPGYI9QeKTz8gSJ80BTalvkM2p3qUZy7Z&#10;sexFaajO1T+or9Rx3Y9lr+pvdVz7hPo89SlqI3q+0nOW2q+uecQRR8RzgjyrqR/N89DWVvZ7Uykf&#10;995zb9LltrgntqXj2tY9SjrvTddRe1cbXpb6c9XFxISelcZTX1F6W1JZwrrSOXcn+1Ddq//RfVn7&#10;ZO+61l577qlYxYtTvrRPqP5UlxKVT7pTnenegU5ow9KHtlWv0pvsVPpVe5btUoebko6uvf66uMd8&#10;P9mD7G71qtXFscccU+yU7lunvu7UYtf03LZowaLwYjs5ORH9nPqzeXPmhRdW5euC888PW16/bn2E&#10;L031rHDxosWhX93rB1I77uvti35N9iwPuqUupot5c+fF88IZbzmj2G2XXcN7lI5JdC9Q3tSnyu7j&#10;2TD1edL1Tst2Ko5MdaY0BvoH6vR0TaH2FHaa6kr1KdtX/auPUb8iHWhbXqikS3kiE9qvNKQz6Vt/&#10;q10ItXOlIfvSs6f6S9WR4gm1Gele/Y7OC9tJaWlb9ihUDxL9rT5CbUP2qTzKjmWnuifreUF/q11q&#10;n/pN0lAoUV/y/dQPqD9Un6P8yOOZ7PiMM84oDjzwwKh/5YO8KNS1VD7ph2dpoeso/7IbXU/ebWhD&#10;oOuiF6Unob2QL7aFrqFrKU3pTbrhd4f6S/pz6VH6UHmVB5VF6FzlWch+FVfn/OQnP4k2rPZ81FFH&#10;RZn120f9hbYVl/ohL0Lp6Vi+70lpiKo0VG6lM52Oqfx63hU9vT1RLuXj/gfuj2eyodROFF9t56SU&#10;R9mc+h3pQMe5R0qnEqE0Kfds0Pt9IduWDlLKdZk3bCy90ep3oJ7deGaUvuRVUR4PdX21WTE8Unpv&#10;lag+lY7agvJ9ZWpXQ+n4RKoT5Vf79AyjeHr+Un3KKzY6Uw6kN7Fy1cpi67atxTe/+c24l975szvj&#10;t6LOOSE9t0lPapfoQXlSutKb8qvna92LFV99kdLVtn5j6Xp6PlS70POB7Eb3O/220rMjz9QXXHBB&#10;XP+yyy4Le9I9Rc9Mp556atShrkO5hfKi53DVsdqe+ly1U+pP5Ze8MT1/ql/W8w1tSMdVF3ouUBsX&#10;0rnyym/FvffZO55hdE09a6o/3GnnnaKfVtvRs5GOKW3lSW1J2yqf6k5p6PotreXvRkR9pv5tGyo9&#10;sUpH30v5V5lfe8pr0/3mxcXcyrNkymhcV14x1d9yn9Pf6k/1e/C6a6+LfXou1e9KPXfouebQQw4t&#10;9l++PO6Biq9zRdlv6/f9VDzL3J7qRn30A/c/kJ6D0z0t1Z1+G+oec1eySfX3N914U+jmrrvujOcL&#10;/WbVs6mehx9JfdYPU1+sZ/fvfuc7cY/RNY477rjo8/bec6+oE/pm6UV2rr/V5+k3BPUhu9E5aov7&#10;7bdf2KDi6Ri2B9KlkP7UT307PX9uS3WoPr0rxZeH+CWpPvTMpvua7oMqp/Spe77uffKIKu9p6vdV&#10;J5ek5yY980l/pR7H4jfBe9/z3mKfZD9HHH5EsXOqe7Xl8XH99pqM3yCqC6Un0b31qiuvjH5I92LV&#10;oexHcfbcY8/i1ccfX/VRqpDpeC5UfvUbXHFVN9Ll2nTP/XHqFxgv4v653777Fa997WvDNuVtP7zk&#10;6bx0vvpttSmhZz/VmexacRVHvz8EupNu0atsWSheo66NMcYYY4wxxhhjfvFoDHwythjb0Fyp1rZy&#10;fFNHNLwSkrZHp1uKm26/PcbmHnjkkRS2xrul1mq+U3tKIqVYdGtcOe0//NBDiiXz5sexNiWSaG0r&#10;ijGNpaW/b777rgj7F8xLB1qK7p7uYtHccl5VVzXu1p3SbNGYT5xejrVMlUnFX+XIjw6X+W9Peayp&#10;NjV2LBg/LmMaY4wxxhhjjDHGGGOMMcYYY4wxxhhjjDHGGGOMMcYYY4wxGTEFbf2msWlmo7WFy7Ay&#10;lPczUU3GK8IDWks56621mrc2MVWuCKVVk6ar2W4TE1WcdOIDDzwU21odTLzu1FMj7J3TH97OxNBY&#10;Gf+BRx8tLvjBD2P70uuvi7DoLFdtbO3sKMYnRmP78IMOivCNJ59UHLLzzrHdXaXVVU4gTPlJ/yuz&#10;MxMaY4wxxhhjjDHGPI/RyuNCq6jLS4rQKvBCK0FrFW5xwAEHRPjKV74yQq2mrlXaxb//+79HqJW0&#10;3/a2t8X24YcfHqFWRBfyLCQvAQJPB1qlWivFC1ad1grh4rDDDgtPDuIlLytDrcbEqvVasXtHePCh&#10;ByP8xCc+ESHjVb//+78fK7ULrq2V0uUdQHAdwHOL0MrzQqugy9OHkJcmgT6FVjEXp5xySoSHHnpo&#10;rPQvvvOd70Sole21qrzQ6uUC/Wil9OXLl8e2vEgIrf5NGaRToZX1hbz2cEzeF4RWBWd1b9I46aST&#10;ItQK4lpdXHzrW9+KUKvi44lNXmIEZdKK4vJ2Ig6qxtK0qjgear773e9GiJ7WrFtbrF2/PrbzVccp&#10;pzwICNmBiNX2q1X6dS2h87QqvyAf2JT2azV+IdsQv/qrv1rsWXlvYTV0eScQ8rZDPOlWyGOBvCAJ&#10;ee0Qr3/96yOU5wOtwC7ktUDc9bOfFaseXRnbqjuBrehv0iCUFwN53RDf+MY3IsQGtPo9Hja0ir1Q&#10;WpxLm5MXA6HyUhZsUN4V5EFCYIPkS3qmHcrThTjyyCPr/NB+GWM966yz6nyoLQulhf5lL0JeGdDf&#10;1772tQjl4UHIntAxdSP7p12fd955ERJH12Ob8r773e+OtiKwZ3lTEFrxX3oTP/7xjyOUJwHiUXZ0&#10;oWuTrrxnCdmPPE8I6U9ceeWVEaovoL3QL6iO5JlAUNfoSfaJZxrsSO3slce/KrYXLloc4dBwWc/K&#10;uzzGCNqv9snrgeCa8iYhXv7yl4cXDrHXnntFuHrN6rrOL7nkkgjlmQHUxoQ8J4g3v/nNxYte9KLY&#10;llcpMWdwToTyKoJXDbxhyIOUvMoJ+mza4+Kkhz133yO25QlByFa4FteRnQn1sfQP6Ex1SRumLtXv&#10;CLVZ+j/6MNmfPGIJ2oa8GgjFwX7yPgYd5J5z2Ecd0u98+9vfrvtjeRQRajvySCVoL6Sv8qrfEJRJ&#10;7VyezwR5BF2XeiWvag/sw3YJFYe8EkfXpg64P3/5y1+OUHZEP0I7E+gP2331Ca+JsCvp5Atf+EJs&#10;y2uKUB1xL+O+K++lQmXTfURwr5LOuO9gu9jDkqSvgb6ybyc/CtG3vGUJ7gPyUKO+VnzgAx+IkPuM&#10;oGy0M+mi8V4gj1AS0Vg3uo76LKH2JHTv4frkn7+lf8qC/ehv2prah6CNqFzyMCP22qtso+p/SI++&#10;kvNl//RF8pYk1N9hl8RXXydWr11TXF71T7R7dCm4j6q+5HlF0M7pN2XX6J1+Ux7o6C+7q/a73z7l&#10;eaeddlpdFupGNomu5HFH0Gd87nOfi/uroG707IIt0QdTRp3//R+W9bWlqi/pUB5pxdFHlZ7AYHyi&#10;9BgluLb68HPPPTe26X/Qp7wnLVm8JLbHxks7kO3+z//5P2Nbz24Cryi/+Zu/GZ4pxdr03CJ0L/vD&#10;P/zD2KZfoI0qr+9973tjW57+RHj5qp5L5SVNUIdf//rXi7PPPju20afsGo98pMXzMHUqsAc9i5AG&#10;zyXcJ2SfH/rQh2Kb+4W8l9EWaEP0aWobPPOdf/75Eaou6at5dkU/et6jf6Cv1rMIdU7fyLOT7jm0&#10;Hc5TmbAN7ivqh3i2os2hTz2zkx/KqXsV/SB9KXahumEfbV99BtfUc4Kg/arf5DmH3zknn3xy3TZ5&#10;BqEO9Vwrz1WC5x2183e84x2xffzxx0fI/VT2ozrIUX3wPEVen4zp0qRquDfo98p4tfItOpHno3vu&#10;LfvlL3yxtJXLL70swq6Urz/94z+JbZ7fVW+0HXRGXaLX2TBZeT5TXuUlSYyOlX0Nz7D/8R//Uf/m&#10;5JrS/a//+q/H9j57l7/PciYmy7LzG+Pv//7vi/VV/WzcXD7Pzp9b2ozux9gj5R1P/R3PFzy7ct/Y&#10;Zaed6+cMfufKuxn2k7dJnp1JQ32pUD3Qp3Ke2jR2xv0cG9F+bFttRqj98tsLaEPyxsgzNPlWXmgn&#10;9LfvfOc7I+S+JOgLpHfyy+8/8vDx3/rN4pXHlWUfGS3bo+xU3s3Fv/3bv0VIfyib4ZnvrW99a4Sq&#10;Q2yK+z/3HrV17j/j1bHf+I3fqNs8bQJ7UL+FrnguP+ecc+rfmtQD8T/4wQ8Wb3jDG2KbfaoHnnex&#10;QepN9w/aDmGzdkt5lAfaL88eqtMPf/jDsX3Gm8o6lLdBoT6QfGAX6vO4ft1uq2ebj3zkI/EbP0f1&#10;Rpun/6bcf/d3f1dcdkX5O3e4Sl+/f//oj/4ottGr4D6CHctTq1Aa3Mc5Jnv67//9v8e2PJeJ9RvK&#10;Opcu5DU55+Zbbi7+4R/+IbYZP0CHssk/+IM/iO28z1NfJR5dWd6Lv/SlL0UYHmyrssybU94P3//+&#10;99e/YUkX21If8ld/9VexrfYhVE88v6ILyqZj2BL8PH2dMcYYY4wxxhhjzDPHVDExWY7ZyrO9GB2f&#10;KNo7ynGVkXJ4pJguhxyLdSNTxRe++tXYvqJ6fzAyMV7OeUr0tJdjXAuq8a1ffee7i0P2LsePOqs4&#10;ev2xJV1DfOHb5fuDZdX40MDcecX+e5TvZQera89J51VTv9JGOdY10VqOASnKjOezMv9dcovGEFF1&#10;zalqLJlxtDijnHxWxqwnn7XLTX5s1mFLdTHB5LPxyTIjHW3lwKKYmCwv0pYU+dBD5UvRy6sPI46v&#10;XpwOzp1TXb0ohqoCPrhyVXHBd78f2xddXX5UMFkN8vYODhRj4+Ug6hHVS+HTTjqxOGTZstguq0mF&#10;LsNIukq/Do0xxhhjjDHGGGOex/BRkyYu8SEaH0LlH3ry8RUTLPQhD4NBfECoD4v0IbkgDT6aU/ps&#10;86GnPqAmHh9V8ZG7Ptzmg8HeajAsh48Q+WBS1+YjNUJNULv+hvID8b/927+NkAlY+kiNj2P5mKy1&#10;pbUYqT7QIg0+StKHTnywnH+MyIdQa9eWHyzrY0WhD2H5aJUPwPVBF/rkA2qdz4dkXJOPqnRtPlak&#10;npYsWVJ/wEV+SF/6RR98JK59pMcHhnyoqHT4CIuPtpRvPhTkYy3yrL+xA/Ij3ZEGH+Px4em6DRvq&#10;Y7WOk83kEyoE+lRc7IB9CplIxEejl11Wfkyr8vMRMOXVh2Z80M1Hzdid0mIiBmVSHvgwm8kCfMA5&#10;0D9QPLKinOjBx3lqI2uqclZDn/UH4zpGPsizbJh6ZaINtqJ6QT/UqfSPXkiDNiV7ZbIIH/jJdmgz&#10;2B4fGUrP1D1tTrrh43fyhZ3qo7/PfvazsU2ZlBfq5DWvKcdg9YE/+aVMmrgmpAPskXzrY1Dq4NOf&#10;/nSE/K0y0Q75WFAfX6ID8k+ZVA9M+uCDXn2cSd3xgS3tQP0VtnfGGWdEKDvlY1psilBlpR8kLZ1P&#10;P4DdY8OqIybZMeFjn/32LQaqj12nq5F0PtZVP8jH+1xTeaUusB/qROlrIoVgUpNsF70zeQ49qX0y&#10;QYIJKppEwgQq8sjEJF2XFxewavWq2r5oX3yoqr5hZWWDTFTRR6F8sM/HrvSL0hN1ie6kS/oK8s9E&#10;JrVp4tNfyb6xbfV/gg+e9ZE2bYi+KZ+EwDGlyTZ1B6qbH/6wXLyOfKj86I9+kDKpjtAjEzJlA7Qr&#10;YDKF2gN1Qr+jvJBfII7I+yeR55ljl156aYT6EJt8Y7NKnwk/x7+mnEDyiuqDep3/53/+57HNvZt+&#10;UTBRi4/J1cfwoTt2p8mO2By2RBuVTfUz8WrbzKQ46p/+gYmx+tCfyYT5swf1BbkO6PPUnoT6Lia0&#10;UPd87K3+HbtkYrLywKRwrp1PPqP/IK+C+wQTwNCJ+nNshTyqvZEGukVPmtjDPYYJXtSz4LwNm8o+&#10;4McXXVRP8mHioWwLe+Gaahvc+5jEhQ7VjpmwwcQltWXKV7fR6tovPvyI+mNv+n2lRXromGtrQjUT&#10;cwjVvxGfsnNfmU5Z372qC+4TsgeeL0kXnSvEfi644III1Ua5B9B/ohPpl4kntFu1DSZs8ozz9re/&#10;PUJNlOOZjMkd+ju/7wvanq7H/Qr70b2eSSM/qCZ3rF1dPlep/mijeX7QS64DoYlPlIX7nZ5n6C95&#10;hqAPUX6wM2xdk2+OOuqo2M7tWEif3GOYDKJ7Im0Ie877Xe5h1Kn6Re595Pvoo8tJg4pP/0CfpL8p&#10;CwsD6F6IvROiY91TTj/99NhmEo0mpaIXbLAZ2Ap2IbAlJqFpAi2T0HkG17MIdcLkM9JS/WGX3Iul&#10;X36ncB6ovNQPOlO7zfuZHUFtJYeFNzSpsr2a2LV1W/m8zLOU+NJXSlv/8hfLSR17pLb15/+/P4tt&#10;numka3TE/Yo8533SU2WimhSnuqJe0TvPFrpv0Q7RsfTL5CEmsHOvHxwYjMnygj7mr9Pvut7+8vmO&#10;vmBqory2+mCee3mWnk51gt3Ttnm2e+c7fqWefMZzmKBf4BlKvyM4zm8wJq8rX0yu436o9NFxoz2o&#10;3JrcLeiLlGd0T32iO9kr9x/ao+LSTjWRS/BcIn3yDEffoQlX+WIFgj7pkBcdWpx55pmxzW9lTR7c&#10;VE3s++QnPxkh5VUfQN3RH77sZS+rn49o+zxvK6QP6Kzu9br/0xYoN21c55M36k33msb+jzy85S1v&#10;qScgU/d6fscGe7pLfTLhSX39hRdeGNukr/ZJ30X65EfPrTyj8LtCfR8Tf7lmR2vZT+gs7JLnft2/&#10;WPCDcmMPWniD/PNsoGtznN/F1OkXv/yl4rKGtGQL73rXu2JbdSGWLS3tQ2zeUt7LeHb6y7/8y/re&#10;hB2pvXz0ox+NbS0EJPJnBfTDQiq6v321+rCJBQp4blbf/bGPfSy2uVfOnTO3WLO2vDcyGZjzZZv0&#10;9y+u7isf+8hHa33TrqgvPdf8y7/8S2yTL7U56uL9739/hKSpdkw86vXn6euMMcYYY4wxxhhjnjmm&#10;iqnpctxL366IfPLZtrFyjGO6vRyLWrNttDjra+UYyzU3lWNRo+NjM5PPOspx0IV95djmr7373cUh&#10;e5XvaDrKYZJCl9k6XqZ79oXfjnDJXuX7hv6BweKA6v1HPfksXboFb2FFmVcmn+kvJp+1PoXJZ9Vu&#10;Y4wxxhhjjDHGGGOMMcYYY4wxxhhjjDHGGGOMMcYYY4wxZoaYrlZ6PitnrtWez1LYWm2zmFB4R6t8&#10;r7FqGytXl57PyohMkGtNUR5ZUa6MygpRx1WrdvbPmxuz70Q1ua5YsW5z8c3vlZ7PfnxlGX+0WgWq&#10;vbur9nx2eLVC3RtPPqk4pFoVqbvMVtFVJdautJlaV2bVGGOMMcYYY4wx5nkNq2UzjvNk4E1EK6qz&#10;YjyrSOMVQLBSN6sV6e/G1aV1Xn6O4DzlhzxtqVb114rkrPD0RDC2pFXCWaGd1bXf+MY3RnjSSSfV&#10;q6F3dZYreo+OjRbd1TbeF0B5Z3V10Gr25BE9oov8fFa9V9x69aZMF8Sl7I1eKgReG3I9kh9Whtcx&#10;vBewYr72NdYt52sFca5F+vlK9tRvDuUjTp5XbIM4Pam+quG1puAVinJLh41emFQn1M9k5U0B719a&#10;rf2b3/xmbLPvIx/5SO0pilX35TFBaMV3tnPIB/WAvjraO+pVt7CV0Fw1UEn83JMJXi3Qj+qe1eqx&#10;A85THaGr+popDnWR24hgxX2Bpw7VF9t4s8CrmI7hIYB6wuudwGYpmzwpkBZeVJQf2igr2YvGPJJ/&#10;rXqP7clLicjbOPlBPyo/Nss1VQ725WUWyiueBNC1wEMB51H3ygt2SfrKD55dgPJoVXy2qSeVkW3S&#10;orxajZ/yEqrdlJpN+a36Iux6aHio9nhWt5Msj42ez5QWHsBy/XMubSdvs3h32LCx1JPSpI57eyqv&#10;K1UONR5Pu2qrvDUIPIxwHfT66COPFPvsVXoQIM8CrwTYWWN/KLB/Qb7xYsDfqhv6HeJL19QJbQmd&#10;CM7FFvU328SPe0e1L/fQJXQ90sdu5OGCvBNiY6oH7BIbz3m880SzvrUx/4J47MuPNd6z5WkFzxXU&#10;icqG5we8KuGRUi9Qbrix9KSC9xTVG/1Y7nFDyD4bvQHqGO2Jfdj1ktSGNm8s+xHKpvTRNyH9Vd7G&#10;6342lbdZ2YF840FP/Rp9F3on/0oTu+RasgHaGt4+uI7aOnVGu1d90L4pEx7EBB5A8r6YfgpPVHiG&#10;kY3Td3FNta9Ge8FGbrz5pmJl5X2H/KhsnJvbCp639tlnnwjpe9Xf4S0FL6c6xvHJKt3x0VL/0gn1&#10;g1dD8icabVDp4JWNe7FshvrhnoTnQukE70i7VnleuGBh/exG+roHg/pOQTlUbvpE6hX9SL/Ypzz3&#10;wIpHy7zhsQivLmo39I133V2mr7RIj7Kjc5UHu0EH8nzY21Xm4+HK+wu6Vv/SWF8KOZeQNOWJDR3g&#10;KUr3TtoO+aHfks2QLjqRlz/6ScpBmmoPpEHf/rOf/az2jkT7woZ1P+JcvPbJOw62jVcZ8qe4XBN7&#10;1rMBHpfor5SHRo82lEl5pO/iOvK0lvedgnypXdb2XJVNYd7/CtJXeSUCO5VHRdoyesSjpfSJJyF5&#10;LxS0EYH+6R/y67JPeSWP5PvJmC5No4Z36COjI0VnZW/ygiaUNveAs87+QoQXfqtcofaEV7+6+OCv&#10;/lps05cpLn0j55FvbHI2jGftmGcZvJXhtVJe9hrrS3XDfYuQflM2xv0Bz3l//dd/rUYZ2z19Zfs9&#10;/EVlm1ZfSP3iOawr2Sf1SYiXrle/6vjaQxr1pTbLNvac2xm6on/TPYFvFri2PKdxj8RToNq3kB1R&#10;PsorO8LG8aJ20003RSjPo/Rd3L+UH7blOUtwf9Hzz09+8pPYpu0pX+SbsLbF1pbatvHApXsJ5cXr&#10;9Nlnnx2h+gnO5flB5aDf4ZqEsrtan1WdK+/587ogjnSBt8xGT7QCu6GP1P2F5xc8m77h9W+o2wd9&#10;HfrSPQtPl3h1VV3yLEN8fjdJX+gHz4jy9rg3z8TVc3NbNU6h/vOSSy6JbbwsShf0dbkXciBdfseq&#10;z0E/jGNceeWVEcouWqqlqzuqdqy0GtuOvOtRh9gDNiWbxQ7QrcpPP08+8EioMZgHHiztUt4jheyU&#10;ewfthH5FusZT5Mtf/vII1ZfimZwy4V1Zdb5PVYcfeF/ptUzeJbl/Ygd4AJQu8CpHvaqfoD8j/3hy&#10;lS6456AT9XU/T39njDHGGGOMMcYY88zQ3PNZG57PRqvx6Ord85ptw8VZX/lKbF9Tjf0MjY0W7dV8&#10;rd6OcrxmcTWO92vvek9xcOXVrK0antKw5LZqzO2L37kwwmV7lN7RegcGi+V7lJ7tB8tLF3PbCqZ+&#10;pY1yXAjPZ0oFz2ct9nxmjDHGGGOMMcYYY4wxxhhjjDHGGGOMMcYYY4wxxhhjjDHm5yGmq5Wez8pp&#10;arXns3atWBmbddhSzXQT6WiE45PlLLjS81nJjOez1uLhR1bG9uXVKmKvOalchau3v6+eGDdeXrJY&#10;tXFr8e3v/zC2f3DZpREOV7PzWjrai/GJcgWkI6rVl8Lz2W67xXZPNSuva6JMtUNu18rFkKpSGmOM&#10;McYYY4wxxjy/YbX+3JsAq8sLVsQG4mtlclaWZrVpwb7GVaTzdEg/j8NK5/lK7KwO3tZR5k2rVLMP&#10;Tyysrq3V0VlxG+9KWh2fFe/J4/ve974Ily1dVoxPVGNQlXcN/d1ZbVNOViRnhWzBCkzKM14UWDGc&#10;PAi8QICOkQ5paB/x0AHHVFbSY1X5J0Lnc24Oq7eTfr4qPvlmBXnlj22uzXmyEeqssWzNkGcT8kOd&#10;K/1G28g9LjXWiTyfkQY2iucHeTLDmwKr17/nPe8pjjzyyNgGvE5pBa1Gz3nytNLM25pQufEilXuK&#10;2j73M+ReJHJ94n2J1daxKekh3yZE3xxj1XulTfroU+2F+OiJv/O0cvsFbJy0lDbxuDbtTXBM6T5e&#10;v6D45JE4sj9sEC8GuX44l/xLj+zDow36UZzGNklagvJiu/KkQFrEU5rsw6bot5R39NFod48H6aIr&#10;/d3eWdovecR7n6hXcmuwxZxmcfBQprzn6QmOqdzdlTeU3KNZY3rymiLUjulLKW9et7X+M6sfq3RF&#10;PUhn1A9wTPXxRPXFNQlzsBnlgTbQ6IlC16WuG21SEF/HuAb1S52rD2zMf96Wab/kXzZFmThPfzfa&#10;Td5HUmaO5ddrdox9xNMxrsk9h/5EEJ8y6TzyW9t45f1Dx0iXPKueGr1CbtpcevES2AFpRvpVv42d&#10;oeu+3r7aWshzXuekQVvNj+V1yLmExJcu0BXHZAO0aeyBPOf3Lc6TPbGNt5W8n6DuSV96JT3gOqpn&#10;yk5ZVDecy7WfDOqCNEi/f3CgTguiDisto3+dh5cvPBeia+3nHgY6n/st18Rji+oh96ApZHfoiviE&#10;6Es0K2/j85rC7XNTloMyk+/c8xn35bzva8w/fZ/YsrXMP8fmzinvPSK/nwt5xsk9pAF6pA2Rnzz+&#10;tqGyb1Keqafe6rkBlAfKhK1IB+gK26b9Ss/so++TvaJ/zkNfqq9GG9HfjfEIZZ9cK687jtN3YZPK&#10;A/E4pvyQPm0JXctWOIb9qNzsIx7PooJ+lvgCb3o8v6v81AVpoSeFHCP9vB9H/zmUlz5VbRxvdZSJ&#10;6+jaeDpD18TJ4drNrpfTWF+Px3R5+RpsVu2hA0/NVTtQfm655ZbY/tRnPh3h1s1lO/hA+u3z4sNL&#10;7z/cO1R+8tlYJso9GyiZnjtIV57vBPaja+NpjGvJBuiHsQe8AcoGsNlrrrkmwj/7i78otlbtj+uc&#10;+ZYzItRvPeyBa6tk3GPIx/z58yPsSu2ZuqONyhbRT16v5AP7yW2W9oodyfsV9w6ujQfI/DxQv5v/&#10;phb0n2qP6Ir8K1/UWe6JD/DiRTmUP9Inrfo5INUc7WXxohnvsngO456Ad0vlAa+E5FHeP6+//vrY&#10;/uxnPxsh3qpe85rX1N5ijz/++AilQ+ocPfG3oM/j+Vq/hdE/nhkvuuiiCOW9DA9ceD77xCc+UcwZ&#10;LPXS+PtScF+RJz4hz5p418STKe1FeceLl7x3iXlzZ7xJb9xUevmbV91rZJOkS1oCfVOHlFflQf94&#10;yZPHP8pL2bAt1f1YVSb0pPqlnsjjgQceWNve97///Qi5pmydY9iIvBXKC7TARuThTeg3HNfHi5ri&#10;YPekAboObQcvg8oXOsa7X35/4dqnnHRyhEqDPpo2h1d77hGCNHQ9bA57wxucPKHxO5T4qg90YIwx&#10;xhhjjDHGGPPc4bGez0bGxov2znIcaGisHHOZqsZj1g6NFp//aun57LJrSq/zeifY0V6e299djoUs&#10;GSzHRj74nvcUB+6+e2y3VpOz2tpbiqFqLOdL3y3HXxbvWcbp6x8olu9WbuP5bF5HUbQwsasod+L5&#10;TH/h+az1KXg+izPKyWflyfXksxS2VtuMy8cEtcr3GpPPJqbKjLS36qLlvskqk62tLcVDD5WDm1dU&#10;k89Off3rI+zo6SzGy7JXRSmKVRs2FRf8oJx89r2fXhLhUDWw1t3fV4yNlwPJTD47/ZSTi0N2Ld3D&#10;1ZPPqjSjHqp8V3oxxhhjjDHGGGOMeUGgDzf5qIcPckT+UabIP7bkAz2O8YGR4AMkPrjSB2Mc56Mn&#10;zhN8OMh4kj485MM8xqLWrltbXHfddbF90003RUj83Xbbrf7QkMlnl156af3BGh+ivf99749QbN1W&#10;fezaN/MB4ESlA/Kfl5f85x9X5R++CsomHZK3xrIJdKcPrUiPD8zQv9IiXT6M0nmkx8dmQP0J0tT5&#10;lIH85x8tPt61Hw/KR5rYh6C+yEd7dR3BR3+6HnogP0z+0sfnHGMwVR+JU9463aqeNfmBj8P1gaH4&#10;0Ic+VBx4wIGxzcfn5Esf5PERIeWVDkmfa/KhpfLKBIv8w/epKt/kn7qRrVEnO6JP6ZKy5GXckY/g&#10;+NBP5Wn8QJK6Ud2TPug88kg82oj2o2PKlrdR6j5Pkw/8mBwp28ImsDOF+TUEaQnqvJnNAh8ic74g&#10;vj4cJE+cx8ed2l/bWRVH1yM/lI/60t9sk3/Fpx1ST8B+kcefbJjshf3rulyT/OftkPzn7Qz95Pvy&#10;cwVtSJPKmIDBpAjpjPJqYlCO2hcfszeD9gXRr1UqIF8K0Qv9GrpGJzkqR2P9Ul/azzmUTTp+vDah&#10;OOiFtib7Iw1CpUF6jXlSfaNPQumLiRHojmPKC/vycjaWnTC3GXSmfWyTL/6WDhrtTMeIRz5o97oO&#10;bR9d6HzKWdtNe3leXt9MXMrzQzlyW2k28Yf7J/aMDQ4ND9WTuBvzINAL+1Qu6o5yyx4oJ/HzNkhe&#10;SUNxsKl8H3BubneN+7i28pOfK3SM4/m9Q+h6pEGa2ode0CfHVFbKht3rmnnfJqhvvSBkEjQv4pQW&#10;1yRebiPUE+1X9dA4yVp1z/VJf2P1Mb8mdzZOBlJc2mGjjnXfaKxrtUPiowvQRIWB6p5BHlWexkm1&#10;3ItVXvo1TRgXKmtjfNKSjul7QX1d3c9XaeXPgOs3rI/t+fPKySj5xHSuyd86j+fGfGIv7WlirOzv&#10;0Ymgzrl3q74bbZBQ+cTect2R/8Zj0gXn0jZ0HY5zbc5TSDz6stBZlQZ55HzVM3ac5wf7IV3acQ72&#10;oDwQj/Q1CQYd5PuEytqYntIijUZ70/5c30LHGtsy5Q17q9InD7keuQ5lfLyJcqTX2H61H/tH/3m7&#10;Jf0nY3qmuw7ov+OZokqLutH1Lrjggtj+j0/9Z4SHHfqiCH/7N3+zGKhslvuFaLRB/hbse6poEpNQ&#10;H4C9NPY1ais8X6ttirzOG9uq4vNsyaIif/Znf1Z0s5hG9bxz6mtfF+E73/nOepIJdKb2Sx9BPkB9&#10;H5PaQXVIvXJt6SfXn0D/alPUNXanfTxXUyb6VNln3WdX5VZc6gD7wVby+mCyl/LCNTVpSBBfbYl8&#10;84zO9QTxOH84PT+iF/pe1Vv+G1nk/SHPmbQP2edll18W2//8z/8cIZMMf+u3fqvYc49yQhRpiMZ7&#10;E/aQk9s9+qH/f3TloxFeddVVxWc+85nYPuiggyL8kz/5k7rM2BLPM6o3JqZBfm2uyUR86alRF7oX&#10;0JfyzLQt6x+o87wvo/9A79iYykValFF/k3/6Os5TyOQz0leeua/lNoiuHniwnOy18847Ryjdcw/D&#10;VtRmqZNHVpSTu5gMpzbR21PW9arVqyJcsricTJmT/+Yhb6SvCXvUf+N9RfpCj+NVn6F2QP9Bm1i/&#10;vrxf6zx0xqS7xYsX1zrGxnle1mQ09Md50i/7jDHGGGOMMcYYY547TBWTU+UYC+OomnzWUU0+G64c&#10;ak23l2Mc64Yni7O+Uk4+++lVV0U4MpHiV5PPBnvKMZel1Zjpr73rPcUBu5cLf7XODAkXQ9U7Diaf&#10;Ld29XHyqp3+g2G/30qlXPfmsPZ3LcFpLmVcmnykVvX0WLU9h8tnsRqSNMcYYY4wxxhhjjDHGGGOM&#10;McYYY4wxxhhjjDHGGGOMMca8oInpahs2j0+HV7MEC3K1tbfW2xzD65lg9horOHVUK2SKaqGnmMX3&#10;0MPlSlaXV57PXnPSiRH2DfRXVy+Kch2konh4zYbi/O98L7Yvurqc0TddrYA31dpSjE+UK08ddcQR&#10;Eb7ptacU+y1cGNus4YcHtEi6Sr8OjTHGGGOMMcYYY8wzijx/iPPPP7/47ne/G9sPPvhghIwjaYV3&#10;Vl5n38qVK4u3vvWtsX366adHuGxZuZKTVhVnRex6dfD4NztI66nCytsvRGajEVa5eqpcfvnlES5a&#10;tChWNhd40KBuVOf1iuc/x+DeC3lYMPeK8Gwwm9Xm8QjwbDGbtt36Al5F38Piz0/wxvdswKufp8ps&#10;Pe08m8y2/5lt2Z4P9TYbWmapj9k+I8yGRu9pOwreUZ8qs30enI1tzdaOZ/us+2ze62fb1mZzvZ+3&#10;z+KaSofnL7wl6TfNSOWl6ZprrokQr1nS57zKo5See8XNN99cfOpTn4rtiWqF2l95+zsiPPblL3+M&#10;11LB9tP5W2S2fZba2+N51My5/obrI/zbv//7Wj94vD75xJMi/MAHPlDMn196May9fyXdPV6b3tHS&#10;z+YZeba6na39z7ouW5/6eY36lMe02267LbblmU58+MMfjvD444+v+4+fx964Jt6z6Fvk+e1LX/pS&#10;bK9evTrC//pf/+t2XsdEfm226zCzhNnea57N++j07NU4K2ZTb7O9Z6QKqDaeeWZzfzLGGGOMMeb5&#10;SP583vh8r2P85uVdqfZxTuP4R36s8beVMcaYp4PHej4bm5gs2trLsa7ySFFUTsiKRzePFJ/50hdj&#10;+9qbb4lQ431bt5Qe4edpblVioL30LP9fP/7xYp9lpXf8vq6y/56cSteouvL//MY3Itxl+b4Rzpk7&#10;r9hvl11iu5xdVRTd6TYwc3coczJZDY7pLzyftVaezzp1qDycbhrbh3inbz56a4wxxhhjjDHGGGOM&#10;McYYY4wxxhhjjDHGGGOMMcYYY4wx5peamIu2buPoNLOemfzc1tZStCYReD6LsPJ+RvztPZ+V+1jk&#10;q621pfZ8dkXl+ezVr3lNhD2DA0owtpnR9/DqdcU3v/f92N4Rz2enn3JysXzx4tjuqhYxK9fMrnJS&#10;lSVbAMsYY4wxxhhjjDHGPIOwgv8Xv/jF4hvVaktr1qyJkNWqx8fH61XiWeX8oIMOKk455ZTYPu64&#10;4yKcMzgnwsmUZuPKfVpNfbZDPqT1VHkhrwg4G41Mz+qsonj00XK8UJ4i+vr6YrscW5yhWdqz8YD2&#10;Qh4WnK2nhdnSuGrmjjDbtjZbZnO92Xr1eT7gYfHnJ1Oz7Ftnw2w9fzwf7ofP9r3++VBvs2KW+pjt&#10;M8JsmK2H1Oln2WPRbM6brR3P9rxn814/Wz3O6l4/23Zd2Qjn6+/G5y95crr2+uti++qrr47w7rvv&#10;jnDevHnFoiVLYruzs1ytVh6hV6xYEdtHHn1UhO9/7/sinDdnzmM8n+V5n205mjHbPkvfBVAHnR1l&#10;mcYnyjV85Q2uv69cnffyK0pPx//7f//vYtOWLbG9fuOGCN/9zndF+LGPfixCgYesjvR7cf369bG9&#10;YH7pNQ52tPSzeUaerW5na/+zZhaezxrRCsWPPPJIbH/mM5+J8O1vf3uEy/db/hhvZU8V6eTxPJ/p&#10;2t/73vdim3bwzne+s+iovgeB3P4b6ybv82d7r3k276PPtuezZ5Vn0fPZbO5PxhhjjDHGPJ/If18+&#10;0W9UfvPm3++zD29oHFOajb9b/WxtjDFPJ0/s+Wys6oInq2595ZbR4jNnnx3bV91wQ4StnR3FyPC2&#10;2F4wODfCwWos+Xc++vFir6WlD7OuaqhudHSqGGstE/7UOeW3OLvvtzzC/jlzi3123TW2F1VzwLpT&#10;9jrL20O6wZRjdXg+01c9eD5raeb5DKpbh+45utfEn7r5TE6Oh0xN6WaUZFof9ZQi5YRUE8+EBvYe&#10;+0KnjDdz3swNjLykIyHT04pXHptKySDsa0R5rOOn7frvdKyU6l/6I05/bBLGGGOMMcYYY4wx5hlG&#10;A2uSvfbaq9hll11Curu7QzTRTDIwMFAsXrw4ZPny5SGvetWriv333z9kcHAwBPjoTML4kCakmacP&#10;jfI9VdH0v9nIzst2Cpk3Z27R0dYe0ixtjXtKpiYmQxrj7Ii8kMnbxbMhs6FZOs85UT5foGKenzT2&#10;mc+kNG0TOyDPB5rle0dktjTT7zMlzfK9IzIb6E+eqjTL9zMlza6/Q9JER8+kzIZm6TyTMhuapbMj&#10;MluapfVkMls0UUZCOvoNoo+0JJosI9EiG5deemnID37wg5B77rkn5I477iiuvPLKkAsuuCBEi7Xy&#10;W+ewww4LmT9vfsizSSrRrP4JfWDAB22C9/b5ZCV0N5l01tWTfgcm0QQ8ieJJRsdGi+GR4ZChoaEQ&#10;XaOnpydktuR1/0wL9vBUpVlaOySz+MfvZ9D1Fy1aFHLMMceE7LHHHiGC+mzsa3dU4jdcSkfCvpik&#10;lES/+w464MCQ/fdbHtLZ3rHd+RJ+BzaVKu08/acqTXX7TEmzMrxQpFl5nyExxhhjjDHmhYo+5Geh&#10;F0mz51+OcVzC724t9omQFvhZ2hhjnoNocakko6nfluTjz+0drSEdHe0hbe1N7gkxV6uEscbptrRf&#10;0qL5YOX9YSpFkxRKAmlgOpOngqcxG2OMMcYYY4wxxhhjjDHGGGOMMcYYY4wxxhhjjDHGGGOMeQy1&#10;57Ppaa18NSOFJA5nMt1az66D7f/ePv52M+Gm019J2oqWkJaWmbTk/U1S7n98gab7qn/GGGOMMcYY&#10;Y4wx5hfHps2bQnbaaafigAMOCOnr6wthPEfHXvKSl4TI45lE27vuumsI4zzT/MtW80PMCwNW1p9o&#10;WN1RUNes2mW2J28Pz4Y8H2iW7ycTY4z5ZaFZH/hk8kKmWXl3RJ4PNMv3jojZHjx0gbx9Ne7LPXlt&#10;2pR+ByXp7+8PGRkZqffxzLvzzjvX3qYOPvjgEH7zPB/qoqO9o35elydqCV7gerp7ivGJ8ZCNGzeG&#10;TKXn+7GR0RA8vhFfz/46R9Lb2xsifhGez55tmuVhR+Tporcn6TvJQQcdFNLV2RWi+nw6f3uRFqvw&#10;C7yj420t96L3RGVu/Pv5Ql6WZ0NmQ7N0nmtijDHGGGPMC51mz76MJeDFRlL/Js/2IcQnjiDdfJ8x&#10;xphnjryv1Wbe9ao/rj3zpwMS+u6QydT3S6a0P/X1E9OFHFrm0t7WXrS3t1Wi7faiu70rpDMJY9Ua&#10;3pN0aOhNeWhyC9BdB2lGY/4pm7/aMMYYY4wxxhhjjDHGGGOMMcYYY4wxxhhjjDHGGGOMMcYY8xhi&#10;abb/9nt/+KctLeW0trY2zXQuitYUlotaaaW18ljrzEJuRas8l6V/U9NT8XdbHCzjlTPbUvyUwKZN&#10;m3W4eOjhh+Po3vvtq5OLru6uIiUR15qsps1tGhou7rrn3pjZ98CKR+K8lKEyTGlNp2vp2K477RTh&#10;AfvuUyzSqtnpcHv6n9LqrEJJPRWP0BhjjDHGGGOMMcY8o7R3dIQHgPnz5hfLli0rli9fXsyfP784&#10;9NBDY1X1F73oRcVRRx1VHHvssbHS/3HHHRehVrrv7urebuVzrY6uVZ6EVmjSeNB28iwP+uia5udH&#10;KzA2rrJInUJ+TGOM1r0xxhhjjHk2aXw+FTyjjo2NxTOtPHTJW5Q8mq1evbpYsmRJsWbNmvgds2XL&#10;lqJ/YCB+xxx44IFx7Oijjy5e+cpXFrvttlux6y67FX29fXVa7fq9E6k3vzb8op+L8VYsFGq1XeVp&#10;67atxc0331ysXLmyuPTSSyO88+67i/HJidCR4uq33eTEZLFq1arwfjZ/wfxieHi46OrqivSmQg8p&#10;vSa/836xpW5O/pvlqfBs1qGuJSGvbOuffrfLhvkNPjo6Gvvi99csNa60KR/Xlo1rv+ocb2i6pq6t&#10;6+Vxc8lp/Ns8fVi3xhhjjDHG/OLgN1Kz30H8/tZvaX7TCfYJQp2r31kKNQ7Bvpxm1zDGGPPzoO8d&#10;yn5Y86rEZOqXW9vKsbbJquuerrreofGp4oZbb1GHXDyyanWK11Z0dHYUU5MT0T/3dGucbLroSNtK&#10;98iXHFHM6emNfr+jrUxf07UmqnRv/NnPIpy7dJEyUHT1dBfz+gcirb5qjlbMq1Kk+F+ZV/Kjv6ar&#10;MUD5YxPZVLGaqmhxzwmvauWfxhhjjDHGGGOMMcYYY4wxxhhjjDHGGGOMMcYYY4wxxhhjzAwxQe33&#10;fv+P/rStrb1obW2rZlG3ljPTqm3CFv2LmXCxFQloVSz9XXpC04psrcVUzKiT57SWYtOmLRHvkYcf&#10;jjP223e/FLel6OjqiL8liq5wy9bh4va77o4Zevc/8nCE0+naMWs7hVNTkylWUeyybFmEB+y7b7Gg&#10;tze2O5IoDTyfBY2hMcYYY4wxxhhjjHlGGa9W4tPYkjzf9/X1FXvuuWexzz77FPvvv3/I0qVLi8HB&#10;waK/v7/o6uwqNM6k+Iw3sTI+q/oxTpUzMzr17OEVAZ8eWIlRqzCqXnMR0rPqHX1b78YYY8zPT7xr&#10;e4r4Hmx+maHN6DcJq7qyLQ9R8lY2MDBQDM6ZU+y0007xLKvfPPqNs8cee8RvoKNf/vLwenbiiSeG&#10;J+gXv/jF4fVs3rx5qX2Vz75KR3RohXL9ewrt7tluo/ouQOi6/EbTb7ep6anioYceKq6++urwAHfX&#10;XXcVW7duLdrS8V122aVYuGBh0d3THfrasnlLMTQ0FGlIT/J8Nnfu3Eh3Ouk294Sd80LqjX4RfevE&#10;ZPXburWtGBsfm1mpONWR8qO6lce+zo7O0g6r854qSgtP1/y+09/sp371t64v4e9GtA95vjKbe+/z&#10;hedzvRhjjDHGGPNcRb8h9NtJv9kk+W+K/PcR2xJ+W/HOjTj5ufl+Y4wxTxeP9Xw2kfrwtjbNakrb&#10;5aF0sAy2jU8VN996W8yjWr12bdGu/rujI/X7E9FP93b1pr66tehK+9Vnv/ylRxXzB/rjWGd7TKUq&#10;NJVqZGI87hHX3nZr3DPmL1ycDkwX3d29xZz+vrhWd7oF6DbQkfJQXT7dPMoM4fmsvEuke0n8v4yV&#10;ez7TbSNuHcRPCcb9RH9s2Dw+3dJSJtHWVsZoa9cHH7GZTqySby1DkY5GODE1EWF768xA8MRkpci0&#10;76GHHonty6+4IsKTX/faCHv7e6tMJyVUGw+uXFN888LvxvZPrroywqlqALK9u6sYnxiN7aOOOCLC&#10;N732lGK/RYtiW0oSPVVFRe7QVlVoY4wxxhhjjDHGGPPMMjo+FuHY2FjR2dkZ2/qALUcfKOrDNsHL&#10;jo6OjmxQrhxv0qCZ0DFgnwa2qqGtp8xsPwDzi5lnj8YXasYYY4z5+ZjN84/vweaXGdqMXuALtQd+&#10;i3BMv3fGq98uq1atihAUd868ebHd39cfYQ4tUh8XiA59VPAUm+ls2+hT7w1K9DtOk5dyNJFJrFy5&#10;srj99ttje82aNRF29/YWvdUHD7Xuqu8Idt111+LQQw6NbdAUKCg/e5jhudgbPdu/K2dbb2J4ZDjC&#10;nu6eYnSs/OaC3+vYuEL2zfa3thgZGYmwu7s7QvQUk9uq9BkP0MeRL+R7zWxt5PmAnxGMMcYYY4x5&#10;+sh/N+XjEIJFOxSyj9/Ygn16byo4prAxDWOMMU8nU8XkVDnGxZjpyNh40dHZU26X3XkxXXXBa4Ym&#10;is9++UuxfcV110fY3tlRjAxvi+0FcwYjHGgvx8/+v498pNh9YTlPqqf6XGZ8YrrYPFqOvX3qnG9E&#10;uPyIwyKcv2BhsfviJbE9rxqS6k23hI76FlCOQ09Wg9D6a7oaA2wtyvlanTrUOJxVzcfSwmwx0bn8&#10;0xhjjDHGGGOMMcYYY4wxxhhjjDHGGGOMMcYYY4wxxhhjjJkhpqtt2irPZ8xwrmawpXDG81m5TzP0&#10;mK3GStRj1Wps7W3NPJ+1Fg8++HBsP9bzWV89MW60mtn34MpVxTkXfie2Gz2fdfb2PMbz2emnnFws&#10;X1LO0Osqs1H0lkHp9o2ZemTfGGOMMcYYY4wxxjyjNC6EJPBkxgro+cr/4xMzHtBYea9xdXCNQ01X&#10;KWtFJaFxp/aGVfd3lGd7hXrTHK26mK/OKLAB6/rJebZX0X8+1MlsdGJbM8b8stB4z90RWDH5hcgL&#10;+XnQz7rPDPod0visqn14PuvuKr08gX6/UBe5h+ex6veMVomNsHrHLq9fz3XPZzlT02WfworsHe0d&#10;tRc0yt3V2VU8Xs8jjciTmsALlvqcRq/ZsKMlfT48D862jaaMVhtPnW1D5QrKfb199W9w1VlObrNt&#10;lc3Ohi1btkQ4MDAQIeg+xH0l94ROW3ghMpt778/DbGx5tvb4bLabZ7uNGmOMMcYY82zDu8/R0dH6&#10;GZ3fSh0d5W+33HsZcZo9K/M7JB/HyM81xhjzdPFYz2fDo2NFZ1c5mwnPZ1NVF7x2aKL43Fe+HNs/&#10;uezyCDu6OovxsfIbmkVz50c42FmOj/72hz9S7LZwYWx3V8Nn6v43jgzF9n9+4+sRHvDiF0e4aMnS&#10;Yo+FVRrx/3J+VRfDfC3lvQbPZ8oens/aKs9n7bqFMFRUn1cGGgfW/WT2o4bGGGOMMcYYY4wxxhhj&#10;jDHGGGOMMcYYY4wxxhhjjDHGGGNesMTks6m2qbRVSv1vaiJmQMcsaHkyS9I6/di5au2xynRrJDQ1&#10;XYpmU0umW4piYmo8ZEppJ9EqVpLWdGwqRZa0tKdzkoxOjBfDw8Mh3d3dIZq1LWElLAn7JJpnJ+lI&#10;/5NosSzJVLXKmjHGGGOMMcYYY4x59tDCR43S0dYeMtDXH5If62zvCNHx1rRHolXWc1E8jhF/tl7P&#10;BGNXT1XM04vG+bRyYy7W9Y6T2+azIc8HmuX7ycQYY35Z4B3bU5EXMs3uCTsizwea5XtHxDwxzZ5V&#10;ta+nqztEe3PJf9eAvJz1priSzrQt0dFSHlsnTyazpTGvOyp6/47wYQBl1D79RpPw+0/7Zsq3vQit&#10;CCxBh10dnU2vK9lRmunpyeTZplkedkh07iylv7cvRNv8pm6M08xmZ4M8njV6PRP5faX+1iO1oRcy&#10;jffVZ1qa2s2TSLN0dkSapfVMiTHGGGOMMS9U5J0Mr2eiq6ur6OnpCeF3E8/F+oZeHs8kT/SszDN7&#10;Z2dneKix1zNjjHnmaNEYSRI5Cwtpbam3txsITbR1tNd9O311e2dHLUVrOivJpDyqJZlukaR+P4kc&#10;kkk0iMe9Y2xsLGTL1s0hGzasK7aNT4ZslwcG/5CMxxzixDi5RB7P8HomyiKlzE22pANJtB2SqMow&#10;g25a00lJmoRGwlPpUpJEewokbUlxEiXe0d0VwmQyPiTRsba2FC+JnMOFtM18aMJND8kHsJgUF4VJ&#10;55Vu30rR/VTSWhXQGGOMMcYYY4wxxhhjjDHGGGOM+UWgN+lPJs8HeFf/lETnPYkYY4wxxhhjjDG/&#10;jDT9Hd0gkG8bY4x5bsCcJsj76nqqVSWjo6O1ky4mkGkuFGm0tLSFtLYij10MbWpyup5bxWTl/r6B&#10;kN7e/qKjoy0Esqw9IZrXFZPKlGGgAA1EPGOMMcYYY4wxxhhjjDHGGGOMMcYYY4wxxhhjjDHGGGOM&#10;MSannKQ2PTMtDbec0y3yKCbXbU2mrCV0SnZa0OiFTNTpVdI4A08wo0+u5jjeKPJ8BqQVs/3S33Fu&#10;JTWeVmeMMcYYY4wxxhhjjDHGGGOMMcb83DR7h/9kYowxxhhjjDHGmOY0+x39eJLHN8YY89yAOU2Q&#10;z3cC5leNjY0V24aHQyanp0rJPJ9NT0+GqJsvZTqlpzT5O0n83RrS3t4e0tFZiuLJ01nu7Uz7nm6e&#10;gSSNMcYYY4wxxhhjjDHGGGOMMcYYY4wxxhhjjDHGGGOMMcY833n8yWdT00XrdIqwnTuxmRl6M7Pq&#10;ypnUMWlvMv0vyeSkZuJpRt50MTo6GjIyMhLC+RF9shRtx2XSOczeQyYmJkLKGX3bzw6MayvUH3Ui&#10;Ffm2McYYY4wxxhhjjDHGGGOMMcYYY2YF3wU8FTHGGGOMMcYYY0xzmv2OfiIxxhjz3KKxf87nOWkz&#10;F6GJW5KOtvYQeTBjftRkzMGamYc1PT2Tri4h6WifuSfIa5pkbHQ8ZGRkLLyrSXQ5SZs9nxljjDHG&#10;GGOMMcYYY4wxxhhjjDHGGGOMMcYYY4wxxhhjjHk2qCefMWuulpaimKok399Ivn+ymA7RuSFN4udM&#10;T2tW3lQxlbZD0jmNMwBhfHy89oYGbW1tRZvCJDpFokuGTM7EM8YYY4wxxhhjjDHGGGOMMcYYY4wx&#10;xhhjjDHGGGN+0fC9fC7GGGOePzT23fncKeZY6bCkvb29aO/sDOns7grRPpicHK9kImR6erI68sS0&#10;tFbSkl27kmeCmHzWbJKYrt8ylQqcpBlTab8ExYj2lPOQ1hnplIKSdHV1hYTikkjNchUnkdokHa1t&#10;9XGOIUw8yyefCaWTC+Su5owxxhhjjDHGGGOMMcYYY4wxxhhjjDHGGGOMMcaY5wN8o5+LMcaY5z5M&#10;TNNkrZDW1qKjra2S9hDtm4GYzIrKj5VMTGiS2mQIc6x6e/pC+vsH63lb8EzcMR6bK2OMMcYYY4wx&#10;xhhjjDHGGGOMMcYYY4wxxhhjjDHGGGOMMb/0PO7ks6liuphqSWGSfLb0482c1q46vv4udz+G/Hw8&#10;mckpnKTxWoI4mpnHDEDi5OdyTbmlk7S2pf8ZY4wxxhhjjDHGGGOMMcYYY4wxxhhjjDHGGGOMMc8D&#10;Gr+lF832GWOM+cXBPCfQPCdgThNznOStbHR8PGR8ciIkP7etrSWko6M9pL1dns2KEHX90f2n9PB8&#10;NjExETI1PRnS0jJdx4cs+aeNx518ZowxxhhjjDHGGGOMMcYYY4wxxhhjjDHGGGOMMcYYY4wx5peX&#10;evJZ44zolrTZWglsd7yl9EKWMz0xGTJZycTUVDE6OhoyMjISwmy78Fg2OR0ylf6QxLkNs/H4W57P&#10;gFmCcSxlSVLP6ANPqzPGGGOMMcYYY4wxxhhjjDHGGGN+bvie4KmIMcYYY4wxxhhjdpzG39P+jW2M&#10;Mc9dmOcE+dyq1rQpgZgbNTZWyXiIzmVOVnt7Z0hHRynaVnL5dK221plrMjdr29ahkOHh0WJ8fDJE&#10;twyJ4j/dRJKN7t4kre1txXQqsYTJXmOpsMPDwyHNID7ainRa5fKttWhrawtpb5cbuPaI39XVFjKc&#10;lCeZSqdt3bo1hJtlPgmNfOQ3UpQ6lf4MSUWRTE/of6XmiM85xhhjjDHGGGOMMcYYY4wxxpjnN/k7&#10;wFx2lPHx8RC9A+WlbbM0OJbDPtLQ+0zeZXKM95zGvBDgO4KnIsYYY4wxxhhjjNlxGn9X8w1+LsYY&#10;Y54bMC9quvrX3lrOkRKTU6VohFQiZ16T09MhmqcVkvp03ikMDW0N2bRpY8jWrZuL8XG9wyhSvFKU&#10;Xnd3d0hfX19Ie0dbyMTEWP0+QnOpJBPbv9KYFcwB4/2I70LGGGOMMcYYY4wxxhhjjDHGGGOMMcYY&#10;Y4wxxhhjjDHGGGMeQ+35DGE1v5bpomgrWkKYLZ17Lmu26l9r+lOic0Oy2dfAeTqVmXxcp6N1Jv1G&#10;EXl6jemSFrS0qGiNe40xxhhjjDHGGGOMMcYYY4wxLyQe7/3h48EKoMTv7OzcbgVPPJrxXpN3pUND&#10;QyFapZR9HR0dIXqfSXzY0fwYY4wxxhhjjDHGGGOMMeb5A+8IWqp/0+kf8K6gLW1Lurq6ir6enpDp&#10;yalSsncJra3tlcgjms6Y8TGmaJL2tJv3GFy7LZ0j6ejoivccISmeRPGfbuz5zBhjjDHGGGOMMcYY&#10;Y4wxxhhjjDHGGGOMMcYYY4wxxhhjzGOIyWf5rDmYbknS2hJSz4yrZspJmkH8opJ8HT9W9mMW33a0&#10;pWwkaWmfSR/B8xnnP0bS6SEpiZD0h6S8uK7z2LIZY4wxxhhjjDHGGGOMMcYYY57f8L7wqcL7RyRn&#10;amoqBA9oEjyl9fb2hugdZuM7T8WDxvedxhhjjDHGGGOMMcYYY4x54aCZTOVsphJ5PmP2UuP7g/BI&#10;1t0dMpViSMTMPK2WSrStfXE4mJoqZTLJ6OhoyPDwcMjIaCkTE2Mz7zNS0hLFf7rJsmWMMcYYY4wx&#10;xhhjjDHGGGOMMcYYY4wxxhhjjDHGGGOMMcaUxOQzzZbbzpuYZDrtr+Qxx5I0g/gptZCcxtl7QjEk&#10;9XnbHw5YXTC/5nZ50d+5pP/NRGWvMcYYY4wxxhhjjDHGGGOMMcbMwCqhkvHx8RBWGu3u7q49o/Fe&#10;EnS8Eb3PBN6LsvqoMcYYY4wxxhhjjDHGGGN+edFbBYnmaYW0yNNZW0h7e2clHSFtbR0N86KKYmqy&#10;KMbGxkJ4rzExPhlSekcr512V26U83cSbETIt4eXJdMroVCW8IMmlERVsujWdJ9G2JO0nPoVpBteZ&#10;TGfU7t4mJrYT0fhiR+iv7fdUxM7IgTaMMcYYY4wxxhhjjDHGGGOMMaZ+f8nksq6urqKjoyOEfTm8&#10;59y4cWPIyMhIPUkN9KKX95y802yWljHGGGOMMcYYY4wxxhhjXljIrRZzmxrnPWnC2PDoaEjRmvYn&#10;0fuFmclnrZVoW/t0PEXLpKNDUr7HQLp7ukrp7iw6O0vpaEvxJM/Aq4mZNyLGGGOMMcYYY4wxxhhj&#10;jDHGGGOMMcYYY4wxxhhjjDHGGGNMRUw+a/QmJsKV29R0CKv/PRmtKYqkSOdItAIgK/whpKXkFFXC&#10;efm1WEEQeTxIoznMHTTGGGOMMcYYY4wxxhhjjDHG/LIx825yRrZt2xYyPj4eksfbsmVLyPr162tP&#10;Z8Tv6empBe67776Qa6+9tt7m/SarjxpjjDHGGGOMMcYYY4wx5oXD1PRUyHT1r/R7VoLnM+Y6aR7V&#10;xNhYSGuKJ8nncLW0tFWSjiSppnltR0qifvdA+mVKZfx6zla6oOSZwJ7PjDHGGGOMMcYYY4wxxhhj&#10;jDHGGGOMMcYYY4wxxhhjjDHGPIaYLrd229ZpZs61x0y5omhtbS3aqm325T7EdFxoBUDR2tZSTFQz&#10;5CanS09lmlV31733xPaVV14Z4WlvOD3C3v6+oq29Lba3jJXxV23YUHz27C/F9m333xfh1rGxCFs7&#10;O4qp6YnYfvlLXhLh6aecXCxfvDi2e+P/RdHDLL3JJOGGLeUxy3g+Q9AYY4wxxhhjjDHGGGOMMcYY&#10;88KA95Y5zfbxnnPr1q0RPvDAA8X9998f2w8//HCEmzdvLkZHR2N7eHg4Qryk6fyJifK95erVqyPs&#10;7u4uTjvttNg+8cQTI8TrGdczxhhjjDHGGGOMMcYYY8zznan0TxOWNMeqnJ80VbQW05VvsCFcj7WV&#10;x+5fs7H4/Fe/GtvX3nxzhN29PcX42EhsLxgcjLC/ozPC//IbHyl2XbAgtjuq6U+TExPFms2bYvvz&#10;F5wf4SFHvSzCgcE5xZJ5ZfxF7d0Rzm0vii6mTrWU7zMmww9bOdWK2WEdRYqYqKKU8EqjCuVRra2t&#10;rTxj1aYt9eSzjtZyQpgOticRHdULEUVh7lbjexpFaZx8povcec/dsd04+axvYKBo7SjTHxovT9Tk&#10;s899+SuxfUf1gofJZ9OtLcXUVFmiY6rJZ6edfFKxfOmS2G4++azcnG6ZyawnnxljjDHGGGOMMcYY&#10;Y55RGsZOn9f8sgynPtN1Zj0+Pfwi9WgbMeY5TeMEs/zvZpPP7ruvXAST95cXX3xxcffd5TvNkZHy&#10;Za8mkwGT1BZUL3v1DlSLcArCgw8+uPj1X//12D7ooIMiHKvec3Z2li+MjfmlxfdRY4wxxhhjjDHG&#10;GGPMC4apYjpJzmQMUlbzo6rJZy3V5LMH128pvvj1r8f2ZddcG2Fnb3c2+WxuhP3Vgnb/5Tc+Wuy2&#10;cPvJZ5qvtW7Lttj+wrfLyWeHHn1khH39A8WiOfNie2HlIGxuOq+NLLZU87sIY8C2TLiefKb5V4zj&#10;lknU465MPqumZxljjDHGGGOMMcYYY4wxxhhjjDHGGGOMMcYYY4wxxhhjjDEzxFy01RtmPJ9pRhoh&#10;263VjLXca1ijBzFNkGtcsEzz4lglkJUDX39a6flsYKCv2DpRejKbaClny9390EPFOd++MLavv/XW&#10;CIdHxyPs6ulO+Siv8LLDDovwjSefVByw87LY7or/z8zOU4qVwzZjjDHGGGOMMcYYY8xzBMYQp6an&#10;as8ivT29ETZjYrIcQ9RYZQtLazWgtBivfLw4QvHExMRE0VoNHra3lWOTguOtLY8/sDg6Nhphe3t7&#10;0dZajp9yxfHR0ruJjrU0DE5OTU7O5LHZwGXllUWrhgl5aVE6QcNY7MT4eJ3/1moMdzvw8KLzGtLF&#10;O0uHVk2r0lV6Qse4ZmO6Y+NjxWSln66ucjT2iXQ9OTXjEYZxZkE+gOsprUb9T6d/j3eN8Ykyz6Kj&#10;vVwBTrZSj3NXdQPKD6C7ibHxorM6t1HHqi+81dTlzeoNnbVXq88JnSNIX3WItx30Sb5D/01AZ5zX&#10;THd1muk6jeP0+d8TVZnRhfRZ10kT/ZDvXOc6R7CPv8er8ouujtKbz+R42VZFY74eD/QyybuCFKKb&#10;prYNVfKjo6P1tRp1up0uqvTrNpWBTih/jtLv6izrn/rN9c/2dnVSpTMyPBwh3o7y8kxX11Sdct26&#10;bVQvZFrb2+p9hNEPVuXiPNoL7SdHZSN+Y52LxjLlcB6h4jTqSvvQKWnQbhSHY+Q/LxM0lmM2YJfK&#10;H/kgr3n+OJb3+402Dtpf57tJHjkPmvVVeZzH68vEE93nlEazfUL76dsom9Kg7EDdKy7b2IvaMjba&#10;eB3lqyPT1dMFeVX4GDsLKY83liO3HfpGxaF+KNvQ8FCEKhfHantI5bnv/tLj2b/9279FePPNN0e4&#10;efPmYmBgILbpM6Qf0qDf42/ZFvk49NBDIzzjjDPC+5kgHveQpPQ6DXSgfos02EcclRf7fbx7hkAv&#10;tD1R12nSK/loJNddDvkApcG+vD8Q6iPJG8eUf47n+RC6JuUl33n6jdchruBYOliGTwHaWN72BftF&#10;foz92H8z3eY05ht7y/Wb9yfEA+Lnz6eUvTGu4Ho6D1vlPIWN+cnzwbUg17HqU7BPIfnO0yRdbJW/&#10;a1tPbJeHcrMYq9InP3qG4n5IvuLaVXrco3K4FsTfDftUf5SBdMmP2lSuP5HroBHpl2sSX3/TNiEv&#10;L/HQneI25ps4ed2Azms8Tqj9jWnp78Z9xhhjjDHGGGOMMcaYZ5qp9G/7MczS81k5drhtvDrWUY4/&#10;3r9qfXHW174W2zfefnuEPX29RVdnGb+tGhNc0F++p/j1d7+nWL7L0tjmMnqFuH64/ONz55de1PY/&#10;vHw/MTA4WOyxtIy/uHqf1Z2krc5iNS5aTbbSbpVAMELaPpnOq8ZzC8ZYeX/PWGX83xhjjDHGGGOM&#10;McYYY4wxxhhjjDHGGGOMMcYYY4wxxhhjjMmIZbBWrd86zWy0fDWztrZylay2tvJYvmgW29VCXoWi&#10;lPPaUpit6NXo+exNbzkzwsHwfFaePFZd575HVhTnfqu55zOtCtZeTaXD89kbTjmpOGDXnWKbtdTa&#10;q0woSTy2GWOMMcYYY4wxxhhjnhuM4fkJj1MZ24a2RSjPC/PnzY9tkBcDVvXHuwChYFwz90yD95NG&#10;zyHNvMXkHi84hseCGCtt4jWIeNu2bI1wzuCcCINqjLTIPRpU+/CahbeK8HyCVxMGXtO1uT7lrr0j&#10;pL/xFFF740rlYFyW+C3SCekxZpt5yKi9JBDmea2or9PWWnvSAl0PrxfoHx1Lr8101ujRpi5bE49C&#10;6EeQfm4DdTnLYe76PNHowUcex+prVeWcmpic8ZpWeePIdc4167pJ1xytvPVhN3l5KRPn5URdJOT5&#10;SSgunlRIS+exndueyD1sUI4cziMMqgFy6kFtiHRJL9cn8bZs3RKhvLvUXmsa9JlTH8kuvaNMVfbT&#10;Svmysk1X9Y8dKK/ocaq62BN5E8nth32K31RXCdlFo50JPLphofUx2VHDtdOFlHC5XaWltlwGk4+5&#10;ZnvmJaY+r6o3/YVNc17eTuSNMKez8kC3o2ilwpbqkpSpUZezARvL+xjyT72J+pqVBamsnEt8xaFv&#10;pr/FY6bi0P52xE4FqzNybexCYP+5V8U6jw2hqPdl+SffhDl5Go35zOuZPBHmdtmoH9kz8RrbtiBe&#10;s74Y1C/QJ5JHzpO9bZ/THYd6yvPfeB3RqKvRZNeUCS9Kud03onbweLbfrE7uuOOO4utfL1cD5b3l&#10;1q3lPVz5xPNZ3hd0d2tt0Jn+fs6c8l6/aNGiYv788lll+fLlER599NG1N1fqlfqWFyfSfSLyOuWa&#10;oHsudc2xJ0uz0aYadSKoE6XNftqV0mdfXndPhTwP5Jc0sYucPI9sk0bucXRHoV3X976qTlRHje1R&#10;0Fe0Ndie8oL+IW9z0PhsJDhPOmw8h/tVs/ab1wlQDwqfqP7RWbN6w8uZ2tlTqVflZUfiUyblr9Y3&#10;9/MmOkuZLcOU9jS6aownPTToQvFDcppkDx3meUc/skHqrLHN5eUljdyOSSNPi3i5DrBz9uX9YWP6&#10;hKKZfTWSx2/GjtSXMcYYY4wxxhhjjDHmqfJYz2dT8TaxHDvcNlGNz7aXY4EPrN1UnF15Prvsmmsj&#10;7OrrqT2ftU+X43iLq3cQH3rP+4oDdl8W2y3lsGIxnpJcv618//L588u08Hw2OHeg2GNJOa9qSUf5&#10;fqV/OuWmzEZKpAym2srxROV8xvNZGcY8rKlqXJwxUHs+M8YYY4wxxhhjjDHGGGOMMcYYY4wxxhhj&#10;jDHGGGOMMcYY82TEHLbVG7Y9ieezMmy2MBaLaen0qYYVubTK17333hvbV111VYRveOObIhyQ57Nq&#10;FbDJ6tr3rVhZnPft78T2DbfdFuHQyMzqr9XEv+LIww+P8LSTZzyfsa5he5WfjpTXJtk1xhhjjDHG&#10;GGOMMcb8AhkZKz0taPwRLwGNXkvkiYVxyo0bN0Y4b+682osI54HGNpt5rlA6grTyOKSVe58iXqNX&#10;Nq3olY95CnkiID1SnZ6sxjszrxjNPHTgTYw0Fb/2tID3gxSHdHLvCFB7PKuQR5Xcq4bY7trVtbYb&#10;5G22r2K80gueIOSNqa2jXHktry9WO6MshPJ609/XH9voWjTWE8ea1Z+ONatr0Sy+yK8l8nyhF7zo&#10;xF9VdOlPoMOojwa95HVSp5XXTRM91jqGyquVyvWY+nocjydCtkm8HaXhykG9Ol2lA/Sl6z2RdyG8&#10;xpAf5RWPVHWuml3wSRirPK905h7AGsl0iF7QY64T8kacx/MWUqdR8URpqH6fSC9NIf0qXTwdisfk&#10;Kb82HlKqdqZU0Dt29mTeBCnLjuRZttDo1ScHHRAqbdLPbZe8QeN5ot5O9UYatOE8/8TL2xXXAo41&#10;K6PKRHz6Dvr13LtlDvcJ4tMXN+tj5H2NeJTjifIzG/DwBnmdc+yJ7ODx+kYh/TxRPtEF9aB74eOn&#10;9sRQD9IPumoG10Kvram+6KfYB/q7Wf1s3rI5QtoXnseGR4Zrr2VcR17P/vM//zO2sY1DDjkkwsMP&#10;P7zYY489YnvBggURKv/kg/Qp28KFC2vvYOQrt7PR6nmnq7Ps39QX1Pf6CnlBakwffekY8YmTt4e8&#10;nYhcX5RN+9hPfI41Q+mjqzwez0qQl4Nj5F/nNdYrfyuvpEtZtK/RRogvOFbHaYi7I2Db6ACUB9LN&#10;y1tff+qxuuC5iLLhoU/g1QryPj+vn8Z8gNLm2rkOGusuPz+3CcjPFY1/C9Jqli/iqzykn1+z9jZZ&#10;6S63scZrxXnVrsbn3zz92tNe0lljPMjzCkq/zluVH/WHjXkjVLnZ5tr5PuosP4/02ad81X1RdZ08&#10;rSei8dq1XScor8JGu2zMw1Oh1o8xxhhjjDHGGGOMMeZp5Ik9nw0zlFcNzz24fkvxha9/PbYvu+aa&#10;CDu7u4qOaoJUWzX2t2iw9Hz2G+97f3HgHrvGNp7PlPT6beUfn/vmVyM84IgXRVh6Plsa20tay/FL&#10;vS1p2T6Lmecz5b+8JqOa4fmMYdl6DDmCepwxRi7XbR6pJ58RajCTsUjGPbPxzxrGfZU+1yKawgce&#10;eii2r7766ghffcJJEQ4O9hfbJsozxtvLM+7PJp/dePvtETL5TIOwmlAmjn7xiyN8wyknFct3Kd3J&#10;dVUX76hC1UOT7BpjjDHGGGOMMcYYY36BMIYotg1ti7CnpyfCx5tMAHyoyceZ9SBnS0u9L/8wlA++&#10;+WCfY/qw9Ik+0OeDceLrg1g+9tfH7EIfzPLBMR+gagpckBeyQh+dk8f6A3MGYEV1LP9wudnENaGJ&#10;YR3VR7o5TKACfcQPHGOfPuzNdSWkz/ycICtS4+QG/c1H2PVHuJyQQO95maiTRkhbPFHdgOJjD3m9&#10;Avvqj3dT/WFL7NN1mGRH3dXxlVall/yj+8ZJUnwg3TgZMND5VXqUT5PyhMbf+dB6R5AOGz9opvwi&#10;LztMVdfM6wvYRx0prcYPrmUXta1W8XMa9anJly0zl9gObKwR2jBwbRF10ABlqK+Z0s0nkAr0qrRH&#10;q8lt2Gl/f39tj3VdN9p8At0qDukyUYs86rqNtqdrsq8x3bw8+WRHdDBdqTiPR1+Ul41+snEikiZX&#10;NOpZeaCcjahOG4/o/Lz+G0O20aHaPeVsrMt64mqC/oEyCq5DqHySVp6zoeGhCJlQ1IxcT6RBSPrK&#10;X243ItdNXaaGyccCu1N95frIw2Z9W97mnog8rcaJZUqjtqnq2Mho2Y/IHhr1qHKzTdvgb92zqKc6&#10;zO672BR1F/EfYyWzp1FnonFfS9vM5JVGXTCBSNBG1afOqV7ENrYJ2Q5tk4Uy/+M//qO4rVr88ld+&#10;5VcifOlLXxrhbrvtVuuF82QX6JF7/tBQaZNz5sypdUtfI/1jS5SDidjSJPnO+5i6n32ctvpU4Jrk&#10;WflprPNmkB/aTSOk16gfwblcW3GIh36aXZtjOo+yN4bNKK/y5OTtr7G3y+99QB4Vcv2JsYZnnCxf&#10;5D+HfcTL0wL0JJ6onDuCrtdMt4+Hysv1qUP9ndedoByyZfbldd4IemxW3u1oUnlP+hyV82T6eqJL&#10;V2nl+Wu2rxGVrVHHzeLT7p9IT08Huc02o1nenoqNGGOMMcYYY4wxxhhjdhS9id1+nHgyBimrdxST&#10;1fhm5QTsgbWbii9Wk89uvP2OCNu6tAhgNUY6UYaLBgcj/PB731/sv1vppIvJZ+2dRbFuWxnvs+d9&#10;JUImn82ZN1jsuWTn2F4U/y8KfYFRT1yrhg5nJp+pBGVabVUYk8+mqvFE3rNV74MZZ/RoozHGGGOM&#10;McYYY4wxxhhjjDHGGGOMMcYYY4wxxhhjjDHGmMcQc9g2DU1MsxIWYWtrS9qOzRpWABM6LtjXVnkv&#10;E2wpxPPZNZV7uFce/5oIB+YOFlur1ROnqpUk73tkRfHNC78b242ez7TKWkc18w/PZ6edfFKx386l&#10;ezg8nrFWrLykzeTIGGOMMcYYY4wxxhjzXGDTls0RDgwMFI2eKPBqIq8rPd2lN7TxiXIMUd44cs8K&#10;otEriqhX32riRQ2aeZLJwVsGnkzCu09DvLHxsdpDCMcava4IxRMad23mUUeo3JSJ8dbcswHXYexW&#10;ea/HZatjKm/uJU400wFly3Wf6x2PDY151Xl4wyGvyg86Ij/d3d0RPl7dEK9Oo8pHXieUXXFrHVdh&#10;rh/iz4xpz3hbafQMof3knzRkY432knvWaW8rddFsH/Wae7shj7mHGPTRjo1kNky+Ydu2bXX+8d5V&#10;e2NKNkj8/DzK0qg7/T2BPVb50nl4b6G82IPOo2w5zWxaqF2S12Z1PVt0PcpC+oQqq7yrifwYOmjU&#10;p2j0RKK/Sb/RfhQHXeWQfopYhk8D6FVpN9N7I7mdsk1dk+e8vRNHZWu0kVp3KT4lyuNwvJk+nwpK&#10;i3TJY6XJJwW7VPtq9BCY55Uykf6O6FI0tvsc2ntuW/l1mp2zI1Am0hSkRX5kn9gqx/D8Jpp5f8OW&#10;YEfbY24j9MN5PoT6ixkreWpQTtkp+sOmaputbC1nLPUtjfFBfz/efVSgY8oj3VCWc889N8Lzzz+/&#10;OProo2P7uOOOi3C//faLUN7r6NvzdkBZsK/H6xcbwZYo7+T4RJ0f9sm+SZ/7CcjTGjrIPZlxLvuI&#10;Q//+eHBt+o68bLmNcxxbVEg8rpXnizbKeUqL441pKf28LEJxiE88/lae8/yK9k6tBFtuN6OxrSmc&#10;7X2Kq+R5aLRbHWvsN7m2YF9Ooz5BNsC+PM3GeHn66PGJyJ9/iE8o74F5XQvsIY/fLM/oJbcfthuf&#10;GUVre5lW3lc3tlv1Q3gXxNsg18x1QX4U1vnNnhGalUWwX+T5brRLjgnOIQ2Vm3iUL2+PHKPN6bz8&#10;uiJPv9F+FOblE8R/vHbeGB/0N/kxxhhjjDHGGGOMMcY8nTyx57Ot4+X4adFR/n3/qvXFWV/7Wmzf&#10;ce+9EbZ1tBfFdDX+XI0nLp4zN8LfeN9jPZ9NTBfF2i3DsY3nswNffFiE4fls6bLYXtxevp/uSSd0&#10;VnO+YMbzmfyeVWOk8f+i9HzGEGM9VhpBPY45M+JrjDHGGGOMMcYYY4wxxhhjjDHGGGOMMcYYY4wx&#10;xhhjjDHGVMRUttzz2czqWvr/9qtjCVbMam8v47GAlhaNa1xVS+G91cy8q666KsJTXvf6CAfnzim2&#10;jZXT8CY0ay9x3yOP1J7PbrjttgiHR8uV0ZS/rrbymng+O/WkE4p9d1oS2x3V5MDa81nKz/bz9Iwx&#10;xhhjjDHGGGOMMb9oGHEcHRstVqxYEdt4C2BcUTBOuXLlyggXLVq0nYcCgbcNjR1yjPPkLWHz5tLL&#10;2i677BJhf19/hGJ4pFwVLPdcgJcGuK0ao7znnnvCK5Ug/rx58+p0Fy5cGOHg4GCEvb0z3mnwZCIP&#10;WHh62DZUpvXAAw9EqLxyDp4R5IkCzw9AnJ6enmLDhg2xjVcIeUJoHJ9VWuiIfK9atSrCnXbaqejr&#10;7YttvN2o/PL8IvDssnXr1gjl5WHdunWxPTxc6k5wnDpEB9LPzjvvHNudHTOei0gXbxC5Jy68X5CW&#10;ysi1iId+dD5j2uhA+zhOGlxHcakLbET1Jl0K7Gft2rURbtmypU4XlCbp9/WVukPXKm93V7mK3Mjo&#10;SISK3+ihAo9+E5mt4TlEeaWOySPlV14oU2O5BccgvOlU2yBvZeSXNHKbx6vSlq1bIlT65J94sksh&#10;fXGMfCht0gf+zvc3xhHoX/lu9GxEW1We0THeiZLx1jpCj9Sz6pJrLVtWrfS3eHGEOVw7r1/0L+9x&#10;bJMuulObxlML+cm9oVAntGOlLY+PbAtdGxvN+wqh63KMctCeBfmu85risq/uI5u0PdKKOEl/OTpG&#10;GugTdJ3GskkX5JG85XlUOxLYykjq97EXdMB1dG32oWMdowx4wSS+0mz0ZqT7Cn0S1yGv0iu6Jc+6&#10;Dvogr3PnlitKKm10lrcvyse16T9JpxH25yHb6Jp+QTR6AZJtEZ/+mWvqvkTe6DtURtop5zXzmAbS&#10;GTZE/aJ/5aHceuqgY0H6hDnkkT5mOrsg+UBPCqlXPMOpv+U46XOe9LV+w/rY/qd/+qcIH3nkkeL3&#10;f//3Y1v3QZH3OXlbFsof6dL/0EfKFohH/rUPO2vU3niqq7x9ALpCF+Rff9N2eAZR2tQTkAedRz/C&#10;vS2HPJI+7e3nQWmSDn2d8tfYvqm3x6OxDnM4hn5S5ddlaGahtI/cboD8gK5HWnk8dNxZ2UaeVmM7&#10;Ub7YBupU1yPfnKdrso8wT6sZHG+0cYXkjb5Af2M3jfpstB2h+I3xyL/2cyy/19b9YJVes3ShWYny&#10;+xHXIo0n8m6YQ1+p/DfqTc/b29fIk0PbQXe5jhvJ6xVbb6Yz6kbH2Ed6nJ/nnThPpM8nozFdhT9P&#10;esYYY4wxxhhjjDHGmMdDfsO2H3MuPZ+VY4Zbq3lSRWf59wOr1hdnV57Prrvl1gjbujrSGeU4Yvt0&#10;OXa4bP78CD/6gV8rDti1nCfVUg1f62prNpdjmZ8598sR4vls3oK5xZ5Ly3fzi6p3WN0pC/WIazXU&#10;OeP5rCyBaCMPCqaq8eJqXJEx93qMU/9bv2V0mh15WG3W5OOr+WCoaG9PRW8yoHn33XfH9pVXXhnh&#10;6087PcKBuYPF1upFx2RbWaxmk8+GRsrBcg3edlYT3ph89voTTyj2XrootqOwCV7bdKaoWXaNMcYY&#10;Y4wxxhhjjDHPARhV/NmdPyt+8IMfxPbtt98e4aZNmyLUR8pMAGACmT5w5sNOxh/5gFMfgfJBMR9c&#10;axLUy172sth+0YteFOE+++wToT4s5VwmEGzctLF46KGHYvuyyy6L8Gc/+1mEmiTGhIZ8gsiuu+4a&#10;23zA/rrXlwtv7bt8v2LOwJzYnpgq86y88xEq6bJgl/7m41Xi6Dp8KM4xPmhX/vMP0YU+LCV+fl5/&#10;fznhjokJc+aU+Xrxi19c7L///rFdp1uN04qhkfIj8vvuKRcXu/Lyy+ux3tWrV0conVM/THZAF3vt&#10;tVdx4IEHxvbBBx8c4d57713rnTzyAbM+IOdD4ptuuinCG264objzzjtjG72gi3wyCBPB9OE7H7iT&#10;H+JJP9gIOtljjz2K4171qthu7yzLjg3IJpngR1rKcz3xoRo8X7BgQYSHHXZYbQ9MYLv//vvryX7r&#10;1pT75laT82TrlB2d6XzSwNZZ3E0TJtasWRPb5EcTmZjMhN2T1m677VaXM88Pkzlpa0y4EaRF+NKX&#10;vrTOD+cxYVRtkDqsJ0KmPEzVLbwkf1fANuhvdEB5NSEQu1myqHyhMjld1puux0SAjqrd3nrbrcWP&#10;f/zj2MY+aatqI0uXLo1tlUXILvfbb7/Ynj+vfHkDmnRCvZJXfWz/4MMPx/a9998XIfUgW+AjdT7K&#10;Vzlqm65snbKpjrBVjul67OutJiAt33ffCNevXx/1LjZu3Bih7JiPyGkTeVq05SVLSt3JHphkCnz0&#10;r/NIgzRlW9gsk2Mpr9pP40f50gH5V3sSu++2e4SaoHPLLbfENhNXZW/YJW2ZPlX5p7723HPPCGUP&#10;5BG4tvJDXT9c1ZFsABvF7tG/JjBjz0xCVJ+0dEl5zWYw8ZF6ePTRR+sJNvQn5I96F+RRYEvEU8g+&#10;+pOjjz46QtUV9YMtqm9kQiv9Lf2a+kp0jA2qjsgLdXLIIYdEqPsAZWciWz65jfplYpeYKcnTBzpU&#10;v0KfS33ddMvN9SRmJo1iFwqZ9D3QX/ZTeumZ51fkE/iuvKp8N/nJT34yQpX/d3/3d8vtRaUuHnq4&#10;zIPqFx1zj1UdcX0mmtO+8kky+URF6o4QZDO0NdqZbJfnnf2Xl/dkePiRh+u+mvuu2g3XR0/c1zWJ&#10;EVup6zLlAdujnpkIL5gMTz+uchMfO1Yboh3RftFJPqmfCaK5XrZuK9soaUqf3MMIVffonXyjE5WR&#10;cjL5T7omb3VYWarqnmvlbZRzh4ZL26NPUh/CvYxr5/dWys3fisM+6lL2R7r5BH+hMpIP2qXSoC44&#10;xt+KTz7oz2mrOdibzmeCLh8ASCfog3jol7YnsHGVh/64MT9aRGDOYGlfkLc50qcvzstLOWQzY5XO&#10;hqo+FV1QtwK9Ki+t6Z/gGTqvU7ZpX0qrraWsi7LU6bzUr1E/5Cc/r9FGFBcbASai6h7FtfJ6I31s&#10;kH5Z9ZZPKBbSWaOt5jROelVc6qS+TnXe5tQnkBb5Uhzi5fsEcY0xxhhjjDHGGGOMMU83U8XEVDm+&#10;DFMtrUVrSzk2um2iGrOt5j89uG5zcVY1+eyK666LsK2jvah8c9WTxHZaUL6L+Niv/lqx/y7VO6xy&#10;6LDQUOjareUfTSefLS7fqyysxhM1UtlSnQszk8809azMYzmaWJTzscrDGmSMoBpOrcceq+waY4wx&#10;xhhjjDHGGGOMMcYYY4wxxhhjjDHGGGOMMcYYY4wxM8S0tjUbh6ZZ+SpfSautjZWzIijyxbHGx2dW&#10;3xIdHa1N1uoqinvuK1cDxfPZKa8rV/8dHOwvto6XU+HGqxl99z2yojjv29+JbTyfDY+WMwKVr+72&#10;cgYdns9ed+Jrir2XlLP72srFz2Y8n6ViNMuPMcYYY4wxxhhjjDHmF8dotbq/PDXc/8D9sX355ZdH&#10;+L3vfS/C++67r/YohWcYeQ3CQw7eBfBWIU8Ljd4p5s+fX5x55pmxfcABB0SIx5QcPD8oDz/84Q9j&#10;+5577okQjwzylkR+5BlF5J6xWOlreXWd15/2huIVr3hFbOORYmKyGsBMqHzi2muvjfDcc8+tvUbg&#10;nUJeGfAoRIinBnm4wZNZ7m2HNPBsoTFVvIegl8MPPzzCY489tjj00ENju7218ngxPVl7z7n++usj&#10;/OnFl0T4QMozHljwsiJ94jkLb25cW3HI2xve8IYITz755KgXQVlyDyx40KBOvv3tb9derbgO49GK&#10;g4cI9KN92AseVbAR7WfsG88/sosTTjopthcuXhQh3p7klU+e1wQeZ3Rt8o9tLF++PEKVcf/9Sq81&#10;q9aUnk8uvfTSelz89lvL8e6OapU4ebIiH6oLcfzxxxeHHFx6KJInPoF3vO985zu1Xcojlpg3b17t&#10;XQUPR0cddVSE8vrX21PayL33ld7TlNaNN94Y29ggXlqkS8r09re/PcIjjzyybnNnn312hBdddFGE&#10;0ife1vAgMy+1ETyf4R0E9Df78mPoE9uVx7bTTjsttl9VeaXr7iy9kWwd2lqMj5Zt/7xzzolQdofH&#10;M7zEUA55FEJX6Fp2ecopp8T2q1/96gilR6C9grwC/bTyhHjp5WWIDmXD2Bt60j7aJv0CfZOgfWHP&#10;ap94ZTvs0NJD44mveU2Et956a61vvFvldp9fU6g945mJPk9eH+W5RjTztkKbI6+yS8p3ySVl2+fa&#10;qiPaNLpW/e2+e+npDDt+yUteEqE8kMluBWk8+OCDdV+Ut2WhNOVBUJxwwgkRKv/Ew0sl3pVUv7RR&#10;+tK77rqrrnPyhdcy9QnUDR61jjvuuGh3gn1cT9A+SP+aa66p+wjynXvr4dw8DeydelLINnl8//vf&#10;H+FhLzqsbvv1va+7p1i9puyDZBOCOpL9Uz7qRtdGB9ST7mHida97Xe1ZEC9wik9+0DGew2RrHVkf&#10;/VSg3EqfbeweHeo+c/XVV8c2/Vtnd1d9H6G90HfLI95rqvahuhO77LxL7TWI9ovHOuX/W9/6Vmx/&#10;4xvfiFD35ne/+92x/bVqhdHbqveR0hu6wNug/s77D3HiiSdGqPzgpQ/vVNIdbZS0uA/Jkyf3UTys&#10;qi65F7/tbW+LEI9FP/3pT4ubb745tvEQK91gN3gVffnLXx6hPNxh4znkpzFfKu8dd9wR29zDdc/i&#10;OOg87It7HteUB1Wej2gLsl2eZUiX+4TSou1gB/LKifdC6hr7lKdKrklftu+++9ZtjL4LZGvkPy+v&#10;2q7g3kedKw/YG17d9GyT9xECz7mDA4O1vVFPajcrV5XeQekrsGelneuFkDaBbZBn2Ye8NAquKQ+N&#10;3OvJI+XXeeSD8uoY6fLMSh+sPpJnV/oJnYeXMtLiXqL2wj0KG1AcnsPpf7BP6Ze6xxZVnkervrS3&#10;v3xeox+S7ZMueZVHRGyE5zt0mN9P0afu+dz3+3juSc8FjfdgQukHXaEnlYnnJ9ooXhnl/ZNz0Y+u&#10;Tfl4hqAO1U+gP+xZx6gzQvSksjZ6plN8ziWkPN2pryEf+T2ZZzL6fY4ZY4wxxhhjjDHGGGOeKaaK&#10;sYnyXR3jftOtbbXns2GG2qth7BWbh4svfv3rsX3p1eWYdWtne4pfjhe3T5dp7FSNuX/k/b9aLN+l&#10;fD8xVQ7JFnJRtnpT+Q6kmeezvZaV30IsrN79d49PF12tZbq8JpzxfKYSlJlsq8LwfDZVZbgah5ya&#10;Lo8xRlkdNcYYY4wxxhhjjDHGGGOMMcYYY4wxxhhjjDHGGGOMMcYYY2aIOWybhiammY3W6O0sR5Py&#10;qol59RqZ5dy3MmSlMNLSKKbk/gAA//RJREFUymdaRU2wUu5pp785wr6BvmJbFX+6mhl354MPF189&#10;95uxfXO1Gt50S3lMaXZUeTuyWp339SeeUOy3rJzRV87Pq2bcJTpSVCbqGWOMMcYYY4wxxhhjnhsw&#10;nihGx8rVwPB69MUvfjHCr3zlK8VHP/rR2JYHJyEvA3izwnvKpz71qQivu+662osEK/5/7GMfK17/&#10;+tfHNh4LurvKY/JChsetz5/1+Qjl9QwvEHg/wBvNsqXLam80eBuQB5qvfvWrsX1L5UGDAUl5JZGX&#10;L4FXnTkDc4o169bE9qIFpVeL0fGy/PKy9clPfjK28bggrwcnVV658DDCtXUMjw94q9BY7Pnnnx/b&#10;8rgl5AkCnX3gAx+IkHwtXby02Li5LNOcwdKbizwjXX9jOY77uc99LkK8dwz09Rcvr/SC9zR508H7&#10;0k033RQh3kXkPQWvNXgwkccpvKDNn1d6vMo91rCN9wh5gMCz0Z//+Z9HiNekV77ylbWXB+xHdY/3&#10;C7zoyYOGkJ7Qxe/93u9FuEfK/9KdSu8meLDA+8TatWuL8847L7YvvPDCCOWBAw8Up556aoTyDiZU&#10;5329pYcOvO6oHHhX+dM//dMIJ8ZKLxsjqWx4x/vN3/zNCJX3Ri93hPJaho1gp8orXqZ+53d+J0I8&#10;piifrLIHqg/08ulPfzpC2ob0I6854p3vfGeEBx14UPHgQw/G9t/+7d9GiCc3ebmi7EOVXnfZbdfw&#10;4ifwRoZe5UHqrW99a2yzT2P+2AjeD+X95vTTT4/t97znPRHmdv/1akXA884pr9OV8k0+CPFYIy8q&#10;tAm8K+kdBt4AjznmmAg//OEPRzhv7rxiy9ayb8G7zEhqVy1t5fsOPObQT8mjEh6Q8Hwiu8ELEP0U&#10;+f/ud79b2y/vUtS/feQjH4ntpUuXRoh3t/6e3tqbDvUmGyD/tD08yKiN44WJONIZ72uwJVAfiBex&#10;jvayHxHy9ibwaKP+WFxwwQW1pzq8Qr35zW+u+5QlS5ZESP2q3PJ+Ju69t/S+95//+Z+1hyNAP5/4&#10;xCdqj214jVEbp2+nz775ltITlPooPIHR76tdolv6AnlbE3pXRX9GO5ae6BtrT3vVfUL9UaM3Gtnx&#10;P/3TP8W2vFgJ+mLphPZIv6z2RT+FrauPJ13OxdvfB97/gdrLGbqWVxzqH++c6FVpYzfyQCXk7Yb2&#10;hLcj6kT9FB7quOaihYvqVSvRHXWi/Hc1eAPcUfCMpPzg9QqdfeYzn4lQNkz+8Wg2MGew1hXtFg+Q&#10;qkv0gpcw2SD1j97x8rd+w/riV37lV2IbL2HveMc7aq9japMCz5HSD17iaL9XXHFFbbPcQ+injz76&#10;6Np+Fi8q31Vu2Lgh+hJB+5XdC3mHwtsXXonUn1N3agNCzzRCng+5h6ETtQf6G/SKh6zf/u3frrfr&#10;fralNfQguO9ed32Z/je/+c36Ha76LqG0yRt2IE9Zje9/6SP1PPC+970vttmnNsTzHc9JX/jCFyKU&#10;DqlDPMnpb559qEPunWqj9Ge0rze+8Y21JzC89XE9eaDjWYIyff/736/bBF6/6D/lWQ37wXuX6p59&#10;2KfiiQ996EN1X4p+BJ5Gb7q5fBbCa+uPfvSj+lrck6Un7r3omnIrz2zjrVd5wWPni1/84ggXLij7&#10;SLF5S9mfyCsbrFlbPm/i8Y+2JG9e1CEe/dQPYZc8Q9B+9fzGfY5nUV0H74iUQ8+xQs8IeNNDP2uT&#10;jbd1lH1u7tFOqD1yz+R5T97yeJagvrh36r6EjfMcpmcX8k2buOKyy4tbqudSnonztk3eeN4/6KCD&#10;6nLSdniuVf/Dsw/e2XR/wTMmfbz6A6FnO57v6DMG+geKrdvKZ1XqAq+Aau88x4LaPTbO/Qc9TU1M&#10;1vWlZ2Ehb4B4DqWc3F90PmUyxhhjjDHGGGOMMcY8nchvWDUXqnqXNdXSWrRUs5pGqo8ipqvXtQ9t&#10;2Fp8vhozv/iKKyLs6esthofK8cGF1Zj5ouq9/e985KPFTtX7hs5qfLklJb1qYznu+Nnzyvd3B7/0&#10;iAjl+Wz3xeW7usWt5Tiz3ma0lFmsmfF8pvxX493x/2oeVpXvgveLVQE0tqxylnuNMcYYY4wxxhhj&#10;jDHGGGOMMcYYY4wxxhhjjDHGGGOMMcaYjJiKtmHr2DSrfLVVq3hWk9W2I/d89hjS/nq1t+rk8YmJ&#10;eoVTViw79Q1vjLC3r6fYNl7Gn+oo49/98IrHeD6byubHyZuZOOqIcobeqSedUOy3UzlDr6NMquio&#10;Ztu1p9Ps+cwYY4wxxhhjjDHGmOcWk5WHFXnjwFMFnhPOOeecCM8+++ziN37jN2IbbzTyLID3CLzG&#10;/Ou//muEeCQQeLuRJyi8AODBAW8lOh8PLHiAkvcPvJ98/OMfj3D58uUR5p405KFLDA0P1d5T5BlF&#10;/OgnP4mwvbOjOKIaw8Qr0HHHHldMTJXlbG8tVzzbvLUsh7zakA/yKk8XZ5xxRmzjLYyyCbyy4DVD&#10;ng3wyPTtb387Qh1jzBZPcuhTHhHGx0uvR8SRVw48tOBhBy9Mbz799OKEE06I7T12L/Uk5EVOUDeM&#10;B8sLxne+853Yzr14vPrVr45tvNzI647IvdHl/OzOcpz4r//6ryPEa4a83uBpiWvLMwveWf793/89&#10;QsalNf6Nd4q/+Iu/iHDPPfYstqZ6FN14J6q8lslG8LxBKJ3hMemv/uqvIsQrilZ6y72gCNUhHp/+&#10;8i//MsIVD5fepCZSPaML6kb1ha5oEyAPHHgfw5uL6g/vGng+w0akB7ybkGd5iPnhj8p6/Zu/+ZsI&#10;sSN5u8Grye/+7u9GKG9Yl11e2rjapMBjjbwmydNGTmcq79//n/8d23hqojzS3R//8R/HNufJ+wve&#10;bn76059GKJvZe++9Y/t3/r+yTJPTZZ3KgwwekzorT11vf+tba++IuScYoTaL/uXhR+g62DveQd5f&#10;eTg8/LDD6z6JdjWe9DhVLfFHXrEHecR773vfG9vUg2xgsL+sgxUrS+9UeEz7h3/4h7rNYSs6j+v3&#10;VZ5zxit7lqcSronnlv/7f/9v7c2EtPCEI49+8q4i8EqjOPRZgLczQT5YkVFgN9gGns/OOuus+hh9&#10;6a/92q/VHnkA28UToMCbl+wUL1J4FsL70R/8wR/UfTBl1PXw+ETfIjsQP0n9LZ5h8GL3pje9qW7n&#10;5EOefoT6fPSIRxsdw8Mk9wulIeTJaHKqtD36ZXkh+8d//MfYxhsX9iSd4I0LD3SCspCG6nT16lIf&#10;n/986Xnz0EMPjfAP//APa72ga93fqAM8YuF9Up568AaFNyy1dzwPcV7dnyd7kHcvQX8uG0TveH3D&#10;fuRBbLav2dC/QjyMcU/A29bb3/722lsQ91u92MO28SyER009I3DvxlOjPB6eeeaZsY3HMTwYSs/0&#10;1dw75BkRfbAPL3DyjoaHIOpLHohuvPHG2MabFXUvT0Sc+9rXvjZC0hSUk/NVHnkQFLQ92Sv9DTbI&#10;M4XuQ3g7Io76E86lP6at6rkDT2x4EZR90r7xAvjlL385QnkOxLOUPD8JeRXjvoYuZE94AqXs9O2K&#10;i5dKPL3KhtVWBPcCni1UHvoM+k15OsTzE96guJ6895EWnsDkzY77J/1M7vnsgQdLr1DoUe2G50Tq&#10;CU+Zsn3Kcv/990eo89S/CDxp4VlLHnXxlnXIwaUN6tq6rti0ueyzsX89p1588cWxjQcr9RW0ee7Z&#10;2LxC8kHfJzvgvnncccdF+LrXvS5CPbflHs+EvK/JM6e49tprI1yzpvSEpvsr90zakJ6hsEv6Wcqt&#10;uuQe81u/9VsR7rzTzo/xmnnPvaVXSdkKz6D09VtS/c1fWNoxz7V4PlO77+4s+x2ekeVd7LOf/Wxs&#10;4yUM+5etY2dvectbItR9oLe7tNXh0VJn8g52ZeXtjj479y6GxzA8ve69197xXC/o02ln6rP/7d/+&#10;LbblRU/IZvktgrdWyqZ2g0dhkF3QH3Mf4j6gdHbbbbfYxgui7AcbwnbxnNedbI37xAc/+MEIZR/0&#10;FdwDufcYY4wxxhhjjDHGGGOeKfQGsRxP5L3KZLxXKd/Lbh2vvKJ1lGON965YU5zF+55bbo2wZ6Cv&#10;GBkux8AXDM6NcH71Du53PvKxYud55VhjV/nKKPysrd5Uej77zLnlWP8hLyvHcEvPZ8tie1Frec2+&#10;lK3WMhsx10vMeD5TCarx0CoMz2dT1cWq91S8J9V7q3gfrj/+2yf+4E81aKkdZai95d9sN1KNcc5Q&#10;/a3zW5PEnyncuHFjXEyDqAr3W75/xGnraC9GpiZC2S3VAO7GrduKn911dxl/3bqIN1XmNwZ7W1oU&#10;e7rYednSCPfbe6+k6P44HsVLF01R0pGkBG035tEYY4wxxhhjjDHGGPMLRR/za9xRY4DlmF9LfCCp&#10;j381EUAfVGpigD6oVxx9EK2PTjVxRnEkmlijUB+lKo4+xlZaEk1o0T5NbtLHwjEW2dYWH+QrDY1c&#10;6qNyfZirD2M1GUWTefTBrz6I1kesp77u1JjYRP407qg0lG458FnEhI5lOy2LD0anU5xddt21uOqa&#10;q4v2jvb4wFwfSyvUdR955JFi+f7Li/7elLeWasA2wcfSmiClj6P1oanyofLp2iq7Qn2krOv3dPXE&#10;+ZKe7p4Q5UOiD7BvufWW0JU+1paOda70hD6k27322Cs+Ft42tC0+1tWEr5HRkYgrPeiDX+llxYoV&#10;8aH03vvsUwzOGYwJGgcdeGBMFAmdJDRRS+dJNFFD+dAECH2Uq7LoI3WVXx8LS+f6mFl50YfF+uhZ&#10;HzzPn1d9PL91S8Sdmp4q9ZzQ9vr162NbH/xKN7q+rnfssccWSxYviY9s9aGvPuZWqPJrnyYrKL0H&#10;Hngg4itNxZEe9dG6ytCfyqUB85Z0rLValA17kd7uueeeSO+2226L8xGhSR9i7ty5sU/x9QG1dIvI&#10;1h5Z8UjoQh/gq7zj1YQGXXP5/vsne+kojjr66KIt5bU1XVdj25Ipjc1X8VKmUn0NFT/Wx/Bpe8vW&#10;rXG8I+Vtv+XLIzzula+MsKurO9KZSDaka8mWVO8ql8bq9SG66uPmm29WNupJasqjPsKX3ejDdO1X&#10;nV100UVhF7JhHdNH35oAoIlqsjlNVulMouu2JVu6/IrLIz1NasCOlbbyoPYlPamNRZtuSTZd2XFH&#10;Z0exePHimHigCRKylQMPOrDYsHFD2KI+nP/qV79aXH/99XFs1112jfo948wzi6VLlxU9qe7R3ZZt&#10;W4vR8bHYXpza8fwFC4pVq1cX8+bPL65OdrF+w4ZiaHi4WJna56MrV8bEw/vuv7/YNbVlbeu8SeU7&#10;5T/ekeif9J3yrnxr8ouurbyobaqcL3rRi6IfUxsta66ISWiaDKaPznVME3D0kfnIyEjYmM7TB+Oa&#10;MBJ2leoo6j2JtttTHGxRH83LfmXXagcRJ6F61cfq0q/qTfF1TNeQ3mVzje1KYOeTul76G3vTdVui&#10;j0phahOyz7vuvjts65ZUp3E8pSN7HElpH57yftDBB8e+9mTzsgHpTn+rbUnPqovNyea0WOHll10W&#10;dqjrq1wKNYFGetVkCk0g1CSOltaWyK/sR/ahffoAX5MAFMoGJJpAoMkvmlSrST/qt5VmpJ/yo7Iv&#10;mL8gRJMNNdFD+tKEG8W9/fbbo59TX637j+pWkyJk88oXOpMupVf1LeqvlV9NLFL+0LXai/oFxXnp&#10;S18a6e+8886RP23L7iWa/KS0lV+1E/UhapPKh/rFxYsWx3XXrlsbk090r1I71CQoXUfX1KQ/2Y4m&#10;kA0ODBb9ff3F1mT3Oi50TfXDKr/KrbR1PaWhd3Uqv/apralP1YQUpatyCV1XaUUdxZ4nBnvMkX2p&#10;HJpIo4maaseahKNQ92a1ife///3Fgem+oravuBLZn/ItmTtnboj0qHIo7+qXlS9tq54U6m9Nmtln&#10;330i36Sla0t3qhvFUz+iyTEK1aZkc9KV7gmqF7VX3QuUd9mc9KG6Un41aU/tV/GUnupU90qJbEHX&#10;Ux7Uj0Y6qRxt7W3xTKJ6ld3tmtK4/Iorir60b3XKw1hqy2oX2t6YbLsz6WRDah/9AwMR59TXv744&#10;OJ17QNLRvskuJUlByTbWxT1Dorar84eTHSpUHB3fJ9mHjin9jnRvVpu85rpro//75vnnFyvSfVjX&#10;VHtVvNPf9KZ4jnnZkUcWC1N55yS7HByck/I/kMq0Z7Fh08Zi59T335nKGpO1Uz50faWhv5XeES9+&#10;cfSbXak/Upq65h2pT9f2zem5RH8f+4pXFG9+y1sifwuSjaqs6l/6kg33pj5uILXRRckelMZeyS7v&#10;Tc93uufpvqa8qt/ZlHSkPlc2rL5Pk9dpG6ozTe5RfX/jG9+INq3nAE2g0r1LExXVxvW36lTxZYsS&#10;TRpVHNWh+ltNRrw/tRHVhfqw0VTvD6X6lrXrnrH/AQcUI+k5jv5P+3UvlPSkZyLJzem57Lp0r1Bd&#10;K570pvvVe9/3vqir16Q2fNjhh4eoPz00lWtpsjHVu+pT+rg72bz0vCbZu3T5SGpDiitdLEr9xUR6&#10;rtZ+5W886ULxv57Krnjqq3Vt1ZX68xPTs9wbTz898r7//gekfmG3YpfdUt+Z2oGurfztkfSga6k+&#10;pHulK7s5Jj13aVv1plD1oXRV7sHUj8hmJNenPlL1J1uRXao9Ka/qK9/85jdHn6f2QB+r/l53IC3M&#10;oHaj5wG1KT3T6dlY9zG1Vz1X674Zzx8pb5q4OpDsR3Wo8+Of7C6VQc+jm1J7lW1ednl6Lkl5UBnU&#10;HqSrA9PztfQhe1e7Uzy1E+2TPUp0jsqnNrB2/bqwyxvT7xPF2ZryojLquOpK4XHHvTLi6riuo3rh&#10;ue6BZEfnnndePHPclu4769Kzre6P0o/yovane+lb3/a2yNOr0zO72qPqRHrUc8xIiq++bmMqh/pE&#10;2b7sWf2TbFd/S9QOpAPp3RhjjDHGGGOMMcYY80yiUcly0hZMx9vh8t3S+LSGXFuK6cqb1rpNW4tr&#10;b7opxlbXbdoU7yM0zjg9PRXjeb3dXUVritvTofdnRXH0S19SzOntiW3NX1OoeVVbR8rFwW78WTmB&#10;bfFO5YSz7p7uYk6fFuqaLnqryWd66xNXL7MQTFevC5X3Mv/TtauwVg1opr9jQpZ2xtyt8mSVRRDX&#10;GGOMMcYYY4wxxhhjjDHGGGOMMcYYY4wxxhhjjDHGGGOMqYnJZ1oFC9GqYJKpqTLcXopaZotmvYVo&#10;eyqFSZSchNUIY6WzKl5+/Ziul0nsq9AEu1yMMcYYY4wxxhhjjDHPPRj/E1rFS4I3L7ydaNxPng5y&#10;kWcLeTyQMHbI3/KmIK8IEm3jiYYxTzxRgbxlyKuChDTksUveSSTyEiQhLV2LPMojjETgtWmfvfYK&#10;2XP3PULkeYD8yBOKRF51JqfTtTLBS4E85SDoQHmShyM8oUmmq39DI0PFtuFtIfk+8ksetc3YqjxD&#10;SEBlAq4pjzDyiCPBE8jRRx4VcsDy5VXsIjylSVSPnBueR5Lw9wEHHBAenSTyNiRRGeSBRKJrSeQJ&#10;TxLntZUC4QFDXiiSUDZ5vpCoTOMT8hozXh9TnVNebARR2eVFQ4INDqd02lvbQrCVPD7xOJaLvKpI&#10;qCOdMzYxFqK6QKgL6rCZkGddi/JSX4j2EQ8RjWmB2pU8IknkVUly3nnnFV/60pdC5AFJQj0r//Ig&#10;IpFXH4muIQ8wEnmWkshbjEReReStTjKV6l0yNLStunoR3pRyUf2iC2xsy7YtxcSUvINMhDchyXHH&#10;HRdeaSTEx1ZkN3iPOuyww0LUNzz8yMMh9z9wf4g860nkkYh6khcoyYIFC8JjkYS6lvcnibxqyZOb&#10;RF6PwgNXOt7VkbaTyKuZBHvG255EHlskYmw86S/J6Hjqu5KgT9UJ7QNRvVIH3ekaki7tq+qbePKe&#10;JFEa6r8k2D3lkC6wWXkilODtT0K/Rnz9w5Y4T94h0574Rx/G9XQcG5GnLIn6LPLRmL4g//J0I1F8&#10;2hDpI8o//QEonbvuTn11kksuuSREnozwPkefvc/e+4SozwB5d5TQX6lvkTdJCX2TPB+BvJ9JuDeo&#10;XTf2SWqL9NvojDYr+0FXlBE9iFLjLXHPwI5PPvnkENqZ4qP/G2+8MUSe1tS3SY466qgQeWeS5FA3&#10;Sp/7lconkadIyT777FPbG+XV/UkeJvEyKejX1L82A7tBchr3yXMROqU/kOciiXRA2ejbdR/ZuGlj&#10;CDaF/cujHG0fu5btXH755SHyTCbh3qx8yNOehH5B3tKw3yOPPDKEOlV5SUOePSVCHpok8vwokdc5&#10;ic6hj5HHUYm8rYHanwQbUX7p02kbshPKR37e/va3h7ztbW8Lz0YSebmTfOADHyiOOeaYEHTGdZQf&#10;2om8u0nUrhqhjmSr3Dvoy5QP+qxVq5ONJBH0oeidMsnmyAd2I9tDp6QvT00S5bu+L1TtS3UC8+bO&#10;C5EnR4nuC9gsfY3sljyiR/K/Zu2a8IYrkcdOifQtL1kS8qG+TiKvgZzLPnnioy7k/UxC+1I55fVS&#10;Ik+iEqU/NJzafhJ5IJTwfKI+gjqnnmSz3Ee4H3EPVLuWJz4Jdqrrkke87VFGgV5oS6oXvEOyD53L&#10;45g8ZUmwcdXZ4YcdHoJtkVelRf3m16T/q+u8+htvsBL6Q9WdnrEltKW+npR+EqXPPSO19vin+pSn&#10;Qwn1Sxyly/OyvPeGB99078Wm6XtzG+Vc/pbdyOYklE06aqS2t9QGaOekr3Q4zj5sQOCVeN36VA9J&#10;1Jc3PneRH/Xp2CfeHnVuY5vTPUYiWyIN9JNDeclXs7IZY4wxxhhjjDHGGGOeHhiHY4xS74GgvV3v&#10;0ZNoO4nGA7s7O0PaWlpLaWurx1RbWtpC9EZJMj09kxakS9TXaibl1LCZd2WxC3kMxJ2JH8g1Wi4N&#10;PHaPMcYYY4wxxhhjjDHGGGOMMcYYY4wxxhhjjDHGGGOMMcaYX3rqyWePnfnWnJaW7SWnPl/bSVjR&#10;TsLqaqDjUy1TIZBft06rEq3SVbRuL7GvQpP7cjHGGGOMMcYYY4wxxjz3YEV+gZcJwIuAYDV/ee2Q&#10;6By8ZOBRA+8H8gKAZwDQmCJjk3hPwSPFzTffXNx7770hXEceIfBEwTVJP/emg7eB8MRWeenBi8Sh&#10;hx4aMndwTtFatISsenRlyMoVjxaT4+mcTDpSWSTElbDSmfZ3dXSG9HSlsiYhTm93T9EynXSZZErl&#10;k0xM1udynoRr4OFrfHwspL+nrxgbk1em0ThXcsVll9fxuju7QuQpRyJPJHjTYRU3eYbCqxy6pk7l&#10;yePAAw8MoW5yjxh4gOA87cNjVA51jYcI6kQeNLh2X29fiOJxLbxx4HlD9cm1SVNeRNiHDqYnp2oZ&#10;H026SjIxNh6ifdTdlk2bQ6iHzraOWnfoXPpnX12/Vf5kn+QREVoRT//QI3+rXeTxhOoA72DYbA5e&#10;a84///yQSy+9tDoy45kMe1b7wkMaHk8G+gfC05DklFNOCVm6ZGmIQHfUobyJoEf0hA4l2Gd/qivJ&#10;YN9Areverp6Qk15zYvErb39HyO677haybs3akE0bNqZCy+ini29+85shv/d7v1f8zu/8Tsh/+S//&#10;JeQP/uAPQv7kT/6k+PjHPx7yL//yLyHygoPOyDfecVasWBHlamRiItV/kpEReRMcLrZu3hIim6Cc&#10;k+oPkqhtkUfKS1ui3BLap46jMzzl5DZCf8k+1Tn5ph3qvYtEx7EXUH/JPuLh6UVtjT6V66g/Ix7p&#10;I8oPEEd9J3kjX4onUdskXTy2aJvj2DO2K/vhGKLr4m0n9+QkURvGGxGofycfeArKIa94P5LQBjjv&#10;yiuvDJGXrJSL+AfKD/HQC6hfYh9emaL81b/R1NdKBH0XXobwBLZ06dK6HeJVSV6OaJMveclLQuiX&#10;lT5eJ5uBN6UTTzwxRP0m7RYPX/IqiDc5wFOT8rgjNNabBE9j8khGG6MceDfMdcYx2SN1xzGQ1zq8&#10;3XFPkOCV6Pbbbw/BK6PKR12Qpuq60esU15FNz0n3bwne01Rn6GyvPfcKwSuW7vvcT8jDbbfdVt/L&#10;8H4Eqlf0g90p/3g4wrMkZdRx7gXc+w45+JDiNa95TUjuUVCi9njZZZeF6DlHojLh/W/XXXcNIX3d&#10;A/Cihy7llQvPiXirErQddIXHQrVhjlGHAr2T/ite8YqQ5cuX120/aSL+6bpAXvGQqTR4TiOP0lVe&#10;ZxL+vuqqq4pbb701hOvI0xae1Ogz6G8lpIG3RNn9vvvsG0Jdc231PfJGKOHeqvsJ9SlPahJsXjZI&#10;+uRH/S/tnPsRcbSNjWCnyj864DmZ85R/noGwU9UF1+I6eNeTVzfSwMbVjwCe1ehvBbqlTnVN+giu&#10;SZq6JvlHlG/ufdzzh4flGXZou2es0eGRkHgmSPnKZSDpVKJ7Kfdd7s3KfUdrso/wQFo+c0mX1AmC&#10;PuUBFdvmWUh9Op7LNm1O96skeIfU/eA73/lOCHpRu+P5knSjv890mSNbID3aq+pCcvjhhxeLF6Xt&#10;JHij0/WB+EnRId29M16SqRsJNgTkR2UzxhhjjDHGGGOMMcY8N9Abj3jrUc2F0hjqzDifxrolegel&#10;920KNUar9zClPDn1FWbQsGXToUviNsZPf+fSwFPyfKYxUwQa/xYqG+VjcBn4W6e0Vf8gHxzlBR7x&#10;NXjNoDEvbWPgNJ0Xki6RizHGGGOMMcYYY4wx5rkH4305fGy8bt26EH3gy0fhfPCbn8PHrhzTB7B8&#10;iAkaW+SjcCZN8bGuPhrmw2Y+ztSHqfUH91W6TBAQTGDjQ3B9IM9gMPH33nvvEKXHOCfXWb9+fZ1H&#10;8s8YqD4URi+IjvNBN9cBncOH9EweIW0J+cnP5aPhPC0+Tt64cWOIPlQnT+Sf/Ohj47QV/0ATVdAL&#10;6TIhT3o++uijQ8iPPtp+6KGHQm666aYQJsLoA2g+1OeDcNkE9QPkR3Bt4uf5phzE1zaTVtCF9pF+&#10;43WkFz6mpmw6TvqkoXqVrHh0Rb3Nefown4+TST+vm0aoF4EemViiMmAP2LU+RmY7/+hfSP+aBCG5&#10;+OKLQ3RdPsAnLepeH183pqGPsGkT2BuTKjQhg2PYc3wcXUG5qV+VjfjYqWCbPkBl1gQcCXXHB9uq&#10;u7Vr14bo43GJ+ggm4jCZaKeddgrZfffd67SIo31MfDniiCNC9thjjxDlo7Tw6bqcuj79ALrO65A8&#10;YheisZzYj+oEfRBfegP2kaYESEPwIT11yCQQTTBYtz71oUnWb0i2mEQTcID2RT3nk2JoL7o+6RKP&#10;SQuCa2Hryj/5oU3Qzwq2H3jggZC8LfBBPXpVGvRnxFE70mQSCZMo0K/qnkk7IH1TXymF+Ec9qB1R&#10;d3vttVeI7AVd026vu+66kPvvv7/uM0hD8agLhHKrDLQFUBmA/lbtCvtiAsTBBx8cMjgwWLfJe+65&#10;J0R5Qh/oir8F16zzk9KlTyQe5d5zzz3ryTeUSRMpmODHBDmONSO3S3SXCzARTBNZsCnyQ39CO5KA&#10;+nRsFXugbHPnzK3bNOWW3TKZWRPpJNipzmlsc9rH9akT8pXXHSh+Xb7qn/oRieyQdoLO1D8xsa8R&#10;TSIC7E15oiy0NepI1+QegJ0JJpHtu+++IaDjtI9bbrklRLolb8v3Wx5y2mmnhbzpTW8q3vWud4Uc&#10;ddRRIWqHgD7PPe/cejIk9UWdyFbRI3pVHVIHTMp/1ateFaKJWfQZ6En1CtgNE4zvvvvuun+i39dE&#10;TSYNkQ/ycP3110fblWD3mihEW8YOQH2FJtJL6JMEk4Co67w/ZFInfZLKQB6xEZ5hFZ9zsTNNOGIb&#10;oY408ZH8k77yi41Tv+RBdcHzAmkov29729u2kze+8Y0hsht0wCQrTRL93ve/F/KjH/0oBPtUf0Od&#10;o3+dm3Jd9q9VG8WGBflA/3n9cG36Mj37oX8mPepaTObE7tGv0qBNY2MqeyOqV/LBbwsm1uk+pLYo&#10;0cIKEtljfn3JOeecE/LpT3+6zgcTzfRcTzulTFxPeQOuo4mq1DVloa/XxGzg2mpHjf19rkN0i802&#10;67s4T/GMMcYYY4wxxhhjjDHPDIyNMh6n8WGYmNC8qCTaThLje2NakGusXrQ03gNUY4yTk3qfrfNj&#10;ZlRKL59jVUq6RH2tZlJODcvfU6X/KcmZbGUQt2F8cTr9nUsDj91jjDHGGGOMMcYYY4wxxhhjjDHG&#10;GGOMMcYYY4wxxhhjjDHml5568lmz2W/Mxmtt1baEGXNFoQUMc8nTUKIh6QRW6UJYhU5Mt06HgGbt&#10;sXIXK38RX6uFtba3bS+aKZjOk3DRaeUtdhhjjDHGGGOMMcYYY55rMIYoTwV4rsKLDl4JNI6IVwc8&#10;ZGjlL7w7NI4h5ukynigPBWlP/AM8BMgDAtukJfAoAfX15EWmikeeBWOeHBvo6wsZHx0tujo6QlpS&#10;viXbtmypx0070jkS/p47OFj0dneH9KSySpROX8qfpC2VS0L8fBuZlh407prJ1MRELezrTuWT6JzO&#10;9vaQjUn3krGRkTo+x0aGhkJUPvSJxwV5gEPv6ALPcNpGn8TJve3gRQLkrQfvV3guUjw8P2AHXFtj&#10;w3WdqKxJdA3Sx9MInoXkqYJjoG3qpz2lJ6Hc6FTCMdXZZLqe5JKLLgr5zKc+FfIXf/Znj5G/+ou/&#10;KM75+tdDHnnkkRBstqUtXau7K6S9M5U1SdHaUkxMT5aS7E4yVUyHMO4t0bkSndPb3xfS1SUddRdD&#10;o8Mh8mKH5xhs/dRTTy2OOeaYkGZeYxq99agOeUdQe/6pRLqjnpDedP05qY5zGezvD5E9Y3vofFwe&#10;llpSOSSVjoe3bav1rm2J2o5k4fz5taeRM844I+S/feL3it/53f8a8on//vsh2if52G9+vPiDP/rD&#10;kI//1m+G/Plf/kXxX//b74b83u9/IuRDv/HhkCOPPiqVWv1F6kcqvcsbCx5w1K4l5D9vc7RptXna&#10;a2odIdiUyse5iM7pkcedJH3dqb0nQcfSO+S2ThuYSO1UIq81kp/85CfFD3/4w5Dvf//7IfJgc8WV&#10;V4T87M6fheBRBo9KIZW9yQZbUn2EVHaG3aETyVjqEyVXXHVl8R+f+s+Qf/h//zfkn//1X0I+/bnP&#10;FOecd27IZZddFiIvL9gcbZp2qfYLtBN5kMETEnqhX5HHM3k0koBsFu9d24aS7SThetIVXnqWLlka&#10;Io80HKef4jqKTx7xzKNzaU94wOFvearJ+xuJ+kvAK5TiAuXkPIGHI7z1qP+jHRKfvIbHoVRXEsqm&#10;eLRJ9lHGQw45pG77lE3gYYl+GR3o3vdU4DwJ5VB61BPHKIfyxDaeluSdCs9wkN8v8CiFztgvSIsy&#10;6pr5PUMifeL5jvsL9y3ZFV7juP9rHzpWfeqfvBhJdI/Bo9add94ZcuONNxYrVqwIIQ3Ol02NpnJJ&#10;2jraQ/oHB4q+gf6Q7t6eEN6BRrxUf5KevmQ7SUbGR4uBOYMh+y7fLyS/h8xfuCBkw6aNIdpPGnob&#10;Kzns8MND3vim04sXv/QlIbTzLdu2Ft/9wfdCzv7SF0POOvsLxQ9//KOQTVs2hxC/q6e77hc4loyz&#10;6OjqDBkYSHlNsjQ9z0nKN8JqF+mZILURicp07Q3XhVxz3bUhl6c+SzKU+t7BuXNCDjvssJATTjih&#10;bsPUIf2C7mHYGe1Q7Rz74ljd3qscCepJEB9PmYcdkXSWZDI9/6Hv1WvXhNx97z3JxuQ1V8+PZdkU&#10;TzKcnmlUL5KR1C9JVD/rNqwPeXTVypCVq1eF3HrHbcW53zwv5PobbwjZuHlTMXf+vJCDDz0kZMGi&#10;hSHqh7emfk7SnuxcsnjxkuJ9H3h/yAc/9OshLz/2mJAVKx8tfnbXnSGf/8JZIarjC779rRDygX0q&#10;v5QF0X7qHJtCJ7pnYL+kIX1TT1tT/Ug2bdgQMpnyP5zyLtmc7FWyfu3aYkX6LSDh2UC1ItEzBM8X&#10;PHN3pLbLcbwmxvNkpW/ySttYtGTxTN7SORLZPfFuvf22EN3fJCrX0ce8PETnSmTntMn6mUx9bhK1&#10;ieGxkZDxdH+VqM5edPhhIdQX+ZOdX3F1ulYS9ikdzmUf95q8j6ZfE422bYwxxhhjjDHGGGOMeebh&#10;vUEzGLODGM9rbw9hXFHvSfTuQDI1VYqG9yTt7Rr/03lKqxTROAbI36VojDCJ9peHy42Z6BlTmWS0&#10;pL9zaaAckTTGGGOMMcYYY4wxxhhjjDHGGGOMMcYYY4wxxhhjjDHGGGMyYvLZ9jPeZma+gSI1Sr0c&#10;WCWKzrkQK5JVq1ayumC98lY63lb9i3OT5KscTk2UQnzN9mtrqSRlQKIVUZmMh1QLyBljjDHGGGOM&#10;McYYY56DtFT/8pW85A1HsmrVqhCND/b394cw5igvLvkK/znydsM4ZHjfSqJztm7bGoInEzxjKH08&#10;YgwPD9fCtfCygrchXRvPN8q3ROReMgRjmxI8NOGpQB40SJfr4J1GHmc2bdoUggcavBzlY6bT1T/p&#10;AN3hWUXxGEsFxaPMeN0hz/Iq093VHSLvQhLpA8g/hF7SORL0Evurf+zDM5x0RTnxQrZgwYI6P5QN&#10;nUjID2kMDQ3Vx4hPmtSzhLoR5AOvJdStyqf0JPWYc1Z3pIV+dA3Ir0U+HnjggRC83chjH3pcu3Zt&#10;yM9+NuNlCs8/eMlJBSw6U91Lujo6QzT2rf0SxszbW5NtJxkdHimGtqYyJNm6eUvI8LahYnw01UeS&#10;kZHhkAfuuz/k0ksvrT1GHXvssSGveMUran2iC9pU5KmCPEqn2Cjti/qTfho9BIXHqepc7JN6kDea&#10;rVtTe0zCMaU3NJzykQRvJYMDg/U10TUe2ZRPvKDQP+y2y65Ff29fyM5LdwrZacmykMH+gWLpoiUh&#10;C+bND1m2eGkxd3BOyLIlS0P23H2PkJ7O7mTJ5XuGbVu2hgh0hH3K45ZE7QPvUXmeacvoBduR3rA9&#10;4qxZs6bYsjW1+SToE3RN7B27lt4A28bz2Wc+85nirLPOCvnc5z4X8s///M/F3/7t34b8n//zf0I+&#10;//nPh3z729+ubRZdq07KXma6ri/0r3yjd8okb2Znn312CF7XLr/88hB53fvGN74RcvFPLwnZnNU/&#10;18zbLDpjn2yJPhFdUG7FJx59k+qAeLyTwrZ0TeyNMmof/Stl4zy1E65V90npXHSW51Ei/eDdh35E&#10;3ne4JvnSP+wAwX4Uj/sgbVR9J/eRxv5THvnQGaheGsGG5Q2MMtVlS+lQJ0D96pxmNOY/h33oVToi&#10;v+iOfkHXRN/orifz/gf534sXLw7B+5jqiXsMZcJrnJ4r6Lu4Byod9pEvUF65FvXFdQV1Sd3LA9su&#10;u+wSQh1J8LwGeE9U3fWkPkRC365+fNOGjSETY6mNJ2lvSceS6A0ofZL6J4nuGQvnLQjZeVnq85L0&#10;9fSG6B6CJ9ncs93QSMp3kk1bUr+TBO+Auuffd999IV//+tdD/tf/+l/F3/zN34Q8+OCDIfL8hbc4&#10;dA1Kg2utXPFoiPI92DcQMpVsUzKe6kmiskxOqt1NFD/58Y9D/uF//5/iv3/i90N++P0fhEgvkhcd&#10;cmjx2pNPCfn4xz8ekuuW+y11rm36LJ4ttY2nPPJKPYftp7xI8j6Yezb9ILrWvVf3Ywn3idUrV9X1&#10;tHnzppD+nnRfSqK65h7FvfvRR1YU3/ja10M++Y//FPJ3f/d3If/4j/9YnHfeeSHUjZ6dzjzzzJC3&#10;vvWtIUuXLg2J+2Z/ep5NUvYuLcXa9WvrvoK2T12qX7744otDrrrqqpDLfnppbYP77LV3iO6fEj1f&#10;sM3zSWdbRzGpvlNS1SXPLBLi8U5f7QhPZt/61rdC/uVf/iXk//2//1f89V//dQg6+NKXvlRccskl&#10;IbQ1+gz1KfQV9O3Ys2Q62ZpE9+rpyfRcnIT66mhrDxkZGi7uvfuekA0b1of0pn7n1ltuCTn7rC+E&#10;UOd/9Ad/WOy3z74hPIfNnzuvrk/SHxrSc+a2oqtdXl67Qoj/ooMPLd7xtreHkC75ufgnFxVfOvuL&#10;IT+9+JKQe++9p7jphhtDVjz8SAi2K3iWwz7pTyX0XaB4xhhjjDHGGGOMMcaYZwoNipbjzZLW6Zn3&#10;Kh3tbSHtaVui9wf1+/pq7FZwbp1GdawtQr3jKYoWJAajy8HYxrHAHMas43CZxSbo+kiGypBLA4/d&#10;Y4wxxhhjjDHGGGOMMcYYY4wxxhhjjDHGGGOMMcYYY4wx5peemHzW2tFSixZFlLS2pr9bUphkZrWy&#10;GZmemAppSduS1ipOxKuIxc3SJSTTLW0hHa2ljI5rZdOWkLGxiRDN0mP1Mlbw6mhrCZkcHy3GxkdC&#10;WqZ03ZRqupguJ5lKF5MUhVZ4LFc2M8YYY4wxxhhjjDHGPDOwwn4OK3I1ggcUCR4mtM3KXXiHwkvF&#10;i170onrlL86TVxu8OuCthGNa1StfEYw8dMozQpKRifGQzUPbQlo62ouHVz4a0t3fF7Jq3drixltv&#10;CRmfngrp6OoOmSimi21jIyEtbe0hGn0cnhgL6e5NaSTp6usN6R0cKMamUp6TtHV1hrR2dhSTLUkX&#10;SaZUhiSbhraG9Az018cG588LUfw1G9aH9PT1hwyNjYboXOIXrRrMbYv8zlu0METlk6xev67o7O0J&#10;oZyUY7qttc5/0Z7SSKK0tV+yaVvKW5Irr746RHWNlwl0nHvbqeup8saQgzcYeeHC+whQz/LQUVMt&#10;39be3VXnW9uS0WQ7EuWVehqZTPWbRPqQ3iTDyV4knK9zpGdJR0+q1ySjU6lm03Uk1NeWkaEQ9CBB&#10;hxu3bom6lbzhTaeHnPbmN4W8+/3vKz7+//12yB/9jz8N+bO/+svijLe/LQRPO3jskKckVqTDs0eb&#10;6rICXYM8zTBmjuctnYuHFzyx/eQnPwm54brrine+850hBx98cMjgwGDt0QioN7UnPPjUbU86qTxK&#10;MW5PXuXVCW9NyrdEHkbwwIMnELz7SDZv3BSCNxR5xyG+TFkypfwkW5PgIQivZVs2ba7t66cXXxyi&#10;PNGPrEv2LoGB/oHaG0reX2G/5Js0c883C+YvCEkxa8965ZuHorbBFatX1W2OtiS7HJgzN0T9hgQ7&#10;kn012tRe++1b2+x4KrskB33nnqrIL/W05557hrzlLW8p3vSmN4WccMIJIap3bA5PeBdeeGHIeeef&#10;X1xz3bUh2GdZK+U/POcgsjf6aLxyHXTQQcXpp58e8t73vjeEPBx33HHFiSeeGPLqV786pCu1O8pO&#10;H0b5pRfaLfvUdxIPQa/q4+inWjtS/CRD46NFW2o3Evq1vB46Uz8kWbdpY4iOU5/01fQFnC/J+wn6&#10;lG2jqS9N0p50I5F9oRc8panu0C16FdgUtojd9aa2wP2trpNk2+gdL0/YQO4lbH26V0i4hpDnNQnx&#10;lR+28fSma9GG6A9oGyoT6SM59GGgbdLCc1Se/z322COEfotzJKOp3iUTSW9tSZ8S2hz3tLHplL/K&#10;DlauXROivpx7PMe4XyzbdZdi8U7LQnSPl0y1thQPr1gRAvRz6hvpe/Fe157u9/Qj1AmeQaU7PPPN&#10;nz8/RN4MsQOENphOqK44gzwgLlu2LIQ6wR6kO7ytJe3HP6XXyIYNG0J0DC9b2JHqurc79RVJ5gzM&#10;CSFfX/7yl4vPfvazIf/xH/8RctNNNxWHH354yG/91m+FfPCDHyw+9rGPhWAH6EA2ggcovHHJkyPP&#10;euSjtqH0TzqVoBd5bsRe0CfnSd+ce9stt4QIdISXOWxX5SXdvG7Ib9kKZ54ZdQ8jPzlcf37KkyS/&#10;/3I/xB7kAY82P2cw5SfJho2pTpKofrF/7t1RJ1X/TZu+/dbbQuSdDDtAJ2ofeLjiPqC+Wv/kUW9r&#10;eo6UgMrJvZ5+/5xzzgm59dZbw2OlBK+fZ5xxRvGud70r5JhjjgnhfD27ATpTn8L9n30qE7qnfZP/&#10;8fS8Q/3ggU2eNyUXXXRRcccdd4Rce+21Ibfddlu0Iwn1wHVkb3ibROe6P9Gn0v/oGwHsnHxQb6oL&#10;bBVbuf/++4t//dd/DXnkkUdCXvayl4UceOCBtUdB6kv1Tj7QFWkJ9MHzr9h7771D/viP/ziEe6fK&#10;d8MNN4R88YtfDJEHwi984Qsh8qwrGUjPgRJ9h0HZKG9+ryY/6Jw8PV1QF4gxxhhjjDHGGGOMMb+8&#10;6J1aW0hbS3tIy7T2le88JydK0dtJicbrOjo6Qhi/0xgjY4scK2deTRWdba3pxOkQ5mjFvK20IWlr&#10;07yvlnROW0h7ezleGGOk6XqSdIknQVPJMmni6ayRiKHBQQZwkbQzJpRJoM54kpkXxGUiMb5YvQnS&#10;6ZLx8VIpuTAY2TLdUp9LQTva2ovO9o4QFMjgvZTT3loK8dN/qboq0XYSJrfpmDHGGGOMMcYYY4wx&#10;5pmBcUR9CJp/DCphwLQeC2zR4Gf5MSQf+eo423yoyse1+lCY9Ekjn4jDPuLrQ1I+xOQj3/yjTMYa&#10;582ZF7L//vvXH4RyntK76667Qvp7+0O2DW8L0YfK3Z3dISNjIyHaz8e345PjIXzYqrS2bUvnJgFN&#10;uEIvk/qAPklfb18IH6lK+Fha5arTq/6ha10L3cHcwbkxQUnCR835JC8msVCO9tZy3FXCoLY+4Aby&#10;r4/CJcobH+CjV01OgMGBwZDurpRWEn3Ijz2Q/s477xwfYkv222+/EMqkfOgjakleXvQCeT1TJuJI&#10;7+wj3dxOORd70zkTUyleEiZA8JG+dITNkqbqjn18lHzKKaeEaGLNvvvuG6IP0SU77bRT/dEz+RhO&#10;OpV0JXucMzAQ0pHSk2hIe1LXSaLt/O8tSWfE25bsQ6Lj3Z2dIZdcdFHIzTfeGJJPRGLChyYE5B9O&#10;S8ifttELelKZaTua5CJhYoY++GbCBvVGXAnp8zG0PqRnkgAf8atOAP2oDrEv6hVbVPyudG0Jk+0e&#10;vP/+ojO1Awn6HB5KOk6yZfOmWj/d6RzJRMrvvME5IdqWPPzggyHS85RsJsmYJuwk2bRhQz3JYdOW&#10;ZLtJyI8gj53tqZxJZDuj48nuk0QbS8JEArUB7AeRjtAZbScVPkQTX9A3bVq6lI4knMeEBk0Qeetb&#10;3xry67/+6yEf/ehHi+OPPz6EyYXoWh/4X37pZSG0S/Vt6zasC+Ga5FW2QR/DhLc3v/nNxa/+6q+G&#10;vPGNb9xO3ve+99Uie5Qon9gGkyjoJ9T+OEb/pvItX748hDaKTT300ENRBokmSkqi3Vdtuq0l5TtJ&#10;OdWkbNtsY2NKh2vSzim3+s+ujmSrSUhT/THnon/sGfsNG64mLmkCJHVIHjVxA7h25DtJvo/+X30d&#10;9w7sHhuMCVGVrubPmx+ifUw6Q1fkUeewD32qDEycoq5Bx3YE0srBzpQeOluxYkUI+VeZsb1aT6mc&#10;3Gu4t4Lqk7JQTyoL+qM/4/4uIT5lUzuk3ZIvri22bkvPFUno3ySUhTpfty61kSRKgzpncoryRDyu&#10;TV3KzjtT3Up6Uz4k7en63Bc2p7qW0A91peeL/p7ekPL1dZKkZ+4POy1dGrLn7ruH6L6yeuXKECah&#10;5fVy9713h1xwwQUhP/jBD+rJQLpfSTRh+e1vf3vIy16S7nNJFixYULcP6ppylxONUztOorxJ+lUv&#10;ySYlKoOkN/VtEpWBPvpFhxwS8sHUf/yv//E/Qj6U+jHJfvvsE3JHat9f/fKXQzRZTnLdddfVz1/U&#10;IX2T7IeJZrvuumuI7mfc+2iHjbYuaHuCCZjUPfdiSUsqt4R7su4TG1PdS6ibBXPnhczTPU+2kIR6&#10;1T1p//T8I3lden6QvOdd7wo56YQT6+cL6kRtholZN6b7u2TFytSWkqhf45mVZ8s777yz+MpXvhLy&#10;mc98JoQJZ3q+PGD5/iGnvva1Ie9429vSdU8I2T3pS4Kd6lljKD2PSvpSe5LkNjid9C3h7/bU73Hf&#10;JQ3Zy+BgekZMosUlJKeddlrIO97xjuI973lPyAc+8IEQ2R7PVtQvgv1JngjV3dLFi0PIN/U3qPtx&#10;lcd70jO/5EepLdD+3nrGGSHHv/KVIROpnescycLUT0rUXtV2JUsWLQqpv09I1+/p7AohjvYxkXHn&#10;ZctC3nbmmSFHpbqmP7j/3ntDlKdkeCHYD5PisFMJdpzrBnZET08F2rwxxhhjjDHGGGOMMaZCw2UI&#10;q+lNTdfjpQhznQTve5qNtzU6DWvVGF+1XYsSrGD8mnckkjr9dFzSmsWfyW+6iGQ7yO2Ts2OxjDHG&#10;GGOMMcYYY4wxxhhjjDHGGGOMMcYYY4wxxhhjjDHG/FIRk880w43Zb8ykm0qieW/l3LcSLZCFNKJ9&#10;U5UwMS6HdGvR9LsKVizTKl0dnW0h7R3p7ySs2sWqepJ8hh6u6CZSGSRjkxMhKpMxxhhjjDHGGGOM&#10;MeaZAe8pjO1pDK/Rwwir7us4yGOSRN5B8Ch0/fXXh+C54rDDDqvTxSOJzpHnJgnXxqOWzlm8eHEI&#10;HlzkLYLrD23dFjI1pXHQyWKvPfYsdlq6LARPSvIQcucdPwuZTteSjAwNhwwNyftZEdIhbzzy5pHO&#10;mdZ4ahLSb29tC+ls7yjaWpJOknCd/fdbXvR294SQbmtKUaKh0u7OrhDSiOHTqfS/JJNaqSwJ8XV8&#10;SmO6SUZH5U1FnnSmi43r5X1jQzG8bSikp6u7ztu2LVtDKIdE/hkky5YsDZFe0MfUREo/Cd6J5HkD&#10;by7oXd6uJiYnQqarf6DxWby44VFLNoFnupe+9KUheKeRlyC8ayWNxL+JsfFixcOPhGzeuCkEHc4Z&#10;GCz6e/pCyGtnm7xDlPlHj2Mjo7UQb3oy1VsSpcM2wui29IO+qUsJ6XJsoK8/RPnpak/XDg9YHSGq&#10;T7aBtiE9sl2Pzad/eLMAjqm94FmHVevUBvCGIg82EsbQ5VWuP+VLgkcted9SOhLAI488+HBt2rG2&#10;qYtmYA/Um8brGf8nj9iPhH2gckF+LO9TJORHNsex++67L+TCCy8s7rs/bSehr8CjYLP8qz/A8w3e&#10;f84999wQedLCIxI6k/crPOxQ19iY7Kf0+jOSylL2LboSdjaS2ockt69GW5SN12lUfSNes8ZTeqOp&#10;f5S0JD1IOpMOkgJCplNZJD2p/5MMpXqs96XyS3ZPbfqkU04JOfqYY0KWLFsWInu48sorQ1aueDRE&#10;/Y36DQn9A30TeZasXrkqRLZNO8TT0vy580LmDc4tBvsGQmi3EtpS3eaqfk7bk+Opr0tC++rr6a37&#10;0LoPS9ElG9atLx68X97vHig6WlO/LC9zKR8cHx5O/WCSiaQ/ibapJ/Kg/OoaEq45b87ckAXz5kd9&#10;SogvvTTqA/vGS1l4ZUzXk4iyZ5zxXJm3AewZ5GULz4myPYnskbawZs2aEHmiksjG6YPxFiYbr+/P&#10;Kc8SvDjR/iXkRx6i8GTHPThPqxncWxvJ9+FpT20XT1ScR7+ma1E2UJnQMbYxPjoWMpnKSf3SF+te&#10;N9if7CzJPnvtHYLdqR6xH+pQ9148sOHBDKQjXV9CfyLhnkd/Qr0p38RHn/vss09dXs6nX5GHN7y+&#10;YTfSA/0faZC+7AYvdqB6Bby/cr7qFW9Z6F9llt4k11x1dcj3vvPdkNtuubXuf175iuNC3vKmNxcv&#10;PuyIEOxfbXPr5i0h1AX2r/s33hexrchPamcS+rUc+mh5BpTsvffexf7L9w859thjQ04//fSQI444&#10;oi7nzTffHPLJT36yuObaa0JoE+hOsmHDhhB0ffnll9d1je0heo4B9infj+f1TnbAPQnPamqLtDmg&#10;3Pn9kPzJNg455JCQ173udSFve9vbQuTB8v3vfV/Im09/U8iiBQvrZ6Grrrgy5Ec/+GGI+jXqd/3a&#10;dSE3Xn9D8c1zzwshPm3k+Fe+qjjzzDNDpFtJb+r/8ECJ7hDZIWXPn0Ho4xrbr2yVtHgekQ6wEeoX&#10;73rKx6mvOzXkDW94Q8grXvGKsAkJ6dMmJE8EzyDKB3WHN1fypfzfcsstIeecc07I97///drLJl7X&#10;dlqW2lISlQGoZ6XLNtfcln4rSKQX7J/nYPXR5J/n3u985zsh99577/+fvf8AtOOq7v3xOffce6Wr&#10;Xi3Jtiy5994buFcwYMCUQOARHmACf14SSgoJJC95KS8h8EghJKEFbAgEMKaaZgwG3HvvlmRLsnq7&#10;uv2/v2vmM9oaHcm2DEl++PuRl/fcOTO7rL12OXNm71Vfh4fYs846q24D6lMk9J+k15QmXP9cwGal&#10;s+2lI/J8bO8aY4wxxhhjjDHGGGN+5WjpuXL5uxPrmPRrr56Ixy/O6XMJf+t3v8HhoZDyuiSt0aLV&#10;TlGFdG0lRddYur+SMT2HS5Fk8DyOZ6F6jscxbPWIUMchKSLJTrLjp7TGGGOMMcYYY4wxxhhjjDHG&#10;GGOMMcYYY4wxxhhjjDHGGGOel8TiM1a55aLlca3RUnK0Ak7Safeq7nQ+JMUq6elp1zt/sRMcdMUe&#10;kuUCupx2V09IV6s7pM5PB/Idu7rSsaRdyXPdzcsYY4wxxhhjjDHGGPP0sJO/PH80d9nXDlsSds6X&#10;4BlG3kPw2nTzzTeHHH744SFHH330NnHpXp4VjusdF8KzR3kPwSMDHk2WLl0aaegfXgbw/rJgwYJi&#10;3rx5IXgbkEcS7r399ttDpk2bFiIPHXjB6G53h8gTEvFNm5quS6I0JfKAw72HHHJIiLwWcD3PVvFY&#10;I68KeFbBi4q8TODxAT2ia3myIR98Jr2gAzyNKQ7uQVd4q8g9qeCRYt999417JOgaz1g33HBDXYfo&#10;VR4kOMd1eMzBE5YEDxqqp4ULF4agF8oo5IFEsql/U4h0Sv6Ji/wpLZgyeUqIvEwAz6Mph2wJryzE&#10;KYiPOqEc0hHn0F1+HfGif3m1wdMFKL942uB64lIauV4k0mmujxx5CCKvtA21oxUrVoTgweQtb3lL&#10;yOGHHV6sWJk+S4LtKn7aAuWo007x4WkJ/Si/2EuTyEP1D2TH5BHPP4hsu5n/vJyco14EHkBklxK1&#10;V2wbD4c33nhjeCyRrF6T9JkEVNe0sXXr031J1G7R+z333BNC2vIShI2AyrRh44YQ6hoPOvKkQv+B&#10;ZxXVv7zISIgXEdRvblOAjYDSpn6oL91DfLQJ7lMfRt2tXJXymERtcbdddwuhndNP6F48Ay1btixE&#10;96ID7IY2IU9pHEPcX3l7IT8pd/Ev5bjWO+1AZeE67AGbVNoqswSvQWrDeHKiTVMPup6yrFmbxpUk&#10;An1QD1v1qVUfTNqR30qf9MEafyTyZgTEmffR5IPPpkyZUsfLZ7IH9MG4pfEEqNe8v8LjD/lQ+wE8&#10;aN19990hyjfpUzfytIXHM9oE/bL6EeKgHuS5iTS5DztSGdAPkrOjc3gjVfmwM9J89NFHQ5588smw&#10;K0l/aj+SMaVZ/UPX6EfxojPuk+3QV+DtC/uR7ugbyY/aK33A448/HoKdqr6wwbw/J//0BfSV5EWC&#10;x7oTTzyx7vcAu5g7d26db3Qsu6FtUg5sRfrnXlAfRr9Mu2Xuob6R+PHipD6D62699dYQ+jDlES96&#10;p512WojSp5zoRX0W7YO+C7tTHOgA3amO+Zxz9BPhGauyR1Ad099IH5LTXpjyk+RFL3pRsddee4XQ&#10;f957770xJ5FgG+RP8wraH/2OvKbRV4D0KFF8nSAt8k9cKht2ifeyAw88sJ6HUDfMdWU3tE1EuqLf&#10;y/s/ifos5kl4iFXZ+fy+++4LkddPiXTAOES+5MUTm8Ae5FFYcuGFF9bzr9ozX9I7OkOPlF/jLG2H&#10;dqB8cH2uR4nygac6xi9dR5ujvNid4kJn9A+6R32DhHIjeX+D3YVU/4D+VAK0M41veD6TLUl22223&#10;2hsbOgOlS1nQgXREWSg7+g99VGMN12i+ThmwjauuuipE5aTfZL5z0UUX1WMAdULbwCYl6Ew6bpaX&#10;OJ8L1LMEXUOn+JvXGGOMMcYYY4wxxhjzK81YUa+1Yv2SVkfpl874tVOP65LoKZpkdGi4GOjfHFJe&#10;l+7Rv1Z3SHdXeyvRua7qnx7FSfLHbzybRHiGut3ngro3RBFt55pnQJSNh4G5jEpSvJJONDOnQ66v&#10;85YVkHjr+1LKXMcD0bimGNlKeKipH1f4USMX/eQiQdGtSqREY4wxxhhjjDHGGGPMLwdeeORF9vr5&#10;XhJesOUaPavjueCM6TNChBaOSHjh+uSTTw7hpWvJ+g3rQ/SCrF6clwAveHNewqKyWKhSvTjNC6Gg&#10;l0xZ6MbLqEqLPF5++eUhjz32WEgO+dGL7SyWemrFUyHf+973Qp566qn6ZekjjzwyRPnkhXheJEVf&#10;WrSCrnixVfnhOp6FUo54Ubh6MZ486yVXdMaLv3oJmBemgReFdY6XvVlwoAVyLOqBJUuWhPz85z+v&#10;hXJrcRgvfiPkVQseWGDAwhy9NHvxxReH8PL+gw8+GPK1K79WfP/73w/hxVzB57wsT90qLr3ELmGR&#10;lRbfYI/oCh3r+XLzhWLpm2fTvIRNOQQv9xKHhHOLFy8OQdfSJy8npxqJf1pkwkvb6JX7pQ/qhh8F&#10;BHYAlEN6ZHEDtq4ynXnmmSFvetObQlhooQVXlBcb0cvdpEm8XKOXsVnkQB6kl+2h8rGAgHYm26N8&#10;xEHZZMfED9IVkB/lkzrB/mmrak/YhupaopfGr7zyypBPfvKTIdddf12IXrznOurv1ttuLb7yla+E&#10;PPTQQyHYlF76x96XPFHK8uXL6zLw4ji2qLLQB1E21Svk5ySyE/RDPchWgXKPFKX0yhb7xoe02l0h&#10;Y/oNphjbSlLjDZk8dUqy3XR9kgmTJobo/NDocMiGTRtDhrTgNUl3b0+90Iy0lR/6b3SHXat+aB/Y&#10;oOqHc9QhSN/ogH5BZcY2sMs8TuqcPkl5YgEGCz2oB+mROrzmmmtCZPfUF30kOs/zRvvVIg7qh4VL&#10;5557bogWRmDj5Fllop8lH+RZ+ac9jU91IFH+WXRD/68+d+26pNskxJuXd/q01DcmoS0rHyy6xP5Z&#10;cKlFJs2+KxY0V4s5OMdiprvuuqteZM24q7ZF3wLosBOqsybUZQ6LSzT+YRv0lyyg+dGPflTXT1+y&#10;Q8lI0jELkGkn5F92yQIq6l51wQJFFmewGEdj3fHHHx9y8MEHhyif6F36k5AvjaPYNnavRVjkf9LE&#10;VL9JWMikvoK6YdHIYYcdVl/P4lcWQipvtAnGqnzMVn8j4T59Rl4Zd2U/tFF0hy2qrmfPnh2CPcsO&#10;sRsWJNEfqpy0ffKs+OgXEJWZe7Ap7lMZOKacWmzDuTqtNB5KlJ+6P6jal8rZyYaE8qTPJcSp8j38&#10;8MMhtDl0cMopp9S2DbLDH//4xyHcB2o75AO7kb5ZPETa3KeFQiwo0qKzWHiW6hWwWea62oQAPdbt&#10;MRPyTT1rEW1t99U1mjuwoQH5wWZ0HXaP7aqO0SdpY6dKi/hZnCodUP/YFvav8jIXpq9UHRIHUA71&#10;G/SJ5EHlIn7ySltKV2xjI1OnTK3tmDiQTujeJoqXPKJb8qV8EB8L/bTIcd99UhtOwn3MbVTX1AVx&#10;KU3KTJvOxx7QRgwSwZz4O9/5Tgg6VlzY0llnnRWi+Tjtm7ojX2o7zTSVjybo1RhjjDHGGGOMMcYY&#10;80tCjyzbXaXoGV2SVrtVVGvO6jVeI2OlDI4MF/0Dm0P43a9op2hqKc9tkS2fVdEXo1rMVj3f5Lkr&#10;z9wlPDNU1iRbPSLkZCudlOwkKRvGGGOMMcYYY4wxxhhjjDHGGGOMMcYYY4wxxhhjjDHGGGPM1mx3&#10;8ZkWtnWNldIJVtAhgTbzSqJVdZIhuYerduJitzRW23VlSbNTm0QO5HIB7e7FToC5aA9YycjYaEir&#10;GAvxbl7GGGOMMcYYY4wxxvzyYMd/0PO43COABE8BPBOU4I3mqu9eVdxzzz0heDaSRzKJvFlxL7v7&#10;y/vIsmXLQh5+5OEQeRiT6LkiaeKJSM8k8QLBZ3igUb7xGHXJJZeEyPORPDxI5E1J8s1vfjPk0cce&#10;rcs7eVKKP4m81OBB5l//9V9DKM/cuXOLU089NeSQQw4JyT1o4H2MOPPnpuhQUHa84nCfdiyjTFyT&#10;/qrLi5CeBM8nIE8OpAkHHXRQcdxxx4XoWMJzWHkJ+trXvhZyww03hMgzC54weP6LN46f/OQn9fU8&#10;I95jjz2KF7zgBSGcu/nmm0O+8IUv1B6sLrvsspBrfnxN7fmMesVDj+5Ff7NmzgqRpxM8oxA/niWk&#10;A+Aa6ZJ8A7rWvU3PT4oDTxTsJoeXoimTt3i0wWuNvByhdzzasOOc9I8HEDyTRPpVmYA6l+cWPqNs&#10;yg/5J22ul/cW0uKcBI8tXI8NqI7x+oLXJgn34UmJsgm8EdFW5ZUFiIvy67ipa9VnE/IigT333DNE&#10;9ognOexadY4+vvGNb4T83d/9XcjHPvax4qMf/ehW8uEPf7j2OoK3JDwuCuL40z/905A//MM/rD0t&#10;XX/99SF4bZLHxNy7kET6Rld4zkEXKhN2gy4knKNOKH+qmaK3uzcEG5RQZ9gDfUHY7Ppks0lAbfEH&#10;P/hBCG2N+wTeqdCrbAPvMLNnzQ7BZmT37JxIu4+20E75T0I+6GcFtsH10g/Q1+X1jRcvUPx4kcQT&#10;GH2A7sH7FV6NdIx+yA/tQODphz7szjvvrK/H8wzpqUzoivoV1Bv5p14ef/zxegzBS5XSpX7pW1Q+&#10;efaRNMn7qQULFoTst99+dRnwunf//feHyNPmk0tTmknIo/JEu8UT1T33prEpieye/u/oo48OkWcy&#10;2jL5BumgE+isCecl9GsvfelLaw+g2A9969VXX1171GTDzXEp37Rv8goq+0033RSyenWqyyTyWnTa&#10;aaeFzNkl2UYS0hG0c8ZiecnCw+gVV1wRUnvdXLumrqe63lL9c4y3TeVbonGRtJjHyKMnMF7AihUr&#10;6j6RPMiOmUsw96C9qE4AD0qyHzz33X777SF4RtIYe/bZZ4fk4wrtEC9htDnpj7Q1Zktk2+iAerjr&#10;7rvqNkb+aV+yfeoJL6TysEe90u8sWrwoJDy3Nuo3H7vy/kkofvp42p50mnv+khDX/vvvH21GQjry&#10;UoenXXSG90FB34vkeqe8zEXEAQccsJUoffp9+kvaEv2/hHrV9fQf9J/0ffIoyxyOtCmzhLojHdkl&#10;dUH/o3ky57iPvlIezLiX+YtQnUmoL2xG4zp5xYPrqtWrahvESyHpqS3gpY2xRP1Bs16ZS+he2gIe&#10;6AT5BuLvJJ3Q9wx0hR2QjuJljnv++eeHyDsi3oDJN6L6YaykXckuySN9Hjaovk3fWSQph/FPY6I8&#10;PUq++tWvhuBBUfeedNJJIbRfjQ+Uj7kiKH3qkHqSbskH95Gf5wJjj4T4gXRymtcYY4wxxhhjjDHG&#10;GPMrzZh+16j+6RmdJJ3Tk1AJDsbarVK0JmtsZDQkXVnKWLpyNH0Yki7IpJU+q+NKH0vyR3758ztJ&#10;/pywIynaUtLnkp1E+THGGGOMMcYYY4wxxhhjjDHGGGOMMcYYY4wxxhhjjDHGGGO2IrZ7fM/v/f4H&#10;We3W3VXuXhU7kKVQC9u6qhVwXR0WudWL41KoPRljIVx1TjuJrVy1Ko6105o4+MCDIv5Wd1cxqvjT&#10;uU0DQ7E71obNm4t7H7gvpd0q1vdvLNrtrmJ4ZDRW4w0MbE6Rl7t0zZ+3a4T77rVnMWXixGJUO2ul&#10;tHSulY5HtKxvdCTd13lXRmOMMcYYY4wxxhhjzHODnbPy3bSax/GMMaHnhPIIJi9lP7z66uLuu+8u&#10;vvSlL4UHBnkykRcIfaZr5NFE3jXkoUVeXeQlQB5G5JHjmmuuKX7605/G5wrlvWLRokXhZQDvF3rO&#10;KM8SSnu/ffctNvf3F+lkMTwkT0TaQ6x8fDkjvFVNLubNm1vsv99+xZrVq4vHU37G9fbGPYMprgfu&#10;v7+47957I1yR8nf7bbcVTzyxpHjggftTXu8ufvD97xd33nFH8cMf/KB45OGHI55ZM2cWp592WnHB&#10;+ecXCxcsKKZPm1b0jR8fz1iVB+Vl06aNEb/uWbliRXHTjTcWy5ctK7qTznq6u+N6HevejRs2RB5X&#10;rVqZdNpVDGzeXEzsmxBlkehzxfvQgw9GXofkzWTVqmLypElRPpVVcc6dMyfKOKGvL+l8RXzeNy6l&#10;09UuhoeHirHR0fh76tQpxZ4LFxa7zJ5dHHjAAcW6pNt5c+eGbvE0o7qS1x1545A3L3m/kEeQRx99&#10;tLgj6UOfXXfddcWSJUvimkMPPTQ82r3whS8MTxPy1gDyRCLPEfIoJY8U8t6ybOnSYkmKU/LwQw8V&#10;S598sth13rxixvTpxcsvvjjys+vceaEjSVJqlFO6UB2uT3H8ONlKf7ID6UJ6Gi/PEKkOdE73r0p2&#10;J73Go+xUJ4pnbGw0dKP6kT6vSbanuBSHrpFtKNQ9qlt9Nm3a1NCRdKx66Wl3xzNzpaX8y3aUr3uS&#10;zff29IQXDTzySCfyyiEvTtKrkBcTPedWKJY/tTw8Ztxyyy3FtddeG7atz9S+5PVLcUl/8+fPj7Y0&#10;b9d5KYtjkY7qDI8f8lqiexWP9KxQ53St2rGulVcPeWfZe5+9ox7w+CEUh1DedE/uEUll0DnZ8m2p&#10;jSg/sgflU95blEddo7qXpxp5BlR6il95iOf6UlpCIfHJA41QPLpWnj90/b6pXS9LdocdyeuHrpEO&#10;da9+i5CNysuQ8vHII4+EbSqUDuThS/Gdd9554SkIb0jyZHLVVVdFHmXHik/5VPv8+c9+Vtx2661x&#10;LJtUWY895pjilJNPjvaq9qQSdHcnO1J50rHsScf3pn5NfcqNN9wQbXpS0onav+xSbezQlH66OH7n&#10;kC7kMU+0U1yLlywu1q1fF/UlDynyJCSvJyqv2pb0pL9Vb9KP+kO1R4XyxCWPbd/61reiz1Uc8nCE&#10;Pcjz3IUXXBBe5Y456qjoL6ZMmlzb+Jo1q1Ma/VFm5VflUJ5VJrUntZl99t672H33ZMfpc/qlcT29&#10;IdHnVX3Lgw88EO3g+tQvSBe6bjTlQ+lI1K8ddeSREW9//6ZUpr76M7Wp2P2xq1XMSXUn/alvV3xq&#10;g4prJJVHx2rfukdtb/asWZGG0lO/+ETqj1SHi5NuVBfqc59KdqQ6UH93ztlnF7vL++auu0belZ7i&#10;liSlhDyabOi6VAdKW32Eyqa4lb7sUp7T1DbljUt6lqcqPBupXuUBJ/f8xDiZj5XYfVfq79V+1M5l&#10;i+ovZJv6XGOe2qjsWvfKzmenMshWZBNqB/LQdcutt4Q9fPKTn4y+VsfyzqX+4uLUlyrP8vKmNiRk&#10;73nbU36li+3BPKAT6gdUHnlAUnx7J1tRntX+1QcpTbVVeWqSBzpdL69f8iQ1vndciGxR+lcfrH75&#10;e9/9bnFrsmONZepz1e7UBjXe7pHKpLao3PR294ToWDageGQ3GkeeTG1A96s/Vn7U7pVP5UN9oPKn&#10;v+lX5I1KHpqkF7Uj9Stf/vKXY/4iPct7nOrmoosuiv5EfYnuVd3St9Ffrt+wPuYzqjP1Reob1Q4V&#10;D21S7Vye2pS3mbNmxv25jTy14qnSI2uq+x/+8IeRb8UjkVdReU1Sfqam/iDGx5RvhRNTP6GxVLau&#10;9ii9qr1ID9LThtSHLEp9htrgULLR5cuXRb+nMeyGND5L79KdxjvFqetUB2oD8tAnXale1c9KPw+n&#10;+Y3mArI5HauONWeTJy/ZhK5VnyU95ePJyjTXUd+mcsnDlu6TJy7Zh/QpPahdvOhFL4p2Jk9n0tHE&#10;CRPDzvpS36E2o/FGaUmXmqcof6pD6Unjg9LVHEX1pc9U5xoXFIfie+zxx6KdyWukyqT2ozzLjqVj&#10;taGjjzo66kztRm1dni7xGkfdK//qdzVeKX7lXd7xjknjh1C7lX0pD2JwcKC4/777Ys4pvT+W6vmn&#10;aexXG1A/K3tWmzw4lU91fHTqu2fOmBHn1cepL1Wd6XrqX3VEW1B96z71fRojlLefpXqWl1qN32qD&#10;0ot0pHJJl7JVlUfePmX/0qfsX9epvWDL0qHGIs3VVV+KQzqXrqUn1d0ZZ5wRepHHNf0tfetz3a+/&#10;9ZnSCu+6qU0oP0Jxg/owxXvwwQfH37pHkh+rDpS+4tS4qfgVr9LSuWOPPTbauzwzynvppImTwlOZ&#10;0lRd6v5WGgN0rTzayZaVpmxYcajN6jOdO+GEEyLu/ffbv4w/9d3YEv2g5hSaXyxN81u1CelW7UB2&#10;IS/JzEdkD4pDXvNkf4pX9aMyqa9SnKMjo9F2lLbm1Qo1D1A6OkYXOhbK586iexFB3DnoPBdjjDHG&#10;GGOMMcYYY54XtPQcrvxNrxVPYdPfrVa5nirJkP6XTrfaERQrN/UXN99xezx7XLNhQ1wzElePpOPR&#10;ore7/C2pT88Bx8aKU044rhjX7onreMo3kv7oHx6O4zsfuC/C2bvOjeeBPb3dxeTxE+J4ohJNjFP6&#10;eEtTJpKMyQWbwvSnRBB/V/VcMaie9XGGZ387/8TRGGOMMcYYY4wxxhhjjDHGGGOMMcYYY4wxxhhj&#10;jDHGGGPMryyxBG35ug1j7FrVW+0wFzs6lh/XK9XaKawuK0arVXDVR1stYxurzg2nax54+OE41o5p&#10;4kXnXxBh97hxxXB1z6qN/REuW7Om+MrXvxnHiypPaes3bohwYKC/6K7iPfW44yO86Nyzi4UzZ8Zx&#10;uQ/jlrBVKINeW2eMMcYYY4wxxhhjzC+D3AuB0E79wGc8c7zvvvvCi5n4+fXXRSiPCfJAJOQpQRCH&#10;vBHIs4KQpwUhzwo8pyR+eQAQ8mggr0+CuHSfPG4JeQYQZ5x+RoQDgwPhjUDI24FYtHhReAkS8hQk&#10;iFPeM+S1QcibgZD3B3mvEPJaIOTFQJx00knFwgUL41ieFITSWbN2TRxLH0KeNIS8vSk+gTcnebqh&#10;7GeddVaEhx12WIRHHnlkrQN5RBDf//73aw8Ryq9QnuU9RMgjj5A3ECEvLfvus28cr1hZpj1r5qxi&#10;ZLSMVx4+xBe+8IUI5YVCXheEvIAIebwgXupLnmyE6kTeIIS8hAhdiyeGnu6y7r70H18qwy99qY5f&#10;dS2ka3l3EKeddlqEr3/96yNU+ZWGkJcUIW9r8sYhqEOQJxp5wRDymiFUT+eff34cy6OQkHcK8cAD&#10;D4R3GVHbyqRJtV7wuCHPQUIeWORJQ1COb3/721G3Ql6nhLylCHm/2GeffeL4xBNPjFAeiNAnnoh4&#10;rv7Vr3611jE2LvuU1yoh712Cv+XVCB0/8OADESov8igosEHlW8j+OD7uuOMiVHkoZ+6ZBuSVRsiL&#10;h/jOt75d3HXXXXEsjypi3rx5Eape5NlDyFOQkEca9IfXF5VbHkE4FvL8IdSfyPOQ+Oa3y/qVB0Ta&#10;gjyWCPSv/kHeSYTqTshDD+lLR2LK5NLG5HHnn/7pn+JYHheF7sOmZ8yYEaE8k4g3v/nNtfca8i/b&#10;xZbkmUjIa6P493//9yiz4LMLLrigeNWrXhXHlOOAqo3qtxF5/BHyliS++93vhp0I9E6/I73RXtCF&#10;2gZ5o+9C5yefeFJx5umnx3Hef1NeeYsR8q4k1O7pg6kT9bFnnnlmHNPPygOLkAcn2qO89gnplfoh&#10;j4Rve9vb6jZBO5jQN6GQ960c7OPyyy8PDzsCz4GyY/WPgv6SNit9oTP6DPVhF154YRy/+EUvjhCU&#10;LnmVdyAhncgTkqBs6Ff2Rv9Km8YrlkB3Kq+8aeXQ70qvtFvKrd0yv/LVr8Qx/ZrGTyHPONgU453s&#10;gfqhLhkbZMMvf/nL4/j888q+T159SFNe2QRlUt8XHsieBvr1HMqbo3FK0A899NBDdb+GXc+cPatu&#10;o/S9tHuN0fRTp5xySoQqD/mlDWHrav/0AZPl1S/x3e99NzwQCfor7Ed2d/zx5e+P6FXzFOr/yiuv&#10;jJDxWm1JbViceUbZDuSpUl64BHVIHtQ/vPe9741jeQMTyivjtDwfCcqm/kqevQR5lOcl9AjyAiY0&#10;1i7YY0Ecg/JDX0pb/vjHPx6hvKvRrxG/PHNRdo1TQtdgU4zPtCE8zwrqRm3h3e9+dxwzT/rYxz4W&#10;oXTOGEwblfdPzfuEPIUJxmL9Lc9+Al1oXPmLv/iLOEa3yrdQmaZOmRrHV369rK+vfOUrYWuCeSnt&#10;8uSTT67HOcqtONAx/bfKKWRv55xzThzL05XYJG+Nqa8S8j4osJHLLrssvPUKdCZdMvdo9g+at5FX&#10;QtkKeqS/Z/w65+wyL0LzWKF+8Ytf/GIck2/ahPpD+ini0nwH/ZEf+mx5PiMO7FN5xW7e8pa3RKi+&#10;VGjs/6u/+qs4pv9R3tHHn/3Zn0VIH0+5BGOB7Olf/uVf4pi2Sl8g3vjGN0Z4ySWXRKg6ZQxjd2H1&#10;ZcyPP/ShD0WIncqGzz333Dh+17veFaHg+wD9ILal+vqP//iPONY4LpQm+X3lK18Z4ete97oIZf/Y&#10;GePEFVdcUfcfzPO55v3vf39x7DHl/FG2JGRPS54o+3nyKLsUg5sH6rb2J3/yJxFK/7RR5saQj++/&#10;CJr9fae+3hhjjDHGGGOMMcaY5wVj6b/h8jliq6v8nWJ0rFWMdZXPzPrLnyyKVvkTTPHAslXFxz/z&#10;mTh+aFH5PHdEntPGygunTyyfM8+qfmN4/2//TjFjXPk8saddxilvais2lb9dXfaNr0Z48DHl72IT&#10;J08odp9Zvnsxp6d8JqxfRlrlo8ya0eqR4UhL/tZKeIrYPaL8VH9UzzBHqxN6pqnng5GTlRv7x3g4&#10;2N0qL9TfWoAm5F1NpDRq2u3ys5r0Z6WjdGEZDAwMFXffV/6oxY+kr3hZ+UB83KSkoO4yq+sGylIt&#10;fuqp4rP/Xr7MsLj6wamrXWp88+ZNqYLKh8unn3RyhC+74LxiXvXSx9hIGcd48jw6kvJY1ZYxxhhj&#10;jDHGGGOMMeYXyo5ePuSFfV6w1Avjf/RHfxTHq6sFWAcccEBxxBFHxDEvIPPirxZPsYCDBVh6qZwX&#10;NYEXzfVCLy94smBCzyN54ZqX8j/4wQ9GqBfVeRmTRTVr162tF02wcIYFOnoBmBeuecldL+3uvffe&#10;cUzIy7eC+Luq561i/YZy0RAvdGtxhtALpbxYS6gyoUdeJOVlU6XHS8P33HNPhHpBm0VJLEDRS8zE&#10;wcvD6FghL/tPm1rGJYar56z5i75CL//ff//9cUyaerGYl6nJD3V61FFH1fGjM5Wj3VXqRQseBC9X&#10;60VvXnbmJWjVBwuheBmfxUxavKFFhIJFZVqYwcvCvGTc1KugnqUfXtpHx5RNCwOJAzuSDaDP3Xff&#10;PUJenNaCF+qHl/i1oICXhVkQyAv2emmZPLGIUouaeKGbz/JFNdQhdq96Jm/AIknFRXvhBXBe/hbo&#10;gGukN3THYh3VH2UiXl7s1qIKFkzQ9h564MG6XyCPvJytl6L5LO87tAhS6AV3wSIxQRyQ9zGPPl6m&#10;qUU4119/fRzrBXqRvzBOvLTRF7zgBbHQQcyds6W9Ci0U5XcMFhhp0SD5oJ9iMahsnLbDIhPVEXrW&#10;gkFBHUqv6BsdqJ/AlhZW7eW0M8oFYVpkogWVgsVqKhv2Qt1ju0qbPpdrFD82x4IDQvVXY/oRKdFX&#10;LTBavWZ13Q5ZBEIbV56xf/pDxb/ffvvF8RlnlIt7WUCmBTv0x/SlagfUD6ATlYN60oIQoUWV2BB9&#10;KnYgvbI4kwUiWthCW8PGQfezcJB+SgtkSZPrqW8tyNK4IFgorMUMi6ofBJsv+mvMYuEGOlb+aUPY&#10;otoQ9oIdME6Mjo3W+qF+df2y5WUbZhGOFt4J9VHUD/2VQuqf/LDo9TWveU3dlvM2rXQF+UHHyteW&#10;VvfsoA+TnoiPPLLwSm2XhbmMi+2e7lq36IBxS4uEaIfUmxYasXiP8QX9ynawG3SsxVj0pR/96Ecj&#10;pA/TeeyAPKte0SfzEelRaLEvC3JYwKe81PXamLOo/L//+78fxyyuUn3T77Goic/Uhig78wX1I6R5&#10;erV4lMWOGh9ZZERfrfygFxbD08a1IIZ+k3Fa5aWP1AJtoQV29C0swmEhm+yfPo7xWgt71D8KxnPq&#10;XH0r/Vo+r6Ke6GNox/qMuRXjrRYfUf8s9GPBkOKhvMufKn9nlo19/vOfj2PyCuoTaAvkhzFQoGvN&#10;WYV0TXui7UvXTy4tx0MtiBYsmFTIHCXv/7Ez6ou09Tc6AOWRfpaFe4S77bpbbe/U+UMPP1R87nOf&#10;i2MWLmOTmquRD3SuOsL20AUbD2hORD9CO9A85SUveUkcUw/MDzWG0t8zFio97Iu+l4XbL33pS+t8&#10;331PqTPd/+UvfzmOmdfSLyou6oRxQnaKjdB/y85YQIiN06alC+aSjFuyXTZkYB7M/FSL+VjIxkJU&#10;9VGUiXkbC+xl/4xbX/va1yL8xje+UdsVbfrFLy4XPCv/u+9WzgPoizXOsIBQi84F+R8aGKzTxA60&#10;CJxFu/Sb1Llsi3ZojDHGGGOMeWYwn27CvNwYY4wxBsZGy2eBrWr51liaL4xWU4b1A9VvL+PKZ7KP&#10;rVhTXFY9Y7+l2hxv/MTxxeDm8vnw7Oo3Rxaf/c6lbyvmVs9sy6eRRSw+W7Sy/I3jM1eUG7wecWL5&#10;bH76zGnFrtPL3zFmdZXPr6e02vW91aPYYqz66UJPU8scFvXis7Z+n2EqVD1Lrn+D4feW+L8xxhhj&#10;jDHGGGOMMcYYY4wxxhhjjDHGGGOMMcYYY4wxxhiTEWvYVm3avI3nM3k9a1dL3PhMns9Y2d+u3Lex&#10;oH8shfWi/2pJ28DQaHHP/eUOZ+wYesnLXxHhuAnj6tVya9J1YtHy5cWnLyt3n3us2jW1qFzPjYwM&#10;FaPVznUvPKHcxe/iC88vdqt2umtXq+r6qlV28oRmz2fGGGOMMcYYY4wxxvxywUOJniHyHBHPA+yA&#10;Ja8Tf/zHfxzHJ5xUPtuTt4EDDzwwjutnk5UXAd3Hc0i8icgTAddB/dwyhXiYwlOBvGzg6QJPPB/4&#10;wAci7BvfV3sXwBuKvGiNq7z/AJ405MEATwK55656h68qDtAOYLlehLw1oBc81RDKmwqf5WXE0wOf&#10;4bkALxE5/Zv76+vQo0LO4YUBjxryYlJ7eOkQXxN51sAzR+5FjDwSP3mUN5omeOcQzTRXrV5Ve+jC&#10;U5A8n5BH4qPeBLoiX7mO0T92pDxzDm8l0gH34pUIjzjyVEJZ8ASislJ2PL1xvzzXYD+qC6H0yD+Q&#10;P+ULnZHHCX1bXyuwQZWNtIhDNokNcg7PJLQbgZc51T3X116VKh3qfvKBjaj82FJe50Ke56gL8jV5&#10;4havZU39E+YobTwc4lVHdcO1lIk8Sgc1WTtZuqz0mERcudcPjufsUnryyb0AdQJ9Ywe5N7HatjMP&#10;Vrk9QrNN4O1J+UGflE3XEP+UyaXHQmJUn0eZQPfndSZy3VJeUF1SF9ii+j/o31R6YsF7kECf1Cvl&#10;Vj4pE3akNkr6eBUjLtkdHn/wXqNr6PfIF7alvDY9TEnXzf41h90W8UazcuXKWv+MCeRfIR6m8BqT&#10;e32knVBHqt/NA2Ve8eCjcjRtm3pQPePFiD5D3gnRO2Wj/nJym8TrDl45BX0K+SAOeR/EKx6ew6Rf&#10;yifPa2L//fePUGBv9Ffql7fX1qSDbXP73EGHsg88XGEHa9atresA3eHxSmFuq0L5py6wFcYaxUlZ&#10;0Kf0i21zXycvp+hC+sLTkjydCdqZxoFmf6I+YXs2u3LVyuIP/uAP4hgPq9IF9vKOd7wjQvIgj2x4&#10;u6Pe1DaYO+HpaOaM0ruhoOzUXKe5yqLFpfc+eSDD2ydtVO2QePFkJvuhnLfcWnqqw6OWvE/igQqP&#10;YPKaOWN6aYNA36q2iq3iGVFtlfaKdyhsQJ61yA9zA+l98qRSZ9Cc0wna9PLly2vPXPfee2+E/K1y&#10;YyP0DwsWLAgRxx57bIR8ls9t6B+kX8YMbAlPb7LxZl+ta7Ev6p460hhI+2Cs2XfffWvPZ3iyJC71&#10;dxzTNuTdD4+CeJkjP2pvjPHUrzy34vmMuC677LIIv/nNb9bn6OP/x//4H/W8mnaLF0qVn/rFjtVe&#10;6LsoLx4/5f0L3eKhTH0pc3n0RDr5mEm7lF0QL2OUyk8c6BPdSWdcR5nUrrAzbDD37ornwTwfjO2k&#10;TX3pb8pOO5fHPdJvei7UOLSpf0ubF2r31B3nmHf2jRtf2xRpyz7oF4if9NChMcYYY4wx5pnD96Am&#10;nl8bY4wxZis0Zag8nxUtfito1Z7F1g+Uc4rWuHIO8chTa4rPVZ7Pbrz99ggnTJpYbO4vn0nOnlr+&#10;Tji7+r31t992aTG3+u2wu4pzNIWLV5XP85uez6bNmFrsNqN65ll7PmsVXeUj0pqxKqt6yshH5N6e&#10;z4wxxhhjjDHGGGOMMcYYY4wxxhhjjDHGGGOMMcYYY4wxxuwUsZRuzebBbTyf6e925XWsq1rBJs9n&#10;UC1eqxlLl5br2rYwnE7c92C5Uxm7rL38pS+LsGd8T339+upg8VNPFZ/83Gfj+OHFiyMcqZbUjR/f&#10;WwxVuzuecmy5Qu9lF5xXzK92cGxXy+zGVbv5jQ0PFt3d5ao9Y4wxxhhjjDHGGGPMLwc8CmgXfjy7&#10;NLnhhhuKv/7rv47jt176tghPOumk2vMK3inwWCNvJ01/K7mHIdKE3EOMPJgJeRn4i//z53GMF5j3&#10;vOc9ESp+vAbk3pR4RopnHnY51U5etTec6hp5PyC/xIXXA/3dzKPi2MpzU0Z+fb1rWHZt7mlB6LPc&#10;o4SQx51O8VOGTjuz5nUndM328rhpc3/9GfUsveNlpakLxUWauV2QJnF18kJFThVnMw48Teg8Hswo&#10;Y359U4/KF/rjmtyLVLPciov4QecoH543KLfKhY1QX4qz6YmqzOnWYNsqB/rIPfcIeRrbEXkcQmlz&#10;jM5V1k76fiZ0ir/ZRkeSfvm8E+i6GYpc/+h4G1vJfpSQPQrpHB3xOf2KPO1QP3i/EsSPPZCObCz3&#10;GAdbl3ILioe0sc88j/Qj5F955Rg9KX+kX1S/x5C/kXQNNkX8up97CdGjPPjgeYvrFVfzOtIbSXnH&#10;jrszu0AvQB5EMy6BDvisUx8GSpvykcc8ria6nnipS66nrNsDT054z8rrphOUg/IqXfKKzprtWfBZ&#10;Kysv3su4X5B+Pl6xWyS6Upui7UPezprX5/GD9ISu0DH1rDI1+wDFSRnqusu8R22/dnYMeZA9UWf0&#10;qXn+OSZUXrh+R7YBeRxcj81QpyLvz/l8rIqe63R/sw9QXXJ9p/4B6COVn6at0abkPen3fu/34jj3&#10;Yodnt7/927+NEK9hS55YUsyZU3ptJA8aAykn9Up9qS5rHVQ/rqof4lzeDwJensijQjwmga6hTIT0&#10;b6pn7cwqxo/b0iZzfYhOumPul+uMvHKf/qZN5nHRFjiX2xG6Iq7cnvHAxhxK9sa8AptV30KdMPZS&#10;HsVF+8Zucm+SeEMjP4qTfoNzsgPuxesXZZyQ4sKLGnlUfvB6RRyUMfduSXtXeuhFXt8E3iFzD5N7&#10;LCy9u8n7F/0C5cQ+H3nkkTp+vMHJPvJxVsjrpFC6XI9NqWzUBbrmmv32LT26ifUbyj5bXu2Yy5MO&#10;yGaIA13E/LeqY/Kv9NAj7SSPC09joOupR+LAQ5zqijrkGtkfn6NP7Ed1Q31SbnQh+IwxLO/jaRNq&#10;X9gIYxjtS1ejA2xEuiCP5KfZDxljjDHGGGOePXz3Aub4xhhjjDEwhuezyt3ZWKur9ny2sXzEVxTV&#10;4/FHVq4tPvel0lvZTXfcEeH4ieOLwc3lc75ZU8r3DLZ4PntrMXdy+Wy4p5qGKO4la8rn+ng+O+z4&#10;YyKcPnNasfvMXeJ4VleZ6OQkrfJxcflwMUH+dLp8Glo8K89nEc3q/oFtFp+10w3tKhXmTTtafKbE&#10;6/lWlanhdPL+hx6K41tvvTXCC887P8JxEybUbtvWD5c3PrlqVfGpz10exw8+/niEQ9VD/OnTpxab&#10;N26I4xOPOjrCl55/brFH9QMAP9fx89Hw0EDR07P1Q2ljjDHGGGOMMcYYY8wvB710yQuP/DDLi5N3&#10;3XVX8dnPlptO/f77/yBCvUzZfDGSFzL1kiYvptYvq7e66hdCeYmTl2t1H/dyn17MvPxzl8UxL4S+&#10;7nWvi3DKlClbvSQq9NImx51+SG4uSNP1vPgKlFf3N1+k1n3c20TXcC/ofuKnTJ3yxzmFXJ/rFR01&#10;X9DW381zndKs66F6qVVQD8ozeem0OIoXtPPFFkAceTocsxAmf2k7tw2haykn9ynvedmfCU0d5HZB&#10;2uhYaXeyM6Fr+QwUN/HxkvL4CeWLy2or6I4yKR3yz2eko7+bZeM+Qf5Bn5FvPlPIMfFyjcjtSuT5&#10;aS5YUd2iO+5rV78tiGZc+d8cN68RSpO8QbNsQYd7m2gRD/VDP6I8Ex/p5wsT+AGF+1R/WgyQQ1y6&#10;H/0RKn76ik6Lnpo6y8vGZ51sGJ2oXjnmXq7X302d6lrOdfqsE83rKZuuJ4/Ys3RBv8/1Tf0K7lP+&#10;sVvaC/fneQVdSzskDtqU0iGOXP9N8naZt2+htEkfyF9eD/TPuc6aafaO3zKG5FCmup4yewP6Q92P&#10;/khL8XNvsx3KxjvVI/no1PcCi9wUf53HDvFrmelzQfGTn2bZpFeOyYMWiuRlz0PRtBvB9cQPeXvh&#10;vvwafn/MIa+Eylez7lhgpDjJd15GrqM/we60UOS9731vHC+uNuBUHPPnz4/jD3/4wxGyyET6p+zk&#10;QeVplinPM3XYqdaIK28HtW1Voc4120QnaBO6drBaMJPnhzRIk89ynaEnLTSiDMDf6mOadim9NudM&#10;9Mu6j8+oa81PmI8Qb6fFcNSr8owO0Atjgv7O60JEnVdpcR0LizQeUHbSVP65F12QZ81/iItQcH3z&#10;Pl1DftC1ykia9GfkS+WqdRX/L1mxslxsxn3TppYvNIiNm8oXGRjTZMfNNLkvX+DFwjTlp7mIjM90&#10;H7ZCXidNnFSsW78ujqdMnhJhDu2K6wW6qu0m1Tlp5LoSue2gC8FCzGbdE6fgnOLifKc+HehnlSa6&#10;Ij+ko8/yhZtCi9AoH7oFvauBHZCf5jUib4MswDPGGGOMMeZXjXy+/mxgXm6MMcYY85zQVITFZ9Xi&#10;Kf2qwkouFp+1qsfRD69YW/zbF78Yx7fdc0+EfRMnFAP14jMtFduy+Ox3Ln17MWdS9VtjNX1Rak+u&#10;La//9FfLuFh8Nm3G1GKP2XPjeFarfGY4MeWxq3ycWMP6LT2x5KPq1DNafLb9J6LGGGOMMcYYY4wx&#10;xhhjjDHGGGOMMcYYY4wxxhhjjDHGGGOet8Q6uFWbNm/j+Uy7dnVV52oPaGNbdgxos4SuQivfynVt&#10;6V5WxKUT9z/0YBzfdtttEV5w7nkRdveNK8Z6ylV1GwfLO5etWVN8+vJyN+L7H300woHBckXg1KmT&#10;a89nJx1drtB72QXnFQtnzYpj9vSqFgemxIdSHuu/jDHGGGOMMcYYY4wxv0B4TshzRe3Qz877fIan&#10;heXLlxc///nP4/iVl1wSYf/m/npX/8mTyp28crTrv+jknWJH4GVAcd9z191xvGzZsghPPvnkCOUB&#10;AA8EeA+Qdx28IdTPSjNPAnxG2eSxIC+7yD0RsPsX6DOua+7Kqmu5l8/ya5r5yePmPnk4yNMXuo9y&#10;EvKZQuLDG0QnyMfmwYH6Xs4pTu7FqwX6V36ani5E0/sIceaeI7Z+8rw1uccKvEaAPIyQH+J9OtBZ&#10;M5RumvE/FyjvcLU7nKBeoendJUd6a3oxUhupbWMHHo5AdUM+uK9VaVuf1fZT5SP3zoKtcL3yg67r&#10;uqvi3h6kDfqbOEgnP0cIuoY4RipPUYJ7gbzqWsq5I90+HWUMnaFdkde8zeXnhM7jiQT7zL2uAP2E&#10;7qvrqREKys31eVy0E6XJPaTJ37mu0av+ztN4NnTqI4E87qhN6X7ys6P2S/x5PjlHKNBPXu78c2jq&#10;kTySF5Ff09Qn18km+Yx2kpN7NyM+xre8X+zU1sg3n+F5TpAPPpOtkxa2yP26ljzmuqAMzXwr7Z5n&#10;0Lc8F5p5lG4oS14HQD2hQ93X1AHoM+KHXAfrq98ccw+b5CPXD3GQNverzT2TvoVxce3atcX73ve+&#10;OL733nsjlDepQw45JI7/6I/+KEK8FCkdvDGRR51DL/T72I/mXORtaKDsaxR/s5+hHDl5eZm7EdfE&#10;iRMjFE0vsMorHuTI1448QWlcoR+kTKpL6hDIQ6d60H3PZm6o9kCemFuSB1Hnuwqlr05tQYT9ND6T&#10;5zbyRsi8NvfqRt+S20w+ZxIb1q0vJk8u70U/OXm+hfLT1J3SI01C2ovyx3GrXZZX929Pn3nZyL+u&#10;bXofw1akQ64nnbxddfKSS39FHNIv9ZTHIagj0ayHHPIniDfXCTojDuWhLmcHXUgPgvwoH8RBvLkd&#10;cS7vr+o2XKVJHuVJjs/Qj9Ij/mY7l3c88gG5XigHeVD5m32jMcYYY4wxvyow73228D3BGGOMMeY5&#10;M1Y9jxutnjXq+V+1xqq/ekyJp7GHVqwpPvOFL8TxHffdF2HfpL5ioL/8HWD21GllWHk+++23vbWY&#10;Wz0v5gnf4GhRLF1XXv+ZK74U4SHHHhWhPJ8t2GVeHM/qKp9zTkh5qJ8OVlOgsepxorLHk0aeMtvz&#10;mTHGGGOMMcYYY4wxxhhjjDHGGGOMMcYYY4wxxhhjjDHGmJ0i1rB18nzW1q5dLHGrkOcz6Ora+rOx&#10;7M9WtfxtcHis9nx26623Rviyi14SYbu3txiulr5tGCpXxC1fu7b49GWfj+P7Hnkkwv6Bche9np52&#10;MbS53M3xBcefEOErXnxhsXCXXeKYvdLYB64Va/G8ts4YY4wxxhhjjDHGmF8GeF/Ao4Z292/urJ97&#10;P1i6dGkcz5k3N0I9j6y9BFTPJPF+kO/oz3NLneO4eZ/AewT3KhwdLtPH89n8+fMjVL7w4IBXAuWd&#10;/DbLxk5eTUir9paQefXJ8yG0Eyv5rz0uVH8/Hbn3AiDN7eVNKO3cG8LToXTIL/eR5uDwFq9EeT62&#10;5+Ek99bTaRda4sjjrNPaXHqY6JR3rlHI54Sqy+Y9lEfXN3WV1wnXgeLhHB6d8mtqDxbV/Yort3eh&#10;z5reOvAQo2u4js+UP47RGXHm5eU+lZf0SQePKmoPTf0rLo6b14t657oOXlmaHkZyryLkq6txTZNm&#10;fghFJ501QRci93xG+uiiDjvkR+WhzZN+fh/HW3kzqq7D2xR5ze3p6foKyMssSE+Qr/x3mKauoo/J&#10;7hFjVX5yjzh1OVJ+2tvRp6B+m7oQ5IdQeqaPQ+cCfTQ9n+X1yDWqQ+7N+0uh+zvFj97Rbd6mSIv4&#10;+Vtwff4Z5SN+/U35sC/atq6v66S6b3u2KbakvAX0K8hbrmNsFI82uubZenRqksdPmoQqD3rJdbyj&#10;fnxnPZ9hDznkbSsdNM7Jjpt1nUOdUK8KuY778vjz66Aue/U7Z6e+ohOd+sgm0hlpkQ75khfY97//&#10;/XF8X7Wr6ZQpU4ojjjgijt/97ndHSHnktaxZN4ofW6Xf6ZT/TiXqZINAnMpzp8+3R8RZXY+9q/x1&#10;G+uQE/TINbq+qVM8XykvTc+eur95/Y7akD6jTE0dbK8uiY+6Qz95H1aXMcXVrKcd2UreLzT1s622&#10;yraETXVqG3ija85LtgdtiLGhkz7lnVgovaa3MuX/mbYZoK8ir5Qj95BLnQvqMK9XEbpG/zv4DtCp&#10;TnZEXibqjriUdl7XQp+RJ/TJ+LW9PryZR+JUn1f3YVU9SF/by3+u+TyP0MyrMcYYY4wxv8owJ362&#10;5PNlz52NMcYYs9PEY7lqPjLGs8M0v+gujzeVjw6Lsepx7gNLVxaf+ny5TgrPZxMmTSw2157PppRh&#10;7fns0mLu5Klx3F09LlSUyzdsiuNPf/WLER58zJERyvPZnnN3i+NZrTLR8emGnsZ0B09sehLKbIon&#10;xPZ8ZowxxhhjjDHGGGOMMcYYY4wxxhhjjDHGGGOMMcYYY4wxZqeItWyr+we28XymnbG6qnOsZst3&#10;3IR68X+6bbSxMk4bC9/7wP1xfMstt0T4yotfHmEhT2bV9f3DZcQr1q8v/u0L5Yq++x99NML+zeVu&#10;naOjw8VYtevZaSeeFOHFF55f7DFzZhx3Vbumja/y37bnM2OMMcYYY4wxxhhjfmng1YSd/rVzP144&#10;AG8A2tGfXfnlQUs0PSmI3NMEHgg4l+9CWu/qv9X+/9vCpwMDpSctvELIk05fX18c53lsknsSgE6e&#10;EAhz8JJBHMr/9rwRKH/1bmHVNbqvmT5pK2x6Z1NIvKSt6zhHvKSTk19Pms2ytapQ4L2hE8/WGwZo&#10;1zTK1115fiDtTuhaPGhw36RJ5U5wObkOm3oXlB066acTO7KbnLz+BbnJdZjrbHu67XTN053D00gn&#10;7yA7qqfBodK2VLbted5QPOiAvqBv3Pi6nJ10TT2hE4Xoj3pQnTfvzeuI+umspa1RHkmL9jI+5XFH&#10;ND2eKD/YY36uCbrI88515KHTfSob8cJWXlOqstOHKS7afBe2V8WfEijD7YH+q3Ak3ZdafByTN4U7&#10;qkPI89ypXDuDdNiMS21c3p+eKcoXeWu2TcVPmUhnR2VU3TTrNe8fsMvaLrq37Tt03zZpdmijnfKx&#10;ozbaCdq2bKTZbvlMeaYMxM9nopmm8tfeTh+wM6Ar2kSuH9DffJ7bmcjtM4frm+RxdUqTu/J2Tz3l&#10;nqCop9q2Mk9cuW4JuY50CBcvXlz8yZ/8SRw/8cQTEY4fP75YuHBhHH/gAx+IcPr06REK4mWulZeV&#10;eib/9HNiwvhyjqO8bNpU7oJKvmoPTSmkvFvFW50Dxcu9Te9aaqPj+sp+NdcBNHWguJvx6/qmXeZz&#10;P+qCcgriI995W6Xtc43y3skDmVD9Ne1ekFbzPtlC06sf6QjSJj/5XJc4lWfy3bS3zWl+SnyE0k2z&#10;P9sRKi/pUxfElesfz2foWvBZnj/sau3atRFOnTq1vq7p5Uv6IW1sRvqaPGlyeZx5tBN5W9o8UM7p&#10;NN5NnVLu5ruz5PVK+dCF8p7XmWh61xPUV1zfwUa2R24jeR1yjG63Z5NAvokLfU6aMDHCp4N6UKh+&#10;xhhjjDHGmF9FmCc/W5rfCUSnc8YYY4wxT081H6kWUY3o8V+7PMbz2Wj1+PG+J5YXn7r88ji++8EH&#10;I+yb1FcM1J7PppVh7fnsrcXcyeW5nur3gNEUPLWxfJaK57ODjj4iQnk+22vu7nE8q1pDNW6kKOqn&#10;n9V0Z6z8aKc9n0U0aweGtll81u5q1RFBleZW1POu7EMyMpwO7rm/XHx28803R/jyl74swlZ3uxhO&#10;aYjNY2W4pr+/+NyXSkU8+NhjEW4e4KHqcDGWRJx+Qrn47KXnn1/MnVj+gNKqEh3fVZV4dMvLH8YY&#10;Y4wxxhhjjDHGmF8s/LjLMzgt6GJRBA8feeFZLz1yHYsd9DIrL9M2X8DUS6PNF4r1Aq/OC9LmmabC&#10;5o/NcU67YyV40RrWrVtXTJkyJY5Z1JG/hA3NMubkL3lT7k4/eHe6l+t4EVZpU948DvT4TND9O/qR&#10;HD1Cfn39sHgH96ve8hd3I8wWJfBCMeiFZOqLsolO5RSyhfrl3uoa5Qc9k39efO+km/wFdshfvG7W&#10;hV7oxTbIF6E+44XffIEfnzd1pXTII3EqPcrJ9SPVIobIT2NRh15Y5vqmjvVgn/j5LH/pO3+pXehF&#10;6oHBatFlb6mzHK4nX7oPXeUvy1OHtBOu7xSnFjXxOeEvAupB5aZ+h6qXspXveqFBZT/1jyBZv5Kf&#10;a+oqtwt0QDrSPyUhH3V6WRmb9wniz22Qz/lMdUr6ddkGSpvvqezuaWm0pa1QHqvPm7aVEpTStmGb&#10;6yp0Hjtg8S7lEM06V9sljnzhBPdwPX8rbKaZt1HyhT51PfHm9xFfs73kdQPKI/ECceZ5zmnGS6i2&#10;TZl2tFBB9tfUcW6rLDggHeWbvHMffyud5rgonm5RQ47ub+Ynz//2S7Jjcj0R744gD9JhbhM5+WfY&#10;gcKmPeZx7ShtYmfBre7D3jrpEF2jHxaliWZ/LrievN53333Fn/7pn8bx+vXrI1SeWTj9N3/zNxHu&#10;vlv54/Cm/k21TTEO5Togj6Sj8+SDRabimeg/h7ojbdkbaRLmcTKv25HdoyvF2bxO84c8rZz8WtqG&#10;xrcdLWLqRKdxQSieWp9V2vk1GzZuiHBS9WP/9iA/1HW+0Jm0sct87EYv5IHFzjnqB7mXPKJ/naev&#10;Im3ppFnnzKV0LZ8Nd9AJ5eCa7bUD0mrahei0ucT29N+/ub/OP3rJ2xXlJv68bHnanMP+1aaJFxvp&#10;ZJ+5TZFH4upke3nbIP5t6qZDX5BDe6VONJ8i7fw7CfkGbHy00r3I9dJsO8YYY4wxxjwfYD7+bGnO&#10;t0Wnc8YYY4wxOyQezzEfKZ8Ljmr1WXPxWfVI+N5FS4tPXHZZHD/4+OMR9k2cUAxsLt+nmD21fHdh&#10;VrUB1e9c+vZiTrWxV3f12HEkRb1iU/lskcVnBx51eITTZ04r9tql/H2hdO1VFONS9trlY8SasepR&#10;op40knueLj6TxWc7fgJqjDHGGGOMMcYYY4wxxhhjjDHGGGOMMcYYY4wxxhhjjDHmeUksrVs3OJJ5&#10;PitDBe1qaVpXtYStla18y3fTEmMpSLHEMRsB6IqHHl0Ux3fedluE555zToR9fb3F2qFySd9ItRLu&#10;nsceLb50xZVxfGflMW2sWqqnnZOnTy53ljv3hadHeNFZZ9eez0o/dSneKvHIc+VZzRhjjDHGGGOM&#10;McYYY4wxxhhjngv8PirvT+z0iUckgfe0RYvK30evvvrqCB944IFi2bJlcfzEE09EKE+seG476KCD&#10;Ijz77LMjPOmkk4qpU6fGsTHGGGOMMcYYY3aMPKHl38+FvElzDk/HfG+XR+OmF+Hcm5o9DBtjjDHm&#10;6RgbLecZrVZ3hFqZNVg6Cqs9jK2rpifLN24s/u6f/zmO8Xw2NDpU9I0r5ya95bKuYr/d50f4/3vz&#10;bxS7TCw9n9Xey1Kci1atj8PLvvHVCI86+YQIJ06eUOw2Y3Ycz2n3Rigfai2mR9WyqtEqsk6ez7pH&#10;Ms9n1VxodKy8irmUPZ8ZY4wxxhhjjDHGGGOMMcYYY4wxxhhjjDHGGGOMMcYYY4zZhlh8pl36mqLF&#10;ba3RUmBsbKSWcq1bLikyORtLEvcmSdFEXBLOaidAyaiuS/+TgLyoaVVcJ9Hufq2iHbJx46aQDRs2&#10;xOI6ybh2K0TOzsLh2Wj6Hx8aY4wxxhhjjDHGGGOMMcYYY8xzQLugsxO6fteUaDd0Sfl7aMnkyZND&#10;Fi5cGHL00UcX55xzTsiv//qvh7z97W+vj48//vgQ7cAueeyxx6qYjDHGGGOMMcYY06R+D7n6ni4v&#10;ZwMDAyGbN2+uZdOmTVvJk08+GbJy5cqiv78/pH5nOn3H53hwcDCEOI0xxhhjtmJMK6PKfzU6h6Q/&#10;4xOWWo2kOctwmrskabe6SpHPMa15SsJniM5poVdI+p9EMFdpiuA3C6hOl+g4JH0u2UnizjWbh8a0&#10;wEvgNq0rHXRVK7faVSZaldu0nDqDrXYxUl1fRRsLzB58pPxx5M7bbovwjNNfGOGkKZOLTZVL25Ge&#10;0rXbvY8/Vnzx61fG8Z333Rdhq126oQs3t1X6Jx11TIQvOuusYu9dSvdwffH/dF0Van1cypIxxhhj&#10;jDHGGGOMMcYYY4wxxjxnhqvfNvVjrhaJ5eilNM7xY69eZhPTpk2rf1PVb55N9EJcTm9vb2zOaYwx&#10;xhhjjDHGmKeHBWiC79/6m+/xfMdevXp1hBMmTIhNY8S4ceMizGHjGcJO3+WNMcYY8zwnHHqJatFS&#10;moJsLqcjRav6+WB1tYZ92Ya1xUc//vE4XrRsWYSDI4NFb3e1hmuknHPsu9vuEf7WW99S7Dp1Whz3&#10;VMu1NKt5fMXaOP7c178S4ZEnHR/h1OlTij1mz43j2VV+xqco22W0kTcx2i5/u8AVmWDJVbfywHKw&#10;dnl2tFq/xVzKv1oYY4wxxhhjjDHGGGOMMcYYY4wxxhhjjDHGGGOMMcYYY4zZhnrxWe5yTbTGuoqu&#10;Svgsl050jbVCtDCuWhyX3aNjnVGSXenzFHerHaKNBnCgVgyni5K0RlM8Sbh/w4YN6Z50bZLJk6eU&#10;MnFSFVtRDA6NhYwMFyERndLrnFVjjDHGGGOMMcYYY4wxxhhjjHnGaPd0dlBvop0/tSO6RMeSWbNm&#10;hege7bYu2bRpU0h/f394PJMQrzye2euZMcYYY4wxxhjz7ND3aHkwk/DdeuLEicWUKVNC5OVMMmfO&#10;nBB5KOf6TvC9Xh7P7PXMGGOMMdvAOqV8rVI6brdK0a8IEv7ubnWlsJTR4ZEQrZVKZ0L4rFxllW7Q&#10;OqqRFKUkxbtlLVbJljVaW0SruMp/ZdqVA9cS3RuSPpHsJP7lwhhjjDHGGGOMMcYYY4wxxhhjjDHG&#10;GGOMMcYYY4wxxhhjzDZsd/HZWGu0GK2kE82VcmK0NRZSL4xL/+Pz0dGRkHa7VUpKuSuFElbX6brh&#10;YqSUseEQ7o+dBNq6J11YpaBFd8qdZGxsNKRI6ZeSTiLGGGOMMcYYY4wxxhhjjDHGGPMcaLfbIQIv&#10;Z6DznBsZGQnhd07tkj5+/PiQvr6+WjjX09MTwv3ykGaMMcYYY4wxxpjODA4OhuTfo4eGhkL4Ls5n&#10;EsDbmb7D892duAYGBuo4mvcZY4wxxmxFK1Yzxb+afG1TJbFaK0mru120e7pDhkbSvCVJmokUrXb6&#10;LAmfdaXrJEVXmsukGCRpuhKSpjdFq9UKwUsraO6zQ+q1VYrkaa7dAdtdfGaMMcYYY4wxxhhjjDHG&#10;GGOMMcYYY4wxxhhjjDHGGGOMMeb5S734jFVw0BrrKroq4bNcOtE11gphYZxgFwEtppN0dXWHiHR1&#10;iNbOSbSLQDGcjpK0RlM8kiq9adOmFV2tdG+SjRs3lbJ+Q8QjenvbIe0ueVVLqW+1ZNAYY4wxxhhj&#10;jDHGGGOMMcYYY5472iGd30BBv2ey26h2XO+063p+fU7z99f4zdQYY4wxxhhjjDEdwTM538Pz79R8&#10;/5bnMrybIXxP1zHfxfFG3tvbG57LJXxmD2jGGGOM6ciY1luVUpOOK0dn9Xoq/u7SdaPpf0nGRkZD&#10;tFaq3eoO6e5qh7RbXSFay4UbNf2swE8LzIE6zlnGStGl1eVb4ORYypVkJ1FZIkEgAyrhWCX1uYxO&#10;P5CQlzpv6X9cN6aChIyEiNEUhiQllpIme61SWt0pzSQoJiaIykvkR/ks06p0uoV0ThI6QYwxxhhj&#10;jDHGGGOMMcYYY4wx5jnAS2e83CbhnOCHX4Rrcriel93yF974XXTcuHHV1cYYY4wxxhhjjGnC927Q&#10;cf6usYS/JVyfC9fxnbyTcI0xxhhjzFZojZIcZkkgHY6MlcJ6qsHhsZDNQ4PFQCWtdpp/JCk0lelK&#10;VyXRkjHJyNhoSPp/Oq/PNc8pRWuzmMeweJ65itZr8XsDpKnMFnQckiLZasXcs8OzImOMMcYYY4wx&#10;xhhjjDHGGGOMMcYYY4wxxhhjjDHGGGOMMdsQi886rdhvjbWKdvpYAvnnnagW19UL43JKL2iSVik6&#10;JzdwSbbaEXAspZmkW+7jJNXOA+vXr08Xp9iTTJo0OWTyxEl1mgMDIyHDQ0VIpB+J6MAYY4wxxhhj&#10;jDHGGGOMMcYYY3aefOfQHf1myu+b7D6a/8aa77Cee0HLZXBwsIrJGGOMMcYYY4wxTfS9WcL39OHh&#10;4a2+s0Pzu3vuySy/l/v5ni7vIbkYY4wxxmxFTA8aq6bSuVaaN0g0fZCMpjmGZGRwqBgaGAzp7mqX&#10;0upO13aFjI2k+UcmOtfW7wlJNHWppi/1XIbfGZjrbDV3KbOyNZwcS/mV7CRVNowxxhhjjDHGGGOM&#10;McYYY4wxxhhjjDHGGGOMMcYYY4wxxpgtxOIzVutvJenfSCWdYNVcvjPASDEWwsI4xcOuAMPDQyHp&#10;bMjo2FjR1W6F9HW3Q8aPH1/09PWGjHWleJL09/eHaFeB/s0bQ9avXxfSP7C59nw2fly6P0l3TxES&#10;q/UaiwmNMcYYY4wxxhhjjDHGGGOMMWZnwJNZDr+ZPlu0KynxNaW3t7e6yvxXsc1v50m22j02iTHG&#10;GGOMMcaY/xr0vVmC1w88kEty8vebc3Suea+Om+9Fb+9+Y4wxxjzPYZ1SNk0YHBouuntbIUMjRciE&#10;ST0hPePHFeP6xodMmTY1pKunqxgeHQoZGRvdSjYP9icZDJFjV4keSbO2av369SF4gxXNectWU5g6&#10;vykSyU6gZ+LxS0jzQbkkXLiNpgwk6fQ5ktNOOZKQN03CtkzqekJaLbl3a6dE0xWVKJaQFF9XSi8k&#10;pS/JKWPXBK+SSKVkNEUgSboOKUZ0kEKJMcYYY4wxxhhjjDHGGGOMMcYYY4wxxhhjjDHGGGOMMcbs&#10;LKxTytYqaU0XjrVY41X/Par1WeW54cGhEK3T6u7qCRnX0xvS290TonOtsVYIaA88Fspvb8F8vvhs&#10;K1K6pVRruHYSlcUYY4wxxhhjjDHGGGOMMcYYY4wxxhhjjDHGGGOMMcYYY4zZilh81vRgJkaLkWK0&#10;NRrSycsZ5/LP5HBMwsI4ra7b4pq2lPqqVrovhaVU96R4RlJ6EtJmBd7IyEjR6hoLabe7QlpJSHNk&#10;JN2bZDTFEaIFeYgxxhhjjDHGGGOMMcYYY4wxxhjzDMh3ikWg+bcxxhhjjDHGGGOMMcaY5xHxeJhV&#10;UCVyKMbaJhyMjaSPJVrbxMoprYGSdI/rLiZOnhAyeeqUkElTJodMmNRXjJ/QE9Jua01Wkg6ez1ir&#10;tZUXtJS+ZCs4ifu1ncSez4wxxhhjjDHGGGOMMcYYY4wxxhhjjDHGGGOMMcYYY4wxxmxDvfhsG09m&#10;o62iVQnkn9cr4yoRLIRjYZyi2XJP+Xer1Q7RUr6x0RRIdG1cn+IdSdckaVf/iF+ez0bTeQkpdCUh&#10;Lc7xr91KRSNiY4wxxhhjjDHGGGOMMcYYY4wx5hmQ/w7eFGOMMcYYY4wxxhhjjDHPY+oFUPFXoHVU&#10;WpwlYV0Vfxcjo8VYJWtXrwlZv2Z9sWHdxkp0vL7YuH5DJZuKTRsGQoaGihDR9HyWyw6fX5NXXLLt&#10;JFEWY4wxxhhjjDHGGGOMMcYYY4wxxhhjjDHGGGOMMcYYY4wxJme7i8/GWqPFaCWd6LRCbqQYrUTH&#10;SUZGi+Hh4UqGQloteU0rl/KNpWslSiFkNN2b0pOQNvGH97QUa8hYuk+ihXfpPomyIOlql1JIlK0y&#10;a8YYY4wxxhhjjDHGGGOMMcYYY4wxxhhjjDHGGGOMMcYYs3PEOqbyX01Xq14XhYOxkfRxSLquXDmV&#10;/kjXSUbSv6GRwUqGQ4ZHR0JiRVblNq2rkhzWWOXSZCzLWr2uCpdsO0mdjWbiXUW7/gfNayQ5rdF0&#10;Lgla02KyWDQWUhag1WqHSJtj6RrJ6GhSZMho0Up6knSNdYVAd3d30nEpxCW3c+ihVqp00RRjjDHG&#10;GGOMMcYYY4wxxhhjjDHGGGOMMcYYY4wxxhhjjNlZxopt1nHpWMuZJHxW/z06FmufJNOmTA2ZOmlq&#10;MWH8xEr6QiZPnBQydfK0YtKEcSHtdhGipLaszSolp9P6rpq4WZI+l+wkKosxxhhjjDHGGGOMMcYY&#10;Y4wxxhhjjDHGGGOMMcYYY4wxxhizFbH4rOMKt66xYrQ1GrLDVXAVY+kf17NEr6urq2i32yHd3aXU&#10;btFYzpckX303qnQ7pD1+/Piiu6crRFmRyO0ci/BqlE2ymh8bY4wxxhhjjDHG/ILJn2k8GzHGGGOM&#10;McYYY4wxxhhjjDHGGGOMMcb8f4zWtk7EdFytlKo/GxmrRGutKhkaGQ7ZNLCp6K9kYGgwhM+GRnRc&#10;hIymCCUj6Xgk/U8ymk5InvE7SMpnSLpWspPY85kxxhhjjDHGGGOMMcYYY4wxxhhjjDHGGGOMMcYY&#10;Y4wxxphtqD2fbSNjXUW7+tfp83y3blbLcb38m4W0c89nPSG1W7SxFMdoCrS0r6araI2k/CTpSulL&#10;ikrG9fYV3e3ekGrZXVGMbll1pyxsJSPD6X/6oPzcGGOMMcYYY4wx5hdN8/nIMxVjjDHG/PeDnxRy&#10;McYYY4wxxhhjjDHGGGOMMcaYmrGiaI2OhYAcilUrpWoHY/zdpct0bZJ2qyuku9WdPmuHdHeV0tvd&#10;U8m4+l48n42OpGQ7vH9Uypb1Xc8eLejaalHXdlF+skS3yGgxUv/r9Pk2C9LSv+Gx4RBlmWyvW7cu&#10;pDwzVgwPD1YyUvSN7w2RIiTjescX/QMjIWOtnpDSPZxkrBgYGAoZHBgOGUvZxwNc7YhurJRY/caH&#10;xpj/z9Cpv5EYY4wxxhhjzDMFN/M5w8PDIUNDQyG4oJcMDAyE6JtH9XQhjiX9A5tr4dz6jRtCNmza&#10;WKxYtTLkrnvuDvnB1T8M+dGPr6nPLVqyOGTVmtXF8OhICHHl6a1dvy5kzbq1ITqnNCRcv7Pyn0mn&#10;73TPRIwxxpidYUfjyNBIGvuTbNrcH7J5sBzvc1mbxnSJfnFYn8ZcCT+xbB4arOMYHB4KyecFjOvE&#10;n5/L05Ao7YEUn4RzI2NpHlKdY05gjDGQf2d5NmKMMcYYY4wx5tmh35T4TpU/a+KYz/j9Sb83GWOM&#10;McaY5zFao9TdLqViLJ0bHi2l3VNKT/pYMjA8VPRNnBDCb4+9fb0p1G+R5W+FEn5nHBweKLrSfZJW&#10;ilfS26v5qRaZtYpNmzaH9Pf3hzBvjblryoukrawpn5mUq774N7aVxAo5EuuA1ozF4jNjjDHGGGOM&#10;McYYY4wxxhhjjDHGGGOMMcYYY4wxxhhjjDEmJ5alre4fHNNKNNFdhe0uuXKLw6IVft5SKI9iFV3p&#10;8xx5IRsaKncVb2t5XmJweKy4+bbb4vjxRx6N8Lxzz4mwp7e36BrXHcdrByMoHnryyeJTn/t8HD++&#10;9MkIB0bKNPsmjCu6qt36Tj76qAhfmuJaOHNqHHePlXnsGSvzEFnuKuMvS2mM+e+GVtc2oS9qkl+7&#10;vWuMMcYYY4wxRrDbv7478F2C7xGdvk/gJa2r3S7WrZf39qKYMnlKhLCpf1Pl2b0o7r///ggfe+yx&#10;4o477ojjtWvXRrhy5coIle706dPjeMqUMq4JEyYUEydOjOODDjoowr322ivCzZs3F7fffnscH3zw&#10;wREef/zxxfr16+O4mZ9ny3/mt6hO3/WeCf6uZ4wxZmdojvWg89ohUMjrqdAcYfz48XE8Ut3HTtUT&#10;J5RjtBiJ/QDT+L56jW6K4+7u8vcGwnHjxhWDg2X82lFQ6HcT0mIMnzVrVoSTJk2q85rvjt2ObQe3&#10;hN3awtAYYxKeVxtjjDHGGGPMfy18L+N3J0Kd75XrCWOMMcYY8/xE08TR6ve+as3S6MhY0aoWYA1U&#10;j/cHq8f1dzy8qPjU51kntTTCdk93MTw0EMeTensiPGjhnhG+5XWvL3adOjmOq+VR6YaiWLxqUxx+&#10;5mtfjPDIk46PcObsGcVuM2aXx9UbQpOStLi3ysdYtQRMp0er30PbhFGm6oJqrdhotX6MtWNbryAz&#10;xhhjjDHGGGOMMcYYY4wxxhhjjDHGGGOMMcYYY4wxxhhjErGGrZPnM22u2a5WuLWrc0/n+WxguNzR&#10;s7u7XHk3NDxW3HTrrXG86FE8n50dYU/v+G08nz34xBPFJy4rV/Q9+sSSCIdHymV/EyaOLyo/ZsUp&#10;xxwd4YvPPqv2fNZT7TLRW6280xK/Fp7PvMbOmP+WsAsw/Y/6lWbfAvkOn9610xhjjDHGGPNMkEcz&#10;dqHs6SmfVeQ0d6yU57PhkXJnIr6vPFo9z7jzzjuLW6tnHLdVXt7lrUzezARezqZOLZ9TTJ48uf4M&#10;byjLli0rVq9eHcd8r9ltt90iVHpLq92NLrrooghf/epXRyjG9Y6rjnaO/8xvUfbQYIwx5j+T7Y07&#10;Gt/xfIansc9+9rP18cpqTMazqcYhxqLNg+Uug/Js1lv93sFTy3pnv+xZJiHeywSeVfv6+iLUXIS8&#10;4gn1gAMOKA455JA43mWXXSLsG1d6ZjPGGM+rjTHGGGOMMea/lqbHM0J9X5NXfGOMMcYY8/xlZLj8&#10;HbLdrjzitkqPYgLPZ5vLoLjzkceLz3zhC3H88OLFEbZ722mCWf5uObn6ffCAPRZE+ObXvqbYbdqM&#10;OO4qp6AR97L1ZYyXffMrEeL5bNqMqcW8qeV7S9OrXzUnpvu2/HJZssXzmfyelRFzTXg+42eJ6rfP&#10;avq75TfR+L8xxhhjjDHGGGOMMcYYY4wxxhhjjDHGGGOMMcYYY4wxxhiTEVvfdfJ81u7qSsdxWLS6&#10;yiVsueczrieU57OhoXKtXrunXP82nC6/+bbb43jRo49FePZZZ0bYO25c0dJqvcSaammfPJ996nNb&#10;ez4bGCnTlOezcdWuoacee0yEL05xLZgxJY7Zv7xnrMxDS/e1q7NVOYwx/70YGCh3EM53Bua4iXaM&#10;YZfP7V1jjDHGGGOMMTnagRKvI03PZ/I01vyO0Wp31d9T7rnnngi/+93vRnj33XcXixYtiuPe3nLX&#10;orPOOqtYsKDcdWiPPfaIcNddd41Qns/wfrJq1aoIH3rooeLJJ5+M4+uuuy5CxSvkhWXKlPIZx7nn&#10;nhvhJZdcUntLwUvLtKnTIny2/Gc+GrGHBmOMMf+ZNMcdxhPNA4Yqj6bMB+SBdM2aNXF8x113RXjT&#10;TTfVoTydCc0JxMI9FhTD1TniYN6g+NnhmjTlxXTDhg1xDNw3f/784tBDD43j/fbbL0J5Pttzzz3j&#10;GI+peFozxhhjjDHGGGOMMf+18Nwp93gG3d3d1ZExxhhjjHnekaaFY5Xns1Z35fksMVa99rKp/Imy&#10;GKrcit3z2JLis1/6Unn80EMRdvf2pBvK3xGn9m3t+exNr35NsWv1flC7inMoTUlXbCrTvPxbX43w&#10;sOPLdVVTpk0udp0+K45nVG8Iheczpq9VHFs8n6U5bu35rAp17Wh1Ab+HVuvH6veq9L9Oi8+6UkHJ&#10;aLs6ly8+YyLNfa2u7mKw+iG33d4ysb71zvJlrUWPPhrhGae/MMKe3qSgnjITqzeX8Wrx2ScuKxef&#10;Pb60fBlreKRMp3dcdzGhernrBccdG+GFZ55RzJ8+OY5xYtxbFX50ZCiVgR9pKyUYY/5b4cVnxhhj&#10;jDHGmF8m+fcInl/wArhCFofxA+GadWuLW2+9NY6vvfbaCH/yk59EuHbt2mLvvfeO4zPPLDfWufji&#10;i+sXxdt6kJIxMjpSp9nVKr/DDI8M1+lfddVVEV555ZURPvLII/WitgsvvDDCN77xjcWEvjL+50r1&#10;iOc/BXT+bEFfxhhjzC8KRqT6h5FqTBaPLS4XlTPmf+Yznyk2btwYxzNnlz/OaKzfZ69y/G9V49uk&#10;SZMi1JjO4vZly5ZFeMUVVxR33HFHHDNH6O/vj/CUU04pXvva18Yxi89a2QhNHttZHo0xxhhjjDHG&#10;GGPML59n+ruGf8cwxhhjjDEwNlqunWq1yneONKMs3wgqiv7qYLhaVvXAE8uLy7/85Ti+/d57I2x1&#10;t4quau3TjEnlmqgDFyyM8A2vfMWWxWfVVFWLz57aWC4++9w3yrgOPubICLX4bP6s2XE8q6v8/XJS&#10;uq/yQVazZfGZlp5Vv03G/6t0uJ7FZ+Ul9doN/4ppjDHGGGOMMcYYY4wxxhhjjDHGGGOMMcYYY4wx&#10;xhhjjDFmG7a7+Kw11lV0VfJM4Xrt79Dc46HVSueTdHV1h+S7QOQ7kbfTnZKernaIdh+X6HPdI9HK&#10;uRD9ne7JBSLfiDHmvyW0Zdr20/FMrzPGGGOMMcY8v5EnEkn+DAH4W17G8mcOkhUrVhTf/va3Q665&#10;5pqQVatWhUyePLk49dRTQ0477bQQMTo6GgJDw0Mh8vQ8NJSOk8jjmUTpjusdF3LeeeeFvPnNbw45&#10;5phjIn3JE088ESJva/2b+0NSDuOfMcYYY7b8piB5JsjjmWTDxg3VmaKYv/v8EI3Bkj322KPYZZdd&#10;QubMmRNy6smnFMcfe2zIUUcdFXLoIYeGHHLIIcXBBx0comPJ9OnT6/kFMB8YN25cMWPGjBD9sqF/&#10;a9dlY/2zKI8x5vlB3tc9GzHGGGOMMcYY8+zo9N1KAn5nzRhjjDHGbEWaKvJ7H4yNjBUtnU+it5Qk&#10;+sVQovVRfNZudYXEeqfRdH8SzvW0uyvprePoxPDwcAi/Q+odKVLd6r6UXudXjbiqvrIkX4PVYR3W&#10;tmeMMcYYY4wxxhhjjDHGGGOMMcYYY4wxxhhjjDHGGGOMMcY879nu4rOx1mgxWkknOu3mMFL9Y4Hc&#10;aPrfllV1gyHtdiskv3er3SLaKUtJunq6Q7QTuSTfSYJdyklnyydbiHwjxpj/lrALcLvdDvEOMcYY&#10;Y4wxxphfBE1vZILnE6DvH/JOJlm2bFnIVVddVdx1110hK1euDJk5c2bImWeeWZx77rkhC/ZYECIP&#10;Jps2bQoZGExxJenp7gmZ0Deh9nLW3U7ffZIMDg7W3k1g//33Dzn22GPDW4pEHs8kun78+PEh5X5J&#10;O/+dKX+G8kuXlM2dkk5xWSzPUf6z6ZSHX5b8Z9MpDxZLLv8VPNvnifqtocnUqVND9BvE+vXrQ/BC&#10;uimN2a2udkj9G0bFhg0bUrnLf/lzTs0PJOvWrQthx8GJEyfWaQHXSlQWSVOvFst/pfxn0ykPz2tp&#10;zpefqXSKy2LJ5D+TTulbLBbLf2cxxhjz/IT3USU8ozHGGGOMMWa7aLqIVOTP6VvtUvTmkmTz0GCx&#10;YdPGkFY7zTmTDI8NF8OjQyGjxVhIV3e7klYdl15/4hUofq9siuax3ZVogZgk7kn3d37ViJxVEUO+&#10;BqvDOqztLj5rjaWEK+kEk+x8st0aTcdy/VYxPDyaLT4rpaurO2R783O5lJN0t1Lh5T6uWpQipTTT&#10;RBedoop8I8aY/5Zs06aTNDtDJL/GGGOMMcYYY54pLETj+QTfMQQvmC9evDjkO9/5Triil/Ai+IQJ&#10;E0IOO+ywYvbs2SHr1q8L6e3pLaZOmRrCQrPBocGQ4ZGUVvVv88DmEKXbN74vhOcdxK/FZyeddFII&#10;aSsf6VtQ/CMOY4wxxmx5rpjDGM/Yr3F0dCwdJ2FM1tg9MprG+iRDw0MhoIVpkydPDmGR2O677pZG&#10;4bEQXkCCnp6eapRu1fOHjRs31ovOpkyZEsJYr3s3b07jeRJQml2tFG+SfI5ijDGCfuHZijHGGGOM&#10;McaYnSd/R43vWTxv8vcuY4wxxhgTaEooT12SilY6bLe2Fv2aKRkeGCz6N24K0XWSYiTdPpzmmkmI&#10;qytdXcqWlWsjI/rdU3PRLb8bAL9f6v2j7nSfBOIyZBv0myeSka/B6rAOa9szxhhjjDHGGGOMMcYY&#10;Y4wxxhhjjDHGGGOMMcYYY4wxxhhjnvfE4rOOuzJ0pb8reSa7iMa56nrQKrru7u6QCRP6QsbGRkK0&#10;QejwSCl9fd0h/f396f5WyKaBzSE6JxFDQ0MhAwMDISPKdzqfS023lgp2dvdmjPnvS757TC7GGGOM&#10;McYY80zJn3Hg8UyeRSR4JhHsAPS1r30tZMmSJfVzDr6L7LvvviEnnnhiHQdeUfCmkgvPQRQv+eA+&#10;eTPjOryckI68q+yyyy4hXK9nIDB+3PiQ3EtL/+b+kPzcho0bQjb1bwpJOYh/8sQG3KdzGzdtDAG8&#10;wegeIM+ief2y5ctCxJq1a0KeeuqpEOnzwQcfDEml3OqfQNeDg4MhpJGTe6ehTORB5/E0l+dRdDqX&#10;Hzc9yel6QD+dGBgcqNME8ihZtXpVCEiPzXzkUD/8E9RhE9UX6RCnjnU+/wyUR+LlmhzSyeNsli2n&#10;qRfFy725PskbAtJd85zqs0l+DfnPUTx5XLlN8hnk9/I8sRP0E6tXr67ObIvaI9fl0M7pW8gXbVKg&#10;H+Wn2TZpv530nutnxcoVIXld8qw0h/bEZ8ov54ByKL/kvxPNslHfEvKhvHNMmSA/ptx5/QBxYn8S&#10;9LJ23drqqrINSEAeKCHPW5M8Xxyv37A+RHW1vfuUFvaVp42ddeorlN88z4K0SBuUZtNmRadz2yPv&#10;x5r3SX+Urak7Qf7R9fbaPvfm7Rya8crmttfW5O0rf9YvZFedwOYYJ3Kb3RGMqYzv2uGvHm+z8YfP&#10;iZexW/mX5zKJPJJKhpP+Sr9nrfB0JqGd9/X11TrQsST3mrZpU7L7JLRByZTJU0KwB52jDtpd7RDi&#10;lL5pEznNuuZ62VkT4pGQJqgMQJy6jvI17ad5LMnzRjnytkFc+TniAMqoe/ksb0vEQTlA1/FZrhPO&#10;ddIdn3WC6xHlpwlllkCuV/KI5Glx7ukgvnx8w+suoH8JNPMlmnMKXU/8/MuhnvK0dxbascYR2jLn&#10;EPUVjFc5zXpqlkNQ/ryesJ9OZesE14Pi66RH8oOQtuqzeb0+Z8yDPD/NNHU9NOOSTdNPMSbTp0ma&#10;qP9Dt3legfg71S9tKL+eOHKa50hDQh8gSCsvu8j7KfTUqa11Im/ngM2Sh5xO1zfJy0LdNOsnv2Z7&#10;dEpf5HOC7V2Tk+tsR31GXjbipV7zMlOeXE9N8jYKtR1l57DBZwrX53E09ZvnFV0rn012pIu8reXs&#10;qO7QH3qRvrHfTrZLvvM4OUb/xJnDZ7mNc1+uC9LsFEezP1Ff2NQHecqhPM1jIP1OaT5biIvy5uco&#10;bw75yfNFPhDul1Berld8+b1NmvrJx88m5Jl8A/mgbiCvC8qm64DrEcXLcQ5lA5Wlme9OkFfZJscI&#10;YLcit+MmeR6a+szrjDjy65tl0jHXQR5n8zmJQMdNdE+e1vYg/k7X5XFwHXqi3rYn25SjMUcR6tf4&#10;XkN/aYwx5leX/DkTwvMnY4wxxhjzPEdTwnZXKdDVKkbGipD+gdGQTQNFyNDoSDGk5xVJRsZGQ9q9&#10;7RTq7+Fi3Yb1IRs2bQwZHh0qxlIaknZKQ6JpKL/F8gx2woQJIfoNU7+QSPR0RxLTVmQbuGrLs6CA&#10;9VeVMA8WSm/bXyeMMcYYY4wxxhhjjDHGGGOMMcYYY4wxxhhjjDHGGGOMMcY874l1bCs3bh5jRVpP&#10;FXa32+E8TLTwZpbtmgRawSa62j3F0FD5ebunHaH+vPWOO+J46ZInIjzn7LMi7E7XbK4Wyg1WS+Bu&#10;vPuB4itf/1YcP7x4UYQj1e59ysOE3t44fsFxx0b4ojPPKOZPnxzHPVU+xrWqvEZQRdxxtZ4xxhhj&#10;jDHGGGN+FWHXYXk8kacVIY8mOXqecd9998Xxhz70oQjvvf++Ytq0aXHM844LLrggwje/+c2xU5CQ&#10;VxKhXZF3FuInLnFfSl8sXrw4wsMPP7zO909/+tMI5flAaPflNWvWxLE8qgnttikPK4Id5teuLXfb&#10;lxeX3XffPY4ph8Jly0qvZbNnz45w7733jvD4448vNmwoPUxIj2LSxEnFoup5zSOPPBLhTTfdFKHy&#10;effdd8cxZZs4cWKd/3322SfCBQsWRHj00UcXM2fMjGN291Y669eX3hAefvjhCElH5/OyC5Vx3rx5&#10;cQzkVWWbO3duHO+2224RTpo0qZg8qXyOBOy0rbgnTpgYx9oVW8iObrvttji+o3q+pXxQhpe85CUR&#10;ovP777+/+PnPfx7HixaVetJnRxxxRBzvuuuuER5yyCER7r7b7rUNUW7lEZtgB29sWPWrHasEXoVk&#10;w6Sp9IW87QjZBWlT94ofnfX2lM/Zctgxnfw88MADEQo8Z5GHJ554othjjz3iGB2MHz++tj2eNcqL&#10;n1C9ySYEZdJO4dgI91GH8gKo/OYobco+oa/MB3lWHm6++eY4Jv+q1+5Kn9gNulBbnz59ehxj/wI7&#10;wzsT+VHZYPny5REuXbq07m8oW+/4sj2qjPKAJEhbIce0w5UrV0Y4a9asOi5C6fDAAw6M46atqI3I&#10;l5NA19IX8aNj6V/emAQh5dZ93EuYQ1uuw5Rcs57kSYo6ePzxxyO89957I5SNoDeul06wwT333DPC&#10;6dPK/Ag8omBn6oeoE9oVupN3RWwQ/etadCCdCupBdZr3EUJ9JNfzGePAuN5xdX/Q011eL5rn8P64&#10;atWqEFHrJ7Vb8n/AAQdESHpz5sypdUv7Ur44Rx1S56q3vD8Qipt65Vzf+PLvHDzc6BraZF331fN3&#10;7fCP7XW3y3ap+zgnb105Tzz5RD2GUF9948bXfRBtlXypTQNxSk/NPkN/owP0yDUKm+P501HGtAW1&#10;JcqsHQYF490HP/jB4sknn4zjl178sghf/cpX1Tv44QWB/AmO6Qc/8pGP1P0yecUGzjzzzOItb3lL&#10;HPNZbmfr1pWeOaZMKXUtPXEOPUon2At1STtTv4gXCvow2X8nD0nAGCzvqkAc1GE+djI2rVixIkLV&#10;G/klTXTCeYFNCeLP7UDk41LuxYJ7V64q+0var/Qwa2bZzuUZUigPjLdAG5LOaS/oUHrNyy6YG0i/&#10;6IBQYO/0AbkHKeYSII862La8wgq1EWyOcS6vX9ow3lVUr/mxYEyQrmmHlEmh5n2C/nbunHJOFF4/&#10;Kr0TKm10Sj7qMP49N6Q7bII5K3/Tpwk+G0j2QZvB9ijvjmw5hzal/pa4KJPsgONm3QvSot9R/rke&#10;/edgz7UOO2iM+sttCluRvWEj2OqM6TMilP1gD3mZ6D9IM6eZvtoSZWnO/ZT33A6EbBDbpn9QfVFn&#10;jGHUl3SIDvL45Q1Z0ObU1wmVIx9ThewS+0UX9G+qP/JPHLmnHPoP8if9oh/iUBn5nLZBvyn9kn/S&#10;0f3kB/J0iIu8Co6bZVu9ZnU9z8F7n3RHPsgrYW6Tud035x7MvZTnZpr5OAf0qdIneWUeqfKgK6D8&#10;yhd1jq3QBz4d6Cl0Vpkl31/zOTJpky/ZInaMDhhjZU+0Idqj2hd2xmdqGxxj2+RH6eVjktD43mw7&#10;pC1doA/sQCH6aH6HVJ2QJmXK06Pu6Juwa0EcAr2TZn4dcH3ouCof/So6Vjq0zdzWa703bEU2iz7J&#10;o54DSEeC5wukp2uJi3IL7kUH/K2Q+Ek7bye5rYq8TZAHfYbd557IhNo2dcM1eZugHZJX2TN1j350&#10;P31E0y7U/1AXXJ/3y8Tb6bs2Xv10Tafxh/ok/3mfRLx1OukfNoqtgPKHrrAHXZPbryAu2Sd2ybOI&#10;fGziepAuiZ92FnVSjUlczxxWYxpzJdqLdMf1zfLqPG2OsslmOMbesEHdl/cfhNtr06TXhHuB5wia&#10;W5I26Sg/6A+acztjjDHGGGOMMcY8D4jHE+UzB4LwC1Y9TmGd1Ej5SKG4e9HS4l8++9k4fmTJkgjb&#10;Pd3F5v7y2cnUvvKZ0dEHHhThW173+mL2hOq5IMm0imLRyvL6L3znaxEe98JTIpw8dVIxb3L5nK18&#10;E6co9CSuxeOQ6vHHWJUfnR6tIm4Tqkyj1QXVs5D8MYueyVRnjTHGGGOMMcYYY4wxxhhjjDHGGGOM&#10;McYYY4wxxhhjjDHGmC3EWrROns/a3a2iXa1Ua7PTT7XrUQ67Csnz2UC1I1N3tZPUcLp8i+ezcoXe&#10;2WedEWFPb+82ns9uuufB4j++sbXns6JVLv+T57O+agekFx5/XIQXnnlGsfvUcockPJ/11ksHR9I9&#10;7DjkNXbGGGOMMcYYY8zzBZ5VaOdidmJu7u6s3dN/8IMfxPFHP/rRCAeHh+pd/GfOLPcC+vVf//UI&#10;zz777Hon5l+E5zN2TmZ35U6eAuTJ57HHHotj8vjoo49GqDLWu4FXu3KrTJSX3cTZXb7d01PMnz8/&#10;jklbZWV3ZuLAi9BFF10UntcEO1LL29P3v//9OL7lllsixNuZdlYnLcqkdEgLT0v7779/hC960YuK&#10;008/PY7ZjVt5YCf1O++8M0K8x8jDF15W8jqlntgNf/Xq1RFqp+wZM0qvEfvuu2+E8raG1zF0ke9W&#10;Tbw//vGPI5RXK7zj4YFN8Z944olx/M53vjNC8vitb32r9j7GLt/yvobt4X3ktNNOi1AecPC4Rf51&#10;LR4u2JVdO80L2Rtpfe9734vwnnvuqe9F79S98ox+SFue7S688MI4PvDA0qMWO3/LpvBag6e3b37z&#10;m7UXIOoGr1A6j4ejPA7KS34IdR59Y7sKuZf78Ez2whe+MESwE748cGBThHiny73A4Tlkc9LNrMrD&#10;nrxkCTziyCPeXnvtFcfnnHNOhPobO2juqK5np3ipwOPfNddcU9c5ac7dtdT1pmTX9CfEIVvHExDx&#10;40VN16AfPETJftT3COyZcvzs2muLFctLLzrEoXaIPmlXCxcurO0dDwjnnXdehCoTz4QJqS9Bvglb&#10;6Rp6PXbHV7vE0xl6kV0K5YsyEb/aJv0BbeH888+PcM4uc2oPArQh6ff222+PY/oFPG6oPaJH7F46&#10;a7a13XYtvR+qb6W+8OqnPgzbxh7Ij7zO4U2B/l/p0ObwtKe2L2SD7NIPsnG8stH/4I3x2GOPrfvZ&#10;3OMh3jHw5EQ/e9ddd9Wek5p2mkNe1Z6xQWxX9YsNUt6TTz45wr323KvWP+RjE5+hw29/+9t1nQ9X&#10;5d68qT88ugnqGY9vZ511Vp0m+Vdem14SyL/gHMi+sVFs6ukorXcL8ipRe46pPpWXPvGXf/mXtfe6&#10;1/zaayO84Dx5QC2v65Qi+UXHf/u3f1v87Gc/i2PsgTFWfc2b3vSmOMZmlZenVpT1Sn92/4MPRqh+&#10;jrZAO8xtkM9oZ+o/qV/6Z/X12Bxx0IbkEYJ6rdt50i96xy7xbiFbvOGGG+KYUPVA+ahXxolDDz20&#10;OPjgg+P4oGqXxnXr123jRQ807lEm8iAdfOYzn4lj0qFfVH9O+/3qV78a4UMPPVSXXf2fIF/KC2M4&#10;Y63KT79Jfd14440Rqk7x6Mi4JXvFBnPPbuIFL3hBPcaQptoI8xfar/p46pD808cr7+obBDai+iJv&#10;xEu/q372uuuui2PqUG0fPRIX87sjjzyy9siRe2nD00xzLBhN5e6t2svOorkm5UQH+Zyu2ZbHUtLD&#10;VbvCgyVlk944RhfSEzaNrTO/Un01vfrInplDMA/G4676cc6hf+mL+IifupfnPTzZgGyXfoRyM0dW&#10;v0jdUzbZH/bOZ9SRxjn6UuYZsks+Z75Qt+lUb/QH+fyK8tJPUQ+yb2yFOKQzykseFTa9+DA+Kn7m&#10;ipRD9ooNMQbmYxPX5fVEG+MzyqG8UifMa3W9RJAvbFg6bPYx8pqI/vLvUkLxNOPXd4e6j67Sye2I&#10;PpE4pN9mXTPnki0wLjI309jc7OtIRyG6QIca69Fj01uSvAlhN9il8oUN6vuMwEOi6mFW1d+Mq3Sn&#10;vhUv1fQ11Jf6JPJDnSh+8tYJ9JKHo5XORqpzjMPSJfrneuWnGT/2rPLzXZkxQXbdHIf0N3Mk5lV4&#10;zJO+qB/iVXlJk7rgb67JUb1hE02PUZpn0OaaeRB4tyJ+fdZ8rqC48TyIrZAP2dh+++1XHws8iou1&#10;60pbnDqlHAvz/OTeG/E2jO6oc9UH8TFHUHmxA3TM9YL+g/aoNPkcL2GQe3TMWf5U+X0GW6dtCHRF&#10;2rIVrqNs2I/K2PTqqrJSzh3VTbMuBTrI2zbjFm0iv76J7kcv2GDumYx4pUN0RX+W2y79B2nq+u15&#10;9lI77uRZDUg7t39A79I1n/N9AnQe/eV9d65LwXcZ9a3kn7pXXkk3T1+ovpvnKLdo6lv64Xrab24/&#10;1DnlUd6bc1yVo67PSq+bq2cjjAc5Gsvq8aGyB/pPbM0YY4wxxhhjjDHPD8ZGy+cjY3JJJrratWex&#10;8qnElvC+pSuKT3zuc3F8z0MPRdjb11uMjZRXzJhUPrc8cv/yt9U3XvLKYmp39cxoc/nsYdyE3mLJ&#10;6vK5BZ7Pjjn1pAgnTp5QzJ1a/kY3q3K/pqdora0ftWSez+T3rPyQpynh+ax8ZKIHHxxUYfpobKx8&#10;etJp8Vm3HhJVetDCr+BpFp8NDVUP5XrKLOjPLYvPyh9wzzqTxWc99eKzoSrHWnz21W98O45ZfDZa&#10;PfwZHRuuF5+ddsLxEb4oxTV/WvkjS3eVDxaftUZSmPJU/lEGxhhjjDHGGGOM+dWHZxWCY15G4YUS&#10;veTz+c9/Po4vv/zyCLu62/WLTbyA9+53vzvCfffZt35RrH5pfXRkmxdmny28CKOXeyZXD5PydB57&#10;vFx89nu/93sR8nLnYYcdVr/gzMtAWpTCy8i8mEV5tBDm1FNPjWM+00s3vIDD4ipeRn3JS15SXHrp&#10;pXHMi6pXXnllvciCc7x0pAUULGbi5U69wKuXwAUvPPKi33HHHVe/gM9iI9UR+uQlLBadfPe7360X&#10;FvGCkxbUnHFG9ZypembEfdITCyQWL14coRalaPGV+K3f+q0IWZSiF7xYcPXlL385QuWfBQm8UKcX&#10;iXjZ74QTTohQCzCErufFJF44Ul55oZIXoPbcc88ItRBDi/AEL8nqBVLKwktqi6pnZFoIJhHYjRbw&#10;sUCLF1tZqKKX0R+sFjDwoq3K8bKXvSyOzz333Ah5IV36J01e2NNCiFtvvTWOm2nrpVYWE/IyNvYk&#10;aHOEgoVTLJaSLfICNYsRL7hACz3KBRO0NV4ynTZ1WrHkiTKOa6+9NsIvfelLESptysKCnt7U3pc+&#10;UbYZXs6nPmRrLFCgbahOqF/yTZmoF8EiRy0GYhErixYnTCpfhJy1yy51HPnLb9jIokVlvaILXcui&#10;KeVDKC9qK4JFiFq4IR5I9vaTa8o0WRRK3QjKpsUuLHoibRYDSQe0OfJInyHoP+s+tatVvzTMggyV&#10;+/rrr49jXo7l5W29rJ6/LC+06ItzlI0FkerXuBfdqW8ifhb0cL9skHhZuKG46sUuB5WLXXg5VfXF&#10;AhX6E9kg/Rh1zOK8V7ziFbGwIOfRxx6tbY8+g/5T7Yuxgz5DCyya/SB1o/bzute9Lo6pI73IyIvB&#10;tEMW3an8LIph8Zz6GnSlPk5Ql3rJk/ql75W+sD0WCP3P//k/I3zZS19Wp4kdSCcsJvzOd74Tofo6&#10;of4N3U6t4l+3Zm29iIO2Rtp6mZ/2zQIgjcn0l6Sp8lCm/EVTofPYY96udkRlvTUaY4l3c/WSKP3c&#10;Rz7ykdqm3vyWUi/nn3te0dNIK3/Zlxd9Ke+HPvSh4qc//WkcsyAAPck+3/zmN8cxY7defn1yadlP&#10;1WNe1aY1jrGgAdSOacvET54FbYGxUgvAtNhZ0DbmzS37Gi32om/R4gwh/WIbK1eW52gvKhfjCfWl&#10;eqC+WOTA3xqXGCdY5Kh2P2N6mcem7jRm0a5IR3/T39BHMidSWb/yla/EMWOxbJb0eQmYtq2xQYvr&#10;Bf2PdEn66JN+XXmgzWGnKi9jGW2ORZWKm7kZdaL+gvZK/SpN8qY2L4455pgINbchj8xRBAsUWfB5&#10;9dVXR6h5CvlnIZJgPtdEYwJjQK2D8X31i+7NMU8LS/t28AL7jqAepAv6EcYrFi+q/Cyuoq94ctnS&#10;YqjKB7aIzatc5A3d6T7mkloAKDSeCN3PAgxYtXpVbavMIVgMp/OMMdSRbJ15DnMExgn13SwWYNGC&#10;6ihfDJkjO6JNU1/qq+kPeDmf9qVrsSmQXtHZEUccESFzUuWTe7ELjUeMUz/60Y8ipJ1pvszcgX5K&#10;8bPoDD0eddRRdVosLli9ppwLqR7+4z/+I475niKbZ6yjbOhY/QLzcRZ7y+7zBaGC+az0SX9Av6bx&#10;ecGCBXGMLnLbpY9etrwcdzWOYnuMxbR3zQNor9SJFmkSv8ou0Im+r9F3oTvdT/vO5xdC5aavII/S&#10;NXZAmag39WuMc4zhSptFt3k7F7qWtkac0h3jGnXPdxrZNWM2i8/Ut2LTxE+oNkQ5yb/qlPx2gvzn&#10;YVc1jq6uFkbpe6VQfRAX/azmd8xVWKDIZ2rvzMOxWema/oM0lUc2IGERLjrQJirN+ani5xw2i/41&#10;Z2DeQH1poR82wthEPTOuCmxFZaSeIP+b9kp96TsY3+OwVfo+1SHfddCP7HTXeWVf0XxmkS/2oq9X&#10;OdAj7YvvMqrvt771rXHMPPi666+rxx90BioH32/RtXRCftEj5VB6PLPgnNoxfTr6zHVOH49dKu98&#10;x+e+vG5o5+RBIfawx/zy+yKgL4HONB8mj/RFxKk2SpugztX3Mk7sMrvMI4uapC++F+SLWFm4zFgj&#10;e8YGeY6BfvR9ke9Z2Kf6UmyQkHrO57rM5bSpEXbGmEqoa/mM+1RvzTEJHStfndpc3RbmlHq5+55S&#10;d4qb+PnepTpFp5wjVF9Gm2ceID3W5azyTX2pnVEnfD9Q/tEtC/FYmKm+jP6MPEjHnGNT7j12Lzdw&#10;UR5IE3uWTZHfHfWHxhhjjDHGGGOM+RUnHo1Uz/kIxlpFq1qAtal8nFKMlI9cirseXVL8y2c/G8cb&#10;q+cZw6MjxaqV5W86PdXzxMP3LX+LuPQNbyzmzyifj+BQbCDF+cSa8hkdi8+OPqXaeHHi+GLOlPKZ&#10;+S7VojU9xYkFZaKKY8viM2W7TLNNqGtHqwuqZyHZz6Ll897q2BhjjDHGGGOMMcYYY4wxxhhjjDHG&#10;GGOMMcYYY4wxxhhjjKmJtWidPJ+1u1v1Kjl2+CmexvPZQLU7VHe109BwunyL57NyN8izzix3Me7p&#10;HVd7PhuslsDddM8DxZe/We5Q+ciScscq1scNDm0uJlQ7CJ1+YrmL34vPPquYP73cWam3ygeez4qx&#10;kaLVVS0V9Bo7Y4wxxhhjjDHmeYd2LmbnY3afZ6doedH42Mc+Fsfs8j3W2rJrMd5B/vzP/zxC7d7P&#10;Ts/ssPxcPJ/lXlNE7vGKPMsbykMPlx4T8PIhzwDi1a9+de1pjDLJu8KnP/3pOGbXfT6bOHly8cEP&#10;fjCO2TFcZWU3aDya4RVA3mnYYZ9dzuUpDu8j7HSNJxN5c8FzD7uoa7dwPFsQPzt2y0PVe9/73jg+&#10;6sjSo4B2/0YHeFWQVxYhb2Sf+9zn4phdreXl4X3ve18c49WCHcS1c7W8pQm8MShtdsjHM8av/dqv&#10;RSidUJd4C5EOSZNdx7W7NfWDhyZ2MpeXBHbmxrvD17/+9VrH5Bsb0+7rb3nLW+L46KOOjnBT/6Y6&#10;fnbe/uIXvxgh5RAvfelLI5SHupkzynys31DulM4u+toFnp3siUNea9ghX95PBN7X5IGM/KN/ccut&#10;t0RIW2C3e+Xz9a9/fRxjK9Ih5ST/ID3gmeZrXyt34VJe8dIjLxYCT275buKUSXFcddVVcUxceFmS&#10;zeJV6YD9S68u2gW9v8rv3XfeFSHePuSNBu8CeLM47bTTQqeCdpJ7JeA5KPmSjinLP/5T2Z9cUOlT&#10;eeFerleIp7NPfvKTEdKmBJ5AsAvZyMQJpc3iUQW9aif6x6r8/93/+2iE8gBAWnhEkJcldokH+kPZ&#10;IvaG/esc5SQcrXbul9czvAzgdeeHP/xhvSv+8ccfH6H0KOQNiH6THfz//d//Pe4RtEfuUz9y1pml&#10;17fca8OKlWV7wvse/Yk8rNBnnHLKKRH++q//eu0FEA9ieAz6xje+UXujYZd7eSxgJ348J+AJ7w1v&#10;eENtS+yUr/GC9ImDvljevOgH6SPV79CHYrvoQrrB3vF2p/tp03inoM9Q3/SFL3whjimH+nh24qdf&#10;wKuRzuNBgf5KOqOfpy3gBfHtl749QkHa8l6jOhN4g8L7hLwoMgag882pr7zhutJTHR7rGI/U3qhr&#10;6VbITvF+mEM/gvcFdIBNCs49HVvuKJEnCsbg9WnsFdTpJz7xibrd/q/fLj1kyh4mVJ4kGPGfqecz&#10;6oa8qq/E8xllkTcG7J36ureykX/9138NTxWCtqQ4sRs8bnGfPO+gM/SvPgOPfBqnxMUXXxzh/Mqj&#10;g6Acyhf9Kl6hfvKTn0SofrHZzpUvPIGRJjYue6PsRx9djnMvfvGL6zmWvFkKeRQU6lfkoVDgwSf3&#10;REW7Iv/y5oEnJ+YeyiMec/CIxDgsXdBGX/nKV0Yo71/NeqKPlHecf/zHf4xj4lQc1AVtTmUSagd4&#10;dQN5tcPrF3MKed8hT5RJfZdQnR5xeOlhCtQe6XMZcxg75PH1pJNOimPaoaA/w1MjY4/mLHizuuSS&#10;SyKUDrBHxgLmARp7etJ8VGyx+mcG45XGGcqLbdAPqV+hvR90SGkXC5MOyA99PDrXfdQPZdTc+Dd+&#10;4zfiGC9V9P/yokUceDv73ve+V3u0w7Mk9qk2wriILaoPZ/7KPCmfNzCf4pz6zH/+53+OY/SJzasv&#10;llcnQTpqt5QFXZCOxqjmOK06Z67KvOGNb3xjhC98wQu38Xr0zW99s7Y97qO88uSG12BsXP0+4xte&#10;bOT1jHEKz5XUkeoDj1J4CLrssstqnTVR+2WcxVPQlMlT6jk883fNoYX6F/o1kJell7/85XGMPeMl&#10;R57o7rm3bHOMu+pHKR+eirhecxj6b9qJykQdMMfFtpQe3u4YK2XfjKm0VTyPSZ/Md0De7LBpxhza&#10;i/ojztGvyZPTH/7hH8Yx3puwa9UzXugor8Y0vB3RL9Af6jsNda4xuwz7a+/B1Ane9OSZmLklUPei&#10;01jM55RjLF2yoUqLMv3u7/5uhJoboGvSlm4YA/L+W6gd8L2MPNNuBN9TdA0eJZvjrupI/bugnUuf&#10;zTkTOlYb5F6+48kmmW8xrmCLShcPVHi/Uplok03kVYzxkzFfbTWfrwv0qc+oE76vKA+My/Q39B1K&#10;mz6G+OXFlnkdc3tsUuMQ9UN/pXbJ/J22nbdLPDSiA83p8UBMXul/NH4RF3PEfGxF1+hfNk87ROd5&#10;/mnb2LzaC3a2cOHCCOWFlbGSuRB61Vwa+0I/qg/GCfo38qd6wQ4Yw9Wv4PWNORr2nM8LmGspDmwE&#10;5N0bj4A8Q6EdUH+CsUD6wRsnHm7pp/guIX5ybTmH05yO+RrPL9Cx4qR8pKV+i+94tDF0pnZG2Xne&#10;JHsjfb6T4y1Z4xy6JU71dZSPOqdsSo+0sDPpjHkX30WwsU461v3km3iZE2nsx7apX417ef8hplce&#10;PI856uh6DMRrrMqNzihTp+80xhhjjDHGGGOMeT5QPo8oRsvnGSN61FEtwNpYPbocKh/VFXc+8ljx&#10;r5Xnsyer51nd47qL4cHy+cKU6pnRYfuUz4Hf9OpXFbP6qmcOw9Vzj+52sWR1+Uz7368qnycddXL5&#10;PLf0fFY+05jTU8Y1pdUqusrHLzVbPJ/J71kZb5XF0vMZ11fPVdJBFZbPcrb8ZYwxxhhjjDHGGGOM&#10;McYYY4wxxhhjjDHGGGOMMcYYY4wxxlTE0rpOns+62+2iu1x4V7RY8vY0ns+GhqqdDHvK9W/6c4vn&#10;s3LnoLPOPCPCnt6eoj+W92lFX5nQjXffX3z1G9WuxYvLnapGq10VBwb7i4nV7kl4PnvJOWcXe1Se&#10;z9gvrPZ8NpJCPJ9V5TDGGGOMMcYYY8zzB+10zG7O7GjPzszyvPBXf/VXcSyPYULefdhZGU82f/u3&#10;fxuhzteeB1rlsxN5g5B3sp1hYLDyxFbtnK9d0dnNnGc02oH7Zz/7WRzjpe2iiy6KULtJT55UPhOB&#10;NWvXFB/5yEfiGM8Y7Go9c/bsuizsEp97btGO6+Jf/uVfItQu+W9/e+kFR94LhDztoAP0iKcJeRBB&#10;L7B5YHNx3XVlvH/zN38TIbuEy5Pce97znjhmZ33tip7vtC3QyRVXXFF7H2Fnae0+/a53vSuOtcO5&#10;YLdq1Rc7yH/mM5+JUB5Y2P2aXdl/67dKzzba4Z6yscu2vKl8+MMfjmPu0+77eEhhl3s8Xpxxxhl1&#10;3tgR/pprrgmvbQIvAzxLUx61K7x4zWteE6HiZnd4vCXhIevmm2+uPbbJ853Qbud4bmA3fXnRE/KY&#10;hbcmvNcoL+xujxc9dkq/9NJLa/tHj8oPnhze//73R4gHAumcsuOpK28P7PSPncnmP/7xj8cxXi3U&#10;LtEn9nbhBaVOtGt53taEvEf8/d//fRyzG728cQjZ0157ll6AQB5ndptbeu3A2vEGJ7vA2xF2J+9A&#10;eOP4zd/8zQjRicAjAnWkdqA6Fh/6cNm+XlB5HVB5iJf2ovauXe0FHizYgV72x+78ePRbsMcWj2XU&#10;a/0MN/Vtj1beif74A6VXwwcffLBu83gIeMc73hHtTTT7Qdk68REKbJT2h+cz/YXO8IYlTzJ4v8J7&#10;3SEHl21DyJufUPsT6keIA68EeIs577zzau8t5Ed5Zff573znOxHKO5VQeSgvdqzy0obpIx9+pNST&#10;PEPi7Q5vBKpLbKnp5UT9Le2L/kRed7R7v8AzBuXWTvj0RfQnahN4JcSLAf2sxh5sCS8Jyv/cOaVX&#10;lpWryh3vcu8F//qJf43wU5/6VIRqP/SX7373uyOkT1XaTQ84ygtt+itf+UqE2IdsFs8BGk+EvCbi&#10;dREPB6973esiVPtvem0YHhosWqW5RHsV8jgn1O6xQbxzyNMgXhLQhWh6KkCfO0OVnY7g+ezyyy+P&#10;UGXFpn7//X8Q4ZGHH1G0K5vqBO2EflNjLWM3+ccm5Wny0rddGsfMA/QZcxX6y5WVFxt5PVW7FnhX&#10;kLfIt771rXGMHulr1D9jn4z58uiArWL3eJ5T26W9ywObUJuVp1NBO6duXvWqV9VevkB2gQ4YX/Cc&#10;Jg+VeDehbUgH1PkLTi3HNHjk0Ufq8uLdUmMxHnvQI+WQxwx5QBJ4wZCNabwU2A2eNeTVCC8xtFvZ&#10;IG0O8GakOmUegDc72SZ9BXrEG4b0RJqMXxrLmGf+3//7fyOUJxDqnPwzJuwxv5yjCWxEesVzFR7D&#10;sC2NG3/8x38cx3ipkg6Yj/zTP/1ThORfnzU9jsoTlTxPdUJ56KvmqttvBTtGOsN+KTdznH/4h3+I&#10;ULzrt/5XhAccdFBtc9yHZ5s/+ZM/qY+Zj8iLze/8zu/EMbaBTep+6gQPO2rveDuiDvEEpvkhc5lV&#10;q0uvKJrLNj1Gol95b6Q9HnxQ6W1I/TT9K552aKuaO9IPMv7LSxpjE/lmbqM2h80yFsqe6FfxJIRn&#10;p/PPOz+8vQk8cCkveJwjP/JcKeQNCP2gT83V8L6D/mVb3Pva1742wrzd0GbwHPYXf/EXtecvPArh&#10;hVV1deihh8Yxn6m+8ZrGmMO4K/vB3tG7+gLqnPbH3EbzEvow5ptqs3jMwesR/aLipI/ARuQdD+9v&#10;XJd7e95n79KbZA46oC7Jg8YD9Mh4q/k8toqnHPpi9TuMJ+hQ9feBD3wgjtEdbUlzKb4n3nbbbREq&#10;PfpZvH/hKVP1jd38vOoX7rz9jrrvpbzyeCY0N8N7JuVQ2vTHwN8qB2Wp55NpJO6qvCmqnxfvfOc7&#10;I5QnK9Liu5W+M5EfPL7mHgP5Lksfpu+t2BLer9S3ML/kO+f+++0f4aLFi6KOBd6h1S6Z5/B9C8+C&#10;sk+8kFEnhIK6IP/KFx4ssQvpgrkYbZSxUvNa+kQ8Oel7JR7M0CNjrNoK12Nv0ovqStC+8Uam74Q3&#10;3VxeT7+g+0iffgc0Xut7oeA5gPof5u30RfQdOXxv0rxW/ZfYe69Sj3o2INSe6cf5jqr6aPb7tFW1&#10;XTw6M+9ct35d/Z2O78rUifKFPfJdVXWKl7Dp0yovgNV3FHnKXLa8bO+Mtfp+x1jP+MD3NLUfeXgX&#10;5EH9Mm0ae6YNyiMl3rggf27y2OOlR7B/+7d/q+ePzHt4JqXvI3xnRne6lvkfHinxTiuvxszpv3pF&#10;6S1Z8wHaCXMmkL74zoNHUNUHtkHd8PxA57F7bFDPeSgznvPoy/QdiO9BeENTmvR/9PGUUX0lz1Pw&#10;TKa8M5fU2CXwsKby4/EUXUvHfA8iTexZcyLKS5+Xey1jTHiqGge60gyIsvP8RvNZvjPwvQXQjTHG&#10;GGOMMcYYY54HxKO76tnPGM9IU1g9OusvH8cUw9Xfdz26pPiXyvPZI9VvBD3jeovBgfI5z5Tx5XPu&#10;I6pnmW953euLuZPLZxA8URpOaS5eVT7b+vy3r4jw6FPK50MT07XzppXPO3apfuvQr8itKh/80LPF&#10;85lyX+a/TagyjVYXVM9t8h+I9LwyYn7fH7z/gzyI44fUVvqk1RpLuhgruqpz6Y4y7EArZXJ4bKS8&#10;vsrwaLp8afVjw4b15UOivfbSw7mUcLs7FCBGqvifeGpFcdf9D8SD6JXr1kaoOJRRPYcb19MTD6D2&#10;2mOPCPffZ+9i6vjygZceZyqWdlmT6b7hdE+6KX7trvJvjDHGGGOMMcaY5w16iZIXP/RioZ4v6CUT&#10;PVPQC2xayKAXRfQymV5S6mp3xed6aYqXjc4///z65SW9MKZjvdCihTU65rNni9JVfiRaWNPd7o5z&#10;epGHl2+Ufy3YUBp6AUcvDWphjF4W0ouoekmOF0X1Mo5eBNNLV7pfL6fpJUwtStDLQrvPn1+cdMrJ&#10;8dRkQjo3ktLRC2A9PeVzlekzZxS7zJlTrE9x7rFgj2Ld+vXFaaefXowbP65YvWZ1MX3GjOLe++4r&#10;2kk3PSm+2bvMLiZOmlRccOEFxYx0767zdivWb1xfDAwNFl3d7VpHi5csjscyP7rmmkizO9VH77je&#10;oj/VxyGHHlps6u9P6S0ohlP+J/RNLIaTLvQ8R3Wh+/VynvRz1913FzfceGOKV/oajTj33W/f4vgT&#10;jk/HraJv/IQUdMWGSNrwSIt89KBs6rSpxa233RrlWLFyZbF23bqIc+asmfEy0ilJn9LJtOnTIl4d&#10;62W2zckm7rv/virN0chTq6uV9DC9OOzww4pdd9u1eN3rX1ccceQRqRyHhH7H9Y6PZ1nKu+pLLzDt&#10;tfdexfKnnirm7zG/eHzR46E/fd5OOurf3F8MpPpbumxpceBBB4XOpVflUXUjnS1bvjxeFlS9qOxn&#10;nHlmMWv27OKFp52WwlnFpImTQmfKNy9Lq04lw6PlszGlKT2rnlasXFFsTHaiutML5dLBho0bY5GW&#10;6mP27F3iHi1CGJdE7WL5iqciz1f/6OoIlW/pRAtj9tt/v6TPoeK4449PeUh1k87zXLB8HtdK50ZC&#10;Lyrzz37+8yjHXXffFWmrXmSPqrNjjzs2xd8OO1d5NmzaWNuS6kb33XHnHcX3vv/9qCPZpc4ffcwx&#10;xaTJk4szzzqz6E7xKB9C/58yaXKxcWNqJ6nOx1UvzaltS7SQTC/v6Vgv7qmdqO2oLenFVb0orpcf&#10;1YfEs8mqrUsnOk9b1Qt3Opat6BrZszjhxBOLzUnHUTepHAr1Aqr0JT3++Cc/qepmU4TS69SUF5VX&#10;9SxdaPHU0MhQ6LW7pzuu6+0Zl/qonlTfXcWKVDfK20+vvTbyopf0lF8d6+VVHeslROVLeVSo/PNS&#10;pq6TULYmiltI9+LJpUuLb1/1nWSzy6K8q9esSW1ht+L8Cy4odkv90pFHHRV9hfKpO9asWxvtXTZF&#10;XT+1YkWx5Iknos5U1r4JE+JY1x108EHFySednPrhvrA/idpxvKSbsqh0dd1tt98W+lB7VH+kuNUu&#10;1FecfsbpkZ70pwVU0u+PrvlR9EW333FHcdTRR6e87lZc8qpXpeOjisOPODy1vwOLE086MdnS0XHu&#10;4EMOSW12j2K3XXcvWu2ks1R/N9x4Q7QVxfXIo4/Gws4TTzop9R3Toz2qT9FLp3rmXepXeu2Kdih9&#10;KL/q/6Qf9UVz582N9q22rXyrD1Sb2n3+7qkNlC/pbko2oXLrRwfpSvajvlD2c+ddd0a+pD/dq7ag&#10;fKjsc+bOjTqLsSXZiupYNkQ7lJ2pr1E+FOpa6VV6UD83mNrmLWks0Yu43/zWt4oHHnwwFj8ee9xx&#10;0Y+85KUvKebtumsxY/rMZOObI18jqU0o1O8IamvSgdqWXuhUm5JuNC49/vjj0X40JmuRgmxPL57r&#10;b9mrrtW9tDnsc3s2+lwZSnlR3FrkoHzpJWLlW+PneeefFy/BTp+ml3eV/pYl27SNHN1PXHpRVnlX&#10;P6NxWudVNr1EfOwxx8b1lFGie/W5QulRY6Ta7FXf+27YhepIfYfqWfV38imnRL+5cM+FYeuqv96U&#10;Z7Wxvgl9Ua8Pp75plzm7xHiidiB70Dgj2z30sMMijQMOPCBsRpIqL1nIWHHzLTcXX7vya8WiVF8r&#10;01xJtnf2OWdHWhe+6EXFrJmzQz8948rxPNVSKkMp41PakyZPinRlI0rvwYceinypDLKve+69J9r0&#10;Qw8/FP2+5g291eKmdmonsrE5c+ek+x6MsWr5U8sjD1K+bF3HM2fNinaw1957Fxe//OUxDqu+1IaP&#10;OfaY6Is0h9FYM2HihGKVXphP90sH6i90rDYp3Sqf89KYrvaxMelJeVMaunZiGmO1OF/X3v/A/aF/&#10;jV3qs1QW9fOqB81Hoo2n9q8xT3qMdpHi0LEWfUrH1/z4mvhbbU/zE+lP/YKuU/vVZ9OmpjFpoD/1&#10;/aUtKM01a9cW305zVo19upf8K06N3WedfXb0BRq7NQZLp+ofJ04q+1zZg+Y06i/L8b8so+YoKo/0&#10;pr5CMGarPoVssif1YQL7f6bIprFzHQvZjtqG5khaGHLLLbfENWr/r3jlK+KFe5WlTF99QJqfR5kG&#10;Qtff/NY3Y55U2lNpu5qLnHX2WWH7ageqG9mHpDfNh1Svsp3vXHVV9GvqR/feZ++ws7ddemm0A41h&#10;0pP0oTYjHU6dMi36gF3SdbpP866bU34Vl9rh+L7xMS4ofdn6vF3nxf3XadFUKrNs+ZWXvDLs48ij&#10;joyxRwsntMBFonnOuPS946rvXhX1pHtlC4pf80rFcfHLLy7m7DI3+qXZaZyTyF6VruaWi5csCTva&#10;c689o49QH7PkySfS5xuKyy6/LNqZ+vD9Uz87O3130NinY81lNe+XTqVD9KXxSnFrnJUu1UfqvOJW&#10;29Ccds80T9P4P6OaS2s+SZuRXSo/P7n2J6Ez4pRo3NNnZ551VtJdX1yvub9sb22y7a9/4xvFY2mM&#10;uP6G6yOdhXvuGWOr5sjqQzTOz0hjisqh+ffJ6XuNdDxv7ryIY826NTF//0maEymux9McT3lTu5J9&#10;nHveeTFHW7hgYYxNfX0TQiamPkvfAxSXbEi2oPrUGC0dqBxqw+pHNJdXm5VNrEvn+lL/orLLxktb&#10;7YpxXgs8NX9Xm1Pbk06lP5VBupAOTjr55CjjwQcdEouc9li4IOpRf++fbPLgQw6ONrz/AfunOnwg&#10;7Ezl0zxBZVK9KZRdf/krXwndaS4p+z33vHPT95TXx5xG9y1IcatPiPF/1uxibsq/Fibtu88+sZhN&#10;dqnFNPoerEUXGpO1aERjmb4na/GZzmnhh74n066fKRox1abUpy1K8zHlUe1Q/dH/fMtb4vuc+nPN&#10;K6amPnBqqg+1cdXJD374w9Cx+mvpUH2i9KS6iTEptcv99ts/Qtm06lK2ps0eVF/Smb636TvQ/vsf&#10;EPlRnateNV5drwUxqSyqI+lb/Yfane45+5xzQv9qw1pYprm1+g31u7JRzQfVRmQfGmf13URzZc3D&#10;9kz9q/Kr+FSW+C6QVKY6U7tUG/rEJz8Z86077rwz2pXs+5WXXBI2L/vYdd6uYaszZ84K2XPPvUL2&#10;3nefYkr6rnnQwQdHOVVmzZH1He8JPTtIaSpvGt+UL+l0TtLJ3HnzQg5I/YTKoTFSY6Li0HdFja3q&#10;EzTn0/fTu++5J/omzRcWLFyYbGn/aENKW/2d+gW1GdldWTfqv4ZDJ1q8q+8IGsMXpvrS91WN9dEf&#10;pLFy+vQZIetTXyV9/fRnP4s6VtrSleLS2KY2c86559Z9lPqK/mQ/GofVF0g0PksHjz72aPRB0vfk&#10;KfpuMa6KY1bYmPpstUnVgWxKZdX1mhfJzrQITGOt5j+y2Rdf9OIYK179mtdEH67NNWRrWhR3yGGH&#10;xBxANnf4EUfEd2npSn2OxqhSp5sizn1TG1S60Uem8sveNL49vvjxSPuyyy8PG9BYoL5f7eK1v/ba&#10;1E8fHuOi8n7SyScVJxx/QnHssccWs9JYpXmPbE1jgOLT/OCp9L1QcwRtuqGxRTpQP3XrbbeFbahf&#10;13d21ctrXvvaGPv1/Vl96Xnnnx/60rzg3vtSX5B0pXaqeFRnap/q26QTjZnK07777Re2qv5FbUJt&#10;SNdqsqB4day5o+pQ/Y/GNvWv0oni11xEaSr/x6Ry0eY0R1X/pzT13UTnma8+9PDDoVfZu75PKk7N&#10;dzVW6HmW5k493WlumuLUdxS1U+Xr+z/4fowJ1/70p3FO/YK++0kXF73koqjDF190UXwHf+FpLwxd&#10;awHlrWnM13g9lPKqxZf6rq3vKVrkrEXZap+arzfRNcYYY4wxxhhjjHmeEI96xspQDwAjaFXPAosi&#10;tllKx6PlR8XydRuKW7TJXbrmieXL4lla97juoqenHc/Fpk2ZEs9M5s+bl8Le4qjDDinGtcvf3YcH&#10;R4uRET1rbBVrN5XvCN1+/93xvHbeHrtHOL5vXDFlQl88gpoYW+oU4dwrkq/yEFTHY/GLkJ5vjNWL&#10;28pQZUoSP9Uo9fzmLQvhjDHGGGOMMcYYY4wxxhhjjDHGGGOMMcYYY4wxxhhjjDHGmJpYfNalxWlj&#10;YyEQC9Xi4y3r08Zit8GtRefK86I8p/VtrHHbJt7W9ncqjd3SRrcWnZNoN6htpN3eKi3B9V3yCYcY&#10;Y4wxxhhjjDHmeYe8NYB2os9Fngw4njBhQoi8LmjHdwnwnEHSZHvPN54J2mFewnMS7b4t7yiSrlbK&#10;VxJ9vueee4a84Q1vCJk/f36I/K/IU5NEXr4k+Q7LxCuPThJ9pic2knHd6Z4k49M9K1euCJk4fkLI&#10;RS96cch555xb9LS7Q15wyqkhBx94ULHLrNkhxx97XMihBx8SIk20U54lq1asDHnkoYeLhx54MGTD&#10;uvUhE+VhIMnmTf31uckTJ4WMakf07p6Qnq6UdpKxkdEQXT86PBIyriflP4nyj/B8aP3adSGDgwPF&#10;448+FvLkkidCFM+MadND5u+2e8iEpGOJ0urrHR/CuWlTptb53bRhY8iaVavrNA/Yb/8Q8igPW+N7&#10;0mdJyI+er5179jkh5HtoYDBkeHCoWPbk0hCVT9Ld1S6WLFoc8pNrfhyybs3akOlTp9VxDG4eCMn1&#10;Lv1JktWGKA3KRF5nzZhZx6G0JBvXbwi58/Y7isGBFG8S8r9u3dpixfKnQrh+zuxdQqRH6gvbUpp1&#10;2SuhvNIFNqVjicqwfOmyrWR0JJUjyZSJk2s7WL1yVcj1P7+uju/A/Q8IOeSgg0NkQ+hxYPPmECHv&#10;cBJ5bJCAvIPsscceIXm7lwdBybJly0KeeuqpEO1qLo8tueic+hkJ/YTamkRtlHjHpzqQqH1zPe1d&#10;XtYk6n/kCUYiz3kSIY8T4Z0x6R7vdkI761Mm2rviIB/yMiORR0XSJN95X7gjiAvuueeeuk2PDA2H&#10;7Lv3PrV9TRiX2k4S7GH6lC02O3XSlJB99tq72GvhniF77D4/RHYp0T3apV4C0jH6kMcNibxxSORV&#10;imP6OnmiQ2f33XdfyA9+8IMQefNYsGBBCH3r3nvuXZxyyikhp55cCvkbGhos7rnr7pDbb70tRH2W&#10;yiw556yzQ/bdK/2dJOw93SMZS326RDaO3S+cvyDk6COPCpk5fUZddvUtkqu+/Z3iiSeWhMyanj5L&#10;gs1L3+gWUZ9Iv6c+RZIGlBC1MdoT1/e2e6JeJPvts2+I+nbJvF3m1vfeeP0NIcrT7rvuFkJ/Tx+g&#10;fmagP7W1JPK4JJGXIelZwhglbyEStTV575FQR9dcc014EZBgz6pz7BPbhtwedxZ55dCYG5LSkpAf&#10;pRm/OyShf1M5y189OkM7Ia8S8o/t4ulIn8mThIQ+QF5VGce5n3mJ+tm+pFcJY6DqkfZH/02fqnOM&#10;cxozJLqeep00YeJWIvuUTUgYkx99+JF6/GR8o84Vn/Qh0axCIjvftCmNkUmwddr73nvuVczdZU4I&#10;Y70+Z1xZ+VSagyRZu3ZNiMbWubPT9UkY21S+po2fcNzxIa951auLgw44MIQxSmM3Nnvm6WeE8Le8&#10;YfZv3BRyw3XXh9xx2+21fiZPSHlMUtd9qlfSpGw6X481lf2TV+kFnXFOumXewDnFx730kbRzWTtx&#10;kJ/d5u1a54k+Q+WkrNjG8LD6+6FIo7uV9JFEdSDBRlTHzNPQhfSmdCWcY06hdr2zMPZoTGRMos+W&#10;916JzskbsUSeByWCPlTzEAn6kl7QJ/2ayk79Mz/ieunj7jvvCrn6Bz8MkS2ddcaZIVxP/aouaF/k&#10;Qe0P+6U9cs2D9z8Q8yfJww8+FCLdMl+mn2U+o3aiOaqENqd8Ej+S2xHta7O8WiXR/Ih+WzYtoU3d&#10;n8Y8bPu+e+4Nkd0cdcSRIbQXdKe0yRs6WLjHgrofQXSecYo5MfUgG2XuTL5lQ8THZ6SZn1u9Os3v&#10;kmjeSz1h6//zN94c8oe///7it//Xb4X8/u/+XojOH7R/KksS6ol+S2VXPyZhnqHvNfRFI/IomKS/&#10;P9l6EpWFNNHPySeeVOy/734hfGeg/KpjdIDuhtNci3qShxwJtqK+hfaNDlTHUyenfjIJbQ+bHUjj&#10;A3qkH5c+9b1KwvcC+qGf/uTa+vsKdTJ75qwY0yXUQ97H0B7laVCy//771/MieW2TLFmyJETj9IMP&#10;PhiieZdENOeITwfzY+oGm503Z2793ZQ+TDqj76XfpI5UTuweHWNXEj5T+0Z/fI9Yvz6NJUnUF3I9&#10;8StexhriJU3pn7rDRvTdg/6YuqRu9H2GvpTxRfdiN9Qlc0uNc/TVtFWNodiUvmNK+FtpHXHY4SHY&#10;uMb0+++9L+RrX70ihDns8uXLan3SDjSf0zxUQl9Ef6h+kD6VZwNveuP/KH7vfb8b8r73vDfkRRdc&#10;GCJ7w2bR6+LHF8X4Knlq2fIQ5qSqA9oh8xGl2bRj+gmNo+ifazS+Ua/klX5Z+qYOKeOkvpRGZWfY&#10;v74jSW666abihz/8YQhjlDxHn3766SET070SeVeUrNuwrp7Pqu1I9HyG+SNt58477wyRp23md5vT&#10;dxWJ+r3bbrk1hDFEejz/3PNCmL+ggxjDUzuSME6o7VA++g9s66YbbqztER2rbz/phBNDTjzuhBDs&#10;R/EdfuhhIcxLZKvMLxjTmH+detKW702ai0lkj9QB35/pJ+RpUZ7CJKB5Mtfpe7nkwvMvDDnhhBOK&#10;8847L+T1r399iDwly0ukhDmE6k5y11131edA9ci84nvf+16IvidKNDc//PDDQ4444oiQvRamOevc&#10;uSGlx8HSq7VkwqSJxYpVK0PkJVLypLwMVvWq7+AS/jbGGGOMMcYYY4yBsZFSRkcrGRqun9Xx/H3y&#10;hMlFu6Vnld31cx7eVxgc2PK+U29vV8hIim9oeLCU6hkXv8fouRfPZOTPLKR0bFbKNvALaONX0HwN&#10;Vod1WNueMcYYY4wxxhhjjDHGGGOMMcYYY4wxxhhjjDHGGGOMMcYY87wnFp+1ukaLrtZYSKsYDWHl&#10;m2R4tAhJVxUjrWIr0blSUjyNHX0UX3e7FdJOKUlqj2bpjnE9rZCRkdGQ6dOnFl09XSG9feND2C1o&#10;aHAkyXAIq+y0CG8w/U8yMDAcwupA5bfeBsoYY4wxxhhjjDHPO+Q1BPBuAuxqLWGXau0ehPcTdmfn&#10;PnlvGRkdCcEzWewctJP/irFS2FFdu42zozePM0aGh+tdptnRm13rtWs4u4Jrt31JvmM7u76zK9KT&#10;S5bUOx9t1A7qSQQ73gPeWY499tj6udCsmbNC3va2txUf+chHQl796leHLF26NGTDxg3FT3/605DP&#10;fOYzIR/72Mdit3wJO4yzI7XqBo8weCzSMyXyCHh/kRcdnhHhvUnxrVmzJmTlqpUhXPOzn/2suOKK&#10;K0KeeOKJkNWrV9flPe2000ImTpwYMjg0WPRvTvlIgqcs7cxN3movc5nXKD6TFz2J7gHKK69XpIH3&#10;Hz5TPtmFCu9X2kGb3dKXL18eQvyqC3boRgeype52st8kPJcj/gnJHvDuQxznnHNOnR/qgjyoHvHE&#10;A+hTgj1QR7qHtoNOJk6YWN2Z2lyVNrrT9bQrzikf5I22ltsAtqr6lNx+++11Hsn3UUcdFSKPSUpf&#10;gmdBPUGUlyPJuFQXkpGUJ8mkKZOLo489JqTVTi0vyVhqeE8uWxryucsvC5k5e1bIUIpDzyIl7VRm&#10;SXdvTzFx8qQQ9I73Ju2KT52kksW/KZOm1N7Q+Iz6UNnxKIE9DA4PFpMmJHtMop5B/4ZGkn6SSI+0&#10;183yglYJ+ekdPy5EeaTsm5J9S0ZTKSS6fjj1aRLuVzmR/oHNIfLMJJkyaVLd5tgRXvWObTRRu2p+&#10;duihhxZvfetbQ97znveEfPCDHwz5tV/7NRlOCP/kDYq6xn6wSYEeEfHYY4+FXHvttSH0g2effXbt&#10;xSBZbPzbtHlT7bGQdGhTqkfayW233Rai8QEb1S7+ElD9yPOXhPzItnVe/6QPyezZs0OkP6BNq6+i&#10;X5V3Owlxye4Zo8irZJdddgnBttCT6oZrGLeUPmPZKSefEnLmmWeGKK0VK1aE3HzzzSEqO94djj76&#10;6BDiVJnoo0eTvUhUA7Rv4O9jjjmmbifkVXn84he/GMI52Qv9AQJKF2iPuWDbW0nVFyGqW2xifRpb&#10;JBojJZvTufm77RYya4Y8080oxlJ+6UeoS/Qpmjau/DI+kH/siM8l9FeqE6jrOtleSKpz+hTau2yP&#10;8XPK5CkhzGekz4cffjiE/iS3A+oSzw6qO+xMY6Tkqquuqr3X4fGB62VX6IA2KhgLmrrYa6+9ilNP&#10;PTUEHShPjMt4JWQciHxWuiZOtTFsCO+QeK3cb7/96utoQ4oDXdHe8Woh3UkfEq6R1z3yhi7o82Sr&#10;9HWUTTogLeoBnahegXaotkb+6TvkwZGxjDbB/GQoPP+U9UWfIVs9+OCDQ/Acgifc888/v+4TsQPp&#10;aMkTaS6RhL4LD4Mab7gekX3B5DR3lOBtU1bOvPTZgp6kF/oKxjz0L7ui/vHmMlqVX4LHS3St66lD&#10;dKcyo2PGf9IWeDpBB7rni1W/86lPfSrkz//8z0P++q//uvjnf/7nkL/8y78M+T//5//UXnGA+ps1&#10;a1btZZP+WR5aXvva14ZwDtTHkW/6PMWDvdA/8Jmuo6+gL5CNaiyVvPOd7wx52cteFqI4rr766hDi&#10;VFuWFxkJesKe1XaAc7vvvntx6aWXhmBvmr/K64wE28NjXX4vZVO66Ih8kx/1ceiF8l5//fXFAw88&#10;EELZ1H9I1G8zbs7fPaWdRP0Y0F+p75Lceuut9fX0P7qetOhnNU+WSAd1H1r17fJkdPLJJ4fQN9Kv&#10;K4+f+9znQvT9RyKoM2wXD7oqO30vn6mNojP+0TbkbRA7Vh8necc73lG3Gfj+978f8vjjj9d9y5FH&#10;HhmiMZ3+g3ZOO1OfNCGlIcHr5v4HHlDPiVevXRPC3Hjp8mXFFVd+LWTt+nUhSUlFK7VBSVLmtpI+&#10;l4ylQBIk3UsOTLqV/GayL4nGOo0oknGp35VMVBtOeZZw3/hkt5LJSUcalyWM07q3fGugKPpSu5fs&#10;k2znda97XQg2hU2qDuj3mQ+onhhPuI46kt2ob5bQN6ovYnzAtpiP6fscdU5/pfqhLqg78qBxjvFq&#10;6pTU1yXRd1LqDNvib9nvnDlzQl760peGqC9ijCRexljljbKQH7VFvE6Rb/5WXO9617tCXv7yl4cc&#10;sP8BSc/lP/JzySWXhGhOT36wRcVx4403hjT7AM1b6CvokxTftGkzQqZOnR7Sk+bmEn01GBlR/7JF&#10;RG/v+JAVK1aF8Nnw8Gj6HrU6pNVSn9MuNuv5SbpNwi7S9AXyjIWXMvIvj8gcP/jwgyHoTraBrVD3&#10;qmv0T19BPcgrFx72GJtUj3jt4ju/PA/i7QuoN323AOKQh0L6Ur470o+o7yS/jIGK/7jjjgthrsU1&#10;6luwe/SiMbd5jrFcHnypT+pw3333reeNeL3DA6Ced+GpjnMqA3HoqZpEsyjJWOo/+vr0nGBiMSF9&#10;r5Xss88+tU7xasgu4fKeiY7T3SF6FsbzNbzNy/ubJPdyynMzeRbl3Jxdkj0n2S2NdZLl6bvRlFTH&#10;kg3pOsloyiPflcsU9W5S+b2avyXGGGOMMcYYY4z51YfnSPVz0XimWD7a7OoqZXi4lM2b+ot2qxXS&#10;0+4OGRxI57TOKgnPa3geM76vtxgeS/cmGZLHsyRibGwkpL9/Y0h3d1fIpk0bip5WijfJVuQPLJKU&#10;T6X5xxPaUopRPdjVRbq4M3oKE0/beIDVSaD8W4rR02LdWt6+I5pxtLpS1pLoYdxwOh8yMhiic630&#10;d0jKk4QHkDzIk/AwqqfdkxRUhDQ/606StFCKMcYYY4wxxhhjnnfowQzw3AD0ghMvT/KCkF7gAV60&#10;4YU0vdTDi4mg5w87Cw+MQC/38MISz1L0kIp8kx9eNlLavOzEZxKeo/B8pE8vMCaJuCdMCOHlPT3U&#10;4jkMT3kQfdY8N2f27GJiX1/IiuXLQ6684oqQD3/oQ8Xn/u3fQn5yzTUh+nzLwzM9x2nXLxLmMnXy&#10;5JDuVledt+GhwZD+pG+J8sj1a1evDrnz9tuLr375yyGfv+yykH/79KdDvvbVrxb333tvCHEectBB&#10;xQtOOSVk/333DZmQ7ECivHUne5EUY6MhI0n/5B+RHjqd25GwkGGP3XcP0QIeidJUGhLqQbodSLYo&#10;oezxZDLJkF7SHR4OoUw6rh8FVnGQL5VBOpVMnzI1ZHctlpk7N4S6JA9rVq2KNCTkXen2JvuToB/S&#10;Uf7rBRKVbHksucWmerpS3SfRvU2dKS1eIOUcZdQx8S578smQTRs21PppxqUXTTkeGU5lkoymeFO6&#10;El4a5cVitXe9GCnJ2xntj0VWvOQWbSvFJ2GBgtpo3v4ktFG9hEfaxCk4pg/gGt1LmwZdNzKW0kwC&#10;eVy8EE2714uD9CMsItIL3dffUMr9998fwsKifIEKfYYW5rDwghcMeUFR9yzV4qgk1IPsAJtG/wOb&#10;02dJwm4qGxySvpLopeL5u6Y2kUQvBkvoA9S+aZNafCtJWoqyCsqJzqRjXmjVy9eSz3/+8/VL4SyI&#10;pW7U7/OSuhadSSaMLxcpSnhhGRuW7S1OcUq4RuWcMW1aCG2IPkN9FtdpiY5Ets3n2Ox+++wTsiCN&#10;P1xP21uXbI6FULQFvYQt0b20v1yIA+G82i9l4rO8rxvTy5FqI9Vn6gfo29XWJMNJb/RFdTsnfvUx&#10;VVzUiWiOb7SJBQsW1Av2sGO1MWyVMVbnm3GAbHRHyF70L4e48jhZZJzbEm2WRUBcny/u7UTzszz/&#10;lDOXZwIvdqu+6CN1TP3JTiRrVq8K4TPZzTVXXx1yx223hTz+6KPFvDlzQi560YtCGI/UhhkDrv3x&#10;j0NU/9g2dkD8WqyA3eR2hh1wHTalOHZJfayEOYjOya4k9CcbUx8k0b3EpXglq1eurMch5gFInhb5&#10;0TFtbXqaW0mOOOywkIV77FGPnxu06CyJxhbyw2fMQdCNhPYoyc+HVGMO6YYkO5QoT9QhZVIe0RXn&#10;uEZ9JGP2+J6UnyTzdplTnHn66SFvefObQ/7g934vRH0S/RRt9eYbbyz+8e//PuQ73/pWCHpSWrmu&#10;JPmx2vVW8hyg71W7arYTxli9cM/CMhZA6DrqnL6RvmnlU0/V+Wfs0WIUzWEkG9anek1C3ch+fnbt&#10;tSGc0xijhaaSu+64I+T2W28Nke4QPlMbov9jvGIeKZtqzq/3TH3d3gv3DGG82LQxtSUtUkr6p18m&#10;Lt1D3sgX9qDPqBvil+339aY4ksyeOTOEsVOLaZcvXRqC7jQHJR/YJ4t8FAd1TTqyy+OOOSbkPb/z&#10;OyHve897inf+5m+GHLjf/iEzUz8pUX+AfkhTecfGaa+USfX40AMPhFyexmrJDdddV88JXnjqqSGU&#10;SfERB/WrY/JLW16VxhGJ9Ij9oLNYoFTZDW2O+xVXc6xUv6ExWjJtypSQ/H7SzPtI+gfKST8q+8RW&#10;KVPexzXzo4Xc9EGM/6ecdFJx3jnnhBAvOpSNMyfDjlTHxEe+6Vv1GTA31mIsFlLx/ZgXJjQ/ZoEL&#10;i5+eLWrTbJoyf7fdQ/bZa++Q2TNnpfwpnyk/qb+QjCV9sPEKwsohLTRhMxYWnoyNqF8r42Cxyby5&#10;84pDDz44RN8BJbuktCSye2xD9SORLdNOmnUyc9r0us2sWpnsLMkD991XPJrm0RLaLTaofoG2RjtQ&#10;HXzjyitDHnvkkRDsQvZFPkiT+yXUITamz8kP43s+nyb/fH+65aab6nzkQjuhfaET2Sh2hpAvCfme&#10;1Jf6viSaT6jfk2Djak/kA1tFT3l/w7glva1c/lTIwKZkz0nq75DJZDlOX8RCdO/kCUlnmdRz7+GR&#10;+vtH8z4J5x5+8KEQfX/Q90IJ88EvfvGLxf/+3/87hIXIv5fGXMmHP/zh4qMf/WjI1772tRB9p+J7&#10;CgvAmPctfnxRXYf0lRpjnli8OAS7O+yQQ2rdUjf0J/l8nXnViccfX7zqla8MecPrXx/y6ksuCTnj&#10;tNPCDiUvefGLQ172kpfUNtKb5rYS+hjVE3WHHchGSJO65G/1JeQRvR9/7LHFSy+6KOSYo44K4buk&#10;9MDiS74XCBZp1jqr/un78PBY6guTMJdQvai/kPCdGdF3X/onrhd87zjxxBND1NdJNNdgIR6LfXUP&#10;3wueWvFUCItwp06fVi8A5hoxkPpICfB92hhjjDHGGGOMMc9zWvr9vwhJhyHd6TikW+9clM88ea47&#10;sFnPdfVuihx5lc+YeO4hR1zEpccOEj3u4t0Gnrnwt55bjKUs5LIV9QcpU7EWLCclUj4Nelqe2VXG&#10;GGOMMcYYY4wxxhhjjDHGGGOMMcYYY4wxxhhjjDHGGGOeV8TiM+04lO8QJOl0LpdnCzs8QR4Xn8Vu&#10;oJWMFKWLfVbxaTVec3fEdGe9CE+ns4+qEwrLP40xxhhjjDHGGPP8YKvnDNUxu1iDdi0+9NBDQ9jN&#10;XR7O8IqDt6N169aFaDdk4tDTCP1r/QIeOvDcQzsws8M83tbyZyfsWpQ/G+E4332Z8gKfacfp2pNK&#10;d+nViHty8vvzeIW8I+E56cYbbwy55pprQm699dbac8WZZ54ZctFFFxVHH310CLteg9Jg52npEV2S&#10;JsI1+Wd4Onrqqafq3ca/853vhPzoRz8KueOOO2ovOnPnzg058sgji9NPPz0EzzZ4wWp3tWt9Yg9K&#10;F33wWZ4PJP8MOCdR3BL0w3nVNWXBDrQj1ZNPPhlC2dlBW3nCSxV1qHuxkTxNSSew4U4iD1rYIB6+&#10;dEx85BFPgbl++EznOG7mQ+fQLWVS/MCOXMQpyM/ixYtD8jaR60WiegTuU36oY/SJlwd5M8LzWW6f&#10;xEvdEJd2aKcuuUb5pZyco52N65F3QXmYSPmqvDWMjcm7TSmcw1PD6LA8CZXH3Md5SfkEVCdKUZqU&#10;KZeVK1eG3HDDDSHyAPb//t//C/nIRz4S8jd/8zchf/d3f1dcdtllIT/+8Y9DHn7k4VpH6A7PVIsW&#10;LQodCexGZWa3esjrhLjo1/o391dXFdvsxqb8s1s95ZEFyYNFLrknjIH+zSFPLVsecvuttxU//+nP&#10;QvCIcdABB4bsMmt2gTfIieMnhMiWlKc8X+RfNitPBhLsUm0eGyT/fKb8pqP4B7SLKEtlKxMnJH0l&#10;mTdvXnVVqtIqTqWrvk1CvJD3N1wvAT4D3ZvOxD+Ia6p/3I9d6/qlS5eGUF8CfdAWKLf6AbUjCSg+&#10;6hP4W14G6AeJS3VNmvRvygftqZMOngmUsRMb5H2o4pFHHgmR9yWJxv0pU6aEMA+Q1z/6+yboXNLM&#10;q6A/zOuqeV2zfJLcZoA4ZBvf/va3Q2jT8sIh+fu///viyiuvDKGN7rPPPsVRRx0Vcsopp4TgaUKQ&#10;/7vvvjtEcyDqjLzSrwnaKOhz4uAf7V79Kl508BiRtxn6FmxMZcc2QOM4+cH2kEitSjuHc72pH5Yc&#10;dthhIWpz3EseFD965xy6ps4EceZpNa/vdI3OU595vZIP5ip4ApO9jaaxQjI4lHSdROy9994hRx5x&#10;ZAheLm+55Zba26PqX/KJT3yiuO+++0JIhzYte4Q8r6kk8Y+yUDb921mIQzB3AOp+2bJltccZ8ioY&#10;f4iD/kFtknaFXajuaLe195TqPs3hH3jggRB0pvnfMcccE/IHf/AHIe9///tDfv/3f7/43d/93ZD3&#10;vve9tfzRH/1RyF//9V+H/MZv/EaIvOBwfMABB4RIf7QB7Jl8Ka9NG8nhM/pAlQ97yL3FAPNZ2qh0&#10;xHcZ7E12zzwHvRCnqPVZ9ecan2g7++y9T4jaLp6xgLxKqIu8TviMun/ooYdC1Hd9/OMfD/nBD34Q&#10;Is9DtNOTTjopBBtQHPl3F4l0TPvAlp544okQ9SWUk/aV54fPQGVG36Cy77777iG0Pa5RWRg7NC9i&#10;bkS8eN8hPemD/hj96HyzrXG9IC3m49LDjOmpnSShTOhTcQD3KS3aE/HmgkdbkF0dcsghIaeeemoI&#10;9ys+5uHoWqRcP23/QHo5zAMWLlwYonaBLmgvqi/snTKhJ40/jBnYuM53gnFnQl+y/yTY/eo1q4tV&#10;q1aF0LeoXhn3mUvTb2recNPNN4V88pOfDNH3TtoaZUKHRxxxRJWDrds0c0q+Y3C/6pNz6DXGiuof&#10;9k+d5OAxcl959K7aOTpjXLnrrrtqXeVC20f/eV6baak/A9oh5B7zmCOgS8ntt98ekqdNWwDVId/L&#10;yD91MzQkr+7pu1FI+dng4HA9XwZsREJZctnymeqlqG3glptuDu9kkrWr14Q89sijxcb1G0L0nU7S&#10;vzF9j0ly2y23Ftdc/aMQ3SvRd5BkXCEzUzuVTJ86LUQ6oCzUuZ6fME5jZ9Ij/SXn0LXaBe12fPoe&#10;Izn8sMOLiy++OOS1r31tyEte8pKQPffcs7b7ww5NfWsltCviKq2tHPtJm3YonVFP9GHoP9cnzJ0z&#10;tzj2mGND9tprrxCul51BbiPYw4a160LwEqo+lM+wnx/86OriyWVLQ3KdSWKcq8qLzpQubfOVr3xl&#10;SK4n3SNBFyonffqnP/3pED3jkug5CXbEeKuxl7EdKK8xxhhjjDHGGGMM6DmURI/CJHrmhrf14VF5&#10;NhtNF+jZnJ5bbXmuxTO7sbGRJHr2pchK0SHPbXiOh+TP7er7cqo46pcSdpJn9mutMcYYY4wxxhhj&#10;jDHGGGOMMcYYY4wxxhhjjDHGGGOMMcaY5xWx+IzdifIdivJzneSZsKP7tDKP3YdYcaddk8alUNIu&#10;WiFbVu9t2UW53o1rWL7RUjpJRke1M1OWf+2ixIfGGGOMMcYYY4x53pA/g+AZArv/sIOyPB8cfvjh&#10;IewSrh2e2a2YnZ/xliDYZZo4Uipxfmdgx3Z2LxKkyW7K+U7wXMdO1Pk5drCW8KyF+8hrPEepzinf&#10;T5f3/BnOkieWhHz9618v/uEf/iHkW9/6Vgi7Th944IHFm970ppA3v/nNIa959WtqLwboPwcdbB7Y&#10;HLKpf4u3N7wv4D1AdUJdcm7BggXF//pf/yvkt3/7t0Pe8pa3hFxwwQW1pwLtVC3RDvX/+I//GHLb&#10;bbeFrFq9KkSQNihN9IddCHSMdIK6EXi/IP/UoXTMMzHqXM/G8GiAzkhHeWMHe8jzm3uIIG08JgwM&#10;Jl0nkR6Ig3ywk7naBLt35x6+yCP5oH0pb+Q7vyZPX2BvqmvKxvXEI2nacA4756veuZc6wTsBHjwE&#10;cSjeJpRb5GWX6DgvnwQbkG6BMuoc15Mf0ubzvE50HXaGPSC6l/ygC50D0snBe1G+6zr5JQ55k6GP&#10;w6sCu+9rJ3c8OOBBSV7Q5CFBArQ55Q2vBORVNkV8nSDf06dND5FON25KdpAkaSX+ybOkRHpAP+hM&#10;9YpuyQd1o13ziR+vN/I2QdmxG8rz7//+78W1114bgscUecWh76W+iF9p4aGAc9ItHjH5jPaiNKlP&#10;CDvIbEJC2qoTziG0Iwk6BqXfjGtHIpJ24h9p5n0GugPFTxvN7ZI08VSAR5w8LupNn6Mr4DOdy6+T&#10;SMfonzEhp5nHXwQqE95P8PZFPyIPKfIeknsQ0ViUNBr/mnQ6p/xSB5SXcuRlUb3Ev+wc96GLvK+j&#10;79J5PLUxlv3sZz8L0TFloV+YM2dOXSd4+SAueTgifq6R8Dltjr5eYzVlAvIsgbzfxCsL7VL3kia2&#10;Rb8uXdBPgc5DnlaeXo7OEz/jL96hlBbQ70tHlI9yowelTTvsJLnOJClXdZlAZaI9obs8j/Rd5CHs&#10;rUP56HcWLV4U8uUvfznkiiuuqL3Q3nvvvSGy49e85jUhr3rVq0Ior9Inj3W+t6PL5wp1Lpgv0g6w&#10;RZ3D81lzjiOwjdqDUWqTxIGtqE1gc/TH9CvqZ9A1cal90M7xzqJ5rERzVr4f4CFZ3gN32223kF13&#10;3TXk6KOODtl/v/1rD07oU3VNHaJr2Yb+KW/0f4ydKgP30m7Jq+KivMyNo6yVpxbih9x+yYPuJS2u&#10;Rz+aIzbJ5420IdkN34MYT7Brpcm4QNtQ3tE711Hn99xzTz0Wkw/ll7xhB8xhFQfQL+dQ99hDnjbj&#10;tNLgHOnk0DajT07/BG2TeQ/1oLKQx1yvlJPr6MeVNvZP3eftsJkfHWPHXL9u/bpa7+iRPKATCW1O&#10;gs0Bf+sfecWjls5h2/vvv38I5ZDOKCf1pfPPBtkhOgBsXKB/6kigl9yOm8Jnna4TeXwCW9F16CnP&#10;B23nhz/8Ycif/dmfhfzxH/9x/R2Yz2RreDs8++yzQ/CUeOopp9a6pQ41X+YYfTLmkK9cKEOO6kn/&#10;cnsZ15vKkWT27Nm1HikHOlRedwTXcZ/0QVsG5ZO5Ezqmjcr26CP5TLZPnfBdHDvV55SddqL0uY5z&#10;oM9SNCHUqeKl7uRBU0Kcyjdpkx+Vi3uHhuRxfrhuS5r3kreDDz445PWvf33xvve9L+Qd73hHyKWX&#10;XhrygQ98oHjXu94V8s53vjNEx29/+9tD+Ow3f/M3QzQGEz99vNoC+qZdkWcJ+qdvlQ6o35xdZqc5&#10;VhI8NU6dMjVEeqDPANVVUy/oXLbK/JHvT/qcuQnzQfKjOOhH+F6XQ9n4boXuJdg4didZsmRJyPXX&#10;Xx+iOS0e7a+++uqQO269rVi/dl0I5X3BC14Qomc+QNnUh9LO9dxI8opXvCLk+OOPr72ckc4Xv/jF&#10;up1/4xvfCMEjvfRBPTHWqCyUM6VY/qvSNsYYY4wxxhhjzPMLnnHwbKCV/eSixzn5Ix1dNzI0HMJ6&#10;qe62fm8qhbiA+yVjlYxqeVSVFtfn98VzivQP8vzE6ZB0UrKTbP2E3RhjjDHGGGOMMcYYY4wxxhhj&#10;jDHGGGOMMcYYY4wxxhhjjEn8QhefsZIO+DsX0Aq77lYrpLenu5Te3qLd0xNStFPWJBXaRQmIq9yH&#10;Lv1dnt6KUf1Pt+z8wjxjjDHGGGOMMcb8f5D8GUR+LNihWTsg4+1AHg0k8qiAdwx23Gb35eVPLa9i&#10;0M5C5a7TimdnIR/EpR2T8erAbtOCHb3ZybsT7GAtiI9ys8uRdvRmt2bi0uf5vTn6jJ3UH3744ZCf&#10;//znxXXXXRdC/Oedd16IPI0decSRIexmLSgnQnraKZq88pnKWee/+kf59cyIeNnBes899yxOP/30&#10;kDNOPyPk7LPODrn44ouLSy65JOSEE04I0b033nhjyBe+8IUQvIQI0mYH69wLCnrMdcY50E7wTXQ9&#10;YFOUQzrA28fMmTND5P1JXmok7A5OvUkPeDlAP9qBHO8IkHIX/3LIa6538kP88+fPrz2jgPTMzuu5&#10;XiS6js+oJ+WDtJr5kC6oa+xH5DYh4W9BmuwSL8g/emTXcpUFuE/5QFfklXTkyYN8YFOC9kdfQDra&#10;LR7quhwZrvWHrXC98giUSfmBZjmUt6aXIXk4qfVZxYEI7IEd2JU+dYHHlje84Q3Fe97znhB258cT&#10;zrnnnlt7JWL3f7UHvEHhGZA8Kl50S5qPPfZY3Uega8oRnlmqe0F5p+ywYuWKkDvvvLPedZ90ZC/o&#10;APvkb3kNoO7wPvG6172uePnLXx6CF4+lS5eGPProo7UXNOVbIm9suX0JdEzeJeQ5t+OHHnooBM8P&#10;sowGJ0MAAP/0SURBVH8+w9uAbA1vNc14Vcecw45ULsYCdJDHhfCZricO4G991iS/romuJ17Kq3zS&#10;TlasSPWUBHQdcH2n+MlP9BFV/uH/z95/gGt2VGfa8H7DiZ27JbVyQjkjBAoISSCikIztAWMwJnjw&#10;2DjOfJc9Bhw+Zux/Zmwz4/Fv+/Jve8D2OGCSMUIYmwwCBcCKSCjngHKr00lv+Oteez/7VO9+u9US&#10;Lalbeu7Tq2u/O1StWhV2rFosq62pjeZxKO0c2Xh7qC6Ogn5WngyuvfbaEHnHoR888MADQ/J+QYyK&#10;V/mTDRDp3dQ/z5to5g8oC4T0tay4qdOccxF54ZBXjre//e3F2WefHaK+7KabbqqvZT7/+c+H3HXX&#10;XSHkRX2X+g7arvIkLy2yOeWl/ZQ31kk3kZeR+oMc5UltT/WO+Jr5zeNXvHn80kM6c2xaij+1Ne3D&#10;svJLvAjtUMt5mjsi0rt5Hn4yyD6qb5SJ9FY6tH+V4V/91V+FfPnLXw7BO6/6Onk7++mf/uni3HPP&#10;DZF3EJUbyMa1/imNJtoHOz5VZE9Q+1ZZqK9HJ9odonyTrjxuqVx1vURfIfK6qz5UyK4rVqzYqk+l&#10;Xei8oLok+9BXqzwleHmR16/am1HVL4NsJQ8v9DHq97W/oHxlFwn2aK4bJYK0tE76yxYsK5+yHR6B&#10;1OaVJ22DfBnYrusc1cGlSxavDXX+13GkRb7irypfkF3kQUz3XS9+8Yvrfkr6k5bq+D/90z+F3HPP&#10;PSGkMTObyjeJ4g/7Vvmsr5mq39Qzlaf6MOJQ+UjvSuPQVagOck5XHEpT27CH6pS8GaUY6+1ND1+U&#10;i+qn7ArSV3rlZSrUbugn5XFIHkrlDZFjZGvlV2mA4pXXKtD+Ir9ek6icybvyKQHZRX852CP+KluP&#10;QrrmyOYgO0p/gd7aT8K6ulwrvXJqLattlJ3uvZQnjlWa8i563333hXDto22Kg/3V7kRuV10bqpzZ&#10;X/VA/b3u+ein1Gepz6Dchcou7xeFtlFHVL/UrmQ7bCQ9JE0b5qJ6h6jPYL3qqtYJ+jx5lpJduV6v&#10;81TFm6eveqZ6gN10TaD7G9234yXxjjvuCpGHrG9/+9vFJz/5yRCtU5xxLq3KSeu6Xe5RKaPF+zi1&#10;IbxIUwaIyuaII46o76WUt5e8+CUhLz7lxcXpp59eymmlvPycl9deuLTt5JNPDsGToOKl7BDyK/uo&#10;reGBTHVIdhK5/VS35KESUX4FfUVtg8pTJnU12mX6Uz0b1aZzHZsiWNb5YSqdG5Ee56BGvecIpJv2&#10;Vz1QOXdTHVqYmw/RM5lPfOITIX/y//2j4i/+f38Wcskll4TMpzzsuXavED2/03Mezi1C9ox2MZ3S&#10;SiIPcaoPV155Zf086M/+7M9CPvShD9XXJvJeJy/+e++9d20feS7kvkH9gupxs78yxhhjjDHGGGPM&#10;84Pms5OcXo9nVLwD4Flt+QxmbmE+pJdWIINhr+j3eb5fPuNH9CxiOOQ5Xyn9YREyH3GWzzkk+XGC&#10;x4iSGpZD0n7IUyRyqwdJiMjXjZIdZdEApYiIh7D8GcT2ysLttBhSFQoPqfQgSzrw6ovHm0i3y0uO&#10;xdjYL553LyZpjDHGGGOMMcaY5zl6zoDwoRGij1Z4IKOPtfUBCYMVkBjcUn3co0FZT+b5SBN96KOP&#10;Y0ADOL74xS+GMDBCz0D04EgfgqG/Pm7RB1TEo4/glEd9kEletC1/+KT4Rf5bH3peffXVIQxMkc1e&#10;9KIXhWgQCx+S6sMmpc3HcdJR65QPPrzTNn2IxAdQ2k920f758yDpz7Mi5UkfAesDPD7CfuUrXxny&#10;Qz/0QyHHHXdcbQ8+YkOUt9m52VoP6ZAvi9xm2qZnXiH6y9YpD/qYKf94UR9T64M37KePc/Vhq+ok&#10;+ujjOsXFh2VCeRfELx31gRkf/6ruKR+q6wxAUl1SXUdvlYVE5ca2PJ/IKFIq8Yf++vBOaTaPRxQ/&#10;eVF9f8ELXhAC2i5db7nllhA+UhTKN/VEdUQfSqr95mWnMmJ/2YX6gugDOfZrQhzSR/VH9RNplgl2&#10;kG5N0XNPROvimEof/Wkb+ugDZOmPHkpbtuZjycMPOzyEdor85Nt+MoSBKlqntBlMxQedyEMPPRSy&#10;ZvWaEOpPnbcq33y0qTLQAB7ZmI/Dtb+gLDSITGhQKx8W6oNT6UMaKid9yCibkGd9uLnffvuFMDDh&#10;1FNPDdlzzz1DVAfYT4ONPvWpT4Wse3xdra+QXcm70tQ66pzsrYFsyjdIV9lH5ZgzPZXaYBLyoP1V&#10;n7GL9G7GBbKLhPi1Pd8P2KZ6o4/W84+FZUdBWhoIJrvSTqXb9773vRBshmAXIX2oc0L6aBttWX2w&#10;2jZ14/DDU/1Moj5vFIoLHUeRLLXFn5ANc4Ebb7wxRIMQpeMxxxxT66H9OT+IOp4sHa2TjoiQjdVu&#10;cxmF9s/bmdYJ+qOTTjop5DWvfk3Iq171qhAGXf7ET/xEyMte9rIQzjEaaPPVr3415OKLLw5hYIf6&#10;duWDclU5qQ/QIBDOI6pL2p/61Wznsic2kk20P+UuG+gj9Xr/tF11Tx/p09a0v+Ko7ZP6V9lHf0C6&#10;/Kkf1IfC6gsQtWPSlY7qx5UO65SW9ke0TqK+njQVl0A35S/Ph45tng/zPkbnLQY+aGDOl770pRDV&#10;3RNPPLEedKYBPQzkUt4Vv+JEN+mh/i2vXzsTlSFoAJL6EwZEIVxT8pE/ov4H3aSv7CQbSl9E5aU2&#10;m/cfDIZA2E96qK6ThvpvPvZHlA7luGFjqi9JNm5K119J6AN0XVTWrFSPq3ZAX9gcmMv1r66hNVhE&#10;kIb6P+nMsspJ13zSFVQ3BOdWpS+0D/lVHdQ67Kw+T8h21C/ZU9fxIB21DRt8+zvp2iDJ7bffHiKd&#10;Iw79VfuTvrarvmkg5DnnnFO89a1vDdH1AOXDAHREAyt1bUFcKh/lCRS/8qK0ucZWmeuamzavdip9&#10;cpqDBbUPIltI0EP9lNoQ9yBap+tsSa6b9NdvRKjcSF/1Rv0VNpb+6s9UR2gnWlZd5J5NcSheCUhv&#10;7YMeyq9sretf4pWuOieoDHYUjpU9hGyBKG3BOrUF6SPUDyDN40C6MgBG/Yj6HdkzP0bbZEvkJS95&#10;Scgv/dIvhbz3ve8tfuZnfibkggsuCGGQugapqc5+8IMfDPn6xV+vJ3VQ3aKv0/2b7vuUNw1kQfJ6&#10;Kpp2YlkoDuqeltU2VC/Yprwrj/qdS24LtZ18oG2TvE6pj1e9QQ+1Q5W94qQ+M6AV0YB/BmmpLUtH&#10;9dMf/vCHi//yX/5LyO///u+H/MM//EN9TSM9VPbUES3LdmmxZnFduQ866h5b/RDXTNoufdJR8Uc/&#10;mecdqG91P1H1zzoPkU/FIRuwLLsrHQY6qsxUlkoTNPhPsF3nRmyKqE2D6ovqIAOom+WpgdWc6/Sc&#10;R2VIvM26ocFl0iUGI1Y6kJb0aOrKPZTi0v6UtfKr+FWPqBMaWK/6M+z1i80bN4Vo8hm1qbxNqB4R&#10;n9rT9d+7PuTv/u7vQrgH1HMg2YlJHd71rneFvPrVrw5R/cQeKl/pw3WyrrW0TXXLGGOMMcYYY4wx&#10;zy/0fEdki9mzq3I9+/UXeiG9+fmQ2Zn5YmaGCYMXn2HqOUO7zXNQnr106vFiPHVRvHqOVD9PeqJn&#10;E2wOScogT5HFJz/GGGOMMcYYY4wxxhhjjDHGGGOMMcYYY4wxxhhjjDHGGGNMRQw+YySdZvaRjFqX&#10;y46gkXe5iBhxl0Jkbn4hhNmeZubmQpjPCdEMSNCMi7kkmVcKIWpERFoMynvqA/OMMcYYY4wxxhiz&#10;G5LPLqRlzf6j5ww8N9DyGWecEXLYYYfVsy8LzaaMt4nrr78+RBDfD4qecTBz8+c+97mQm2++OYRZ&#10;jTRLtmZVFjoOESwrnxLln5mYNQt0/mxH+zXhGHm5ufTSS0PwDKFj8XaE6HjWyTPQ8mXLQ9Bb60Su&#10;t+KSjsyirWWVTT5LU3OWe+LXOsWpmd7RSbOOy5NGPru2uOmmm0KYaV7eDmRz4pMXA+UT2RZskx6C&#10;ZXnV0AzdmrGKGbMPOeSQELyOIcy8rnVHHXVUiCDPmo1d3puYuVwzeoukQfyFbas/ebOgLqvsVKfk&#10;iQJPKbK37EgZyB6ynX5TrrKJ8h1/DRsI9FEdlA2IX2Wu41S+6KGZ148//viQvffeeytvAfLmwWzx&#10;mo1dcW4PtitP8q6APeSB5YUvfGGIZoGHKod1/WRGd6Ule9KyJMk4W0jKZdFNeUMmU5tEpicnQwbJ&#10;pv1kk1yG5CXZBMnjRVineiObYCvNxi5bU45CdpcHF47Fpog8EHEMtkTuuuuuEDyeIHiFkkck5Zcy&#10;uOqqq0KuvPLKEM26T1nIq0luO9WbG268IUTHo9s+++wTkudzmNJANAOcbDKV0h9P7R/RPtj0+GOP&#10;DTnphBNC9li9OgQb33v33SE3pr4NYVn6ylON+hXyqbonu6K3ZueXt0rZizam+pvPgC9UV1RP8aqg&#10;eixvZ8cmvTkXIWprOo60hdYRv/ZT+SrOPK1RSFf1IeSZfgBRv8A6lZf6H3nBAnlQkKcDUPpCv+ln&#10;dU5Q/aTOqq/L27ZQPgXL0lt1Kv6oJzsolLXKTuAhEOFaQN6IdE6gngvFIZvkaB2i/aSr8pEvC/Zr&#10;orLknKD9ZTPeociO6tvVr1NeJ6Q6j8gzKR7S1A51PpLnM7wK6Tyncw/1Xnqrj1TbvuXWWyoNi7re&#10;NZdB9Z+yVF4EfYDa05FHHhkim7OfPHTIO4jiQtT3yr7QtCeozsnzhryEkXeVkdLEq4bavNA+uf65&#10;KL9KR/tLr7xMsaPil7BdcalcZRM8kMhbisBzldqdbKE++Pzzzy9e+9rXhqgs6Z/kYXGUNxqR2055&#10;2Eqy64sni8orR1747r///pC1a9fWdU82wC46VnVR9uKcpnXaJy8D9eebZ1L9SUL91flN7YT9VSeu&#10;ueaaEHndpL7IVrIndlZaKt/1G1JcSbhu//jHPx5yx513hBC/ylD9yKbNqc0mwd7Sv5kPRCgd8qQ6&#10;ktbEX472U72gnatuKH7spv771ttuDZFHIkBfRPWBPkXecNKa+EMPeYnRNaL04hwg3bSOeq541Y+I&#10;PfbYoz7PnX766SFcp8sGOqfq/gNvRCoL5Sn6vqod6jpNgj2UP3mTytu+8iTbjTpHorfiUDpqv6A6&#10;pb6VNqf7Dol05RgtK03Fich22gdkY+kMyovaiTy+Er/ah/bBk5bKM9db1Hmvyig8FVXpq++VPYlX&#10;npoVZx7H9pCtR6G4clF+iVd65zYA2Qjy/YXyQZ5Uj2uprmHRSXlXPmgzuibWuUnXJ9TVc84+J+Tn&#10;3vNzIe9+97vrZwiy2RVXXBGCNy55dxS0AdVx3XfIi532RRTXKPJrLaGyz8+RaofK78EHH1znM7eZ&#10;RLZQXOiq+q9t0PQAqbjoA7S/9A+vU9V2efVW/Dlc9yJvetObijPPPDNEHtY5PyC0E8Wlex+8U8t7&#10;s65d1feRhuqU6tHCAmVNvS3q/ZamdoTMJb2XpT4f0f3Zww8+GPduyMply0Nm0nUXwn3cGHZOMkh9&#10;EbKQ8qt1uod55OGHQu65+666X1C7ov9QXVV/wjlRbVjXQso30iTyVu2n60F547v0sktrG+Sojuj6&#10;XVAPtE3H5XVC9z76ParfJA5SixQrYyud0L+S2VQ/EJ2zkJNPemHIT73zXSG/8iu/UrznPe8J+ZEf&#10;ekMIXq2lmzxjyvvd1772tdozs86/6KNz/UUXXbSF8IxL7UNeY2nTZ73srBD1z4J2qnLQdRX9sM7x&#10;9Cn8qU0ZY4wxxhhjjDHm+cmoZwN6ntFpFSE8t2t12iHtbjek1eYYnv8sPgPSc62xMZ7Z8FwnxZ+O&#10;Rzpj2bvSKs08bT2rEDyWqWF1SNoXeYosPqU1xhhjjDHGGGOMMcYYY4wxxhhjjDHGGGOMMcYYY4wx&#10;xhhjKmLwmUbWbUvEqHVPlnyEXa/fD9HMd8yGNZ9CZNjrh2imJc2uhWjGof5CrxgMi5B+n9m5Fkfh&#10;MZNtwc+nPjDPGGOMMcYYY4wxuyH5swst65mCZgFiWbMXy+PCv/t3/66e8VweBOSh4fOf/3zx9a9/&#10;PUTeFPLZkJ8smtVa6eCBRZ7VmJ0cYZZ1zR4uvTUTPmlrneJAmvnV/vLcgGimJMhnQcpR3Ih0IH7F&#10;J08R8qTADNgrlq8IeXx9yluS6667rvYsphne5bmA2aI127TixM4qk6bXANZJbx3HzFDKp54faZ8o&#10;38qbj/Rntm7lF08nyMMPPxyCbqKe0TvFIZtJr9xWsrXi3JZoVnuVufTPZ9ZftnRZCHmQJwPNBC+b&#10;gbziYVsELx2ynzy8SNekXW0DzYJ+ww031DOAq84cffTRIcxILz00CzleAuQBRPtLlP8tJKbKKpHH&#10;JemALZoQj8qsWYbEpxn+NWP+C17wgnoWfKWJRwwEbwGadb/UZNGDHiI0MzxtSPvLixB5ltegOp3q&#10;T88vEdmc/GkmeNVF1VlQHcjrj7bLK4HqGPGp7kni+WcVbxPFiaiOUY8Vr7z6YGMh2+o49mvCOqWv&#10;tqP98Qin+qt8YD95RfrGN74RIq9Sjz76aG2rXEd5q/uXf/mXEPV9zCC/ZvWaEOWbMsYOiOwvu6KH&#10;6oG81uDdRP3HOeecEyLPKuyv+qC4mC1fZah45THokIMPqeNQv0xbkD3IH6J+hPzJLnl71Kz/qkvy&#10;+HPHHXfUccnzFl6q9ts39QFJtE2CPaSjYFm2kp20P9uUNxFtsfpT+5IN8Zygc+CBBx4YQpuQzeR5&#10;6aGHHgohDdWVUcgWqgN4spFnD6WJJxV5u1M6xCu0nyRfJ1s07dFc31yHB0p59lQfoD6PvGtd2jv+&#10;0F0048ppbkOkq2yh38godJxsgW21v/oKtqvM5fFCXhh0PCKvn7Rh1Q3lU/0m3jCXLknrkpx88skh&#10;tEPtrzRlL7zAqg9VPQPpI1S3cl1lA45R/6RzoNpL1KfKc5XqDfnSeUd2ye2oeHOUps4/tDWEeiv7&#10;qI/n3DIxnvKZpFmftS+i/ObSJN9ff+govXNdpaPqm/JL3nX+1PUm/aU8UeqaQN5TsE/TFthWeZe3&#10;O+UNvaWjYLmZtzof2X5PFp0vqEvqc+XVSnrh7UV5kg0QnctUx2Uv8qD8ah3ezBS/vJCo7tJvX3DB&#10;BSFqE/SJKpN/+Id/CLn88stD8GamfNd9ZPpTm1B56TyG5xXZFo9eCNdOqsdiyXS6lkpCfNJbcbEs&#10;W+XnboRtpM+f0sHzkMpXeml/1QlE53zsqDag863OX6A4lN8ceXjjulHnepFfq+t6QbYjLyoDlZdA&#10;J5X5y172shD6Xnn/0Xnrm9/8Zgh2Vt2WrtQJeQDbd590TZ9E51FsoPojW3PtId2EfrO9CenrukX9&#10;pfQiTXlu07UBeUqxxZ+876gu5/GrfbFe5Sk9cvvLdroeAdmRa2EEb7RI3rfIPqShtqP6o+OpN7KL&#10;jgPdp6ivka7k7cQTTww55ZRTQnI77iiyn5AOIBsoTXRSW2iS76f85jYWcZ6q2olQmrQheUJUO8SO&#10;ur5R3VK7pZxUrgLPW3hiQtTmpDPefHVtKG9h6ClPXYpf+1NXheoudheqS838gLZRthyDKH55rMN7&#10;m/Ki+zpE+6k9qh+i7qlP0Tr6VfWbqlNKD5vKjrqnIn559eXaFlG95pp446aNIepHsMvb3va2kPe9&#10;730hH/zgB0N+53d+p/jlX/7lELxTIT/90+8ufv7nfz5Ebb+OP9lDdVs6Uoa9HtfK3N9zjhir9eO6&#10;SN7TdC752Mc+Vnull2dk2Ym41J6UDmWmNqxnIZdddlnIpz/96boeyAsf9mneZ+mcgshbpuKk3tf3&#10;1tX+pC9Un+Vp/Utf+lLdB+i6LY9PcWgb9//q86QX+dR+ErUh6rP6PK3L+wXtP5HKFuEZkeqd6iz3&#10;QkJ96eGHHx4ij96I7s1/9Ed/tG5DOp/zbAP5zGc+U3seFJS77KH9uO5FSOPf//t/H/KOd7wjhPP3&#10;Qw+nPiCJylpemcmb9FZfxjWMylrIFsYYY4wxxhhjjHl+wjOE/BkJ6DkST3KQePbX7oTIG//UJN9h&#10;TFZSPpfTc8Kxbrf2tC9nZWPph57ViTxtpcVPSQ3LIWkP5CkSKb/3/e//ACEJ62GVMqzlPAQeGuVG&#10;ard52VM+9Ox0yofVhI88+mg84OFhIxk9YP/yxfnk1FTBJ1qRDg8Xk7EefHRdcfs99xbjExPFoxs2&#10;FK12O+Wx1IMHtxNj3djv0AMPjDiPPOwFxfKJZNik1ljaBx1wSwc83Ol0U/YWVTbGGGOMMcYYY8zz&#10;gHjWUD3D0AdBzQcwLOuhjeimZT4u4WMyPshkmcEMPIPIP8gj5KMyPlTi2QgfNPJRFs87+JiHx0d8&#10;kKOPbqQL6/hghbC30Itj//Ef/zEGEX3ta1+Lj/oYEHXuuefGB1R8jCY9iYP90YV1GuTA8w9t54N+&#10;PijlQ5nbb7890omPxdL2NXvsEfHzMdWee+wZH3nzURGE3ilOPh7SR0b8Jp+kx0dTPI9hf9azjjwT&#10;F+sZjEAaPPvhg72rr7467MQgFD6e4sM74OM2PjjmWNJBTwacEQcfdTLAD5uz/5o91sTHdfoo99JL&#10;L40PsnK78sE4H8rrd+R3ohwUMzY+Vvzbv/1bfNT0yU9+MgbIYRvsJHsR75vf/Ob48P3444+PfJEm&#10;2xEGa/HhFnZXHUJ3jiOfDBAjfj5UIn3S5kMktkuwyf/9v/830kYHlRtxnXfeecXrX//6yMf4xHjY&#10;H+JD0aTf3vvsHR+2YkvSwlZ8QMgzMpaxe3yQdfwJoTsfo6EraVDPJiYnopyJ67F1j4WOF110UQwG&#10;xFYMJMLefJDNIJMjjziy/lCT+k9585HirbfdGuX1ne98J+xC/Pym3PhwizT5oJD40YP0EFAILFOG&#10;1Ek+gOZ4PtoiP9iDAaDYj7qP/gyGQBfsQrp8TMhHZnwcTlx8CI199dEmdqIsqGMMGgLqMPZGt/hg&#10;L5WJPpR++JGHwx58kMZAStLm4+fXvOY1ER5x+BExGOHGm26Mj9T+9E//NAZKffnLX450qB/oxMeJ&#10;xEH7I/4f+qEfiu0MaiCvpIWe2Hxqcio+Rmfdv/7rv4Ze9DGE5JlywIYvfelLQ38+1FMbQBfgg032&#10;J23aOWWBTsQfH94nW7DMB3zsx0fC2Ff1C9sRFx+RXnLJJWFPyoE8oAPHoAd1i49V0ZWyAZaxKR9n&#10;UpaUPfvTlkmXcqUcGKRCm0Uf4qasqP/0B/R3X/ziF6OfoN+jPqIr/cP5558fttOHlcRP/qiH6Mux&#10;2IOP39GFeoodgMFL7H/22WfX7Yk8UL+oy2xHL/TBntiBMkdnbE5+aBPEIVvzkShlB+SbMqV+oRM2&#10;ZRt9AvEw2I62vHavtaGb2hL7oiP7ozvlz/mDOkX/Qrzk9eUvf3nET/9PnQbyjKATcSLf/va3I076&#10;AOxOvcNm2P+0006LfB16yKGRJ/RS2Qi2bw90RYiTQanYjPIjLvoftlFnKcu99tqrOOjAg6JNYSvs&#10;Sv/Fx6/UJX5H+aVyoL3T3uiX2UZ5k593vvOdMbhv//33rzQoX7wI5Ru9m7pjX6CeUWZsx5ZAG1Ad&#10;Ur906623RvkzmIG6zzJ5Qr93vetdcR4gz+xLeQFxkL+apEKeDiF5pq/lw2S20Tdz3sRmqsMMhsAG&#10;9C20SUBHhIEFHMsyeQXqFcdee+210edid+oedY56Qj1HR5aBdBHiUB9HnaQsOL8SB/WKeoNetAfK&#10;gPwecOABUX6so9yBdImf4yhHlik3zhn0B6zHdrKtdN+wcUPUcw2WIP2/+qu/ivgYOK3+7Cd/8icj&#10;bc4dtFHiIL/0mbRX4qNvIn7aKGkj1D1swzmRNsQ1gPLOoADqAmnrg+sHHnwgbEYfyf7EhZ7UMY6l&#10;XDgX08cAZQXoSXroQ7+PTthO+aVdEQ99NSF9IqA3dRF7cUy0//SbfpHf1DuOxy7AMjZn/ze+8Y0R&#10;L9vQhzpFuWAXzhf0lSoL6h19B3mj/mIP7KLzKemSX7bT1xIn9kd/yp3rLHSlLNGLwRNAWpSt2ij6&#10;sR+2BOIlbenA/oJ9gTLAJmyTSCfgmozzDfWZuH/kR34k9Ae1mU7Sk+VIL7Vz+lPaK/tTHtKBfLEP&#10;9YiP0dGBMgPpJl2w88UXXxzHqX1hT/LLb/oHrgVUnqSPvUiL/fhNSH9IPWQgJteA9GlMXsG1C+cA&#10;6hbnadoh9wRRL+dma72AeIBrSeLnepnlqL9V38j1H30GA7Pod+J6qMpTnKOqvoh17E+++I2d0I/+&#10;mf4bm1FHZE/aANek9CmUA9fbtGvySp0DBoRQ9xDqCnXkD//wDyMP7PfDP/zD9fmAcy31jIEL5Jnf&#10;6EI50feQV7Ubypltr3rVq+JYlhlsRj9G3ef8Bqwn70D+KBsGW3G+o81iM3Timop46Xeos9iPuOjj&#10;sQO/gXpCvhmoRXkTB1Du2ET9FTDYk/M05UBfThzcq9Heoi2kvJAP8kCfefhhh8c6ztXsyz5AmVDf&#10;+E05YC/yhA3J32tf+9rQA/2BfEZ5Vn/UHeJAF7U19OR4yhNhPXWViVH4TfzkibLmGhXbUkcZmAeU&#10;L8I1FvqSBvETN+/SuQ4in9yPUe7029iRayOuUYiP6zXgeMXHfS9/24Pt2AmJdp10Jy+0F9KnnhCS&#10;B/YByopl+k3Wcxz7s562hh05j1AXsC/9NvbWNQT2w6ayMejcgI10PqBvpLzJK22BtM4666xImzKi&#10;/XJPgr6Irneow+jEPv/8z/8cyxyLXuhEXaQfZiIR8kv/TMh6+hriot6yvwa8UV7Ym3LknI1+oOvB&#10;Rx97NOqZzllAeRIH15a0bfSmD0Af7mm4vnrlK18Z/RL2IU5sTbtlYBXL7E+eVDb0P2eeeWbsS9sE&#10;bKbrC13jsi/Hoy+TOVDvOOcQF/vzTAX7cN1DOey9du/IBzZEZ+JSebNudbrPW758WUpzOp6zYAPq&#10;9qpVK1J72ztkSSoL1s/MzEZdIB3aGPHTL2MfXftjX87T5Iv2SvmQpqoEbRn7UNe5rlVdoixoC9xn&#10;UD84lv6HkPyiM/tiT/VD6KG6hx34/bF0j8g5g3ZD/wO6H2U712nYh3JHb3QjTdoig60oI9X9qHOp&#10;76fNkS56oCPlQ59Bf4VOH/nIR2KQFXk47vjjov7SdxA3Ngf2pxzIB+sR6gfpcNxXvvKV2BedKGOg&#10;ryFNrtnZH13U5nSNwAdTcXJKoC/7czzCMbel+1ZsxTVyGQfnSfqQojj9jDMiTe6/ySPHxiC9pA/3&#10;wytXrEx92T6RHrpceOGFYR/0JX7ON9iZdnzY4YdFfQLyQjvknpNt5JG4eabAuZvy3mNNeR9Fv0cf&#10;QNvEtuT/plT+7E/72pjqG8dT/8gH9w08h0HPTem8iQ11bmvx4ZJYvFTaLsRpjDHGGGOMMcaY3ZPB&#10;oHwW0umUz1vikUp1q9/q8M6xVY/zuufBR4qLL7s0nrFtmJktFnq9YmyiW/QWeD8yKKYmyvedB+xT&#10;Ttp57JFHFhMpXh4xpKiLVpLZhaK478EH4vnFLffcGfvtuc/e5fOq6cli1dLlsf9kpQRvvdt6RsGq&#10;JENWEKaf2lQ+jWRfrUmQKFT6C+1rjDHGGGOMMcYYY4wxxhhjjDHGGGOMMcYYY4wxxhhjjDHG1MQ0&#10;R+99/69/QDPqMOoO+K11zRDwMoZoPzb1qxmQ5PmsPxjGjJCM6GOWIMJDDzk49u8yW1O1f5/Z0dK6&#10;Bx59rLjplltjgNyjjz0e7uEG1XC50Kua9faAfcvZpY44+OBi2WQ5k5TmLpfns1barxWzLPGjDIwx&#10;xhhjjDHGGGO2BbNkM/s0Xn+YZZpZ9nlewYzYzOjNMw6eb+DBghmpmWWbGbdZZiZlvBAxu/SDDz0Y&#10;syIzuxAzDrGN/ZhRmxnJmWn9Lz/8lzEDM/sRJ14bmGGcmdxJX55AmLFbM04T8jyEULPFa+Zt4mEW&#10;dbxT8RtvBqwjfWTlqlUx8zrL+1TPVYhHszOHx7aUHqLfzLhEOujODNPM3M0y+dJs1uQN7xXMBo5X&#10;ImY7Z4ZwZvJmvWaN5hj2ZxZzCXExu7eOY1Zq7MC+lAMhtiKOK664ImZlp1woC9InXmZSZ9ZrZoxH&#10;F/a/5957whOFvCrJAxrbyS95xGsDM8vjKQPvEMxkTnrYRJJ7PuM34Z577hkzlatcqAvM+k3I7OnY&#10;izJh9m30YgZ2ZsPHFuSJ2bnxYsGM8vL2g06CfGn2cGbZR9CPmbWxD/WHeNGN3wh1Dq9S7EfZM3s3&#10;eqTSLG6+5eaw8ac//emor9gZTyd438HbCB4D0IPyJZ6YUb3dDp2YSR0PEHiZoqywI/oh2BB7cBz1&#10;jNnZsR91MmbCz2bDZ19ANzzZYDtmZycdbIeu7Mds5cSBbUhDs4ojrAfsx/HsS/mTZ2zBdsqYfWmH&#10;tCG8A+DtgfIISXZF7rzrzqhTlAuzoaML9Qo98ESBNzryRTnjEYLZ2alfeAegfpEOdZGyoJ5je35T&#10;h2i32BXvEJQDZRB/SS/pgEcRbEP9xAaUD/knz9QH1p1xxhmRX2b7J28cL+9LzOTO/kCb5DjKlTyw&#10;H2VAHMzcjn3RizaDjvxmmRnxqaN4GaGOMtM7bZgyoh6rbuItgLqyZvWaiJeZ89EdD430h3iSoe6j&#10;I/WAOo4elA1poRe2UzskXbwLkDbpYXPixQMRM9C/6EUvirTog1Re1CVsB8RD+vJOQxpq03iSwC70&#10;o+gAmtW/O9aNukKatBnqNnZjf9Jif9ZT92hf6AJsY7Z9ZGp6KjzbUHfwwsKx1D3sSf7JJzZHD8pY&#10;niLQT30gNmN/vHiwP+cE6gr1Bi8bpMt5h7jZn7yiJ+0SXcgnZcZ2jmU7+spzEvYDvJEB+X+qUDbk&#10;hzpB/UA32grp0QZYRkfyy3a8WVBevVQPqLccT50Ayh3bf+pTn4p8oz99D/WFfBPHU6HVKr2uKB28&#10;SRA3gs3U5h56+KHIB7ajzP7pn/6p7o/xCoIHR+o6dQQPFniEoH6pDChzvGmyTHyUAxCyLjXxSJP+&#10;gfLlPEw+qQPUb4S6Sp/CuQ+vZezPdnSkj6CsEDwlkDbr2Y5HJNoYeeR4ttEm8WTKumXLl8V64kNf&#10;Qsrn8fWPh9cdyok4uCbA+w95pr6/5CUvifziaQ9bEK88h1LnsBf9IP0GOnMOI2+kRRzoRN2m3eBl&#10;M7wepXjpI3IvQlwPfOELX4h4aDfEQf9C+tSv/fbdL2wKsqvKE++JrKPMSBdbY0tsQ33kvMQ5GQHS&#10;pfzoM8g/5zT6V479zGc+E8ucHzif0u7IO30Z58R2p133NQhxUYe5Frrq6quiLKjD5Bn7YBP2k9dP&#10;+k1C0he0+6iL6RjsT/nQD2JjygK9iItjab/UQc5v2FF9WHhAStvoMznfoBN1i/qk+ke8lCH6kS/S&#10;pQ5wjsHmpMnx5J/9STPKO8XFNRQhgkdKzmdcK7E/7YI0oh9J+Qh9Usg6jgfpwHqtQ1+WtQ34jf60&#10;Ja4pKGP6OuxP/0+5sk7em7Ct7KAywTsgIfUaOxEndYC0aRPnv/78yAeeR+gLqMPsh/2Jh36WNkp/&#10;wzaORT+OQWfiwZboSL3Fblw3oS/1hvMZ5328TGEnzmW0A65HXv3qV0edpG0QD3nROZv+QXkA8kF+&#10;0Z99OQaPKpQP+6Azx2Mb9KFeqG2qf8jtLhtH35T+Vq1eFXlCL3mMot2RZ+ocy+QR3embsQllzvL6&#10;DevjGprrAnTi+hyve/RpnHO4fqW9nX766ZEGeiDh+bfyBqW6jZ1IhzyxL3nmXMX+eNoj3zqW/pry&#10;oW7T72Bf2YGQfNKHUB70W/Q7eLhVn684SIfypZxoI7RblS26cCxt48ijjoy2Fcel+sG1Hmlx30Mb&#10;Rldsecutt0R7os7J1tif/pd+DI859GPAfrIH6WJ36g3bsS2/AfuhJ9ebXOeiH2kTN8eSjsoY+K1l&#10;8qv9ANvQF2EP+knATsQH5Jd6hXc7yj36rxQH8XPuBH4Tn86VbOO6l3TIE3mh3Lm2on8hP+zPfk+W&#10;YYqT/OR9BBCSF9LM2yJtlG2f/exnI0/KG3WZ63zqG30Y+9P+2FdxC9WR6A+qvoG4KQ/u34H6TVys&#10;I0QPrg2oB1z3Rdmhaqlu2AohPq4raD/0E6Sv4wm5N0IX6gthnOdTnNgQ2xI3bY32gm2Jh+sp9KMP&#10;4jhdx8m7H96fOD9xf0ZcQH/NtRn3NdQ18sp5jrbAeY7+EYm6neKjbZAG5wzaN8vEjf7ogr04lvM0&#10;26hjQB7IG+dKQXzYnL6DeyrqGX0KYDeud8gbbZ54aHOQ3yfidY/2SF9Bu4O4vsvLsY8nYZ4/cB1A&#10;Gaf7onRdtmTJdMjVV18Teuj+gLpOn0L9xbsVy2vX7pnSLM9ljz3GPdFsulZYF7ajrXJPRRzkQe0Z&#10;W9KnsQ9lwjr2o59SfZPHMNogdZbrD7zAYQf6TWz7hje8IdojunFuoP5ga/oqXVOp/pOm+juug7g3&#10;4Tf9J/UKIU7CVStXFXfdfVfoiLdJzrPUB7a/4hWviGcdlAPXMsD6sHPSXfaXsI68oyP6owt24DfC&#10;tRLrdI9KPGMh6XyWyq2djk+RxDbopDLEqxllS9ykcWuyxzCVwbdTmyNO7EYdQ05L5xX2wfOZoL6g&#10;P+UZ/VfKM/lDD2yGTbAf5cz5g+sW7Er9l60+8YlPxDb6Qo7jOoP9qY+cJ7HtnnvtGecB+ub8nou0&#10;r0htG/24Dl6ajqUu0XejD/blfgaY3Zw8cSywLBatsn1I0xhjjDHGGGOMMbsr5TMQnmsJ+Q5b6POc&#10;N937V5vuf2Rd8e1/+7d4FrZ+48ai3+vFxvKZz6CYGOvGs5t999ornpecdNzxxVSX5xVF0U3SRlJc&#10;j27YFM8gbr77jgj3PeiACHlnt2rJ8khrolJifNjaylPZMJ5FlB7ZpKv2seczY4wxxhhjjDHGGGOM&#10;McYYY4wxxhhjjDHGGGOMMcYYY4wxT4kYi7Zu46ahZtTJZ+XRzDzals+6w+i5JvML5SzEY2PlLH7z&#10;8wsxAyAwKxC86tyXRzg5vaTY1O/H8lw1pO/aW24v/vGf/yWWb77zrgiH1fg4ZlHqVuPrzj7t1AjP&#10;f+Urin1XlDNpTlSTbU1Uw+kGvX7R7sofmjHGGGOMMcYYY8z2yebwCc81oOcazOCP9y1g5mTguQkz&#10;RAOzegOzIQOzMGs2/JgxPcGs2QisWrEyQry+ALPK47kih9mamWkZeC4Cms2emZmZGRvwzgB4N5G+&#10;0lHPee69/77ivPPOi2VmgwZ0ZjZtYDZu0LMg4tfs43hygz//8z+PGbqBWaUBrypAXpkFGmSL4447&#10;rk6fmcgBz0WA7sw8DcxaDXh3+KEf+qFYZqZtYMZvhXgtAD1j4nh5PBHMBAXEz8zuQFkAeVV+8W4F&#10;zAQPzECOl5Qc8vq+970vlmV38qM0pLfKiBnusRvg4QiwD7NSAbO/g8rhBYe+IELQLPLErTIQ8k5w&#10;2eWXFRdeeGEsM7M5MGu96o3qkuod6eJtBTS7PzN9460BmBEd9t9v/wiZtX75srL+Mms7cNyXv/zl&#10;WMYTAmimfeoAHlvgTW96U4TMio43ipy77yl1QOePfexjscys8UD7UT3AewG8/OXls0PqD14lQDYA&#10;PDMA3gbg85//fIR4LlBZ4C0AiFNlrG3MXA/USWYtB9kC2+BtBJhFHvAaB5/85Cfreq9ylucOwIsF&#10;XPD68yOkHFSWaqt4NFDe//iP/zhClRHtBy9l8OY3vzlCvBWqnqkeq89hFvdP/OMnYxmvEED9UV2V&#10;7fDuJx0Vh9oVbYRZ+kH1CFvgGRCaZZl7XVMcH/nIR8LTAqgs1e6xofoFpcPxeAyA0047LULVySOP&#10;PLKuX8yYD7QhHauyxpMSYFf1jXjBgJ/92Z8NDxiAZx2gLwW8QqgNqe/CNvO90mZqm6o/zKB/wP6l&#10;ruLyb11e/OM//mMsU56g/GPfV77ylbGs9kj54fkAvvnNb0aIhwWg/tH3g/o+PL8J9UkqU+ruRz/6&#10;0VjGIwLk7VDlprTxkIHHgaeC+v/b77g9vCkA50HQ+YXzHf0e4AkHTjrhxLqOqo7g8RDoU+nnAa8i&#10;gDeMZp+3o/QGZblyvlgyXdY9cf/374+Q9qX0lQ/0o2yB9EHtjLqmOihvH9QzvOWA6hYzEAJtTu1K&#10;fQueTNR/qP6r76Ce/sqv/Eos0x8rVD/8/QfKc4fq1p/8yZ/U503VY/oJ2VF9htKhn1Ufg9ci4Dyh&#10;7XjqAp0DX37Oy8NrB8hTE56ZVKfx+AjqY7DdUUcdFcsqc9oxbRd07lPa2F71X7q+7W1vq69D8JgG&#10;eBwC+gfVnw9+8IMR4nFKXn3Ux+g8h8cJnTN0fsdOOv/jiQVo+0Cdfctb3hLLeIQByln7420U8IAB&#10;pK3zlq5jqA/qX2UDvF9AeBip+j+1E2yv+iN9uJ5RndA10y/+4i9GeMwxx9T9wL333RshXnXwUAM6&#10;/6sOkl/OFaB6Tf1RH6f+E686QH3DUxKo35QOoHOZ6gj5nc48uoHyCM3rVFDeBG0Dj4Og/k/9FfVH&#10;9V3XywtVfQD1f/Km86EPfahOX+dWvKf91m/9VizrGk3nPfblGg++9vWvRUhfpvOJ2qHSwZ46x+ua&#10;nj5Bacmeum5+61vfWlxwwQWxrDaKDmpPqkvyYAS65pMt/uAP/qC+vpYeOpf86q/+aq2PbE3ceHAC&#10;6aX+ir4bz6/w4Q9/OEL6YvoBUBsS2EfXQio3ykFtQiHXEj/90z8dy2rvui6n7NV2bru9rJ///b//&#10;97pPVJ+qNvr//D//T3H4YWVd5boCiIN6Dv/zf/7PCLnOAbV3ePvb3x4h5zldj6gM9ZvzpK4R8f4H&#10;9Mm6JnjPe94Toc71yj+oXXH9+5d/+ZexrDh0rqUPecXLy+tGEd6Dq3jUh/393/99hHjeEao33F/I&#10;jnndAOqHrnvVN1KfVTfUTnSvRF7xLAqqR5Qb7QLUR+p8jVcrxaG070v3iYoDT5Gg6+F3v/vd9fWa&#10;7mPVdz8ZZqu6pLapeg3NfoR2pnPZf/2v/zVCnVfZV9eN73rXuyKkbFRXxdhE5vGpcZ6Dj36svJ76&#10;oz/6owhJG9vAr/3ar0WoOkLdUvtQvad+y2bcg4DqKuX8Yz/2Y7Es+1M/1EeoH//rv/7rCPH2p/Oc&#10;yg2PXUpfbUjHYzt52rziyvL5BPcVOt+qf9X5bp+9y/MvbNpcliH2VT5lO5UvZa84Xve610WIR2eh&#10;fk1lybWC+hu1Ieob/SMcf1x5zs/rs/pqlT352by5rNOqG/nl4dxcmabgONWJj3/84xHqPEOfoPME&#10;/Q3gya0Zb6l9WZZ/+qd/Gsu6duU8L91kF7zVAedcXQeoT5XXUFDfrnPyb/zGbxStTpmo6jj1SX2D&#10;rjNIRzZVmrpPeOELX1jro36ffHLNCdQhUL/y27/92+GVGFRe1GO1gbzvBdrKNdeW1zlqc1zH6Nyi&#10;a6af+7mfi5C+Q/GmTiuC/kJvq2t61V2u2XVNKVtPLZmu67Tifc2ry/uDDameqp9S306/rGshvLOB&#10;bII91R+o7YHKn+s5UL2jfnA9Cjqv4FWQvhB03fgvny/Tw+YPP1iek3Qv8Ju/+Zv19d83L744Qj3P&#10;0PUVtHbwVkxlb4wxxhhjjDHGmN2PwaB8RtFul89aeBzQr54JbJ4vF4Zj5b3/tbfeWfzpX5bP0u5+&#10;oHwmODE9XixU74RXV+8lTq2eDb79x95UrKqePevNDDHecm957IVf+2KEJ53+kginl04VB+9ZPttd&#10;Xj4KKZYOW0VXzyiqRxCDTrmCpzPVbnX83X5ao/2r52z1w7QEz2u2fApkjDHGGGOMMcYYY4wxxhhj&#10;jDHGGGOMMcYYY4wxxhhjjDHGJGIs2g/i+SwfDNf0fDY7O1fPcqlZL+X5bHxyqvZ8Nl/NPnbNzbcV&#10;n/psOfPRTbeXs5oNq1kJ0asa+Fecc3o5y9oF576i2GdFObvXeDX0Tp7Pil6Ke8SIO2OMMcYYY4wx&#10;xphRPPb4unqGZc1erxnT8QQirwuaTZ9nHpr9XDMyyyMCs1XL04hmUcezhGaP/rE3lp6iNAM+zz00&#10;87NC1jWfzWg2cfSU5wp5dWHGa3nayOOATTOb6xn75eEIveQFRbMz5x6m8IQF0hnPJ/J+pXxrVnrs&#10;pdm9X/SiF0X4qle9KkLQzN6arZrj8e4BZ555ZoTM7K0Z4+UhSJ5G8NigGf81qzieauT5TF4PNLs2&#10;yBuN8oa3lv33L73LyK55fjV7t2xG2nicAHkXIJ+5xx6Q/Zk1XV7ZNCM2Xh7kkUQeB444vJwhG+SV&#10;SPUHfeQRQ7O5470ImKFcHszkHYJZvOXdRHVDdsI+hx56aCzjRQzwNiN7qI7XnhTGxusZ6TWDP2Hu&#10;rQ400zszjMsrhbzYUKavfvWrY1kzqX/pS1+KEHvKe6C8rGBX6a0y1Kzy2Esz/h94QKkzZSQvDRs2&#10;lm1NdYR2KS+A8qKC1xK1CaWpdslvea2R5zM8OaxL/QDI7l/8UjljGJ40VL6K/+CDD67rr2b33yPz&#10;XKUylHcz7CnvI7KF6iL1Tt5x5BmMtiQvVmpfOo428v0Hy7jk6YLZ9+W9QDO700bkhUNlIptQF+QJ&#10;RHUFmx9zdNk2hTxBoiuzwoO8cn3ta1+rPZFp1n2lRz+l8pUHGfod9RGqK3mbUB3szZf1EpvJy5fK&#10;V3YiftVf5Y32plno1QepD6Yc5BVBfVl4hVpR6qZ2S7kC9UIz2E+MVx5Nki3UDuUBTf2g8g06F9C2&#10;Fa+8I6gvwA7qR2TXnAeq8lUbZJZ/tX318fR5qkPN9k7/o/ifLPJ8BvJ+KS+IF1ez+9P/qL9Uf37/&#10;vffVfYvsoX6aPljtRO2cfCiOJ8ug6j9zXeVpUR7i8OCl+qL+Cn1UL+UFQ+dYyk366NxHW1I903lF&#10;x7NN5ap9OL+p/als5JmBPk91Suuos/LSIM8Mqut44FBaOk/Qxhe9d5Tx6zf7yFuG+jrqhdqE+mrV&#10;Efo5nXOkv+o6fPs75fWOvFVQ/9R/SB/KXucVeW7ReZrzhPqYN7zhDRHivWPF8spDZ1WG8ihDOajf&#10;/P3f//0ISVNp5WWiUNcNKgfWqX3o/CgPPuigPjX34sI1HsiOquPUeZWJ8o2Osq36HV070h5Vl5QP&#10;+j6Vk+zDb+VBfbY8yuGdRV7HdI1Imf7N3/xNLMsbZ+1NJNUjtTnFiZ2IB5QnXVdRP1VHdF6njrzx&#10;jW+MZV3jqE+iT25XbUx5U35A9Sa//lKfpWsJrpPkmVfXU7oWRT/prTja3U5tW4VqB5wP1KdrHb/l&#10;pUd1+9hjymuvzen6V3nRdR516m//9m9jWf259MKeuW5A36G8y3uX7MQ1gDysjrqmVN3NPaEpTdUt&#10;vCepv1Td1fU5dVbL6pvk8Qh0LST9aAfqW9T3Eb/673XrymscQVkqTdkAe6os8GgLeFCSHkIe5Tgv&#10;qix0HYAXJF37SDd5mPzxH//x+vpOdRyUv//zf/5PhBdddFGE1Ffdd6gPwwubrq/VL8sD5iOPPlK3&#10;YXkf455JbVJxqF/E05TukdTOubb84hfL6z9dv8jbFp5K5Z1QHrXQXd4Fr7rqqgj/4i/+IkLsoDjU&#10;Vn/iJ36i7oua9TnvR1SWXPvmaUVY3aM+tu6x+j5LXpDQX/vJE5LOPeRb+qhPos2q7JQm3u6AazXF&#10;kZ9vnyw6UvGr70BP9aGC8pIHTnnBlH2wjfKido9+aq+y3VyyV+7pDNQuKSt5wtW1HH2NzkUqG903&#10;UsfUb8qj31133VU/G1B70fUt/W9dvnuV5ct5RuWvdC655JII8dwlb2jSH5ucf37pTVn5VN+LDdW/&#10;yosjHvrUJmhj8KKTS32AvhDUH+JZ82d+5mdiWW1fNua8pLzj+Q7iHjK7HwP19XhwwwM7qG3TRnW9&#10;q75C/VXuOW+UVzpRdZ9Jn9k675OTi/s99ljZL8iTlmyBDdXf/PIv/3KEL33pGWl9LNZsyq7bdX+g&#10;60fKSPemOk+rTVE2zXWkKfvp3vCd73xnhFzzUh9B5zv68VtvK70qymsc9ybN86H6LfpK6aPyoj9X&#10;e5JHXHm741wlO+s6Lz9H6T5OdkV/PeP6X//rf0VI/6DrHXnwk3cx1k+ozKpyGibddc5rV3YRvdTe&#10;P/PZsk//q7/6qwh59qb45UVd9+T9FI/ypmde9K3ywiyPlOr/ud/RPYbO05TH7/3e78WyzrdqX9hQ&#10;5wK1G9q4+kSdP9dXdZbrpQfuL79z0rMQPJWrX7iuusb5qZ/6qQh1DQb2fGaMMcYYY4wxxjz36ff1&#10;rLN8psPjgPKJTFFsnC2XhmPlc5jv3XlP8aHqfc/d1TcDY1OTxfxc+bxp1bLyOfcp1buOn3zTjxUr&#10;qjFZnSpSHg3fVHk++8zXy+8w5Plsaslk7flsxbB83sATmHb5GqBmUD2+6beGT8nzWfx8KoPPtNhj&#10;kFdirNsZOfhMHwfo5e4rzikfuHbHJ+rBZwtVmtfcfHvx8c98NpZvuqN8ad+q3NDxoG28GvH28jPK&#10;D0POf+UrirVLyodbzcFng6QXL6mMMcYYY4wxxhhjdoRR34VoIAQfZuq5iD6W46MjfbCpZyj6kJeP&#10;SPWMRR/48YG0PoxcfMJSwscx+sBGH88Rp+IX+qhJHx+BPkDSx0qguAQf6Tc/LiV+fTzT/OCrP+jX&#10;HzUK1mmgjz6EUpzopQ8T9QH4XnsuflB6zbXlcfognf3zAQlAnvTxoT5mkw35MEl20YehfChaf5xc&#10;fdSmD9kpG9lDx2kfIC+gD6SgfjZW5fva715bvPe9741lfWAGfGgEGiygQSboog+QFBd6a+DJKBur&#10;nJSPps1h1AdjGhhIXdQHjBoQlQ8q07I+wKMu5s/3QPGSjpb1ISA2VN0W+k2+VV7KN/X/4IPKgTvi&#10;vvvLAVvsq/31QRd1RXVZeimk3PIPrIEPN/UxnspTH0DysZgGh6mOYBu1V33cqw+MKRelrTjJv+qQ&#10;PrDVh5K33357HZcm2eJDQA1q2G/fMl4+rgPKtGlrPlJVm9GH1GovtCntr4+xGUAg3VSPdRwfzm6u&#10;Bkwov9Q3tW/pSh3QB9GKX/WC9q+0NIADm+R1DdReqJ+qjzmyuz5a1PNgdFF9kd0JNbhLA+o0oJB6&#10;V3+UOVHml4+Pb7nllljWwD31C9hHbVP5ZtCAyuToo4+OUP0c/Q7lCAr5oHH5yjLvspPaY/5BuuAj&#10;R7Vbfcyvj4+JS+WrkDLRoDDppQ9699+vDEFtjjakDzF1PlH85Fe21iAc6ofqhNLUNgYxKu9PFqVN&#10;XVFbYwAsaEAPH6pr4KPKZsWy5VvlUx8iYzsNAtW5jL5DfeSTZab6cHayqitw1913Rfi7v/u7EaKj&#10;+kjZgrahMpaOqpPUf50XVM7ULekovWVrtqnOKm+UifqI5sAW7KTyUfzUM33crQ/R+agd0L0+T1f9&#10;J3Ve+tfnjqpN5Oc0DfCjHaida1CN+jf6T8WhfnzpklI/0MBTtRfKWwMUNOkgaaofk53U9hjkoDZ0&#10;9FHlOvoQ9UUqG4Euqs8qQ/oVxa9+Sh8KYxsN/tT1BbbWQB6Vrz6aZtCIrsN0fUf91nlE5apBCaSt&#10;ssvfm2lZH0QrH7reA9mTNqT+W/0V9UjHyBZq2/vss089IEAfL1MmV15VDjzVgHcN5kcXxa/zBddj&#10;GsAmXZlAABh4JXuqzpKObKQ8qA+g3XaraxPVL+ykeqNzjX6TRw0A0KAOzs9KU21N+aYdqFylK+c2&#10;5UXnK9V/rj2kh64VaVfarkFhGnCArXUeyvsKDazUeUttjjqua1zFSah+jDoEqoOUzajBE+ovJ6rB&#10;nNqHQVHqF1RnqcOyu+q/ypSBbeozNBCMj+wPObhcbkL7Uj+l/DLIhIHioD5GA8NIT/lUP0H7YZAo&#10;qA4yAEnXqI+vL3XUuYq4NFBLfR/9g9qT+ki1JeqA+oWf//mfj5AyUtv87nVlH8OAHMBeikt1hHuI&#10;c889N5bzvg7It66TNZCE86jOV6qryjd1U21Z11O0IQ22kw1UB7BDfs4Grh808Es21rVufs7R4D/6&#10;Rg1O0kQIuk7VvqDzBPVI16eyRX4drDqrAerooPwqTQ3S4DzQvLbkHkJtlMlAQPbdd5/ynA7qK3Xd&#10;9mToV3lR21dZguqsBmAx2F4DZtXHKKR+qs/QwHeus1QPNOB53/33q+NVqPNXPrGB2j56ab9mn5Rf&#10;++l+C9tp4KkGYJ9xxhkR0n7ycylwzsnvRUH2pF/X4CfVI/Kre2WFanO0KfUf6iNJWwN3NLBS6Wng&#10;GWjwGRMcvOc974lltU3ln/OTJsJQ/PRDyq9sofMWdV376/747LPOjhDUXkTeVzbvu0CXMvr+hDqv&#10;slB/Tv41QFHtXAOSaNuq7xo0ysBAXZ+qvPRBD3mTDTTolQGd6s/UTtT2yL/0UH3mvKR2pcHcurYj&#10;7okqjvzaQ/dXX/nKVyL85Cc/Wd/zqL4rH/Q1soHOgeih5y9KU3WAslSfmt/HCdU99R30kbIfA5aB&#10;flHXKhrQpXMgvw87tGxr+blV9Ku69FDVt3Id+eWvlvnUxDTYvT7XT5Vx6DoSmzfPHfSzD1d9tPor&#10;6cVAbU24kZ8vZFsNRFb7pa9Xu1IdZ52uGzX4dlhVS9rnwlyZJ507uB7R/q9+5Ssj1EQL6s/Bg8+M&#10;McYYY4wxxpjnPr1e+dxAg8/SjX49oGtz9WhsUD0avPHu+4u/+oePxPLNd5bPJiemx4v56p3/6upd&#10;gQafve2N/65Y3i2fR7Sr5ww8s7j13vLZlQafvfCM8tlIDD7bq3wOtnJYPsNanvZvlY+l0kIZDDpl&#10;ZDxJka56erQjg8/KmI0xxhhjjDHGGGOMMcYYY4wxxhhjjDHGGGOMMcYYY4wxxpiMGIv2VDyf5TMr&#10;wfj4WD0LFV7QYGZ2rp7FTzPGnXVmOfNXZ2y89nzWq9K8Gs9nn/5MLN90e+X5rJoBi9neJjqlPuee&#10;+dIIz3/Fy4u1S8qRgt1q6N2EhtOhy4gRd8YYY4wxxhhjjDGjyCcl1mzQehaSz1SuGbqZeV3bR81u&#10;rtma9QwFNLuzZk7WcxhCPYcRPHPRzM2akVkQp57JaIb8/LmNZqlW2pptu4lm35au+bMgLWu2abxQ&#10;aeZyzcatGbXXPb6uniVeaeI9CU9VoJnUlQ/SU940ozdeQpYvK2dzmq082ihv5FWzassT1bKly2r9&#10;R80ELv1VduwrryMcCzp+FMym/lu/9VuxLHsyw/Vb3vKWWJZnktxLlOyjsohy3YYXKfaRvrXNks7N&#10;/QVeNGqbVbPWUxelm2ylshw1qzzH52UM2p9Qy9rGvk0d6zrb7tTtRHFiX3kTy9cBM5jXzxEr3dBL&#10;6/JZyhUqTdU36oC8iagtyV6sl955/Kp7iqOeYT3zIiHPFWzTsfLssWJ5Wa/Jqzw9bNpcerRR/Qd5&#10;FVhSlQ3IK57qOLPLy2vBqLat/OblIDsKHUdcK1aVXoyUN+qA2quOw2bSTbYl70I2yD0ObKv/y+0p&#10;HZve6UC2o2ylrzwujaqXqsOgdi5tOF7lozRlM/Kj+qOQmfCVd+0v+7Be5S+w+abKPrK/bIgnGrUr&#10;xYHtZB/VB9mX47S/dCCUx4Rm28ZDjeKt28b4+FYeRfIyUv+nOLGBbKw4ZE/qmvR4ssgWxJmXGaif&#10;w76KX+2c2f2lj+qPvBgQl/aXjuovngryfIbNmmX9O7/zOxFeccUVtdcXeeXAe408JRx//PERypsH&#10;ccmjQa6r9FQ+63N5Sk/1c889Sg8KcOdd5buNhx56KMJ/+7d/ixCvRzfffHMsKw68VOhco3coKl/Z&#10;EJQ37Ju3AVC7JE7ZVvvQJvL2nUNdVj5Vf4hDdVVlrXpNXuVpTH0ZOks32U625rpA9pGXCuqWykt1&#10;RfHT18jbmjyf4RFGnsx0nfG2t70twte97nW1zeS5CB3U98rrZ+09JpWR2m/dn6Q2rXxKH3ktw0OG&#10;ykJ5I6+yt/oKlSW2VJkpLtbl9gPqhdK49NJLI5S3E47/hV/4hViW9yl0kHcSxSGvX6yXbnhNA7xK&#10;qT7KW6U81OCFTPZUOeVetHRdlF/3NmsPdUz1S7ZQHrH9X//1X8eyPJ/hJUwez+SZRHmT7qB+J1XA&#10;2n6qlznyUinPRdhCnlrkafL3fu/3Ilyzek1dp1ROpKk28fAjpRcUtW08Oyp+5RHvLKpDyse2rtWA&#10;a1gdq3R0nqAsKQNQHqlT8nAoL5J5G1Gdkgc06rXOvbqmFLlnG9Vr+nBdO8lTkOoDXsvUdnStQnnJ&#10;64vSJj+6dmh6dYObbi7ro/oC9FfZqlxVhylT9R+qs3us2WOrvMizE21DuilOykv9ts4xq1eVNuSc&#10;Kbs/8miZN+qKjpUnR3nxRGe1c5XzcccdFwLSX22CexuVne7/qGPyNCZ7yna0WdUvtT3WKe/yfHbQ&#10;gaXnrtwOsmfuWSgvV0Af5U11i35a5xr1FTof0W+p3cr7NN7C5NlNdVx1mLJU+87r15NFns8UlyB+&#10;5VP9IrrKQ5H6fZ2rsJ36XsVF29Z+8m41TOZXOem+T+dmvluor4mrfBK/rhfU1vL+XPsL6rDSkt76&#10;TdtQ3ytbk47qpbapbmFXPBRC7kVYfZxsofMofbw8vcnbGp76mm1U+mMfpa1zIH3A+973vlhW/dT5&#10;BW9OP/qjPxrL8nqOLsqn+mXZjrYij1tnvvTMCKF5zarrW+p4HUfWj8zNlbpJ7/Hxxbqi08ODDy5e&#10;V8lLnDwEKx3KRtcBSofznbwYvupVr4pwrFvWKdqlylzHfexjH6s9jardqn3lfbbqJeceeVk75ZRT&#10;IpT3K+pPu1F/OCfofl71AW9/8tTF9SuobFTnQedu8oP3XJDHP/Vh6KXzVP5cJb+nA/Wz3/jGN2rP&#10;iTo/cO2r86HqqjytocPRR5b9x4nHnxDhslQ/u1Vf9GhVZ6+q6s/VV19d3HDTll4/aRuyo+7FdG7g&#10;PKf6qHrHtcfaqt/Ekx3I+yHX87pWV5lT33Tu1XXJtddeGyF5VNkpfvQ5++zSY9+P//iPRzhftZcP&#10;fehDxY3fK8+fus6mzsgT3BsuuCDCvdeW5yXZF+z5zBhjjDHGGGOMee7T7+u5VvUMqNWuParPlo8q&#10;in616Ya77i/++iOl57PvVs9ux6enit5C+cxhzYry+chLTiifubz9x95crBirns+Wj5GK/rAobrnv&#10;/li+6OIvR3jS6eWzr/B8trZ8TrlqWCa6heezikGlT781tOczY4wxxhhjjDHGGGOMMcYYY4wxxhhj&#10;jDHGGGOMMcYYY4wxO4cYi/ZUPJ9pcWGhHA43PtYteox2S3QrD2W55zPNGCbPZ61Ot/Z81q/SvOrm&#10;24t/+KcLY/mmO8oZyDrdcpYkmKpG78nz2QWvOrdYu6TcPlZNBjepoXeDYcrEor7GGGOMMcYYY4wx&#10;24MZl+UVQTNz5555NIuyZpdnxvmmBxzBDNZ6jpJ7L9Bzl371PEUzho9Cs8CD9BLEqdmgNRN1zKje&#10;SFMzwj++YX2dtmZNZ5b1UR4uhPKmmbbxOqAZ73NPPMBv6StdpUOOZqCPGZGq5071s6jMi0Qz/tyz&#10;mmaQ5ziVSf7MCvgtPRTHKDTTOPtLN+mNx4APfOADsawZz5nhWjNiv+Md74hQs2xjw6bexC8dhfKb&#10;ew+QHiA7yLuW4kc/lWcev3TTTOHKR16mmgGfvNUz/FfpqA5wXF6XhOITyg/7qG6M8n41Cs28rjZE&#10;XEpT5TXKm4jswzbZWMcppF7Uea/shK2bbVmzm7OtqTfp5PULdPxj6x4rVq0svWvInugsfaXj3Exl&#10;k1Ru8vKhupujeiZ70h6UZr6uifaBXuUdI69L8jaYl3NuP5D+ed3Mbda0rdoXv+VpQ545yKPyojRV&#10;Z9FL+ymOvAw1c7y25d4PNlaeB4hLejT7QdbrWEF7qPPeeLad21OeBCjv8cly/9yzSJO8bcvriPQS&#10;2LDZR9Ivql5qf3k6wDayXX4OUd+ruqh8E6rNaR1lqPyO6uukx5NFcdE/qJxkP9UVdFbdevzx0tvd&#10;6tRGdC6Q9wh5NWC99Fa+KZtmGe4oec7Wp3McyNbvf//7I8RjjrzinHfeeRGef/75ix4rqjYhO3Fe&#10;Vf7UT4HKQvHndUzbtqi/lacleeGQ55nvfOc7xcc//vFY1nF4ynjve98by6PKUP2mbIZe6ge0f14/&#10;heppfi0hW9d5TO1Zx6p+YhOdF+o0q3YPzTbNcar30lX6kU7TPuiltBSH9ice9WF/8Ad/EOFll11W&#10;exLS9cs73/nOCN/85jfXOiqftC/pmPeNQH1VfVb5so/0VrmqnClf6ZrHJR1Vn3W+zdt03lc36xne&#10;2rSfPLd97Wtfi/Bzn/tc8a53vSuWX/Oa10SY161mWdOf59dpQNtUP6+8qN8BeQLJ64HyJHLPWu0q&#10;LfUBlKnsp7Tz33/8x38cy/IE9Yu/+IvF4YcfHsvaT22D/RWvtnFua5aryPOR9z9//ud/HsvyZiWP&#10;Pvvus2+dN8WFTXQ+b0L/q3Oj6mdeD0Red1U3pA/p5GUG+fW22mbej+scIM+heN4E4srbn1B8ylPd&#10;hrJ6p7KnnGXPZv0kXypDxcX+8hQlqAfKZ7NPwj4qO60jn9IxtyNw/lU55t6MVWdVL5Ue18OyVW4L&#10;2VF9jK498Jol7zOCuFUmqv+6j0IftX2dL7CP2q3I01NflPe50l+2yO3ZjIt61tRb++S2Vpp5vpvp&#10;5G2otn9W5joX67qHMq/7taoecE5UmaiPkf7ErTJUnRpVJ5+ImcreavuCOKWH8pGj/l+eqchbsz1i&#10;S+VX8dOPaL/m9R19gso8r8f6jkH3VGqXlEPetoBzSd4f5dAXqH7JdvTPsp/0UvzU8WYbkrczUJ50&#10;z4eXPNWN3BaKX+1F8efoGpP4f/3Xfz2WdR5SXcEb36/92q/FsuLCS6LqrELZEI9v0lF2Ih/SR3Vc&#10;7UW6g+oS9U7b+0zd3ED9suoluqpuKH7ZEB20LB3QT2WxfHnl2S7+L22hPlfHga5tVS/kPRBPa/I+&#10;puPw8CxvhkL3gewzV+VZ9mSbvGsLykaeGblezCHfsq087OHFV57O1G8qj6OeA+TnJZ2vVKfweibb&#10;Ske8S6pOqD6r76PerVpRerU+YL/9I8w97S9U55VbbrstQmymuNTOly5fVtcb2VbXMVNLpmu7a3/0&#10;O7DyzCgPbPm5Ss9OtD/2UntS/3fhheU3SHhAk61kQzxByuPloYeUXlRVE6+/4friO98qvRLqnIkH&#10;V3lQHqvKprZ/VR5gz2fGGGOMMcYYY8xzn8GgfHY1HJb39/gFa3XKZXk+W6hu/a+7/a7iLz/y97F8&#10;w23ls6DJJRNFv3p+tMfK8pmLPJ/95JveWKyonqG1q+cMPPG47b4HYvmz3yg96Z942osjHJ8c28rz&#10;2Yp2a9HzWaXHoFNGxtOz8glK8aQ8n8XPpzL4TOO68gFnfQZ8JTrVxs0zs/XgMz2kO/tl5cCxot3Z&#10;avDZ1bfcUXz0U5+O5RtvuyPCdvUwjIdKGnz26rPPivCHXnlusffy8sHUVoPP8oc5i2obY4wxxhhj&#10;jDHGjIRHCfogSx+qND8eBe0DenaiUB9Gcbw+Xqo/pBr062crg175IEMf9/BhlD5k0Ydc+Ucr+hhI&#10;H5jlH0btCBxF+rFcxYHO9UdqjY/T+JA/H6QGfKypj+z0Qak+qlq9anVKo4w3/zhMeVEcsl2eXr5O&#10;HwhrgNAea/aIkA9dmx8O8tFU82NOgS4qQ4Httb8+uJIt0E/6yyYMWviN3/iNWNYHUQwieulLy2db&#10;73nPeyJcvqz86IzjlXflL/9YUXVEoJ/qQ54PlVPTZqB4tY6P/+r6kn1kBqTdrC/5R7KygezE8Von&#10;ffhYTXo30+Y4tY98oILqreyoDxTRQXEIpQeyhWxIKNvpw0Tqhz5Sk96jbJjXqfzD5hz2qT9IzOrW&#10;qA/04MGHHiz22nOv6lcJ+sjGahv9Sn/soDYtnflQVeXV/MCPfZt5w/baT6E+sAR9yJjrmn/gLvSh&#10;uMpSNsvLI6//srvqi7ahY3PAHtvyegWqw5S99lfbJr/STfEK4tF+01k6zUFqshk2UX2r23KlO8hm&#10;Oo5tWqf9KY/NVZrSVfYC1Q3VC2yoNFVOaqt5H5Dro+1CA5PoY2W7vJ3r2GY5oUOzLat+gz7YlL3y&#10;D22fLM2+DFS38r5M8UufuW3UY+DjZn3Yn9vpyZ7PBAPGgTJUW1ZaP//zPx/hnXfeWZx88smx/Ku/&#10;+qsRMuhE5ak2qjol3UFxQrPvylE9zj80b37EL/swkFqDmu+6664IzzrrrOJnf/ZnY7lZ9uSt/sg7&#10;a+dqJ9pP9Z6yVx+huAilv9qm2kHe9+XtUfoK9dWUm+yi9kK9UPr6uFdlSluXrtqHetHsi3KkmwYw&#10;XX755XW8a9asifDHf/zHI3z9ea+PENRuyZM+bFc9E5RLs0yg2e/n/agGA6nvzuNXvRHEKRsL8qNj&#10;lSbtXWWi/uC6666L8G//9m+LN77xjbF89lnlYHdsqDhUrqPKUIMwqcfqp1R/pCsff6+sPhgX2E77&#10;q3+WDYLqvV/e92pZZZO3+//9v/93LGtAA4PP+Igd1E5UNuRLedM15fTSJVv1m7I51wOymfo86uTF&#10;F18cy1/5Svmi9d3vfneE+++/f13Ptndto/qDHfLzJ5Ce8tu8NiAurWteQ0HzGgS7qg3lx+mYUfur&#10;L83rm+Jo6gq5rYC8qU0qHeUXO4waSPTwI+XAFw2ex046T6kO6jjqvNYJ9FI5yf5Lpsv7CupzPrgR&#10;2Ef5VN1Wncz7X+nA/sq7BpOp383LJN82atAlyF6Qr6ttXO0v/fI6oL6D/Kst5te2gM01KELthPuc&#10;5dX9g1BfwyCr5j0ANlC8OsfLhnl/orxgH/W5sqf0py402xeozWs/Qf7zOv1Uafb2si/61fWzapfk&#10;UXpr0JnA1s2yAemtOKiRypP6G+2jugLqN0lH+VS9VL3m+Lyvhfy+WKhdkZ9RNsvLE/Jzq/Ki47Qv&#10;5PkE9FLfrnImTumtfKrtsb9soHpDXfmlX/qlWOZaCdQ/c13yn//zf45l9c/YVW1ObVt6YRudW+tr&#10;0Ia9QNcDxNXsSymrTruMb6BvTaoPdGB+vtRfZTIxsdgvNOn1uB9VXSrtiC30nUp9nVR9FKQBZCAb&#10;oKPqklA9haaNObeqj1Y7zyeI6TfOD/QJOocpTeq8zs95XQLOjxoUqfZ751131m1BA9/yazPplrd3&#10;1Tkdp7pI2Uh/2ZhtKmvVM8WP/r350rYrqr5skOqY0mwrrspO1FfF0dW5LO2qtHS9wCA+GKZteh60&#10;vIqf+l3HX9lR/Tp2UpmoH2eb6q9s8OhjZTrsrzYk+++xxx51vZ2v+g6lh/3VF01UNkMfxaG20Gyr&#10;4MFnxhhjjDHGGGPM84Etn7kMhp2iXT2fmqke85VPe4riu7fcXnzob/82lu97pPz+ZHJ6qljolc/V&#10;1lTPgE457tgI3/bGNxXLqucq7TL6gscTt36/nJjpoou/HOEJp54S4djEeHFg9T3DykGpw8p0vI7V&#10;g9rRg8/KpS4r9UyjSjt/wMsznS2fnBljjDHGGGOMMcYYY4wxxhhjjDHGGGOMMcYYY4wxxhhjjDGJ&#10;GIv2yOMbh5rBKZ+dpy33ZhVMQKRZiLStUw1fwwGalqtJqYJLLrkswkcfLWfKe/UrXxFhZ2KymKvi&#10;GlQj4669/e7i0//6hViWO7nNM+VoPvSb7Jb7nXtmOcP0Ba86t9h7aTlr0Xg19G6i0mGYFGpJIWOM&#10;McYYY4wxxhhjGuSz5Gt2bc1W/oUvfKH44Ac/GMuaER0PaG9/+9tj+c1vfnOE2ob3D81YrTiMMcY8&#10;veDJQt55Hn64fAfxm7/5mxHiQeEd73hHLB911FER6v1GztPlbaCZFl4wLrusfF/yJ3/yJxGi1//4&#10;H/8jluUxJPdwJHIdd6a+o+yxI2gGx1HeQQRxN+Pnt/TXcfKeRZyywe///u9H+N3vfrd47LHHYlme&#10;8+TV6rzzzqvfZ21Lh12dpueNCy+8sNhrr3JWyte85jUR5uUtb0Cj6sjTja6T5BkXVF7yLvLAAw8U&#10;F110USwfe2w5M+fxxx9fH6N6Iw8oMGrd9hhVZ/E6A2pXr3vd6yI86aSTtoofDyurV6+OZWPMro3a&#10;u+7ZoHkOeb4xqg98ImQznW+5p9W10o033hihvE6deuqpxa//+q/Hso4b1T/L/nhVUz+rc9MzWTaj&#10;7NFcN2qfHT3nPJuo3mNjeUGTrT/0oQ/V52V50JXdn8nryGeDJ98Cnh52ZytSp9QGVB9Ut2gvWqc6&#10;yLZR7TvvmyFvV/mzNmOMMcYYY4wx5rnLoPawP6g8h7Xb48V8eZtdzFXex+T57JtXXl187NOfieXb&#10;77s7wrGJiaJdHbtn9b7zRUcfHeHb3/ymYlX1/qXVq56KpPv2G++5LxY/8/UvRfjCM14c4ZJlS4tD&#10;9943llcMyvv7ZUWr6OgWvnqgsaXns3Jj7fmMoNI73eyXYfYghGcHvts3xhhjjDHGGGOMMcYYY4wx&#10;xhhjjDHGGGOMMcYYY4wxxhizFTH4jNlrJIKRaUwElU8GxebmfiLfbxStViekGKYkk+RpcijCLDu9&#10;+fmQ/vxCKf1+PdNOk1Y6CE221qZap4iNMcYYY4wxxhhjjGkwOzsbgicRvJUhzNaMrF27tpieng65&#10;9957Q5YtW1Y9MxuGtxJ5LIGpqak6Du0jjyDGGGOeHuQJAuL9QhI8oSEHH3xwsWbNmpBng/r9R3VO&#10;wGPAvvvuG3LkkUeGoCfnIITto7xV7Ioob6NQftmOt4NcOL/qWDwiIHjNQpYuXRrliWgb3uLwxoJw&#10;Xkb23HPPEPaT7fD+geicjuwOKL94UUUOOeSQ4sADDwzJ7bQroHICvbdrvr+jrb3oRS8KUV3n+kio&#10;buQoDpX59siPVVwIaSAnnHBCiNKGZrz2TmvM7seoc4jav9p4LmZLdH2kfhzR+QfPlIh+c//6yCOP&#10;hOi6JD+Py/4CD6SKU/vsauT67o5QLipDPas466yzijPPPDNE58DnC5TmriC7O822rN/59ZXqG3VQ&#10;aL/82GZ/DLtqf2CMMcYYY4wxxuxshsNBSIxpQopBup/mWWa74JUfMl7JxMTi9yRLppeGTExMpvvs&#10;coyV7q31LGjY6xftFCeyxf34MIVIDffg5bO7fDm/f9+Z+I7fGGOMMcYYY4wxxhhjjDHGGGOMMcYY&#10;Y4wxxhhjjDHGGGPMVsTgs3xkW3NmGiT9DAEmqNnRSWqIdnHkHLPcpPiGvZBye7mt3FLEbJQzc3Mh&#10;8/1eiPTRvrnEwL10XKXaFsQ6kl3MmjHGGGOMMcYYY4wxNfJsxozujz32WMiVV14Z8q1vfav2xiEv&#10;Ohs2bCjuuuuukBtuuCHk4YcfDpmZmdnK2wozwBtjjNn5qH8eNRM/Hs+Q448/vvaSpXcdzyR6tyE4&#10;J8ir1WmnnRbCsrxw7k4eAuQJIddX+c2lCWWAVxVEMzcq33gT1blY3kVJ44EHHgiRJxbJ5s2ba08t&#10;8tzCbJF4YUF2J2SDww47rK6/Iveyqv2eDXK7qv019WH7scceG7L33nuHsP2J6gWo/eY0j8slR3rI&#10;69pee+0VAtJV4B1G9csYs2ujtpqfw9VXqC9g/ah+wSzCPSyivpL7Wt0Ha53uY/FCus8++4Rwf6t7&#10;XJWFzt0Cu2tb81742WLU+WTUul2dvN7r2kkcddRRtbdPsTte/5jdA9qO2n7e36r/EO6LjTHGGGOM&#10;McY8H9Fzp2Er3Rsj1XpgOZeinfarZGrpkpCJqYmi6KRtSXrDQYjGULE8SHEiPNrS463ms678d4o9&#10;ZAvYtLh7hkZwNd6fttLvXBqgbvG+X/+NDyjhpjKghwYErEL03CDlP+gPhkWn+pEWA/a7++57Y3l2&#10;di79bhcHHXBgHNudGE/GKNPTI8p7vv9g8b0bb4rIH1+/ocxn9dCCl4zdKv5DDzwwwqMOPbRYOt6J&#10;/TpVmt1yl6JFIigQP8rAGGOMMcYYY4wxxhg+jtPHyAgfdV177bXxMfsXv/jF4pZbbimuu+662MbA&#10;ND6+W7lyZbFq1ar4oI6P8Pg4/s4774yPa+67774Y3LBs2bJ4hqVnbHwg5g/AjDFm56MPG9XfCgYi&#10;8WEkffKRRx4ZA5KA/pxj8g8kRX78zkRp5ucFBqAh6Ll27do4bzBIBr0438CojzZzHXemvtJLsj1y&#10;vUbtqzi0H6H2U8ggO/KOTcgvIedVzsPXX399ccUVVxR333138Z3vfKfYuHFjbGMfbEZ8lC1l+tBD&#10;D9W23LRpU3wsD9icNNhP9tyV0fUIeQRsw+CoXHf20W/qyag6/HTS1BEoT9VZrnNU17G7ylcCrKeM&#10;VUfyPOg3wnJez8QTrVMd4lqNusAy2wmBeIF1pCNd8jwZY3Y9OA/Qf9Be1Q/l7Vmo/1BotoTzCqLz&#10;4zXXXFN87nOfK9avXx/n0LzP3GOPPWIQL/vSx2NPzrV5v573nWzf1rZnAtLPJWd765rrd0Wo84BN&#10;KRvqt+yL/trOesqPbVpukud3d8i7efpp1gPVG/WjqmOs57kWfQLXW2xnPdd/2o998vi03hhjjDHG&#10;GGOMee7DPXF5L5zuqIt2dU/cH5bvQHoD7rmLYj6FvK64897vF9ded10x6KV77rS9k+6z09FFf6GX&#10;jm0Xk91OxLPvHntEXKccf3yxdHwsPI1xp01axPfI+o3pV1HceOdtEe5z4P4Rjk+MFauWLk9LrWIy&#10;1hTFBPpp/Fh1u16plw1TQ//q2QBB7MCBPIsiZMsi1eHGGGOMMcYYY4wxxhhjjDHGGGOMMcYYY4wx&#10;xhhjjDHGGGPMIjEWbd3GmaFmn8lDZq4BzaLEz2pzjMCDTjV8baE3LMYqt2P9ahv7X3rpt2J53bpH&#10;I3zZS0+PcGrZ8mKhimymHCxXfOva64tPfe5fY/nO+78fYTlqrtRnokrs3DNfGuH5r3xFsXbJeCyP&#10;V2lOVPoMkxItKWeMMcYYY4wxxhhjTAN5xOAZGLM4AzPAA5479GxM+8n7B2gbs8gDM8I3n69pH2OM&#10;MU8P9M948QD6bXjwwQcjxKOY0D6jPHKoz97Z4CUAOD8IeRXAgyZwTsH7GehcM4pcx6dLX9H0mNH8&#10;DTpnYs9tefjkuFHHNs+NDz/8cIRf/vKXw/sZ4I0UsN2aNWtiWefnvffeO8LDDjusOP7442P52GOP&#10;jZBz8u7kcVR2zK8bZB9db7DP5KTmqHzmadZjeV/Jka6bN2+ur4u0T16vm2WTb9P+o+rME61TPPIQ&#10;hycfoE/QOq7hgHU69uluS8aYH4x169ZFqP6HsNm30J617vnQpkf1h0+E+kQ8i8JVV11VfOITn4hl&#10;+m3QufjQQw8t3vWud8Xyy172sgjlRRZ0TtD5C9TP5tc7zyZPdM6A5nlsVyQ/VzWfQXBOU1lMT09H&#10;uL085W3D5z4D6kMVqv7k9Uj9w4YNG+o6qPsWPM0261J+XSd2h7ZmjDHGGGOMMcY8dbgXLu+Zh5Xn&#10;sHQ3XCxUvsHmBmWocVKXXHVd8dFPfzqW18+W7wmHrWExO1M+v1tZPed50dFHR/hTP/7mYvVE+eyt&#10;KF9zRio33l2OsfrMxV+M8OSXnhbhkmXTxaF77RvLK+L/dA+fDmg3btkHnVKhftKfP9Db0y4/lZX6&#10;neri/X08j62WjTHGGGOMMcYYY4wxxhhjjDHGGGOMMcYYY4wxxhhjjDHGmJqYjuaxDZtrz2f5rDbN&#10;GW7YRRPYaIIoORebXxgUY2Plj2rimxjwdtll345lzU521kvPiHBi6XQxV0UyW6pRfPu73ysu/JfP&#10;x/Kd95Wj8gbtbXs+u+BcPJ+VI/pipF1Cns/C/Zpm0ql0NsYYY4wxxhhjjDFGM7XLEw6eOOSNQzOM&#10;5zM0b9y4MUJmd9Z2Hav9cm86+czqnlncGGOePuhv5UVMnh/UB9P/ytuRvHKM4unqp5tpo1fuMQxy&#10;T1DN80pOruPTfV7Jz2Gg3/l6PCAAeZOnkx3xOIaXDu2flxPce++9tccEefPAu4L2m52djVAe7jhu&#10;+fLlsSyvLOz7dNvnmSL3HtHM0zOZx2Y5UU+b7w4F9bt5PQXN/bQtj2uUV8I8Dmj+Fs345akDL2y5&#10;3rAj9dQYs2ugc4Habd5P5F571M4VNvuE5xLb6ge3x3XXXRfhJZdcEuGNN95YPPDAA7GMF1F49NFH&#10;I+S+d+3atbEs76JHHnlkccQRR8SyvB7lSCdd4+g8/WyzPVs9k+fRHxSuJ3UtKb3zvGld8xozJ8/v&#10;7pR38/SR96GgfjPvP+U1Ud6HgWdiwLV3s69VvSRUvL7uMsYYY4wxxhjz3GZQDAflMxndF7c73aJf&#10;lPfD5VvCoiifchbFpdfcXHz8wgtj+Z4Hy+dzDMTqzZd77LmifPZ2yjHHRPiuN/9YsbIam7UwX8bf&#10;areKm+4pj73w61+IcHuez4ixVXlN03iqRc9n5KC8h+9UYYzHqjy2FXrOlD1OIp/x89H1m4Z6OKAH&#10;UoRalz+D0rMsrdvRwWePP/5YhOecdWaEY1PTxUy1o9zJMfjsnzT47P5y8Jmcs/FgYrJb6vaKagDb&#10;+a98RbF2unzYNlbmuR58NuwPipaUM8YYY4wxxhhjjDFmB9BgAUI+WgY9L+OjG31s0/zQho/i+9Wz&#10;Lh3X3McYY8zOIf9QUgNNNPgsRwPT1C/nH+uKp/sj3HwQmgbAiHxQXP7BZpNn8qPhZvqj9JJdeW+j&#10;PIz62LkJ50nt1ywbPnjXIDKVL2nKZvqYfXvnVj6SnZycjOUd0WdXRB+P53VDdejZ/KB/VL0UT7ZO&#10;6nqJstSxWre9cst1yJdVJ3ZkgBl1y9dnxuweNPsd+ovmulF903O5jY/K7xOhfvbhhx+OML8eWbNm&#10;TYS6lqIv1jlY4YoVK2qb6nykOOmztaxwV2OUzXZVXUeBzbd3/t+RNpHnd3fKu3l6oI6oHjTrS14/&#10;1N551qU+QHVx1LVWfqz6j931etwYY4wxxhhjjNkxBsWgX94/D6vb4na7W/SK8n54oRq1pcFnl1xz&#10;U/GxavDZ3Q+U46RanVbRWyj32GvlyghffOyxETL4bHnaDr3Z8h1Kd6xT3Hh3OfjsMxd/McIXnnFq&#10;hNscfFYeWrM4+IyhZ9U9fPyf4uenHhfU9/WLz1t5luA3LMYYY4wxxhhjjDHGGGOMMcYYY4wxxhhj&#10;jDHGGGOMMcYYY7YiBp8xCk0imJmGyWmyCWrS9sV9R1Fur35UlPEQCUm1i057LIQ1iouZb5CIl1lw&#10;+L3QC2GWRySfKUdxttLurM1UrIl16NLQxxhjjDHGGGOMMcaYHLyv6PkUMzkjeNBhluZ8publy5fH&#10;jM8Is8IjzAaNMIM8HlsQ7aOZoo0xxuxc9N4A9L5A60ZtezbBuwiCHpwrEJ1z0DPf/mzruqNwjkTw&#10;MtY8Vzbf+yBaF++AKnSuFHhQkA0UJ/YhDaS5P95IdQ4W2Lapz67M3NxcSG6zvP4KXXM8G6gMpYPK&#10;CFHdzctWeRLahjTzQRyiWb6jyPfP9VC8zbQBbx2IyOMwxuwe5P2Q+hO1f/UduZgt4V4X0fkUT2bc&#10;1yLNa5Bly5bV1yq6L85tKhtrH5ZVJs3+1vxgqGzkaQryawTZHa91iMrQmCeC/lQ06w11TtdVauf0&#10;C0uXLg1Rv8Ax6pslgm3qK4wxxhhjjDHGmOc6ureOMU1IWjfoD0N6C+leOwmPc5D52blifmY2pJP2&#10;RNIddNEapOOTFP10f52kNRguShWvngVtj/wefws4bOSh3LtLMobpdy4Ntl5jjDHGGGOMMcYYY4wx&#10;xhhjjDHGGGOMMcYYY4wxxhhjjDHmeU8MPtNoOEQz05Qz2hAyKyX7MCIuHdBmpprFkXHVILtifKwd&#10;2xHFwV6aebLVYhayYdFN+yFs0wyUmvmGY+Z7vZB+MQzRjDr57JXMgBmzYHbSMek3Ih1FL+kfiSDG&#10;GGOMMcYYY4wxxmyDqamp+vmUeKJZmvVcSzM/j/Kyks9SbowxZucxMTERAvThiN4lSEBePkQ9A2Em&#10;TzfyEpYj/dFT7zuEzke5PJP65mkh0kHnPUTrRtE8DsnX6f2Rykm/OWdqWaIyHgUeW3QOFrvbeVf1&#10;ILfPqPqiOv5soDJs1lNQGUp/UJ6EtiF5HUJy8ji2Rx6fRPHJA23OqD7AGLN70GzjiPqkJ8uobyFy&#10;2V2QTZ6MqK9Wf4hnI9lR+6jvxhY654zqU0edCxRXs7/dVchtIdkd2N55F5SXZjmpPHLZ3fL+fEUe&#10;x0D9Vb4O+GZK254q9KVNVD+oc+pvt1dvtG8u+b7bOs4YY4wxxhhjjHmu0eLZC89geHaZhDv2Tod3&#10;aoyXKkKG6RYZWbp8WTE+NRnSGR8LGZtIO3CrngTnZ7ksDPoFTwWQqaluCMzMzITwnA/RvXn+vCAd&#10;HjI3t73xVBqF1Xg+2kq/M8mfoXK//+SfzhpjjDHGGGOMMcYYY4wxxhhjjDHGGGOMMcYYY4wxxhhj&#10;jHnOs9XgM82Uk49+W1xXrUi005EIE9YgbGJQG5Ifr9F04+OTIfNzvZB+2q6RcJp1iZmaJirpttoh&#10;iouReZrZR8e1UhIajCc9REdKZTobY4wxxhhjjDHGGGOMMcaYZx55QXgyYowxxvyg5OeU/Byjdc9l&#10;mvkdJSJfNsY8s6g9zs3N1d9DyQuZsHd9Y4wxxhhjjDFm12KY7t+RRYaLjsaqcUzDfimDXr/ozy+E&#10;DNMyMugNitagFdJO++bSSbFomWFZCI/vpqenQ1auXBkiz/iMt5rv90Kkw8REJ3QYPZ6KYWSSjGH6&#10;nUuDek0+YEyMXldKbZgKrW/sXj8Q6XbbIXLBpriRdjsZJwmDz9rdbsgw/UY04CwfdFYfmxSQHhgz&#10;fx46jBVpIVtnjDHGGGOMMcYYY4wxxhhjnnn0Ue2TEWOMMWZnMeq88lw/1+Tn1CeSfH9jzDPD4jdT&#10;5YTdDD7TN1b6Turhhx8OAbdRY4wxxhhjjDFm10FjmwbDUvqMc0rrkX76D2ENstDvFTPzcyFzvYWQ&#10;hf5C0Rv2Qgbpdh/RGCqW+8RDfCkeJEW/9XiqSkoYCJcPhkvwGGHkowTt29w//c6lwdbD0Ywxxhhj&#10;jDHGGGOMMcYYY4wxxhhjjDHGGGOMMcYYY4wxxjzvecqDzxgfpzFywOQ6khzNxrOwUMpYdyKk027X&#10;s/JoQB0z+Yx1OiG4ikOEZvfZQlopjrStkWTQYgRfU0ljjDHGGGOMMcYYY4wxxhhjjDHGPO+ov0/I&#10;5LnMqPxuT4wxzywzMzMhgu+gxIYNG0LuuuuukM2bN1dbjDHGGGOMMcYYsysgr2OMaArhGVtaHzIs&#10;RdtYHvb6If35hZBBb1C0BmlbyDCkzTGVyPlY6fGsKHq9xecFjzzySIh+o8d4ZzxELCyk/1I8o8dT&#10;MYxMkjFMv3NpsPUaY4wxxhhjjDHGGGOMMcYYY4wxxhhjjDHGGGOMMcYYY4wxz3vqwWejZrPa3gxX&#10;/X4p4WCMkXVpXTvFhuTHzc/Ph8zMbApptYelxNaSQToeYcSdIumMj4VMTEyEjI+PF2NjYyHyfNbq&#10;tLY5GK8vpUarb4wxxhhjjDHGGGOMMcYYY4wxxpjnCJptOJfnM/puIxdjjDHGGGOMMcYYY8wPTrvd&#10;Dil45laJxja1OqW0u6W0Ou1ikHZB+mkPZJD++tXfsJ2OzUT7Ik+d7Y2nGmSSIXdrkgYx+Cx/yNh8&#10;+LilsL2UUQ9riSWk2p+tvV6vkkHIwnw/pDdI5qokf/jbqmSs3SmlMeAsBp1V8ZNXpZkOCRGdUDIt&#10;bKmiMcYYY4wxxhhjjDHGGGOMMcYYY55j5N8d7IiY0TYzxjwzTE1NhYg+M4BXLFu2LOTAAw8MmZ6e&#10;rrYYY4wxxhhjjDFmV6Ae01TRLtLvFIYMS+m2SxnrdItuqx3SSXsg7fTXqf7aad9tieh2F58XrFmz&#10;JkS/0WO+3wsRY2PbG0/FMDJJxjD9zqXB1muMMcYYY4wxxhhjjDHGGGOMMcYYY4wxxhhjjDHGGGOM&#10;McY874nBZxp1t21hn6aU23I0ME4zYrFV3sq63XZIf7AQAnI11263QpjFZ2ZuLmTT7EzIzEwpxCdP&#10;aeyH9AZJUjwIE3BtMQlXuLBL4ZYqGmOMMcYYY4wxxhhjjDHGGGOMMeY5hr5TeCIR+fLzjaYtYNQ6&#10;Y8zTh7670rdQExMT9fdQ+tZqjz32CAG3UWOMMcYYY4wxZtehOZ5qUAwz4Tf7VNJpF0UlrW6nlE6r&#10;GLbTvX6SQdqnKXI+pjgYHqXxV0p7Sx2UagabtHkLtG9z//Q7lwZJBWOMMcYYY4wxxhhjjDHGGGOM&#10;McYYY4wxxhhjjDHGGGOMMWZLysFnw1bRSotbSD0CrkjLW0s5cq7aIcHcOoNBKflsO2NjYyHj45Mh&#10;7VY3pJsOHut0QogGYSaf+dnZkM0bNoasX78+hG29Xm8L6S/0Ujqkt2Wa0EI5fi6uMsYYY4wxxhhj&#10;jDHGGGOMMcYYY8xzEH0zsC0Rzd/PJ7Zli+erPYzZFVAbxPOZZjCXBzQxPz9fLRljjDHGGGOMMWZX&#10;oPlMjfFO/cEwhNXZpoKxWZ2ilG6rHTKWfnWHpbTTvrnAsFWKBlvxlGDz5s0hj617PGTTpk0hxD/e&#10;GQ/hcGR+Nh2hH1uhEVzbELlda7D1GmOMMcYYY4wxxhhjjDHGGGOMMcYYY4wxxhhjjDHGGGOMMc97&#10;qsFn3WI47ITIe1m/N6hn0umlZWRhoVfL4ki9UljE2RjS7XZC2DI/txDS6XRC5AmNbf10ENIbVNLr&#10;Fd3x8ZDpZUtDJicnQ9BDaTIqEGEkX6cSRush0n/If4z0Q4wxxhhjjDHGGGOMMcYYY4wxxhjznKXb&#10;7RYPPfRQyO233x7y6KOPhuTfGSwsLISw/HxD31VI5GUpF2PMM4u+pwK1zXwdjI+P19uMMcYYY4wx&#10;xhjz7NO8T2dZz9fkOKyX1iPc409PT4dMjU+EcNc/NdYNmd88E6LnAfO9hRQfcRbF3LAU4hubWBIy&#10;NVVKd2w8ZDhAD0ZoDSNeJJ7zsXpRxaKdfiDlX+mLrdw7SSuTbVA+OUya1I7c0s61KPrKMLkUBQ9i&#10;c9kxNIAsslYt53RS3CGVRovplQbYQtie1mf2SPtWwo/SfsYYY4wxxhhjjDHGGGOMMcYYY4x5jrNs&#10;2bKQVatWheijDr4v0LcH+ogDMcYYY4wxxhhjjDHGmB8Uxn9pZJUGnfWGpTAR1vzcXEhvbj5k2BsU&#10;nVY3pNvuhHTa7RCeYWooVMQbg6OIpx+yedNsyIYNG0I2bdpUzM3PhQzSQUibQVWKRPIDUg4+M8YY&#10;Y4wxxhhjjDHGGGOMMcYYY4wxxhhjjDHGGGOMMcYYYzJi8FnM8NUeltLKBE9rSDUDWC5PlcFgUEvt&#10;BS3zgKbRfsN2KyRPM5+BLGYhS9sFKuVSLhDGZmOMMcYYY4wxxhhjjDHGGGOMMcY8h1myZEmIPJ9N&#10;Tk6G6HsEwAsaYowxxhhjjDHGGGOMMU+FfAzUIqWLMY2X6vWLkLn5+WJ2bi5krrcQMhwOCh5RIhof&#10;pXFTW8dbDvxqdUoZtlPaSfScc2xsrBgfHw/ptooQhlvtbPxE1RhjjDHGGGOMMcYYY4wxxhhjjDHG&#10;GGOMMcYYY4wxxhhjzFbE4LMYIZcWQ1qZVH9CI+mQp8oor2eCeDuSlC6Sp5l7PUPQcLuUAweNMcYY&#10;Y4wxxhhjjDHGGGOMMcYY8xym3+9v9W2B4BuFJr1er1oyxhhjjDHGGGOMMcaYHac1HIbktPRXj8di&#10;XYL9KlkcJ8U+eDvb8hkmwnNOnmbmTzTne+l3bxgy1h4LmZqaCpmeni7Gi3aI6KX9djb14LOU81Lq&#10;EVv8ZiPbS3kmGKaEQtql6OEwIrdw9YNi9uGY8tAtiEFtlf7GGGOMMcYYY4wxxhhjjDHGGGOMee6S&#10;T4Ir9Dv/zkDfHYwakGaMMcYYY4wxxhhjjDFPRH84DCkkGe1WJQx5StLpdmtpj5XS6TCUqxxixiRZ&#10;uTD4jBiRVooHmZ0tirmF2VJ6cyELCwsh8/PzxXyKB1lIUSLz8+mAnczi0DZjjDHGGGOMMcYYY4wx&#10;xhhjjDHGGGOMMcYYY4wxxhhjjDGmYnHw2bBVSu0ujN+sT7ITyT2ZjRIUCknpIloPmoFMEo7atkEc&#10;8TTob4wxxhhjjDHGGGOMMcYYY4wxxphdi263W39fII9n8naGNBm1zhhjjDHGGGOMMcYYY54IjXsa&#10;hUZkddJ/yFi3W4yPjYV0W+0QnKX1+8OQwWAQomea8YyzikNMThbFxNhkyFh7LETH4f1My2NJKWR6&#10;yVR15M5jW/k1xhhjjDHGGGOMMcYYY4wxxhhjjDHGGGOMMcYYY4wxxhjzPCYGnzE6LtyIhSuxTKrh&#10;cmxGdga117JWa4vlegaySgYpXUSgo/aX4KhtkLYhTR0H/Kj0N8YYY4wxxhhjjDHGGGOMMcYYY8xz&#10;F743EPk3CPl60AzC9nxmjDHGGGOMMcYYY4x5SrTbpfDssfn8sZJ6rFMS7Tff74X0egtJ5kNEt9sN&#10;GRsbqz2raZwUjzLHJtK2JONT4yETExMhHKMxVk8nT2/sxhhjjDHGGGOMMcYYY4wxxhhjjDHGGGOM&#10;McYYY4wxxhhjdkvqwWfDQauUYSlFwW/Wl9tBM4AhTxXNLNauwlIWB/tphF4npY+Moj5uO2q0Yohf&#10;WnjqqhpjjDHGGGOMMcYYY4wxxhhjjDFmN2EwGIQ04RuH2dnZkPn5+RBjjDHGGGOMMcYYY4x5KrTa&#10;7ZAcDV8apP+QekWMbSqlNzcfsrDQK3iMiWh8lDyfIU02bBgU87MLIe1hO6TT6YRw7MLCQikpvpD5&#10;rZ+R/qBEbvv9fspcUj7JcNivhFykDCZJuoTIFVvujq3TTgonabNP+o30+4OQXg9LlcgI+eA17Z/T&#10;T9uQQdqAKL2ZmZli/fr1W8jcwnxdHtJRtDA4v7N1xhhjjDHGGGOMMcYYY4wxxhhjjHlu0vyeQfAB&#10;xuTkZMjExESI2X3Rdye5GGOMMcYYY4wxxhjzTDFgDFaSgudSSZgQS8OXOuk/RGOc+mnb/MJCSHus&#10;GzIxMZ5kLETPLSWQYg6poi+WLWsXvcFCyPSy6RDGgSFLliwpxsbGQjptxngxfmvrZ6Q/KDs/RmOM&#10;McYYY4wxxhhjjDHGGGOMMcYYY4wxxhhjjDHGGGOMMbs9i4PPhmkxyXDYqqWoRKPlRs0epb8czSbW&#10;6bRqV26SfKYxRvAhvV4/BDdvg14vJG0IUTq5CznF1cXjGulFbA3SMaHWlqoZY4wxxhhjjDHGGGOM&#10;McYYY4wxxhhjjDHGGGOMMcYYY8yTph4XVbk30xgpSGu2kDbbK5kcGw/pdLpFvz8MmZ2d3UIYVyXk&#10;ySySGbZD5BYNb2sI462asP/OZjGHxhhjjDHGGGOMMcYYY4wxxhhjjDHGGGOMMcYYY4wxxhhjTEUM&#10;Pis9mPVDimJQy7ASkY+Ik0cySU6MqkvSRqoRfZJW2oBwhEba9Xq9EEboLfT7Ib1hWp9E8Y/yfBYJ&#10;bIPQic3b3sUYY4wxxhhjjDHGGGOMMcYYY4wxxuzG8A3KcwV9I5OLMcYYY4wxxhhjjNnF0KCpitaI&#10;gUs81YlxU8NhLXJlVh4+rKQcY5WLYEkybA1CesNeSL/fD5H3M0T7lv/tXGrPZ8NBq5ThoiTNQvIH&#10;WrVSVab0W4YJSf+FpGUNMFPGetVAszyDgvg6kpRbZKt08v3TYm2cBrGOXRd3N8YYY4wxxhhjjDHG&#10;GGOMMcYYY4wxuzH6jkTyXKL5XQyM+l7GGGOMMcYYY4wxxuw6DLOBS1sNY+KZTiW9ufmQwQAHXeMh&#10;U1NTW8j4+HgM9EL66TAknoAN0v8IPseS5IPPngnqwWfGGGOMMcYYY4wxxhhjjDHGGGOMMcYYY4wx&#10;xhhjjDHGGGOMWBx81hqUUmQSrsWSjKDdbodoJqlsMF6ScsYlBtBpNN3CwkJI7vlMx3a73ZCxsbGi&#10;nUJk0Z1cuY/iyWVQpDSSLshWpGO26RbNGGOMMcYYY4wxxhhjjDHGGGOMMcaYXYjcy5nEGGOMMcYY&#10;Y4wxxuxaDAeDkIJnN0kYHzWs/jTGaZA2lZLWVTLf74X0egtFv18Kx8bxaXvzWVC7VQoMCsZQ9YuF&#10;wUJIftwzgT2fGWOMMcYYY4wxxhhjjDHGGGOMMcYYY4wxxhhjjDHGGGOM2Yp68Fmr6JTSWpRi2AqR&#10;97HYr1rO14FG2TVHzWndqNF4ikNe1JBuJe20C6L9c6kZDLft3Azd2DXb3RhjjDHGGGOMMcYYY4wx&#10;xhhjjDHGPPfZ5rcmuwFN3aV/vmyMMcYYY4wxxhhjniUGg5D82Q2jmxCNcZK0GTNVyVi7E8Ljnfn5&#10;XsimTZtCNm/eHDI/P5+OKulUwtOgYb+U1iClkUTp5uO6ap6Gx0f2fGaMMcYYY4wxxhhjjDHGGGOM&#10;McYYY4wxxhhjjDHGGGOMMWYrYvBZeCBrD0OKYlBLK21FRD4ijvF45Zi8ktKD2ZbSScd2Op2Qbrcb&#10;MjY2FsI6Ia9o/X6/mO/1QnrDQYi26XhEXtJaJLAtGAqooYLGGGOMMcYYY4wxxhhjjDHGGGOMMeZ5&#10;AbM+747UM2XvpvobY4wxxhhjjDHGPB/QqCsR46lSuIW0KmFMVbcb0h4rpdtlnFUrROOjBM+FFH+/&#10;knKkVz9EfzkxJiwJ+4U8DY+WFjWsUKKtVielmHKaJP2sJGWuKKWVlEEqs7BQj/WKQWdVzN2xTinV&#10;wLHO+FgpRFjF31sYhCwsLBQ9Bp4lYSAaoodq+eAzSQxAS2kgTfwgzhhjjDHGGGOMMcYYY4wxxhhj&#10;jDHG7M7ouxl/B2OMMcYYY4wxxhiza9BqtbeQToyyKsc2dZsSg8xKp14am8WYqsnpqZAly5aGTC9Z&#10;EoKzL9FfGIbEY6FB+i9JK/1ABOO8muAAbGez1eAzY4wxxhhjjDHGGGOMMcYYY4wxxhhjjDHGGGOM&#10;McYYY4wxJgaf9VoLtQu2QYGLtsVZk5DWoKiFAXIIA+GQFiPnknQiupJqQF2Kpyhm52dCNs9uCpmb&#10;mwthW6vbDhkUrZBhq12Mj0+GMFoPWRj0QwYp8d6wH4JTNmRsbDHVftqOlNojW7qRM8YYY4wxxhhj&#10;jDHGPL/In3E+kRhjzChG9RfbEmOMMcYY88zQ7/dDmMFZomuyfF2v19tCdge63W4tmhFb0m4zk3Zr&#10;5GzWuwP5tbPk6UbpUB+a9eaZSP/pRHlT/vI8Ut8XFha2kN2BPE87KsYYY4wxxhhjzDNPu2h3xkI0&#10;uKnTHiuGjLeqxlnl8vjjjxe9/nzIxtmNITMLM8XGuU0hj29aH7J5ZmMIg7HwfRYybIUM+0UxMTUZ&#10;smlmJmRyciKEeBkYhvDUKCR/fqTBYDGKa1uS0MHbwJ7PjDHGGGOMMcYYY4wxxhhjjDHGGGOMMcYY&#10;Y4wxxhhjjDHGbEU9+Ezj1fLZYTT6jYliYrKYbGBbK/1G2kUrBBb3r+JIy/3wQbYYZw4/kXxmpvrY&#10;SrStub6UtD/HxJHGGGOMMcYYY4wxxhizY+i5o8QYY54s7keMMcYYY54dmtdfzeWmmOcv8giGiLxu&#10;aNvu5B1MPFHdzvP5RPvuKjR13hExxhhjjDHGGGOeTQa9YQh3qBpP1Uk/cmkVeGDvh0xPT4e0x7pF&#10;G0/3ScbGuyHj4+MhnXREZ5iORRRHkm67EzIxNhYyVkl4zK/+0m6lLhy0kyFv2WCuxWFcw5RWP/1G&#10;RLYYyuf38GzrpxBJpikle4hTD0JLx4TEUVvCQ4F6eyUij0u6Ep/GwzVpMTJum1uNMcYYY4wxxhhj&#10;jDHPdZofJOVijDE7wqj+Q2KMMcYYY55dRl2j5dJut7cQs+ugMnq6Udnn9SJPO/9eCtndGJUvZFSe&#10;jTHGGGOMMcYYs/MY9Psh/eEgJJ4qaPQZt+FJNCaqPxgU8/1eyNTSJSHtbqsYtAYh3YnxUsZLKTqL&#10;Y7O4pUdSFCnulEqSVjoWyZ95pZjibwtS3CE7CT9dM8YYY4wxxhhjjDHGGGOMMcYYY4wxxhhjjDHG&#10;GGOMMcYYsxX14LOtZvMZDOuBd/W6WC5lFPXAuHQsomOglX4jOHJD2KK4tphppzpWovW5xzNJGd+2&#10;RtBpy+itxhhjjDHGmKeX5vX7jooxxhhjzLOBr0eMMT8o7keMMcYYY54Z6u9LtoP2ycU8uzwbZaH0&#10;Op1OtaYoFhYWahFjY2Mhuyu5bbclxhhjjDHGGGOM2Xm0O52QbrsU7rxbw1LKwVJJYmwVy0M5LSu6&#10;rXbIoDcsBguDEI5GxlJ8SGuQ7uWrsVnc0iO9XoqKY5KU21v1e8le2tgbliKPaYN+SmzYLmUn4ZFZ&#10;xhhjjDHGGGOMMcYYY4wxxhhjjDHGGGOMMcYYY4wxxhhjtmKbg8+GrcWBdjsCI+b6RSmDSragk5JC&#10;2iliJMHkn0g+y46OlWxvBp7BdnXUlh3NgTHGGGOMMcYYY4wx5vmCZgEbJcYYsyOM6j8kxhhjjDHm&#10;2Uffm2zvuxPz3GQwGITkyNvZ5s2ba+n3+yHPlTqS1/emGGOMMcYYY4wxZufDuKsYezUsit6gFI1i&#10;arVLGRsfL8anJkNmF+ZD5hZmi7neXMh8vxey0O+HlH/l2CwRt/aV+7RBaxAy6h0lRyCtcMOWtEB2&#10;EtscfGaMMcYYY4wxxhhjjDHGGGOMMcYYY4wxxhhjjDHGGGOMMeb5Sz34rDnjTbtAyh20rtyvFDEc&#10;lgLVQLrq2Cqedjuk2ypF23RMTqST1uciiEN6SDqZjlujLaO3GmOMMcYYY55emtfvOyrGGGOMMU83&#10;I2cAy8QYY56IUX1HLsYYY4wx5unjyV5z+dnz7sXOuK7u9Xoh8myGaJ08oOXbn4vk711c/40xxhhj&#10;jDHGmJ0Mzy2SDHr9UvqLLs80iqlbyfjYWDE1PhEyPzMbMuynfYbtkMFCr5ReKazrpnt5RIyPF8VY&#10;ZzykU/3pnj/Ga7W7paR9kVZaV6R4QnYSEdOohw3DtDhMvxGRLcpWNTz0GaTtSHlsijwp3OmkbCVp&#10;dUvRtvL48mFRnv6gSPFkovUaxJYPQhu22b8soyZDSmObW40xxhhjjDHGGGOMMc839Dwyl8FgEJKv&#10;M8aYbZH3FRL3I8YYY4wxzyz5dZevv5477Myy1PdFgni73W7I9PR0yNTUVL1ud0J2GiXGGGOMMcYY&#10;Y4x5Zqjvx6vxUTHYi0cRSbSOEU3IQq9XzC7MhywM+iGdsXbRneiGaBzWQj9tSzJsD1N8xElKJZ2I&#10;dxCyMFgIySfVaVV/W5D2DdlJZOoYY4wxxhhjjDHGGGOMMcYYY4wxxhhjjDHGGGOMMcYYY4wxJVsN&#10;Pqs9jRVIuUP6uZUIJs7R5DntFIbEseW4OcXXbeH6La1N25Ftoe3N/RRPLp20XrI10n6rLBpjjDHG&#10;GGOMMcYYY55H7MgM4PXMZE+wnzHm+Yn7EWOMMcYYY3Yf5NGs0+nUMjExESLPZ8jY2FjIc4Xd/Z4k&#10;139HxRhjjDHGGGOMeTbA0xky1umG4JmsW4nGQvV6pczOzBSbN2wM0Zir8e5EMTk2GdIpGBvVSscM&#10;Q7qt7siRUMN+Kf35fsjCwkJILyUyqP+KUvopkWGKAdlJ7LyYjDHGGGOMMcYYY4wxxhhjjDHGGGOM&#10;McYYY4wxxhhjjDHGPGeIwWe5NzExTIsa9cZEMU3pdErpdiXtYthulZKORebm54vNmzeHLAz6IYNi&#10;GMLIPqU5NzcXsnHjxmJmbjakl/ZFNFMN+w0GgxBG5iELLCf9EG0T7Q55UQ6MMcYYY4wxxhhjjDHP&#10;V/QcUtJut+uZzzUbumY7fy7NeG6M2XnMz8+HqB9hWf0IfQpyxx131P1IPhO/5OmEdybbS0fvUPr9&#10;fkj+riVH+yku7d/c74lglkUdm6N4JSLXR8exXeskOU1dQeWkbZrxMUf765gcHZ8v6x0WKD7FL5pp&#10;iO3pPYrtbdtW2pDbrMnMzEyIMcYY81yieR3G9Zl5etneNdSOsr04WKdrGl2HcQ2j/XUNNOp4XXNx&#10;7LZ4LtUR3ZM8keyOqJyfjBhjjDHGGGOMMc8KPJ9I0h8OSkm3qHMLgxCcjiFj3UrGx4sYQJVkvt8r&#10;pTdX9Ia9kFa3U0qnlIXBQj1OSswvpN+sT9IZ74TIs/vk5CR+0+KPpyblk5OkUKuSnUQMPtPDOEQP&#10;59KaopN+I+lnCM8mJDyzaT636ab1yFjaGZlIRpqamgpZOjUdIhdyoLiUZjwgbKUwk/zBiB4iSVqD&#10;YWQA0T41Q5a11RhjjDHGGGOMMcYYY4wx5smhDxr1IazgHQUT6iE33nhjyNe//vXi05/+dMgzDYNo&#10;9Z5EuuYfYm7xHqb6UFuDb3O0n+LS/ojezYgn+6Enx8qe+QfFCB8LN3UkfemodTmKKy+b8fHxEMU1&#10;Ko9CxyEaYKbjQMv5wGQt5/tBrkeeRy3nttOxsoEGlSH6cFqS21s2aKadk6cv9J7OGGOMMaaJrlG2&#10;J0LXh8hTJY+vSR6/hGse6aFrLV0n6Tci2K95LWR2L0bVgycSY4wxxhhjjDHm2UDPLBh3FWOv2kUx&#10;3m2XwnIS3mwh3L0y9gnpttohxaBV9OZ6IfMzs6XMltKf79fjxrj1RXgE0mdgW5JBJflzkqRN/IlW&#10;K6U8TOkgO4mdF5MxxhhjjDHGGGOMMcYYY4wxxhhjjDHGGGOMMcYYY4wxxpjnDDH4bOTMMGyphJ9N&#10;GQ63FuYOQtJiPWZO8Q3SMciwkvSvYGJGRDNPMltkd7yUdrdTSjWDI3FsNaPRcFCnWetdMRjgZE5b&#10;jTHGGGOMMcYYY4wxxhhjnhpNb1MTExPF0qVLQ/bff/+QE044oTjxxBNDnk1yD1lC71Xk4WvTpk31&#10;srxu6Tei9zE59fueypuE9sn30+88bUG8iiN/L4Tk3soUB/oKrcvT1v4i93ChfMzOzoaQPx0rW6CH&#10;4mjGhUcyzRaZp6ljZTNtQ3/lTaJ85duUD0TbZAPsIT0Ub55+U8cclTlpNPU2xhhjjNkWul6Q5Ncq&#10;zwa63tG1DSJ0HZZ7j5XeOc+m/uYHR9fNT0aMMcYYY4wxxphng1a7HVK0071pEp5G4NAMYRlZqGRu&#10;fr6YXSgFH2XIIP2vv8WxVikepM0+RQiPPpB++tEbLIQsVKLnJfFcp/rjTjmEV0pyn7aTGP2Wyhhj&#10;jDHGGGOMMcYYY4wxxhhjjDHGGGOMMcYYY4wxxhhjzPOaGHyWz/qjWYBaaZWEzc2JgZg8Jp9AJvbp&#10;p2OTLCz0Qmbn5orNmzeHzG4qRXGCRtV1Oq2QmOWyU0qn1Q7JkW6avag1GBbMc4Q0Z7RhdF+ZPY+v&#10;M8YYY4wxxhhjjDHGGGPMk0feF/B0hgg8S4lly5aFHHnkkcXBBx8c8kzDrIZ6hyJYbnrBksex6enp&#10;2uNWLopDHiVyz2FNRnkZ0Lsa2Q0Rk5OT9Tp5spB+xK+08MqGkH4+YyOi3+iouJQn1ssjmcpLQt6a&#10;aSPSV/lXXOikZR1HvEo/1wPJ86w4EZHnU8c2YX+lKa9oxC276H2b8ohnt2Zced5kM2OMMcaYbaFr&#10;mVyeTXQNpeuq/HpN+ukaJ7/O0T65mN2TUWX5RGKMMcYYY4wxxjyb1OOu0vJwUEoPL2VJFuZL6S0s&#10;xNinXNpFpxjvjIdMjU+ETE9Ohkx0J4puihDhEQjSbhdFp8U4q27RHrZD8mc6ki1I+4TsJDwyyxhj&#10;jDHGGGOMMcYYY4wxxhhjjDHGGGOMMcYYY4wxxhhjzFbE4DNGuGlmII146yfpDUphAByiUXMIk8fk&#10;EscUlQwHpVQzLiLz/V7IkH2TjCJmpGmXov2kzygGaXtSJWRrtGX0VmOMMcYYY4wxxhhjjDHGmO0h&#10;L1N4rUL0LgVPDCLfhjcq5JkGrxB6nyKdeTcjL1jy7CXYLk8B0h+vWnqnI49heCuTxzLlTcflXr6a&#10;aD0im23cuLGOXzrK0xe6Ka2pqala5PVC+yk/6Ntke3qQvvKpfEgXRN7WBJ7GlKZ0IF15JJNIH+UR&#10;yeNVPlU2ihMR2mdmZqY+ThC37IK3uqbHOuUvR/rmeUeMMcYYY3YXdB2TX9PoGmdHxRhjjDHGGGOM&#10;MeaZQGOnBkOWS6lHMfGIIsn4xEQxvWxpSHusG1K0GXtV/i0MSukNBiGDVjqa1z9JOp1SeM3XGWuH&#10;tLqtED0H4dmJYORVjL5iDFbEs/PeEUUqDz4+M9TDl24ddpLEYq1M9XMLyAjkKjEADXrJAF/+2ldj&#10;ecnkVISnveTUCDvJYLOxVBQbF8rw0quvLi76/Jdi+Z4HH4hwFn9ziampiWJJMjq88swzInzd2WcX&#10;e0yVL0u7+KdLTFV2G/b7Rbuz+CLVGGOMMcYYY4wxxhhjjDHmyTA/Px9hPlgI9BFsDoOLtI7lJs39&#10;dzZKMx+8xIAmuO+++yK8+eabI7z77ruLQw45JJaVRwZm7bnnnrF8xBFHRLh27doIQfHqfdKO5oeB&#10;VcBgqXXr1sXy9773vQgfffTRCBnoJlasWBHh4YcfXudp1apVEQoGyjH4C/Ky0f4anCYdGcQltE/+&#10;UbIGnt12220RPvTQQ8VJJ50Uy6tXr44QOylNxd+sF5CXg9LNbaWBYPfee2+E99xzT4Tf//73a1vJ&#10;HuT7oIMOiuUDDzwwwlF2V9mQ9qg0jTHGGGNGkV83Qn79oOWdeU2h6yR4svHq+ks6c83j6x5jjDHG&#10;GGOMMcY8e5Tve3rz1fuz7lihJy296hWUxktdes31xScvuiiW73nwwQh7w0HRmyv3mOyUzzbOO+fl&#10;Eb7pvPOLvZZMxrKeesymyK+5qXyn9MVvXxzhGee+LMLuWLs4eK/yHd8eRTmGajrt39KjGA1Aq16X&#10;8ZRF47/0tqw73Hq02KAao6V3alvvYYwxxhhjjDHGGGOMMcYYY4wxxhhjjDHGGGOMMcYYY4wx5nlP&#10;DIR7aP3sVp7PYpagapicwnyk2gC/cIlOtXFIUO2gAXKEX7n467E8NVV6PjvlhSdH2E7xz1TD5TYu&#10;lAuXXHVVcdEXvxzLdz/w/QjnFsrxf0uWTBXLqjhefdaZZXj2WcXq8XL43dig3G+6XerTGjJUrxqa&#10;5zF2xhhjjDHGGGOMMcYYY4z5AZHXKjxU5Z4bAG9V2p571RJPp0eG3MuWvELcf//9xXe/+91Y/rd/&#10;+7cIr7vuuggffPDBYr/99otl6Qxr1qyJ8Nhjj43whBNOiPAFL3hB7RVtVB61LveQIa8Us7PlrI3Y&#10;55JLLonlT3/60xHecccdEeJRTPvLy9mJJ55Ye/s69dRTI5QOxKn05Y1sR5E+hI899lgsP/DAAxH+&#10;8z//c4R4VvuxH/uxWJYNyOP09HQsy6OcPJSNKu9R4OVM3ucuu+yyCJX2ww8/XHuhE0uXLi0OO+yw&#10;WD7yyCMjPO200yLEI5vevanMCWWPHdXJGGOMMc9fmtezo3i6vYo9kQ5KX9eb2p9rneY28DWQMcYY&#10;Y4wxxhhjnhnK5xG9Xhl2ut3a85ne9myqHll888qri49f9JlY/v6jj0Y4SHsPeguxPD1Weit7/Tmv&#10;iPDfve61xZrqHZQinekVxbW3lu/Vvvidb0R41itLT2lj453ioD32iOU1RTfC6f6g9ppWY89nxhhj&#10;jDHGGGOMMcYYY4wxxhhjjDHGGGOMMcYYY4wxxhhjdjYxmO2xjfNDzQikmTE76bcmBOpmQ9Ra1aRD&#10;/X41m1B3cTxcc7Ab49y+9rWvxbJmX3zxi06JsOi0i029Mo6NlXczPJ999gul57N7Hixnepztldvw&#10;fLZiyZJYluez1551VrFqvBpF1y9ndVyS4oVSq4ZCxhhjjDHGGGOMMcYYY4wxOwgezmCsmnFQ3rly&#10;TwvyvsDv7Xlu0P5PB7nns/Xr10d46aWX1p68rrnmmgilH97FHnnkkVjudssZEPG6JQ9ae1SzI558&#10;8skRvvrVry5OP/30WBakp/hkF+UR+8h28hL227/927WXL+l4yCGHRIhntbvvvjuWb7311giXLFlS&#10;rF27NpblheyUU8p3THi3yNMCdMnLB+QFAy9neHuDO++8M8Lb77yj9kJ2yy23RIj3MeD4//Sf/lMs&#10;n/vycpZJ6oBs1awXmzZtKiYnJ2M510fLsvVXv/rV4ktf+lIsK03FuWLFivB0BsQHDz30UL19zZ5l&#10;mbzjHe+I8IgjjigOOOCAWC4GZTmgl3RS2k1djTHGGGOeCvl17s68rs3jzZeF0tI2/SbUOl0Dgq6d&#10;zO7JqDrwROzM+miMMcYYY4wxxuw45TuoYfVYotVph0cx2Fyte3S29IH29W9dXnz0wk/H8obN5Xuz&#10;zvhYMdEt3+2tWjod4eurd1Kvf8XLi3JNUczNlJEtDDrFd2+5LZa/csUlEZ71mkXPZwfvsWcsr6nc&#10;m02jXqliUq5a+AE9n8Ud+CPrZ4edVrmiHnyWMl8tpp3LML9fb97uc//frrZX77jihRYv0oCXhPDi&#10;F784wqI7VixU+8u4X/3Wt4vPfKF86fbIhvLF46DKzsLCXLH/3nvH8utefnaE55x2SrE8lpK+Vcam&#10;qjhblGKryoAHoRljjDHGGGOMMTuF5oceo+CDD324rA9+NSmNMcYYY4yYm5uLcGJiIkLQNYRCvcwg&#10;rD9ErF5G8D6jVU1FN4ph9SZDcY11x4r5hfIljxgfG6+WFvdXOu3qvQnUL1eydaI/KF9ycFy3U37s&#10;qnUC/aWr0tliAFUV77Zz88TouuvCCy+M8Itf/GJxxx13xLI+yN13330jxCa9SseHqoFRGzdurMuE&#10;gVAg2zFI7Dd+4zdiWQOeGNC1bOmyWFZ+lQ52vefee2L569V7oo997GN1fs8444wIX/WqV0V45JFH&#10;Rvrwmc98JsKLLrqoLouDDjoowve///0R7r1272KhVw6q0gfG2Ldf6avjKHN48KEH63jvue/eCDdu&#10;3lxcf/31sfzYY49FqLgYqPUf/+N/jOXXv+51EfYXenV9HPZLW3fHq0GJqX70KvsL6kKvmjhRZfLN&#10;b36zHvCmtN7ylrdEiA30ju7xxx+P8LLLLiuuuOKKWL7//vsjPOywwyKkLKXjiuVlea17fF2xesXK&#10;WFZdr18IJtvX7Smraao3db3P9t80szmWx8fLdqL6/USojlMmskGzTCDfD2hno9qYUD2rdayOA7VR&#10;DbbDltpP5HErLtVJwjy+bbG99rs98phlC8I8fWOMMcYYY4wxxhhjjDHG7AbEY/7qvVDl1GvQ6RSz&#10;5WIxUz3y1++vf/vbxT984pOxXPnvKiYmxooN68r3U6umy7FWL60mYXz7m99U6A3moHzNUvCK5srv&#10;lRMsXvq9KyM89WXl+7Z2pygOXb1XLC+p3vss591F493VDzr47InfhhhjjDHGGGOMMcYYY4wxxhhj&#10;jDHGGGOMMcYYY4wxxhhjjHneEWPX3ve+3/wAo9GYVU9huRz7jGbEBHyalK8ajBez/mlWTc2KuP/+&#10;+5ez96XIyzkFi2K+PyyY5O/2e+4pbr719ohgdn6+TKLSZ25utlg6PR1xvuCgAyM8ZL/9i6mkI/u1&#10;qlTHKh1idsLwfFatMMYYY4wxxhhjzE4j7u23gWby1z6E8uxgjDHGGCO4PsivEXjur+sI1uO5SCHv&#10;LgjDMxSP/9P1BfviaYvjCPFkxAx8/GZ7fi3C8XjKwqNVxNsp480p/R7xtqHUAY9NHaYKTBA36eFN&#10;ivXEpXSBbblHJzwh5RLvLCqUDuuVFiF/7UrnJwseyq666qri+9//fvHXf/3XxQ033FDceuutxckn&#10;n1ysXbu2OO+884oXvvCFxQUXXFCcfvrp8fvoY44pTj311OKII48sTjnllGLp0qVxPJ7oHn300WJm&#10;ZibyhycplQteu0466aTIO+99NNMh6YcNKvtu3ry5uPzyy4sHHniguOTSS4v7U7zrH3+8juc1r3lN&#10;seeeexbnnH1Osc8++0Q8y5ctL5YuWVqsXLUyPK1x7L333hvH4JkMmZycjHwtXba02GPNHlE+qjfo&#10;SrlGXUnrVXZAmbF+r732ivwefvjhEc7MzRb77rdf0u/+Ymx8LMqg1S7fOL042YS4D3vBCyKkbKiP&#10;xNPvVW+4UnGRNvt3qrRZF3Uv/bv66qsjH5cmGzz88MNRLps2bQp7HXvsscWaNWuKM888s1i1alVx&#10;9NFHF/vus2+x1557Ffvtv1+8T1u2bFl4hNt7772L2267LeJdv3FD8fj6xyNPa1N+8Ii2cuXK8ESH&#10;fuPjE6HPoPLsJZ1BdTGvZSoTtZnQvfpNeSIcj5BTdMcehHX7Iy3lO6F9KAMdW8cR9krxJP0VB9B2&#10;OZ62RXySvJ2qPUnnaIdVm5dQLzmGtOv8VLpRlxUv7TXsoX0SHB/6ZRLxpjTQt6mPKHNU/rFP6NQQ&#10;UmjGPyrt0DHZZH5+PmxvjDHGGGOMMcYYY4wxxphdkGH5rkIuxFqddngU47F/P95LFMU8rwCS3H3f&#10;/cV13/tevBOYm50vBv1+0W51iv7cfNEatoqp8bF4j3DAvvsSVXHCcccWeoMaUaT/einye+9/JB07&#10;KO647554V7X3/vtU71mGxeqly9L/RTGZjiCdCY4cxNHpX6VrNT4Mlas1ET/wBqkJ7z1A7zKqw40x&#10;xhhjjDHGGGOMMcYYY4wxxhhjjDHGGGOMMcYYY4wxxphFYnq+9//6//sBza5Xj0prsxyLdTgKbWM2&#10;Ps3IqVFwzNJ3++23x3LT89mw1S561Y5z/XI2Pzyf3ZT2Z/XMwnw5jC7tB7OzM7Xns8MOPij2PzDF&#10;NdkpZ6DsVKkuej4bVMqxvlppjDHGGGOMMcaYHwjux4WeITTR+jwc5SHAGGOMMQZ0fcHMfFwzcO2A&#10;h6T8WoN9aqneB+gag33lyUwer9imP7wOQeyLp6P0J/BmxHY8KBEHxLHEneLRdnnUwosUgtck1kW6&#10;VZp4PJqbmwtvTqSFnhyLzrzbIFnW5flSWsrTU/V8hlewz372s8Xdd99d3HnnnWHL888/v3jnO99Z&#10;nHbaacVLXvKS8LSF5y9kfHKi2P/AA8PrF17GDjvssPDC9cgjjxT77rtv8dBDD4UHNPJBfskD64j7&#10;7LPPDq9oK1esrL01Rf4S2AP78m4Ife65557iiiuuCO9f/WQXvJwtWbKkeO1rXxveutbutTaO2zyz&#10;uX6PhOczPIGtX7+++O53vxs64N0Lj2F4D8P7Groec/QxsT9gQ2wfcYQNS3vObp4pegsLRTvFsXzl&#10;imJ1Ou7gQw8t9kl53H+//Yv7vn9/xHXllVfG/nV5pDyd8qIXle+kDj88leOwrj/AjJQRpvVlneS9&#10;Wnm9qzg49pOf/GRx1113RfzYj/LBmxk2/dmf/dnimGOOKY4//viyTJLumzZvCu96wPGrV6+OdA84&#10;4ICwJb9vS7bF/tSz4WAY8ePdbt26dVF2oT8aJb1YjvZA5Yt/Zf1q1jLpjAiWo/6mP3nzIq9hh9QW&#10;1Ab4LduoPrC92YZJmz/VdZCnPHTU/oqPNklcpE19zvWTx7JIN0uLMMojCUhnCTor/lEQ71ZSxd/u&#10;lN4XlQ/ps5W0Sz22kjyuSvLjtE59DMJ6Y4wxxhhjjDHGGGOMMcbsiiy+7yha6Ve7XfR4rJ8ED2jA&#10;2yRW3X3/94vv3nBDvEPYsHFT0ev3i263XQx6C2nrsFgyORnvBPB8Rnjc0UcV3eodQScFLA5Scvc9&#10;9Ej6MSzufPDeeN+y7wH7xfsPtq9Ztjz2x/MZhOezGFOV6WnPZ8YYY4wxxhhjjDHGGGOMMcYYY4wx&#10;xhhjjDHGGGOMMcYYY3Y29eAzRqPlAkwMuC0R+W+CbFNav/hLswoK/W5KDMnLRPrEbILVsvZtpe1k&#10;YNQIuuGQPGxrqzHGGGOMMcYYY54K+T28pInu33U/vy3PAsYYY4wxgLckJPcIJBYWFkLwaoX3o/CO&#10;Vnkaw5NQuuKIv+2h/Tk2Xb1s+Vddz4y6XsFrUlMfwbF4RUMEaUxNToXk10oIaSsvzeNAXpaeKnjv&#10;uu+++0IOOuigkAsuuCDWIxs2bAgRY51uMT87GzI5MRmCF66zzjor5NBDDw3BM5W8U23cuDEET1tI&#10;TtNOeEi79dZbQ/BYhsAZZ5wRIg9s2JE/jp2ZnQmhrJHjjjuumJpK9swE718IHtHwEIboupM4qAkh&#10;6RIVUd2anp4uVixbHoLvKgSUP+0niEvXsd20jOQTQwqlnR+rPM0m21533XUheGxD2G///fcPUTlJ&#10;B+qI7Kh4KReVIR7TkKVLl4YQ1/e+970Q7I1wzLbYVjtRWhKhehvtJqvL26OpP/UcD2a54LENiX2q&#10;P0F5qn2oXk6MT4SoDSNz86mOJGF/7Ixom3SgPantS/dIv4pfQjtHcj3KEqy8rlWiOqK0R8XFfou5&#10;2vIv4q30UFzSGWmSl4UxxhhjjDHGGGOMMcYYY3ZReHXCe6kU8KYM4a0jwjo97de7K42TKoa8z+iG&#10;dLul6B0HY6GGg7TL4uunYrxbFBNjk6V0J0J0XP6eU+8iyh9JG2QnUcekRBaFdU8so1AcTwXGjOUi&#10;ePG2lVHbrXD5huhFlhgOeVGjrcYYY4wxxhhjjNkZNO+/t4Xu3Xd0f2OMMcY8/+hVg1D0ToFrB6HB&#10;Gdo2Pj5eD9LRIJZ8oIoGkGhgyIaNG2rRoCauSebn50M0EGysm+JM0u106zhm52ZDNm/eXA+4UpoC&#10;vTVIauOmtE+SzTOb67Q06IV4EQbPSH/libREWhN/T5Xbbrutvv468cQTQ/bdd996AJXyW9NuFZNT&#10;0yHK9/jYeHH88ceHHHLIISGyF4N7dF33wAMPhGB3oW2y+Y033lg88sgjIRo4xsCpk046KWSPPfYI&#10;UTlPJz0mJiZCZCcGaClPK1asCNE24tfArros0/pUY0LIH0K9QaDDy7ck80lvBP0Vv94/qWywmfRp&#10;814qScRd6av8Sp/8pZ5sho0efPDBEA0wwg4aeKf41Q6IAzsglAUCq1atCjniiCNCVq5cGYK+999/&#10;fwj2QBjgprSUlyeLjiMOtQ8JeVa9V13P20ayyhZ/xNG0mWyOaGDX+g3rQ7CB9ldbztu4jtOANGyk&#10;AZ+yWZ12ilcDFJs6IGqb+cBP6aMBbTMzKX9V/ZJdRuVje9Cu+cMWIj9O8dPfIKo/6GuMMcYYY4wx&#10;xhhjjDHGmF0U3sEgfBKVJH8jw/IWv9N+eofVGeuW0uVdA+8Miq3GSTEGajDsh4h+inBQpHVJNLqN&#10;9yqSdGT86Z1IqVsKkZ3E9t+IGGOMMcYYY4wxxhhjjDHGGGOMMcYYY4wxxhhjjDHGGGOMeV4Sg8/y&#10;mQcXpZzBr5Ry4Nv22NZ+i3GUIvLZBXNpF1uKjstH8tX7puiqQXtpz/JvEbImMcYYY4wxxhhjzM4g&#10;v4ffEZ7MvsYYY4x5fqHrBD37510A7ytyD0Ga6Q/PUPJCJi9MeAnC4xdy+eWXh1x88cUhV111VXiB&#10;QjTjnzyQIXW8uVelygPS5MRkyNIlS8NbFyLvRPd///6QW2+9tbj++utDrrzyypArrriiuOaaa0Lu&#10;vufuELyhIaD4pX/kt/K0JO9XTxU8aL3hDW8IOfPMM0NiVsMKec+SfbttZkAs36DIyxM2OOCAA0IO&#10;P/zwkMnJZIsk0g9RebHcfLd01113heCFC69RiLyDsb/s2IwLtE5e49Bp6dKlIYpf+tx7773Ftdde&#10;GyJPUaHTfIo7iaaUVJww4F1YkvFUDxDqg95BSQRx1bNFFq2QVtrc3E8QlzzISZ9bbrml9mYl/fN3&#10;XapbqovkV96+VG/w2iUvcWeffXZIXXdTvtQmvve974XcfPPNdRkrzaRx/IGWt5UP0DaOffiR1IaS&#10;PPjQgyGPPvpoXa5KRzbGC9qmzZtCZAviqO1YSa6fynp6ejqEZdUX9Q91P5HajnSTt0F007I8scmG&#10;xK+45BWNctoW2EVpyWMeOqk/4FikzkvSVfsrT9RteVuTHps2JZskoU6o/gviUZ2WDVS+6G+MMcYY&#10;Y4wxxhhjjDHGmF0cXrckGfVlFE/6QwaDor/QCxnrdEOKIe89GC+1eKTeIbVanbQ9rc+2zc4Wxfzs&#10;Qkh/vh9CvEj+zkfvLtJ/kUbITmLnxWSMMcYYY4wxxhhjjDHGGGOMMcYYY4wxxhhjjDHGGGOMMeY5&#10;QwyFe/ixzcMY3ZZglj2F7WpoGqPnRLVb0WoMWxsOB/V+mo2P2fu++tWvxvKSJUsiPO200yIcdrrF&#10;fCwVxaZeOdLuq9/6VnHRF78cy49u3BDhkFF7iX5/odhr9epYftXLXhrhOaefVuwxXm6fiP+LYjzG&#10;BiYGvaSjZjD0GDtjjDHGGGOMMcYYY4wxZlcin4UP8BzUfFeBNyi47rrrwssV7Ll2rwjvu+++8PQE&#10;t99+e4R4ZoIVK1YUxx9/fCwfd9xxER555JHFgQceGMsrlq+IEA9FAs9IOXhVUpo33XRThHj0gkce&#10;eaTWTfmYmpoKT1Zw2GGHRXjsscdGeNJJJ4X3KmhVcx/iGUrHKoyZDncSeKPCg1IOHphgfHKimJ1f&#10;zDvg6Unvef7xH/8xwg9/+MMR8r5n5cqVsfwrv/IrEZ544okRgsrtm9/8ZoR/+qd/Wjz44IOxjOcp&#10;2GP16vrYo446KkI8PgnZUzbk+I985COx/E//9E8R4gUN1q1bV7zxjW+M5Xe/+90R5nEN++W7okGv&#10;9KJX5nculicmpyLE/v/wsY/G8l/+5V9GKKh/v/QLvxjLr3vd6yIsBoOiU70cC+9qic5Yad9Wsttc&#10;r1yHJzL4+7//+1rvubkq7YmJ4sUvfnEsyxaya17/83qh5fvvvz/C//zeX4swvJBtKr3q4TELfvIn&#10;f7J461vfGsvNN2PkSXHhxQ3y93/aRr1R+K3vfDuWlSe8uElHpak6hmcvPKKBthGn3g8q/g0byvd/&#10;e+65Z90+li9bHiFe07ARNL2U4XlN7RDPg0A7VPq0edh7770j3Hfffevl5cvL+Hl/KR21v95pYgu8&#10;meU8vv7x8LIHDz30UITyXJZ7J1P5Uobqu7QNu8DUxGRtA+WRPgE9tQyyrzHGGGOMMcYYY4wxxhhj&#10;dlF43N8v36dUj/6LYqxblG+6iqJ8E1EUG6uhTV+79NLi7z7+8Vju9csDxrrtYmFz+Z5n3z33jPCM&#10;U06J8E1vuKDQW8ux6r3BzFxRXHVD+V70kuuviPC0s8pxVd2xdnH4XuX7hmWVQst4H1m9q6ipXoOg&#10;ubboTVF3hIc03qWB3ieFJg8+snGoFXopQtjplIrqRQeh3nk81cFnp556aoQph8VCFdfm8t1f8dVv&#10;fbu46PNfiuVHNqyPsF8ltLAwt9Xgs3NPP73Yc6p8aSnjavBZGXVDSWOMMcYYY4wxxjxt6GPKUfgj&#10;SmOMMcZsC71TYOCGBpLo2kEDmD7xiU8Un/zkJ2N57333iXDVqlX14BIN5tAAkTvvvLMe5KI4Dz74&#10;4OKHf/iHY/mss86KsDnYBO65954Iv/WtbxVf/nI5YZ700MATBs5okNTjjz8eIWlrYIsGeZ1zzjkR&#10;vv71ry+OOeaYWNYAKt7DaCCa+EGumB544IEINYiFdzYa+CL75IOg5qqBd91s0N2995UDbRg4BRo8&#10;RX41cO8//sf/GOF+++1XD1TSALMvfOELEf7FX/xFbQPt8+IXvah4//vfH8uUHajsKQcNBNQgwIXe&#10;QvGVr3wllj/wgQ9EuGbNmggZqHbBBRfE8s/8zM9ESH7Hu6Ue8dIvJxlWeR+bKOOfSb8/+vGPxTL1&#10;C1S+6PXz7/m5WL4glR0w8EzvwRbmSl2HVYGNjY8XM9XgNuX7D//wD4vLLrsslhm0BQxQfOELXxjL&#10;733veyNctbK0BZBnUDpcX0snBlvCb33g/40wBloOyoxqcNib3/zm4hd+/hdiWW/I+oPyJRxx6npd&#10;g8/K935lJrRN6VFul1x2aSzfcMMNEV511VX1IDgdR56A36pvtGWgjqudyP5qL7QHDSB8yUteEmE+&#10;4IyBX/Dd7343wm984xv1YFDllwGHSlP1TKxevboegHr66adHyO9lS0t9hF6cgvK0fn35jpL0vvSl&#10;8r3lFVeUL3IZpAnUedlMeeO32kJz29LpJfWy4njBC15Qvzc94YQTIly7dm2ExKO+yxhjjDHGGGOM&#10;McYYY4wxuxC8AqgGn9WjuMYXB5+Vb4WKYn3lpOtrl15S/P3Hthx8xnubuU3l+47915aDz15WvTN4&#10;84+8oRgvdyvGqndR/LzqhvI93jeuLScPPPml5YSHnW5r9OCzapxW0aqU/AEHn229hzHGGGOMMcYY&#10;Y4wxxhhjjDHGGGOMMcYYY4wxxhhjjDHGmOc9MQ7u4cc2157PFI72fBZBSbXcrUa/MbmitleD5WIG&#10;v4svvjiWNVPfcccdF+FC2mdQxf/4XDki7l++/vXiy5eUs0DOV9NSLlQj+9avX1d7Pnv1WWdG+IqX&#10;nlGsHiv17VYzN063K11jLJ7G1nmMnTHGGGOMMcYYY4wx5ulFXk6eLHr+aszzDXm9UtvhvYQ8A8lT&#10;lzwo/eZv/mZxxx13xPIZZ740wpNPPrk46aSTYlnemuRh6jvf+U7xd3/3d7H8yCOPREhb0/5vfetb&#10;IzzxhBMjnJufq/W5995y1sDf/d3frb2nyfPZa1/72ghf9apXFfvsU3pgk0eqm2++ufjUpz4Vy+GV&#10;KjE9PR0hHtr+6I/+KJbHKu9cePqSlySl3R3hiW1HwIayY94XqX/Rux/BHrOVpzHZbOWKlcUdd5Y2&#10;/vM///MI//Vf/zXCQw45pHjLW94Sy294wxsiJE7Fv27dugg//OEPR3jRRRfVHt4ee+yxCN/8pjcV&#10;/+E//IdYlucneZ7DO1e+DMT9mc98Jpb/7M/+LELqCOD57IgjjojlX/3VX43woIMOquvBhLy5yRRJ&#10;zb48XLVKW8zMzhQX/fNnY/lDH/pQhLIF6fzyL/5SLJ933nkRtpJd5Vlt2C/j6oyVnqkW+r2iXXnt&#10;kvc4vMbJE5zqFO/Kjj766FiuPcjtu1+EGzdtrOuD8kn9nxgv28Ktt90a4e/8t/9PhHi6G/RKW8nW&#10;P/qjP1q89S1l3VaJy5ua6h3s6FlH3vEefvjhCP/bf/tvtScy6bpixYoIX/e619V6aB06ykuZ2hAe&#10;zACPaL/4i78Yy694xSsixBPgY+vK+qL3i3/zN38TIbaQd7Bzzz03QtJZsmRJLNPm4cILL4yQOiK7&#10;v/SlZZ/x6le/unjNq18Ty2LDxrKN5x7RqBtAHtXvyBugvNnh8e3ss8+O5dwTm7z63X333RGqDqxc&#10;vqK240/8xE9EiCdGeSqUBzlBflUPjDHGGGOMMcYYY4wxxhizC8H7p+p91pCBVDC26PmsfMuw6AHt&#10;65d9q/j7T3wilmfnyvc23U6r6M+WR+y3114RnvrCF0b4pjdcUIzpvV+vfKvTHWsXl199Yyxfc9dN&#10;EZ744pMjXLFyWbHf9PJYXhn/F0Vnbj6pVL67qqleO9jzmTHGGGOMMcYYY4wxxhhjjDHGGGOMMcYY&#10;Y4wxxhhjjDHGmJ1GjF371V97/wc0O2UeVosZiysYvMb2ytFYMYiRdeUPzao5Pz9f3H777TFjJzP2&#10;Ea5ZsyZm6+unfXpFO60ritleP465+Y47iltuu6MYpO2z6djeQi9CZqocDPrF9ORkxHvogQfE/ofu&#10;v3+xpNuOVBlFh85jlT6tUIfsVSuMMcYYY4wxxhhjjDHmaaR8pvrkxZjnK7mHLmDWPNbRLjSDXvl+&#10;YFBcfvnl9buGd/3UTxVHHnlkCF6h8OiEpzRkydIl4X2JeG688cZY5j0F7yvWr18f3pAeeuihOJbf&#10;+++/f3iGmpqcCg9peF7Dw9H1119fXHXVVbGO/Q477LDwaPSud70rjj3+uOPrtJYvXx7vPvbcc8/w&#10;bIRHtFtvvTV06PV6kQfyhHcn0sc7EtsQeTaS57NOle8nS96nbEty+NVNaYeMl/bDexM6dbvd4iMf&#10;+Uh4LENXPFThVeyCCy4Iz114m5L+6I3IY93VV18dad10001RhmybmZmJfY84/PDihS98Ybwj0rZu&#10;5S2MdRyXYo1lxX3dddfF729/+9vxO/ZJ21i3evXqWD7zzDMjjlUrV5Xvi1rtkC1gQ9q33J7skcKF&#10;VDY3Jj3hyiuvjJD4KRNscPppp4eeRx1xRJQL751UL4dJF2hX5YfnvG7lWQxvWdRTvObddddd4ZmL&#10;Zby9cTx2xrasI38HHXxQeN9as3pN2AORJz7ZhWVsumnTpuKbl3wz6hV1qZ9CbICHPfY78cQTa89q&#10;5dsz6lSn9ionyi1PDOVBvOSJunDttddGHae+0KZIm/qAzfB8dsYZZ0RbOeqoo4pDDz00wmOPPTY8&#10;lhHirRDbHHfcccXjjz8eHgHxNnfcscclnVrFusfXFV/96lfD29jnP//54pZbbgnPguQV72Wkgcc7&#10;yuagAw+K+rh61eqQAw88sDg81THaIR4Ose8999wTunE8Nqddoi/xH3LwIZFH8kd5k1cMozoI9C+T&#10;U2UbIK8HHHBA9Ce0e5bf/va3Rx5PP/304pRTTile8pKXFMccc0wI+UI/7T8/Nx91ADviuQ095IkR&#10;HUBlTohOxhhjjDHGGGOMMcYYY4zZhWm14v0R7zhanXbB2wWe+ONZjLD0cVYUd993f3H9926I91cL&#10;C73Y1mas04B3X+1i2ZLp2G/ftWvjfcRxRx9TjLfL9114SOskwcHaPfc9wouM4oHHHk7HFsXqtXvE&#10;e4VOSnvJ1HhKf1BMFx12KTr9YdHReKoYXJWoXp/xlqtaE7qA3ivlxLuThN5jPLW3mMYYY4wxxhhj&#10;jDHGGGOMMcYYY4wxxhhjjDHGGGOMMcYYY57T1IPPGCGH5IxaJxi8Vg1gq9H+uTCSDmFmT4QZBjVr&#10;5Fi3FTI+PhbCTIntbiekN+iH6HjQMjM6hgwHMZYOac5kORgwXpAxeeXsk8YYY4wxxhhjjDHGGGOM&#10;2XXAC5Q8SQm9Q8DzD6L3AXgzwuMRgrckhO0zszMhj69/PCRmFkx/Rx15VHHqqaeGvOAFLwjZY489&#10;wlsTgjcqRO8uAO9OCN6qkHy//fbbLwQPRsj6DevDkxKydElal+SA/Q8oVq5cGaJ3JEpv3bp14UEN&#10;0bsO3pNIX2YM1KyBPyiKK5cmvFfRGxR5xsIjFR7AEOmN5yYET02yo/IGil9lSZ7ksUn75WWqdRIx&#10;SkdQ+agebPWeKFsHeCJDUuzxlxIpJcEbpVLKfDd1QVQHkDov1NGQRR2bx7Hf5pnNIXjRQ/D0hcc4&#10;RHHigQuPX4hsnOuPxzNEdl0yvSQ8+yF4PUN0PHHhRQ1Re0EP7Yc3NWR+IaWT5KkgG8sWeO2Sbk39&#10;o+6vKEUe3Kanput1Bx5wYMiLX/ziELy14dkMefChB0Ow5c033xyC50J5L0ROO+20sCkiZudmw3Mh&#10;orZ6zjnnhOCJTH2F8oHHMzwaIuo7xsfGQ0hbeVF+gTwgeG9DBPbHGyKC1zpk2dJltQi8AiLEj+cz&#10;BE9qCO9FVTdUhhJjjDHGGGOMMcYYY4wxxuwG8P4oCW+jJIK3oCG8R6vGSfWHg5CihdezYYjQO4J+&#10;fyFtTyvKqEN4ldbutkIKHJol0XsqvQdBBN7SSCNkJxFvdfWi6ImlVBppgtIiP0YoY/ULyJQZGbOT&#10;Mo7wwqXTaof0F3oh+UsWxVGv6w/qOEgpV2s45Je2GmOMMcYYY4wxxhhjjDFmV0fvEPQeQINADj30&#10;0HrQigZr5O8gGDiFiAcefKB4+OGHQx555JEQ4l29enWIBgVpEAiDhjSA5Kyzzgo58sgjiw0bNoRo&#10;AIyOX75sebF6VVpOItY9vq4evJK/J0HIi7ZpMFY+oZ4GgD1TYLm52ZkQ8cADDxRf+tKXQmRjBvxI&#10;NAlg/Z6HsqkGGdV5yspPMMgIoXwYbJMPuBFxXBW/yjwXxav3RLw80+AnDVAbDAf1uyLe02Xv6uIY&#10;rXuyb446KUYkjm+Uq2BwmPRIGsYfg56oQ8iKFStCsIvq6le/+tWQb3zjGyF333N3XUf0gvDhRx4u&#10;rrn2mhANxpI9qY8acLXvvvuGUKc1GFK21uCqp4LKVXmbmZmpl1UmssXmzZvrgWAa2MXyY+seCxG0&#10;ZeTss8+uB5MpnauvvrrOJ2khhxxySMjRRx9dD+zrM3klk1gmG2lwngbi6Td9xWGHHRYiHUnjsssu&#10;C7nttttCBNtU3xQHAwF7/VQWSaQjA/AQykm2YDAqQnlpAKG2qS8DBqw1Bw0qXg1M0++8DRljjDHG&#10;GGOMMcYYY4wxZheF91G8Q0pBUwTvKNppDTLsD0J4+9TpjFVSvhvQ+wxeEfR7g1LKYVNFp10UY53x&#10;kMmxyRC9b+PdhuLQezAmayyGaQnZSey8mIwxxhhjjDHGGGOMMcYYY4wxxhhjjDHGGGOMMcYYY4wx&#10;xjxniMFnMZKumqEwn6lw8XfaMUlaVS8Ph5Wk4xHQSLtOu5QtRtBFPO16Jsr5hX4x1xuWMpeWkzBL&#10;4NzCfMjm2ZmQubm5EMWdyzClwbx/o+b+Gw776f9tbTXGGGOMMcYYY4wxxhhjzK6A3h/gxaiJvDfh&#10;veikk04KkVcovDnJE5K8O23YuCEEz0bXXXddiLyXPf7447XXJcUrb1s5L3/5y0Ne+9rXFr/2a78W&#10;8rrXvS5EXo82btpYizxTfeELXyhuueWWEHmw0juSUe9LQF6yflDkEQzZEdirMzYWIpt99KMfLb7/&#10;/e+HrFy5MuRHfuRHQvCyJV3lyamVzdmo9zaC8pENZGvsJu9OuQ0g9/KkuCgX2VvHaZt0aEp/WMow&#10;qYLkaN323hyhN4LeirOX4kPy+KSHBOSRTPlm/QknnBBy5plnhqxdu7Z+TybPXp/73OdCPvzhDxef&#10;/exnQy6//PIQ6tTHPvaxkH/5l38JkY7EIYgX2Wuvvao1i17LfhDkAUz5VL4QlY08uVH3Nm3aFJJ7&#10;ENN+Yvmy5SHnnXde3a5kO9rt3XffHaI48CCH4HEQ73aIvIpxjFAdUT09YP8Dipe85CUhgvjuu+++&#10;ELysIWrHlHUT1qm81q9fHyL70z7k0U55WrVqVTExnup7EnlLzOu6jpUHNOJttlvZd0fbsjHGGGOM&#10;McYYY4wxxhhjnkV4TcQ7qBQ0RfDMX++wOmPdkO5Yu5iYGKukfJemdx3dbjvFmWJIwuuLkPRz2OJ9&#10;VfrB658kepeCjHrnWbAvspNoxG6M+f+z9+dBkuR3ff+fV1V3z8zeWh2rW0hCIHQhIQmQBJI4BMZg&#10;7Ajsr+2wDT4i+NmE//n94fjZDhuH//IZjiCC+Ib5YcL+YRtjjvCX24BAyJKQEELosFaXdYGklbS7&#10;s7Mz3V1Vmfn7vN6Zr+xPV1fP9szO7sxOPx89r6msvCurqrsqM9/5AQAAAAAAAAAAAAAAAAAAAAAA&#10;AHCZ4jNdVW/dhl4TVeNpeD6Or86Xz8tXWlTWr+YXVXdVHanLKuLqPV0VMJ9WaTROmk5Zrw6sqkb/&#10;jwEAAAAAAAAAADciH0e4XEs/avnILSy59SC570v3RT7+iY9H1HKS8ju/8ztTC0p33XVX5Du/8zuL&#10;H/iBH4icPXs20nZtRPPd3duNqPUoxa0yKc95znMi992Xlpfy67/+68W/+lf/KvKP/tE/ivzn//yf&#10;i8997nORvPUrHyNxS1o+NrJqh9arFK/H1crne7lM65DSVFXk937v9yJ/+Id/OLVS9R3f8R2Ru+5M&#10;2y5Fx2/c2pTnoRao9BgU8zEdPWY/T94WyjTtGFO3t8E0rq7+OB4P8nZ0tD5e1mw2i6h/36bHljJe&#10;DHIS0439LnfkyOuVr2uZttuQcaTE62GXdi9NrYR5nfXYX/CCF0S+93u/N/La17522sZuNeuLX/xi&#10;5D3veU/xi7/4i5Gf+qmfivz8z/98ce+990b8Ov7KV74yxdvKw3RVTD8nHra/2I9cjeUqPecp+XPp&#10;7vXXg56LW2+9NeJxxK0TutWyvf29iFsIUz71qU9F9Jj8WvX7PX9NeVl+bPLQhYciXo5bX5NXvepV&#10;Ea+XnpcnPelJkQ9/+MMRt4yYPybzshVv8y9/+csRtWrmx+nXbv6a8OvA73HxvNzSm1630zzGx+TH&#10;qGkBAAAAAAAAAMANqu+HqEmyFB0h8DEodSs6EqbEMYDlKjKrm0hTq0aqifiYglsxm6l7TJVmqKxW&#10;RbHcX0VWzniMQccV+ulnqKvqWq1fmlC5RmJO+QHHzUkLX4uOn2THUIK3n2laPyAfsPFBwGgJLs0g&#10;T/SfD5ltzSM+AKPh3qieRzVrpifEB62sjKOAHgoAAAAAAAAAAG4kLjLZZH2YjgmYi0xU8PNzP/dz&#10;kR/90R+N/PiP/3jkAx/4QPFVX/VVkb/+1/965Pu///uLl7/s5ZHbbr0tMh2jSD8u/hjulcX21nbx&#10;wAMPRLycf/Ev/kXk3//7f1+8973vjagwTvnGb/zG4tnPfnZEF9RTPH/PO+Y/9tNwc7+rlS8r5+M8&#10;68dq9peL4g/+8A8jKtRT7rnnnuJNb3pT5I1vfGPEx17y7e8DX3p+/JhcVHP77bdHbrnllml99vf3&#10;I3t7e1MhjtfLvL3ybaLhntbrbSqyUvGP4kLCuqoLHVpTiiptB0Xbw9tk7OcjR16/Tcm3Zz/l+Ocp&#10;X2/T8aw0dvw877nPi7zlLW8pvu/7vi/ywhe+MPL0pz89ooKou+++O/Kyl70s8i3f8i3Ta2p3dzei&#10;x66oMOsZz3hG5MUvfnFEhYLejvNZek5SXOB1Nfy6yV+/fg71fObPqV4PVZmWneLXSM7bzlFB3MMX&#10;H45cunQp8qd/+qfTc+7xPH+9Hpo4GNsUZ8+k5zxFy3KRmp07m14XKZq/i878ulRRmrfjF77whYgf&#10;Y76+ft3Ha2p8rX784x+PePs+97nPnbq9LbR99HtJcZGhx4ntM3Z7++g14n62/rsPAAAAAAAAAADc&#10;gLQvX/v0p590dy06FKboOMRitYz4WNZytV/s7uq4xcGxCx8P07Q6GqXoEIIPI6y6ZWR3kcZP8TEV&#10;zd/HFzxdHA0rx1wjR4+GAQAAAAAAAAAAAAAAAAAAAAAAAABOvSg+81X7HjlqIW1IWRYRc6WcMrYc&#10;d+hKiK7Cm9L2xe7eXiS/OuJqsR9xs3Jl30bqtDC3fOZUukrlqIvlqsZvVNbpPz086usAAAAAAAAA&#10;PPbyfaRXEuC0Wn8PqJUjWx/m1omUtmsjao3Lxy98RUBPp6v8ffrTn468733vi+jYxJe+/KWIuaWm&#10;5Wo5tZiU5hA/93703uKXf/mXI7/0S78UUctMytd+7dcWf+Nv/I3IP//n/zzyt//23y7uuuuuiFsC&#10;8/EMraOPl6glLP1ouXoMitfjarmVqDzaDt4+68dqdDzmV3/1VyP3339/RK3E/eX/6y9H3DKT10ut&#10;UnldZ80QtdbkZbmVrTvuuCNy2223TfPw86ZlTttgnM7UmlXqEz/eZhru59WtX5m27ZkzZw5F0hpF&#10;NinTy0nJjxx5fA9rqjpS63GPLVLF8amU4+YraiXvoQsPRfx49ZguXroYWSzT+qe8+GtfXPzQD/1Q&#10;5Id/+Icj/+Af/IPIP/yH/7D4u3/370b+5t/8m5Ef+IEfiBa2lPvuuy/iddxK2/vOO++MPO0pT4no&#10;ce2l50oxvbaVq+FWBv161vbw8+p+vq/XmVobU/wa0fvI28XcEpvnp6jVN+XChQvT/Py8ehy9bm3V&#10;pm08xstyK2rm147iFuU0v4ceSuuT4mF+vUWratljifRd8fDDab4p9957b8TvA7VW52V7W6jbz79f&#10;437Pibt9XFTL8PIdP169TwAAAAAAAAAAwA2qG5o1K/sxqdd6dKhTieNjY33UarGM7F7aLx5++NKQ&#10;CxcjPnaxXOkYxVCT5XnUtY5lVZF+1Ud8TELHG9aPNVaaII0buUau3ZwAAAAAAAAAAAAAAAAAAAAA&#10;AAAAADcNNQ9W/L//wf/nn5ZVVRS6cmN9cKuU1dA93JZxq7iCzo2PlWmcdHco0UvTu1zvU5/+dJqu&#10;LrZ3dmI+99zzzDReWcxmadG6IuBsVrS6mt+sKT72iY8X7//Qh4crAKZ51Gmddvf30v1FzLJoV8Ui&#10;3f/q5z8vLbsrnv30e4rtcblbpa4+mbrTSnXpvv7TlQEBAAAAAAAA4PGgK5a51SVH8u6cW/3JW/8B&#10;ThO3DGS6Kp/fLzp2oBaITC0C6YCEjk8U4/EM3b705S8rXvHKry9e/y3fUnznd31X8bSn3xP377r7&#10;SUWZprntjjuK97z3vcVnPvfZ4n3v/6PiIx/9aPHO339X8bwXPL944KHzRbM1LxarZTGbb8WxBeUd&#10;73pnGv9zxX/9rz9TvOfd7y4+/vGPFw8++GC0VPTd3/3dxXOe85zi+7//+4uXvOQl0SLVk+56UnH2&#10;7NloIepzf/K54vbbb59aSFJrXXo8t9xyS/G6170ufk9oXLUOtbW1VVzavRRXJFSrYdKP2yCXb6P1&#10;Yd5eGketvfn3kLalW18SLUvb8zOf+Uy04vQT/9+fSOv6J9HS1P/r7/3d4tWveU3x5m/7tmidy63A&#10;aZo09zgGo+0+tDg3tAbVptRVXTz40IPpsSyKnZ2h5TEd67nrSXcV7/3DPyy+cv9XYtrZ2JqU1uTl&#10;L31ZcfHhi8Vdd96Vns7UR48nRd167Oru2rQNur64dPFS8Uv/z/9T3P+Vr6TcH61laTxdtVHjvuH1&#10;r4/5fNM3fmPa9tvF3u7udFxIx5n0+Ju0PrHgxK83L0fd73zHO2K6j3/sY3FMapG2oYZrOS/66q8u&#10;9tNz/qIXfnVap6GlPV89Uo8rtksaT/p0o8c5T+Ooj7OtVr7Sc1vXVdGk12M+7Nb0mrj9ttuKJ999&#10;d3oN3ZW2+dniqU9+SvGk9JjOpNeS8t73/kHx27/1W8WX7rsvbY+LMf82rYPWX92vT68pTf/a1762&#10;OHfuXLS+patmpkca6ytarp4rPQZtHy0759dU/v7za2ovvU7Vuphb5PqN3/iN4oEHHpju63nVuHqd&#10;v/GNb4zWwDQs5pF+9FzpdRSvpdRPvM20jrt7u7Fctayn4b/9m78VG1bbUs/FcrEsnvqUp8btt7zh&#10;DfF8LPV6S8+3nq/V+Dxrm6ift7+oNbrdS+k1kZanbaj5febTn47+Gu/OtM21/m95y1tindUq2vBq&#10;H2g99Rh3dnYiH/7wh+O9++Uvfzm27evT6+/cLefiPePfVdrOeq/o/he+8IWY/q1vfWsM0/rp/an5&#10;vvSlL41u/Q4xb39vW93XLQDc7PzZRbf63ae/Kfrd7t+JOfdXbubfkf6bIP67CeT8GsljvGYAAAAA&#10;AHgclCpWSrd1+h4+pi+roh2GFkvfpkH6qv6ZP/mT4kP33ht1VTMds9MxnPR1/uzOdrG9vV3cfsst&#10;cezhZS95aXHu3C3Fc575rEJH1uIrf4pum7oo/vTLDxZ1UxX3Xbg/3dbFPc98RhyT2N7ZKs5tzWMf&#10;wdmyiaMd1WpVxC60UvdG4y41HQ91X+9JOHoEKYn1Pziey1ELAAAAAAAAAAAAAAAAAAAAAAAAAMAR&#10;UXzmarTjo3EOZxOPb4eurlPoio51VPO5oq9NHYrp6lQzVfOlTPPq0jyUPo04RkvwUrSEg6WIHlIV&#10;V5kEAAAAAAAAgMeL92keF1u/D5xWanVLUStViq7MpxYuFA9TK12Kjh+oFSUlvYPiR62HebynPe1p&#10;ke/6ru+K/OAP/mDxZ//sn42oJTLli1/8YvHe97438pu/+ZsRtRamaH4Pnn8w4mEa77Of/WzkVa96&#10;VeTNb35zRC2e3XnHnRH708//aXHfffdF/JjUUpKi4yW6YqGiVtAU0WN2q0mPRj5/z1NXSlRLWMr7&#10;3ve+yC/8wi9E1HrTX/krfyXy4he/OLI9356mbfs2oladomWnuinmTZpXiroV8fxNrW8p2t7+XefH&#10;+7nPfS6Wq2h9FW8nPYd+LrwOt956azxnisdXayjKHXfcUTzrWc+K5LwN9NgVT6fX0O7ubkStpiiz&#10;9BgcXfRRaar6SEzzUSsTih/blPTj7eL1V3+1Eqd4PYYxhx8/dt/XOl28dDGi1saUT3/608UnPvGJ&#10;iHm93vgt31q8/ptfFzl35mykTu8PPydqQUYxrc/l+LHEey1F3V5vvy/V3++58+fPR0zDvX083SPx&#10;fN06mrq9/TwvtTyo6HXj95OfS03j59rr7cet9ff4/h2g8f0auueeeyIeR6bfMeO20ONTS2+Kfxfc&#10;fffdkTvvvDNaCFRmTXrdpcQ8su2n+DWplhP92vM6el0Uv/79uLUNAOA08N9D/750i5P55wv/bsz/&#10;Jp0Gftx+7E7eX8Hp5c8bCgAAAAAAuE50PCSlLLqU9H09i8X39/FY1GJvP5IfR2nbfsiqi6SxC+0C&#10;U/S1X9lfatplxEVZ3lcW+9aqIUM1lY5XNGm9UpdyjcSc8h0SmzOs8JXKN4iOzyl9HGTroqm2ZbeM&#10;eCfZcFCpipRpyyqHdpylcfLkdC+S1lPRgR0AAAAAAAAAeLxs3rd6NLZ+HzhtXKjkYwT5ybMuWPI4&#10;4sIc25lvF2d3zkTqooqoNE256/Y7i69/+SsiL3z+CyIa7/wDD0Z+63/+ZuSjH7k3srt7qfjyfV+K&#10;fOgDH4yoOMSFKS94wQsiz3/+8yM6nrG3vxcxre9tt90W8XENP7b7779/KjxJ7/z4SUOmE61d5HW1&#10;VIjjk7e9nIceeqh417veFfm1X/u1iAtpVEj3mte8JjKrmshisV/0bVrnDUkPothPj1X52Ec/Grlw&#10;4aGD4q20DsrO1nbk7rueVFy88HBEj13R77tDxYQpLjrSCeY+2dyFRe94xzumab09L15Mr4GUpzzl&#10;KVEAqJieL3Nxj3/Pahn5yexK/vvX28zPl56TM2fORLyOGt/Pl3m9LqXXz+5eWu8UFxH5+VC8PipE&#10;szPp9aj4dZ0v661vfWvk7W9/+8G047L8Wvye7/me4uu+7usiHke8jn4slj/eTbytHPE8PH+9F5/8&#10;5CdH7rrrrojfIxrP62h6jU8/a+sjXlcXkKmA1PPwevg18MlPfvLQ+ikaLy/gUjy9ul3s+KUvfSmi&#10;59i/W57znOdEXOym585Ff15XvUY9j0996lMRFUUq+XFIT6fn1+vm17i3j5btdfP89XvEr0e/Pj29&#10;1h8AToP1v1v+Xam/nyrcVfw7Xr83TwP/Dcn/1nj7iIf5b4a3GU4PP/e5Tf0AAAAAAMDjZ6pnypLr&#10;09d2ZW+xHxF/n1+tFpHlmLIqCu0JU/R1X1mq5qxfRfqqj3g/kY5zpK74sa5bpQm7IdcIFVoAAAAA&#10;AAAAAAAAAAAAAAAAAAAAgCMuW3zmqyfpAkrrWeerLOXyqytVZTOkqiO63k7ZlRFT1V1dzyLDqlVx&#10;JUBF849p1LcsI6KlKh7m5ujSnNM9AAAAAAAAAHh8+MpkJw1w2vm94JZ/1KKFj0uYW1y6dOlSce7M&#10;2ciX7vtiRDytuWWt5WpZ3HH7HRG1kqWoBQ23QqT5KW6ZSschPC+3rqWrBHr8P/3TP4245TANc2sc&#10;au1IUctVbpnD3AqWjn889alPjZha96rKKrL+uK+UWgxxq1luQeTDH/5w8Qu/8AsRb5fv/d7vjfyV&#10;/+svF9uzecS0nbe3tiOzJs0jxS1S6XF+7GMfi/zET/xE5P3vf/90DMetfp1Nz4/y2te+tnje854X&#10;GY72FMVqsSy+8IUvRNy6meWP3VdpvHDhwjR/t07l50OtfT3zmc+MmB67x/d2N22PdXq8Ht/LzLPp&#10;OfHr0cP8Gtb8d7Z3It6GW/P0fIzx9tRzvc6tlWjYF7/4xcjv/d7vRT70oQ9Nz6dbHPuO7/iOyAtf&#10;+MJxDsX0mtW6mdfNj1Hd6/LH5/Fzbp3N75f8PePXut8H6ufH6Xnpx9wvbbn4EW9rv3bVIp+7PX+/&#10;L/V69vvPr8t8uLeT7yt+7OfPn4+o2y2XvfrVr454nTW+WgtU6qqO3HrLrcW9994b8eN8xSteEVGr&#10;b+bXxfS4U/wa9+PQY1KLPYpfn9qe66bttPbaA4CblX83+velf3/q74qH+fe+/mb4d/tpoL8H/lvp&#10;qJ/5b4aD02P9uef5BwAAAADg+tO38/XkqtRHKbo+ku/zUdlVpO0j+bQ6XKDMZkXRVLMhZROxONY0&#10;/aT7KW2aT9FXQ66RazcnAAAAAAAAAAAAAAAAAAAAAAAAAMBNYyo+81UaN6XrnLGiTqVwG6xX6Gla&#10;q5tySK3WzYbF9lWaf8rhK/LovparK0ceXD0y6Go9WfKr97hCr0+9FAAAAAAAAAB4PB3ez3l4/yWA&#10;o9xak+WtHbmlove85z2RP/7jP462kpQ7n/SkiLgVJnOrSWrJ6IEHH4jcd999EbWS4SsIumUkt6il&#10;VjXc7Wg8z98tn33lK1+JqFWk22+7PeLWmP7gD/6g+KM/+qOIW0Ly9Gol6bbbbot8/gufj3ziE58Y&#10;17qYlnm11OKTt+cHPvCByFvf+tbiox/9aOTgyold5OOf/ETxyU9/KvKJ1K188pOfLO796L2Rj9z7&#10;kYham1Le+973Fr/5m78Z0XiKWnq75dwtkUPHcpIXv/jFxdd+7ddGltoOKauunbajn1/LW9a6//77&#10;I9pu7vbz5VanXve61039/Ji0Dfy719vT66V5uaUUtzql58ctqnhenk7z8HPn7apWrzwPT+fl6fW2&#10;Tq3hqQU+pU2P3XE/txbnbfjHH/jj4j/+x/8Y+dSnPhXRurilrje/+c2Rb/qmb4qI3y9+3WtdzOvm&#10;5168PRzxeJsslmn+KX5utJ3dIo3jbabt6fHdop+kuQ8/43K8bG0f8zxe85rXRKt2ire7l6NW4PQe&#10;U8ytnyl+H7qVP03z4IMPRvyc33333cVLXvKSyFd91VdF/LxEa2fj82qf+exnil//9V+P3HnnnZFn&#10;PetZkXg/ja0e+rHpx4/dLaX5NSN+nfk50Tp5PL/e/HrW8wkAp4E/M/l3o1s51ecMt2qZ89+km5n/&#10;FpxU/ncdML8u8gAAAAAAgMeAvnPru7c616LDL0PKqc6pauoh1dDKvTJVQ5VpKtVTZU2MjbMvdPii&#10;HLPqVxHvW9NxiG780dyUpkkzKTXPk+9neiSab/GlBy/1WnnxrQ6ujJ3jAzq4FQ/zbdt1RT3e6cad&#10;Fjoo9La3vS26n/qUe+L2pa94edyq/uz8/vBA9sbZ/q93v7v4H7/2G9F9fnc3bh96+OG43dqeFbed&#10;PRPdf/57vidu3/Da1xS3VMPEO/F/mu+w6KJJvQ/WFgAAAAAAAACur+NO9sr3uwKnyYULF+L2lltu&#10;iVvxibY+qfj3fu/34lYFUCockVe/9jVxu7WzU9xxxx3RreIdUTGPfOELXyje/e53R/dP//RPx60K&#10;VFwE8qIXvShu/87f+Ttx+zVf8zUxjfzjf/yP41ZFUn3bRreX/cY3vjFun//850dBkLz//e+PWxV5&#10;/e///b+jW8UvogM+ohOn//7f//vR/ZGPfCRu9bj//J//89H9lCc/JW778fHnvxfy7vXfI76vYzte&#10;j//yX/5L3L7zne+ME7flaU97Wtz6BO6Y53h8xQd69Hx4Wb5VQZDoeXGx3D33DMd7/uk//afFV7/w&#10;q6NbRX7i57Kpm+J/veN/Rfcv/NzPxe2HPvDB4klj0eBf+kt/KW6//du/PW530nPp18Ov/MqvxO0v&#10;//IvR9GbfOM3fmPc/pk/82fi9vu+7/viMYuL2FTY5+3tW6+/7q+fvC4/+ZM/Gbc/+7M/G7cq/pFz&#10;584VP/RDPxTd3/u93xu3m/j11BXDhRbFy9a8vPztre243eST/+eTcfszP/Mzxa/+6q9Gt+eh4j0V&#10;nMmb3vSmuH3K3U+OW73GVMgkvhW9zsXL9naS9ddP/toyL1vPeTNuswfPPxi3P/ZjP1b89m//dnR7&#10;Oa961avi9kd+5EeK5z3vedFtKsZa56KzjSfVd328buVf/st/Gbc61ih6Lb/yla+Mbj8nKiLb9DhF&#10;78X/8T/+R3T/1//6X+P2W7/1W6fn9UVf+zVx69fPXXfeFbe5X/+NXy9+6qd+Krq/+7u/O279GtRr&#10;3YVqfix63e8v9qP758bX/X/6T/8pbs8/8GAUr8nf+lt/K27/3J/7c9Nz4OfG88qL4ADgNNJnwS9/&#10;+cvR7b9z+tzn35v5376bjQqnRZ+P/Pkl/xu+/jfCn182fdbBzW39s11u07D1z0sAAAAAAOBqdenf&#10;cDwlfQkfbuumWIxtgw1HK4tiOPJVFL/7zt8v/svP/vfo3tsf9uXo+EYTJWpFcW4+HEd6y3gs6Hu+&#10;483FuXEX0GpcjA65vOMPhuOQ7//UcKzx677hZXF72+23FM+8YzgGcXcxTLitWU/TjsdkPM8UH6Xx&#10;3oKmP7rfYCipOziexJ4FAAAAAAAAAAAAAAAAAAAAAAAAAMARUYJ2/4X93tVovkqSrnjji974woe+&#10;zbmfrlTYjBO0Y/Werrroq5L6Sphf8+KXxO1sVhcPLoYrQrrCTy2f/dJvDC2fPTxeMfHi7nCFwLLq&#10;i9vOnY1ut3z2+ld/Q3HLuHxf16oelz1PK7ZhdQEAAAAAAADgcbfpquPux9XHgYFa/Fl/P3zuc5+L&#10;29/5nd+ZWjJbtsOxhbvuuqt43eteF91Pf/rT49YtjqkVsre+9a3R/ZnPfCZu1RqEx/uLf/Evxu23&#10;fMu3xO3WfKu4tDu0tvZ//9//d9yqhae9vb3o3t8fjlW4tTN5xjOeEbduZUItb7nFtg9+8INx62Mu&#10;n//854vXvva10e15qSUrt/z11Kc8NW6vtuUztdqmlsLkF37hF+L2gQcemFo8c2tK6idar7IetrVb&#10;DtG6b21tRbcfk1v2Onv27LQst8T1V//qXy1uu/W26HaLc6b533///dGt505+962/M7XOpha9RC2Y&#10;ie5/8YtfjO7//t+HKz++613vKp75zGdG91ve8pa4/bZv+7a4fdaznjW1vOXnSC1jeR39eP14xP38&#10;GtH0/+E//Ifo9rbzttbVJt06m1u80vy3t4crT7q1LbcSVs+aoioPv3Z13Gy9397+XvHQQw9Ft1rW&#10;E7f09slPfnLa3t7+3/Ed3zG18qXXqPjVkLeslr9GPA8Ps/XXjmx6bbn1FM1nZ2w5796P3hu3avns&#10;D/7gD6Lby3npS18at3/v7/294uUvf3l0ex56HdTVeBnNka+SqefDy/d20j23RPbzP//zcevXzPve&#10;977iKU8ZWgh8wQteELdqEe/1r399dOv9J1/5ylfiVq3Ivf3tb49u/w74a3/trxV/4S/8heh2q26L&#10;5fA60jb3a/bee4fH+7u/+7vT61LPhXz1Vw+t/ekxehu4dTa9Hrz8t73tbXGr17GU6WH7efU66PX/&#10;1KcO730/X36dCp8PAJwm/v3nv0df+tKX4vOTuGXVZz/72dPv0pvZn/zJn8StPnfqM5jkn3HW//4f&#10;97cfN6/8c92mz3iyqb+/mwAAAAAAgEerS//GZsW8X6uZHWn5bDgiVRRve9e7i5/+2Z+Nbrd81i5X&#10;Rd0P09417v/6nu/8zrj97m97U3F2PEQwHTYoi+J/vffD0flHY8tnL33VK+L21tvOFc+4447ofnIx&#10;7COKls+yYw6Bls8AAAAAAAAAAAAAAAAAAAAAAAAAANdalKA9eHG5oeWzIeILH/pWXATnfo/U8tnT&#10;7xmuTvmCF70obre3Z8X5vaHab78aZqKWz375f/5WdO+OV4vcHa8AumoXxe1rLZ+97tWvKs5FV1H4&#10;2pV1Nyx7luaZrS4AAAAAAAAAPO5OckVyWjbBaecWrNQCl1tucMtJOzs7cavWrX7jN34jut/6u0NL&#10;Wmopyq0dubUMt4ah6T/1qU9Ft1rJkjvuuKN41ateFd1/46//jbhtx6sSqjWyMztDK08f+OAH4lYt&#10;iH3iE5+IbrecdPvtt8etluf5uuUltcL0f/7P/4nuf/Nv/k3cPulJT4rbj3/841OLSV/3dV8Xtz/4&#10;gz9YnDs7HOXQMRZR60hxmx2QybvXf4/4/o//+I9PLb255SUt262suUU2twSmeZ6/MLTA5W2sbeaW&#10;3Txft86l6fxYfviHfzhu1eqct/d8NrSeZmpNyv0+/4Wh1ZKP3fvR4id/8iej2y2ZeHvqub9w4UJ0&#10;+1bb1y2dfeu3fmvcurU5tTDl353ePlpnd/v14HF2d3eLT3/609H9sY99LG41jrfZhz70obj14/ny&#10;l79cvPrVr47uV77ylXGrbfPc5z43up///OfHrbfXYrUsZs3hlljUGpwfy3333Re3WrZfl3/8x38c&#10;t26NTo/3DW94Q3S7ZTi11OfWXvye2B5bQBM/Tre8pefJLdmZ31M6/ufn1dtp02vLrxkt713v/v3o&#10;fu973xu3asVOLcCJx3dLclp3t3ymVv1Ey/T6rB+129QyXJeeV6+T56vWx+Rf/+t/Pb1+/TvjOc95&#10;zvSa8HPtba3WAN0q2yteMVz5U+vlefTj6riVmI985CNTK2X+XaPn6nnPe150+7nWa0n0O8nL9HOj&#10;14/n5/VwS3fPe85zp9feV33VV8Wt1ufrv/7ro9u/H86dG34n8NkAwGnh36H+u+K/G+r/4IMPRrdb&#10;/9LfoKnV0Zu4BSd/ZrnzzjunzwGmv/38jYDfL76VvFvW7wut4wEAAAAAcK10Oqgxdg7HaopmVuyP&#10;bYPtxf9FMRwlGlo++8//bWj5bHdvOMahY3fVOI+n3XV33H7fd31X3L7lTd9anPXX+PErvkqu3vm+&#10;j0f3+8eWz772lS+J21tuPVs87bbhOMbd5bB/bWvRFk017kMrx3Wk5TMAAAAAAAAAAAAAAAAAAAAA&#10;AAAAwLUWJWj3X9ifLnkzVaVVVVHXQ3ddDzVquoCSL4K4XA61bh5/1pTFaqzacz9dHfHXfu3XottX&#10;Bvzqr3lx3KpGb2+80s5uO9y+4z3vKX71t4aWz748XglwNZbUlVVf3HX7cAXT73rzm+P2za/7psLX&#10;eSrHZZ8Zr/JU9l1Rr10xEQAAAAAA4EZ1kisUb+L9MJJ3A6eJW/SR7e3tuOVq8MDN6/98emg5Sq2S&#10;3XvvvdH9xS9+MW7d0pRaN3rRi14U3W5pTMcp3GrT1th6lFscUysS/tvr3ylqeelnfuZnotstLbm1&#10;gHvuuWeav1vDUssU/luslsjELYdpum/4hm+I7m/6pm+K27vuvCtuRS2FydZaC2InpVa03NKSb9Vi&#10;iH8X+rG5dZFoNaM53GKIWhLxcLcq4u2lljfcypxaeBPN29vDy8lbt/LVEN0610MPno/WpeT3f39o&#10;UUstwomW55bVvF2/5mu+ZmpJa91xn3+O+yyk588tjrmVM913i2Fef7VmJVofPza3tvLUpz411knc&#10;SpVbw1q2qyMtsJw/f7748Ic/HN3ve9/74lYt6Pm15NbTPC/NW9tZvGzdrrcYtvkRXp3886a7837/&#10;/ed/Lm7dIpy2k18jfp/4vh6/x3NLdXrNuHU/c2uDsv586bieXy++dUtjalXw3e9+d3S71Ti9791y&#10;n59DvTdFLda5VTE9d+LtKtX4fH3hi1+IW7XK9/a3vz26/TrQvP08ueUZP+d6/G5VzsvWOufbQ/y5&#10;5ML5h6aWFN2Sj1o5c6ts/+yf/bO4dUtpXg4AXA/53wT/rvatfz/rb6X75b9fr5Q/c1ypm7nlM29/&#10;bV//rfHnBz1ub29vf/8dwunh7zx5y3j+DuDXzN133z19NnPLtm4B9ma1/jj1XvLnLrWCLfoM5+84&#10;AAAAAABcvS598Rz2k6UvoMNNVRe741Ec317shmG/8453Fv+///bforsf2w/r265oxmNpd54bjqV8&#10;+3h85TvS7W3bw/f6ZphVjPnOP/podH/gsx+L25e/+pVxGy2f7Qz7CYZvwEWxrWWP6zYZd6ldbctn&#10;8f+XHrzUr++Y0k4r76Nyv0pttY3yHV6iY5QuPjN9sf+VX/mV6H7ec4eDMy99xcviVo9ld9yP+NB4&#10;UPXtv//7xa/85m9H95fOn4/b1sup+uJJY/HZW970prh98+tfV9w6Hhytl8MOlLOzYUdbt1oW82bY&#10;4AAAAAAAADc672ux9fvH8b4ZybuBm41PoBKfaOgTFX1iuvgkI41zM5+QCJxm/gupwjEXevhvoE84&#10;VPGIiz5uOTccbHnowkNTP5+06xOoxcdC/PtG8/DvFM/Xy9P0PmlxNh6LyNfHv59c3KT1c/FWPr6X&#10;5fW/Fsc1PE99lvB8/bni0LGd8ZiPx9G28InNnoe3k4pwqvGCf/uLYVtoe/n3rIflXNjnZTbVwe9k&#10;F9h4e2leHs/bXEVf+fOT8zrn8n5+vvKiKT8mF03psXr95/Oh6M/rkJ9Qn287P+ce3xar4XFI/jp6&#10;4IEHovsrX/lK3KqfH58Kj8Qnwp49MxS5yXKcn+aVPz8yq6/+BP91fmySP07z4/J2rNNz6AONfu48&#10;vrZlM67b+YeGY3zaXn69ezq/N/S4NL9cnx6jH+emQgafPKzCUMlfH37t+rm56667psJB0zp7+S6+&#10;vP/+++P2n/yTf1J88IMfjO43vOENcfvqV7+6eNWrXhXdLgz086vXmF9Tfh1pW+SvafHzvXdpt/ij&#10;P/qj6H7nO98Zt7rvIrMf+7Efi1s/bj0OPscAuJHlfyv9O+9qHPe3/pE8mmXe6Pw5Rn8L1v8+538b&#10;vO0u97cTN6f8deGLcHzyk5+MW3/WedaznlU885nPjO6b/TOFt4ffO34v6HHn3xEk/463PgwAAAAA&#10;gJPr0hfScb+W92/VTbE/lnIN31CLYjhKWBRve897i//83342uvf2h+MI+g5fj/O489xwrOA73/jG&#10;8fZNxa3b4763+L8oVukr/7v+cLjI4wc+MxShveTVw0Ucb73tXPG08XjDk4rhe/HWMmvMq/Q6Djc6&#10;ujH2uaLis6NjAAAAAAAAAAAAAAAAAAAAAAAAAABOvShB+8JXLvS+MpSveKMrwfhiUa5Uy6/6kreC&#10;JppslV2tUHTFGLd89tznPjduX/71Q9NuGvOiyu+SC2P13u+9613Fr/7Wb0X3V8Zm4jvXx5Vdcedt&#10;QzXe1PLZ6765uH0+XrVyvLrgWV/NqV1d06s/AgAAAAAAPJZ8lV5bv3+cfH9N3g3cbNS6iN8Xvoq1&#10;r+it/ZCWX8GaK78DNye3XKXjGn6f+9YtP+h3hrv991G3bsHJ/dxykaz/zlALRvVs6FcOh1MuS1f/&#10;8zL9+2k+O9xClrTdMEzzn9Z/PJ5xtX/J1QKkH5PnqeM96+vjY0Hrj9U8nm/9e1fz9vw9D92/XKsj&#10;XrbnoedtfR7+na119XPhW7X24fHXHdffvP6XG2/TMLekqfVzC1peV83T3X5M/vuzc+bMdPXH/DOc&#10;18PbYms+PN7juMUzj6/Xq1uVc0ty01Uqr4F8Xd2d99vdHx6fH7duvd3WbzXM6zpdCTN7RXv9/djy&#10;8U1jr2+zvKUOD/P65K9xv268Pn6vi6fTY/Nr/8LFofU0T/ejP/qjU8uIP/IjPxK3T3nKU460zmar&#10;9uB3TL6Ox61H2nLT+O973/vi9hd/8ReLz3zmM9H9b//tv41bt7Cm15bXBwBuJP474d934t+D/v18&#10;JfK/O1fCv2dvRv58ob9Z/htm/uwk638D/dkFNz+38KXXg99D/hzr14yG+XPIps8sNzO3PnzLLbdM&#10;n/3cIvV6y7gAAAAAAFyd9F17reWzfkPLZ8MRzaHls5/+2aHls8Vy+O6+WiyLajxmeMf4ffW7v/3b&#10;4/a73vzm4tx4KG9aTF8U7/jDD0X3+z99b9y+9FWviFu1fHbP7bdF993lsI9oK82/Wd8XMN7V3qRx&#10;trR8BgAAAAAAAAAAAAAAAAAAAAAAAAB4dKL4LL+alKrSnLjqYIrvi8Z9pKtPeTpdNccpiyHLZRtp&#10;l2k+qyG6yo4yzFerpGlnEV2dSdHVaFR5p1RaN6/fOIVaOVN8/7RcsQcAAAAAAAA4DWL/4Bjvr/R9&#10;70NUdGVvRf0B3JzOnDkTUatA/j2gq/8rak1M0e8DDVd01X9F/fLjHZIfB/HxDx+zkMViEVErR4qu&#10;8KcfUUtOiodpuWp5Im8JRK2cOWrVSvFytrfS+tc69tFM87pa2gZ+nN4mekw+RuPfjb5/HA/379R8&#10;23ke3mbKcYbjPYep5YFz585FPH9vC/F6+3nz87Ipj8SPw+N7OXn0HPv58uvGy84fp2kaz8/D/Dhy&#10;0zjl0DKfnwtlsVxMz/Xe/l5E/Ry1VKF4/nnLYF7vx5rXVTl75mxkZ3snEo93NmTWpNdDil/D+bqm&#10;qeNnk02PLefH6XXYxO9Rv09lffz8efXznG+/c2fTazHF66PX5Stf+crIPU+7J6JpH774cOTS7qWI&#10;6TF7W6h1NEet2yke5m2hFji8rJe97GWRb/7mby6e+tSnRryuAHAj8O9i/13Ks/63M8/V8O/vK83N&#10;zJ8v9HdOLccq58+fj6j1pvW/gf6MhtMjf879nvB3JH3mVvQa8jB/Nr5ZqbXAvEX8O+64I6LP4Wpl&#10;VlGLZ271zN/xAAAAAAC4JrSvSt/BU2c//qg9M2XZ9ZE4jrm7F6nSmEq+j6vvdSwr3R9TV0NNlKLd&#10;QIq+2jfVbEjZRPzdP4/2AETqWZpXmsOGFs2uVsxJBzo2LfjyGbaTdzzqcI2H+YHqi7x3YtRNeiAp&#10;aYpIX3bpcaTbFE830E6yg0zzTOuYOiLDHAaaKqYcO/JhAAAAAAAAAG4eh/cjHvDJ/QqAm5+PS+Rc&#10;1JGfWOkTc3d3dyObeLo4BjGajnukuJDEBTbpt1D8iIpnosBoHJYfE1kvStH8/TvM4+d8QvfV8mMW&#10;r7sffx6dLK7oINd6P8Xr4XmYuj3suN/Fj0TLMm/zfF6evwsJ8/Gvlufv52U9PnHXJ3l7vTTM28cn&#10;pyrHnVyvwjEP83Si14p+/HrQa8TD/XfLwxQVJCou7BIXq+XzfbTWn1/Jn4t1Xod4jsZiymm9xqgA&#10;00V0FtOM43v+ft9IWov48TzE28Xxc6L4+XIuN0zTujsvzDQXg6ooTLnnnnuKZz/72RHT69BFamd2&#10;zkTydXb3JuvD8mX7sb3whS8snvnMZ0b8GvPrPx8fAHC65H/f/Pffn5MU9/M4l/sbjpuTn3t9nss/&#10;q+afJZRNn/luZn68Dz74YOSDH/xg8e/+3b+L+DOfPq/7sxgAAAAAANeSvoGvJ9eXQ3R0QfE+nWG/&#10;jo6RpJRpqpRN1+/TWFGDldKNyaU5xY+VMS/N8/B4j8aG1QIAAAAAAAAAAAAAAAAAAAAAAAAAnHZR&#10;fHa4am7gK8KsXwXnYFx1jz1PoO/KiK8gM2/qYquZRdxP89VFG5W21VU0++lqm7FuWhetUxpBiSs7&#10;pXkrXdtFtEqKpgEAAAAAAABw8/AV3tet78OUTf0A3BzcwpSOEVje2pEiPp7hlgHUEoCPOaz/PvG4&#10;+fiaj1tH2tvfi+zu7UbUulM//ljeCtr+Yj/i6fNluiWoXN7S1dXQ+nr9fWxHy3K/9Za+1J0/TkXd&#10;ls/Dcb+T8rIdzcO8bK+XuDvv91jwa0CtQbiFiPXXhV5bXke3inbmzJlp+5m33ab1dkteufw1crnH&#10;Obyyhta13FLYo32N+Pl7pOcwf868HpYP83o5ekxuwU2toCnajl5mmip+TPM9yWvL4+j58Xvfz5uy&#10;3s8tfeS/Hywe07isCxcuRM6ePRt585vfXLzoRS+K2Llz58auoXW7vFW32A5rjym3PuyWW24Zuw4e&#10;0zOe8Yzila98ZeTJT35yxK87va4A4Hrx7/r875vjv33+m5gH14b/TujvgT5/KPo7oqjbz4Fd7u8o&#10;bk5+zhV/VnXc4quSj6fcrLa3tyN+78S5ZCmf+9znis9+9rORS5cuRbQd/HkLAAAAAIBrQt+5U3RE&#10;oE7/K9pTFqlSd4q+p+9sbUeKLo2f4u+nw3fUITq0FIeXsq/xZZqx0mpYO6Tsykguffsfjr2kbkW1&#10;WEWf5qtcI3ybBgAAAAAAAAAAAAAAAAAAAAAAAAAcEeVu9z1wsdeVq8RXd9FVq3yhF/fzrczGCymp&#10;gk7KNEhXHZTZeJWl/cWi+KVf+qXo1tX75Otf9eq4Vdnb/tBVXFgMM3nr299e/PL//J/Rff/DD8dt&#10;WQ9XyJpvNcWtZ89E95te97rh9pu/qbhzax7dzXiVnp3xcbTLRbE1G4YBAAAAAADc6NavQHzSKxJ7&#10;n47k3cDNRu8Jt2KifZfi17z2S7rbw3yleAA3L/1e8N/L9b+B6r/+O0C/Kzz++nGP4/6GnuSvsa4i&#10;KPq94/mrFajjeHy11mRuvaLWwZaroOWuPwatj/tt2j7HPeacH09u03SbxluXT+fxfVxJj/8k6/NI&#10;PF//vfA89TxfyePN/4aoW/R8eR6+VUtbcjZrIcstnmkdPO36azGXb7t8fUX31apY7pEfxWYneY7W&#10;teNjyR933prXcbwN8tdgXR1u5U0to5n/dvftwfjrLrcNj7P+mLU+fk6aDS30qLVC8etSVyI1zytv&#10;acY8Tzlu/fXe9uvy4sWLcXvrrbcWDz74YHTffvvtcZu/JwDgRqbfaf6ddzW/o3E8f75Qa3L5ZxPJ&#10;/z64n8fx31OcHnof+rPD+udfvR78msg/W96M/NjX3wNq5fZTn/pUdL/kJS+JWzlufAAAAAAATq4r&#10;hibK1Dnuo6mbYn9sG8x1UpfG27e9573FT//sz0b37t6w76ep0nf3cR5nx2MWb3nzm+P2z37ntxfn&#10;xl1urtfS4Zl3vu8j0fnHn/lo3L7sG74+bm+97VzxtHO3RveTxnWYr9qiWt8XMH4V1t4Ez9Z79poN&#10;LaT5mOa0H1D/9V0ZO6QUH3jRl23H/YadV5rBMBPRMS/F0yutpk/RTg4djIss2iFL9VsNzb6l6RXt&#10;6FD0xb5p5pHZbGvMLKLm4VXUlmeeosevNOkBKXpYip4MAAAAAAAAADcH7dBcj3n/ok+oknw4gJuT&#10;jkeYfy/4OIWOS+zv70dMJ+v6mMP67wwd/9AxDcXHRmI+q2VEB1f0k3O//FiK10PFN4qKWRTNw9IY&#10;8TOf6VjIuD5lWp+1IqMrkRey5fLHkkf9/HgPjv8c5ceTx/L5bbI+3aZleJjk6+Z1PglPl4+v51rJ&#10;T7pdH0f82H0sy+ujadyd/43Rsao8Z86cibjYSvxc5q+3WXN89DpQYvyxnwq1FC1fRVqKX0uPp43b&#10;bHxte738Hmm79B4Yh3kbaDseea+N4+Svy7Sl4yff1uvJ5c/b3t5eZP317OdU8WtK6+PnxOv9lfu/&#10;EtFj8XPu51VFpLu7uxE/N17X/CfneTimdfLr0eso7mcPP/xwxMMB4Hrw72f9LnK3+XdYnkfD87/S&#10;nAbrf0ccb4Nrsf3xxOTXgD5DqFhe8eeXnZ2diD6rbvrscTPy5y5/bjN9/lPRmXL//fdH3F8BAAAA&#10;AOCa0D4cfTctqoNjh6m3suz6SByz3N2L6EJ8vhifj4H4u62/86d/k3H2RZMyq+eRZrYVqbfT9/+U&#10;OPaRlq/oiEok6qnGe9rNpIzUqaF5TuLw0RoAAAAAAAAAAAAAAAAAAAAAAAAAAJKoX/v8lx7ufdXA&#10;Zjbc6uo3TTN0V9VQ5qZbX3jTV4Hx1fh0X9V20o0XiNEVZd761rdG95133x233/hNr4lbjbI/VuRd&#10;WAwT/O4731H8ym/9VnTf//DDcVtWzXBbdMW57a3o/t63vCVu3/Dqbyhunc+j++xYiTcf5zmuMgAA&#10;uEq6UrD4b73/zq9Tlb0cNxwAAAAAAAAAAAA4jo81uXWmvJUmn8viq0A/UahlTvFxNrVyur7+ftw5&#10;jrcBjw//nvHvmJzfm4vFYnpP6j0sm8YHAAAAAJwy+trooqm4k/6vm2LYG1QUF307jvJ7v/+u4r/8&#10;3M9F98MXh1a7582sqPvhu+ldt9wSt9/33UOd1Bu/+ZuL+fjddGus6SrSqL/zng9E5we/8pm4/eqX&#10;f13c3nXmbPH8258U3beNy9zSelXDPNzqmddYc5z2QI2jDH0Har0tbsd10Hdh1YvxjRgAAAAAAAAA&#10;AAAAAAAAAAAAAAAAcMRYfKabMf2QjVdTKvuoXlN0IZdI6h1JdzalrpuI7y9X3ZC2KBbLLrJcLiNq&#10;YWW5aA9nHKZKuYNle951MUurqXg9JlMFHgAAuBr+e+u/v8om+sygXG4cAAAAAAAAAAAA4CR87Gnj&#10;eSsAcA34WLjPS9vd3S329/cjOkdN0XlpDgAAAAAAh2i/ldIN0V4sx7VNHkXnVnerNqIWz6LVs/Rd&#10;c9oHlkZW/F21qjSXgRpHU8pet2VkmbqVVdFHtApWp3GVfE10ZveRs7s1Th7RJNm81mluAAAAAAAA&#10;AAAAAAAAAAAAAAAAAAAcEsVnQ8VcHynKbkiUr22scQtVWUWsSvMY6uKKQhd8UQ4q74ZWypSu6yJ9&#10;36Y5jxlbSolh/epQfDWZvCUVV/hpfl6mabRImhcAALh6/hvuv9NqodRxv9ymfgAAAAAAAAAAAMBJ&#10;+FyQ3KZ+TwQ+zvZEXX/gtHDLZ5cuXYrWzxSf2xbnpY3vZQAAAAAANhpbC+v6g0bExl6FdgkpOrd6&#10;2a4izXwWqZuDGi7vP/J30DomTjNMUVmU0rYp3TIStVgpB7VZ/ebKr7E2zOu1cZwrEN+Oh5VVs20p&#10;xZBh0PCwN+0M0+oNq3g8T5fHRWiRKm20lKZpprhfVTZDxg2oaddt2kgaLcIXfwAArgkXlbkg3EXh&#10;CgAAAAAAAAAAAHAt5eeYPFHlj+Ekj+Uk4wC49vLj3pd7H3J8HAAAAACwkQuaUsZ6samBrSp9xVTi&#10;O2XbRTxO35VF2+rc7OH7puLvpfpmqqbBFH0VnZKmifRDHlGf1iLF6zPM9+ppHgAAAAAAAAAAAAAA&#10;AAAAAAAAAAAAHBLFZ0OF3NhkWzUm7mtYjHfE+hVdOt1PtxFX1o3j5KkqNQeXkuZbN0PculmkTvdT&#10;DtZjqN5z62eKm4dbrVZFm5ajxHJTtL4KAAB4dDb9HQcAAAAAAAAAAACuJZ8L8kh5IvE5MJvWneNu&#10;wPXn92HTNJEzZ84UOzs7EffTcJ+jBgAAAADARtrtkxL1TLp1t4aNYh9RPWSxWkaWq/2ibZdj2sih&#10;76BjE2nareRdS66xKgqNc/i7qkaJZOMXZRonxWOvr9eVouUzAAAAAAAAAAAAAAAAAAAAAAAAAMAR&#10;WctndaToUy8lBrn+7ShX1fX+0RVhUv9I+k/ZpOt0VZiUNLxrh/hqMnHFmLGf4yq+/EpQ07ixDmm8&#10;lJMsGwAAnNz0t378u+srNCqbbLpyIwAAAAAAAAAAAHAlfMzpiXzcyet/uWNrAK4/t3K2vb1dzOfz&#10;SP6+9bFyAAAAAAA2G2quYi+Wmxhbo++Y82YWaZeryFBHVY7J66O6Ig0qetVIpWj3mKKvqVXZDKmc&#10;rOX9NE2sQ26sDdM3XGXjOFcgvikPO+yGR+qm2Eo10zaVdB3lHWWWr7B6DxnGyXPoS/nYFFyuT5sq&#10;z7QBs2bkPI9hQw3LMhe3pRHGPgAA4Gq4ANzquj78QSX/A5xs6gcAAAAAAAAAAACchI81bcoTzUnW&#10;W+e9PFEfH/BE5/fe5d6DPjaeBwAAAACAQ/SVMqVUnVe6VXTmdRSQjdH517OteaSo0ggpVa0LolQR&#10;f+d0nVTUTvVDLM0ipomkZSn+Tpt/X9VX3OlrbqnqtW6qifP6XC2+FQMAAAAAAAAAAAAAAAAAAAAA&#10;AAAAjpiKz8qyjrhptWGQSt5c9nbYdPUX/0T3OEX6b8jYP4ur8oaCvXQ/7xf9h6bgyiKtT4r7r1ar&#10;qeWzw/MaqvbM4+QttQAAgCu33vKZ/u6q+l4xVdgDAAAAAAAAAAAAOODzWgDc2HxVeZ2X5u6cz1vj&#10;PQ0AAAAA2EzfFdN3Rv2fvlIqbmJMXzEVfa+c1U2kLqtIU8+Lup5F/N3T30u7Lk03xtLgqdaqqpzs&#10;O2sa58i31rE2TOVWysZxrkBWtgUAAAAAAAAAAAAAAAAAAAAAAAAAwCCKz5bLZcp+ZNUuIm27LLqu&#10;HTO0JqasX+Wl7duIZtSm/ooGKxr/oYceigzLWA4TJZ2Gp5EUXT3G6fohaU5DYn59tLJy7ty5yM7O&#10;TkS0HGUdV5sBAODR8d/b+XweUXW8+cpu/L0FAAAAAAAAAAAATs7H2PJjb7j5XLx4cTrnybn//vsj&#10;bdsW+/v7EZ9PpXOs8PjT+WjKbDbj+DcAAAAA4MpV6Xtkikqa+tSp1GPs0qVLxYWLD0cevnQxMt9q&#10;ir29SxENV9ySWZ0m3tqaRbT7SEmDi2ZWRYpC+xC6Ynd3N6L9DLZadZFQptuUYey0bmMeib8f59+T&#10;dcueLAAAAAAAAAAAAAAAAAAAAAAAAADAEVF8NlSk1UOKIcMgVakdlNy5ak3yKjbzlXrM4yi+Uswh&#10;Y2nfoXn1ablZPMxVfEeSJoukSSNj/2l+AAAAAAAAAAAAAAAAAPAYUMtlusp4fqXxM2fOTOc8ucWz&#10;t73tbZGf+ImfGMcCAAAAAABPaF0/JP0rndQ7kv5TVN9Ul0PmzSzS1PNiNtsaM4u4FmqojBqooXSl&#10;aVLfshlSOR5/g7QersnyHL1eVyuWpAWW6VFGqjFx3w/4oDjM3f6xWLepqXh1D+O66Gy9+Cxm5607&#10;ivl6+dN6pH6Xi6YbJg9T/+M2IgAAAAAAAAAAAAAAAABcA03TFF3XRVyElheiabiys7Mz5dC5TykA&#10;AAAAAOAJRN/747t/VFIN9Wfp672y0djq1mxrHqlq7S+oIvP5POKaK9VyDXM9KD6LUqwydaS49iuv&#10;0fL4k34YV0n/R46Mc4Wo0AIAAAAAAAAAAAAAAAAAAAAAAAAAHBHFZ7qCjpteK4t6SKmoRTTlZFfa&#10;cctnOU+XV9VZGjL8ZPOflj+tx9D/oFW1wwEAAAAAAAAAAAAAAACA60HnNfm8KEctn7k1tNtuuy3y&#10;2te+NvIDP/AD0/lQAAAAAADgCUjf6ZWxOTE1bFam24gGq3fqVmL/wKqNVGmI0rWaXPVS9dRi+kHt&#10;lOqq1udRFMtFG2nbPmKav+4pVVVFijKlH6KiMcXzvFqaBwAAAAAAAAAAAAAAAAAAAAAAAAAAh0Tx&#10;2XAlnS5SVv0QldxN9W+PkbXSuajUG5df1WnlUly9l18R6FDSdIpNLaIpAAAAAAAAAAAAAAAAAPAY&#10;0flL6+bz+XRuk+3s7ES2t7en86Ecmc55AgAAAAAANza1LqbUY/TVXtVZKa5x0i4BRbVQy3YVWXVt&#10;ZLHcK1arRcS8H6Hv1ULaMDvtMlBWq6LY278UWS73I96PENOkcRWPP9RqpYWneH08ztXS+gQ32eam&#10;1cZVjXil8myS7xAxj68NpvjBDHMeM04XKdJ6ZHGzb96QeYZ5axnDRoiMy1MAAAAAAAAAAAAAAAAA&#10;4LGi85pWq1XE1L1+/tJisYhcunRpOh/qcudaAQAAAACAG9xYyKRv9oersA6+30f906qNFF0aOWWx&#10;vyraVnVWB/VPrrlKo0/z0C4DRf00TT6dxTLGnyqtgDIMSB0p6+t1tTxbAAAAAAAAAAAAAAAAAAAA&#10;AAAAAAAmWfHZ2Jja2LTacH8swxu5oi4y/thQVecWzNQ9jO/qO+eQsXQuv4pPWfWHkw3zsk/C0wAA&#10;AAAAAAAAAAAAAADAYyWuYp6SnyO1fp7TmTNnIjs7O2Ofy7uS86QAAAAAAMDjSN/X4zv7kIOuA66F&#10;itqmakjV1BHVbPW99h0c1Fh530LeT5MqdZrEtV5lqTqrfmpVPfYfjD+HjONvrg67crR8BgAAAAAA&#10;AAAAAAAAAAAAAAAAAAA44tjis74vU3Sr9JGiPxh9GK7WxdRv6D9V5Y2G6VR5d3Bln1yZZhlRt6Jp&#10;tYyUasw0zjhvpU5jK2louq9h4/QpVbqjRE8AAAAAAAAAAAAAAAAAeIzo/KjpnKa6jmxvb09XIDef&#10;f5WfA+XkwwEAAAAAwA1OtVGR1RB9nR/j2iY1VhYNlqX/66KJzOohVV8XVeqjTPsHuj5SdGqnbDTO&#10;rGlUK5WmS5lpPinzqo6otsraakgYa7MO1mNI0Dh5xI/hGB4NAAAAAAAAAAAAAAAAAAAAAAAAAIDJ&#10;UHxWroq+aIeMV9HJU5ZVpKrKolZlnFKm7iyHjCVxZdUXzayKbG9vRdIsInlBXNd1kcViMa1HWWq5&#10;fbFcLiOqxnMraE3TRGYz1d8dVtdpfVLSio99AAB47Gxq2dP8983j6G8qAAAAAAAAAAAAAODmoauT&#10;b21tRXI+v8ncKpocnJM1XN3craTlLaV5GAAAAAAAuIGUXVHM0vd3ZWxWrEs/pm/ykfSf0vdlsVp1&#10;kd2Le5GyrItz585FZvUssr01Zr5VLFfLyDwtQlHl1/bOPHKmaSLz1FOZpe4+3SqLtBpK0bdDC2qR&#10;dD9lXNW4qzPflbRqkVzfdkPGfRem1TjW5XZirNKSlOWqj2iWPsnetEPEO07mdXpwKX0arGhN/Vim&#10;HSppJlVfRbQxlam4bWxCbmhGbogeh9ZOGbdn9Jsen27dDQDAY+AkO/xPMg4AAAAAAAAAAAAA4HRY&#10;LzTbxOdT5QEAAAAAADeeKqqaNlNDXFPqZkjqLjtnrJUazzefVUodmUSxVPovpXa6NO8UTaPlxzq4&#10;sErTjuOv11Wp08VnzklotgAAAAAAAAAAAAAAAAAAAAAAAAAAHHLVxWdu5Wy6uk7ql19pR8m1ZRtZ&#10;dUO6lL7X9AfzGOa5ivS9hqfx0rRD+iL1ieRNu2kxEXUPvUIsX+McX0AIAMCjdrlWzTwsDwAAAAAA&#10;AAAAAAAAOZ87pawfWz44p0pnUAEAAAAAgOtO9UrKyPVNsl7bJG4B3d/527YtFotFZLlcRqZ9A2n8&#10;Ls1PMS2qK1RflVJ2Ec8rksZRotEzTRA91CzatduXQMtnAAAAAAAAAAAAAAAAAAAAAAAAAIAjLlt8&#10;5sq5nO4qdV1Fpgq8cbj4ajur1WpKt0j9Usq+HFLWKarcq6blaJq27Q+lb9tImZZZjSm69F+K10Ux&#10;34/1Uf9sGAAA15orxjc5VFF+zDgAAAAAAAAAAAAAgNNN502tH1fOjzX7/CwAAAAAAHDjOVxRdVj+&#10;vV4tnilq6Wx/f/9QXHsV2i4y3hRqDL1vhxRjXLcV9VipV57QV0OukZiTi7/WYwf9xh6JuoeMw8b+&#10;x+mq9MBSyrqM1LUK2IZ4R4nm03WrSNsuIysVsWmDpOfCTcepW7mcWB+N8wjjAQBwLR38zdz8l/Fy&#10;wwAAAAAAAAAAAAAAp4dPFLscn1elAAAAAACAG4i+q6sWarwr6o6k/xR9n3fxmb/fX+58c/WZaqfG&#10;eWjXQVe0Ef94+ihAG6dzYqIyTaRcI1wSBwAAAAAAAAAAAAAAAAAAAAAAAABwxGVbPjvUDFvcV4aq&#10;OTXzprhpt3w8V+PVdV00TRPZqrciak5OSYOnhsnyKr5hldRdR5rUXyn71NfJ5zHGpn66o5I9BQCA&#10;x9j638w8tqkfAAAAAAAAAAAAAOB0utzx47ZtIzoODQAAAAAAblxZSdMRqpNyzZTrq2azWTGfzw9F&#10;/SJpmllVR+q6iKhGqirqIX2aV0qun37GMqo+TaBx1sZ7NK7dnAAAAAAAAAAAAAAAAAAAAAAAAAAA&#10;N40oPstbYtnUcsumfpfjls/y9HWaLmXVtRHNQtV9kWy8Kq2R0jSq6quKejaLFFWah6MiPE0Y045R&#10;99BrsLEnAADXVv63Ucn/Zq7LhwMAAAAAAAAAAAAATicfXzZd/dzc4tne3l5kf39/HAIAAAAAAG5E&#10;+Vnj6s7vD3VSQ8tnVtf11NKZW0PzODrLvCuHWLR+NqYY4/GVcvpxCVWaSznmGjlYewAAAAAAAAAA&#10;AAAAAAAAAAAAAAAARlF85qvp5FfUeaR+61V2tarlyqH1Mo+jll1Wq1WkW3RHH7N/AAD/9ElEQVSR&#10;vk3DUtToy3pFnyru6noWaZp5ZCstQ1EtXj1G3VGbt6FVs2jwzP3XFwAAwGMs/1u5nnw4AAAAAAAA&#10;AAAAAOB0utxxY59rpRbPlMViMfUDAAAAAAA3AH2nz77XbyhtOsS1VqqxUvJ9Aut1WNKv2ojqrpQq&#10;LaCpZpHZmKnVszStCsMUrUekTPf6MdfINCcv2MVkeTxMTbs1jcZJqdPKp9R1GRlWcHjQuWlD1GlD&#10;pFRpWqXr2qJNG0HxRlKT8YvFXmS53I+06p9SpYU1W/Mh87TRUrRd0ySRdXpCpi0H4MQ2/ULbxO9b&#10;jw+cVv47p7+R602g+u+nx1G3hwMAAAAAAAAAAAAATicfS/a5F7kvf/nLkXvvvTfyJ3/yJ+MQAAAA&#10;AABwQyjLIaOuUD1UF6nTfcV0MRnVSinz+Twiy+UyoovOKL6/n8ZbdkNMdVdF1UeqWTVk3LegWo5F&#10;sYqs+j5SqBWvUjVVV17n4fPeHbt2ZWwAAAAAAAAAAAAAAAAAAAAAAAAAgJtGFJ+54k3JK9R8dR1n&#10;aOFoaLZtrIXbKJ+H59uMP2Wf+ivlQS2fxx1ajZlFhlVLGRdYDkV6kaJL/ymXEQ9Mo1x+NAAAAAAA&#10;AAAAAAAAAAB43A3nYunK6AdXM7/11lsjT3/60yNPecpTiqZpIgAAAAAA4MajeifXRbmMSQ2QDdG9&#10;gVpBy1tCU1yv5embqipmVR2pqyKSeqdlVEO6NJ4yjq86rFnRRBpNHyOnpHEj18i1mxMAAAAAAAAA&#10;AAAAAAAAAAAAAAAA4KYRxWfrLZ4pOVfSKb7iTuo8lJzn4VbPlEIX31G0xFhql8YZCuo8znCVHt1q&#10;fVS51xeL1SrSp/FWfRdJS4+I57Gu03/qv2EYgOMd93tgXT7eI40LAAAAAAAAAAAAAACAgc/Dsrzl&#10;s3PnzkWe9rSnRe68885xCAAAAAAAuBGp3mld16n+6nCrZnnLZwe1WYf3EaQRh+bOlJF2GyxW+5H9&#10;MW45TVympdWYVqXshlwjsTZe2UMrvEFeaKJRDyUfru7x/lRYNv6UaatGyoMN4ek0Xl3PIn74Xdqw&#10;SpXmWKYNr/Rt2sApw7RDzOtTqadWSgFwYn4/ntSVjg8AAAAAAAAAAAAAAICiqOs6onOmfNKYz8OY&#10;zWYRdfuENAAAAAAAcOMp+6N1Ff4uv+n7vGq3PP56oohsrJ2y5TJlfxVZjVmmnkosI42jqBQtskr3&#10;+jQn5Rq5dnMCAAAAAAAAAAAAAAAAAAAAAAAAANw0ovgsb7Itr6ybKufG1suG6P5By2cn1df9kHJI&#10;mu2Uw8s9nDYtRFEzdKu+G9K1ES3f81gXq6b+G4YBOJm8VcT1AAAAAAAAAAAAAAAA4Mr5PCm3fNY0&#10;zThkOI9L8fkZq9Wq2N/fjwAAAAAAgBuP6p3Wa5v83V/f7ddrs9wKuuJhppbLXDulxs/cAFpfpnml&#10;dGM8XSQNzxaddKnHmGuEls8AAAAAAAAAAAAAAAAAAAAAAAAAAEdE8ZmvlLMeO6iIGyrxlE2madU9&#10;9Jr6lW2aXunHZPPQFXqU5XKZbrvIsGpVUacRlUp1eG3qn9KPEc0mXx2tthL98hUBcEWm9/MjBAAA&#10;AAAAAAAAAAAAACe36ZwLt4Lm87RMV0GfzWYRAAAAAABwA9D3dkXf7VPKdDP1SoMVt3ymmL/7u9Wz&#10;PN4foEqqskvzTBlnX2iXwPZ8J3Jm60xka2srotbUh+qrNH+nbtKEqY9yjVy7OQEAAAAAAAAAAAAA&#10;AAAAAAAAAAAAbhpRfHZc1ZwdVNwdVM65Km+TvFUkZzX+pLnETz6tWz7b399Pt4tI37eRUlf0SenT&#10;+KnPkL6LXI4qBY80iwbgEW16/+ZVt5uGKwAAAAAAAAAAAAAAAHhkvtL5Jj53y3QOl65irgAAAAAA&#10;gBuP6p3Wy5fy+gu3apZzv7yOS1FlRl+VEU2iaDdBPasizVYzZNxXoHnENFmGlemGXCOxpyJvti1/&#10;UOvFJXrgbTtkXazkOJ7l07rZt2hOThnHkbZtI8vlcipEsyatkxLTrM1DYpsMnYdEP40zjgfgyq2/&#10;p2VTPwAAAAAAAAAAAAAAAJyMz8/yiWg6b2pdPswBAAAAAABPDK67ULoyfc9Xxu/6m3hfgYq8pmK0&#10;NI2i6o1Kw1LqYojFvoN0myfa+urTnJTLiqUNnY/gZGMBAAAAAAAAAAAAAAAAAAAAAAAAAE6VKD7T&#10;lXFcQefKOlXJuRk2R/08vCxVWZdmkOYQSfNZbxJe893f349c3NuNLNtVZH+Rbpdq7awtZrM6snNm&#10;O93OIrbqV5GqKYudczuR7TSeUrr5s0zXrSJ9NBGXehwU9AE4gYP3eDm9930FrS9/+cvFZz/72cgD&#10;DzwQcYUtAAAAAAAAAAAAAFwvPs55JQGA681XMs/PtzKfh6XzNtbPyXo8LRaLSH5l9k2/T33uGQAA&#10;AAAAp8ZYWKWfRdtFVqm3UjZ1pK/KYm9vL1Kl7/ZKUVfF1pmdyN5yEZnN55G95TJmLfqW7W/aX/rK&#10;fZFl10bOP/RApO/bNM7w06TxlDJvpmxqAW1TMvp6r/gxjRHdro0NAAAAAAAAAAAAAAAAAAAAAAAA&#10;AMBYqqYr6JivQrNarabkV6bxFXd0N0+uUlVbiq68M5/PIzvzrcjWbB6ZzZpo7Uxx60q6Qo/n7yq5&#10;uhjSp4WUXR9Rd2TDlcg8XTSK5gA4Mb8Hc34f33rrrcXtt98e2dnZiQAAAAAAAAAAAAAAAODm5PO6&#10;dD6WTednjZFN55sAAAAAAHBTUi3TWj2TvyPrm7Hi79PKbDaLuAXxrjjcoriSf8de16QZzpvZkLqO&#10;5N/D3fKZW13r2mtfSBVLylfQhWZt207Ji8/8gNYfaNR5jd2am6KN5KKV+c52RM23KVUawePlG0lN&#10;vkWzb52K3lbFqk8bQEnr4ebhWq1fyrTcmHJNvgAAVyz/HeD36JkzZ6IATdna2ooAAAAAAAAAAAAA&#10;AADg5uKLlvtkNp034vNI1vm8MgAAAAAATgV9D1bGmiV9K66qMlKnbqVp1FCXGuyaFc18SNt3Eddo&#10;bfw+HbVQY3Lqn9KPcY2HMlRVKZrfhnleA0OZGwAAAAAAAAAAAAAAAAAAAAAAAAAAmSg+U7WcWy2z&#10;w1VwA4+Tjzf1W++OoQfzacoq0q66yKrti7YrhoxXxRkq94YCwL5X62pp2q6P9OrpCbT8cVnHS+ud&#10;rwiAE8nfj+72e1vWfy8cW3ELAAAAAAAAAAAAAACAJ5zjzsnKzx/J6dwSAAAAAABOi+n7sb4ip6gw&#10;SxUWB1UWB2K87nBcg6F4Xq7TqNJcPK809pRu1UZcYzWNX1VFXTSRJk2tVPWmNXl0aPkMAAAAAAAA&#10;AAAAAAAAAAAAAAAAAHDEkZbPVPUWlW91PcX9NNwtIblKzhHPoxuzWq2m8fdXy0jbd5GuV2tKQ2yo&#10;uksrlaVs6ojml8aOeP6xvDSdYtP6uNTv2hfsAadC/jvA722/nxX3y38HAAAAAAAAAAAAAAAA4InF&#10;54Dk8TkjOZ9DZh4XAAAAAIDTZL1uqUs3rm1y2raLqK5qsVpG+jSussk0z6o8Mi+lS/9HtLxsHjGd&#10;boe7j5mDvQEAAAAAAAAAAAAAAAAAAAAAAAAAAIym4jNXyfkKNXmrRx6mmDqHjMOi3+Fx1KKaqvSi&#10;BbTFMlKXad5K1RxahtM088hsthWZ101Ec01rEollxRKOmq6o06W4xA/AiW16X+ZXrvL73MPW3/cA&#10;AAAAAAAAAAAAAAB4YvC5VnnE54NcunQpsre3N50/4vHato3o/BEAAAAAAE6dsWYpbxXMZUyqp1L0&#10;vblbDamKMpLXX/j7t6Ph6Ut3JE0e0fynWqw0POqqxvH1/dytoq3SeErXag2urXiMTdMcKi4R7yRQ&#10;pgeRhmtcxVLvIanb8/D4fiBKmx6IUtZpeIoWpWki47jS92mslK5bRVZ9FynTBL2aj0tJI0diunEe&#10;R3jAxoEAjuP37CbaWejfAfn7FgAAAAAAAAAAAAAAAE9sPmckzvUaC8vuu+++yPnz58exioOLkY/j&#10;5OecAQAAAABws5tqLsaapW64ORzXPKX0qYdSNXUkH7ae9F8Ur0X8HT3daftuyFibNa1DGKbQlMPU&#10;1x7f/AEAAAAAAAAAAAAAAAAAAAAAAAAAR0wtn6lFo7wJdDXvdrgSTq0eadwh6p0NCq6000yVvPqu&#10;SuMq5ZiYPo2j+Co4ymrVRZbLNtIulpEqzcPNw6lb0XyP1WULAHBivjrVcrmcut3k4yYaTwEAAAAA&#10;AAAAAAAAAMATg88Ly88NM/XzOSMPPPBA5OLFi+PQw+d6KQAAAAAAnCbT9+mxZinqp9aiVsKduhxS&#10;qR4qJa+1OpJsHl7O/n5fLPcXkW65iniYpqmnn7HmqtbU1xYtnwEAAAAAAAAAAAAAAAAAAAAAAAAA&#10;jojiM7VatH4lGlXXHVTPFREV5qnxI0WtoCld1w9J07hyrh2zv78/tYpUNnVksVpGhvmN42fLLktV&#10;3vVp+VqHtIz5LFKmO/tpOmWVxlW0butcGVhUWunU4+goAC5jNptNUauIyvS+2sDjAgAAAAAAAAAA&#10;AMD1cnB+w8kDAKeZfxf6nBClruuIzxdRXvrSl0ae/exnT+d4+VyRra2tiPv7/K9rxeedqQW2ddd6&#10;WQAAAAAAnFSlGouUaPYsZdm1UVOl2KHv3U0dKesqsr29PcXfyV1fJVWVxk/xPM5sl8Utt90a2Tqz&#10;E/F3+FiGpokpR8NsHpWu6yLiZTxm/EAVNd2mlOlBKNomfV+OGTbSEPcb4un6tNJVmiaiFR/nm+4e&#10;zjiftJSDngAAAAAAAAAAAAAAAACAE8nP+7qSXC2d0Hb4HDJdvPygMG7do1kWAAAAAADXxFiztKkw&#10;y99to4CrSyOluJ5KF1RZrVYRX3jFGQq+hhlXlYrXyuLSXl9cOP9Q5NKFh4dcuhTZ29sr9otVRJdp&#10;ibR5Gdy18ZgWnwEAAAAAAAAAAAAAAAAAAAAAAAAAnpii+OxqrgTT945bGjuQX81muvpMPaZKy0pJ&#10;UxVdtxozNMc2ZOjX9+0QjZvSpmHuLtP8Imn+Xaf59DE8xvH66CE5AAAAAAAAAAAAAAAAAJ6wfE7Q&#10;puDay8//upJcLV3t3TyvTa2e8ZwDAAAAAK47ff9VqiH9hu/DeZ1U2w/pVEeVkrd85qhfROOl772K&#10;FxPfkZt6yKyJNE2Woo7UabmR5vB36Wvh2s8RAAAAAAAAAAAAAAAAAAAAAAAAAPCENxWfneTqM7po&#10;jLOJ56G5RFRdN16BpimHVGmI0neq5BuSX4nooF8aJ6VO4yqaX5WWq9Rpfor65dPmKbSODgAAAAAA&#10;AAAAAAAAAIAnvEPnB+ExM50HdoW5WrpS+/o8fF/Pta8Wz/MPAAAAALju9J00ou6iqLPvsmOvQ99j&#10;y9RD6dt0PyX/fuuaq7quIxpvmv9oe6sodra2I2fGbG1tRfR92nVajyVaPgMAAAAAAAAAAAAAAAAA&#10;AAAAAAAAHBHFZ5uuGJNbK5q7Kl2apVJU6T8lyvG6iJc5LHfo5/RpXCUNPNQdSTatb1AvBwAAAAAA&#10;AAAAAAAAAMATjq8E/kjBE5uu8r7OV4kXnyOWXxEeAAAAAIDraqxZ6tN/6+VL+f6KXuOkdGlMRdzS&#10;mVswm8/nkaqpp9bTNLmyWKaslkPaVWS1GrJcpn7FkFWae2TZxjKupelb+7FFXBmv+Pj4j5h26Kh7&#10;vD/tBGiHTM25pS1XlnXEG01xv2HVqiLdG6KdBmN3vhLrOxamxzGtRIwGAAAAAABOaPp+vyEAAAAA&#10;AAAAcD2xv/Lm1LbtdJ6ZuvP7h84JG/H8AwAAAACuG9VIKWPN0tHLqRzUOil1WR2K+rkGqmmaQ1HN&#10;lL79HnwD1nfmtJBuiOuqPO+YT+qjDP+nec6u/QVbNj1GAAAAAAAAAAAAAAAAAAAAAAAAAMApF8Vn&#10;qna7UppkyFAtl8uvMOQr0Kz6IUWVxk0p05LLso/kVXru5/RpXKWq66m703zHq9eku2PSOOO6DOuT&#10;hutGAQAAAAAAj8jf5S3/fr8+DAAAAAAAAAAeT5v2UbLf8ubi59PxeWD5uWn7+/uR8+fPj30AAAAA&#10;AHh8+Xura5a64WZj+ZK+01ZNHalnTUStla3zPNtiqJdSXC+1tVUW8+2tITvbke3tIbPZrJgVVeS4&#10;dbgWaPkMAAAAAAAAAAAAAAAAAAAAAAAAAHDEZYrPVHs3KFWQtx71z5P6rXPlXaQrI7oQTVyMpi+L&#10;qlLF3lC1Fynrqd+waqlfmq/SVLN0q/uHq/GGsbL18NVuujSR1mnDegEAAAAAAAAAAAAAAAB44snP&#10;R8JjJ9/OV5KrVdf1kficMmnbNvLwww9H7r///ugPAAAAAMB1o7qllEM1Tc5Y26TvtXU5pKnqiPr7&#10;e3TXdYfSt900j3pMk+7M6iZSavqUNs1P0TTLYoi+lsdX81X6zzNx0dUon69zEjGLtlgVXdlGqio9&#10;8Eh6oEUfqcY0aexZmrPiorBZGk+JBXZpNVIqbSBtjNS9WHURb4h85bxTYLFYRFarVTGfzyNbW1uR&#10;veUicv7CQ2nCtAIp89Rf0TZZpA2rmJ+gePq8sXANaBs/XgEAAAAAXA/+Tu1MF4vJAgDAzcT7rZ1r&#10;cbIcAAAA8ET2aD4TezqfC2Lq52KRBx98MLK/vz8OBR6Z91e6IGk2m01xPw3HteXtfqW5lvLfK3bb&#10;bbdFnvnMZ459AAAAAAB4fJVVFen6bkjq59om7VVTmqaJXLp0qVh1beTCxYcj+p67XC4jHs/7Opbt&#10;qqh0QZYUlUop3aoo9vYWkYf2L0Uu7O9GFqvlVKc1T1/LlaJO/+k0r0iaQUqb1lJJa53GHVKmdVeC&#10;psuSnyum7+acNQYAAAAAAAAAAAAAAAAAAAAAAAAAOOLY4jMVq7l1MytT93ERjz8Vu224ms3FvUVk&#10;teqK2UxXI6qLnZ0zEbV4NqxSVSwWq8j+pf3IztZ20aiZuZRChXUqvtOYWTVdLpas9RrXDQAAAAAA&#10;AACAnPcvO4/VldoBAACAJ5pr+ZlY81r/7K0AwCO53Pf0a/l7CgAAAACAq+Eaqk17utyad+jSbZ7E&#10;+8jcqvt0v6ymmixNrmj+dTWLlLP5mCZSVE2RlhQ/dRpXyeuo1u4OxpqsKeKFHoO9eQAAAAAAAAAA&#10;AAAAAAAAAAAAAACAI44tPlNlW1cOOak+zU3J5VegUba25pGmqYq27SOXLu1GLly4UOzuXoy4hG6+&#10;vR3Z2tme1mfVtRGtWp3+U1yN16XJlLSwR6y8AwAAAAAAAADgcnxFOqXruggAAABws/K5Hbn8M/F6&#10;/BlZ3bZpHr6Cc9M0EVo+A3C1/Dtm/fcMAAAAAACPG30nTXGNk44gT/vM1B0jDaJfGkfp0hAl/27r&#10;uOWzoiqPzCMNLuqmjMxmdcT72TStaRfdtJuuTGuVonWL9RtztdibBwAAAAAAAAAAAAAAAAAAAAAA&#10;AAA44tjiM9W+Vf2Qk/L4mjaSVeE5bqlMBXl9X0YWi0Vkd3e32N9fRtIYke35PFKXVdEtV5HVYhnR&#10;qnlZrtBztWBa2FCWpwAAAAAAAAAAcELTVem0rznj/dwAAADAaeTPyGrprG3bSN7yWX5uyPrnZrd8&#10;lgcAjrP+eyT/3bI+DAAAAACA68U1VJsKs7wvTSm6IVVRRryPLd/PtlqtIn3bTXVS+vrrVGUTqevZ&#10;mGEfW7SWNtKilOGOiraqsTJrnJ/6X6VNjzFoeW4CbpNDKzXy+OqtbPrif3F3P7JadcWsKSJnz56N&#10;nDlzpmiaKrJc7kcevnQpsmxXxWKMupVW6zAuayOt+zHrDwAAAAAAAAA43ZbL5aF4h75Pno0DARnv&#10;5wYAAABOI39Gzj8nb+q36XOzToJRKDwDcLX8uyUPAAAAAADXk2uouvG+bKpx6lIfpayriKwXnU3p&#10;2mke+uqraNdbX6i/Lgal49mrQ/vk0rfk+Jmof5nWKkXrpnieV+vY4jMAAAAAAAAAAAAAAAAAAAAA&#10;AAAAwOl1bPGZat7cBNxJeXxNm9XMBV9xZjabRXRFK81accWeriZblnWkaeaRrTSustxfTPOvyyqi&#10;Yjy1fqbYoSvbqH82DAAAAAAAAAAAy/dN58lbbTCuqA4AAIDT5rgWzfLPxr6/6TN0Lp9WAYCTuNzv&#10;DX6XAAAAAACuN9c4bSrM8r612G/WDSnTjbI+PE+Mk4bn33pT72K17CLLZTtmGYlp/JMmGr4up//6&#10;tFYpWjdlfZ5X6tjiMwAAAAAAAAAAAAAAAAAAAAAAAADA6XVs8ZmK6bpyyEmNhXFTg2Obrj6z1VSR&#10;9K9o2z6yWCwiq9UqjdtHtrZmQ3Z2IquuLer5LDLf3opotl03RN15urZNHWmBCgAAAAAAAAAAa+q6&#10;3piqqop8/3a+jxsAAAA47dY/Kx/3edlXawaAa+Gkv3sAAAAAAHi89FUZ6dS9ti/M95WuGNL2XUSa&#10;ponM5/NDqZp6qsnS7Jzlaj+yt3cp4jqsruuKqigj+qo8fF1OE5QqtOpi3WL9xlytY4vPtDw3AXc5&#10;fiDi8TXt+td7f+nfW7aRVVr7pi4jZ8+ejdxyyy3F9vaZiAvT9nd3I2pibquZRbbnW5H0HKVlj03L&#10;aRnDokKv4jOt17huAAAAAAAAAADkZrNZxDv2NxWfAQAAABjkn5Hdnfe7EjrPAwAAAAAAAHgiK1U/&#10;lZIXZm0qY/J4fdtFtD/Nx6Z9zNrFZ7O6meqjuq4fUxTtqo8sl21EjX8pm+qp4t7YupjWTTk6zpU5&#10;tvgMAAAAAAAAAAAAAAAAAAAAAAAAAHB6HSk+c0tiUWlXp8Epda2qurKo0l1dsEpRdx5ZpYkUN8vW&#10;tm004aaoW8mveuXKOVfcXbx4sdjf3414mV5AmdajTWul9Km3Uqdpq0rrVaphtIjXr57PDxaAxx1X&#10;KQMAAAAAAAAAAAAAPBH4PAmf36BcCU3rcyI8r9zVzPPR8vpsslwuI3t7e5HFYrFxHX1+x3rUUvB6&#10;1JLwOo+fd/uKzu4P3Az03vF731E/nw/lbHqf4TD9PlJ2d3cj3nbi7effYe4P4Mr4PbS/vz+919St&#10;5J8f/Pvscp8pAAAAgFNvrLlSnZP3e6m8aiyxCmfOnClWXRtZrJYRff62CxcuRM6fPx/py/R5PPVX&#10;Zk05ZFYUzayK3Hnn7ZGdnZ1I7J9L4yrLpVpGU2FVulN2Ee2JUDzPk/J3AtG+vPwxAQAAAAAAAAAA&#10;AAAAAAAAAAAAAAAQpuIzV6VN1WkpVbpRxrsRy/s5Ht9Vc6ra09WtlNlsFjFdyGc1Jr8ijfoPF/kZ&#10;5jJL81Cqoiy6ZRqesr+7F1mk8aZll0Om9dHVbdLtFZXm4USm1wgAAAAAAAAAAAAAADcJt861qVUu&#10;HSN3yx9uiSdvxcjTbTqeftw8rxevTx4AuN7U+pJbU/TV233VeP1e9TCfg7apxUUAj2xqjSG9n/w5&#10;wJ9f/BlHMY8PAAAAIKP9fxF1D9VP0742daf4e6w+TzfVkHNnzka2t7en77cez9MXXV90bTskzVvR&#10;ooo+LSXFNVf+HB8ZVuOwcfyhMmtYp0ezF1DzAAAAAAAAAAAAAAAAAAAAAAAAAADgkGOLz1T11qb/&#10;FYvCvLUcVM0djJ86I6q685Uv3AJaXatyT1V5GmPgarvhimBDqrRmSpmmVepZM81/sVpGdEUxj7du&#10;oatvPNrSPBxyqDJyzHEuNwwAAAAAAAAAAAAAgBtVXGF4jc5ncMtni8Ui4pbPfFVi5STH0x8PvmLy&#10;Jl5Xj3PoysoArthx7x2/r9aDzebz+XR+mXmb7e3tTXGrTMvlchwLwJXw+0rndPpzgD+7+LOO4s85&#10;AAAAADbQvj9FX/NT8k/OY6/D+91UQ5XSzGcR9cs/f+efwTvVTaVbZbUaIkM1VUo/ZBo/RXsij+yN&#10;LNN0KUOF1jD8yDhXYPOeRkkbouyGeLvkWRf92rRKKR4nfzBOnbai0qT/mrR0xQVqSlkOGVYtJU2j&#10;1GVVzKo6Mm9mkaZJ04zzs/QcRGZpXo9662CS7yDfFFu/DwAAAAAAAAAAAADAjWj9+LZPxs55nPy8&#10;Bxc++P4m6r8+/8fTpsdiHnboBJjLjA/g5HgvXT2dN+YCs/39/Yjt7OwUs9kskp9nBuDK+fOJflcd&#10;NCjgczeH32H+jHPc5xwAAAAAI+36SynHz9mKPkVHss/VveqsUpb7i4i+8/o78JELXaX51VUV8Wf0&#10;NNuia4f0ve4fvgjWuBqH9VVkrMyaiuKuluYBAAAAAAAAAAAAAAAAAAAAAAAAAMAhU/GZK+JMVW9d&#10;uqu4Gi76pxtFo+aRsRE3N4AWV/pyFZ6vSOMqPtFkiq+mJV2nq4Ot0ri7kUt7e5GVSvTqNE7W1Jxa&#10;PGvTuijrKjXB7gXgUTtUFZkFAAAAAAAAAAAAAAA8cfj8kLzlMwCPzvp5V+vdvM8e2cWLF4sPfvCD&#10;h/Lwww9HJP+dpfhcMwBXZmp5oe+n95VbFnTUz+cHusVXAAAAABl9J1X0dT+lT99T/RnaNVP+LB11&#10;VatlpO27iD+TK+vKOn33TfNW6rqMpNFdrZWmGfKIyjRRitdHS3o0FUB8CwcAAAAAAAAAAAAAAAAA&#10;AAAAAAAAHBHFZ5uutlOl1MUQ97scDfb4harvUtq2LZbLZcQtoK1W3ZBWLaWNSeM5Hr5catp0X9NE&#10;lkXZ9ZG6rCLi8RfLIW2r5abla4UebWkeJq6q3FRZmfNr5ZFeLwAAAAAAAAAAAAAAXE/rx7Y3HRP3&#10;OG4ZRGmaJuL7m6j/+vxvFF6vPACu3nHvofX3F++3y9O2uXTpUsQtnvm8M3H3/v7+FADXhn8/1XUd&#10;0ecc9zvJOYMAAADAqZM+K0fGmqWoo1rjz9LRylk7ZGs2j2xvbxc7OzuR+XwemfY5qoYrTZ/PMVo+&#10;69Ln85SyTEuLDJ/ZYz9kGufIGvRVRHsvlY3jXIHYC+qF5kn/FWm9Ipvo+0T+nSImadIDSKnq9ACU&#10;bCfr+peQPpqKGzaCm3KWsuwjs1kdabQRU9R0XOFUaWEpWrVN664MMxuDx8yh7Z3Z1A8AAAAAAAAA&#10;AAAAgBvdphOsdf6DT8j2CSHqp/h8CMXH0G+UY+b5ujmbXG4YADwezpw5Uzz/+c+PvPCFL4zccccd&#10;EfHv3q2trQjnJgFXxye06j2Ufz5Q/BnGBWhx4uv4eQcAAADABvpqmqJqKH921qdnxfsSlUp1Vimu&#10;hVK/2Wx2KJ6+K/qiS5/PFYvOMi1FiaV1B8vLljnRBOP4nkKzeDR7//hWAAAAAAAAAAAAAAAAAAAA&#10;AAAAAAA4IorPfMUKJXekX1aqpkK4SBqsaLQqDY+oO+5X0zycpqkida1hw3QepvFdtadm5JRzZ85E&#10;5k3qX9WRukzTK2k9Zk15KF6H8GhL83BZes4AAAAAAAAAAAAAALgZ5C1/rNPxcV+peFNLIOsthuSO&#10;m+fj6XovHzhtOKfmyu3v749dRbGzsxNZrVaRixcvFm3bRqzrdN12AFdLv6f0PsqTf2bxZxp//gEA&#10;AACwgT4+p2gPoXYFKPr0HLVOY/2T9iOqHkpZ7i8i3ao9ss+w12dypU3fd9U/RXsXlNQ7DSsjZVlH&#10;vG+yKatpvEkUeqW1Ui7nyITHe4Q5AQAAAAAAAAAAAAAAAAAAAAAAAABOoyg+W6yWxaprI23RR1RB&#10;13ZdZNUPiaI6TZFSNUNslYapwE7pUrcS06hgLqVq6ogL46Kib8x83kS2d7bS7Txii3YR2VvspvUa&#10;frrxZ5mGe1npX+TgKjcpXhgetbqeFU0zP5QqXgDjC+KaBgAAAAAAAAAAAACAx4db9vDVgt2a2Unl&#10;rYJ4Xrmrmee1kj+2TetmlxsG4Or4vX89fwc8keh36JOf/OTILbfcEvHvpu3t7anbLTTl55cBuDr+&#10;/HK5zzEAAAAANhhbJitUuzS20t11fcS1Tf7+qta8Z7PZkKaJVGmE3YcvRvx5/OzZsxF1N3UTWa26&#10;iHYrlH0bObuzHXHtlL4fL9MSldmsjAxlOUNdldYo/1GfgwqsIfrpxhyHPRsAAAAAAAAAAAAAAAAA&#10;AAAAAAAAgCOi+GzT1Sq6E17AQpM6NrY7FlV6vhqGq/FWbTdEFXhdMWS1OjbtYhnR7NVumqJuZ910&#10;9Y28EA8AAAAAAAAAAAAAAAAAcEPyOV9x3tfopP0AAAAAAHhc6Ttp/l1V6YdMpUx9Hym7dK/tIu6n&#10;mFpBU6xO823SreLW1Oe1FqfWiuuibftIt1pF1PpZN/5ottOs+2rIJrHCQ6f0Wfdxpjld7ku5lq1s&#10;KkhTPyWf1M3FqfjMmqaJuOm4rk8PsEsPNsUbT/371F/xsFXfRbSAvhoSCxsX6E7dG/qMYrx0e6gn&#10;AAAAAAAAAAAAAAAAAOBGkheVnTQAAAAAAFxX+m6aktWOHdRfuXbqEbJejKYqLGecfVHXB0NWq0Vk&#10;uVxGNA/TbGJW6leOOaFh7gfrv+6YMjYAAAAAAAAAAAAAAAAAAAAAAAAAwGkWxWebrgyjWJW6IxvK&#10;11RAp+TXkskr8Dyvuq4jbvatKnW/ibifhrspOMdNyGn+ebezblp3rasDAAAAAAAAAAAAAAAAALgh&#10;+ZyvPLapHwAAAAAANwp9W11vwcz386xWq0jbtlPWW0ArU1TopaTOSJokRa2edWmaPmJRjzX+TKIJ&#10;s3RfOSEvU49l07fvk88JAAAAAAAAAAAAAAAAAAAAAAAAAHBqRPFZfnWYTVeJUU2c0mW9XUGnfspB&#10;3dzB/PJux9V4RakpnJxK7FS110bS/xGNlS9rfaojtHgHAAAAAAAAAAAAAAAAAPCE4fPNAAAAAAC4&#10;kT1ifdPIrZxdLisljau4/mqxUMtni4hrruq6jjRNU9RFGdFX6Pga3bepI42nnNAw1+Prtabis3X+&#10;8h7R/ZQqm4MmiYzrE+OM/aLZthQ9EM/DD3raKK26tfEONoj6uwk4p1uuIpq/lq/EslI2PSDPa3rE&#10;m0YCAAAAAAAAAAAAAAAAAAAAAAAAgEchapzG2inz/TwnoSIvx7quT9OrPkvFZvMxTaQqq6nGapLG&#10;K/o0B+WEvMwj8xqdfE4AAAAAAAAAAAAAAAAAAAAAAAAAgFMjis8eqaLODYh1G8rXWidrYaxOc43U&#10;9dgnDW/byLSMNLwsVX2n5Mse+rnRNi0z0vdpOUPUrUg0cqaoO/pYuqf13bDOAAAAAAAAAAAAAAAA&#10;AIAbV9/3EQAAAAAAbkhjQVP+zdVlTFVVHYlqrNazPk76L+YjrrNqmrKYzepI01QRD+v6rlilNVDG&#10;1RmbMOuGnNBQwRWVWIcejx2sFQAAAAAAAAAAAAAAAAAAAAAAAAAAoxMVn02VdxvK16ZiuGxYXqk3&#10;VdN1XaRpmiF1Shoecb/I/FDmaTwl5tn1Q8b5b6qmm654o4EOAAAAAAAAAAAAAAAAAOCG5HO+NrV0&#10;tqkfAAAAAADXTdQsHXxXVX2Tud7JtVSKWzXb1PKZM42j8dP00XhZmpEynxfFbLYVqetZxNq2Ldp+&#10;yLRaZZq6H3NC0zLHrDv5nAAAAAAAAAAAAAAAAAAAAAAAAAAAp0YUn0Wl25jVahVRK2VWVmVERW+u&#10;nNPgGKUeouK4Og1X9pdtZD6fFxcuXIi4Cs9XqFksF8UyLU+xoYU0LVvrsIi0ac6RtLBVP6RL0yta&#10;ea+Plh8FeumOUqT1PbbkDrhO/Pq/kgAAAAAAAAAAAAAAAFxLOi9IOcm5CRru8a+W5uFzkmyxWEwx&#10;n7+EJy6/Vq40PrdM8flfeQAAAAAAuGHoe2qWqKeqy4i+wUZSf0X7Obz/w9+B1W9nZydi3ieiafe7&#10;NqJdNooWc/78A5HFYi8yjZ8GbpVNpOu0D0dro4m6ISekMZVx6iOi+MwPKs8h49RVilfepvXJ+43z&#10;yIvNvJGmYaWahRuSK1N/paqaSFNWkTrNKw2J+MnQIr0++ZOgFNpgMUIKcIPw6/9KAgAAAAAAAAAA&#10;AAAA8ESm8x/29/cjpotaO7ZejAYAAAAAAHDDGguaor5p6Jy4lirvzi+8sm4aJ3W7dkqjHWSosXLN&#10;Vc41VlWlaVKX6lDU+phyQhpT8bzWnXxOAAAAAAAAAAAAAAAAAAAAAAAAAIBTI4rPHqm5ctXaKWrU&#10;XoV3edQv0h00x7ZpHm6ZzCo1J5cGZ6OMNI6aUtd6pc46/ZdSN01RNvUQrW+KBnseR9c5rZzuHpk/&#10;AAAAAAAAAAAAAAAAcHrl5/bk59tsctLxLqdt22I2m0Vsb29vijVNE/GVwQEAAAAAAG44Y0GVWyvT&#10;Xoyx18TDVEfl7rzVs3x4HtVndeUQ7YpRUu80bhtxzZXHX61WY5+1dShTH+WEpnmMWTesNQAAAAAA&#10;AAAAAAAAAAAAAAAAAAAAmSg+y69QtOlKRboX6caqvKkUbugXGe/LcfMRV9f1WQGdrm6kqOKu78tI&#10;WdaR9H+kqeuiKatIleYbSdM2Y+p0X/EVkMo03rEldwAAAAAAAAAAAAAAAMApddx5Pce50vHX1XVd&#10;zOfzyP333x/53d/93cjb3va24oEHHoi4dbRHsyxcX36tXGkAAAAAAHii0bdZx7VWLmOaaqfcP6vD&#10;Eg93PZWj8VynpUmU1DvdDrVWaZKIx1cdVpoq4nkOTZippurk7ZVpTMWPZ13MadMX+byfH3xfZf3G&#10;B+Hm3DR8E4/v5uGmDZIezfrG0oPuuiFuEs7zX6Zhi3aIuhU1GOd1My/v0LMIAAAAAAAAAAAAAAAA&#10;YKP8RKj1XAv7+/tjV1HceuutkSc/+clT3M+Wy+XYBQAAAAAAcGNyPVO+9+TI/Q37WPJ+rqtyVko/&#10;RJM4VTWkaaqIa7QihRr3Kou6riJDFVk35IQ0ZtSsjVkXxWcAAAAAAAAAAAAAAAAAAAAAAAAAAOSi&#10;+CyvmtukKofUqTsaFctaE2vSHaVWCd0or7pzJZ2bxZ+W02smmuagNbRoEW1sCq4s60ilCr2UVi2d&#10;LZaR1XJMmo9aP1PM8yna7viSO+A6yd9rJw0AAAAAAAAAAAAAAMBjYdN5CptyLSwWi0jTNJFXvOIV&#10;kZe//OVFXdeR1WoVwRNXWeq8rysPAAAAAABPGPoem3+vHXsfZ33/yuW+D0eVVRpV0SSKyrVms63I&#10;1tZOZD6fR2I/S5pGqeshoU8TKSc0VHeldRuz7uRzAgAAAAAAAAAAAAAAAAAAAAAAAACcGlF8dtyV&#10;ilREF4V0Y1T0poo5ZRqmqriUytVxiVsf29TymVV1Oc3LhuV3EQ8rmzpSRQle6qFMCz/Kj6Pt03w0&#10;yubRgOvCr88rCQAAAAAAAAAAAAAAwLW06fwEneeTZ9M4V2tra2tq+ezhhx+OPPjgg5Hz588Xly5d&#10;inic/BwjAAAAAACAG5n2mOStoB1XxuT6KsWtwLuFeKfMaqdcOtW2mnqt1srL0wiblKqp0jQnM8x9&#10;eCyb9gClRQIAAAAAAAAAAAAAAAAAAAAAAAAAcFgUn+nKRGVfRHyloiorVavKIWrczJVzpn5KXsVW&#10;dml+KdHyWVFGpiq8sbKuKtU3jauM/WLaso5UVRNp0njK1nxebM+GzGezSJOmadI0ik1VgGmaY0vu&#10;gOvE768rCQAAAAAAAAAAAAAAwGNp0/kJ1/K8BZ1DtL29HTl37lzk1ltvnXLmzJmIxwEAAAAAALjh&#10;qQ5qrIW6nC6NouQtn021T2MLaI5qs6a6q3RHWSz6YrXqIm3bR9xyfdu2U+mUWkiLVtKW6b9eNVWa&#10;28loTEWPZtMjGubUHS10UXfXppVRlqk7RSvRrYbUaW5KWtdIn4atVnpAfbGzM4/s7++n252Ii9ss&#10;LW1aORemyf7+bmRv71Jk2bWRS7u7xcW9Iau0Ioqk1Ypo1tnsi7ZPK3XcowauE/8SuJIAAAAAAAAA&#10;AAAAAABcSz5BySc6Xbhwofjwhz8c+fznPx/xMJ27sFwuI1dL88nPD5J8/uZ+AAAAAAAANyzVXina&#10;hzHux9hfLiKr1K3U81mkmjVRIKZcvHQpokK0/dUy0ldlpFMNV8r+chmNcSlezHxeFltbs4hrrlwD&#10;NpvNijSXiHaxxG4WFW+pRbKUcsPPNOIY/WjMIYdrs4y9NQAAAAAAAAAAAAAAAAAAAAAAAACAI44U&#10;n43Fbaplm7otb7nM8hbN8mk9/TpX17Vq8i0NV1zFJ2VZR/q+HLJqI1VZFk1ZRepqiFa+SgtSvEy3&#10;FqUqv2NL7gAAAAAAAAAAAAAAAIBTyufv2Hw+L2655ZbImTNnIj4HR+PRIhkAAAAAAMAa7VsZ9694&#10;P8o69fN+FY/TFcN+mTyWz0O9FZVbtW0f6Tq1aD+OkGj8uhiiXTex+0Ytz/eqqTr5vhyNqbg2a93J&#10;5wQAAAAAAAAAAAAAAAAAAAAAAAAAODWOLT5T3VxXDjkpj69pI1kVXtd1kalSr1drZ6tIPsyVdmXZ&#10;R1a9WkhLw1LPviojacCQDTz/Q82hAQAAAAAAAAAAAAAAANhILZ/dcccdEbeA5nNwdN4PLZ8BAAAA&#10;AACM1ByZaqXGHzVE5v0o62VM6lc1daSsq4i4jso1V1PraONwabs+ogbMtFtGca3VtLwU13BNtH5l&#10;WivlhDSmcmReo4O1WqMHW6UplE3GbXWIm2rLN5Y3hFPXdaQq6zRUix82kDKbzYr5fDtS17OI16HS&#10;Bh+7Y8GanzrXMy6nSBt46gncIPI3+EkDAAAAAAAAAAAAAABwLa2fk6Bzec6dOxdRIZqSnwTlc3sA&#10;AAAAAAAwKLs+oj0mUw2IumPogaaqI1Uaosh68ZnV5TBGjKX+KduzNI9mHnGtlZenaduii6xWRaRY&#10;tmm6tFbKCQ3VXcNy19dfTj4nAAAAAAAAAAAAAAAAAAAAAAAAAMCpcWzxmermunLISXl8NzjmCjzF&#10;VXlNXUXqJqUuI03TZEnDs2GFmoxL0fza9L/SaX6Kltlp3lm/cTmdptC6X8H6AwAAAAAAAAAAAAAA&#10;ADc7t2Tm83pErZ8p7te2bQQAAAAAAABHuYZKtU3e1+IyJtc2xX6XKvVJ6dONcjlRi7WWoa4rKqiy&#10;DLxfR7xPJ4aXY07Ic/Uy19HyGQAAAAAAAAAAAAAAAAAAAAAAAADgiGOLz1QYV/VDNlExXFYgV5Qq&#10;xBvH17QuxnPlnONhVZqgHjNV+KXuvj+cskvTKGmaOv2vpAERLT6vBlRM0xxbcgdcJ3qNX2kAAAAA&#10;AAAAAAAAAACuJZ+TkJ/T46y3eKZzegAAAAAAAHCYa6jyPScuY3Ktk1KmHkqhOiclyeuo8rqRXuOn&#10;W0V1V8pyryiWyzayWnURz1vSnOKnacpI0czTjNJaKSekMRUve92xc4rHlaYYmmc7Xp9GVMTj6+7Y&#10;69DOqdhBlQYone5reIof9Gq1Shtj/1AW7SpSpo3aq5k5NTenDasNnKb1hl7PMJ5GSAEAAAAAAAAA&#10;AAAAAABwiM/n0bk26+q6juhEqPyEJgAAAAAAgFNN+1FSXEOlPSZTLVPqVnxxn9inkvoobd9FZL34&#10;zPteNFxjxDyrNCxlpRqsbrWWy+yriWq3NEw5IS/T67/u5GVsAAAAAAAAAAAAAAAAAAAAAAAAAIBT&#10;49jiM13PyE3AnVQ9xs2t5S2eOWrdTOnafmoxzhV36r9YDHGTcO1iGamrqmjKIepWtI6u8ltPlcY7&#10;tuQOAAAAAAAAAAAAAAAAOKV8Hs90nk12pe28nyI+3wcAAAAAAODUK4eWz1xztakwy3VS0TrZVDw1&#10;ZH0fjDLR8HQTNV3pP2WWFlBVTaQs64hp/u34s1qpZistY9kWRa+aqk1rtpnGVLzsdSefEwAAAAAA&#10;AAAAAAAAAAAAAAAAAADg1Ijis9lsVtR1HZmq5pQ6DU6p63JMujum74f4vlorU/Gc8vCl/YiufrRc&#10;LiOeb9M0kSrNL81hzEDjz+dNZHt7Htk5dzaiseY720O2tiJRUef1HfnKTFHeFyMM/QEAAAAAAAAA&#10;AAAAAIBNfL7Jem5WPt8mb93M/XwOUW4+n0cAAAAAAABOPe0zUsaaqy71UomUom7lzJkzkYsXLxbb&#10;Z3Yi9ayJaP+LW0Vza/NTK2lVOVVardo+UtTaNzPUWp05sz1mmP9Ws5UGDz9VmlaJFSnTvJQT8np7&#10;2ev7xmj5DAAAAAAAAAAAAAAAAAAAAAAAAABwRBSfqTouv2pTVKellN2Q8e6h6KJH44WPgq54pLvK&#10;rGkivhKS4hbPXM1Xl2XRjPE4w5WUhvR9GSnaLtKrgm/snlbicjTYAQAAAAAAAAAAAAAAAAAAAAAA&#10;AIBHwzVN3RC1VebyJZU+DRlaMmvbtuhWQ5qqjuS1VuvRcFdWNXUZKdqiWK3USlpXLJdtZGoxLf2k&#10;MSJTnVdZp5VJHcoJacyYdMy6mJOKzfzAXHzW6kGmh650aWMMOdgQm6i34o0mbpLf8mHrhmWnJaa0&#10;7TKy7NKGSVksD7pj3caV0Kyz2U/rH0s57lEDAAAAAAAAAAAAAAAAAAAAAAAAwJVQzVJKVwxp1Z16&#10;RcaaKxWdOatuiMfPa7dcc+Vo+FgRNaVVXGO13I+4+Exju3RKtVVKVHaVY05IYype5rqTl7EBAAAA&#10;AAAAAAAAAAAAAAAAAAAAAE6NKD7Lq+bcApqq8Io23aZ42JBxUNtHTNV4bmatU7NwyjivPKs0vyF9&#10;sUqTK67mG8bR+mgZZWRaB/Ucu6eV2MDrGSWDGmXzaAAAAAAAAAAAAAAAAAAAAAAAAABwcmMTY1Xh&#10;HG+qb0ppl6uIWy1T1muuulXWQlo7ZJYWUJZ1RKVVQ4bxJVo9iy5LE/RjTkhjKkfnNTj5nAAAAAAA&#10;AAAAAAAAAAAAAAAAAAAAp8axxWdd3xddmW7XStamlsU2UM1c1M2NVXylbkfqVqZqvL5N81GrakOl&#10;nWh4ldZIaZoqUs9nES3R66PuzWtwQI2mHVtyBwAAAAAAAAAAAAAAAAAAAAAAAABXwoVPVTmkrA46&#10;x1RpuFPWQ6YWzVxXleJaq6nmSsNVz6XarbQopWyKoq7LQ5nmvaloqm/TRN2QE3I92HH1WlF8phVc&#10;V6V+dVoJJecH5BW2pmmmZtaauh6S+q1n2oDR5Ft6oCk2zHcWaZp5ZKuZReo0TZPGVbRuyiZev9iA&#10;xz1qAAAAAAAAAAAAAAAAAAAAAAAAALgqqmsqo45q6FLR2RDXNql+qi6HNFUdcf8YVteRqe4qDff4&#10;s6aMDDVkWoqmUV3WQW2WuHRK7YwNbY2l/v2YExrmfvA41p18TgAAAAAAAAAAAAAAAAAAAAAAAACA&#10;UyOKz6bWwrKk/4q+GnJ4WAzayM2s5SMdnvYgaiyu69rIarXKsoi07TKy6rtIM5sVZVMPqaqIHFTm&#10;DTz/ob069Rj6AwAAAAAAAAAAAAAAAAAAAAAAAMBV67pI3w9pi35D62ODqb4pJY0d6dMIjmugnBie&#10;psuzuyimGitXbnl8je3xJmW6p+bShibTTmSY68Ey19HyGQAAAAAAAAAAAAAAAAAAAAAAAADgiKn4&#10;LK+UUyqlTyOo4K1UNV1KulOmKZS2ayNuXUwVdJqZ0rVtpN2QrlOLZyltXyyXbWSxWET29/dTlpHF&#10;YhVZ7S8idVUVTVqwEuuWclkut9tUcgcAAAAAAAAAAAAAAAAAAAAAAAAAV6BXq2dq/awdUqoVM/Uf&#10;Bh8SrZv1ZaRbtZHVclO9VR/pVl26XUVUsqUs9/an+qs+zWfI0HJaRMsZFjdQ0Vc/5oRcDzaWiB1x&#10;8jkBAAAAAAAAAAAAAAAAAAAAAAAAAE6NKD4ry2pKVQ1Jd4qiTgOVsov0vVouW0VmszriSrlmVhVp&#10;rCHpvlLXdbFcriJNM4t4/lvzptjZng/Z2YmcOXMmm68q8tq0/LQuKbP5vLhw6WJkvrUV2W/bYpZW&#10;U9EDiUzrr/UeA9wgDlWXXiYAAAAAAAAAAAAAAODxU5blxgAAAAAAAAA57zfqyiqilsZcvrSV7ip7&#10;u4vI9vaZ4uKlS5Ez585GZrNZ0XXdkLF1s6aZR+Zb86Kqm8hiuYrMtreK5VKtn+0Xu7sXI6vVKqJ5&#10;eNnalTXszupTx1AHdlKuB3Mrauv7xlSvtVGVRqrSFMoBz04PcihCW60WEa2wZhbRtMpYCJZnKrBJ&#10;4zmmFavrWWQ224psz+aR5SItI200xU3UaZlpG0dWqVvxE1CsUt/1BQDXmd7c680j+jVL0RkAAAAA&#10;AAAAAAAAAAAAAAAAAMANqq+KoqwjdVFGVEe1Xr50qGZkTJmmjUS9VROxqa6kG+uyUmZ1E5mnxbk4&#10;zTVXrtGKadOSlUmburWeygl5mS5kW3fyOQEAAAAAAAAAAAAAAAAAAAAAAAAATo1ji8/6siu6MW4u&#10;LW8yzS2YmYa5XTRNG0nDXX3nij1PF1V97h4jKrxTZrM6Us9nkaWag0uLV8o0guIqPfFyprjc7mCV&#10;getu43she/0DAAAAAAAAAAAAAAAAAAAAAADgBlR2KX3ENU5RR5V6Ka6rct1I1DelAcqyXUVUP+Ia&#10;LdeTrFaryHKVphnnMTawVjRbRTGfN5GtrVlkNhtS13VRRetrWfFUrF+ag3JCXqYqW5R1tHwGAAAA&#10;AAAAAAAAAAAAAAAAAAAAADgiis9cMXcofVXU40/Ow1UdpzRNExmq5YYZalpFVXrL5TKyv78f8fQq&#10;het7VemVh1oscz+nLoaoBq8pq8gsLS+SLVOtoB1OWu/jSu6A60SvTb93/F7YFAAAAAAAAAAAAAAA&#10;AAAAAAAAANxA+qmKKf0MLY7pnrmMybUhqiGZz2aR5f4iotopD1+vL+lVW7Ua0rdpXilNWaRx1MrZ&#10;QaZarvTjNZqk+cV6xrqejOehapZNFS3Hz6lSE3Bpha+mmbU0jbKJN0j6lwxTuJk4bcC2XUZWq0Vk&#10;f7WMaOO7SboT1ZT5EcdygBuDmjX0m3x6s2e/LMzvCQUAAAAAAAAAAAAAAAAAAAAAAADXWdRKjbVQ&#10;qm9KyaunXMbkhrXm83kx39qKtH0XUe1I9E/ZSv0V36+bpijrKuKKsEv7RbFY7EVcc6XGwpQufg6v&#10;Q6E6FK3n1dSDjVl3fPEZAAAAAAAAAAAAAAAAAAAAAAAAAODUOrb4rOyrohpz0FrZQVwlt1qtIuoe&#10;i+piWkWtOamlJ8XVeBbVfKXmfTB/6fsy0nVFpF+1kRjaph4prZaXsowqvbHCTk3LZSnSNCdrIg0A&#10;AAAAAAAAAAAAAAAAAAAAAAAALqOvUspIqQbGUjYVZrlOSq2fzZom0lR1RLVWTqP+Gj7WXs2bspil&#10;2StNmrGy2F0Vi8WQ5bIdsxyySulT/5S2LSJFm1Yq1nPTmm2mMRXVbkX91pqTzwkAAAAAAAAAAAAA&#10;AAAAAAAAAAAAcGpE8Zkr6vL0ZVf0VR/ZxONZ3/dTK2QxbYqGq0pPcVWexlNEkyv5OOkmUpZ9pEvD&#10;lbpppu626yLRwtnI83A03rEld8ANzu+v/D0GAAAAAAAAAAAAAAAAAAAAAACA66TshkqsSBmJOio1&#10;Npbiuqq2bSOqe1IFVVRRefzUb7FYRPb39yNuyUyNlnkeU9JkrrFSvdWQoXZqc81JmkrrqZyQlzWt&#10;6xo9XAAAAAAAAAAAAAAAAAAAAAAAAAAADjm2+KzSTz9kE1fJNU0Tifvqr4FjE2WqxluPWz5TJZzq&#10;6xTPa2gdbRapKs0zzbtMy0jZms+Led1Eao3radL0SpO6Fc+rqlLf40rugOvE1auuYD30nlCZKwAA&#10;AAAAAAAAAAAAAAAAAAAAAG48UWPlDFVR6nJNSNsVQ/LakTF9GqCoxbPd3d3IpUuXIr6/2F+madJ8&#10;UrpVEdmeNcV8vr2WeWRWz4qmVO1VU9R1ESmaZljPY+rBNjn8iI6KOeWFMFPST3qY8ZPLC2XyqKm2&#10;Vd9FtrdnET1wF6d5gzRNHRGvlOcxNBU3xE3CjXVsxfmHHir2V8tIm9ZP2cTr36f1OPZRA9fJUGA5&#10;xIWSeu84AAAAAAAAAAAAAADgic3nwZi69/b2Ijo3Rsn5RCQAAAAAAADc4EpVli2HjDVLqm5yTYh2&#10;CSne36MslstI1dSR7e3t4uzZs5EzZ85EdnZ2IqrFqusy0qd5K9prdOnSw5HZrI6cP38+0vZtseyW&#10;EZVZRamV9jNpPZUT0piK9mhF1vZvnbyMDQAAAAAAAAAAAAAAAAAAAAAAAABwahwpPnN1Wh+FbmUk&#10;r1jLW2lSTMOrvoqMxXvBrTs5XddHNLupMm6c/xAtr5wq7so0rlKnaWdVHVG34nXapIxSuzEAAAAA&#10;AAAAAAAAAADA48DnwFjXdVO/9WGyqR8AAAAAAABuQH1VFGU9pOsjKszy/h2VWSmuoYraqzRcUbWV&#10;on4e39H+o2EfkhYyGue/My+K+Xw7MpttjZlFtsqUakhaXKSo07ppPZUT0piK13XdyecEAAAAAAAA&#10;AAAAAAAAAAAAAAAAADg1ovhsU9Vc26+K1Zi8/3qLZxbTjD8qtFM0Xl3XkaZpIp5P1x+9qtOQNL2a&#10;XRvbRevSopQqzaNsxqj6L8rxDniZkypNpNU8uqoAAAAAAAAAAAAAAADAY2LT+TDrTjIOAAAAAAAA&#10;bjBll9JH/KPqJ3PrY66linqt1F+pmjqS12S5xTOnTTMbqqnSNGk0ZZUmXi73I4vFXmS5XEZUweX5&#10;T1arcT3zNbu8aZlj1k3FZzbt0FLFl2rAUi63kysfVqZpIupW0nzdVFy+4SJp0VP3oWicg6T/h6R5&#10;zOsm0qT5KLL+wDyfWIP1gQAAAAAAAAAAAAAAAMBj6ODclYG618+fya2PDwAAAAAAgBtUXxVFWQ9R&#10;pViKatFMRVpKvr9nrHAqmqqOaB/RcfuD1MfzSGNF+pWKz9rIYrGKHBSftUVXqAAuJa1OZJX+03oq&#10;J+Rlel3XnXxOAAAAAAAAAAAAAAAAAAAAAAAAAIBT49jis77sim7MSaj1M4/vBsfyKjxX5TlVWrIr&#10;4nx1p+EKT+WhlGpSLiXmWZWRUlV+moH6jTHPP/p6AQAAAAAAAAAAAAAAAMDjwOfA5OfJNE0Tcctn&#10;+TCPDwAAAAAAgBtc1FgN6cr0f0obAw7rujR8zFT3VKWRU7wvKM+0ryjfRaRu1V41RdE01VqGfU3D&#10;TxlJsxmShsd6nrAeTPyo1mu0TKsCAAAAAAAAAAAAAAAAAAAAAAAAAMAhUXymVstsuqpSURdN2UTc&#10;L6dp8sQ0fRXRmEo+3BV7OY/n+Q/R1Z0Okv6PdG2b5p1WOKWu0tqNlX3HVdVNAzYOBAAAAAAAAAAA&#10;AAAAAB57cU5Ndfhq1jmfMwMAAAAAAIAbXK/9OkOmGqd0z/t3XMa0Wq0ibdumHqmPaqvabojujzyd&#10;E42jpf5KmUZT2kVK20dUljVkqNFq088qLVE5kKbWesa6nsy0zDHrTj4nAAAAAAAAAAAAAAAAAAAA&#10;AAAAAMCpEcVnbrnsUFR6Nybvf7mWzPoqDVPUPfQ6qKZr24in9ziRsZ/0vcZpU5fmnaYt0/8pS1X8&#10;pbGVtCKRWKc0Vh6LJaz3BAAAAAAAAAAAAAAAAB4HPmfG58Ssm86hyc6bAQAAAAAAwA2sHGqd8nqn&#10;PmUscyq6fkje8pn2+ijLdhVR/3y/Ub5fKKbXbUqb+iuLqMdaRlxz5elWml83RI2sKYVqsrSesa4n&#10;42V6XddlLZ8No7jIrC6roh5/3E+j92mrKMOk+X3VqY3jp25FD6Tr2kPxA+zadKtxUrzRhg03zM8p&#10;05ZT+jTM3Z7/5Wi8aQEAAAAAAAAAAAAAAADA48DnxkznyGw6kejQuTKHhwEAAAAAAOAG1Q+1VErV&#10;p/+VdE8lV4p28ShuwEtxDVS7XA1J/Y7dLzROr3ic2awu5ttnIttnzkbm2zuRrXqrmFWzSF0XkaKZ&#10;pRmktUrx2h6ixcUiD4a6y+u67sg8AAAAAAAAAAAAAAAAAAAAAAAAAACI4rO+WBVdfzirri1WfRdJ&#10;nUO6NO5YVVdVVWQ2m0WiKm4sddtdLCJb27Pi4qULkaZphtRVpCjTUsdm5JbLZWSo3lPzceq3H9ld&#10;DFEJ4P5qGVmkcZVokS0tMioA0zopruxLCzm+5A4AAAAAAAAAAAAAAAB4DMT5LCl1XUd0vozPszF1&#10;e7hzM/M5Qoqv+p3zuUO7u7sR8TlK6wEAAAAAALhuyi79N6ScNRHdW626SFMVkTvuuCNy9uzZYndv&#10;L1I1dUT7iubzeWRrayvimivVQKkFNWVrq45cvLQoLu3tRh6+dCmyl+anyJHSqWjZLP0XSUOUcaxe&#10;t+43jqMf7alRutSt5LQf52CvFgAAAAAAAAAAAAAAAAAAAAAAAAAAoyg+89WV8tRlVTRjDg/T1Zia&#10;NJUr3w5oZkrZDzlE1X0p6q2UacyyrMcMV3warlCk2zR0XM68HjJTFd+4PlN1nW5HnsfECzoYBQAA&#10;AAAAAAAAAAAAAMDjTC27+dwjc0tmXddNV+u+dOlS5OGHHx7HAgAAAAAAuIH0qmkaWw7r+kjUUY01&#10;TeqOZHVYqodS2uUqslgsprg1eLcU33dplmNWqyHVrCnq5v/P3r82OW5k64ImLiQjM1Wqvc/pnv//&#10;49qsbWzmQ88uSZkRJC7jawEOggxG3iRV6fI8WW8ECDgcILf1UTSDb/gpU7tW9RZCfMvNfYdqP2Dn&#10;+s5MsY5vy7iufI887IMVeV4+wd0Ti7R9OdSXC5WUh6/ySCwVF2m6cl6kqC9gzVRe2EjczXW+5ZqL&#10;ZZbtWHmRIofjsWkPfWaKN57WN5/iKjdZr3OzEwAAAAAAAAAA+I+Iz/Jsn0laP9uzL5/dJz5sBQAA&#10;APCHEwtzzWNmmqclsXt9v+O+xpTvh8Qf5SkZy9jMOL4qnW3KybU3Vt8nOZ265nBc0vdtZnt/pZyy&#10;dbniwVYcu3nw2HqzOUdcb73ug87abWkNAAAAAAAAAAAAAAAAAMKb5bNYJq0umzav2av79sdiskhd&#10;Zm1r7u1S/2pRVOG68jhSjy2WWdq2zxy7JafjsTm0XSZG3hfpXu2Le6oBAAAAAAAAAAD+4+oKaDWH&#10;w6F59+5d5sOHD1sAAAAA/nDm2pzqts5VPKpqjWkYhi3zNGX6tsvkuLVbVftUfd9njuXwoV1S3zs5&#10;Hsvj/pTpukNm38N61adKj/feWG82RtXnUvtg9/bPEQAAAAAAAAAAAAAAAABSls+iLTdN003GeWqG&#10;sj9S/pcpu7c8ErvzUNdmapNun23ls3beenT7v2Z0nWXJ2MyZcnIzlzkjsZ35rDinfPvSMAAAAAAA&#10;AAAA4HcTn0X6nOPxmHl6esrENgAAAMAfTjuVLJ2oqW2WlN21KzWW7cj5fN5yGYbM1JRzSurYh4m5&#10;1lRZoermJdHFuluarDawNnn4fpYH1s5VjKrPZV5zz8pnAAAAAAAAAAAAAAAAALyyrXx2n2aam3bN&#10;w+N3YlWzmCyylvjS/cpnm10Vrh7r+77pukNmW2XtMiwZx+1++q7LLCulLeJyt3cVdbvy7XYnAAAA&#10;AAAAAADwHxaroUXic0h1ex8AAACAP5y5a5q2z9SO07XZlFWszDiOmWEYyjllR7z/MYxLdu971I5W&#10;HT/WLlVmeY+k7G6mNfPcZraeVpmj3E3mVhzZdbgeWTtXMaor3yP7Ptje/jmmegNN127Lpn2tePqR&#10;6JVFcp43LIvFLfdar7mUz8qlS6ZpyDxfzplYYm4soyNlcOZR+Wwrx8WlawAAAAAAAAAAgP+I/CzP&#10;nfoBqkfHAAAAAP6Q2qlp5miBjVvHKXpUXRcdp+hGZd1pE72nLrpSJbVrFd2pmjy+60aN07yNq8cu&#10;l6YZxnOmdq1qdyouVftUtx7vvREnx7XKt9ofq9e+96p8BgAAAAAAAAAAAAAAAABZPqsrj+1XKuua&#10;tunX7I/fj9uLyZa0mfDmeXO79ehux5QrltSl4KbLsGQcr0vSlXGR/V3U1t6mTr7bBQAAAAAAAAAA&#10;/HvFCmf36meF4i94Hw6HzPF4zOz/4jcAAADAH8bcNbnUWcnWcSoP23bJ1qtaVy2LHOM9j3jvo+uX&#10;lO3T6ZSp74Vsq6F1bXMo80SOhyXjODfTWC4ZC66tXau9es0sWW2Hbh48tnauYlRXvkfaNfdyfgAA&#10;AAAAAAAAAAAAAADYW8pt618RitS2XNO1zdQ2mf2qYrWNV/eN45Tp+7a5THPmcIgmXt88Pz/nOeFy&#10;uWSOZX+kK+PrHOfzOfPy8lLGLKlVwO54yFyGoXkZLplzmScy7v4qUl0Nrc45z1EjLAciAAAAAAAA&#10;AADwjWLFrm8Nr8Vf8L63fUZpp66Gtt++DwAAAMB/TDs1Td9mat8p3g2K1cki0byK1I5WeH55yYzz&#10;lAm1+zSOY6a+r1TPj4xlaCS6VnndyNq1+u///u/MJR8vxmHJ0qOqsyza3b9qnsbMy/nS/PL8nGni&#10;vZe792Hi+5srn8UyaXXZtK9Vl4yL6a+3s6gXjgtG4q2jvjyO1KXz4w2lrisvfknb9pl6D1kuW7cf&#10;zV/V68S/u9cKAAAAAAAAAAC+2vY5lG8IAAAAAH9Rc21Fddm7yu5VHnhb7UDV8ddFt14Xnh69s/Rf&#10;//Wuef/uh0zfHzNVzHG9o929zNGpeuN9qnj/Kt7HWv9FX+vQdpm8z2XUjS89RwAAAAAAAAAAAAAA&#10;AAD+ht4sn0XBbVrzyKO/1lTHR/cusv+rTjV1kbfX/bzFPI+ZcbxkLtOYKSc3c7cmxi3D3xa3VgMA&#10;AAAAAAAAAN/o0WdfvhQAAAAA/qLa2oqatsXF4tG9m/eK1mzjp2nLfhW0yDTX2aNfteQYC53FdUsu&#10;l5fM+XzOjON4Hb/Ov6h7P6PvMl3fN+1hyVt9LSufAQAAAAAAAAAAAAAAAPDKm+Wzdi4H13ytOj6K&#10;crUst2/rRYZxWjM35X+Z2tiLxt0Y+0uGoYwpGc+XTFfO7cuskdiOfFbcdw0AAAAAAAAAAAAAAADA&#10;95qjhrUkelfZvSqPtt5UbJdUsa92oMoZmWt/alxHXc+Ppc7mcU2ZO/LLLyU/f1ryy5Ln5+dMzNWX&#10;8yNdOT2yqPf5Ocvd9uWkY9dnlj2vfWkmAAAAAAAAAAAAAAAAAP6G3iyfzW3TTGseiUJdZK+Oj8XG&#10;Iltzr6Truswm6n13S5NlS6+ZMm05Hpm7NtOWc+v27VmLV/vKuDcrdwAAAAAAAAAAAAAAAABfq106&#10;T5HoXWX3Kg/c2vepypcl0XOKTtQ854plkdiO1LHRiyp7M9Xz80vzcv6UGYZzpp4XPa3ap5rKl8hy&#10;Q/U+P6PczpZ1obQ61703y2e59Nuaz9lejNgud5mJ7dxzPV5z6Lsl5Qn25XGm77ccj0+Z0+ld5v3p&#10;KRNLzMUCbpG65Nxn1Wf8hfsHAAAAAAAAAAAAAAAA+Kx5bWmVRO8qu1d5YFH7VLVDFWoHqpyRqcWx&#10;felsS5y7zlsdDofmeHjK1K7V6XTKRA+r3tHWNxtjgrIn8jlxjRhavtU56v3f+8JMAAAAAAAAAAAA&#10;AAAAAPwdvVk+y6Xf1nytOn4tv92072Ipt0hM99aUy7hyUyWHQ5fpT8dMW3bOsbxcpIyNfFa90FsX&#10;AwAAAAAAAAAAAAAAAPgabV1ebMreVXav8sBj0ZPaOlZ9lwl15bOqdq9y7DpvdTj0zfG05rgkVjyL&#10;hOsdrfeSS6fF9+u8VblqXHzJemdT+TaWrUjde8/KZwAAAAAAAAAAAAAAAAC8slbmXnfQoujWrXkk&#10;im+78luq49eC3K24RsnWpivjxppx3DLP7U32c352/ntl3JuVOwAAAAAAAAAAAAAAAICvlf2rJTer&#10;l90VnfYrjtXtrgyI7PtQ98e6eBy9qV0Xallsrewoqdfc97BqT6ucmmkO5f7i+/5Cj6xzRu8qrpEp&#10;ux+dlq2zrotb7DO1JJZLtPXlS0lXdkfavPtlMbVxvGTKqZlYeq09lDlKYlTkl58/NcNlyjw/P2fi&#10;gpkydc3eNA2ZOv95HDI5ZxkcaeN+S/q48Gqbt+yLbM/4bn4AAAAAAAAAAAAAAACAb7K1tKZmmudM&#10;9J2G8j1yLg8il3HIjNPUfPz4MXM+nzPv379vfvzxx8yh6zK1CPaub5rTocvUEtrx0DSffvmYeToe&#10;M59++SXTR48rbivurRardj2qcoeZMnmmXdpZS9bx0evqy/fIWz5zCAAAAAAAAAAAAAAAAIC/qyyf&#10;zfM+yxJs7dxuhbxqnsft+FVtwJXJovhWsrXmUn10uzdmqKli3qlMtU8zli8lc3nQTuW+ckm3Jftz&#10;q+3+4mANAPyG6n9r8r83AAAAAAAAAAAAAAD8DUQNq+a1tl2y13XdTULtR03TlBnHccn8eva+j/SZ&#10;tkweqaJZFdWrSFapvuXj7TH2K8c/frYAAAAAAAAAAAAAAAAA/K1l+Wy/cktdyWUq/8b13+dWd9m3&#10;5qa2nFWyL7/V4/tx9+r8S+J61wzzlBmn5XvdjkS7r9pfM8WlagDgK8R/Vz7337z7ZvkwDOsRAAAA&#10;AAAAAAAAAAD+2uo6YyVdm7k2m5aS1n6VsPhcel217HA4ZKJbVT+Xfv/59PK/ZpqXRAUrEouldf2a&#10;2N5dYC7/tjta52rmknZJPfaqc/WN9s8JAAAAAAAAAAAAAAAAANJWPrtf6aWdu6ZbU4/t82gls3Yq&#10;+yKxHVnHRLquzFWyb8uVadbs525v0k7lWlHZi4HjtGQ5qfyvfF/FVqbu33aUAMBXuP636PF/POqx&#10;fcMcAAAAAAAAAAAAAIC/g65p5jbTztG9ul0VrPap9p87ryuf1V5VqMf3466JVcxyWMrtOa7bNW3b&#10;r1m6WnvbvrjGOj6uFqn39b1ijofmWF5tzdfIJ7uO33e+6s3vX6QqntOSZcySKLZdM3ftkjL+Zjtn&#10;+Jwy4te+OgAAAAAAAAAAAAAAAADN1MzzmGn7LrNvXdWyVy2SDcOw9alqbyr6V1XdV8fcHltSpmjG&#10;6ZKJ60fq+OXfet0u5llLVNEFi45X2Yx8XQ/rbbdtMAAAAAAAAAAAAAAAAAAotvJZbctVbSyvtqYe&#10;e5S9bXzZznxhfLU/3nWHmxy7PnPoS9ou03dLHs1Xl5zbanm/ppoHwN/K/r9Hj9RjtSkey58CAAAA&#10;AAAAAAAAAPB3EKuTxeplbdmq2XWZVuM4ZmLls3qsroYW2/Vz6cfj8SaPPp8+juWcqVyzpHatYlwk&#10;1j27driWpLncVXS8ymakjvleW/kMAAAAAAAAAAAAAAAAAKosn+1XeKntuaabm3nNtu8LpnbK7Bcc&#10;q+c+miMeZdZjyyoy7U2642FJ3zftYU2serauOlPVuapy5693AsBnxH9XHv33qtqveBY5HA7rEQAA&#10;AAAAAAAAAAAA/tqmpm2jZ5WtpcwU3+9WPqurnF0ul3XPdd+jlc9Op1Om76NjdZscH92ukmvfqq58&#10;1m73MY5zppxQTix3FR2vuO56PPK9tvLZq8zlZsrhSLU//kg7lWOR2F523Zzz5nk3Y/pMXQru0HaZ&#10;vlu+1+3I49kW5f+Ov/7VAYAH9v/dAgAAAAAAAAAAAADg7yA6Vktqd+raurqqRbNaNovsH9dFUWIx&#10;lH26MmF8RH3/MfX4zHrXxrGlZ7VkOT+G1epUnb/JAlq5q5J6tzFuN+U3e/QcAQAAAAAAAAAAAAAA&#10;APiby/JZbdHtE4urDfOYqe23cRy31HF7c1f2RWK75HMrwpwvl61B9+nTp8xPP/1UHi2Lug3DOfMy&#10;XDJd3zen9+8yP/38c+ZURo5rprjnSG3q9WXmX1vNAwAAAAAAAAAAAAAAAGimpo26UkntTkWn6XDo&#10;Mx8vTeYf//hHJnpXx+Mx8+HDh0xs1+7Ty8tL5nK5ZKYyYVSiIpfLlIkVzs6X58ynT7+sWXpYz/N5&#10;u4/jsc80h7jBMkHJ0tC63uuX1K7YvjMW36P7BQAAAAAAAAAAAAAAAAA3snz2aIWydu6abk31uZXM&#10;Qh3/uQXHaltujurcKuaNRBuvbfubdGVw5NPHj814vmTmacpEO3AYp0zV933meqHcDQAAAAAAAAAA&#10;AAAAAPCdYsmzNlO7U/0+5cuSpdsUXam6ilhd5WwYhjJyET2qffoyYZ3jcOgyx2PTHA9PS441y2pq&#10;fXSvyjyRWKgsFyvLpc7iPsuccY31eOR7XZtlAAAAAAAAAAAAAAAAALDK8lk06F7p5mZeU1cmC/vt&#10;e1M7ZT634Ng0zZnydWvO1TmXpl4092JfXLeMKgMil2Fo2kOf6Q+HTFxjHMdMF+dvc8QEdfISAAAA&#10;AAAAAAAAAAAAgO82NeN4yUR7asm1vtR3S2q3ad+/mqYpE2qPqqaujrbvYsWpkXEs585DJq4fqefF&#10;2mb12pu5nNCWcdHxKg8jn+t5fY3ylB5r53ITscRaLLW22j+xR+r4Vze+U1+QXGZudTtvXO+argyN&#10;nI7H5sPTu8z7d0v2N//qmlNco3yPAAAAAMCfyPam4jcGAAAAAAAAAIDfy67zFL2lkn23qaodqSig&#10;9X2fOR6PmcPhsI66Lsh1Pp8zL+epuVyWROks8vHjc/P86Zw5n4dMLbLN5V/tU0UlK2tZcUfRBYuO&#10;1/LodefqGz16jgAAAAAAAAAAAAAAAAD8zWX57NFfSY7F1cb139eaYkm2kq9acKx9PSKuuyzoVuaY&#10;x0z5mokjdXucyr1lQ+9tecavreYBAAAAAAAAAAAAAAAANFPT922m6ZYMuXfJWL5EajcrVj6Llc4i&#10;sR2J/cMwZF5eXjKXyyUTq6DVc+tKZrHdtGXSkraN/ZFlZbXl3311ahkbKV8z0b/6XAfrS6x8BgAA&#10;AAAAAAAAAAAAAMArb6581kxt081dZtv3BXX869bc1bVdV+YtjyPTNO0Sj69ppzlzOZ+b518+Zj59&#10;XBLtwDrfvezu1QsAAAAAwJ/I/n26bwkAAAAAAAAAAL+XrmnaPhPtqSXNtsJY7UI9+ixH7U3FCmfn&#10;8zlTV0CrllXS+kxXJo58+PC+eff0IfP09D5TV1Prozu1ikvl5eboU5UTo+NVHkZi1Ovm1deLOfLm&#10;908sMjXj9q/aH39kiiXZSvJel12vdF15YUvavPKivoCxPNw4xjJxl/J4yAzzlOnLi/IyXDLPLy+Z&#10;0Pd9ptrur74yv+bVAQAAAAAAAAAAAAAAAGimZp6GTLSnlizlrEz5EqndpuhK3RfM6rFI7USdTqfM&#10;8XgtQQ3DnInKVH9oM207Z6p9dyvW9cq1veJ4W+4qOl7lYSTG7cd+q10FDAAAAAAAAAAAAAAAAAAW&#10;WT7bt+bK/zLN1DbtmnrscVct9i37u1iSreS64Ni1cVdto+cyb3yLrPNHpilWQot9cd24/pz54cOH&#10;5tQfMl3bZg7l3ENXvpdUdRW1ZoxJyo4IAAAAAAAAAAAAAAAAwHfrmnGcM820pM+9a8qXSNvGKmXt&#10;zcpnh8PhVY7HY6aufBZzjOOUeX5+zpyHubmcxyWXJfO4JJpZcf28h3ZJ05ZHc5kpOl6xv6SKVdC2&#10;0lfNV9jPAQAAAAAAAAAAAAAAAABpKZ9Fo+1e25bdS7quyyzNuz7TdYfM3jBPS6ayHRmG5nK53GSY&#10;5szpdGjO5XiktvjGcWxeXj5l+r7NHJ5OmY+fPsVibJnD8ZiJgl207rJ5t+r7PtMcSr6hhQcAAAAA&#10;fxS378ctuTfP86vEX8y6z/44AAAAAAAAAADfa2oOxz5TlxqLT2PUnM9zpnao4nMb0ZWK1O7Up0+f&#10;tn318yH1WHSxjscu88OP7zMvZZ5xHjLNNGZ+eP8h89S0zaWcF9kKVmXe+qDuqslPjjzqWtUnsNp/&#10;ViW+W/kMAAAAAAAAAAAAAAAAgFeu5bNY/Wy3Alo7t01XHkfuj4VXfy25HD+0/ZIyNBIrkB360036&#10;rl1STnk6HDLv37/f8vS05Hh8yhzamLfLUl1XLhd5VLJ7pbbudrcIAL+1/QoC3xIAAICvcf+XpL4U&#10;AAAAAAAAAAB+L9GtWjPNmXhUe073n+OIVc2+Zl8VHzOvqXJ1tMMx07b9knI8Et2sciRzVfauPbD1&#10;Tjex+tn3yDn2N1pvfC53MbVT5tEH5e/3xRS1oxZ7I1k+OxyWHLvMy/mSuZRzYyG3XMxtKtcpCdM0&#10;ZC6Xl8yn85K4wBzL0e2WpPus7f9y+QgAAAAA/rTqe3ZfCgAAAAAA8OdVP5u7DwAAfyTRfVoyR4+q&#10;ZF/oio9uRLIwtia6VZHP7Xv0uY/4UTASx4/HPlM2M/VnxTijzrGJVtp6j/VuY8+rnyzj5NtLvmk3&#10;OwAAAAAAAAAAAAAAAAAstvLZfUuundumiyXWYimz1f4vKTxq1XXRqCvZl9/q+Los2jTNS8a5GdfU&#10;lc9y3Lqo21yuH2nGKRPzPZr/TTFVDQD8Tup/5741AAAAv1Z9f24fAAAAAADgz+Nznyl6tA8AgP+0&#10;6Ea1S6bys1rJo09r1M9x1FXJIvt9n1v5LH4E3P8YGPv7/pipXathGDKPxTxLN2v5uux5dZ9xja/8&#10;cTPmAAAAAAAAAAAAAAAAAIAbWT6r7bi9uZ2bqZ0yXyNadWMzZ2r5bRzHLcN4zrx7d8qcDl1z6Nsl&#10;h0PmeDw2p9Mhs417/y5TbrKZuyWxnXng+pceSmLI42EAAAAAAAAAAAAA8IdRPwO7DwAAfyRT+Rlt&#10;zJStNVe17rRfyexe7K8rntVU8eNfTbWMbzL12pfLJXPT+IoHmXF7UHfFdK9+svyGztVWPnuVudzc&#10;XJ5Eydf+MNtO5bySelf78XHvkTg1Ejc/li+ZtaA2TfF/hGUJuLKZqYPi+XTlvMhXPb9Yvq787/Wr&#10;AwC/nYf/Df2KAAAAAAAAAAAAf0/3n8Xdf972/hgAAH8kUcNa0pYf2SJZzFrFj3FLXv98F52ppTd1&#10;/Vnvaz5bHocPh1Omdq6GYcjciGlz6us91q2HPaxt/JftnyMAAAAAAAAAAAAAAAAApLfLZ+XI1E6Z&#10;R2rjbt+828avlbj9EnD9oc28vLxkzpdLM45Laosv1CXghuGc+XR+yURVLxZV2y2s9lCda17v4XU1&#10;DwAAAAD+2PbvlwEAAAAAAH8f2+dg/a4AAOAPaGrads5EbykSravac4of35bc/kwX2fev3rI/Fiue&#10;RbouVj7rMtu11zmjMhXHI1uHKpZjy7sq11u3Ys+rq9bxX+Ht8hkAAAAAAAAAAAAAAAAAf1tvls/a&#10;uW26ucs8sm/c1dTxtfyWK571febQnzJd12cO/bE5HZe8f/9+y9PTksOhjI+0XSbm68vXyNeU67Ko&#10;97CaBwC/nbYt/136jgAAAHyN/XtvAAAAAADAX8v+9wD3vwt4tA8AgP+06FgtiaZT5NEnw/c/49V8&#10;zcpnj8SqZn1/zHTdIVPFtesd5YPM/h6XrXroRtzGV95Kzg8AAAAAAAAAAAAAAAAAe1k+G4ahGccx&#10;s7Xq2pJuSbVv2tUVzWJ1s8jhUL4fyoQltfz2/PzcvLy8ZJp2yvR9rIbWNdM8NufLZcn5vOVyeclM&#10;05BpytjIWK55mcbMFPcR95j3tKSqK8rMW2MvdwMAAADAn8Z+5eSar1Hfq9vnW+cAAAAAAAB+X/V9&#10;+/pefv1MbuRwOGSOx2MGAIAv27pQu/w+pi3RW4qMu+XDyo9zmWrfv6p9rHfv3jWn0ylT91WHw/Wz&#10;HZfLlPnXvz41//M//0+mbefMhw8fMnHmy2XMXG+tbK8P6q7sX5XciEvdfZTkrdfwzZXP2vIKtNOS&#10;vfoD7/1EsRmT5YQP7iruPdK28YGXMirbYcsZ+xuby/5IPdaXZxKJPfvtLeVL5F6OenAfAAAAAAAA&#10;AAAAAAAAwF/DvpdU3T/+bXRN0/aZvu0yh6XB9NmOUxiG4WbxsEjddz12ve/a31rGzje5L62lehNd&#10;tN+WTtby9Xroxjd0rmIOAAAAAAAAAAAAAAAAALiR5bPahotUsbja1C6p9ser2qiLMuCwpi7Ltjfn&#10;QnJjmSPmKckrLyOvc0TKuJJ6LBZey8XXyklzt2SbJHavqbbnkeNix7IfAAAAAAAAAAAAAAAA+Ou6&#10;7Sjd5terjamStdv0uVn3166rle33PVoBrR6r/ajYnqYhM46XTB0Trj2q8qAuc1Y7WetWjHx1n9/Q&#10;ubLyGQAAAAAAAAAAAAAAAACvvCqfbQ25uW3aacnevjmX42pDLsSCZSXtvGY9FpnK/kgMzWyVuvtb&#10;2O/vmq7ME4kr7Ldr3lTGPa7mAQAAAAAAAAAAAAAAAH8FteMUubfftx/3aOyXXftOj7pNMWWkrnK2&#10;z+Fw2NJ1XaZ2rh7dUzmc6fu+fI9zDmVsn9mrc9xaO1nr1v19prjUV74EMceDiyyLq03tkq81rv/q&#10;smzxQlTTPGQ20U5bR94+0WXfPI+Z8jWTo8uQyFc9v5iuBgAAAAAAAAAAAAAAAOC71cZUtK7mTKzj&#10;te0tXyL7MlnNu3fvMqfTaSuhRbHsPtdiWvS9mnV8l6mFtNrDytrUur0p16p3VO/rYQ8rT142v+Ta&#10;DgMAAAAAAAAAAAAAAACA1Zsrn0W1rZ3aTG3Zha0dd5fQzd2S2I6sbbtcAa3sj8Q0OdUc5y3LvdU5&#10;ctx69lyOR5qx3EhJXKEr50ViO7Lc0RvyGmsAAAAAAAAAAAAAAACAv5z7ftPeft9+3KOxXxbdqHJe&#10;ZJoz7dq3emR/jbqy2X5fvY96bL+6We1fLaugLf2rvH52rq49r1fi3tZxy9dynTU34vS3b/1GzAEA&#10;AAAAAAAAAAAAAAAAN7byWW3LVXM7N1M7Zar98XtxaFz/1RLf0q5b5p1jf8k0lTlLyuxl/5ypq6Mt&#10;45d981zGlwzzlJnmOkM5s2xHwn3R7treK4nbffuWAQAAAAAAAAAAAAAAgL+I2mN6lF9vKheIvlJJ&#10;F8Wptplj7nIk0nVL6kpm0ZOq28MwZM7n85ZxHDP1/vpybtxmZCqXWjKVMZfMMJwz9bx9n+oqemBL&#10;6tbasrpVb/orWPkMAAAAAAAAAAAAAAAAgFdelc+uK4e15fuSq1iZrL/Jw/bbau7apu3mTEyTqfOX&#10;B9d5lobe0iKMW+q2a9eV0nK+7d4Wee2Y6sEN7McBAAAAAAAAAAAAAAAAfz23vaTF/ePfWte0mb5s&#10;x1WyEdUt6dtuybrqWeRyuWSGl+vKZ8O6Glq1L3nVDtVljDFT5jIumaZ5SRk3lQtHNuW6y0z72R6Y&#10;y/HIV8hRteAV2RfCuvI9MndryktR7i0zjHPmUh5E5nKjh+Mhcym3HzlPl6Z/OmR++PGHTNuXl7Zk&#10;auOcKRMvROSXjx+b81hewJL+VF7cktPplIkXop4by85F4rWJ60bGsh2pj9v4vxYAAAAAAAAAAAAA&#10;AADwl1WLZvv83uZmzMRWNJiWgtaScbpkhstLyTlzPHSZeZ5Kyrklp0OfKbszl3FupnnJ6dhm3v/w&#10;rpm6NvPhH//I9KdjJq5+KE81sokbice5r97ZLrV0to25eus1jDMBAAAAAAAAAAAAAAAA4MZnyme7&#10;Q/Oanf7YLumW1CH7YdM0NM+X58wvz79kujZWVIsGXLT1ynkl4zhuqU26rjtk+sOSvVdLwu3UZeXK&#10;l3UPAAAAAAAAAAAAAAAAwK+0lqfammXvja7sv8/lcslM09Qc+j5zPB7XxHbfdNHPGqfMMDaZl5ex&#10;nLeknJqpHlaryrVeFbwe+dpxhZXPAAAAAAAAAAAAAAAAAHjlNy2f1cJbmyubLf25uqLZ+XzOLOua&#10;hVihbMxEay+SK5Y1UcGbmr5v1/SZOmedFwAAAAAAAAAAAAAAAODfJmpNJXPNsvfGVPbXVMMwZKI7&#10;1XVd5rry2ZIuzlk7VnWltPP5uTmP58w4D5lqN/1yI1uxa8l+V009dpMv+O7y2VSuGKnLuI3lydcb&#10;6cqVI1Eaqy9IVccsd7dU0fbFsraNollfXsw288jXlNCWIhsAAAAAAAAAAAAAAADAb2AtRrU1y94b&#10;Xdlf88htj2qXciz6UEtiu2n6/tgc2kOma/pMdTN9PLhLzHefR+O+5LvLZwAAAAAAAAAAAAAAAAD8&#10;df0u5bOt/La17a6JFdIi0zQ2bTtnYoW0ukpa00yZaRoydVm5fZPvkftrAgAAAAAAAAAAAAAAAPxm&#10;1iXE5ppl742p7K+pDodDZulOLaYp+lO7lH21O9X3Xebdu1NzeCrnlrR9OV6ydbRijjWbmD6uu97b&#10;feqxm3yBlc8AAAAAAAAAAAAAAAAAeOW7y2ddu+TQL+mjWVf2R6Z5ysSKZeM4ZmqrriZGtm2/5rqi&#10;2Ty3mWmKBl+zrXz2rZZrAAAAAAAAAAAAAAAAAPwG1iXE2ppl742u7K+p9iuf1W5V7Vxdu1flnHI8&#10;0vd9ppzSHLtjpuzNfFFct6T2vPapx27yBVY+AwAAAAAAAAAAAAAAAOCV36V8Nk3TlrqqWW3o9dG+&#10;yxZerHAWrbzblt44XjLTNGSqujJaqHNe91xdV1YDAAAAAAAAAAAAAAAA+I2sS4jNNcveG1PZX1PV&#10;Fc32/ajqURcqhkWGoWku0yUzt1OmzhWlsJjt1Yzrzrqw2T7bCft8wXeXz4ZxyTgtCdvNrE86nsjx&#10;eMy8e/cuE4u7ReLFmsurHKnFs6G8IlOZK7Lc2vKi1hd2vw0AAAAAAAAAAAAAAADwb7OWp9qaZe+N&#10;ruyvqfYFs9qPus9eDI2cz0MzXaZMbbTV8Q/LZ2NJXKakHtunHrvJF/wuK58BAAAAAAAAAAAAAAAA&#10;8OeW5bO6bNu+JVcbdUvi8ZJ75dTM8/m8rlXWNE+HYyY8PT1lqkuZJLJcKZY4m7Zrx8pop9MhM46X&#10;zMvLSyZWRtu3/EKcXffVa/d9nwEAAACA31J9H+pbAgAAAAAAwH+e398AAL+VeZ6WtGU7y1FtM5Sv&#10;kaduyafzS+aHf/7YHA6HzDAMmehP1X3R59qnL/PVXlR0tSI//HBoju+OmakZM7VrFf2sTZSqIoeS&#10;uK+4v/LtPvXYTe7sf26K7zEtAAAAAAAAAAAAAAAAANzI8tm+xV/bafvsxcNIbdDVkls07KplPbMm&#10;VyurzbzYjtyKc67nhbbtM10XDb5ri2+api2P7qtq13+d1c8AAAAAAAAAAAAA4G8vVhipqfaflX4r&#10;AAD32rZbsv1b+lORS9mOvHz8lPn08y/Nzz//nKljomN1uVwy952r+Onj+rPI0t96eWmabu4yp8PT&#10;ktMpEz/b1A7XqyXOSmrna59H474km1/7H5I+nxi75HOmecrUF2GfW9tTTPGka6mt79s1y3Jx+9LZ&#10;lvWc/Q+CAAAAAAAAAAAAAABfY//Z5P1iGREAgFe2FtdiavY/Q5THJZdpzJzHa5+q9p9i3H357NHP&#10;HuVHk8zl8tKM67/+2GUOh0MmbiO6VVnz2jaK9R7rrn22+9/nC26XHQMAAAAAAAAAAAAAAACA4s2V&#10;zz63P8Tm7mGKh5FrY++6Wtm9ZU9c/tp/W1p8fabrDpm68llt+EUAAAAAAAAAAAAAAH4L+89K7wMA&#10;8Mo4LYmfFUqi5VS7T4euybw7njIfnt4179+/zxyPx0yM67ou8zWyXzWX8SXNVK5Wsl8p7dXiZfEj&#10;zJp6bJ/98S1f8HV3CgAAAAAAAAAAAAAAAMDfylY+u2/o32/fZxjGzFZ0K/uqOmavrlq2PzbP5fzM&#10;dd6miebdNfW8fbOvJhp3+/lCebT8Wxt8AAAAAAAAAAAAAAAAAL/W1Mw3iUZT7T5FSSvSHvpMdzw0&#10;h8NtTqfTtgpa3bfvSd07nfpmaqfMeXjJDMOQCfWa141iXeYs7u0+9dhNvqBOCwAAAAAAAAAAAAAA&#10;AACbrXxWW3afsz9+Xa0stm+PVdNu9bH7+eOcOLxk2mXZN8+xStp1pbR6/qPrhNrAu95XPAIAAAAA&#10;AAAAAAAAeNv+c8r7AADci/XJ9omfGGonaizbkekyZMbzpTmfz5k6JvR9n6krnlXL0UXs3jKXcSVz&#10;mTyyn+uV2L2WrOLe7nMtYO3yBdc7vLP/gWn/A1Td3p5o2Z0pzyZGRGr5qz6Zfap5nkrGTD02jrFd&#10;XuCbvJ7jUbmsXrtrywsa2b34AAAAAAAAAAAAAAD36mejI/UD4DUAAK/05WeESPnZIbNUum6MzZwZ&#10;5msX6uPHj5l9Ea32o6JPteQ6vrpcyuN2SX/sMofDIXNz5Voka8uX9bbqrn3qsZt8gZ+KAAAAAAAA&#10;AAAAAAAAAHgly2fR1H9t2lr8VfTmavo+Vj+7Htu3+7eVyabyfRjXxHZ25Fbl3KlmHRvfyuRZ0FvX&#10;mpujyVcyjrGS2nKsLWMjOcvdPcZWPnr4nAAAAAAAAAAAAACAv5P62eb8fPOqfgb5cwEA+Brbyqmx&#10;XdL3fSZWJ+uOS+rKZy8vL9tKZ3WVs+vKZ+P2M0v8KBKJldJqj+p0OC45nTLx00pUsCLXjas4fp/H&#10;y6F9npXPAAAAAAAAAAAAAAAAAHhlKZ9Nl6adh8y25FgzN3N7m6n8G+cxM4xzphbjzi/l/PI9cuxP&#10;mXen981T/5Q5lEtFyjSZvmubp6dyrOT9+/eZbN3d/aWA2vbL1dPGKTMMQyauW1uBVW365YpqAAAA&#10;APAb2f+Vy68NAAAAAADw+6srRtyvGhHZr3RV1bH8ffj9DQDwm4mfL0ueX54zYSyPI/GTRuR4PGZe&#10;LudmLjsix9Mp0x765uV8XlKOR+rqaIfTsZma6GrNzTAsuVwuzTBPmaYrE5W0XblOJK9+J8aslplu&#10;07T3WQd/xr639V3W1+xmu1vTlzs4dv1NDl2XiQuPY3lxSy6XMTOcL81cXpjIcmtlbFtevJIsrJX5&#10;InH2MsPVMjqu32aWm4kdcRQAAAAAAAAAAACAv6J9saiLz6iWfK5o9LljAADwWfFz5PrzZP2ZMv7g&#10;QSSWBIucL5dM/WMIkX/84x+ZunhXpC7Y9ejn066Ln23b5Q8nXIbM5eWcOZ+XXOYyfxmb1al+zW6a&#10;2LzP5hs6V7cNLgAAAAAAAAAAAAAAAAAoXpXPalvuvjH3JdGky8XGdq23mKO28PrTMRPT1qmnacgM&#10;wzV1X9vOmaYrt5gpJ/Xle0m7Jtxfs8pdcZ1vexoAAAAAAAAAAAAA/InsP/tas18Bra42UdUxAADw&#10;vdr4WbNkKtv1582hPMhsHalp+9nzeDxmDofDq59H9z+vbseiNlVyeDo13bH8bFvSdGVMSR1fz3kt&#10;7mraFjfbZ/MNnaulwQUAAAAAAAAAAAAAAAAAO1k+q624fWsu7Pffp4qSXC3K1e3anotx9S9HHLs+&#10;s9e2/Zr93Mu+5dbKudtWu83Rt10mbNeM7dyzaB/tBAAAAAAAAAAAAOBvZb8yRAQAAH6tLjpTkfVx&#10;yCpTZvm5s+/75nQ6ZV5eXjLn8zlXRItUW6dqt137VP94/7754d0Pmafju8y2ilp3uC5gdtOhqk2s&#10;5dg+m5vxn7d/jjfiRj9ne2Jl2FtD9z+oj+WOMuXGIqHv20x9ISN1X13ibSgvZqTtY4m4Q6ZfE8rU&#10;mareV/6fIKb5/NMAAAAAAAAAAAAA4C8gPq8KAAD/DlP52TNTtmuXqeuazOFwyERBrPalhmHIxM+s&#10;dXwdVxMlr9rDOo9LxrJvXP81Xfl5t6QuFHZd+itOXJOltiV11z6bb+hc5fwAAAAAAAAAAAAAAAAA&#10;sLeVz2prrma/r7o/HmJzSexftqto2tWl4KbLkJnHORO6Llp9sdJZv6Vtl8xzm8nGXcmh65tTf8gc&#10;1+wbfVW9v1i67nUtDwAAAAAAAAAAAIC/onEcm8vlktmrny29/8wpAAB8t/i5smS/KljXLtlWMotl&#10;0FaxClpNXQ2tPq7jo5K1/cw6TpmXj5+a86fzkudLpq6iFuubvRJdrLyrblvcbJ/NN3Su9s8RAAAA&#10;AAAAAAAAAAAAAFKWz+KvOXxO/YsPe/EwE9sl0car+6pY8ay26V6GS2Zq5kyU8KYpVkZbGnmRGD/P&#10;403Gsj/S9mX+Q5/p1uwutd3Hdg/7mwMAAAAAAAAAAADgLy1WPDufz5lYBS0SHn0OFgAAfo26cFis&#10;PlZ7Ufc1puhJ1ZV565hI/Vn1PjcLkfVdZu7aZpiHzGU8L1nnHOYxr58roNWLZ1Ns2VvvcZ/N/c1+&#10;hpXPAAAAAAAAAAAAAAAAAHjlu8tn2wpjq+WvQtT9y1+I2LfxpsuQ6Zo2Uw4107Rk39Kr+5Zb69av&#10;kbY5tF2mX/NIvYf0qpYHAAAAAAAAAAAAwF9RrCwxDEMmtiOPfO4YAAB8jaguRaLdVFc0uxc9qbpK&#10;2cvLS+b5+flV6piYoeu6zKlvM/94/655f3qfOXTHTJXXje/Lw0WWqmoT63qfNZtXJ74tG1xxU7Uw&#10;VvNI7O+6JcMQP6Bff/Du++tN9eXJRfbzxOJvuQBcOTdTnI7lhSj55ZdfMj/99FM5Z85MU/zgPzTd&#10;4ZAZ56n5dH5Z8vKciedYr1XF/63y/15x7dh9PQQAAAAAAAAAAADAX9QPP/zQ/Nd//VfmeDxm9uoH&#10;eWsAAOB7HcrPmpHzPFx/xiz7I3WBrtPplGPDhw8fMvEz6rt37zJ1Xz0/Wlq1yHYpDyLPl6E5j+fM&#10;1IyZvu+XdP21QzauyVJVzDRtx/bZfEPnyk/OAAAAAAAAAAAAAAAAALyS5bP90m61IbfPXjyMxEpn&#10;kWqaruPGcc7EubV993Q4ZmqLL8QZ+9mXVdf6TNcdMse+z4yXoZmHMTPVlHPq/VS54Flt3t1fAAAA&#10;AAAAAAAAAAAAAOB7rEWmunDYqT1sK5HVGtMwDJlpmtau1HWJsehYbSuXrTkcDkvK8brv2DWZZpyu&#10;q5pNZZ7ITr2P242lvVV37bP5hs5V7YEBAAAAAAAAAAAAAAAAwCbLZ/crnX1NblYYK8ZxbIaxWbI2&#10;9MLWwns6ZdpyxUgo02SqZZW0+H5NW86NjPPUXKYxE9uRLNndzXHjVS0PAAAAAAAAAAAAAAAA4NvV&#10;zlR2mkqmkqhJReq+Oia6VrWHFds1127Wsira0qeKGaKrteyLeSPRoxrmMl/J1IyZev5D2aNazq73&#10;s8/mGzpXeWf1ovt8bn+Izd3DG/WJ7tOXO4psL+ju3PoiLTnc5FD2Rfq2fF8T25FHz/HmvuL7G/cI&#10;AAAAAAAAAAAAAAAA8LVqT6oWmJbK2KL2uWpHKnpYtXB2Pp8zl8vlppwWmaYpExWobXss05c041QS&#10;3+NgmT2yKneyXfO6EZb2Vt21z+YbOlf75wgAAAAAAAAAAAAAAAAAaSufvV7Z7Hb7PsMwZqYyLJKr&#10;m/XNmj6TTb5VLPMWuYp5Yu5ro+9wOJRzYtm4OBbLwI3NWAZEDqdj06/pDv2SMktcYneZbc788qqW&#10;BwAAAAAAAAAAAAAAAPDtamdqmufM0Exb92lZb6zJflQkulJ1dbN9J+tr1EXOypkly7+5nTLb6mtv&#10;mjJZr7rL5hs6V1Y+AwAAAAAAAAAAAAAAAOCVrXz25dbbMqaapikThbtInl/2R7quzcS+Oq4Zl9Qx&#10;83ydq7b+ltXSlsQpkbrRt11TjiyJ7ZKcq3zZ3/bWAszEjmU/AAAAAAAAAAAAAAAAwHerRabaXZqi&#10;W7V0mbLnVFI7UrHyWU1dDa2uiLZP7XTFuXXfqWsyXblEmS3/RbMq21W78TWb7FFFXWztXd1lE+Ny&#10;7JdZ+QwAAAAAAAAAAAAAAACAV94sn0UDrqqNuP32tV0X+/LQppb3cgWy1VTGRK7FuGk7d7/yWeyP&#10;TNOQOQ9LhmlshnnKjGtiZL1Wtd1rJnYs+wEAAAAAAAAAAAAAAAC+1xwrnZVspajuWs1aGlEl5Xgk&#10;VzA7nTLXHta16FTH1ezqUdtcc9eWzJlcBq2kdqceV6ZiluXs2LrPJk5+PMEr+QzbNr7Vs65nb0Wu&#10;B7Yl4MrhSKg3sj3pXSvsfq55vm7XY8vxuJeunB/zNM04jplhGLbtmnwRyyX25bPN7loAAAAAAAAA&#10;AAAAAAAAv0btNEVrKXJollJZZKl87ca07VY+i45VJPpW0ZF6mHK8bs9lokhfrtKv/7o1Ww+rXGtT&#10;S13ztZtV73GfTR3/Fa71OgAAAAAAAAAAAAAAAABYZfksmnO19XZdxq3bVhWriY5bHdf3sfpZ7Ft0&#10;ZXtrwsUSbmtif2ad9zI1mabsOw9D5ng6ZT4+f8r9kefLc6ae15+OTX88LFlXXYtrxW1Fxpppykxj&#10;PAIAAAAAAAAAAAAAAAD49Q6HQ6Zp28zQTE15lHk+j5nL5ZL5v/6v/6v56aefMufzORPn/vDDD5mn&#10;p6fM1p0q8x3L8UjbRT+rTNp3zft/vM+8+/CUqd2uULtcmzZaVlHcmrbO1T6bVye+zcpnAAAAAAAA&#10;AAAAAAAAALyyls/i26O87XKZMtPcZMZx3FpwtUGXrbt1lbKaY5k2cuqubbzj8Zg5nU7Nu6cPmX/8&#10;8M8l//wxMwzDNfOUCVHUy8R2yeHQZbpyLQAAAAAAAAAAAAAAAIDfUu0xPWpf3XepItG7ikQvqm7P&#10;85ypK5/FfLWbVTeGl3Mznsv4yGVaUs+PcVW9oVwRbemFbbt22WwX+rLPN8w+oz7BKh/H97q9Zpqm&#10;zNzEkyovUhkQOU9z8/zykvn48WPm06dPzTCeM3U8AAAAAAAAAAAAAAAAwH/a1pmK7ZJlaa1FLZEd&#10;DocttXxWF/qKjtXlcsnUzlU9FuWwOv9lWvIyXEpeMpfxnKnls/21b9tlcSS6XGvPa5fNqzba2767&#10;fAYAAAAAAAAAAAAAAADAX9d3l88Ohz7TtWWSSHedqjbvYim42sY7vwyZYYgl4iLTtm+/8tnL8yVz&#10;OY9L1vP3rb/aBAzzvCa2S2LeyDRaNQ0AAAAAAAAAAAAAAAD4bdWFw/bFrLqCWe0/HY/Hbfv9+/eZ&#10;WAWt9q5q6mpnoW535eE1XaZd82UxpowtX++zicstl/yir7kiAAAAAAAAAAAAAAAAAH8zv0v5rLbs&#10;btKMmXfHPvP+1DdP746Z2uKL9l5/aG9SW38AAAAAAAAAAAAAAAAA/3HRdSqZymZdRGzdtfWkIl3X&#10;ZT58+JCJ1dCq192rnb5MVNIdD00b/aqSrmadM2wLmMWNRNLyoB7bZxNVrchXsPIZAAAAAAAAAAAA&#10;AAAAAK98d/lsHKfMNDdLpmlr2tXVymIls62t158yVZTj6r59466clZnGMmfJMAyvEteK5PgyUSbP&#10;jXZgl+nKtQEAAAAAAAAAAAAAAAB+S13Trnm9qljtSUWvqrrpTq29q5pqW7isOJTdS7rm2B0zfXvI&#10;bOeuY1O9ibyRuE7c3bVvVbO5v+nP+O7yWRXPsT7P+yd9oy0vQcl5XDKWXeN0ydQyWaTuG8Zz5uXl&#10;JQMAAAAAAAAAAAAAAADwn1K7U7W7FYWxuj2XL5FH/arn5+fM5XJZ9zRZTovsi2l1YbCYNzKWmcf6&#10;bx4ydUxc87XYu5yd93SXTdzeGxWwe7+6fAYAAAAAAAAAAAAAAADAX893l8+Oxy5Ti27RtLsvvcVK&#10;ZsMwLLmU7ZJo8EXynFjyreRwOFzTnzL1WG3v7cfcNvrWxHbJMMQ1p2YaY201AAAAAAAAAAAAAAAA&#10;gN9ArGgWK5vFZkm0m2qn6V6ukBYrlJV8+vQpEyuf1X21H1VXQAvbsbKdcw9jSdkXGcvjyDpm+Xd/&#10;7XpX187XPpu3bvqBpcEFAAAAAAAAAAAAAAAAADtb+Wwcx0w06CLn83lbtSxWMIsszbhoyMX4Jc8v&#10;QyYadkPZETkej5mY4927d5nDscvMc8wzNZexZHjJVNHoq/ueXz5mXl5eMjHXvf3aZvcNvG5t/AEA&#10;APD72/6Syi4A8HdW/3tY31ut779G6vuu9b1YAAAAAAAAAODPYY5+VSS2c891XbCubEb+7//7/85E&#10;H6p+NqB+ZiD6UXW7fqagjon5olsVOY9zZmqb8v2cGaZLpq6Ydtg3qeIze5HcNWXqPe6zuS9ifUY+&#10;w/2HArcbOBy2Zdvqjce4+gTLw0yV11zHxaSZMk+do++Oma7rM21bRsxL6gcxQtuUY7vU+8l5d9uZ&#10;PAMAAAAA4I9pey+z5N5b+wEAAAAAAACAP6ZaGKt1ruhP1V5UfAQgUvtP0c2q+e///u/Mjz/+2Lx/&#10;/z5TF//auldlrmP5Hnnq28yhLfO0ZY6Sfs3+8wbxNbfqxdPS7KrH9tm8aqO9LWYDAAAAAAAAAAAA&#10;AAAAgBtZPlvadUvrrbbrttZcST0W464NvUU99kVtOackhi7D5/JvXLI2/HLeOq4r9xRZ579Z8WxN&#10;TrvNd6fMBwAAAADwR/PofU4AAAAAAAAA4I+vdqDGacoMzbTti08ARGofK1Y8q6ubnU6nTOyr44dh&#10;yLy8vGTO49hc1gxlnkjTd013XNKvqd2ver3XnzyI3le5r/L1PpvHJz5k5TMAAAAAAAAAAAAAAAAA&#10;XsnyWbTpttbbg7+2u/8rvNfE/mtjL9pvdVW0sTyORPvufD4veSnbJWX3mraZpyX1vMxY5ilp5nJr&#10;Jftr3t/jo4JdvR8AAAAAgP+U+h5mtb2nuQsAAAAAAAAA8OdSu01d2y5Z9+89+mzAvju1dbHuEsfG&#10;ccxMlzK2pG/a5tSfMsc1Dz93EA+3XXFXtyuj3RwOUb36yvqVlc8AAAAAAAAAAAAAAAAAeGVb+ay2&#10;3mpbrjblInVfNPMOh0OmPMxU+3bd5XLJxIpnLy8vmeeXj5lpGtcMzTSv2Tf3mnK9fdZrAwAAAAD8&#10;mdX3YO8DAAAAAAAAAPw5dH2fadsuM+/WE7tfXSw6VsMwZPbdrOPxmHn37l3m/fv3mad1f6Q9lPlL&#10;pjLh3JVzS9q+zF9Svd22mjJx/D6b+5v9jCyf1ScQqUWwrQxWUnVd25TXJxOfibj/XMR+nsh+rmks&#10;t11yvbtYvi0Wfysvel1yLpedO2TqsWo/33aN9dieD2wAAAAAAH8UnyuZeS8TAAAAAAAAAP6cru2o&#10;3WcD1n37XlVd4Ov5+TkTC33dLxa2t/WwLmOmGaemm7sl0cEq2eYv47dSWb14iruK3tZ1983hsJ34&#10;ZVk+AwAAAAAAAAAAAAAAAIC9LJ/F8m21GVfdrEa2JkShbl+q29p5JX3f3+RwOGzLvR1PfaYMy8R0&#10;/aGcUxLjauq+ri9jIuu1495qM68mxLd181ZcBAAAAADgD2L/Xuo+AAAAAAAAAMCfwxz9ppJxXtPM&#10;188AlOOZ9XF0n+oqZzXR4XozMW8dV+aOXKbyeP0XV8srrr2qcid5T69FP2w5ep9NvdmvYOUzAAAA&#10;AAAAAAAAAAAAAF7ZVj6rzbgqVhurK5hdG3dNE4ujRcrDNcuxrmS/4lnkdDpteTq9z7Rtl8n5u2Nm&#10;v/LZoT9l6rG68lk28sqFb1ZAW+8VAAAAAAAAAAAAAAAA4PdU+1d1BbQ2ylarKGlF+uxM3a4X9v79&#10;+8yHp3fN09NT5ng83uSpnFN7WO9Px0wzlmtM7ZK5y1x7VUu36qZflQ+WO6mLm+2zeXXi2/KZ1NLY&#10;vmgWtptZsxcFtEg1leO1HFZfrPo4cno6ZOrdxXxtt6SKElx5NTLv3p+WvHuXeese79WyGgAAAP8+&#10;9f8/bR8A+Lup74XWN5rzzeYH760Cfx/1/w2I/7ehqvvi/42o/+8GAAAAAAAA8OdQe0uHPhbgOjR9&#10;2zdzfD6g5DI3mfoZug/v3jf/+PBD5nI+Z+J3hc/Pz5moh0X6NZ/Ol+33iZdLma8kFvo6j+fMx+df&#10;MpfLJZNjyz3lpxLi1475q8d4tDyox/bZvGqjvf4cYKWlBQAAAAAAAAAAAAAAAMAr31Q+i0bc19ga&#10;cbvx89RmasNvnttmuEyZ2tj7+PFj8/GX8n2XT58+ZfYrn9U8uvna8AMAAAAA+E/zfiX8vdX/N2D/&#10;VwHrXwnM33OsvzMBAAAAAAAA/hzaac5U8ZvA+nu/+LVg/mpwnDLDy7m5PL9kjsdjJlYy68vYSD1v&#10;n7ZMHam/a4x9/fovtjJ1fFsS148bqRt5A8uD2LrPJp7CV36cIecHAAAAAAAAAAAAAAAAgL2tfFYb&#10;cVV9vM9+f/W5YzfaKXNom8ypb5q+bET2urI/Uo/VNt7+L4DWvwqarbvyJRJXjUzTlCk3EtMBAAAA&#10;APzbffa90tXXjAH+3LbfZ8QvMu6M49icz+fM5XLJAAAAAAAAAH9sYzNnqtjq2jaTPaeSYZ4yL8Nl&#10;+51gXfks+lH73yNG9t2pum//mYK5K9slbV/mj9TzytXqNa8bYcrE2ffZ3Iz/PCufAQAAAAAAAAAA&#10;AAAAAPDKd5fPojz3NX+Ud2vazeVSJbUpFx26eWozVTT0joenm8S+SPwF0Lqq2ZZyztfeBwAAAADA&#10;v1t9f7T+NbK9t/YDfx31Lw7uDcOQ+fTpU/PLL79kfvrppwwAAAAAAADwx3Zou0wVvw2M3/zvf/vf&#10;TnOmL0drL6p+RiD6UHW7pv5eMX612K2p8vhUjkX/quaL4v5iXbTrAmc1m/ub/ozPls+uN79kLx4u&#10;uR57PG7d106ZTy/nzMv50lyGl0z9RWsUzMbpkjlfnjP1F691zDYuymhl/vpCV9fr3d4HAAAAAMC/&#10;y/Y+5QP372kCAAAAAAAAAH8Shz4zr/+m+Lp+DqD2uWpHrC3jnp6eMufzObPvRdXz6iJd+48S1NJa&#10;jL9Ml8w4l3NL7q+Xp0XJKpKWB/vj27gqPtLwldWr7175DAAAAAAAAAAAAAAAAIC/riyf1b/Ce5/q&#10;0bHyv0x1cywev9qXi8U1x+Mp83Q6Nqfju8zhcMhEI+/QnzLNXG6t5L7NF/mcej0AAAAAgH+nrusy&#10;+/cnvV8Jf2+Pfq9Rfyfy/v375ocffsj8+OOPGQAAAAAAAOAPbl1CrF0z54plt78X7MpmJJtUuxXM&#10;IrHC2b268tn+WP0MQu4by47IuqRavd7yb7mlbSOniLpYd+137bLZTvwyK58BAAAAAAAAAAAAAAAA&#10;8MpnVz67Jsa8lXXMbp5qOxbp5syxXDHSl+OHshGpLb74S5+npyXvPzxl3r17l6l/CTRS23tx89v8&#10;sR0XBQAAAAD4D7p5X3QX4O9n+4uDu79yWMXvRU6nU+Z4PGYAAAAAAACAP7i1wDQ1c6bp2q3nVLtN&#10;l2nMvAyX5nw+Z+rvDWPcfT+qHhvHcVuQLD5mEIn9Uztl5jVVm/+Wa17F8SV1rn02r09806vyWfV4&#10;3zXVNm59vHdz7rJYXHnx4kUsKXf86ePLkk+fMi8vL015bTN1/L50dp+4+fIaZwAAAAAA/gi290x3&#10;74/ufe4Y8NdS/7/3+IVQtf/F0TRNGQAAAAAAAOBPYppv0pZv2W8qiU8C5KcBxikzni/ZlYrUotlN&#10;L2rdV3+HGL87jF8tRuJjBfWjBd1cxkWaPlN/D1mvl8O2B/VurmW4fTblGrdttLepbQEAAAAAAAAA&#10;AAAAAADwSpbPou1W23J932eiHXdtztUs7bnIOC6pPr28NIdo4JUMZWDk6ekpW3f5VztjWbeScjhz&#10;LPMfjmV8SR0Ty8j99PP/ZD5++jlT72sYhm2puZr4W6Bxn5F7c1wTAAAAAOB3UN873Wev/pWxKo7X&#10;90FjtaPIo/OAv5b6/xbE7zmqui9+F1N/BwIAAAAAAAD8SXRtZpjGTNt2zTjPmfiUQOTdDx8ycxl3&#10;PB4zHz58yMTnBT59+pSpnx+oY2I1tGocy5yZsemOXWaYLpmt+1XGnct1I01fHkTKPZUvmfhEwn02&#10;9Wa/gt9oAgAAAAAAAAAAAAAAAPBKls/qX9i9zef2x1/mXNL3S/Z/mbM272K1sro9T21mGKZMtuXm&#10;ck5JNPO29KdM1x4y+78KWpt5dWxcsd5PVe8fAAAAAOA/5dH7lPW9zvsAAAAAAAAAAH8S8VGAkrZm&#10;2ZvWQ01XvtRUl8slkx2r9TMF0zRl9p8xiI8RLLl+ruDQHjJd0y/puiVlfFeORzZtLH+WR7bFzfbZ&#10;xOV29/c518YYAAAAAAAAAAAAAAAAAKyyfFYbct+SKMVlyvmR/cpnseJZJBp5tYXXduWckmkaM2MM&#10;bKdMbdzFamb9oc3U8VU09erKZzVxxXIrmTLTkvV6AAAAAAD/TvW9ybfen6x/kWz7C2RrAAAAAAAA&#10;AIA/ia1IVb6UPFo8bCx7I1MZUj8rECue7Vc9i1TXrlYZWx5n8tzl/Lkrx6NjtabOuY0t2eTHEJaW&#10;VVzhPptXJ77tzfLZW/tr4vMTke0GYl/5nnnwIYsulneLdLG8WyzhVsaNS+qc+333x27mWj+U8eg5&#10;bi+gD20AAAAAAP9G9b3MfQAAAAAAAADgz+zR78K/lL+0tUjV1ix7U+1VtdOc6cvR+z9MG9uxeFdk&#10;60Dt8kg7lWORuctsr3U5VrPJB3G9pXd1n82rE9+moQUAAAAAAAAAAAAAAADAK2+Wz77UNKzLvZX/&#10;ZfYrk1XRuKsNvVjsLHI4RENvuew0D5mtcVcyTpfbbNe5pq6qFncYpb7I0slrmr7vMwAAAAAA/071&#10;Pc79ds1bf50MAAAAAAAAAPgTWZcQm2uWvSk+MhAZy97IVI7XFc1qv+p4PG75XAdqmsr5manMtf6b&#10;h8z2eYQyrmYzjfElsz/+atz6PL6Glc8AAAAAAAAAAAAAAAAAeOW7y2f7v9pbU9U23r59N09tpq5Q&#10;luayVVLHR9qmz0TRLrOucpbD1+vsVz4DAAAAAPgjqH+t7H477N8/BQAAAAAAAIA/i9rl+Zb8pcXT&#10;K4kGVGS/eFg89Ug7zZkuttfPD9TX5qZDdXdsb9+naqcyLjKXc0rq+Djj9bm1uRV3V869yyZPXja/&#10;ZOuB1Ruu6uP9vr26tNt+TL2ReixeiPokhvG8pLx4kVj6revLDZQ8PT1l3r9/3xxPfaYtr3Cknr8v&#10;stUXcHkJb9Vj8/oCAwAAAAD8O+3fU/3ce6wAAAAAAAAAwJ/MWp6aa5a9N8ayNzKV4/VzA5fLJTOO&#10;5cjaldo6UOvjyL04d45+VTTZ1tQ581bW7U0bc0Snaln06z6bPHnZ/JKtfAYAAAAAAAAAAAAAAAAA&#10;1avy2bXxdl05rO7bp++XdGWGSI6rWceE2sK7nMcllyEzjnPTtYfM6XTKxOpnx8OSeqyqK6ll5qWs&#10;96hgFyueRYZhWPcAAAAAAPz+9u+L7rcBAAAAAAAAgL+YuVuS220mFi7Lxcu2Y135tqSufBZ9p1j9&#10;bJ/9Cmj34rMHh/aQ6Zp+Se1XleM1m/a6Nz61cJ9N3uey+SU38wMAAAAAAAAAAAAAAABAyPLZOJ6b&#10;y+U5cz5/ygzDpZmmaM+NTfyB3kjXxUpnS6YpVjVryjmxmtnYvHt6al7OY2ae2szzp3PZ/yFzOBwy&#10;dbLDsWvavmyW/PL8KfP//Ot/mufLp8zp6ZD55z//mTkej9sKaTXl1KbcypL1ycQKaZFjOQ4AAAAA&#10;8HuoK5vts/1lsZJHxwEAAAAAAADgz2b/u/CvzV9XbS/ts9tcEyuYRcZY0WxuM3M5EBnK/vPlsmRY&#10;cpnGTC6gVqaI1H5UzHMez5nLmm2ltDJuWrPJjycse+tc+2xi3N1HGep911TrswQAAAAAAAAAAAAA&#10;AACAqyyffc9f371vsWXhbZ2jNhVzBbLj8Sb1WIyfo7lXMo5jZhiG5vyyJFZNy3z8lJmHsZnHKVMb&#10;enHz7bSm3kO5pUiK79dbBAAAAAAAAAAAAAAAAPg+cyxtFo2mmmt9aZ6WTE2bidpV7UAdDocttWN1&#10;Op0ydf9+1bja28r+VLlepG8PS9ZV0foyrvapNtmjWu5t61rtsqk3/RWud7Xal9D229V96eyRel4t&#10;oO1zWz4b11yXZJub8rhkmofMMI2ZWD4uymmR+sIPZY6pTBSpz3mO7XrL8b1uAwAAAAAAAAAAAAAA&#10;APxKtcc0xfeycZtrcawu2LXvVt2X0Gq6XYer9qWiZTW1U6bpyuQltZt1Uworh5YbGuNLpu7aZ/MN&#10;natX5TMAAAAAAAAAAAAAAAAAyPJZXansPveidXdva+OVQ3VFsn1qQ68+ruOXmZZl3GrjLlt7h6fM&#10;6fgu83Q8ZabL8GquuMO1tLcV7mJNtWVdtSIuslwIAAAAAAAAAAAAAAAA4Fe79piiW7Wk2rpTJfdd&#10;qJte1F2Pa1+Baqc5c+oPzaFd0jV9ps4d65tt6g21ffmy9LW2XbtsvqFzZeUzAAAAAAAAAAAAAAAA&#10;AF55tfLZ17ofP8/N1sYbhiFzuVxeZX/ePI9rlsZdaLs507RTZmqiiTc3l+n16mnR0JvKVJFauKvj&#10;U1zmeosAAAAAAAAAAAAAAAAAv8oUvaa12xSVqEhVu1O1/xQ5n89bau/qvieVKednP2rtS/WnY9Me&#10;ynwlUzNman9rjHHlnMgmm2LZuNrm2mfzDZ2rV+WzfT4nDi95PXb/pO915YqRMM/xQpYnv75YWVy7&#10;TJnLecycn18ysVTcvZgmemrZVSvbmdiuQ+N73QYAAAAAAAAAAAAAAAD4lWqPaa1I3dh3s+57V7U/&#10;FbnvXuXj+F5yaLvMsevL90OmnbtMPW8pvj3qb2Xj6tq12mVTL/QVHj1HAAAAAAAAAAAAAAAAAP7m&#10;snz2VqNuv32vL2dGuq7L5OO+zxwOh8zxeGxOp9NN9uY5WnqxyNsi5+rL913aMnEkloq7FwW7uoxc&#10;LdzFonC5MFy09uKcx7cPAAAAAAAAAAAAAAAA8M2mWHnsbvWxqGBFatcqUrtZ0bGKRN+q9q9q6tiw&#10;VaH6JWP0pNop02bPajd/jHso7irbVa+y2S70ZW9fBwAAAAAAAAAAAAAAAIC/rV9dPuu6NhPqimc1&#10;+xXPnp6WTFOzJOtycflrmy/OeTq9z7x7+pB5//Qu0+/qdLX1F2evRb6tcNeWeSPpVS0PAAAAAAAA&#10;AAAAAAAA4FeY58y+mBWrni1Zek/7PD09ZerqZ5HrymfRz1rPi3lKal+qGaemncr+kq7siWznxdh1&#10;/nWxszI+ilRxpLt2rXbZfEPnav8cAQAAAAAAAAAAAAAAACBl+WwYhmYcx0wVK5HV9lvNskLZdaWz&#10;MAxjJtSm3TRNmZ9++qn517/+lXl+fsnUY1Gqq7W6y+WSeXkpY14+Zj49/5L55dPHzNOH99sqanWl&#10;tCzkrdkKd3Fv9f7i2/VWAQAAAAC+aJ7nzNf61vEAAAAAAAAAwJ/b6emYiW5T7VpN5UEk+lGRWJ2s&#10;9rXqymcfPnxofvjhh0zdt6xTtnz+YGlaNc2lfIn8v/+//5/mX7/8K/PTmtqvGsq4U9tmtmJVNsWW&#10;WequfTYPOlf3PbK6L6f8NWoRLNQXqRbMwqMLV23br9ndVFMe7xKLvGXKM7yfI1/csj+Ple1MbNdX&#10;I77XbQAAAACAr3D/PmQtl92nuh8PAAAAAAAAAPw1zdOUqZ2l6DbFRwYifb/keDxmoiBWC2YfP37M&#10;fPr0qXl+fs6cz+fMUKaLxGcRshtVUqbJ/K9//lfzj/f/yPTtIVPPexkvWUCLNFO5mUh+fiEbV9eu&#10;1S6b9f6/xq8unwEAAAAAAAAAAAAAAADw1/Ory2f7v+r71l/8jdRj2748Ho93+yJdebxL05WRJXN8&#10;vxNrq83lGWRiO1KGRcpkSyXv9WkAAAAAAF9U39OMTNN0k/0xAAAAAAAAAODvYfvswLwsNDaWffHR&#10;gdu8/jzBMAyZy+WybY/jmHk0fmqX9KdjSZ9p+2bJ2sF6+zML0biarl2rXTbf0Lmy8hkAAAAAAAAA&#10;AAAAAAAAr/ym5bPanOu6LtP3/Xqk2dp4dcxSjovLd9d9ub+/zVzmLYlF0O7F7Lk4Wowp25EyWybF&#10;OQ/OAwAAAAD4WvGXwvarnkXe/uthAAAAAAAAAMBfVe1MdW3ZjpR90xSfK5ibcYz+1O0qZ+fzORMd&#10;q5qbHtVdtirUWL6WDC/nZrpMmb49ZJ6enjLvDqfmUIZGthtKa1+rfL3PZrvQl313+axeY7+0W3nt&#10;Mn0fxbOuORwO25O/ls/KzUbK+LadM1WMa9rpNuuTj6Xi6lw1uQhc2R/Z7ie2S1J8r9sAAAAAAAAA&#10;AAAAAAAA36l2mmpnKbpM165TbO/G7I7VP3Zb+1WRuu+R2pfKzlQ3Z7YVvL4oG1fXrtUum7i95Ra/&#10;6LvLZwAAAAAAAAAAAAAAAAD8dX13+SyKdZH9ymfxLbK09GIFtNdLwtUxi7j89RZynrk83iUWRouU&#10;GdZRV3Fmv6YW7ur4FN/rNgAAAADAd4j3Nbuuu0nsAwAAAAAAAAD+nmqPKbtN/ZLDoeaQOZ1OzfF4&#10;zDw/P295eXnJXC6XTF0BLT+fUOcss0c+PL1rTv0pM49N5nw+L5mGpjzM3Fpm2bpWu2y+oXMVswEA&#10;AAAAAAAAAAAAAADAje8un3XlzMi2olnZd7kMmXGcM7G/tvVqU6/Kgtw8Zm60002mMjKzq9ftr1lG&#10;ZbbC3VLOW7yq5QEAAAAAfJ36PmTk0cpnNQAAAAAAAADA30vtMWWvqXyJjGPNmBmG6Fgt25/7jMGj&#10;zyBEjyryfDk353HJOJf5SvbijNezLm2reo/7bB6f+NB3l88AAAAAAAAAAAAAAAAA+Ov67vLZfcEt&#10;GnrRyNu38kLf95n7lc8WyzJl8zxn0lz27dKW3ZHupl63WM5eUu+njk/x/cF5AAAAAABvuXm/stj/&#10;hbF9qvvxAAAAAAAAAMDfQ6wxNgyxytnYnM9T5vn5OfPx48fml19+ybx//z7z7t275nQ6ZWrXquva&#10;JcuUizGWUpuan//nX83Lx5dMXQ6tnv+uO2y9qutGWB5sXatdNt/QucppoxzWdV1m/8GJ/Qcp6r74&#10;DEWkvCaZeqwvMx0Oh0yd63w+Nz///HPm06dPmer5cmmmacj861//yoSX86fM8dRn2jJxpD8dmx9+&#10;+CHz9PSUWRaBW1Kf82UcM+nVKwMAAAAA8Hn790O/xreOBwAAAAAAAAD+pLp2ySqKWW30sUqyXFVS&#10;i2bRgbr/TEFsf/jwIfNfP/4z864cjsSomq6Mi/z444/Nhx/L+JL+2GW2xcNiwmqIslc0q8LStqpd&#10;q3029UJfIctnAAAAAAAAAAAAAAAAALD3qnw2z3PmS6J0t8/evpVXt2vWEl/Jsen7JXWltEgzL5nG&#10;ZskwLrksrbxs5o1jJucvt5qJ7ZJYFG5ZGK54VcsDAAAAAAAAAAAAAAAA+P3tO1ORdpqbaRwzl8sl&#10;M5RxkWmcs+gVqT2s6FG1U9mOzOX86F190TJL7Vrts/mGztXXXBEAAAAAAAAAAAAAAACAv5ksn33N&#10;SmdfY7/CWSQbeXf7alOu65um79vM4XDIxPimnTJzM2bGecpcpmW1s32i1Rfrn0W2wl1XZo+EejEA&#10;AAAAAAAAAAAAAACA38C+z3TtTcX2teM0d9Gb6jN1zFSOD9GJigzDmnnJNDZTOS8SFatIro42LZnK&#10;FSPRA8uUcY8ts2z3scvmGzpX28pn9cLVdiNf2FdfmGX79sW6Pr5mu9n8Epe/FtRyCbn2cJvyTCLl&#10;ZY4TUr2HOLtfE0czZd5I2i4GAAAAAAAAAAAAAAAA8P1qp2lde2vpMmWH6poyINOVb9mVKtm6ULEv&#10;OlQl+75V9qrKbEvTapsiy2ntVI6XdE2fqcqM69a9ta9Vvt5nE6e+dfqdmA0AAAAAAAAAAAAAAAAA&#10;bmT5LJpzVW3S7T3a9zXuG3iRqUyzZCpzxlJvscjcIo53fbmpfQ79kuNhW2pua/2Vc+Z2TWyXxKJw&#10;y8JwxataHgAAAAAAAAAAAAAAAMD3G5s5M5Xttl1SjdO0pByvfarazZpibNdlDofDkr7JtH2X80Wi&#10;xhWZyjxzV87NJdOW1Lni32PLLHH0Pptv6FxZ+QwAAAAAAAAAAAAAAACAV76pfLY146I6t4rN3cNX&#10;akPv2tRbxk9jtO9qpi3zVMZEjW8ut1bSNW3m0Jav6xxV3HxNLdy1Ze7IcqH4XgIAAAAAAAAAAAAA&#10;AADwG2ineUlsly+Ra2dqzMzDuAzeicXLagfqXvShak+q6rquOXbHzGFNte93bTeRllnqdfbZxKm7&#10;0z9nfz8AAAAAAAAAAAAAAAAAkLby2esVzV6vcrYXu/dZ9r09vurKFSNtF2PHzDjuMl0y0zxkxnnK&#10;nMehGYbbXMqlpjJnJK6aV+7aJeFVLQ8AAAAAAAAAAAAAAADg+03tkn2LqnashnFcMk/Zs4q0bZuJ&#10;c8ZpymwdqTHOKfvL+NqTqguZ9X3fdMduyaHNVFOZY7MsdrZaZqldq302Mc11qs/apv2cR6WyR/vu&#10;1TH7cfW5dG2/Papj4kmPw3yTeSxPtmS6XEtntahWXtVcUi5TZorEonC5MFy8wnHZz98iAAAAAAAA&#10;AAAAAAAAwBfVElk3N5l9f2vrUU1TpolO1Lqv67ol5ZxpHDNb+WzNNIxr02qpRUXinEN7yHRNn/my&#10;ZZa4t/tsvqFzFbMBAAAAAAAAAAAAAAAAwI0sn8WKY1u7bs1ebeXdb4c4N1NOqecOQ7Tvxubl5WXL&#10;1sKLc0rGaWi6cvXIu3fvMu/fv28Oxy7TtGVUpCvXKoml5i6XS6Zepz20zaUMidTC3VyGR1J8v94q&#10;AAAAAAAAAAAAAAAAwHepnabu0GWiyzQM0aWK1c3aTNt1mU/nl+ann37KPD8/Z5o+elPHJYdD5nRa&#10;0h365jLNmXFcEsd/ef4l0x3K/CXVD/2xGcv3yLrY2SqaW9O1a7XL5hs6V9u0AAAAAAAAAAAAAAAA&#10;AFBl+ayuZvYtuRe7uq7L9H2/pbbwamqRrmsP5Zx+zW7upjwuieORvi3zlfzw7v22QtrT01PmVOaJ&#10;RdJyobS4h5Jcgi0SXtXyAAAAAAAAAAAAAAAAAL7dNE2Zdm4y0ZHq+zZzPDaZD+/fZ3788EPzj3/8&#10;I1N1cV75HqmrqJX/ZXK+NdUwDM08lDEl7dwt2TpYD8SiZ2t7q15nn01cY3edz4nZ8oJfYz9uu9Ga&#10;dX+4Pvl5e1HHccxUbXkl2vKqRPa6fkl/KC98LAXXremXYlukXjPOnMqhSH3Oc2yXLK96+R4BAAAA&#10;AAAAAAAAAAAA+BW2vlR77TO15XsmtmNQ3dF322Je9byxnDHF+SX3og9V560ul0tzmZaM85CpdsOu&#10;pjgeDbTp2rXaZRMnP5zgtSyfAQAAAAAAAAAAAAAAAMBels9qe+5b0pUzl7SZcL/KWSztlg27Xbam&#10;XC5PFpfvtvMizVz27VKXoRteztscMW8k54nF1Epq4a6Oz4ZgfM9BAAAAAAAAAAAAAAAAAN+v67pM&#10;X7Yj0WUaxyXny5KX5+fM+dNz81y+R6ouek/le+RedqKmObPvcLVTm5mGOVN7VVGpelWdauOulr5W&#10;vc4+m1cnvi1mAwAAAAAAAAAAAAAAAIAbWT6LFcdqG26/CtmjfddjzU1C27aZrcXX983hcLjJVMZG&#10;yqxlniFTV0qLNO10k3KlJTf1ukUZkfsjcQuZ2K5j43vdBgAAAAAAAAAAAAAAAPhOtTuVnaaS7DLN&#10;S/9qHKfMZRgy5/HamarnzV0bkyy5k52ocjxSx0cXa+7K/CXjXOYrqSufDeWcqVw3sulj3uXutq7V&#10;LpsY9voWHrLyGQAAAAAAAAAAAAAAAACvbOWz2rL7WrWNV1dCC3XFs+Nxyel0at69e5d5//59Zppi&#10;JbVynTkuveS6mtq6v6Rt+iVlV+Td8VTmPGbqKmrHcvahXVILd3V8mawkvpcAAAAAAAAAAAAAAAAA&#10;/Aq1f1VbUdFl6rp2zdKrOvR9JrpQT09PmbqSWTeX8fF9fbykzFOya1Ntx/qYqz1kunIkUu8h1jar&#10;27eWu9u6VrtsvqFzFbNtT+4+9UYfHbuX11xveByjnBZZloaL1CXd6pxtebXadsle7i/p+nJfJeXV&#10;zAzztei2XaccnsrhSH3OucRcvBrlGq9fGQAAAAAAAAAAAAAAAIBvVztNsYxX5FF/q+26JYd+W4Cr&#10;9qnm6Ell52ntV2WWXdGfWtf02vYt55RrRt+qL49LopCWaa5z3Frubuta7bKJU+5Pe8PrFhkAAAAA&#10;AAAAAAAAAAAAf3ufXfnsdeoycNfV0GpDbp6bbXWz8/mc+fTpU/PLL79kfv7550wb7buSWB6uL+dn&#10;muuScF0sA7dLXwZHXj6+NM+fzpnz80tmKtechyW1cNc1sXTd2sV7VcsDAAAAAAAAAAAAAAAA+H5R&#10;yIpElyk6VZFpmpaMY2YexmYs3yNV9qfK98zaydoelzm6NVWssta25aySvj9m6mpqfTle59iMcXK9&#10;u9/GbzcTAAAAAAAAAAAAAAAAAH8ZWT7bmnIl0YiLbG27XWoTb8kyru/bTDncnE6nm7x//775P//P&#10;/zPzww8/ZGp3bhiH3bzLXC/Pl+bl03NmuoyZYVhyPMR8P2QOZTsS99H3SzZtuZFIEwEAAAAA4Ne6&#10;fZ94eT93HwAAAAAAAAD4O9h6VGU7Er8xP/RLnt51mePTIdOfDs3pqc8cju2Sp2MzzkPm/Yd3mZfL&#10;JXMo845l1sy45F+//Ny8vHzKfPr0S+bnjx8zQ9xQVZdPy+XQarfqK63nvvUZgFcrn+2XW9tvV/Hw&#10;blfaf9CgZv9BhPrBhDg10uXXW22OjQLctQRXXrFMjI+l5SJd1y2Jc9bUUls7zRkAAAAAAH4b9b3i&#10;1+8Xv94HAAAAAAAAAH91bTNnwjjPmWmKP+5aMoyZ8fLSvLwsGcfyOFL2XV7OmXqsZirzzWVMZu1V&#10;/fOf/yz578w//vHPTCwWFtmv5bWZ2qaZuyW/kd9uJgAAAAAAAAAAAAAAAAD+MrJ89uiv1t5v7x/v&#10;xeJkkWX7dpWzyNbMW1PVOd9KFYW7SNPtVjxb0+ZSZ0tiMbjI2MyZfPSty8QBAAAAAPDKo/dwI2+J&#10;94kBAAAAAAAA4K+qrnYWHabap4pflUdiBbPIeRia8/mcqS7jWDJkatdq62DF9zIm0nVLpqlcoS2z&#10;lbR9s2T9nf3anspsYjm0tU9Vj9XE+Jrax8p8gZXPAAAAAAAAAAAAAAAAAHjlNyufXVt610Trbr+d&#10;j+u/sq827epKZn3fv8qxW9LOzevx5bq1ZBdPJFPGRZq57J3LnggAAAAAAL+7+n4wAAAAAAAAAPyV&#10;1R5T9pq2vlPZV9K3XeZQHtRjNbHv0PWZ0+l0k+hPLcevHav/5//5/zU//c/PmU+/PGeen5dcyrVr&#10;X2uTnapyEyX1HmtqByuyjFvzBXEuAAAAAAAAAAAAAAAAANzI8ln9a7T/jr9Iu62AtrtWXcnscDg0&#10;x+PxJv1pSayZVtW2X6glu+joRcbyKLIslVb2RAAAAAAA+N38u95fBgAAAAAAAIA/grltM/GvK98j&#10;fRurnpUcD5nD6dQ8PT1l6u/Vx5Lu0Gfqimd1TKj9qDp+msby+DZVGbFu7eTSZkufqs61zbnLtgRa&#10;5Au2lc/qTX05MXY9aWe/BFxNFMr225H9XFUd80hXhkWmobxAd0vB7Z9nXQKujs9H6zJxAAAAAAB8&#10;v/re7H3eeq/3rfd7AQAAAAAAAOCvoG/aTLSWareplryaKYpQc3Pouq1gVn/PXr5sx+9/v55zDENm&#10;HOfMf/3Xfzf/+PBj5v3Th0xd8OtQztjmiF/dR+IG1j5V3Ns+9T7zinV85AviXAAAAAAAAAAAAAAA&#10;AAC4keWz/WpkX5sqynG1ZFfbcnWVs0jf9zd5ZP+XcsdxzAzDkHkZLplhGl/fRzm3prYDp3IvkXy0&#10;LhMHAAAAAMD3q+/bRup7ufv3agEAAAAAAADg76D+nrz2mPadpvN5yjyfXzLnYSh7F4fDITO3bRkb&#10;519/514zlnFjfC9p2yVxhXEeMpfxnKm/tw/bymfVXGZZ+1T1vmpqByt/yx+n1HyBlc8AAAAAAAAA&#10;AAAAAAAAeGVb+ay6b83tsz9+rzbl9omVz/bb+8eRqs65X/HscrlkhpdzZh6vq6NV+5JdPJFMubVI&#10;PprXAAAAAADw3e5XOqsBAAAAAAAAgL+j2mOKTlP0oSK1C3V+fsmMZbt2oU6n05LDoenbLlPV38HH&#10;XMe+zxwOS/7nf/7V/Ov/91Pm53/9kvn48WNmWNYwW9SCVdNvfap6jzV1SA6LU2u+IM7NJ1ifzP5D&#10;A/uiWGT/YYKui0JZSblipDyf8nhJnSvOqcvC1VJZLaHFi3U+nzNPT0+Z8P79+0x94Y/vnjJzuUa9&#10;jyqWk5vKLWViO3b25QYiu2XiAAAAAAD4fvX92kfvJe/fNwYAfhv1v7dfE/9NBgAAAACAf7+X4ZKJ&#10;d+f7vs/UDtXp3VPmMo5bj6oWxv7np5+anz/+knl5ecnU0lqKYlbJMMQCX2Pzj3/80Pwf/6//nflf&#10;/8d/Zz58+JA5Ne21TBYlq8g8bH2q2rWqiXut2U681rRe9bZC/P6h3BEAAAAAAAAAAAAAAAAA3Mry&#10;WW3YvZXasttvT9O8ZG6umWquf2Wvtt6u563HynX342ru97Vl4kgsJ1fnqHNmly4mKoknkont2Nde&#10;l4kDAAAAAOD7nU6n5ng8Zupfatu/XwwA/La234d+RQAAAAAAgH+f+v58v2b/Tn39HXpX9kaaadpW&#10;NavnHfu+OR2Omfr793pezFXn7br4nXysplbGdUvauYwp2TpYZfxaq7pqD1ufKntWu8T8NduJNyc/&#10;FucCAAAAAAAAAAAAAAAAwI2tfFZbb3uP9lV1hbJxnDNlc9u3T52jtvDq42n9ntsPxtfHw7ykO1z/&#10;im5t+0VDL+bJxHYkioFZwSuP2jUAAAAAAHy3+tfW6opnddWz+l5tVd/fjQAA36/+N/b+v7UAAAAA&#10;AMAfw9y2S8p2vJMf6bpYsaxt2r7LjPPcDMOQ2d737/vmcDpmjscl9ffwofaj4tcDNXM73ab+br6M&#10;235HX28ipokuVUmdqybHr9nGR74gy2fxJMZx/KbUIlgVN1oLY3VMLAtXX6TtyTzwuV+cdOWUyCGX&#10;i7u95v55xt7MOj4frcvEAQAAAAAAAPxZ7X+f+tbvVQEAAAAAgH+jacrsu03RH4tEByrS797Pr72q&#10;2Lcd35XOQtSh2jImUj0/vzTjZcrUFbu23xesY27EqWufKntWu9T7zPNy3JoviHMBAAAAAAAAAAAA&#10;AAAA4Mar8llt0u1XKdvvq+n7NrMtCVdbcyV1BbRY+azmfpm4bjf+UbZVzvol84M63r5kty0DV8ZF&#10;8tG6TBwAAAAAAN/v0XvE+zx6jxcA+Pep/00GAAAAAAD+PYZpyuy7TfGb8kh36NccttXNatdqnOcm&#10;zsqs+7aUfXE8x6z7fvnl5+b5/ClTzs7UzlWuZvbqd/TlTtY+Vfasdtnf6+0yaJ9n5TMAAAAAAAAA&#10;AAAAAAAAXsnyWTToauutNure2ldzL0pydXxtzY3juK14Vht336qbl0zD+GqOfckunkhmHZ+P5jUA&#10;AAAAAHy3+t7sPlZXAYD/jLrK2aMAAAAAAAC/r/qefO0x7RcOi3fq8936qXwt6du2OR6Pmc00NeNl&#10;WDKOmTrnvh81z21miD7VMGfaucvU/la9ft5DvfhUHq19qjpXTR17Mz7yBXEuAAAAAAAAAAAAAAAA&#10;ANzI8tnX/hW8/bhxnDPTtCR0XZupK5/t1X21jTet399K/eu5w7xmuq58VsesE2diPbRMeRjJR+0a&#10;AAAAAAC+W31/N1L/glpsAwD/Pvvfpb4VAAAAAADg91V/d950XSbenY/fnkfGcUl0oLIHVfZtq5St&#10;GaapuYxDpq58VpWZt3nbds4cDn1zOC3pDm2m3kNcu2bTlUdrnyquv8/N+HrTkS/I8tk4TltiObYl&#10;1ycR2/vHjxK/y4jXbnn9rh8+uE95jTLxy49aJrvNkLn+kiTmvhbPIvtfnpQpM6/MZee6TBwAAAAA&#10;AN9v/0b4o/d9AYD/nPp7UwAAAAAA4N/n2PeZ/W/M6wJf0zBmyoP1SHSf6u/Xu60fVVP7T3F0G9eW&#10;fSVPT++a0+Epc+iOmSqLZLuO1aKcu84Xjap9cv41t020z4tzAQAAAAAAAAAAAAAAAOBGls8Oh8Or&#10;dF1fjuw7bdGci79s22dOp0Pm6WlJLMc2TmOmP7SZp3fH5lSORd69e5c5Hg+Zyzg2XV/mKvn48pzp&#10;T33zfH7JrCW7Zsxl5Ibmww/v83ikLbcWiZvvyq1FqnL5jF4dAAAAAAAA8GdW/1rp/q+fDsOQOZ/P&#10;mefn5+bTp08ZAAAAAADg9zVPU6Zt50ysbTYMY6YZy6OSX375JXM5j8355ZIZLmVMSXSz+u6YORxP&#10;mfZwyJzHufn4/JKJxcwi8TuBcbxkpmnIZJ/qLreiWDU286N/6+8etgtEpiXbsTuv5wcAAAAAAAAA&#10;AAAAAADgby/LZ/PcvpFra+0+l8uYGYY5M47jqwzDUMZcblIbdYf+2BwOp0zXxYpqXdO2sbrakr7v&#10;M8fjMZMNvXlYsv5Vv+jS1VytVyhzAAAAAAAAAPzZ7X+PWn+3WhO/U63bAAAAAADAv0c7L3n07vyj&#10;Htbp9C7z9PRU8j5T9536JnPs2+YpxpQcyuPIqT80/fqvnbtMnTPU3x/cKGMisfetPChkvSmf4/0v&#10;J/a/oHgrx2MUw0oObeZ0PJYnd8qc1kRp7HA4ZPoyJlLvrS1XLtNk6pOOwlr5mqnjD6cyR0ku9raO&#10;28aXeWJ5usj2nLvyEkTC9ooAAAAAAAAA/DnU34fuS2c19fe19fe6kfo7WQAAAAAA4Pc0NW0b79/P&#10;TfmSiU5Tte883ef5+flVPn36tOSlybwMTdn/knkZy+OS/nQsX8rkJeM8ZOqiXlGZimJYlsNqh6pc&#10;q7atatfqUb6lc5XzAwAAAAAAAAAAAAAAAMBels/qX8LLFcp2fx1v/9fylsRf0Gsya0FvUwtvkTo+&#10;/uJe/Qt8dcm2ulLZUpNb+nWx4llkGIZmGsvxWNJsHd+3S47d69XYori3zLC7fpk3krY6HgAAAAAA&#10;AMCf11srn+1/1wsAAAAAAPyeaoup23pM8egt+5XPTqdT5unpaUt9f/94bDJPh5J6vC/bJae+jGmX&#10;tHO5bkmdM9T7uKp3db3HR/mWztXnniMAAAAAAAAAAAAAAAAAf1NZPou22zRNmdp+e5wYu+T5+ZI5&#10;X6Ylw7Dl5eXldc6fMlXXNk3bzmuWv9IX6Q9LDscu0x36TFuyX1EtslcLd+UZZPImtzoeAAAAAAAA&#10;wF/H/Upo978/BQAAAAAAfmvTlmuP6Wrfj7pPtd+ufa2pTBIJcTiyXSm22ykzr/m8elfXe3yUb+lc&#10;+Q0EAAAAAAAAAAAAAAAAAK9k+WwYhmYcx0xsfz5T5q0GXqj74q/r1dXKDv0pExeM9PF9/Qt8dfzh&#10;cGhOx3eZ4+EpU44uyVrdrTpXpBbu6vgy4a6OBwAAAAAAAPDnUv/iKQAAAAAA8EfQNfPcZq49pmuP&#10;6j77XtXLy0vmfD5v28/Pz2sumZehKccvmct5ykyXsnMsFylp527JOn94XZ2qd5XtqjfzLZ2rmG27&#10;YKg38KUcj4fM4RClsaU4dp/T6dQ8PT1l3n9YUpd9K099K7zVxC9Our7cVMlcXpXIZRwyL0N54S5L&#10;tiJczLFme85deS6RsL0iAAAAAAAAAH8OX1M6q2Omafqq8QAAAAAAwK8V78lH/2mMrTVXtXNVF+uK&#10;0lndrv2qd+/ebYne1dK9Oi45NGX/MXM8dZnoUw3zkGn7co3oXa1zxm8Gak9rK1Zlj2rZW3c9yrd0&#10;rrJ8BgAAAAAAAAAAAAAAAAB7WT6LVcqOx2PmfvWy2/Qly0pnwzCumTOxIlks/RbZr1AWf2kvMzaZ&#10;83lYMzYvL5fMfvxY5ooMlylzfn7JDC+380aiaVeLdjWxKNyyMFyx1fEAAAAAAAAA/pz2q5rVVc4e&#10;BQAAAAAA+D1FDWtJOzeZeFRXPLtf+Wy//fLykqndq0jd9/x8zlym6F2NmeES3aq5mS5D005l3sgc&#10;113mjYTHvyNY77F8fSvf0rnK8hkAAAAAAAAAAAAAAAAA7GX5LFYmG8cxU1cVi+379ltslqGZ47HP&#10;dF208GI1tOvqaXW1s/18Hz/9nDmdDpn+0Jb54hpj87/+1//K5NjxnPn5l39lxrnMU9IdD8379+8z&#10;taHXr/cVauGuLTsjaavjAQAAAAAAAPw57P8i6v6vl4b6uI7p+34LAAAAAADwe5quiffuS+LRsWsz&#10;tZv1v//3/87Edu1Y/fjjj5noadWuVXSxIqfTKXPorn2t/thmok/1z//1z8zz+VOm9rfGcu3t9wjj&#10;vCR7YMs91q7VozzqXNW59n2y/H1EbhX3RbOvFacsuZ5bL7ZP1x4yVdlT9veZvaiU3aRMm8vQxfd1&#10;rmpZBG7JJm6j3sp+GwAAAAAAAAAAAAAAAOC7XLtQtbsVnaZaX/pcN6sei15ULZ3VRFUqssyxZOtL&#10;jVPTTu2SuVy/ZPsDdeXwcU1zLBNEsne1nB1bb+VbOlc3vS0AAAAAAAAAAAAAAAAACFk+e6tV9znT&#10;tORRK6+uUBapbbquLxfbLXLWliu3bTT27s7tyr5d5rZco2Tc1enq3MsicGvK4ci1grd+r9sAAAAA&#10;AAAAAAAAAAAA3+XaZIoKUyQevaV2rvaJPtT9ymdd12RyzvIlMpbtyHkcmst0yQw1w5C5rGMi262l&#10;23t8lG/pXFn5DAAAAAAAAAAAAAAAAIBXXpXPHrXqapbjNY+P79UVyiJde8hUWZBr+8xe25R9JXV8&#10;LIwW6eL7br5InLkV7eLy+4T9NgAAAAAAAAAAAAAAAMB3iRrWktpnerQq2KPO1TRNmehDvbXy2f7c&#10;dirzl7w7nkreZU6Hp0ztVeX4Nc1YvkaGWPXs9h4f5Vs6V4+eIwAAAAAAAAAAAAAAAAB/c1v5rDbj&#10;PudLx6vaoLtJN2dqMS6bcm3ZV1KvHanjakVvKqMzWatb1Dmji7elnBKp86etjgcAAAAAAAAAAAAA&#10;AADwva5NptpfikfVvh8V2e+rK5/V/aH2o/bq+KEMixyeTs3x3TFzqjmdMscy/rCmOZZ5Ioeoit3e&#10;46N8S+cqy2f7G683+Sh79Qk+ykNzuVTJXO4/sojLl337a6zjtqytsuyj3V0nzt6ea547N22MK0nx&#10;vW4DAAAAAAAAAAAAAAAAfJdoMi2pfaZ4dF9f2vek7hMFtHEcM7WQVsV8dVwzlv0lz798bC7PlyUv&#10;Q+bl5SVzWU67lTdye4+P8i2dq5gNAAAAAAAAAAAAAAAAAG58c/msNuhigbMlX1jxbDU345pYtq22&#10;8uL7smTc1sxry75dltElu+nr9Zaz15RzM+vjFOd8/rYAAAAAAAAAAAAAAAAAvuDaZKoLh20dpmLr&#10;Rq3utyOx4tnlcskMw5B5pLawzuPQXKYyvmSoWc8bpqGMibHrl8jlXL7c3uOjfEvnyspnAAAAAAAA&#10;AAAAAAAAALzymfLZTfcuM8+xb9mOhc5ysbO6Stkjc9fMU3uXsnsbHpcvY9b2Xjb6yjk3mcq+kq58&#10;26+yFomz29gfie3d4xTf6zYAAAAAAAAAAAAAAADAd4kmU83X2fpSq2macvWzSGxHsk5Vkj2p2pua&#10;5syPP/5Y8l+Zf3z4MfPD/5+9f3uS5dkO+766dffM3r/bOQBISzZIkCZA2gDIEEgqZEsPVviJ0INM&#10;K0SQDkvyX2VH2I5wOMJSWCItAyZAUSAZJCXrRSRg60E0HVaEFJJCAA5wcM7vtmemuy5ea2WurOzq&#10;7J7u3jPz25fv5/dbu6vrkpWVdenqnl6dm1uLV01XdbKMRhro1tVUNxbOc65afZT1WN6Vhz7IRI1j&#10;Dra2lhJCaGX1uUQjzyUaWYuHbLr95xuq3bX5cC3V0Whkxloqq+ENseoai17me3Wzsnh4eLC4vb1N&#10;6/KkttVmbaFdxXmDeyNrx3Kj1E+jaRuLWuqmMUn5qXUAAAAAAADw1vyzGQ+nw96dPwAAAAAAAAAA&#10;AAAAAPChqpvOIva1VQ3DVMn/Fjev1xZv3txb3NzcVn2vOVdjtVqtLDSZ7IsvPrO43awtJllYYydR&#10;V5qXNVbdprP4b3/wu9Xv/fD3LO6+/sqi6gcL/fqO/G+RBlZSl1rqJBFKqiupscVKYs40CzE1tcwb&#10;YpQCNDwBTmn+1vmpdgAAAAAAAAAAAAAAAAAAAAAAAACAj4Yln3k22mOmSbPiymFlTFKchme/2a9g&#10;66PEGEPL0ZDhUR4tYo9pNn+cz8tqpBwN7UvNM+c8WllWO0mzjtJk2LYiFmrDvjIAAAAAAAA8K/+8&#10;BgAAAAAAAAAAAAAAAPjQhWynplq1dSX/Wwx9iL7vLZqmqW5vby183LDdVf0uhPYqplHX2tvYZGWt&#10;285iJeVp3NzcVJv1rcXN6sZiXbcWOl2zuDQ8R0uNMkbDyWxznpXPmOVc5cuWzCUBAAAAAAAAAAAA&#10;AAAAAAAAAAAAABCdSD6bqqoeLUIPZvtdiHlvZbm6mSw8/c2X2w+ZIjFOfTUMY4yQqacxVSF83VWj&#10;aXgSbWMZf3nYWmSSha81Ph91JfIYUvMAAAAAAADwtpa9m/nnPco/rwEAAAAAAAAAAAAAAAA+VCn/&#10;KeYvhW/OBA8PO4s3d3cWD/1uzoGK37Ppp7HqZXkNz83Kv5MzyoNGL8MatS7byLISYy3za65VgS4e&#10;itAa6Tzl+RKdV9cVnp3EN4IAAAAAAAAAAAAAAAAAAAAAAAAAAAeOJp/pj1ZPY23hPMsuD2cZdjFt&#10;T0dreAaexrxMnDbo9BCe9WfzxXXWVWvRyL8aXS3/xkw+D628R+r6LCbn7Y0DAAAAAADAk/HPefLP&#10;ffzzGgAAAAAAAAAAAAAAAOBDtcxp0m/LDFOI3W4XYru1GLbxucRqtbKw/Ki43JxrFUKNu96if4gh&#10;y6Zhjz6E5mQ5/dqOfXXH/knZVsfFnKtH5jIn5pEStCs2ieXG+AYdqHUZ/eKRJpLFZLJj81s3bx6Z&#10;uM60btlmjSwHLvGlNXQNFj6/DKe9AQAAAAAAgKuUPg/y5/kPCgEAAAAAAAAAAAAAAAAfOk8+G2RY&#10;Q79Ro1+d0Wjb1mK1Xls0qy7N7zE1tRZi4eOclSVP86ibRpaZLIb4n393x4qRZTT26Xd5Hvk+T1zw&#10;nG/9nJOgBgAAAAAAAAAAAAAAAAAAAAAAAAD4yKTks2W2nKavTWOMmBGXR8k4hBiG0SLv+czLt6w6&#10;iabuqqYJ4Zl9TaNdx7UWvu5qlHVpSHn5+jW08imszOy5ROoODQAAAAAAAFfRz3c8lp/N0PMZAAAA&#10;AAAAAAAAAAAAPib+vZlqCKFpS20bYrPZWLy6vQ2xuanW67WFf8+mHqeqqWuLOdcqhOZCrdvOYtOF&#10;eP3qlZQTYtNJ+RIpD0tztGQZDTfZ13hSZtVxMefqkbnMOfMAAAAAAAAAAAAAAAAAAAAAAAAAAD4y&#10;B8lnKQNP09fqMUTGpy+z63TcOPUWw+AxxKW0tzOfV4dlxTGrL0TIuNOoGylbwtc9Sj00+mn+lW0P&#10;Ld0j1riapOwQuiIZoQEAAAAAAICr+GdBeaTPZuIvMuk4AAAAAAAAAAAAAAAA4EOXvj9TVxaatrTs&#10;Z6wfBovdGL5bo9E0TYhVV7VdDM+lijlXmsHl5aZCZfzUyDolRs2zWuR5HbJSYpyg69B1hWcnHSSf&#10;Of3O0CS1tYgNk3+RyDcsJ20SYtQvIZXnj3WTaFM7eAOG6dJoEtIqIaQcDe1WLq+HhpajeWqWq5bK&#10;nSNlpAEAAAAAAOAiy89hNNypaQAAAAAAAAAAAAAAAMCHyr8r09W1heYvefrSdru1uHvzJsQ331Zv&#10;5FFjtVpZ3KzW1WYdwpPPvMxxkNj1FtMgZUrspLzd/c6if+hD9CE05SqJyVR1nbK1dOxxsdKPzGXO&#10;mQcAAAAAAAAAAAAAAAAAAAAAAAAA8JGx5DPPkNPwHsqapq7aLkbMpEu9k0m4dbe20C7gVuvW4vb2&#10;xmK9XlevXr2y8G7ihrGyWLVV9eb+wcLnGcexqhupg0S3aixeffLaotvMZXm23yDrn6QqGp6hFztK&#10;Cx2e+XgAeI/l12gAAAAA+K6krv8l8s+K/PMiAAAAAAAAAAAAAPjQ5d/p5HudAPBx6rrO4qHvLfJX&#10;g/v7e4t+GCxuXr+qPvvsM4vNZmOxHfrqx19+aeGvJ56rte13VbvuLAYpWeNW863q0aJqZSUSNzc3&#10;FvqVnYd+tJBiLUIelcxrcULMuXpkrvD9oDgMAAAAAAAAAAAAAAAAAAAAAAAAAEByIvmsrqpJJmsU&#10;LHtAs1+5luI0PP0tz77zX8TOTZPOE+bT0J7PplGe5zHIOIl6PMwQtzXJUwsdXjy39EENAHhP6HXQ&#10;Y3nNy6+5AAAAAPBSlp8BleTvXQAAAAAAAAAAAADgQ+Df48wDAADX1Y2FfqvG05c8d2qzXlvo9L7v&#10;LbxXtHHXpxwon79rpTyNRp7reIlGCtTod7uqHmuLZmoshmGwGMeQz6WhKVsagWZclfPBkljpR+Yy&#10;58wDAAAAAAAAAAAAAAAAAAAAAAAAAPjIHE0+sx+0rscQkf/SdenXrjVLzrsdG4beQnvucV3XWeRZ&#10;3+Oo8+i8nnE3VuMk4ySGcWex7UP002FvQIOWIVWxkCItqimErsO2wVYFAO8FvRbm10lVuu76PPl1&#10;FgAAAACeUv45kL8n8fciHj7N35/wHgUAAAAAAAAAAADA+8j/3pmH/10UAICitrHQVwp52bDw3Kmb&#10;21uLumur7XZrcXd3Z7Edev1ijoX3fOa9nbWrttJv32gMUrLGdrerpkZek7QbtDij52FpaDqXRsqh&#10;stcuL+WEOP8jc5mjyWdagmxGiPhFIhsbh0svptMo4yXGUb9wpElomh4W6OIavpwuOU1aTp022F6k&#10;Yxkew663qIb5BdxDK+/dyMVtlq2WJxK1TA8r0ZEA8H7wa2weOb/++XVTu98EAAAAgOd07P2Jysf7&#10;H2AAAAAAAAAAAAAA4H2V/300/3toabwGAODj49/p7+RlQENfDTyParVaWWzWa4taxul3/jV8OcvU&#10;ahqL5euJ9glmuVI6rLlRGjK8aqTcLJyW5/O7YdBEquXYgphz9chc5px5AAAAAAAAAAAAAAAAAAAA&#10;AAAAAAAfmYPkszlrbtI0OQsfl8fy16w1W26c+hCj9mI2hHFxPs/i80y9sIzOE3o886ibycLXPUwh&#10;eglf1kPXPkpVNWLCXTXpsMSg69DN0ACA94R2sdk0jUWJXyu95zMNAAAAAHhO+edBzp/7+xcd9vcr&#10;AAAAAAAAAAAAAPC+yf/2WQoAANxeTpM+l/DXi7ZtLEadLrEdsh7P2taiWXVVra85Ep4T0EsZFvr9&#10;m1iu50s1skzdSflZ+OuWxtI4akleygn68qbrCM9OouczAAAAAAAAAAAAAAAAAAAAAAAAAMABSz7T&#10;DLqlum6qumot3KmsbStjkuIkmqa1yOcv//q1rr5JWXw6f1N3e1FrB2Yai17TlNbMIybcSWlShoXQ&#10;WefZAeCD4ZnRp67LAAAAAPA2lp/D5PyXk/wXmTQAAAAAAAAAAAAA4EPlfz9dBgDg4xUyomIukwzk&#10;nZA93N9bbO/uD75ns267qtXnEv56MgyVxTSMqdxGXmY0tPypl/kkKplHw8vU0Fcje0WKA03TyYCX&#10;coLPH56ddGIeKaEeLfIkBw+vZK5pQ3Rda7FardL8+YusRnDYjVvb1RZeVtVIM0loV3HOy9Ql47aG&#10;1pSYUsg/cRwAfAj02unXP3/h0essAAAAADyH/c9w9i3fmyw/IwIAAAAAAAAAAACA953/zXQYhoPo&#10;+94CAPDx8owo/XZNTH1Kvn3zxuLNw33VdZ1Feh2xfC3NeQrfv9FINH9KHjR0Po1elnnzoGW9qe62&#10;dxa+nH5lZ5CZNbS/MI221fK0BI0TdDaJR+YyfDMIAAAAAAAAAAAAAAAAAAAAAAAAAHAgSz47zGqr&#10;q9Zi1lR1LeMktBu20BVbYL923YRu3zwrT0Oz6DTmX8vWVfpq8+GwvqaWZfKQsRaFH9q2jtE86hD1&#10;NFpYqbpMYTkAeFf5tbIUynud9N4FNAAAAADgJeS/suS/nuSh71N8GAAAAAAAAAAAAADeV/p9zXEc&#10;j0be+5kGAODjVU8xZNhzm/Rr/xrbhweL/mGbvve/2+0stJuyRr9vE79zE0JzBaqqrWU4llWPk8XQ&#10;99XuXpaV6B96izzHIB829v0dL+UEXUTikbnMOfMAAAAAAAAAAAAAAAAAAAAAAAAAAD4ylny2Wmkv&#10;OiGaRjPn9n+p2ntAkynpV6yXmXHjMGfozZndvSXMaaw3nYXrZf6uW1u8eXNnodnff/iHf2jx8PAQ&#10;Yre1WN1s4pIqpteJPsYgK9Zoutai7nTFMmHeDAB45/k19lgAAC7j96Ul8z1r+BWiY/MBAPCx8l9W&#10;yt+PHHtvouNWq5UFAAAAAAAAAAAAALyv9G+f/n0iD/87qYZ/52i73Vrk8/k0jYNeaAAAHwx/Tejl&#10;Oq+hV3v9BqrG3d2dRdt1Fp9//3vV69evLV69emXRrldaiIW/XuhLhoa8gqSyVjcri0FeVz794lOL&#10;zauNhb8OqXVbW8QiIy/lBJ1X4pG5DD2fAQAAAAAAAAAAAAAAAAAAAAAAAAAOWPJZnlU9Z80dhk0f&#10;Q1gvaIvcNZ1FwzO2NYO77/u90F7WQk9rsvK6jdFZaC9o/ivZ6/U6RCfDEtrvWp41rqFrl2Isalmv&#10;RuoULQ8AAADgiPz+EgAAAAAAAAAAAAAAAMDHS7//7t+dz79X1LbtXvh33kvy5QAAHx6/xncx9Grv&#10;uU2eC7WJsW67NP9XX31lsb27rzwBq+s0l6qrVk1lUY1TNfajxdc//tpiGkd5gZJpEvUoZUnkeV4u&#10;FhnzqLSw/ZyvA3HeR+YyNo+ucNnFZylG2Qh5sJDttnD5i6PPv+w+VKOR2TS0jGHsLcYpRF3PDecv&#10;zHXbWFQSTRPCG167dvOYaqm7hrRmCK2kTMjqCAAAgI+L3zeW+LQ8AAAAAAAAAAAAAAAAAHx8/Lvu&#10;+h14598p8u+wa3jSmQffPQKAj1fMB9PspcRzoTp5jdCYmtpyqzQ+++wzi/XtTTXK643GbrcLMVYW&#10;mnDVdPKaI/H6s08teu0YbOotpCT775RJexxL2VYnxJyrR+Yy5ySoAQAAAAAAAAAAAAAAAAAAAAAA&#10;AAA+MpZ85lnal0XovcyFjG19jCNEnsnt2XvDqD2eVVXfV9X2YRejtxiGQg9sMrNGV889nnlo5T3q&#10;SabvhYz0AAAAwEfN7y1zy3tLAAAAAAAAAAAAAAAAAB83+4567OWs9N0if+7fjc/H5QEA+HB53tO4&#10;6y0sR0rGa7hGXgs0dOLDw4PFZrOx0PyoSfOmJLzns74fLDQXyvOk1vKPhiZv1aO8vmRRol+TDaHT&#10;vZQT9Gu1cX2POWceAAAAAAAAAAAAAAAAAAAAAAAAAMBHJiWfpZ7GzoxxDOFClrY+SqEx21vDs7q7&#10;rrOQRS0sy28aLKYqhg5n67D1yBSLQmLemMVUy1x7ISM9AAAA8FFL95b6SxFxGAAAAAAAAAAAAAAA&#10;AADU8rvvGj4u59898lj2eKYBAPiw+WuA5jlpaP6SPI0Rv6OqrwcSOn0YBos//MM/tPjq22+qXd9b&#10;zDlXIfpxqB76EH/w468stJypkXKzKImrlNDpnm11gsyr8chcxl4NbcMW8nFp4zPeTVyJz6/hL6L6&#10;uqvhG9O2TbXq1jE2Fm27Si/SHl0jDSihXc3l5Wpo5T3qqVmEViQGAAAAPkrL+0eSzwAAAAAAAAAA&#10;AAAAAACckieSafj3jkrfPdLpAICPiyeMbbrOYiUvBU0Mf+1oYnR1k8atVqsQTZv62ppfX/Q7r1K2&#10;zK/TNdZtF8KWCSFrtv9c9pKU1FLGnG11gi4r8chc5px5AAAAAAAAAAAAAAAAAAAAAAAAAAAfmaPJ&#10;Z3kWtmfZ5ZZZ2+F5yJrzLuE0+r6PMVq4tq2q9WZlsVq3Ftoz2lLdNhb9FLL58oxx7wROY6plvESl&#10;3cdZaMqgFiABAACAj1K6b8zuI5f3lDmfBgAAAAAAAAAAAAAAAABL/r360vfrAQAfl0leBix0OEbK&#10;odJ8Ko1p/r7qp59+arG+vanqprHwaR5N14ZML4lXn76y6Farqlk1Ftbp2dzx2R59WbKXJnt58myr&#10;E+K853xr9mjyGQAAAAAAAAAAAAAAAAAAAAAAAADg42XJZ0+VdT1NIQ57PZtjGCYLVcvqQ7QW01Sn&#10;3iY8piFEPe5n81lGn5URY5JyJKoUMtIDAAAAEPm9JAAAAAAAAAAAAAAAAACo9N31I98rWvZ45gEA&#10;+Ph4zlQtLxkWMq7vJ4vdbmfRxxh3mkcV5v/yyy8ttnf3VSOvIRqbzcbipqstWi0sdlr29Y+/tuja&#10;tlo1K4s2/ufyly19WZpfmjTjSuMEXVbikbnMOfMAAAAAAAAAAAAAAAAAAAAAAAAAAD4ylnzmWdp5&#10;prZmYjdNY1HKzu66zmK7Gy26rqn6Xns7G6pXr15Z6PyffPKJhZfVdbXFdjvGFL9Jlr+36Pttmu/+&#10;/t5i2+8s+mmsbm5uLNbrtYUm88VEu6qWLdGoai1XtkfHanXnKgMAAOAj07atxWq1stB7SB9e3t8q&#10;vxcFAAAAAAAAAAAAAAAA8PHw7w0tv0+k/HtGpWkAgI+Pv2YMMqyhOU1tW8cI31uVFw2LZtWlHKvb&#10;21uLbrOuutXK4ptvvrH49qG3UKMsqnH7yWuL+4eH6m57ZzHE/7wOlg8W67CfQxW7Tzslzp/PJa92&#10;4b/sdU9zzdI3a/MXxXwmlT+fp+vw/LyRYa/8PM9hzGTVkzyXkOYNUbepDI+uaS3qcdrrzlRDS9MN&#10;sJyz+F81ablSB289a0EAAAAAAAAAAAAAAAAAAAAAAAAAuJ7nRzVTZaHGMUTf9xa77TbE/UPqnMvZ&#10;crq8xiKHynKkYrke4zBU9SjrlOjqzsKT3Nq2sdyqPFsr5FF5ttUJOp+uIzw76Zx5AAAAAAAAAAAA&#10;AAAAAAAAAAAAAAAfGUs+K/dMNo93+XAjS2qcWi4ffzjfKCOnGDo8yvQpzedZe6FLtbrqp7nHMw/t&#10;nk67d9OQMfafl2XL6eryVQIAAAAAAAAAAAAAAAAAAAAAAADAWxjrEErTpULE3KkYPl3NuVCa+xSm&#10;ew9mnkMlU2y6xtTUFsM4SjkhqlZmkOi6zqLNyreFJcYxz7Y6QZeVeGQuQ89nAAAAAAAAAAAAAAAA&#10;AAAAAAAAAIADB8lnnmVnmXZRPs5jmjTrLs6wkPdO5jFqpp2ELBqjqaQk+6+apBoS01Sn+YZhsBj7&#10;ENUQxmt4mVpDDy1Nw8vyjD0LAAAAAAAAAAAAAAAAAAAAAAAAAHgLnttUj1MIGdc0IbxHsvVqZXGz&#10;WlfrdYh8uaauLbznM/nfwsqaQrTyTMPmi/91tZQv4UqpU3Wt3aNJZR7rrywu+Mhc5px5iiZZgYZv&#10;vK7Thz08gcySyOI4r742qrWK5ovFTuHGsd9bRmM39BZ5V3POO4HTiNss5ckzCx2OAQAAAAAAAAAA&#10;AAAAAAAAAAAAAABvIXXSVVcWmsuUUpjq0OFX7LVrLxfK86r6KeRgaXjymedaaX5UyLCay681AUvz&#10;ySTGWsqQ8DoMsoAuo+FqLehgbIHWTdcRnp1kRQIAAAAAAAAAAAAAAAAAAAAAAAAAkDtIPvPsNw2X&#10;j5tDx8cZRHgepnk2Xj6/j8vFJDmJ2Bmcde22r5EpGl3dVE0TwjMBY+KeRTLJJlnocAwAAAAAAAAA&#10;AAAAAAAAAAAAAAAAeAue09RMlYXmRY3yqDEMg8Vuuw1x/1Dd399b+DTtrszzqTxPSpO7NHScdWem&#10;80iBGo3lT+3/l5tkvRr7vMQTdBmJR+Yy58wDAAAAAAAAAAAAAAAAAAAAAAAAAPjIWPJZ3kNZbjku&#10;H25kSQ3P2JP/s+E5lmJinJQl/8RUvbqZLLS8russVquVRbcOUbVzj2ceWoT2paYhNbX/qlqeSYTh&#10;uA4AAAAAAAAAAAAAAAAAAAAAAAAAeAJjHcLSozQ3Ks9fiiNseszNGsfRop805yks5z2fOc2P0uka&#10;Xv6gy9Uh6q62aNvWIuR1hdA8rTnty7OtTpBlNB6Zy8w1BAAAAAAAAAAAAAAAAAAAAAAAAAAgisln&#10;dcpwmyOlu9mwP/dhz4xrmtrCEt5kxGOhpVikAV17a9G2q4OezzartYXO4Rl9XlYri+sGaMgY+6+a&#10;5JlEnZUPAAAAAAAAAAAAAAAAAAAAAAAAAG9jGkaLepxCyDjPbWpXnYXnRK3X6+rm5sbCez7zZWy5&#10;KYSzNKiYt+UxDIMsU1t0dRci5l5pXpWXpXlaGuOgpXiNTrCVPTqXsXlshanLNU/w0kmhCjrs4dOl&#10;7hatzKbRSwOsV41FP2wt1psuDXutdrsQsqrqYbu1qKWlNL766scyT3B/f2+x7XcW2mXcbrfbD5mv&#10;l5axGHuLcQpRNVJ3b0EAAAAAAAAAAAAAAAAAAAAAAAAAuNZUpfyrtmksRhl9P0whdluLh7G36Ich&#10;5UXdbm4srLOt3WCx224ttvJUYxxl4qq16KVkjdvb2+r1Z68tHvoHC8+r0nVvpRyNRhYLoYlUOkXj&#10;hJhzlc81+X9TCKWdh52ToAYAAAAAAAAAAAAAAAAAAAAAAAAA+MhY8tk0abqaDjY2PMecreYZa0s6&#10;tjwl0Aw3y3KLPaZ1XW2hiXib9TrGrcV6fWNdymlsNhuLVze3ITY3aZzPs5LyV1K2RlO1FtWoaXca&#10;UqvHKgcAAAAAAAAAAAAAAAAAAAAAAAAAFwhZWCHatrboViuL1WZjsbm9sZ7LNDyvqq1jzpNEU2k+&#10;lCwnozTaZs6/8nyscRyrqZ8sxt0YQsZpyCJp/n1esxNiztUjc5lz5gEAAAAAAAAAAAAAAAAAAAAA&#10;AAAAfGQs+eyx3s1cmEcf44hMadm8xzOP7Xaw6MeqGsYxxs6i77fVbrezGIYhxCTTJbQzsyUpIsVU&#10;j4uQkR4AAAAAAAAAAAAAAAAAAAAAAAAA8Da05zKN2LmYZlO1MTx3KpfnVPm0PI9LQ0dbyDTv8WyQ&#10;8Rq7cage+oe98Jwr1VhvacvkKc+2OiHmXD0yl9nfIrHcgDzK03VcGL/kG5xHvtw4TBZDH6Lvx5R8&#10;lpLQdr3F9u6+eniQRpLYbrcWukYvz7LTJBrZXRqyNpmoM1hVAAAAAAAAAAAAAAAAAAAAAAAAAODt&#10;xZwlzeHyVK++7y3u7+9TeC6UG7UTr5g8psMaRTpeYuplvp3Ml0dcTteteWd7uWeWR6XpYgcpY/ti&#10;/R+Zy5wzDwAAAAAAAAAAAAAAAAAAAAAAAADgI3N18pn3ZFYy925m6XLG599sOot1W1Ur+SePrmsk&#10;OgvvTm6SVWhox2ZLnhmoMdXjXlj6ngcAAAAAAAAAAAAAAAAAAAAAAAAAPIFxCjFnTsnz2COZ94Cm&#10;4flVy97O9kOX3S9j0GUk+kmG439jLdM0Z+qESeaXUmKcEHOuHpnL0PMZAAAAAAAAAAAAAAAAAAAA&#10;AAAAAODAQfKZ91BWinz6kmXi6aNEnn3nGXr+3OlQvxv3YtIuziKff9j1Fq82N9Vms7FYr9cWK5lv&#10;JXXRaKrWwrpIs4jpg3kKIQAAAAAAAAAAAAAAAAAAAAAAAABcY9J8pamahtFCM6E0Ocuiafai67qU&#10;C+U9n2mO1VIscq8XsrauLRoZ39WdxapZWXj5SkvbLzHVxp4dFRd8ZC5zzjwAAAAAAAAAAAAAAAAA&#10;AAAAAAAAgI+MJZ8tezc7Jsyjj4ehxmmy8N7O8h7PUk9mQ2Wx3VXVw/beYtc/WGiOnmffeX3GSsrQ&#10;iOvIaUafx1TLXHshIz0AAAAAAAAAAAAAAAAAAAAAAAAA4G3ERCrNW7LQUR4xF8pzqlRpXNu2Fp5D&#10;paMtbGpQy3SNqZHluxDNSuaX8OXVOIZwda2leLbVCbHSj8xlUvKZ840qRU6f5qO8AZQ3iCab+bDH&#10;qqssOo12ZbFe3Vjc3r6uXr8O8erVqxA3txbbu/vq4eHBYrvdWugavVzLTpOQJrSQGodWn6sFAAAA&#10;AAAAAAAAAAAAAAAAAAAAAG+lqTSHybKXUvrSMAwWu93OwvOgNJwnnOWR52j5uC6GZkh1dWexalYW&#10;Po/yzsJmWpBOC9OPipV+ZC5zzjwAAAAAAAAAAAAAAAAAAAAAAAAAgI+MJZ9pz2Heu5lnv3kXbCHq&#10;GLKALKHh3bL1/WRxs17LY29xc3NjoVl6eVdu6v5hCHHfV2/uvrX40Y9/aLHbPVQ/+MEPLDzb76tv&#10;vra4321THVerlYUm2WlunkYtq8jDEvU8AAAAgHeA99qbBwAAAAAAAAAAAAAAAAAAAN4T+t1PiX4c&#10;LPI+x5znP202m+rzzz+38B7Kbm9vqzdv3lh0XWdxd3dvMY5Tyqd60J7TJL769puqn/q98N7UdN1t&#10;qzlgWd9klkfl2VYnxJyrR+Yy9HwGAAAAAAAAAAAAAAAAAAAAAAAAADiQks9O9cKgg8vwHtA8G09G&#10;pSw8X157UPNeytbrtcXcm1pXrbq1xXp1Y7FabdL8nr230vkk2qwLs1S+DHvUU2NRpdAZYwAAAAAA&#10;AAAAAAAAAAAAAAAAAADA26hri6bymNOXPK+q73uL7XZb3d/fW+T5Vdojmob2gqZxc3NjsWrqat12&#10;Fjcyn8anr15Xn9x+YvFq88rCc7R03WU65fhUEyv9yFzG5vFkruOh8+xHbKtERsn4/eU0KW1OIqst&#10;fDkZVa030mgW0jAaa5lvkXzWrkJUWRdwXr53Aqcx1aNFlUJGegAAAADvAP/hBgAAAAAAAAAAAAAA&#10;AAAAALy/6raxsHyqGMMw7IUmn93d3Vl4Qtputzvo/MvpUD+NFltNXpOou7aq5P88/PuoxW+kWnme&#10;bXVCzLl6ZC5zToIaAAAAAAAAAAAAAAAAAAAAAAAAAOAjk3o+c541V46QAKdRUurJwbPxPGcuX76p&#10;W4u2WVk0TRcm5EaZWWLVaHpe4PXRyreyPo1qXISm3+l6jtQVAAAA+K6kX5xY3DsDAAAAAAAAAAAA&#10;AAAAAADg3VdPMeJzlX8/VENzn7zHszy8ZzTneVKDlKc9o1nvaDKfxv23b6rt3dZidy/TNOI8WoIs&#10;ZpHYd1M14+qR/sp0GYlzejU7Zx4AAAAAAAAAAAAAAAAAAAAAAAAAwEcmJZ95llyuNM6NYwifx3Li&#10;msbCM/S0xzPPpru/31p4dp4tW40xBoth2B1m9I2DRdXOeXLem5pm6KUe1WopR0LH2pTY+dleCiEA&#10;AAAAAAAAAAAAAAAAAAAAAAAAXEPzrDSXqtZcJs2Nmnk+Vdd1FqvVqmrb1kKH8+f5uPWqtuikPF+2&#10;1XkltkNfPfQPFttha+F5Vbrucu6XZ1udEHOuHpnL0PMZAAAAAAAAAAAAAAAAAAAAAAAAAODA1cln&#10;MVFvj2foeWjmnGfTpay6LKNuGkNox2YawzAd9Hw27EKsmtaWUV6GVl7H2pRR0+2ysPS9GAAAAMAL&#10;8PtUv98FAAAAAAAAAAAAAAAAAADAh6eeYsiwpy95PlXq0Wy9Tj2ZeV7VMAwp0rixsuilEM+nkgkW&#10;m24lsbFYt2uLpmksdN1lmnH1SMpYrPQ5iWVpHt/AXHncfjhdp290Sg6TDTnePZysvK0tqloaRGKa&#10;5oZLX9yVyRpV28zjYshSKSZdPgvv/u1ESwIAAADPxu9ZAQAAAAAAAAAAAAAAAAAA8IHwhKomhOY0&#10;DVMI/+6o52NZglgc9mmadOYJZh7amZd36OWJaf04WtRdKyFlSHgPXl7mHv3KqoX+49lWJ+jiEo/M&#10;Zc5JUAMAAAAAAAAAAAAAAAAAAAAAAAAAfGQOks88+y3PgJvHxRGikSU1fJrlxS16LdPx3uPZZtVa&#10;dF1toR2edY08l/D/tDrzukK0dRMi78JMs/AktPIe9STLSlSjpt1JpIw9CQAAAAAAAAAAAAAAAAAA&#10;AAAAAAB4QprtNA1jCM2p0t7KNKdKc5/GkF+lsdlsLFYWa4v1zcaiW9UWm1WX5nsVox92qYc0eWJR&#10;y7o08tSplE5V11UT/9O6aXjulUlPwoA/tVFHnJoGAAAAAAAAAAAAAAAAAAAAAAAAAPhIWfJZ13VV&#10;27Z70TRNirrWHs5s/kQT8EKEDDwtyLPrPHRZ7w1tlOka2uOZRi9PVqsQYUqIzWpt4Vl+6/XaQsvS&#10;emp4r2iDLOEZeq0UarFqLGSlMhYAAAB4OXqPupTuhyX83tkDAAAAAAAAAAAAAAAAAAAA74nsa6Lj&#10;NFnot0FfdY3FJ7evLG7alUXXttWq7Syarp1js7LwhK1eCtHQsrqpttg+bC1201h169ai6UeLz25u&#10;LIbtLuVT3cvCGtr7mWdbdVJhjUrKSxHXWdUyj4ZsQyMPGj5qyZLPll+CXUYurSNFSART/qXa7VY2&#10;UOLh4aHa7XYWvWxcCGkQiWFXyXiPwWLc6fTQFdwwDBajDGto93O+MZ4U12p94obV0joaqZ84AAAA&#10;AAAAAAAAAAAAAAAAAAAAAHgqmrIk4TlX+lQzryyG0UImhNDncT7Pl9K8Kzc1dYg4uxZSj1KmhOv7&#10;7bzsbmdR9YPFpHlcMk+IyUKX1GQxjZRzFaOs9k06ypLPAAAAAAAAAAAAAAAAAAAAAAAAAADIWfKZ&#10;9TAWey3zWPZ4pmIHZyZl1WW8t7K85zMf9iy7Wd6zmufYDTYlN8lKNfpxnta2rYVlB8o/GrJm+0/L&#10;sHLyygIAAAAAAAAAAAAAAAAAAAAAAADAExjrGDKsmVGWHRVzsvphsNiNc77Wbrez6KexqpvGoonh&#10;LLsqluvTSuG5Vr5ei2kIIcNPjZ7PAAAAAAAAAAAAAAAAAAAAAAAAAAAHLPnMs+jy8F7JQmgGnM2f&#10;lMeF+b0HNA0f59l1XVfFqFO07cqia9fyvNuLzWplMfZzz2deVivDtdTBYqz3AgAAAAAAAAAAAAAA&#10;AAAAAAAAAACeWjPFkGFNr9JIeVnDYDH1c36VRz1OVas5UTE3KoTmSoWyurqx8GmbzSbFarWyWHed&#10;Rde2toxGXbcWz0HLBwAAAAAAAAAAAAAAAAAAAAAAAABgz0XJZ3lPZzocIvRspuq6tvDsurZtD3oy&#10;0z7JLOSfOaYQzdxDmi6rUceYdKEFXauO1xjrcS8AAAAAAAAAAAAAAAAAAAAAAAAA4KmNlssUcpuc&#10;93zWD4PFbhzSOM+5qtomJVR5DpU8S7lWVavz1FUr82nost5rmudwDTF0AV9WirHQ4admyWe+AXnk&#10;vHJaL48S32jvxk3Dk858I4YxxjBH30vDauzmBvHGlX8sumbu+s2naTVqbSuJNv4nTWsBAAAAAAAA&#10;AAAAAAAAAAAAAAAAAE+trWoLS8yKPN9p1LwoS5qKzyW8k65G87I0J8rnlXBalk63eWLc3d1V9/f3&#10;Fg8PDxZj34fQdUSahqb/PYd8GwEAAAAAAAAAAAAAAAAAAAAAAAAAMJZ8Zl20nej5LOeZc96TWc6X&#10;9Ww8DTcMk4UvP476XHs60yy9PsSkj3PmnoZ3Bdd0eVmhdzTNz5ukqhaNlO3pfZ7iBwAAAAAAAAAA&#10;AAAAAAAAAAAAAABPaGrqEPF5bpwmi0GmTvKooblbGjquH4YQfW8xSiEWsqzmSlnE3Kk818vDc61s&#10;Pbo+W+do8Rzo+QwAAAAAAAAAAAAAAAAAAAAAAAAAcMCSz0pZcBpLnm1nGXcyWaM0b16G92Dm2Xg6&#10;awidrj2uabQhKn0My3lGXxejlfmcl6nZgbX8o9HKpmjoUAgAAAAAAAAAAAAAAAAAAAAAAAAAeFqe&#10;vaQZVR6ecyX/WNTanVnk+VI6buh7i9Tz2ai5UnHGQQYkvOez29vb6ubmxmK9XofoOotGytM1aPS9&#10;5m7JcrruJ2YZXW3bpmSvtDFZNE2Itq2rrgvhdrtdCNkgL2OzWlm8fv262mw2Ft4gnaxRQ7ZVGmaw&#10;uLlZW2xuVqk8TzB7c39v0ct8KykzD2sgqYqGlGQxTb2FVDxUEAAAAHhBh/fS4R65dK8NAAAAAAAA&#10;AAAAAAAAAACA94/nM+2mkJyl4TlUbddZ3H7yuurkUSN1xNXU1Wq9ttB8Lg3Nt9LQPKmmayzcdrut&#10;vv32Wwsd1mg08SyuQ7+NqqE5XxrP8f3UuTYAAAAAAAAAAAAAAAAAAAAAAAAAAESWfGZdukXexdt+&#10;6Pg4w4Jn2XUSDw8PFr//wx9a/N7v/V51d3dn4V27Pewqi74PZWrUdWvRNqtUnvcG4dl/N+uQ/aeR&#10;ej/T9adoLOpRlpM4WmEAAAAAAAAAAAAAAAAAAAAAAAAAuNAwDBae71SNUzXoeAnvmezh/t6ifwjP&#10;NTxPqhrGatIe0CSaptmLaayqWvOsJJbTNLyMepostIxZqNHT93sWtxMAAAAAAAAAAAAAAAAAAAAA&#10;AAAAgJwln+W9nJ2ikz1cypqLz5Vn8Wm4rmstxnG0UE1TW9T1FKLRx1Ce62VejamQeqfV8Bhl+RBS&#10;vgQAAAAAAAAAAAAAAAAAAAAAAAAAPBXPv9LMJY26nROePGdq1/cW26FP83u+lI7rh8HCezRr2xBj&#10;NVW9zKvRtq1FmD4Pa/i6B823kkcNz816DvR8BgAAAAAAAAAAAAAAAAAAAAAAAAA4cJB85hl1pQjT&#10;Q7h82mazsfje975n8f3vf7+6vb218OVWqyZEpz2fhYy7UI2mmsbYi1oWPnV7/1A9PITY7XYW2q+a&#10;l1vrshJN1VrIwjIVAAAAAAAAAAAAAAAAAAAAAAAAAN7eMt+py8J7KOtibLpVtVqF8OWqYawm7bFM&#10;wudvpSCNSabpdI2mkXVI2Lpi/pVHPU0WmlAl/8aez2S8hgw/Nd3OJ+MNsUxYU9o+eyHjfJ6+31qM&#10;U58awhPZ1jc3FpMusGANJOM1xnq0mGIAAAAAAAAAAAAAAAAAAAAAAAAAwFPxXCjNXNKYM6eqOUGs&#10;bS3qrk3JZ27U/ChPrlrQ/KhBStTQlKwQk8y6n4Tm6x7GPH/KsqzC4BN70uQzAAAAAAAAAAAAAAAA&#10;AAAAAAAAAMCH4SD5zLPhShGmhxinEJ41p7bbrcWPfvQjix/+8IfV3d2dRSPLaPR9jLGqhmG06OWJ&#10;xjjMXcyt12uLmxShJzQNz/rTvL82RWNRj1JXTQPU9D4AAAAAAAAAAAAAAAAAAAAAAAAAeALjOFrU&#10;U2Vh+VU6Ppvm3ZbVMnEYBgvvMW3VtFXXhnCaAaXRVHXVxuj7PoUv6/ldmsWlUe9F+E/LeWr0fAYA&#10;AAAAAAAAAAAAAAAAAAAAAAAAOGDJZ8vezY7RyR5TSMJL2XM57w1Nw6cP2tOZRMriM7qchuX3VePU&#10;p4w+70Xtzf29xVSomi9tJdRTDClHAgAAAAAAAAAAAAAAAAAAAAAAAACeiudLjbXmMlXVME2p5zPn&#10;uU79NFa73c7C86uaVVc1bWvhOVbDIOVI1G1TTU1t4cvlPZ85X9885nml5DM3J6LN3bHpZI2cbI9F&#10;6v5Nxm3Wa4uf/MmftPipn/qp6vb21sKTybyRddmu6yx8PdrgD7utxbd3dxZff/21xfb+oXp4CNFv&#10;pfEktGs6bTuNWv6xiGUdVBgAAAAAAAAAAAAAAAAAAAAAAAAAruS5UK0Ma3RTbclZGlPX7IWahtHC&#10;kqAkVk1btW0ITz6rZbpGp8lZUT8OMaY0X1VprpSsb2oswrMQLiviyYQtAQAAAAAAAAAAAAAAAAAA&#10;AAAAAAAgY8lnw7CtxnFnMU3aHVsvYzXXzWPmPY1p0p3Get1ZaAKdd/N2f7e1+ObrN1VdtSHGySJl&#10;88n8qQs4eaIxtjLnTWdx82pj8dnnn1hM1VCt6spi0zYWaxnuYkx1bTHKfBo6v6wwBAAAAAAAAAAA&#10;AAAAAAAAAAAAAAC8hd2wtdBsJY2uTZ2aVd/09xZ3TW/RdE11s24tXq9CNNqL2dRbdPJc46aR+SQ6&#10;TdhqQqxubyy0l7XPPvvCYpLpFk1t0a1W1XYYLLwOtdSp9v/qycLLLEUtC3iUaI9r9HwGAAAAAAAA&#10;AAAAAAAAAAAAAAAAADhgyWea9XYpXWS5mGe6NU1j0batZdiFWFm0Ml2jkzWvVquD8GWdZshpaKKd&#10;RzvGkOk6ZwjNpJt7OZuOZNwBAAAAAAAAAAAAAAAAAAAAAAAAwKW89zHPZ6qH2BuZxNjUexF6FtMe&#10;yOpq2PUh+m3KlfLlWs2VivlSPn/VSukadSPPWwvPoEodl1U6Ps7/jHStAAAAAAAAAAAAAAAAAAAA&#10;AAAAAADsSclnni2Xh5vHhd7Oskl7NFFOo9zzWWPh2Xlhfs3gk2hri6mWadVk0U9jiGGw0J7MlqGl&#10;LEOrdqR6AAAAAAAAAAAAAAAAAAAAAAAAAHAxzVcaNZ8py2nSnCeneVTL8Bwrz6fK4yB/S3tLi72b&#10;1bI2CxmV8q9i6Hw2r80feE5XGOO1exqWfFZONCuHS5WKoXSyRrlBwrS+H2Nkw9s+xpC6kasG2UiJ&#10;RgrXkLY5iNCc+6FVidUBAAAAAAAAAAAAAAAAAAAAAAAAgLem+Upd3Vik5DAdr3lPEsuEM+/YaznO&#10;w5eT/0NkuVL7mVI+HKLR+Ty/Kpaxz+d9Gk9XEgAAAAAAAAAAAAAAAAAAAAAAAADgg2HJZ6WezR4b&#10;18iSGrlxnCyGYUjR9/1eeNdtWuww7Cy2/TbGQzVMo0XVSuES3WplMdWy/kV4J3B5aG3nGgMAAAAA&#10;AAAAAAAAAAAAAAAAAADA27F8pZhQlfo9q+uqlQeNUi9k3stZ13Uplr2h6SIamis1SKka4d9BStC1&#10;7mdPjTKfhs5f5vM+jUX6GAAAAAAAAAAAAAAAAAAAAAAAAAAAMfks79HMozQ+H7cUej0b90J7Ppuf&#10;h17Rum5t0baavdeFiP/Vk0ZlsWpai/VqZeHj89DKL0OT9o4m7gEAAAAAAAAAAAAAAAAAAAAAAADA&#10;hTRfaZnH1GrPZfKo4TlU2+3WYrfbpTysuZez0DtaHs7yparQp9o0yb/WtdnhWhvNqYq5VeU8L5/3&#10;aaSSfGV5uNI0+X8R8zSnDeCN07YhatkyDRklz2uLppN5JKZ6rPpxsHjodyGksTW0vZax32lcCF37&#10;XAMAAAAAAAAAAAAAAAAAAAAAAAAAeDuar7QbB4tlHpNN2+0s7u/vLR4eHqq+7/dCO/paxigFWUgp&#10;Xm74V8ZMGsNeyL8WOr9L+V02bi7lKTxdGhsAAAAAAAAAAAAAAAAAAAAAAAAA4INxMvls2ZNZLmXV&#10;xch5t2+hx7N2L4ZhsgjF6uqbqp5kfolpqKph11vs7h8s7u/uLKzruEWEpfejjgEAAAAAAAAAAAAA&#10;AAAAAAAAAAAAT8HylYbRoq6mGKHXMw3v3Ux7PNPQXtC8dzPvFc3n0RjH0cLzt5osV6quWwvNv5om&#10;WZOET7X5dIVjWG4/92ue76k8XUkAAAAAAAAAAAAAAAAAAAAAAAAAgA+GJZ9pD2Vd1+2F9lKm4zWc&#10;92am4dl1Olmj65pqteosvJcznc+Hu1bmkajryWIYqurh4S7E7sGilum3r1+F+OS1xXqzsXjYbat+&#10;HCyGabTopU5SjIXnCzaNrlez++j/DADwbvBs8jwAAAAAAAAAAAAAAAAAAAAAAO8P/RZ4u1pZjDKs&#10;UdV11ep4G6wt1uu1xc3NTbWSeTW++OILCx3+9NNPLT7//HMLX65q517Lttt7i2mac7dSTpbUREM7&#10;Q/O8LV3UFrdapto9Ca3Ro9JGZHycjvZJ+l16DU9M0y7gUrdwQ2XhG6Ub3bbS4BKrGOtuI4+dxdpD&#10;GlWj0cSyZci6QpPOERpJAwCA79Yy0YzkMwAAAAAAAAAAAAAAAAAAAAB4P2n61DKPSccdy2TKc7FS&#10;flWWa5WP0xi2fSp3GLTjLy31cK2WTyVRl1a6N//TeLqSAAAAAAAAAAAAAAAAAAAAAAAAAAAfjIPk&#10;s7lHszm7zuXTmiaEzmUh/3hvLsMwpPDsO8/Gy03TEKLWrt40RuvyTWOMYQXrOlupqqwvD53Pu4rz&#10;DuE0aa+YuAcAwAvIezdbBgAAAAAAAAAAAAAAAAAAAADg/aTfCPf8pTyPyc05V42FGsdxL/R75T7s&#10;OVdO86N6KVVjfw35c1m2ln8lNK/qUD7/06DnMwAAAAAAAAAAAAAAAAAAAAAAAADAgYPks7x3lryn&#10;M40wLsTldKFaytZ1VNUwaGgvaVM19qPFsBur7f2Dxc5ju7XomjZFWzcWWvlGyrLQ4bQWAABehr9u&#10;5q+fKh92pfkAAAAAAAAAAAAAAAAAAAAAAO8+y1maJos8j0m/HZ5/QzzPxfJezvz5arVKPaN5dF1n&#10;sW7lUUrVWK9vLMIafG0hPJeqLn4tPZ//aTxdSQAAAAAAAAAAAAAAAAAAAAAAAACAD4Yln5V6YimN&#10;y43jZKFTfQ7PwmvbNoVn33WdDrdVI2vUUNM0WIzxv2Hqq90Q4n63tdj18lyiXXVV3TYWVVNb6HpH&#10;GbTQYQ2pr8axegMAAAAAAAAAAAAAAAAAAAAAAADAJTRTaZB/NaZK85pCbtOS92imvOcz5+OVT0u5&#10;Vm2d8qO6trEIa01ZUxaeSzVJHMrnfxpW4zzRzCueJ2/5tBId7ZNqqXSIkISmDTInomlSWi0brg0Q&#10;GqVpOotVu7LompVUSJaTaD20DI1aGq1pLaQYC628dxVnw1qHGAAAvAR/zfNw+bArzQcAAAAAAAAA&#10;AAAAAAAAAAAAePfpt8BLeUyaVqXh3xX35DMd9jytvu8t8uHdbmchoyyqQUvxxLF8DT4cwutQ6+wH&#10;8vmfxtOVBAAAAAAAAAAAAAAAAAAAAAAAAAD4YFjymWfRaXgvZ8dj7uksl487tZzOZmHPBwtPqGu6&#10;WqINseosutXKQsdVTR0jzG+5fPJUY+62LpQPAMB3wbPVSwEAAAAAAAAAAAAAAAAAAAAAeD9pvpLn&#10;L3n/ZKUcpvw75J5XNQyDRT7s4bxsjZg1JZEPh/Bcqqn4FfV8/qdhyWcAAAAAAAAAAAAAAAAAAAAA&#10;AAAAAOQs+Sz0QhaiqjTtbc6s0zhFO3Lxzly8jHxZz8Ibx8li21cxRhmv02W+UZaxhLqmqqcQrdTB&#10;opFhiWZqdapFLevQaHUJedQIm0IuHQDg3bHs8SzPYAcAAAAAAAAAAAAAAAAAAAAAvD/0W+Cex+RZ&#10;TNYDmTxq6HSbJ+Y/6ZD2a2Z9mzUyt+ZH1V2a7rlT2oOZRq05VHHcSv7VqK17M19bCK+D5lYdyud/&#10;GlZS13VV27YW/qX4ptHnOj4P2TTdGIsw3zhKQ0k0tpGTRT9sLYZxV63WsrESTSdlSsiqLJquqV5/&#10;+omFN1Lf96ncu7s7i+3dvcXu4aHqt4OF9/4mi8h6pVxdJv43SUEa/aAt+LSNBQDANfy1LQ8AAAAA&#10;AAAAAAAAAAAAAAAAwHfLO98axzHFKe3UWuz6ncWb7a7qZbzGpuksbpu1Ra25WOuVxdQ2FpqvtRpD&#10;1MNkMdRViEZztEIdtrtdiO22GoadRV3L/BJTU4eQZVIHYrL+EDHpyuJpkJkFAAAAAAAAAAAAAAAA&#10;AAAAAAAAADhgyWd1rT2elcJ7aNF5bP694Vypp7ZSzy79mMdkoUmBFsOccee9ljVNZ7G9157Pthbb&#10;7WjRy2y+rPO6N9odHQAAAAAAAAAAAAAAAAAAAAAAAACcMOdQHeZCea7T2A+Wr6Sx7lYhNquqlXk0&#10;6jFEr72hafR9lvcU8qS0/HXXhWhleQnrwUxinHSO1sLnsSVjbpVHVzchtC5SnobWOtQ8rCfE0yBD&#10;CwAAAAAAAAAAAAAAAAAAAAAAAABwwJLP8uy8cug8IdzyuZp7LTtuztibqqatQ0gtNOpGxsUMwK7r&#10;LNbrtUVen5yubn+VWvh4MB8AAAAAAAAAAAAAAAAAAAAAAAAAHFPKRxrH0aIfh+r+/t6iHyaLfG7t&#10;6Uxju91a6PBQTRYh2ynkXrVta7FarSx0lRqDFtLIgITnUIX5awvPvxplFo26DYlhGk6WkH99bU8j&#10;Lx8AAAAAAAAAAAAAAAAAAAAAAAAAAGPJZ95j2TI8M097KlvGUqm/szzbT6drtG2IrqurVtau0TSd&#10;hYxJmXneA5pn893e3lY3NzcW63VjIUVYxp6GmybN6quljoVKAgAAAAAAAAAAAAAAAAAAAAAAAPjo&#10;ae6U83ym3DK/ahrG6tuvv7a4v7uz6Eft2Sz0Wrbb7fZiGAbNlLLomsbCekOT8Rq+Tl2tRitl1FIl&#10;DZ1PQ9db15pvpVM1gUpC6qGhz7TGGppFpRH6YovzPREryRsjD2uUbDiEDofwDXP5svPGzzPIaAtf&#10;ToelGIth0AbdyfDcgB7eWJqItmxUWbQgNFe+bgAAAAAAAAAAAAAAAAAAAAAAAAC41qS5THVtkZKb&#10;mjolgC1zqXR4lKcavlyenOZ8+anxdVTVdru1CElqmqul+VyajNZX2yHEMMm8upyE53tNk6bBeSra&#10;03i6NDYAAAAAAAAAAAAAAAAAAAAAAAAAwAfDks+O9RLmPZm5fFgX0dBRIeZprlSuz9/3VfVwv7PY&#10;bnuLfuc9rI0pi+/h4cHCM/Y0NLlPox81My+Erl3Du5LTntIAAAAAAAAAAAAAAAAAAAAAAAAAYCnP&#10;e1rmUCmdrqE5Shpt3VSff/qpxavbW4uVzKcZTBqr1cpivV5btG1bNVKkRZwn9GQWytXpGiknyjos&#10;kyHrwWyuT9uuLKapthi2O4u8czOfX3Oq5rU9jacrCQAAAAAAAAAAAAAAAAAAAAAAAADwwbDkM8/A&#10;OxZ5pp4Pl8xZcofzaLKdhhvHvuqHnYUOazStZuOFrD0PLyuPnK9ThizqOgQAAAAAAAAAAAAAAAAA&#10;AAAAAAAAnCvkKO1LOVZdW61ubizqprLI5/aezzabjYUOV63MJLHtewvlPaP5fJ5z9aDTm9rCy9I8&#10;qrYN4TlT/TRaTDKrZllZxJyr0EuZdaFmQ0/hrOSzRiodQucNsVRq3GWimJJttdBu3HSTNJqms1h1&#10;m+pGdoBG3tAa+ThpX4vO6hLq5s3lXciV6gMAAAAAAAAAAAAAAAAAAAAAAAAAOe8c61h+lCWBaa9b&#10;0ThMFtt+SKlePp/nQnVdV3V1YzENg4Xmac35USEJbZSFNYbtrtL+uDS8DJ2/bVcWloulMU4hdF5d&#10;r8ScX6U08auQ/HWlpysJAAAAAAAAAAAAAAAAAAAAAAAAAPDBsOSzvu+rYRj2YhzHFJq0p6FZdD7s&#10;4fNrZp9l5GWRZ/tpL2UabrOpq/VmZeHdvlX1aHXRuLu7s7i/v7fYbrdWXohYHyln7olN16XTtC5D&#10;1WjfdQAAAAAAAAAAAAAAAAAAAAAAAABQ4L2VaQ9jHkd5x2KibmQ57W2sm3tD87wnz8fSfKuHfmex&#10;7XsLzbfy6Z471UoRGqubTTVMspyE5lFpvHr1qrq/f2Px5s03FqPUQyPvkkwHNYZpkH8140rj7Vmb&#10;xGEAAAAAAAAAAAAAAAAAAAAAAAAAABJLPpt7FJsj9Hh2OF7+t2jqGDGrT7P8fB7PwNPwntH6sbIY&#10;ZFkNLWOUAY1eJmhsH/pqt9tZuFIvajroT+dhTdnTOoQAAAAAAAAAAAAAAAAAAAAAAAAAgCeh+Usx&#10;kSnlVYUpJs+n0lCrprVo69pC86M81yqfT3W19jJWW+Q5WmEtmr/VWbQyXaPUuVlda09sYf6n8nQl&#10;AQAAAAAAAAAAAAAAAAAAAAAAAAA+GJZ8tuytTOOxcU57PPPwrDrPwMvDezTTRT2Gsbfo+22IYZvm&#10;d96zmvLynQ7OofXTenkAAAAAAAAAAAAAAAAAAAAAAAAAwBOo46PQ7CYNHeWxzKHSHKi6ay0mzbta&#10;9HzmkVinZVKSRhRyuEK0bW1RtY2FjvV6eIQMrKfNrbIyPbEsj0fHyXIazqfn8+SW47Rthn60mCZt&#10;PGmAZlV1XWfhCW15mU4HF8UL3ZQmlQUAAAAAAAAAAAAAAAAAAAAAAAAATyLLZdLMJY2Q7BV4DlTf&#10;a0ddvQ2vmtaiaxqLfD4PZ7lnMVxITgtj23Zl0dVSlkQ1TkfSzJalvJ2nKwkAAAAAAAAAAAAAAAAA&#10;AAAAAAAA8MFIyWfeM9myhzKVj/Ph3W608Cw7H+/zqbZtU09mOqxR15XFNA3VGEMT9zTWm67abDYW&#10;3vOZdzX3OM/VK+fsAQAAAAAAAAAAAAAAAAAAAAAAAMBVtKuzSLOnPLwXNJf3ajbKBA1PntJcKTfn&#10;YulwVWkfZ6nMmFcV8rRCrlRdTxZTI+M1spX6csHT5lbR8xkAAAAAAAAAAAAAAAAAAAAAAAAA4EBK&#10;PvOMuDxcadqyxzMdt+S9nWk0TWMxa6o6RtN0Ieoule9K5evg4eq0bM0A1N7V2jAKAAAAAAAAAAAA&#10;AAAAAAAAAAAAAN5W6JIsxH5XY2aZO6V5V/U4WXQyXiPPtfIcKpnNQrs+03Qpjf2yQs7UNGlPaHUl&#10;S1poVpbPvy/M/1SsJK/sNeEbo3HONG8QGVV1q9bCu3Pb7u6rh4cHC09uW61WFnk9nQ7OEbqO87IA&#10;AAAAAAAAAAAAAAAAAAAAAAAA4ElkWV7jFGKIz9Uyh0o749qNg4UlUknkyWc+v8xm0U9jyoryaWqa&#10;hr2Qfy00K0yrlFVLxsr4J86tCrUAAAAAAAAAAAAAAAAAAAAAAAAAACBjyWeeUZdHaXw+zjPo2ra2&#10;aHT6JMUdCc3W0xjHEE0jyzWdhXf79nC/q+7v7y18fu/5zNevdNCfymIWMsZiqlsLAAAAAAAAAAAA&#10;AAAAAAAAAAAAAHhqnvekHY2FjKaqauvGopFnGrV1jTZaeD5W3cqUtrWYmtrC+ynTfKtay7MyQymW&#10;rxX5OhuZbiHjPJyUIP8ux5acM09w3lwAAAAAAAAAAAAAAAAAAAAAAAAAgI+KJZ+N9XgQUzPJo06b&#10;Q7PpBllC42EcLO62vcVDP8+/HXqLr998K9MeLLq2tnAhuU/WI9FIeRq3rzbVp59+arFery12w2Ax&#10;TGPVy9wagxSjIUVkEf4bpj6EPQvTAADAu2PQ13UJ7+3Un4+j3BfEbHyP3HKazg8AAAAAAAAAAAAA&#10;AAAAAAAAL6UfRou2rS30K8+aLaUxbrcWVb+z+Mnvfa/6ie9/btFPW4tv7t9U325D7Kbewns+67q2&#10;aqQgjUm/Wy1Ra8hUjVXbWWxuVhZdE5bT0HpotDrs/01av3KEjK4YspzGMbIaAAAAAAAAAAAAAAAA&#10;AAAAAAAAAAD2HSSf5T2KuNTDiGW9hWjb1qJumxC15+lpBtycMTeO2jOJhg5rD2e1hc4uQyFqKUfD&#10;8uv2+fqG+Bgilq3TY3geX9gkcuoAAHgXzK/dIfJxbvkcAAAAAAAAAAAAAAAAAAAAAN5F4xDCjbsp&#10;5Tb1u53F8LC12N6/qe7u7iz8O9N1I+G5WF0boq1CSBkpKyp2R6b5WrU+SsR+yuZpMlsKGaXxmElm&#10;1nAhF+s0q49vwPKL38tx+bB3D9c0jYUmk/n84zimSONkuoa3QshV8y3TNDJtgEG2XeaVGOzZXK/9&#10;MnVdErLUTJ9po8Y4Y+MBAMDz8tfxklPTAAAAAAAAAAAAAAAAAAAAAOBd07QhQiZUVU2N5kOFrCbP&#10;e+rHweJht6u2261FyouS+Tz5zDsGa2opU2JqsnKz71pbApqElzFMIXSqpWfZTLKUhOalXcpzvpaJ&#10;ac6SzwAAAAAAAAAAAAAAAAAAAAAAAAAAyKXkM8+Iy8Plz+fpOjw/H7X7tjich4sJdCkFTydN+igx&#10;egz6fAzRDxbDEEIz8+Zy4/Jz8UJT6zRi12oAAOA7sbwHUPm45fTlcwAAAAAAAAAAAAAAAAAAAAB4&#10;F3VtY+HZS13dVq08anRdZ7FqPdrUa5nnR9XTJMvVIRopR8IzoqpBHqcQfd9b+PJ5WPdmiy7OYomW&#10;f3WpRorS8HUvkaUFAAAAAAAAAAAAAAAAAAAAAAAAADhwdfLZMIwWmhG33yvZfoqbjxs1sU5ikGEN&#10;7SltnIYQYx9i6qtBytLopxBe/uN0vRo67+VZegAAAAAAAAAAAAAAAAAAAAAAAABwzDJ7aWq017EQ&#10;bduGWHUWtQx772be81mvOVKNzK0ReZmD/LuTyRp5vpb3eOZlTbKohS0dHeu27Aye8+XlLqXks7z7&#10;NQ+XP/dhTyrzKNGN9MYZtjIsMQ1SEQltq3GYLCapT0/EkAAA//RJREFUmYXVVMqS8C7bnHUjF9et&#10;VfGY6RMN3SQ6dAMA4Lvir9e5fNxy+vI5AAAAAAAAAAAAAAAAAAAAALyLhj6EZy9prpQmoWk4zwOr&#10;C3lXbV3LciH8e9Q61eYY5LkUpOF0WU9q67rOoq0bi6xYLc3+0/yrS3kO17H8NbK0AAAAAAAAAAAA&#10;AAAAAAAAAAAAAAAHLPnMM+WWvY4sxy2H88h7JvOsPO3xbLvdWtxt31hM9WihOX21rN2i1i7gpqpp&#10;9bmUo1l2bQjvEi4PWUUIq5XT1Dpd7xAi5PyZMOX5AwAA7PN7g5JT0wAAAAAAAAAAAAAAAAAAAADg&#10;XVM3k4X3djY1WTdl0Vjp9KkaYm6VhudEyT9V3caI36fWb1RrWFmtDEj4/OM4puHVamXhy9v6Y7jm&#10;iq9nj7KMxhRjSWoNAAAAAAAAAAAAAAAAAAAAAAAAAMC+g+SzlDWX9USSj/PwrDkPGZWGnWbm7Xa7&#10;EPe9RT3JvBp1W0kpIXTYnrdVK8trdHWItpVxEvvr1zqFrD6PeUjXT04dAADvgv3X7/iKnQ2r5XMA&#10;AAAAAAAAAAAAAAAAAAAAeBe1TW3h2Utd3aVhz6tqNR9KIs9u8mkrzZPy6XGcZ0S1skQnAxqeTzVN&#10;U5ovhcxtS41T6vnMy7hGIwVo1DGW8u0AAAAAAAAAAAAAAAAAAAAAAAAAAMBY8tl2uz2Ivu+rcRwt&#10;NEvOwzWypIaP1w5LdBmNTz75xGK9Xlc//dM/bfHpF59Y1G1locu2XROirS2qeqx2srxGP40WnpWn&#10;ZXnWnlTJYttPlTxYeIae12uIy2uMMYZxOAifFnL98KHJj10PP641zlEqI+fj8nI1lvN96LwdLol3&#10;zbtQx1IdHgvgfZAfs97Tmb62a/jzx3o/y+fT0PsDXC7fF3kAAAAAAAAAAAAAAAAAAAAAeERMYNqN&#10;IequqgYZpfHmzRsLzWnS2PZ9yovymOq60iwmDc/DGibNg6qqsZ5SWcMwWOgyPuzz+/J1O/fA5nlV&#10;1xhlQY1K6maR0e8Z27e2u647CK2cy7+YPCfXhAQwl5ft8+qG+fzVIDNItDKjhhqlZSy8rKmpWlmv&#10;RleH8C+Y5/RpiP3xqq7bGIfT8PEpHyNz4gKeTt6u5wYOldrpsQCAc+n9mfP7NQ8AAAAAAAAAAAAA&#10;AAAAAAAAj9Cv3Uo0WRwYZaREXfiubkgW06SxQr7LKOMXZT48PKSOxna7ncWw6y3GfkzJajJooau+&#10;lK9Ta1TKUJgzzAAAAAAAAAAAAAAAAAAAAAAAAAAAiFLPZ23bWng3bnlvOp5lpz2YeVdtqUezyLLb&#10;Yi88eXduaf46RN3KfBJaXj/sLIYYVS3l6XolpiaEy7P84iwh9HkYHWmdRhk3jw1jni/wbru2dyg/&#10;7s/l67l2ffhuXbKvAeB94a9lpQAAAAAAAAAAAAAAAAAAAABwoZjINMaYCt2CTTpeYphCLpaG55pM&#10;FmH6Qf5JO5fr8tys9F3guLyGmyqZrnHF94TTtshwaWl6PgMAAAAAAAAAAAAAAAAAAAAAAAAAHLDk&#10;s5T5tgh3apxn2WXJcikrz3o8i8PVIHNI1FKExjBMVb8bQvSjxdBLebK8xSjDEr4eK2MhT+6b6Sa9&#10;XU6drPGq//D+8uMsj3MdZJpGpXGl9TwWeF6lds7b/9oAgO9K6VpUujbl8y2nAQAAAAAAAAAAAAAA&#10;AAAAACjQr91KNDHqw3SnqhplguZFTYc9n7USTRViScvycv07vk3TVG3bWnRdZ7HuViFamSbLaXSN&#10;TJdom2Ky1UlpW2S4tLRlaeVdsPlGlb6M7BtaSqp5zNRImRKDFKcxTbIuj7EPMfVVL3WwmEaLvF5e&#10;H129xyHda7JTipv7PMIaw/GDd8/yOM6dmnYuL6MUeHeV9hH7DQAAAAAAAAAAAAAAAAAAAAAAHKXp&#10;ShJjDM3MiqOSsZos+pijlSefTZoMpQliEnOeVsiRmqSsVG6kyWfzfCHS8nEepcP580v4OjWbopRR&#10;8XZdhAEAAAAAAAAAAAAAAAAAAAAAAAAAPkiWfOa9/SzDM+I0S87Du2rzaWl+Ky7I503LTjIsUcuM&#10;FrV25dZZNDE0RW/SHs4kqiGEl5/3ypZbZtVNk9ZJophrd560TRcG3h2l/ZKPOyfOcWr+0rR83Lnx&#10;vijV/bF4aafWfWzctXGtUlmPBQDk/B5Nwy2fq3y+5TQAAADgOZXe23oAAAAAAAAAAAAAAAC80/Tr&#10;DRKtPGhojtRSyp2apoOez1p9jNOX6rGqGhmv4fLvVXhZYz9YDNl8mm21n3F1Pl+nfqO49K1iej4D&#10;AAAAAAAAAAAAAAAAAAAAAAAAAByw5LPUO1kWe72WZeGZdv7cabKcZ9J572hd16XhqpU5JKZa5pPo&#10;uqZab1YWq1Vr0chsVo7EIP9qOM3Mm7P1dF1xQiRjw3+TLCVh4+K6zgorI0Zp+onAu2E+Pt4u3PJ5&#10;Lp//kviQlbb3sXgXlOryXdbP131JAMAxft9WCgAAAOC7cuq97fI5AAAAAAAAAAAAAADAO0W/hisx&#10;xtDh+JCM1WTRZ7lQznona2RuieX3eqcmKzfKc7m8rGEaLbR8zaDSkCnxv8v5OnXZ0vL0fAYAAAAA&#10;AAAAAAAAAAAAAAAAAAAAOGDJZ9pDmYf3VJZnxnkoH9ZOz7KOz6r8B4l9Hi/HopJlLMJKO/nH17la&#10;ae9nK5vfl63rKUQrS0loRp5n/qWMOlnnGEPmtAilN3H46UhVjoazNerzPJ6YF+uZiYO0iEdsnWKc&#10;K6/6OXGgNFMpTijNvowSz+DMM0LPHqfHU4yZH606cj8mmVFjnkeOuTgulS+TPXxPBPMy58V1dG3H&#10;4jnk7XpuvLyw//ZjbuvD/frytF32z95FSP32QsYt928pXtSRlc/XrTmWsx6LU8uULOd5LN5Gqbxl&#10;nKu07LF4CqVy83ha5fNuPy5UqvS58ZRK5efxDtF7LDffc4V4NqU2OSc+Rs/RBssyj8VTKJX7rsf7&#10;prQNpZA7hKeJd0RpG0txrtKy70K8pVKRTxFPo3R8nRmlSj1HfBQK7Xt2vMNK+1PjbZTKOxVP4anL&#10;W8rLPxWXOLZcPv5YFBx83laKx1yzjCot913Gu6pU1zyeROka9FLxzEpttoxrlMp5qrhUqYw8zlVa&#10;1uMcjyxXmqyxJ40sHSseV8hXeCy+C6V6eLy3SvvsGaPUdu9iXKtU1lPGOUrLlaLgzNlwqVLDEnO8&#10;y0r1PTcuVCpCo6g0YyneFaW6XRLPrbTOc+Mlldb/IQT2ldro3LhUqYxrAm+n1KalAPA0SufXU0ZU&#10;mnQq3gelepcCMKWD4ynju1Sqz/saAL4bpfPxKQN4FxWOU//LUTYq8fwJz6tq9bu7MpNGEyORYX2q&#10;4blTddemaOoQ1kWahH0PWOYN4f+Fskuh8mHn9fCylmzcf/ODH0+aIKY0AUxZIloXFvFp3qWbWrXh&#10;cdtrKkBVbWQjHnZbG76/v7fHX/3VX61+6Zd+yYZ/9k/9aXvUJDOl2/nfffkjG/6Pf+u37fFv/K2/&#10;VW1jNb+9f7DHV7e39vjFq0+qf+2X/xUb/hf/uVDmrdThdahuFUqtqqEPLdDIeK+r7kB16mvty4Z7&#10;TL5zw1q0DF/TaZbbEqW2jUrVyEv16b2lYOjzMFWL9GLzEudxp7beHSbt+fpGWaMLh2Io28tt8o1y&#10;mhW4J5snDuaLTXEn+Pb6tuV8dl3rcp9d88X5Pq+TOSxj70ReGKWKY9zOIbaW79JQn/1tqOXMP1hj&#10;rHep/ldsUtpn3rb+PC/Kj4azj/ts4eUih3tpls9bn5jRt1Mfjm7zXmHx8ULDcO4Gz/TifkzpsHeL&#10;U3vfiWr0cjzpC0TOjw1dX2mVy+L2rkWx4feP41g5vRBn8rY/eexliYMHx5CubzHO2+m+btLxEi/d&#10;tj3tkaNIixnTFh/Ok5ehwvOwTUN81DJObYo7tbtc6XzRbdvFYa9hXpYv4+2f12XZxra9cVy+quWW&#10;t3Hqo3WODb88ni5x6vr3lFLbSl3rsxJT540qzX7Ote3U+XupR9fXhYfwyv18/JgYh7Cm/PqVXmNO&#10;ndzFxjwxv0xavtTr3GkRn5bPUxq3bMBslQf7yeZdnhWHZ0O+WEgqLquL02J9tDtjo+sL6/DE6fx+&#10;yZstP9eW505qfl0yNdDhdS1ZXJ/fmr8IL8vN65nV/6jFdh0oTX9smQucPm/DNur7qYudau8T6zzr&#10;clVw6rQ66dj60v4ND8Gx4yufqTCPvFarKZ7cpTYPp2y5zfL7WX2b7I7tu1CD8K/fJeSzpsvD3rad&#10;EBfO1zcvGurTTHKQnFue86Y6caiUmvOs8+qReU4f94FvzvjoC1LJOZWc+fUtXSKLSo1RGneqvj6/&#10;7K9xedf3zK5ZzcUXhMtWcqr0i0qq9c7VS5uXPOc4c+W65CdHHL6k0My5S+0d7scaSApbVsM/dwjC&#10;cZaP0p/3MKUy/fXCrpWP1zRf98G1P5avb93StGyeMb539de1UnPu1fuc9i5t09Kp65w6p4zHxKpO&#10;/rmWvI6le6eDR6nQsn3kMU2Or1uuyS81PqzL+Trj49mXy1PzeX1Kztkfj8mKWBbn1dJ7y3Qcpw0+&#10;08U3JLGt9ab3jIbcr/N+3fJppSLm87A4cY+W5XPla1keyvlixWovjqWzXXz993aMj7q4V26xbWq5&#10;73PF7fBx+bRrbz7jYrqJ07T/bjZ9nn1t2U/E731037dxmw/aRZ/7/XKsrh7Gh+/Pwzw6S7rzyMry&#10;fbEsXqVWiK8T6bk6eK8hU0uFLO0V8tzOqdBpp47VAyeOm2s2u1z7sD/9tcbnyssvnkNXiyXb/l7u&#10;8+fiG5Bf/aLHGvKihpbt8WvWpa7ZoaK0a9L+One/+S6Rx9RSPk7Cq3b02vHEvPhj58rh6FMVmuc+&#10;Nde5n+te/FqzpPM8dwMeOFHpp3LtJr1A1Z7Mpdvo23ZqGwvTdDX+99P8b9pKry61v356fUoHpU87&#10;su7lItfc2l36g5nzYR9X/kgdjyrNn41bFqvVvPqUu3S5uCJ9z3bqWnHytW+xYP5sfzuu3KhzF/P5&#10;vALp/rDwOvqkpG30s8jM6bZ8ey96i37wXZAnUCrStilsWKn9iufEOVU7ui5x7nVkUZ/8WnLuvj71&#10;XYRncU7bqKxay2vkY9vm+0S/G2P0+allnqIJLrj251tTuvznf+9bOu/z8adVqOKzesFNkzsDf882&#10;X4/PuTIffuvqtPn7cocHymPrCz8Ffb4LDsUnoefbpe1xtbga/3H8klJNtE2W7ZjPV7qO+98Y6/gB&#10;eT7Lc75665a5Y9uyVHwdik5dL0v77Tm27dgx+ZzrKp03T70+X9dLt+Op/f3kThw/T+4lt+ulvWQ7&#10;Ah+zl76OcG5/py79HE2V8iM+FJpHooa4ifoYMqCq6r/4/R/a46/+7f/QHv/RP/7tlMfQaaKT+HS9&#10;rv70n/wTNvxv/tVfscef+t4n9ngjZe1ie//hN2/s8f/87//fq5+PuVl/6mf+uD2+Xq3t8fPNqrqN&#10;9YhfWa42Euke5sRnYT7LmN1BpqFYB92Pw+DfzgcAAAAAAAAAAAAAAAAAAAAAAAAAIGPJZ/prpR6a&#10;leZxiuawWUyh+7fH1M1kMeweLHZ9X+12uxjy3GJbbfudxTwtRF7Hqakt8ip6fXSUxeNVepT+as2x&#10;UL6uXFr/Io7RpjsW+hsvGjJYCP2dOI3wiyKl0Lm0BxkN30/TINMk7JeoYmiPICFk+Mh/WpqHj9sj&#10;y1o4HVxGge6ntK/0Jz8kfAt8CzUO/vPtyUL+uShsmUiH5mf7fLvTTBL5vtWemTTycyedQ/qTR3as&#10;xue2jP5+1Ry+3aXy83FnRzTvrxA2LAPL2Fv2WMTC8uWWx+dj9Beijv5KVFZIvg6NEv11+GtC9sLF&#10;/x2ju+yU5XbshU63mebwwVIb+SFiM5whzf8IPSTtMJVhjfy66XW9WL6MDi/K8FEevu5SKL8KzFc2&#10;OXcX/1lPQhJ5I3v5Z4f8c2x7965TBbZ8GDT+XHeBt3EpziGH7UH5zut1qm6q9Brmca58Xc8Rs70n&#10;J+h8Yd5i254Rad7SwfdI5OuyMh6LubovQnux1aj1vi5Gkp0nHtMoZ5aGDsdI8uECfy3Ye02I19wD&#10;x4qyhcLgMeHXVbXQUsHzeG/yp3G4vvQar8Nh1Hws6LCOKGxLmnYu3dan+tXVvXIOt+nZ+cY/QRRG&#10;zRH3zd5BeMaxdZIW/K7xbcq3TX8hOv3Cvp/v+fDl5mNdriWL0G54jk3XeuivEe71eiZT0s1JDL9/&#10;zukvp2jYsgfbFMPHL+PIfFqWl/tWtKr71T3k8+RxyhnznHM/9xJK9w75IXgo2w9JHHex42t5vy1a&#10;0J8WQh9O8VnTQClOePQ4y86ncG6X4pC//zv6HvCIR6qb+CXlXN4U4fqjjxrxulOHCBbbptuvvX1c&#10;0OPHOXXz+uhLV4lfZ8/dzrPm0+lnlFXkFV7y8aVpj5jrHNt62e5+DUnDIexYjPts3pfhdWXSBk0F&#10;x8iHY+h8Nm8+3pfLI5++jNL8Hi5vnzwuUCrO5dP22u9ZItqrUNzePA7aSoUy5nOtFCcU2iytUob9&#10;OMjNx0aIZdsdV6rbE8aZFUnNGaXtLYw7m6/7VLxn5nvKLPLGSg3k7R/Cr/8a/l7Wn+fzzSGjz2ms&#10;+D7uyNSZVsur9gE49zj0XbI8PzXco223kM9/qlyXz793iLyPdGMsCses3rcsx/nxfVVcKdXxssif&#10;PgW/J/Uy9djI1/ESkSvdI5fmO+XY/Hm5pXl8XB7FkTEKow4ttgXXKbX1c8WBs2Y605GyfNCvz/nz&#10;k3zGE+x6ro8+/F0dk16Jxy4y55D5lrOn5/nIZ+bteapNfZ8u45i9bfpO9tdjNXw+e/vwOeI7kB8j&#10;x+KppDJ1+JEwuu7S+ksL5PGEDv8Geuix6e+qi+ut8y/jCVlxy/JPxQnL+7R3wbHD+am91HqC8vX4&#10;ua7QpbWVa/B09C9o1/z3vvD2W7bjI6eYbeE5W3lsvufcZ0tnXDLOus6fc81ctuNTKpX7nOtall0a&#10;9xSOlfsc6wIAADglpomkG8idPHi8ubuzuItxf39fPTw8WNTjFEIXi7k9HtqbmoVM047SNPyzkdXN&#10;plqtb0J0MizRdZ2F1kP7U9Pwr596z2wm1nEvIq2HRv7XIR+39BZ/OQIAAAAAAAAAAAAAAAAAAAAA&#10;AAAAfKgsIe13/vCbSXsUU/6oPWY0mvomfJxmzOkvL6u2DY/brebmVdXNelVtd1sb1sw89Wu/9mvV&#10;n//zf96Gf/Znf9Ye22Zlj/qLMb/z5Zc2/B//9j+2x7/+G79RPcTy7+5DWbebV/b4R773RfWv/fK/&#10;YsP/kz/3Z+3xVqp1G2a3LD019fpbpVpn/SdOLDj1yxJha/ed80sUp+bRtis5GG+/QhmUf1UnpCCG&#10;3j/UnJLos/sv0uvzuU6xXO31zIRfiDZ5O9XeksEY19PX2vtQoP11KZ2zifX1cXttsGyPbDWLJ9YO&#10;U1y4t9+b3bc/t653sS6xnOcxtnjc9vDLtmouJf9l/6V4mFpG6LJTGN+FYZ4w0XuRqQs71c+pXGHU&#10;xfr4mPNiS8fIsj3VfHyG4yDsJxvMjrygtB1Ke947SnvfE/myB/u1UG74VeOXMm/7Mcu2OGY+u4/T&#10;Y2UuLyyx1waLeujTwyYOJYSlw/B+u3q5sUalXRTXU9p9dVZY6DcgU5jf224rjz7ZrzThOhKG00Rf&#10;t8Qulj/EcXlrt3H+9GiTwjZNbRce03LixE70KcXD2OtVoEX6uea/bR1b1cpMw1kZy2M8r5YP+1bq&#10;rD7sZbVxzLKcQ7EtSttUMLds0MiCZy76hOS1Jr2+Od/y0jbP02ZS7xNt4+2RZnm8IQ8sF3msCO2t&#10;9bsxt2XoD1Ae9RoTf85gr4czofd+Jcvr8HxkNOkcddoWvlcO7g20HB/2ddsssYxYbJpFni+Phlam&#10;xtkekR0bywtZdq91SEuP86eLk9ZiuUx4Hl/G9pSum01qBHkFS+253Lrc3IquUGzRYfvoehbrmsI1&#10;8lhjHluXH0e5U8f/Y+fGpc65noXXKN/eU/v6ULm6cV/bv4GXWmqPc1x6dU1zl1aXF1WcvjzO5Hlx&#10;Ph8ZCtReke3R7xWOOWOnlN7TlFsujNXZfa1erXOPpXSNj4+69ctFO1nDWx+bpRPd5dfMxXznHMO5&#10;S+fXLV7u8VNCOz+yj8V+e8VKZW3sTpU0b0q+xKna+kpracby69Nz0evIpYfIpUvU6bXocCefKml5&#10;Ph17z3pYqpOaHlwXHhPqeulSb+Pxo3JWy4lysEmxAbR50vUga5Rls+Xtlb9XtkcrJAyncgsXkVPn&#10;a1695bblrwl5Eb4GP7ZK7X+ynWKFTlSrKFzCfG1hDYdbKwoji+vykT5/trP6OFEn+Vne+OS98mMh&#10;8UH3pb8/3K9pmCW8L9xbVbr9W+6n/Onebi1s31GLMk3a3ksKCpZ1zJ9nm5ScPA5OuPp+pFCJvaZb&#10;FFu6D8il61jWVj5Y590px3J8Ll+PzuHj8qot28WroeNT+eEhikfhI/VdWr6nesy8mae3rdDMRxW3&#10;Ka3HpobBM3nb+i2Nvn/095D+Oaq/p2mye8V5LZfUPquqmMt4TFhv+KtE4J8NHXzGlPFrQS8r8lou&#10;X8P1SPB6eJn62Zd/Rl7q18zf+87mdvHhed8f2cplsXG20mvOU9ov/rx9tzzPc+eUoNefI5v7Vsot&#10;dTg23zvqmiZetsEz76Yi63la5es+tyEX8+VFLPehtpdf6p5iP53i9RgLDer7TSed096+j/Jraipf&#10;IpUXt+rYffVTK78uziufj89TZ1P2t72i67Ypr9sly4bF8tZ9TvOee2mnjrtT18Xchbvk2Xm1L922&#10;/GMPd2rb9KiY/+4bjpEm7kstKj+/w+N8JqQKxId8PT5JS1zMVtknn5c2+IX3dTNf6wn5LIvZ87We&#10;cwY9dg08ozbmnP3u9yGnPm16vNXmfe2yPZwc1uf4Os/dxj1evm9beHh21paFz7Uee590Db922y17&#10;2t5zjqrrXfr3+seO31OG0sXniPx1bLnUXh1O1Sc/UC9pR7mWXLqZtX8/5y3a52rnblu8Rp5fxXju&#10;+wWloDTp2ibQoi44RPaU/s53jvSnX13+mc+1/QNSvcD6vF2e/Tpy3Q649HOtWelV6LTLz+rA6xj+&#10;Pb8dL/2sSaX3h88tNvvwyJ5b7h1tdW/H5WtBcU/qPD4hXiMvb5XrzN+MnOVHzanXsnzaicvf7NoL&#10;13vg2vPmGtdfD67zNvczF3vJTXvJ7XppH+6pBrxbXvo6wrn9nbrqnvUDvvdx23jb/0ZOiDfxIP0n&#10;/9V/aY+//pt/xx5/67f/33I/Ee4wP9nc2uPr9ar62T/+x2343/iVv2KPP/n9L+zxdl1XuyF8tvrj&#10;u5Cb9e/8+m9Uv/hLv2TDf+qP/TF7fNWF3KxPu7q6sSG5j427aS337zHl6/BczXaLT5rzabJ74bjP&#10;dT8OUh9b7Adf3k3pj8ZZ8lkd15wnn7kmvpvebkOS2M1mVe124U++2h2c+tVf/dWUfPZzP/tn7DGV&#10;JQ//3Y+/tuH/52//lj1q8tk21uPNXSjj1W1o3H/m+9+v/vJf+mUb/hf+7C/YoyaebWKdVvFx3IY0&#10;gFYa0N++lW7qT90MttlB/pw3jVqvg5Mw+1C9/MFj2Cr/81Ke+LH3gbzY+wORT8vXF/dhOlDk+XJz&#10;fbHtJO0aG8OrpeU38U2sr9m/KFSsupjL36+rtUX84GJIf4Q4tPdh4aKyx9Z5iicEpLa2DQ5122u/&#10;hXgYW3P69y/8sPE206dT3Bb/Aq8n6z0n35bSBd63yTdX2/Dodsr+mI+uIOynMLycpud2cZ3xsWjx&#10;aV7pfCu96MwfZVzWnn7dOp8mgoV1Lbf3MZe+wOZbMreDH0xzvQvNYcehmifltS3VPJSbf0nISDnL&#10;aufb4fv+ZPKZWO5HXy5PwEnHnT4ui/DZ5HGIXzYbYlXzL8v6evaSz/wci+uaTh4jh9O0fb2+S6Xj&#10;U+dN51x4SNXX0lNRhWUPGluktoqPtklhMLX1/OWnM5247hzbVpe2+bEZ31Zc0diU0mZzhX1W+DD1&#10;VG19k+Yj6TJ5DYrr8RU4mWk+j47XbLnYMSe3Lbbj4au5lh/G6ZcGvT7Lxzz5rHTtXY7TNvRzdIzX&#10;E7l7TMeNt1UxQd1l57RPLh//wYsmn6UKa03iMmnl4bm23bJG+er8vPW2C88X9ckaZh7yMnU9p+p7&#10;irdtYZ3pvLms7Es/KNZNS8fNqUX3m/BKvr3Kh+N+sn+vk7+hWiqda+e49kPw4jl0zKlVLMsp/PHw&#10;9Ovncfnxf/JLFHG+0stLPirdu/pjeDjgq03Xj2zGrEpGv4B0rByzXCAXNzBdP6WgdH4XrpvX/uH0&#10;cvM+vOg4EanWF75PSe+j7N991x09wfLeUjdnvva8TcnnCOu+5hy9/g9pcZseudc6dT6det/6FE6e&#10;yye9fcXO2eP2WuPtF1eZN+fyunCqVjZLnMHXXTqntMzSl6KvkR9vY5Zo4+/VTh1bJ9vnkWPqQNye&#10;8mvbOXviMfO2+VD+GntW0kjcJH1v6J8aLWfTO5xUVnY58WVLzVLalZe0XmHxI+14XF6vUh2zTTFe&#10;epg1/HvptaDwsnWW/LX+lHOvHaV6+6L5vkn7MDwUz+m8nZZHrZeZry9fT6ndn1P6oSa5D/MqeR3y&#10;7ci3bymvsm+vt1k+ze/rzn0nlcTC9L4nJZ9F/vl+/rmSX6+uvUe+TFhv/gnCwXUkr3LcdG/jXhZf&#10;Xke8dfTR3y15Mqu2xVSHtZXu785JPttzzgGXnwDPan/fXuuyUo5v/xktc6DUUl7OfNwflnzpdfOk&#10;tL+epj1P8b8BpXuIfDtONWBhWr7oqZpfezie+5rhPMkzf5FaVlu3flmf/Pny9NLnvm2nqnPt+/Tz&#10;ndsYobaFK0fy+BxLz79tj6XDPT3Z/nOupU/o1NouPNRPuv791+WuvQ5eeh+pR8ex5DPlxfmY/b91&#10;769Mq7xsIxsXBlMZ9lWLS7fv0ovWgeMNkx+uvpa8HZdn0GM1eYrXsOO11fqGFbxd0tnS4T4vea7r&#10;yfK14yUvIaUfwH0OTdwr4d70edpxyZPPXmJt8y48rx2Xc5XOm3JJYcZ0b1D47Pyk7FpSWOWRdR7+&#10;nfPZvcV2qce2zaenH7d7gZPu4q+BRJcmn/l73quPEezxv7VcqvT3mHP497ZewlzHy46Ra9rku0g+&#10;OyW/m1O62HK7Tu4JndVnWPyA/nN7rP2vfX+c88Pw2uP4fXDtuX2NF2/Hl9u0+Tx4CS+5XS/twz3V&#10;gHfLS19HOLe/U1fds37A9z5j/OhzF5vlXm5htaMW9U//6//WHn/97/xde9TkM39fso73upp85klk&#10;/+u/8q/b40/9xPfs8famrYbY6dRXsWOw/+O/99erX/ylv2jDP/czP2OPn2xC8tnnUtYn8Ybcvy+h&#10;+VXzPXrhXn6xa/LvDPok3+e6HzX5bHnPDwAAAAAAAAAAAAAAAAAAAAAAAABASErTns/SL5Zmj038&#10;AYmUcZj9XIyPurTns4dtSPEbpfDf+erHNvyf/ON/ZI9//Td+/WjPZ//Df/a/X/0vfzn0fPYXf/Hn&#10;7VF7PruJ9Ug9n/WhDroZ/ktSpR8vOfVrFNf2fPbYj6SUfvvj0gxQzxZs4i9i7/1K00FRPreKw9m2&#10;Leuri/s4/+W4IT72e78lG+ikLi7g7ZTql6VC5m14rI3y8dPkv4B3mXw9R1ZjvM10G/OemALZgjN+&#10;9d+bUXef70Iflz96z2f+C8GTZaoeL790PFyb8Vtqx9RjntdZ4tQv5JV+QXB5jLj813ROteDe8bDY&#10;3nzaKfPxUjqrjvPr27n017iGWMdjx+4xl57bvu3+S825/BgoHQ/H1lVqz3w70i9U+3z6uFgm/KLz&#10;fjvv1aHwa16piMU0PUbSkj6psM40kz7GKqZrUngwPlvqCWyvrGWhp3m7FM+3E9cE64ktLbPc3iO8&#10;ar7fshmXx1lpK9I5e2wTj674Qhf2gPJWYp31F45P9xJzuHHlX/J6vO7ar6HKf72ztNSp5jynhWqZ&#10;69Lrwdvy4yg/IvNeM86pT+lcKP0K9NzzWXi0ns9saJad+QfT8prk9VWlWobfaDjmsH7m4MR6bM/F&#10;mqSLqD7GMuJD/st46Zcbo7x969g+3p6hRx9fNs6XXSsPfxdC5/Vx5xxxysvzx1JLzvW/xDU9++T7&#10;/3nN7TO36POa2+OyNV7+i+raV1fcwuUueKnmzZza2mOXl2NHr5a1PEXz+5flcqV7G7UsI6/jclpo&#10;zcd62izzfZ73/rG8v9RrgE+vsx4l3aW78Fjb7QtzHWsfN68ra6FHljkUWvBUz2dPzd9TPf/aYjte&#10;cWJdc318WX4kXb5tp94vnlS/zH7TX8Wvp/1zzaus53/pPe2xGmkrLc+j0jkYPie5rGH8uPJ7T3+u&#10;j3789EO4Nul9Q9eEc83XU6pH7tJWXtbem6nee8fldO2P1eAYr9lcQ/+lrPy+x/eg9zKUdltW0THO&#10;ru3vtVxuh87i7w/z99bL14Ln4sdP6vkp9pSkTtUh347L9qVtcRi80LVNcs1bm3lPX6b0uubt6Of2&#10;udXx7c2vaY+9bj6L1PBh5Xnv7vm+96qdOh68XfN9WWrr9Pm4/bs//zny3rNdF+9/Su8bX+I1ce7N&#10;LdB9uffZkMqrEavpx0+p5zOns6RrkpcpMdXhbw6HS6j9dtjfb6W9sj+uUFXhpZw6Cp5CqX7PK7/X&#10;KrXm2wql7x8j+d8Dnpeu6Hn3mfcWlP7+cmYjll6Hzq3pte99L74e+Oc1cm3xNfkRmlc/jTuj+Hy7&#10;89ofLvq8+22//o+v69Qcvv3HLK/7L6FweOFK78N+y6/jjx2PSo/nMb7y+rGdL6efn6tyWWFsfk54&#10;r5Y+Lm8zr9la4uJ7vWtudMV8nZlrWbrmOp/r3NfDwzZ7yaPkOuUazu0zDwXlfX/oRLNe4dy1vr2X&#10;2mPePp0NLVv5qYX26+Na32YbL62p/22vJD9GTu3h0rG0nH/+rsuFNbz4WqJrvu59/dXsfejzblf6&#10;7Cc2oy5davdznNqXufz7SZe49m+48/vhS49i7IkvmpfuhdLnEed42Z7PfKsuO0aueR/10j2f6bV4&#10;uVX5uVpqZT/Xinvg1CZ7z2fPveu8DldeE67ix/Fzb9t34Npr6zWuvR5c7AUPjeQlj43vYvteygd4&#10;jgHvpJe+jnBuf6euea1/sdfs78AwhPbwz0l2cgsbMqCq6p/+zu/a49/8D3/THv/Tf/Rblad2bOJ3&#10;QvKez/6NX/kr9viT3//CHl/ddtbTmPryPpT6v/+//rvVn/sLf8GGveezTzc39vjFZmW5Vcr/NraW&#10;u/fWm3+567Ld4pPmXvyz+3y/n5f9SM9nAAAAAAAAAAAAAAAAAAAAAAAAAICiLClt2stG1Oy0w9Dx&#10;y4jTsvS3ZVnKx1mPajH018ws6taiabqqq0O0Ml2jq0PIM/uVMg3NxtM49atlWiftPUXD153H6Wnz&#10;b4/oD5889uMnPo8uY7/AfCR8vlJcKvQgpL/wkUW9WoSOi2H7R0L3uEccpb/4qaG/x7yTNs2jjzHI&#10;jMvQXyzSTE0L2Rkavq19bF+NwcaH8HHLyNt/Pt4ui7wdpcoH4Xx71bxeWd4ir4tO122PocMxetnZ&#10;Hj7d53dSQqWdHmj4vNrwpe1/jrBfrcri2C9q5u2Ry8fpZlnEefenNSGszUJob2EaOrykZfi+Wu7D&#10;vHfFJS0rbZttiwzFss4NX/7cGOS/edn9OEYO8704xdtSw9ejlmVcGzntmSf0zpOFzpOH0jpkYVdp&#10;2Td55PvaY8xDCrOIzyfZQA3bvOU68zgQjy2JcATvh08bZLs0bPs88o04FXrcSfh/UuEUafv0ODgR&#10;fhXQOfU/3yAbluX3Qsv2YaeD8ely32ktXazx47y8tw1p5eL4Zwzdvnh0FmOeeebtvv+f75+3+y8v&#10;XY7igzjnP/1VVz+W0r4vRDreHgn552gs562zCHcNIfzeahn5PH6vpZHGSYto+HP7Tw5YjXncLM4R&#10;n4XnfiRLsRbqsevqvnwN5whHzkW8mjlpw72IRt0Wea7hr335tszX3tO0xFDqsjV0bBi3fwUMWzbH&#10;PG0uYy51Hhf4FJ+6dFj+8SjJy5bWebL/5pIPw8/7S5W26fw4tj+eOnzfzodnCtn85WvHU9DDXMNW&#10;G8PH6bp8eBmqtA15PfMoTVN+/fFdnE8rSdNjpOWFT/M2043Za0MddSW7f3WxEYa+tx7BvVdwpVXx&#10;uIS2j1vWeT90m44cI1kk2qOARXx+TF7xFHowyPpkWEPreGlczg/E5zavp1Tvp4xTSvNfGqf4+XFu&#10;uHQuPRY6bz6/P3+mCGRFFlGcqA/L7VClNtMosSMiFp8fiT6cj3Net2JIOXm7qFHOKY3t0KfQ347V&#10;/7xuabkjkW9HHsfs1UlH2Fb4lkiBeXumaadf8/bNy4QIwut5wXKVy+cX8PfWl77HvtZeGbo+C9lm&#10;jSdQauu9kPVeFaWyToRbtq+1cRalZfM2uiRyaV1Opy/mL4X2XKXh251Pc1asPr8i4mafHZcqtafH&#10;uby6Lqt+MZZ0Xfl7S435PadOC5Hzsjxyy+04Fkul8rxddf7UxvmMy4iszvoYnu6x8To9CxtvPW3q&#10;p2Qy/Egst0Vj3/61MV92/9r5Uu81SuNfJvJtf6rIy9ceNTV8X+5dB7MoHi8nolSGxrtseUyrvK2e&#10;I/yzonPDP2NSXobvV6fjlvJtW0aT7f/0miDLxL+oSdnhvVR+DD1HOD3nStM9nG9/KVRpWY/8M4Sl&#10;0vyXxrui1DZPGZcoLX9puFKbP3U4OR0O4pRr663z5cP5c43Lnap1adzzmib9/H/+G4CG/43JI5/m&#10;91N5G+btsYx8Pufj3iYuUVr+VOxvw/51Vi3nz+0vux/n0iPgWCwt6/LUoUrb8hwxr7P8GvAcfJ2l&#10;+ngco7XMa1raX/sR/vpcWofHuZZlq2V9SmPeynKlebzvCtvk535uOVvOj6VS5Pd2p+LlPfEx8pEr&#10;ndOn4mqL1+hzonS8nRMfMt0H/p5qfm81R8mpaWfRNn3OyJ2a9hyW6/sAonROPFeU1v8sAQAAcIR/&#10;R1bTHzT0vtff01aDvG+U6Lc7i+39Q3V3d2eRPksUy1yKlGsVplqEf6tqs15Xq26zF13XWej60z26&#10;rFpjtAQXKUljKbvP8fK97ho+bqlQEgAAAAAAAAAAAAAAAAAAAAAAAADgY2cJab/7o28nzZBTbav5&#10;buGx7UK+WuO9EWWpap7Jtt1pf1lVdbPqqofd1obv7+/t8Vd/9VerX/qlX7Lhn/vZP2OPbdfZ4yBl&#10;/c6P39jwf/Jb/9ge/8bf+g3rRUt9e39nj69vbu3xn/3+T1V/+S/9JRv+53/xf2yPG4mbUN1qHes2&#10;DKE+bVtXvf4SiRhTjxOHvzxT+kVKbwv7hYQjsqZIpfbau0UcXvL2UvnwsR4ayr+UOUqdwpo7y0vc&#10;r2OpvulXgX2at5OM93prD2fKevQKg9Z3hPKsytZ2W1gi5E+Gorx4/WVK5XXQZz7O7dfvcF+4NutB&#10;4Nhc+a8de7le11y+n061z/56fKkwsbCY9WY2C3Noj1DKf51TSx3jjP5Yr9dppYXqlrfhRG9gRXH9&#10;zRT3Zvy1bR3tx5UfR2XztFL7pHGLatV2vvmycZ3Zvgy/DTzTOX16vt3H9mf+fNSfKL1CXp9z6FrC&#10;7/+q8Fj61dDisVXYl/lx67wdfd+0Y95S++1ovxLm25AVPy2O0vCbiS4MF6q4N5c7qOLBCLk+WCr0&#10;vvm4mNvH1+lFrGSN6djzifq4rJzPIo/b2Abas5k92r/74stA+PXauPr48hXLXuyzwja5/Jpc2l8l&#10;lxxXpWPFnbu+UgZ6edHFdufyehyrlFXocF3PI9R1khPhRBNl8i3er+P+Vh/W3/ul0p4k3HIuLz0f&#10;f+7ucfl2aM+aL+nSa53buxZnZfjrfskYX2vGeBzlr/2hr7Ry2+lvVM7CfMsjNp/DfyGxO1GXffPe&#10;m7druadVKG9/XeFZ7a+j+jzOMF/rQlmDjJh3b9xea7tQXz+92jjQaI9BaRviRHkah1Ib7Nc0zJ9W&#10;8wgvKx9atu2p0kqt5I6doYflz47fHR86dxvLfGl9VTi1FSXlLQglHt86b4/ztzA4dU6V+Llk23Vq&#10;ZWcUe3ZdT+1UceqyVpp08FLjz2VmH8zLXM5/xqaZg9XkZfqj3auU34PllmWp9NoR32fq+d749SDe&#10;H223Wwv1+rPP7PGUU0frse0+aM84p/UKm977BvvzhvrvlXtQVrbzS43gNW7iHdixSori4kWnD7j5&#10;/uz8Eq8TNkb7XbjUuXcwhw63vdSkh/t8VjofD2eP+206vW0ndqeYSz1Vn5m/H722bWYnrzk2sXwm&#10;hTWHaXkZ4Xeyy8qfxQT+3i3Msj9jXmKpNn7t1x7OlN9rTTK+j59jvYmfg+m0282NDW/q8BlaWt1e&#10;1ec6HLZRWM+xtlseeV5nvw86FOY4UpzJl5zLj/Wwf10oa4iP+q+/xU/t7wXoCuNKvf2tx/0weFBb&#10;KysMpjKzt6izwoaU2mpZfmGWPdqDQXD6+F+uqzxXUFrnXKzusXCMHNvXx1x6P+L080JffV5C2Jtz&#10;3cK5eZ1zFj3VZrllUccuSfNbodIBc1z+vukSU+HAzLf7klp426vl9mmZl23RXJ6/j9XPNP09lZff&#10;NOG40+33Jpji9a30keNeHePjY5a7qrQdfhzr8Zaa1BfMC/CVxsdRKqTXErW8K9RriM/unzHZdtc+&#10;p48MDyV7x3BskL1xC/m2eVvNvQQsW+KpScXOqGPu2Hl0zEGxJ86bUtGl9skVS/MDMV9YZTPn23tp&#10;Kx/bgskaZ7nS56H915tzK3+82feUiruml/G3M38Cv9zn2sSXHoOnjNo1mj7av8/Ht6jJPnvbF3ZQ&#10;Oi4L52XabrngzW1wvDHGeK7Nf984bM9rnGqrpyj/Q3Pp8ar7/LmPx0vk+9S35Zr7H7+OlJsjrCVv&#10;q+VrUt4myzLyaf5bwCs9py5s++yG8CKnt+2Qb5t/nnSxC+u5bMvL5HUMLV06pperyO91l7MfO74v&#10;bY1j5ZzLj5XL13yNt63teeZz9LJj5Dqh3fw9g362cUz+fYJTNTvdSrpkmOPaPXbuqTAfGVe2Y/zc&#10;+CL+OWvpzdRTSufmFcfkpdsVG1y/P6XypX1f5Fu7PGwf21+l2syftR06Wd6V1//iBRGX8xeqS4//&#10;K+5H1LT/Ra+zXHzv4+falcfINX9rmP+m8czXkVMeq/bV59p1+/pquvuWVT1Vhceqd2qzv8Pd9eyu&#10;3d/XeOlj5IVXB5zygmcah/57imMEj7n2GLnmnnWZP/Ah8lyce9nU8M2Pqvon//V/Y4+/9h/8bXv8&#10;T//Rb1VjH2b89OZVfNxUP/czP2PD/9Zf+6v2+FM/8YU93nRSbnwf8+O7kJv1f/q//fvVn/sLf8GG&#10;fblP1ppRVVWfdXUVvmki4luT1dRXqzbefC53XbZbfFLxbwrx/k7fHw3DEBb7nT/85iD5TLtfKyWf&#10;+Xr8cduHD1U3XXsy+exn/9SftseqXtnDIKv5nR99ZcPF5LPYSJ/E5LP/wR/5o1ny2c/b443Muonf&#10;w/FEg2kMX/DQP4Lv4h+9z+Hbo/IPfOehQ/5e0f9YrWte7pdcvg6lZc/j9uu6nNd5fdKHonGFpXrm&#10;Jfp7dk0wU/rcD/RdeKj0eI7HdDXED5D8Q3NNLlx+yJZfDHzI39Lq83zY+ReZSl/o8vYsJVv57Kf2&#10;aKFIa5fle/p83SnJLl9lfJK+WObT8uXi31v1fKpjgb4PuvjGRhMcPOmsj8dit1ofbEP+Zf9SwlIb&#10;z81zpTaO+y5f2jdlboPjZesFxLd971haPDr9komX7/IPYvwLIfkaS2v3JgjJbPuGuE11vBCeOh5K&#10;3u6DmmCvPWNx+TG1bIN8jQfHlPBtSOXKdi/PjyY7iPNh58eNJ53Nx2wzrzM87FkW1Wb1Ku0b37gh&#10;XkjyPyD5kK57uU4vVq8ibaycj7M6LOrh9e+lEv4iHE+54j73snRPdbGs1z5yUfZRcVvsnI3DpxbN&#10;/1hyzvmU83ZPH4JnZZ3n+Hr292mptYJ5lcfnCc7bpqdS+gLeKfYl+3TdDHUtlzBvh6+jlHzm7eL7&#10;NG/PU7tpr9mjfL/mN2QvYfXIH66XrzX+vPTh+ekP1DWFzM/O2eEXWQ/rU0o+c/k+9Lm8xK7Y2sfZ&#10;MeLLFE62/Fx28/6PXxq22oY6er09IVaT0MZFufltjA+2cblWSpjvn+Yt9a3yMd4iheoFvoA7OmOY&#10;NW/T4HCfPLpOJcfKctXKm+BwPfqFqNISZaV1L1+rHlM362Idl8rbebgFSf6+Ii58bWLp6fPqhEv+&#10;+HZkFWc35+GpnYTNDu2xbIK99we+Mr3u+vBBBXSb4jJH6vx04sqbExuXKbWVJ43ouaD0PbRf88b4&#10;BkG7Rn94eLDhL37i+/Z4rlITnDwHfFpcsK/1KrlfSv4s3bPEQvde59Jwdqxn0w+UfiCjtAEnnCp+&#10;plfe8+Z8KuGLvBecb6L0Pu60rJ1Vdg90sM/PLTpr/+W56a9j9SPJZ26uQ7by/D7tVJ182oX3dUUX&#10;HlNLxcv0yWtpPu1wYd80T7rP7S0ZJ+/N5vf+/gUHP4dk/K4Pn8p88yb8QJO+TrzahA8aN+GXgLJ2&#10;jY+5Qn3cuffX3laH93HlVZ6itfG1lmo2Twutpv8eJJ+lBWUgVsDr2MvjYflhjB7hfpSnsnTSPGPg&#10;G5VvnK8nPJjlMZQ39WJSkKZ7DQuyBQ/P1ZlP2tu9+bArfJHrHNfej/SFmwStwUF9/Vzbq1gcp85Y&#10;ffEcPuHEqbBvOZ+uZzrv/uDAtfd1cbFL99s1Lm/HeEzF17ZpkNfi9DoXpqUfbpPt9yZIs9hJuH8O&#10;FKtwauMLCxRnjyu12ZcXhrRAdtzFQd1EvZaouaZhhM5SviYtjpHiRmUW01N1zvSSyWd+PT7Xwaaf&#10;W0WfLz9vfPBEe+bFn5htnjFfYPmmX58WCvHz5NT5svcakK8jc+nnWm/j6veV17j4Xje6so75e+2z&#10;r+3u1Pz5NF9FfHzufZfO6WJbZu108Lqen5+hDJv74G+fWbm+TfGuKD+ul+2ZTTopX+zc8+Q5nVvv&#10;t3HJpjxan3MKi4W8UBOaU8dG7mD79Nw+VdHlNCvgsi1bzl067kpnrZ8x9r7+slXK/JcuEPjn46fa&#10;sFT/+sK//SbnJoAU1pk7r5TjdZy3N9sTPs7WHccv6pG3RV6HdN91hlPXIXW6qLBNfs/7ItetF7w/&#10;MC+yUfHYSPda804p7Z9TNVrerpXmDbP4lNCeV55Bj/LmuzqJ79IkLd2S2j/JeGaprbUNLzwuL92u&#10;uC7/IUdd23KfpbbWf5bFl1aXHyv5sLDZz7j3LM2R/kZq/17gRc61D9nyOnKha99rvETyWZTeYzz3&#10;64C8ptUvdR1x1xz+L/y+8mp6a+dVzVe9rEZ8fuy+5OASUdr853oxexdcu7+v8dLHyAuvDjjlBc80&#10;Dv33FMcIHnPtMULy2UJsDs/JuZP7vPs4/E9j8tnf/M2/Y4+//f/6z+RWKbRFFx81+exP/4k/YcP/&#10;m//VX7PHn/qJ8GPnGynLy/1x/D7J/+7f/neqP/vn/3kb/jN/8k/a42e3Ifnsi80qfXc+/vZe1cq9&#10;WZe+41V4f7LYNfnfDX1S/v1iTT77kG9lAQAAAAAAAAAAAAAAAAAAAAAAAABXsqS03/3Rtwc9n+mj&#10;9/Du0/JUNc1cy2mPY6tV6NXs93//9+3x7/29v1f9wi/8gg3/wi/+WXscYtKcZuJ9+RB6lPjb/+Dv&#10;x8d/UH15F/q56WIXcK83oQO4z25uq7/8y79sw//CPxfKvJX6rW1ortowhnp1UnnPz7uP41oZF38z&#10;WqaFLDzv+aSV/zxDb9eHHtx0u1dNWMLL7ftQZ93WLv5Sz4P3biXzL3MD+/jLueva+7yQ8nfhV63X&#10;nbRxXGK1+CWGh92D9T6n5p609Hfsw07xub+9D3V9fTP38vAQ0xxvVoe/kerZlNrDUehbTrc90Jb/&#10;9iGU125Cy37zVeid7tPNpvryRz+24c8//9wev397U70ZQnu0sS1ex2Pl2+2DbF84HrzHNJ2njdvi&#10;v/IxxfbRX5iZ4q/aaC9rSpvVewxru1Cub/e97Idt3Bebm3CM6HYMMbvS21OX8t75/BeZNrFddZY4&#10;Jf3o+P1OywxPulVomftd3L9yzN/ehG26D6uuXktRXqftLpYW69C22j9dnBpXcCf7vpH9rrxXND/n&#10;tM5eH12X0ml+rt3E+fx420hbx2asHrJ5vIvFxvrikzJC0xn/IWf/BTkt3zNS42LV12++tcfvffa5&#10;lBtG7uJ+3qzX1TbO3/i+tH+lLIlYRGoDHbP8JSD9xWR7TPPoueDHylyGn3O+vD76EoMfF3Je+fy+&#10;mf68n3o578K+fhjDOWdlxPV6u3r7d3Ku97HnRJ/nVbuu7rdh2VX8xflV3JeWvR2PKb8W7LV1rOwY&#10;52nkpPO6pX2U7cPeexOTBW/i8e7Txthm+itrU6y3b+l6tZZrVtyW2I5vYm8bGzlvvTfDb+/Ctr1+&#10;1VXx0pt6jgwtEMVKpvaU5b0XulauKcpPKW0636Z0rkpbeL0fYr+Kfmxp+6/iry75ueHZ1Sau1LdQ&#10;r0YPsbT7uA91eybfB/Ga0fh+kGv8J3EnfGr/yjRp1/kYsoeD8z6nx53/UqWfh34t1uNtiNvkrwXr&#10;bi1tFNbp53R6PbXjM4zz675Oa9uwn3ZxmzZNvK5s76ubder01OhrwWYVXg/7WP4QM951u7a7cCXX&#10;fa1GuYb5sf06Xhu3sVdSPdbbuNG+f3V7077wkZH2cBdXJcdlGNBt9Nf61NOL7PvtNqzDp3kd9Pjs&#10;4/Wji+eQPvfpm/ha/+buG3t8fas9PITt3MbjWGu7jtvn5rae+8F68ya0xVpem3zf+rStn8frVbpm&#10;PcRrjL4O+TUxtYX9K9so4w/GaUPFxvJebpp4HUk94gj/5dL7QdYdt93bzK9her7rvYnydtJjy9vR&#10;p/m69TxLx560rdLlvD1ex3HDNsyj1ys//vNrrh+jy+thp+vN5jN+4ojlr8HZNqZfa8uneY339dLm&#10;u/ha2cTzSuvuv8bm9fIeUOc1z3SOMfZIlvdU65a9zG3lnFjF+wq/b9Bzehevud4+8bJr96fxUldN&#10;8dxZy/K7eJ3xm+OwFVX1jR6nsd5+D3Ijr5XffOPHdOjB12vVyD58Fa/VfTx/bbvzFxDh1119zfTX&#10;2/lONbSb8jZL+8n2SRh0+hru1029Lil/nVhLXe1CL/x4WEv7+HHvr9l+PO/kXF/pMiIds7JfV/Fc&#10;9nPA7xv0Gumvfvfb8Osb+prpx6/7+puv7bGTc+mVXQf2jzdff38f6m3HqpLx2/jeYRWvlYO89vt9&#10;oxfhh7WO9l3ptOgh3uv5r5mmewR53vi6YmFarzoev+mUj+2r13prU+H7SMvyc3rJXxtUPo9fU/34&#10;XMVjRiqa9pNPsxfjOC6/Bvl1yXlPXCu5x89fk5Ren+/k9UZtutCOUzxX8+uCb5P2QNun1+Uwzl8r&#10;J7lJ6GJXqn78yIuN7JNYH98B/mjbHerhF21r41g320EqrlvrktogrtPrt8fH5dOyLl7vvw3H3M0n&#10;r+3Rjzd9uavjteXLOM+nrz+VqoVyvI11O5WW6O+D/J7SZvX6+n1/XN6OrVgnb3/dl75N3mZelraD&#10;v9b4Ps/HNfGa5L9ov5N5vnnY37+38p4m1qYa+jDk01by4PeZXgc9T3x6uhbENxH2zI+9eJ7n7ZrE&#10;a6xeH5bS+btH+4wOyzhvc90pfr3P3x94e/j5muos8/p8Tqdpj3TKrzFOe5zyc8x7jdNfSO/jvYPz&#10;Y9x4G0SDvL74Pkv7Mj/2orQP5THeWqW29fNLy/HS9b5O2X6ObSA3AuExHW+yHn8NSdWScYs6+nlf&#10;y/me18P5vnZ+LOprbqqRv4kXB/cEXh+d1dsgHou13sf59c7XGR938lq78vs8L1P3ZdyfiU+TbfV1&#10;pzazfRPWeb8L+9lfZ3Rf3j/Ee8R4fdZjRF/P1CrO52XpfvN28WNK+f70y5r22O9V8mPD3yf2/mZL&#10;rPLjxpsvFuuHiK4uvp2otnEF9/f31av4WdjK6zEXm0zxWlqvY7uKh7vweuufk2hb+jXD7yP1kBp9&#10;P8XHdI8v99feE5u/T7fXpbiu5X25boiX28m9ttJ73Sm2o5/b6fVCXqe3Uyg/tbts963cM6i1X9fi&#10;8T/Jtabxz4jiZn4r75vS9i3oJ2/xaEymuwdpozi/78S98ybU0V/P1XzdD4/pvLF/g3RK6LRYrl4P&#10;lB+nnbaXt3UcV8ftUel65cedHJ/ptcbnl8X9tcbnk4G9BxOHeznffJ+k/SrL+b4O54yIz3U/pPuG&#10;OE6Xz1+LVK/va0S8ndyj1xB/r+PNmQ5s5eP8WmDnY74PpC3ieWn3rXE7u3hPl1/X/T2S03byY8nv&#10;oe389W1a0nnjds7tKfxci2XtTYvjfD3WXj5/PL/S/aNOi8vqvlDa/t6eqYx4/7zXThnf/77fDvZf&#10;RudN906L+W18fM+Wv2b6Md3He4P82jf6hz6RrvPNt/F19FV4f+NviL799k31+rPw2to/xPI3cjTE&#10;+qRWjE2+J543+jlX7fcH8di1c9S3ycXCtCj/3CZ9AmXHiLdBeJAbkfCo5fj5HcvU12HfSv0USMW5&#10;q5VeSeJ5KAe+Pdhngt4u/uYx1lVfY/09kt/76XHhn6N4W6Trrq7R948fZ/Lorzs+Tv/Wovze1MTl&#10;7DFb1vg05eOcTovHVOLzSNukHlKzEzzV0YvN1jN/NhnYfbmX7/f5fg7qeJ8WPxuxtkvnaFZvJfve&#10;z3k/X/S11uvjfJq+hsjdjQ2n+xF9Htsv7Xu//tixFcYN8X621r/R+Dka9723+4P+jSMen35PqvP4&#10;edL5ezWni8e/JyXaZov659L563Te5T7M+Tkd/4aVXxf8dSj//CDx9snL93rl42L7pOuQbGsT32/7&#10;fb5taGrvYPQ2Fv6ZzxDHtdqGsfwp1jEd/3k5sT6jnr/x+uh/S3G6z/U9qYlFWL38fYnX0bfN51Wp&#10;/iLOP8bXt/R3Jf/AXHgbKK+vX0td6Z5R5z3Yr/H+ys4H32deRx0Xjxs/H/vsNc3XuV7H5XSaH+O+&#10;3V6WnV9x3fEzaC2rjsd2G+uV3mtoI3p9/PzVbY3FJvJc793DcJjo7+30vqmJPSz7faeeo8t7ib32&#10;XIzTbfS2TOdjLCtvT39t1Tbr/NrrV3AvX5f34XQcyDgfjsbsWEyfL0R6nM7vccKj3x/mPeF4/e0+&#10;KLZLWs/+6vaVpvniuh98P8XPQJWf636e+3Gh93t+fPq1US0/F/J65fPk9yF1/IDcy0p11OUWbaf3&#10;ivq3GLPcbpXarjDNr8uJ1CFOL10r/aVpb9v8+Inz62uxf37qx6X+bcOlbYry5/nw8vx+jB8K6Trg&#10;ZcXrivG2kLL1fZ66eR0+i/LjVPeplzF/1iXh9fF2SeeqrCfVO7aLzuNtG5fz1zT9bNOvvXkb++fF&#10;ad2+HcLvY+b7GQkbEr4r/FEbwq8f/kdoXU+qb6xPrFdj19kw/9bfe+p7c69aKivbNud13KurVyTQ&#10;bfT3oem6kt1Ppc+W4ullr3H5eaGy8tN+WJ5TC+n1bXE9sfovjkFZYXwU+fblw8qfHywv8nLz+hq5&#10;3ywusij/SnreeM9x83VEVujrjKvp0/2StF2c1vtnzuvj7Xmsmmlfp9erxX47olSct0U6RrI29GuB&#10;/l1/yY8ffV/q9dFrovLXvfT+fenIdpn0PvfIskf4duTXsuV+1ml+De39/lE/FF7w5XTe9DepuE36&#10;Ope/LqdHX29x22J58WDUy7Lfj3j5qcdD3ac+nMr0ERmflt3Tp+NO+O+uz58zx/VlM+Vb7q/tzq/r&#10;eXt6PbR9vB390duxdI3R+f3v4r6e5bFyiSGu0+umx6zdf1xgfq8Tlju9/H7bqOWxpfJxfh4t59Pn&#10;e8eNPubr9gvWkc9HjvH21P0xf64ZyvD7JXXwOUpev3xfn1LY9pP8+hQPqnzp5XGnlm3mx5jKj8d8&#10;WO1NS+1X3g/H5Ne/i/i1+BIH94GBbq/vT/8MX/n77oP72mt4e2Rtlr8/UeleSEf75pWq7E0Wp+ms&#10;heJTGWlcfL7bynuNONK/k/jkSvt/r3LnW7bTuXQbS9cDVzpGl8e40/HFaVdu01u7YrXL7T22rUvn&#10;nstL55b/FL7LOvq6X3J7z3Ftm6hLj43l39dzXtal9wzHpPd08Xrp5Wtd/Dqef+fFX8+ufq250jXt&#10;XzqWPpTjym+1cuccE/k9y3Ld+f2v0/nz++6XcG2bvGv79qlc2x7SIHHgeulv27EO+piuQdnjtcfI&#10;1dt2pfwYybfJLbdN3cc8ntVNuJ/9Wu6X7+P973/2//sv7PGv/9r/wx7/yf/n/1v123BN/cnPv2eP&#10;G5nXez77t/7aX7XHn/heyNN5vWnSJ0l/8E3I7fjf/l/+7epf+pf/ZRv+6T/6R+3x8/hdqO9vuvR9&#10;Cf9GRSPvVTuv7rI5ZbyP8mtG/v1bH8r3n173X/bqDgAAAAAAAAAAAAAAAAAAAAAAAAB4L1gq2jU9&#10;n/mPUqSMt3GwX/lRP/j9H9jj3/27f7f6+Z//eRv+hZ8PPZ/5rwRpnt+X25CP95v/8D+yx//g7//9&#10;6kdfh54i/FeS/VekP795Xf3Kv/q/sOH/6V/8RXvc6CyxAnX8NS3/xUqtv/+azNZ/CUnkv1Cp/NeH&#10;9N9dzNDexDbQOTwD0Dfdtzdriir0E6A9h+lvpYd6e+9U/mscr9artIz3XrOWdvVfRVp5veKv4eiv&#10;KvmvTG9iW+gvsXovRkMc9+MvQybjJ5+8lmXDRO/ZYL2+qbx3Ff+1w1fxh120leLvFKZH/X2xh/iL&#10;U3fxl4+8t6fx2zeyUGyf+EvXn376OvUOEh/SNmq7+W/I+DStScpqt3/1MUzV3t3SD0j5PpXnYY1z&#10;u+dl+W/HpXaV8ATT9Cso0sbr9OuP4cEL1UPLf/0u9dAgEVsseRMOKWmbvrq9DVv19ZvQPvorotqD&#10;ner8FyXjcaRlau9nyn/dS39J1ffh8geZ7Bef4hNvO+X12fkvAmfZtOl8jYXZIRCPods4zdsnLmX/&#10;+lr9+Fax04/0A746531sq1iUNZ33BOfb9tVXoVeItRwMn77+xIadZrhqDyrK6+HHfyf7xof9l/WV&#10;b1MXt8mX01lS71px3doD3jKT2I8xfe5t5b+w8Cr7dXRfd7r2SWzjvst/NdLPP69HXMzq7L/Ipdui&#10;9DCafxUrPKYfWJRZPDPY21p/tdHL9XFaVFpXXNa3aSXbPV/rwqPW33tIaeIv9++8V4u19jplg1X8&#10;AerqRk7fmGhdxUTrvePNDxE/bfRHVKe4Eev4i/r3sRcDvT4PsT6+bfqLoN7LxS4++q8RaS9Vvm3+&#10;qOKiqR6xqnaO/yj+8uHXcRvvtg9yToQlvCdF/5XN281N9UX8tf1XsZBW9r2/jvivZPp5r8dH2k+x&#10;PW/j8sp/xcEftS9DN8auB7Q3Sv9l3Clex317/DGnc/r4sNT8XF+D1n6yRXpM+muSXzt8Ad0Mz5p/&#10;fRt2pp4i/hrw6W24Vvti+iu3fpnya6/+O6Zf0w7j8l+o8Ne0eHimfapW6Zf4TvNfEc9/dXk5zo/x&#10;VjbA96efv1ovr5tfKvyc1l+R9G26j78IMMhMbdyP/mNRXv9eGtGP1clPVpF6rYnTWp8kRXpr+DVb&#10;j582zug9Xq5vvM7S/vH8W8VfvHsjJ6H9sqPIijX6fO/8E7q0r9Pr7XStsRqJluHz+W+Bef07X6GI&#10;h7gd84vDzOqtdDf4sNNrkp8nPs2fa7Pl12+l7ev7S++KlPdSoct78d6eurSX4OWn10d5ntfbH4d4&#10;XfBfuvbruJ3HPi7uU33t9NcM3183cmDcxXr7sae9m6mtXIxfL371UZ+FI26uq+/Db+S48/PCj9lX&#10;cu59E3sGeH0Tegbw/m/1vuk2bqDXZyXHk7+OuLi5tm4fTo2XW+wwrYP/upEf69pbYvpV8Mi3Ix+7&#10;d8sYN9B+bVykexzhp76Xr69fXn1vp23sfS/9KrfKrjXLX8JJvxSt02xIyozz6LT0XsRfGP2AEMtf&#10;ldV6+faVePnedFpUuhx4sfvNepTfmzXx5kmPn3U8ftLrr1yTX78K12OdrrwXD7XYhWY5zn8I1nqR&#10;i23gr01+vqm93lmy8WoXX6/belXcPO+p01/r/DKhpfhpnu7jpf5exhAPFn+90KW9tzvtQ8HIwZX2&#10;uR9ofnLrmtJFydtFllvUvyhurx73+WtGTsenX1D1aXI/knoEiOe+99antWv9PWR8P9R167Sdfifj&#10;26v/eq29PtnLSzpP/FH5srnlmDdvQs9Fr169Sr+M7eex3iv7vd8m3vt96z0KyL3uD78Nw35vs5Hz&#10;0PedbLg9+L2R9jao10Tlr4H64PVJ2xbZtLgP2/TrwrLBcdtL+y3dT6VZ9PjJGkl4Sbl5Hj0qQ33z&#10;Xxd2pV9sTb/unV1r7u7Ddfk2Xped9mbhPbF6+XqP4x0JpMNm2RgZb17l8+dNUmiWvWNCpXNaWzku&#10;PMTeCOzeyLfFV5avNN1nxOX0nIvj/Hjbps9JQlvm8qqU9vm8h7J1HvD9lRm8NKmLn/vLhly0g9Le&#10;DPzcdPk5fvArflLGbgrnhN/T5ceY9jevfM16vfPzdPl69LhQYbm7S2vwTfCSrOxFFfee+wLxMqi9&#10;Yvsvzn8ZewL96uuvU69pf/T7P2WP6T3n4S4MvNxlxY7xczgdrOGY0SNlF1+v/DVNd71fN/2eKac9&#10;zapVfN3XHmP9GNde4pT/or2+d/L3K68/8R6Uxuom9nzm78bqeIzrZzv+Pi5dU6Ut+njX4ceDv6/Q&#10;WWvvycZfpwc5E7yXKX/98WNRHvTzTCWzGb3e+ueDfm3xexE9FuvseLRHeer3xN6c2sObqmW7/D4n&#10;9eAu116vt38u4Z+D5K8RsYZhTCz34FH3Yx23KdZHr4F+zix7CSvR+Zfngl4PfZu9Ttq7fKB1DvVO&#10;r7uyPu11XM2/tOykDv5a7zdI+prmPQPNm2y0FH+/OPf24RusbRvK3/t1PG/4SHsymX8Vea6j0Tb3&#10;ejt9GrfXP1t12g7env5obbMoI93PxnJUqccWf42qprD92puElysTw6NY9lqU2lrF4XRsSfv4/vLj&#10;LH2OJK/z3lbeW5jVJe6n/NfAlb5O5E2l9J7iLvY0/vkX3musPVR/8AdfVt+Lv7yXOuuV8GbwWnsn&#10;GHaN9JFpYnxU3gZ6XYzTvT5+DdBDYBd7UOziBX2U+7bOLxZ2JRDx2mRvYOL9jn5eoHay3BivvXKV&#10;sUdv41X+Lj3Or5/hx9Wn+vqxUuoRQdsnnVZx/mzgtHh9zj/3c/mxuHdMZPL5/Vg5RctKPSzFa5fy&#10;dXkJvj5t8vQZTvY+MQmTpLD4KM+9p7TUi5uW7cvG9aS66q6Kg344lDYjjdJ54nyJPk8Lx4PPD0Jt&#10;H69bVq4X4dV3vd8UinW8buli6R7UVxMP0EmOn/w6cFJc1o9Ll+/bfHje/3Fb2vCYX+v9flaPA69b&#10;Esvya5NK+/WxOsdrlp8TZrmMXzSUT1vuX5XPp0rT9Bq+rL+T2bPOoIweuj4uvW+NdciLnz9cFf6H&#10;Ld8Mv7Dl21Wqf2mcOzXNjyV9jPd58wdmEul1K/DOG7V+vsv8c047BGJ902kYn0/jTo7PUI92E3um&#10;lOPC75PTvUbaD/rcx+X1j8PpQzqpR3zN8Otx3otEOt7io1ah1AzJYtoo9xHL66nvEivHJ+XHT7rQ&#10;Rnn7+7DPr/vVx0XztUnmz7bF6HJp28Njep9pZdmg1DGMszLifPvtGO2vOliOS7PruuO25XX28uK4&#10;VH89dhbT7NHHLadpnZfTcmn+8LBXBx/Oz5OlfN35OuN71GJbLKuRrzPuh/Q3DI3l+vXatNym5fHx&#10;jPy9u/+9Snti8+tr6qFP2qCP51DqNTNvp2X9lTdD3h5K9/3yPl8XS+WF49LaXeXv4bJ9EqeGY9oG&#10;5nX7+xX/fF+f+VQ/31ML59Xz+y+ty/IeKb5GhWMhrN2/E2E9vns5y/cTy+1Xe0XH6akNw4PJ2zNK&#10;r6fxfW+jb7KX67DzPI7zi3BqJ3n0ts2PxeV8vm6dN5/vmOJ2HtY/zaePaZv9MdarsNizGcO26b1x&#10;k71mKL22K+vlyusUq+ivJccc3McoX2Y5sdROOW8zn++Rtvb3Tf4ZwbxiFZbV11Pfq/764K+1ei9S&#10;qlFxm4S1RXovc53SPWNpXHq/aJ8lhOl+bzDPLfssPubT/P2Jz6flp3Ust03W59eRJvbEapavkb6c&#10;Xsd9OKt34qMWx5iJw7q+eBb6YSZjQqH6/nq5nTpt2Vb5+/B5KNJZ4/xTPNfyNnZeplpOL+2bc+hS&#10;vX/WFZfVxzS8qG2+bf55jx6ny/WXPhdN73O0/LgpPv9j0t8gzpCXmXrgjus7W9weXe+yZ6z8Pc+x&#10;3mCPKm3vY8sspGvcsRP/EX7sLi33dc5fs/NV5sfj0rn79ZhTdSmS2f0Y8Uf/O5Xy+yRvO/2sNP19&#10;JM53cXPGbfR7dpVv97J90rT8RcoXlVE+2m9V0nMJ/76Q3w/qYl7f1MNENMibPV9Xum24ctuOuvCY&#10;PemxdV0r1tH3Q74/Ssfnwbj8+bXbe+m2vUVTnDofl04dp+cqteFjXnJdT8WvJ1qHUj18m166jte2&#10;5dKy3qVy/Z6rxJcvXbOPvdackv7OUGhX3xf5Z9Olce+qZdu+9DFzjmuPq/xlzZ3zOq73hd4OpfZZ&#10;lqHz+3uil3Jtm7yL+/e7dF0rBn4t8X2R7xNv57y99/62+544dZzl27bbhvma+P36L/up6uNnY//5&#10;f/lf2ePf+Ju/bo/a85l/rzLv+eznfuZnbPjf/Ku/Yo/f+/xTe7yVMv37iX/w1Vf2+H/4d/+96l/8&#10;n/3PbTj1fPYq5EZoz2erWO0br+IwZfeloaw9cZpvrX8PXvm9ar69vdy/27Pf+/GbySf4Fx700T+7&#10;nD94DA/KK+Ir0z9s+R+6fu8Hv2ePv/mbv5mSz37+F0Ly2cq/3CsLfhU/2Ps7/9E/tMe//Q//QfX7&#10;Pw5fttFEH+Vf6vjpP/LPVP/6v/qXbfhf+gv/I3vUknz9XjV/riX7W5VQUpjm0/0xfv3EhK8rVenL&#10;29/eP6QGu92Esd58+mUa/yLg3TZ+iUbe9IyxrXya++Lzz6TNwrR+F75oY18ii1/A8T/cjUN4rn+8&#10;fXUbvohzEz+U0T8S3T2EWv5Y6qa+1KQw8f0vvmeJMspfvDUZwQ8Tbx/fRv2ytH8h7UdfhwOyWa+q&#10;bfwiyO/87u/a4x/76Z+2x91X36bEIv+yoyam/ZHPwgHrW/vmm1Cfn/jklbRLbPm4D7XrPv+yoifb&#10;eXKbfsHPP5QcdmF+TXSJ38uu7uMXKrtN2EZd3L84rh/kq9ubTdrnb2I76YdY348JGP4Rw91dmP/V&#10;7ar6wx99acOffhpO1Eba3dvMj5uv4hfIH2Q/v34dv2QRt+mbb76pPvs0tMv35KRVMf/B2nwTz6GH&#10;+GHavbTvm/jFx5uYCOXH2FdyYfBuxD+PZepF43X8C+IP47725D9dt+/zL16HPyR+dXefjtVVbE//&#10;IpV90dOPs7iR+Rt6v6B9chPGfStN6ElEtzGx4kfSdg9xvu9/Ho7P+7i/fvzDH1R//L8XLmTeht/c&#10;3clxGObzc+c+HrufyP4KS8r+iuP0ouTtcpO+RBnkfxv268+PZDktR21jG/vxr0mBP/oyHNteprZv&#10;4TshiV93/ANUTQBdx3b0i6h/8KjV849L/fzSebxt/bKZXn/kefycXY6H8Jh/1uXn5rxH5vn9K96a&#10;COfr6rMXgf8/e3/+JFuS5fdhN5fYc898a72q6urq7tkHBmE1AT9gTKb/gRRFEgaJpv9Iv8hIM5rJ&#10;jAQIzoCkaTDADIRlAEg0ChoA0zPo6bWWV2/PNTLWzMjU+bp/Px73Rb2qrleDbg1o95TVu5ER9/p1&#10;P7sfdz+Hb698H30cxy0+41s2KU4yqhMYdcv+63/uN55uRV/jtt/NdzImsa7ZvdBXj0/KxsLcWLuV&#10;X3Q6HVebPhTUXs9XoYD3A+BiGo9fecf4Kx9yvBhfhnHLiOt6w3Wnlem7Hby263HmrU8Zn/RtFURt&#10;xkK8WsEnNnbSf3TMWhAYmSOEPZ9dB19506Rl2U0GP4cjbvm1X5GemprPuraHsMEodAwyibMlXux7&#10;Z0HuxXI8k2hscpm179Z2xoEIIN0g2N7KeoS1RfUcOUKG1LsrI2GBnvWhCG2qGVqXdqxXtIAkORV0&#10;TEv1zmqg4Ao8Ca8Tyze6S7zFxibk69rMvhn973jzh5tMV3e3vMeqKfoquc2fYSTJIA4XB8CsThIr&#10;s3njFsQH5N6WJjKhAm4CYZt+u4eUDjHANzMjtGNPTY9N3Mmux6HRu7nlYW8bN+n/lvHNu/W0u1j0&#10;wah24JMD1Xah0iaTTJ0lzjr+TV1AJ9U3M4GXwvf58tYgnVffv5U/LNszmcv468KIHrwOfME3G/Z3&#10;er3ljfSfvc8iG+3VmktwHYQheQHk1b1z8+zcxO9229XUvhs2oxw8CF7sswGpBlM/iwxdecDjsLuX&#10;s2zX17wRrRe6aDrJyQF2etlv4JD4IJix57FwEEkbu+Ep+l1sVXy/bhxwgGY9EI/vUA4fo7fiXvYu&#10;rXsDuIIJyBib2+uB7trHBInHjWTJgGDTD0ynV1W/n+mEjRI7b5gJJx7TxH5wW6WcoYmv9eAS42j7&#10;Kpj4UC1zknngeHsr4xE+Rg9J19xYp3bCrxPosDV0AqyKE7DfC19Oh0nLBi6eK8+HTWBCZQMpX4qN&#10;9DdWLjQvtEFDmhhPr8OPyrRAJnQQVoCeEIQ5SSD00N/SDX+QqlmzBJQD3vEAgR1tXk7XdKkNOmC6&#10;sC7e6ET/S8sJ5DdMLIcdlJ35TjC7yjQheLkZdOWd1974y0Klvm35Nza76OB813b/1ouk1+ZdwXrZ&#10;dJOxp/7DG/AsoPfSe/rw+h0Z6qNf/p6/lS/LARzWNYejzLM6K9PrZZtax8nU/cVOd83Hapt3yScQ&#10;SIa4Dx0DUeu+Hz8lvnMnEY+Z25IMQQre8yZgLqYenxm1vFu4nIUcCW4919ShNsFWDyu35F29p7zT&#10;yC4iqr8tfz2fcF6LNvGZ8EmVcEMgvoBv2AgrHXVrRVUCNUFndIO/CfDfMY4N888yccgyLMX8FUiL&#10;kvblOfwt/4UDfdLRAnhsEvMVvkNI29E+csqBc+RSr2OzOb8JmEsR76hD3Q8RqG3mvsRckGnJI6ND&#10;v20EblowD/rcuFuTH+G+YeqVsEPzWoFfWa6zeH7VFohVrs0bJAHg0LE2grHBGX6Ib6OHcEmG5W/R&#10;J1Zfb3Jb7fAZx5PMmLLBgsLrYTfa7fzH2Hyf9H/NLgg4iCK6MXarvPRydFwvdJxg4dm85sJF/7jP&#10;s5iPK2mFYM1EgR/qKqe8J66aBwhubOvnMbY148qUKVeZC+xofRRLfyffmVuMv+UHGB/4uuOwoxtW&#10;UJdn5l3Pafv9TvB2+og4Jp4Ep/Ali/Mam3wHPi+vGR9lnGakSbTlR6udgXVZjOfK/mjP9hYfQe/D&#10;93DzeZ6VP9pqhZ4yy4zG02Dj/IJN28f16EPHtqBrHCspheA2ybgfNl9KJ3AomENo2J62xsHuc/tv&#10;OTGVO8e19id6ik0aapn+r4KC6PBSy1RP37m/rTXbNBNVLcKr4EJ38pn3mHwJ8LGYQ+o3/EG/pvCq&#10;br32LOPaByw2A4eriz51YJsp9yihzNKOL7+DXzY8TnCe/6KN/Jz+BQds6OC5ZGzdFr6c+k3Qmg19&#10;SlYj0G8Lt39zm2Vbh/mE5wz5Cv71N5uvpS8Fb9pAFR3MVxg1gDYlB/SDOBhQ97XYhKX2ObAPPmmr&#10;jvtln2vfmyGUEEAgNZT5fAkaB75zrbkC155PIr+b8vt9H7aS5E0pwQ395qZgINCBTaOtRFOj7/Iy&#10;z3NkQ68c7Lx37266knTl2bNnJaa6v5+vev7WGVGIT635/mTXTZ8vPbgk8rq7JFjiTLM2nF/fZJ2k&#10;xRiBDiq2cewKMtyYvvd96NnRYh5+U/4d3x79vBm0Wcc+gOMYVMf6lVA+bIadF1xZN0p+yvd0w93S&#10;hc9FB8e1/lnAoQ7xUZ2vfhrI56INEvMJ3sSjgnngCb/hdU7MUBtegjrV+Jxel5sv7156a/HOVT6T&#10;rPrhwoO+XYdPYAOuuoPP9Id361relJvKN5fPJhjOSp3v/KDGze3EW/lbss5hxzxQ2ap2eeeN5zfo&#10;MPwfAf5eTe3QRIL6Z0Hhkdr9dbB6XQ5tHYpJE4GhJazSmgP5urf4y8gjTukbQCqEg4lWJwk+p2rr&#10;A1oyebrwPkE9JiCo/8bh7fn0qqyTkCgE/pFfeHae13R49vDOUfhF9i8sO8sYq3CXn63PkegH01Hw&#10;W+8e7SdbsEKYws+178v8L2B1nKzLqE30DTZffhhnP8EG62JqHrbFXCiGAcVwe/D3FH+6sqLikK0m&#10;Hcjkhu/Dt0jgfiyZLL5gXDWZQT7Ko/C4sFz8ruX94B1AJtQ8uAJPeh2vNGpfe74caDC89le5zR/U&#10;EPxiGup98AS04yqAJq93In/GV8fGqi/cVnyDuBdegNav8czyVUtY/c736/DgWm2uKag3BdT5DQCf&#10;Gje/l/mHx6vvN8xw6UCIoN4XFojeANz22uGvGh4FZZ4WQB8Ur2LNhdshb9IlfqZ0J37jPl5FTEH4&#10;Zd76pQdnoy3k6WcF5e3u6xVzsPQ3Y88/tr02IuAgJzzy2qb4Oj7rCBHYz0g+Ds8UOc+XBNzvn15j&#10;IH8UbZgH0Y86z5bYZ/o3xhb/W32UNYuSAC/ezW833mgja75GwBVgopz6nO/jsGziXcZX7y/AmMo1&#10;eu/P8ByxqDfxBWMVELNYyupKPwPUBV61KmsbMeByqKomq9jI0n2uGjaN1WFV1t407vpY6Adt6X6e&#10;8XclMVngYtU3qM9NgLfxMQX1NpgPEeNTjKDw9AoJhBu6ym91tNZjSl8McdMqjvhTDLj6Wx1W8V+z&#10;Kav0TeDfr0zUeiJLQLhbGWb87XbjuTc88sXYDp70Gb4Vqv10YO77JvoCb6Kz5kLLo1oZuG8521V/&#10;jIPAE3RinHWdwafXbKxl7bUEU6vd5G8ZhdXfBNCKF9SuyDV0UlKRkuzic7DELE0IVu+GbpqPr+Lt&#10;9b8y0Ic6/uuf34T7rwskA64nICz62+/hKrrB2/j56hf0AeqxE/pNTGfVlxWsvmcVVvUOoPvreBGo&#10;L+vwyJfMRb4KaFirKgC/TUCsFHFfe4PSWcUNwPdvwsdXAWKNxBK/KqziC/gi3CeNZFmoy+bPEorO&#10;+4pQHxH7K0scJuYQ/E7ssD6vYGw/a0AHJN5cIYF6QAy86OwaCthvU/zrAEawelXb3Mb+ybeFN8Y+&#10;A76IdwRfxOc/Db7oXYL6+97U/qqeqgPPLucMWuN487vexNf1NpmXvS182dj+fcOb9OBXgbeVNeDr&#10;6IK6z/w28EW66WcJ4LOOx1V66h5+/w/lQEwdvqyNOn2ZD/00KVil09vKjTAIHrW2LqAf7MkV0O+v&#10;w4N/VuGr0uJnDV+Xr76MR75MfsUjXzS+N82jpMNZD/q5wdfEydeh25vw/78WPmdkb2tN67btq8iJ&#10;+OM/RIx9VR2AWHiaU51dXVfXng//8cefpOtv/T9+O13/3fe+X1173XV/aydd33T4bHc775XUkZmZ&#10;96w9Oz1L1//6t/5e9dd/4zfS53L4rJf3genwGbMsNLTO7pS9oqtDiu/5aqkzlraTT3W/RHtflnc0&#10;0EADDTTQQAMNNNBAAw000EADDTTQQAMNNNBAAw000EADDTTQQAMNNNBAAw000EADDTTQQAMNNNBA&#10;Aw000EADDTTQgCEdRVPlMzIIcFWWCZKM8B2n2gQkHOBgnyp2kZni+fNc+ex3f/d3q1/+5V9On3/1&#10;V381XdvOMD1ZLKozVzb4vd///XT93X/+z6tjV7ehMgyJn37xw1+o/ve/kcvE/YVfy5XPlOzC3aic&#10;QLvAPDr27PnL9LlUYIlOz2Y5ay4ncLeoDKOM9j6ZffdgL11Ph7lqhYBThKDgYjiuzs7yKcKLUb6v&#10;vbtTLXzKm8pnZG8+2N8tJ/+mo1yVRucaqUwzdzUs6m5tdXrVlqtZ1Yd2abycuRrNyTDja3dnp4yJ&#10;E+bKBl3G67OJW9EPweVoUg12ckbaV2c5U2R/MKgm17ndf/cn30vXX/uVTLebyVX14E5+9vg491+n&#10;F9+9n8v+nV7m5148e5Ku777zqDo5zvhX5nhBL3DcN/37rjDScSaylLDdyJ2M86nOfn+jMotU58Yx&#10;pSla7XY1mmccD13lR1XJtlwZ49xjWsyvqqP9g/RZlTMEQ1fDOjjcryaXGX87+5nmyio7X8kSfOFq&#10;bsqq33PlM2Ti+OXL6tDP3nHlodOLfP9N4Gd3J9P32pnsRkE3VUkR7O35nZabFy9elKz7dw4zrlUt&#10;g4yMT55k3PKc7ufZez69+urVq+rozmH6TEWw63nmAWVg5bQt2X6Ef/A+cipyqh7N5jfVmaviUc3l&#10;9PIieD/j+/47D9P17lEe44+//8PqF77zrfR5Zv5Uf8iATJZJ+PPo4LD0f3KZ6SsephIDcnvtDPHC&#10;IRnr1p359NPPHlfvvPNO+jwyj5BRXpkVPvvss/T58DDjRG3QH7Kn0i/JymrFwkGvX43MI1TZQmYH&#10;gd+SuC+TV4JWTg1zmjm3HhBdn5oP5s4+utFulTFNTKdWvKflhsnxQ8abJEv+TOYpZTHmXPjFPOO2&#10;60pcT16dVXOn3On6lPSLl8cl68TBYR4L1fEWIXDooFLp5WpRtW0Mtvq5XRfBSr0jcRQHuZWV9dw4&#10;owpG13JwOh5XXfP4lrMvi8qraLz0h8v5PFWUFDy1PjkLeYd2Wx5TbzP/rYqKqg4neLidvxOq56vZ&#10;k4xzVXgguVXHVRWFi17Bf4YZaWVvF1XHfECGsYuwWb1+7se6SzNRKUD8tO4T7D1XRlS1CVU5FOyE&#10;3haQcWsUdgV5x3ZIZrfyV6XyWeaU0A9B7ouz3NbuXuZrZWM7OztNn7etr7aNC1F95L65yECyLyN3&#10;GBnquqJZL/j/8We5CqYyCAs0DieyLTSXHzByZUaqisBjGg9yhb3tRhszn96nIsnC6Xx7QSPkyuKS&#10;dC+0Iwklvof+PjnJ/abKXC/49MrVly5sb3n3dn+9ugSBbmuxCN3iVKtk67yB5nGl+mi/l/Eo/jdL&#10;VZPQ0YLBdkboNB67cHb4wXbmdfXk3CUHkX3stcYFzeFr/QbOdnYyDV+8OE5X3Y9uRJdKpx32qfKR&#10;YcO4o1qCoOAsvrMIFBqir/R3na4C/VZ/VsDf+rFtm4GDpAv+IrxCtubJ7Co+5z8WfqmyEWIj265i&#10;uLeTxyjVRHEks2X4D9EeZd/coVLhI/7HpvmO8CMWpX30bCd8rLltBfa8O8jvVjUaKp9likQf4n/a&#10;c/HU6trDHoetPLnIPkfbvo34f+53qSKjgAJX2zGO/E3mF0G4O+F/5c9uNmQ5X4Ve+HKZHFalkPMN&#10;ZNRtWahTQjgaMeirmdtAZ4NCiRa+Nu2rJWQSHdl1KVdVj+0PTB/3UW0imxaJamz/U/y6MC4Wrqoj&#10;/FBN8dayRwZrtUy1Ieh2Gb7u4V72N4GiawLn6IeOGV7SQ5VPeJvkmuJdxkR2c+EavrHZKpC/zg9Q&#10;fUJtzMw/oeXTdaOd+zAazYosk/1E1SjxbegrMn6400N0Qhfnq25xEaBSmWFhgg2is8uKtvnJjdCj&#10;tLHwO1N1SQ+KLHtUJO62N4uuoEqkMlCDU/k+Ap6TivJtud2Am2AaqoJAV3TT4ua6GliWU/WZAKHf&#10;JIi+5sao9twKHauqhYJ6pmFIscyylvujf/ltbL9HPgv4KJkJ8Rnje2gBT3VjPkKryMTUPK/M8GTW&#10;R09t97rFBsOzm8avqE2vsf/qgwsPhozmK3pXKEGHUblQ/hK2QL6hgCqmveAd+o8voZ6iX+GVU5X8&#10;CxhHb0Zun2oiqtghORJcWzZ3d/NcY2+3XXRSrYsFwFP9Oz5nThGk3HHpE/TCN81/5SdoS1cq2iwz&#10;f64VPAL1+/kN3lWL/L5iElK2Hn/l1jO+8HOoZG30pGqLAwcTlnwaz/gF9UqRgoR/0xrdoqZc2Kuy&#10;u1BAzZR+uM35/Dbms/lb+n1tfmsFs1g9FVzrSht8N3MJ0VQ1yz8yj02VzXwjuKhfwWMd51YRxUfk&#10;N91f/yxQ0/W+CaCH5i/QH90hPqU6uF2/0tYkjCFVtottivv5vU7zVeCeacjlGorcwF+6QlcyzGr2&#10;VCo0uufMu/J78n31bF3cfWNsTALp2GJ+o4+6gjMqUQigNdeSKTWuvGnqD6oOpirKAiqpSF8KVI3U&#10;pqaMDZ0gQC/wldR1XT4EGht63l8Vm6NwzMQ6ZWeQR5JUvht04bPSZz3PZ4tButUJ78u7J37+7HxY&#10;tfrZToyn2fa0gugdzw8HrprdtY+poi5k46YiAO8T8FupPCb/1G21rT9l+222in2gckeqBup2VdNP&#10;oKfQT+gr8n6rqh7VANtUrgrbh3/f2/TYrBRamquaJlxFc80LBdjTthWKzMzclaOJm/Wie6XSkp+j&#10;GrKevrazOLnO/oUq+lLdZnqd25IP0qaajBmT6nrz6/nSbvqqOAm2VZXUBOBaNTlLNav0r4YWFt54&#10;ARdUr1FsEn6m8qLs7czzgjn6z76E7pi6jzFTSNfuWjfe6vb9W8fti/ZU+ms5dtEOvNO3a9t15ov1&#10;vHpk90zVFd3eld8D6H70AfEjQeElGwX+FoADcKi/sefFd93M9BWLlezq+ZL8U2SHVv14vGdpA6j6&#10;3A6b4p+LLGMb9Hwr3457GDhZ9ocKEYDQxbMUzVIYE79laycrIPp1NlyUef3AToXCi/Sf1vHBb4MX&#10;qCpGVU+7QQmMujS/YCxUWcN4Cwf4j+uezNzeXsWcK/et5d7VK2qBq6lfsIhGLmZZB819H7RRfk7G&#10;RzU1ZXX1lCjRTODbE6xWV1Yfi541LqCz/gYfBfRjrb8C4oX4DwJoqMvnmvBV3VuNg8kvvHacg++w&#10;Cap8hnyQqVvj+FxGYBt28TqVyY2KUg1TsJrdVOocHPBAwoHbgLxX1m9rMXmmNWiTaAhu3T52OM3n&#10;3EaZM/t/wY2rozLuzA/pY3XrccsWzHnY7c6sePub/eh2fsGV2xpsdEs/lhU4zcjRTfgYeI1X/Fv9&#10;Hn4HT74kABcavlFQfAjGMZfeAj+m2+t+jG/0S9uh15nzoLs0pyrVtd0R2ppfzUvstV6kpfSX/ixf&#10;Wb5jnPCfoO35M1BTrSUmeDVb+svYQMar4Tw7PkkfqVD96L371XCY7SBzcqrrCiAvoP7xa4lD1u6h&#10;/2TdlwyZXZbz4xWZEqD/BczH4HXwI9uPfYDvb0LXMB22G1Zij3qeZ6m2vDXYTLEkAf3eMM1VpXFq&#10;+jKQ9bCPhT6e+1ItdDMLWPpMv5IOsK/BY6o+CV7ctaID1BVsPWuBuhfa8u46LsBt8TdCKdH+qpwI&#10;r9zXsvISL6Ln+Q1SlLEG8Fnxs47n1PXfBfqb7+ijrsxPEKGrYi+W1W6II+n+8p2vuBRS8W7iNVi1&#10;BSXOVvtcHxP4AE9cr4Km4KBtBS30EjMk3oAelT/T8Xf0QVd3t9xXINrmXUV/xi3oDKCs3YWxKnrK&#10;TWkY4JZx8JvuXR2TgN/Lu81QqlZFBT8qoEkn86gfS7Hbojd+5pAHN5tm6WiHX4s+IL6jWETP+m9m&#10;QUcHt8L24Sdc4QAFSC7qcG2mFL141i5sfIj/eXRl3EnVgH/fIx4ptLa81/GPnFubVOO4H7VKzGLh&#10;CaBqFPcc/HYx5rS+0raCLS6F36fYUYkf+aXJ70ChUU4EWBmPQH0vMoMg0pYEx014hCXmIsDHyb2L&#10;1wVSVqsr1isv0kdoWver8IN1C+gEwKceo9pdSX9dA9p/E9Sr9azKZr0KIz+xbrkRuOduRl63Ubyz&#10;XOP/le5/7n11qP+GRtRXvAP+xHYmG2G93/LcF54XeBgFPo+lDMSmgeU40iWDP9e/K0N3w/oN/uE3&#10;2SXa27DszZkvxpUx4QMKB8u4iq/Gi+5Z1fH5jgz1sQtuw6hRiftt9RaxinrFKfqDP6i+Mjbul/9L&#10;DIRn6Zd8QLrBnFnVulueINb9fUSnsIRppHci5wQDdS/vKK53vuRelTbyJbko0MxX1IN0lN2omMMs&#10;x45/A7zW/groN743exa9wHOCVVpmyF/CRwURAciHcF5vR/DGpr4i0G55Z0DhvfTvEnQntIP2gtUe&#10;8Zfuh19YLxfUn/0qwP2rT+lvWi1X8aX/UOVewZvo9GWA/Kot9LjRFHrneqmLrIzwjdos3gTU503g&#10;GKj//ba4gCuxUTeSqze08XkuyVDv11eB9XhPwSd0iOu/r/bfBEtN8WZYfQM4EZx6rwx2Q/s4oBd4&#10;J2aUIX/3tjxCW3XcfxldqeaZzC8d9i1SW+jqcs2X1Ds+o/u0BkF/eSc4k5kpY3F32KP1VeFNFbve&#10;RNf6eL8uvAl/q+3q7zd9x7PFd31DW/CB/iY+/Law+u6vCm/C41eBfx8yVIcv6/9Pk7V/n/B1509f&#10;pGt+GnwdPPKuNz37pn5w36r/9WcRPqeTgi9WeYN76veid7RPpPy+gqf6XAB5rH/3VUBPXTtYxZ5H&#10;2tK+A+R3dU4g+Loy+nVhFZd/WqD/bxrHv+93/SwA2X47ir8Oq/IlXxNagwNVs11G9n8+8POUbej/&#10;ZTR/028/T/7/uvyIHnlbHvlpY1vtj7TC16XZ1x3bnwbehnbqHyF5loouwkFc2KX9wx9/lK5/53/4&#10;H9P1Bz/8cfyb9SRrL92Yt/zShx+mz//5f/wfpeue9w0rrD21Dn5+mveFq/LZX/sb+TxVqXzmPRiq&#10;fNZy97ugLibRy1DjG6jt3xj1bc1Pgm51OjSVzxpooIEGGmiggQYaaKCBBhpooIEGGmiggQYaaKCB&#10;BhpooIEGGmiggQYaaKCBBhpooIEGGmiggQYaaKCBBhpooIEGGngjpKNoL84nt5xKI1OfTiA7adjy&#10;xFotawtfccLv9mZZoenly1yh5vd+7/eqX/mVX0mff+3Xfi1d13wibnJ9XZ2qbEvA7/7z30/X3/uX&#10;/7I6H+cMkqqEIVh3yr/7R/eqX/2FXPHsvYe50tHGujIf5N/7Wzm9KhmIh+NRyW7ecwWxVInCGYRL&#10;xlZXQ1HFKVXJEpAJ/vz8vJzEPtjPFRfAhaqeHR/nSiRnrtrU3t4tWcCoeNFz9Zejvd3qxtlUhhe5&#10;YppOBH7j3Ufp88x93TT+t6PPfT/bc3UIZdYZulLClbMLnbhSnMZBBt7xMGdSW9yulcooZFWh/5Po&#10;y8FRrgZ17sowg+2tauKKVd/94z9K11/95Uy/+WRe3Tm8mz5T2U5VGx48zKcmT15lXDx58jhd333n&#10;YeIJAZmHVWVr4LEM2nlsWx5jt9Op2uv5FPzLl7mt/tZONXPm5lNX4CIjabvbqcZXGccXzuTfiu8O&#10;DnKVs6mr8Mxns+og6CKY8J1x+ODe/WrmTNvwgaqdjV1ubeY0R5e+Zzq/LtV8yJivyl53DjNvHO7m&#10;66tnT9P1ej6t7h7makFk6H5+fFIq39y5cyddOf1fr3zGOJQVDx7UuwRU8Xr27FmhOW2JLzUuwZpl&#10;YeZKa3oP8k0mSo1n06dnL4d5nDvBqwKdfP/hjz9OnzV2wWa3XT01/UUDwXvvZnk8ffm0+taH76fP&#10;yN7xi5cFt5x4pzLZg/v3S5UN+iW8bvczbhmb5FCge1WZQ4DMHZ+eV9/+9rfTZ3idaiLCpXAquHs3&#10;865+OzrKNIGG3K/30G902fb2oDq/zPLadUWEna3tdN3q9qp1spO6rzqJzH0Tyq4YrkPgp642QYXB&#10;dVU+M0/Tf5FtZ5Bx1nHmpTUyTtxefU6uVE1lPMtjUOWGBM6g/enT59ViPfdnazvz59OXrwqfvfd+&#10;lt8rVxG8Dv24TuZ1615lpO6aRw53sy69ySRM+n/uP66Ng+nVvDq3vPJdZys/NwvytawDuhu5j8p7&#10;sO7UZVREmllXjkLGe7u5OtgT61tVbdz2d/u7WU7IpDYfzaob0/P9R/m34cllqVK5aXuxbfxKRshy&#10;KFoLlDWzbfqTiJcszKpQCa9eGecvQ6YHW/ld666KRtZP8XoZr6vezIQf8zQ8jg6Qjuo6O2/PVSL1&#10;267xN3WZJBcpTLqEtqiI2Av+u/R3VOnbd1UuqbSz86zv+5bfQa+VKnkKqEA4sD3t9AbVJ59mnf7O&#10;O++mq5Kc55HHWFxKSeNEjrCtQCd0O9+h1wadtWo4yWPBJpVMT3HllD3ZfIXPUknIv11ad+hUP3g8&#10;dRU4VbIsetN8c//+g3S9c9irfvxp9lG2nB1AfafSmarnCdQPgTKm71gn7apkVYDEceT+XzhzaddV&#10;AVWR89J6ZPcgy9xGa7N6Yf1NlSHGI/xA/14v01xwaVqs6n/pJj0jQGeogt6do6yXqK6xbj3bjfuV&#10;OVVg1JWrgMyAVJoSLuBxaCPdzWd0I3+LqboWFDIVJhrlbpdM9SP7Xqp0cW5bvH9ouVnbLHaBymHb&#10;g4yf8fimGtnPUcU8wX5/s1SLFW4F6LRW9MViWyp9XV5OqrZxO7S/s7EebdgWQwsqn03GquSbaeJX&#10;RhtXSV+nz+b1K+NAvsKL08xnW64oKxqR9YfKeWtOcbGd/J2MoJErsfb73fB73WF0PNU/QoeIjgKj&#10;NbnjJlM1tM/X7WY9ITvA2LrWAYvo68T258a2g8z/yhynjMECMhrqik9M1bW+eVyVTQemj9ktVbMh&#10;A+XI+JlYR24GEsl6TeUl+dlHzrZBhRds5qDXqfpmr+fnWQ4uA0938Kd8P9mUVPm35xIsZL2UeJ6d&#10;Zx4p1bUsZ5onkBW554qB6h9THHx1kyjJi6qZCKCJ4MJ8PLA9AhevLqZFbpET+XLwKPL70Uc5q8nD&#10;hw/L/WRCFk8ia8U3CNshOApfve12VcFPIBY2WkrluXmMA57qurLndJ7p3O+ulwx8VGpSxkd8oJ1B&#10;HhNzpq2tbsha+hg2Pl/H01F1Ock4WFjxMMZZyOeB8aKKYYLN4N6W5yIYVVW5EXSDHmNn/8X+qudk&#10;lpXdFJDRE3wJmIequgl627cVeRG1+a5UnYrXzd2PM1dr7biva6FXXh5nnUt1lnv37xbdMgw/RICM&#10;9MMf7LqMHlVX1JcOc1Tjjj5oNJNJ7shlzFcF0rOq6izQfEZAJRzJEAl1qLYhysxmxpl9xZfnmR4b&#10;2/2wTX7A0O2tFR19gx0y/qVG8XdKJp64pRS1dMfJMC6+7vjZvgVSdht+p9/MNeQLUrUplG+6aF6K&#10;z4eLK39404wGibFRsvNk0sFe6H28s/ABOFS1jPJsvsoXGVoHMQeAlyRnVEZuMfB4OVmp0R82OaFn&#10;r4tvw2/tsBHY7t3d3D5Qz1rO3EcVl1XVToDfyFxpEDy17fJjVJbQ+DfdDDhjbFIrVJii0uhGoMLi&#10;GnKev6SK0ywM9dzC0HJWfL2HytXbWxmPqrQkuAz/s+0MxTdmEvnL6CkqhgHCa+bixEoJdKe7lj4L&#10;XDg9cDKJ+WfWH7Qk9jl39XHmE9B3M3BNNn9Y9mI4qjasg16e2Ca7imM/7Cj2ltjDvfD7SeKLXSFz&#10;vlpeVtKi15nn8oeMi3HQlUpVALerkBu/QCe1y2fwgqK6jfvRT1RcHoUuVfUzARWIcbNns0mxJzu9&#10;3IhEe24GIJs+PrUqIVDVetNZ01X5F53rbsQcNXfiIhDLfJs5ieZNVHzcsR9g1k0+iZtNVdMEGtPQ&#10;sb0by8nUOvJF6NiDu3keOqzZvo7b36ISbn5N4lxw5q+qx69OQtYst9a3c8cXN0NI9jxnz1wR4w16&#10;EUtAJU2tp2aBizXrUrJlq/rNpvtdKpM5XqUqYVQhpzr6VcgPPsRu2GrBScxDBfJvactNpMohY5fT&#10;XfVJRZeJYzjY0e0YIvJNJQHsy3UMC3k/M89oXgFNzkM+BOKZbY+TKnRULqI6qgDdmHSv+Z64BLyy&#10;uJ0FT+XfqA+lrIfIAPdRWU1NUsRAvAHk3oY+cOUH7K6M0JXxcnuTGX+vE3Jr2VQFc4EqDwmUSXHh&#10;+8kOJ0BXo1+lPwTKvria8fMmOomeBBvuTbqz+BAIYgDzJsU6BSZJAg+3gNp0E6Vy6KXprEp9VB+x&#10;qczvNp2oKIW963bWq6krn63bbqkrNXOTALWlx8IVSAD6xf/FflqGeDz59r4fsyhYxiHy1aGO1Fd8&#10;RLN6Gn/hA1/Bj/Tvrf1S4gAdz1kFfk3KbM+cbsZL3VfpIyhx7ZiUKu91ZQAD5HsKFjgTATdGyNi+&#10;0GYIwEviCsQDkNWY3OD7bwe+Bdg2AWOh13LtiDUPiv8butx6adtzKe5Xi8sRZ6h/Bw7mppGqwUMv&#10;7K8yw2PL+I1M7+ndtuvwqa7wL1WokRZ9C99PvZ4h2eBdAHNctdW3HQIXQjV6J2Ms2qUab8gX/qa7&#10;Gm3dJF5On9O/wcMeuOaWvq3QuQ7IL1VM1UveiW1SwSx0HN9ZVBNfzf0l8fpU+cySu2YrfjLK2SMP&#10;B/uFNqPrTFPFjuA3+NjNp6ehITQSbmjD3Um4qMupADWoS2kDvNTuZ+5Lm+P4DT5ouRE3mQD8UGWr&#10;Hx0aeT4BneW/+KuktwUmURpHp9a3L4L6b7yf7zRuPtMfgLEKwKMeMHmKDVn+qOye2b4RY797Z78a&#10;eoKLLWOulOYr6VPmVYFwmX9dNkt8UfaPNsCrqgfQbyoEEgsVDlfnJgJwi83kF72FMVt9Jh2OrZlY&#10;+eHbbcY4zh3PXbOvshd+0A7K3UBMRzqSOAaVqFSVXHwuUPxf0LMfsxn3MO9ATuoA+nWLu1i+o/8a&#10;Kb/RhHpX7vcH0COUGC1lbtuPuS8jQi9wv/xZcEt88DYaxf6XuYIbUF9X+UxVHolDgH/uUf9W53iS&#10;pSkOvJlxbrzKtyZDPutC0o3oVdpnPLoy7wD47U0g/w4cg0+1Ofd8uNgCI1EVAOFZYoh63cxzWvwM&#10;uqD5eNdjol+pktwXdEq3lN981XdU3yfGCD717ZXfRmbsOo/U7xOol3yu38N9q91KsUo7nqlyX0Cq&#10;wuP+3MA44V9Ai58V3LqX0ItqjOJJ4hfnzkYsf3xvJ6+9LmPhmd9EDcbpaUqiDXoQgCU1VvROXW6Z&#10;61Mti0ZVSZRq4cZOwg3vXL3qNch3jqSEDYyXD9wh/KKJ5zSS3v1e5jN8A5lauoGPC4g/qExONF+3&#10;kpEZwiH3IvNyTu5LXKHvlY0lsVDJw2qFCHSgoF61SaA5n+YIAn5RhVDkivm09g8ItKbIPA5fS/fQ&#10;H3yVeh/qfqmgjOdrQEFFXGmF1mF/kbt850/C5+p7V/EkeL2nGWgDUFvwf4nZ6nP+WOSQOLa+X+Bz&#10;1/QPby+6yF8oRFM+50v6wLx4VV+9NqyV3wT8jq0VWCTKyFRVDfzAu4jc1e110DjzOOysitnMO7Bg&#10;JZ4b/MR9bupzdmAVFo5LgcO3hXrlM6qbUQnvOuxBGVuxCcvqeKv0FSzlxL/V+Iff9JYvGpeqBzIH&#10;w67XdQHxA9afxBZGQdGDkumiu/wsNJG2paI93yV+Ng3almn6qn9Xu6o78l3L3/Ld+e8Sl82XIl91&#10;IMZRx+FqVYg61Nt/G9D9q5XM6vJLe3V5B/gsnUbf3tTD5RMZdA/3rf6m99TfAeAfval94PNPSYa+&#10;HhRfJK6r/rt8e3wmWG++sg5VhzoN65//tBDS508/W9Bb1vFLzSPilS+q6lSn4det/PTTYKmVMuht&#10;rFUfn2X/CNA+F+Ld9EtXPndr67NvA+hG9KIA3SggdgnN8e07el/+qsTI9Av+ES2g33Srb4978ju1&#10;xwTqK54soFJ/L3iQd+I7vS3UdQ1t1eFN332Zfvoq8Mb3mEaC+mdB/W9kFB0m4Pf6dfMr0PpnMbav&#10;CrzlZyM1bwbs488FavT5ecCbaPnT4GvTeoU//yxCXT6+CjAi5kGK5xY/wbp9Yd+o7g9iH1dl9qvA&#10;tee8Q6+7Mh/S/p/VdpF7wdd5158G3haXXwR1/QSsjqU+zj9rgA1btclfFSRv+KBA3W+49r4B8P2/&#10;9spnrCfW+WuV197Eez9P/n9b3qdn6JG3BXBSh5+GA8WiBW9Lu7cd258W6jr1q4DGyB6pDa9LaNvW&#10;3E38q+//IF3/29/8rXT90Y8/inlJ9n85f9BvbVa//K1vpc9/6//4n6Trwd52umr7ELHe52d5X/h/&#10;9Xf/++qv/8ZvpM+l8pn3yKjyGfPdvGoZ7wmbQPz8cySP7/lqqTuW8k6ld/bZCxRP/7OrARtooIEG&#10;GmiggQYaaKCBBhpooIEGGmiggQYaaKCBBhpooIEGGmiggQYaaKCBBhpooIEGGmiggQYaaKCBBhpo&#10;oIEGGvj/G6Rzaqp8xknc+tVJYcopPk61CUrmLOD2pmR/enV6kq7/6B/9o+pXf/VX0+df+cVctYwT&#10;ctNqUSqf/YN/+vvp+rv/4l9UQ6dLXXMG+VY7ZwddTK9LtRqqZ+kkXUtpGQOoNqRsVAJVDzh3Jnuq&#10;VSkjPycpySxGBg1lGOc0JtnQlQW94wyAZEMHF8psOHY26KGrEmxu75TMV2TK67tf+7t71bWzIV74&#10;9KHyYD28lysyTdxXMg5uqVqbsxWSOb8dOBk7A+njlzkj/xkVVnZ3g5j5PioVKEsf1QL0ttcgcLe1&#10;n7OskY2t1euUbCOfffZZuj569F66zmc3gb+MF6pNLBZXqeKK4GKYKwtdmPb7ezvVlqvF3JomOj1J&#10;HiWyEe84+6sqy1DB4aOf5Eo7wjmZpy8meZykcVMFLmWoFkyME2Ur3XPVupT6O0DVPKggd+2qUGRh&#10;unf3qBoNMy1a5oPxdFKqspCJZmSc6Dcy99/zadFhPE+2uj1XGLlwtnVVqTjYy5Vv4MEff/JptWEa&#10;U8GMTACqzkSWRnhQVSh4tl7lRnB6elr4jPuVRf9wP1dAGjm7P5UsxMtkGqCikKpmtVt57GeuGrS3&#10;n/u1Frj+3p/kU7frxs8H3/ywZJM/dTWp/YPcn8X0orp7lCvZ0FfJod5RB04uq1rbZ66qBC6E11I5&#10;w21QYVAVnsbIkKtO3AQff/DBB+mzMjUIyDoqvPGZaoaqeECVON4DfoRPPkOTwXa/WqznTBDIPhVT&#10;lDXr1nhUdTDBoNev9kIPCKhgQvbum+D9S1frmTpT92a3UyqfTa0P7x0eVQehLwSqYiVAhm6uZ9W1&#10;K/6RZV1y8ic/NJ1cTYws7i9PLqpNy2Grm/t1Fv3acPrqO3czXq7n+d3XE2Uwz791zOsbi0W1ZR45&#10;ND/vm+eFCnQpukMZ/6Zub47su5pRdHp5KtpZ7hZKq238UfECnMwD50O3+9LVvK6Cznt7mc+2+lnm&#10;0Hnji2HJOP/euw/TVXQ9Ocn6su3MpYdU9wudj06640qQd+PKae2uM09SiehS7XtMkjXBi9DFTvAY&#10;A8g4M4vHwNdKxSUqY4lPkQ8yqdZlHJtDtQbp/S3L99AVID59miv6rQWNqOKxs5txsbezveR7V3ND&#10;D6nq5ql19PYg90d2FT1Iht9SBS7o/uRZrnR45MqXkhv6z1V6CNuKjsFO6H54pFQ+i/GcnOR+8Bw4&#10;iC+qju0/vymLIbaaDK/PXQnsONq5fz/T+icf50pCG0G3ruUbXffoUa4yqnf/0fdyZc/7j3KVSFUh&#10;ufF92GCqc+pvKifs7+bvnj8/L7b1zOOEZ0ezafnt4F7WNcLJJx9nXceY0IvCDzhDt4svqGhHJVn4&#10;TXgCV+BV92MDSBfYxta2lpXS0GvSZau+ELZEuCjZguHnuHeVV8tvwTMbdedQIJ1nvUf2fSrVnQS+&#10;Luw72UynNkmGAV6Q8cloWiry7YU+Fuy0QpuGLhR03J8d66ROb7NkCMt3SO+HXrMsU6lO9JrN8tjX&#10;jBfwdJH8MetB677zs2E1sB05dzVUsmQuQmc+Mz8e3c00F67JCr/uwV25SpQqsGw6a8WZn1OF0K29&#10;LMPQhGoq+9tbwYN57FQeEHrJRvHqlSs72jc+PjmtTp1pqGO/WTp4gU/ptjZM02TbSCOO7xR/X7ly&#10;hl9ZfHDxQref30U2XVX8w/+lGhb+aifsGH09sT2XLrh/P/tRZ/aJh77Kp9o3ri9c9W4Y8nDfFVLU&#10;N4F0u+DhgwfVTmaDVKlFMJrflspV6LWu8aO/yXRNZVbhlWpHC8sCPL4eTgvVrLq93Ib8yFeW/c5e&#10;rkYzNi4+/fTTIl/IjfQh7eF7oLvfeSdXjxXggxR9GIA+b9kHWZtMYx6Uf99yhTJVooVvVPlZMAv+&#10;KxlgnRaUKgbbmpOYL9HjaV5jmqOLdq379oI3XYSmGrli1+nFqWUlwI711lbWQ5PxZZr3CHZdfbqz&#10;tlEpj59gzT4K2bh3OhvV6cg6LuYiCaLLY5dxo4oe45F8gWOqSImWyDB8TEVLVVrA92eupy6QcPil&#10;5bC3k/mhE31++vxZ+sy8Q1VzB+HDCF6eZF6lwo7mO6qGm4DM9NHHvitXoZPc5aCV8JifRV6UFXe1&#10;8hmVU2PyscyaS4ac0IvMf9CDL05cqXf3XvX0RZa1K/uMquBNJR5wMXYlyPHlRfXoYa4OSnVClUAb&#10;WB87NFBdMb+MPuyZ1nBqKlaSURUylq9XprPm5rcmHj6xxkPlMzI/1yufYVOR30Xyw3J7+HyKVZQq&#10;Qb52jXOFKUqFIPPNZLKsPIvNxLcXHzHXX1Ydvk2VjATILxnJp9GHIpuWc/Efvs/du9nvMuqCh2/K&#10;WJB92V0qgJYqgr5HPuCu/TSy/yqFplEMKgpPaQrt4maVC8mEDxvvzR/D9ma9oEz/AhWjGvsBcKcc&#10;nNfOvnkQ83hB1+UtTl6ehe7KfHltH0cVF6jWu2n9SR5PtUklE/qsaZqnasFD+Xp2ZnsRMn73bsYF&#10;LsXJ2WXRMcSn8KVFj44/U+HlLHzkie3cp5/lKuRH9n/Frycvsj976HnaN+/vJz0gcFcLvZS2dM0T&#10;Vvg/epb+ExjV1enlpOrbNl7bTtzYt9je6pXqIKUqbbSFv4OcrFlBSE37p9K+aHlqfhm4wtdwmPGv&#10;uAFVjA8Ps828Dl92PMr390ybvm3OdcxBu56P9czjmtNQdR/aDe0PT9Y2491Z1piPqhK3bKJgq5/b&#10;WLhEjSroER68tPCttzaqV66uLF9JMLY/+9nzF9X7H+asXcdUgQ3btmlfYuAsX/tbJkCgdW7m7nTz&#10;d0+ePCtzfCp8Lhzv6YXuPhrkNtBT6jk4dlercSZX+A2L6tYxt4l5XFX20ceFB427mcZoARz4u8lo&#10;XjI+Hu5nvri4yH9LJjy9KTFWYXo4yfhm7oAda7c3Yt6ZcYcd3YvXWP2Vymd26dLYzj2W4/PMA9Jp&#10;Vk/hK2bdJz/7cCt/een7rd7CB7kq8RTGK5vJZ3SATWGCDdML/lE+Q1MsZMjXjKYk2xbRysW8Ew6o&#10;2ngxzjiY1gXGD19NrFtjnk613oX18459OXVrYV9sYMdTfy5QirYrLpSSeoysuQsJTn3/re+3iCTZ&#10;nTpWzbxMNgQdig+HDyU/BTuBbudvgfx7wYbjDFvBa/pfkP/N/WK+YXQWvKpbHlnRs/pbvCxQNWiB&#10;h5sywnfMsz03Mot+UZWbuIfZInxGVWTNOHBRukS/mWX++DT7HPggiuWWavO2Cffv7cYUIz8MH3TQ&#10;OfH3rZXwhgdCJU4B45RuHPudVPtXhVqBKmBPXW2CeJPiOIyPsbv5dDV3VRa9ah7tP3mV4xKqZi3A&#10;V1+Ll0svCfZclllvoV34x11NlR2h8Y79pE70BVu2b78aEdJooR2gzJLF97F8hfOXLm+qVKe+0A+j&#10;eCmD8f+546b4MfJZ4F9kOo82eCcaAO+a2wmkA9BLyHmZq0abAys03i201vlXQMVgycvA/LLAHwl/&#10;dseVw5E1q7lEr3q7wAKKWqFQzUDvZexGU7JL2AD8fualkgn0D/ZLo6Yq3oZ1wKeeEygDO5VAJ5Z3&#10;+YnERnvme/mIgv2QZ2QHmm6GbXKzZWwC+MDdKFcB9MVnEdAG9xV/L/Q4vm3PlWeEC8bH1a5KwsXp&#10;aebPruncj3n+lasqduwgDcz0ehz+dxcS1LqWwK9JwG/cX/9tlXf1W8GLH5R+sJiXh13wMvn6F56/&#10;ogs25LMYB/A6cbDtMJr0Y1ZD6AA/1i+n8rHkhoKM9JurgKqMzKd1f91+CuqxNKrR0Qf1GBzA91Lh&#10;xJeHnucu/NZ+zA3OXRkev2er1662s4oosgy6VG2ma1xcek6o2D5xG3ymLWLW6d8M9LEOtDsNYWqb&#10;mej3lDhkzPnRcUsML/kGWabKmWjTs1DKrxbshg9dx5Eg3xG4CTuMr0JMWxV0kDHWYJEpPU9bfKen&#10;LeblOSroal4KPYnJdIM/xo4r3JiGVDqSXkTmaFR80HUMAQAnAsZSxzHfAciB3po5fHm/KvIQAyl+&#10;o+2iKm3Sn13TVW1N3P+++0X7s2hr4DFBMLVUQrwrHdMtuaUlfXVL/bOAv8VhY88viy+9TlRoyRc8&#10;J9pMjUdkKM37fANVTWRbBcIreOGqX/hMG6qWwztX4Ysy7L9tFn3kFPzAuwJ8rbFth2jEmnnHslTv&#10;Rd2GCXThd3oF7mQKPUwKwyY8ju1Xa31E0LKcjSbzqu24Zv2d4Kz+nUBtYWPybCLmoeHrbFs+8iii&#10;3VHmVOmco37mS/wBtY0Nro9JcB2DRYSoSqTvBv4SSfIQE9DHN33HdWofQTp400aTMYo23Aceodv0&#10;alJ0NpXYZtezxIeCmNGla8z60lXVU6b2meDxdvhtVFKBB1uOc1EdaxXoD7D6twC+kMiutqK38Ay4&#10;LffED4g5oD/5auWnLwTaX+2b/gZ/2Jqu11IEE6/f9Dy/FwbJpI5vqb4yV+AK7dV3eKTEdf2/oM4H&#10;AukvcFUH9BrtUs1Z9yI7vqWMR7DKg8ouTqUkflOVYqqbou/rPE+70IQxCj5Hy7iZ979tBRCq+qgi&#10;AVUIqPAzX2SdoLkK84lN00lzoE32YsH/Hg99F9BXXbGjfCdc8LnQK18Sjhf+DtlcD8TQNjqM2CeV&#10;kgXMheW2UVkMWmQplI66jc8eu1tVRaFr7LnHhq3Uv2629EFXXlt7/RL8QBlj/M044S3arPNPwUH8&#10;T7/hT+SSPrwNULUe3SRXlvcTi0f/SDcxr7ly3FL+F/v76CNAOwL6Vr+n/jvwpu9M6gKMW/yHr1J4&#10;Ja68603vfFugDfwG+XurFc7YE9exnVyFL5M/ZOirgvYwZaBnS3hTS6vfff6pDF/UC92/Bq2tcETz&#10;gveVFutVTL5u5bMvQ0lZnwyo30bsFd+baozb9pHqoB5e2f+mku/b9hSa1iufXTseJ3lBnqCvKi4L&#10;Bo75CZBvXdFB+Hz8nfrqO6lypv0u2LyZ9x+2GG+nl+ZtAnzcZT3KPx18ER9rjD+rKndfBKvVcupQ&#10;5lMBb/LB31YevzYff8l7vgwkZm/Nj+53fezA6nev4eQN4/0q8LZ6S0D19LeFr4vHr9XHL9BrAvpR&#10;xzX3aW/gzxPeROevCl/1We1BFWD7pNd4lsrOVKZSrKzMXWo67m2h5XYnjk/wvvr+ljfx+teh9Z8G&#10;/jT4fxP8vPv/RfC248Jn/TLu/7KxSbfObbu5j7mDfqOyHr8l3+PnjCts7dvC16Hpm56BJqu0qf+N&#10;j/7zgK/LI+iRt4W63nkTgLP6FR+9Pkf+KvC2Y/vTQp3eX2WM4sYrr9NudLKuVOWzG5vWf/X9H6br&#10;//2/+7vp+sMf/SStrwrYQ6fKZ7/y7W+nz1Q+O9zPa89a9pl7wsUe+v/b3/471V/7G/+79LlUPutn&#10;fazKZy13rUv3F4pj+PObNIN/Y0S3df/K7wYXumrPU/rr5cX0lh8wNrqyMYLfYDjB6uGzW22a8wMc&#10;TqkfPvvVX/rldMX4zcIVP5vk4NPf/8f/JF//6T+rzicOq/sQRceLe/PpVTWfZIXGQQ8tDqx7gZqN&#10;R2zOG8/GZSwIsQzoqhFlEUoHLlh0YIFKfzMBYOIBpEm7MT7xRK7q9gqRaYNNWdrwp00/gtEwb/bT&#10;pks2GLBRqO+gjza2sCkQYdMBOQ5z3Hpx/cQbc3e2tkv/WYTQQSk2lIP3EkBS0MVBB4JFWoDi8F4Q&#10;PV263lC1CEmYeWGKyaI2HyJAbG7URr10jTe23f6aaaIN2CwxpFLVAdoYL+hu6mBUxtXTJ/lgxSBw&#10;xsIOG2YX5rvbzfXgoNwWfKnDL9CpZbpqUzzBMkoUtvxubaoMqqfP635uGDgfsdHQztGVx6TDjOCH&#10;TSXaXM4hoB6BCnbWxWSYd8F3w5hY9r0RgU328Gfd2eMq+kHXuvAK9P017zLoN3DAwjiHHdUH6D+x&#10;nPV7W/Fd5qVXltsbI3QjeOzxZ0/S5743x7z3/gfV0BskR25j05HBjZtptemDWvBdMhoeO+PQJmCB&#10;cPjM7XMgbH9/v/AUh7GQJQUhxtYB1w4D9rd2lrQwLtjwUZd3cCzZ0KYBwRIX+T16jn6D401tYrUG&#10;nl3l+9YsMDqERlCUQ2jSF2xQYVMGcqZb2cTBwcneoF82z0y1EzSgHWja98bIro3RrQ+rLaLNK7fB&#10;wrX4aGhc7R9lPJ5cZN2h/VHd7byZ89rT3+n1oozZXa1urnObUgY946VveVyLsXXXch8Pd3O/hmy6&#10;73QK3keT/M4wJmkjkACaU15+c2sr8JD7wWGHm5l6Znxbr63zfOjlkQ9wcAhNB0XYICwtLJh4vLeh&#10;i6F5dysb6PF8Ug6vsJGIzUCT0Lvop3fu543XnaDX1Dze88ZvHJ/Li/MlLTy20/NRyEfG8cJ8EwKc&#10;Lto4zoEQHY4VaBMRehw6wDOzkCkOyPWMC/FZx9+d+IDo3DLaC/18fp4PYDC2/b3dcuhlyw4Fh8mm&#10;k1F1fpLvH3ghWhsYNC4B9pBDa1ehMznEwuZayQ3yBO0lo3zH4jcbvNUvxlk2iIZuff48bwJG1/Gb&#10;2kI3IoeyOThcC7+Hgyen0ffDo3ww7uQsfyc51+FZQc8HFLc5cBj6hYNvh/fygUNtBF+wWdiH/rb8&#10;PtkqDhVw+ObJkydFT136oAf2SAduTJ7qyIfLBU8f543Q8A1jlL7mO3STcMbm9KdP83PodfE3dKIP&#10;ep7v4NlqkWW6015uzgfXwiu4hYboK9EKGvJOvQd9Sb9LH0KOOZDQ9emUzXjfrW01m/gmtqvalHdl&#10;mXv8JI+tGzQyWZOfIzj0IWj159obU97xxvTW/LLa9MZU+J7DhutBdw6Jl8M1s2l559xt6bAOtgW/&#10;ccOLwToox6Lb7lbmm9PzYbV/J9MTfRuUTteb8EeeH2eeevTeu+mabLd9Qx1EF8x9eHQn5H3dwdZz&#10;H5AS/w+cEEAH3QVs8D4K3j2wncsjizZDD916MRteGQyyXnzx6iT6k+152/TSjmd8Pew5G7QSWB/j&#10;w4muczYrYrPLQaS9qmP9wULN5WxScMyBGOzcIHQxiRZOTnO/NF4OJ6GTpP8EsunowRdP82Y/le1/&#10;8CDr6Llt/Klx/u2YeCE7T31YVguPz6xjgL43WIo2LPBxyDcQGnyf33kVYxFwEFjzCw59F7kN2/TU&#10;77//wXfS9dKTyI8//rjIFwdc0IcCAm/4Knfv3i3yx8Zl8TXyzW9K0pCuQcvtbu7H9nbmGcnjpel1&#10;Nsw6Wwsk2J1L62AO76bDnUYCh/rFdxPPyziwvLAtkc29NfNxuO18eBZ2P/N0Wk0PwNbMp+PQpflz&#10;375xO97X9TwR34nNfDoQwYF9cCY/gkOryAR9ln53E0V/6nAVi1PIHgeHNA8gcUA0kv7VgTOScHz2&#10;NPui6+7rzsF+mg8k8C4EzROwU8c+FKwD+wLJRt82W36IQAfHD0yfnWLT0iXpu6n1wswypDkYvhNX&#10;/G39hu3jIK3mJOiuvjfev/Ths5uNrer0zP03H6UNs3524YUv0Ukg2TvyIahX3mB7EzrmaD9/t2n6&#10;lvlrt129cy8f3mYxUwqmbCDB1hjn8g9mvo9xb260y6a9uQMpOnDGnARkQd+r61m1Ncj9n3nzufge&#10;mcRuYask56s8Jd+Aw2H4kdgyySN6hMM6s+B1+U0C7kN+ZT+QYX5TH5B1DrxjR9UX7C33SMbRa8fn&#10;mXbMQ8RP8HOZWwee0MeUsmeMOpSFPr627RjsbFcjy87jZ9nejnygs7t9txqN8+fXbL7typ2QAUHb&#10;h2qefPZZ9Cfjem4dGZQtG5W75lnGq4O624OMq7k3vgn3Zf5hG4LOk72+9yDzFBti5atNjGMOnXEQ&#10;SPjncCZ+wCgmPcPMUiHfWT+jN7fjfZfG+7Z9okehe1uWjx4bTi0bsrHr5mc2qAj10HDuxenjwP+W&#10;52wciuRAzOFOyJz5hXliO3xKcIQsLDIpk4zrsFP6bF2hA0kvfcDj6EHmqXPbfB3y2DJN7sVYBNPQ&#10;W5f2hbF5PeNsEbYZu7tv/r8NXLNJyt2oXvnA03g99LI3n+/u5DYUNrkyDTesj69t83v94H/bH2Ip&#10;/Z3d6sR4v7acjIynT8IH/KVf+/X0+aXnN8nXNx93fWh6z2O8judGPsABX8puz+3LYRVIbLQXtN9y&#10;Iom+I6g6dHSh0xUBrXb+7swbJaVv1+wHQAcllID3OBCLPkk+pGWTeYJ05Ny+zJ3DfDB9YT2X9IRx&#10;VuJbwWfn1knEmOBnHag+s3+06/mHrqMT+xP223bNf6LUqWnz8izzvw5NoyNfvMjxNbV77yiP4WyY&#10;34nPIt2Ez8F39TkGB/YH5qn22iLZigR2MuWDY2+Zpzvcljbebu9mHD97lflM83v50YKp7RwbUG6i&#10;HbvjgdeMp4d3D8PO5gbxB8FBK/Qic2D8JM2hkVtsEwec1AxxU+ypXvjCsbMNz8/RkbJl6Fz0v2wO&#10;NANnR0fZ9gtGozwWdDvPC+7Z7p48/zRdd4O3SGpFIpabwD+H7fiu69Nz4/GsbM5pOWY0HE9Lgqgt&#10;x20GPrw4CvnctLwe7mYdLzvEHC0GkC4T41Dx420ntZp6/iR7zYY+zTcSwNchDq98mP/O3cz/D+4f&#10;lJg2PmXX8y2Nh3h6OTwUvvem5XWtxj4XjpPhgyoWLFDMaGqe5fCZEh31NjPtfB69HFyRyicxCgcJ&#10;RkH7zzx/uLJNQM5vY1JPf0nIoDncwV5+/4uX+Tl8dh3guzKtSeikhBGK4Qn27WcQJ+9EX93FJMMC&#10;bWAmdkUij62DjM/L4DveVfd74HHiMcis7sXnKIco4gr/lu9sF8+DVuvWr8wv1Qb4YG0EPaE4+L5j&#10;hq+gTeCVDfX058xzJskgsdtM5Xhn2DgSkbXhbXzG0C/ML/ENtPml+F+WaWJpWyH3zDFkMwRyifDR&#10;5z5t3PMBXOkA1m82fLJBh6fPOPhuvxn9KR+ceNCVbc9kNK4eOY6449jbk88yXzy4c1g2YECjeowa&#10;nSF6tc3Tir/VQTgE37QhoI0N+0InPk38NHwn6M+hOL0HX8aPBQ7ze65D/kl2xAF16XrmUNiQg/2M&#10;C/XSTZSrWiLuAn+ib/U3/cYHFN8xduIx3C99ym+s/+2Ff3Fpe7Vhoba5ri7ja+R2im8WfhBrLsQH&#10;AdlFcIcPqj7u2S8KxzNd1myT5XeSOBGe1dUWI2Q034+Ol4/HWOpyCU2Yp6xbryhecuPf5p7zjGeL&#10;kPXc3vAyt48x1HrJyHP+nR3bnuAZk7fas2/DQd1pjPHICcCeey6wr/mvcYZ/ehQ+q0AczNiM4pQI&#10;wSordHF+t9pv+eDXzHjHZ+91+tWOYyzEJ4RjeAm8MCcTzkh68fR55kXRiTVnNn3CF6IbfENcX927&#10;saJHx9D/YfSLZ5m3aP4NzZhrog9FL3wD/J6teG7k9meeK+HHM08TFHsd9zMHwM7VN1FweCL/kqH+&#10;u+DWP8pnZD2UJC4aPzoaH4Rrim17TPfvem4VNEJvDqyf2Yin7wf2lzc4vB72i3i6Uee7M3+s6mXN&#10;V8qBfTMjOFeClZHxyTrP1tZO4C3/3jJve2jR1lUtKUvGuWwNiTCkswTb9s8Ha/IlgNzLzcAs+NTa&#10;tGAZqVgC+qoO9e+Q5a8KJNpgvXLo/qNrBNhR8R97KNDVvBldKcC+CZ/4F0VfIvgBDqeED56visMj&#10;Y23zPYkRxSPMb+Ap2dayETP9G+Op8frE7Y/sIzwLWwPfMN++csKRQYzxjuOC2sgiGIQ8z2yXsd3r&#10;9vekE9bc8aL/Q3cc9LJeZq5q9GZ5zx9pPulPfHl0PMk/1T5xA3SweBdaL+mc/5b8l/iI1/Qn0Rbt&#10;9tbzdXqb6atNdiP7QPRf9yKHvId3t9Z19ZjSvxlgPXwnPfcmHhW0gvbwPbiYh++EfqUfJJnZCESx&#10;oQh7pHGXoa+AXotM1ntAd5bX5a/EoD55lX2gw7v3giYZR/iirCnstHrR79xzYrdae0Nu0ZvrHke9&#10;m2Xc8ROHkqxOlv2qf671cTVeSZxZOCeZRtu6Tz2HFvSHg+nT6bjYDNYNpJfxp7tunwNASnS3quOx&#10;A4I36f/rNfOBr28L6jvj5JDFzDGOup3Q3g/B46cv0j4cQYmLOsaR+Mm4IP4hnBjt0Xr+pPcVefWP&#10;9bER4zpDF4Re51kSyaIfOjFf9+1hc/JVd2Abr9xwSRp0Pa9m9mCItaSDzsNM422vV2IrRefSNbcv&#10;ew7PAcVex5WxuItJ3/KZtqCW+gzvsWdNfyKj/IY8IrNvA9hKeFFjQidi83mffC30GjZG36GXiO0B&#10;aoZvPMRoi9Et+7u85v/T53xJMLcPx3jr+o1nwUFK0FF/+GtA/XGjIulGgXie8dKfkffjkdD3i2DJ&#10;7X8aAJO5LWGGPro7qV/0jSuwtFVLWL1HwHfi3U3bcfAqXNPO0uYv38ezX4cfM3y+j0C9p+jsOsC7&#10;yLh4Fz5G0CS/y82xeWxfFzZLFCbkxfuixJ/E6+HVK8fBdnpbhQuI4euO/Gvwma/sD9F1NMsyyrxF&#10;cwPWcjh8xr7CPa3p269eJj5ZytxXAQ7M1wH61qH+3Zt+/yoAfurwOb1QMLYEHT6Dz1aveo5nV+1X&#10;HX7amP608Lbyzt2bMO9bwGr8vY6DN13Bxqrf8FUBXL8NMKy348afL8CPRb8ZZxpv3e4Ikq/i+/Bp&#10;fl5Av94GsONFJuK62g5j01hJYEaybc2PuJ/DZxzilY6lXXyJt+2jeJE5LYf5aFOAv0m7+m11TH+W&#10;oa6fvgy+iCY/D3hbmq3KdL2nq7r0i8aBLwl9l/715xOwqH/Yvp818JblLOLt4OvQbdUearzQZJU2&#10;9b9Xn/uzBJ/jkbdE55fhUb8x9oKD0MU9z1O+rn37eYH6/0X0rQM4yNfMmcxRz8P2r3m96Q8/yWvC&#10;/81//5vpqoJAG96Pz3qkEuz+0ocfps9/8//wH6frvucuOnymxKKC517P/i//u79b/fXf+I30uRw+&#10;c4xeh8/wFrPWj96FnSj+9Sr+43u+WvJFTZ5NQ2RcOFGs8+cj8Q000EADDTTQQAMNNNBAAw000EAD&#10;DTTQQAMNNNBAAw000EADDTTQQAMNNNBAAw000EADDTTQQAMNNNBAAw000EADDfwHBemc2letfPY6&#10;vH78bXFzVbKHkDnx937v95aVz3wlY4+yxV04k+Fv/z//cbr+T//oH1cnzpR148oVbVcf2epvV2fO&#10;ikym336/W7Lh3TrbxXXtVC39uXSWMWX3KFk7/Vvl04c6oUvmu5IFKn5i7GRi4lS2TvJyGpzSg6oo&#10;pP8FnPxVdTbBzmArZW0XzMc5m8ZWPD9w9q2xs5vyt07fHx9nPHJ6WH0ns9zNRr7vwlk5lY2f07wl&#10;E2m787mT5ZywVDa6sbMQKqutQBlzqEqkSgwC3ne9WCuVsbrOWKjMhbwfUNZrgcZz6xP0beOg325X&#10;PWfzoHw01ciUNdmkq8auJNATrcyPyqQnuHJ/5nEzpyw3yNITYypVDkxDVUCDdhv50ZJpbj3oVk7j&#10;+1jnZdCGMv1bzvRElsmTi/NUQUWgjJMFnMVHmawEVI5S9YNpyX6W+3MV/EHlBPpItY/bco448GE+&#10;Eh9z+pdMKGR9IeuagEoj4msybt9zxmEqBLXa3YpqLmQN7nb6VcuZ9F6+yPTd2smZyNbiXjLl1fUC&#10;WQuLDFmmd7Y71YjMxuY7sioJkK/cUv6N6ma7u/mdwgkZHMkgj5zpt7nxsnCKHFXvQCZpv2QJjL5S&#10;2UDZ4QXKXkP2SsbE8/obOeFU8mLztpo4dw1ZTTl5rex+VLaj+sUsaEPmSzLlkN0xGi/8QyUwVasg&#10;Ax+4aAdjU/2HrMglq3jI1LVlAb4QHsmk+N7730zXpy9z1ukq9MTWbs50eu7M7hK5Y1ef6epYdMDt&#10;TW5Txd/JWkjls+sYE5lbdp1F9NOPPk5XVdC5dpUAKqCIL6nCcePqRDNnVFV1HFW7EFBNTHprw/IB&#10;Tai+JzmnsuTcWURVVanrbOZUXLp05TPpl73DLJtPrT+VqR5cbTm7Y99ZM48DT1Q5+Majd9J1Efi9&#10;dEVJqkhtk9VV/G36wv/j6MPVWv48dyptsuO3gjaqxCSg2plkwyxUZJgqG+JdMoWoaopAJYnR7S+s&#10;g6vNLFfbuzulihe4U5XNpQ3IOKb6gb4/c6Wlkhkt+BM5b7nfyEjO+Jq/o6+68izvHAfv1jOnCajm&#10;onuRaeyvskZT0Qs9eHg3V+17dXxa7gOEM3QJ/UBuZ5IJ7LIzu0veybxLxTN0kvTErrO4bzi7gLIw&#10;LpxdGNnjKnkmWyTV6KRT6QdVRahKo6ygtFvsaPSPrNfYKPhHvElmXbL0Cv/DYZZpfiN7iMZx5fGi&#10;r5QNGDymTMYBo1HW+x1ljvNv3P8mXQcOhQtwDX31Tj7TD/5WRai5dRd8o2pzJSuv+aBkFY9xSy4E&#10;58Mst3ofFZeAfifzwEXQcqYSjgHvPTA+z19WHTIZmhfX7DOO58EPzngawpcu5e8AZFO4xsYU25R/&#10;Sn/3XTFvOsnvPgudcMdVWcj4zJjWQs5eOaP7Bx9mHSyZwo7jg8xNy/3BdqoCJbhwRZO9w+DJrvkR&#10;v8o+1EHYZKqUrJmPVZ2LdqHlvisonIU+fGm7TwVX9RXfqms5UfU3gaq7YLfI8qgKO1QTKRl5bUtU&#10;tYGqNcpMLJBuj46kz2S/JlWqqmGt2XCia+Q/kl39nL76PZJ/qk+qSoxAOvkdVwjCX6bymeYX+GQf&#10;fZJt003w/ZNnuYITvLpFVa7wkW7cx07RJ/Mi06XyWU0O0KlUj9iIfj15kW3Mow9/IV0nTsepymcd&#10;05J+pXHXMmEL0Jm6h8/YcuGHpJLYr/uuBrgWc6dSVczZviXHVEI+dQWlxfVt0UX40As3enBwUPQC&#10;fol8S1WZFuj3DPl+yRlZiy7s58nm43tuuIoIPpdkiIyxVB9uh53v26aWqrGWEdF+ZrzThmwJfgV6&#10;FvnF7xeQQVAZ0nf9LJVPZpZV2VB8f+Tl+Pi4eve999LnTz97nK6qsCA4ku62T09lZPE9Ohq/ul55&#10;horO+CXKUn3nINOMignwoq5F9zKvi78ZH+nloaWqCXA/civc0N6u+ezVWeaBafgiqjUt0PxToGrI&#10;o8ssf1RekX0QdMNH2NnJ9332acbF9WJePbibM+Pg61640qoqBn7j/ffT55ntu8aNn4MsqbqyQC7d&#10;pWnBu+Un4tNjf2JAQff8LLjgN1XYfvgg4/PKPCseJos+vA6eJHNUYDlydWVVfcYfQTbBp95D5Q2q&#10;SZ29ehlz5SyT4BobKB5nPsZvmqcx3/jggw/SFVs/HC4rCpH5Wbz4nnmQSkXFlwqZULWUBNbPCnVA&#10;C9rFx+yETpg4k/GN52W7MY8F3z+xbrzw3H/36N1STQGdpCsVN+/ccRUSv++TTz8ulUyomCdc940/&#10;KgnQr0H4zVSJefki6+IXL56Xylj4eeBE2fXv3c82Fpt8fHpS9J+quAmK/MZv4H2A3Ad+rlyicWJd&#10;hv8sm4tewI6qQpYqoglU9Vhwbd5aRB82HBtQJRuBTBT9Lb5N4HrL1SKYf6MDJP9ki0ZXSDbw62iL&#10;aobSNWQMx8bGgEOuM79ceeyqoi64CJ5CX96nMuvFWXXhucKO7QRV6TRuZPpO6MsMy2oczOeeHef3&#10;vRzF/OYm4+WuZUixnXPzKhXPwKtoXvBje3cUvv2ZefDWvEFVtMdPPqv+3J//S+nz+WXmy3bg6xp9&#10;b3tFhVJVuT47z++Gzz4I+Xn8OOusKz/33sPsKzwIGV93G2QfVxZvVVwTkP0fm6bs+G1XraEyrCqg&#10;9awP0NXwriovZIrEd+7jMGg1tQxDk5K9OeTlGh/OtlWVLBRfEuCrbg2ynVH1xONX2XZQ+Uw0pYIQ&#10;9pOqX5LHC89lXrnSy8OHD6s92y0qTotn7t/P8n1ykvUhcibbhk1VJXOB5gDM7bCBfVc1vA5dAB9A&#10;e8ll23N95HXhWJnmK9/+TvaTf/TRZ+l6HDhb9zx1YWRhi2/ivSUWcp35/p1790oFLapxbnv+oVgf&#10;1dDQV5qbrPrLgOwoOpuqImuh88b25zqmBXpffhw6tR6PY/7Db/etyxSuwuag2/U3/XjgCtzPP/1R&#10;uu5v90vlM3hcdCYDPLKA3VPMnb5RFfL45KR6aR2AL7fjufB5+D3bjidSqUm0pTINVVyo6r2x2aru&#10;WZ6OXQl9NJ6Grsp9W+Iu00NxYezud77z7XR999H9amjfYeoK0MSDVWUc34k5gfzNft/8k4edKg+c&#10;e41AFc8TOHYk20GlNvj/Nh7su4pq1zETfAmJ2bLyWb5/I2zBx08zP+pZQc/VpMVrVPDDJt8sZtUH&#10;38g0/t4f/2G6LjyvEO3J3E/lVI1zy/Q5dGVh9LJiNHm00gGZ7+Qj4P9dGGfd7fzcZdgX5JU5sHhF&#10;PpsAH6jus1yadvBpmmfV+Ld+fXnysui/4WXGtdrcs57hPvApG4c/9cS6WD4LfEz1N/ncAvUVXwu+&#10;Pn11XOJAXaqy2E6KF6n+RnVIxRiYL1ENEFuoihpmm1SRTKBKRN2NjP9SSWsn91lZgVlfaFn/i49f&#10;ho8hWDOdwNc8+AE9SGxJ89JvfTPrNcXDBd/7ox+k68OYT0zcV3AmukE77K/w2vXc8dmzPL/Mvcrv&#10;wS8qPlPoEHy3lnXAcJb78zzwif4A1/IpuV/ViwUz40Jje+Y5MxU7xCPEX9A3R0fZ19EaynY367C2&#10;kS0eoW/wJzyo3xg78T/hELsCbumzqm/zG3SW7L18mXmo4/FStUdV6hSLEVCN6Ucf/aT65rdyVlDe&#10;iXzJLoL/4o9HH+84Pjh3nIG1I8lQ3++qV2OYu9wKfWTc9F0ATjQ/Ah+Mk+rkSe9aD17Z3x/PrsM3&#10;yfxLDL9lf/LwKPwqV0U9cNx7FHqR9YLD/SwLZ44Ryy98990c537xLFf6vhf+CdUmW7d5UPdc7boX&#10;X1sFBH/m6+VkWWXzxLpJVdXbxguxHyrISC8ceQ5cfBbxjeUUvBDHFv9jNz/55JN0vXv3fsEl/IPt&#10;lB2Fb5BHuQrEs1hvo4rm6WnWgYL6PA65gnbwuqoOYLNpa6fTqi6huW0HtkdriuheKp8pDjDwu+Ab&#10;KobUM/nWPwPoMOZz8o3G7g+VItQ/dDv95ir8MDbxu0BjBGfMqRi35iVU8N20/6O4DetYZE3Pv0hv&#10;hrxbH88tcy+OX6X1WAFVtuB5rT3KdxAge8IrPLuqD9VP1pk1/xfonoH5jXnWvsex2+kv6zy4Pyn2&#10;gxPhnmc+eh3hhW5xNWrLdwL6tAr1ikV1uHb885UrjZ/YL5QNhJ+xmVoHRhaYM0BDxT7pPZWixP/Y&#10;Nfq158rU+tdF64rcqoIilXCZ8xS9GbqvZ5+yXvns1nqBjPnwkdZWLrHBroz0SdiNjuPtB1tZDuOB&#10;dNkOv2ff95UYePi4l/ZpiDfUZVwVbwTI+TTmfXc8dnxFKheLtB5u+KC5LcULmZ+n2HrA+UXWz/Lx&#10;O45D4i+Lzqv2igqkkgn4kj5K5ljH6Ls/E/Nbpk1+F/wjvUb79YqIgnbYgdUqp/Hg8n63cRv3lM++&#10;Lv2GVqG13c7Ub2gGHje9H0NVVIi3E9/R2IjVAn5NEhujpey90G/8nnuqvzMOtMpJ5b/v/iT7QI/e&#10;f7/o71P7gXvWqXd298J3za1oTi0YBM7Rl351kTX9bVYt8i596II0pfIM/RO+wBkrsPydwONm7qZ5&#10;OPIH7UWPVfsztZ3T2j/3K84qkG5irrDVzb2cu8ps11VJPwdf8LVwzl6j2zcYii94LAEVW1Rdpqy1&#10;p3+DR6xT5f8wNq2xC/6Xf/PH1f5R1kX37+crNla8QzX3NdNN+wSovkjMTXuZ4BuusJieovLZs7OM&#10;982YB5ElnflTmcOEXwzNZ/nV6XkqDhFvuvReDc2RiEdTIVs6qmVbvd3O+o9Yjt3uBIRbE9/747XK&#10;vgasWR+qoibjZO1c4tWGId3Xab49/MQlz9UrnyGj/IaOYdx1eJOPUIfxNOsdeLETjjnVAIeOv1M9&#10;tpXmGpnWY9tk+aTs2TLKyvgFfOZ6fjkvskB/uWp/HkPgqjst3kW/EfPS+Esb5iOhIvdQ+M5gtCYp&#10;Nmq/EqT7jQtiw8IFsVdieyOvo929sx/jfB3hjFXw2ueV69uCzVbIeOYJgdGT/v6cLajxinRDHfQb&#10;vwP8vRHXvglrlg06Lauur/Zfb11p6jXAB/0yEDd90W31pqFl/bssvcGfXod/9uJ59dJzHnhcfu3u&#10;dpZl2gC0zoi8suaY1rv9HVD27IR+5J2TeZYX7e3AzqoCvmBqv1NxV/oLHfQ3bVhNlb/F+meOBRJr&#10;1BypZX9nap9u4CqyB1v9grvX1UodS0tI+sFKAlvZDn1qUhfAXxKAiTr+qdTG2+qw9oZ3o5eIG+sL&#10;5ONN1yI7viq2UfrhmDY8q3uxCdBBeqJlXeGWCtR793pP81+rspEht/I6V7wOqxUwBat4rQMV6rSv&#10;bhXe1IP6uyeeC4QTni4a75oJWnRk+jf3nJ59kRx/EdCGUPJVZBlQT3BZ3+Y5wertdex8WVM/7TVv&#10;wumVY3PgDH7Tvas6VfdQpbXlxnhnut9/vOk9XxW+6Fn17qeNbxXYV8nYNkOvF3r6Ck/Jt2a8qpIs&#10;WAQB1+yH4GdPjS/Nb6gCR5wE3Pw0qI9xgW/otniPeIcYCPM4/WvXpMxl3oSvN31Hz7h+0Zz8i5Cc&#10;eMAKvM7Pq7b1NTBy0csC/FPeX0cZbSE3gi+TndUxfNG9XzRW3f4VSVZgtSn4R1D/LHjTb9rDwhzq&#10;1rxU5kWaA/sFxMxlN9iDAryGf1/fBF82tPpzq20gI296nt/qwH1vNBtfAqK3WbzQvk4PPnJ97d1+&#10;V+32AnWeXKXJT+vianviHcb1Jrv+Jt4q9DGzr/bhp0H9fpqnD7oSu0dfaX654zgNPhzwhu69Bm9L&#10;M/wYhqg/wTfjflOT3K8wLXRcMTkJGHup0B5X2N/TonQ2qt3Ls57vv8jrqH/nN38rXf/wu3+c9LaA&#10;WGA3XvAL38x7sf6z/8iVz7azzGkuemU78dzxv//qN3+z+ut/I1c+e3Q/7wXZ9576/e5mzOPTx2g3&#10;X6WwlpWF30Bt/3bDvD39azANm8pnDTTQQAMNNNBAAw000EADDTTQQAMNNNBAAw000EADDTTQQAMN&#10;NNBAAw000EADDTTQQAMNNNBAAw000EADDTTQQAMN/FRI59VOL+e3nJwmq0A+qff5831kxXJilJRZ&#10;X9DaXKumzt5C9r/f+Z3fqf7qX/2r6fO738in8jgZp6deTvLp2N/9Z/88X//pv6iOyYTlrA/DcW5z&#10;7+AwVakRKIucIFXcmOV3bTlTpbIWCtJ4lNqpBjpxVzKtkL3Ix3CVlYosVGSo3xoMKk7Ek5GMTIXK&#10;ssnJXa6723slm/WmT2nOnRlIJyZLplCnfVHG7Z6zsl46qzVZL5QVcDzLn8/HGU+q6qKqHoItZ02t&#10;Z/3sOOPjxNkaq9tFyfpLVlD6p1Pt29s54xRZnc5OL6q5x8J3jHt7e6tkyqO6jI5rvnT2KjLedXx6&#10;Uvidu4oBmU9Hw4vqcNcZM02HkTMn7u1sVUNn7js8zJlP1QYZccjGPXZGcp2cJPtiOZUffzM++i+c&#10;U3EG3gYXo+G4+uY3ckbMV69y1kVVHLnhNK+P6JOBQhmWNp0lCFoKj+DoDpUifNJ/eHpWMmDBR2Sd&#10;EpBtjNPGyrZO9TQypbeiD+BlnZQBhjmpnwLIIim+J8PynjMBPnN1jt39g2rNmYbJMK7szpzMJoMw&#10;WZha7Y2gU8b/ps+ybgfPqk+CiTOFUzXjWtUKjFvOvoo/OfVOphNVshHs7e2Ual9k/xNwav7GMopu&#10;UkY1MsYhh2qT35Fp6CEacR/f6X74mMyM9E/30keyZQ1ns2rio9Yzf6csdeka7ZN1vH6KHx1Dpllk&#10;VP3k3bxHFRfEQ+mzMzMr0zuVsOCRc6rj7G6XbN/wiPpB1tCSydP9UiUEslJSmUeZ/tB1WRPH2NwH&#10;Zf0h+z9Zx3ohS123qypTAlUcEGikt+aHkkkz9CZ8P7M+44S2xgrOoJv6Dz6KTnW/kky7Wg+ZsCTH&#10;nEQnkznPSc7IrHDt9pXZE/qjXzfd53Sq3xmQ+s5+dRNjlD4SUH1nmd0sbIj7T1XL6WwRuiE/S0Uk&#10;MpeJHmRfJCOQvkNe4XVwAR4E9Sw78Pbc4yBjvrLQoVu4R23xGbxQmUL6EdrX5Yb3UimN55SNE36o&#10;V7WgffQtOkNAZTuyaqp6AzIw93OzoBufqbR4jS3uDgKneZxk5pLNpA1VdhP0nb1T2XTJSKsKrAJV&#10;0CGLGTqg7bR2Git2hf5rPAUvpjVjPAy9yW8n9kHE6+APvuR+2XzsD7pFNLocZhkmA3jJsBD96bjC&#10;K++5Dh4bO8sxVU2onqmszVfWg7dmkfX4Dd+MLKW3tcxe6CSyD6hiAdn+AGg4DjuNTkKfqLIs1Vaw&#10;feBO+L1ypvwd87Uy85JdHf0TI0j/3rl3r2SgPryTK2+orZfPM26hF1fpoeKPOMvkdrVRbXh8C+OF&#10;rIeqlDgy/5BdYm2jVfq96Sw7fbUPzSbZZpINrRM65tpyFQozXUJKCj7WnDEUnlTWNGgIH2zEO4u/&#10;aZ2NvpIOROaoqqfUEuuuHHtNxUjrK1WNpVrsjbOlKTsxWfngRTLJyh9rO5MteFHlETJEon/apLMI&#10;2aPSom9Jsk//4Vn/mew12Umo4qEKWCOqTJlnS1bZeM2lsxdDB+lxdClZkTqWJfFa8eXNNxtxvXVW&#10;bXiV35SlHd7G5+5uDeKd2Xcq9sF6U8/DX8ic9DR6W1WABQPbrevAPdUG153ddxR2qVRmqsmaQGNr&#10;4UealuIBMunCz/g/wjNVh5dzsI2QZdPHQNaX+9uBf+OAiouSMyoDqAqEoNXrFD6jh7d2+OQ/XNpX&#10;xKfYHmxFP92u5fb6Nv99pYoKHi84uwn8U2GSLMnMAcSTa6ZJxxlG1Zepq1JAE/Sg/j66k33o8TDb&#10;RelNfH4q1cHromHR2ca19C1+Y89VVPCdVBWtZNTzu8X3zCc3nQkZ/TmOcVEtDn5TH3knFSyxv+LB&#10;bsh8AnRHtI8sQBvalw2ZuuIANO8Fz8KD+EmqKirQe7mvyGXcy/3g9dQZ/DejLXQ8OJY+wYdGl+EH&#10;z65ivJYd5nPyWXgnVXdKBpxoh4x+XfdBP8FvXAFlxILmBQeBXyrxMQ7JFPfxbmRVNg39R3ZWZY/k&#10;XVTcZU4yCzuwjW/gd+qKL4Z8UflM7SDL+N5XoeORO3QX+E/+kfmBDLKquIPdb9ufQk/JD10U+5D7&#10;L36OUaXPY2fapP2wcsUPvDGerhe3Mfe1LfMcgKy+qtxBxQFwJpuDTOOXF78t5Gbg+Xnh8egf2Y0r&#10;80GZo8T4kR3snK757UvZpKqxaEo/LkZZF2tsvAu/nHsGQT9wXPdr+UzGdvAj/5ln8TeSziCzvuMr&#10;wNV8UZ6l/wLNcQTomDJHCdTj5+P/3C6uylwH3aRKFPSb/pT5UNhhbBP+wn1VQTFOqQR6x1XFVMUI&#10;eOfdd9NV9xB7mFCVyPEVjYN3ApIRqnVQwbpjP0nV36g4Dx3E87eZzcrcC99ps78d846MF/ooHjlx&#10;P6keTyxNeoWqR+hUVQ3DPx27MhzvE03h5xfO8iX/gurWE8sqWRKlr9y1IsfKno4tndrPeOiqbmtx&#10;z4317Dv3cvZuVWrqHma+B5/4qcIF1d2RJfn4A8874B9kPFfszP1gzixeQRai4+mybvyIH5j7UIGl&#10;E9+NzA/YHKozi5/RFejxpE/Mq1Q/QFal88fO6oyfIZpYRZR+qYIrme/HjsVemj+Fa8ZJlkbpTX9V&#10;Mv737K+enr4KnyN9rLZdAVC+H/M49N+meVAVgkoVXfP/aDoq8r1hXj9z7PMs+od8daxtVI0XvQ9+&#10;8FOlV5A5bKB00apuqesh5JHvVFn1epEHRRVk7JL8E95dMsFHH2hDtk4Aj8gfo4Irc375k7RB5Yf2&#10;hmlYs/XYRdkS8Ej/+W0SuCuf3Yeh3yOgeiO0b8Uc/b17uQrKleVR+lMVqwVUMlOVEoHsI5VmiS8+&#10;eu/96uNPc2Ua3k1mflWRpdoaY3z30cNq6LjRlfWzKmII+u3wUy3f+Neyq6VatvWIfCnGBx7Ry6pg&#10;PLNcbVhWN9vdamE/bTrOMoqekt4ceuwjZ/+fhG4f2QeiStyWq3jIfyd2TOUNxWYf3M86ceLqZhPH&#10;7aWnsLdU118LHbPlym6P7uSMg+euTqdq/EWWnW6yFfJwfOpKYa5gOXL2/dEkeNw8An3lk9Vj3wLw&#10;Jdov5SVf1b/iB7qtmasGyEdgLsVzogmf576PeaP4h3eeHGfboLaLH2VbjwzJf4NvaHMaevRb3/pW&#10;+txx/OgnP/lJuipmgE2g2rNkiPFha6DXZvDrmecR8Kz8Cyr9DY9z9vSebY/mr+i8tml0cnpaKmKx&#10;7sHcaji6XMomc574bcf+JmN64eplh4Pt6tQVu8C1cIb/TQxc8TB8h+9+97vpGsTL1xqQrV84BlfE&#10;3qhYKHva99oY/pFiY2X+b3p99jRXwdLfVB3Gp1gPxX5lu4bPpNiGoNPeqAbtzKtDVyPV2NC5zDUA&#10;/YatvPCal/Rnud/6A9ypQin8jO+kPqBLv/GNb6QrdvrJkyfVHWfy/MEPcrWV+w8eFN6jWjXvU4ye&#10;dvHDhE+qsYytB4kN74XN2qavToOqQi/gB16cO9NoDKTqOoMp66MnZyeFh1bHfXk+LDZj2+sHx+dn&#10;1Qtn+mdNamM99yf137y99L1bJS5R1mTnGV+y4UVXWydthjyik/7cL/xyunadbV2+1J2jrMeRA81j&#10;O4PMb1R+VwXJC/PcK+uzu66u2w3bwbs0BxeoLcZ87epawL1794puh1cU30WGmQ8T85WsYLPfsWxr&#10;bs53+4e5/6zHPP7s0yJfD1xJX+snmssJmAOwvqIK2Hw+8Pql+PO511MuLBMj60PFGOSbCKjoKHW+&#10;bC/TnDGqL8g+/CPcwBvSMwL8z85Ov/rBj36YPlP1TvdSqRAdhv8jOYY34C1VEkOWt+y/wP/yg7/5&#10;jVyx+9YVu9ajyYOj/P7jU8uL+7UW9vrZy7xmLp0rUHyfuTg6G/4R3V46jg4v7sa9l6OMz+2dPG58&#10;zMl0XHAAz0hPUVWf2BXr38Iv1ZuoniwfgcrAPfO61vlZy0M/0Efhq1Qstiy9ivkO8x/8MHSr3gdP&#10;oTfVx6FjMh+dma7e1yCdA33Qy/K5pq4m/u47uTrhtm3OsyfPy3aGHd9/NZkVfxdZ6PqmrXgMl8Bk&#10;ThVEZV8Fitvlawb9zdrVlee+23v7ibaCV/bboNdmzKufnWQanlq2p3ENLzF9PnBMYeD5t+wAPEic&#10;RLbg+9//fvrcsu2+b51xFf0kG/q9g6wzNm6uqkcHWYYmrta+vWV8xrCssqJz+fLDnzyJ+Xke790H&#10;uZIidg7eFNTt6JkrRcsfFew5/vvJRx9XewdZRpFVVa+DR7GnVA3N/Jk78uJZrjT9TtAUe/jiab7v&#10;ww/z/oN2byN85rwmgs/16OE7aZ4koIqa1qKwjT3blRcvcp8fPtwvVS+eHWc+OhE/+37iVGTUvtm4&#10;Cl8sM8eudUAn7ApVpFu2MaxL12Mt6I7baHqwm3FpclVPrRcls9uuoPlH38s+nOaG6DWLVemXKqbj&#10;m49HWdcrHn3JfgGvyXbse7x68azo1Ef38ntUPWiY0VfmrXa1wu5elLgE9JLvgd5Dt2Bn1C/6Ct/L&#10;N/PHUi185DiMnu9bvqmyqIrre66cvNPL312N83vyPorMD2ue/91u3FQLKVt9dqVLT3fTeJ49z7Q+&#10;8h4ZxWGwGVTDpq9a19acQjC2Hkr089xC1XAEQ8dTO8HzP/hxtitE9Lp7D6unLzM9o2fpeu9ulsdB&#10;2PUJazrpX1Wv261ubUcpmdoN+UJPwiO5B2En4v9TV9u+tL1WxUV4YpXf5A+0rFN6vfzb6eiqVPTa&#10;sK94epH5fx628Inlb+8o4+wg5nUbHvMWa8LWW/KPmJ/AF9L196z3mauhi3fDnu5J2Qa4OyFDhWTh&#10;f+Xrte8fzW5K7JU5gK68i/jOw4cZx+qK1Wbw7tJfBk7Mz8y1e6FHLqdZV8jvEqiGJ/Fh6nk+9TxE&#10;8f6HD7NuJPYmH+HIY5q7DAnzOenifdvZY+/LeBFt7e9n34q5IGOUTCBryOFkJr2T253Z7qLzpE9Y&#10;M+yYlpsxx8jfBL18HZu+mh8TV8Q3ltSMPT/YtkyYNNXHj58nWyfY2ct9fho+7MLBq4N7Ge+ffPxp&#10;uj7YG1TvPsi4PTnJNBKtqMyL3yCd+eCheSR8eAG+Vi/mufmNS74XgNuRY5M//jTr/wfvvRfz1Nyf&#10;J0+y7Mk2sS+Rdo/u5fedxTzq6CjbW+RrPLn93LwmBbMDjoL/b+x7fuNR9nGkRa1tqonLwbfM5Gpy&#10;tYqquImxjP0ja0e9oIlfFT51Hls/+AJ9X6/4J4AXBKyr66UTl4LbcD+ePst24DKEiv0PWoMVyK5s&#10;O16zny/V+Sg/vxm6Y2AbuOF4fTd4Bdln5Jud/LfkkR6dWpbk6xIbIz4lvhc8evQw9E0ee8f6KsgV&#10;vlz6WCqezTze56cXVdvyhd+sGACVE5lf7m9l23YT9OiYtw+saC+ibYdSMe/hK2Se78U4tq2Mrr1/&#10;dr/fjv7kzz3bhNF0VuJqLTfydGidFz5733GJz4YZx1rXOjRy+/mnwH/GnfZMbQ+ss03nx0+fh+xk&#10;f+7SNoFKbw/CToxcIVV7zgT664Xfj+9U1qvkB5nm7DGh6pnA6Kl6vooaLy2vxFcU757Y1tzY75Fc&#10;CdqdzaRrBdPQ0QLtAaTKHfFc1twPDraKjkdnb8dr/LEaOx7AfobrmBtus6fZtmw9xkgbQ8oeIjhx&#10;+cGPsw768MO8BiQSffRR1hH4+3cOMh8NL+cxL8i0REeej7Q+7u9MrwmMHVe7gaXPooKHnmyYwCwc&#10;OmZcbe/md1EN5dXoOnyb3PD3Psmy8PBR1qmagoJPF2OuXo2vy/6yuasGai1NoHWIfVcuzFjK/HBt&#10;XdRDBxxfFP1nk138NlX+BX25VfXjtvAcekb7ugVaeyY+QpvahdEzP3bc/yvHjbvbnerc1RcvPa8c&#10;hC2u+yYCre8IFGN1d5Zra9Ef9nVjr3Y6+X6hCTvHcyKHu1GA3wSvTrOt2fEeOmGiY7zwnKfwyW+d&#10;Bk+kz+7Q/lb4+77xAv1h3aSKZXPLLfNQrYP3rTbhm6kr+W60w4uCb/zjOPT/huO/AzMV/ZKIhNgl&#10;sNsffoDsTv48Hlun+oW6dWhbs+HSsnqOKpL3jQOYuBeKSGvlAubFYgHiLtprIcAeab4MbjMlM9Df&#10;C9Men1SjmVmfUN1Ya647/dzKTUZ1JRZ36D7NUwU3xpOagleHFk7Fjrx1pfTHSyPJlnT97Mvz/G65&#10;83f3bCvSv0EbfxCL4avSln6aeQ1BsWABMSPF0ImPsF6o58ZGwsyxAfCvH+m/bw/+Fs3z70NiPo69&#10;aH63Z7s7MV/Klri10kfeJzwxpmeOGQk/7xzlOfholm/cMdOL161iwkbmF/S6/iLgzLEiaDiIF2KX&#10;sR0ah+YNAmxMvjv3xbeXdW/FNeg/ewZZB9PzF36AeMw4HgO3AHPVLeHTA8aOihpTl07umfj0IZlf&#10;3wcdptEY1Qzxsdq1ttx84Sn9Rv9tEpL+xq4xTuxvP/BJdcIrj+n04rxqe+2BuVvPL9Wt556U725n&#10;TKo6ebE1fin8ICbAzzwd5ps2r+fVu3tZxm68ts38T24N+sOvTnsXvIwediFfnz5d+u/Ml+4eZb0m&#10;Fe6wb+jvfF3z81I81+5PmNkE8+ijw0YFd6BJ0/wbG05oOIvBrvuPW/fn0vzZCQGg/9gv/QI9/9hz&#10;kb/z9/5euv7Bv/63ZQ7Y8XmORfi134p5g+D/8rf+VrreP8g+gvj6yuXgj60r/+v/4e9Vv/4X/kL6&#10;/J1v5hjUlv3f7Whzy/1m31PSIXTSlyKsAdg3rhkV+Q/wU7s9+Hma/z4Zzm5RFgQIpZDrm5cFCnoR&#10;+MLvm1uYu6FQ2ITIxPMf/IN/UA6fvfdBXiSamsLXa+vhhOfJxD/5F//vdP29f/YvQ6FmBmn1syEp&#10;i8+BkKknGls2hPPpuGxG3h1kxry2oyFHoOPvcE7qwHds7FLABoWEcdJCAw4LDkaZSEf/GWdxPsPp&#10;IACNc4KR0YEm3slmYxkqjNatF6sQ9K14z9CB6CEbYfd2ykGGcy9Sr3uyNugrcJf7OrEDr5F1/a5r&#10;T5JZyFPAvmeLCO3Pz4blcGDXmwKuPFnbWL8JIc9jYqF1LbQ8QR8OHbU8Hi0OwisECG/DmecgwwYc&#10;bC3WiQk6C+8Ed4XzuTcFMMnHSIpPoRdXTSQIHNb5eXVRAOWoicjhdg42XFxkmo/jfSwMzixCE/dB&#10;NGRzDLyu9ukbhzOgpTb84YiO7aTcv/tgaejNG+v+W4cptTFMoICdQM6DDu0JWp6QEVwUb7IAyiRK&#10;wk+wgQ0GjK27tRVjyO1O0ZRhMDj00XeQdHiZHYYq+OnGzknLgdCd8IrYBH97lXGgTfmC9cFetJs+&#10;Bu1zm5IRaMEmBDY6aZGIBUKUqRb+yoZoy14JpgbPEMZh46n+pn3uhx56bvVgiBaX+MykFL7geQEb&#10;bRbR9rUn1eCMcYj29L/0leBJDQrvalFyhWclI+hcNuArYLPjjb4siHJ4Qfew2YaNbuJnNk9CezbK&#10;S19t7WbcIgdaeASnZUHf7fdCz2LQ2IAp/CITbLaMm9JlOBkFC72OP9Gk9NHt7ntDSKVJv/FIOWw9&#10;V5drAQtCwhMH68CZLDR4L7Lk8eh5nCqC2d2QQX5nnAQftHjHgU8OVU7Ho2rXE5kZQW3LqhbEyjj9&#10;3WXMKNas4651QjWg6Pp4L/xZ+C7+ZsERfcX94gfGCS7q+CEIwgRWB7vQs+BEQBs8V3SU+UTAO3UP&#10;bYAn+qwFhPsHOaCwbvuiccBLbLLQ87SNfj27yGNLh6bNN2xsnYXeZ7Nn1/Z8Ytqst/phv/Nn5FyO&#10;L4dd0bM6kCMYhePLJkhs8SJmfDcObq17LBw60sTgWgcpAtjEofEyZnAGThSYAFdsyhNtuJ8r+JfO&#10;A//o5Q11zIdQkA1AB82gddsBqvXb4GPPQuTYC9b93G3w7My4u/KsJW02se6hrwpuCdQX+siYdAgG&#10;WsPPhX8Cb9C3YznXbyy4MzbuF71HHJD3rFk8wrsYWx0nLJjhT+l9bAyCj3hOvxEcat/mNrcUILLt&#10;y5wSPOXd0qPgLU3ABDfGybqC39ArP1Z1Q5bXHfy6sa/V8QxRfhMHFOfmEW1UZLMWuGOzgsbD5AvQ&#10;hqRCV/tHPK8FNPADv+nAx62juhyUuDGOt+K5rtsK5k2XQeATfi/y6AUAbRpgA++V6ZYSF7jffc+w&#10;rk03zbzoI/3ikIRAG9AERfdttIr/C57UlSsmKG6jfiCyrtMFspW0p+C1oGUaSUZYiL7yph753GuW&#10;aSZCbPKRT13XZ4JO8CJ42bSOL3YgJrPQAvs1Dfxgk8YOjva28gROPk7Bht95GT4d9F1c5/uj0+my&#10;HuNlblEOCMYVekUv07/YfKHQ7ByoM51ZXQi49Wcmg1vRB+wzz+ngycz8bDOU/B+LTJFX+rC7tV1N&#10;vbnh2gsT2mzhtemgcX5wfJvprEVAeGPmAEBaBPJizKb9hgr9Fn3GtwwvJ10X8YlFN/rNhknxIJuw&#10;CeQKv/BI3JD+BefiD3QFKJOeWDjqAJ9pk4hA8wrsv2+XwJQFDtlSAe3rUCVJCOCpxGMOwmBT48t0&#10;kfzAj2WiHs9Bi1sH3abmdS3mMLauA9DSjb69bKpaGF/SXxyew5fQGEsyFn9HspLNfrfgmMMm0h2r&#10;B/blTyUIfahnBOgfBeihOUFJfHC1yaJVCXDGa1blsMh4/A0vFt0XF37nOz3P+9HZ0FKHg+fe5Eh/&#10;0iFYj4FNuOgmHX7Ytv87t2OoBQYOfZQ5gHEo+WexQqX+BZtxL/hbtU2aV+PvYFfkgyd7H4C+Qebk&#10;s+OX4Ado3Gzs2HCglIXcm/ABSmjTyNPi+cIMf+M2xtwf/hJ+FZsc12JMbMDf9twd+ztdzMpGbvSD&#10;6IF/CqBHE4+bFsio5IB5z9K+5XsE8MPEG2AFyA5X8Cn8gjNAfA2PwA/wlsYB/vERdG/ZeOl+QXvh&#10;Rv6T4NpyJRmnXfrP+yTrm/ZBN81j2kCmxUQB7Sab4N/hEcam8YAPDqxq8ZC5HbxK3EM+JjLG5ti0&#10;WdEB/1nQTMBmV/HyKs407+KwU9e2+46TDaUNgqYJdNXGexJaBIbSFT6S7ZnYPuzv5c232R/P/S6y&#10;mf7NOHxNXwZoQxE4ZaM4vkHasOr7wiNL19uQCfls6bMnWvC8bDE0hG+SvrW8rhnvd7wZYRZzrPkw&#10;64y77v9J+NSd/czjxCTpq/5lvoKcyL/Gl0dO4DfxPt9hk7WpFZ7iu4X1imjLwb5iuIRjFknNUkXX&#10;hI4Cx+iVBPa7rrz589Y6QIcHpvZf2DioA5S3vj8eTP/KbkjzCIgDSDcKhFd8jqLH4yK6CNZ9QMG3&#10;RB/CllmHddA70W82HXDAmIOr06AHsnnoRFqS2aE3Hc5v81hiAPnaifmK/YSbsiH6tvRt1U6I1/gN&#10;mZYeYTMhfIOM6n7sJ7SMwcY/+f0xK0/XAvFu2kCP0wcBcmWVnfBa/B1oGX4nMsEi4MALKkIN/eGa&#10;UG+ZxlYy3k74FugA+i/eJQ7Hb0XPBS6n51l+2VAhfkOXEt/k3eor4+Vggw4SfPI4L4wwjwO/L169&#10;Kp+xE0oQN3YskjnMju1RP+YT+CUx+vRvK+h2wqZzG9e16D84u7IPSjxOh4jQYXM7sevhI3CobS0/&#10;VmyV+IOEAN7jUF3H/E8xYEGPJDfmZy3Eo5c79nkzjvN3JVGBfXBtqObgMnOYtcB1z5tn3/MGtrEP&#10;4Qxq85Vb91+bg15eZP91bdN2xSthQhfzc+grHEJjD3Np68eTch+H4iUbbPQBSPQmH4RkR9Be/EH7&#10;c+tI9KbuQeaIpYmneBZe0jqAQLy7areUNEAHjupw6s3Maps4MYl4zkKP0z6HlG/h8Xj3jX+DNkmP&#10;29dbM79xkBA+FXS8wVVrQdhn+LnttRHdX+bpebhJ53FIjaQgF6c5JnvQ360uvCGKPgs/6Ah8LtkV&#10;kicQE6H95Bu7XdoQDTl4xzw3/5t9CTb+ogcvLs6Kn4xNI5mY6CFbLWCTnVpTvE7Aeh87/Tut9fg/&#10;039i3a1+oUfQV/RVAD7Z2KI+YOuKv5AvCSf0Gxq+PHlVeOmDD/IhGXhSsWIdXhJwaPHu3bvlfvAJ&#10;34mmyAd6U+/cdnyEw2dsJlcSlTWPnQNnAnBFzA7+FG2RUZJaXI6HRW/v7Gd+Roe9+Ox5aQv9o4PX&#10;JamM5ytXpofW1kgsgV5TbAmfiXnE2Em5buRX4c/i503G1abjrR88eJSuXdOtCn/1wf28QRX8Pzl+&#10;WTYIPzd+NoJGrB1ycP/Ah0YUwz0/z3jXxm8BcW+B0RKN5OflB/N7iYcG/xT9gb6xXyu9AP2RUR0G&#10;4n7pAQG64/jkZdGzhz4Mp/cRa8ZfYx1E+mHTfWNdRrHQFz6oMvIASPIkUeWQMvMQxXPxE+D1oddq&#10;JG/YT+RQNuXAiblYjyaOsLW3VQ65oLN0SIN1ZZKbAhpHwafpJhtK3EuJIQQc6BQ89CG+V964r76z&#10;YePUa/Qj6yjZuZMSF89jVKxv03YOmrAOqXnpyUm+v2x0Cj2y5Y0pN46hoSd0mJEkUqznCV8lJuy1&#10;Kda+utHmkQ+94FOMw78lTnJgf1NyT7xR6wUC/GDN8eAXkz7pDtqFltq0KhDPoD+wL+2Q+3P7qsez&#10;TDzWifRubCXj0Bih3aEPfKI/lci0b5u0s20ej8dZ9+NQJOu0i6vL0AfpY9EBk3HM8Wx7Sfaxbh6X&#10;nWSON/S8biPedyMFFnDuQyYD87+SUb48y7y6MA4UX27l1xdc4yepKyVhhe3jLOZdH3+SkxdgH8r8&#10;MvRb2/rsYCd/N4g/9/v5vjXPD/Z86OE8eOvScx5s/kvNoz3OW9PruTd7J9r6PiVZFSS763GyxtRb&#10;z9fjly8LP+xZDsQrxLSR6RMn0+0GXqHvcx80++D998teCHyacohhMS8HhKeeHx/Fezh8NnWyBvEf&#10;OoV3np1lvtfhWnzRU/eDvSMC+rrpOcbl1TDom/G4M8hjU1KKmZMedjx37Dr5nuQRW8w6g9bziB/B&#10;cM9eZJ2hZEPbO1nWXrzKst/tDIpvYPQXWyh5YQ/LzHtNpGdJJnPoOF7f4x6FHtqyH6NkPgL5KR8Z&#10;3/j02AbpfPQ+ukw0Z30ZXYoOUD+RTfAq3wBefeGkEHPPOSRbG5aXNfbzhF3d976KfetB1sQ1fy+x&#10;pXZ+biP04PVafnZ6bX7wfGQWvsXmRm5jfy8fPNE65pX5XjZAgN3SWgk8Uj8UydwCOhCPUfz7Jz/5&#10;cfp8vZ7beOdbvxb6N+Of+b2SBgs2Q9dc2gZ2bAPvh269sf7oWnEqWWjx2y1rxD/O490ntiescway&#10;S9/oP6CNrdh1DqoMJ/OypjDYzfw2wgautapPn2Z+3HL8a3urX12NbX9sT0y2tJ+m+Gm2uwIOXSys&#10;49v2QXaD9w/sK+qAjUB7nNjfpDUlQcd67XQY4zW/MQ7B1LaO8b7rpFNaX4SerD2LJ+FHElNzGKHd&#10;ke/tMfkQoxKBso+O6yv3QWuO99/JSWjwEQaho0gSTlLiCx+608ElEjOgw54+i7m+D+myhsgcXeOh&#10;b/hteg/6A1yzhqi1+ZK40nMa2Y2e/fUDx4Cm7HEKnTG6zjLN2pdiVLyfQ3G71hN//Mc/Cv80y8u9&#10;B/mA96uwHSeODx463nrjtrbWFtVdb+IEP9KDxGoJ1ilhCzqlrDcZh1oTxzeApxQHJlHutecTz32Q&#10;4ODofvGvkVvhEL7Bh2OeLD6iP24qfKFh8Z/KvNY8s7fdq145bvPIelN952A0V3wzdL6AeJnmo8QK&#10;matykEOyS4yItZp7oTPa1pvoT/hBdpLpBjFHJUVnEss06wc/yX0+HY5DE+UfSR54P2i5fzfT2Ocr&#10;qpnHvx3v2/bY247D7ATf3PfBHW8LqS4tj4p/X/s7DuSfDi9DNxsPfuex6bV/dDcd5BIMulk/d8Lv&#10;GPmkAWO7se47jzYnpv2J/dpe2AbiNW3jYMu6YC10G/MJ1uQl9y3LeZlfErcKm4KtWfOc7f7BXlnj&#10;HfjU0WXIwbXjNAvT69Pn+XBTMGDV2c3zj5eOX2g9ct82eNttsIaiRMA9+xd2T6pnT55Wjx5leSKh&#10;EbGlo7AH5+YbJQYWjGNsp/Zl5MMLth0TUaxg07G3/d1MZ/Vg5IPcrFVv5cdCr4VcH2dZw7/Yih+n&#10;U/fXfdRhXYGWIoajzPdK0iDQwRUOqqJPyrw9bIjVU1kvT6YkN1HWmTdYMwpbjByxZ1aHfNyN6vGL&#10;zEtKcitQAtfv/vH30ucH1s/JV/Eh4OXhs4yf09PLsF2ZN3ZN+2HMsbCjHNhjfiGfaNsHxwC5qxMf&#10;gEEHozvOhuFruQ0dLhW8CP3f8T5tEie85w3wWs9Evvd283tOLubhX+bxcSiFw5o7Mba9Qf4MPi/O&#10;xgU/h/tZVocTJdfK3xq1r4E1XfhiS77Q4eIEfuDgKNsE6U0OP2N3Fc/rOa6w436w8UP0ztoseMsH&#10;o+RTD723F337jQe5fb2NJhiHDmW9st84sSxsOQb37vZeuS9TIQPfMVx8J6kC/Nmd7aWflLEY+M7N&#10;V8+fZ/9HY8Snb7vV/f12dWa+15qYYJmI9bbElO7t5Pb11HiUEUKyR2KI21ub4Qtn0B6sBKHLFo6J&#10;cZCz01kSjm0zZtPwGZdjP700L9p/vw2yXPqdxLe09o+//o4PY983wnQZ+hQc77ye31ZD61x8+7I/&#10;MOYvHNLxueWYa8U78sfq+CzjmkPx6vPVJN/I4Uht8eOwZdkwFMO3yJSvHp/kcXTDd5zbByL5pPTE&#10;lg/cQcuCk+E0bEVujGTt2rP74E7WyzYPRQ9pC1ge3ZJ/1GOWrfFLiH/I5+ra1li9xXxOScvzA+wp&#10;I6agBN/rzPuOl4k98E+Zv94r/lKmseA8fGGB4hot4slWSRPL7zT6de41IBLHiCe/7QR17LU/sE3Q&#10;cDhU+9QJCtL+Ur+TZIMcxNYa5IVjk/tOmHNnb7vILaQEd2k/k/UaNkGx5I51C3TicLz8oPzG4F0z&#10;0un5sMRA2syHPI5BIGDNE1f22fdjPMTD2WfDgdHji7Oq773K2qsuuJjM0t43ATQ0W2edZNpf+yCn&#10;9qrNrcMOPLcTufXeBCv366wGsZae98Yfj6aF5pveL9mvHZS7tJ3e8sHM00DK3HphdzvfZ1GKe4Nc&#10;RrzDHtV6+A/vONFQy7zKWunpcBb+Re7bju1EeosHzdg/eZzlXv75ncPs27z7KONObOflxHJ419ve&#10;wibE59xsNfdvwr/REv5y7vjESSfS4S3H6nZ1ujFAZoYDbIjoy/BjBYrDpkIIAUZhSlZi9FR/8qMf&#10;petv/o//U7r+wb/510V3cb5Ee7N/yYmM/ou/+TfT9cjJenRY/NaHz86tY/72P/wH1S/++q+lz+87&#10;0ZX2kwr2QrENjDQSGMsms5ZchMN9rUM571T70cN+7XbZLejSQAMNNNBAAw000EADDTTQQAMNNNBA&#10;Aw000EADDTTQQAMNNNBAAw000EADDTTQQAMNNNBAAw000EADDTTQQAMNNNBAAwXSYbTji+kbKp/p&#10;ytm+DDrZyOlGTuiRCUOVz5RhRcBJZFU++yt/5a+kz4++8X66ks1YT104K8Mffu8H6fov/9X/t3r6&#10;Kp9CXXeGqJu1fP9LZ1kRkH3hajYp2X53fZJUVWsE4/FltbWbT/6RoUMZNqjewTgZt8ZFVtOPP/44&#10;Xe8cHZWT5ZxyVRZFgU71k4mE7F4fvPtewcdHzizScQlTZTAliwAnbMfDy5KVteusCPRP7T9xBqlT&#10;Tmpvb5UTp1vOqkLGk61et5r45D2ZonQqUpV6BCN/x7t1WlPVKwRker84vyz4IOOg8Ci4HJ6nrEyC&#10;njM5zW8X1blPNq876wVZjzXWchLWWWvUx7lPrrd8UnjPbSmTOJmZlZGAK9kEoAP908lPPnO/Ml6S&#10;HYjvRHNoQhYIrvPpvNrrZ/xxElonranOQ4UCfSdQiXdVnxO8cnYbZcLiXVStW3CqOvq344xAFz4V&#10;u9EKHPi0eeXxBjHS5eZ6lqqxCErls+CDhTMkkHUDmoonFz51y2/qCxmkBsYtmVKVEW7kE7A3pr0y&#10;bZDx7s69nKXk5DSfYFf2Jg4/b/vE+7aqN7g/687eoiwdgpvNfnUWPC0gy4foRxYzMgLWT4yTGbjv&#10;7Anz4MVVGpIVVPRGbjedQUMncuEvMm1Ab91PxS6+29rZLvqJftCmsERbBZ/x20tnj5tymt18rfch&#10;c2S5E2/Bl2QiA6QvkFd0jb4j4y36odtpFTl99dKZTly29vL8ojpyJapXLsOfMks6vQ6ZlQ6dNVN9&#10;pZoLMqTKZ9/85jfTZ8q+k21kJ+R3y/TMWMlApYiRM3QvnO3g5clxKV8MPqXXyNSzzOKT6Xv86kW1&#10;bR0Bj+g5MmBBi+h4uqTfzAf17CTQEJqTOVR0I0vvictIq2JUyWJJdlbrQ2W7UEZuAVVFVFFzx1ln&#10;qU6g0/6CXuhxKs5B88TzzrDYdTVJcK2+k6UGkPyTDfRz2akCyCQCn6ktcEuljgo7Gt/Ds9yj9jkZ&#10;Dy9iq4QH+gbuhHPGAv7RkarEOHA6kFvb68V8meWT5/ServkGusJbypgztfyRckgZS1RZRrBpvUCW&#10;/M3OVskkha5TJYEr44qKQn33UVnKzI5lvDqlf2P9yjjXzOTCGTxF1mDJIPgGj/Cb2ly1Q3U5B//o&#10;GGU15TfooP5MbEvJDke/lNWJ/qhqAVeyepGJplQWCn+DzHFTZ8xImQZsUzNFQj84W536QIYExqj3&#10;8c6FM2bx9507h2WcVNvMmVrz78V+Gne96B9ii2xLPovOtX5b0ib8SNOVtqajcclciyyDH33Pd+iR&#10;tfE05NX0TP+GLFnuL6LvZJMjW5k8v2IXnMGhFby47mp0t+he2xXxHbzdt75VRlh4G94YXmQ9JHzB&#10;B+B4MpmVMWNPuKpibV1eBcnfcDYPMqqT6aQb/NCz7GyawOvxvEleMiBuun+brU61ME3mebj5b/Me&#10;mcLi5elyEzb9cxUcbpZVObnCI/ItTpz1ktL2yqZO1nTGlqoSBaTxuLOqXiBQ1isyhJFFSZUoBZ32&#10;ZrGRZKROZDNN6CuZ3pV5uOhItz+eiAczXdGp8JsysBVb47aUAZRszhPr+J6zZcr0X2MRbdOkr+CH&#10;DZdVaLlynrLJ4A+CamVoZrzoE7ILCrCBZvv0HnhJMi8g+9t29FnvEOCvquoD+FYVNAHVZQTwGW0q&#10;WzKVz8ieKn8cf6tjn+9slOnc2+qR6LHI6jzwznygbT1OZi5lTdbvArNI+o7qeKsZ9qXHmc9RAU00&#10;KnTyONELqtgA/ufO3iq7WnSXZe3Mmcbqtg8+U2bakuHc6amQY80b4SkPOwHV6vgN30vPkSkMPlXm&#10;bbJHT122jqys88A5vIreFH/CN+grKgDqPXPrqcLXwT/bzlqMvroIvhdcBe1VuUzQMu+q0rZRW/iB&#10;LHedmEOf2UahO5Lc+v3II7hTm1Q+2yP7ccxlwAu6AlslusF7haZxpd/1q1FW7gdPmh9TdYos0tIr&#10;tEdFHvm4AmXr79v+TMB79IvMPGSDpkqo+lx8MfenE+++tT5A3yx15E3pBzyr+Qv0LGB5lADRV/wA&#10;wcJ2qL+bn4Nuqu5CpYWWx6YYCjp94j4eU+08/MOF+4HdvQ27eOOq8QPbLeRdPlHHVWPhh1wVPY8J&#10;WQMn4m/uQ5cmOXM/+A3QPdhKqvUGUQut4XHek2TItAD0G/cDxb7E8+gA+pN/yzgLE5agVFuMdjat&#10;c6nKmCo6GMf45VdOyac5ARXPqGApHmFOTr81B4a/8FWK7og28AMBjZHKYeCA/svXYv5Edlv1e822&#10;hYzGE+NT2YuRE/oj3UJ1oY7t1Y4zmCtehQ+tdwkuxqPqxoYKm8E8amdvP+ZL1q8eR5JtGwN8S7Ky&#10;ir/pDzogVZHEZzVvI0MbgQvuo33Zxyv3f5NYoHWrMkbemr7wluyqql0IyBhHVaWJqp17vriLLohx&#10;d/cynbCV9FnZ6sjsB98Lq6/z1/JvVZxY1dXyT4qOME1iBOlfzdHJyN82L47Cn8V28xv+gPqDLcOX&#10;ED+E5sx/mC/J1qyYUNuZ10o13jVV68t4R0+p/7d+hvk0OJAcoEuRafl5VC9AXuaufq/47w2+tO3p&#10;Wvht+FEzXxfG02Q0rfZ6mRZU1B4HXhauzHBwL/vc2/uZ/y9noxIX2upkGZX/D97RqSVGEDQqNKnx&#10;IvKEjoG+uof7eE73tzwWqpByj+hBrPbGvKvfoFOJMZn2t3FrmfO4j8oyCY1VoVOA7GWdl9ulPxoT&#10;vIcRxxZLB9I3MuDqOfQBvNj2HGJD+HIplTUrST0PHukHz72mk/2bcPnCMSgyOTJ+fb+KY/H/tf3r&#10;LjqJmMFazAUch2Tuk7LKmvfQGcIh7VJNL/c48LrRKji4tI8g3xKfGT8Pn/s6nifGGwKbLpOQh1Qh&#10;OqC9Uh1KWeAdqk1V1hKEvI/9LvRIOEoJkl1yzAG/bT1ogn46cGz42ukd++Fvowdv7CuutzfC/86+&#10;jLL4C66clvv2diPekXEBneBTAa4obaqv2Eq9S6Dn4BF469bjkI80dLwPWyn/Bx6hqgy2WRVdoTW4&#10;znyZn6Uf0Eu/lXlo0ZtroePyHdzPVfElYqp8p8pny/mY7al1iObCG+hsj1EZ9uGRtjMcl/HHeBgb&#10;cQ9ligYvq3NI4W7keceUccccgopCyC2VlMTrZILlPeJlxoIvKrxgl+kbtkH3Es8H1BYysdr/ZOcc&#10;32TcZ2cnJY6Ir4J8Se8zX8FHVhWvK8satoAsxqIf9oQ4Ul2P+KfCn+o/FQT2HNNW37kf4DnpE8YG&#10;jKYxrzdN0OfwtSpFUIHgyZOcKVd/o5eoVA/Pqq/wLH2U34yMznw/OkTVtkolIfvU64EfKidDL9ZE&#10;NF6GBh+NxsNCix1nre37/uePnxVcdJ25dDgdl8pn685yf+VMr+LJmf1IxtjaDLuem0/VhQRXRmiq&#10;AGQbcGXeVaXYlvv28CBnj+7Yt7sK/qG6DLQ/j/nlmvXOqe3cZtg0xoyfN8C+x+suXSVpazvfA38L&#10;qGBGv8SDrGN07fvpb8W0BIyTigviD2Sz6LDaPEs0EOAbyN/n/QNXLdHYWrbP6DVVLxLIVt5YPqg0&#10;JdvPOtum5wxkfdVvRR7NNyVwErBhfUV1CPk1LVdTZC6uyr6apwroq9auBKqSyneMcSv6AE/NyA7u&#10;d2Y967EZP5J/qohB16FxLqDy07ppuRU+/rar1p17rome7cZcl+o5ZNSWDZ97rZGs+yPPIRT3I27K&#10;vGg80bvz/W2nroZe4EQAzjTuVbuFbMv3puoIlXYnwafgAF7BR6sDvJLioeYz7JHWgnqeK6s6jACc&#10;K35567zXzP31PmI9t92Mg45jNZKRuf0GeEX2gvhg35mrWZebBr2J4RgF1XXoH6qWEkuYIdO3MR+y&#10;bcUOje1fCUQzATIrf29uvh9Zr2kPAHMReKRTW0f47FX2/Rau1h5fVn37VlRpo/+yo8zFsXOat1Kh&#10;C7xDmxRbshLb9jt3Aydt59anwtvANuQs7OrY/abyqcbbtu1jTMlfCJCOgb4WoWTXy3zG6+Mt+1yq&#10;TAQ/DpjfB4+ztwQ+AE+ST/jz7CTHT1VNkDYuPJdhbVDPdZzRngqEqv6Bbkcn7cf9xBipDlLXb9g1&#10;9nTI38H3QXZaxHUnJ/Fb5lnsz6bsm+ciHeIF3gsym06Lb8A4VeGCKqpmz7LWeBkyPejbxrcyvwVx&#10;4r7cxob7g1xqjkpVXOYw8p1mYf8E+8Z73+thVyGPqhYsYH1cexmeey1kVrPxghRD8Wd8BL371au8&#10;3wEfgti8+AFfr45j+vuSKpW2ybfhG7MXiNjLTeCSSgIt6/1rx97kS6u2ikCVUQTC58KVz27N48vr&#10;RjSbcTboZ76RbLNuTQwWHpPJh8fH3kOkv8FBqggQQNVtVbD7xJUINzr5t8H+g+rClfBuLMwD41+V&#10;dqh81jdN74XeHXrPAjpAtKFPc4+FqnSjaOMcf/Ag741Q/II+Fh1snIuf8deIKYjmVPTa3cv7Hka+&#10;Zy18ISqf9D3fEv/cTLOtoxoTayhibz5jYyXHVDwNo5cuVDbbCd7ftU3oEhcPXLDGOLEs7bqilqq8&#10;UX0XnpL94l3gicqj+p6YJHwp+cfuo9u5R+/dd1xr6n038lMmtiusKZ/Z1stnuXsnV19EX3XD/u5t&#10;ZXm69nrJ0NUh9lTFzrg4Pc26VHFC4lisEdA/7X9i7wV91fgZL/oTnCsegp1gjqKYkyqjC25dLWAO&#10;z0Z/qJKv/WgCxRNZ62evDPP2J588C38r93vvKPu60+vb6tg8uGO90GYONzyttszv6Dxdu9Y7RXcF&#10;sL9JoxKoEqVA8wnmfaq6K9A6FDy+zj48x2M6gV9+QzfduXOnrLlhP9FN4/CDsSP4QvIpsQHlPaaJ&#10;/KOR18T2LBOaBxZ/Fz7Gtwi9iI8CDjQHhV94z8TX1D+/C/55/96d4rfQD/olvUxbqjyYIGQIm33j&#10;WONjV/CZh/JYOMhChZG9g6Oy15Imbh3D34v+b1k/rVuGdsMGUiln4HJZMbNO10nopGvTdWLdeha+&#10;olVMcHjG/4iKR+FzEfoZODapuNPQ1fSIT7Tsi8yC118NMw9OvY6wk3RffgGVMYnVrYd8wVuKmwrE&#10;C23txQvY8TwRm6lQ1q79qL5xfSf4gyoW7LVTzGJmfTx2P57g0623AhvmL9srzSeI9UvvCfA/5WpC&#10;3zPvjbwMmfrgg7zvlyptyIb8PObnl+jqdq8aWi8wXu1HEyiuRayTKr+65+lnn6XP8CdrXtI1xIux&#10;Iaoud+149zaxva18VTzj2NWYL5gXBH8S58DmMF+R7KmCpmDTukZ7j4nJUykbHS/5Im4z9vxs9/Ao&#10;7s73/eijbHfn5mftmXrsCq7IudqYugoQ/bh7x3tTAtdD+9LogvHlsDzLPlTWSGRnqO6Oj/7q1Wk1&#10;9P5p9DI6W1WZtr3vGh9d1aunk/w71ZKpfHbttQDBgfXg8PK8yPmZfcQtj+Nwf6/oopn37b0IeWef&#10;x7vv5uosGifzQfzZpW9wU+IGVGmX7qJqM88dhS4VSJcxXnSSdFnWguHLeM7GHsbde/vV0JWsT/we&#10;2Ryq9c2sr969nyvVXUVbxPCx6zdri+r4PI9d+zUE8PO7YYfl0wo0XxJobNBww7jA75ENYQ7b875D&#10;6d6u7dXjJ7ka3Q9/mKvZDsJWHrnSu6qPC/pha1Q9SfDC+36XlcA2U1xB8MjV7xfjefXscZY51pDf&#10;eS/T5uhguzoxDl5RETd835krXDG3veuqQ8JJWdOx3B7s96pLVyt7aT+SqqghVMXW1CufIWPfeJSr&#10;xW7b357Ge8/d/rarhWtv7cxxI+Sk5X3tl5eT8Bvy2IeWM62Bge8T03nXldMPjrYDd6/zzyLoNnB1&#10;uXUbDNm5wwPr/kzy6kePs2xvhgwS22VviuiNnm1Z5wGT4Gv8otOTTC/51/dcmXdWm+MLFOe/NI9Q&#10;hVE85e4W3DJv3Axd2XPZqYyJqvrX//qPqk37O/uuGsgek4O7d8p6yh/8u++m691794h6LXnkQZYJ&#10;2TbmK8fPs63ZDr3/nUf30udMucB/RnmqPPrC+xif+jyEYi/f+da30+ezV/k3/LwYSPB57s9HxrHO&#10;JjBHK+sTjrepmhcVfKlu/OCeqsCmj0Wm2UOU5Mc6Gr5L9HKlOnyEifWi5iU6+yF4cZL55+TitLrr&#10;iucDVw4b2VfYTHGP3H6pXnp9U7U5e2Ez+sxV3c5Ct+0dZp/10jrvs2cvq11X/GVvM/ED2XDmJnx3&#10;NRmnfUGCQ8/BVMnNRUFtCYI/XRWz19mId+XPl47ZqaIWOo55dNdMpn2Zn36adQbzD801iY09fJRx&#10;YZRVn4Vf0HJ8DV/3Nvz9bz/MervyvIbzKy+PT6OPud37d7NuEczc8dEoN/ziedYnF+F7wS/vPMh6&#10;Tf7LtTeu9alCbh48OxtVa666ttHPSDkZT8NW5xtYd79wnOfB/lG138/6bKeTcXAxuo45b8bZmuMv&#10;iqML2pvr1XvE1dK/gev438U1q+//+Cfp+jv/8HfT9d9+9w9j7PlOkzKdG/nV73wnfaby2Z59HHHY&#10;umVOe2MFv/VP/nH17V/55fT5nZBXQc96/6DXrXruCL7BevBgWavzd6WzASZrubJ2JGDfDLFw+QDS&#10;da9rtgYaaKCBBhpooIEGGmiggQYaaKCBBhpooIEGGmiggQYaaKCBBhpooIEGGmiggQYaaKCBBhpo&#10;oIEGGmiggQYaaKCBBhoISEfRXp1PSuUzrjkrRT6BSYYKXfnsRAPV3Bn4Ou2NauxTdZw+//t//+9X&#10;f+kv/aX0+V1XPlOGPMFUpzt9ovzCpyh/8NEn1dPjfHpwml9dsuQrixWn8MmkoqosJFRQNjXB3CfZ&#10;04lxZ1AjG4iunLxXtmIB49VvnGQlY5wyl5ClkXc/8gle3U9WEjJQkfVL8Ed/8r103fdJTGVoIXPN&#10;Ow9zG6cvXlUP7+ZTh2T05CSjTrT/6ON84vHYGQ36u9ulMgOZKB88yKfOdaL77JVPivuE+f07R9UW&#10;FeGcmYCT7DqFuPA4z1yVS2NtOVvRxnrG5+Uon9Ztt9erXWch3nIGhPNo87nfeesT4wNnzBGfkIkO&#10;nN85OqjOfYqZzN7vPsinXkfK5GEakqlCOIaXuNYzXEBXaPThhx+W7DCcItc9nOrmRC7tX8+vq8l5&#10;vm/uCjLKqk0W0CGZVC0HW3u7FRWlPvnscbqmDBTGI7xE5hLh+MCn5Kc+5bve7S8zujjbyJpP0K6v&#10;3ZQsO2SbVOUTMjIqK6yAE6g6uUy/kUvxMFn/N52xrGWZUxam51QQNK/qZPkry9w77+asFT/6Ua5E&#10;qMwe950J6N5hHkdvcy1wlvmRfm+7OshscRttLTPLCZTdD5osMwNluF7MSyYG+GEc8ruaGSpladY1&#10;8MvYOW0v3oKe4ABZTX+vZCBRZtrnzqAD38AXyoyymkHzLGR27IwBM9MZ0D0le6L1lMa9zFSR6cbY&#10;Hj9+HPKaM1ohE59+8knJkASelF3q0Hj/9OOcEeUbps2LZ8+rbzi7yE9+kvXD3s5uyRxx7Kwz776b&#10;s0AoKw96h0yaykz35//C/yZ9/oM/+IN0BYe7oYd2fGqbjG3CIxkSlHlB8PhFziqgrMySCwH4PH35&#10;qrqzl/tPpaIr839rM/QIWViMH2XBIvMVup3xqDrK976XdSk8pYyDvAuaU1FOtLx0JukLZ4FQhmz4&#10;DB3zynqrFXprx1kxVPFMoAwyu2Trsh4h46ky5qhqjgCeUjazoWX64DCfzoeWGtt9ZzlgvOo7fMaY&#10;0G/SVWS1gUfUVp1/BWSOexW0pC2u0rvghe/gU/Ea/ADNlbGgZLQy3xddGc3czPKzVGFqhW1gLGT8&#10;UF+VSVxAGxfOHvJa5TP3S1UWyARElc3TYb5/Hu1fOBME2ZRSplFnYSUzF9XplJX15DjTU1kEBOoW&#10;/SCbPvhUhn5sAnS6c3hUcAaQVVnAfbQhfPEZmwRO9D06gGwQSYacGZqqn/RhPr0q9KUyrOqw8t2a&#10;26dCnAZHlQ14XRm0yHAJkP1HGZPIDFky/ARfYyPDEKUL4+/3u4VH0L3i46J7zVPcIzunqk6CRw+z&#10;fvv+979feIgsk8is8LrKZ8qAQxYcZJm+ip/RC2RH6oS+VdYSwcL3jZ1pV1nskI81Z25VhbgiJ86C&#10;Mui2iw2bW/42nP2s6+wyghtnhJPPVfdNBIxJGUHr+kzQDz26yhvA9fWyikHhy+CLy0XmEbL/4w+0&#10;4p6us2oih8pKTTaJVOkkQNmNBKr2SEYxspop6zXVQxbmjQNnU1Y1IeSKPqviDv2GN7Ctkln8Xyqf&#10;KZsJWefIBI9eV7aekuXQ402Vz8zjlxcZj2R13dsJ3PmzRVpILnaE6lMd01Lf01bJSrx+U75DHhnb&#10;NHR9qTTmcQ9DR7b97MLj7Thz6zjkHf5agPOYt+y5Eu7ZcfYpyM6qfpERZdPjVSZBsi6pgqkAvhZ+&#10;b+xDkAlJWQDRB/jjZJlvB/+sYZPJPBh05lnwLvtJJv6iq50FZTtsLPMCMhTt9AYle2XbuB1Oc1+l&#10;jNFZzD/Wgifblisyk1/7eWUlnNoXJmOuMizDL/4q+N/4DF+Fyr+qfAcsZc6yar0l3QrPUglMdMaW&#10;9pxhBj0nXJd5hJ87iPlK4fsVPEkG4Xcy7YtOvB+5Zc6mLG2qdpzAtFSVVDJyTj3fHbuvqVqP7+9b&#10;t0sflrmp8ch8TrSnP1SsUdUt2T8BvH7sMQYygsdzP9aNc2XjYn7L/cilsolR/Qg5Fs2LfnKmJCrj&#10;qfqHKjMLDlyxS3OS0q55hUzHamdpk/NVd6Bbyv0B9WznAn5L+s72ivmEKsiARzIrYa+VYbzruVTf&#10;c1NllqaqE++p6yb6Q5ZAjZHqNlTBAieq5IMP17HNGIcekV8pANehDNJF/YefyeonoPLZcJ79HsYr&#10;GwdaqHzWaved/zvGgi/qfi2CfjPLCX6kMi2TQXvbsnpjf68T9CV2Am+JfvQR3sY/FG6w2VSrVDYx&#10;7kef9axvZQuxkRtt83XQqu43Cgp94/tVm6nfVr+Dx9Rn6MU9avHK31FtCJ2jjExrxjvvlC6jDfoF&#10;LkIrl3eu2V5chQ6n8hm8PehvV+f2X0ulY+sA6R++K3ya5u5LnArQU6qeteo/ynfZcOWzVje3QeUH&#10;XdFP4CVVmLKOblsmtuxnKzs38yDeqQxqt67+Q3WNiX/rdreKr0W/UnUFjw+/SpnRgbrfK0g0MU7x&#10;S7FL4h36jW6RfqCS0Nx0mptXRMtSmQm7KL6xDLcte2Reu4l+tfNPRVeqL1QwKfY2N5nawjegOrN+&#10;g8fhWfhNMk3VNyqfic7YFWUzFwzsayn+QKWovquGvjo5LX6I4hCCsX17zfk8lCKPip2sGS9tB0H5&#10;Lfnq61lGkdVF6EyqTnX8nap4UxmCjIDwg3x0xnfhTKSSl55jA2vuK/PKtbBHV66Ef4vukP0xnaic&#10;TqV+VZKkepSyqgk2AufwzabltlT3u70q+syJ4QOW1YwB+iz+WZUv4YU5Hd+V/sff4ApeVOwK3U4m&#10;bSDpddMaPaJ38hkegWdkZ/DpkVXZHPg4hDtdLh3PUzwVui59nGXWSFWZEtBX8TXvLJWI4j38TvdL&#10;9row8LTVa9vnjfuJfYILrpIJdBf6XNm49YwAfuZ9mhtAy5b1iioY4Hsyl9l2BkpVukDHYIs1Zzg3&#10;P5KhVvq8a30TN+aL3yl6IANrHqfouunM2cSiiNeLP6jMh857eX5aYlxt8xs6L8097DfQlmKsVIsl&#10;TowfKXsHP1A5RzqqHWMVkCkf30zxXTLlUvlMlUzl1wtwJW6v0UPLOWfRs4FfqijAe8iE/BLoj++h&#10;3+gjWaELDwdvtj2fHHvetfA9daCtjZioIY9k1VQfvkrlM3jxVpmH3V4ZEwNPkJ8u/lfwH5lg15wJ&#10;E5ss3T11f/ELJYfcb3EsekJQqtG6feGTOTb4VBUdwVbMd4lxEQsZxJxq01lKZ8YFvpDsLn5DnW7g&#10;he/Uf/QxtpV7dGXs4EdX/BbauPJcVfRYZh3PoIok3K/+JnCgTW2hp6guKt3E/I01o2COdNH9VIml&#10;P4Kii4w7+iVcoz9KNYkA7geY+wtol/mo+g6Pwm/1jOfE07Fl0lNPn+Ys0NCp8HzgE/qDa8m7ssEK&#10;dt1vYuGa4yqWJCAjvEoMIvP4mZfYzOi6qugLiKXdhN8B/ndcrWTXdvXJ4yehN7Pe2TrItup4eF6d&#10;OFM+FZrB58HBUXVCZQ/PhyTTVAJhLrCgaq7mcyaTMrUL0jqq6blnnd037YUH5A+9rDjVjYMyVJi8&#10;CV22YRxdGQf5DvOA+Z6KTqI3tgPeQi6lF/DN1j1nTnbacr1pv4H1DOES2aRNXQemJ3PBDd8j+uZK&#10;W0ve0v3b1nUoWioEaC63cIwF3aR3sja6KJVpljxc2Nl0kK6mb+I5AWulqkCDrL3w+o2eYr0Vm8y6&#10;WIoLuF34SJXK4AmypqODxQ/YAGKTihP2zHvERK7cL9ntW/vEF69yXGs37mftYeiKD+gJVT5ifYhq&#10;Z8qSf+51ZaqQjf2cqi4jm/hX8he2PXcE4FPJEOOEByS/+JQAPKBqDFQGvLZ+UFUP2hi5kqiyeV+z&#10;pmDcoXekE6higP2XHwbt9naz344/I/7U2pYAPaI+UnF77P4MHL+WbZ1Yx6CLBPjj2HDorAzoVBOV&#10;n5wgfutbXvER8WdVlQ6aw3eTsCmqYikA76y9aC0GWbi0jlxca00nj5eKDMzv5YurWrbgzLKxEfq5&#10;5xggc7Bb68qrwCciQcUCxcWgYalW6ue0l4JKHaVy96BTrbkyWXWTeVx6R6A4jypDCdaNJ2Wsp2Ir&#10;v1GhT7xCFXv0m3x8aEHsDT9PVZaxUaqsI5AvSiZ+bD04F//g/2LLVeUBW3N++nrGf8H2QcZtPQ5Q&#10;ZNi8Owh/mdgS9gQbqIq1y8/ua+jUUkHZMoqenS4mZX6LTpWfdGWeLfJkf3kWtESGmMOLZ7qOs8I/&#10;Y/tE4p1uqejoNrTWZf4FV4h24jX3le/E17ceU9vzCNkrgeKixK7w20TfTVfcnJp3V/WuoI53KrXd&#10;vZuzoCNDGj9jgibSBeDl1BUgZ55cbQYe4N+yNhV9JJ5LzBkaKY7E/IpKSqpkvG7Gv7LvSoVEyeDc&#10;lc/YpyN+IubA2pjm9Qnie/qPzyp/m+/QAcTOFZ949iyv6/e2HMPa6AdOwVvuV8cVd25D5vCTepal&#10;A+F1knkDPpXNxIaN7DMtfL/8zilzQsuL8IOcQDv6jJ4WlPWbGD56tmXan1/YvgetTlzpasd7ErqB&#10;4w3rj6rEfnJ/1CJ+DntrBNCcNWj82q2g38D4XndbregrOpq55IbXhS5jXIyJeZPGi0/MOFmvra99&#10;8pzmu8VeWYbon2KUdw6zvcXWq/ILazJaFxQwp9QePCqa4l+IXluuiqPKfYKR9xSp4hFVs6leqvlB&#10;zEDSx6X9yjjU+gRxemgqf4x4KH4DY0s+hYWf2Hyqdm683LB3ynpR1YGpfEYVc8XSJ7ZhvJs5tmId&#10;F+YN+e2CtVa3mqEvfb/WBwX9TlgC97FAyBUVC/ENkhxbDlVZWgDdxNdXtgH4HhovtKb6EWvVsl/o&#10;2WPrJs1h8NMKrY0f6TX0GfZLe8DAKX3kfaIDdoUqGGoT/4JYEXNyPVfe6TZEN2hMBQgqHqvva+ZP&#10;zXUEd3d2y7sYG3EqtUO/qXwmGew5Nkq8fujKuapGAz8zB2sH3RxGrK7Xcr/X3eau/BLG5HVm7WM7&#10;tA9HfOrVefa9LxSnQt6tn1VJcXGd34mtxJ5IBvG/utbLct+ojK01UkGLKsuBQ6pesDa4e7Af9Mq4&#10;wn/vo+tC77PfbTLL94sXNr2esuUKXFQ+u4n5uPSSgOs85qN9z1GpcKc1YhfRL9X+T8cZPzdrrarl&#10;uKAq7CcI/kZt4+dReTTV8MS+Gu+aY91zdTl4EFxrzY59eNqDKGjHfGhi20iMjhix/EfsHHtl5fuO&#10;vOaC/ceGiD+RF/hNfjlV/alSvLufZVTVt49drYkKuhuBO/h9apuG3pWveOhYst3Z8OmOi11g7Xni&#10;Co3y+6k0PTIfq2pvqkQe8JmrVLn4SopxInOMQ/PRsWONzDvuP8j7hyVKF65ghd6UXQEfVLqiTelF&#10;4lLIuWIkVN0t8fpiY2/DfmadDS2lR2/psHXBHftQ8nl5lpi7KjQy3yr+lPujOAjV2aj+9fLZy2Ij&#10;33mU9xVJ5pC7G7+T+ZYIwVyfcahq5qXnKYz9nvcca0zsncAPkz/cM/5ubCeogrwXYxuZP4emq/TQ&#10;0DzI9P/A+2GH0Ze5bbCqiQoUvxl7P92G43L3XHnmZjQta2jYN/l50BCdil7Xfjv0/m1mu8Tr+3s5&#10;/vXiOO/P0V4sgSqn37+X8Qgfay7wylVN2WdOVbH18BUHnh/edaUgrSOfvMgVq1gf/+Y3v5muqoL1&#10;7EXm40+f5aqG6uuNKw9RvVkrGzUAAP/0SURBVJTxim742uBfe9WYL73we4gFtXrd4psFY6QLewgF&#10;73tf7HyUnx+dLavMHnn/8u72oMyH8LHwoSRn7Kt77qprG6EriWchh3fvZf65e/9e9cmLPE70xNV4&#10;GrrRtPZzmqexB4543IkrESsGgf2UfAjUH/SeyZp4VaAYDZ9Pz7K90h7zPfxF76GjMq9wzHzD7k7C&#10;NdXxUF7IkmQEfqvyY9Uf/MG/iblNvv9OjFmAP38Q+r3tuNC//cM/TFfFrZhTE39h/7LWUOZFvr1n&#10;qr9V/cr7H6bPxAtYU1FVvhNXK0eOFU/68IPMcy9dHfKeq9gKX9pvKvjBR7nin/h5w3YK2bmyHb25&#10;WlZLvOs2dE4B/XTqymqffvJxuv76r/964R/0kPApvk3gcePPq+Jwx/MsfLnx1bT61re+lT4Tc9S+&#10;boHmuvKmBfdcvezi5LjMpXYPsm5BZiUbuWpqVT3zHtiT02H41/k77eUUsG9O9mnb/ans156HjCiu&#10;IJB8CGQT2OvC3kKu8muvzUu3rtw2rM1lkQX07flwVP3gBz9Kn7GtH37n2+HPZXq+9/4H6TryPPdP&#10;4t6ufZpd7wWtFrPqG3fy5wtX/MO/Ojk9q7Y93m9YF40up0WGkRdoLx0JDgZe4wvnruiBw+383eg8&#10;627t21/Y12q5X68uz2uxE+sPzzP/wq/8etWx3QrlkS6fPX1SubBxkhkBvpf2ZXSm+b5rr/mPYv5y&#10;aXx/9Gk+A/D/+l/+53T9/g9/WHQv9rEXevzXfuEX0uf/83/+n6brkccYU5ggXm5f5xkEf/sf/oPq&#10;l/7cr6fP77+TzxD1PY69sJkD940YnHwvu1GBUF89njqokna61n6k8hn2UfSQjqe5BhpooIEGGmig&#10;gQYaaKCBBhpooIEGGmiggQYaaKCBBhpooIEGGmiggQYaaKCBBhpooIEGGmiggQYaaKCBBhpooIEG&#10;GiiQjqep8hnZATgRrb/JWAnoROO6T0NyCo4sSap8psxaAk4z//Zv/3b1l//yX06f33nfJ199Yu9y&#10;OqlavXwyj4x0p9N5deKMgVOnsRj5xGY37qUyhrKppGuvUw2cDbEiu5NPQx4e7VdkDOIEfv3UPBmK&#10;GLeygXDalVPEygxE9S6ytty9k08t6hRl6Y+zpajiAqc+/+SHuXqUToMLBns7JeviQ5/mPL24LCec&#10;9/r56gOllQ5CfupTvZwIVVtzshQ8y6fCHz16lK6qFHDqqlbrHu/Du3ervlNVTH2SfuDsC/o2t1RV&#10;5+M8tsl4VrV9wpkMaWRaaHc2SpZMJ/asRkGjU58ahlM2nLFCJ6mpwnTjE6J3DvbLyeyO8f7AJ6lH&#10;F8NUvU2wW8tKNfHpz1KJxfyp09mckIdG77/7qFRagF71rHLQGhopc0C/5awhPh07v1mUrF5kdiN7&#10;qqrX7Tgb4Sef5NOoOomPmBy6yhnjnU2m5cR7y3h5fDyqRj7dShbUkjEpSLPvk8dUJGkHssn0RVYN&#10;J7Gsrq6XGaIYm0BVAgVkhesan5fRnyfPM98snIXg+Oy8+tRZNx66Ih80v3NwWD1yloi7u1nmhP2h&#10;M4TQ7wNnWri5WatOz/KJfrL+qNoP2SjImIEMXgf9qArV8qAm0UdOjXNSua6TqCLG6XyRlxPWZNFF&#10;JyWacrLffLDVVaaHTFf0FP1SJsiW5ePK8nI6uqye+eT9xP0BdDq8ZKkzT+kEPPoAIDOHMou854pk&#10;jEmZxpTVSCAZECjr4b4rqnzyUT5x/+E38unwF8+fV+8/ym38+Mf5ZL8qnz1wBpTvfveP0xX8KKMg&#10;mUeUoVLw0UcfVQ9Ma3BNJvx+q1OqfJH1QngvOtSS/r0f/zBdVSmDDJ1PnuQsEKcvj0t/t51p/uRl&#10;Pq2ubO1kvlitcCQgGz4g/P7JD5y5w3wsXJesNsYjY1RbF6brzVqmq6oOlspoHueLFznTgLI8qcKf&#10;YOZsRP3QgVQ+E48KoKHuJesM/Hka/HF6lvF4aH0Pz0tvUe2OE/LSV/AsssB4xKe8C50kGvGujrPi&#10;bvrE/iePHxe8UN1Nepf38xv8IJ1JRjSyNeiKfkWnFpoos0Iv91Wn6wWyc7QHHyu7Bpn6kYmRs0wq&#10;yyo66da6S9koyIBJRY9X1uMvL8aBU+sA40c2X1U6BGRuIvPQncP96poMNsaxMsCBW7LE1wHcfvTj&#10;XD1QuEOGGTs8JSj85t9k+1dxBU6kT6AhdJZ/MnFGSN4DTYU7vtuwXpYOU/YDwa5tCLb1Nu4lW9TQ&#10;FU3q1S/A8ZkzMYgHyLABvZTFotiO/FXJXCH9VcZr46Y+MiZ4Cv9HFYsG1qG//Au/mK6///u//zk5&#10;x2Z++9vfLr4BPKjMt3yHPqTSgXiTTHlbzrIyC/5Gz6/ZJig7meBZ+EFObBI6ICNDMkSmR9oS/2y4&#10;4sy4VPPMD/Y77SKvW7bryoQF35CVhz63QldCT7JsK5sxY1B2YwG8or6TtadkBQu98/RlfpZsP0fO&#10;NrUWvkrPtNsyn43OL4Lf83cmebXlrEuSrRN0kH0iZdGnIhw64KH11XXwAv5Fkf2b28IvG/ZM4Rll&#10;TYP+TvaSfEey94zdPlVX+4H7ofmfbFPd0PXYZSqfkfHs7tFByWaGvlXGZDIHqm8CMpiILtBGWZoF&#10;W/1ONXeGKrLVAuLv1cpnqio8sZ6qrJPWnf3tedD5dGgd6f4oI9I7trvPPs22WD634DB0ErKzbr5Q&#10;5TMyf6XKMQHgU3h29wvt5V4p85KACi9k1Lx3sFt4VfZHcB74JTOUspMLlNlqmeU4t4WuV/YzVUUS&#10;kKlI9pqsW0VPree/leUfHO8404wqoYDHhWmybn6+HE1qlRlzG8pETHZ4fDNlnROoEvCm5XHHciMd&#10;iwxRcRRekR5C5voD26OgJTI5cKZBxrEffhK/gWxVers1D8aN6VJkNHwndDzZqdQWPiiA3Ii+JTO6&#10;vxPvTt3HHz/NPkepUhV4JivVhr9TBROyjmLnlPVPIFkn4w3ZZKSrC13tvxzbjj4N/dC3ru45+6La&#10;Qq6Kz2QdokrPmv8IyGCjbH30kYxVbbeVKn1bFsiqqGy+2F30J3ZRQLUmeFDZmOk/vCX8d/wM+gE6&#10;KIvY1TT3h0yd0jvYWTJQo2tU1Qr9iv+rrKBkGyULNO0rYyL+iDK/CRbxG9UsqJxEXycxV4If6I+y&#10;17XMQ/AW2VOVqQgflEzIAqo83eSfln5wPKbKqAls2KUT5hahC89Vr/JPwWs31aV1HnJzG/cQFzmw&#10;X7vpft2GnmZ+Ca51BZ/ESRivrvAD2biKvQjAXpDtWW2h4y6sp3QP7fMsMqorfMM90tX4HNASuVfb&#10;8BttRAPVjeMY61S/z0NLdKbqneaaAmVNJislfSXLpuIqPfscZG6Vf0uWUfqqMWEP8Wnoo95JBXTG&#10;q+94lqym+A0aI7QjK6V8Ip4dkJnLVaFka4lZQEN1VdnyBW3Hcqg2pMxqZMwim9wLVaR3tck1X8+s&#10;Z5UdDrvM2JRJm7gHfiGZ0Ur1xwBlnszXdvE5qMwuP1YgOkNDMicre+OyH1mWx5ZRZScm6y/0El+6&#10;WFCawwrgccWattwPVdwSXM2n1a71X9FvtrupaqhlokC0AW8DhWfj3cv+53cqcz42AJvc2ck8rCxo&#10;+GlUjU9ZKk2vrd0so/hQep4+4veokhnZi6n+qozeAvFnUDh9hjZ6XpWnBNvm51SFxP29sX4a2e/f&#10;C/vO+OADVUIYhA0VgIuJs9fJL6HyWaZS3L+5Xi3Qr6YrVU6TXnFWbfhS/i3zCLN6mYfM5pMi++gi&#10;2Q0+I2v8LXpAE/oq3q3jQ0D8Q4C+qbfZDx9SsL2TfShwMgzbyn3YBN1PLLLoXvgorlZBy1hK4Lz0&#10;1zg4C1kTzONCf6jCMA15h7/QBVRFVbZ7xkvVWNkX7Bp8Ay7UV/C5s5v5Unwz8XwSPPEe6RXGBK51&#10;D/jAV0HGXzrroAA9J6DSNLZvsJGf098WVyE5XWSbn1unEktQhTJ8GuYk+EfytdCXxFal+8gkWbIp&#10;26cXD5QM8OiT6MQCxebvwJmqGUALYnzyPZ6eZp+S+CA+xXr4DPAZGaOlmzZNCzJbqyKWQNWnwS3Z&#10;uxVvu8m3xVwmf7d+m/liM+YE8AhX6Rz8ZAA6S9apblZ81laMyPimr/DRdXx/5QyzytgvEL9yP9VZ&#10;8H+EJ/q/Zp0nGUWWaRdeFF/AX1QU2Im2OsZLnW8EydY7MypyI98Vu1uqMppu8jXHnmvGhDhdUh/N&#10;ewvLieYpAvnv2GKqRApnbdMTnwA+2tkeFH4nZq4KgIVfPF4qg1wOzwru6mMzBsp3GhsxNPCDnZMc&#10;0j42XG3yHdfpKD9/Hb5NWIr0mXerEmfBn/3aTfPPWshxqUZgHpFdstoJ+ubnSrb+aJNqMqraIdBT&#10;pX3oa1BWd/isHv9FbukjcwKNF53Hd+J1TxmLz8R6g/C2qscV71nl7bpe4zfkJI3pOPPUIHerZDJV&#10;JXHWJIfo1uDZTfeN6gvE8RL/WxbwPVR1eOE4A1ahu5HfvR8+id4hIFP+q+DvC8/t5EcJ6P/e7kF1&#10;4So6zPPFR8QxZvZTqVSmuABVhlgvSRVjPce4tU+85Uo13cDFjefkA9tArd2q2oVAWfwFqozoogXh&#10;G+drqr4boPnmpnmKGLLGAY/jjxd7F/cw/ynV9wLgM6rvsW4sfi22r0ZDfFVi4bSvucTIvhDPKebB&#10;ONFPO84Wr/5fEUey7pC9QuYHW5kmVEdVm1TeAifiB3xzVRASKJ4oUFVPcNDz2rN8vhP7XfiiVPEQ&#10;LxabAT/HeLFJmC90huZi3Hdhf0c4oJLZmSv4BNLSRXb+5iqPF7rthB+U/OIAVZQSlGrwG+slhkCF&#10;AFVTOXd1f9bTmfPL95vZ9xvYd3r24nl1cOhYpPvK+zZiPg4/sGagWBP3lbXtWpxr4uoC6GfpbHQj&#10;c571jnRX5kF+I54q3KF38IVU8WVsfxfdpXmEQGPbNr8gm8kPN07RRVSpUJvQB7xwr2DiPhabE34P&#10;cRtVrxfIF1GcOoH7emH/bRq3bHTsg/rdWo+mb4yJd17F3K2sBXrdT/KzYT7Dx6rrTbK3M9eWHqRv&#10;14433Ng/ldygu6ClbDMVI5kj4ZeIXvhtm9Yn3c3QRfM8vnVP9q5tN26Cp6gwgt0KT6VUJmu38piI&#10;4wkn2CvmnIrNEu+YW7cf7mQ6C2bGAXwpuUQnUYWx+M3BR+gifCLpFfhx5is2TRX3t1wJEXqJJsSK&#10;FCsXiObECtfQg+ZdVZmBpzyMqh194P38dutKjSqiVWLg1rOam1BVZsPzaKolKXaLraQt8Q8V/6H9&#10;AhsY7aBzN+1zT0PuF54n8ptZKvVzYfoQO08VC/0ZeazPIdoeu5tIceZr4slGAnpX8ghu63YCmhAP&#10;ra/1gTtkQ8+hZ4a2IT2qpwSNwM/Y8X29mxgIcoWfp7kivjq2UrwI7brGK5XGRI9z+3VGddKBZodq&#10;y9nrqSYifFF5aLkuGt/bb2c+R5+1jk8VuF1n3T8/G5fYEpV56L/4cM1tUWV+EO+WxyMg/hQCU50b&#10;f6demw9kpMtmvxs8lz6G7OX7xc/QGtqwbqJ3t5yFnuq7ii9ji1rGAftQWt1eqYK27diF4rpBqfSZ&#10;MVEZUci88ru9BS0BepKqUOyxkk0oVSpsK4WdlmlCpYsz919/Ew8npin8Xxo/8Cp6QTxChWDwLpwg&#10;8+yFg6+Fw1vLF/6VqmWse86Cz0GVU2Wo17qjAHua5Mp2kL1MV25LcX7iC1PzuCr40G/iEfBU0gHW&#10;H3FTukh3wHvoEa7Sg8yfmcdpbMw7sHPENVT57NbNb9i+qNKzqnwL8JOoSnCwc1D2/ZRYVMjnDLoa&#10;PzP7e6oKiD7D9uX+5O/wyRIPesz4kcTHxTvgB59beh18lzXH9fzuzdB50J+5rXTT6n4ldz/Rmeoj&#10;9FF9KbrOvwHyN9BJ2gMHsHbFc9h84RzeQ2eLXvi2McB0YTyKeUFD1is1p6cSGUA8XcA7S+X3uJU4&#10;KHJ+aX5ThWUqsYK7Tm9Q4rdUaSkxhcDlwLpoYRy2o8tdz4nQbxT4Og/5uvWcvWX/VD7mwv2g6iTy&#10;Pot5QJpDBRCTEr/eGLfyXwU3jqVMY3CrFcd6wcda/0xgPmKvg+x823GyS8/TRuFfobKI/96YJ6/n&#10;k7JXYNt0lg9FFVd0mOSLeeHYtAuqpqvm9/NJbq/ld0snL1wlk3lQz+8WKeeOmbTto2udljkRvIrP&#10;JflnnfvKxmweWOQzfhjvSfbRc6SOZUPrbUXPeLzwqex2iX0a9FvxfW5yX/f3s03ohN0gDkRVH1U5&#10;B9izUOQ49FpZPzUfn528Kv5rqXxmvTkL3LGPpMScY4zI09jzbvayCJi/njq+qH1XzAvGXkM5upP3&#10;BiluBT7ZOyU5RFeUeKVxl+YSxjV2Qjgrny23xS8PvUKl7GKHYi40G+b+QC/t0xbIRtEf9I/iDugI&#10;xs3fwhvV2bC1w9DZZptlrCi6M6FqoG0rdlQ8xVyK9V85l333G9hzpSDdq7m3gDGpP9iMtucWpaJ1&#10;+A/EQYmriEfmlmHmsvhhw9OzUjGUin+av46m+Z3r7dzukauKLabXZb5E5TnxdZlzFWxkSH6S9Sb7&#10;66SXqeCLXnv86WfpqrkJe5/Ylyyf/sx9hMc3bUclu+u5G2VdZh46mOpUzE2010XQDTyfuPre42fe&#10;xxT8tOO5FxXhiu8d/zM2rqKDqv4J2E9Kv0RHd6fsT9D+AXjozlHei7NpGRoPL6tTrWsG7Hk/tarh&#10;U+mXOC7Pq1/wP/u72iFza47lwVu7lmPh8vQi74XGlKnyWZ/9AzjpAeCdSrjaNytYDz2Bj4gPJB8O&#10;PVLmPG5L1YnpL2tN2teCvqHSm3w4geYOxL8AxSrZL0Os8co+i/bTtu2ftjYzHT5+/Gnoy9yP7YOs&#10;81rokUGvzCGfumqyKgsyb1LMQfD+O/mcgipwUdnz1HONw+CL+9sZp+wxOffcajxfxvBpcyvmX9qb&#10;LnjpPTV3vfdVOo0KjT/4Sd6TpXmuquYJbs04k8vc5kbMFWn3/p0sN9I114vcR/jhs8+yDCW5sd3n&#10;Ockhe42wD+h46UFiAqWqZODrgw9zhS4q0FFxWjEPbHfPfHdxfFpiPweu/kXVba0T7d4xLl5lfGqe&#10;2Xb8Frla8tZayGu+P/9SVc+fPgk8ZH5jPiE6sWaFHcW+J7tn2T96P1fNehVyz33sA0bOtb9L+zsF&#10;+Nx3g0fOjKMH7+T97Mynf/DDH6c9w4LDO1mm126vqm88zDQ+Pc6yCW3OQ8539/Jv77z7frrKb37q&#10;8zPILbZPMYW++QE7pLVDfHPilW07hFpjoFI3MXlVrsVG4ntgk+8f3Un7NQWK4QhEX/TqnYf5zAN7&#10;fjprrepOO9uoK/sg8htmlvMTy/THroCmCq1UpSMeqb3Rv+xqev/F3/zP0vWe10T6Yc4WXjt86Yp5&#10;/+Vv/lb15/9KPpv1i36OKrnbwWvdPKSyVtkWf9jWEP6qmyOTtVy/SuWzdEf98BlGOP+dkYMzoKtv&#10;CwWYB4Mi1CL9tDBfJvbv/M7vlMNnj3z4TAFKwamMvj/DFEL7LL+Sio8VZYa7vY3q7Dy3XzZ7hfH2&#10;vviyoXFu4t3d6VcXNpL0X8qC/moTW7qaceTE0u+HdzMj647xLN/PcwMzrXQMzM9Gq5bQbAI9fZUF&#10;hJLmUn7cr0VLweX5ZTFUJbBsAumQ30sf8sFgqVwfQQMODHF4R87n1E4ZAbmBFJuV4VL55N9EZxTl&#10;1I6LgrWUlAYIqu7tdApNWLxSwIZAqLtdJvGz+aIoPjZqKYCK4fFj4dTk9wm/9I0DjvqXDa1MMup8&#10;ynfQTc76chKbx6a/oT+/cV2L2XPLCh7Fo/k34xxNcr+1KTlBCDgB9HMb9DTJ97tw+nDqdZhIJUIF&#10;m5rtBvzJk4ugZ+ZpNg9v2MNrB/H3vDhxtJedpW4Ml5KobK5yV9MYwQFymzY4+z42KNrHrYSlpyfZ&#10;YaHc80Uo7ic24PtH2SghjyrBuev+9N2GFMiMCbzptO9AkkYzc/nILWsvbXaf+7sNK3ACiqLDvhc0&#10;OVCnvl9Z5qC12SLRseV3EjMRKj300ob37yTWtygsFwHjfw4m8Jsv6d3gDj2nW18yKV1ZIFf/CdCg&#10;R9KinoOj85hMCJhwn51dhBOaDQI0vLgYxTPWB95Yr4MzOCyvfFiQQ69yqHXYTMDC+3a886Gdkicv&#10;s86gP+IRbfwXEKR4dXIatM73swhY9H7oURZ9BuZZ/ZtHuYSf+PBru98rjsLjTz5N1+loXH3nm7mM&#10;Lrr6xJuR5JBQ6rQc9DNeBW3Kmxo/IuUzbwSoL5ixqMQ4Bz7cISibSXz/JJRSt5sbhEcuLqzzAj8E&#10;+dFTOjAph14ws+x37UhtRceWvc1wMRyXDQlbTDLM45JPAhyOyUT/Zq/pMQG2QTxFcJp7ZKjRWTj9&#10;vO+z4A/u59COJhs4e+AMh1PvwRYwoe+Hd3LuErPFPhqvs5jEv3OUdVhyQALksEEfDynRyWqt2Ayc&#10;0X7okdE4f2bhToEv3rFmvfDsJNP5OO69cFAD+dIClyaOAjaX7jk4c7Abtm+U78OGaIEFG4DXAz4F&#10;bHZh86QmNEXf+NqxrhdwGBXZV9vYHQA6JPx4Uw92Tq/LPYs27FfRP23qhA82jNhZOEIX7tvAtsDo&#10;qtST0TQ/O/RkTYEGAhYEjKZ2fDXJZgM175EvdGM6bRr/9F9BbpxadK/4mAUDypUz0Z0Gjxya77/p&#10;ksL/87/5bjnMTHDo44/zQdrvfOfbZWIAD2qyQHvwcTnAHP3c3sq0z5TPfMd6BLoUajx5flIOWbFJ&#10;6vj0pMjQ4X4OvNwLnQkfj2zP1z2x1AZdJibBoOliNZHg1WnGz5k31CswBz0ff5b1ssa93GScaYgd&#10;kn7QQqwAntoI3ffSgUYWPx7czZOvReihvmWfA2nDkBcWP/Bne6aReODcGxHY+NuKe5nwoJ/2tnK/&#10;WDQSEPgQj5TDLsYB+kG44aAZiQqEXTaWl4CRF84UNHnpQBCLu51uu8grARLGcy8m1PyGzyjbMfKG&#10;B3QYm/p78Rt43NnKdFuEI1AOn2EPzQMs5Ag4LCX7vob+sH+kI3mCx09flM1AYwflJ9GHRz5YPDnP&#10;9vCBefdeyAHJFFiAUUAI3zaYMV3YpJt47Tb/tlzsva3W7Y+zmY0Fj71ep/C9JqMCbSy6tSyb/ZOe&#10;RY7QawRGFJBmcVFzF4FsMxNmcZGgBLXPTwqt7/hgaT/4Z+RFIfwjFsJOzi9SyXXBhXXlJGipA0EC&#10;Fj3RK1qsu3UAYt/yIl7Z3bXsWL4uvJCoIIg2ZAvQMdFC9fx59mf5Dp0nP4nftHggePfhO4WnAQ60&#10;6334GbxbOOR+5EQbvwSiLwutLOSlNoxjfCb8Ev124QAim//3Y6z4d23TEmd3EDTngBO017xx03/A&#10;08fD3OYPHj+tdq3rKJ+ugD6BSXQvNlny+eiDHLzhEFoMqNjx8Xnmm659Otlh5pz3PXdQ0IqgHMEn&#10;6Cv5xGayAUw4gF/qOIZ2lLZHX0nPTbyZAF7UfIV5GXrh0u9REISDpwRrpbfYqMy7kQltJuLwmdEU&#10;Y5pWA9sfgp4WpWooveUAMfygBYeH1tsEjaGXFs5WF3k1bg4pXHpzVdcH5dZu10MG8nfaSCxY3+iU&#10;xcKTScbFSx+eHmoTmWUIuW+F48nc8b77z2aRRehTZL/YoRgHtq8EEH2//GX6Db+JNvA9fiYbdJIv&#10;6kQPtC93DJlkrkn7ugddTR+0EEDwnvvhMeGOOTD8E0JR3fvwG/mz6ctmUC1KDa2TOFSjBWzeSUIP&#10;+qODoCxclOQmweMsqmKvhBPwQR+RG8GB4wDoDvUZfOBP/eAHOWGR9FrBnzcfKMnQctNQ5g30sjbZ&#10;l8Ox7rcWhrq2GWyc5hCaFrjg1VPzzacvwh/zBOXakyQWYFph++8eZLvGopX8Q2iIvmIDlfxI5In5&#10;hzYKnztgzgFgNrkL18gtG1reeeedquM53Yn1/aXtUi9sA5sblDBJcBa+I4veu/ZpKvsNvXarHLg6&#10;d4Bei2LEa8q7Ta9EI8sjG2D0N3yPXMFvmktwQJ7FIt2bWwgwna/W8z1PX75IG3YEW4N8fRX+KTFM&#10;YobEvrRoMfJGZxbjxYviQwF2ot9Hjwq36WPxO69ibCS/kB0RyP4rGYxAcSMBsqSNtHZbyuF2bVSh&#10;v+CfA4fdwBNxwXPbzGHMo8eee408v6VfOrB1a//3aCuPV70nJrZfEghkOTg7Oym2m3iDeAsZWtUB&#10;oiGfkW0Bco0dqs/haKtAPGZzmxKcCHj+7OS03M/isWgOb2O/sHPaGIOtIYmXeAsdMXSsunWQ47mn&#10;4btzuJDYwCjsOmNhoRt+U4AfH37bCyTSTbRP4B+dKnyxwLbtmJRkFnqib8Gr8MSiDPPE+mZmNmIw&#10;Rxf+eTcbimQLGBP2iAU2LfiDT2yhNmL88Y+yTiThw2bwbtf+BJsV2ZwUBEgHrQX43AP5Bvbp275y&#10;+EzvI7bOvEhJXXTATYBfVPR4TN7wfdCtN9GHieO3F7a76AxtNODZrm1C2gBkfdN1v7fsB0unXrNx&#10;0BuJ1L81x8QuPSfvbWT+6ba7Rb/iY2lhbeJ+lPUJy7b0FPNKHZgViB+gIcn6sFHXwWtIx8J8J9u2&#10;ej8+jgC7vGldrP6x8QJegk/VDjTfsO7YDNxs3ObveA8bZ8X7dflO1/CJkAkOkGNXNL/mADML6qLH&#10;sW1Ty0mzjn1IQnESNmgppiEQ7+zaFi+s11ijkR6lHzMvLGs8+I3ggiSOG62YHxgXjE3AJg78BrXJ&#10;Ijz8U48PlqQLvl+2HBywfkOCBqFrMs80j46kixIpYOum17ldbVIX7B4eFT2u5Cr5epPmbQKS+1nt&#10;pHEQB8BXVF+gK+Nc+DnRj/vw6bXgDa7QZ/g/Gi9jZ4za8Iwf8vjx43R9//08bxFAE/SUZAPfH/4B&#10;dwL4Et2od468MeIb+9nvYSOJNkIc24/RJkXBuuyoaUICJPp8GP3kQGNlHHTCDyPulAKDAYq7C+Q/&#10;nw0z77Ep5XS0nNcT3wF32qbCJu/i78c4SHBYDtdaDqTnSGbJBlolM+o5OjmzLBx4fqRF7fPwTQRs&#10;2lKSEjZPEjtJetP06TpBGrZECW3W/E4YR7Q5d6wI/LNxTbErDhgTC9HC3JCD6P6Oxfx5yDk0x+4K&#10;/3zGxiveJNB6CO8EJtNR8TXwB1NylQBtxJb/JMBvll6YeRPZ5mZ+d1nDir6wpopP3QkeZ+MFsXvi&#10;IPt37pRNqMRzw3tJSRYEJE05fZV9i5vA9b59Y/hZdnWbTeqWOcYhWcQ+gwvZBJI/sFGPzRSSDZK5&#10;DTJJ0xoJB204ADZ3/zX/QNbYuKkY7sw6CJ+AOYHwzLoTh9YVe9jwhhkOEnCgTQn3Cq09B74MHlRS&#10;QUHHvhA6RJtv0BVjH9YQLyLfm53822a3VXRjsUN+TuMvesR8oEMd4AVZq8cjST4Kb2m8JDacmHdJ&#10;7KjYC+8894YQaCkgHkpsR746Pkf5LvpF35Crif2rj16dpYMXAukzgWSCWNXqoQWt2dEWeJLdZZ2E&#10;MbFPQfdM7dc9Nw7aoZs4iIFeC2Kmi97KBjZ4JBi1WuTuFDtBf7QG2fdhHfy26+j/4ibTa8dzcg6i&#10;BjKrsfvIAchuyMPCPApvg3ONZ2C5Am6iX+AAXt3fznJzE/qZdRVi+IpNoUuZLyIHMaB8DYAvdYW/&#10;SNCCfR+ORmHz8pjAv9amWCtl34n8gjY21bq9+APCp99VEgOEfiYRADaJTfpKusZY5sa71k2IfXMQ&#10;4xb8Rztzz1PotzbdMyeNH9OF9WMO7Quk/wTqH7FOcEFiJwF8xgZRxZWYr7Kh68Z2Ub4aYy/z76DD&#10;05ibCYgvw1uSZ+gPjvUbcgft0JHqHzoU/0H4ZE7NpkjZZ4E2lzMvJhYunlFCCwH6nnmF3gsOiAlq&#10;f0PZrGXe5gBZ4mH3kbU+7TUB/xwYwh+Q7N5Yz1plJxyAW/QyON8LXwW+v3cvr2vMQ5bQg3PPF5FR&#10;oRXZJDFoK2wc83rW/tdjbsc6AIfP1vBde+2yXjy6yL/txdyTw5bwmWKwAr2T8dKPBO6H1iME6M9u&#10;2Br2A+iAimB+Fb5BN+MbeYFucsOKj+v3iEaEw0mGqnUGgRL4MCckyaDkEx3NvPLYc7Jx8BN8RtIa&#10;4b/Ik+c6xFMls/Aqc71x2BL4hnkffKrNrCSHpk0loV5uKM/PETsUiwXJEiAb8sHLgU/kyggQTYmz&#10;cXDy8PBOwSOJC5nnB5MXei33d60X/15JLwXwoA6f4V8Ams8VOnnuzoH5q+jnCBvuuZX2uYwtk7x7&#10;QEw/CDy1fG877qRDqqxbkqibWI0Owy51qvkt8EP8l3mE6IatZL7HcxpbOaRp2kuPFN1vmVtfy22J&#10;3ugYxil/g/vKPNE0UdzZ2qD8JhwXW2qegr7iwTX77Z52pPuhD/fhU0RDJYYC32nO50cLf+oggEDv&#10;RZ5oU3aC2B76VvucBPVDaMSK1EaJHePjOF4iGeewzrljIkqeQvwdmwbv7khnm/6b5tm0/uH3nllX&#10;rHuOdCFdY/zgg4/D7pX1Jh+m4LDYxo1sMrKTLsH/N4GzjBcSiOIvydcnKd7Q8RglW0SGOdh6YF68&#10;DR9qzXx86Q2yOiDOQaroSfqX/UvRsRhf7isbipVkcNvzsmLfpGOtuy7xY5gnBu03neSI+ItsjRIk&#10;8VmAnkrJnq03iT9mOue+wSMtH6QWfVlbZe5zu9ktB9+ZZzGXSaQyP+LDyhdFxojJwFuysfA/fpv+&#10;huc4fEZSMcklc4sy5wx+w1aXpDtuX3Ec9DffKREl7yz63zb/Iuzogdcb0DWyq/U4hIAD6tKtyCEH&#10;mLROxOE/NrpziCStnVtvYmM3g3dLMlTjEf9WOoH5OfpQ8oYtruMsQfA3eoTDJvPxqDrwegD8jz4R&#10;L6+2pXgSfji+Lnpf9296fgNO9Bv2lnmi9huzP4F5BHpC833auzQORD/8F/QlczfxH78RbxDOSZAT&#10;xjddUE/SmRSkIB4qH/PGfMNeX/agK7GvEg0JiHmJ/+EvkvX17N8qARGJMMC75ugUHGFshZayJT4o&#10;hy2RDmRdH1uPL6Q+rDvOQzxLeC/7mx1j0p5OQeI/+wnsGVBSka75ADmETxXfxCdWImSB8HvHexA4&#10;RK+1N4H0EHgpfnDQnv6Xw2e+X3EQYpMkeRJvoc/w97s9680wBJfeC7HlMWlNBBvTtr+gua9A70bv&#10;6ECLQP7VpmUS+6LDzwLd2cG2pn+DRkF79ieWw2dxLXMG47ocXow+X5vB2Oug8wRFn9mPKnIYgL65&#10;dKxOfI/vz94q9K3wGlKXPpf11ugzB0Lx/cbeR6O36CCuYOC9azpMhK7mYLeSrAlk8xWL4bNANKe/&#10;7K+854NdSurC2EgifbCzG3Yq9wcbyP6TRehR8IOu13oDdOpZL+w7cYveTWz4J4/zYR3pxRZro1ZQ&#10;k4tMh42qVd5JvFB2EZ5u216xN1HtY/OInwpI/Mm4mWtrrkVb6E3JP31k7yuFRxQr7VgPTj3nFL6I&#10;IbM2zJ6vUdiJuz7MxB6A9pqSZeUxqb8C9INUB+9mb58O1sE/zAnFY8gmvjyHfhOerFtiAp4uWqOG&#10;L4m/gE/penSQZrcC8c+ZffR9J53icJ6KLm1xWNQ8uLG2CP2Y6Y9vT7xZ/LkRvoNgz2uxklXimpp/&#10;CooeDycNO8i+cWGC+Qxz2pazPoqWHNLfcAxZh/TLOon1MgctUxEqv4u9F+oPh7dJqsC6+m34CNvB&#10;h4KF6Sa7RTIl4jXL+Zz0Tu7buvlN9veXPsx77v9P/+l/kq53HfPdjqavlc004MVZjuX/X/+b/7b6&#10;S3/tf5s+/+ov5oIRJCoYxPi9Xb5qexxp+OggX4rSqwGHgt90+AyZlYykWGT6q4EGGmiggQYaaKCB&#10;BhpooIEGGmiggQYaaKCBBhpooIEGGmiggQYaaKCBBhpooIEGGmiggQYaaKCBBhpooIEGGmiggQZq&#10;kI6iqfIZJ4+56nQ1GTw4uamLD12XTACcrOx1W9XYpz05Ifzbv/3b1V/8i38xfaby2cKnCi9nk2qd&#10;07kdZ2S4uq4WfteNs0aQFaHTU4bO9LFUv9DB4l6+3ecGq+rMGef6nXZF5Y92xycfo+2SucAnEsk7&#10;oDOVqmQg2PbJe1WOcnfKKb1y+C8+lBOt7qMyiJdsJz7eq1L86Rqd5zQvp9tv5tfVjjPX3LjaE5UI&#10;ev1OdenshWQy7+/tVFNnnqLyHFWTlHWPPoIf9WDuU5k+uLk8Pb+2GWPw4PzkequW4cf9oNG19UU5&#10;tU0WcZUkJWPmxO1S8UJ8VM/CIlD2y22f8qevc7LXdVoV2VjBax04Ubx6FRQ66FSyeQqo0wna82wq&#10;z5q/Wp7TjI555IG7fB9ZaFPmNmeXYEwCcLrr0/UceBf/MV4q+v3k2bBk9yiZqpwlY/3mKvg293/H&#10;J7XFumTAgjjcrxdxarueOYCqL5cu8UUmM31PpnNl+xEoK9eJT1FzOv/OnVz5Tzxz68bWbvJ7VP1o&#10;0xlXyP7UccZCZekHx1TTUQZIsuaAMjL4KGMFmXGQ0UQbj5MxAeJJTjGTOXEW8sB9ZOaAHsqywXd1&#10;epEZp+MMiPwynl6X7AOFj2IcWZuJx7PsUTVDfIX+ow+9aDO/Ufogg18XdM//C2rsG+PK14kzS24P&#10;uoHj/BTfKetiugYtebaesYRMqGRWIvOwsqdPzSPl9Hvw3Z4zT419Gr9NZosYI/ymrNHAzHSlet1L&#10;n9pWCd9N6ziqbSnblEqPCigjTVYo4Ynsv1RoFL5AR77bsqZr9A+eKunbAtBP4L1lvlA7c9umNcuJ&#10;ks/QBLQAVG2YZi16qWrjvnlj4ufQn+J0k8s5RMLexf1kyCFbJzpGfOcCcgU0xhuUhKGMMYAxIeZ1&#10;4CnwpOKM8IOTNKR7RpPcS/h+p5MbGwYroDN2tjJ99cuJK58hLz2XFFVlj7vODkQ2cfE9J/vrengp&#10;SRl4z3boxZEzAGFy1uu09PWTF7kK0E13EOPKkkJmNGUY2XHmOrJGrhtnqopGdUfoJPGBPqtXtexE&#10;ACkTmkD4X2alTpeQ7XwVSozaIr/CXO7ZkqeQe90DVninmpxaH0NfcJf1Wn4pFdPE3uJDAZnPaUzf&#10;TlzeUeX8BcJryfhFuy7jqLapMgiPCxgf4OQdCeb2R+AHZZcBPzvOfnKJbMd111mgyP57enpestsx&#10;3pLpOnwebADZMaSz8RvJut8zUYUGygAD+oWMQNjR7J2ossRxJlqAyuILXh6flgxJZObaHXQKXSmd&#10;j8xthb7lldhusZubLfSd2D52WuT0qKoLM1cr+g9KaavIbXSd7MhkpBH9yAw1dqWLd1xBZzK8LNmf&#10;jpw1bRT+BVnz3cXXeNyFW0s2CqGT90/N9x1nrFIX4Hsy01zF2EoGMsbt35T0g3e6KFrSs8PLTGOy&#10;4JCZsdNdL3g8dwUl/Ualy3Nn8SnlxXd76R0CKl2pguSls2PCP0euSLEVtKRDPQgRcOWsVPBuoVvg&#10;jswpyIaoge/kVwd98/X58VngLH9mTnJ+MQw7l32lxST7VXv2Afd2tkpVHDL76YJdNsumfgiUsZJu&#10;T80/qoSygU4yX6Isd4MF3ETp6yh8oc2S4Ty/U7plYOL50eKrD2q+Mu8WN9Ee342th5RpDFkeOAOM&#10;IFN8KSfw0TD03WiSx8c7lcVFPpuATFXoAGVPXff8YXcn883JyVl16AoFAFmIjg72q5GrQtGvTvgi&#10;+CGr+kcZxqg0R4afrW6/2BhAPg1AljJ0qvRhmdekfzNdE4RNb1uB0IJQ4iKV1Q+euCqKM9Isbq6r&#10;V7Z5ZMa8G34T+olsr2TiGfTbxZfAfVAf+O7K9lBZ6AWngeeuM9iTDVcZkcgWteXJM91XMdiRM+sx&#10;51HVMOw42ZmUhVswiOvIsvzeOzn7UhHaAGyHWTjhgqrEZPMRf5JhCf9U2U93mEulf4MHmcu3O9W1&#10;hRI/X746Pijyjs+bfBXL3MgZ6ZRJbcc81fH87PhVll9l8cJOoDOUKZeqwVSwMjqrUejlUvnDPHIZ&#10;vjHZ3sgYR3XdXvCOXftSyUy8RcWqyU0eJ9nHdOvEitymodroblbn4zz2p67QcG3H5yzsxpmzIpJB&#10;rt/rptiE4J4rk2UKxjXevWFaME9OOPPnjnGAXRf9qMSmKm4C+RdkGeU5qj2LJaErcz18d8EyQ1vu&#10;n1AIfiy2YRtGhSZ1n0mg6rT+qvDpbbQ5gefccaucFKNi7khl2Yl0lF9KxjJ3IXRIr9p1pSX0Wsqi&#10;b3yju5RpnLkgvnyRl7BzZFskM52yBtLf+84K993vfjddHzx4UNr99NNcTfrdd98tcSbpOAEZ/OZx&#10;JRM2vC4dhd6gkswh2dMDdR5KdW47+tmrF1XLsnBtHfbp45x5sLfRru4eZjtHlTPNC5BbMv4zflX5&#10;ISN9q5PfJPSeDbP8lSxoRqj6DN6pcqrsbNgH4mDYXVVwZZ5Fds2zkANiemTBG7pih7KEHZFJ2LZD&#10;fg2VeaED2f0UM6P6En65fDT0jegjKPQO3ofmdV2A74TxnjrT5YlwZ1qQjVsVdMf2B6mKBs/L9wZn&#10;VDfb2d0qVeKohgrPSO8+ccX0/b0s71ezSanSQMZW6SLmS1TSokKN4gilUoflXeMnM+salZ+MA2WU&#10;JRPcC+sfVWW8sG45dRY6ZeEWiGemrmD569/Omdce7O9UV0PzAXEPv0cxL+bYI1d7JNYhIM4JvaQn&#10;oA86Q/zKd/AbekTPrd7fDXm4uc33bRcdkNufjMbl8455S7qPOQyycW66yY/oOsselcaigTInGhrv&#10;J9cZ58/DH0YWyKg3PD8vYz6wD6FKlIJ+6AQywlJJUZVQVNFFAF+ib6WTb+3o48+oahv6G9kgK6j8&#10;pl3rMOzKcfgu4ADew+eVPIys68Brf6tfLexPkRVU2V4FquJBlnIy5eqp/8+//dfpszKcJwhZphID&#10;fSUrpOYOxJvuuNq8smpuou1so7hfuMAv1XqE4Ps//lHVd6XduXUYstde3wzc5t/C40jXSeCx74pA&#10;p56z3Vp/KmstfNaz/9CL+eiVZWHN9v/QeJ2EnGMHyYx6GXKwbl/7xBUd9gb5fa3Qy+CfeZayLpKh&#10;Et6CF5Xt8eo68wi4S3Faj5O+FojnPn6Zfek1Z85HdwjgdWRoM3wFaDj1moViyvAE+hOerMe81q3D&#10;dkJ39Wz4S7ZjKr7Eb6s+hGIA9FvVNQX4lqqMQ9UgqiVq3vjJizymMGbp8sTzBc2lqX40Ne/uxN/4&#10;TLeO/1LlQdncW7ZDqpoiUF+gCdVHsPlXt1dhu3IfGbuu6F5kU3JMNl/kCl2v+6meg9xKtovfVSqf&#10;5XdvrLdi3ma62g5tdjZL9u3hNPdN1aAEregL8QgqG6niERnmL60PqNIp2pAxFD4TnfhMv8bmFeGG&#10;yvbMxVSJHnyUmKHlTLF25vroEWUsfud+tsHf//730/WDDz5IV7WjKvoCcCc8ndhPpn3mJuoP34F/&#10;/aYMxoKHrqRB/Fo+CLHvM8vXTejemWl9GvOBOjx6+E7VZc3CekTVHpl739jmz83D0rvH9lHGnotd&#10;COfmG/wGVd4UqBLNlucKR55zaLxD8w+VHdf8/Dz6OXT2bvB6J3ytA9N/7u8OnXFWPP7pRx+nz9uW&#10;F1UrGqHH3a76iL+yt5v7MXYsSBlVdzwfuHQlB83JzxzzIW6546y+qsrXtw2DT+UbwZdX5gPWI2Uv&#10;eDd0FW/Bg+idsjYS+EFGeW54eZ50pwA/iXUe6RzsCvKutm88r9nfzjKnqjUCVRVRNl6BvEBBL+SK&#10;WO3Q/tSt5Xcz2mLO/v9r70+eJEuSNE9MbVFVM1XbfY0tMyuruqu3AWbQmG6aKZxAOAxOuAAEAs0B&#10;fxgIhwFwwzQGaCxE+AtAOKGnpwHCdC1ZGZER4avtZrqZmQ5/It9P9NlzdQt3Sw+LjEz5gsKf2ltk&#10;YWFmYdmY163H5Y385dvMs3gBpg+/CZr8yjYodRR/bjHf4XKj/6WTmROhbxX9U+SDgHvWMnYQDXMt&#10;o06eBxAfHNkTM7oUHaz1w6HLeGPbSXKP3mZOj3kbRQ/H+zk2sqLTrNh+J/LM3HyhOYzBTs5zzfO5&#10;itiAZ/fXphP6Qd7gaV/mA2TLwhuigjCZXcZ41vXzM+aKFG0InUQZs67O+RNx6fCt1yzi2TOveaHv&#10;df38szx/O7PeZO32WbQfvPfmbbbV0UOCItQLmvMUFPGdMTY2t6LH4pUa/TEx0d6Orzqrnvuhfxc/&#10;EJEBL/REuFHUVfYlbJmn1M9Qd3gKzGKsdGob/dIctBG6kmiBRHIkwq14kH6Z6AEb28MURVGgn0BW&#10;Z2HzPt7Ndo68gQuHb153hltZhre8JsVchHhnYlowXtze2VvYNOZL2ln96575GJqoH8O+OXJ/0evm&#10;v8VbPY9HsTPkqRsdTXR9xo3qa+Gl0q9H3fiNLkIHn51qjiPnNbTn/pOjt8mGFzSHI2hOQZHsBdpr&#10;5nbY3RqW9VnsbOVH5BKi3rLuoDEc+23Gpp08qV97roroDiPncx08QFRLxiSK4Emks2DgdCGasSJq&#10;EsmUMZtoclMitmTQJoqAxlzRhftKPTsgkoP1X4k+GLaZSVEixapO3zv6dB+bxjQXj5EX/KZ2RY9h&#10;L8CD6kfRKegupYVtgrzCA/uPH3VWzf/MVeiNc5f3xDqAceyabDXXydXorIUeUfQwgeio6GKNK0ae&#10;BGSsrb4J/Vo8jDtNRcxhPM86ieiE/U3fAc0VdRV5kd0ifPe7bxc60SsIzTlxIj+UKKEroSmsczfQ&#10;1VGyY9uPR752PJ7QojX8SMQQRYsdWNbKnLDz1FofOpS2ob0E5rux9zZDfi4sH5vmXUWG3iFyqDYA&#10;BJBp8fi5eYlJXvU55MXcAO2lMRXzbESoE0WIRs+83NRjbe3lggfhS9Ec+7Jtx2iMhd6HP9Wv0L8N&#10;/D5jMSKcCvT/SQQtKETTZ30uBCZfAyUamWTCNj19B2pNc2noS2RIZaUfQifxTHp/3fysPkxQNB5k&#10;h/4Fuipv+glorrTYr9Tz/OOJx7iKCHxufmZRbWO4EToityHRQlfMI6sa0ziv/Z0sExrDE6F+yzYo&#10;dpJ4E/5HNsRvGx6TM+eo/p/3iIpGn6l6zLDDTRdFu0bvTLxGxvcas7EGThtq/hhbmPdoc439iUoL&#10;T0m2oV9uwQVPTYMHXli/rpYx9qKHb/f5mqtuzqEJiS/Tr8U9Im8oX9ZjoI+iCc39vPCKx0yyQRa5&#10;u7SRH/RWVLB0dT5bu3tho+f6HnuOXfmdO7riusck6EGNP7Zc91UvQG0EryiWqYBde2UmH4XNO/eY&#10;KoiWLor8zV6CHhF63af1VmedLdd31dHZboLPyr448+CFeVBjp67X+Og7+iHHRE8n2tAO9luS/5zu&#10;mecH12OsQpR8+vUgcLr0ox9Nkd0C9MWiIJHP6MsU3Y+I3SUipWmXopB4/wjRs9LcjvUG03HIdFpm&#10;Mb3HngeTPln1fhZ0C3whHXZufj6x3l8b7pT5YewG5nu0poBNiV2uvOmLy3yQ9YrkjPkRxiSSW6LD&#10;XU9zfdl/ILm5sWySRtoDY55ArpA51QdZRs4kN5SDPmnFffNl0GZo3Uwa0uGlD/b4r+xBirQYa06s&#10;6xT9lvk7IiIpEpigdV3mukZuo7Se4zahf2GMq3ybEagE9INQ1mZcR9ks7E1BP89Cb+05PfX7AhE1&#10;U+RDtyX1leot40/LktZyBNFt6jrRt4kK0BPbZi/6QCJuQXd0k9ob3iCyv8oNHyhCtwDNpVtp64H3&#10;USu/ddN0B/4xz2gf7alphp23GvWcWn8feB3s7G2WL/V7RHvsmraDrc3S5RJJFhrPxrMQ/Vx+6rQS&#10;PNCOsIM+ka3AmlWpU4x9aEdkE5oMYlxBZJ2uZVtrocwRsaam9WVB5aLvJtqpxmW0NfvvGPNo/oC0&#10;mL9WNLQtR/9W6wu0W7J7TB/Kr76safsIE7eR5r6Y82F/qHieiEneXlf2Ng2G252x+0/aVHsFmb/d&#10;dB9OBC7JVJlvtU0quYfe9Eer1klan9k23xCVeRrj0aF5u4x9Q5bpz4kyd+iIbGsho0QsBOIVbL5r&#10;l0P9oYC+E7TPQBB/IzPwM+NL8TP2Otd4OezkLLeMRS6Zk4+/+XbQy+2mOUb2RTMGZm1WbUP0b8qg&#10;9sNGYS6ENSnpOdqa9SHNRWBzjGx33ri9ouFKdHSgOsHHSakEtBdF0HjhsfdkffvyRbquRZ9GxDbW&#10;pfcHWVbVz8BnCKZkijlJ5rqwEcSf7B0q/Bx9OHN/yDL9l/5G7xB9WLbaiukTFU9gHU99NHPCzDkq&#10;kh4k2GR+0DQ/vTzrbD/OdVlfy+lrPK59KQK669q6Q7IHL9JeL1++LL+JCKb3WFNCf1w44pj4g7Ma&#10;zAMoKix8g3yzlqI5A8ZjM8YyO9sht1l3QeMLy+pFtKHsIYH+IkYAnX1H+byw7JToxKHLmDvcdJ7S&#10;7S520aVcp6J/+hW0NS+m+TXbT+yVYuyQ9KznQYm4qHWSslfTtjdtr/0h2Ed91kNDt9A/w/+nnvuR&#10;rCALDMuSPY7Otf4nfck75yuCodNF67//5C/+Iv3+X/+v/pfpSuTcLW0Qs75/6/n3/81/+a86/9G/&#10;/Bfp9z/yd6xJbEc/QOQzdFh6Yvq5SdQoBe4myrUZ+cyc3nw96VLXoKKioqKioqKioqKioqKioqKi&#10;oqKioqKioqKioqKioqKioqKioqKioqKioqKioqKioqKioqKiYoF0GG1Z5LPsgTMfcePEnQ5H+mfx&#10;hOKDjMnpCJHP8BT6r//1v+7883/+z9Pvz7/6Ml2/+e77dNXJ1k2f4uUU+dlonDzPCNc+hYrXGnmL&#10;w2Pilr1GyDvY0J6Ad33K7429Kcr7J143OJGZTjG7AkQSwtOMgJcdvHfKIwCnP8vJcjz3BPCGIC+4&#10;grz/cDpdUcqEax/v0xlJTgVy0lpRjPBGMXEanJh98uxp58onK+WNXehtD8tJd051csJS+eJtB0+a&#10;V5NxOpUr4EGLU6kCno3X7S1zdU2eWn0q3flwCv26MyseXVbsybHb7Xcmru+RvRjCII8ePV542MDb&#10;xdlZ5/nT3IZ44zo6yl6qHh3slbKtOlSHTtxyAhlAX12hP22oE8y0Eyd5lQZtjheFwgPxbt+/7ayp&#10;M5peF88OnArHC4Q8A8jTQRP9eETEB054XtnNuk7abtiTyJvDfLL1POq2Ym+/Q4dzIUlFwsPblSJo&#10;CWtKA7fzeLSwjIpXOI3PqV7JL9E71uyVgsgLOmp6dGY+c73Xg2fxHNCznPSJFBjpjOxNZu5T87tb&#10;m52hT3ATmQEPzfLYtmaZI7KTTkvjnYk2QT/shYzgzaxEJ4z/XfxCT05LSz6RoQ1HSxxNFlGD1k2n&#10;mb1H6GQyUU38SpIboiLwHTpPvEKb82wWadw4DeUlLPRhI9Kb3xdLohvPznM+i1PQvc659Qe8u7fd&#10;61xmUQv+zHzXi3rMoyQCnl/wev94sJm8qAhrLocCWBCVxWzTOXWiOiXdNV1GZnJ5EMXjPd5G8cyh&#10;tsSLw5ZPlgsz31M0H+HCeiqd/naF8dI0CL7De/H4IvPIjk+tq+S0Z/FqErSjzZv3BNEJL13QWu/A&#10;73jr4H3BRe3czHOd9GaKbiDY6x7eCxKfmp67DpkjxwMOCla8aQA5/VJEIAF+SxE2TQP0E15Fm95Y&#10;uArouqa3GUH1KnVzneBPAY/D0Urp2u2FznbVyFtRyyCHb0Ua+aqkp45ks2H9M53O34kWs7ub5ev8&#10;+LTz9CDfW89ZZ7gqpb3if+RixZJLv7Wzs9UZWyaL7ATtoAZeF//etsH67l7xdIZnFHmWkKfDBDfw&#10;yB4rrkMP7dhDMV7Z5K0J2ropykl7OTTCI8qW+WB8qegmWS+vOQ2818p+GJofFA1VULGuXA68ELhq&#10;ofPGxQMJcq4rZZP3uCbkWaT0xfbEpKJDn7Pz3Ig3/l6eQNDx8J0iJNlsKd8hVCor7U+UHL3arIvA&#10;93JWxT07Ygp9EbQ2XxIFgGhhovJj93PH55kZD7b6JTIcJsfArH4aygo+gHYiycQFGriQVPEi3l83&#10;zWa20RTpCnuNdpu4fPKEK89gwsAeDt8cHS+8b7mi/aA1UR7xpkmUzhSpxvKKrXJyqmi9+feWIwMW&#10;bzvRhvJSJFDutejMsY/x6oS8qLnxDFyENewreOTMvP3MZT4JfsXD4oH737OwjbddT6IeoTtmUS90&#10;NmVOkW3Tryi3Cy4v4oLUIs40gLyn4+XHzVsgEwcPTqgwccPFKOe/Yv2EAznli411FHQUFFXGQdw6&#10;p2dWYsbWINrXOpu+7+nBVuf8MidyeJT1FVFXhiGg0mNCzzKxHh0vHsKwLxDSUSh5+g48jCkXbDki&#10;I9oc7pxGe6y7LcwynTdvTzt7u1kW9twvrtkbnXhG0fCE/G/WF9AYT1Kntq80zlh1uYmQKC9ieLOh&#10;L8Cz5Nr8OvrU/AweU8SoPn1S+lftMY7+IPe9REtGbvZCNuDVKyIdRnvTj6C76Ld6YVy4yW9F8MMD&#10;jLvRDpF95QkRT3bQWorHgYfiXr7aOV7SSaum7Z7vvTy97DxyFDTo+NYRUx5Hv3Jsj3F4TtyO8WDS&#10;VQE8buEpTVQ4dt33rTOkR2f2NITthz5RgdBxoq0gmhQvR+lfyZyv0b6MHWE3JXlpHnpl23vrIJdL&#10;ToleOgoDnp++/PxRiVx9dp5bUV4yhUHQ32TpTF0P6SjGsuhUonlcBoFv7ImRCJ/y6kNUXV9KhA9F&#10;5l4f5LTGvqdInJgtE/eHu7bltuL7c0dYZbyi3EgXFPo07vPOJGhGFCl5Pxfk6We3eFJPlzLOUV+M&#10;V57ROD9Uf20SRF3ytfRpUSzyurSRLJnYirG0wHffv8rREuQJTlGXhMEg10lj3Bt7RcLLMDIhT160&#10;Dx6pL8/Py7ge+50xUzOCp1VTSgsPkWf2Yom3TxGNKKSMy9RFnLh+37zIHqWG9n715vSkc2iPaPsx&#10;phYU6cVD984jew632u2ICjiipp3UR2GfMoeC/pHuwJNg3zpPsNpb2Bl+pKTH1stD9+sSKTyQ0f/T&#10;BYqs8FuTj+hjLh3xDfrvbC8iRtL2s7hxaJrd+EPGEPObldA7+Ysre4NShJRFnjlTPIYpytjAMuFb&#10;8f5lyHe+t1PsgPlCf9sgJwKHouWpPxOOTrLuSrrVzP3YbfLXX+dIY7/4xeclMt1vvs/zWV999qT0&#10;C/TZpa8P/YsOLvagGsLpY+Ns2Q5Q3489Ja+/gjzxbTriz9xRKoi6tr+50znYyzKx4YY9fHMSeifz&#10;gaKUCjZ5k0zxG37QPM6lx6TMrxAJSh7Px+7rtxxZwNVIMGsVW0t2RNElbvxZtDfzIgNHeX75Xdat&#10;6oa/eJa94c0cRXBruIju4GTTuECYBV/gzRHPa7Ln0UGPH+cxM3at+lXG+MiZvi5jHSpje+A8+KN4&#10;BjYvHofuIyIG0dD2djIX/P3Xrzqnp46sup/nFZ8+fVy8pSoKgUA0A3kl/PqbzEsHjmJ/He9c2NMs&#10;4yh5F9ccpLBnA68ZyReMrWdlFxSPfXj4teDsb691cilCB1lG31xedI6v891je1dds9w8e/K8Mz7y&#10;PJDHYPthy+6a8TNnLPS49IvVTti9+aa8xCK32NUlmn0Ub+yJL+yZvR3NV6afcS+/jxyIZ3mfOg2D&#10;R4iuvGa7qiBkq4xhGDgF8LLL3MwEb88hn6vWRWaReDYrevbKY4FTc6VsHGwCvAzKm+HQ3vOIcnPj&#10;OSPZuXghxMvkzuZa59L8Dn0Yy2h+HE98lFkeELF9/vx5jsZ4bvp++/U3xevm00e5Xzk6Pi9zexum&#10;O3KgJKc2nrvutxTpFQ+8eDHGY776BqjoJkq290t7nLxxBxE9cejBzFPUacuRDuX9knHcuju1RzFW&#10;zblHeSzgG6aBhtoeTpSIRfJMv+soj3jyPrEeVwSvZ5Y/0jy/DD4Y5HZ66zEMc6tyG8icGLqyHzbZ&#10;+bE945q2nzu6tca2A/cTePs8CZ2Dh8eXnqN5smeZnt2U9OlHt7Y2030B+mxvWbYlN+4TyjpP8PXE&#10;87dEueNZL2j3d9+/TL/XHPFQNCBdonbQ6OI7RRcWmPuXl81tj1Mmpn/xhIwCDRBVX7bdE3vm3LJn&#10;WpMiTftgJ+QSZryMvkjYHLr/8gfySMnYd2i6Xoxmna/f5D713LL/21fZQ+ow6rjlPokoDE/2dju/&#10;+jy3z6p5BdWo+fqhvQTDu5rfXcwH5RffHOY1juHuTu73A+gk0bKsMXmsdxn2BetMikYhsMYkr/HN&#10;9SyBMaGgaHjCxUku/yBknLkBzbkJ6yFrx+b3c7fFtm3FbsgjrTKxrGp94NCReM4oh3lXc2zoIOxC&#10;XakTOuzEcqwy/+KrHFXxb/7936Xr8+fPy7oX/EykWNmd8NLU0fRkg3/1ZY7M8V//1/82XX/961+n&#10;q+jJ+0+fZh2mskBvvHw354vbc3V6H4/V+9YVjOv0Jt6vj702OYn+/che8L9zJGvwD3716xJpemQa&#10;7PYHnWfm8bkmUgJT9+XPnm3HmCr9DJ2Xr4fRb+NJmrU3bEvpU/rwJwd5bU1R1M88744nYbzujiKd&#10;M6KQuifaD77cdt2PX+UoTE8dFWIzvlP0E+Hp8ywH40jjyB5UmZM8Cv6gf3j8ONP9+DDXdxA8+evP&#10;c33fvM46Q7br0UmuA5HGD+yx+CzGT/RN0sfCq9dvk+frBNPguxeeL47vaWvmNt5EPWhj+vMN86Sw&#10;4YknonienByVcd/pUS7XtfVTGi+bP/EcLw/Zq/ZcPrRNjEdtRXYv0fqQkyjjhfXsW6+Vdm3n7UR/&#10;wz2iDCk67qFtvoGjfYzs8bcT1//gH/5l+klUINGTCJOUFV6XV190donQFO/LJhfwsIs+VmQ5zJ1N&#10;+rKwl9663zp47EiQ2A1BayKJQ3PpBXQA9tGbN3ms+sVnn6conwIevtXXqt2FVduIRFNTpPhV90nQ&#10;6eXrNyWazgnr6bZrVa5Tj7MitfSveJKyvXqT+zTZiqxpo1NZq0YfCdhfiub5+CDXHb32/YssG1rH&#10;fPYsy8epdaXo/xe//lX6feRIxKZm54svvyweqF+8zv2P3qfPUJRb4cB6OUedyO3DmFy2E/YUdJy7&#10;n/5/////286a+Yu2Vx9CJPMD1v1M13HY6vu2G4mmkNYBPe9BFFLmP6RPiRZ7bP2p4fSl5+Yu4HHT&#10;X7KFh2v4TtE/XrlvhJcYY+n7zxwR/NFOpsH33/2u89kXmcZRyHT5zvaJ7NY16xHJn7AZ9X/7JvMs&#10;ewQYb0k+9z3eVTQlQbYj3rpfWQ+u2NLTvBBrpayTvwmdgVfzFdsZjG0VeXHb7Ytekd1DP0RfU2yh&#10;oOFGP+fNOsWb6Eu2bY9oTVU4PnpbIvcSxYO55KdhKxBhd2rP6FrX3TRP08+xrtXvDUvkM/q0k+Dx&#10;qdv/0nrzzHtINDQkDXn3FrQm0fdCwJrnSnc897Ub9SAaFBE7UsQgp39t+7q5VorOUtQ3QXL5zHyA&#10;XhsTCSR4HR19bn7TuP3YNsqANUHrPMk/dEfXiQ/oM+gL6C+kv+BLPLfLNqZ9oAW6rxc8qL5a+Na2&#10;utakZtY7UZB0UYRAQTxCJHE898vLPXtSUpSmAHsvND87zaSOtshyqXHFwHyPLmC+R/LL/p89y7b0&#10;7qXLCF2ov2xN6vSLX+b9Wr/77ddl/YD1rVHYp4J4mT6HOYXN9V70U1kHrK3k9Gdhs74+zO1zaB2/&#10;4nHCSnzPXqO0qBTY15jNZRs5IlU0dLpsbw0KP1+bt/Quaxu5tUKnvsjyq7ET4z4iiKq+qyv5febN&#10;ihf9+JM1mRJtK3THzJOLRMaAL2R7raZZzqinZUhlxXs+kc8293Le6uMYX1FHRYdAR6OniFqid9GJ&#10;5K0olfQT9FvYG4r6gA6iP03rMB4UEZkmRq3pKv6jX6RO4gH0x9zzpqyLau6RyHNlnBj8p8g7Av0m&#10;axLqq5gT46q1mmKTWZeRlvKmLvCi6LRmupz7u0tHrNNc16n1geZTBEVbwb5gLfDa44onu/uLuXnn&#10;qQhMKVJPYGga//Z3v0vX4WA7+M15m56T6ajYurSDyrphvgTMpYgViFxNnURz6gxdKM9qdJDYBvQX&#10;uwf7hS60Uxljh/7hN+Nd8RFyDW9Rnptok69te3e9j0pluXJetGGZ14r80JeUi7IIpDv19yozuqLn&#10;uWTpB9Zir6zPyGdlZV7WRdkVIprsWF6pL3P4veAZZJQ9GI+ePCk8dez1D6KpbwWPd53Glfu+FM3L&#10;8xaMZUbWMbNoU+kloUQGjb5N9oTQ6+Znk/Ocz83ouHPgtcbuqnXT7CbsiqyXWSi/NA3HoauIfKZI&#10;1IJsIyKLEMl0x4vnmmcIAzj9VkRboRd9yJXHH8wNx5vp32G0B5HPNsz/GyF18P1bRwZVtCf23r6F&#10;t9xeJ0ETZHMh+1r7zL8ZD9v0SPTEtqIPl266dBQ05AudpwhGJm3op0yDyxjwKgaeAL+Rz1bYP8wt&#10;IkPSI6SHnKArxc+bjkoEZKvNvVD1bNfPrP+TjrH8kb7WJIpecJ+vOVJhJ2xSysh+Qskc5YAG3Y38&#10;3UXw35p5imdan2bt8PB17q8YV2yGXvvsWR7P01+rnymRZtzTsX/y4vIs+rfcxxNhrxf5IdOUa7vM&#10;/S/Kyl4o6Yl19LavrNvLZi/1tV6RHOcaxftmBGi3FWNWookSnVBRN288HiCay+5+Hk+thR1DVH32&#10;gzWBjtyKvka0EZB35oz0N7oCnae/0E/sJafPlH7kfWwDfcduxJ6vRMRR5DPG8F3vO19d65Y9nQeO&#10;Ft9zHdeu552J7XtF2xG6/Xjqtd6Z5ZeI7rKXtBesia5sO8bnfm/VekX89vXv8hod0Z6uk82X2xUa&#10;MHbb2zvoXHmdre+9kVpDYo7oivp67lx9W9+2pWxtYXx6WuzLdZcL2dDcwonl/dJpKgop6aELmBeQ&#10;jcM8FmMapcX+YNqJefgN9WnuOxgzPIp6j33vgnVXrw9t7x90RpadwuPxbs+6kbHS8dtsqw9CXhgD&#10;MEYSz2vNWICelF/PkBP2KY5j/CsbXiAitOb8S7q2xxn3rocdXPaNWVer3yViMRGd6SufPnpc1qLO&#10;POZpgjJiR0rnsXelRD6LdiPSHxHGGMcqKvWWx6FrXg/T2QTmjZiTKVGZgic5p4As6cpcMHYC41fJ&#10;KmtGzHGrrNjf6Jap+zLtybm24idN6erUJwbm1hWisSDdylzga7erop6ter6PqKsbK9Zv8T9r4ETP&#10;Og9ZvXa/UyKf2b6SzmRfkUmQ9sGjt20al35JZeZsxLbn8TRvcmWdgv3IVfU49p6gJ17j0xwKkbEk&#10;A8Ka10ZS5Hj32aTx/CBkwnxPn0bbqH+Ef6Hn26PDoiMZC6ideA5PMVcxkO6zTBClW2NN8qfNN2wn&#10;Kb9T9wGUYxi6knFKaXuPA6VnNZYWTlyPlaDX80eZfq8870t7ddf7wc+5ndBF2gNG/0Z92bOhqM6M&#10;K7FJpfPRN7u27Tn7oGjS2JTMWQ9CDohqSmTGTc/VSC9ge6+Yj0R35s4oD7TYf3TQ+e5VtitszmZ7&#10;3Poee4H3xVv0SbL1hN3I+5/95T9Mv//z/8X/PF0V8VcY9FbLeqX2kQr/+//b/73zT/+j/zD9/rOv&#10;vkrXgXl2N8Z4mRLivYwkgs7f3UTc9LUB1iyCG/KPQObA26+LHunvo/PpvC0EYkLzYVx5lv8XKAeH&#10;TDSJi+GhSRXhu+++KwM2FOyZB2EKq9e1IHHgTJ2HNmYIZUOjCyHDAqVCPgrNv+fBkBZJhLEbSgoB&#10;4aEMUuTN+jWvw2AIBpQ0sph3EVYwf8eimCYCMHRPDrNi2grGR9ijZ04XFLOUNHViQ5oMeUJ0nrnD&#10;ZRJZCplO9XUoB0GLPhs2Hle8+QMlp40YZX+Ey58m/mygzZ03i+CarJEhlH57sVqCzgCra2ODw2FX&#10;80mhFXSVEYTCIEwpA7Ot3Z0yyEHou721wlMsgjPoVCfOQaFrbwyRMiBPFAltk4QTY9jtoPaDHk3D&#10;lG9pm2JYh6L/5S/+LP2mc9EiKZ00g10g5YKBj8FL+YQblwf+lMHA85X1zOuD3Schu/neq5dZic58&#10;SOPL509jkGWle5xpp2fPn2UD/cbp0oEqbdJvdhDnLtsXf5aV0Zll4iwUrhS7wOanizCydF8gLUL3&#10;K7wlE31McMpYTRvzAzss1Ltc6o2hO+XRlQESCz2FJiFTRRYY5AXf8xy5PfOim9pv2wb+xDyrTeS0&#10;K3mi+PcfPyoT/7SXeIaQveQD9D10oYNQB3NufiDkL3ynmUrqDo+pE+cgDBM1v/3tb9NV7z73AhUy&#10;JEObb+HLbn+tGDYMHOB76SMmhaRvBKWlhQqhlNsJqN5MCtG5amGXQSU8Ds20KYjFchaONMHP4h+D&#10;LhloghafecYmbzUzm4tWLMul44yBV9vwksxi3HIPGos21KUY+tF+yLxtoFI3tenMJwdOz9zmkTc8&#10;UtrcxrzSZJLFZE2DEE2ICUx4ANWRMkbuvi4MBAwq8pMe5zeyoTJQXg4DnbnfE49gCFJf0QA+YxJ5&#10;xca8ike6zStlbNe7F4aIxYRuIsuo39dzYWoaHsUg6atnWYY2ORA+vQyjLT9nw6M2sGGcanJQcFFT&#10;2WfmBxaeFMYZvqcN5+4Lr6P+0erptx+F8TQvbcHhSDbdzIPmlIOF025DtrFR4PVEH99Dv0mmmjwn&#10;0JdsbHTjm/Qz5Om2PSC09Y+uiz4ml0PyRRsu+uz8jtob+UDnaVKVzRKvvFnquTftXEYZvreNxeBo&#10;a2+36CcOWrJRAr4QKI9o2bwvWBUnWmAvFCYJ8C2H86iHJgi3LKOXFzlvPYNG1In3JRPoY2gneYYG&#10;6MYmXRdtkZ9pI9LMehmbaMP0VMo6YCAwAbYR+s5sH7yX66YSM2mGPpi6L1YVN2wDUX6Vi/6BA5bN&#10;gTd6Cn04Cx4794ZiBtWPn2ZZkviwwM2EX1MvwIOrZnrZBfQFa7b+ZV8w2IXWDHZEM01yp99u53k0&#10;MLYHbe/PU5sysXxtWdWCEjy96KdzGVJdzRocQpMc0y9zeI5JDdGHidyoaLqIntSXTe2w5PhyEjyR&#10;aUe/oo10HDJClpgc2xn0yiBn7EMF6SCWE2zKpqDyOKsofy6XbCMO9xIK32drOlPpCxvYHEzT/JCc&#10;Awi73pHIYbrz04uyyMIBOXW5HHSSvS7kr6KYkU8Z8zh90ZMtueWQdfo3+C76374nHdgwo8RQs7Sv&#10;JrTKRmjzFHKVJrlMj+bC00LO83tNPYFOJwy/DpdtePIAPX7i3XNaGJxYrtD780hTk9ACeqSo0ri9&#10;4fKvOk/xNXqBCT7KrPKxuMUBRY0xejCkwSY7He5HTlgY12H7mXnptTcM0P9+/sXnZeLu3DbyfvQz&#10;57Y9GNdQLi3+I6O0L/IpvMnZdFbNI2rzCacdbRNJ3rHvaF/GdTfRRpqEEdgQpT7rhg2G9Ct2PjKL&#10;8mWqRLr5M+2HXtg0zhr6aGO3bE/hyPpTEyCkywQoodg1Ib1pvvc+mNCzkVf+WfJmIlc8DK9yqE+N&#10;X3SR24ZJWIG2hxf7wZuY39isghyhJDhzv550/siHIdDPys5VL+kWHRYP4EeLQZp42vTmZSYZ6b9E&#10;ExwZsGgxC1sO25yNYizYa9zLGJ9aqgxrHgi/9lin7747T1jlN0sS8f+JD4S89kTfihXPSvSPL72Q&#10;hZz86ssvim488WYsDsNtqV+0noL+4n9sE+ykpv7kGYvlQtE3tJd5WGmycARdtfZidgw+yL+wvZQ+&#10;+oe+QXYlMkl7UR7lR3kojlJ64823WvwQyG88irGM+dkqtaMiMOk3NBu5yImvTYIicxrHIqPUSYsb&#10;yDzlL3wdnyFDPFO5r61zsXdgeznnQNb4TroSOsK8LkLalMSiBq+oX6Q/J62hCTSJMRllvXLldGDx&#10;2gw2s4J45Unwf/zrvyg8C/9rodnZlzZkXkJtDi8h7yoB8gTjc0hY8y3MvZG++A57nTkL5FcH+VmQ&#10;6ntjiKpG/mzCYpFyO56ZZEVP6TwMtMpvx9U3ZLeVvjj9m+tE3wcWPB7/mI7krbaCV+nnkN+xMqKx&#10;fZFjGw46wZ/ZAVi8H/0T/M5mL/Egm53U5wnM7WlO7uXrPGf42WefpasWszh8tucFpJ3QAYyN6H8K&#10;DcOOgy/pY8WuUwsK7ctVZ6dM2s7vPF95HOXoe2PelRufeYPNkOfPrONwGrAWee75dK7PD5bDgpqL&#10;2BjmNEbuOq7jP/TNMrxTxqAnZOcri2iCyV0g0kAfeJd2EH+i/7gnsAHp5CyPGcpYPu6Tp+RVEH/j&#10;2GruxbNvvBi7EmNo7F74SGPV/FY89zVzQ6QVifsMVHkmsUT2cRqkQ5qCDiBsenypORmhSUsWSkhr&#10;HvXl0D0soz8ZJkK7/FXOmzmaQn/N/1qitElR4H3tCcEu8bpg4qfvvGF9/0keN51NZp0X7t/YjPfI&#10;m4JVhEypBa6uJmURuOtOnr+li+HZkW3AleB11iBY/KEf2gw9BP1pTPEP/ciZaTEyjbUJbsX9uhwT&#10;CMp704ogUyDgQqitOBjNIs40XtXh4gTrG+aMlA2bFeDPzTDAKCOHdWkH1YP+HGghG73kJIoe1Djn&#10;xLRgIyb2jID9xVhsI/QFh+fOzP9yMAIfMz/E2FZzvpRn6o3su/H9vufY+25NSiw6oHPhVc2T8Huh&#10;ixbfmXIFJ5ejzu9e535t+5d50e0bz69oDHHgBeIBNk7kyWaCLQjlAk2jz2cDAweA8qbN/AK0Yj1h&#10;Nexl2nLdz9TfXblTYmyrsTZ16rlOQHMXPEMvqM/hHnPzNzaN9bn3wxW5lWxa3RS59ethR1yXxdQb&#10;560NNnKuI5x7/W7V5R9uDcIWSD87k3FuX42LkBl0I/ad9AqbVt68zbKteXJsG+ZaqJvSwY5ijCrn&#10;inNvNF3YRznN0p81IP7UgSwBpweUR3SDb7DNhHV39uvOh/KN4/0Tz2lcoPdDL194U9trrwXqQJ2g&#10;PpnNSMyFD4KHdwdZ+tHf3kub9YkVw0VOsnMR+UkvCcxdIXPiMZyBuAtPaWCroEecfJobYeNX344T&#10;pjEGno9zZuiWLdsS4ifoc00hpfB875Q5x7AbNovDjZzp3AfZ5TxxnXZpzI/LzhLgN+Y4+qED8q+Q&#10;V/Od6s0aMvNZbExQfVj34Pq7r78pMoENhP344sWLzt5BnpPReF74PvoU2n/AxnjrbNnpbJ7hMEgv&#10;ZNViFX1gJjybXaWTtAkswXISnWzH01Khl/N73c38TH+9Os000OGPhPjuldde09xT4M+/ygcup29f&#10;dvbtsIK5JW0udfMHPTKN0a20n0C/fhF6auR+AZqxBqNN3FgaO0XHKN2cHrwFfbVBaOFELD9U227a&#10;XjALFh7U3/406OQfATk/FcboDNNTGxbJc0aeIUPMZb72YcGZv5O+wE5lc7LsMGwx5np3dgedU9tb&#10;6Kv+hmViNC73mPt8+eK7zlfeqMFhlxmHO0KHYS/LKa6g/hFHABxgT5ueAzqwso3jEpOAQ+ACthDj&#10;NMnUivsOdJHGdzbdQh/kunOI6O9PTjpDb3ijn744PSvOUOFnDn3rgCUHVJirUN9jsi9sMysZzQ1f&#10;eg5n7vkmORtkLwQbFJ/4sJ7WRGnPsXXAyeii8+ipN026Xb/9Nh/muwk7TxvthFXz8ZuXrzoHXgtH&#10;QRTnXMHXa+7U2PiiemP7NPWloAPT2+b7J/t5PDQO/XzhTUbsg7CqTP0Ym6QYRGjTOrqUTXyswWjO&#10;iI1QbDyUfmFPxGIDctY/O1u7ncuLRfsLu0Ezyj2xXtC6B3Odn9lBBOPAg/3d5HxL0FyhoDUy9DF9&#10;3tgH69fW+mWTHTJ3EW009fsTN/5bH1Y+vDgth8jZF/P5k2dpk62w6nL9g1/mPRWPYkzPgXEcq+og&#10;EwehrzxviWxvhHyeuf//3Td5zVy6GycrjE23XMfNsMvk6EnAthQ/rFl/Y9wsxuHaf5LvNXUieqw9&#10;R6N3oBnzfeIp3mN97ZHHuJfRhx77IAxy+Dpk7o3n6DjUx76no8OTsvl8d5D5YDtkacVtd+21Ag6m&#10;aU/Nm/OsRzhkIn2CDYf9GIKWL2G7Q/+/+FU+nP/1119H2+Uytm001RdeZT7m4vK08CD69fXbPP7S&#10;es5XX+RDahw+0wGHQ889LHT7SuiGTI8j8/2K8x6HYmG/mFZ3hF//4pfxb/725DinxXyl+l/6CdZu&#10;1UZl06H583sfSpXNsLeb64ST5XToz/T787/4i3SFnq9CPl95zCnHzMJga2dx0N1t/8tfqozBF6fn&#10;Rbc/MR+oZ9JhUuG5ZfTr77Jek1Nx9hpxSFl7VGgDaP3Vl5muzUM+8Knm4uBL7sHjqu9vv895XXod&#10;WPvm2PT/22/yoapHdkr0i69+WRzPshFc177XWZlT4gDEdozn2NfCZnIdgGf/Dv0izvHk9Bw7hHWD&#10;/d290qeadYue5ipQJ907NB2uLDs9z2FNomaH3hD6N7/923QVTX7xZe6ntU4mTK0n9kLOnniMhwbQ&#10;mA3+YR0AHni09zgdNBG0n1F4G7Yi+4poL+3jeeJD+Wz85pnoxF4FdItsFOrHgWcOBmiPkBwACJJX&#10;Qfzx+ed5/Z99e/QlKjttx5yp7iHfQM5YhKPzy85L6zMOREmvsQ9mZlll7kgHG5irxv5RuagLuoJN&#10;3KI/Ov3obeb1f/qP/nGZGz3xYal160M5zf/tb/4+/ca++B/+8/9B2XsIndjcu7d7UBwhvPZYXnNZ&#10;yND3bifsB23GXnXel2yCjrqxV4fDZ+fey7j75Ennhe2Y77xG//jRk84XX5inbGuNffjss0dbnYnr&#10;xFriRm+zs28HHuxPOLRs/Oa736W9nAIONd4cHRa77lHIhzBwO69FM7xxefpRDkF6tPRT/pD9EHtb&#10;w7KR+Mw88usvf9F5ZefOfe/R1NzjCx+q7tsZ45ptor//+redp+ZnHP6qz+dAFHYLdoDk+dq2MH2l&#10;ylf21LqtT88zDRL/u4yXptlh8CVOg9E7U+sDHbhl7od6a+2WcpTDuk5T9oDWn4Wer9qLcOD3193W&#10;cuIqiGfRqfAbew0F+hVsQK3LY8PpoJ6g/aTsD762AOB0bRzlYy2cPuQseJj+/8vP8nwBtpz2Xj72&#10;vObE/Zb24bGvyeozCGmmkYa3/YtNpzleaIYssFb26uXLoquhoehK2Wgv1vlFH9b3mc9Sub60Qxps&#10;iqLThjudkWkM78os4QCGxsPCrg9Y/H/+m3/Xefos0wBbQTKNXcch+qfRJrKRBPot5oe0b5U5AnhE&#10;bUSfwlw7eln6sTh3clk1/7RjxzerntNh3CgHQByepy2l6zlkgd3FoVGNIa8sC6wRD3eGZcwI33Ag&#10;XAEVyljNba5DQvASe627Lo/krGvbkDpKr9H/DD0fw5paopNp1b3JdJLNp7kAgTEMe8qkTzk0t+H2&#10;ugybRQdBBcaE0Frz3ZqrEkam3UDBKiwzI9ui9Csqj9bKBeaIxYuUHzvpwG2ksjLnwxhMh/NouxPz&#10;zcx7rSUHHOTlUPNNjNeQq4Owp4WvvT93Hs84BCf9LYjvmWNvrwdsRNu8OMn6E7k/D/owe7Xv8bTs&#10;H+SCsjIGPg+a4IRzG90Rci7dJuA0GB2suU+Tu+gfzadTJmRhMcfeLfNq6mMEzc3gMAOnKRyu0V5h&#10;+Perrawz1qK/Qw9orkdgLk1/w7OX5nXZh8zjYlfRptKj7JfhIKyA7UFZcaDbC3uza/7BxtH8Dc4d&#10;WJfm8JnGQI8c4ObQNoL692eeO2Mcfe5+T22UDnAFcJQtp0aPP7Ne85gWGTWbJjBPMg49y7wBziHl&#10;QEOQA3gCKbGuNA97h8NVyI74TLiOdh97z+D2Zk5DdiFOptDPrzwuUpCjYYz7hcM3ua/fis5hxfMS&#10;OtgkQDvp01/84hfpN7zy92HLoeMkY4L2BfAbZzuUVd/hCL/MbUfn0Fz/F5jrUr/a7lvVauUQM/Na&#10;bnvN62HHIudyENSzwpl4PmLd6zIqO3PJZb9c8APygUNE+E0Hzzh0JmcmwuXFWRlr7fpgJnsL5XiE&#10;uT1saPE9Z2RY02ZvqA5PD8z3crwCOCzKXuUoZfp3vb/ewZnMyH2r6kR/S9vBI5Ip9nbgOH8z5Pi/&#10;90/+cfr9P/uf/mfp+svPsvxKXvqen33jdbn/7f/xX3X+xf/or9LvzxzUa8+236N+l+m1skbJ2C2B&#10;3y5fgn/zKLdoRjko74fiD/FDLlFFRUVFRUVFRUVFRUVFRUVFRUVFRUVFRUVFRUVFRUVFRUVFRUVF&#10;RUVFRUVFRUVFRUVFRUVFRUUD6bzafSKf+dbSQ3CEoZU3ELxR4O1IkZYEnRKUtyoBT7AKbTy1d8Cr&#10;xbHqdNFJuba3EXlFIMpQ3ycACbet05mcRsYTg05mcvKyfeJU3hrxAMeJSdGCsP6cEuWEqE7yUjfC&#10;R8ojFel37LEMT5c6Na3oMAJeGuQtYiCXwQHCclNt5YP35TOf1p3Mr8uJ2ak9FXISVp6ofbgxCpsT&#10;uRFdXW7qiccZ0RMPKnhc1qnYnk89Kxy7cOQTvV15uHfhFp7Pu8V7yGTik9bruXzD4XbJs3h+XpeX&#10;e9PTeRJ/Qu0B7cYOv6sIOvAjJ7kXaa6VNuHktdqEsvGePALwLelDM+VJpDYilOC5TMgpLKDT5YQr&#10;JWqJ0qCM1IlTvipDycu8vrI+THQTTnwyG68Rj/f3Opvmm7G9Ct1cTzrP7bWCE+PFc37kCx/Di6ov&#10;nkR2HjtSYH6UvIVzYh0vEHq/eBE3b1Fm8TXewwec6g0+XTMf4J0E+iuELG1CedTebQ+M5RpFuPBJ&#10;XNpGZcCTF3KL9wu9Q1j80zPLRPAd5YXueBfQCXx0ADJ9HmnxXlsHiA6kBS3SaXi3HZEIqaNAWpyk&#10;1nd4EoEGL1+8SFf9/ZhQquZT1ZH38Nqh6FPQiOgaUch0kcdBaIXnNXngxvMB5aZOqm/hf7eh8saz&#10;yW++zl4fqIc8CiiihcDp9nSi3e+vWWfglVMeEaAL9dApaaKPEEUNj5jTq2nxcghUH06NA9JS2fFg&#10;Q9uI/vAcKVFvtamiOgpvD/NJc52KLzrIPRXpK028LgC8FwmLCAf+Pv42Wco9AW+sbd5Su9Be5Kln&#10;lJdn8Ke+55Q99RUNCp85y1V7NVH9aWvSF31KeZ1+W08I3BOa5RV47+z0uPPYIerxqqw+FhnY284e&#10;NPQ+fViJ5ND0fOC+bMV8ob6weDcA/m4URc+1jfetO+QZZdX1xEMUenAeZZkRXcX1UDtBF7xTFhqq&#10;7PY0sBf9lFAikwSoO7RTfZAh2om2EXgPmigf5Jtn0knDQc6Lb7n2/a5QPP1EGn1738SDx749wJxF&#10;f/HKIaX79pqifgkPwnhbwJZotjnlEehPAN6j1Y/iob7J95QXb6zUUV4YLo6ynXDp8usZ31InvheP&#10;4annL//yL9NVnlJKP1LyWdCFduWewqmP7UEIzxx4BJLXoHN796Qzkfcr6ICHDumCnuuCzYSHN32l&#10;6AxCKX/029Cv2WcIyZmP8+Id9bXjUW4TvEXtWP+rru1IS5IR+is8wPUtc3s7W8VDHtH9JBt4NcIz&#10;DrgKXpya34u+leJyxFxsS9K8vpkVupiNk5w12z8jX3f2dkvUA7zhKIISPEgfjLcgpYOHH9JUO7d1&#10;XSak7RLbYtBT3pWRecYA1F8ei0l3ag8z8hiqqIgCbY+Mqq0Kn7lPUyTft/ZGSZ8/9fuzoBsRWPA+&#10;Lu8weO9bdz7beE5W2c0bj9zmvf568VqLx3zKIzJRRhyGisfw7gz/U8eV67AD0N++J52Bhx7SFQ9C&#10;P9Kg3k0dWXRp/E1Ej/Z38pQt78YCMiHdummvrdgXeNwc7G4Xx2xNr+V4NiuRoC3Tisu3YT6jPAJ1&#10;hjdu7IFd9/G4LY9QgvRD4aUVv2++Fn1JC76Rjty2Xn59mG0aPODISyljwgvrfdFHHnoFvIgrqowg&#10;z/x4+4FmIgB8k1MI2W/weNc03rf35UH8Wex18zFeu+R+nCh2PddR4deRW+q7YpvrKMaI3V4uP57L&#10;5EkLr6x8Nzd5Fe3vd6+yrSpbXtiPMTf66dTe/8aOWCT52sZLnNuyG+WC/sgoHtbVNvBUkd/Qb0U2&#10;rUdEO+gHf/K3vif6D/yg/oj5CKJ9wDL6zK8Fv+XrNF7C9iiyUKK/xHvwmWVoPca+6/Cvn8kOF1Sn&#10;ofsQ0ldfVvgRu9MFUhMxp4CiTfV1+rOVXK657SS11dQekEMy0zVFHHf5z6z3VxxxRPMspx5P4mHu&#10;0c52iYYyd2TKoeurf0tkTNNaPFne95UIWWor+m48Q6n80Ir23XR9lH6WjkiDiDDxDm0OaAelg52G&#10;rMr2Kjal+QD+0bMi036m/ujEY8cBXm79zihkam6Gx3PWarSfk++8fZvHo0DyvGkvwF3TTHYTOmJ0&#10;ka/yLkwdyAuaSNdgM+Unojn/NMptmqhu2G7YO/IsDI9j//K+PDLiKXdhZwfPWpfiVXDD8w5i8qH7&#10;Kdr3OPiZfpAyZs4KGo9H0Z4eEzoMo/6lCRlvkZ/GWkRPLYh7mFq0/ARhjYoNTFtF0ADF66YHXMiI&#10;orBQ967HbqqvvBommK4DRwNURKjCg7bHRFc8PtLHAo2N0Yk5JZGsVZ9As39EvkuHF2XgG/T3jsex&#10;43hn4UkwfycPeUSa4bux59S2tweRV/pZ2kavFP3k4q/Sd8Z/377MtiVzptJXzDPteA5rEHxNH8C8&#10;YN88PAk5gS/X3XdczTRbl0tAeYAcD9KuL92/n8ZYv2/vj9B/jAd82dLpV5SXqCuRwND8vu66Ee1f&#10;MiT7SWAMrHaijL4U6HPoAz11xUM3w738Rn6/DfFYW7eQZvJmaXqjr4S+7ToibvCdWGzmb8t4NP4u&#10;3v5c7xQVT4gCutil/P2ob7P9BSLVaN6cuUPekce+EkXVEUotGsl+Yy4TvdKMqoRHPRSEZJy64JVT&#10;f9PH8Ez9vyDalbTcblcxxsCmwZNe3/2cItsx50zkMwWFfel5pn17Yb4IWp+eZh1dot1YP8sstKlV&#10;JHo6n3Z6FuZewzumoHdMjs7I89KKQIdeoJ3Qwb3VXonoMbc3VNXxxsLA2OfamfdjXIrdUCLoxYWI&#10;MO5ySiHEk8hVTinKEO+jh2lY6iZWsRph6Jl0QXnuq6LWCeorZS82IR6m7eB1dGvyfuk2KYkGyBNb&#10;iMga6lKok2xPQZFWqDtjBtJXlMDCU6b5RvDKwHNb4glhZntf8+s9h4WiT5PtAp/Rr8PQerbwqpnb&#10;UOPuF17TWHuUvYm+tF2rfn3Hcy59E1SRYTbMN303DnVU9BQix5Qoo/E3MoFHctzpr4S9QfQgbAWN&#10;H938JV094Z6TirbJ1+uw32gn5jTV1zKXU+bozvPfa/qPhN2Gmg9d8beQ7NLj9V7YkaggnonvbLql&#10;aN+CSRI6J9KzLFx77Kk5a6Jltu2AXuTrYnROPEej+SZohl2HvdcLu6CkYD4aoLAC/DJLRp95VehT&#10;bK7488qDanil2Te0dbyuyFPX7ct3ilp1alpNfG9tOOxc+f0j24UHnhcVFazOIpF8WY/rht9vtrmg&#10;7thBuUufOYl6X9sgpI+n3roSYQzbTMWa+Z6iWSeYdxU5ij54iN6M/1f9Wjd/1smWSpQrPiMvP0pA&#10;J409U6vmY263ZOlrL9pr6EekoTSZ58BjMp6HZYfO3SauUqIF3zrZRBdhJdKHjpRVXrCZO94d5jEq&#10;OIz8iIS35TyPr6ImZm6il/O3dBNjzoE9OKsPQfaJ/EO0PGGhi8yDwQSUe9Gu/hFFeHOROfiCvjX6&#10;Drx8c+/zx3kss3kz6WzZ6CvjoigPepVSMBchG4B1TfqyYPLQ70iNgd6MdKRnhB3b/WI/mhf4lSTj&#10;6BOrtc5oNIvxofMyfcq8q3jRbcN8q6iz4uisq3SCpTMPHelK5a+ynUS0puOTTCeiu2gtacXtitxu&#10;bmx2PEQuUM3O3Aj9fn6fKo7GNyVarIcmnTev33aeP3E0CFcePbId/RYyfGG6yOYeegziJIo+l6qh&#10;LmWqK+7B736tjJEUmYx21TyZkMbpLrAdzXdOPc/8cnTZ2djJ83J4l9faBXNXA/P/mumjrmrIOpv5&#10;QEnThaGF0ZXyEj+23du3bOgvhnRUasuR9FX/cX69fCfdxHoic4ElakbUlohPyJciyDyyl2+ygU4q&#10;FfRxkTuX8XB0mes+9HwWPDgLHa6IKwKyrYgERO8govZq2HyC+riuwvoHkAPVFTEnIh/zo5rvZ3yI&#10;nSraaU+MwHoS80R6Z+YI0MwJSrRPT7Pc3rhvVZRrRVQQ8LI+s2xrjYB5PiijlDYK92VMLTcyq+bO&#10;a+Z6jKIIE7/u4Pqhm7K9/TbsJKKIvHmVo1V98fR555HXLNbdTgeDTCeVjjY5v3S/HnLSdedK34Te&#10;0voKURuJevD546eFN2a2EVkT13wG42jmNBU1nDE1a9zwrK78XobCe7YDZKPxmzJK3tG59CoXnp/T&#10;/CX7fUZ+/yz4bWwdcWPdu+Y5i9Oz8+DBfA9eVwTdNXeMK05j099pa85vX2Uv6HuPvO4afRT91Jb5&#10;bOZ6nEV7YQ8SIVPRtuBLIlKw7qZ5M/Yu9C23ssdUL4GoEJduo7BKog1II/O97HLmihhqSOeduUwn&#10;Xhu4ZrwbaRDB6fOD7IH98fZ2oTdtPnS0O5Vq7rHajmVapcupLcZNh4fZpte6w8DrE9gZir7AnN6u&#10;I0AQXUS8du75TeaFhtubndPzXGe80D9zBCBFKmAPy67Xt8TerDnsWAcTWVv9wel5Tp+15ETzlv27&#10;66gcYr9cigVEGsZe6GfWQWRnvPT8PB75taaIPfL9i7xvacNjrIOD/c7ZaX7/ynp5EjQnYhE29IUj&#10;Fg2iHXh25ntpHdUywR4A6rMbeWMXMUZJUX/z45DHfIVXFMETGaVOmks5meZ0Vx2h6dL1PgndNDI/&#10;fvc6R7uTjiXSjyICCESCOhhsd546aho4j3pQ/q7HLWPbXOsrG50t2wEn1mGa3y8RndzPjYPWRPkg&#10;Le1LEBRZDX5Gn+i7Iof+jraUveFPO2P3E9I7ZR7C5QGj6FiZk4d2G9E3tKNBw1tn0Zf8zmPgS9sx&#10;2tOBXi3rTu7Tnj0JHezyf+5IR69evSljWPo3IvOoDNhdRDX88vMvCr+zX3LLdvnO1qBz7LW3K9sv&#10;X375efQx8GqW/Q3ns7e91Tk0jxP9aOh9oAKRtYlSvCsbw/x1bXtPNjFrpW/PMi0ObW9vHex1Dh0h&#10;jai6+/uPOo8PMk/NPLcx8dz/rz4/iN9ZFm5sAGkeTJGMhL73VJ54/uN3Ua+Zx3Pr7k/Fs+wDUf0E&#10;5uv7UdZjjys7jsI3CvsLm3hkm2Pm6PGKgLplHjyOdhKexHj00nqKfWOrMc459j7DYKp0ubLd/N3L&#10;7zr7B9nWQpdp/uVLR9+jnzhz1EHtmWJNBP4XH8Ab8P2F56DTmpPbif2Kp9GPEk2EfpF9Dc3IZ/Cd&#10;+JkxDvkQmUz0ZG6VdY2L0P/7W+613b7btoclz+31G8kbNgF8zP5bRcXEhivR4FfXi3104X7upe2Y&#10;V2eXne/dz6l9hF7Uf91965/9KkfSpA85D/lEd7Eefx31ZX8zUWMp61XYgOxhHRIVcjJLullQVDCB&#10;PZuyr4hah90g/b/ivNgnCpr7CFg7lV7b8aBqatlfc3tIZtnrzbq61g62HYV03XTccN/8N3//286m&#10;I8Jcu06TsLkZA5+zByr6rSdEMmVfjttN+z0pN2WVbdOc6xGa0UTZk0JaesY46Iuneaw3sJ2t/dev&#10;HDHp2O+LXxXdU9hYc508OTYOHhxZ5thntL27FXyZy8jcJHr9NMaxl9a9p44clebobceOvB4EXx9H&#10;+n/3d3+Xfj97lqO7p0hu7nvZi7XuAUvaD2s9+d/8f/9duk5m10UH9WxjYTer/6VPGrk8svHZM8Rc&#10;P/OQGnezTwIbcRjy9tS2DOsGtIP0yrnbgv5Fc4HoJ6JnbXqdQu+QPntN1M8RQekt+/C7uU01n4Td&#10;cmX+vI7+5bnXEr74PEfaO/JeOs3hMr/Dusko5BgdgH2E3J9FfVZ28vvohZPXb8u+WfhU0bbhUSIn&#10;vXGkTO2d3bItse2IbLIN2CPAHNq15X032s+qtJRLdEHnsu5EX6u2/OqXOdLV996HrD1OV9Y77EuD&#10;hoqu/GWM6YSV05z+ynix9gPdeZ+IaQJ2jMYRyBxySHlke9N37HttXuPZXfeV6LOXh7lNxJvb5h/G&#10;1uJv+qQ12y+0l/iVNU/OTcgO3n2c752cZF207XW6/Uj7zLaT5naFV28PO9u2H6EPYyBFj2PPCxGy&#10;5sEP6KcNj5v23aYyvdY3cz2ZxzuJPvfEa1j04dBC67CKnidsuS9UpNWyb9yy+t3L3Jan0ef3HL2L&#10;ffk70XfOLPtqTwH6Sx9++UXmB8bVL4IvntquA2cXo8Jf6Bt4QHKADF97Ukf3mFuBF3dMAwH7lO80&#10;Jjl2JDDsxnV/p4jaZR+D89yIPnzNcse8axQsXSSP6iuEoXWxynpoXc3+buxB2bfsr9y1rTUOu4Q+&#10;YNv3KKv6NKKmoZNER6K0jiybax7D68xMz/M6WgMULsNGUCRygXMi28PcNorMdmx9cGNDdTPknH5B&#10;e/gF9I/0LvLF3rP96PP/w3/2T9Pv/+x/8j9O16+eZR4WBc2WKRK78F/8V/+Xzn/8V/9p+v38cX5v&#10;x2Xdj7ExcxAblseVyG/N/ZZFIW762sDc99xCCTXyWUVFRUVFRUVFRUVFRUVFRUVFRUVFRUVFRUVF&#10;RUVFRUVFRUVFRUVFRUVFRUVFRUVFRUVFRUXFByOdU7tP5DOueBSUl0c8YHIwTt4NOC3JKbfmiTje&#10;y+cGdaL+pnig4bQ3p+tOT8/SqWiBE4DyLILnKCJ1cMJSp405sXllDxfyptX2bkBaKh8nDTkBqROc&#10;+kYoefo0pN4lDU58ynMI9b2xC7P8JOo2X3iC5ZSurjnHKA+HOV1fJQ2tSENXaIbnNbybyFtK/lVI&#10;Fu/G284Tj6eUT97q1u2lwA6rOpejcWfdpzdNus65o5ANhouoVms+2R0ULmXEWz88I0e7I5eRPFWn&#10;ub0m0CbNKAa813f0tG78XerrU8mFhtGO/KZtdMoaHgTyLlza2M84jS1fcnjt5jS7TtzCI6UtXW/d&#10;x2sX3pGUFu/hzY/3hZKWvxOtizdHvzYb5TIMN9c6OLWxc6f098JT/m0aRKqJbgJ5XkUGqrMwt9e2&#10;KHS6JDl23nidHMtrl90bbG1luo/HpslEnvvyvYELNpsEH+N1yfUe2eNKb7gZ/JDTwpNBKqvpAijz&#10;yso8eCmnAX+KnniRpU0mTl/P8Ng0t3tk8UU7KgGevOSxwk4Zgj9zGRSBi+iKnDoH4hPqhAcNRY+R&#10;p1ih7cVV70J3TjNLZ2za2yFscG7vF0LbE0yTV6DBek+RAXKb4/UEmskrAl7KNyhr/D913dEH0GI0&#10;WXhdwquJ6Fg8DdpDBeWQ144tn+ju2mOG6DI3rXQqXYB0k2hvvAMo8ocgbw144Nu0p+Kumf7w9Dx4&#10;xOVxnZIMuQ25h8yq7EQXQpZUVrw40SKcthdd8f6wZi8vajfl0QS8JV5D74NJyLZ4U6Cd+F46m9+F&#10;V6LMeDS8Mj2ph6KG8Bsa6+92ntRH7/CsSYvyrXU20VTknQ19cEvmjHb51T9yr10GYcMe4Zx1Z3Q5&#10;Ct62fFuPJA8mzmPLUWOUJx42SffaSkY6Fb2wat5VBvKQkX86M/PMefQNeBAsuib9n9/Dk5q/Sh5u&#10;Sz3zJQGaTdHt5il57sErrrzyCiozNIJ+/K0rOgUPEmrX9nvNdmh+K6h9S8QN8zHPZKtAg6aXFTx+&#10;oYv69rhxdn7eObZOwROGIshQv2JElP4oXRKgU4LlCvBI6RTaulzybkO5Vd50dTurz8X74sReoPQu&#10;32KTUV/RDn5PnnoC8oiC3UUZmzINyu/gD9IgauKay3N+edE5s90C7VRW6IOcyJOWvK8LeGW48TvS&#10;seTf9ionkAbe8a9D5+AxiHqqHVaSr0bp5/yePPUIamc8DtInKIqsIqgI1+iR9K/KE7/c/0/s0UUR&#10;YuWtVcDLCPlJ3mbu50q31XBdjGw8epy986g8eC2Ej2XPdh0dBl6ChuoHptaz9CX6sx1lEPqLH/Aa&#10;Qr8rerYjRcmjriD9PLvKdfvc3tZkZ6O3C31cVoFy05aDsGVvrINIi3qrn6R98Vam/uL719nbnjyb&#10;CUjCbC7/HbmMdioeJFkp3skujrNHnS3rz2nYLPIMJuB5ZSXoRMQkvNwh4yoXPEWUId1bRGXJV3hQ&#10;9jX2ArSWPBCFFFqI7sgt16ZuIj30ocBz3v/yyy/T9XIkuco8e2b9o76/Z5sMOcQr0sV4VPpgvNoo&#10;yvKRvYdSbmigSErb9lzHmEpejhrin0Dd4kd5Rj1UduwjGIF8RF88efG+vHht22PTocslXSRs7Wwn&#10;XSWoLoLyxj4t/ZzLKi/e5A0PJi9Wlru39vSP52F5GIU3kPtB2Nv0AYruKOD1SqMh2gS9pfriURRv&#10;eHj+PY+8B47sueVxsiJ3EFmaPo1Osxv0/9tvciRcRa0Tnn3+WRl3n9oL5Mhem6QfsBUVHUnQ0BZZ&#10;hu5cRS9sUHRqP9qb5wvZDL5kANrC6nylyFChhflHUNRLYW4lIxmHn5ENeTMjSsm67VN0gUC/Aj0f&#10;P34clM80Rv9QVtFmYBpMrZflHfeXX2XvUngRh99kzyDnePDVMzw8rdm7Nl7pp8EzF+abm+uchjxW&#10;opcuXJ5je5SMCiVboInVkG2idmxbVvH8ezVVH5LriVyp/SgvbUO9VX5kAr7Q+4xRoSPezZTmpb2U&#10;YiML0A8Z4n0BG4s81b6kC2/Bu+Ij0uJZ/Ij/c313drNHMZ6dBu/jJWvF/KP+d2s7v4cnVdpG5dt1&#10;2fDUehP04r0je9fKXt9yOYp+MpJOcl7NfrT0a8hv4btFhH5oLD3BPfQP0UVTn2t5wc5OaXieiejT&#10;yG2KlG29Q0SEl8eHnRXb9117UqPtJ/HdvumDl0zJCJ4zoS0RI1RO6oQuU0S+okuRUdOpH3WE3y7O&#10;Mo/o74X3s1wuItVpPE6bwxeUVYA+eMuWh288xzd1x7Htkba3TNk21AlbRZGa2+MV5vHkiQw7hmea&#10;D4B/sY2f2NYV76JjsKEU5QFvadSFflI2MjYifC/7gugyeHGD5qKzIrUK6EbVW3wrqI8RFEEXz82K&#10;UJSubkPpHMqx6v4rkdze5uBn+O18dF70zlHoFOEy2k9RYYScS5Tb9t2wN+isu+rMY2xG2uuWjxW/&#10;hxw2gX2xtr4YkxT5MlR2yg9dJEvwIO/zjtqD3/CWVDBe0+XVVoBn1b/DI/CUvoMfyRN7WLY9npbx&#10;1i/egvfQ/yPrfd3HrqCNEn9aJvBuivdR9UFEcmAuSvWBL+VdT8BWkI7d38+2P/Mx4i3G28W28fuJ&#10;79w20DDV37Rq9h2CaIE8FY+YQbSx9cGqByV4/B+EbG/0zGfpX3munHZO3K9t2GPrKHhYc1oCurHn&#10;+WJ5+d1gnmmcbSeNjxTNXyDy2aplQ+VjzAZPDbZ3OhPPSTOuoU7r83jf9CECmvgAG11tLBDRQdF7&#10;Ci/hHTHKMrDunblf71m+5O2Z+bWpZVoRqRR7QLixXqNtpGvQN80rDgq5BxLPO10gmvGeonbla26b&#10;q2DQtye29VgXiDTgCehCtD+xciv51A0TiX3EmNz5yYs+ckjEEXmeXy1jnlyeqWknWm92sx7MX2Xw&#10;ds4lyuDrNGQJ+Vu3XtOI/NTtNPZ805nbWx410ekrzCEGLeAfdFLfHsk3os/F2ziyoYhKzIMyNicy&#10;9OX0psw9F56K+vObOVKxpIe3xU7mHfEf9GvqsKL73UcSV1LrSqu5uKjuLO05uTRmF86wuaK+RKLG&#10;htIcuNk49FROBPtc/67Ocz1XHbW36ZkTnUpZpY/oF6mHrug67iHbiihKe+YWjDKq/3cbwqukKb2G&#10;3iE6gXQy3q5JH4hu0A7oeyJLD9x/8t1NNM7YTO5ANcH36yUS2NHYczq2s0VmvI8T7TEI2pm7L2b+&#10;EXtM49Mr+NF9iWp2Zj2Ifti0zrsOWuBRddf2jvI8sUdaItrJ/hJWQr7ohwpdo73DAku/zSKduW0W&#10;zRHCe0S3Wgm5ORplesIr/fXNzqXrdOOFLc2/CGoNRfQWsBc0l4t+xRs0a79aC8Du6lpur6KdWddq&#10;R+zqMUcVKFG2g89oM9aHgNaraHN4RSUjkjM6gH79KuSY8fOmwwgq5RuXf8Uy3UXQAqwVXZs/5e08&#10;uo8ED+M65w4t1NtYCXqmn8Wm7w/7nZHnrs6IdOQIovv9lU5v7vYBkU/pg92W2MGy95HH/EbwW9QD&#10;Kp5ObAejz4OerC8Pvc6mpoeM+a3Ml+kar+a345kfSn9BWrNz2B75LdkpzI9MTGPN53UdjblXojLn&#10;eij6B9FEFR1JmATt8VhN9GMipolKlMdLmalcRIk1mZKeHV9kepfxpQumuWj6WWzi05PjolMYW8Fj&#10;/e6qNW6IN/OuwWN9yx2EZ1pLkQlHjuZC28hWZx1sZHnfsu2kfJi7QkY1XCvOiP3s0vW9CB215vHc&#10;zHSXDYdMDpHl9G+ml5Mq9cgtkBNGh4VUpavenfrZa0fG6vU3y3PalwjoIhN9DW2pCGjoJ4t+Ga/I&#10;W7+8LaffTlO6kjLmryJN103fw7/QQnYH46w9j2kvPfaXrUKU55vr/I72JrTHce7ygwdDD7ouzHMK&#10;lMevdS6x80JHEsUL/amolVdOkHsDh7lUyoo6ln6bFrq8Pcpzkeip3Z2tGHebZpZgIrf1Ik12ZBAx&#10;RB239Lswx+5xNLjdrZ0yZrtynuJI5DrXJMrg/uUoxuaaExV+87c54sLjvf3O50+y1/R19KEbWjby&#10;pseoa7YNtK6KLYCOx0ZQHdetb2L0lq5rUSPZbEKJ9uE2T3MiyGH6V++LNzIhGa+nfTAB5Ewo4zi3&#10;s7Bu24b3lS+69Np0pf0E9OuNeUrjovyl5DC/fyH7wmO8a5d1altR/RjrAKHSE5K95mLCZehdFfWF&#10;7fHnu9mmVHtNHGHksfv/MDMTjoN3Hjuawo11kmjNWNDqIfpfWlzyl3N1EmlcNJnl9AeeB6MPV5G7&#10;1kY3bq9h/A0NgP4+96LJufny2jKk6LHMC/7ZE3v3j/9dXKamox/KV33NXOO2+Uj22KbHUNRkbPtF&#10;/E1U+onbRDqhRH2zQr509Lqt7cEiDUcxGvTXSl95YVoNTCfl6uYs/YtK5Z8FrkaiBXs14EdFY0df&#10;sh8JvtQ72CNA9/iW95Cp1RhDkHfuQXJ5wIk3al25f+9FO+Rfi/lZ8fyO5ZysWYvYCN6hr3z7NkcD&#10;yvOzORfGPsjG/saw8DGSI+67cPuwlkw9xJ+L8VC+6knmwEw/gXgbL46PS8QWoq189+L7si/w80eO&#10;UOd5h+3oo/aZv0j/RlkuF3tSNs0XzHlNRjel/8dm1BV9XCJwR97UgT6/2BvxPzwCVE/eH1rA3fSF&#10;hgI2jfQVc2fk3TfNxxPNOOQM4AOifwn0kfDMJPI9cVrQdRL0ISoS0RSYd1LUROq+5fWJ88uw16y7&#10;fAn7Iqe/3tO+qPSz8/Jlnid/+vhx2DQ5N+yYre1Ma+khRekX6L+0vkX0yzLPY9tA/57aNiYS4db2&#10;TvCJaeCqr1vHS37KfI0bQm2EjiEKDf1dP2yuc4/rL93X7u7uh8ybx/Oj0Kn5x9O9zaBxptmK7f6V&#10;+Wrkm9+3ydoZuVkPT047G0QF8ZhfY6Ch60mUaCBOdmDkzrHpeh3vyOYRtDdWYF/Ao93d4PNMq7O3&#10;eX3iIPp6zV8Jfeep4hF9+cp5Yi+fhZ7bH+aCI6ta81DkHWHTbcG4Pc0JNvSrIJ5l3IntxF4c8SL9&#10;88TpK1oo9kiZ2/D4QPOG7X0nin7D+gKRvYhkdRS2ek5dOi6X4ezyorNnugzM20SI0/x6iVQPj0RZ&#10;TI6gscff7rfEP6Tv4qfOgDZ5e5Tb4ncvs45c39nt/Lt//+/T76eOnqwId9Mok/DF8xxt6Ml+Lv80&#10;+iPkb3/bcyHx/8UFEpsxHOb6KGIkkV5KVMagf7HD3V60/Xi8iFSDza12W4z1F/pDWAmhskov/cV1&#10;Kl/+i329a263bthSl267Y6+nzyMB1tnoC0hUEQZPvf9k29FIX715XXTe6dusC379/LPOF8/YI5Pz&#10;ZD56K5qS9nJRUz7sf0EnXdr+FX2oO/NsurI+gl7e8n5O1eblce4jiYCmdZu90D3Ctvsc1jWkYGhD&#10;oqltbsVY3OUpe1LdJirf2PbFsdfBBork43IQIYioVW+CZt9//336vb+XeWpHNpozwG4Yeu1I9jJ7&#10;A77xPpfTyWVn5yCvA/TMS6zPaU2WCITf/+6bdB2s9zq7RHrzuFvRmAWNv44dDfLCc/SK5PdkM7+/&#10;2rDzBe21OnP0I/octSXyit6nn9T4lfVK9uwoGiZrYq+d1quz/M7NardzaToSQVfzhk+87vFnv/wi&#10;XUeWQc3xsGaYuVg6ezE/yHwE+9ReHx12dogu5DZSpMm+bQcinylisGw8gXnWv/7tb9JV+xyHjrSE&#10;3Gr9Zm7ZJPJZMGu6bDmSrtCcR6UtuHfmMbkidn/xVd6/UyLpx3hh7P4K2VQ0LmEz+r7PnuXx3LX7&#10;Ps2DIWOb1q/skVE0NdqL9ey3x0dFrqDdd999l67aA/bFF5nu7P27iHHKVzv5N7T71lFsxfsHjlSH&#10;bhJ/T60riIoOnbQfjPUmzf8Lkpeu2/W1093fyn/v7e2ETZ/rOTJ/fvPiZWfofQPcY27hm2++6Tx7&#10;mtv8y+dZD6n2l44A13UfsmOZWw35OTzL6d/YEFAEN/GOQH/x+CDXUfri5bc5qtlzR1pduVlNUQsF&#10;7ZcRvnmR6fl3v/u66Icnju721aPHnTPbTuyrKGvR0R5PnmSbmPG37Aei7yFrx3GPNg7Cpwv9rmxX&#10;9nxfWm6155J9G7T9E0ePE29iEzDnK3568Sq3BfJEFMy0J8jvYf9q78WRdd0u+sxz7Gk/j+unCLXg&#10;22+/TVeixikKoyD50v45QfMpwjTsiMtRlgH4561pOBxudw52c590YntTde3ZloDPVl3v3716Ucb6&#10;T6K/EqSnh45k9/r73L5/9iXRToedw7eZFkSR3I5+knKwXwU9p7ZUpFmBNbXHB3udX1mu/slf/sN0&#10;VYBpQcsVjPVfHOY2/T/8X/9151/8p++LfNbvrJjv++YHyRlRoYvhYxom+DePUFsCdjm2iHhMPGRp&#10;rqioqKioqKioqKioqKioqKioqKioqKioqKioqKioqKioqKioqKioqKioqKioqKioqKioqKioWCCd&#10;V/t9Ip/hIU0RrMrJVEPeDUhvzV7hOIEn50hEFMIjRzoF6vc5lYlHD51SJ33el5f5DZeNSE5XeGLo&#10;rXdGDQ8Mgjy64FEB6ASeII+S7fR1opfT47zHSV69W2iW/o17ysYeA+QhMV/TJXnta3r9E+RRkxO7&#10;eEAEit6DZwjSuooU5IVSkGcwgTLLux1tgvtReflQtIUmqL9OoOLNl1OmOmEpj10CJzBTZKzARn+9&#10;c32TT5cSXSOfYM/vmWQF8j4yshsNPCZkerlOLY/G8jpR6mJeEZ3wEoBHINpS9aC+RHlq8gg8q9dp&#10;T9Dkdb8eaeSreBCnD846nvFrkS7eXJUfeQLK2EyfN8SnNDWpzux+ZCOI5kPMxftVetfpFVBxofUo&#10;wY/xtGLn/gnF+5zrK8+DSe4Cw2F+cWLvC+L5oU/D9uydIdXDaVAMPMjIkwqUpli6Unzi2DXlxkkE&#10;8rPUhpY5UsOrhuiM94ErF1oRDqAZeaKTul1y7ITc5Hvyujhze1JvyiPZ5jeyOppMOqt4YTEf8U43&#10;+J+2hsckE3jUm5pH8H7R5BXeb94TvQV5GcGLMrqiRPQLgSC6Rs+nwsX/RJDjNYtETtMMvS6hNNxk&#10;nQt7QKA8G6FXNlz+LIWBeIQ+hmbn1q3O5hbk4RW9hrdXorQoUhO0Bao/NAWkK++iK+YHSq+v8X5K&#10;edCH+pNvRz4Nr3aFxoAoA8oXnVjktlE8vuMqT3uLe+mS8oTe9A/URxF2qBpqSH/j3RDVcmNFp+9I&#10;F7lR+y7Sy9cxijHQ5kH+Figr3+sdfnctOHob/brw6JUuyVMRHtXX/Z2i8pEHHnj15NqKgDSIQKd3&#10;4Z9U+cCcSgr89DsXwbN4SICeme9dDvM/3jjlfYw8nXy6Qm+8LZGW+rviAcuejORViaiBABrogs7A&#10;+4A8N5AeeYMmv3HNHrhzgoXGzk5/OauwX3I+SgNvctCOuslLH3VatddxtSu2wcIzussFcwYojwC/&#10;AKqv8uEFHcijCHzTjgqY+mmnNZvkMigN3sfrBvVW+dB1A0dgEX3xPsR3bVtN4Fk/eHdinu3aqDR5&#10;krcjIts0oz2iUzEqxE/kgcxTD8l5iUKaLwk8pz+hHum+GYbofipD8QDj0vXsJWgSdMIbyPZ29uAx&#10;jnvyziVA4xIhK2zRDXvPoZ6KCkF5SgQx60rld20dSfOrXIrgIfDdhmmnvyb2KqQWFeQJr3QZpk+J&#10;uBvEgZx4d5YuVlRBgXxgKrURSVF+gd88A8oFndg1XWXPw0t4Jocf5HkQfux3M82T1/TcPNFO+bui&#10;T6JC8CNe3OW9SB5chK69mpTIZ9HeoTXy70JQRWLNeU7PsyceouOsRfvNnRf2QH4z1wndRb+oqIjY&#10;4SZh5Kd3/Z6/LjIoCpk+Ra819GZThuBx3mvqppKem0t/Y+P6NZdAbbvwrg3fS6+RvqmSbCZBdhM0&#10;xqu4vjo/zzRmfIOHK0Vnos2L97ygNWlQ7tK/Bf/zG+9LKjvecHlGvTV+wbkd9cVbmXBuD0jkI6+g&#10;5/bmM3Z59vf2Oqf2CIQ3KNpBZV3IYaaabL8bp3dkDz/r9oCTYum0yi+PodxDB0yLXAbfuP8vXtqD&#10;xryPZ2DxqnAa9elvZu85RBiRV2IiHCpSm4COXA9dfGLvicix7DV02MLIydc0fjW/oaekV+ApysU1&#10;9UvmLXS97LjiFcntpPewuQH6SmmVKBmmdS5fpnE7qpLoihdTvKZNY5w7M//Cu/BYSt/lIM8UIcbp&#10;8Yz0xbviE0HekwR5kN3A4yNCBIJXiPZNGtIFczPmzB7tFTUlIfjnyl5Bb+wyXM/G7vvwStlzHyIv&#10;TIOt3ObIweXpWYosIzyxhy0P5yKdUaEF9W2WGS+syLvKjLdJogEIRMHC9mh63MI7KV7uxR/QEb5f&#10;FvmMPDON83u0E9/LHqPctKWul9bjw4YXSOHk7KIz8pwG+lxyjJcpvHDRzyhtogw2dTvvndub3P7+&#10;QSkTV+gomlDuZlQiUPJivBhlRbcQ8Woj/iY9ongUOoUmIaIqfCOZ0vhU2LEOmNJGoWMYV566/N+/&#10;fV0ieqza7qRcg9BX8nAuDB3lT3lPredpGzznqvyUFe9p8pgHb7y110j0hLyVjpBbj0dFrxvLNGnh&#10;+XaOXRsgGpryRK7w6KkWFhR9cGTPfkTmVd7Y9NhreC9MbYUMWF+Va4ByA8lZ8cpKOwffEDkDOm65&#10;/HrGeAs7fiVoN9zJ3u2I2vjW3vHkLRDPd+fn2ZOj6rO9nds1EkwX7LedSAfv6pRVPMmYk/G99D8R&#10;ZNDx9Cvib7xjz/2dRGjNk0nwM1FUNJ+3Yvt07NkFeTWfOz3sX2RVvHJjOdw1fyoi1I15imif9IFq&#10;XyIJ4OlX48C2/gaqLzKGPMo7bluP0A8lfnY/BFTvFc+CEIEePSKdDW35TvnB48X7op8poknRs7Z7&#10;FHUL2hL1pRkJDQ/vRPmVF1LyNHfGvVwueed2UoXfZA/AlwtbJdNf8vbMEQugj/Q67QOd+FvPeO/g&#10;IHsSlFwytwWteV9lQG43HXVC7gZ5n+hf25tZPys6I3Pt9NMn0c6vjrMMEC1DUWCQGenEdHVa6o+2&#10;7en/+8PsXVA06Fm++57vXmtGPjM98QSqMQbR0PB2ST3kORq7nWhYPBMoF1HLroMWjN2xC3d3dpIX&#10;auHl19kzo8Z2giJYlOjBlqvz6TjkKKdXBujYYdLi8IMfqU6UCRtUHCeo/RjX8yTp6syOBfC41OOp&#10;PS1vW/8nD9GWSWQPz/Dqi0/tRRx9onzgx4m9ifOdvNNT1pnlfXMYeqHBQ8I187nRjnhwRn5lpvI+&#10;VzCL+mK3Q1fJpyIyCtf2cDyDGkHna3S2o0mId7rub7A7iby/HTbL2HYGY73d3Z1iH13YC7C8pies&#10;dpOXeqHokagHbUidBPQS3nALn8V3vAcdJXvIX9/zcUQ+E+3oLknjJtoPPTPzms657ZlppL9pm4M5&#10;uvFomnhBKGMBJ6qoUPMb7PH8kmwL5smoB2WVjEMfPN9KR+LJE72D3SM6QSvkXOM+ookC2l48Thmb&#10;kc/Qw015FcRjlBH9pneIlnVlj8mUq6coqtYnE9NcU3Z47ZYHb+G5PZlLX6CnBubBm+CBsSMbMZe5&#10;Zc+80tdEduzby/Ak6vvty6zPaHvs5cuzy87cnlGfHGSPtqL127c5EjsRu3uD3B+tB8+jW7B3JIfb&#10;LmPPtL6yPSZbqswHeK5Rff4LR73Yssd5jZFOjjO/zy2vu9v5WWjZkNvc/oyVVUaL0WJeztB8DDYQ&#10;kQulkxVpXijtZTlWe9P+x0fZPvrzX/1ZlDv9LO3aXHdYjDEyX4hXiMqp8grwpPTjtr19E+Va86FE&#10;waTfIvaVZPHS+gMPwXpzxX0ABSMC+iBsO8ZxRDlLnpqd7shlZD5yZXrR6SlETgB7Q/0LemSOLDhN&#10;lQd+QfZkcxOB9cUL85b5M0X6diik3jzfS12Q00eWsYlFwzLv57w1TijrC6aTaCb0NedoPmAcJfnc&#10;Pch997rnSIlGoygG8hAuMLYVe5ybVu3I+4rgTrQPxkqMrQTsKkUBQ49gH62Wde9xiSjFmEeRJaDx&#10;wON7QERZodkP9TwXqfleAftZMsX+BHhcEUSxF4hCg1f9oGLps7FBpDswCVjPwO6fioToePejN2Hj&#10;UM+h+YY01X60E/aAbHDGq2bF6F/yd2LhsufCfL0ez/xa6KScFlHLpMOJYkAdz2Tb2O7CDiv2uf72&#10;PBZzVztBnxI1yvygedOEoCc2NLdU/cxJnc4bRyyYWbce7O2U6CDja/fr8f7mSqYPNhzz3RoLkS72&#10;YeJ/yzL9aVm3ivoia9BEsorsbJhmlE+UcXWLvpKdBR80xxX0rawPsfab7ZT8LXa22ouRAeWg31Lk&#10;AcX2EqDrOHh3hty6rLonKBrMc/epf/fa+j/6aeYXrkzbFZdfEfe33YcRNVaRYumDiYpiNkqyte7I&#10;kpT18OSw8AQyhl6TPYBNwNqg5jJZG6YtpP8E0RXZxKZAngXo3rTNkJei8wJ8wxzK4ascRUJj9DW/&#10;P7K+kQf0rvVSTj10HsZUYMP6Bj5QM9i8Lvre5nvoi6vSnw8cLUE8dmP5fuSxD2lNQ+cM3e+GCZGv&#10;IW/wEnSiPxWdWQ8d2e7Z7m2UOWHWSeg3ppEWOh098WT3INon67WuPf1r7YL5yhGtbd4VJ088735g&#10;e1z/QiE3YdFzWvNCTzHfdHp2UniEKPn0Tdp3Rt/EerT4j8hcmgsWFI1AkM01c1mJyCqP/NgoJRqH&#10;G2UzlAacYRFKUexy7tHWHh+smk8nYftBf6JhaC8RNgRr0OwvEt/BBmAeGS10RM4Je1XVyiUNWpt4&#10;0v/IFSVTOQTp3a1Nt4V5REkSqTbnEjxiOm1Eu7Fu893LHH1BtgX0pK9h7nk/+q+u82SfVghYmS+m&#10;P8GuVb2Qv0UUpJBpE/TMewxmbt8Xh286fc+Drbuf/j5sZeaxvtjPXv3ZQ7QeerxnmhH9QPMrrMOt&#10;ecFT0YwF0Y3hN3sXBWjVdePos4n7CtqG6Hh6BX5mL5noRJ6MV05tu1J2gXGL1lPhG/pPnj1+tF/4&#10;zUVN4J6pXuh/Ezx2ZB5n89R1yMbAdef92ShXUvxh9U13F7IUn5rxMXdmbpuNDY1p08/Omze5Tvv7&#10;O0UHbWVRKHJzmqI050S2vB9AZYUPtNYvENFRIuKghCFfWUa3tjbFVgl9lxHdlGwQv190a5DSxekc&#10;X2Y6Xvm7edCZ/QPw+k6M+zL1A07Dr8ff16ibMu5WfoVv3JzF7gl1146CrEiN25sLfhFmF7mEijbn&#10;QNadkb9T6cyiHUW/FrBtNCc4dKar1iOKXMH40yZX6PH4ziE3c22Drq6b2rbUzxhH+25bCGi7S5dL&#10;77ubLXyhv7EbzVoLXoz/LS7FLtS/jJGQK1TGVegrojC5Gqkdjo8drcT9oYNDdw7PRqW/6pmnzs7O&#10;g8fzC/smHpF5tb+RvgZ7QXuIoQG2LmM2jW18q+hbUdJNHnZL/vXdm2wnPf31887/769/l37vO6rk&#10;3u5258p979C2ENGtReY3L3LUwB3bXJKDol+tL4eOyqWyXFzmZ+yHkQ7G3mEukL0UaogiL6an/sY0&#10;4dnC5o1/+NR00v4S5gIhHpFq1sIWvTJfoqcUNZ/9L2aVItOaQ/nNN7k/ef5ljqD0XejxocetRHff&#10;iDS/crQpyuFuIkUgGvkeekr1MMmKTkIHawzGMA51qKbn3oplZ2BbRUm/9fzgqSPOaI5Mka0E5trD&#10;WEiXbhCPeeIN22FS4SN3HpfMJ5ontzb6RSYuRjmfjeEiQvkYYlk4jo5PSv/POEjN0XNfz7yTi5+Y&#10;k2j9R85b+z81JyTQ1kSjHgw20hhTePMiR+bpRx13vNbImnLZpxb/vz7N0YJOPb+1uznofLGV7dIe&#10;xbfMqRbsF8N4Uh9HO5mVor3yVevHzKdgECpKEjx+eJbzPBnnvzV+GTsCWEh3uoYBnKKxCZ89y/OP&#10;Y9t+0i+0xZrlxF8lIBPYTlqn6HlNmP1Il6fnnQ3rlh2PLyWO2PInZtBTr0dK/zMOon/X2I11d/bR&#10;MtZQVHjWOam3bJRNosW7jIpuJqisrEXRT6hAtPVR6EThtecL1ZENrZ+2d/Pcg9Y1sK+JRkvEK0Un&#10;pdyPHEHv7fFxmb+ljK88RtLeIOZG963XZqNJZ0ehPANDC/OL17k8V8HQ+54n3tgwDeJ/2IAog/mr&#10;gP8W+LkezcA5jKPTbC+seM56J3Qw0egYA3//5qiz4boTvZG+++XLl53Pn+Z51i+e5etA7e0o9iu2&#10;MwfWc93V/iLasMdDGneNrPfhY2RKffKr77Osfe75XPXn6CRXo/PGn3/97beh8zI/PAk7UFBU7DO3&#10;J23vYiX5KZEx6QvEXU6Yfvc8dM2Zo33S9gMbbmpS2n9sCXl7flr2eTAWeOR1wrxmlPNarF2sdF56&#10;DoF5EiJrd6OyyDlzkgeD7c7f/vv/Nv3ec/RVopxpPIedsGUbSv31t44gV+bxPMeuuTL4eIc1oKjP&#10;aJzr27c9fuExsMq/t5ppcOGOYhrtx96qkQ2quXn3u6M3Iee5Tp9/8VW6/u3f/qZEiP/tX/9tuv73&#10;/9E/S9edzdXOlcdD2Ela5zK7F+QUg+bjeelTVQ5hN8ZZG97U44C1i/mk6Fw3HIb5tSPp/xf/5/+q&#10;8y//6q/S788cCW/XY9tHQZM18wvjwDTdTHmsRsrfDaBXkD0B3YupIF64io42vXqfw2eFb41m2YAW&#10;X8uEjrljwx2WGJhQ9uSpxBFyJo44pCQFhyIDLCoLGI4oX/VvvM1VSbfLWJ7FhxhozXfa7zdh8hTc&#10;yKhxGiyWuw0jH1pMaeZ30itm5g13yBRIG8lFP2FujtQEPGHiN7yBkUF+4jta10pUg1ttlBKa7Spo&#10;YMcmnrKpVsakaZrvqHi5DGur8RYazI2kw2ukWyaBDd9O4HebZ5qYp4qbaA1ANWgBEn/6d/OdNh83&#10;s+Q90HyGgSO6FH40M8HDQnlm6O/2PQbNAs+4o4U7SFU2SZnH1clgxJTeItLCIKLtSprRDrQd9xIP&#10;mzAeQy3yC/5sb07Wpmwm58inDBSDN7nHJFH6yu+XertcYgtnWerLBEDG7bwTa3oRjcUhyXh53uJd&#10;XTkwyQBC9+jQkKsSspMeNXDlAe5aGM/aRi6wnMN3IRHlN9BCLYu0xcCnPOnfDE0ICqmMfkDNEcs0&#10;z+zfTHqKvhjZGtwL62EcTrzgiNHJAoM6TgYEDCQ16dNc/BLK5v9AcxJP0BMW865dF2iiSQo2V3Bw&#10;TOVfbIrKz0YsGEea6CCorVzKhpbWhNxNJDp3mwPRrGz4oTzovqgHobyb7cRz+gvaWu8s2pUS6fdt&#10;sOlC4LBrU0cDFvqA/mqnJVCjdh+FzApNvUBfw0Q+0PttGuhKOvABvNJUu6TfLANptXWHsO421VdT&#10;G5Pt97UAyUbqMoAT7zivdZ04DSjvssjsNNb8TH9S86KL4n+KYtEpfeU8GK4sIJk+4sGyyGb+p83F&#10;OpC2Ub2SJwN6dJ/KgEx2TYPFVJK+y7/ht8xT+R4HetaiDAud4vKY365Cnxc6uoyq44UHMuhU2ksy&#10;Tp1YGL+KK4O6vgcylFBkbqi2BJVq5n5EZROQg2SXGAyqhTavIsfKWwcjhMKzkSm/mTRvoj3YbPIZ&#10;3xW+CHo1eRvwnGvznUJP638RVOUUyqYDt8Mk2ogNm2vWfWobtUsTojvpsXhPnqLF4jCin8WVutD/&#10;NMtfdJgnoLWot9hElS7M9XcmMSCFx4ccwIukyHKRqtGQufI0+K+U17JR9M08BmSU0eVfDXlkMr18&#10;t57/Vr2gAYcW6XsSLNtUVxMmxT6FpyLv9uE2nknXTBzGHShP9OBCP6VLbm+XZ8Ozo1oMRB8wIC6y&#10;FP1RGdjCI0JOopCO8jf7kCY/QysmhNjwpIPkTEBPWIkJOjHpc+6w6wMPXGXHke6qlY2OwtOfNPtz&#10;QbSgL1PbpUvwILzkWws0ZBqkNvTvhbyIx9PPsBNyfdtyJjTthcXzdIl2zvUNqYpBe64vuk5fkQop&#10;cCh0PJ2kMglr1mVC03GDUBaOI0Pat2yYiTYq+tXvk+Y82oHf2kAnlMnwBtiMpbEk74ON7kZZOGeB&#10;Gb0ru4lNavD67tZ2OaDIxoRiI0RbloOGviUWIMdz97E9T5CoKDj3gBdFA+rb90KEH+Wy23ZabEBa&#10;MIZfK4s5MaovNGMTkA6fUV9ogX0r5cMC3IknbZuHC+kfNswDmlhnDLO1mfn+OmhokUl1aV61gZ8y&#10;lsmluMdECraQ6E+eoNiPQYx1b9ig/HqfjX9s5AKy95l0ZdOOvoMuHDxp6q1SXpdBf7UPplMRNRVP&#10;EMnxeNLZ9KRWTmlxbaVSgP19eZ35jfy0/IUeXrkxP8TfE+vjMfaCE9YBSvoc+Gh0clYWHh954p2y&#10;avIbW7jwQ4On2MQEfwo8Zy5HuhTakic8orEYk5KD4Xa66vsmvws999MqAQdzeKa2py10kEhw8dNG&#10;EdLiHY2LeJ7fXkCbqzk8zCFN1XvNOoiq39i+lo2B/uagh2xGaAVfrnV7RWeVe6aFykVdsJH1Dr+b&#10;uk4QfdjQT52UlpNIizACG5Guo3x9TxzSNpIp7CEOPc29gq1FspKW8x6FPF578nLq+tKmOrSx7Uls&#10;xp5p84jLX/Sg89Z33GPz3CC+Z5HqjTdo09dqsvncB4o2bQtpAZW+N2qV/sXOU78I/aGPbHtoXDZM&#10;+nMdjFVfIbBwo4Wmy4tMR1CyE8xnRRbiSvolH3g4ysJ70EcoeparberUltZXbEAVKYc+QGo12zm/&#10;yG2jttzdzfRns4Um7Hd28mQ9Dqamnizf2dnrnLE46kqpX+QQJfpkOgl7yguN9HksTMh2ReQ5BKik&#10;cE5Fuhwo0YLiqvln5vLLXprmW7BKQU8HMbxYuG/eGnRXw87KNLpih4TJqRFJWcS2ilc70BbLAI80&#10;eYV6AjbepU18rjByq74Deqyxkc5pqQXJeubFyKvGmI206I8071dsLPqS4DHeo+8jffGT0hO414u0&#10;23NizQOf8AHfqW9GPnq2JbA3dTDyYC8v3qCvUptbJpFf2TSCnvEeB12VNuXnGVcdoKDcbNibXE+L&#10;I7Ktfr631cs8vxodEnYa+lB9GQvhU9ugF6FbipMVtxOL/nIkwGaFN+dZx1xF38ZiMAfAoIForDGR&#10;QPovtWhnPQ/toLUOn7GZoOc0ZX8NLJscjqTM0s9lkTFXLezUzc62N8sfv8qbS3TwLl37G2W8yoKi&#10;Frg5FMwc3IEPgunAE/SnrGo3bIdmXyNkh0v5Hm2TrqYHtiWYh/Xxu+/zovGWF2PVltADOUmHCQKS&#10;odLX2wZRSdo8Qlk3Y1xHOSZXmWaPnjyO982/fp+BkdpPMtCEDle99iImaVEuVR87EwcLks+J5WRm&#10;WrNWI77ggPaV+1htsGBzyY3nZKfeCKODAfSRVgWhe7fLmOHkLPd9RYcEz5RNn42yMu6j3HpGutCg&#10;9EOB0teYjpL3Yjv73sZaLrMOV7Qd/c1Xw4ZGT1mfsNFWjr602VbQpmFB9ZHNKWxYbm8sB6PRRWdv&#10;J99bs/5X+VhQhlZNWSqLzd4sqr9xBsZYEJ2husE/5eBb/I3eBgudvVZ4j/dFz++//z79btJRkK6B&#10;1uhNvYNumY7yOIj1jw0dQvL8CM7N1GexefnQi7sc0FW9KQ+L31rr4DA88+QbHi9ojHXpRfCux1Ta&#10;uP3Ni7wxC7CpYHR6kfSe8NiOJSQn2FhnLpcOGwlrYV+1HSfthM5k4Zm5/2tsy6gj7cqcyOHpSefl&#10;YdZdW9ZFB5H32VG24ZjD3BvmTUeyn49P8yHi5noufSrjVdpGG9jYKEvbyEZEV2P3ItviGXTSxVmm&#10;637IJukVuwE9HnnrQL8ws97R4blLO8Vh9MAhB7XJ3k7Wf9hQ6qtWvaNlZz8fssNxjngTuxde1wQO&#10;42z0OJsDRMOZdfyJD2PJ4Sj2LvYCPHh2fNjp+x7yovECso/dWXRI1AP5gE/Fk8yHf+/DZ2zWfKLN&#10;CFa9Gz6Mo4N52oQkYOPIMU3Gwja7ij5ekM6jbKvOp2zEC33KvMHpWeZT0ezp06fpN/Ueu/yHJ8el&#10;rBs+fCbb6ewi0xY9S3m0GZ62b+oJdNDcE3nif/RwKav1nJ6hPzh8poMb2CablgX08yTog57KOWdd&#10;1O3lbyP39O+GD4Gqnx7Zdkb3qnz0BRxcfryf9YjStqpO8iTIBqX88SNf0r9R/ngHm5tyhUFQaIB+&#10;pb6y44uOdlqzkC8O5xXZ4Z34G6dj5+4rN8KuwcaCV9FNag+cUnHQ/zh0IDoOmUBelC920b4P6w+i&#10;zIfWOzhhWsezavCDnOcKrGerjhy6fPMmf8dh00f7u/EstwUHgZUm84isz+7vZPprvEa6mtcU5EyC&#10;9oJ/tBlSODw8LLxHu+kd6NIeJ4yij931QV5ooI1XtC/8LDmA554/z/Ly1nVTX4Lsc9V8SRnvuTzo&#10;uS8//2KRP5tRo43mLmPftFux/XMVZRnaDkS/yeHDGD52usWRcuhD9rVw1TifOkErtZ2g+6xPFLsn&#10;dCy86lRL3WSXQXeeiS9xGkF7MQaTTBeb0kjvm7eRbfpFlQe6Az3jeSiEdNnyeEg6T3MTwon7IR1C&#10;W3U/x2a2Y9sIO9GnoGNwbqL9GCvuC8p6nA8VnMXY/9kXeWN2mZeO+rTHQZqjFjTHAW+XcV/0d8XO&#10;dL3hgY2wT6jvyUluX/GODkYIez4cTJm1f2vqg2nj83zdV7/rycUeTtbiT+YrmRu4th6ZRBFokxXr&#10;kWd7u2UzKf2V5pUF9XOl/LYl1E7cwzYrA03pHdugHI4Rz4wv873iJMbpy85FvpHtzdDZ0GPLjlSu&#10;bHvo0ABOITWfInSDrujo05PMB+vmETmfwB6Ed5MtYpkotG3wKfoDNPkYWaL+Gj92BzndC/PNaDQJ&#10;vZNlmHG9DiYKau+DYb6Xay06NdY5G/skhH70sdOrnC6H1r/68quQ2vw+dgBzXlvRdzJWhs+STWne&#10;bvYnwi35sl5Q3ebmbZzR7LpfPAr+vjLP3rgdjmIMSr+wa6cBO6bPbDTtTK2n0ElqU2xcHDixRtXv&#10;DRt8k9MXkD/mXzYH/WJvUZct2wgqnWtUxmmiE22I8xnaRGUnDdpB66iFxw3opIMNDOEv7CxGz4p+&#10;NWgbjXcZ+65ia0Wfw5wz/MaBD/WJrDcVRLnaerPYRsHfbtYoT85TvF7WigbOO/0rXXMR45+c97bL&#10;cxFlLQ4W07/RrhcL+mq+XUBGh/FSpmbUhTGnybUZ9MSZO2UULXUwWEBOOEigAxqMLYpuDF3K2IiD&#10;otRR7c6hxb73EsnG5GAFh489fEkHtjh8Zl/D0V7zzrZ3G7OENXNb7g43ymHmU/cNF9Ff0747ppOr&#10;GHb6ZadvPbhrudd6xsDzNBbN6BeDDvnTzqXvjay7tVn55CzrM+bkxa9lr4LXkhlvSY+ylg/Pyj5i&#10;nYk9aGtuFI3vcFxmsiYNQnve2m8YED9z+KxvWdX7HNKh3yKt07OzMuaVzhKOT046m+6LNy1726bd&#10;MMbf5MUeW1GUurBOq3GooLmcmRflJ9YPOogkx/HCpQ9uHlrXXEX6OKbBcYUOwWyzId7tOvXa8pP9&#10;6EfTr4Bp2Jyec7EwQRLMliHnmW9kz5a+Nf270FdNeeawmlgdfqfetIfoyho47+ja87dFT/kqGS17&#10;a8wXGgPTPjh6Zf/hZvRZf/dNnqN5ZLv25ds35QDMhtutF3b5s61Ms9wiqkuGcvN5zah7vip5F3cx&#10;7Z4v6crvcggu+NpDi4aDl1wP/QVn0CvqVTdF8Gi+7ljOhWtOc1o6NX+vQ/sC+7qHXkcdTzU+ywXH&#10;QcR69Dkkwbz3pstzHkpfciHgoF/OpMn+8jzTmLU12er7+1kmsgWa63PmiYiLSea9NfNnL/Qmez/m&#10;7juiEMUZCPK4acKKFq8nuV9k/4AO1ex5LnLNvFjmD6JPZ/6Lg+BKiX029MHwm/iIPVPMRWiMhB01&#10;sk6aWdFK95x6jYlADf1ejCdMvx2fCBthqwTtp24nBT0QtIeRMQlO8cCgvxm6P9OFvl6d0GZOtrOW&#10;i5+2brGccn7hdO20WhX2awXad8vyF7Y09omqBh8wv6/DZ5gmVoMh9/k6mtyEvZlvMt+kFP049FS+&#10;yZya5qh6lq9L13s6X8yTMIelw6VC2kdlWtFO4+g7aWNsFmwPHerGBu2b71X0DQeq2fEhzReH2d7W&#10;XqstH4YjTZEOmeaADvyjr71EWuYVe2FvsH+Kvm/ueT+V5dhzvDfuDN9ov4SdfR5Zf9NXaV1gfy/r&#10;JPZSbAbRFVJDWHOe6ys5Izm/0DqKcOkya+80cyfQc8N00r+0E3XzuaEE2g39cx4/Ls0PBIk46K7G&#10;+CbLIWMN0pTdCh2xrwchDz6vmWgrKMULK56+D6ibwxMy9RZXUemcuTbLaBnnNPsaXy/iHRxDEdRF&#10;DmoFyduFy09ZD4Y7MW7OB+rgew6raR0B+5epB+3tYC1qy2M85m61f8Pi2MmcnqHgTgJu8t/MMl9I&#10;7+ys5zQmnifReLpnPXjKmMF68DLk5fVJznv/ce7L/vqv/7bz6y9/kX6/+DofQv8P/uE/SNfNKHO2&#10;PKP8Za0mbFyPYd0kxVYcS8+5Ix17nX93Z1hkgvdpB43hh27Y17bp/nf/p//yvYfPDkKZkAZ04ixA&#10;Ar8XzVp+88hFSWA+nXFF0uPBs6WcFRUVFRUVFRUVFRUVFRUVFRUVFRUVFRUVFRUVFRUVFRUVFRUV&#10;FRUVFRUVFRUVFRUVFRUVFRUVIJ1Xu0/kM07ZAR3SW3aSjdd8sL/jQAsJpIWzGoH3OeHZPGXPb7ym&#10;6FQtHn044V9O268vPNOW03jzhUcXgFco1bu8zyvXC88HfpToAsppf5/E7Or4sV+k/CUpX5tQtec+&#10;ktptpJsQtwkVWU7t6n+fMu6ZBs2v+I0XGp00bEcCaNYfL02cwpXrhGXlFNYi39XSOvm7nHSzBKX6&#10;CW0e0QeL/PNDPCHwt7AIEb9Ao9gJtFUb5Fl4q/HesjTaZdQ77feood5flu5dIC2yUVtywnbu4+14&#10;DMkegvKzknzQHe8GCCQyqsTwSEoUOz3j9G/L4Wk5CS40vfjg9Qle6dtrkE604wWv6AfRx/xe6OJT&#10;2zO1r3mqyE26tIhs6E0i8bjIRcaFtkg0gQdZeSagbPBSoU+g8Jvz0WliPKIhyyH56Sq54TeQdy9k&#10;jho3ZQjPDc17gCgYPGmouQ6e9VQGPBXj7UKeNmb+qkSsSP/GNYqCBw8g3WqyL8ftKqWUkXOupfRB&#10;/1XrJEL+Jp6iMewWZOZ2khel220dr8S1HS648IC8TbTKcxeUJJ4VgPLDI0sbKmupi6G+AQ8MfIYn&#10;Br3PM7PFoq4NNCP4LWvrnj3KfCxIqsGyH4TbFLkNvAAIpNtMnscfnuW7uRUq0xCNTIvOgOMle7zm&#10;pPQ6ZSN1InDIEw/9eenX9b/bhSt2gLy+kNaiFIt0ubeMZniLV5vSru32FY+gU7gK8BD8w1VlJg3K&#10;Ko/yxXt++jfS8lVvNH8D7hHBClrIs+O6vVxQJ8lIiezmvNednz9LcBFT2ngXBughv/IOFjV/l5J4&#10;pKEfatKwSbM28EQmDxfNSJVN5PD+OQ28jglX1lNtWuh9aLGQ+5WiR0pbqkYuJ3yJPal3SrlNkDZf&#10;ZCzK066m0kRXkz6qRW1CH7C5mfsJOdCiqYpN7DInHWbOIbrGSnQ+lLfIRmklxdl6Fy7GQlwdRoJI&#10;VkLzd6tKBfIGWNJ3JRUVk/JfNfSBoH6eCHz0mU1A6+KwMv5v5z2TxxgzMx4TifykKGPQAL0j9oCM&#10;bdZKdox/38C70b5EfiB9vAxNr2QJ5ESKnEVOeF3quV+kzM2yz+eZx+Wpk7oTqRQvQE1QfjzPC7Rb&#10;E60q3QJ9sQDbtvlTWNjfC/A+qp1XFOmx0NiJqT3kqVxo205KRt7vBNLS99h4yDIRc6bBH0S1+lC0&#10;31ZKjaonqFUTGjyJLF9NrjoDe58DhNqX7sATGdBXpHL7iXmWh4usCkobutDj8cKTNnwkvkOyoDFF&#10;0F3SgIZ6Z83vkaUdgCVdA31KueIZXqLgB3hAHJlbK9rC1ybw7I5N2o/0LQrRlvkqb2VFlt2u0Bqv&#10;gAJezRTxijpRxMVb70I2OhGE8LCvdlpbyX3dQsc38rKslf4zyod8Q4SrRh+70C3p0pmOFNEm36P/&#10;RJ/rCh0httqm1D39G48s+NBGaH5G5LNpB+9q+W/Z0iueCMCnneY4iDzhYpT2Op9Miud45giuxtPO&#10;wF7qCM1P36lKKqpQE02viA0tn6C2xwNic86C6HLMFTVlY2TPyT2XqwlSJ0f9jf5xUndCr7pZSzuo&#10;O8KDLW2JzpZXPTxRE2FNXvSYN1qUMRdCSZKu4owL8uSPPCE7su0gaZmnwp6Kd/xIBC2Al67t6o/v&#10;xDuFT2yjJRlyet2G509BSfIb6G/agKu7oaxP/AEqUR71/HihA1weeXZzaYpsqljYNs22FjStgXhN&#10;XbduKB1oYFErEA3x/j+0l9KmDYJntCBMvgagdWmbuFLGKfJuHaN5DbxkE3mjt9YrEYhoS9JsNFFJ&#10;lLouQ6IhdPT7aqKicw1orWrwCF09ChnFm69FNfgyX+V1dWBv1nhhns7GnU3bDoVXXLeNuE+6viRd&#10;RhW4Sp9DD8ZsjGMl9/TnlFVvOqeCiYnWS2/l30TQi54geCh/TT9BX7UyX+2smTcG9sqmf8mLOcnb&#10;fZPrV/znLWiKzgDKBv3hS2rfRheU0IwCw1gBb676Dp6A9Ypuiitkv3KbSH7RH/ALvJ7eaJVHSTv5&#10;wnN49JQOUJkE+q3s2T4nSJ+KflMUrDLXC83jHerUdfRs5GoeDdK3h1A+I5q60I62LY+wRG4r/Xt3&#10;QUzqBMYhe+izrqOuTVFAgU3316wHXIcdRjmok2zxFbdFpoRpxje4sfQN2ZNEWh57LkGRDhW5Uegx&#10;bnKjqh6KbidMTONx2Lgr7uvpw4s+j36YqA6FAyPro/PspZPvKLN4mHExdetFP1EisHn81/Vgrxc0&#10;Z9yHl8PLKNfEiyeUp+eXFNEG3qCd+/1e4XFkrtha0Q6LFstQk6IDeEb7zoNex5e5H5WHWUHPyBP7&#10;vXhOjsTw/l48LEfnt9AjuVLYF/qXe0Qln14toiUD5nmks+mJKEMUPvrDrAdppyIT8dnUihC+UHlm&#10;Tv/MXixNptRGzG2v+KqoN5sNfSBMHEF0o6fIf+nnIuBCvAR/KuKAwBhPtLlqyLeQ2s30pg31DE+r&#10;vEdkGNWRe4omLlxFWeGz4h3chdUFalJW2ZqMm6m7RreCIsmSBrjU2NcvKsKlwHcawywMgHxX9aAt&#10;yvyO66a24d62PW1KRzKX1rWMEk1Pokpbc0/9+9jubdttrqtkQMg1DLoH/8NT0I6rvif95jvo702n&#10;i2dyRd+i7jNcNLv9hESPwCWe0rvdTt9e/TEtU339nLmHUu/gKSK1oE8UKeitI28AeOoqeGzHkep2&#10;7LlfKV1c5vTxmK+IZ4LSZL3n7DR79VVEoR2nxxzT3G2kCBbMr614zUhRco8dmanrSEHycjuxrpjb&#10;jfjGeh5Xp37JCwKKRCmIR2gD+mD0jnidNrl0O2t83Ovm9JANIguJxnjIVVQ5QRGX0BXIBvlpbZj1&#10;I3TfcLAZ9LAed7MS9UljMCJ7M1eR9IR1ytDRUHIukvNpiYxxe50ntzH8wnrPYGsY/VvO9NzRvKbB&#10;b2vwtPm56JGLy1I36iT+IfIZ+hV+VlmRL9pe7UWksxPXm3Ux5bPiCZuhI5NeXlx0xtNcNurRc5QW&#10;lYEIctgsWl8kYqTJVPS4okgQGeXcfafo1PP7XdcT2y+1txMhYqPoc24aH9nLMLaX6gZd0DX6u0QX&#10;sm7Pka/ze8yplrmF4L8yt4c+DF4pEaVMO0VxEaTb6TvQSaITUZvWzbtde/vWmikRrs4uMg3UR8HH&#10;8Oy1I3AkW45+wnTUDC/0ptNBhjQeZ4zPvXjJ1yxPAjwjWSIKEHyjKEzQjzSgq8CY/9zv9PubYRfl&#10;59haihwqKP1X9lx9fJ51x6PPnnW29rOHcfo3vFVLv+9s5vIQvUZt9Ppljo7APGGX6EpBuwvrn5Ej&#10;FymK0LYjFhJh79pr7rnvzPSYOWKRbANFnxVW3KFfTfI7ve5moTXRmGSrIzPQkyinb9++LToMeUn2&#10;kmkLPdFXinT36Gn2QI3ukF5YMz/QJheRN/z1i1/9Ml1/+5u/T1fRR1G+BeyvYegt+BfenRF14moR&#10;fUeRigVFpJi7vIOd3DZ9R+vTnJOiUQjw6d7eXuf0NNOWaJKKaCskW9D65sunz9N1dHpe9iGQBnKu&#10;eTr0lOopqNvlPebO0cGDaKvC76Zj4k/rCtbtmYNWXaEj0PekUexGv6O0iERVyhD3kAGzeOfVq5fp&#10;qghKK6b12Laf9kPAo8gjdJL8k+4i76iwbQ14FRkUPfceZx45PMw0T3rfdtHMtNtx5DPR58iRAonE&#10;Og3ZoB8hgnXR58Er8MPR0VG6Hr58E2XK9Hn2Wfbijsf5tciXCF/XnjM/2N7t/Oav/yb9Rpa0fjl2&#10;G8xMM0UXEi6jjcrskvvzz548LmU8cTmIsLYdugBZo/9XG9GGrDvNrIt1IaoDUdWl886Osw56/vRZ&#10;uq64MSeh4xmDix7CdtTpzZscATrt8QrcWC8r6hkRB25Mf80PEu2TtYSZ+WIaBaL89EfiB/i+6GWP&#10;ER89elTqxlqf9BC6CF6lDRUh49KRb+hfpmHHEAkM3jWLpbETOgua6zv6c8Y1POuHbCsipkDE0c2w&#10;teAb6qHI6oKinSrSqYD8qt1+8dVX+Q9j0ecs6F9kNXQ1/QNz+Y8/zxEAz6Oup+YDrhejcchEznNu&#10;vbC3mXn2KvqIsfsYBz4JGu+XyFvn7pvOHFFge+cgegn0A7Rb2FPQZTDcKP0/sryILrp4Hzo125C2&#10;Yxx7dnZR2kkReQWNvy8cFRcQ1fPM+kQ4OckxbaQziBoE//C9bKdh1FlYMZ+pv2LPDjbB3Lbrfuh4&#10;6RJh4sjg9EEC9eAqHu55HrfwZ/AB/Rr2C3NS3dDX6kfSb9NY+ody9xxt++3brAs0N7npMU/XvLW1&#10;tRP5ZxqfHmd9TKQLjQXW5jktoqKpXJrfEMbuo3af5MjRo0hH0VsEok4qZAqzJ33TjDZSdKJVp7Xu&#10;yGfX0+sS+Yz1UUXGEi5DHoe2e1hvFl8rKr5wZTqtwOs70cdeZr787ixH/htF3wB/7TstJ9+5CHt+&#10;3ROP+8Ms29rTNbANCr+taB3EbX3idj0tEXBWOwPTDzte/Q9zPqlvDyDnjx8/Dj2c0z13xCXxOnp4&#10;1fnAF4osR7/G3FI0eOErZIi+Xmkxb6a1BEGshYogMlmJdhq8uLWb627V0Tk8OUuRKoUDl6Pr72VO&#10;ss9m0hjn0D8jt9GI6SL7nWieI4939e+6x+z5TrS1fxzFeJMxHjyuPPcdBRAcvc428qNo82E/05O5&#10;fHVm8JyrGTTMD7XWZDMj9HKWc9kSlBvaaawvJNlyfwKtpaNKPRlv+ZnaBnuqKfv0fcg03ystbGjS&#10;0L6GMvfAuN42yO6g33nh6KnrjgKvNSH2X+zYBr2KfvuRIyGjz0hfupg+j3uyLeBV+lZsuvXoK6nK&#10;jW0z6YUVz1OvMS+KjRMyTrQyJnPW4j+oceO2QEbWo73RqevmWZF1jD3nKOGKGC0oir3GUIIiPgma&#10;c9F8S4J1DFG2lHR+S++bkaP8fcrohzPPSclWHDoKVqZ0vB7/HzJXZP052Mm6VSUm4izrx+Ozy6if&#10;ecP1HDpyqih+5LEXkc80Ft+0vlmF31wPzVMogryAnEkmmJtBP9CH5HF9zvvMba+9cJq7EaDFRf4s&#10;zR0eH+b+UPNqgiKWrzmi3YbHKVOPNVQs+mkg3VRkzuWAj4Zrvc6Rv1VUOUGRyoiheOXoumKfnZ1M&#10;o3OFvQyYLdJawWJ/ccam+kVX5to2K7p9Nd4nMi/zVOp7mE8put2yp/qwJ496rHVDKpweumViHZbW&#10;+71+N+MaMti2VQaeT1StssRlu0UQzei7y7gp/xn53ZTxc2nXsNX2TNOB33vpCE2iTd/ti97Rvmoi&#10;mbrLKX8P4u/T80wLIqxrPmlqWe4PcnlYK9We+0OP/1ccpf4obL8Nz+m9Osr9LlHbn8XYRHkITin1&#10;IYpeJaxZXlZsP+ssA1EV1e8nhK5mTo/+v+jdm9BJ5v+tDc/HhB3Gfpa5O7Nr5zePZK7clqxDPhJP&#10;mY8HpqtT71yqn3djsO9A+59SNK1Az0ax+pepC27TqZRB7UA5plms0lkV5oOYf4RnZ1F+dDDz3Nth&#10;L0/8PuVxNmGf3pT9APDbVnRumRrRvqYV+wk114geB/q72Mse7BD9UHNH2DZlj35jbk/Ro4WZ63sx&#10;vehsMH5yPqoHe0YUfVm4ou8PXXkyy+XvdTMfffvq+84Xj/IcyNT93C93s57VV3n9PNL3LgxFQWbc&#10;vWrdy/yB9ioxvmEMvLu9Efoy/exYrSHGKWU3RefFYS7rv/p//j86/+Kv/pP0+1mMMYUd94t7QR+i&#10;rBJ9T4sWq1LOgputNFgD8EqzOWrks4qKioqKioqKioqKioqKioqKioqKioqKioqKioqKioqKioqK&#10;ioqKioqKioqKioqKioqKioqKD0Y6p3afyGecTi6naTlmFyhp8LLAaTm79NSJdB+CdCnyldfKMTlD&#10;fnjBrRNzPj1Lnk1w2rOJdvQLTmk2ocgZgorQpgundeU1oDyDUPGM50Qt44Qq3lMy8jvyqMdpcP1O&#10;oB5K0z95JM8JhQ6+yYligdOKnPSUr+lyWtHAW3zyLuj35XtIkBdYPA77kGWHiA6d62nxICHvj4Ky&#10;aZ84XaN19Jl/LkfOZ+5Cy+Pc3N72OFHa9LAAmu3QbhtdOUFMO3ByViC95jNOl0LWlJRp62TL303M&#10;RosT8u1y4GVV+ZDX9TzTvbvZ70ztpx5PQMiJ/sXzJN5i8YifYYK6zNn7fa4f/NUsKvxAuynSDeVZ&#10;RHTQ2evmV8olp6VnuM+lbnqGfBRPPz6Fq4PIlHbx/jI4zXgfT4MglY8T0dDCaQkufvEK+bGQ/F+Z&#10;R+CNUH7pqsgq6LN1eDD+L96i07+3sSjZEph2OuUryOMDdeGe/iZPH+ROXmLwfNj0EiFIfmkfPOpE&#10;wyqh/BugkwQTDf5XFADYft6io1JEJ8GfqZYl/XwTHleK8A/e03U6HP4tGYGbaeempZPgSYHfpc3j&#10;Wtop/bscuWa3AW/dhKJaw4WXcW0duRrlUzQ8odSDst/Cck4W9Pa7XiYzVB/uNZ9Rz3Z99Xf7nq7v&#10;e19eZZvfCskzwZI0BNGyeBwyXcV/8AbvwZO6X/q3BvJbDSg7ewUqoBPBE4vQbCg3ibMOubSOVJQE&#10;60vKJZ1QbA33P00Ub8EkGvwJ69GnSdMlhEKknj3XRN7J2noQiJbLonJJXwilXOYj6RjKDY3Vx9qJ&#10;Zrzve+jRSAdPd3g3lReG4uHU6V/ba7D+XtzLiaa//S3lwpPaD8FkCuS0JvamICz4J2hg8nAPSBeg&#10;j5dT8DZEZ2Rsaq8+ohN1avLxu8jvdNd6ofbye/JYKpC36FQiLZmGyhPbgHxUD7wJkhW6Fc8xAjbK&#10;ja54vjINaC8B+4Xyq1z+2ZlOc959e7MSqUe2IUpUi3gF71irtqcpxSIXlRG6LKzKJh2F5KGb10wz&#10;2fF0rdBiZdXXhh7BHlE9FKGC30Lhh6BhsZ1APKP8eJcvdIqSUpecYgYy9076qWa5AuSid4qHGLdJ&#10;ed/XBMqc4vRkIL6yOd6L6BMoDzoPXan+OHmKCxQ9EjXBo9vE3oj8Wae/3m20XS5zs97UDR2gMi/q&#10;kK858ln+qpC6rWMDhXbp3wzqqWc8hzf4O13djwN/lsB7eHyczWet9sk6G9tk3TqsCcZbQHLVlkNk&#10;VF5Bb3yPr1Q86Mi9ErUpeADvW6SVGfx2nrcA31gQ5J1QHrWawAuw6opnRaB2hgYb9i6M9y553yWi&#10;APQv/BpYs7cjIG9A6Di80CptZJRIY4UvXEXBr0QbZRql3/myoFP8P7eOJJLDejBSGW/4yndXUegb&#10;J7aEzUpfQ90UWWvF6fcIp3YHyEcoZQz+gQaUZ7WMTRb0gxeln9FZPJOXO3hoMb7PaYhPsStI/yZo&#10;UPJye5G++hSeEa3henxT+mK6BXSrIsgUNGSJKDT0Q8mjcSCl3ZI5gecd1y1GKem6GgmsujFWUAL6&#10;296QiDSdtVTQ0/UQ6Jtkj8PFzDMQCSqENuT6Nv0lU+jBdtuIDqVfhlEDZSwCGuWIj9MFj/NroU/o&#10;u0mLdtDfzXbNV/U16We5Iu4C+oA2THoO74XovPSv6Kq63YYoQXJEYaA8+tokDvrnZ4qCgZcs+oKV&#10;7sJr9K1yBPR30QOmmZ4p6p+APAGRCxKX+Zq4iYdrp3RLzilH6b/iQlvjfRE9nebzbI/IA2mCPANa&#10;7sbmDfq+7cHQXwZcftmCZV4w/RtwPtRf4B2xLnfNDqX8us4LL+W7OSJ6Jjy2DR7AhJn5B6j+RGWB&#10;BjCL+HnBLjn9kKrOGoS8nVT6rsitrwKvIQuNR5Gsn5rH9U4ZN5E5H6hxi95Jl8442oNxCp7XgFJE&#10;vBg6Kwlohv3LFKyq5WKU9JUd2RcvifEBqqjM6fCB4DkQSC2ay9u5QJXk4VcY9tYWOsV1u463fKfk&#10;7WqkbthdcWOeIUB5zLQ3Fo6wvkoatKb0GuW9Ve5Aoj/t5A/1Ck0CkDOh/ewuUJYEslYGzgyboMhl&#10;3CYr+KKRdfzO3zWLQLKkIfnlG/o5dPzF+KLoG/qq0qcEij7zO+vzuNrzIe9rDA0d8e7J35ozg57M&#10;/WgOudAdWqd/c9lL9Gmnn3kh38OLNJx+PZ0mL+kC3rj1Ct4isQlUD3jqyp65sfI1lzO2x8SNXUdr&#10;iDL0nS68VxSoPnOBqYZSbNs+8L+itBUzpzREvG+1RLJc9Zk/DVLnu7qsOcEB+p+0GvlSBo0qrKEL&#10;be3g2Pyff8PjuvKbzHlHhX1nHiMeMtdS5BBlE+8yZ3HlNNXeTb4S4AvZlegTxkPiN2x0ogzBM+na&#10;/B3obXTLb8rKmoLknqoVJB3o9N1Xsj4hhYg3zvxvPIsCyrOmgMdzvN2q/HiIRp8r2hoRt6CrP082&#10;DLa0VWWqDvziapTvpJ+vbYsih3pY+mxeDPjTwmZAumChCTP0fVjR6XcZdaLPoyNAr0FXRZ9aeKTN&#10;aeEZVt5NV8r8Wv5QY/nF2ky+Yr/Jk/W6veAyB6dxICnc5hTJ6gIXeEMNWrRtJ2w/tQM2YtMepM14&#10;v+im+BvaovNkx6DPSp/wLifdukM5udK3pVkMVwq7U/mV6SI/mzQivsIbpU/W/2TG1d9JJeQvF7TT&#10;nAr2PeUmO/2l6N3ChumjLlOR2gXmY4LI6aK/rywntK+8uG64Xanvom+OnonMvJCklJtlEySZZrNS&#10;AQ9l0jov+oPv9KdvFc/PRY/EE2QIj7lq167H2/FiusAD+o72pQwrQTDG+BCr8K55Rij2adzr2YAi&#10;DTzrip68V6CK8CIGtqG+HxpTpyLvAdafSED9KHQkqps8+BOZAb7vOqqCogmUMaGLpb8oDtPtzSJT&#10;Y6quZ5SaZ5RKfIrOwOJWExEYlWcuXvq+nb7kBV1KuRgrN6cKbkwLRVqbjP2b75oVgXz+VlHyFSVT&#10;wM6AP5UvegH+Eeg9GPMMdnP0D4EiQROtZeHhnWfim8V8b36TNVCBJxN70lZ/uunoXYzTy9xV1Am9&#10;NvL7+qvoPaPQOPLGa3TX4yBZg0TSRLmwdq4BjCKjCqQpXoS/uIfciE78hqmUJ3q5yKYbX8+IML2I&#10;bL4R+iM/JyjuJgwUOHUYiEtHHL2OcUtvYGvG7xPBQlEHFSFPINKIIoEw982YmbGS5GtsexCv2eKj&#10;viM9OIkiG5Ogm6JHC4ybknHm9PEsvTrPV0U5LTrJ0XREE6JqwW+brs/55ajwf5/IHpE0UcegJ/UQ&#10;/RVBRWCdZ7C9pRfTb3h8EkII/+45ItzIbao0WedcRCcopMUk6Ny4vUQ6ypGjAOa2JApUl2iP5kF9&#10;9eY4RzQgAuHOsB/tmWmAziOKkKJQ4Cl8z3IgnixjItMMfSgTA7sCr+WK/EO6c/epJdrQRtgNuSpl&#10;HKrIAOyZIH3kjL+FQv+4Nn8LZa4mwD2gZ9xjjWZmzbmmMbA79on5uDmfSNRyonMoctFiTiZdcl/p&#10;8k4tJ5Rbc2x4n4cfFOGO8RX2L3sGJKvjS3t/NzRORM43LBtAEUEp64SoDdFxX5m2m8PMDxNHyLi6&#10;jjEbCsq2nyKfEQVtYM/9opkiYQtXtkNGtk/OlYZ5ad3l3+5vlDaeOYoXerwf40DeJzJpV/PqlrWx&#10;96URHULjangKHlcdpxf5+cFB9vrOfI+iW2gdQui5DNtbq523R9lbPdE1FdVEWIt2YFROTNyVoMWN&#10;ZZJ52ku38ziEEH4E+nva0gusSaiu9DnwgejJ/CPAvpBeJzIZNNAz9rMQiRW+U9QVdDp8L/5krEaE&#10;hhL1KxTWQo5yPbBTEkw7IiKpHyXyGXwqb/1aHxOgBRGL9Dd7Xwqdoq+kfuhzou9dxtgV/fPmNOum&#10;cfCFotUJE0cZ2PTa3VbQ88ryNzed9nd3Gjorv3/uNfDD07MSuRBoPAENiMwk+tCnjh2lb+BIAqIr&#10;/MseGQF6s/9ozfadogLBB0SlS/2by0QEFiJfSZ8iL0QXk87c2c/RxABRRTVOW3F4BOks4fD1m9IX&#10;9SxfRODY294pEZPOgx6C6g8PUVYiWgpFxziqj94vYzbzLvPZ29GWm452NHca0v/o0O293JbHJznv&#10;SXxPNLRVy/1wuF3GaC+/+026dq2ft/rDwnu0g8pDJDIipJRoHmEH0CdNbEtcR1mwRwZuZ/hzLdHG&#10;bcjeyCjjNVGpHDUjpyg7aNRZt52Q13jF/9oDkukxdSQ7xnNP9w5C/+QIlqesa4RhtbB9ct7Mf6do&#10;o5ZzxYoXNOe06s2oPds2/c1BjPtzoyuCoHBhe1L8c3GaowYd7GQelC7adVRN9M/pcX5nLeQL2qK7&#10;xJdEulKkMKG3kdtNkWRYX1CE14ybYvsUfWbdovIwnuOZ6A/vnbmfQ5eth54eWkfAl4qmt+9ork8c&#10;EffKMjWLvpbIofotKNof0YCxq7/9PkfVWw/+jhKl30QNmgTPrDjad4lW4kHYZdCCtdVNz5dMLs5K&#10;P7Lhtjs5zJHtbqKPffo4902agxJUV1QiEwiyuQXpaWhxObMenFwuaOzIhUNHaNJ9bFH0lu4VnWtZ&#10;QK9ojIqORm9J/tEZRH7KJcjySx9AGuJX1pBnbsvNofu5sDXH5qkL8+Jm8MW3L3Kk4yceq81Dx285&#10;vVNH7N6gnw5dCQ82xynoRKIBozfFR9Cn6PO4p/5b2HKb0PddRZrMRyvyoLAaMjEcZJlQhEXhxTff&#10;putm5Ddw/znw+r7msU/Ps8wcX+Trqge3azerIWP5/QvvQZBOYm5vzW144AjJ0uPn7t9A2jfmzedE&#10;i1O0WEF22Zkj6D92BN1ztZPTx94hwr3mKsu+AesRzbXf2K4g2jDyrj0Mb08z/x45KqqiVu2bj5nD&#10;R6ZF+4kj4NGPpijNzpN2o42GoYeQ/cPjHAVTeppIdjZTxUz5ErI4sl5gj5XGcWP38TF6SNepx9+K&#10;GrrhiIjIknQY/EI/BG/JRhgxd+57s4tRmd+/tg29GXR99ixH2CWCFmNURfmjP6duO8HHK4zHzrIs&#10;I5cr/fXo/3IaPcut5ruxHylHz32O+ty3R7nfJ1LqTshS1/VEP587argiTtOuf/7ll+k6Hl0U+UB/&#10;INPSy4xn9FuQnKNTKE8QNF1Sv0Kfaj2itEiP9186YrPKOXQEV+wHrROxVtGz4Y4uE8/DN1PrK61X&#10;HYeuFYiwCr024v0Ly/S6ddFhyFTXkVXfuH9jbvsXXzwteyluCGkW/LNhPX7DeMs6TLYv8wVEedS4&#10;njE29Ie+GmthYz07yJGmz6MMiuwqDLdyv3Lo8H5aq+9vWZ+lfyMf8aTzRzZHtuVEc9rmwtF9RfO+&#10;7TR4UGMm2od2bZ75GWpuInDtTNUd0XXQBzCvMh3Piu1K+x7sD1liKduE6acl72UMkP7N3+26fTS3&#10;IlzZvpKs6uyKMBxmvlfR37zKUUSfPLX+cX4qss3eKGu+qbEAc5Fzv7jWz/m9Pj/qbLj/76/m9DUn&#10;xX6Ww1GW0TXbMWeqh/k5n9GIe+dnMQbJ93YcgXYrJ9lZmYRtMM181lvPaWqeh7mEdeuzmflIz5hX&#10;xJbT8OX0LMsHbdhzJceiv/ny+7ev0/X/9W//Tec//k9y5LPnjx+n67bLrMhnJkun7zZcvQr7kc0H&#10;flYaWmg9ot0EaIytoPYST6VPlh8+WzAKE+965J/pd7rmSwIZ65CLoO95z23dsW2Z0ueZ5S4p+mb+&#10;TUhIIWqZbAlux8BhsMPCvhYdOfBDmgJCvshnkRHPmFDWMzaUAxi0KcRlk4ngNK5NaRqBSSOBxcbV&#10;eLcc1oIIjbKCsgEj3inhF/06pUt/s8DthwoX294UxqYIlZkOjYlxLfbmFHJeApOY8zCGqW/BPN6n&#10;w6EkhUHifxJzfVUuBLvQHY1AhQQvrFAP4RaNA9RDWEZ/6tasP20H9KyEikSwmlhkkZA2g8IbTbry&#10;6ZIkClzE60h0NqcTvU3PG4QjwCbWDNPDdCQjcQ+DV6DWgDSkzkKAwABiwfc30Qm4TuYDNg6UicUA&#10;78twpF1oeyai2UDTxPJF3pyf0mnK5gKuAO3ffKd9L3hl7nKwiElZxQOUtbmwUviqlbcObVCe5kZq&#10;DnO00Sx/UzbgPYxsBkTrwTPl0JzLkNK41daZjqSB/qGkSWm7+OhDNTh1KvRs8qfR5H8NJoVLTySX&#10;DivyY8Gg0EdJUwD0H3+HvBddykt6H8vChni+GXjfJmXo4fdKPeKKEVTaLUAbu38u9BLKt+YjPSu6&#10;2mVkQ7LSoT+hs2+m1UazDE0ovO5DoOg9NtGrrqW+GXqnXU5oknitXQc9414rLdGetDAIdVAK+hcd&#10;IBp68rSkBRmX6VahddviG7y5oH/pr5QkZWuVMeVXnuWLuBHIrhDKpoN4F15lMVN8t0xXCdKPhX6N&#10;d9oHfu46fCbclN46A16XXLJQeasELm7ZCcLfCa6TZaN5GHfBv5kG+c98j3YTeA99zLNc1+W0yCD9&#10;BcphTvPAMhrwt8rcpplAP0SdKI/egVYMjNdjcM3kLouAvK/NVaUujXqgx8lb/R15svp06zt/WjY3&#10;RL2bhxraKGxv3afwziw40gdseQAlTCf5WY8DaYGJ67Tu8NdAf1FWDjbITmVipuv2L/ymNmQHYxMu&#10;NiyyYmWvDYilf/B3mhCCHqD0M4376E1dWDilrZmEVan4AsopLdKjzRdYyBwb5IT2+7yTDyjkZywy&#10;9nubC071j1LvuFE2MpT04+9Cv3xBv2nSlEXPRNsEUliANkpmsH9feTJbbcNCImHRu544S6AzI/lC&#10;MdW73ExQmV3dwm9C2RzTfJ3Hvi7evlWV94KJFy1IQgP4X3JZ5Lz0ozkH8U5bllVuNsxwb2FLr4Zt&#10;nH+VcjXALQb9SisfUljgjmoY/jb9K0QZrVMgMbaCioKOp46aJKN+1Bdo4rc93gqGKJWZeUK5tHmk&#10;06aPgMnEvYl5ZcOLFk2kYrUq7c9T1pCHUmE7LoPqjxTSDrnWGWSDCac0FVJfUOh7QbQsbe0rtpaA&#10;3dnuG4SlOtW1KTylMnqcxL1sqzvdoqsz3tlsHVCabEggf/LW9zZzCrqNtnGW5aqmhVd9K13b2VKP&#10;26XLUD3KBnB/xxGp2xuu8680MejMWLi+8jWNz9KvRZ46YM8we8ULPEXPxTvYR0DtB22LHnfet8Yq&#10;TZ3d4nsdJhAko1qgEWgadaFOtqCZLH0m0CI1m/YoT9cLr6p2u02UFptWyqF46iNaODMOmgkcBGsj&#10;yZBbDV5S30E5Ch/LHkm/FmhSZFmdKG+ZL3Mbai4C+qAf0sJyfhzylD9csV2tvxYSlqGSkn8hrYuQ&#10;snEaOBpY7XU7a5ZhNuIAlZMNA/SVaUGuXX4XMM0XuvwUQvMs2Cr9lh4TbdY9ScECgzbs0a1dMcZg&#10;jLXIukBFsGp5ByoVslAWt+O/Vbf/KjMljFN8EWgjtTM8BA3WyDBnkFEEM64ogSYjBNIGC09ms7Fb&#10;OqeQjHv5ksQMfdXr5byV8mjkeQXzeM+bObSBkw0PlFlgUf3GC6daVGNhdVk/zdwS8yra0M7GFFKl&#10;amth/7PZtRxOijpiO69780/prvWqyVNWH8T0tuXnLtfi8Nni9aKLWjbRD0F2UnueDzkTnRYb0dMl&#10;aDIrtC02tz9I79NQ6FSBe06k6P34m7ag2KLTQqe47Swj6pfK+76qLPxW2YRm/8nGU8ZzAuMyvqN9&#10;0/EQ7CiUb7zi197pv5Ie9D3kUnriqqUXkAmlXPoO9K2W0d3Pba7khY7iHiLK4l8lc+kVFqRWrZ9X&#10;I30ceWBHDm1PiWWmXhCc59dTvXumkYvfmbNopTsmn0mRhz6+By2QPc2Fs6CGANxczaPvzeUpB/f9&#10;DnIj0E6aJ9EhNoHyoLxTfuTth7LDOLjB+z1/32LlBB2YaNMdvtaGSO5Fg6VLnitq8G+ADV3xoyyc&#10;skFB9WCTlIsRNnJuBx3OXshLTj/zN/TOX6DP1TblPZeLsgs8Yx416SQ/L3Zs+s51wh6BeEGgws85&#10;qfQqbc1nY68haTPNhjflUYzmJk8OfKzaAL6K8XuxH02yyWRh/3YZw1PWoE85xOTvhGvTj35XabJJ&#10;h/EWSeiQMLJM3prTh24b1vtspNIYfjE3lN9RGot5l5xWOXysVoJoJpDmPGgLv1byE3+iq3HaofnB&#10;vjfdoB/o+8UfOFqiz+Fwn0D32eRtfjZuFXpwj791GAD6315DyeA9rkIzXSHpauudcvCBirvfTvBm&#10;+CLwgu8h++uy89Iv0cc2cVRu06cyyqd+aTaZlE1AU+v4UYxBe970AW4sl9qsg05aNrYj/VyaoG/8&#10;z8F9+kJNL+KogHFCoZxeaSU81lqg11Ook2R6y5udaM3rSf4uzc+ZbBxYET8VnjIvwc/KGxnFxJqG&#10;zi7t6gxmprX4CL0D38yDMZHdbj8/gx10SIXxA2I4Hsc9t7XWTYVi88b/OBkqfb06QS/uz2Z5MwSF&#10;VTnL3MASHpx6fY12lrwVvYeujkvzUIbABsjx6CrKnX9rM76QsqGRuTZAPRHty8tJ8EZOeNMbNmYe&#10;9OuA0pY3YzcFxUUrQFY1vi+62hndxD3W0FY88OCwQNJJ0MffpSt62+liZ6gBeK1UsXGvzDn67y4P&#10;Aug16TvsRnhwFu9BAzaFo/vU58BLJc+oEzzIe8iL+kRyZf1UMlE24joRDlfJdtwwX5b04/9iL/qD&#10;K6/PCfQFvbJurJF7fo/3OaCoul5NXZfGmtvEc844H4Uv9LkONQrUsUHGwsbc0/sc0lhrLDDbvIux&#10;QH7W8zPlY1IVx7yXwQ5l7sHERt51cVcZ/WMuszaFbg+zzFw5feaTJJ75TpSL74JB11z3kTebbQ3y&#10;9+ozsaEH3gw0Dz69HOeNRJo7FkYXmf7a7AONaft+tB/qYOx5QtaZtZGRDb8D5ylWnI5ub8La8Psa&#10;m4wmeTNYaecYJzf1ZbrGd+fePMnGfsqVdCrkNDfqsyK3Liv7W9ZWbxa2gd8RzWQDCIxNkfNxtANz&#10;Dxxs0ZwkewrgqU2XX4fW+y63i5jmDuEhdDx11PjVj6INcz46EHw5zu009SHroTeDysRwN13GBHLu&#10;52SLrmuCvJv8TJ5lXOMEmt9DY/U1tB0HN669PpdsJ/MzaehR6eewDWz/boaOXRxEzhANWWcth1jd&#10;V4lPf/tt3th8cHCQrpqPRnehe2fWs1pzYk5g6E3/bGoW6G/HU+cT9er7Pfbz6AB5Wc+yLMEPOhxX&#10;7FPbm+L50TkbfjN/6tDgBLvXm6vZvD2KBty0nKxamK6m42TXCKSPHpwHvRiLg35/M+Qil3fkcsAr&#10;mntk0zP8Jt3I3MFGTj54O1/F8zatSvvrnMvJaabbpscHfbe9HKDoUKxAX3wdsjF3/fpe77uyXT6J&#10;RNkcCx9pHoZ5L2zibfP4tGHPAvFi89CzgP2zHvrwwhsNy/h4OIz7udxsVud99fPOuvQFGsOwT2vD&#10;BIIW4+BJ+HnD7XYZ7YVtgg1FXy8bis3hJk9HTjcHti+oBnOI0q20Lno2OTd14biHswwd2oenDs/z&#10;pl1NJz3zgZkwlRLOj/LmzuePd4vTqdFF5vvhZj/aM9MYfc68g5y5lTFh+lfysjiAiiyrL2ED9Qa2&#10;Zfo3yhz/T/wedo/mSZAr+kDmgpp21qX1mnhgw4a+i9g5u8g8qbHVjuvLBlXRaQBzG0due+mXGxv8&#10;Ax+u0UEO1pA3fVhw7Pf7IUP0a2WtLNIvh+GRUY95pHe4N/Q4UAd0eq3xsJsy9fk4eoCeApva9/fy&#10;xuux5wk176nVWwFdlPVgfr7uBmYNRYdOcs3UTvmqJ9iLbACfuM01nqV90cE6sD30QR/qxJqEZBq+&#10;LHNw+tP2LAdWKetx0BW9YDWU5J8+ZuSDG0PL19Pdnc53r/Om4an3xuw8OQga5N9nZ5nvu7aF1D/O&#10;rdDG1sWP9w+KXpbjXqEnXW29Wtb7zHziqVXrD/hBZcSmgT5s4tchKPY4IAeqG+P+YOB06ftAu9qQ&#10;deWdnbyRXc59aX90HlfNLTd5Q5CuhO7oVA5VSOdterP/qQ+y6/DZ86d5Q/8aisdzX9p/Q16M/VVH&#10;6kk92PjejU6BMeHU9qnGlddufx3GE248N3IcvMwc2uODfABidHFeDsI8e5T78yvbVW9fvS59954P&#10;zImjT33A1iZCOQSg8eDFKNdzby/fO7k4KYd76Ivpa8/Pz9P/wkInLWwP9C1tmQ6fmQZlTlaktwzI&#10;SYAgXSFIn4x8uAH9r4NmpMshvnRwPKA5Dg5TcnDpy1/8svPXf/u36fdnT/IG+Z76E9sGsrEFDgep&#10;DPAgxpx4Bh6hLSnD1WRa0ih8Gri2PtgzzfrW/1pjPfIB3ren+boa7fzZZ5+n3589e56uJ2/zASzp&#10;gBXLNOtbypvDN9hdrNXIES44C94QND5lfk0HuYRH5mHtC/g3/+bfpt9/+Zd/ma4He/udozf50MXY&#10;9H+0lw9fDMK2m5ofRqf52YsXL7KTi8AjH2rjIKfkHcdhI/etf/GrPyvpXlqfwCP96NPfHOW6vz3J&#10;9FGwjVXPdSH79CXij1PTE2gOiX6F9oJekmlk9NWbrA/VRzCXylzUxjDL1+7ufin/nvsQ2UeHbzPv&#10;odvL3qygL3b1lQeyOrDNOOuJ6Y6u+eu//7vOo88/S78vbVentrc+mLuvPNjZ6/zyl79Mv3Ec8ttv&#10;vk7X1KauJ33m/t5eWUs7fpPpSRlXw+4szknMn/pucpnThT59y7n4+tvvv0u/d7YzXXSIruz/dbnL&#10;ga0oO8EnDnzA+/L0rMgM9MEEf/v2bbFdOagrHYJMAsbHkkXksRy6i/5xy/YL4yH4aDt0JXQnH62T&#10;s0UURyoj68XdnZ2FDjBdZZe8eP0q/d6znoWHt3b3kg0pDKOdhDfRn/Y9l3lylnkcG026uG/aTSyj&#10;s+hfutaJHBy/sWMbyRz93HbkJehg9LEPzlInDsVpLHPhA6J7bq+X378ohxefPsv89vfffpOur4NO&#10;e0+yfO/YptiKfuPa+SOb6Dftm0T+jg6z7DV1X1A3/YstItDvcoBMZXzsNmF/3zjqMb503f0tY7g8&#10;Xsntyrjjs88+K2OdS6fLgcx0P7NbeUdlbB9gw0GQ9AQHgJ8/zzpYPPA3f/M36fdf/oM/T9eylhNj&#10;B9Zh2Ic3HS8OXcoJt/D8l1+l6/evXnYG7s83PC+kMSTlOXW5t9yvfxO6ae+JedY8roHO+Czz3POD&#10;3JfNORAYNsBsmtt8cyPTJzvIzkTggDn6TXXj8Nlnz79IV9H45cus15BV9IPep6yvj7Nc/eb733X+&#10;JYfP3Ja7ltnd6IczhYPGvqYUXZU7kUXu9qvQwFB7iafIo6KioqKioqKioqKioqKioqKioqKioqKi&#10;oqKioqKioqKioqKioqKioqKioqKioqKioqKioqKioiCdU3t7ejnnNCFeJtfWF1EPfOEg6S3g+asc&#10;hX0PeMxp5odEs2Q/au7KqJXBXVS59eqyFz8grQ+vz+Ika8byc4fvK+8P5nNXRZv48AL/YeJD6yks&#10;qSue6pbhY0nTjnr2++N22T68PJ+iHO+ny0+LRd3aTf+Ts/LH8KKwlB9v49Yry9L/0ErfVbYHI9yn&#10;5KlPLWt/ZPhYXhTewwfZM8YduggPqU1gV9zBW3ez84+rf35IV99R7D8Q/KHo559ODpv882O11/vE&#10;6P35tdvlvvR5X/t+XHp3qYFPS7O7+PEDy3xHYeUFt4lm5LFbY5g7xjOLJ/eVnZ+O138q3MU/H4JP&#10;y2P3wIdU4BMU8mPp9KFZttNtcu4ybvwx6H1X3XJ+HyJP75edD6XdQ9ct43bdlpdhUbcPba+STvuD&#10;T1XJDyHqj0HQ3wOfkg/wjPY+LJse+33nwu5d/mUfNl76gcc/OT603nch1edDEvrQin9AWkTtERrm&#10;hPGuvroryfz5+/Xgij0+NtOQX/YfwjKe/BAyqW7w+Lt1W45lUSkLnMayvD8w+T94LKvbwu/3j4sf&#10;mK6/E/DIxyaxrG/6obbES+ZdPLU0Al7j1jtPlxW88dL76nUrncZLtNmH8v07ayHNDFtp6BF0+1Ca&#10;3YlmXj+EyGgR9fvjQLvdhWU8mL02tvNcoic+tB53EKtdtx+SidJuLIg18SGN8kNl/sCG/ZCqL0/q&#10;Y9sy1/OH8mtG+PsYwP9LqHknVuK/uyIct3Wo3r8vypcfQvQGlpKkUdGPMf0+BdssS6Mpou00iKbS&#10;RFO/LdV1vrn80UcS0Ch6ZNmc7134AP1zGzfFY2zBxybhCDhCW//d/ttydUcZ7+pLFlELl+OOT2+B&#10;SD9gWXGWqboPQVMGlzV9MzprQrTvgh6mT6nIu8J0F30+FETP+FAQAfs+wBv0haMwaG/F1lb2OI9+&#10;atLs2rTA87NKir5sXosNYRDdje8+Bu20hDvpbJlc8tmdPEgtFVXmQ1D2mASIDr4MH5Ia0U7e3/q0&#10;cevpx+qf9+BOurQi0L6P9u/nwtVbtGpjkVxOodneyJ6uzHWT1K1nrfCHzTTKb7+jv5H9u8q1DLST&#10;8vzYbx8aitjyLj4Fv7ybbnMd4sOQ02i2Id7naa8re7ZX/4cdNXWkgr6jcjSxkKF3VzXV3qRLngK/&#10;5dFduDZ3NefN2Ht2l55d1pco7XfI0pDXRXkXWH0PHZe9exu3C9DkzWafRjnJZu5oCUQVFH4wq0CD&#10;hB+Mth4RiNp8F+CDu7CM1+GnJn44t49DO1ci3Yk8RK4gwkRjmq1E9SEqo9qltJkbaSlP0W5LGmDZ&#10;+3dBfX1DTSbMY4CwiC6Ry8h+yw/FXWW8C+Jxohctlw3/MD62vk2QvKLZ3JXOMh1PRI6Ro0Ftb+fo&#10;FmvRv0yICGebXc2r6Mj5N7nmv5dSdYl+gP+ha0ZOo1n2dnprjsDRxLL6NGm9zPZutyO2jmp44wKM&#10;HJFHabWzaOof8m9WZVGHRQ24dbvO+V2iYRNl5j6Ap+kToIHqCv+T91q3GzXImUKLJk1Io1zjP/qp&#10;xV5lXxvzAaSZoiCb8H0ilJkopNlGuxyUeSVaBVuo9HcNalPsaxfj+PKi0ToZKiKRmRh7wrtKkzo0&#10;xwXzlsA26UONiQy6aO8fD0S6BJRVdIJWpZ2jrJSXKE8UUfVt6zPNKxV6u92U320KfHogOxvuM9AL&#10;wszjKqIrzaON6P+IRkrUp6YOWGn8Ab/AD9T7OmpGNCgg3oUe2Ez8rX8VeUogyk0v6MpzZGHDkUFF&#10;y8koy8vaTa6b+GnF9STCG1AdGUeuucwDRepywckH6O+2/Mpe6JZ0F3yQrg0eKffiym8iNDXBsybK&#10;t/SjjjSppK+Ipus2vLm5WuhGCwztkaJn+jdXpU0ZFYVWoF8SbXqmuyI5CopszbcbjjqlelBG6An/&#10;6O+u60n/Jr1P1E++2yR65nRa2hWdob+hO/XEFkpldORBIq0qMhl1IdIhZVb0QWSayExrUYa2fiUf&#10;Re7iHlG2qKNA+Smf0KaxQBRJgEy8D+g2IofduDxKk3QpYxSwyCg0KPo27pMXsn1Lps1TpKX6EJES&#10;Ot1cKeqXo3a5P8LulJ4j6jp0mlzNov0zbbmHPlQ+zBE9d/QsRaiEjjuOzka0f0UupA2fP8/vKyjz&#10;zFGyQFOWoBnQM+iBXSKeh8+5UgaVmfcvXDdFzuNeieJGVLTxuDzb2ckRCJX+eJwjgRGVC/2m9JE5&#10;nukKrYi+SpriN9qLKJt6tx1Vjuh+igh9Y5ohh2cnp6WeRMr+8hc58tlFyCL8RQRpsQw8QfR4IlMq&#10;cueNeylopjISJfbGEdaIVK7IsleOVMf7qhvy1LX+nrp8iipKtFuiMqoNoRl14m/JA3Qhyux1KMEN&#10;R8rbd2TVXT/b6m2WqM1ED47Eyvi8wI9+EEtkWbTLrVlRUVFRUVFRUVFRUVFRUVFRUVFRUVFRUVFR&#10;UVFRUVFRUVFRUVFRUVFRUVFRUVFRUVFRUVFRUdFAOpN2eDaac1p03R5adPJuzb85oNo693YLH+JV&#10;V2iedq2oqKioqKioAJz+/xhUu6KiouJToa2Dmn83dU3VOxUVFRV/2vg52Kz3KaNQ+7hPg/vS/yF5&#10;677f/Rz4/+eA+/LIQ+Ih2+3noLN+DmW8L/Ce+FDAu+VD4L51e8gy/hxwXzrel//1XTtP2kSyyDPk&#10;Us8eus2W0aRZ3z8E2f859DUPWcZPySPtcn/Kenyqcn5IGe+b10O220PmdV8g73i11t94yOdZ02P4&#10;XeB9XZu/m7ivTr4P7kv/dpkrHhZN2aYNm2257F4bTR4Ey3jyvjxy3+8qbqNpE9HutA/PdJ9nxau7&#10;vbN/DNr8oDxpx/a1ifv2NT8HtGnyoVhGpx8L9+0zHrLdSgSNRp7QCJ5VPaA3ZftYPib1+0QPgo6U&#10;QdcPkYn7yJrwsTwyj6IQOUO/HwLdldWPpiX2ENEviN6gKBdEsSDihaJE0P735cefgv/bPLAMiXcc&#10;ZWvmkNqtAFifHIoOROSz3yeCVlMGmlB9qXOJlhTvtCMnNenSTkvXtqzRFs38Sj7xLu/3HbWGuun9&#10;5jdCs4zLcNf75IN8qd2I7AL0PeUtV0fMiZ44aHGbHyN1/1rUqQnudR8wpkibBqBJiya4t+w7njWv&#10;7XtECPoxAfWI9IJeUZkpB1F1dK9EcfOzZXq8Wd923eERRfCkxWnrJg1A8++2blTe6E3y6a7m8omf&#10;JtMcPWc9uERQJN1V65Y2aRVoh0hRpNWsGsVoXwXKuBJ83+vnj4jIyrNm3dpXAd0Oms/A0nv+TsGN&#10;oEUzferS1hWiHU1TrvE/OVxf51/Itq6bjurmYEbBF1clva4jZDWrwRCfYl9cjEp6w+EwXfu94IXW&#10;ez2ncT25LlG1aDcxLO/NnNaVM1L0QKJelehoQRiifLX1lGgA3684kp90ZFtPIROKFsU98qH+QpPu&#10;gOfN9yjHx6LbzYQhwp3SJF3aXuXjLAv8THm4L5CG0JZh0tL8DfVsyj30WKSbv1cULapOtN7roCtR&#10;tniv5wa+uropUe/2dzM/jKcL2mz2XI/0b6fz9vC0lO3xo/10VVSvK8s5aOpN8gbLdKrqQbptGVKZ&#10;iQ42cYS18WRS+IAojNStGR1vc3MRJVZ1zdeFfhUk9/zmWTNaWd+RwNrvCM02IQLYniN6AeVKq0PH&#10;8XhaeHDdUQZX3V6qGzRo6iTypZ5EKlOxaHNopit0b6e1EQJf3rfM6X2iNcOiRKVTWakbNFDe5NWk&#10;h5DTcl6DXMa3b9901ro54WaERqG7st4JTZh+x9f5X6VhvcOTohiXQc/Ki0bjb5WRNqioqKioqKio&#10;qKioqKioqKioqKioqKioqKioqKioqKioqKioqKioqKioqKioqKioqKioqKioqChIZ9EU+YyTiWs+&#10;TavTfDXyWUVFRUVFRcVDgRP8H4NqV1RUVHwqtHVQ8++mrql6p6KiouJPGz8Hm/U+ZRRqH/fT4j5e&#10;Ae/bZrWtf1rcV0YfEg/JIz8HnfXHrFfv65H056B/7ls31soqMn4KHmnnSVqSRTyLguz59q7Vy0+P&#10;ZTRp1vch+fx9+Dn0NQ+pWz9lm7TLvawe983vU5XzQ8p4X113n3a7b73uq38eEtStGfkMb/VANIPe&#10;H8Iv+vt9NLsP/e/zjXDf7+7DW/fN6+eA97Xlj4Ufyq9N6+bfzW9/zHL/Mbf3fXBfWqMjl7Uh9/T3&#10;p2jLZWmQR7s9l5XnY/EpyvyHija9PgR/zPS4duQn6qgrNGryePO5cF87ZvUd9/0/jGVjE8oBVMZ2&#10;27bf+bEwj2yWWUwfz2k/DGqkSAr3rR2RQJpjOCL+EOlCUWTvIyufAvfJ92P4QVe1mcDIdln7fUpI&#10;WqD2fSOffSg/LyLyxC/ToFyXJNGkCyj3zGW6Ej3qhmhxSt+RRfrmm4+NfNZ+pwmlj+yXq8uw2usu&#10;jVbXLG/z+kOgbk2g4dBZ99N4H4drR6Np0yXR84660CbN9m7+fh+WRen5sQAdiSTT7EOa9+6K0HUX&#10;vwDeFiUzVRZotjO/m/egsSLltcF7zXaAL9fLOFNlTD8bb2Xoa6pCkK1FzotnQH+/e2/e6a5Txoxb&#10;dWp/EOBeu8++610B2t24Joo0uOwb0iWCGPXW920atP9+H0rejQak+M1aUBrSPTm7KFE8iYS+tbVV&#10;2oTid/134v5WoZo1JHv6CdGAKEa8pytRGItudJriFXgJrtajVpYlLUVRK/T0Ww0SxHv5zWY7IBNN&#10;vmyn/6HgO1JvpkM5mvQHzWd8i20ptOW2GQUMO4Sr9MRd5V/UfAHaZ9msNKUg0pVoB/04kwM5NZ9E&#10;2Yict7G+VtoXLCJZLdoe6Bl5NunZbjtocjutjGaKbXovezaeXd3iCaHwUdAVfQP05m0t+8OYuW8i&#10;XXS26tEl8mn6N9NkoUszbpfuwzGLhmvTTGjbBvQb3ahsq7q3ZIhnXJUyZVOkRYHIeU006wEvrTmR&#10;nEa+2b6Kn/mWPjDrhdsoZXbaP4jyQW6L9OfR+Xjp4TPCOkK/ZYIC6uGzioqKioqKit8HbaP0Q1Dt&#10;ioqKik+Ftg5q/t3UNVXvVFRUVPxp4+dgszLp+bFgbrDip8F9eOu+qPbMT4uHbOv74iF55L70qGX8&#10;NKh1exdVR97GQ+ss0R9bhrybNkrbztGzh26zZbZWswx/CDz00O32kPip6dum7TJa/9R29Y9Zxvvw&#10;1n3b7D55PTTQB2yaFl17vV76Tb11bdOgqUfaz+5Lr/fhvnT81OW4Cz+Htr4vHpKOH4O7aP6HWuaK&#10;22i24TL7SNB93mNj3H3k7S6eaKfX/Pu+vPRz4MH70PG++GOWyeYGYaFZ17t46e7twe/Hfb5qt/X7&#10;2uND3/sx8HDcmPH71Ky5aViQnppOp+k3eqrf76frT4H7yHa7rZXG+/hBV568O6r88YDl/1Bc+al5&#10;smyqNl3FN/R9ZfN5g8bLwLdc3/ee0GxD8uHw2Urj4GQT7fSaf99XZz3kqJLDK6DQ8wPLThs1bY8m&#10;rUt6vq76wNBDgBpwuKM5Fp7NZumqffIcQrkvcm3FK3cDWjWxjM7tg31rq4vycVhw1ff8SkKD9RKW&#10;PXs3t0X5heY3gsqgwxWfCm0aUMcmrueL/NrPxUflXEP6dwEOaAjL0l323ewq03NlJdOzScMlSZTn&#10;PkPUOTldHD6jD9MhtDZPwXp9fdhON9IkLx6VQ0HN8viqW/Aa+omrwIGTrq/LJI63b4JobbpcNw7f&#10;LKMjaMo2aXwslL/QlFHS5Z7+hp7LZJkyorOXlZlnTTuDtryr5Mptem37pXGChvQoR9engpTz7Or2&#10;s/VGA1y3inYV/Eed1rv5xV70bTfmS9DkJ94Heta+J7TpQHnS1ZWemZGabHntQvK9DsyRFPkoz0K/&#10;FgGb2TZpfGWdu27dRXmUJm3OPQG7sd32TX4AtIewauGEIqoP6SO3gs+xN+qZ39GBsGW0a/MXZeh2&#10;ow9JvwL+TK+236duygdxmboBmjQG640qFnbwd+pGr60FwipKVxTgalwo21pD+vnlJEpZPxjlw9w2&#10;DVJWVFRUVFRUVFRUVFRUVFRUVFRUVFRUVFRUVFRUVFRUVFRUVFRUVFRUVFRUVFRUVFRUVFRUVFRk&#10;pLNoxxeTdyKf6e8a+ayioqKioqLiodD2GvAhqHZFRUXFp0JbBzX/buqaqncqKioq/rTxc7BZm969&#10;PgZNb2IVD4/78NZ9Ue2ZnxYP2db3xUPyyH3pUcv4aVDr9i6qjryNn0JntW2ZpidTyvNTttMyW6tZ&#10;nj8EHvop2u2h8FPTt03bZbT+qe3qH7OM9+Gt+7bZffL6qUDEDukronagK1T/Ng2adfuxefq+dHxI&#10;Wfs5tfXH4iHp+D7cRV89+5Ay/iHU448Vn0JG8QBPWughRfPAWzwe/u/Tlh/zzaeQ558Dv32Ken4o&#10;7kuPT8FbPzaI0NEsK/nfN1LQnbgHTX5O/NiMjPJjYOV+LJUAHSlrk67oKe61I1ncBz+1jLbzX/bO&#10;IlLNjwtZ/fdtu2Xl/lD8GC1wKxKUo3vALx9aVtrmLltdf/Neuy3VbvOPpMvH0pGR2o+iB9+DZdG4&#10;7sL7yqY2atNMgAYfS4tPAfi/GTEHEPlM4+Nut5t+U37GzMvqcyci/bZc/xB9yYOy6e/3zY2J9qTX&#10;LBu/2+VVmm2639UO7e/Bmr/5WL5cVvdlebTvrToKGcF+3geq0iwVKRFRS2mTPnWnfZukuKtmqsf7&#10;6j67Wtjc2OFcBb4rsq2iuJBUu1n/0p+7cDdxKTrLYZv0BA4p/UkjjVXq6QhWzTmgZfRv88R9gpiZ&#10;3B8N8lK0NYHzKwJpqnjc5d5dZdQrtH8bSp9HTb5okSB0RqawdAf6AYUifmjTkYiOekZ7QffVRowo&#10;PRea/HQ9t36a5/dUxtupL+ov3PUM6J12U7frKKBqGiyyiLJlLIvA1bzXRjNv8lTy48li7kxo8mWR&#10;zUYZP6St7wLf61rKsST9d8r6A/nxXbNud8GvL22nJniP8txVjvHN7B0eXHMOoiv8SBREgXKWO7c/&#10;fz+WlEM674fqXVFRUVFRUVFRUVFRUVFRUVFRUVFRUVFRUVFRUVFRUVFRUVFRUVFRUVFRUVFRUVFR&#10;UVFRUVHxJ4h0Ju3kcjrn5OC6T8em028+mlZO6N1x0q1GPquoqKioqKj4fbDMu8YPodoVFRUVnwpt&#10;HdT8u6lrqt6pqKio+NPGz8FmvU8ZhdrH/fxQ2/rnifu220PiIXnk58DHVdYqKj4ev4+ue593Z6Gd&#10;7k8hZ+3yCc1y/CHIfu1rfjy0abuM1k3PvT8Ffswy3oe3/hT6Q7zoN/UV9wRogGd9IhD9IWOZrvsQ&#10;/NT8/6eO98nofWRXuEt+/xRk+yHwKdqGSAuASAuj0agzHo/T78FgkK69Xi9dPwa1rd/FjyFTnxo/&#10;Bz0OFYkAIbpCo2XRRZZFivgo3KPdlrVZu/0/5J0PxX14hLb+fSKTfQiIxHKfMkKPu/irSbP75NHE&#10;T83/H8Ij9y3jQ6JJj7t4ul0/2cHNSBtC8512Wvp7tWFHv4Ml77+PH9/HO+08i9zE+3zzvm+F5vd3&#10;vbcMzXEBeF8aul+iHv2EaNNLWHZvbfV2u0lPt99r1hX9TRS7h8Cao79gLyUau4xEsNa9duSzZuSq&#10;NpbRAixr27vefx/a6TT/JrXSfzbkrU1bot8I96W7UlhWrzbu6ruX0eCue2urmf5KcRn53kfTtbV3&#10;yyBx5/136fphkaCb+fE+93Rd1n+8L89EEpLjuqQIRRfElS7DgbEyXfLPd65CSe4qf7gW5aMY7Yhg&#10;q6vSg/k3+SzrDhskKO830Xz+MfiQvJtov7esXLrXjHwnLOvTaBtd2nUiXUUla+u6ZYDXm0DHaAxG&#10;nuii5vwR90C/11/GEh8Fyi+06yYaLiLl5YdNukNjvlv2bDKZFfrdZT8taLxS0iGiV7tcAsVqlh/a&#10;/RB4j7fX199frh8C9SRrlZ3f144oCCRDRMqjz1HdqB/fNavBsyYNZrNsL2CjlIh7Aeq21s0fzBpx&#10;IQuN3Za6NpJNUKna95aw7N1oJCCeTX+ejmbl8BlhC8UQNDYVrIfPKioqKioqKn4sfKix2ES1Kyoq&#10;Kj4V2jqo+XdT11S9U1FRUfGnjZ+DzXqfMgq1j/v5obb1zxP3bbeHxEPyyM+Bj6usVVR8PH4fuWGB&#10;lTRYwNbfbNpqPrtrQ9CPgWWbBJvy/ocg+/el/0Pi56oj27RdRuu7Nl08BH7MMt6Ht/6Y+0MOdQBt&#10;KIK2zc2N0ICNRxsbG+m6DHfR+CFped8N0T81//+p4z4yel/8Mcv2Q+L3bTO1Q3uzIrbR+fl5+l/Y&#10;2tpK1+FwmK6fCn+qfHDfdntIev0cyggoa7PMzf6E+/RNzc26H4P70KRND6XRTkfvLHvvPrgX/Vub&#10;yH9szO9RRMZx6Cfooytt3RwH3reNwYPSfwna+S9L975lfEg0y015l9WtXb+bqyUbon8grfcePvsB&#10;Ot14v/KyfJpo5/lD74NlZf3Qb8GHHD5bltaHpv8pcF/bH/wQTZr0e2hQJuwl6RzKg3MQvcMBfZ4t&#10;G9csq0f73qdqtw9J53ruOjVebR+AaR5B4PDZx5dRx0mzjLa//Ni2/RAaCvel4zL7QXhfOZXPfO65&#10;Rh/meN+777svkC9XvduWq7UVDtQFLT+mfvFqybvxHanfdeAwFFC6NOlCuaDxsmfKjzzvqjdp6Hrf&#10;vhvZJG/ZCpRp2bwK97Ap+Ft4n0MgoflsWd3vQuGRldu0FqBPk64l/WZb3AHaEB7R4SbSAM12WPaM&#10;ulAOXXmvfdUz3ltbywecFofRlqcP2mk1wa0lj5LuIE/SW5ZWs/yAujXfvysNns3nvrd4FOku6qJD&#10;Y01QTWXH7+Y98M6zSKaRfYKete8BPeNboPSp8qJtcqb5/fwBB2xvc/e7aBQ3QX1D2zFAq7t4P5bU&#10;Q3LXzqOioqKioqKioqKioqKioqKioqKioqKioqKioqKioqKioqKioqKioqKioqKioqKioqKioqKi&#10;oiKfSauRzyoqKioqKip+ajQ9JXwoql1RUVHxqdDWQc2/m7qm6p2KioqKP21Um7XiDwn34Ueh8uRP&#10;i/u220PiIXnk58DHVdbeRaVJxQ/h9+ERvm16OBX0N16peUfvDwaD9Puh0C6X0OTtPwQ+vy/9HxL3&#10;pdN96vYp26Sd/7Ly3De/T1XODynjh3p3buOnpv8fGl6/fp2ueNze3NzsdLvZazS04pmA5+2mx+37&#10;0PRj8ND0rzxyGz92+7bxc6DlQ9PkDx33bTPsEenzprd/Ab1zenqa/heIfLa7u5uuPxY+BQ/+MfPI&#10;fehzX3rcty0ekv7tMjbt7KatQpmW9aMfg0/Fn20aKd276vIx+Ngyrqgon6BeH42PzJJxHPqJthSd&#10;aM8mXXnvvvz4Kdr698EyHnkH96va/fAJyXFn3Xikdz6mDT62nRtpz5E173d+X9tTbq4/NB7iPWS5&#10;1PtmEY2GNFbuSiu+a+uDZhnfKW/z7+VV+VHQjhC0rIzvlDXAdzx7H10/lv4/BihrM290k/TQffuW&#10;whtG0sttLKHdLbTok+jZ+gZeb+Z349g3a+uLOt0V+ezqOtuMy+rafO9dKF7OD7dZmxYCvLHs2bJ7&#10;BY3oRO/wYIs2TVxFm5b3Glh2D6yu88yyGuW61Rb5R74GaAtkv+ihwNIylnqahqnZ/JzIS8vK5+9U&#10;FgI4NUHkxzYd1b605zVRwlYXbf6O3Db44QY5afJIoxzgLrrcF5Qr2QBOdxltGfuse+5FZeZZUx+3&#10;y1OeqR6Nche4fst0NhHPiI6ne0Q1Q+b4rvmsGZWO5+ig5jvUqbveT9eVeTxrl7HZznc8a/Zbd/VT&#10;pa3Xc1srCZJpv65IbIDIWwKkavMg7SFQHl3XW5HGlrVbsy6lntxr1ruVZ/NZkVFHDmuCMgtLyJKg&#10;d9r9YpKrVnGod27z9LNATc/zdoQ1gQhsvNPU40WNk1+kBR3Xuvk9yf91iwbN6hTakkjgnVLc/vz9&#10;eLf4NfJZRUVFRUVFRUVFRUVFRUVFRUVFRUVFRUVFRUVFRUVFRUVFRUVFRUVFRUVFRUVFRUVFRUVF&#10;RcVypDNpxxeTOacc133ar3n6kN86NNe4fQvvuV1RUVFRUVFRUVFRUVFRUVFRUfFHB7xRNT1bte/p&#10;2vR0X1FRUfFTAJ0k73h4UeQe6wKK0sE6AF799E7xxNhyA6i0ive89y0aVFRUVHwkpHfQT6D5d/uZ&#10;UG2tioqKnwpEFMJzvPQROql4mG7YSeiwajtVVFR8SrTHeOgkRfPAQzpRGavdVFHxR4h3h0g/Lu5h&#10;xhAttq2nNjY20v8C94QS1eSPWWc9ZLs9tOlZ6/Zp8Ec8ZMA++Ri056b/YPEQPFKiMH08He+LReSz&#10;h2mH+fUD1S1o6QBUDwdFtfoUdPwQHfGAOuv3jXz2sVgWzetHQZK3h61b4o/EJxUVLVjuf0i0P8iE&#10;+FD9QJ6NOU2tIVcOraioqKioqKioqKioqKioqKioqKioqKioqKioqKioqKioqKioqKioqKioqKio&#10;qKioqKioqKh4B+lM2snltEQ+W1vNx9SaHrf4XSOfVVRUVFRUVFRUVFRUVFRUVFRULDw8gWXe6/VO&#10;9WpfUVHxUwN9pWszqpmAjpI36ba+auq59jOlw72fjefZioqKP3g09U7zN1h2r+khv6KiouIhcXl5&#10;ma4rswXGAAAApUlEQVRln0XoI35zlb3U1l1tu6qioqLiY0HEEOmTdvQQ9M9kMknRzwTspcFgkK4V&#10;FRV/JHh3ePQw+EhT5uLiIl3bc1LSTb1eL/1uRjlrPv+jxUO23UOZnj8VPwp/jHX8Ix4y1MhnnwgP&#10;FAEtRz17YPrfPBAhRcOVB1ZenyryGbhLVzxk1ZbM2f6oeKh5lRr5rOIPEZ+C/T9UZJ0X9rnmIK6v&#10;rzv/HdXVkJ2wjY+fAAAAAElFTkSuQmCCUEsBAi0AFAAGAAgAAAAhALGCZ7YKAQAAEwIAABMAAAAA&#10;AAAAAAAAAAAAAAAAAFtDb250ZW50X1R5cGVzXS54bWxQSwECLQAUAAYACAAAACEAOP0h/9YAAACU&#10;AQAACwAAAAAAAAAAAAAAAAA7AQAAX3JlbHMvLnJlbHNQSwECLQAUAAYACAAAACEAS2BolBIDAACM&#10;CAAADgAAAAAAAAAAAAAAAAA6AgAAZHJzL2Uyb0RvYy54bWxQSwECLQAUAAYACAAAACEAqiYOvrwA&#10;AAAhAQAAGQAAAAAAAAAAAAAAAAB4BQAAZHJzL19yZWxzL2Uyb0RvYy54bWwucmVsc1BLAQItABQA&#10;BgAIAAAAIQDmCoE64AAAAAkBAAAPAAAAAAAAAAAAAAAAAGsGAABkcnMvZG93bnJldi54bWxQSwEC&#10;LQAKAAAAAAAAACEAjRXSrsEAGgDBABoAFAAAAAAAAAAAAAAAAAB4BwAAZHJzL21lZGlhL2ltYWdl&#10;MS5wbmdQSwUGAAAAAAYABgB8AQAAawgaAAAA&#10;">
                <v:rect id="Rectangle 6" o:spid="_x0000_s1027" style="position:absolute;left:6798;top:70671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25090;top:70135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149" o:spid="_x0000_s1029" type="#_x0000_t75" style="position:absolute;left:-26;top:-37;width:106283;height:75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yh2PGAAAA3gAAAA8AAABkcnMvZG93bnJldi54bWxEj0FrwkAUhO8F/8PyBG91o8hWo6tIoBI8&#10;1FY9eHxkn0kw+zZktxr/fbdQ6HGYmW+Y1aa3jbhT52vHGibjBARx4UzNpYbz6f11DsIHZIONY9Lw&#10;JA+b9eBlhalxD/6i+zGUIkLYp6ihCqFNpfRFRRb92LXE0bu6zmKIsiul6fAR4baR0yRR0mLNcaHC&#10;lrKKitvx22rYHej0ofJdlh/U4s19XvaZZ6X1aNhvlyAC9eE//NfOjQalJrMF/N6JV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KHY8YAAADeAAAADwAAAAAAAAAAAAAA&#10;AACfAgAAZHJzL2Rvd25yZXYueG1sUEsFBgAAAAAEAAQA9wAAAJID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E1200" w:rsidRDefault="00267F20">
      <w:pPr>
        <w:tabs>
          <w:tab w:val="center" w:pos="7262"/>
          <w:tab w:val="center" w:pos="14535"/>
        </w:tabs>
        <w:spacing w:after="3" w:line="258" w:lineRule="auto"/>
        <w:ind w:left="-15" w:firstLine="0"/>
        <w:jc w:val="left"/>
      </w:pPr>
      <w:r>
        <w:rPr>
          <w:b/>
        </w:rPr>
        <w:lastRenderedPageBreak/>
        <w:t xml:space="preserve"> </w:t>
      </w:r>
      <w:r>
        <w:rPr>
          <w:b/>
        </w:rPr>
        <w:tab/>
        <w:t xml:space="preserve">СОДЕРЖАНИЕ </w:t>
      </w:r>
      <w:r>
        <w:rPr>
          <w:b/>
        </w:rPr>
        <w:tab/>
        <w:t xml:space="preserve"> </w:t>
      </w:r>
    </w:p>
    <w:p w:rsidR="007E1200" w:rsidRDefault="00267F20">
      <w:pPr>
        <w:tabs>
          <w:tab w:val="center" w:pos="14575"/>
        </w:tabs>
        <w:spacing w:after="23" w:line="259" w:lineRule="auto"/>
        <w:ind w:left="-15" w:firstLine="0"/>
        <w:jc w:val="left"/>
      </w:pPr>
      <w:r>
        <w:rPr>
          <w:b/>
          <w:i/>
        </w:rPr>
        <w:t xml:space="preserve">Введение.  </w:t>
      </w:r>
      <w:r>
        <w:rPr>
          <w:b/>
          <w:i/>
        </w:rPr>
        <w:tab/>
        <w:t xml:space="preserve"> </w:t>
      </w:r>
    </w:p>
    <w:p w:rsidR="007E1200" w:rsidRDefault="00267F20">
      <w:pPr>
        <w:numPr>
          <w:ilvl w:val="0"/>
          <w:numId w:val="1"/>
        </w:numPr>
        <w:spacing w:after="23" w:line="259" w:lineRule="auto"/>
        <w:ind w:hanging="448"/>
        <w:jc w:val="left"/>
      </w:pPr>
      <w:r>
        <w:rPr>
          <w:b/>
          <w:i/>
        </w:rPr>
        <w:t xml:space="preserve">Общие сведения </w:t>
      </w:r>
    </w:p>
    <w:p w:rsidR="007E1200" w:rsidRDefault="00267F20">
      <w:pPr>
        <w:numPr>
          <w:ilvl w:val="0"/>
          <w:numId w:val="1"/>
        </w:numPr>
        <w:spacing w:after="23" w:line="259" w:lineRule="auto"/>
        <w:ind w:hanging="448"/>
        <w:jc w:val="left"/>
      </w:pPr>
      <w:r>
        <w:rPr>
          <w:b/>
          <w:i/>
        </w:rPr>
        <w:t>Анализ образовательной деятельности</w:t>
      </w:r>
      <w:r>
        <w:t xml:space="preserve">, </w:t>
      </w:r>
      <w:r>
        <w:rPr>
          <w:b/>
          <w:i/>
        </w:rPr>
        <w:t>в том числе организация</w:t>
      </w:r>
      <w:r>
        <w:t xml:space="preserve">, </w:t>
      </w:r>
      <w:r>
        <w:rPr>
          <w:b/>
          <w:i/>
        </w:rPr>
        <w:t>состояние, достижения обучающихся</w:t>
      </w:r>
      <w:r>
        <w:t xml:space="preserve">, </w:t>
      </w:r>
      <w:r>
        <w:rPr>
          <w:b/>
          <w:i/>
        </w:rPr>
        <w:t xml:space="preserve">потенциал педагогических кадров </w:t>
      </w:r>
    </w:p>
    <w:p w:rsidR="007E1200" w:rsidRDefault="00267F20">
      <w:pPr>
        <w:ind w:left="-5" w:right="70"/>
      </w:pPr>
      <w:r>
        <w:t>2.1.</w:t>
      </w:r>
      <w:r>
        <w:rPr>
          <w:rFonts w:ascii="Arial" w:eastAsia="Arial" w:hAnsi="Arial" w:cs="Arial"/>
        </w:rPr>
        <w:t xml:space="preserve"> </w:t>
      </w:r>
      <w:r>
        <w:t xml:space="preserve">Структура организации и система управления учреждением </w:t>
      </w:r>
    </w:p>
    <w:p w:rsidR="007E1200" w:rsidRDefault="00267F20">
      <w:pPr>
        <w:numPr>
          <w:ilvl w:val="2"/>
          <w:numId w:val="3"/>
        </w:numPr>
        <w:ind w:right="70" w:hanging="712"/>
      </w:pPr>
      <w:r>
        <w:t xml:space="preserve">Показатель «Ответственность руководства по обеспечению качества образования» </w:t>
      </w:r>
    </w:p>
    <w:p w:rsidR="007E1200" w:rsidRDefault="00267F20">
      <w:pPr>
        <w:numPr>
          <w:ilvl w:val="2"/>
          <w:numId w:val="3"/>
        </w:numPr>
        <w:ind w:right="70" w:hanging="712"/>
      </w:pPr>
      <w:r>
        <w:t xml:space="preserve">Показатель «Реализация программы развития» </w:t>
      </w:r>
    </w:p>
    <w:p w:rsidR="007E1200" w:rsidRDefault="00267F20">
      <w:pPr>
        <w:numPr>
          <w:ilvl w:val="2"/>
          <w:numId w:val="3"/>
        </w:numPr>
        <w:ind w:right="70" w:hanging="712"/>
      </w:pPr>
      <w:r>
        <w:t xml:space="preserve">Показатель «Функционирование внутренней системы оценки качества» </w:t>
      </w:r>
    </w:p>
    <w:p w:rsidR="007E1200" w:rsidRDefault="00267F20">
      <w:pPr>
        <w:ind w:left="-5" w:right="70"/>
      </w:pPr>
      <w:r>
        <w:t>2.2.</w:t>
      </w:r>
      <w:r>
        <w:rPr>
          <w:rFonts w:ascii="Arial" w:eastAsia="Arial" w:hAnsi="Arial" w:cs="Arial"/>
        </w:rPr>
        <w:t xml:space="preserve"> </w:t>
      </w:r>
      <w:r>
        <w:t xml:space="preserve">Содержание, организация и качество образовательного процесса </w:t>
      </w:r>
    </w:p>
    <w:p w:rsidR="007E1200" w:rsidRDefault="00267F20">
      <w:pPr>
        <w:numPr>
          <w:ilvl w:val="2"/>
          <w:numId w:val="2"/>
        </w:numPr>
        <w:ind w:right="70" w:hanging="908"/>
      </w:pPr>
      <w:r>
        <w:t xml:space="preserve">Показатель «Содержание образовательной деятельности по дополнительным общеобразовательным программам» </w:t>
      </w:r>
    </w:p>
    <w:p w:rsidR="007E1200" w:rsidRDefault="00267F20">
      <w:pPr>
        <w:numPr>
          <w:ilvl w:val="2"/>
          <w:numId w:val="2"/>
        </w:numPr>
        <w:ind w:right="70" w:hanging="908"/>
      </w:pPr>
      <w:r>
        <w:t xml:space="preserve">Показатель «Организация учебно-воспитательного процесса» </w:t>
      </w:r>
    </w:p>
    <w:p w:rsidR="007E1200" w:rsidRDefault="00267F20">
      <w:pPr>
        <w:numPr>
          <w:ilvl w:val="2"/>
          <w:numId w:val="2"/>
        </w:numPr>
        <w:ind w:right="70" w:hanging="908"/>
      </w:pPr>
      <w:r>
        <w:t xml:space="preserve">Показатель «Характеристика контингента обучающихся» </w:t>
      </w:r>
    </w:p>
    <w:p w:rsidR="007E1200" w:rsidRDefault="00267F20">
      <w:pPr>
        <w:numPr>
          <w:ilvl w:val="2"/>
          <w:numId w:val="2"/>
        </w:numPr>
        <w:ind w:right="70" w:hanging="908"/>
      </w:pPr>
      <w:r>
        <w:t>Показатель «Качество реализации дополнител</w:t>
      </w:r>
      <w:r>
        <w:t xml:space="preserve">ьных общеобразовательных программ» </w:t>
      </w:r>
    </w:p>
    <w:p w:rsidR="007E1200" w:rsidRDefault="00267F20">
      <w:pPr>
        <w:numPr>
          <w:ilvl w:val="2"/>
          <w:numId w:val="2"/>
        </w:numPr>
        <w:ind w:right="70" w:hanging="908"/>
      </w:pPr>
      <w:r>
        <w:t xml:space="preserve">Показатель «Достижения обучающихся» </w:t>
      </w:r>
    </w:p>
    <w:p w:rsidR="007E1200" w:rsidRDefault="00267F20">
      <w:pPr>
        <w:numPr>
          <w:ilvl w:val="2"/>
          <w:numId w:val="2"/>
        </w:numPr>
        <w:ind w:right="70" w:hanging="908"/>
      </w:pPr>
      <w:r>
        <w:t xml:space="preserve">Показатель «Воспитательная работа» </w:t>
      </w:r>
    </w:p>
    <w:p w:rsidR="007E1200" w:rsidRDefault="00267F20">
      <w:pPr>
        <w:numPr>
          <w:ilvl w:val="2"/>
          <w:numId w:val="2"/>
        </w:numPr>
        <w:ind w:right="70" w:hanging="908"/>
      </w:pPr>
      <w:r>
        <w:t xml:space="preserve">Показатель «Методическая работа» </w:t>
      </w:r>
    </w:p>
    <w:p w:rsidR="007E1200" w:rsidRDefault="00267F20">
      <w:pPr>
        <w:numPr>
          <w:ilvl w:val="2"/>
          <w:numId w:val="2"/>
        </w:numPr>
        <w:ind w:right="70" w:hanging="908"/>
      </w:pPr>
      <w:r>
        <w:t xml:space="preserve">Показатель «Психолого-педагогическое сопровождение образовательного процесса» </w:t>
      </w:r>
    </w:p>
    <w:p w:rsidR="007E1200" w:rsidRDefault="00267F20">
      <w:pPr>
        <w:ind w:left="-5" w:right="9817"/>
      </w:pPr>
      <w:r>
        <w:t>2.3.Качество кадрового обеспечения</w:t>
      </w:r>
      <w:r>
        <w:t xml:space="preserve"> </w:t>
      </w:r>
      <w:r>
        <w:rPr>
          <w:b/>
          <w:i/>
        </w:rPr>
        <w:t>III.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b/>
          <w:i/>
        </w:rPr>
        <w:t xml:space="preserve">Состояние инфраструктуры </w:t>
      </w:r>
    </w:p>
    <w:p w:rsidR="007E1200" w:rsidRDefault="00267F20">
      <w:pPr>
        <w:ind w:left="-5" w:right="70"/>
      </w:pPr>
      <w:r>
        <w:t>3.1.</w:t>
      </w:r>
      <w:r>
        <w:rPr>
          <w:rFonts w:ascii="Arial" w:eastAsia="Arial" w:hAnsi="Arial" w:cs="Arial"/>
        </w:rPr>
        <w:t xml:space="preserve"> </w:t>
      </w:r>
      <w:r>
        <w:t xml:space="preserve">Материально-техническое обеспечение </w:t>
      </w:r>
    </w:p>
    <w:p w:rsidR="007E1200" w:rsidRDefault="00267F20">
      <w:pPr>
        <w:ind w:left="-5" w:right="70"/>
      </w:pPr>
      <w:r>
        <w:t>3.2.</w:t>
      </w:r>
      <w:r>
        <w:rPr>
          <w:rFonts w:ascii="Arial" w:eastAsia="Arial" w:hAnsi="Arial" w:cs="Arial"/>
        </w:rPr>
        <w:t xml:space="preserve"> </w:t>
      </w:r>
      <w:r>
        <w:t xml:space="preserve">Оснащенность основным оборудованием и инвентарем </w:t>
      </w:r>
    </w:p>
    <w:p w:rsidR="007E1200" w:rsidRDefault="00267F20">
      <w:pPr>
        <w:ind w:left="-5" w:right="70"/>
      </w:pPr>
      <w:r>
        <w:t>3.3.</w:t>
      </w:r>
      <w:r>
        <w:rPr>
          <w:rFonts w:ascii="Arial" w:eastAsia="Arial" w:hAnsi="Arial" w:cs="Arial"/>
        </w:rPr>
        <w:t xml:space="preserve"> </w:t>
      </w:r>
      <w:r>
        <w:t xml:space="preserve">Информационное, учебно-методическое обеспечение </w:t>
      </w:r>
    </w:p>
    <w:p w:rsidR="007E1200" w:rsidRDefault="00267F20">
      <w:pPr>
        <w:spacing w:after="13"/>
        <w:ind w:left="-5" w:right="7322"/>
        <w:jc w:val="left"/>
      </w:pPr>
      <w:r>
        <w:lastRenderedPageBreak/>
        <w:t>3.4.</w:t>
      </w:r>
      <w:r>
        <w:rPr>
          <w:rFonts w:ascii="Arial" w:eastAsia="Arial" w:hAnsi="Arial" w:cs="Arial"/>
        </w:rPr>
        <w:t xml:space="preserve"> </w:t>
      </w:r>
      <w:r>
        <w:t xml:space="preserve">Обеспечение безопасности обучающихся и сотрудников </w:t>
      </w:r>
      <w:r>
        <w:rPr>
          <w:b/>
          <w:i/>
        </w:rPr>
        <w:t>IV.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b/>
          <w:i/>
        </w:rPr>
        <w:t xml:space="preserve">Общие выводы </w:t>
      </w:r>
      <w:r>
        <w:rPr>
          <w:b/>
          <w:i/>
        </w:rPr>
        <w:t>V.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  <w:b/>
          <w:i/>
        </w:rPr>
        <w:tab/>
      </w:r>
      <w:r>
        <w:rPr>
          <w:b/>
          <w:i/>
        </w:rPr>
        <w:t xml:space="preserve">Приложения: </w:t>
      </w:r>
    </w:p>
    <w:p w:rsidR="007E1200" w:rsidRDefault="00267F20">
      <w:pPr>
        <w:ind w:left="-5" w:right="70"/>
      </w:pPr>
      <w:r>
        <w:t xml:space="preserve">Приложение 1 «Показатели деятельности МАУ ДО СДДТ в 2019 году» </w:t>
      </w:r>
    </w:p>
    <w:p w:rsidR="007E1200" w:rsidRDefault="00267F20">
      <w:pPr>
        <w:spacing w:after="0" w:line="259" w:lineRule="auto"/>
        <w:ind w:left="0" w:right="40" w:firstLine="0"/>
        <w:jc w:val="right"/>
      </w:pPr>
      <w:r>
        <w:rPr>
          <w:b/>
        </w:rPr>
        <w:t xml:space="preserve"> </w:t>
      </w:r>
    </w:p>
    <w:p w:rsidR="007E1200" w:rsidRDefault="00267F20">
      <w:pPr>
        <w:spacing w:after="0" w:line="259" w:lineRule="auto"/>
        <w:ind w:left="0" w:right="40" w:firstLine="0"/>
        <w:jc w:val="right"/>
      </w:pPr>
      <w:r>
        <w:rPr>
          <w:b/>
        </w:rPr>
        <w:t xml:space="preserve"> </w:t>
      </w:r>
    </w:p>
    <w:p w:rsidR="007E1200" w:rsidRDefault="00267F20">
      <w:pPr>
        <w:spacing w:after="0" w:line="259" w:lineRule="auto"/>
        <w:ind w:left="0" w:right="40" w:firstLine="0"/>
        <w:jc w:val="right"/>
      </w:pPr>
      <w:r>
        <w:rPr>
          <w:b/>
        </w:rPr>
        <w:t xml:space="preserve"> </w:t>
      </w:r>
    </w:p>
    <w:p w:rsidR="007E1200" w:rsidRDefault="00267F20">
      <w:pPr>
        <w:pStyle w:val="1"/>
        <w:spacing w:after="235"/>
      </w:pPr>
      <w:r>
        <w:t>ВВЕДЕНИЕ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7E1200" w:rsidRDefault="00267F20">
      <w:pPr>
        <w:ind w:left="-15" w:right="70" w:firstLine="760"/>
      </w:pPr>
      <w:r>
        <w:t xml:space="preserve">Отчет о результатах самообследования МАУ ДО СДДТ (далее - отчет) подготовлен в соответствии со следующими нормативными документами: </w:t>
      </w:r>
    </w:p>
    <w:p w:rsidR="007E1200" w:rsidRDefault="00267F20">
      <w:pPr>
        <w:numPr>
          <w:ilvl w:val="0"/>
          <w:numId w:val="4"/>
        </w:numPr>
        <w:ind w:right="70" w:hanging="284"/>
      </w:pPr>
      <w:r>
        <w:t>п.3 ч.2 ст.29 Федерального закона от 29 декабря 2012 года № 273 «Об образовании в Российской Федерации»: -</w:t>
      </w:r>
      <w:r>
        <w:rPr>
          <w:rFonts w:ascii="Arial" w:eastAsia="Arial" w:hAnsi="Arial" w:cs="Arial"/>
        </w:rPr>
        <w:t xml:space="preserve"> </w:t>
      </w:r>
      <w:r>
        <w:t>приказ Министерства образования и науки Российской Федерации от 14 июня 2013 года № 462 г. Москва «Об утверждении Порядка проведения самообследования</w:t>
      </w:r>
      <w:r>
        <w:t xml:space="preserve"> образовательной организацией»; </w:t>
      </w:r>
    </w:p>
    <w:p w:rsidR="007E1200" w:rsidRDefault="00267F20">
      <w:pPr>
        <w:numPr>
          <w:ilvl w:val="0"/>
          <w:numId w:val="4"/>
        </w:numPr>
        <w:ind w:right="70" w:hanging="284"/>
      </w:pPr>
      <w:r>
        <w:t xml:space="preserve">приказ Министерства образования и науки Российской Федерации от 10 декабря 2013 года № 1324 «Об утверждении показателей деятельности образовательных организаций, подлежащих самообследованию»; </w:t>
      </w:r>
    </w:p>
    <w:p w:rsidR="007E1200" w:rsidRDefault="00267F20">
      <w:pPr>
        <w:numPr>
          <w:ilvl w:val="0"/>
          <w:numId w:val="4"/>
        </w:numPr>
        <w:ind w:right="70" w:hanging="284"/>
      </w:pPr>
      <w:r>
        <w:t>приказ директора МАУ ДО СДДТ о</w:t>
      </w:r>
      <w:r>
        <w:t xml:space="preserve">т 4 марта 2020 года № 38-ОД «О проведении процедуры самообследования»; </w:t>
      </w:r>
    </w:p>
    <w:p w:rsidR="007E1200" w:rsidRDefault="00267F20">
      <w:pPr>
        <w:numPr>
          <w:ilvl w:val="0"/>
          <w:numId w:val="4"/>
        </w:numPr>
        <w:ind w:right="70" w:hanging="284"/>
      </w:pPr>
      <w:r>
        <w:t xml:space="preserve">положение о внутренней системе оценки качества образования в МАУ ДО СДДТ; </w:t>
      </w:r>
    </w:p>
    <w:p w:rsidR="007E1200" w:rsidRDefault="00267F20">
      <w:pPr>
        <w:numPr>
          <w:ilvl w:val="0"/>
          <w:numId w:val="4"/>
        </w:numPr>
        <w:ind w:right="70" w:hanging="284"/>
      </w:pPr>
      <w:r>
        <w:t xml:space="preserve">положение о внутриучрежденческом контроле в МАУ ДО СДДТ; </w:t>
      </w:r>
    </w:p>
    <w:p w:rsidR="007E1200" w:rsidRDefault="00267F20">
      <w:pPr>
        <w:numPr>
          <w:ilvl w:val="0"/>
          <w:numId w:val="4"/>
        </w:numPr>
        <w:ind w:right="70" w:hanging="284"/>
      </w:pPr>
      <w:r>
        <w:t>положение о формах, периодичности и порядке текущег</w:t>
      </w:r>
      <w:r>
        <w:t>о контроля успеваемости и промежуточной аттестации обучающихся в МАУ ДО СДДТ.</w:t>
      </w:r>
      <w:r>
        <w:rPr>
          <w:color w:val="FF0000"/>
        </w:rPr>
        <w:t xml:space="preserve">  </w:t>
      </w:r>
      <w:r>
        <w:t xml:space="preserve"> </w:t>
      </w:r>
    </w:p>
    <w:p w:rsidR="007E1200" w:rsidRDefault="00267F20">
      <w:pPr>
        <w:ind w:left="-5" w:right="70"/>
      </w:pPr>
      <w:r>
        <w:rPr>
          <w:color w:val="FF0000"/>
        </w:rPr>
        <w:t xml:space="preserve">       </w:t>
      </w:r>
      <w:r>
        <w:t>Самообследование направлено, прежде всего, на определение качества образования, выявление удовлетворенности потребителей качеством образования, предоставляемым в МАУ ДО</w:t>
      </w:r>
      <w:r>
        <w:t xml:space="preserve"> СДДТ. </w:t>
      </w:r>
      <w:r>
        <w:rPr>
          <w:b/>
        </w:rPr>
        <w:t xml:space="preserve">Цель и задачи проведения процедуры самообследования: </w:t>
      </w:r>
    </w:p>
    <w:p w:rsidR="007E1200" w:rsidRDefault="00267F20">
      <w:pPr>
        <w:spacing w:after="69"/>
        <w:ind w:left="-5" w:right="70"/>
      </w:pPr>
      <w:r>
        <w:t>обеспечение доступности и открытости информации о деятельности учреждения, а также подготовка отчета о результатах самообследования деятельности МАУ ДО СДДТ по обеспечению соответствующего уровня</w:t>
      </w:r>
      <w:r>
        <w:t xml:space="preserve"> качества образовательного </w:t>
      </w:r>
      <w:r>
        <w:lastRenderedPageBreak/>
        <w:t>процесса обучающихся по реализуемым дополнительным общеобразовательным общеразвивающим программам, (в соответствии с федеральными государственными требованиями). Выявление сильных и слабых сторон деятельности учреждения по устано</w:t>
      </w:r>
      <w:r>
        <w:t xml:space="preserve">вленным показателям. </w:t>
      </w:r>
    </w:p>
    <w:p w:rsidR="007E1200" w:rsidRDefault="00267F20">
      <w:pPr>
        <w:pStyle w:val="1"/>
        <w:ind w:right="55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Общие сведения </w:t>
      </w:r>
    </w:p>
    <w:p w:rsidR="007E1200" w:rsidRDefault="00267F20">
      <w:pPr>
        <w:ind w:left="-5" w:right="70"/>
      </w:pPr>
      <w:r>
        <w:rPr>
          <w:b/>
        </w:rPr>
        <w:t>1.1.</w:t>
      </w:r>
      <w:r>
        <w:rPr>
          <w:rFonts w:ascii="Arial" w:eastAsia="Arial" w:hAnsi="Arial" w:cs="Arial"/>
          <w:b/>
        </w:rPr>
        <w:t xml:space="preserve"> </w:t>
      </w:r>
      <w:r>
        <w:rPr>
          <w:b/>
          <w:u w:val="single" w:color="000000"/>
        </w:rPr>
        <w:t xml:space="preserve">Полное наименование учреждения: </w:t>
      </w:r>
      <w:r>
        <w:t xml:space="preserve">муниципальное автономное учреждение дополнительного образования Ставропольский Дворец детского творчества. </w:t>
      </w:r>
    </w:p>
    <w:p w:rsidR="007E1200" w:rsidRDefault="00267F20">
      <w:pPr>
        <w:ind w:left="-5" w:right="70"/>
      </w:pPr>
      <w:r>
        <w:rPr>
          <w:b/>
        </w:rPr>
        <w:t>1.2.</w:t>
      </w:r>
      <w:r>
        <w:rPr>
          <w:rFonts w:ascii="Arial" w:eastAsia="Arial" w:hAnsi="Arial" w:cs="Arial"/>
          <w:b/>
        </w:rPr>
        <w:t xml:space="preserve"> </w:t>
      </w:r>
      <w:r>
        <w:rPr>
          <w:b/>
          <w:u w:val="single" w:color="000000"/>
        </w:rPr>
        <w:t>Тип: у</w:t>
      </w:r>
      <w:r>
        <w:t xml:space="preserve">чреждение дополнительного образования. </w:t>
      </w:r>
    </w:p>
    <w:p w:rsidR="007E1200" w:rsidRDefault="00267F20">
      <w:pPr>
        <w:ind w:left="-5" w:right="70"/>
      </w:pPr>
      <w:r>
        <w:rPr>
          <w:b/>
        </w:rPr>
        <w:t>1.3.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Организационно</w:t>
      </w:r>
      <w:r>
        <w:rPr>
          <w:b/>
        </w:rPr>
        <w:t>-правовая форма</w:t>
      </w:r>
      <w:r>
        <w:t>: муниципальное автономное учреждение.</w:t>
      </w:r>
      <w:r>
        <w:rPr>
          <w:b/>
        </w:rPr>
        <w:t xml:space="preserve"> </w:t>
      </w:r>
    </w:p>
    <w:p w:rsidR="007E1200" w:rsidRDefault="00267F20">
      <w:pPr>
        <w:ind w:left="-5" w:right="70"/>
      </w:pPr>
      <w:r>
        <w:rPr>
          <w:b/>
        </w:rPr>
        <w:t>1.4.</w:t>
      </w:r>
      <w:r>
        <w:rPr>
          <w:rFonts w:ascii="Arial" w:eastAsia="Arial" w:hAnsi="Arial" w:cs="Arial"/>
          <w:b/>
        </w:rPr>
        <w:t xml:space="preserve"> </w:t>
      </w:r>
      <w:r>
        <w:rPr>
          <w:b/>
          <w:u w:val="single" w:color="000000"/>
        </w:rPr>
        <w:t>Учредитель</w:t>
      </w:r>
      <w:r>
        <w:t xml:space="preserve">: комитет образования администрация города Ставрополя.  </w:t>
      </w:r>
    </w:p>
    <w:p w:rsidR="007E1200" w:rsidRDefault="00267F20">
      <w:pPr>
        <w:ind w:left="-5" w:right="70"/>
      </w:pPr>
      <w:r>
        <w:rPr>
          <w:b/>
        </w:rPr>
        <w:t>1.5.</w:t>
      </w:r>
      <w:r>
        <w:rPr>
          <w:rFonts w:ascii="Arial" w:eastAsia="Arial" w:hAnsi="Arial" w:cs="Arial"/>
          <w:b/>
        </w:rPr>
        <w:t xml:space="preserve"> </w:t>
      </w:r>
      <w:r>
        <w:rPr>
          <w:b/>
          <w:u w:val="single" w:color="000000"/>
        </w:rPr>
        <w:t xml:space="preserve">Собственник имущества: </w:t>
      </w:r>
      <w:r>
        <w:t xml:space="preserve">комитет по управлению муниципальным имуществом города Ставрополя. </w:t>
      </w:r>
    </w:p>
    <w:p w:rsidR="007E1200" w:rsidRDefault="00267F20">
      <w:pPr>
        <w:ind w:left="-5" w:right="7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-249564</wp:posOffset>
                </wp:positionV>
                <wp:extent cx="3482975" cy="419417"/>
                <wp:effectExtent l="0" t="0" r="0" b="0"/>
                <wp:wrapNone/>
                <wp:docPr id="50298" name="Group 50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2975" cy="419417"/>
                          <a:chOff x="0" y="0"/>
                          <a:chExt cx="3482975" cy="419417"/>
                        </a:xfrm>
                      </wpg:grpSpPr>
                      <wps:wsp>
                        <wps:cNvPr id="69225" name="Shape 69225"/>
                        <wps:cNvSpPr/>
                        <wps:spPr>
                          <a:xfrm>
                            <a:off x="0" y="0"/>
                            <a:ext cx="2095754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754" h="213360">
                                <a:moveTo>
                                  <a:pt x="0" y="0"/>
                                </a:moveTo>
                                <a:lnTo>
                                  <a:pt x="2095754" y="0"/>
                                </a:lnTo>
                                <a:lnTo>
                                  <a:pt x="2095754" y="213360"/>
                                </a:lnTo>
                                <a:lnTo>
                                  <a:pt x="0" y="213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26" name="Shape 69226"/>
                        <wps:cNvSpPr/>
                        <wps:spPr>
                          <a:xfrm>
                            <a:off x="0" y="205740"/>
                            <a:ext cx="3482975" cy="213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5" h="213678">
                                <a:moveTo>
                                  <a:pt x="0" y="0"/>
                                </a:moveTo>
                                <a:lnTo>
                                  <a:pt x="3482975" y="0"/>
                                </a:lnTo>
                                <a:lnTo>
                                  <a:pt x="3482975" y="213678"/>
                                </a:lnTo>
                                <a:lnTo>
                                  <a:pt x="0" y="213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15213" id="Group 50298" o:spid="_x0000_s1026" style="position:absolute;margin-left:28.4pt;margin-top:-19.65pt;width:274.25pt;height:33pt;z-index:-251657216" coordsize="34829,4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rn8QIAAAkKAAAOAAAAZHJzL2Uyb0RvYy54bWzsVstu2zAQvBfoPwi6N5IVPwXbOTRNLkUb&#10;NOkHMBT1ACiSIBnL/vsul6IsJ0VqpGhO1UFakbvD3SFnpfXVvuXRjmnTSLGJJxdpHDFBZdGIahP/&#10;fLj5tIwjY4koCJeCbeIDM/HV9uOHdadylsla8oLpCECEyTu1iWtrVZ4khtasJeZCKiZgspS6JRZe&#10;dZUUmnSA3vIkS9N50kldKC0pMwZGr/1kvEX8smTUfi9Lw2zENzHkZvGu8f7o7sl2TfJKE1U3tE+D&#10;vCGLljQCFh2grokl0ZNuXkC1DdXSyNJeUNkmsiwbyrAGqGaSPqvmVssnhbVUeVepgSag9hlPb4al&#10;33Z3OmqKTTxLsxVsliAtbBOuHPkhoKhTVQ6et1rdqzvdD1T+zVW9L3XrnlBPtEdyDwO5bG8jCoOX&#10;02W2WsziiMLcdLKaThaefVrDFr0Io/WX1wOTsGzishuS6RQcJHPkyvwdV/c1UQy3wDgGeq7mqyyD&#10;SjxX6BL5IaQGPQeiTG6As3NZytLVbDGbepayyeXlHM/oUCzJ6ZOxt0wi32T31Vh/hItgkTpYdC+C&#10;qUEIr0pAEeviXJrOjLpNPKRSg+0zcdOt3LEHiY722a5BlsdZLsZeA1g4GOAbPMJTId7Y84SA4Bae&#10;3h1EDZBnOwY2PQgk4ardrnsDGQB7zDEXjgxYhhLoTyUnFoXeNhYaF29a6HrZIk2PwIDmDqHfdbTs&#10;gTNHGBc/WAliQ4m4AaOrx89cRzvi2hNeCE64qkk/6kQCKfWuaCOOiy8bzgfICYaeQN7g1SP0zi6O&#10;YWccIlMfSftsfHuEJgNFhyYJGQxBuLIUdogX0NpxkVG1znyUxQHbBRICqnSd5J3kOX8pz7nL0SUA&#10;Qj5Xnlk6W0z7z8RvOxmcvPli2VMc+uD4/PxTjQ5N1WvUZeJ256jCsUjCET3OnkppAPujRseeJwQE&#10;wPAcL3+2Y8jzv0bpUWPvqFH8oML/Bvaa/t/I/dCM38Ee/8FtfwEAAP//AwBQSwMEFAAGAAgAAAAh&#10;AAU2bXzgAAAACQEAAA8AAABkcnMvZG93bnJldi54bWxMj0FLw0AQhe+C/2EZwVu7SUOixmxKKeqp&#10;CLaCeNtmp0lodjZkt0n67x1PepvHPN77XrGebSdGHHzrSEG8jEAgVc60VCv4PLwuHkH4oMnozhEq&#10;uKKHdXl7U+jcuIk+cNyHWnAI+VwraELocyl91aDVful6JP6d3GB1YDnU0gx64nDbyVUUZdLqlrih&#10;0T1uG6zO+4tV8DbpaZPEL+PufNpevw/p+9cuRqXu7+bNM4iAc/gzwy8+o0PJTEd3IeNFpyDNmDwo&#10;WCRPCQg2ZFHKx1HBKnsAWRby/4LyBwAA//8DAFBLAQItABQABgAIAAAAIQC2gziS/gAAAOEBAAAT&#10;AAAAAAAAAAAAAAAAAAAAAABbQ29udGVudF9UeXBlc10ueG1sUEsBAi0AFAAGAAgAAAAhADj9If/W&#10;AAAAlAEAAAsAAAAAAAAAAAAAAAAALwEAAF9yZWxzLy5yZWxzUEsBAi0AFAAGAAgAAAAhAFrG2ufx&#10;AgAACQoAAA4AAAAAAAAAAAAAAAAALgIAAGRycy9lMm9Eb2MueG1sUEsBAi0AFAAGAAgAAAAhAAU2&#10;bXzgAAAACQEAAA8AAAAAAAAAAAAAAAAASwUAAGRycy9kb3ducmV2LnhtbFBLBQYAAAAABAAEAPMA&#10;AABYBgAAAAA=&#10;">
                <v:shape id="Shape 69225" o:spid="_x0000_s1027" style="position:absolute;width:20957;height:2133;visibility:visible;mso-wrap-style:square;v-text-anchor:top" coordsize="2095754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tgRcUA&#10;AADeAAAADwAAAGRycy9kb3ducmV2LnhtbESPzWoCMRSF94W+Q7gFdzXjQKVOjSKlVhddVNvuL5Pb&#10;STqTmzCJOr59IwguD+fn48yXg+vEkfpoPSuYjAsQxLXXlhsF31/rx2cQMSFr7DyTgjNFWC7u7+ZY&#10;aX/iHR33qRF5hGOFCkxKoZIy1oYcxrEPxNn79b3DlGXfSN3jKY+7TpZFMZUOLWeCwUCvhup2f3CZ&#10;az43OnzsWvfOdmb/ft5Wk9AqNXoYVi8gEg3pFr62t1rBdFaWT3C5k6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2BFxQAAAN4AAAAPAAAAAAAAAAAAAAAAAJgCAABkcnMv&#10;ZG93bnJldi54bWxQSwUGAAAAAAQABAD1AAAAigMAAAAA&#10;" path="m,l2095754,r,213360l,213360,,e" stroked="f" strokeweight="0">
                  <v:stroke miterlimit="83231f" joinstyle="miter"/>
                  <v:path arrowok="t" textboxrect="0,0,2095754,213360"/>
                </v:shape>
                <v:shape id="Shape 69226" o:spid="_x0000_s1028" style="position:absolute;top:2057;width:34829;height:2137;visibility:visible;mso-wrap-style:square;v-text-anchor:top" coordsize="3482975,213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GEsUA&#10;AADeAAAADwAAAGRycy9kb3ducmV2LnhtbESPQUvDQBSE70L/w/KE3uzGUIKN3RarWApCoI0Xb4/s&#10;MxvMvg3ZZxv/vVsQPA4z8w2z3k6+V2caYxfYwP0iA0XcBNtxa+C9fr17ABUF2WIfmAz8UITtZnaz&#10;xtKGCx/pfJJWJQjHEg04kaHUOjaOPMZFGIiT9xlGj5Lk2Go74iXBfa/zLCu0x47TgsOBnh01X6dv&#10;b6BudlrkZY9D9UHLqn5busoFY+a309MjKKFJ/sN/7YM1UKzyvIDrnXQF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yoYSxQAAAN4AAAAPAAAAAAAAAAAAAAAAAJgCAABkcnMv&#10;ZG93bnJldi54bWxQSwUGAAAAAAQABAD1AAAAigMAAAAA&#10;" path="m,l3482975,r,213678l,213678,,e" stroked="f" strokeweight="0">
                  <v:stroke miterlimit="83231f" joinstyle="miter"/>
                  <v:path arrowok="t" textboxrect="0,0,3482975,213678"/>
                </v:shape>
              </v:group>
            </w:pict>
          </mc:Fallback>
        </mc:AlternateContent>
      </w:r>
      <w:r>
        <w:rPr>
          <w:b/>
        </w:rPr>
        <w:t>1.6.</w:t>
      </w:r>
      <w:r>
        <w:rPr>
          <w:rFonts w:ascii="Arial" w:eastAsia="Arial" w:hAnsi="Arial" w:cs="Arial"/>
          <w:b/>
        </w:rPr>
        <w:t xml:space="preserve"> </w:t>
      </w:r>
      <w:r>
        <w:rPr>
          <w:b/>
          <w:u w:val="single" w:color="000000"/>
        </w:rPr>
        <w:t xml:space="preserve">Юридический адрес и фактический адрес: </w:t>
      </w:r>
      <w:r>
        <w:t xml:space="preserve">Российская Федерация, 355017, Ставропольский край г. Ставрополь, ул. Ленина 292, пр. Октябрьской революции, 39. </w:t>
      </w:r>
    </w:p>
    <w:p w:rsidR="007E1200" w:rsidRDefault="00267F20">
      <w:pPr>
        <w:tabs>
          <w:tab w:val="center" w:pos="2696"/>
        </w:tabs>
        <w:ind w:left="-15" w:firstLine="0"/>
        <w:jc w:val="left"/>
      </w:pPr>
      <w:r>
        <w:rPr>
          <w:b/>
        </w:rPr>
        <w:t>1.7.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>Телефон/факс</w:t>
      </w:r>
      <w:r>
        <w:t>: 8 (8652)24-19-29</w:t>
      </w:r>
      <w:r>
        <w:rPr>
          <w:b/>
        </w:rPr>
        <w:t xml:space="preserve"> </w:t>
      </w:r>
    </w:p>
    <w:p w:rsidR="007E1200" w:rsidRDefault="00267F20">
      <w:pPr>
        <w:tabs>
          <w:tab w:val="center" w:pos="3509"/>
        </w:tabs>
        <w:spacing w:after="3" w:line="258" w:lineRule="auto"/>
        <w:ind w:left="-15" w:firstLine="0"/>
        <w:jc w:val="left"/>
      </w:pPr>
      <w:r>
        <w:rPr>
          <w:b/>
        </w:rPr>
        <w:t>1.8.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>Адрес электронной почты</w:t>
      </w:r>
      <w:r>
        <w:t>: admin@stavddt.ru</w:t>
      </w:r>
      <w:r>
        <w:rPr>
          <w:rFonts w:ascii="Arial" w:eastAsia="Arial" w:hAnsi="Arial" w:cs="Arial"/>
          <w:color w:val="444444"/>
        </w:rPr>
        <w:t xml:space="preserve"> </w:t>
      </w:r>
      <w:r>
        <w:rPr>
          <w:color w:val="FF0000"/>
        </w:rPr>
        <w:t xml:space="preserve"> </w:t>
      </w:r>
    </w:p>
    <w:p w:rsidR="007E1200" w:rsidRDefault="00267F20">
      <w:pPr>
        <w:tabs>
          <w:tab w:val="center" w:pos="2474"/>
        </w:tabs>
        <w:ind w:left="-15" w:firstLine="0"/>
        <w:jc w:val="left"/>
      </w:pPr>
      <w:r>
        <w:rPr>
          <w:b/>
        </w:rPr>
        <w:t>1.9.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  <w:u w:val="single" w:color="000000"/>
        </w:rPr>
        <w:t>Адрес сайта</w:t>
      </w:r>
      <w:hyperlink r:id="rId9">
        <w:r>
          <w:rPr>
            <w:b/>
            <w:u w:val="single" w:color="000000"/>
          </w:rPr>
          <w:t>:</w:t>
        </w:r>
      </w:hyperlink>
      <w:hyperlink r:id="rId10">
        <w:r>
          <w:rPr>
            <w:u w:val="single" w:color="000000"/>
          </w:rPr>
          <w:t xml:space="preserve"> </w:t>
        </w:r>
      </w:hyperlink>
      <w:hyperlink r:id="rId11">
        <w:r>
          <w:t>www.stavddt.ru</w:t>
        </w:r>
      </w:hyperlink>
      <w:hyperlink r:id="rId12">
        <w:r>
          <w:t xml:space="preserve"> </w:t>
        </w:r>
      </w:hyperlink>
    </w:p>
    <w:p w:rsidR="007E1200" w:rsidRDefault="00267F20">
      <w:pPr>
        <w:ind w:left="-5" w:right="70"/>
      </w:pPr>
      <w:r>
        <w:rPr>
          <w:b/>
        </w:rPr>
        <w:t>1.10.</w:t>
      </w:r>
      <w:r>
        <w:rPr>
          <w:rFonts w:ascii="Arial" w:eastAsia="Arial" w:hAnsi="Arial" w:cs="Arial"/>
          <w:b/>
        </w:rPr>
        <w:t xml:space="preserve"> </w:t>
      </w:r>
      <w:r>
        <w:rPr>
          <w:b/>
          <w:u w:val="single" w:color="000000"/>
          <w:shd w:val="clear" w:color="auto" w:fill="FFFFFF"/>
        </w:rPr>
        <w:t xml:space="preserve">Ф.И.О. руководителя: </w:t>
      </w:r>
      <w:r>
        <w:t xml:space="preserve">Козлова Лариса Сергеевна. </w:t>
      </w:r>
    </w:p>
    <w:p w:rsidR="007E1200" w:rsidRDefault="00267F20">
      <w:pPr>
        <w:spacing w:after="22" w:line="259" w:lineRule="auto"/>
        <w:ind w:left="0" w:firstLine="0"/>
        <w:jc w:val="left"/>
      </w:pPr>
      <w:r>
        <w:rPr>
          <w:b/>
        </w:rPr>
        <w:t>1.11.</w:t>
      </w:r>
      <w:r>
        <w:rPr>
          <w:rFonts w:ascii="Arial" w:eastAsia="Arial" w:hAnsi="Arial" w:cs="Arial"/>
          <w:b/>
        </w:rPr>
        <w:t xml:space="preserve"> </w:t>
      </w:r>
      <w:r>
        <w:rPr>
          <w:b/>
          <w:u w:val="single" w:color="000000"/>
        </w:rPr>
        <w:t>Ф.</w:t>
      </w:r>
      <w:r>
        <w:rPr>
          <w:b/>
          <w:u w:val="single" w:color="000000"/>
        </w:rPr>
        <w:t>И.О. заместителей руководителя:</w:t>
      </w:r>
      <w:r>
        <w:rPr>
          <w:b/>
        </w:rPr>
        <w:t xml:space="preserve"> </w:t>
      </w:r>
    </w:p>
    <w:p w:rsidR="007E1200" w:rsidRDefault="00267F20">
      <w:pPr>
        <w:numPr>
          <w:ilvl w:val="0"/>
          <w:numId w:val="5"/>
        </w:numPr>
        <w:ind w:right="70" w:hanging="216"/>
      </w:pPr>
      <w:r>
        <w:t>зам. директора по учебно-воспитательной работе – Гончарова Н.Я.; -</w:t>
      </w:r>
      <w:r>
        <w:rPr>
          <w:rFonts w:ascii="Arial" w:eastAsia="Arial" w:hAnsi="Arial" w:cs="Arial"/>
        </w:rPr>
        <w:t xml:space="preserve"> </w:t>
      </w:r>
      <w:r>
        <w:t xml:space="preserve">зам. директора по организационно-массовой работе – Иванов В.М. </w:t>
      </w:r>
    </w:p>
    <w:p w:rsidR="007E1200" w:rsidRDefault="00267F20">
      <w:pPr>
        <w:numPr>
          <w:ilvl w:val="0"/>
          <w:numId w:val="5"/>
        </w:numPr>
        <w:ind w:right="70" w:hanging="216"/>
      </w:pPr>
      <w:r>
        <w:t xml:space="preserve">зам. директора по организационно-массовой работе – Усольцева Л.А. </w:t>
      </w:r>
    </w:p>
    <w:p w:rsidR="007E1200" w:rsidRDefault="00267F20">
      <w:pPr>
        <w:numPr>
          <w:ilvl w:val="0"/>
          <w:numId w:val="5"/>
        </w:numPr>
        <w:ind w:right="70" w:hanging="216"/>
      </w:pPr>
      <w:r>
        <w:t xml:space="preserve">зам. директора по административно-организационной работе – Сидоркина О.В. </w:t>
      </w:r>
    </w:p>
    <w:p w:rsidR="007E1200" w:rsidRDefault="00267F20">
      <w:pPr>
        <w:numPr>
          <w:ilvl w:val="0"/>
          <w:numId w:val="5"/>
        </w:numPr>
        <w:ind w:right="70" w:hanging="216"/>
      </w:pPr>
      <w:r>
        <w:t xml:space="preserve">зам. директора по работе с персоналом – Гришина Е.В. </w:t>
      </w:r>
    </w:p>
    <w:p w:rsidR="007E1200" w:rsidRDefault="00267F20">
      <w:pPr>
        <w:numPr>
          <w:ilvl w:val="0"/>
          <w:numId w:val="5"/>
        </w:numPr>
        <w:ind w:right="70" w:hanging="216"/>
      </w:pPr>
      <w:r>
        <w:t xml:space="preserve">зам. директора по административно-хозяйственной работе – Коваленко С.А. </w:t>
      </w:r>
    </w:p>
    <w:p w:rsidR="007E1200" w:rsidRDefault="00267F20">
      <w:pPr>
        <w:numPr>
          <w:ilvl w:val="0"/>
          <w:numId w:val="5"/>
        </w:numPr>
        <w:ind w:right="70" w:hanging="216"/>
      </w:pPr>
      <w:r>
        <w:t>зам. директора по ремонту и содержанию здания, эксплуа</w:t>
      </w:r>
      <w:r>
        <w:t xml:space="preserve">тации оборудования и автотранспорта - Зубенко С.Ю. </w:t>
      </w:r>
    </w:p>
    <w:p w:rsidR="007E1200" w:rsidRDefault="00267F20">
      <w:pPr>
        <w:numPr>
          <w:ilvl w:val="0"/>
          <w:numId w:val="5"/>
        </w:numPr>
        <w:ind w:right="70" w:hanging="216"/>
      </w:pPr>
      <w:r>
        <w:lastRenderedPageBreak/>
        <w:t xml:space="preserve">зам директора по финансово-экономическим вопросам – КотляроваН. Н. </w:t>
      </w:r>
    </w:p>
    <w:p w:rsidR="007E1200" w:rsidRDefault="00267F20">
      <w:pPr>
        <w:ind w:left="-15" w:right="70" w:firstLine="600"/>
      </w:pPr>
      <w:r>
        <w:t xml:space="preserve">Организационно-правовое обеспечение образовательной деятельности общеобразовательной организации: МАУ ДО СДДТ: </w:t>
      </w:r>
    </w:p>
    <w:p w:rsidR="007E1200" w:rsidRDefault="00267F20">
      <w:pPr>
        <w:numPr>
          <w:ilvl w:val="0"/>
          <w:numId w:val="5"/>
        </w:numPr>
        <w:ind w:right="70" w:hanging="216"/>
      </w:pPr>
      <w:r>
        <w:t>устав, утвержден приказо</w:t>
      </w:r>
      <w:r>
        <w:t xml:space="preserve">м комитета образования администрации города Ставрополя от 23.04.2018 года № 227-ОД, согласован распоряжением комитета по управлению муниципальным имуществом города Ставрополя от 26.01.2018 года </w:t>
      </w:r>
    </w:p>
    <w:p w:rsidR="007E1200" w:rsidRDefault="00267F20">
      <w:pPr>
        <w:ind w:left="-5" w:right="70"/>
      </w:pPr>
      <w:r>
        <w:t xml:space="preserve">№ 70; </w:t>
      </w:r>
    </w:p>
    <w:p w:rsidR="007E1200" w:rsidRDefault="00267F20">
      <w:pPr>
        <w:numPr>
          <w:ilvl w:val="0"/>
          <w:numId w:val="5"/>
        </w:numPr>
        <w:ind w:right="70" w:hanging="216"/>
      </w:pPr>
      <w:r>
        <w:t>лицензия: серия 26 Л01 № 0002400, выдана 18 октября 20</w:t>
      </w:r>
      <w:r>
        <w:t xml:space="preserve">18 года, регистрационный № 6143 Министерством образования Ставропольского края; ОГРН: 1022601976033; ИНН 2634011285; </w:t>
      </w:r>
    </w:p>
    <w:p w:rsidR="007E1200" w:rsidRDefault="00267F20">
      <w:pPr>
        <w:numPr>
          <w:ilvl w:val="0"/>
          <w:numId w:val="5"/>
        </w:numPr>
        <w:ind w:right="70" w:hanging="216"/>
      </w:pPr>
      <w:r>
        <w:t xml:space="preserve">свидетельство о постановке на учет Российской организации в налоговом органе от 31.01.1994 г.; </w:t>
      </w:r>
    </w:p>
    <w:p w:rsidR="007E1200" w:rsidRDefault="00267F20">
      <w:pPr>
        <w:numPr>
          <w:ilvl w:val="0"/>
          <w:numId w:val="5"/>
        </w:numPr>
        <w:ind w:right="70" w:hanging="216"/>
      </w:pPr>
      <w:r>
        <w:t xml:space="preserve">Свидетельство о внесении записи в Единого </w:t>
      </w:r>
      <w:r>
        <w:t xml:space="preserve">государственного реестра юридических лиц от 03.05.2018 г.   </w:t>
      </w:r>
    </w:p>
    <w:p w:rsidR="007E1200" w:rsidRDefault="00267F20">
      <w:pPr>
        <w:numPr>
          <w:ilvl w:val="0"/>
          <w:numId w:val="5"/>
        </w:numPr>
        <w:ind w:right="70" w:hanging="216"/>
      </w:pPr>
      <w:r>
        <w:t xml:space="preserve">образовательная программа МАУ ДО СДДТ; </w:t>
      </w:r>
    </w:p>
    <w:p w:rsidR="007E1200" w:rsidRDefault="00267F20">
      <w:pPr>
        <w:numPr>
          <w:ilvl w:val="0"/>
          <w:numId w:val="5"/>
        </w:numPr>
        <w:ind w:right="70" w:hanging="216"/>
      </w:pPr>
      <w:r>
        <w:t xml:space="preserve">программа развития МАУ ДО СДДТ; </w:t>
      </w:r>
    </w:p>
    <w:p w:rsidR="007E1200" w:rsidRDefault="00267F20">
      <w:pPr>
        <w:numPr>
          <w:ilvl w:val="0"/>
          <w:numId w:val="5"/>
        </w:numPr>
        <w:ind w:right="70" w:hanging="216"/>
      </w:pPr>
      <w:r>
        <w:t xml:space="preserve">дополнительные общеобразовательные общеразвивающие программы; </w:t>
      </w:r>
    </w:p>
    <w:p w:rsidR="007E1200" w:rsidRDefault="00267F20">
      <w:pPr>
        <w:numPr>
          <w:ilvl w:val="0"/>
          <w:numId w:val="5"/>
        </w:numPr>
        <w:ind w:right="70" w:hanging="216"/>
      </w:pPr>
      <w:r>
        <w:t xml:space="preserve">нормативно - </w:t>
      </w:r>
      <w:r>
        <w:t xml:space="preserve">правовые локальные акты федерального, муниципального и учрежденческого уровней.  </w:t>
      </w:r>
    </w:p>
    <w:p w:rsidR="007E1200" w:rsidRDefault="00267F20">
      <w:pPr>
        <w:spacing w:after="270" w:line="259" w:lineRule="auto"/>
        <w:ind w:left="0" w:firstLine="0"/>
        <w:jc w:val="left"/>
      </w:pPr>
      <w:r>
        <w:t xml:space="preserve"> </w:t>
      </w:r>
    </w:p>
    <w:p w:rsidR="007E1200" w:rsidRDefault="00267F20">
      <w:pPr>
        <w:spacing w:after="0" w:line="259" w:lineRule="auto"/>
        <w:ind w:left="0" w:firstLine="0"/>
        <w:jc w:val="left"/>
      </w:pPr>
      <w:r>
        <w:t xml:space="preserve"> </w:t>
      </w:r>
    </w:p>
    <w:p w:rsidR="007E1200" w:rsidRDefault="00267F20">
      <w:pPr>
        <w:spacing w:after="272" w:line="258" w:lineRule="auto"/>
        <w:ind w:left="-5" w:right="65"/>
      </w:pPr>
      <w:r>
        <w:rPr>
          <w:b/>
        </w:rPr>
        <w:t>II. АНАЛИЗ ОБРАЗОВАТЕЛЬНОЙ ДЕЯТЕЛЬНОСТИ, В ТОМ ЧИСЛЕ ОРГАНИЗАЦИЯ, СОСТОЯНИЕ, ДОСТИЖЕНИЯ ОБУЧАЮЩИХСЯ, ПОТЕНЦИАЛ ПЕДАГОГИЧЕСКИХ КАДРОВ.</w:t>
      </w:r>
      <w:r>
        <w:rPr>
          <w:rFonts w:ascii="Calibri" w:eastAsia="Calibri" w:hAnsi="Calibri" w:cs="Calibri"/>
        </w:rPr>
        <w:t xml:space="preserve"> </w:t>
      </w:r>
    </w:p>
    <w:p w:rsidR="007E1200" w:rsidRDefault="00267F20">
      <w:pPr>
        <w:spacing w:after="275" w:line="258" w:lineRule="auto"/>
        <w:ind w:left="510" w:right="65"/>
      </w:pPr>
      <w:r>
        <w:rPr>
          <w:b/>
        </w:rPr>
        <w:t>2.1.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СТРУКТУРА ОРГАНИЗАЦИИ И СИСТЕМ</w:t>
      </w:r>
      <w:r>
        <w:rPr>
          <w:b/>
        </w:rPr>
        <w:t xml:space="preserve">А УПРАВЛЕНИЯ УЧРЕЖДЕНИЕМ </w:t>
      </w:r>
    </w:p>
    <w:p w:rsidR="007E1200" w:rsidRDefault="00267F20">
      <w:pPr>
        <w:spacing w:after="23" w:line="259" w:lineRule="auto"/>
        <w:ind w:left="-5"/>
        <w:jc w:val="left"/>
      </w:pPr>
      <w:r>
        <w:rPr>
          <w:b/>
          <w:i/>
        </w:rPr>
        <w:t>2.1.1.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b/>
          <w:i/>
        </w:rPr>
        <w:t xml:space="preserve">Ответственность руководства по обеспечению качества образования </w:t>
      </w:r>
    </w:p>
    <w:p w:rsidR="007E1200" w:rsidRDefault="00267F20">
      <w:pPr>
        <w:ind w:left="-15" w:right="70" w:firstLine="740"/>
      </w:pPr>
      <w:r>
        <w:t>Управление муниципальным автономным учреждением дополнительного образования Ставропольским Дворцом детского творчества осуществляется на основе сочетания прин</w:t>
      </w:r>
      <w:r>
        <w:t xml:space="preserve">ципов единоначалия и коллегиальности в соответствии действующим законодательством РФ и Уставом МАУ ДО СДДТ. </w:t>
      </w:r>
    </w:p>
    <w:p w:rsidR="007E1200" w:rsidRDefault="00267F20">
      <w:pPr>
        <w:spacing w:after="28" w:line="259" w:lineRule="auto"/>
        <w:ind w:left="0" w:firstLine="0"/>
        <w:jc w:val="left"/>
      </w:pPr>
      <w:r>
        <w:rPr>
          <w:i/>
        </w:rPr>
        <w:t xml:space="preserve"> </w:t>
      </w:r>
    </w:p>
    <w:p w:rsidR="007E1200" w:rsidRDefault="00267F20">
      <w:pPr>
        <w:spacing w:after="13" w:line="270" w:lineRule="auto"/>
        <w:ind w:right="5534"/>
        <w:jc w:val="left"/>
      </w:pPr>
      <w:r>
        <w:rPr>
          <w:i/>
        </w:rPr>
        <w:t xml:space="preserve">Исполнительные органы управления: </w:t>
      </w:r>
    </w:p>
    <w:tbl>
      <w:tblPr>
        <w:tblStyle w:val="TableGrid"/>
        <w:tblW w:w="14792" w:type="dxa"/>
        <w:tblInd w:w="-108" w:type="dxa"/>
        <w:tblCellMar>
          <w:top w:w="63" w:type="dxa"/>
          <w:left w:w="108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3937"/>
        <w:gridCol w:w="10855"/>
      </w:tblGrid>
      <w:tr w:rsidR="007E1200">
        <w:trPr>
          <w:trHeight w:val="3229"/>
        </w:trPr>
        <w:tc>
          <w:tcPr>
            <w:tcW w:w="3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23" w:line="259" w:lineRule="auto"/>
              <w:ind w:left="691" w:firstLine="0"/>
              <w:jc w:val="center"/>
            </w:pPr>
            <w:r>
              <w:t xml:space="preserve">директор  </w:t>
            </w:r>
          </w:p>
          <w:p w:rsidR="007E1200" w:rsidRDefault="00267F20">
            <w:pPr>
              <w:spacing w:after="0" w:line="259" w:lineRule="auto"/>
              <w:ind w:left="1276" w:firstLine="0"/>
              <w:jc w:val="left"/>
            </w:pPr>
            <w:r>
              <w:t xml:space="preserve">МАУ ДО СДДТ </w:t>
            </w:r>
          </w:p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10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66" w:firstLine="0"/>
            </w:pPr>
            <w:r>
              <w:t xml:space="preserve">Осуществляет общее руководство Учреждением, контролирует работу </w:t>
            </w:r>
            <w:r>
              <w:t>и обеспечивает эффективное взаимодействие структурных подразделений, утверждает штатное расписание, отчетные документы, планы текущей и перспективной работы, графики и расписания занятий, принимает на работу работников учреждения, утверждает должностные ин</w:t>
            </w:r>
            <w:r>
              <w:t>струкции работников, устанавливает заработную плату, в том числе оклады, надбавки и доплаты, компенсационные и стимулирующие выплаты, руководит всеми видами  финансово-хозяйственной деятельности, издает приказы и другие распорядительные документы, распоряж</w:t>
            </w:r>
            <w:r>
              <w:t xml:space="preserve">ается денежными средствами и имуществом Учреждения в пределах своей компетенции, рассматривает предложения и жалобы граждан и принимает по ним необходимые решения. </w:t>
            </w:r>
          </w:p>
        </w:tc>
      </w:tr>
    </w:tbl>
    <w:p w:rsidR="007E1200" w:rsidRDefault="00267F20">
      <w:pPr>
        <w:spacing w:after="13" w:line="270" w:lineRule="auto"/>
        <w:ind w:right="5534"/>
        <w:jc w:val="left"/>
      </w:pPr>
      <w:r>
        <w:rPr>
          <w:i/>
        </w:rPr>
        <w:t xml:space="preserve">Коллегиальные органы управления: </w:t>
      </w:r>
    </w:p>
    <w:tbl>
      <w:tblPr>
        <w:tblStyle w:val="TableGrid"/>
        <w:tblW w:w="14792" w:type="dxa"/>
        <w:tblInd w:w="-108" w:type="dxa"/>
        <w:tblCellMar>
          <w:top w:w="59" w:type="dxa"/>
          <w:left w:w="108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3937"/>
        <w:gridCol w:w="10855"/>
      </w:tblGrid>
      <w:tr w:rsidR="007E1200">
        <w:trPr>
          <w:trHeight w:val="1621"/>
        </w:trPr>
        <w:tc>
          <w:tcPr>
            <w:tcW w:w="3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61" w:lineRule="auto"/>
              <w:ind w:left="1" w:firstLine="708"/>
              <w:jc w:val="left"/>
            </w:pPr>
            <w:r>
              <w:t xml:space="preserve">Общее </w:t>
            </w:r>
            <w:r>
              <w:tab/>
              <w:t xml:space="preserve">собрание участников образовательного процесса Учреждения </w:t>
            </w:r>
          </w:p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10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6" w:firstLine="0"/>
            </w:pPr>
            <w:r>
              <w:t>Реализует право всех участников образовательного процесса в управлении Учреждением: принимать локальные акты, которые регламентируют деятельность Учреждения, вносить предложения по корректировке плана мероприятий, развития приоритетных направлений деятельн</w:t>
            </w:r>
            <w:r>
              <w:t xml:space="preserve">ости, совершенствованию работы Учреждения и развития материально-технической базы.  </w:t>
            </w:r>
          </w:p>
        </w:tc>
      </w:tr>
      <w:tr w:rsidR="007E1200">
        <w:trPr>
          <w:trHeight w:val="1357"/>
        </w:trPr>
        <w:tc>
          <w:tcPr>
            <w:tcW w:w="3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26" w:line="259" w:lineRule="auto"/>
              <w:ind w:left="0" w:right="187" w:firstLine="0"/>
              <w:jc w:val="right"/>
            </w:pPr>
            <w:r>
              <w:t xml:space="preserve">Наблюдательный совет </w:t>
            </w:r>
          </w:p>
          <w:p w:rsidR="007E1200" w:rsidRDefault="00267F20">
            <w:pPr>
              <w:spacing w:after="0" w:line="259" w:lineRule="auto"/>
              <w:ind w:left="0" w:right="75" w:firstLine="0"/>
              <w:jc w:val="center"/>
            </w:pPr>
            <w:r>
              <w:t>Учреждения</w:t>
            </w:r>
            <w:r>
              <w:rPr>
                <w:b/>
              </w:rPr>
              <w:t xml:space="preserve"> </w:t>
            </w:r>
          </w:p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10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50" w:line="259" w:lineRule="auto"/>
              <w:ind w:left="0" w:firstLine="0"/>
              <w:jc w:val="left"/>
            </w:pPr>
            <w:r>
              <w:t xml:space="preserve">Рассматривает вопросы: </w:t>
            </w:r>
          </w:p>
          <w:p w:rsidR="007E1200" w:rsidRDefault="00267F20">
            <w:pPr>
              <w:numPr>
                <w:ilvl w:val="0"/>
                <w:numId w:val="19"/>
              </w:numPr>
              <w:spacing w:after="0" w:line="259" w:lineRule="auto"/>
              <w:ind w:hanging="360"/>
              <w:jc w:val="left"/>
            </w:pPr>
            <w:r>
              <w:t xml:space="preserve">развития Учреждения </w:t>
            </w:r>
          </w:p>
          <w:p w:rsidR="007E1200" w:rsidRDefault="00267F20">
            <w:pPr>
              <w:numPr>
                <w:ilvl w:val="0"/>
                <w:numId w:val="19"/>
              </w:numPr>
              <w:spacing w:after="0" w:line="259" w:lineRule="auto"/>
              <w:ind w:hanging="360"/>
              <w:jc w:val="left"/>
            </w:pPr>
            <w:r>
              <w:t xml:space="preserve">финансово-хозяйственной деятельности </w:t>
            </w:r>
          </w:p>
          <w:p w:rsidR="007E1200" w:rsidRDefault="00267F20">
            <w:pPr>
              <w:numPr>
                <w:ilvl w:val="0"/>
                <w:numId w:val="19"/>
              </w:numPr>
              <w:spacing w:after="0" w:line="259" w:lineRule="auto"/>
              <w:ind w:hanging="360"/>
              <w:jc w:val="left"/>
            </w:pPr>
            <w:r>
              <w:t>материально-технического обеспечения</w:t>
            </w:r>
            <w:r>
              <w:rPr>
                <w:i/>
              </w:rPr>
              <w:t xml:space="preserve"> </w:t>
            </w:r>
          </w:p>
        </w:tc>
      </w:tr>
      <w:tr w:rsidR="007E1200">
        <w:trPr>
          <w:trHeight w:val="3734"/>
        </w:trPr>
        <w:tc>
          <w:tcPr>
            <w:tcW w:w="3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22" w:line="259" w:lineRule="auto"/>
              <w:ind w:left="888" w:firstLine="0"/>
              <w:jc w:val="left"/>
            </w:pPr>
            <w:r>
              <w:t xml:space="preserve">Педагогический совет </w:t>
            </w:r>
          </w:p>
          <w:p w:rsidR="007E1200" w:rsidRDefault="00267F20">
            <w:pPr>
              <w:spacing w:after="0" w:line="259" w:lineRule="auto"/>
              <w:ind w:left="0" w:right="73" w:firstLine="0"/>
              <w:jc w:val="center"/>
            </w:pPr>
            <w:r>
              <w:t xml:space="preserve">Учреждения </w:t>
            </w:r>
          </w:p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10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27" w:line="277" w:lineRule="auto"/>
              <w:ind w:left="0" w:firstLine="0"/>
            </w:pPr>
            <w:r>
              <w:t xml:space="preserve">Осуществляет текущее руководство образовательной деятельностью Учреждения, в том числе рассматривает вопросы: </w:t>
            </w:r>
          </w:p>
          <w:p w:rsidR="007E1200" w:rsidRDefault="00267F20">
            <w:pPr>
              <w:numPr>
                <w:ilvl w:val="0"/>
                <w:numId w:val="20"/>
              </w:numPr>
              <w:spacing w:after="0" w:line="259" w:lineRule="auto"/>
              <w:ind w:hanging="360"/>
              <w:jc w:val="left"/>
            </w:pPr>
            <w:r>
              <w:t xml:space="preserve">развития образовательных услуг </w:t>
            </w:r>
          </w:p>
          <w:p w:rsidR="007E1200" w:rsidRDefault="00267F20">
            <w:pPr>
              <w:numPr>
                <w:ilvl w:val="0"/>
                <w:numId w:val="20"/>
              </w:numPr>
              <w:spacing w:after="0" w:line="259" w:lineRule="auto"/>
              <w:ind w:hanging="360"/>
              <w:jc w:val="left"/>
            </w:pPr>
            <w:r>
              <w:t xml:space="preserve">регламентации образовательных отношений </w:t>
            </w:r>
          </w:p>
          <w:p w:rsidR="007E1200" w:rsidRDefault="00267F20">
            <w:pPr>
              <w:numPr>
                <w:ilvl w:val="0"/>
                <w:numId w:val="20"/>
              </w:numPr>
              <w:spacing w:after="0" w:line="259" w:lineRule="auto"/>
              <w:ind w:hanging="360"/>
              <w:jc w:val="left"/>
            </w:pPr>
            <w:r>
              <w:t>утверждения образовательных программ</w:t>
            </w:r>
            <w:r>
              <w:t xml:space="preserve"> и планов </w:t>
            </w:r>
          </w:p>
          <w:p w:rsidR="007E1200" w:rsidRDefault="00267F20">
            <w:pPr>
              <w:numPr>
                <w:ilvl w:val="0"/>
                <w:numId w:val="20"/>
              </w:numPr>
              <w:spacing w:after="0" w:line="259" w:lineRule="auto"/>
              <w:ind w:hanging="360"/>
              <w:jc w:val="left"/>
            </w:pPr>
            <w:r>
              <w:t xml:space="preserve">внедрения новых методик и технологий, обобщения передового опыта </w:t>
            </w:r>
          </w:p>
          <w:p w:rsidR="007E1200" w:rsidRDefault="00267F20">
            <w:pPr>
              <w:numPr>
                <w:ilvl w:val="0"/>
                <w:numId w:val="20"/>
              </w:numPr>
              <w:spacing w:after="0" w:line="259" w:lineRule="auto"/>
              <w:ind w:hanging="360"/>
              <w:jc w:val="left"/>
            </w:pPr>
            <w:r>
              <w:t xml:space="preserve">материально-технического обеспечения образовательного процесса </w:t>
            </w:r>
          </w:p>
          <w:p w:rsidR="007E1200" w:rsidRDefault="00267F20">
            <w:pPr>
              <w:numPr>
                <w:ilvl w:val="0"/>
                <w:numId w:val="20"/>
              </w:numPr>
              <w:spacing w:after="1" w:line="259" w:lineRule="auto"/>
              <w:ind w:hanging="360"/>
              <w:jc w:val="left"/>
            </w:pPr>
            <w:r>
              <w:t xml:space="preserve">аттестации и повышения квалификации педагогических работников </w:t>
            </w:r>
          </w:p>
          <w:p w:rsidR="007E1200" w:rsidRDefault="00267F20">
            <w:pPr>
              <w:numPr>
                <w:ilvl w:val="0"/>
                <w:numId w:val="20"/>
              </w:numPr>
              <w:spacing w:after="0" w:line="259" w:lineRule="auto"/>
              <w:ind w:hanging="360"/>
              <w:jc w:val="left"/>
            </w:pPr>
            <w:r>
              <w:t xml:space="preserve">координации деятельности методических объединений </w:t>
            </w:r>
          </w:p>
          <w:p w:rsidR="007E1200" w:rsidRDefault="00267F20">
            <w:pPr>
              <w:numPr>
                <w:ilvl w:val="0"/>
                <w:numId w:val="20"/>
              </w:numPr>
              <w:spacing w:after="1" w:line="259" w:lineRule="auto"/>
              <w:ind w:hanging="360"/>
              <w:jc w:val="left"/>
            </w:pPr>
            <w:r>
              <w:t xml:space="preserve">утверждения локальных актов в рамках своей компетенции </w:t>
            </w:r>
          </w:p>
          <w:p w:rsidR="007E1200" w:rsidRDefault="00267F20">
            <w:pPr>
              <w:numPr>
                <w:ilvl w:val="0"/>
                <w:numId w:val="20"/>
              </w:numPr>
              <w:spacing w:after="0" w:line="259" w:lineRule="auto"/>
              <w:ind w:hanging="360"/>
              <w:jc w:val="left"/>
            </w:pPr>
            <w:r>
              <w:t>рассмотрение вопросов о поощрении педагогических работников Учреждения</w:t>
            </w:r>
            <w:r>
              <w:rPr>
                <w:i/>
              </w:rPr>
              <w:t xml:space="preserve"> </w:t>
            </w:r>
          </w:p>
        </w:tc>
      </w:tr>
      <w:tr w:rsidR="007E1200">
        <w:trPr>
          <w:trHeight w:val="3997"/>
        </w:trPr>
        <w:tc>
          <w:tcPr>
            <w:tcW w:w="3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76" w:lineRule="auto"/>
              <w:ind w:left="757" w:firstLine="128"/>
              <w:jc w:val="left"/>
            </w:pPr>
            <w:r>
              <w:t xml:space="preserve">Научно-методический совет Учреждения </w:t>
            </w:r>
          </w:p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10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48" w:line="259" w:lineRule="auto"/>
              <w:ind w:left="0" w:firstLine="0"/>
              <w:jc w:val="left"/>
            </w:pPr>
            <w:r>
              <w:t xml:space="preserve">Основные функции научно-методического совета: </w:t>
            </w:r>
          </w:p>
          <w:p w:rsidR="007E1200" w:rsidRDefault="00267F20">
            <w:pPr>
              <w:numPr>
                <w:ilvl w:val="0"/>
                <w:numId w:val="21"/>
              </w:numPr>
              <w:spacing w:after="19" w:line="280" w:lineRule="auto"/>
              <w:ind w:hanging="360"/>
              <w:jc w:val="left"/>
            </w:pPr>
            <w:r>
              <w:t xml:space="preserve">определение приоритетных направлений развития научно-методической и научно-исследовательской работы педагогов </w:t>
            </w:r>
          </w:p>
          <w:p w:rsidR="007E1200" w:rsidRDefault="00267F20">
            <w:pPr>
              <w:numPr>
                <w:ilvl w:val="0"/>
                <w:numId w:val="21"/>
              </w:numPr>
              <w:spacing w:after="1" w:line="259" w:lineRule="auto"/>
              <w:ind w:hanging="360"/>
              <w:jc w:val="left"/>
            </w:pPr>
            <w:r>
              <w:t xml:space="preserve">научно-методическое обеспечение деятельности учреждения </w:t>
            </w:r>
          </w:p>
          <w:p w:rsidR="007E1200" w:rsidRDefault="00267F20">
            <w:pPr>
              <w:numPr>
                <w:ilvl w:val="0"/>
                <w:numId w:val="21"/>
              </w:numPr>
              <w:spacing w:after="49" w:line="259" w:lineRule="auto"/>
              <w:ind w:hanging="360"/>
              <w:jc w:val="left"/>
            </w:pPr>
            <w:r>
              <w:t xml:space="preserve">подготовка рекомендаций и предложений по совершенствованию образовательной деятельности </w:t>
            </w:r>
            <w:r>
              <w:t xml:space="preserve">Учреждения, экспертиза и рецензирование программ, положений и другой научно-методической продукции;  </w:t>
            </w:r>
          </w:p>
          <w:p w:rsidR="007E1200" w:rsidRDefault="00267F20">
            <w:pPr>
              <w:numPr>
                <w:ilvl w:val="0"/>
                <w:numId w:val="21"/>
              </w:numPr>
              <w:spacing w:after="20" w:line="279" w:lineRule="auto"/>
              <w:ind w:hanging="360"/>
              <w:jc w:val="left"/>
            </w:pPr>
            <w:r>
              <w:t xml:space="preserve">руководство подготовкой и проведением научно-практических конференций, семинаров </w:t>
            </w:r>
          </w:p>
          <w:p w:rsidR="007E1200" w:rsidRDefault="00267F20">
            <w:pPr>
              <w:numPr>
                <w:ilvl w:val="0"/>
                <w:numId w:val="21"/>
              </w:numPr>
              <w:spacing w:after="1" w:line="259" w:lineRule="auto"/>
              <w:ind w:hanging="360"/>
              <w:jc w:val="left"/>
            </w:pPr>
            <w:r>
              <w:t xml:space="preserve">формирование банка педагогических инноваций </w:t>
            </w:r>
          </w:p>
          <w:p w:rsidR="007E1200" w:rsidRDefault="00267F20">
            <w:pPr>
              <w:numPr>
                <w:ilvl w:val="0"/>
                <w:numId w:val="21"/>
              </w:numPr>
              <w:spacing w:after="0" w:line="259" w:lineRule="auto"/>
              <w:ind w:hanging="360"/>
              <w:jc w:val="left"/>
            </w:pPr>
            <w:r>
              <w:t xml:space="preserve">научное </w:t>
            </w:r>
            <w:r>
              <w:tab/>
              <w:t xml:space="preserve">руководство </w:t>
            </w:r>
            <w:r>
              <w:tab/>
              <w:t>опытн</w:t>
            </w:r>
            <w:r>
              <w:t xml:space="preserve">о-экспериментальной </w:t>
            </w:r>
            <w:r>
              <w:tab/>
              <w:t xml:space="preserve">и </w:t>
            </w:r>
            <w:r>
              <w:tab/>
              <w:t>исследовательской деятельностью</w:t>
            </w:r>
            <w:r>
              <w:rPr>
                <w:i/>
              </w:rPr>
              <w:t xml:space="preserve"> </w:t>
            </w:r>
          </w:p>
        </w:tc>
      </w:tr>
      <w:tr w:rsidR="007E1200">
        <w:trPr>
          <w:trHeight w:val="977"/>
        </w:trPr>
        <w:tc>
          <w:tcPr>
            <w:tcW w:w="3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593" w:firstLine="644"/>
              <w:jc w:val="left"/>
            </w:pPr>
            <w:r>
              <w:t>Общее собрание родителей (законных представителей)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К компетенции общего собрания родителей относится рассмотрение и решение вопросов воспитания и обучения детей, взаимоотношений в семье </w:t>
            </w:r>
          </w:p>
        </w:tc>
      </w:tr>
      <w:tr w:rsidR="007E1200">
        <w:trPr>
          <w:trHeight w:val="973"/>
        </w:trPr>
        <w:tc>
          <w:tcPr>
            <w:tcW w:w="3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26" w:line="259" w:lineRule="auto"/>
              <w:ind w:left="0" w:right="173" w:firstLine="0"/>
              <w:jc w:val="right"/>
            </w:pPr>
            <w:r>
              <w:t xml:space="preserve">Художественный совет </w:t>
            </w:r>
          </w:p>
          <w:p w:rsidR="007E1200" w:rsidRDefault="00267F20">
            <w:pPr>
              <w:spacing w:after="0" w:line="259" w:lineRule="auto"/>
              <w:ind w:left="0" w:right="73" w:firstLine="0"/>
              <w:jc w:val="center"/>
            </w:pPr>
            <w:r>
              <w:t xml:space="preserve">Учреждения </w:t>
            </w:r>
          </w:p>
          <w:p w:rsidR="007E1200" w:rsidRDefault="00267F20">
            <w:pPr>
              <w:spacing w:after="0" w:line="259" w:lineRule="auto"/>
              <w:ind w:left="4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0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4" w:firstLine="0"/>
            </w:pPr>
            <w:r>
              <w:t xml:space="preserve">Художественный совет Учреждения рассматривает и утверждает сценарии праздничных мероприятий, спектаклей, праздников, сценических костюмов к ним, а также праздничного оформления Учреждения  </w:t>
            </w:r>
          </w:p>
        </w:tc>
      </w:tr>
    </w:tbl>
    <w:p w:rsidR="007E1200" w:rsidRDefault="00267F20">
      <w:pPr>
        <w:spacing w:after="0" w:line="259" w:lineRule="auto"/>
        <w:ind w:left="0" w:firstLine="0"/>
      </w:pPr>
      <w:r>
        <w:rPr>
          <w:i/>
        </w:rPr>
        <w:t xml:space="preserve"> </w:t>
      </w:r>
    </w:p>
    <w:p w:rsidR="007E1200" w:rsidRDefault="00267F20">
      <w:pPr>
        <w:ind w:left="-15" w:right="70" w:firstLine="600"/>
      </w:pPr>
      <w:r>
        <w:t>Организация деятельности осуществляется директором МАУ ДО СДДТ, заместителями директора, руководителями структурных подразделений, старшими методистами, методистами, педагогами дополнительного образования, специалистами отдела кадров, бухгалтерии, обслужив</w:t>
      </w:r>
      <w:r>
        <w:t xml:space="preserve">ающим и техническим персоналом, иными работниками МАУ ДО СДДТ. </w:t>
      </w:r>
    </w:p>
    <w:p w:rsidR="007E1200" w:rsidRDefault="00267F20">
      <w:pPr>
        <w:ind w:left="-5" w:right="7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719138</wp:posOffset>
                </wp:positionH>
                <wp:positionV relativeFrom="page">
                  <wp:posOffset>4140835</wp:posOffset>
                </wp:positionV>
                <wp:extent cx="9282112" cy="3419475"/>
                <wp:effectExtent l="0" t="0" r="0" b="0"/>
                <wp:wrapTopAndBottom/>
                <wp:docPr id="50855" name="Group 50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2112" cy="3419475"/>
                          <a:chOff x="0" y="0"/>
                          <a:chExt cx="9282112" cy="3419475"/>
                        </a:xfrm>
                      </wpg:grpSpPr>
                      <wps:wsp>
                        <wps:cNvPr id="1386" name="Rectangle 1386"/>
                        <wps:cNvSpPr/>
                        <wps:spPr>
                          <a:xfrm>
                            <a:off x="0" y="1778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0" y="34061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>
                            <a:off x="0" y="66573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0" y="98831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0" y="131089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0" y="163385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0" y="195643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0" y="228155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3686239" y="228155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5" name="Picture 139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309688" y="0"/>
                            <a:ext cx="7972425" cy="3419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7" name="Shape 1397"/>
                        <wps:cNvSpPr/>
                        <wps:spPr>
                          <a:xfrm>
                            <a:off x="4338638" y="802641"/>
                            <a:ext cx="80962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25" h="381000">
                                <a:moveTo>
                                  <a:pt x="0" y="381000"/>
                                </a:moveTo>
                                <a:lnTo>
                                  <a:pt x="809625" y="381000"/>
                                </a:lnTo>
                                <a:lnTo>
                                  <a:pt x="809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4661853" y="873970"/>
                            <a:ext cx="218502" cy="10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Зам.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4824413" y="856400"/>
                            <a:ext cx="29559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4491673" y="975570"/>
                            <a:ext cx="697598" cy="10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директора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4547553" y="1079710"/>
                            <a:ext cx="518233" cy="10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персоналу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4938713" y="1062140"/>
                            <a:ext cx="29559" cy="13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855" o:spid="_x0000_s1030" style="position:absolute;left:0;text-align:left;margin-left:56.65pt;margin-top:326.05pt;width:730.85pt;height:269.25pt;z-index:251660288;mso-position-horizontal-relative:page;mso-position-vertical-relative:page" coordsize="92821,341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iFPpAUAANohAAAOAAAAZHJzL2Uyb0RvYy54bWzkWmtv2zYU/T5g/0HQ&#10;98ai3hLiFEOzFgWGNejjB8gyZQmTRIGiY2e/fvfyZddRVjtDE2MOEJsiL8nLc3j5OPL1223XOveU&#10;jw3r5y658lyH9iVbNv1q7n77+v5N6jqjKPpl0bKezt0HOrpvb3795Xoz5NRnNWuXlDvQSD/mm2Hu&#10;1kIM+Ww2ljXtivGKDbSHworxrhDwyFezJS820HrXznzPi2cbxpcDZyUdR8i9VYXujWy/qmgpPlXV&#10;SIXTzl3wTchPLj8X+Dm7uS7yFS+Guim1G8UzvOiKpodObVO3hSicNW8eNdU1JWcjq8RVyboZq6qm&#10;pHIMMBriHYzmA2frQY5llW9Wg4UJoD3A6dnNln/e33GnWc7dyEujyHX6ogOaZM+OygKINsMqB8sP&#10;fPgy3HGdsVJPOOptxTv8hvE4WwnugwWXboVTQmbmpz4hvuuUUBaEJAuTSMFf1sDRo3pl/fsPas5M&#10;xzP0z7qzGWAqjTu0xv+G1pe6GKgkYUQMNFokSGMD1meYZUW/aqkjcyU80taCNeYj4PYkUiRJUj0V&#10;DVqAT0YUViTN/DBFqOyAi3zgo/hAWedgYu5ycEHOv+L+j1EoU2OC3bY9fvbsfdO2qhRzADfjGabE&#10;drGVU8HHzjBnwZYPMOCa8b8/QZBXLdvMXaZTLsY99I2lrtN+7AFoDDGT4CaxMAku2ndMBqLy5re1&#10;YFUj3d31pt0CBpUPL0FlMkllYmAA2o+lMgi9mIRqXp8Fl4EZxKVwCRuOWsO+C0sZPzjJTuAyjqMk&#10;0GvUWXAp59UuUv7/cZlNcpmZKX0Cl1maBuScuJS+XBCXGWwNj+MScvVWcwKXJCBemp3TIhubUVzI&#10;IotHkwkyiYHhFDLjIMCDJ0yDIj+LVdZu+5dCJpzJJ8i0h8BTyMyiOAxkNJwJmXbfvxQyg0ky7Snw&#10;BDJ9PyXRWUWm3fgvhcxwkkx7DDyKzCBOYz+AkxRcu8+PUmIPAK/N6dCUOfxrkQVSj2SDH4tRUEus&#10;OXV1I91RbXQF/2s9vAE9aChEs2jaRjxIbQsu9OhUf3/XlKge4ANQbhWIzMo1YID9gv4AebCTGkus&#10;B48zfP6umUXbDKgF4KaLae0wCGMHwtLEmJVodcvKdUd7oVQ4TlvwnfVj3Qyj6/CcdgsKohL/uJSH&#10;giIfBaeirLHDCjrGyxl6tlcgvdw5hj4/oZqQwMviFC56j1WmJEv80AdgDlSm50on0inlhkyCVy8m&#10;S2RWlpAaFLJrzyZHhX4IR6s4UDilnh+HmgtzzEoBRotVSjxPBuMeVOVaqUzImlGWQONcKo0J8mqT&#10;Kre9SaIW9a9yK0xzrIeNYtIBTcl4UoM0qBzB0g6kpq9M2omdPqgN1OzZmbT9vqlpELXG/ZEZK/M9&#10;yIb3rA0ExsB8K0O4xJg5BzCZsrJlI1X+4IDktLaDBLt9GNsex5tFEvcCFG/eL6Vy1zUClPC26UBG&#10;95MdFxNC3SgeWoqwtP1nWoFkB/IqkY2MfLV413LnvkCZTf7heiB9BVOso6JP1/KerIWmRTvUhW5L&#10;N6M7kE3qltCSSqndOqObLbU3Sm8H1RrgM6o7uGQrSbdYL2z9Ht4VyA7xgqxHu7sr44Dw6SUlwmxS&#10;VoJccAZ9OS4e45ikEZzQYA6lCUSznGy7k7IPpZ5WyImXRJE8SQNSRl83ku5PUX2Jvb699lasybXv&#10;O36Sgp9NykuQexKnqR+GRHMKtx+1hu5xmkUR9IPbEWxbKexaKh5fhlJ7ibsMShH9x3dZzcnxYRpm&#10;JE4UpRlE4WGYxpCJ64Hk9OXD1N7lLoXTKbEp9OxqddzSG8HrRr30wtKaJerisYvTiKR+AJy/Eqn2&#10;TncppE6JTiFsfietvVmQJnrtJV7sk/BwQ33VxfdsJH75fhx+QCBPbfrHDvgLhf1neaba/STj5h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EL75VOEAAAANAQAADwAAAGRycy9kb3du&#10;cmV2LnhtbEyPQUvDQBSE74L/YXmCN7vZhkSN2ZRS1FMRbIXS22v2NQnN7obsNkn/vZuTHocZZr7J&#10;V5Nu2UC9a6yRIBYRMDKlVY2pJPzsP55egDmPRmFrDUm4kYNVcX+XY6bsaL5p2PmKhRLjMpRQe99l&#10;nLuyJo1uYTsywTvbXqMPsq+46nEM5brlyyhKucbGhIUaO9rUVF52Vy3hc8RxHYv3YXs5b27HffJ1&#10;2AqS8vFhWr8B8zT5vzDM+AEdisB0slejHGuDFnEcohLSZCmAzYnkOQn3TrP3GqXAi5z/f1H8AgAA&#10;//8DAFBLAwQKAAAAAAAAACEAzgFNemhtAgBobQIAFAAAAGRycy9tZWRpYS9pbWFnZTEuanBn/9j/&#10;4AAQSkZJRgABAQEAYABgAAD/2wBDAAMCAgMCAgMDAwMEAwMEBQgFBQQEBQoHBwYIDAoMDAsKCwsN&#10;DhIQDQ4RDgsLEBYQERMUFRUVDA8XGBYUGBIUFRT/2wBDAQMEBAUEBQkFBQkUDQsNFBQUFBQUFBQU&#10;FBQUFBQUFBQUFBQUFBQUFBQUFBQUFBQUFBQUFBQUFBQUFBQUFBQUFBT/wAARCALrBp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5Z/aw/as8T/An4lfDHwL4P8JWHiXWvG08tvbtqd81rFE6vEqr8q/9&#10;NaAPqaivl/8A4WJ+1l/0SLwH/wCFTL/8ao/4WJ+1l/0SLwH/AOFTL/8AGqAPqCivl/8A4WJ+1l/0&#10;SLwH/wCFTL/8ao/4WJ+1l/0SLwH/AOFTL/8AGqAPqCivl/8A4WJ+1l/0SLwH/wCFTL/8ao/4WJ+1&#10;l/0SLwH/AOFTL/8AGqAPqCivl/8A4WJ+1l/0SLwH/wCFTL/8ao/4WJ+1l/0SLwH/AOFTL/8AGqAP&#10;qCivl/8A4WJ+1l/0SLwH/wCFTL/8ao/4WJ+1l/0SLwH/AOFTL/8AGqAPqCivl/8A4WJ+1l/0SLwH&#10;/wCFTL/8ao/4WJ+1l/0SLwH/AOFTL/8AGqAPqCivl/8A4WJ+1l/0SLwH/wCFTL/8ao/4WJ+1l/0S&#10;LwH/AOFTL/8AGqAPqCivl/8A4WJ+1l/0SLwH/wCFTL/8ao/4WJ+1l/0SLwH/AOFTL/8AGqAPqCiv&#10;l/8A4WJ+1l/0SLwH/wCFTL/8ao/4WJ+1l/0SLwH/AOFTL/8AGqAPqCivl/8A4WJ+1l/0SLwH/wCF&#10;TL/8ao/4WJ+1l/0SLwH/AOFTL/8AGqAPqCivl/8A4WJ+1l/0SLwH/wCFTL/8ao/4WJ+1l/0SLwH/&#10;AOFTL/8AGqAPqCivl/8A4WJ+1l/0SLwH/wCFTL/8ao/4WJ+1l/0SLwH/AOFTL/8AGqAPqCivjz4U&#10;ftefEbV/2qE+CXxC8C6L4e1RtKbUmutJ1V7pVGwOv3lr7DoAKKKKACiiigAooooAKKKKACiiigAo&#10;oooAKKKKACiiigAooooAKKKKACiiigAooooAKKKKACiiigAooooAKKKKACivjr4hftdfEqH9qrW/&#10;gp8OfAOheIdR0zSotUa61fVXtdyMkbv/AA/9NVrpf+FiftZf9Ei8B/8AhUy//GqAPqCivl//AIWJ&#10;+1l/0SLwH/4VMv8A8ao/4WJ+1l/0SLwH/wCFTL/8aoA+oKK+X/8AhYn7WX/RIvAf/hUy/wDxqj/h&#10;Yn7WX/RIvAf/AIVMv/xqgD6gor5f/wCFiftZf9Ei8B/+FTL/APGqP+FiftZf9Ei8B/8AhUy//GqA&#10;PqCivl//AIWJ+1l/0SLwH/4VMv8A8ao/4WJ+1l/0SLwH/wCFTL/8aoA+oKK+X/8AhYn7WX/RIvAf&#10;/hUy/wDxqj/hYn7WX/RIvAf/AIVMv/xqgD6gor5f/wCFiftZf9Ei8B/+FTL/APGqP+FiftZf9Ei8&#10;B/8AhUy//GqAPqCivl//AIWJ+1l/0SLwH/4VMv8A8ao/4WJ+1l/0SLwH/wCFTL/8aoA+oKK+X/8A&#10;hYn7WX/RIvAf/hUy/wDxqj/hYn7WX/RIvAf/AIVMv/xqgD6gor5f/wCFiftZf9Ei8B/+FTL/APGq&#10;P+FiftZf9Ei8B/8AhUy//GqAPqCivl//AIWJ+1l/0SLwH/4VMv8A8ao/4WJ+1l/0SLwH/wCFTL/8&#10;aoA+oKK+X/8AhYn7WX/RIvAf/hUy/wDxqj/hYn7WX/RIvAf/AIVMv/xqgD6gor5f/wCFiftZf9Ei&#10;8B/+FTL/APGqb+yB+1V4j/aE8XfFbwv4o8Laf4Z1rwDqEWm3P9n3jXEUsrS3Ub/My/wtbNz33UAf&#10;UVFFFABRRRQAUUV8x/tq/tWa1+y3pPgl9B8N2niTUvEuq/2bFDe3LQJH8vX5V/vMlAH05RXy/wD8&#10;LE/ay/6JF4D/APCpl/8AjVH/AAsT9rL/AKJF4D/8KmX/AONUAfUFFfL/APwsT9rL/okXgP8A8KmX&#10;/wCNUf8ACxP2sv8AokXgP/wqZf8A41QB9QUV8v8A/CxP2sv+iReA/wDwqZf/AI1R/wALE/ay/wCi&#10;ReA//Cpl/wDjVAH1BRXy/wD8LE/ay/6JF4D/APCpl/8AjVH/AAsT9rL/AKJF4D/8KmX/AONUAfUF&#10;FfL/APwsT9rL/okXgP8A8KmX/wCNUf8ACxP2sv8AokXgP/wqZf8A41QB9QUV8v8A/CxP2sv+iReA&#10;/wDwqZf/AI1R/wALE/ay/wCiReA//Cpl/wDjVAH1BRXy/wD8LE/ay/6JF4D/APCpl/8AjVH/AAsT&#10;9rL/AKJF4D/8KmX/AONUAfUFFfL/APwsT9rL/okXgP8A8KmX/wCNUf8ACxP2sv8AokXgP/wqZf8A&#10;41QB9QUV8v8A/CxP2sv+iReA/wDwqZf/AI1R/wALE/ay/wCiReA//Cpl/wDjVAH1BRXy/wD8LE/a&#10;y/6JF4D/APCpl/8AjVH/AAsT9rL/AKJF4D/8KmX/AONUAfUFFfL/APwsT9rL/okXgP8A8KmX/wCN&#10;Uf8ACxP2sv8AokXgP/wqZf8A41QB9QUV8v8A/CxP2sv+iReA/wDwqZf/AI1R/wALE/ay/wCiReA/&#10;/Cpl/wDjVAH1BRXxfpH7YPxW8O/tM+A/hJ8R/h5oOizeK4ZLiK70bV3ujFGqS/N9z+9FX2hQAUUU&#10;UAFFFFABRRRQAUUUUAFFFFABRRRQAUUUUAFFFFABRRRQAUUUUAFFFFABRRRQAUUUUAFFFFABRRRQ&#10;AUUUUAFFFFABRRRQAUUUUAFFFFABRRRQAUUUUAFFFFABRRRQAUUUUAFFFFABRRRQAUUUUAFFFFAB&#10;RRRQAUUUUAFFFFABRRRQAUUUUAFFFFABRRRQAUUUUAFFFFABRRRQAUUUUAFFFFABRRRQAUUUUAFF&#10;FFABRRRQAUUUUAFFFFABXwD+3V/yfJ+yR/2F5P8A0ot6+/q+Af26v+T5P2SP+wvJ/wClFvQB9/UU&#10;UUAZ2oyXcdlcGxSO5uljZoYppfKRm/hVmCNtX/a2t/j4l8Iv2gPFvxoj8YnRfBOkafJ4X8RXnhi+&#10;TUfEMoZrq12GVo9lm26L96u1jz/sivbdQuLiys55obWa+ljjZ1t4dgeX/ZXeyru/3mVa+d/2OvAv&#10;jX4c3nxbt/FvhG60RfFPjnVfFthO17aToLe6MQSJ/KmZllGxv4dvH3qAOp+Gvx81rx98avHfw5uP&#10;Cdnp1x4JFi2sajDq7Txt9st2nt/IT7OjN93Dbtu3/ar0G4+Kvgyz1pNGn8U6NDqzzfZVsXv4vN87&#10;/nlt3ff/ANmvDfgf4N8b+H/2qPjf4z1zwTf6R4e8d/2MdPuJr2zleD7DZPC/npFO7LvY/Lt3e9eX&#10;/Cn9nH4heAfBdz8N/Evw50b4gxx6pcXNn4yvdfZbSVZLjz1nurXd5rSq7bvlX+Bfm/ioA+u9b+MP&#10;gbw34km8P6p4t0iw12OH7Q+m3F4iXCxfL8+zO7b86f8AfVN0v4yeA9c8Jv4p0/xpoN34aE/2b+2I&#10;dSia183j5PN3bd3zfdryrw/401nxt8Ztc8X2/wAO/EtxpXhqG/8ACWmXG6yhF5L9rX7bOoluEbyv&#10;MsrdFb/YevA/gT8OfiJZ/sbeCvANn4JRPHPw+8cGPVLfWIrczWyi4e8+26c0p8hplivIvKaX5d2/&#10;+6KAPtzRfiZ4R8SaXqepaX4l0vUrDSy3264tLtJUtdqbm83aflwvPzVmaD8dvh34rksF0Xxz4f1U&#10;6jL5NkLPUYpftL8/JHtb5m+VuleL/BP4W+Nfhb8ffjn4qvdAvtU0TxZDo1xpk8mp28tzO9pZSpKk&#10;uXXbK8jIv/PPk/NtWtf9iH4Q698Lf2X/AAd4D8daBHZa7oM907wzSQXUTM19LdRTRMjN93zF67WV&#10;kP8AssQD17Ufi74H0bVv7I1Dxboljqfnra/ZLi/iR/Ob7sW0t97/AGab4m+LngvwRr1hoev+LNH0&#10;XWL+JpbXT768SKedF+8yIx3Nja3T0r5j0H9n7x/on7L3jD4G6n4ctfFN5qTalDY+MZLuBbe4+1Sy&#10;Spe3SO/nrPE8v3VR/wDVL81dF4u+DPjSz+O37MGpWlheeJ9G+HemajY634gkuYFluHubFLVJSjSq&#10;7NviMrnH8fy7m+WgD2vUPj58N9L0/T7+88eeHrSy1C5azs7mbU4kSedfvRId3zMu5fl96PEnx4+H&#10;Hg3X73RNe8eeHtH1izg+1XVjf6nFDLDF97e6M3yr8y/N715H+2J8J/FfjqP4XDwD4YF3d6P4/wBP&#10;8W6nc27WsW1LVXR3ZZZU82Vw6bf+uXzOvy1zWvfs1a/4n/aw8Vajqmmare+A/EXw0uvBV/4kk1C1&#10;a4e6uLjzXlWLfuiXYfLXbFtV0+5t+agD6G1D46/DvS9B0TWr3xzoFrpGuts0q+k1GJYr5um2Jt37&#10;w/7ta/ib4jeFvBcyRa74h03R5Wj81VvbpIm2Z+98x+7Xy58aP2a/Gun+EfgH4Y8JS6l410nwB4t0&#10;fVZYZnsLZ4rCwTYF3N5XmS7W+X+H7+7+Grfjb4M+PvDv7T3jXx7Z+FE+JnhPxbp9ha/2fHrn9nXm&#10;ky2sezYm5lRon3O/3vvP/wB9AH09f+NPD+m+H7fXLvW9Pt9EnVDHqEt0iwSb/ubX+626sqP4xeBJ&#10;vD2q66njHRW0TSW2ahqAv4vJs2/6atu+T/gVfPnjb4E+PdMs/gd4i8G+HdBhm+Ht9fXV14BtLxor&#10;KWK5Ro0WGWT5fNt1Z9rNtXc7su0fJXYfEbw/4u+InwN+LdrF8Mbbw94q8TaDNpkFpFqFrJd3lxLB&#10;LAj3Eq7Y9kYdWX96zff+UfLvAPWLX4ueCLyy0C8g8XaJLa+IJfK0eVL+IrqL7tm2D5v3p3f3M1Ha&#10;/GDwPfa1r2kW3i7RLrVNAiefV7OG/iabT0T77zru/dKv+1Xzj+z/APC/4qfAVfB3m+HLrxRoV14Y&#10;0/TdX0241K1a/wBBv7OJYv8ARZZJdslrL87LFv8Ak3fwfcrR8F/CLx1p/wC05+0D4w1PRNSsPCXi&#10;yPTH06KwvrVZdTNjaPB5TN5u+DzWfcv3P9t0+64B6V4x/ak+H/h/wDH4o0nxToHiaG6uvsmnw2et&#10;20Yv5VZPNigld9jyKr7tm7/ZrS8H/HrQ/FPxG1bwPdeVoPiC1WJrbStS1C3/ALRulaLzXf7Kjs6R&#10;qu352+9mvj/Q/wBm34uaL+yx+z14Ei8GTJ4n8CePYvEepOt7YtCltDdXM6tF/pC+YzLdLhMr80T7&#10;tvys3uvh74O+LND/AG65fH50q/vvCc3gUeHp9eu76Bnlvvti3RkEQfckW1RFtVF+Yfc2/PQB9RUU&#10;UUAfn1/zmX/7k/8A9t6/QWvz6/5zL/8Acn/+29foLQAUUUUAFFFFABXzj+318YPE/wACf2ZfEPi7&#10;wheR6fr1rc2cUFxLAsoVZLhEf5W+X7pNfR1fH3/BV/8A5Mn8X/8AX9p3/pVFQBH4B+HP7SfjrwH4&#10;b8Rp+0DZWQ1nTbXUPs58KW7+V5sSPt37v9quh/4Ub+0t/wBHE2P/AISNv/8AF17J+z7/AMkF+Gv/&#10;AGLOm/8ApLFXoFAHy3/wo39pb/o4mx/8JG3/APi6P+FG/tLf9HE2P/hI2/8A8XX1JRQB8t/8KN/a&#10;W/6OJsf/AAkbf/4uj/hRv7S3/RxNj/4SNv8A/F16h8SvE3jTRvHHgvSfDt5oUNnr9zcWdwNS06e4&#10;ngMVrcT+cu2eJWTdFFFs+XmXdu/hrgfhx8bvHHiD4/fF7wPrI0W40b4dw6bLNLpOlXX23UTeWbXC&#10;rEhuHCbCu3+Pf/s7qAM3/hRv7S3/AEcTY/8AhI2//wAXR/wo39pb/o4mx/8ACRt//i66x/2yvhhD&#10;8Dovi6+oamvgCW8+xrqf9lT8tvMW7Zs37PNUpu/vV0x/aB8Jf8LA/wCEILaqvi3+yF1saP8A2Vde&#10;abRmRd/3Nv332dfvB1/hagDy3/hRv7S3/RxNj/4SNv8A/F0f8KN/aW/6OJsf/CRt/wD4uvV9B/aC&#10;8Ca74X8S+IV16PTdP8NSNFrf9qxvZzaa6LuZZ4pVV06/Lx838Oai8J/tD+CfF3iy08NWWpSwa1e2&#10;0l1aWt9bPC1zHHt3+Xu+8ybl3L9724oA8t/4Ub+0t/0cTY/+Ejb/APxdH/Cjf2lv+jibH/wkbf8A&#10;+Lr0Hwv+1B4I8ZaX4gv9Kl1ab+wtVl0S8tP7IuTdNfxgtLbRQ7N8sqL8zKittzVbWv2qvA/huDSZ&#10;tRi1+3i1fWYtAsGl0O7UXGoy8rbruT725XT/AGWRl/hoA4f/AIUb+0t/0cTY/wDhI2//AMXR/wAK&#10;N/aW/wCjibH/AMJG3/8Ai69Yk+OvhGHSre5uri9s7u61FtJg0u40+4TUJ7tV3mJLfZ5jfJ82du3Z&#10;833eaoH9pTwLbaf4su73UrzTZfCkC3Os2F9p1xFdWcLcrM1uV3tF/wBNEUr8jfNxQB5t/wAKN/aW&#10;/wCjibH/AMJG3/8Ai6P+FG/tLf8ARxNj/wCEjb//ABdejf8ADTngOPR/C2sz31/Y6B4o+znTNYu9&#10;NuIrKVp1VoVeVk2xbw38e2vXqAPlv/hRv7S3/RxNj/4SNv8A/F0f8KN/aW/6OJsf/CRt/wD4uvqS&#10;igD4v+Kngn9pT4Y/C/xd4wf4+WV+PD+j3mrm0HhW3Tz/ALPbvLs3/wAG7ZXqX7C/xW8RfG39lnwT&#10;418V3Md7r+pC9+03EUSxK3lXs8KfKvT5Ylrp/wBrL/k1n4yf9ibrP/pFNXlX/BLv/kxb4Zf9xT/0&#10;6XVAH1ZRRRQAUUUUAFFFFAH5/eD/APlMh45/7E2L/wBFWVfoDXwF4Q/5THeN/wDsTYv/AETaV9+0&#10;AFeV+NvjLb+HviJoXw70XT21/wAa6xaSaktnJL5NvZ2cb7WuriXDFE3/ACKFVmZv++q9UrxTx18F&#10;9Sm+Nfh74s+Ery1j8T2GlS+H9RsNR3C31TTml83yvMXc0TpL86uFb+61AE3xB+J3iv4SeG7zxV4n&#10;8P6fqXhXTk87UpNCvJHu7KAH55/KlRVlVF+dsOrbQ2FaoviV+0ppPguPw5b6FpV5461bxBZ/b9Os&#10;tGdCZbXbuWf+9tb+HYrUvxP8I+PvjN4E1vwTdQaT4Q0nXbSTT9R1S3vXvrlbeVdkqRReUi7mTcu9&#10;n+Xd9165if8AZ11T4f8Axm8EePPh6LC4tNC8IL4FutB1S4eL/iXRSpLA8Mqo/wC8Rl/iX5loA2fh&#10;z+0db+Ivhz4k8feJbew8N+GtFcxXSWN7LqVzZGL/AI+DdRRRbotmV+XGVXcz7a1r79qT4caPovhf&#10;WL3XLuHTfFjwrod0dFv9l+0rOIki/cfM77Mqn3mXYw+V1Necal+zb4pl8IftE38B0xfFvxZsvsMe&#10;kLeOun6eq2TWaP5vlbmdldpXbYNzbV/2653xR+zz8U9d+En7PXhCPSfDkdx8M9c8P6teXDa1LtvF&#10;0638p0i/0X5d2f4qAPovw58ZvCXivxp4n8IaXq7z+I/DYVtWs5LSeIWYc/Jvd0VfnxuX5vmX5lyv&#10;NR6f8cvA+salo1jaa/HI2sP5WmXLQSpa6i2x3229wyeVN8qO3yM33a+etL+EHjRPjV8c28TaNc6f&#10;pHxr0+z0ey1fw3ObxNFa20qeJ3umZImj3c7G2bd+xM/MtXPgX+zt47+HOl+D/DWs+EPhhPF4bkgV&#10;fGdrbbtSuYIH+T/R2t12TsihfN89uu/71AHvXiX44eCvCNxqkep62sK6Uf8AiaTQ20txDp3yb83U&#10;sSskHybW/esvy813NrdRXsMc0EiywyLujkRtystfH1j+y7428A/Ej4kXum+HPh78R/DvjTWp9din&#10;8YI0V9pU85G+L/j3mE8S7U2ruT7v+1X1b4Y0mTRPDOkadP8AZjLa2cMD/Yrf7PbhkRFxFFn92vHy&#10;r/CKAOQ1n9oT4e+H3uW1DxLDDZ2t59gudQWGV7K2uN+zyprlU8qJ9/y7XetfxR8V/CvhHVDp2o6o&#10;x1Fbb7Y9jY2015cRQDrK8UCOyR/7bDbXhPwJ+EPxi/Z/8GD4b2K+E/FfhS1vLqXTfEOp388N5FDP&#10;K0pE9qtu6zussrt/r0Le1dbb/Cfxh4D/AGiPHPxF8OPp3iDS/GtjYW99pep3j2stjPZo0cTxMsUo&#10;aNlZ9y/L8zZoA6nxV+0F4M8OfC+Lx9Z6nFr+hXZWGwfS5Uc3srPtWNGd1TdlW+8y7drVxXw6/ac1&#10;Txt44v8ARdV8LWvguDSrFtSv49b1XZqC223Kyx2vlKzJuADPu2j8a4i7/Yr1iP4Tx2Wm67ZW3i+2&#10;+I//AAs2yhZXfTILzzWdbJf4hBtbbu2/e+bZXoOq/CvW/F3xy8FfFLxd/ZvhK08DaZqMaw2N+85v&#10;GuYkWX7RK8USrBEqMy/7Tbvl28gHS2/7UHwwvPCNp4qh8VxP4ZupGiTW1tp2skZZGj/ez7NkXzK3&#10;32Wug8T/ABi8IeD9Wg0vUtXP9qzWbalFp1lazXlybVX2tceVAjv5W7+PG2viv9jfwz4s+LX/AATh&#10;0rwDo9joAsdattW0iTVLy+Z3so57y43u1usX+tTfuVd6/wADV73L8AfFei+PPANtpt1Y6t8PtA8I&#10;xeHblZbx9P1WeeJ18qWW6iieSWDYv+o3qu9tzbqAPRfEH7RHw78N/C+z+I1/4otz4HuSnl65bRS3&#10;Fv8AM2xdxiRtvzfL82Pm+X71WNW+Ofg3Q/GHhPwzf6jcWmv+KojLpFhJpt1vuVA3P/yy+TYvzOr7&#10;Si/M+3rXyrN+x78TY/8AgnePgBCPDcniIzqg1B9SlW38r+1Hvi//AB77t33E2/7Tf3fm9M8Xfs++&#10;Kb79pD4KfEDS7eL+w/B8eovq8Wr+Jr29uPNvLXyGS3WdXXbF97duXfnGF20Aeu6T8dPBms+KPGHh&#10;my1K6udd8JRedrVlHpt1vtFwXX/ll8+9fmRU3b1+7uqPwt8fvAHjL4fx+ONH8Swz+Emm+zRarcRT&#10;QRTy7/LKxeaqmU78INu7c4Kj5q8m8Lfs++MrP9oj44eONZh0648OeMItOfTtJtNVkX7TLY27wRJd&#10;/wCj/Kj7t21WZVz8yy155oP7E/jt/wBizwF8Lb3UtBsvGHgnxAdes5Cz3umX0iXVxOkVwjIn7r/S&#10;NrLtb7lAH1r4X+KHhrxhrF9pGmamx1ewiSa50+8tpbW6jjfcElMUqI21irYbbt+WuzrxL4NfD/xJ&#10;oviG51bXPA/gLwPmx+x+X4SQzzXTb0Ys07QQ7IvlP7ra33gd3y17bQAV8A/8E4/+Tpv2z/8Asc1/&#10;9LdVr7+r4B/4Jx/8nTftn/8AY5r/AOluq0Aff1FFFABRRRQAV+fP/BWrr8Bf+xwX/wBpV+g1fnz/&#10;AMFauvwF/wCxwX/2lQB+g1FFFAHn/wATfi1o/wALYtGi1CO81LVtbvP7P0nRdNjWW7v7jaWKorsi&#10;hVVSzO7KigfMwrM8QfEHxv4Y0G61q6+HUmp2lvC0p0/RNXS41I7e3lOkcbN/uytWJ8cvg3rPjTx/&#10;8MviF4aurUeJfAV3eSw6bqDulvfQXcHkTxM6hvLbb91tjV1M3jHxnd2/kWHgC8s9SZT/AKRq2o2q&#10;WMbe7xSyysv0i/75oAg0X43+GLjwD4V8SeItSs/BsmvaRb6uNN1i8SGW3SSJJXVt+37m/azY7Vqa&#10;58ZfAvhnT9Fv9V8aaDp1lrbbNKubjUIlivn4+WFt3737y/dryjS/h745+Hf7Rnjbx5Jpg8c6P4u0&#10;fTbXy9PkigudMntI3RookuJFTyJWleX/AFu4N/e614p4o/ZT+Iuj/D/wHo+i6ZcXklv8Xv8AhYU9&#10;npd9bBPD+nCV2Wzt/tTqsrr5u9fk2bt+7/aAPtjwr468O+Ora5m8O65p+tQ2snkztp9yk3lv/dba&#10;flaqVx8VfBlnrSaNP4p0aHVnm+yrYvfxeb53/PLbu+//ALNeM/AH4W+MPAvxu+IPiC70i4h8OeJ7&#10;e3urrU/EF5BLrV1fRfIi7bV2gW3SL5V+61eR/Cn9nH4heAfBdz8N/Evw50b4gxx6pcXNn4yvdfZb&#10;SVZLjz1nurXd5rSq7bvlX+Bfm/ioA+qbn9oT4Z2d9b2k/j7w5Fc3DypBE2qRbpWi/wBaF+b5tn8X&#10;92u00PXtN8T6TbappN9balpl0nmwXdpKssUq/wB5WXrXzz8WfhX4j1H9qL9n3xH4a8LbvBngePWE&#10;1G4s5rWBLdby1S3iSOJnVtqbNz7F+43y7m+WvorS9NtNJt/IsoIrW3Mjy+XBGqLudy7Ngf3mZm/4&#10;FQBxx+O3w5On3Wof8J54dNjazta3FwupxeVFL8vyM275W+df++q6PVPGGiaHosOs6hrFjZ6TLs8u&#10;9nuUWJt33Nrfxbq+M/2R73VbfTf2l7DSPAn/AAlVvefFPxFboFubWG3bd5SmKcSOrLFt2/cV/vt8&#10;tbug/sq+PPhh4J/ZyjsNUt/GV78MLq8m1PR55vKi1FbpGQPA0vy77VZX8rft6fwUAfUei/Evwr4k&#10;0rUdR0jxFpeqWGnbheXNndpKtvtXc3mbT8uAK5s/tHfCr7LaXn/CxPDP2S6n+y29x/a0OyWbc6+U&#10;rbvmbcjDb/s149rljrPww+Lnjn4+XPhbVILK50HTvDkHgvTZIp77V7979UiupVjZolcedFEuHbC7&#10;2rzT4+eF/Gfh/wCC/wAKbtvh14imHgnx9a/EDxLNE9hJlVuLq6vfIiiuGZv3t0+35furQB9mf8LR&#10;8If8J7/whP8Awk2lf8Jf5X2j+wvtafbfL27t/k/e27ec4rJ0349fDbWtNvdRsPHfh6+sbG5Wzubq&#10;31OJ0gnY/JEzbvlZtv3favHfEHwq8b61+3V/wndtY3mk+Cm8CjwtNrdpcWvmvN9tN021WfzEXpHu&#10;2bg33f762P2Ofg/r3w4tfiZB4r8KNo41Tx/qPivRftdxBeNHb3SIsXzJK7LKqo6sf9v7zZbAB69o&#10;nx2+HHibUl07SPHPh/UtQa5ewW2tdRidzcL96Lbu+/8A7NaGn/FbwbrGtRaPY+KdHvdXl3+TY29/&#10;E0su3721d3zba+dPgn8B/Fsvww/aA8NeKNEbwrfeOPGGt69o13cTW119mW8jUW8v7p32yxNHu/74&#10;2t/dzPgL8FvHHhvQ/h94T8V/CnRhf+EJrVB4vk197q0KQfJ59vbbvNWdovl+ZUX5m/g+SgD6T174&#10;y+BPCup6npmseMdE0q+02Jbi+gvL+KKS1iZSyPKrH5UKq3zNj7tX4fiZ4RuvCtn4ng8S6W/h68Gb&#10;fVUvE+zzdfuPna33T+VeF/ETwJ488e+E/jfqieEpbDWPGHgm38KaboL6havM0yf2lumeXf5Qi/4m&#10;K/xbtsT/AC/dzwfij9n34k3nwx/ZpvdM0SC81v4Z6elnrPg2+1Nbdb7/AEKK1d4riJmTcux2T5v+&#10;Wvzf3aAPqk/FjwU3hbUfEv8Awlujjw9pzbLzVPt0f2a1Y7eJXztT7y/e/vV5Vo37XHh6+tfB93rd&#10;tb+E9L8SifydY1LXrD7E7RHaqW0qSt9qZmK/cXv82Pu1z2rfC/xLq3wT+Ndlpnwvs/C2ueMNDl0y&#10;20uLVIri9vLh4JYPtF1cM/lbV81dvzbtkTfe+RF848Sfs7/Eq++Ef7Munnw9qGr694F17Qr/AFaz&#10;a/s4odPtNOi8qWKJfN2ytLhGV9zMdvzeV92gD7wooooA+AP2lP8AlKn+zl/2B5//AG9r7/r4A/aU&#10;/wCUqf7OX/YHn/8Ab2vv+gAooooAKKKKACiiigAooooAKKKKACiiigAooooAKKKKACiiigAooooA&#10;KKKKACiiigAooooAKKKKACiiigAooooAKKKKACiiigAooooAKKKKACiiigAooooAKKKKACiiigAo&#10;oooAKKKKACiiigAooooAKKKKACiiigAooooAKKKKACiiigAooooAKKKKACiiigAooooAKKKKACii&#10;igAooooAKKKKACiiigAooooAKKKKACiiigAooooAKKKKACvgH9ur/k+T9kj/ALC8n/pRb19/V8A/&#10;t1f8nyfskf8AYXk/9KLegD7+ooooAKKKKACiiigAooooAKr3NzBZxebNKsMY/idtq1Yr5Y+O2m+K&#10;tH/aW8J+LtR8G6l8QvhVB4fn06TSdLgS9fTtTecv9sNq3+s3RKkW7+He5oA+n47iKaMSxyK8f99W&#10;+Wo4dSs545JIrmF4o/vOsilV/GvlD4rfDzV9S+BtlF8L/Aep+HtGTxhZ67rfhK4ZLSfWNMVlluoI&#10;ovN/deawVfK+Xd5T/L8/zWbjwH9s/aC8O+MvBvhO+8P+BrXw/qlv40spdEe0XW1aJfslutmyK08q&#10;t5vz7G+X5N3zUAfUlvrFjeSeXBfW80n9yGVWNPutQtrNV+0Txwbvu+Y4XNfmD8GPg5468HfAf4LS&#10;f8IVrc/jnwfrkt+3he38OS6Vd3G+9l+S51eX935HlS7/ACvuv8it92vcPih4P8T2v7UPjLV/G/g/&#10;xR44+G+t6VYW+gTeGoEvf7LaJP8ASLeWBvmXzZGZ9/8Au/8AAAD7MuNUtLLb9ovIYd33fOlVd1La&#10;6laX+77NdQ3G373kyK1fLnj34N6av7Ivie3h8Aak3idfB1/oOi6bqEr6zqUCSiVLSIv82190sTNt&#10;+5jbvZYg1dz+yv8ADfS/CXwZ+HV/L4ZPh7xbb+FrDSNS86za0uDLFFEsySp8u5vNiYK7f8BO1vmA&#10;PdqKKKACiiigAooooAKKKKAPzh8WXGv2/wDwV1eTw3Y2Go6r/wAImoW31O7e1h2/Z/m+dUdv/Ha+&#10;y/7a+Mn/AEKPgv8A8KS6/wDkKvk3/nMv/wByf/7b1+gtAHln9tfGT/oUfBf/AIUl1/8AIVH9tfGT&#10;/oUfBf8A4Ul1/wDIVep0UAeWf218ZP8AoUfBf/hSXX/yFR/bXxk/6FHwX/4Ul1/8hV6nRQB5Z/bX&#10;xk/6FHwX/wCFJdf/ACFXyx/wUr1D4i3H7IPiqLxNoHh3TtK+12O6403V57qbd9qi2/I9un/oVffV&#10;fH3/AAVf/wCTJ/F//X9p3/pVFQB9A/s+/wDJBfhr/wBizpv/AKSxV6BXn/7Pv/JBfhr/ANizpv8A&#10;6SxV6BQAUUUUAfNHwp1r4q/FbVrP4k618OtN8OxfYmt9D0LW9emgurOKQo0ss6rZNiWXZF/uKu3+&#10;N65nwj4b+Jvwt/au8deJb7wjp+pWHxY+xww3ul6nLLbaNPpumz+Ut0xt1bZPt27wvyt6/Ln69ooA&#10;+DD+wL4sf9iVvgtLq+h3XiT7T5UGs3FzcNa2tr9t+2M8UXlfJKzfI395fm3fwVuX2u6x/wAPLLL+&#10;zho76wvwpSxvLG7v3SI3H9o+e0EU6xbt4UrLzF80YPyL1X7XooA+U/En7Fh+I/hH42weJ/EC2viT&#10;4qS2El9c6Tbt9l09bHZ9lSJHbdL9352+XfuPC12nwn+HvxO0XVNDk8Y6l4NktdLjZJJ/D2kul1qj&#10;eWyK8zy/6r+/+6+838QX5W94ooA+JvB/7Gvjrwfqnifxpp+taDovxGufG194u0/UIGnmtJrW+Kfa&#10;NLulaJWaIbMq6/NubO1f4vUP2hPhD45+NGm/CmW2Xw9pl/4T8X2Xiy/t5dRnaKU2jPsgilEH8ayP&#10;uZk+U9nr6JooA8Z+M/wT1L4geOPh3468PavFpvinwLeXU9nb36s9peRXMflXMUu07kLR/dcbtv8A&#10;dryX9oj4TS6f4T+Ofxe8VXlhYa5qHw2v/Cdnpumyu9vHEySuu+V1TzZ5ZXiRfkXGFQbt1fYFFAHx&#10;h4F+EGv/ALSX7GPws8CapfaLY+C7nQ9F/tG+sJJZb6WK2WJzbKm1VglV4vKd97/df5V+7X2fRRQA&#10;UUUUAeUftZf8ms/GT/sTdZ/9Ipq+bv8AgnRq/wASrT9jP4fR+HfDvhq/0hRqBguNS1m4t5m/4mN1&#10;v3Itq6r827Hz9MV9I/tZf8ms/GT/ALE3Wf8A0imryr/gl3/yYt8Mv+4p/wCnS6oA9Z/tr4yf9Cj4&#10;L/8ACkuv/kKj+2vjJ/0KPgv/AMKS6/8AkKvU6KAPLP7a+Mn/AEKPgv8A8KS6/wDkKj+2vjJ/0KPg&#10;v/wpLr/5Cr1OigDyz+2vjJ/0KPgv/wAKS6/+QqP7a+Mn/Qo+C/8AwpLr/wCQq9TooA/On4TzazP/&#10;AMFbvGE3iC0sbHWD4NX7Rb6fdNPEvyWu3a7IjN8u3+Gv0Wr4C8If8pjvG/8A2JsX/om0r79oAKKK&#10;KACiiigDh/H3xY8JfC99IXxVrkGjtq1z9isPOV2N1P18pdq/e/2f4q1LPx94d1DxbfeGLbVrabXb&#10;KD7Rc2Kv88UfyfM3/fa/nXif7Ynwk8VfGC1+Ftn4c0z7dBoHjWw8Tam66h9ilWC23b0hf73muJTt&#10;ZWXbt+8Kr+A/hT8QvD/gnxt8J9ZuPtfhe+iv7PQ/HFpcr/aEEF1HJ890rfM86O/+tX733m/vEA9X&#10;tfjl4Dv9YsNNtvFmmyXeoTPb2WZcRXUq/eSKX7kjD+6rGrniD4qeGvCfiK30LU794tYuLV76Kzit&#10;ZZ5Wt0cK8mI0b5VZ1X/ga/3q+cdX/Z38d+OP2Z/CnwR1my0/SZdFbTbT/hMNPvDsit7GaJkuLePb&#10;5i3DxRbfm+VWdvmr2ZtH8W6l8XE8X3OhQWdr4e0TVtJ0+1S/WWXU2ubizlV923918tgvyt/z2/2a&#10;ANTSvjx4E1r4d3vj7TvEtpfeC7Pd52tQhmt1CEK77tv3V/ib/e/u1NpXxw8F6340t/CNprIbxNPb&#10;tex6XNbyxTtbrkedsdV+Tcu3d03fLXzp8I/gL8TPBP7EVr8Db3QrBdUv9O1vRL7Vv7SVre0S8lla&#10;O4VAu6Vdt03y/K26L/ar0P8A4Vh4v/4bub4ltpUf/CH/APCC/wDCKC7+2J5vn/bftnm+V97Z/wAs&#10;/wDe/wBmgD0+6+M3gmx1BNOn8S2Uc7Xn9nhi/wC6+1btn2fzfuebv+XZu3bu1Of4t+D4viFL4DfX&#10;bdPFsdv9sfS2VxMtvs3ed93b5f8At/d3fL97ivlX4V/su+PPhp4Tuvh3qvw8+HfxBsl1Ceex8beI&#10;GM0vlSztPvu7V4t88quz/dlT+H5v4q3/AI3fsv8AjH4uftN6z4ngmuNB8PT+Av8AhGbPWLPUAsq3&#10;q3ovEeW3H+ttv+WTxPu3f3f4qAPcrj9pD4ax211df8JbayW9nFLcXUsMcsqwRRf62WXanyIv99vl&#10;oj/aE+G2oeHdR1V/E1q+i22npqdzPNDIIvscmNk/zJ88XzL86/L81cV4l0b4k/Eb9mXxx4a13whp&#10;1j8Q9Y8NT6GZLG+jNldSyxSw+YjfeSJPM83Y443FV3VWk+EviU/sPr8OholvJ47XwD/wiSwtdR7E&#10;lazW1ZhL08v5Vl/4Dj71AHdv8dPhd4T8M+HNX/4SDTtN0bxRL5ekXEUDKmoyfdXytifMzfLt/vcb&#10;c0+//aR+HOnarr+m3fiu1hvvD8qRawrxyeXprPnZ9ofbtjVth2sxxXzf4h/Zk+INz8Kv2bdOTTW1&#10;TxF4D13RNR1WO41WJYre109PLaC2QDYxl+Vt33vl+dqteIf2bPGniP4u/tC6xqujaq3hr4hLplrY&#10;W+h+IILVpobW1a3cXW7+GX5fk2t8rurUAfVfiL4m+F/DVjpl1qOuWcEerf8AIOCv5r3vyb/3CL80&#10;vy/N8maseDvHnh/4h6P/AGp4a1i11qwWV4GuLOXeElT76N/dZf7re1fOrfCD4rr4X+BNpd2Xhd77&#10;wwt1aeILjw+iWt1a2zQ+Vbpps8qN5CbFRZdu1n2/Jtrov2SPhB4r+CzfFHTvEFrALXxF421TxHY3&#10;UOovcv8AZ5/J8pWLJvZ/kfcz/wCz97dQB9HUUUUAFFFFABXwD/wTj/5Om/bP/wCxzX/0t1Wvv6vg&#10;H/gnH/ydN+2f/wBjmv8A6W6rQB9/UUUUAFFFFABX58/8FauvwF/7HBf/AGlX6DV8rft1fsueLf2m&#10;NJ8Cf8Ijq+j6XqfhfV/7UH9tGURS/Ku0fulZvvLQB9U0V8vfYf2zf+gn8D//AAE1f/4uj7D+2b/0&#10;E/gf/wCAmr//ABdAH1DRXy99h/bN/wCgn8D/APwE1f8A+Lo+w/tm/wDQT+B//gJq/wD8XQB9Q0V8&#10;vfYf2zf+gn8D/wDwE1f/AOLo+w/tm/8AQT+B/wD4Cav/APF0AfUNFfL32H9s3/oJ/A//AMBNX/8A&#10;i6PsP7Zv/QT+B/8A4Cav/wDF0AfUNFfL32H9s3/oJ/A//wABNX/+Lo+w/tm/9BP4H/8AgJq//wAX&#10;QB7x4R+G/hL4ereDwt4Z0fw4bxvMuf7J0+K189/7z+Wq7zz1NdTXy99h/bN/6CfwP/8AATV//i6P&#10;sP7Zv/QT+B//AICav/8AF0AfUNFfL32H9s3/AKCfwP8A/ATV/wD4uj7D+2b/ANBP4H/+Amr/APxd&#10;AH1DRXy99h/bN/6CfwP/APATV/8A4uj7D+2b/wBBP4H/APgJq/8A8XQB9Q0V8vfYf2zf+gn8D/8A&#10;wE1f/wCLo+w/tm/9BP4H/wDgJq//AMXQB9Q0V8V+E/iR+1v4w8eePfCtpN8G4r3wjcWdreSy2eqe&#10;XI9xarcr5P73pslRfmxXZ/Yf2zf+gn8D/wDwE1f/AOLoA+oaK+XvsP7Zv/QT+B//AICav/8AF0fY&#10;f2zf+gn8D/8AwE1f/wCLoA+oaK+XvsP7Zv8A0E/gf/4Cav8A/F0fYf2zf+gn8D//AAE1f/4ugDyH&#10;9pT/AJSp/s5f9gef/wBva+/6+JbP9l343+Ov2rPh38X/AIla14BSHwnDLai08Lx3qvJEyTbfln3f&#10;Nvl/vV9tUAFFFFABRRRQAUUUUAFFFFABRRRQAUUUUAFFFFABRRRQAUUUUAFFFFABRRRQAUUUUAFF&#10;FFABRRRQAUUUUAFFFFABRRRQAUUUUAFFFFABRRRQAUUUUAFFFFABRRRQAUUUUAFFFFABRRRQAUUU&#10;UAFFFFABRRRQAUUUUAFFFFABRRRQAUUUUAFFFFABRRRQAUUUUAFFFFABRRRQAUUUUAFFFFABRRRQ&#10;AUUUUAFFFFABRRRQAUUUUAFFFFABRRRQAV8A/t1f8nyfskf9heT/ANKLevv6vz+/4KDQ6poP7TX7&#10;OHjaPw7r2t6D4cvp7rUZdE02W8aJFmt3xhP4tqN+VAH6A0V8t/8ADwzwJ/0I/wATv/CPuqP+Hhng&#10;T/oR/id/4R91QB9SUV8t/wDDwzwJ/wBCP8Tv/CPuqP8Ah4Z4E/6Ef4nf+EfdUAfUlFfLf/DwzwJ/&#10;0I/xO/8ACPuqP+HhngT/AKEf4nf+EfdUAfUlFfLf/DwzwJ/0I/xO/wDCPuqP+HhngT/oR/id/wCE&#10;fdUAfUlFfLf/AA8M8Cf9CP8AE7/wj7qj/h4Z4E/6Ef4nf+EfdUAfUlFfLf8Aw8M8Cf8AQj/E7/wj&#10;7qj/AIeGeBP+hH+J3/hH3VAH1JRXy3/w8M8Cf9CP8Tv/AAj7qj/h4Z4E/wChH+J3/hH3VAH1JRXy&#10;3/w8M8Cf9CP8Tv8Awj7qj/h4Z4E/6Ef4nf8AhH3VAH1JRXy3/wAPDPAn/Qj/ABO/8I+6o/4eGeBP&#10;+hH+J3/hH3VAH1JRXy3/AMPDPAn/AEI/xO/8I+6o/wCHhngT/oR/id/4R91QB9SUV8t/8PDPAn/Q&#10;j/E7/wAI+6o/4eGeBP8AoR/id/4R91QB9SUV8t/8PDPAn/Qj/E7/AMI+6o/4eGeBP+hH+J3/AIR9&#10;1QB49/zmX/7k/wD9t6/QWvzd+FPiC9+MP/BTxfiHpPhTxPp3hVvDT2n2vWtFnstsqxbMNuX+9X6R&#10;UAFFFFABRRRQAV8ff8FX/wDkyfxf/wBf2nf+lUVfYNcb8TPhh4Y+Mfg+78K+MdJj1vQLtkeexkld&#10;A7I+5PmRlYfMtAGJ8AdWsU+BPw4V7yBGXw3pv3pV/wCfWKvQP7XsP+f63/7+r/jXzr/w7f8A2c1X&#10;5fhvD/4Nr/8A+SKX/h3F+zp/0TaL/wAG1/8A/JFAH0T/AGvYf8/1v/39X/Gj+17D/n+t/wDv6v8A&#10;jXzt/wAO4v2dP+ibRf8Ag2v/AP5Io/4dxfs6f9E2i/8ABtf/APyRQB9E/wBr2H/P9b/9/V/xo/te&#10;w/5/rf8A7+r/AI187f8ADuL9nT/om0X/AINr/wD+SKP+HcX7On/RNov/AAbX/wD8kUAfRP8Aa9h/&#10;z/W//f1f8aP7XsP+f63/AO/q/wCNfO3/AA7i/Z0/6JtF/wCDa/8A/kij/h3F+zp/0TaL/wAG1/8A&#10;/JFAH0T/AGvYf8/1v/39X/Gj+17D/n+t/wDv6v8AjXyF8Yv2APgH4X+EPjjV9L+H0VrqWn6HfXdt&#10;c/2ret5UscDujfNP/eUUfB39gD4B+KPhD4H1fVPh9FdalqGh2N3c3P8Aat6vmyyQI7t8s/8AeY0A&#10;fXv9r2H/AD/W/wD39X/Gj+17D/n+t/8Av6v+NfO3/DuL9nT/AKJtF/4Nr/8A+SKP+HcX7On/AETa&#10;L/wbX/8A8kUAfRP9r2H/AD/W/wD39X/Gj+17D/n+t/8Av6v+NfO3/DuL9nT/AKJtF/4Nr/8A+SKP&#10;+HcX7On/AETaL/wbX/8A8kUAfRP9r2H/AD/W/wD39X/Gj+17D/n+t/8Av6v+NfO3/DuL9nT/AKJt&#10;F/4Nr/8A+SKP+HcX7On/AETaL/wbX/8A8kUAfRP9r2H/AD/W/wD39X/Gj+17D/n+t/8Av6v+NfO3&#10;/DuL9nT/AKJtF/4Nr/8A+SK8b+Gv7DfwQ179oH4zeHb7wQlxpGhf2N/Z9o2p3i+R59o7y/N525tz&#10;f3qAPpj9qzVLKT9l/wCMKJdwO7eDdZVUWVf+fKWvNf8Agl3/AMmLfDL/ALin/p0uq1X/AOCb/wCz&#10;my7W+G8O3/sLX/8A8kV7T8Ofhz4d+Efg/T/CfhLS4tG8O6dvW1sYnZ1j3u0r/M7M3Lu7cn+KgDrq&#10;KKKACiiigAooooA+AvCH/KY7xv8A9ibF/wCibSvv2vze8aeK7n4I/wDBTjxb8QNa8KeKb/wvdeGI&#10;LGC80PRp71ZZmitxhSi7f+WL/wDfFe+/8PDPAn/Qj/E7/wAI+6oA+pKK+W/+HhngT/oR/id/4R91&#10;R/w8M8Cf9CP8Tv8Awj7qgD6kor5b/wCHhngT/oR/id/4R91R/wAPDPAn/Qj/ABO/8I+6oA+pKK+W&#10;/wDh4Z4E/wChH+J3/hH3VH/DwzwJ/wBCP8Tv/CPuqAPqSivlv/h4Z4E/6Ef4nf8AhH3VH/DwzwJ/&#10;0I/xO/8ACPuqAPqSivlv/h4Z4E/6Ef4nf+EfdUf8PDPAn/Qj/E7/AMI+6oA+pKK+W/8Ah4Z4E/6E&#10;f4nf+EfdUf8ADwzwJ/0I/wATv/CPuqAPqSivlv8A4eGeBP8AoR/id/4R91R/w8M8Cf8AQj/E7/wj&#10;7qgD6kor5b/4eGeBP+hH+J3/AIR91R/w8M8Cf9CP8Tv/AAj7qgD6kor5b/4eGeBP+hH+J3/hH3VH&#10;/DwzwJ/0I/xO/wDCPuqAPqSivlv/AIeGeBP+hH+J3/hH3VH/AA8M8Cf9CP8AE7/wj7qgD6kor5b/&#10;AOHhngT/AKEf4nf+EfdUf8PDPAn/AEI/xO/8I+6oA+pK+Af+Ccf/ACdN+2f/ANjmv/pbqtetf8PD&#10;PAn/AEI/xO/8I+6ryb/gm3p+r3Xxq/af8YXnh7WdB0bxR4kg1DTH1qwltXmie51GX7rj7yrLFuH8&#10;O6gD79ooooAKKKKACiiigAooooAKKKKACiiigAooooAKKKKACiiigAooooAKKKKACiiigD58+BP/&#10;ACc7+0x/2GND/wDTLa19B18+fAn/AJOd/aY/7DGh/wDplta+g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20tFFABRRRQAUUUUAFFFFABRRRQAUUUUAFFFFABRRRQB5/8AtBf8kF+JX/Ys6l/6Sy0f&#10;s+/8kF+Gv/Ys6b/6SxUftBf8kF+JX/Ys6l/6Sy0fs+/8kF+Gv/Ys6b/6SxUAegUUUUAFFFFABRRR&#10;QAV80/C3xVoul/tVftCG71ewtN7+H1UT3KJ8y2T7utfS1chffCnwVqd1Pd33g/Qr26nbfLcXGmQP&#10;JK395m2c0AXf+FheFv8AoZtG/wDA6L/4qj/hYXhb/oZtG/8AA6L/AOKrN/4Uz4B/6EXw3/4Kbf8A&#10;+Io/4Uz4B/6EXw3/AOCm3/8AiKANL/hYXhb/AKGbRv8AwOi/+Ko/4WF4W/6GbRv/AAOi/wDiqzf+&#10;FM+Af+hF8N/+Cm3/APiKP+FM+Af+hF8N/wDgpt//AIigDS/4WF4W/wChm0b/AMDov/iqP+FheFv+&#10;hm0b/wADov8A4qs3/hTPgH/oRfDf/gpt/wD4ij/hTPgH/oRfDf8A4Kbf/wCIoA0v+FheFv8AoZtG&#10;/wDA6L/4qj/hYXhb/oZtG/8AA6L/AOKrN/4Uz4B/6EXw3/4Kbf8A+Io/4Uz4B/6EXw3/AOCm3/8A&#10;iKANL/hYHhb/AKGXR/8AwPi/+Ko/4WF4W/6GbRv/AAOi/wDiqzf+FM+Af+hF8N/+Cm3/APiKP+FM&#10;+Af+hF8N/wDgpt//AIigDS/4WF4W/wChm0b/AMDov/iqP+FheFv+hm0b/wADov8A4qs3/hTPgH/o&#10;RfDf/gpt/wD4ij/hTPgH/oRfDf8A4Kbf/wCIoA0v+FheFv8AoZtG/wDA6L/4qj/hYXhb/oZtG/8A&#10;A6L/AOKrN/4Uz4B/6EXw3/4Kbf8A+Io/4Uz4B/6EXw3/AOCm3/8AiKANL/hYXhb/AKGbRv8AwOi/&#10;+Ko/4WF4W/6GbRv/AAOi/wDiqzf+FM+Af+hF8N/+Cm3/APiKP+FM+Af+hF8N/wDgpt//AIigDS/4&#10;WF4W/wChm0b/AMDov/iqP+FheFv+hm0b/wADov8A4qs3/hTPgH/oRfDf/gpt/wD4ij/hTPgH/oRf&#10;Df8A4Kbf/wCIoA0v+FheFv8AoZtG/wDA6L/4qj/hYXhb/oZtG/8AA6L/AOKrN/4Uz4B/6EXw3/4K&#10;bf8A+Io/4Uz4B/6EXw3/AOCm3/8AiKANL/hYXhb/AKGbRv8AwOi/+Ko/4WF4W/6GbRv/AAOi/wDi&#10;qzf+FM+Af+hF8N/+Cm3/APiKP+FM+Af+hF8N/wDgpt//AIigDS/4WF4W/wChm0b/AMDov/iqP+Fh&#10;eFv+hm0b/wADov8A4qs3/hTPgH/oRfDf/gpt/wD4ij/hTPgH/oRfDf8A4Kbf/wCIoA0v+FheFv8A&#10;oZtG/wDA6L/4qj/hYXhb/oZtG/8AA6L/AOKrN/4Uz4B/6EXw3/4Kbf8A+Io/4Uz4B/6EXw3/AOCm&#10;3/8AiKANL/hYXhb/AKGbRv8AwOi/+Ko/4WF4W/6GbRv/AAOi/wDiqzf+FM+Af+hF8N/+Cm3/APiK&#10;P+FM+Af+hF8N/wDgpt//AIigDS/4WF4W/wChm0b/AMDov/iqP+FheFv+hm0b/wADov8A4qs3/hTP&#10;gH/oRfDf/gpt/wD4ij/hTPgH/oRfDf8A4Kbf/wCIoA0v+FheFv8AoZtG/wDA6L/4qj/hYXhb/oZt&#10;G/8AA6L/AOKrN/4Uz4B/6EXw3/4Kbf8A+Io/4Uz4B/6EXw3/AOCm3/8AiKANL/hYXhb/AKGbRv8A&#10;wOi/+Ko/4WB4W/6GXR//AAPi/wDiqzf+FM+Af+hF8N/+Cm3/APiKP+FM+Af+hF8N/wDgpt//AIig&#10;DS/4WF4W/wChm0b/AMDov/iqP+FheFv+hm0b/wADov8A4qs3/hTPgH/oRfDf/gpt/wD4ij/hTPgH&#10;/oRfDf8A4Kbf/wCIoA0v+FheFv8AoZtG/wDA6L/4qj/hYXhb/oZtG/8AA6L/AOKrN/4Uz4B/6EXw&#10;3/4Kbf8A+Io/4Uz4B/6EXw3/AOCm3/8AiKANL/hYXhb/AKGbRv8AwOi/+Ko/4WF4W/6GbRv/AAOi&#10;/wDiqzf+FM+Af+hF8N/+Cm3/APiKP+FM+Af+hF8N/wDgpt//AIigDS/4WF4W/wChm0b/AMDov/iq&#10;P+FheFv+hm0b/wADov8A4qs3/hTPgH/oRfDf/gpt/wD4ij/hTPgH/oRfDf8A4Kbf/wCIoA0v+Fhe&#10;Fv8AoZtG/wDA6L/4qj/hYXhb/oZtG/8AA6L/AOKrN/4Uz4B/6EXw3/4Kbf8A+Io/4Uz4B/6EXw3/&#10;AOCm3/8AiKANL/hYXhb/AKGbRv8AwOi/+Ko/4WF4W/6GbRv/AAOi/wDiqzf+FM+Af+hF8N/+Cm3/&#10;APiKP+FM+Af+hF8N/wDgpt//AIigDS/4WF4W/wChm0b/AMDov/iqP+FheFv+hm0b/wADov8A4qs3&#10;/hTPgH/oRfDf/gpt/wD4ij/hTPgH/oRfDf8A4Kbf/wCIoA0v+FheFv8AoZtG/wDA6L/4qj/hYXhb&#10;/oZtG/8AA6L/AOKrN/4Uz4B/6EXw3/4Kbf8A+Io/4Uz4B/6EXw3/AOCm3/8AiKANL/hYXhb/AKGb&#10;Rv8AwOi/+Ko/4WF4W/6GbRv/AAOi/wDiqzf+FM+Af+hF8N/+Cm3/APiKP+FM+Af+hF8N/wDgpt//&#10;AIigDS/4WF4W/wChm0b/AMDov/iqP+FheFv+hm0b/wADov8A4qs3/hTPgH/oRfDf/gpt/wD4ij/h&#10;TPgH/oRfDf8A4Kbf/wCIoA0v+FheFv8AoZtG/wDA6L/4qj/hYXhb/oZtG/8AA6L/AOKrN/4Uz4B/&#10;6EXw3/4Kbf8A+Io/4Uz4B/6EXw3/AOCm3/8AiKANL/hYXhb/AKGbRv8AwOi/+Ko/4WF4W/6GbRv/&#10;AAOi/wDiqzf+FM+Af+hF8N/+Cm3/APiKP+FM+Af+hF8N/wDgpt//AIigDzH4D2ks37QH7QmtRw+d&#10;pGqaro7WN/H80Vz5ek26Psf7rbW+WvoKsjQvDek+GLL7HpGmWmlWu7f9nsoEiTd/e2rWvQAUUUUA&#10;FFFFABRRRQAUUUUAFFFFABRRRQAUUUUAFFFFABRRRQAUUUUAFFFFABRRRQAUUUUAFFFFABRRRQAU&#10;UUUAFFFFABRRRQAUUUUAFFFFABRRRQAUUUUAFFFFABRRRQAUUUUAFFFFABRRRQAUUUUAFFFFABRR&#10;RQAV558bvilb/Bf4a6l4vvLC51SKymtYFtbV1R5ZJ7qK3iG5iFVd8q7j/dr0Ovnv9vL/AJNh13/s&#10;MaD/AOnqyoA7X/hPPiT/ANErX/wpLf8A+Io/4Tz4k/8ARK1/8KS3/wDiK9PooA8w/wCE8+JP/RK1&#10;/wDCkt//AIij/hPPiT/0Stf/AApLf/4ivT6KAPMP+E8+JP8A0Stf/Ckt/wD4ij/hPPiT/wBErX/w&#10;pLf/AOIr0+igDzD/AITz4k/9ErX/AMKS3/8AiKP+E8+JP/RK1/8ACkt//iK9PooA8w/4Tz4k/wDR&#10;K1/8KS3/APiKP+E8+JP/AEStf/Ckt/8A4ivT6KAPMP8AhPPiT/0Stf8AwpLf/wCIo/4Tz4k/9ErX&#10;/wAKS3/+Ir0+igDzD/hPPiT/ANErX/wpLf8A+Io/4Tz4k/8ARK1/8KS3/wDiK9PooA8w/wCE8+JP&#10;/RK1/wDCkt//AIij/hPPiT/0Stf/AApLf/4ivT6KAPMP+E8+JP8A0Stf/Ckt/wD4ij/hPPiT/wBE&#10;rX/wpLf/AOIr0+igDzD/AITz4k/9ErX/AMKS3/8AiKP+E8+JP/RK1/8ACkt//iK9PooA8w/4Tz4k&#10;/wDRK1/8KS3/APiKP+E8+JP/AEStf/Ckt/8A4ivT6KAPMP8AhPPiT/0Stf8AwpLf/wCIo/4Tz4k/&#10;9ErX/wAKS3/+Ir0+igD57+MH7QXj34T/AA71XxZffCyP7Lp/k7x/wkMTf6yZIv4U/wBuu1/4Tz4k&#10;/wDRK1/8KS3/APiK4/8Abu/5NT8b/wDbj/6XW9e/0AeYf8J58Sf+iVr/AOFJb/8AxFH/AAnnxJ/6&#10;JWv/AIUlv/8AEV6fRQB5h/wnnxJ/6JWv/hSW/wD8RR/wnnxJ/wCiVr/4Ulv/APEV6fRQB5h/wnnx&#10;J/6JWv8A4Ulv/wDEUf8ACefEn/ola/8AhSW//wARXp9FAHmH/CefEn/ola/+FJb/APxFH/CefEn/&#10;AKJWv/hSW/8A8RXp9FAHmH/CefEn/ola/wDhSW//AMRR/wAJ58Sf+iVr/wCFJb//ABFen0UAeYf8&#10;J58Sf+iVr/4Ulv8A/EUf8J58Sf8Aola/+FJb/wDxFen0UAeYf8J58Sf+iVr/AOFJb/8AxFH/AAnn&#10;xJ/6JWv/AIUlv/8AEV6fRQB5h/wnnxJ/6JWv/hSW/wD8RR/wnnxJ/wCiVr/4Ulv/APEV6fRQB5h/&#10;wnnxJ/6JWv8A4Ulv/wDEUf8ACefEn/ola/8AhSW//wARXp9FAHmH/CefEn/ola/+FJb/APxFH/Ce&#10;fEn/AKJWv/hSW/8A8RXp9FAHmH/CefEn/ola/wDhSW//AMRR/wAJ58Sf+iVr/wCFJb//ABFen0UA&#10;eYf8J58Sf+iVr/4Ulv8A/EVxHwf/AGhPH3xa8A2viex+Fkf2W4uby3UL4hhX5oLqW3f7yf3omr6G&#10;r57/AGDf+TYdC/7DGvf+nq9oA7X/AITz4k/9ErX/AMKS3/8AiKP+E8+JP/RK1/8ACkt//iK9PooA&#10;8w/4Tz4k/wDRK1/8KS3/APiKP+E8+JP/AEStf/Ckt/8A4ivT6KAPMP8AhPPiT/0Stf8AwpLf/wCI&#10;o/4Tz4k/9ErX/wAKS3/+Ir0+igDzD/hPPiT/ANErX/wpLf8A+Io/4Tz4k/8ARK1/8KS3/wDiK9Po&#10;oA8w/wCE8+JP/RK1/wDCkt//AIij/hPPiT/0Stf/AApLf/4ivT6KAPMP+E8+JP8A0Stf/Ckt/wD4&#10;ij/hPPiT/wBErX/wpLf/AOIr0+igDzD/AITz4k/9ErX/AMKS3/8AiKP+E8+JP/RK1/8ACkt//iK9&#10;PooA8w/4Tz4k/wDRK1/8KS3/APiKP+E8+JP/AEStf/Ckt/8A4ivT6KAPMP8AhPPiT/0Stf8AwpLf&#10;/wCIo/4Tz4k/9ErX/wAKS3/+Ir0+igDzD/hPPiT/ANErX/wpLf8A+Io/4Tz4k/8ARK1/8KS3/wDi&#10;K9PooA8w/wCE8+JP/RK1/wDCkt//AIiuI+Mn7Qvj74Q/DHxF4yvvhbH9l0a2+1ShvEMTfLux/Clf&#10;Q1fPX7f3/JmvxY/7A7f+jUoA7b/hPPiT/wBErX/wpLf/AOIo/wCE8+JP/RK1/wDCkt//AIivT6KA&#10;PMP+E8+JP/RK1/8ACkt//iKP+E8+JP8A0Stf/Ckt/wD4ivT6KAPMP+E8+JP/AEStf/Ckt/8A4ij/&#10;AITz4k/9ErX/AMKS3/8AiK9PooA8w/4Tz4k/9ErX/wAKS3/+Io/4Tz4k/wDRK1/8KS3/APiK9Poo&#10;A8J+JWqfE/xv8OfFfh2D4Zw21xq2lXVhHK/iG32q0sLpu+5/tUfDXVPif4I+HPhTw7P8M4bm40nS&#10;rWwklTxDb7WaKFE3fc/2a92ooA8w/wCE8+JP/RK1/wDCkt//AIij/hPPiT/0Stf/AApLf/4ivT6K&#10;APMP+E8+JP8A0Stf/Ckt/wD4ij/hPPiT/wBErX/wpLf/AOIr0+igDzD/AITz4k/9ErX/AMKS3/8A&#10;iKP+E8+JP/RK1/8ACkt//iK9PooA8w/4Tz4k/wDRK1/8KS3/APiKP+E8+JP/AEStf/Ckt/8A4ivT&#10;6KAPMP8AhPPiT/0Stf8AwpLf/wCIo/4Tz4k/9ErX/wAKS3/+Ir0+igDzD/hPPiT/ANErX/wpLf8A&#10;+Io/4Tz4k/8ARK1/8KS3/wDiK9PooA8w/wCE8+JP/RK1/wDCkt//AIiuI0r9oTx9qfxc1/wOnwsj&#10;+26RplnqUv8AxUMX3J3lRf4Nv/LJq+hq+fPBn/J8nxQ/7E3Qf/SjUKAO0/4Tz4k/9ErX/wAKS3/+&#10;Io/4Tz4k/wDRK1/8KS3/APiK9PooA8w/4Tz4k/8ARK1/8KS3/wDiKP8AhPPiT/0Stf8AwpLf/wCI&#10;r0+igDzD/hPPiT/0Stf/AApLf/4ij/hPPiT/ANErX/wpLf8A+Ir0+igDzD/hPPiT/wBErX/wpLf/&#10;AOIo/wCE8+JP/RK1/wDCkt//AIivT6KAPMP+E8+JP/RK1/8ACkt//iKP+E8+JP8A0Stf/Ckt/wD4&#10;ivT6KAPMP+E8+JP/AEStf/Ckt/8A4ij/AITz4k/9ErX/AMKS3/8AiK9PooA8w/4Tz4k/9ErX/wAK&#10;S3/+Io/4Tz4k/wDRK1/8KS3/APiK9PooA8w/4Tz4k/8ARK1/8KS3/wDiKP8AhPPiT/0Stf8AwpLf&#10;/wCIr0+igDzD/hPPiT/0Stf/AApLf/4ij/hPPiT/ANErX/wpLf8A+Ir0+igDzD/hPPiT/wBErX/w&#10;pLf/AOIo/wCE8+JP/RK1/wDCkt//AIivT6KAPMP+E8+JP/RK1/8ACkt//iKP+E8+JP8A0Stf/Ckt&#10;/wD4ivT6KAPMP+E8+JP/AEStf/Ckt/8A4ij/AITz4k/9ErX/AMKS3/8AiK9PooA+ePhx+0H49+Il&#10;34ygtPhZEW8N69NoVx/xUMXMsUUUv8Sf9N0ruP8AhPPiT/0Stf8AwpLf/wCIriv2S/8AkYf2gv8A&#10;sp9//wCm/T6+hKAPMP8AhPPiT/0Stf8AwpLf/wCIo/4Tz4k/9ErX/wAKS3/+Ir0+igDzD/hPPiT/&#10;ANErX/wpLf8A+Io/4Tz4k/8ARK1/8KS3/wDiK9PooA8w/wCE8+JP/RK1/wDCkt//AIij/hPPiT/0&#10;Stf/AApLf/4ivT6KAPMP+E8+JP8A0Stf/Ckt/wD4ij/hPPiT/wBErX/wpLf/AOIr0+igDzD/AITz&#10;4k/9ErX/AMKS3/8AiKP+E8+JP/RK1/8ACkt//iK9PooA8w/4Tz4k/wDRK1/8KS3/APiKP+E8+JP/&#10;AEStf/Ckt/8A4ivT6KAPMP8AhPPiT/0Stf8AwpLf/wCIo/4Tz4k/9ErX/wAKS3/+Ir0+igDzD/hP&#10;PiT/ANErX/wpLf8A+Io/4Tz4k/8ARK1/8KS3/wDiK9PooA8w/wCE8+JP/RK1/wDCkt//AIij/hPP&#10;iT/0Stf/AApLf/4ivT6KAPMP+E8+JP8A0Stf/Ckt/wD4ij/hPPiT/wBErX/wpLf/AOIr0+igDzD/&#10;AITz4k/9ErX/AMKS3/8AiKP+E8+JP/RK1/8ACkt//iK9PooA8D+GP7QnjD4s+DrXxRoXwukbS7ie&#10;6t4zca/bo++C4lt5fl2f34mrrf8AhPPiT/0Stf8AwpLf/wCIriv2Df8Ak2HQv+wxr3/p6va+hKAP&#10;MP8AhPPiT/0Stf8AwpLf/wCIo/4Tz4k/9ErX/wAKS3/+Ir0+igDzD/hPPiT/ANErX/wpLf8A+Io/&#10;4Tz4k/8ARK1/8KS3/wDiK9PooA8w/wCE8+JP/RK1/wDCkt//AIij/hPPiT/0Stf/AApLf/4ivT6K&#10;APMP+E8+JP8A0Stf/Ckt/wD4ij/hPPiT/wBErX/wpLf/AOIr0+igDzD/AITz4k/9ErX/AMKS3/8A&#10;iKP+E8+JP/RK1/8ACkt//iK9PooA8w/4Tz4k/wDRK1/8KS3/APiKP+E8+JP/AEStf/Ckt/8A4ivT&#10;6KAPMP8AhPPiT/0Stf8AwpLf/wCIo/4Tz4k/9ErX/wAKS3/+Ir0+igDzD/hPPiT/ANErX/wpLf8A&#10;+Io/4Tz4k/8ARK1/8KS3/wDiK9PooA8w/wCE8+JP/RK1/wDCkt//AIij/hPPiT/0Stf/AApLf/4i&#10;vT6KAPMP+E8+JP8A0Stf/Ckt/wD4ij/hPPiT/wBErX/wpLf/AOIr0+igDzD/AITz4k/9ErX/AMKS&#10;3/8AiKq3/wAS/iJpljcXc3wsXy4I3lbb4it/urz/AHK9ZrF8Xf8AIpa7/wBeM/8A6A1AGP8ACf4h&#10;2fxa+G3hnxpp1tPaWWvafFqEFvdbfMiWRd21tvFdlXiX7FH/ACaR8If+xZsv/RS17bQAUUUUAFFF&#10;FABRRRQAUUUUAFFFFABRRRQAUUUUAFFFFABRRRQAUUUUAFFFFABRRRQAUUUUAFFFFABRRRQAUUUU&#10;AFFFFABRRRQAUUUUAFFFFABXz3+3l/ybDrv/AGGNB/8AT1ZV9CV88ft8TR2/7L/iGSRlSOPVdCdm&#10;b+H/AInNlzQB9D0UUUAFFFFABRRRQAUUUUAFFFFABRRRQAUUUUAFFFFABRRRQAUUUUAFFFFABRRR&#10;QB4B+3d/yan43/7cf/S63r3+vAP27v8Ak1Pxv/24/wDpdb17/QAUUUUAFFFFABRRRQAUUUUAFFFF&#10;ABRRRQAUUUUAFFFFABRRRQAUUUUAFFFFABXz3+wb/wAmw6F/2GNe/wDT1e19CV89/sG/8mw6F/2G&#10;Ne/9PV7QB9CUUUUAFFFFABRRRQAUUUUAFFFFABRRRQAUUUUAFFFFABRRRQAUUUUAFfPX7f3/ACZr&#10;8WP+wO3/AKNSvoWvnr9v7/kzX4sf9gdv/RqUAfQtFFFABRRRQAUUUUAFFFFABRRRQAUUUUAFFFFA&#10;BRRRQAUUUUAFFFFABRRRQAV8+eDP+T5Pih/2Jug/+lGoV9B18+eDP+T5Pih/2Jug/wDpRqFAH0HR&#10;RRQAUUUUAFFFFABRRRQAUUUUAFFFFABRRRQAUUUUAFFFFABRRRQAUUUUAFFFFAHz3+yX/wAjD+0F&#10;/wBlPv8A/wBN+n19CV89/sl/8jD+0F/2U+//APTfp9fQlABRRRQAUUUUAFFFFABRRRQAUUUUAFFF&#10;FABRRRQAUUUUAFFFFABRRRQAUUUUAfPf7Bv/ACbDoX/YY17/ANPV7X0JXz3+wb/ybDoX/YY17/09&#10;XtfQlABRRRQAUUUUAFFFFABRRRQAUUUUAFFFFABRRRQAUUUUAFFFFABRRRQAVi+Lv+RS13/rxn/9&#10;AatqsXxd/wAilrv/AF4z/wDoDUAeWfsUf8mkfCH/ALFmy/8ARS17bXiX7FH/ACaR8If+xZsv/RS1&#10;7bQAUUUUAFFFFABRRRQAUUUUAFFFFABRRRQAUUUUAFFFFABRRRQAUUUUAFFFFABRRRQAUUUUAFFF&#10;FABRRRQAUUUUAFFFFABRRRQAUUUUAFFFFABXzP8A8FHv+TOfGv8A196P/wCnezr6Yr5o/wCCjEbT&#10;fsf+Moo1Z3a80ZVRf4v+JvZUAfS9FFFABRRRQAUUUUAFFFFABRRRQAUUUUAFFFFABRRXkfxe/ak+&#10;GPwJ1iw0jx14qh0HUb6Hz7aB4JZWaPfs3fIjd6APXKK+bv8Ah4n+z7/0UKD/AMAbr/41R/w8T/Z9&#10;/wCihQf+AN1/8aoA+kaK+bv+Hif7Pv8A0UKD/wAAbr/41R/w8T/Z9/6KFB/4A3X/AMaoA+kaK+bv&#10;+Hif7Pv/AEUKD/wBuv8A41R/w8T/AGff+ihQf+AN1/8AGqAPpGivm7/h4n+z7/0UKD/wBuv/AI1R&#10;/wAPE/2ff+ihQf8AgDdf/GqANL9u7/k1Pxv/ANuP/pdb17/XwZ+1r+2z8GfiP+z74q8OeH/GcV/r&#10;F59l8i3+xzru23UTv95P7qNXsX/DxP8AZ9/6KFB/4A3X/wAaoA+kaK+bv+Hif7Pv/RQoP/AG6/8A&#10;jVH/AA8T/Z9/6KFB/wCAN1/8aoA+kaK+bv8Ah4n+z7/0UKD/AMAbr/41R/w8T/Z9/wCihQf+AN1/&#10;8aoA+kaK+bv+Hif7Pv8A0UKD/wAAbr/41R/w8T/Z9/6KFB/4A3X/AMaoA+kaK+bv+Hif7Pv/AEUK&#10;D/wBuv8A41R/w8T/AGff+ihQf+AN1/8AGqAPpGivnDTP+CgXwD1PVLLT4PiBam6vJlt4EktLhN7s&#10;+1fmZK+j6ACiiigAoor511z9vj4D+Hte1PRtQ8fW0WoafcvaXMKW07+VKr7GTcqf3lNAH0VRXzd/&#10;w8T/AGff+ihQf+AN1/8AGqP+Hif7Pv8A0UKD/wAAbr/41QB9I0V83f8ADxP9n3/ooUH/AIA3X/xq&#10;j/h4n+z7/wBFCg/8Abr/AONUAfSNFfN3/DxP9n3/AKKFB/4A3X/xqj/h4n+z7/0UKD/wBuv/AI1Q&#10;B9I0V83f8PE/2ff+ihQf+AN1/wDGqP8Ah4n+z7/0UKD/AMAbr/41QB9I189/sG/8mw6F/wBhjXv/&#10;AE9XtUv+Hif7Pv8A0UKD/wAAbr/41XjX7JP7a3wa+G/wK0rQPEHjOKw1W31HVp5Lf7JO5VJ9Uup4&#10;j8qfxRSo30oA+9qK+bv+Hif7Pv8A0UKD/wAAbr/41R/w8T/Z9/6KFB/4A3X/AMaoA+kaK+bv+Hif&#10;7Pv/AEUKD/wBuv8A41R/w8T/AGff+ihQf+AN1/8AGqAPpGivm7/h4n+z7/0UKD/wBuv/AI1R/wAP&#10;E/2ff+ihQf8AgDdf/GqAPpGivm7/AIeJ/s+/9FCg/wDAG6/+NUf8PE/2ff8AooUH/gDdf/GqAPpG&#10;ivHvhH+1Z8Lfjp4ku9A8D+LIdc1aztfts9qkEsTLBuVN/wA6L/E6f9917DQAUUUUAFFcD8XPjT4O&#10;+BPhqHxB441uHQNHuLpbKO4mRm3TsjOqfL/so/8A3zXln/DxP9n3/ooUH/gDdf8AxqgD6Ror5u/4&#10;eJ/s+/8ARQoP/AG6/wDjVH/DxP8AZ9/6KFB/4A3X/wAaoA+kaK+bv+Hif7Pv/RQoP/AG6/8AjVH/&#10;AA8T/Z9/6KFB/wCAN1/8aoA+kaK+bv8Ah4n+z7/0UKD/AMAbr/41R/w8T/Z9/wCihQf+AN1/8aoA&#10;+ka+ev2/v+TNfix/2B2/9GpVP/h4n+z7/wBFCg/8Abr/AONV41+2B+2t8GviZ+zP8QvCvhzxnFqW&#10;t6pphgs7X7JcIZG3p/EyUAfe1FfN3/DxP9n3/ooUH/gDdf8Axqj/AIeJ/s+/9FCg/wDAG6/+NUAf&#10;SNFfN3/DxP8AZ9/6KFB/4A3X/wAao/4eJ/s+/wDRQoP/AABuv/jVAH0jRXzd/wAPE/2ff+ihQf8A&#10;gDdf/GqP+Hif7Pv/AEUKD/wBuv8A41QB9I0V83f8PE/2ff8AooUH/gDdf/GqP+Hif7Pv/RQoP/AG&#10;6/8AjVAH0jRXzd/w8T/Z9/6KFB/4A3X/AMapjf8ABRb9nuFdz/EKBE/vNYXX/wAaoA+lKKw/Cvir&#10;S/HHhnSvEOiXseo6Rqlul1aXcX3JInXcrVuUAFFFeb/F749eBPgPpdhf+O/EMHh60v5/s9tJKjv5&#10;rhd3yqitQB6RRXzd/wAPE/2ff+ihQf8AgDdf/GqP+Hif7Pv/AEUKD/wBuv8A41QB9I0V83f8PE/2&#10;ff8AooUH/gDdf/GqP+Hif7Pv/RQoP/AG6/8AjVAH0jRXzd/w8T/Z9/6KFB/4A3X/AMao/wCHif7P&#10;v/RQoP8AwBuv/jVAH0jRXzd/w8T/AGff+ihQf+AN1/8AGqP+Hif7Pv8A0UKD/wAAbr/41QB9I18+&#10;eDP+T5Pih/2Jug/+lGoVR/4eJ/s+/wDRQoP/AABuv/jVeNeGP21vg1p/7VPjzxbN40ij8P6j4Z0m&#10;wtrv7HP+9uIJbt5V27N2VWVP++6APvaivm7/AIeJ/s+/9FCg/wDAG6/+NUf8PE/2ff8AooUH/gDd&#10;f/GqAPpGivm7/h4n+z7/ANFCg/8AAG6/+NUf8PE/2ff+ihQf+AN1/wDGqAPpGivm7/h4n+z7/wBF&#10;Cg/8Abr/AONUf8PE/wBn3/ooUH/gDdf/ABqgD6Ror5u/4eJ/s+/9FCg/8Abr/wCNUf8ADxP9n3/o&#10;oUH/AIA3X/xqgD6Ror5u/wCHif7Pv/RQoP8AwBuv/jVH/DxP9n3/AKKFB/4A3X/xqgD6Ror5u/4e&#10;J/s+/wDRQoP/AABuv/jVep/CP4z+Dvjt4Ym8QeB9bh1/R4bprKS4hRlCzKqsyYb/AGXT/vqgDvqK&#10;KKACivI/i7+1F8MfgPrVjpHjjxVb6DqN/D9otreSGWV3i37N/wAiN/Fu/KuK/wCHif7Pv/RQoP8A&#10;wBuv/jVAH0jRXzd/w8T/AGff+ihQf+AN1/8AGqP+Hif7Pv8A0UKD/wAAbr/41QB9I0V83f8ADxP9&#10;n3/ooUH/AIA3X/xqj/h4n+z7/wBFCg/8Abr/AONUAfSNFfN3/DxP9n3/AKKFB/4A3X/xqj/h4n+z&#10;7/0UKD/wBuv/AI1QB9I0V83f8PE/2ff+ihQf+AN1/wDGqP8Ah4n+z7/0UKD/AMAbr/41QBd/ZL/5&#10;GH9oL/sp9/8A+m/T6+hK+Cf2e/21vg14K1f4wTaz4yhs49d8d3mr6f8A6JcN59q1rZRLL9z+9E//&#10;AHzXsv8Aw8T/AGff+ihQf+AN1/8AGqAPpGivm7/h4n+z7/0UKD/wBuv/AI1R/wAPE/2ff+ihQf8A&#10;gDdf/GqAPpGivm7/AIeJ/s+/9FCg/wDAG6/+NUf8PE/2ff8AooUH/gDdf/GqAPpGivm7/h4n+z7/&#10;ANFCg/8AAG6/+NUf8PE/2ff+ihQf+AN1/wDGqAPpGivm7/h4n+z7/wBFCg/8Abr/AONU/Tf+Cgnw&#10;D1TUrPT4PiDaNd3k6wQI1pOm52bav3k9aAPo6iiigAoorzj4wfH7wJ8B9MsNQ8d+IIfDtpfz/Z7a&#10;SaN3Er7d2PkVqAPR6K+bv+Hif7Pv/RQoP/AG6/8AjVH/AA8T/Z9/6KFB/wCAN1/8aoA+kaK+bv8A&#10;h4n+z7/0UKD/AMAbr/41R/w8T/Z9/wCihQf+AN1/8aoA+kaK+bv+Hif7Pv8A0UKD/wAAbr/41R/w&#10;8T/Z9/6KFB/4A3X/AMaoA+kaK+bv+Hif7Pv/AEUKD/wBuv8A41R/w8T/AGff+ihQf+AN1/8AGqAP&#10;pGivm7/h4n+z7/0UKD/wBuv/AI1R/wAPE/2ff+ihQf8AgDdf/GqALv7Bv/JsOhf9hjXv/T1e19CV&#10;8D/sj/tsfBr4d/AjSNB8QeMotN1S31LWLiSBrSdyiy6pdSxfdT+KOVG/4FXs/wDw8T/Z9/6KFB/4&#10;A3X/AMaoA+kaK+bv+Hif7Pv/AEUKD/wBuv8A41R/w8T/AGff+ihQf+AN1/8AGqAPpGivm7/h4n+z&#10;7/0UKD/wBuv/AI1R/wAPE/2ff+ihQf8AgDdf/GqAPpGivm7/AIeJ/s+/9FCg/wDAG6/+NUf8PE/2&#10;ff8AooUH/gDdf/GqAPpGivm7/h4n+z7/ANFCg/8AAG6/+NUf8PE/2ff+ihQf+AN1/wDGqAPpGivm&#10;7/h4n+z7/wBFCg/8Abr/AONV6z8J/i94T+Nnhf8A4SXwXrUOu6J57Wv2qFWXEq43L8w/2l/OgDuK&#10;KK8n+L37Tnwz+AuoadYeOvFVvoF7qMbTWsEkUsryop2lvkRqAPWKK+bv+Hif7Pv/AEUKD/wBuv8A&#10;41R/w8T/AGff+ihQf+AN1/8AGqAPpGivm7/h4n+z7/0UKD/wBuv/AI1R/wAPE/2ff+ihQf8AgDdf&#10;/GqAPpGivm7/AIeJ/s+/9FCg/wDAG6/+NUf8PE/2ff8AooUH/gDdf/GqAPpGivm7/h4n+z7/ANFC&#10;g/8AAG6/+NUf8PE/2ff+ihQf+AN1/wDGqAPpGsXxd/yKWu/9eM//AKA1eEf8PE/2ff8AooUH/gDd&#10;f/Gqy/En/BQb4B3/AId1W3g8ewPNJbSoq/YLr5m2f9cqAO4/Yo/5NI+EP/Ys2X/opa9tr4Y/ZZ/b&#10;h+C3gD9nP4c+HNd8aRafrOl6Ha2t5atYzuYpVT5l+VK9W/4eJ/s+/wDRQoP/AABuv/jVAH0jRXzd&#10;/wAPE/2ff+ihQf8AgDdf/GqP+Hif7Pv/AEUKD/wBuv8A41QB9I0V83f8PE/2ff8AooUH/gDdf/Gq&#10;P+Hif7Pv/RQoP/AG6/8AjVAH0jRXzd/w8T/Z9/6KFB/4A3X/AMao/wCHif7Pv/RQoP8AwBuv/jVA&#10;H0jRXzdbf8FC/gBdXdtbp8QrYS3MixRCSzuFUs3TkxV9I0AFFFFABRRRQAUUUUAFFFFABRRRQAUU&#10;UUAFFFFABRRRQAUUUUAFFFFABRRRQAUUUUAFFFFABRRRQAUUUUAFFFFABXz3+3l/ybDrv/YY0H/0&#10;9WVfQlfPf7eX/JsOu/8AYY0H/wBPVlQB9CUUUUAFFFFABRRRQAUUUUAFFFFABRRRQAUUUUAFfn5+&#10;01DHcf8ABUr9naKWJZom0efcrLu/5/a/QOvgD9pT/lKn+zl/2B5//b2gD7t/4R7S/wDoGWn/AH4W&#10;j/hHtL/6Blp/34WtKigDN/4R7S/+gZaf9+Fo/wCEe0v/AKBlp/34WtKigDN/4R7S/wDoGWn/AH4W&#10;j/hHtL/6Blp/34WtKigDntTt/D+iaZdahqMOn2FhaxtPcXdwsccUEaqWZ3ZvlVVXq1YcPjb4bXOq&#10;QabFr/hWbUbobYLRb21aWb/dXduatb4gW+gXngnXbPxUbc+GruzltdTW8fbEbeVCkqu38K7Wr4+/&#10;bY0u50v4b+H1fVtF134bpq9hFa+A/Dlitlqd+n2hfKS1uleX50+Rv3SRblV/mSgD7W/4R7S/+gZa&#10;f9+Fo/4R7S/+gZaf9+Fr48/aB+MniLT/ABZ8drXw74zvv7R8EeGoNUhsrXyNPt9Hk+yyzr5ry73v&#10;nmYJ8ioqIvyb1ZqufEDxv8Qvil8DPgBqPgzxz/wjPxA8XxwvO1n5P2ee4fQLrUfKlidW2r58EC/7&#10;KSn+9QB9b/8ACPaX/wBAy0/78LR/wj2l/wDQMtP+/C18EftDftgeNPFn7I+teNPBU934A1/w2trb&#10;+IXeJfNt9W+2xW0umx+avzbFaWVn/u+V/fbb92afe6fay2miDU1utQhs1mEU1wjXUkY+TzWX+LLD&#10;7396gC3/AMI9pf8A0DLT/vwtH/CPaX/0DLT/AL8LWlRQBm/8I9pf/QMtP+/C0f8ACPaX/wBAy0/7&#10;8LWlRQBm/wDCPaX/ANAy0/78LR/wj2l/9Ay0/wC/C1pUUAfnj/wVc02009/gKba2gtmbxeu7yo1X&#10;/nlX6HV+fP8AwVq6/AX/ALHBf/aVfoNQAUUUUAFfnt/wTL020v8A4oftP/abaC52+Mm2+bGrf8t7&#10;uv0Jr8/v+CYP/JTf2pP+xzb/ANHXlAH3f/wj2l/9Ay0/78LR/wAI9pf/AEDLT/vwtaVFAGb/AMI9&#10;pf8A0DLT/vwtH/CPaX/0DLT/AL8LWlRQBm/8I9pf/QMtP+/C0f8ACPaX/wBAy0/78LWlRQBxWveI&#10;vAvhvUWsNWv/AA/pd6kKXTW97NBFKsTM6rLtY/d3K/zdPlarfh268JeLtP8AtuhS6LrNnu2faNPa&#10;KeLd/d3JmuT8WaHo2peOb2+8PaloGj/EuHT4rGXUdStDdXEdiGldFWITRFV3yO25T65z/D8i+C/H&#10;k3wx8E/tVeIrrxT/AGd4i07U7Bb74j6bp/2zTb1mVIkW1sl2KssSv5T/ADt87ozs+2gD7+/4R7S/&#10;+gZaf9+Fo/4R7S/+gZaf9+Fr5R+E/wAXvFlt+2Dd/D/VdYnPhi88BReIbey1W/gvZ4Lx9QWBP3sS&#10;qq7kcfutz/wlW+bFcn8Pf2gvGPwe8aS3PjTW9R8efD/xZrGuaR4euBEkt3ZalYaleQW9l+6Rd/2q&#10;3ii2M38fotAH21/wj2l/9Ay0/wC/C0f8I9pf/QMtP+/C18q/s1/ETxlrH7Rv7QGlePPFv2m08Lwa&#10;LLBp6yRLZab9qtXnukVtvzLEyeXvY/wt0LV9X2V9b6law3VtNHPazIskc0bblkVvusrUARf8I9pf&#10;/QMtP+/C0f8ACPaX/wBAy0/78LWlRQBm/wDCPaX/ANAy0/78LR/wj2l/9Ay0/wC/C1pUUAZv/CPa&#10;X/0DLT/vwtH/AAj2l/8AQMtP+/C1pUUAfn58FLeO1/4LD/HKKGNYok8G2+1VXav+q0av0Dr4B+Df&#10;/KZD46/9ibb/APonRq+/qACiiigD8/8A/gtR/wAmteF/+xytf/SK9r7u/wCEe0v/AKBlp/34WvhH&#10;/gtR/wAmteF/+xytf/SK9r9AKAM3/hHtL/6Blp/34Wj/AIR7S/8AoGWn/fha0qKAPHv+F1fDr/hb&#10;X/CtPsd5/wAJn5H2v+zf+Ebutn2XzfK+0eb5Xl+Vv+Xzd233pvjP40fDvwD8QNF8Ea1Z3kfiTW/M&#10;Om2dv4durhb3ykEkvkvHCytsVvm+b5a8Q8QSSa1/wUdTULTUte0LTk+HY8PNrmn6ZuibUP7W837L&#10;5s9vLF9wls4/h+9UPxojn8P/ALaf7PV/ea54j8Taf4f/AOEg/ta9utKV4dL+02CJb7ntbVF/et/e&#10;3fd/hoA+xv7A0z/oG2n/AH4Sj+wNM/6Btp/34Svib9o/T9W8SeOPjxp9lo2vjVLXwlHcaLf6nb3V&#10;7FLcLayui6IsCqts4l2+bKzszN/BtVq6Pw38JvFnxWtf2avidFJDd+IPCWhInibTPEj3NlNqV1LZ&#10;RbC7+U2WgnaWT5kb5nb+LNAH1t/YGmf9A20/78JR/YGmf9A20/78JXxZ8L7XUrL4+/td393pOtRv&#10;JpNm2j/2BBPDLKy2Uv21NOlkXb5v2jyvmX70uxq4/wAB6prXg74qfs6+K7Ww1jRfCtzo+sReKre1&#10;0zUZbhRHp6Nbrqkuz/Srnzf4liX587dwZKAP0D/sDTP+gbaf9+Eo/sDTP+gbaf8AfhK+Av2qPCK6&#10;t+zf8e/E/hzwzevrniDxZYzeFrq10qX+0Hi8rS/tDQ/J5sStLFqLN937z/3/AJuz/aMs4rb9p79m&#10;2/8ADFl9n0XTrHVJr65bSbqXT7eBbVf7NE6R7fuyLL5SZ3K9AH2V/YGmf9A20/78JR/YGmf9A20/&#10;78JXzH40+IuufF79jj4vah4h8IXuhalFaatpmlQxQTu+ouibbK9t4dnmoHmK7Ny7lZN3FeC+N/Dv&#10;iCb4Cfskx6hZfabW38RaC+q2llo14LqKz2f8TP7Y25vk83b5u5V3P81AH6Lf2Bpn/QNtP+/CUf2B&#10;pn/QNtP+/CV8W/D/AEu4k/ay/aeX+znsfCt5baeItSv9PuHiWBLVv7UWzi2bZWef7+0/fVW2y148&#10;2heIP+HR66d/ZGu/8LKbVP8AU/Ybr+0/tv8Aan38bPM3fYeN39z5fagD9M/7A0z/AKBtp/34Sj/h&#10;HtL/AOgZaf8Afha+ZvhHrH9m/Fy50rx/pFyusWgjm8HeIdMs7mHR7jS5UWKK3iiXclvKnKvFL838&#10;a/7P1XQBm/8ACPaX/wBAy0/78LXzf/wUU0ext/2LfihJHZW0Mq2MG11iVW/4+oa+oq+av+Cj3/Jl&#10;PxT/AOvGD/0qhoA6j9ij/k0j4Q/9izZf+ilr22vEv2KP+TSPhD/2LNl/6KWvbaACvz5/4K0dPgKp&#10;+ZW8Xr/7Sr9Bq/Pn/grV1+Av/Y4L/wC0qAPvT/hHtL/6Blp/34Wj/hHtL/6Blp/34WtKigDN/wCE&#10;e0v/AKBlp/34WuJsPiR8MNQk02O08R+FrqTUtv2FYby3Y3W77qoN3ztXdXdxJDaySQwvcyqrMsSM&#10;qs7f3fm6V8hfGT4a3viK4+GmkeAPD2vT2Oia/YSzeCdY037J4fsbOHhpTLtRd8X3k8qWX5v4GoA+&#10;uf7A0z/oG2n/AH4Sj+wNM/6Btp/34Svi74oX3xskuPF2r+HI/GWn6jo/jKMWVlMst0t/pfnxK7RL&#10;EiQeRsZ9qbJZ+Pnauo+KmrfFHw58eF8Z+B9N8X+IdAtItNh1DwjcRypZX6zrcRyy2+75Vkh/0Bm/&#10;35d33H2gH1T/AGBpn/QNtP8AvwlH9gaZ/wBA20/78JXy9+zJqnxG8La18W734iN4v8Rwx6xbjR/N&#10;sbjZLA3yyvaxP92PzWb5PvIi/wB2vf8A4peMtG8A+BNW1jxBPewaaqx2rNpsUkt27zukESRLEN/m&#10;vJKqLt/iYUAdF/YGmf8AQNtP+/CUf2Bpn/QNtP8AvwlfC3jHxB4q8Dr8EtQ/t74jQ6auu7vGs97F&#10;q3lW9tK2YoneWJdyqzpFuX722pPimvxq/tb9pMeFX8cLbZs28IyN9udy4VBcJZIqBdvn7vmZv9V9&#10;1WX5qAPuX+wNM/6Btp/34Sj+wNM/6Btp/wB+Er428LeLvEEP7RFn4T8Q6/45uNBuPhfY6tPpdut1&#10;9rtdQa7eCV9qJ5+790fm/wBr+7VO6k/aT0j4Z/Cttbi1q+tF1DU28Tf2PCk+sLa/8wzzFiliZ2+9&#10;5vlMrfd3fx7gD7V/sDTP+gbaf9+Eo/sDTP8AoG2n/fhK+UPjPpvxY039j82uiap411X4iJqtv/Z9&#10;5ZW32fUmg+1Dd56QO3yfZ/N+827/AFW/566Lwk/inWx41s/F1t440jWrWJn0+bTZrxtMv7VI2e3e&#10;3ZE3RS7XVZYn/es6fxfdoA+jf7A0z/oG2n/fhKP7A0z/AKBtp/34SvkT4c6d8cLf9im51GwufEU/&#10;xtmsPKmtfE0r71lW6O/yluPkWX7Ox2t91m2f3a7jwjbeOdS+MDjQ9Q8U2fw1vPDUq6k/ihZUu7PV&#10;Gf8AdNa+eu7cqbt23dF8o20AfQf9gaZ/0DbT/vwlH/CPaX/0DLT/AL8LXwj8F/GXxZ+KX7PvwS17&#10;w1rPinUviBdarHLrF/qBcaXLpwu5ftDTtjyH+RVVVT97Xc/tAr8XtU8SfFa18Gr4v0y5sdLgu/Dl&#10;zCzy2t5cLBueK1SJViX5/vfandmb7iUAfWv/AAj2l/8AQMtP+/C0f8I9pf8A0DLT/vwtY/w71TUN&#10;c8CaFearBcW2rSWUX2xLuDyJfO2L5uU/h+bdXVUAZv8Awj2l/wDQMtP+/C18I/8ABFf/AJNa8Uf9&#10;jldf+kVlX6AV+f8A/wAEV/8Ak1rxR/2OV1/6RWVAH6AUUUUAfn5+01DHcf8ABUr9naKWJZom0efc&#10;rLu/5/a+8f8AhHtL/wCgZaf9+Fr4S/aU/wCUqf7OX/YHn/8Ab2vv+gDN/wCEe0v/AKBlp/34Wj/h&#10;HtL/AOgZaf8Afha0qKAM3/hHtL/6Blp/34WuGuvih8KLHVLjSrvxZ4PtdVtWdZ7KbULWOaJlfa25&#10;C25fm9a9Lr5HW9s1/wCCpjqs8IlPwh8oqrLu83+2d23/AHttAHvOgeMvh34u1RtM0LW/DOtanHF5&#10;7WunXdvcTJFuVS5VG3bdzL83+0PWut/4R7S/+gZaf9+FrO1ix0DSL8eJdRj06xvYIGsv7XukiSWO&#10;KV0/dea3IVnSL5f4mVK+K/iJ468W+HPA/wAI9QsfiD4hhuPE3xgfwtdTzXib7jRf7Uv4E2Kyf88I&#10;rf8AeL6hv4qAPuX/AIR7S/8AoGWn/fhaP+Ee0v8A6Blp/wB+Fr48/aB+MniLT/Fnx2tfDvjO+/tH&#10;wR4ag1SGytfI0+30eT7LLOvmvLve+eZgnyKioi/JvVmrA8QfHDxl4p8afsmLp/iLUGm8feGLu88R&#10;6Jo99BbedPHpcN1G+5v9U26V27blVVoA+4v+Ee0v/oGWn/fhaP8AhHtL/wCgZaf9+Fr428O/Gnxb&#10;P+zT+0LZa74xnt/iL4Dh1K9iktXieXTovIefT4nukXyrl/3W1mXn5trKrVyviz4y/ECP4L/sq3h1&#10;vXtHu/F3iLw9YavrRv7Vm1S3vot9z8nLJ833W2rsU7aAPvP/AIR7S/8AoGWn/fhaP+Ee0v8A6Blp&#10;/wB+Fr5U8W/FjxR4X/b0u/DtpqWpa54Utfh3/wAJJN4divrWCKK7+2/Zy5eXZ8vlbW2M/wB591ZO&#10;pftFXHxU+PH7Lt94M8Q6zpHgrx5Frs+o6ROqQNcCxg3QblZSy7pVdflbDqooA+qZpPC9rfXFjO+k&#10;W97b2322e3m8pZYrf5l81l/hT5GG77vymrem2ehaxp8F7YW9jd2VzEssNzbojxyxt8ysrL95a+Md&#10;Ksj8VP2sP2i/Cuv20HjGy0K00u10eXWFtWg0WC8tWnum81omfCS42L823/x6vU/+CeXjLX/iJ+yT&#10;4N8TeJNYn1nWtRa8M9xOEXZ5V3LBGiqiqqqqRL8tAH0R/wAI9pf/AEDLT/vwtH/CPaX/ANAy0/78&#10;LWlRQBm/8I9pf/QMtP8AvwtfAf8AwVc02009/gKba2gtmbxeu7yo1X/nlX6HV+fP/BWrr8Bf+xwX&#10;/wBpUAfoNRRRQAV+fP8AwVo6fAVT8yt4vX/2lX6DV+fP/BWrr8Bf+xwX/wBpUAfen/CPaX/0DLT/&#10;AL8LR/wj2l/9Ay0/78LWlRQBzPiL/hHPCug6lrerQ6fY6Tp1rLeXl1NAuyCGJCzO3H3VVW/KuXsv&#10;ih8Mr/U9L0+HWNE+0as2zTt6Kq37/wB2B2XbK3+4zV1XjOOG58L6pDdaEfEtpPbPBcaPsif7ZE42&#10;PEVlZUdWVnG1uGr5n+IfgfW/Gnx2+FeueFNP8Ravp2k619q1bS/Fdm8Gj6Tb7WH2i2WVVzdJ92Ly&#10;vM+//CtAH1V/YGmf9A20/wC/CUf2Bpn/AEDbT/vwlfC/xvtfjffaH8WNQ8GR+PNM8V6Z4kil0G3e&#10;6urhbyz8+D57dYmS1W22b/3TJLL9/fXTfFzUPihpP7RE3j/wPZeOtY0bSLbSftfg+Q3S2GrwyPeR&#10;X32eJ/3HnpG2myr93/lr/EstAH2F/YGmf9A20/78JR/YGmf9A20/78JXyl+zfH8RfD/xy+OOp+PZ&#10;PGWqaclrYz6Lb3H219PeRYmfUksImPlf6/YkX8TIvy/LursPjZ4y0rxb4o8GeFIbnxppOtK9lr18&#10;vh1dVia101pXZkuRZj5mla1kg2N8yZdvloA99/sDTP8AoG2n/fhKP7A0z/oG2n/fhK+B77WfEreO&#10;/wBqPQNO1L4nLLeeFLW6+HWny3OuLcF4rdY7iW181tyt9vltQ275tjN/yzL1J4W8K/Fq+8d/s1R6&#10;3qPxDg0Q+H7iDxglpc6snlXX2dlge8ld/nl+2NK33dioqfei2UAfen9gaZ/0DbT/AL8JR/YGmf8A&#10;QNtP+/CV+efwN8QfFH4tfsf/AA11nwtrvjW/+LsmqtKNW1C6uv7KltV1OXzTdO7+RLEsAZdn+t+T&#10;ai16n8ZrP4xal8dvFentP4ys/BF/YWieFNQ8FwGX7LMqN9q8/bdRKkry/de4V4tu3p81AH1z/YGm&#10;f9A20/78JR/YGmf9A20/78JXyH8eNK+L83xn+BMnhS48UebBpV4PEbmS9TRJLzyF+xfbY7NvK/4+&#10;fM3Y3IF278xVsa1b674p/Zb8XXNtp/xP0L4kWOmX7Qaa+qal9rGrSxNFF5UsTKtxF5qqy7P3SK27&#10;YlAH1J/YGmf9A20/78JR/YGmf9A20/78JXyePDfxR0X9mH4b33hqXxdqHii5n0RvG9rqeoXUmrfZ&#10;Ik26ktr9qfdHKzqfubd2Syfw1T+IUnxC0PQ/jvr+g6z4o0r4bWfgOe/0i41qW4i1C31qCKWTNv5/&#10;79YNiLv3/eZvloA+vP7A0z/oG2n/AH4Sj+wNM/6Btp/34Svjj4YzfEPxj4e/Zv1zwhqXjCbUmstN&#10;uPGlx4gnuv7NurBrJfNf9++2Wd327Hi3N8+960Pj5pvxR1/xn8XrbwynjTTGt/D8dx4Zu7W8umtL&#10;u6W1dtlktq0UUTebt3famlZ2+4mygD63/wCEe0v/AKBlp/34Wj/hHtL/AOgZaf8Afha474H6pr+r&#10;/CDwZP4qt9QtvFB0mzXVft0HkytefZ089in/AF13/wD7Neh0Acv4s0LTf+EX1o/2faf8eUv/ACwX&#10;+41fH3/BHD/k0e7/AOxmvP8A0Vb19n+Lv+RS13/rxn/9AavjD/gjh/yaPd/9jNef+iregD7pr89/&#10;2x4o5/8Agoz+zDFKqyo+7crL/wBNWr9CK/Pn9sT/AJSQfsv/APA//RrUAfen/CPaX/0DLT/vwtH/&#10;AAj2l/8AQMtP+/C1pUUAeZ3fxK+HNr4o1Xw219p0viLSdv27SbW2+0XUAeNJV3RRIzbWRlatbwZ4&#10;g8EfEGxnu/DtzpOrRW03kXH2ZF3QSj+CVMbkb/ZasG4sNHfV/F83gPWNA0LxpqF3E+uXt3afapS8&#10;VukMXmxebE3yoItvO3/vo18neDfH7/DnwZ+1D4o1DxS2meKtP1LTo9S+KNrY/wBoWWottWKJLWzX&#10;aiNEreRs3NteVd7vtoA+8/8AhHtL/wCgZaf9+Fo/4R7S/wDoGWn/AH4WvkWb4xeKvBP7UXwZ8ONr&#10;N1F4S8aWOrPqFnruqWt7Kv2WyWeKf90m2D5s/cldG+b7u2sK++NHiz4D/G7xPr+seMb/AMU/BzT/&#10;ABNF4U1W3vWWeXRPP02wube93RJuZfPnnib/AID1agD7X/4R7S/+gZaf9+Fo/wCEe0v/AKBlp/34&#10;Wvj/AMF/E/xr4w/bmg8Oa54lvtI8NXHggeKLXwnDLFF9mn+3+RDBcHbvaRoP3rxbuGbb91a+jviP&#10;4u0S1+HPie+m8RNZ2uniWKe70e7RLi3njG4xK2HxLu2rt2/xfdoA7L/hHtL/AOgZaf8AfhaP+Ee0&#10;v/oGWn/fha+M9a1fxv4U+L37LPgvWviDrcVx4t0zVB4vVL6Iefe2unRSrt+T93+/3/c/3a39Y8a+&#10;JNO/b+Pgm08TeIdY8Nf8IT/wkY8PWt3BtXUP7R8rYzPt2xeV/BuoA+rf+Ee0v/oGWn/fhaP+Ee0v&#10;/oGWn/fha+Sfgzr3jL4iftQftB+Edb+IOradb+G30l9IsdJu4JUs/tlvLLcKnm2/73Y2xfnT5a4P&#10;4Y/Gbxd4q/4J6p8Vr74pXkPxCs4NRuYSjW7pPeRXVx9nsmg2fP5q+Sm373zpQB95f8I9pf8A0DLT&#10;/vwtH/CPaX/0DLT/AL8LXx74+/aS8caX8SPhN4c8U/Y/AOleI/B0er6jdXl+2mwy6y2zfp/2r7PP&#10;5XlLvbb8u7cvz/wvwXx6+MHxB8Ifs1/FXxRpnxSgubvw1faafD2o6FffbeLq4ijuLW4uGtYorlkX&#10;e67F3qr/ADUAff8A/wAI9pf/AEDLT/vwtH/CPaX/ANAy0/78LXzHoHjjWPEXxKk+GfjDxbrHw61S&#10;3tlu/D76bqFvdnxFBu3S3CXstvtl2fc+z+UrKnzfN/BkfFK/8S+Cf2mfgB4E/wCFj67NYeLBr769&#10;/pMUTzNBZLJAUUJ+6XzGbYq/3f4qAPrP/hHtL/6Blp/34Wj/AIR7S/8AoGWn/fhaoeEdIuvD2hWl&#10;jfatca5dwhlN/dIqzSrvbZv2/LuClV3fxbc10NAH57/8FdtNtLH4afCtra0ggdvGUC7oolX/AJYy&#10;1+hFfn9/wWD/AOSZ/Cv/ALHOD/0TLX6A0AFFFFABRRRQAUUUUAFFFFABRRRQAUUUUAFFFFABRRRQ&#10;AUUUUAFFFFABRRRQAUUUUAFFFFABRRRQAUUUUAFFFFABXz3+3l/ybDrv/YY0H/09WVfQlfPf7eX/&#10;ACbDrv8A2GNB/wDT1ZUAfQlFFFABRRRQAUUUUAFFFFABRRRQAUUUUAFFFFABXwB+0p/ylT/Zy/7A&#10;8/8A7e19/wBfAH7Sn/KVP9nL/sDz/wDt7QB9/wBFFFABRRXi3xOm8S6h8XvAOieHfGWqaRDdNcz6&#10;zp2nwWci/YIreXbcZlgd1f7VLaL97ay7/loA9por4k8E/GL4g6p+z/8AtVeILzxzeza14H8R+ItM&#10;8PXsllY5tYtPiSWDKrbhJGdmCtvVv9nZWD4l+PXxTb4N/su61ZeKNT0ubxhr2g6Pr+sT2lh5uo/b&#10;4vNnMUDW7IqptZVk+X/df71AH3t5dYOm+BfDmiX73+m+H9Lsb9xhru2soo5W+rKtfOnw88eeMvG3&#10;7T37QXgLUfH11p2jeE10aTSI7Szs0uIFurWSeY7pIn3qrMi/OG+6nTnd5zqH7X3j7wz+zW/iS/a2&#10;nng+I7eDX8afZtlpLpKz7Tq+1UZNu1fK3BGXf/Cfu0Afa154S0XUdSOoXek2N1fmBrc3U1srS+W3&#10;3k3nnb/s1X/4QTw0q6aP+Ee0sJpb+ZYKLKLFq/ytuiwvyN8q/d/uivIfhl4i8S6h4w1vSL/4paL4&#10;j0+/0b7ZZx6TNb3N9prb9n2gSrbpEYm81Nqyo3zIcb13bfn/APZW/aa8efFT4e/DTT/H3jG+8Oah&#10;4zjvrrTvGC2tht1K6t714Bp6L9n8qBvKi3bXRml3/K/8FAH3Hqng7QdctWtNS0XTr+0af7U1td2c&#10;cqNN/wA9drL9/n71WLTw7penTW81rptrbyQWq2UTxQqrxwL92JTjhP8AZr5l/ai8UfEH4V33wzl0&#10;r4j6jCfFvxL0zw/c2qadYeVbabc+buji8yBm3rtT947N83/fIvah448Z6F+0l4b+Emo+Nr610bU9&#10;FvddtfEs2n2aXl7OsqxLpqP5Xkbok82VmWLftKL/ALTAH1HRX5/fGj9o/wCK/wAO/gz+0IdO8RLc&#10;3/w31rS7fSvGS6dbsNQivGiEtvKmzyvNt/tC7mRPvbfl+9XtPxc+IXi34Y/Er4PtofiuXxfY+Lte&#10;h0jUPDbWtqf9Elid31C3aJFlVYdis253Xa9AH0xRXwB8fP2nvH3gnwJ8YfGfhPxpJqreCfFS6b5U&#10;dhZRaVAvn28TWDrKjXM86+a++VGRP7v3dtffKTxzLujZXXO3crUATUUUUAfnz/wVq6/AX/scF/8A&#10;aVfoNX58/wDBWrr8Bf8AscF/9pV+g1ABRRRQAV+f3/BMH/kpv7Un/Y5t/wCjryv0Br8/v+CYP/JT&#10;f2pP+xzb/wBHXlAH6A0UUUAFFZOsEf2PeF79tMHkOTfAp/o/yn978+5fl+983y+tfFvjz4jfFLwh&#10;8OfgrrEfxI1xbrxt8SbPQJprjTtM+fRLq6uvs7qv2T5JXtUtm3c/NuoA+6KK+Wv2h/ij4t8C/tSf&#10;ALw3pPiDVIfDnikaz/a2gabaWsz3Rs7dJYNjyRb03u+1vnVdq/w/M1fPvxs/aO+M3gcftV31r41m&#10;06X4fy+HH0TTTZ2N1Farqbr5qM/2dWdk3Lt37tu0j5/vUAfobr3hXRvFMKRazpGn6tHH8yrfWyTq&#10;v/fVTf2Fpi6P/Za6dajTdnl/YfIXydv93Z92vnv4ufELxb8MfiV8H20PxXL4vsfF2vQ6RqHhtrW1&#10;P+iSxO76hbtEiyqsOxWbc7rteuZ8XfHrxZrX7UPjr4XW3ibTvAFpoel2N1pM19PFbvq3mpuuJlee&#10;3lV1iZkTam37r/e/gAPp618E+H7GaznttE022ns4/KtpobONHgT+4ny/Kv0pdK8G6Dodutrpui6b&#10;YWqz/algtLSOJFm6eaFVfv8A+1Xxv48+PHxS0L4gfs7WWg+KoPGzeIrHXX1jTdBhtre016bT7cyx&#10;NBJPA7xea25flbY20bNv3q9o+EOvan8cPh3Y+KtF+KOoBNSuopby3i0uzSXS2j3faLBUaLdE3mbV&#10;bzfNb5Pl+9voA9Zj8DeG7W91C+h8P6XDeagki3txHZRI90rnc6ytt+YP/FuratbKGxtYrW2jS3gi&#10;VUjiiXaqqv8ACtfLP7LXif4gfFm8+JV5qnxI1K6j8J/ErU/D9tavp1g0Fzp1r5WyKXy7dH3srt+9&#10;VhyV+992uU0v48ePfHX7LfjH4vw+MT4V8VaBPqU0ng+5srb7JatazS+Xp9wrp57SyxJH8yujbpV2&#10;9KAPt2ivkTwz8YPHXjL9rDw74M1LXrrwlout/C+Dxa2gfZrX7RZ6jLdJE0CyyIzMyIsv/j/oNuNc&#10;ftDeMPC3gv8AaNt9U8bWq6d4BvrO30X4iX2lrOj/AGlU823aK3RUlngZxF8q/elXdQB9qUV8m/Cj&#10;40eMz+1xdfDrXdUvbrw5deBYvEtrb62LH7dbz/b1ttrvaoqfMjbtvzdR81fWVABRRRQB8A/Bv/lM&#10;h8df+xNt/wD0To1ff1fAPwb/AOUyHx1/7E23/wDROjV9/UAFFFFAH5//APBaj/k1rwv/ANjla/8A&#10;pFe1+gFfn/8A8FqP+TWvC/8A2OVr/wCkV7X6AUAFFFFABRRRQAm2loooAikdY1Zmbaq/MzNXBj45&#10;eDJ7Vrq01C71WwUZbUNL0u6vLT/wIiiaL/x6uX/a++H/AIn+Kv7Nfj3wr4OuvsfiTVLDy7Y7tvmh&#10;ZUaWDd/01iV4v+B1b8HfGjwXaeEdKjuJv+ENuLe2jj/4RnU4jb3tntXb5K2/3n28AbAytj5c0Ab+&#10;ufGbwf4f8Bt43m1pbnwmis0mrabBLfQxKm7e7eQj7UXa252+Vcc03w/8YvC3ijwbZ+K9M1C5l0C8&#10;ZBZXEmn3MT3m9dyCCF4lebcuCuxW/i/u18reJtH1Pw18K/2uPFWqxXHhnwt48s7qLwr4d1BWhuJb&#10;k6XLFLMtv95Xupfn8v7/AMhZkWl+BnizxD8N/hf8JvGGrzf8J18O9L8Madp93FYW5+3+EL1LRElZ&#10;oIv9cuxhE7MPNiXn7rvuAPsnwv4q07xx4ftNa0mWWWwutzRNPbSwP8rbfuSqrL8y/wAS10FZmh69&#10;pviTTYtQ0q9h1CylXclxbvuVq06ACiiigAooooAK+av+Cj3/ACZT8U/+vGD/ANKoa+la+av+Cj3/&#10;ACZT8U/+vGD/ANKoaAOo/Yo/5NI+EP8A2LNl/wCilr22vEv2KP8Ak0j4Q/8AYs2X/opa9toAK/Pn&#10;/grV1+Av/Y4L/wC0q/Qavz5/4K1dfgL/ANjgv/tKgD9BqKKKACiiigAooooAKKKKACuR8RfFDwj4&#10;Q1e30zXfEuk6RqVxF58Vre3iRSyKP4lVj935TXXV4j8Qvg1rvi79ob4Z/EOxutLj03wjaalbyWtx&#10;G/2m6+2IqN86/LtTYjL7s9AG/ol58Kta1rUfiDpU/he81S1X7HfeJrWSBpYlHy+VLOOn+6TXZeGv&#10;F2ieLrN7vRNYstXtY5DE8tjOkqq/HyttP3q+VvCP7FviLRvhLp/hq58SadFquj+O/wDhONPnhhle&#10;0uJRKz/ZbqJtpaP5vvL/AHVavY/hp8Gbzwt8XfHfxH1O6ii1XxVBZ2smk6azfZYltk2LK7Nt82Vt&#10;33ti7V+WgD2OiiigAqhqGm2ur2NzY3cEdzZ3MbRTxSLuSRWG1lar9FAHP+EfBOgeBNFXSPDekWWh&#10;aUjM62WnwLFCrN975F4zXQUUUAFFFFABX5//APBFf/k1rxR/2OV1/wCkVlX6AV+f/wDwRX/5Na8U&#10;f9jldf8ApFZUAfoBRRRQB8AftKf8pU/2cv8AsDz/APt7X3/XwB+0p/ylT/Zy/wCwPP8A+3tff9AB&#10;RRRQAyuOl8E+CLbxBbXk3h/QYtcurlriC4ayhW4kuF/eM6vt3M3BbdXj/wC3F4x1Pwj8MfDUNvLJ&#10;p+ja34p03Rtf1WJ2iGnadOzpLcM6/dVW2fxfxV534d+Gel/An9qvwr4W8HWdrqNp4z0HUZbnWLbT&#10;rP8AtPQHgRNl15scW3ypd4VfNVvn/vfcoA+yNW0ix1yxlstRs7e/spR+8t7uJZYm/wB5W61l6n4D&#10;8N67DZQanoGl6lBZpstobyxilWBePlQMvy/dX/vkV8yaP8YPHXwZ8beMfhx8Qtb1Lxh4p1VftXw/&#10;1Y2drbrqkT7Yvsv7qFUWeKV1eXcrfuv3u3YtavjbUfin8G9U8MX2n+M9T+L1/a2Mja74GSwsre4v&#10;F2nN7btBb7olR/uxO3z/ACqr7vlcA+jrzwlouo6kdQu9Jsbq/MDW5uprZWl8tvvJvPO3/ZrLm+Ff&#10;gu8ECz+EtBnSCPyo1l0yB/KTrsXKcL8zcf7Rrwyfx9rH/DIPxC+IeifFG917V4dD1DVbPUfsdkp0&#10;u4gSWX7KIvs6/dZVidZV3/J/C1Xvh7rni+b9nPwp8TtT+J1wks3gxdc1WPV9LtXsvNl03zvNP2eK&#10;KVEil+farN8qsvcMoB7mvgfw7Hoj6Kug6WuiyNubTxaR/Z2PB5j27f4V/Kq1x8NfCd1Y2djP4W0W&#10;eztN32a2l0+JooN53PsQrhNzdcV8keAv2hvHX/C4P2edPvPEt3rPhX4haTqdxdz6va2Nv9oa1sUu&#10;Eu7eK3UNBE7/AHUldm2Hna1d18ZvH3inTbj476n4d+IF/aaf4V8A23iLSorSCwlt4r501Tchd7d2&#10;Zf8AQ7Vtm/8AiP8AeoA9+1T4a+Etd1Ca/wBT8LaLqV7Lt8y6vNPillfaNvzMy/3anuvA3h2+1Gy1&#10;C60LTbq+sVVbW6mtImlgCNuUI235Nrf3a+b7jxR4/k/Yxg+KTfEjUotZt/hr/wAJEfL06xxcak1k&#10;915sm6Dbs3MiLEir8q/MX3Vxvjb45/En4V/sy/Cj4mz+NLjV08YW2gW+tT6pp9qLfRvtkSTT36NB&#10;Cu1F+dNrrIuZE/u7WAPr9fAfhuG61C7Tw5pSXWorJFeTJYx77pZCC6ytsy6t/Fuzmrmg+GdJ8L2r&#10;W2kaTY6TaPJ5rw2NskEbP/e2qPvfKtfLviX4leOPCfgX4q6hZ/FPQdeuNN8G3XiPS47AW9/cWktq&#10;rPvZ4reKLyJflTa6buGZGb5tuN4t+NHj/wAL/so/C/4uaX41k8ReKtRtdEln8LfZLMw69Lc/Z1uL&#10;eJUi81ZV3u3yN8ux/loA+1aKKKACvz5/4K1dfgL/ANjgv/tKv0Gr8+f+CtXX4C/9jgv/ALSoA/Qa&#10;iiigAr8+f+CtXX4C/wDY4L/7Sr9Bq/Pn/grV1+Av/Y4L/wC0qAP0GooooAKxte8TaT4Zs1u9X1ax&#10;0m0eTyUmvrlII2f+7uY/e+Vq2a8B/bU+CviL9oT9nnXPAPhdNMOq6pNakXGrXLwRQLFcJKzKUjc7&#10;v3e37v8AGaAPVdL+JXhTXb6Ky0zxRoupXkv+rt7TUIpZX43fKqtn7taVn4k0vUtQubG11Kzuby1/&#10;11vDcI8sX+8v8NfNnij9nnxz40/aS1jx5v0nw3pWp/DaXwTDd6fqLy32n3MjtP8Aaok8hVbY7bF+&#10;dfu7v9mq3hf9mDxaum/A6w1V9D0CX4Z3MUsuvaHdStc6tFFbtE8TI0S7FuPkaXc7fx0AfUmoajaa&#10;RZyXd9dQ2dtF96a4lVEX6s1Q6fr2m6peXdpaahaXd1attnht51d4m/2l/hr5g/4Kgafb6p+xv4ut&#10;Tareao91p/8AZkQj3ym4+2RbvKH3t/kef93+HfXVaN8HtS8WfHnwN8VBHoXhzTdE0S6so7fw5dtc&#10;HWY7lUMQlbyol8iIZdPvfM1AHuieINKm1eTS11O1fUlTc1is6+cq+u371UV1rw74wfVtAS/07VXR&#10;Xgv9PjnSVlX7rpKg+7/d5r5S+CX7G/iXwFq+g2/ie30XxOvh/X5tZ07xg3iHVBqEvmzNKzy2a7IP&#10;NdX2M29lb+NX/iteIf2WfiHJ8dvEHxH8K6jovg/UNa1mW2vLm3u5ZJbrRJ7C1tXyvk/LdRS2f2qJ&#10;fmTdcNub5PmAPon4X6Z8P/DOk3WgfD6HQLDSrOXzZ9P8PNF5VvI/dki+6zbW/wC+a6jR/EWla8Jf&#10;7M1O01LyW2ym0nSXa3+1tr498E/sY+MtM/Z6+N/w4+36T4Lu/G3iO61jSr3Q7uW6S1t5WiK2j7oo&#10;mCKsHl/xfLK1ep6F8FfEepfHDwV8RNSt9F8Hr4d0a50q503w1cvMmrCbZsWXdFFtiidWdV+Zt1AH&#10;qi/FbwW1vJOvi7QXtIpFikmGpQeWjtu2Lu3feba3H+w3pUuofE3whprRfa/Fei2ZniSeL7RqMSb4&#10;m+66/N91v71fDnij9hL4neI/gn8YPCcd14d0698beNpfE1rYxakfsVvBLMkux3+web5ieUFXa2z5&#10;/wDfV/ef2kvgR4l+KyfCq58OaJ4cs73w94w0vxXq6XV48HmLZoy/Z0dbdvN4bbvbb8qL8v8AdAPb&#10;1+IXhaW7s7RfEmkvdXiq9tbrfRb51b7uxd3zbu2Kg1eHwj8TLHWfC+pNpPiW02+VqejzSR3Cr833&#10;JYv95P4v7teAftVeF/D9vd+GF8ERronxn0FjqXhKHTdJldJ9z7ZbWcxJ5fkS/Pv3su37/wBfdPhd&#10;4BTwLo8pu3gvfEmpTtqGtalFHtN1dP8AeP8AuL8qIv8ACqLQAmi6p4D+HNpD4R07UNB8PR6XAwj0&#10;WG4ig+zRKvmt+63fIm35/wDdrodB8TaT4ms2u9I1ax1a0STyXmsblJ41f+7uU/e+Za+bvHX7O/jP&#10;xJ+1lqXxJtk0mLwzN4Jfwv5UeoeTe3shmaf95utX8pG4iZkbeq/Mv92uv/Yt+C/iH9nv9nnw34C8&#10;Tf2a+qaTJdebcaTO8sM/m3Dy79zRo2797t6fwUAe90UUUAYvi7/kUtd/68Z//QGr4w/4I4f8mj3f&#10;/YzXn/oq3r7P8Xf8ilrv/XjP/wCgNXxh/wAEcP8Ak0e7/wCxmvP/AEVb0AfdNfnz+2J/ykg/Zf8A&#10;+B/+jWr9Bq/Pn9sT/lJB+y//AMD/APRrUAfoNRRXmX7QnxgsP2f/AIN+KPHuo2U2o2ujwLJ9kt/l&#10;aWR3WOJN2PlUu6/N/DQB2GueC9A8VNG2t6HpusGP7v260in2/Tcpq3/Y2n/2X9g+w2/9n7Nn2Pyl&#10;8rb/AHdn3a8E+Mvxs8dfAbwPYfELXrTw/wCIfB63FnFrFpocc6XdnFPMkSy28rO6XW15E+XZFuzT&#10;5vjV48f9ra++EMVl4ettObwk3im21RlnlmRftqWqo67lV2++dvy/eX5vk+cA9nh8A+GLeK0ji8O6&#10;TDFZyebbIljEqwP/AH0+X5W+lV9P+GvhHR5XfT/C2i2LyL5chtdPiTeu5W2vtXn5lRvqorwfT/2n&#10;fFcNh8b9FvtA0BvGvw0lsw91Lqn9n6RexXSebFK8sv8AqNqbmdGdug+b5qn079pbXrH4/fDTwHqV&#10;vZaxpPjm11FrPWbLSbrTfJltLdJ32+e7+fG6/wAabeq0Ae5f8K18I/2t/av/AAi2i/2p5/2r7b/Z&#10;8Xnedv3eZv27t2/5t1Y/jr4KeC/iIukW/iDw9Z6ha6frP9vR2rxr5Mt55UsXmypjEnyzN97+IL6V&#10;1XiCPWJdHul0O6srXVNmIJdQgaeBW/20R0b/AMer5Y+Gn7SnxL+IX7Gt18dnl8KWU9vourasNDXR&#10;7plb7G9wuzzftv8AH9nHzbfl3UAe1ePf2Zfhh8R/C9/4f1fwPov2K+jaNpLSxigmj/2klVNyN711&#10;9v8AD/w1Y60+sW/h3SbfWHkaU6lFZRLcb3PzsZNu7c25q8C0H9pvxFJ4X+A1pqcOizeL/i3D/aFm&#10;8MEtvp+nQJZJdSo26V2ll+dUQbl3s/8ADtrqU+MnijwP8fPC/wANvGNlpup2/iyzvbrQ9e0aKWDE&#10;tqivcRXEDvLt+V8q6v8A7O2gD0PVPh5pyyXWp6Bpmg6N4qkZpU1mTR0uHV3z5rNtZGZmVm/jH3v4&#10;q87/AGaf2XbD9nrwDpPhaW60vxQmjGQ6bq0ujLb3sQkmlmcNLvfd80vy7du3/ar2+6u4bG3kuLiR&#10;YYIlZ5JZG2qqr1Zq+Nfi/eaz8XrOb4h+HJPFGmeK/C9x9s8C2K+G9Ua1uEi3+Y9xst9r/bVyv+xF&#10;5X3WZ6APsLWdB0zxHZ/ZNU0+01O2LbvIvYFlT/vlqzNS8AeGNatbK11Dw3pV9Z2aMttb3NlE6QK2&#10;N2xGXC/dXpXL/B/4meHP2jPhHp/iG3s0msNTga31HSb5Nz286/LPazo38SNlfmr52+I3wStP2avi&#10;vbfEj4KeHrPVvEOoQONV+HkMGTfWq/furNwrNaun/fqTds++yq4B9YXHw88K3WmWulT+GdIn021L&#10;NbWcljE0MW7721Nu1aj1P4b+E9e1KW+1PwvoupX0n+turrT4pZXwu1dzMufu8V4v+zr4H+GnxI8z&#10;4v2lrpXiPxlq85a81FrFYJtKuFPzWgg+9BLEx+Zm/et95mPy45b4X/BOP4K/tX/Fjxc3w/SXw94g&#10;g0qbw1faJYxSrpzxW7w3sW371u0rvu+UbWX+KgD69or4m/ZV8H+Hof20v2mLm18IWuhPpJ8OjTLW&#10;SziWTT/P0+XzfK2blj837zbeu75q+2aAPz+/4LB/8kz+Ff8A2OcH/omWv0Br8/v+Cwf/ACTP4V/9&#10;jnB/6Jlr9AaACiiigAooooAKKKKACiiigAooooAKKKKACiiigAooooAKKKKACiiigAooooAKKKKA&#10;CiiigAooooAKKKKACiiigAr57/by/wCTYdd/7DGg/wDp6sq+hK+e/wBvL/k2HXf+wxoP/p6sqAPo&#10;SiiigAooooAKKKKACiiigAooooAKKKKACiiigAr4A/aU/wCUqf7OX/YHn/8Ab2vv+vgD9pT/AJSp&#10;/s5f9gef/wBvaAPv+iiigAry9f2d/ANx4+8U+MdT8NafrmveIpYHubjVrdLnykit4oEijVl+VNsW&#10;7/edzXqFFAHk/h39mn4b+FdW8YTad4U0yGw8WRWq6rojWsTafO0Dyskn2crt3Eynd/uJ6VvXfwZ8&#10;A6hpGk6Td+B/Dk+m6SzPp1lNpMDw2e9tz+UhXbFub+7XT6xbx3GlX0Ul3Jp8LQurXUMmx4l2/fVv&#10;4dtfnK3xo8er/wAEuU+M7fEPW1+IbP5a332pNrN/bX2Xb5W3Z/x7/wCz/tUAfVPhT9lmzsfjp8UP&#10;iF4mudD8X2vjZ7Epo97oC/8AEv8AscRgiKyvLLv/AHX3vkXc2Puj5a9ubw/pUmhnSG0y1bSTF5H2&#10;BoE+z+X/AHdn3dvtXgHjb4haxY/tJ+Bfhfe6zqGg+CtQ8M3F7BriyIsusaisqItp9oZPldIt8vyb&#10;WbetX/2a/HXi7WvG3xY8K6zfzeJ/DfhXWLe00PxVMq779ZYPNlt3ZEVHe3ZlVnVf48fw0Adpqdn8&#10;I/gloVxp2oweCvAej6yHiltrhbPTre/GNrqyNtWX5X+br973pn/CNfBmz+Gf2ltK8DW/w8juPt3m&#10;/ZbNNJWXd5Xm5x5W7d8u/wBeK6b4keDvC/jrwVrGjeMbOyvvDs9s5vE1AL5SRbTufc33Nv3t/wDD&#10;XzH4Ih8WeJNdu/gBqGoJ408C6fFa6lL40WdJXn0RtzRabdbfvXEuxEZ/44Hd/lZ0oA9f17xh+z34&#10;pi0XT9Y1z4aaxFYrjSrW/vNPuFt12r/x7o7Hb8qr9zstdt9q8AfFy2NoZ/DfjaC3bzfs++C/SNv7&#10;235ttfNn7TeLf9tX9lW30e40yy1KBfE4UXkW+KJTYRbd6Kyt/f28/erO+IU2s+Dv20PhH4q8Uz6P&#10;rJvJbjw9ptp4M3RXqtdJ81xfxNueW1RV3fe2xN89AHZ/tM6D8NPjB8Hdf+C+n/E7wR8OxPPF9stl&#10;e2ke1WCdZWRbdZ4vKbzYlyzej/LXtfw98N+EIbGHW/D9j4ZmvbiLy5ta8P2cUSTt/FtdS3y7v4dz&#10;V81eJtU1GH/gp1nw5b6NqGoN8JvJmg1K+a1T/kLNxvSKVvM+58u37v4V7L8CPgXd/CzxR8QvE2o3&#10;1q1/4zvoLyfR9HgaHTbAxR+WPKVjlnfJeV/l3t/DQB3mofCjwTqsmrS33g7QLyTV9v8AaLXGmQOb&#10;3b/z13J+8/4FXR6fp9rpNjFaWVvHaWsK7Y4YIwir/uqKu0UAFFFFAH58/wDBWrr8Bf8AscF/9pV+&#10;g1fnz/wVq6/AX/scF/8AaVfoNQAUUUUAFfn9/wAEwf8Akpv7Un/Y5t/6OvK/QGvz+/4Jg/8AJTf2&#10;pP8Asc2/9HXlAH6A0UUUAcX8WPhnonxi8D3vhPxHG9zod5Pay3VvHJt81YLiKfym/wBhmiVW/wBl&#10;m6VyPxA/ZP8AhT8RfCN14fvvA2iWVvMm2O703T4rW7tm/hkilVdyOtexUUAcvrHw78LeI/EWn69q&#10;3hrSNS17Tiv2PVLuxilurba29fKlZdyfN83y968i/aQ/ZH8P/G/4a+K/DWhxaF4G1XxTLbtq3iK3&#10;0KKe6uFiuEn2s6vEzM0kUXzM7dD8veuN+F/iDWPGv7VX7RvhjVfHGtHw54Tl0SXS4YL5Iks/tVpL&#10;LdLuVfuq/wDe+7trzD4Y/tGfECx/YL+G/j3UNfvtT1XxJ4oTT/EfiaaJJX0XTm1CWCW6VdmxdkUK&#10;feX7026gD7W8K/D3Q/C7R31roOiWmtvCI7nUNL02O0MrfxD+JlXd/DvbHvVjxb8M/CPj5LceJ/C2&#10;i+JDb/6g6tp0V15X+75ittrw5fFnibwb+1F4J8I6B4huvHHg/wASaRfXuqw308U7aI0CI9vcJKq7&#10;tk7Ps2Puz95fu12X7X9v43uv2afHsfw4M48YtYD7GLZis5TzU+0eVjnzPJ83bj+LbQBo683wdg8T&#10;aZd623gaHxBpASOwl1B7MXdnsbcqxM3zRbW/u1av734U/CbUG8SX9x4P8GXmthmfVrl7Wwlv/uM/&#10;71tpl/gLc/3ar/CnWvhu/wAKdLl8MS6XZ+EEtEUwy7IhB/fS4Rvuy7vv7/m3bt3NfJ9xo9vrHhf4&#10;r6deWtvJ8D9W+I/hO38K2eoLtt51fVbL+1fs6v8A8urNv2bfk2+bt+WgD7R8A+D/AAX4Ysnu/BWh&#10;6FpFnqoW6efQLSCGO9XblZd0S/vfvcN/tVia4/wlt/iFb22rv4Ni8d3DxSQQ332ManKzfJE6q371&#10;v7q186/DDxZq/wCxl4qv/g5rMd74l8NX6vdfDO53b5rrc/zaRK/RGiZ12u3y7Nzf7C0vhn4cTwl/&#10;wUoeLUtTh1TxJffChrrV75Xz5t+2rJvVR1VUiVERP4YkSgDr9Y0L4Y+MP2prn4par8WPh3r2nxeG&#10;l8LN4UvPss/lRef5/mtM10V8zzQ3/LL7h29fmr6O0/wz4U1LweNJsNL0e78LXUWEs7a2ieylRv8A&#10;YUbGWvkn4U3msTftvftV2/hey8O6ql0nhpZV1a/eFdy6e/KrFFL5nzb9y/L/AA19A/s3/BF/gL4L&#10;1PQ5NVTU5tS1e81qRba3+z2lm07hvs9rFubyoF/hT/e9aAOvsfhj4P03U7DULPwrolpe6fD9ns7u&#10;306JZbeLdu2RMF+Rd38K111FFABRRRQB8A/Bv/lMh8df+xNt/wD0To1ff1fAPwb/AOUyHx1/7E23&#10;/wDROjV9/UAFFFFAH5//APBaj/k1rwv/ANjla/8ApFe1+gFfn/8A8FqP+TWvC/8A2OVr/wCkV7X6&#10;AUAFFFFABRRRQAUUUUAFFFFABRRRQAUUUUAFFFFABRRRQAV81f8ABR7/AJMp+Kf/AF4wf+lUNfSt&#10;fNX/AAUe/wCTKfin/wBeMH/pVDQB1H7FH/JpHwh/7Fmy/wDRS17bXiX7FH/JpHwh/wCxZsv/AEUt&#10;e20AFfnz/wAFauvwF/7HBf8A2lX6DV+fP/BWrr8Bf+xwX/2lQB+g1RvIEXc33akooA8Ag/a+8H3G&#10;g+G/E/2LVf8AhBPEWpjSdP8AFbRR/ZZZmleJN0e/zUjZ0ZVdkq7N+09p66x8TNNsPCniPUrv4fPE&#10;dZRUgiPlPE0vmxb5V8xfKXcv8Telamm/sx+AdIt7GwtNMlj0PT9U/tmz0FriR9Mtbrez74rfOxQr&#10;s7Kg+VWO4LmuM0H9mXULz4wfGXxH4l1HboPjxrNFsdG1O6glWGC1+y7Zfuq29Du+X7v3eaANc/tY&#10;aHqeufDXT/Deg6p4jT4g6Vcarot1A0UETJAivKj+ay7XVWT/AL6rX8eftEWnw9a0t9T8N6nBfz6Z&#10;/ajQTT2sWz5trW6s0u2Wf/Yi3VoH9nrwYvi/wP4htbG40678GWj2Gh29hcvDaWcDLsdBEvy/Mqqr&#10;f7i1f174K+F/E3xGt/G95b3ieI4tKfRWuLe8miSWzd97RMitt+9/wKgDzi2/bQ8IajffC4Q2F5Hp&#10;XxCsJ7/TNWvpILSCJIOZkl81xtZQyf7275c1nQ/twaBP8C9X+K8PhbXJfDul6uujXEaPb+b5nmrB&#10;vX97t2+a8S9f4q6vw1+yH8PvCOqeCr7TIdWSTwbbS2uhxTarcSxW0Uv+tTYz7W3cdf7q1XP7HHw2&#10;b4Wal8OmtNWPhHUtT/te5sf7VuMyXG/zN27du27wjbf7yLQAuj/tVaTrfxE8YeC9L8O6nrGreGdF&#10;/tm4/s6SCdZ1KZW3i2v88u/93t/vVteFf2gtK8Ua9440yHQ9XS68JWqXN2IUiuVl3K7+VG8Tuhnw&#10;vzRbt3zLVvSP2f8Awn4f+Imp+N7Eala+ItS06DTLm4S/lVWt4l/drsztXbtpbP8AZ58G2914vu7i&#10;1u9RvvFun/2VrFxe3krvcWuxl8ofN8vyuw+XFAHLeG/2uPD3irxlZeFLXRdRGuajpE+rafAs1rOs&#10;/lIrtbs8UrrFP8y/K1YehftsaD4k8O/CvWbbwprn2T4j6hLYaMGNvuVo2+/L+9+Vflf/AL5rr7T9&#10;lnwJp/8AwirWn9tW1x4Y02bSNKuYdXuFltbWVUR4lfd6IvP3q52b9inwTZ6D4K03QNR1zQP+EKv/&#10;ALf4eZL5rhLBy+5xtl3B1b5/vf3qANbxx+1Jo/w/+KOu+C9T0a9ju9J8O/8ACSG9kuIIre4tt7Iq&#10;RbnDGRpUdNmP4Kj8KftaeHfGHhf4d6jp+k6o2qePVupdA0PbF9puIoE3yyu+/wAqNVXH3m/iWui1&#10;z9nfwj4o+I2s+NtQhv28Qalor+H55lv5VQWTBv3SJ91Pvs25f4naqOl/su+AtB8M+ENEsdPvLePw&#10;jJLLoN8l9KL3TvNG2VYp928I6/eT7rfxUAcv4m/bM8K+F/hr4r8YyaJrczeE9Zj0PX9HxEt1p1w8&#10;ixoz/P5bKzPF8yOw+f8A3sbXhj9qPSPGnxO8S+BdC0a71XVdC0hNWnmsbu1mt5VdfliR0l+/u+Wr&#10;3iT9lzwB4q8D6r4T1DTrs6TrOprrOqtDeypcX90rq6yzyq25/mRPl/2E/u1fsf2fPC2m+Ptd8aWZ&#10;1S38Ra3piaRfXUeoSLvgRNq4XorL97cuDuoA8v8ADP7fHg3xdY/Da403RtRnm8eX0thp9itzam4g&#10;ZOj3Ceb+7VsP/wB811fiL9rDwr4e0bxZ4gTTtY1Lwl4T1VtF17X7SOMw2VwjIk37pn8yVYmlTcyI&#10;3f722pdH/Y9+HGg6P4G02xtNTtrTwTeS3+hLHqcoa2lf73zbvm53fe/vtW7qP7NPgHVpPEiTaZMm&#10;n+Jbv7frej293Kmn6jcfJvllt1baWfYu7+//ABbqAOmuvir4K0u6sbW98XaHY3V5FFPa293qEUUs&#10;qSfcZUZtzbq7Kqn9nWyqg+zw4jXany/dX0q3QAV+f/8AwRX/AOTWvFH/AGOV1/6RWVfoBX5//wDB&#10;Ff8A5Na8Uf8AY5XX/pFZUAfoBRRRQB8AftKf8pU/2cv+wPP/AO3tff8AXwB+0p/ylT/Zy/7A8/8A&#10;7e19/wBABRRRQBQ1DT7TV7OW0vbaG7tJ12y288aukq/3WVutZvh3wL4c8Heb/wAI9oGl6D5pzJ/Z&#10;tnFb7/8Ae2LXQ0UAeVeFvhnri+LrXxN448TWvi7V9Mini0dbDR/7Pt7FZdvmtt82VmlZVVN2/wC7&#10;u2qN7V2tv4P0K08S3fiODRNPg1+8iWG51aK0RbueJdu1Hl27mX5V+XOPlFdBRQBw9r8G/AGn6Pqu&#10;kWvgjw7b6TqjK2oWMOlQJb3mxty+agXa+1v71bmk+FNH0Hw/Foem6RY6boscbRLptpbpFbqjfeUR&#10;L8u35myOlblFAHFW/wAIfAliunrD4K8PQJpsjS2Ii0qBRau33mi+T5Gb/ZqVfhb4Mh8O3fh6Lwlo&#10;aeH7xt9zpK6bALWdvvZeLbtb7q12FFAHL/8ACvfC/wDwh/8Awiv/AAjej/8ACL7dv9h/YYvsOzfv&#10;2+Rs2fe+bG371WLPwT4f03w4vh610PTbXw+sbRDSobSNbUIfvJ5QXbt9sV0FFAHknjb4C6Dqfwh8&#10;beBfB2m6H4BXxRp1xptxd6fo8W1UnRomdooni3ttdtvzcH/vmnfBT4C6F8JvA/hHSZdO0PVNf8P6&#10;bBpo8QW+kR2txcJFEIlflmdGZVXd8/LbvWvWaKACiiigAr8+f+CtXX4C/wDY4L/7Sr9Bq/Pn/grV&#10;1+Av/Y4L/wC0qAP0GooooAK/Pn/grV1+Av8A2OC/+0q/Qavz5/4K1dfgL/2OC/8AtKgD9BqKKKAC&#10;qGoahb6XZT3l5NHbWsEbSzTytsSNV5ZmY/w1frB8XeFbDxx4T1vw5rEbTaXrFlPp93EjbWeGVGR1&#10;3f7rGgDlPDPxy8I+Mr7SLTS767mOtRyT6ZcS6bPHb30aDezxSugRl2Yb73zLyuaqyftH/D1PImbx&#10;Bt0y61H+yoNYNtN/Z8l1vMflJdbfK3b1ZPvfeqh8FfgfrXwc0rStFl+IGreJfDeiWq2Wk6Ze2lvE&#10;beBV2IkksabpdifKv0ri7H9i7QLP4YRfCyTXrq5+FkOpf2hDoMturXCYuvtX2f7V97yvN5+7vx8u&#10;+gD1HXPjJoWg+OD4SuLXXJdce1a9jhtdDu54pYFMSu6SpEUYK0sSt83G+ua8P/tX/DDxR4K0Txbp&#10;/iGSfSNdvJ7PSd9hcJPqMkX+t8iFk8x1Ta25lXb8jVJo/wAN/iI3jTX/ABNfeMNCS8uWlstMhh0W&#10;WZdP0/znaJN7XC7pXXy2lbb8zIg+6i14z4L/AGA5dD+HPgfwxqPjHydU+Hur38/hLXtPsEdvsd5t&#10;e4ivbeffHIzStKPl/hCf7VAHtUn7VnwvXQ9B1aPxP5tnr2r/APCPWLQ2dxK76juC/ZXRU3RS7m+6&#10;+2tOH9oDwXcX3iPT473UX1bQI4Jb7SP7Iu/tyxyvtilS38rzZUZiPnRWWvCf2kvgJ4zuvCvwm0vw&#10;dY3/AIpv9H+Ilh4s1XUrWPTrX7LFAjK7JA7RRlsuuxfm+425q9fh+AlzH448R+P/APhIwfiHq2kR&#10;6FBrI05Ps9hZrL5u2K33/M27597u3zbf4V2UAXdQ/aP8B6V428J+FbrULwa14tWVtKt1025ZZfK3&#10;eerOE2xNFs/eq+0p/FVm6/aC8F2eny38l5qK2v2630yCY6Pd7b+4nz5S2v7r/SN2370W5a8euv2A&#10;fDF74v8AA+uajq82uz6BHe/2i2t2q3M+vS3ieVdS3Uu9W+4f3Sr8sWOBXXat+zJrGrfDiz8GTfEz&#10;XJtK03WINRsJp0825e3jd/8AQLx9/wDpVvtZV+ba3yDczUAdMn7Tfw9m0HxxrB1i5+z+CVRvENv9&#10;guBdWCMm9XeDZ5m3bubcq9Ef+6ar2X7VHw61DV/h7pcGpagbzx9bfbfDsUmi3g+22+CzOMxfIu0B&#10;/n2/Kyt93muLk/Y3s45PjAdH8UPosPxO0u103U7e00qBYrVY7Z7U+Qi/dVopZevIbY25vm3w+Ev2&#10;KNL8F+Mvg94h0zWrW0ufh3p82nRfZtDihfVEki8h5bh1fcZfICru/v7m/i20AdBfftsfCbTPBfiL&#10;xZea1qVr4e8P6v8A2Dqd5Nod+n2W/wAkG3ZfJ3bk/i/ull/vrXYa18f/AAf4d8d+DPBupXOpW3iP&#10;xhAZ9Hsn0q6/0hVXc+5vK2xMifM6vt2fxYrw3xB/wT50zxB8PfiF4X1Hxa90/jXxG3iO+1RtIiNx&#10;bSSTJLNFB8+1Ed44v9rau07vl2+l/Ez9muP4s/FP4Z+MvEGsWl9/whcV0n9j3OlJLa3zXSLHcOys&#10;3y/KqbB82xl/ioA6Bv2kvh7G1rI3iArpt3qP9lwaw1nP/Zsl1vMfkrdbPK3b1ZPv/er1avm7T/2M&#10;dFsfhpD8LpfEF9ffC631JNRg0C4gRriPbdfalt/tX3vJ83/Z37fl319I0AFFFFAGL4u/5FLXf+vG&#10;f/0Bq+MP+COH/Jo93/2M15/6Kt6+z/F3/Ipa7/14z/8AoDV8Yf8ABHD/AJNHu/8AsZrz/wBFW9AH&#10;3TX58/tif8pIP2X/APgf/o1q/Qavz5/bE/5SQfsv/wDA/wD0a1AH6DVkeIvDel+LtBvdG1mxt9U0&#10;m+iaC5srqMPFKjfwsta9FAHmOlfs++CtJs9JsUsb270nSZIpbHTNQ1W6urW1eL/VbIpZWX5Pl2/3&#10;Ni7cV5J4h+BfjTxL+2dD8TbzSLe38I2/hX/hFo2sfEMtrfKftrXH2v8AdKvy7GZfK319U0UAeVXn&#10;7N/w71L4f+IPBd94djv9B8QT/aNXjuZ5ZZ7+XejrLLOz+a7qyJ8xb+Glv/2c/BOqeIPCmvX1vq1/&#10;rfhcXCaVqFzrl480CzxeVL83m/NuT5fmr1SigDJ17Q4fEGlXOm3E15BBOmx5bG7ltZl/3ZYmVl/4&#10;Ca888Ofs2+AvCfwZu/hRpunXtt4Fu45YpdLXVbrd5Ur7pYllMvmKjlm3KrDO9/71es0UAeUR/s2/&#10;D8+BtD8Hy6RcXuh6DLFPo/2rUJ5bjS3iRUi+z3DP5sWxVXbtat/QfhT4e8Pa8niCOC6vdaW2+xx6&#10;lqV5LezxQEhmjR5WcorbV3bcbtq56V3FFAHGfEr4X6F8WvDr6H4hGoPpU3+tt7LUJ7Lzl/uP5Tru&#10;X/Zaug0vS4dL0uGxjkuHijTy1e4neWX/AL7Y7q06KAPI/Av7Nfgj4a6x4h1Lw7HrenXPiCaS41Pb&#10;r16yTzy53zbGl2rL8331w1dF4B+EugfDjUtYvdK/tSW+1V1ku7nU9WutQd9vC4ad22/7q13VFAHl&#10;Hhf9mfwN4J+IGq+NdFg1iw8Qatcfa9Rmi1y98m9l/vSweb5Tf9816vRRQB5b4L/Z58HfD/x9rnjT&#10;RotYh8Ra35f9pXdzrV7c/bPKRki81JZWRtit8vy/LXqVFFAH5/f8Fg/+SZ/Cv/sc4P8A0TLX6A1+&#10;f3/BYP8A5Jn8K/8Asc4P/RMtfoDQAUUUUAFFFFABRRRQAUUUUAFFFFABRRRQAUUUUAFFFFABRRRQ&#10;AUUUUAFFFFABRRRQAUUUUAFFFFABRRRQAUUUUAFfPf7eX/JsOu/9hjQf/T1ZV9CV89/t5f8AJsOu&#10;/wDYY0H/ANPVlQB9CUUUUAFFFFABRRRQAUUUUAFFFFABRRRQAUUUUAFfAH7Sn/KVP9nL/sDz/wDt&#10;7X3/AF+f37Sn/KVL9nL/ALA8/wD7e0AfoDRRRQAUUUUAUr6xg1C1mtbqBLm2mRopIpV3rIrZDKyn&#10;tWH/AMK48J/2V/ZX/CMaP/Zvn/avsX9nxeT52zb5mzbt37fl3V1NFAGJdeF9F1DR4tKutJsrnSo1&#10;VY7Ga3R4FVeFCoRtFXrHTrTR7GK0sraGztYl2xwW8YRFH+yq1dooAqXVrBfW8lvPEs0Ei7ZI5V3K&#10;y4+6351X0bQdM8O2f2TS9PtdLtgd3kWUCxJ/3yvFadFAHLan8OfCWu30l7qXhjRtRvJOJLi606KW&#10;R+NvzMy1a0XwT4d8MyvLo2g6XpMrcNJY2cULH/vla36KAOW/4Vx4T/tX+1f+EY0f+0vP+1fbf7Pi&#10;87zt+7zN+3dv3fNurqaKKACiiigAooooA/Pn/grV1+Av/Y4L/wC0q/Qavz5/4K1dfgL/ANjgv/tK&#10;v0GoAKKKKACvz+/4Jg/8lN/ak/7HNv8A0deV+gNfn7/wTB/5Kb+1F/2Obf8Ao68oA/QKiiigAooo&#10;oA5pfAfhuG51C6j8OaSl1qKyRXkyWMe+6WQ5dZW2ZdW/i3dan0vwlouh6bNp+m6TY6dYzMzS2tpb&#10;pFE7Mu1tyKMcrW9RQBj6H4Y0bwzHLHpGk2WlxzNukSxtkiDN6ttFbFFFAHO6h4E8Natf/wBoX3h/&#10;S7zUF/5fLixieX/vtlp+ueDtC8VtbnWtD07Vxb7vIOoWiT+Vu+8F3r8v3V/Kt+igDKi0TT4V08R2&#10;NuiWA2WarCg+zDZsxHx8nyZX5f4eKy/+FceE/wC1f7V/4RjR/wC0vP8AtX23+z4vO87fu8zft3b9&#10;3zbq6migDltN+G/hPQ9QivtM8M6Rpl9Hu8q5s7CKGVNy7W2sq/3eK6miigAooooAKKKKAPgH4N/8&#10;pkPjr/2Jtv8A+idGr7+r4A+Df/KY746/9ibb/wDonRq+/wCgAooooA/P/wD4LUf8mteF/wDscrX/&#10;ANIr2v0Ar8//APgtR/ya14X/AOxytf8A0iva/QCgAooooAKKKKACiiigAooooAKKKKACiiigAooo&#10;oAKKKKACvmr/AIKPf8mU/FP/AK8YP/SqGvpWvmr/AIKOf8mUfFP/AK8IP/SqGgDqP2KP+TSPhD/2&#10;LNl/6KWvba8S/Yo/5NI+EP8A2LNl/wCilr22gAr8+f8AgrV1+Av/AGOC/wDtKv0Gr8+f+CtXX4C/&#10;9jgv/tKgD9BqKKKAPjv4+/tUeLfAviH4raf4XvdGmvfBOlWuqLp97Y7co8BlfzWadXl3bfl+zptX&#10;+Nq6y++Po8UeIvAEei/EfwzoceqaOdQ1qzmMEzWv7pHTazSrtdnlVQjfeVXb+GvpPyY2bcyKW9dt&#10;YumeEdF0zVNW1Oy0q0ttR1aVJb+7jhXzbp0jSJWdv4tqIi/8BoA+FdB/bE+J/ij4T2PiLRfEPhPU&#10;fFb+KNV02PQHtVRr61s7eW4VIh5u/wA2VYti/wC1Old94F/bG1f4qftPeBPD+h3Wm2nw68VaHPql&#10;nDdwY1Cfyk+9lm+XdL5q7dv3bfd/FX1XpHg3QtC1LUtR03SbKxvtSdZb24t4VR52Vdis3/Aa2fs8&#10;atu8pdy/d+WgD88NY/bm8f2Pwz8U65aa5oN9caX8R/8AhFINUWziW0aw8zYku37RvZ3T97u+5tWv&#10;UPiV+0/4q8H/ALQfizwbpms6Xquj6d4CPiWAW8Nv5sN3864laS4TdEFVZ9qfNtlX+Gvr/wCxw/8A&#10;PKP/AL5rmLDx54T1zUYbHT9e0m/v5pbiCO3t7qKWV2gfZcJtHPyN8rf3aAPk3xB+1l4w039gXQfj&#10;LHr+hL4wvJ7NZY2s1a2d5LryngVPN+8iM0n3v+WVbWj/ALU3jKT45fE7w35VtrFl4Y8Fr4h0rQ4k&#10;j/tDU7r7Pv8AK3RO6/Pt3bU3f61K+wPs8Wzb5a7P7u2lW3iVtyxqH/vbaAPmj4H/ABw1b41aXpU+&#10;keP/AAtd6lfaV9q1bSLTSpXuNEuv3P7rb53yBN0qbZvmZgjLxuWoP2U/jN43+Onh3x1qkviPQLyf&#10;R9d1PQrO0hsv3X7pk+y3EjJLu2t827+9/DX08sSJ91VXd/s15p4i+M/w4t9YuvCT+NtNg8STv9hb&#10;TNLull1CKV/lULCm5lb5v7tAHzX4J/bA8deLPg98IPG2n3Xh3xB4l8T6zHYal4J0+0cXH2d7iVHl&#10;iYTO0XlIm/c67dv3qf8AE39sbxf4Tm8Yalo11ouo2XhfxlF4ev7W5s/s6ravcRRfxXHntKvm/wCt&#10;2JF/d319TfCD4S6F8EfAen+EfDYuBomnb0tUu5vNeNGcvs3f3dzNXbfZ4vm/dr833uOtAHyx8Rvj&#10;Z4v0X9pj4cfD7S/GOhwaR4ysdSvFmk05Ge18pP8ARVQ+b8+99y/7X8NZfxO/aW8V+C/2jPF/gax1&#10;bS7iw0vwG/iSO3SGJZba9y67ZmklT92qqsu37211r678mPcrbF3L9046U37PEzbmiUv/AHttAH57&#10;6b+2j8QtT0X4JSweJvDtxqXjnQdWvtRtIYYImtLqD/j3XdNcIqI7tt+dv+WTba7vx5+134ns/wBh&#10;3Sfi3p+oaNpfjD7XaWl5by2jG0nna48ieGDzG+fZueTcrsv7lvmK19m/Y4P+eMf/AHyKcbeNk2mN&#10;Sn93bQB8ufB/9obxL40/av8AFXw81G+srbQtL0Gz1K1t5I4PtdxLKib/AJ4pXXb/AB/L/er6oqJb&#10;eJW3LGof+9tqWgAr8/8A/giv/wAmteKP+xyuv/SKyr9AK/P/AP4Ir/8AJrXij/scrr/0isqAP0Ao&#10;oooA+AP2lP8AlKn+zl/2B5//AG9r7/r8/v2lP+UqX7OX/YHn/wDb2v0BoAKKKKACiiigAooooAKK&#10;KKACiiigAooooAKKKKACiiigAr8+f+CtXX4C/wDY4L/7Sr9Bq/Pn/grV1+Av/Y4L/wC0qAP0Gooo&#10;oAK/Pn/grV1+Av8A2OC/+0q/Qavz5/4K1dfgL/2OC/8AtKgD9BqKKKACiiigAooooA47x54o1bwp&#10;aWU+naH/AGzDNdGG9mN4lrFp8Aglka4kZ/vKGRE+X5v3v+ya8s0b9qC98SfAbVfiXovgmSddMu54&#10;H0681NYDexxfL5trLsbzN77VRXVGb/vnf7Zrnh208SWqw3jXkSryrWV/Pav/AN9xOrV5X/wyv4Ht&#10;V0Sz00axomi6ff3OqS6Vp2r3USajfyvE/wBqupd/myyo0Xyuz/x/7tAGRP8AtJa3pHxwvPhpqPgy&#10;1/tC08Iz+MZrvTdaMqNapM8CxIJYIv3rSqo+ZlQK27dxis/wX+2Hp/ib4keAfB194fNpP42try40&#10;y80++S9t43tofPlillVFjLqveJpV3fxV0Osfsk+CdX+IEHi+eXW5NRbSrnQdTgvNZur2HVNNnilV&#10;7ScTu/7rfL5vybfnUVq2P7M3w50t/BssGi3izeELea30KRtYvHewikiWKSJGaXlCiKuxvl9qAPC/&#10;EH/BROPwz8PPiN4p1DwVAlz4J8TN4Zu9FXXQ1xcSxzLFNNF+4+4rSxY/vfP93b83qvxM/aUuPhP8&#10;VPhd4K1vw9aRDxvFdM2pSavshsJLWNZblP8AU/vflZdn3d7Nt+WrNx+x58Kbzwj4g8J3Og6jL4e8&#10;QaqNb1Szk1/UW+13oIYTs5uN24t8zc/MyozfcXHU698CfBviLxp4P8XahZ3t14j8JxGHSL6TWLzf&#10;bBhtbK+dtlZx8rNLuL/xbqAPnbxD+3Zqd5+zn8VfiHD4LuNEtvB2tv4Wuvs+rL9riuNyRPcRJLb7&#10;fkluINquvzfPu27drdR8G/2hPFGtftFXXww1t7XxBczeGoPEP9tadKIrCC3TbBKIE2O0rNdPtZvN&#10;2bU3Lt5Su5m/Y9+Fd14M8QeELjQdQuPDmv6mNZ1Sxk1/UmW6vNwYSsxuN24ttZufmZEZvuLjq9J+&#10;BPg7SfiRD8QLeyvl8Wxaaukf2hJrF5Lus1HyxMjy7GXPzfMp+f5/vfNQB6PRXD/DP4dxfDPQrzTb&#10;XU9Q1CGa9e6T+0LuW48jdtHlRtK7Ps+XPzO3zM3POK7igAooooAKKKKAMXxd/wAilrv/AF4z/wDo&#10;DV8Yf8EcP+TR7v8A7Ga8/wDRVvX2f4u/5FLXf+vGf/0Bq+MP+COH/Jo93/2M15/6Kt6APumvz5/b&#10;E/5SQfsv/wDA/wD0a1foNX58/tif8pIP2X/+B/8Ao1qAP0GooooAKKKKACiiigAooooAKKKKACii&#10;igAooooAKKKKACiiigD8/v8AgsH/AMkz+Ff/AGOcH/omWv0Br8/v+CwP/JMvhV/2OcH/AKJlr9Aa&#10;ACiiigAooooAKKKKACiiigAooooAKKKKACiiigAooooAKKKKACiiigAooooAKKKKACiiigAooooA&#10;KKKKACiiigAr57/by/5Nh13/ALDGg/8Ap6sq+hK+e/28v+TYdd/7DGg/+nqyoA+hKKKKACiiigAo&#10;oooAKKKKACiiigAooooAKKKKACvFvjR+yL8Lf2gvEmna9468OS6tqunwfZbW7g1O6tWji3Ftv7qV&#10;P4mb869pooA+Xv8Ah2v8AP8AoVNU/wDCm1T/AOSK8g/au/YX+Dnwz/Z98UeJvDvh/UtP1uw+y+Rc&#10;N4hv5dm+6iif5XnZfuO1foBXgH7d3/Jqfjf/ALcf/S63oA53/h2v8AP+hU1T/wAKbVP/AJIo/wCH&#10;a/wA/wChU1T/AMKbVP8A5Ir6hooA+Xv+Ha/wA/6FTVP/AAptU/8Akij/AIdr/AD/AKFTVP8AwptU&#10;/wDkivqGigD5e/4dr/AD/oVNU/8ACm1T/wCSKP8Ah2v8AP8AoVNU/wDCm1T/AOSK+oaKAPz/AP2r&#10;v2F/g58M/wBn3xR4m8O+H9S0/W7D7L5Fw3iG/l2b7qKJ/ledl+47V6//AMO1/gB/0Kmqf+FNqn/y&#10;RXRft3f8mp+N/wDtx/8AS63r3+gD5e/4dr/AD/oVNU/8KbVP/kij/h2v8AP+hU1T/wAKbVP/AJIr&#10;6hooA+Xv+Ha/wA/6FTVP/Cm1T/5Io/4dr/AD/oVNU/8ACm1T/wCSK+oaKAPl7/h2v8AP+hU1T/wp&#10;tU/+SKP+Ha/wA/6FTVP/AAptU/8AkivqGigD5e/4dr/AD/oVNU/8KbVP/kij/h2v8AP+hU1T/wAK&#10;bVP/AJIr6hooA+YLL/gnD8AdP1TT9STwddy3VhcLdW3n6/fyqkituXCNPtr6foooAKKKKACvmbXP&#10;+Cd/wF1zxBq+tXXg+8/tTVbmS8u3tddv4Flldi7vsSdV+81fTNFAHy9/w7X+AH/Qqap/4U2qf/JF&#10;H/Dtf4Af9Cpqn/hTap/8kV9Q0UAfL3/Dtf4Af9Cpqn/hTap/8kUf8O1/gB/0Kmqf+FNqn/yRX1DR&#10;QB8vf8O1/gB/0Kmqf+FNqn/yRXkP7Q37C/wd8BH4ZDQ/D+o2Y1jxvpmkX3/FQ37+bay+b5qfPcfL&#10;9xfmX5q+/wCvAP2uPvfBj/spWjf+1aAOd/4dr/AD/oVNU/8ACm1T/wCSKP8Ah2v8AP8AoVNU/wDC&#10;m1T/AOSK+oaKAPl7/h2v8AP+hU1T/wAKbVP/AJIrx79lH9hv4P8AxO+Bml+I/Efh/UdQ1i41DVre&#10;S4TX7+HclvqV1bw/Kk6r8sUSL0r9Aq+e/wBg3/k2HQv+wxr3/p6vaAML/h2v8AP+hU1T/wAKbVP/&#10;AJIo/wCHa/wA/wChU1T/AMKbVP8A5Ir6hooA+Xv+Ha/wA/6FTVP/AAptU/8AkivIP2Uf2F/g58TP&#10;2ffDPibxF4f1LUNav/tXn3C+Ib+LfsupYk+VJ1X7iLX6AV4B+wj/AMmp+CP+37/0uuKAOd/4dr/A&#10;D/oVNU/8KbVP/kij/h2v8AP+hU1T/wAKbVP/AJIr6hooA+Xv+Ha/wA/6FTVP/Cm1T/5Io/4dr/AD&#10;/oVNU/8ACm1T/wCSK+oaKAPEfg1+x78KfgH4uv8AxN4I8PTaVrl7aGwnvJ9Turtmg3I2z97K38US&#10;f98V7dRRQAUUUUAecfGr4D+CP2ivCtv4a8faL/bmi294t/Hbi6lt9s6o6K2+J1b7sr/99V5L/wAO&#10;1/gB/wBCpqn/AIU2qf8AyRX1DRQB8vf8O1/gB/0Kmqf+FNqn/wAkUf8ADtf4Af8AQqap/wCFNqn/&#10;AMkV9Q0UAfL3/Dtf4Af9Cpqn/hTap/8AJFH/AA7X+AH/AEKmqf8AhTap/wDJFfUNFAHy9/w7X+AH&#10;/Qqap/4U2qf/ACRR/wAO1/gB/wBCpqn/AIU2qf8AyRX1DRQB8vf8O1/gB/0Kmqf+FNqn/wAkV47+&#10;1x+wz8H/AIXfs1ePvFvhvQNT07XtJ077RZ3Ta/fy+U29P4XnZW/Kv0Dr56/b+/5M1+LH/YHb/wBG&#10;pQBh/wDDtf4Af9Cpqn/hTap/8kUf8O1/gB/0Kmqf+FNqn/yRX1DRQB8vf8O1/gB/0Kmqf+FNqn/y&#10;RR/w7X+AH/Qqap/4U2qf/JFfUNFAHy9/w7X+AH/Qqap/4U2qf/JFH/Dtf4Af9Cpqn/hTap/8kV9Q&#10;0UAfL3/Dtf4Af9Cpqn/hTap/8kUf8O1/gB/0Kmqf+FNqn/yRX1DRQB8vf8O1/gB/0Kmqf+FNqn/y&#10;RUM3/BM/9nu8jaOfwhqU0LfeSTxHqTK3/kxX1PRQBz3gvwfpXw/8I6P4b0O0+waNpVrHZ2dvvZvL&#10;iRdqLub5q6GiigAr8+f+CtXX4C/9jgv/ALSr9Bq/Pn/grV1+Av8A2OC/+0qAP0GooooAKKKKACvL&#10;v2jR8QJ/gv4nHwtkWPxt5CfYSwTcf3qeaqb/AJVk8rzdu7+LbXqNFAHzJ4f03xl/wtG91DSk8WW/&#10;wvuPCs41fTdbuJ2vf7T3/L9j3N5qy7N25kbZ9zb81fPXw18AfGPTdJ+AmoarpXia01hdduP+E2lg&#10;N19umt9/37qXd86/6raq7vuv833lT9IKKAPm/wDb78T654J/Zj17X/DuvX+g6vYX+neTcabN5Usi&#10;y3sUDxZ90lb/AL5qx4R0/wAbTftKf2nox160+Gh0Fk1W08RSyuk2qeb+6+yrKzOm1Pvsn7r/AIFX&#10;tHifwXoPjjTxp/iTRdO8QaesiyraapaR3UIdfuvsdcbua1rW1hsbeOCCJIYY12xxxIFVVx91aAPi&#10;Lw/b/G+HUvhn4ja28ZWDxeI7i08TaNeStey/YG83bLK+/wAiX/llt+zxKqf3qT4e/Dn4u+GfAfgD&#10;T7C31jTvitpfiRE1+9uG36LdaX5sryv/AM8nR4nT7n7/AM37/wA29q+6KKAPlv4k6d8Rrv4gfE6D&#10;Uv8AhJW0O50m3fwHceF7h4kgu1gfzUn8tv8AW+fsbdN+62/8Crl/ib4T+Lf9j/Aa51C48R3viibV&#10;rP8A4Tk+G7y4S1WzWHbcfLE+1fmZfufebft+WvsyigD5k/aU0v4laNL8NrbwP/wkGpeCrKW6j8Sw&#10;aNOJdVkTylW0fe0sUsqq2/ftlVvu7t1eqfA7R/EOhfD2ytPEmpavqt+skvl3OuJCt75O8+UsvlO6&#10;52AdW3f3vmzXo9FABRRRQAUUUUAFfn//AMEV/wDk1rxR/wBjldf+kVlX6AV+f/8AwRX/AOTWvFH/&#10;AGOV1/6RWVAH6AUUUUAeLfGr9kX4W/tB+I9O17xz4dk1bVtOg+y211BqN1aukW7ds/dSp3Zv++q4&#10;f/h2v8AP+hU1T/wptU/+SK+oaKAPz/8A2rv2F/g58M/2ffFHibw74f1LT9bsPsvkXDeIb+XZvuoo&#10;n+V52X7jtXr/APw7X+AH/Qqap/4U2qf/ACRXRft3f8mp+N/+3H/0ut69/oA+Xv8Ah2v8AP8AoVNU&#10;/wDCm1T/AOSKP+Ha/wAAP+hU1T/wptU/+SK+oaKAPl7/AIdr/AD/AKFTVP8AwptU/wDkij/h2v8A&#10;AD/oVNU/8KbVP/kivqGigD5e/wCHa/wA/wChU1T/AMKbVP8A5Io/4dr/AAA/6FTVP/Cm1T/5Ir6h&#10;ooA/P/8AZ/8A2Gvg9471T4u2+uaBqF3DoPjm60fT9viC/TybVLWzlRMrP8/zSv8AM3zfNXr/APw7&#10;X+AH/Qqap/4U2qf/ACRW7+yX/wAjD+0F/wBlPv8A/wBN+n19CUAfL3/Dtf4Af9Cpqn/hTap/8kUf&#10;8O1/gB/0Kmqf+FNqn/yRX1DRQB8vf8O1/gB/0Kmqf+FNqn/yRR/w7X+AH/Qqap/4U2qf/JFfUNFA&#10;Hy9/w7X+AH/Qqap/4U2qf/JFH/Dtf4Af9Cpqn/hTap/8kV9Q0UAfL3/Dtf4Af9Cpqn/hTap/8kU6&#10;y/4Jw/AHT9U0/Uo/B13Nd2Fwt1bNca/qEqpIrbl+Rp9tfT9FABRRRQAV+fP/AAVq6/AX/scF/wDa&#10;VfoNX58/8FauvwF/7HBf/aVAH6DUUUUAFeIfGLx14k8LXWvT6L4g0IQ2dhbuumSLBLdW84M7yyz+&#10;fdQKtu0fkL8vz/favb64D4leMPh94DtrTVvHmo6HpSM/lW1xrJiVmf0Td/7LQB8p6v8AtnfEY6v+&#10;zxcp4fWwPjzSNR1HV/CKWqyakr2cRlTyPNlTalx/Dv8Am2/d3P8ALXceKP2srvw78BdA8d6drGj+&#10;Kotc8R2em3OrQWEsFt4atZ32Sy3sHm7/ANwysh3PFuZk+7Xu/g/xD4L+LVmniTRVsdcht5/s8GrC&#10;06tGd2YpGX5lVm+8vy7t3vXSQ+G9JtftqxaXZwpe8XOyBV8//f8A733m60AeB+MPjLrmi/A34q+M&#10;9E8eeEfFA8PaU2paRqunwb7fzY4GkaCfbK0TM7JtXY+796uR93d51pH7UHjWDxZ+zJDqni3w6mm/&#10;EnQ7rXPELy2iRJpyQWEV1tRvN+RWdpY9z/3f9mvsP/hG9IXS207+yrL+zW+9Z+Qnk/8AfGNtVG8C&#10;+Hm8tX0HTGWEbYt1pGfKXcWwvy8fMzGgD5P+Pv7RvxA+Gvwb+L3j/RPEugX0XhzxHaad4eiaxV7e&#10;/gnWwf7/AJvzsn2qdfl/54bq7P4i/Gbxl8B/iR4X1Lxjq1nrXwh1uAWbatpekuJ7TUSn7rzdjvui&#10;l/hZf4tq/wC0foSbwpo02mxafJpNk9hG26O1a2QxK3rsxiuP1T4N2WseLrfVrzWNYutKtWt5bLwx&#10;JNEuk200GzyZVhWIMzI6K673ZVb5tuVXAB5H4t+MPxE+H/8AwrXSNf1nSLbxL40vLx00tNL/ANIj&#10;iii81bdWadYNyb182V3X/YVq4/w3+1J488T/AAD+Lvi2fV/DeheIfhzqev2TW/2Xz49U+xwq9u/+&#10;v+RXlfZ8u7d8u2vsXUtHsNWSNb6yt71I23otxEr7G/vfNUMnhjSJo7yN9LsmivG3XKNbL+/b1fj5&#10;qAPnSL46eKfDf7HafGDXfE2hvcX2g6drEch0qX7PYSzrF5kLLHKzSjfLtX7nbc38VZfgP9pTxXff&#10;HrWvh14gvdH03TpfBP8Awk2n65deRE9vK119nRZVjuJYv4t23f8Awf7VfUkOiadDpf8AZ8VhbJYb&#10;Nv2VYl8rHps+7Vb/AIRLRdqAaPYnbC1uv+jJ8sbfeT/dP92gD4R8M/ti/E3xL8A/gN4xGveG4tf+&#10;IHjiPw5qVoum7hZ2slxNAkqL5u75fszNuY/8tf8AZr1T4gftB+NtH/a81P4ZaXf6XLoqeCJPEMCf&#10;Zo/PtrwO8SpPK9wirEu37Q38W3C/xV714m+DPgbxho9zpOr+ENHu7C5QiSJrKNP++WXDK3+0tb9x&#10;4U0a8vZb2bSbGW7lXbJcS2yM7Lt27d3+78tAHwdpf7Z/xKvP2bfgb8Qp9b8Pw61458af2BqdjDpp&#10;fyLV5pY90Sef95FgR/m/57r/AMC9w/Z5+OnjT4kftHfGrwd4jm0230XwdJYrptjDAguh9pR5cTSr&#10;K6u0W1Y22cbmr3o+BfDbQpE3h/TDEpZhD9kiKKzbd3G3r8q/98j0q5aeHtK0+/mvrfTrW3vJy3mX&#10;EcCrK5Y7m3N1PPrQBr0UUUAYvi7/AJFLXf8Arxn/APQGr4w/4I4f8mj3f/YzXn/oq3r7P8Xf8ilr&#10;v/XjP/6A1fGH/BHD/k0e7/7Ga8/9FW9AH3TXjfxs/ZN+GH7RGraVqvjzw/Jq+oaVG8VncRajdWrR&#10;IzbsfupU717JRQB8vf8ADtf4Af8AQqap/wCFNqn/AMkUf8O1/gB/0Kmqf+FNqn/yRX1DRQB8vf8A&#10;Dtf4Af8AQqap/wCFNqn/AMkUf8O1/gB/0Kmqf+FNqn/yRX1DRQB8vf8ADtf4Af8AQqap/wCFNqn/&#10;AMkUf8O1/gB/0Kmqf+FNqn/yRX1DRQB8vf8ADtf4Af8AQqap/wCFNqn/AMkUf8O1/gB/0Kmqf+FN&#10;qn/yRX1DRQB8vf8ADtf4Af8AQqap/wCFNqn/AMkV5B+1d+wv8HPhn+z74o8TeHfD+pafrdh9l8i4&#10;bxDfy7N91FE/yvOy/cdq/QCvAP27v+TU/G//AG4/+l1vQBzv/Dtf4Af9Cpqn/hTap/8AJFH/AA7X&#10;+AH/AEKmqf8AhTap/wDJFfUNFAHy9/w7X+AH/Qqap/4U2qf/ACRR/wAO1/gB/wBCpqn/AIU2qf8A&#10;yRX1DRQB8vf8O1/gB/0Kmqf+FNqn/wAkUf8ADtf4Af8AQqap/wCFNqn/AMkV9Q0UAfL3/Dtf4Af9&#10;Cpqn/hTap/8AJFH/AA7X+AH/AEKmqf8AhTap/wDJFfUNFAHy6n/BNf8AZ+W8tLlvB17cS2sqzxfa&#10;Nf1GVVZfu/K1xX1FRRQAUUUUAFFFFABRRRQAUUUUAFFFFABRRRQAUUUUAFFFFABRRRQAUUUUAFFF&#10;FAHx78RP2vviLaftU6v8Ffh78PNH8T6jp2mxam91qertZblZEZv4G+75q/rXQ/8ACzv2rP8Aoifg&#10;3/wsP/tVeQ+D/wDlMb43/wCxNj/9FWlff9AHy9/ws79qz/oifg3/AMLD/wC1Uf8ACzv2rP8Aoifg&#10;3/wsP/tVfUNFAHy9/wALO/as/wCiJ+Df/Cw/+1Uf8LO/as/6In4N/wDCw/8AtVfUNFAHy9/ws79q&#10;z/oifg3/AMLD/wC1Uf8ACzv2rP8Aoifg3/wsP/tVd18Uf2jrL4S+MNB0LWvCHiieDXLxbCx122Wy&#10;GmyXDLuSJpZbpPKZvuLvVdzfdzXR/ET4rRfD/XfDWkx+Gtb8Tanr9zNDbW+iC2LReVHvd5fPni2p&#10;tP3hx91erKGAPIv+FnftWf8ARE/Bv/hYf/aqP+FnftWf9ET8G/8AhYf/AGqvf4fHHh25s7i7g1/S&#10;5rW12+fcJeRskO77u9t3y7u2auQ+INLm0n+1I9UtH03/AJ/VnUw9dv3/ALv3qAPnT/hZ37Vn/RE/&#10;Bv8A4WH/ANqrg/jZD+1D8avhzfeEbz4S+EdKhuruxuzdw+KfNZTa3kV0F2+V/EYNv/Aq+w5fFWjQ&#10;6Dc64+q2n9kW0Tyy3qTK0SKv3m315b4V/am8K/EDxRBoPhrRPFerzySKjXiaBcW9rAh6yvLOqKEU&#10;/wDAj/CrUAcV/wALO/as/wCiJ+Df/Cw/+1Uf8LO/as/6In4N/wDCw/8AtVfRP/CSaR/bX9kf2pZ/&#10;2r0+w/aV+0fd3fc+9935qbpfirR9bW5bTdXsdQjt+Z2tblJfL/3tp+X7rdfSgD54/wCFnftWf9ET&#10;8G/+Fh/9qo/4Wd+1Z/0RPwb/AOFh/wDaq+jtJ1/Tdcjd9N1G01FIztZrWdZdv/fNadAHy9/ws79q&#10;z/oifg3/AMLD/wC1Uf8ACzv2rP8Aoifg3/wsP/tVfUNFAHy9/wALO/as/wCiJ+Df/Cw/+1Uf8LO/&#10;as/6In4N/wDCw/8AtVfUNFAHy9/ws79qz/oifg3/AMLD/wC1Vg/Cn9sD4g65+1OnwT8f/D/SfDGq&#10;tpb6l9o0vV2vVVQm9R9xa+v6/Pn/AJzLf9yf/wC29AH6DUUUUAFFFFABRRRQAV4B+3d/yan43/7c&#10;f/S63r3+vAP27v8Ak1Pxv/24/wDpdb0Ae/0UUUAFFFFABRRRQB4B+3d/yan43/7cf/S63r3+vAP2&#10;7v8Ak1Pxv/24/wDpdb17/QAUUUUAcD8Y/jR4T+AvgmXxZ4z1FtL0WKaO3aZYWlbe5+Vdq814yv8A&#10;wUk+B0ihk1jWnRvusvh+9/8AjVcX/wAFeP8Akzu+/wCw1Yf+hPX1P8I4V/4VR4K+Vf8AkC2X/pOl&#10;AHhn/DyL4H/9BfXP/Cevf/jVH/DyL4H/APQX1z/wnr3/AONV9QeSn9xf++aPJT+4v/fNAHy//wAP&#10;Ivgf/wBBfXP/AAnr3/41R/w8i+B//QX1z/wnr3/41Xu3jT4k+D/hvaW9z4u8UaJ4WtZ2ZYptZv4r&#10;RJPUK8jKP4lqCw+LXgLWLyCxsfGHh68vLg7YLaHUoGeX/cUP834UAeIf8PIvgf8A9BfXP/Cevf8A&#10;41R/w8i+B/8A0F9c/wDCevf/AI1X1DsX+6tGxf7q0AfL3/DyL4H/APQX1z/wnr3/AONUf8PIvgf/&#10;ANBfXP8Awnr3/wCNV9Q7F/urRsX+6tAHy9/w8i+B/wD0F9c/8J69/wDjVH/DyL4H/wDQX1z/AMJ6&#10;9/8AjVfUOxf7q0bF/urQB8vf8PIvgf8A9BfXP/Cevf8A41R/w8i+B/8A0F9c/wDCevf/AI1X1DsX&#10;+6tGxf7q0AfL3/DyL4H/APQX1z/wnr3/AONUf8PIvgf/ANBfXP8Awnr3/wCNV7zqHxA8LaWNbe+8&#10;Q6RZrobRJqn2i8jQWHmKrJ5/zfu96srLvxkMK6jYv91aAPl7/h5F8D/+gvrn/hPXv/xqvJv2gv24&#10;PhX4+Pw1/sa+1i4/sXxtpetXu/Q7pfLtYvN3vyn+0tffPkp/cX/vmjyV/urQB8sXn/BTD4D2EXm3&#10;niDV7WLdt82XQrxU/wDQK+m9L1W21zSrPULKUTWd5Ck8EvZkdQyt+VfG3/BXhFT9jq+2qv8AyGrD&#10;/wBCavqr4R/8kn8Ff9gWy/8ASdKAOvr57/YN/wCTYdC/7DGvf+nq9r6Er57/AGDf+TYdC/7DGvf+&#10;nq9oA6P43/tT/Dj9ne90W18cavNYXeseZ9igt7OW4aXZs3fcX/bWvPP+HkXwP/6C+uf+E9e//Gq8&#10;k/br/wCT4v2Sf+wvL/6UW9fffkp/cX/vmgD5f/4eRfA//oL65/4T17/8aryT9lP9uD4U/DH4B+GP&#10;DPiG+1iz1ax+1faIV0O6fbvupZV+ZU/uOtfffkp/cX/vmvE/EP7TGkeFfCfibxRfeEvFEXhvw7fX&#10;lnf6hJa28Sf6NI8cssSNOryxfu22situoA4v/h5F8D/+gvrn/hPXv/xqj/h5F8D/APoL65/4T17/&#10;APGq9z0n4jeFtWs9PuU1qwgN9axXUdvdSrBcCOVFdN8THcp2uvyt7VrTeJNEt9Sh0+fU7GLUJdvl&#10;Wrzokrbvu7UzuoA+dv8Ah5F8D/8AoL65/wCE9e//ABqj/h5F8D/+gvrn/hPXv/xqvoV/FmgRrfGT&#10;WNOQWTbbvdcR/wCj/Nt+fn5fm/vVPZ6/pOpLataahZ3JutzQeTOrebs+9s/vbaAPnP8A4eRfA/8A&#10;6C+uf+E9e/8Axqj/AIeRfA//AKC+uf8AhPXv/wAar6Qt9W03ULyaytru1nuoP9bbxSqzx/7y54rP&#10;/wCE68L/AGv7J/wkGj/avM8r7N9si37/AO5t3feoA+f/APh5F8D/APoL65/4T17/APGqP+HkXwP/&#10;AOgvrn/hPXv/AMar6SvtX07TJIY7u6tbSSdtsSXEqoZP93nmqF14u8P2F9NZXWsabbXsS7pbea6j&#10;WVV27vmXrjb81AHz5/w8i+B//QX1z/wnr3/41R/w8i+B/wD0F9c/8J69/wDjVfQH/CbeG/sP9of2&#10;5pf9n+b9n+1/a4/J83bu2bt33tvO2pIPFmg3l9DZQavp0t7KN0VvHdRNKy7N25Vz/c+b/d5oA+e/&#10;+HkXwP8A+gvrn/hPXv8A8ao/4eRfA/8A6C+uf+E9e/8AxqvfE8feFGhaVfEekGBWVWm+3RbFZt21&#10;c7sZ+VuP9k+lEfj7wrJ5jReI9IdYhulZL6IhF3Ku5/m4+ZlXn+8PWgDwP/h5F8D/APoL65/4T17/&#10;APGqP+HkXwP/AOgvrn/hPXv/AMar6V02+sdWs47uwuLe9tpR8txburo/0Zat+Sn9xf8AvmgD5r8N&#10;/wDBQz4KeKPF2h+GrPxBqEesa3eRWFhDdaPcwLNPI6KibnQD7zr/AN9Cvpivz/8A+CjKLH+1J+xh&#10;tX/mcm/9LdKr9AKACvnr9v7/AJM1+LH/AGB2/wDRqV9C189ft/f8ma/Fj/sDt/6NSgD6FooooAKK&#10;KKACiiigAooooAKKKKACiiigAr8+f+CtXX4C/wDY4L/7Sr9Bq/PP/grldQaXY/A6+upFhtrbxX50&#10;szfdVFCNz+AoA/Qyivn7/hvz9nr/AKKz4f8A+/r/APxNH/Dfn7PX/RWfD/8A39f/AOJoA+gaK+fv&#10;+G/P2ev+is+H/wDv6/8A8TR/w35+z1/0Vnw//wB/X/8AiaAPoGivn7/hvz9nr/orPh//AL+v/wDE&#10;0f8ADfn7PX/RWfD/AP39f/4mgD6Bor5+/wCG/P2ev+is+H/+/r//ABNH/Dfn7PX/AEVnw/8A9/X/&#10;APiaAPoGivn7/hvz9nr/AKKz4f8A+/r/APxNH/Dfn7PX/RWfD/8A39f/AOJoA+gaK+fv+G/P2ev+&#10;is+H/wDv6/8A8TR/w35+z1/0Vnw//wB/X/8AiaAPoGivn7/hvz9nr/orPh//AL+v/wDE0f8ADfn7&#10;PX/RWfD/AP39f/4mgD6Bor5+/wCG/P2ev+is+H/+/r//ABNH/Dfn7PX/AEVnw/8A9/X/APiaAPoG&#10;ivn7/hvz9nr/AKKz4f8A+/r/APxNH/Dfn7PX/RWfD/8A39f/AOJoA+gaK+fv+G/P2ev+is+H/wDv&#10;6/8A8TR/w35+z1/0Vnw//wB/X/8AiaAPoGvz/wD+CK//ACa14o/7HK6/9IrKvf8A/hvz9nr/AKKz&#10;4f8A+/r/APxNeA/8EVv+TWfE/wD2OV1/6RWVAH3/AEUUUAFFFFAHgH7d3/Jqfjf/ALcf/S63r3+v&#10;AP27v+TU/G//AG4/+l1vXv8AQAUUUUAFFFFABRRRQB89/sl/8jD+0F/2U+//APTfp9fQlfPf7Jf/&#10;ACMP7QX/AGU+/wD/AE36fX0JQAUUUUAFFFFABRRRQAUUUUAFFFFABX58/wDBWrr8Bf8AscF/9pV+&#10;g1fnz/wVq6/AX/scF/8AaVAH6DUUUUAfGfiyf4u3Vn8Z7e+XxdZ+OI9VuH+Hs3h+OVtKksNifYlf&#10;b+437lbzftH9/wCWtXxZ4R8bt8d/BHiDxxZape+FZfA66dqFz4PjuHls9dWXfK3+j/v0t3R2xs+8&#10;yJv+4lfUeqa/puirGdQ1C1sPMO1ftU6xbv8AvqqR8ceHY7r7M2u6ZHdYVvJe7jD/ADLuX5d392gD&#10;5vsU/aEsf2SvHa6c73vxJivrxPCbaoIvtz6Z9oXyGuP4PtXkebt3f9Mt/wA26tPw7b+NdZ+L/hhf&#10;Cdz40sfh5eaDeReJ08VrcLPa3RRfsrWrXXzefvZt23dFtSvorV/EGl6FDHNqepWumxSHarXcyxK3&#10;/fVVodQ0TxppF9BBeWWsafIjW919nnWVCrL8yMV/2W/WgD4C+CPjP4qfFb9kP4b694W13xnqfxgm&#10;1Z3Go3hnOlXFqupSrN9qd/3DRLANv/PXcm1K9i8fab8QPhH8bvsvhvUta8XaH8SreXS7K01LWp5v&#10;+Eav0Rne4VWl/wCPXZudtnzqyBVZd619A/Dbwz4J8A+G5NH8E22k6XodrK8rWmksnkQu3L/Kv3az&#10;PB+kfCvRPF2q6v4ZTwvbeJtclaW+u9Okg+13jffbey/M396gDxnU10O3+Jnh7wbZeJPiVqv/AAhc&#10;bJ4murW81u5S6aW13wW872+d8rfaop9y/dVFT/ZryD4f+MvircaL8U9P0G88ZalrGm/FCKW/03VJ&#10;LxtTtfBMrv5X2JLr/lq6R3A+T978p/jVK+9ofEmkTzwQx6nZvPcbvKjWdN0m35W2/wB7FO1LxFpG&#10;j3CQ3up2VjPKuUW4nSNm/wC+qAPBfBC+Lx8T/H0rS+J5fg1L4eie2TVo71dWi1H5/NSz3f6Vs8of&#10;73msvlV4J+yzd/HfR734O3fipfHGqyStqVh4q0rV47/cPMuJfIup5rz9xsiiEW1YG3tu/i+avvO/&#10;8TaRpupW2n3eqWdtf3G3ybaa4VZZNzbV2p/FluKXR/EekeIPNGl6rZakYf8AWfY7lJdu7+9tNAHw&#10;78abj433Gi/FnUvBkPjzT/FGk+JEbRI7gXNyLyz+0W677WKJUtfs23f8jLPPt3766vxpJ4/1T9sD&#10;VLvSD46tfh7L4ElLrLFqy6f/AGpuYEwLF8iy/ZdrL/01/wCmtfXEPiLSLm3urmHUrKW3tRumlS4V&#10;li/3/wC7Wf8A8LI8I/8AQ16J/wCDCL/4ugD4Ve3+NH/DtaFDJ8TP+F5NqmdytqX9prL9t/i/i8j7&#10;H/2y3f7ddZv+Imm/tMave6hqHxFtvArfD4JY/wBj2GrXtva6w+xItscqOs9wludzNKir5p+dQ6tX&#10;2nca1p1lfRWc99bQ3kv+qt5ZlV2/3VzzSXmuadpxcXWoWtqyRea3nTKm1P73J+7QB8IeAdH+Ndj8&#10;ZPgIvikeOodBmF/N4jaLUNUuklXytunvqKqz28ErypueKJtib/n+WvdP29V8aP8As2a0vw6bxMvj&#10;n7ZZ/wBkf8Ir9o+07/PXzd/kf8s/I837/wAu7Z/Fsr3TUfFGjaXZwXl7q1ja2s/+qnnuURG/3WJ5&#10;p1h4k0jVrGa7stVsr22h/wBbcW9yjov+8ynigD5S+HNr8QP+G047jU7nxgfh+/gqJrWB/wC1P7Ji&#10;1TKbEd5vleX7LuZ2lVP3rcr5tfYtZmk69putRs2najaX6r977JOsoX/vmtOgDF8Xf8ilrv8A14z/&#10;APoDV8Yf8EcP+TR7v/sZrz/0Vb19n+Lv+RS13/rxn/8AQGr4w/4I4f8AJo93/wBjNef+iregD7po&#10;oooAKKKKACiiigAooooAKKKKACvAP27v+TU/G/8A24/+l1vXv9eAft3f8mp+N/8Atx/9LregD3+i&#10;iigAooooAKKKKACiiigAooooAKKKKACiiigAooooAKKKKACiiigAooooAKKKKACiiigAooooAKKK&#10;KACiiigD4C8If8pjvG//AGJsX/om0r79r4C8If8AKY7xv/2JsX/om0r79oAKKoajqVrpNlcXl7cR&#10;2trBG0s0877EjVeWZmP3V4qp4a8WaN4x04ahoWr2GtWRbb9q0+6SeLd/d3IcUAbVFczo/wAQfC3i&#10;Iak2leJdJ1JdLbF81pfRSi1+9/rdrfJ91vvf3TVaP4peDX0e41X/AIS7Q3023kWKe+/tKAwxO33V&#10;Z9+1WoAyPjNpuia74Hn0PxL4Wv8AxdoOryrZXljp9r9oZEfJ81l3blVNv30+dW27a4L9l/4V+LvC&#10;eny614+1S81jV4430rQ49TdHu7HSVlZ4lndPla4lHl+aw/55RL/BXqGkfGDwHr2oRafpfjXw9qd9&#10;M3lxWlnqsEsrt/dVVfOa0Lvx/wCGdP1uLRbvxHpNrrMh2x6fLfRLcP8ASPduNAHy14y/Zc1n4Y/A&#10;39oXSvC19a6/a+Pp9X1eDRIfDu67iubyLZFaxSrcbfLR9u1vK+T5mrmPEnwp+IUfwX/ZeuLDwnqm&#10;qaR4KsYovFvgu0n+w3ssv2JLfzk+dNzRS+e/3vm3q1fYviH4keEvB+ow2OveKNF0S9lj8yODUNQi&#10;t5XTn51V2zt+Vv8Avmqlt8WvA19pep6lbeM/D9xpmm7VvruHVIHhtd7bV81w21Nzf3qAPmHxX8Et&#10;Y+IH7P3xe0T4deDdf+G2s+JzZ3VpL4i1l3ur66glV5f3XnSrbb0iSLfv+fd8w+Rd2/4k8Cax8SPF&#10;/wAEtW8F+Cbz4b6x4a1SK61y8ubZbVLfS1idZ9N3L/r/ADW2Kuzcq7d1e/3Xxc8C2OlaZqVz4z8P&#10;2+malu+w3c2qQJDdbG2t5Tltr7W/u1Yh+JnhGbUNUsovFehy3ukxyy6jbpqMJks1jIErSruzGqfx&#10;bsbaAPnPXPh74n1D/god/wAJjpelXujaIPAA0ZvEj6Us9vLffbfP2bj/ANMML5n+zsrxvwb8CviY&#10;fhT8RbTT/Cl3a3E3xgbxhc6Je2yWH/CR+H9yP9kTnau/af3TN8uNv8VffGh+OfDXiHSp9V0fxBpe&#10;q6TAzJNfWd5HLbxMvzNudW2g/MtWPDvjDQvF0Msuiaxp+sxxNskfT7lJ1Vv9rYaAPn2P4e6n4j/a&#10;e8HePPB+i3ngbQdP0a+tPEzXlmtp/azyKn2K38j+MxPucy/7KorV7N4V0Lx1pupGfxF4u0vW9PEJ&#10;X7LY6C1m+/8Av7zcS/8AfO2teLx94Zn1w6JF4k0iXW+n9nLfRNcf9+t26q9j8RfCeo6xqOlWfifS&#10;LrU9LDNfWcWoRPNaqjbXMq7tyBW/vUAdVRXGL8VvBMl5pVmPGGgNd6ptbT4f7Tg33u5yi+Su/wDe&#10;fOrL8v8AEtTQ/E7wjNqGqWMXi3Q5b3SUll1K3TUoTJZLGQJWlXdmNU/i3Y20AdbRXhcf7WnhFk83&#10;y5lsv7fbRf7Wa5tRpmz7/wBq+2+d5Gzyvn8rf5//AEyr2XTtStdWsre8sriO6tZ41lhngfekityr&#10;Kw+8vNAF+vz6/wCcy/8A3J//ALb1+gtfnF4q8Py+KP8AgrpLp0Wr6jocjeElf7dpMiLcLth/20df&#10;/HaAP0dorySb4G6vM+9fi98QoP8AZjubD/2azpLr4I+I22+R8ZPHUX97d/Zr/wDtlQB65RXkcnwc&#10;8YpbrHB8ZfFquv8AHLZ6a/8A7a06P4U+P4YGRPjRr7N/fl0fS2/9t6APWqK8mt/hn8Rolbf8ZNTu&#10;D2Eug6cNv/fMVRx/DX4oKcv8YpZR/dbwzZigD12vAP27v+TU/G//AG4/+l1vXQf8K/8Ai0txuX4t&#10;WjRbvut4Wi/+O1j+Nvgn47+JGkvoHivx3pGseE7qaB9Q0+Pw89tLPHHKkuxZVuvk5T71AHu9FFFA&#10;BRRRQAUUUUAeAft3f8mp+N/+3H/0ut69/rwD9u7/AJNT8b/9uP8A6XW9e/0AFFFFAHxP/wAFe/8A&#10;kzm+/wCw1Yf+hPX1T8I/+STeCv8AsCWX/pOlfK3/AAV7/wCTOb7/ALDVh/6E9fVPwj/5JN4K/wCw&#10;JZf+k6UAdfRRRQB8jf8ABUm/s7f9iX4gW1zcww3V02nC2ildVaVlv7Vm2f3vl3VzX7bcet+JvgvK&#10;+seMvBWq+H7Ge31W50/S4m03U71YH81YbK4a4uNkrbU27U3N935d1fZWq6DpWteV/aOm2d+Yv9X9&#10;qgSXb/u7hVW38F+H7KZJrXQtNtZV+7NDZxI6/wDjtAHyb8Yv2hddHxk+G+havrj/AAo+HviTwkdX&#10;Gra3ayw51N2/48riVZYmt3ii+b/Wr8zbW3dK19Z8VXM37NevWlt8YJPFXiifU59O8L+JtJX+y2nu&#10;32pbxI/msl5FE0vzy7mXZE2/54navqrU9KstWt/JvrOG/gzu8q4iV1/Jq5LxB8IfB3ijxP4a1zVt&#10;Asb+98OwXUGlrcQK8Nqs5h83bH93d+4Qbv4fmx96gD5603Xnl/bw/wCFe2PjbWLnwpJ8N5dWFkmv&#10;Szj+0Hv2gZg7Oz71gbcq7vlxu/2qg03xn4z+AvjrxT8M/El3rvjrUfFm658A65e3UrfaN22J7KZl&#10;/wBQ1vv81pV+9Fvf+BVr6Hu/g34JufGXhvxSnhrT7bxB4fnml0+/tbdYpo/Nt5IHXco+ZWSVvlbj&#10;O1uqiqXgn4Y3+leI08R+KvFN/wCMtbt4pYLGW8tYLaKwjlZS4iiiRfnbai72y21MfLufcAeA/EK+&#10;1T4V/tP/ALM3gp/iJrt1Y6rBrMniD7bqrj7e1taLLbyyru+VWl3/AC/dbbt+bbXCap8StW0nxT+2&#10;TY23xJ1k2Pgzw5YXfhXzdbZzbTy6bLdN5bb/AN43nxRr/F8u5P4q+79S8L6NrUyT3+k2V/Mq7Fku&#10;rZJW2/8AAhVX/hX/AIW/6FrR/wDwAi/+JoA+I/it8VPEXh39mv8AZP11fGmuwat4n13w/ba3Lb6n&#10;tuNStby3829+839/btb5fK3Bfkr0Pwz468T3f/BQ258Katr1xa6G/gD+3F8Mw6n5sFve/a1txuXp&#10;v8j5yn3fm3fN96ve/Dvwd8F+FIdTi03w7YR2d9fPqLWjQK8UczRRROIkb5YlZYU+VNq7st/FXVf2&#10;Bpf9r/2l/Zlr/aWc/bvIXzvu7fv/AHvu/LQB+b2h63N4t+D/AO1N4mluYtY1vwj4i1q30fxhq13F&#10;LNp1nYpvsEt5CGd5Wbeu7+PevzN92vt/9l3WLrxJ+zj8NNZ1HVJ9b1LUvDthfXl9dTGWWWeWBZJS&#10;zf77t8v8P3a7qPwfoVvaXNvFounx21zt+0QraJtl2/d3Lt+bFaWn6fa6XZpbWdvDa28f3YoI9ir/&#10;AMBFAFyiiigD4n/4K9/8mc33/YasP/Qnr6p+Ef8AySbwV/2BLL/0nSvlb/gr3/yZzff9hqw/9Cev&#10;qn4R/wDJJvBX/YEsv/SdKAOvr57/AGDf+TYdC/7DGvf+nq9r6Er57/YN/wCTYdC/7DGvf+nq9oA8&#10;F/bq/wCT5P2SP+wvJ/6UW9ff1fAP7dX/ACfJ+yR/2F5P/Si3r7+oAK+av2gvgz4l+N/gm/0a58Je&#10;Gf8AhKNph0zxcuoSxvpzb9yXCYi81WT7/lbtu7+Ove/FXirR/BHh2/17XdRttI0ixiM9ze3TbYok&#10;/vMa5bwv8cPA3jHVNW03TNeUajpdmt/eWt9BLZywWrdJ9s6J+6+X74+XigD5b+LX7H/jnx58Xr/W&#10;LmW01TR7j4bReCbrUIr2K1vdUuhKsr3UqtaSrErEFTs+cbF2t/DVr4peBpfD/gH4ZWb32lRftK+E&#10;7GCTQP7FsLi4i1BEPlfZZd+92geJNjPK3yN+9+Wvpfwv8dPBXjLUtHsdI1WW4l1mKSbTJnsLmK3v&#10;0RN7NBM8Sxyrt+bKMaxvD/7U3w48Xabq99pGs39zBpOpNo12q6FfrMl4v3oFiaDe7r/FsVtn8W2g&#10;Dm/G3wHvdQ/Zx+Inhmys9L1Xx14y066TUdRuGMEVxf3KbDLv2s3lw7l8pP7sSL/tV5t8L/2bfiX4&#10;F8H6d4du59FuRL4QTQLfW1K/2l4VvEt/sry2TrEnmwsrNL/yyffnczbt1e+eLv2hvAHgS+8QWOs6&#10;5NDceH4I7rWDb6bdXSafE6b0ed4omWLcq7vmxT9V/aC8A6XrOjaV/bMmpalrGmJrVhaaPp9zfy3F&#10;ix2rcBYIn/dfMPmoA8W8J/sy+MPsfwQsb9NI8L3/AMO7qKW+8QaNePJca3FFbtE8TL5Sf8fHyNLu&#10;Zv4vvVsL+zfef8NjN47bwn4b/wCFd/8ACGf8IytllN/n/bPtnn/ZfK2Y3/u/vZ/i9q9h+E/xg8K/&#10;HDwbB4t8GajLrHh+aZ4be+exuLVZmV9r7EmRGZQ2V3Y27kb+6ap6x+0B4C0G/wBTtb3XcNpUyWup&#10;T29lcXFvZTNt2xTzxI0cT/OvyuwPzUAeE/Fj9lvxX4w+OXjLxJc6dpfjvwf4s02zsDpuq+IbzSX0&#10;fyFZGSP7OjebE7N5v8Lbz+Ju/F79lnWPiQ2mx2Vtp3h3U/DuifZbDxXaTyy3eqyfZ/K+xXSS/N9l&#10;b+LzZZXf+8v8funiP4w+GvCnjK08LX76m+vXVi2pQWtho15ebrdJVjd90ETr8rug5/vr/erifBX7&#10;ZPwm+IWpeFbDw94jvr+bxQ8qaNI2g6jFDfNE5WXy5ZbdU+Ta275vlxQB538ePgN42+NP7Ht98ObP&#10;wZ4Q8L+Kb2az3W+n32zTYPLlileeIrb7hu8po9m3O1/vNVvwH+zx4s8NftiL8Tr+3tL3w+3gxPDy&#10;zT3Nv9rt7jzVmLrHBaxJsXb5C/xbf9n5F9iuPjr4PhudXtlutUmm0rUV0u8MGhX8yJclS2xWSDa+&#10;F5Zk3Kn8WKrt+0j8O0+IcvgZtfkHiOPSv7ceH+zrr7Otjt3/AGr7V5XkeV/tb/vfL975aAPjjxR+&#10;wn8SPE/wU+MPhNbLQrG/8X+OH8TabbW+pKtpbQSyo/zv9l83dEkTRKo+T9+7dq9z+KX7IVnrHhT4&#10;uar4Og/sfxf8RNDi02+0iSeBdN8xLbyIvn+zs6Km7f8Autu5krW8dftXL/wkUHhv4f6fHrGutbS3&#10;tzHrdnqNu9vbo/lb1tUtXuJVLq/zKuz5PvfOtdX4D+OGnSfBq5+I3i7xT4dm0SGSVpb/AEFJ/stq&#10;qv5XlN5v715d4242K259uygDe/Z98GX3w5+B/gbwpqlrbWepaFotrpt0ljL5sTSxRKjOrbV3biu7&#10;7v8AFXpFcB4R+NHg/wAaeMLrwtpWqTDxJa2a6jcaVfWNxZ3C2zPtWXZPEjFd3y5rv6APgH/go5/y&#10;dN+xh/2Obf8ApbpVff1fAP8AwUc/5Om/Yw/7HNv/AEt0qvv6gAr56/b+/wCTNfix/wBgdv8A0alf&#10;QtfPX7f3/JmvxY/7A7f+jUoA+haKKKACiiigAooooAKKKKACiiigAooooAKztW0XT9at0g1Cxt7+&#10;JW3Kl1Esqhvo1aNFAHO/8K98Lf8AQs6N/wCAMX/xNH/CvfC3/Qs6N/4Axf8AxNdFRQBzv/CvfC3/&#10;AELOjf8AgDF/8TR/wr3wt/0LOjf+AMX/AMTXRUUAc7/wr3wt/wBCzo3/AIAxf/E0f8K98Lf9Czo3&#10;/gDF/wDE10VFAHO/8K98Lf8AQs6N/wCAMX/xNH/CvfC3/Qs6N/4Axf8AxNdFRQBzv/CvfC3/AELO&#10;jf8AgDF/8TXgPg3wXoEn7a3xLtX0LTXtIvCGiOkH2SIorNcXu75dv0r6gr588Gf8nyfFD/sTdB/9&#10;KNQoA9h/4V74W/6FnRv/AABi/wDiaP8AhXvhb/oWdG/8AYv/AImuiooA53/hXvhb/oWdG/8AAGL/&#10;AOJo/wCFe+Fv+hZ0b/wBi/8Aia6KigDnf+Fe+Fv+hZ0b/wAAYv8A4mj/AIV74W/6FnRv/AGL/wCJ&#10;roqKAOd/4V74W/6FnRv/AABi/wDiaP8AhXvhb/oWdG/8AYv/AImuiooA53/hXvhb/oWdG/8AAGL/&#10;AOJo/wCFe+Fv+hZ0b/wBi/8Aia6KigDnf+Fe+Fv+hZ0b/wAAYv8A4mtPTdJstJt/JsLOCwgzu8q3&#10;jWJfyWr9FABRRRQAUUUUAeAft3f8mp+N/wDtx/8AS63r3+vAP27v+TU/G/8A24/+l1vXv9ABRXwV&#10;/wALo+OnxY/bM+KPwn8F+OND8IaP4VtoruCS+0Nb1mRkgyv31+bdLXqn/Cq/2qv+i6eEv/CNX/47&#10;QB9Q0V8vf8Kr/aq/6Lp4S/8ACNX/AOO0f8Kr/aq/6Lp4S/8ACNX/AOO0AfUNFfL3/Cq/2qv+i6eE&#10;v/CNX/47R/wqv9qr/ounhL/wjV/+O0Abv7Jf/Iw/tBf9lPv/AP036fX0JXxr4L/Zo/aL8A3Xie40&#10;j42+GoZvEWry67qBm8J79108UUTMv735V2xJ8vtXU/8ACq/2qv8AounhL/wjV/8AjtAH1DRXy9/w&#10;qv8Aaq/6Lp4S/wDCNX/47R/wqv8Aaq/6Lp4S/wDCNX/47QB9Q0V8vf8ACq/2qv8AounhL/wjV/8A&#10;jtH/AAqv9qr/AKLp4S/8I1f/AI7QB9Q0V8vf8Kr/AGqv+i6eEv8AwjV/+O0f8Kr/AGqv+i6eEv8A&#10;wjV/+O0AfUNFfL3/AAqv9qr/AKLp4S/8I1f/AI7R/wAKr/aq/wCi6eEv/CNX/wCO0AfUNFfL3/Cq&#10;/wBqr/ounhL/AMI1f/jtH/Cq/wBqr/ounhL/AMI1f/jtAH1DX58/8FauvwF/7HBf/aVdh+yv8dvi&#10;vrX7WXxN+EPxC13S/EkHhXTI7iO+0/TFst0rNB/CG+7tm/8AHa4//grV1+Av/Y4L/wC0qAP0Gooo&#10;oA+efir8GPE3jj48aPrkVjo9x4Q/4R6XS71zIsWp+a9xv2b3il2wbf8Anlsfd/Ft+Wvk/wAAf8E+&#10;fihokNtYeIU0uezXwFdeD55tM1dTcXMsupSXiSbp7R9iJE6RfL86+Uux6/TaigD508RfBfxT4g/Z&#10;Fm8D6pp/hvVviCPCs/h23uF3paWzSwfZ96SyrLKu2PYzf32T3rMuv2ade1L9i9Phfp9zZ+B/HVx4&#10;bsNFu9Y0s7/OltViT55VVGZJEjdf9lZWr6eooA+b9H+BGu698YvCXjTU9J0bwhp+k6Fd6Tqui6Nc&#10;edBrfnqirFMvlIvkRfOy7tzfPWJ4B/Z7Xwj8c/jn408Z+HfDCeAvE0emyacsjLMtnFYWr27NLE8S&#10;rFvRmfKt8v3a+q6KAPzT/Zd+C+r/ABx/Yb+HfhSzsdL8O6jY6097J4qW8/4menPFqUs7HyvK3LO0&#10;eFXc/wBx0f8A2a9y+NX7NPjH4meLPjC0NroSaJ4p8PR2WjzRTmC4N4lq8aNes0DvtWVl2rE6rt++&#10;rV9dUUAfFk/7MXxH1Txv+zPql4mm2P8AwrXRpNO1fWLbUUuL64d7OK33xLPasrbHiaT5/wDnr8u1&#10;6peBv2P/AB7Yfs7/AB18AS6hZ+E9f8c+JLnWtP1nT7nzWW3leJvs8vlRRbflidG2Lt/fttX+GvuC&#10;igDw74ceBdetrfUNU8QfDbwZ4d1yPRf7Jig0G+eZL5PveUzm3i8qLd/Btl+/975fn+b/AA3+xt8Q&#10;tE/Z7+A/gS50Pw1d6n4D8bQ+I9WuDqXyXtrFcXEqxI32f5t32pl2t/zy/wBrj9AaKAPkHxJ+zD40&#10;1XSPjb4cuRo/iVfHmrT6lpXibUrh4rvRFlREii27HYra+UjRbGXd/sVxUehp4b/4KFaXpUNrpvjT&#10;Urf4TQabf3OqzJbveX6XSl5X+R91y9ukbbfveV/srX3nRQB8l6b+yhrXh39lr4geBYYdG1fxNr/9&#10;tvpNtcsVtNCTUfk+z28rIzLFErb/AJUXew/hzmteb9n3X7X9jWD4faRoXhaDx7/wj+n6Tc/2gnm2&#10;N5LbeWu+V1RWk+SN2TcvDMN3G6vp2igD5V+Gf7P/AIy8E/tPp8RDFavot94Nj0PULeTUV837at4k&#10;vm+VFbpFtSJdq7FX/wAer6qoooAxfF3/ACKWu/8AXjP/AOgNXxh/wRw/5NHu/wDsZrz/ANFW9fZ/&#10;i7/kUtd/68Z//QGr8uv2Uvi14g+BP/BKnx9458Kywxa/pfiX/RnuovNRfNuLCBvl/wB2VqAP1for&#10;41+GOi/tRfE34a+E/GMHxn8LafD4i0iz1dbSTwgkjW6zxJKE3+b823fXU/8ACq/2qv8AounhL/wj&#10;V/8AjtAH1DRXy9/wqv8Aaq/6Lp4S/wDCNX/47R/wqv8Aaq/6Lp4S/wDCNX/47QB9Q0V8vf8ACq/2&#10;qv8AounhL/wjV/8AjtH/AAqv9qr/AKLp4S/8I1f/AI7QB9Q0V8vf8Kr/AGqv+i6eEv8AwjV/+O0f&#10;8Kr/AGqv+i6eEv8AwjV/+O0AfUNFfL3/AAqv9qr/AKLp4S/8I1f/AI7R/wAKr/aq/wCi6eEv/CNX&#10;/wCO0AfUNeAft3f8mp+N/wDtx/8AS63rnf8AhVf7VX/RdPCX/hGr/wDHa5j4kfs1ftHfFbwXqHhX&#10;xD8b/DMuj3xi89YfCXlP8kqyrhvN/vItAH2RRXy9/wAKr/aq/wCi6eEv/CNX/wCO0f8ACq/2qv8A&#10;ounhL/wjV/8AjtAH1DRXy9/wqv8Aaq/6Lp4S/wDCNX/47R/wqv8Aaq/6Lp4S/wDCNX/47QB9Q0V8&#10;vf8ACq/2qv8AounhL/wjV/8AjtH/AAqv9qr/AKLp4S/8I1f/AI7QB9Q0V8vf8Kr/AGqv+i6eEv8A&#10;wjV/+O0f8Kr/AGqv+i6eEv8AwjV/+O0AfUNFfL3/AAqv9qr/AKLp4S/8I1f/AI7R/wAKr/aq/wCi&#10;6eEv/CNX/wCO0AfUNFfL3/Cq/wBqr/ounhL/AMI1f/jtH/Cq/wBqr/ounhL/AMI1f/jtAH1DRX53&#10;/tRfFj9pX9k/RvCWuat8TPDniq01rW4tKa0t/DKW2zcrPv3bm/u1+iFABRRRQAUUUUAFFFFABRRR&#10;QAUUUUAFFFFABRRRQAUUUUAFFFFAHwF4Q/5THeN/+xNi/wDRNpX37XwF4Q/5THeN/wDsTYv/AETa&#10;V9+0AZOqXD2elXU6WkuoyRwu/wBjg2l5/l+4u7au5v8Aa4r4p+Bf7OvxQ+FFn4U0bw3ayeGPDHjD&#10;wzY2vjK1nuk8/QNWtYIori7tQrsjNdRoyfLu+cJK33dlfdlFAH5waZ+zH8UP+FJ/ETRfD3g6Tw7M&#10;fi63jjT/AA9fX0VumraPlPKsxLBK3lPuiRvvLt2L89fSPwe+H1rrHxCl8W6j8I9U8I38NjHE+oeK&#10;9cGpXs1wjERCJFuJ12IrXH71yj/vflX53r6OooA+WP2Q/hbrOhx/Fw+OfB02kjWPiTqPi7SE1L7P&#10;L+5neJ4JV8t32yK0X/oNcLpPwM8bWP7LPjb4O+JvBY8TeLtRudSe08XRzQfZby6nlllt9QmlZ/NS&#10;WFnT+Dd+6RV3V9w1i+JPE2j+DdDutX13VbPRNJs03z3+oXCwW8S/dyzt8q0AfOWmazfah8TPBfhK&#10;40jxB4wvPhJbR/214jgtItt5q0+lrEqI8jru3wXkssv+08VeT/DLQfEmofCP9sn4fP4P1iHxn4g1&#10;3Wta07R7iOKJri11iForKVXZ/L+9BLu+b5dn96vsC9+OHw50jRdF1m88d+HLPStaZk0y/m1aBYL5&#10;lO0+Q+/bJ/wCtjxJ8Q/C3g2ZE8QeItJ0SSRdyrqF7FAzL/e+Zvu0AfFXin4G/Em8+DP7LFnN4Y1f&#10;VNb8G+IfD97rGl272kMOl2djF5c4/wBf+9kf5W3bm3fN/qvuV9CQ/Ae68E/Fv4n/ABI8O64xm8a2&#10;1kdS0c6ZHcTbrO3eJPsrtKqK7/8ATVXXdXol58XPBFhrWi6Pc+MNCtdW1yJJdKsptRiWa/R/uPAm&#10;7dKrf7OelQf8Ls+H732vWA8b+HftugKz6vb/ANqQGTTlVtrfaF3fuvm+X5sUAfF3hP8AZt+LUX7A&#10;fw68C22gNpnjPwn4lXWNR8N31+tumsW8V7cTi3WeBzt3ebC27cvzRde9e0eFfh3rXipfHGo6L4C1&#10;34XeJta8Lz6MniHxN4ha/vftTD9xsRbidfKidnbe+1+flX5nr16H9oD4YXGoy2UfxC8LyXkEkUMl&#10;uusW+9Xl/wBUrLv/AI/4asSfHD4drZ3V83jzw39htZ/ss9z/AGtB5UUvy/I7b/lb50/77WgDw39n&#10;/wAPeJtH+H3w78A+M/geDq3hF7ZY9fknsJdNSeL5Hv4n81p/PZd0v+pXc7/eX71eb+Jfgr8WLj9o&#10;D4++NPD2gXlhBqV5oN/pGnX89qun+J4rG3aK4tbja7uvmv8ANFu2/wC3/dr7rtb6DUbWG4t5UuLe&#10;VFkjljbcrq33WVqu0AfGPxE8I+N/H3x//Z48T+HvhrqXhDTPCq6yury3CWDpp3261SJdkUdx+82t&#10;vbcv+9tb7tbvwH+G/ij4d/tIftF+JL/wtrM2geIo9Jk0i+u57WWXVGs7aWKfjzfkaWVtyb1Rdv8A&#10;c6V9Y0UAfmSn7MPxZn/4Jqp8L7nwtqjeNra78mz8O29xaxRLnUjePcyy+dtlHlsyL83ytt+T+Kv0&#10;j0uY3On2szW8lm8kSsYJQoeL5fuNt+Xcv9K06KACvz6/5zL/APcn/wDtvX6C1+fX/OZf/uT/AP23&#10;oA/QWiiigAooooAKKKKACiiigAooooAKKKKACiiigDwD9u7/AJNT8b/9uP8A6XW9e/14B+3d/wAm&#10;p+N/+3H/ANLrevf6ACiiigD4n/4K9/8AJnN9/wBhqw/9Cevqn4R/8km8Ff8AYEsv/SdK+Vv+Cvf/&#10;ACZzff8AYasP/Qnr6p+Ef/JJvBX/AGBLL/0nSgDr6KKKAPjDxt8QPGnws1Lxdbt4w1XxH8OLy5ig&#10;n8fLFC9x4Mk+7KjqkXlzop/j2t5RbbLXe/HLwr8RNP8Ah3pHiz4ZeOdc1260Hyry50bfbS/8JHZB&#10;zJKiyrF8s7I/yOnyfIq7ed1e0Q/Djwpa6DeaDB4X0WHQ7qTzZ9MTT4ltpW+X5mi2bWb5F6j+Faxf&#10;E3w71o6XpeleBPEFt8PtLtXlM9vp+jQS70bnEW75Im3bm3bG+992gDzvwP8AEpP2grweO/D3inVf&#10;D/w0sNJ8t5lMVv8Aarx13yu/mo2xbVH2t83+t3r/AMsvn8a+IfjD4heD/hv8D9XTx/4igu/GfxLs&#10;9Gmkuhal5dFurq7a3+Tytqy/Zltstt+9X1HrvwF8HeJPhLa/DfUdOa58IRfZQ9i8n+v8i4inXzW/&#10;i3vEN/8Ae3N/erK8dfsr/Cn4heEr/wAOal4E0GGyvIGiM1jp0NvcRf3WjlVdystAHDr8RNd8cftP&#10;eP8A4bap4h1DwVpmg6NYXuhf2esUU2r+arNdXQeVG3LA+yLYn+3u3VifDb4sa34g/Z88UeKfiJ41&#10;vPCdh4M8R6jar4u0qO3Qa7YWbtFHcbJInTbK/wAu2JF3vF8uN2K+lNf8H6D4tjiTXNF07Wo4m3Rp&#10;qFok4T/d3LTNX8H6D4gsINP1bRNP1GwtmWSC1u7ZJYomX5VZUZdqkUAfCK/tUfFNvj15h0nxCmmt&#10;8NP+Eqbwlts9sdx9q+z/AGzyv9f5Xlfv/s+7zdx+7XoP7TnxO1TwT+wvrnxN+HvxP1bVrt57LUtJ&#10;165S0dmjnuoIGg2eQi7VV3bay71cfe+Wvqv/AIQbw5/wkn/CRf2Bpf8AwkGf+Qt9hi+1/d2Y83Zv&#10;+58vX7tU2+FngyTRm0p/COhvpTXP2xrFtMgNuZ9m3zdm3bv2fLuoA+b/AB58SPG2m/tY/s8+Dlv/&#10;ABB4b8Pa9Fq0eq2N7LYzf2j9jtBPE5eLeysz/f8Aubv4ai8B/Ebxpr/7Un7RvgePX9U1PStFj0uP&#10;RkaSCGDSPtlo0s8rS+Vv+Rx8n3//AGavpmT4b+FJtQ068fwtost5pccUVhcPp0XmWaxnMSxNt+RU&#10;/h2/doj+G/hSHUNSu08LaLDdapHLHqNwmnQ+ZeLIcyrK2351fHzbvvUAfAOgfHn4p61+yb+zl4wi&#10;8fanceLPG3xEi0HUTIbWBbu1lurqAxcW7+UP9Fi+dUbb5j8NX1X+zn8Tp/i7ea9rGo63qNh4k0y4&#10;k0rWfAk3kCLRpkk+U/c8x9yKv73fsfcx2L0X0WT4N+AmsYrRvBHht7KCRpYrZtJg8uN2K72VNnDN&#10;tXn/AGF9K2H8D+H5PEaeIG0HTH8QLwurGzi+1L8u3/W7d33fl+lAHQ0UUUAfE/8AwV7/AOTOb7/s&#10;NWH/AKE9fVPwj/5JN4K/7All/wCk6V8rf8Fe/wDkzm+/7DVh/wChPX1T8I/+STeCv+wJZf8ApOlA&#10;HX189/sG/wDJsOhf9hjXv/T1e19CV89/sG/8mw6F/wBhjXv/AE9XtAHgv7dX/J8n7JH/AGF5P/Si&#10;3r7+r4B/bq/5Pk/ZI/7C8n/pRb19/UAeffHD4QaN8ePhX4h8A6/JcRaVrEaLJLasBLG6SpKjrn+6&#10;6I3PpXFeCv2Y7fSfCuu6N4l19fEMOs6RNody9po9npZe1lTa29oE3tLt43btv+zXu1FAHjnwR+Cv&#10;iH4Q6RpWgz/EO/8AEnhzRbNLDStPuNPggaGBECRJLKvzSlEVf7teaeDf2JbrwPr2q+JtN8fXFn4x&#10;vfE9z4oGrW+m+WjNc7PtVlLF522W2fYhVflZdv36+rqKAPnTx7+ytP8AEzU/Gt34j8XSanbeKtDT&#10;SHsJ9PWSHSZPIaJ7iwVpGWDez723CVv9uqVn+yGLi18G2Ot+LBrNh4L0WPStBsl0pbeFHS3SBZbo&#10;rL5k6/Lu8reifMf9mvpiigDyL9mn4If8M6/CHRfh7BrP9vWWkSXBt7prX7PJtlleVlcb23Nvlb5h&#10;t+UrxxlsHwv+zff/AA88ceK9V8J+P9S0Tw74q1mXX9W0FrCC4/02XZ5rwXDDfFv2r8p3f7OK97oo&#10;A82/4VtrMvja58UXfiWK81K3sb/TtG/4lqqthFdSwSN5nz/v9rWsH937h9a+d779lrUfB/wF8OfA&#10;zR9M1bX59JuW1Lw98QrdbWwTQbz7Q9wksu64eVnV3l/1UW10fZ8v36+0aKAPLtS+FuqW3wtXwd4R&#10;8UTeGLpldJ/EBtVub0tLva4uF+ZVW4d3Z/N+Ybmb5f7vj6/8E/fCUfxIPiJdWm/sr/hHV8OrY+W/&#10;2tdsvn/bftnm7vtXn/Pu27cfLs/ir6xooA+ftM/Zt13TfG2g+PH8e/bfiFpOjt4cl1e60hTDqmne&#10;YsqJdQLKP3qyjf5sTxdfu1PD+y/Z6T8EfF3gXw/4o1rw1qHirUJ9Xv8AxJp+xLv7ZPMkszoq4VEb&#10;b5e1f4P4s/NXvVFAHz74M/Zdt/BHxvtPiRZ6xawagfDi+Grux0/SkhgmjW6E5lU72ZXZlVW3+Ycd&#10;GX5dv0FRRQB8A/8ABRz/AJOm/Yw/7HNv/S3Sq+/q+Af+Cjn/ACdN+xh/2Obf+lulV9/UAFfPX7f3&#10;/JmvxY/7A7f+jUr6Fr56/b+/5M1+LH/YHb/0alAH0LRRRQAUUUUAFFFFABRRRQAUUUUAFFFFABRR&#10;RQAUUUUAFFFFABRRRQAUUUUAFfPngz/k+T4of9iboP8A6UahX0HXz54M/wCT5Pih/wBiboP/AKUa&#10;hQB9B0UUUAFFFFABRRRQAUUUUAFFFFABRRRQAUUUUAFFFFAHgH7d3/Jqfjf/ALcf/S63r3+vAP27&#10;v+TU/G//AG4/+l1vXv8AQB8Afs1/8pU/2jf+wPB/7ZV9/wBfAH7Nf/KVP9o3/sDwf+2Vff8AQAVk&#10;eIdPvdW0m5tNP1WbQ7uRf3d9bxRSvG3+7KrK1a9ZOtaZLqul3FpDqN3pUkowLqx2ebH83Vd6Ov8A&#10;47QB8M/CH9qj4n+Mf2Z/BPjvT9Wj8cfEXV9V+zXPg+PSUWKW3+2tA2x4lVotkS+b5rsy19HfFj9q&#10;TQvg/eeI4tY0LW5IdDslv57tEt4o549ju5gEsqPPsVfn8pW210XwP+B+i/ALwTa+DvDF9qUvh2zL&#10;/ZLK/lSUW26V5XCMqK3zPIzfOzVj+JP2Z/B3ibxN491u5k1OK48caSuka/DbXeyK6gSF4kx/HH8j&#10;HhGVW/i3UAefeOP2iNa8eeLvCvg/4U33kXmteEovGi3H9mJdXEunTvshdEnlhiT5vvbmZvnT5fvV&#10;o/Dr9pbw1p/wjtfEeteK9U8T6peeJv8AhGBZ3GnxWt6usNL5Saclunyow27vmdu7b662x/Zk8K6E&#10;3hW70q61nTNd8M6Wuh6drlpdr9qSwRFVLR9yeVLF8i/Kyfe+b75Zqs337MXw81DwNH4Vl0iX7DFq&#10;/wDwkKXUdzKt6uqeY0v277Ru3+fuZvnz/s/d+WgBdN/aD0zUPGHiLwYnh/WIfHOj2MOpHw5L9n+0&#10;XVrK+xZYn83ymVX+Vvn+Wqnwc/aKg+Nes+I7LSvBviDT7bw9rt54c1O+vGsxDBe2u3zU+S4Z3X51&#10;2sq11Xhf4T6T4X8WX/ikyXmseKr6zh0+41vUpUef7LG7OkC7EVVTc7PhVG5j81Z3wd+CGifBePxK&#10;mhX2qXn/AAkWrS67qB1KZJN15KP3sq7UXG/avH3flG3bQB4zrX/BRfwH4c8F+NfEWp+H9ftR4R15&#10;vD2o6W8tgb5rhH2SvFF9qy0SOyLu/wBr/Zbb3Ou/tZ6P4Y+Kk3gDVPC2t2Gs2/hg+KWmuJbNLc24&#10;+Tylb7R/rfP/AHG3+/8A7Hz1n3f7EvgTUfh54u8E3eq+I7jQ/Fuuf8JDrCNfJ5lzeF97OW8r+Jki&#10;Zl/6ZL/tbuqm/Zu0K9+K/wDwse41jXJfGC6H/wAI8l800WY7XZ/CvlbVfzWaXcv8bH+H5aAOG/4b&#10;l8ML+y3/AML8/wCEU8Uf8Ia135P2bZa/bNn2j7L5u37Rt2ef8n3t3fbt5r1Lwr8XE8bQX13ougah&#10;qVja2jTfbrWa1lt57pPv2UTrN80qtlN/+q3K3z8Vw7fsY+BZP2fo/gu17rn/AAgUdx562X2tPN2+&#10;b5/lebszt8797/e3fxbflrp/DvwC0bwf4j17WtB1XWdGudehVNWS0niWG7uFieIXfl+VtSfkOWiC&#10;7mVdynFAHk2m/wDBQzwTrng/4eeIbHwr4kuIPHesf2JpVirWH2rzzMYI3lT7V+7R5UlVW/6ZN/s5&#10;+s6+b9H/AGIfAGh+B/BfhPTLzxBaaL4R13/hIdHWG6i3xXudySu3lfvNjM+3fu/1rD7u3b9IUAFF&#10;FFAHwB+zX/ylT/aN/wCwPB/7ZVB/wVq6/AX/ALHBf/aVT/s1/wDKVP8AaN/7A8H/ALZVS/4K3XMV&#10;jb/Au4uJEt7e38VedLNK21ERfKyzUAfoZRXkf/DXHwP/AOixeA//AApLP/47R/w1x8D/APosXgP/&#10;AMKSz/8AjtAHrlFeR/8ADXHwP/6LF4D/APCks/8A47R/w1x8D/8AosXgP/wpLP8A+O0AeuUV5H/w&#10;1x8D/wDosXgP/wAKSz/+O0f8NcfA/wD6LF4D/wDCks//AI7QB65RXkf/AA1x8D/+ixeA/wDwpLP/&#10;AOO0f8NcfA//AKLF4D/8KSz/APjtAHrlFeR/8NcfA/8A6LF4D/8ACks//jtH/DXHwP8A+ixeA/8A&#10;wpLP/wCO0AeuUV5H/wANdfA7/osPgT/wpLP/AOO0f8NcfA//AKLF4D/8KSz/APjtAHrlFeR/8Ncf&#10;A/8A6LF4D/8ACks//jtH/DXHwP8A+ixeA/8AwpLP/wCO0AeuUV5H/wANcfA//osXgP8A8KSz/wDj&#10;tH/DXHwP/wCixeA//Cks/wD47QB65RXkf/DXHwP/AOixeA//AApLP/47R/w1x8D/APosXgP/AMKS&#10;z/8AjtAHrlFeR/8ADXHwP/6LF4D/APCks/8A47R/w118Dv8AosPgT/wpLP8A+O0AeheLv+RS13/r&#10;xn/9AavyG+Gv/KF/4r/9jLB/6X6bX6R+KP2r/gpdeGtVih+L3gWaWS0lRI4/EVnuZthx/wAta/N3&#10;4a/8oXfit/2MsH/pfptAH6d/sm/8ms/Bv/sTdG/9Ioa9Xryj9k3/AJNZ+Df/AGJujf8ApFDXq9AB&#10;Xjtx8a7vxB8YNf8Ahz4N0q3v9V8M2trda7qWpTtDa2H2pS1vEqortLIyKz/wKqj73avYq8lvvgj/&#10;AGb8VNY+IXhDWW8O+I9dtre11qOa1+1WWorACtu8sW5GWREbZuR1+WgCtZ/HG40L4y6P8MvGGlQa&#10;brWuWU9/oeoafcNLaX6wf6+L50VopVX59vzLt/jrzvx/+1pqmn694ji8OW/hmDw/4fvm0rUNc8SX&#10;15HFBdL8r+b9mtZViVH+X966bsbvusrV6hovwXZvihafELxVrf8AwkniTTrOWw0pI7X7LZ6dFKf3&#10;pii3O299qqzO7fKtcVffsmIukfFHQNJ8VPp3hD4j311qetaZLp6zXEU90irdtaz7/k83av30l2fw&#10;4oA9O1T4maJ4QTRNN1/WbefX9QtftCWmk20s8l1t2ebLDbx+bKItzD5vm271+aq998cvBdj4L0bx&#10;YdZa48OateRWNhe2NncXfnzyyGKKLbEjNvaX5PmX7x2/erg9d/Zba18c+EvGHw+8WzeCNe8P+HE8&#10;IqLixTUre50xHR0ieNmTDK6/eVq7DXvhfrniZdCsNS8WLe6HY3Fjf3Vu2mKtxdXVreJdROkqOqxJ&#10;viiGzY3yr97vQBz2uftj/Cbwxda7aav4jvtOuNBe3XVo7jQNRRrEz/Nb+b/o/wAm8fd3fers9b+M&#10;nhfQNWstNvbq8gvrzTJdXjh/su6f/RY/vyNti+Tbx8rbW+Za8j1j4Kv8PvHHxf8AGmq6be/FDTfi&#10;a1lY6j4V0fS4klhhgt3giPmz3aKyeVuV/wCIsysu37tdL+zj8EtY+Efw7+zX+rz3viqaA2tteau3&#10;21tOsomf7FZNsKeYsSt821l3sz/N900Abvif9pb4eeE9P8OXura7cW1t4gvv7O05Y9JvJZZ7r5Ss&#10;BRImdZW3LtR1Vm/hpnjr9pz4b/DGPVJ/E3iOSwtNMdVvLtNNu7i3t2Z/KAaWKJ0/1vyfe+VvlryT&#10;xv8AsLXHxAuPD+q6z4/m1LxVYeKIfE9/q19pjul40Gfs9okCXCrBAisy/LuZv79aPxG/Y11Xxv8A&#10;CLxV8KbT4iNY+AdXuYZ7Oxv9KN5daXFFLFP9niuPtCbovNi43qzKrbd1AHqa/tHeA5PHkvgxdUvW&#10;8URaT/bbaV/Y195y2fleZ53+px/s7Pvb/kxv+Wo/h7+018NPilcaJB4a8Tx3smuxXE+lGW0ntRfr&#10;A+2cweaiebsYfNtrjtB/Zev/AAv8eLv4paX4nsLbUJvCv/CMvavosrqX3iX7U0jXRd289Vb5937s&#10;bN38dcX8Fv2CYvg3L8Oza+NFkl8GS3Bj1Cz0j7Pe6hBPM8r2s7tcSJ5W6X+GNW+Vfm70Aez6x+0r&#10;8NdEm1T7d4ojt4NJ1H+ydQvvstwbSzvNyp9nluFTy0fc6fKzfxVozfHbwVD8Urj4cSaxInjGCy/t&#10;KSwaxuNkdrs3ee0uzyvL/h3b/vfL96vGPit+xC3xf8O/EjRdd8cz6hH4q1RNRsrq+07z7nRkWaKT&#10;7LA3mqnlfutvyqj/ADfMz1reNf2P0+Jnxo1Lxz4t8TxapZal4Tl8HXGkQaY9q62sjtKXinW4+V/M&#10;dvvK/wAny/e+egD0/Rfj14E8SavpOmWXiGJrrWVZ9JM0EsUOpKq791rK6Klx8vzfumbiuVvP2wvh&#10;PZ+FNf8AFE/ie4t9A8PamujarfTaNfqlpek/6hwYN24Y2t/c3Lu+8ucrw/8AsqyR6R8L9H8R+K28&#10;RaN8Oby3vNEhTTEtbhmt4mitxcS7337Eb+BY9xRd2a4LWf2Fda1z4R/E74eXPxGszpfxC8TS+KdT&#10;uh4cf7RFcyXEE7JF/pe1U3W6feVurUAe86T8fPBWsfEuH4fwarct4wm05dUXS5NLu4nS1ZQwmdmi&#10;2IvzKvzN9/5PvfLWRqH7U3w20i/8cWN5rtxDN4HRZPEI/sq9P9nKzbUZ28nDBuWXaW3KGYfKrNXO&#10;aX8D/GWn/tUWHxZv9a0LWYpPDL+FL23trOawe2t/tDXSSxKZJ/Mcy7EYM6fK+7+Ha3L+LP2J5PF/&#10;iv4265eeLYJZfibZwWTxtpDMmlrFD9nidV+1bJXWBm+Zl+/8y7OVYA7DX/2rvC1rdfDe18NmbxLq&#10;Hjl1uNKsvsV1aS31ntbfcW7SxbPl+R9srJ+7bfu27d3R/Af47aJ8fPDl/eaTNm+0y8ex1a1hhuVS&#10;yn3N+482WKLfKibd+37pb3XPmsn7HNzfat8Crm/8X29xZfCzTZdKt7GLSZYv7RiljS3fe63W5P3E&#10;cS/xLu3s25W2V2v7Nf7Pc/7Plh4ws/7etdZg8ReIbnxHst9L+xJazThBLEi+a48v5E2r8u3b/F1o&#10;A9uooooA/P7/AILB/wDJM/hX/wBjnB/6Jlr9Aa/P7/gsH/yTP4V/9jnB/wCiZa/QGgAooooAKKKK&#10;ACiiigAooooAKKKKACiiigAooooAKKKKACiiigD4C8If8pjvG/8A2JsX/om0r79r4C8If8pjvG//&#10;AGJsX/om0r79oAKKKKACiiigAry79pLw/q/jD4B/EPw9oOmPrOs61oN7pVpaRSxxZlnhaJW3Ssqh&#10;VL7m+b+GvUaKAPhX4gfDX4iXHwI/Zr8P/wDCudcF38M9e8Navrjx3FhNug0+3MVx5Cx3DPK+furt&#10;+atO48B+MdU+OutfFzQfCk3xN8A/ELQdLmtLGPWv7JvtJWK3+RNkjorRP5ruy/eVn6f3vteigD4t&#10;134B+Nm+K37N1zoXhRfCeg+Co9aOpy+GruydNJS+j8uKGFbnd5uzZ+9byv42MX91eo+BXwb8V+G/&#10;2j/j1r/jDRLnUvDniuTQ30vVdWl0+RrprCJoi7xQbdjbyjxful4X5tr19VUUAfMvwk+FPiKD9qD9&#10;ojxF4p8JNF4O8bLo0WnzXk1rPFdLZ2r28oeJZWZQ+4Om5eV+9tb5a8v/AGS7jUrfS/2ldN0v4f8A&#10;/CVwXXxS8R28caXNrb27f6pfJm811ZYvu/cV/vt8tfdVcp4P+GvhL4eLeL4V8LaL4YN9J510NH0+&#10;K089/wC+/lqu5vm/ioA5H9lv4T6n8DfgH4N8C6xqrazqej2jQzXoLbSzSu+xN38Cb9i/7KLXrNFF&#10;ABRRRQAUUUUAFfn1/wA5l/8AuT//AG3r9Ba/Pr/nMv8A9yf/AO29AH6C0UUUAFFFFABRRRQAUUUU&#10;AFFFFABRRRQAUUUUAeAft3f8mp+N/wDtx/8AS63r3+vAP27v+TU/G/8A24/+l1vXv9ABRRRQB8T/&#10;APBXj/kzi+/7DVh/6E9fQnwp+JHhK3+Fvg2GbxTosMi6LZKyPqMSsrfZ0/2q6r4gfDbwx8VvD0ug&#10;eLtDs/EGiySLK9jfR70LqflavK/+GDf2fv8Aokvh3/wG/wDsqAPV/wDhZ3g//obdD/8ABjD/APF0&#10;f8LO8H/9Dbof/gxh/wDi68p/4YN/Z+/6JL4b/wDAU/8AxVH/AAwb+z9/0SXw3/4Cn/4qgD1b/hZ3&#10;g/8A6G3Q/wDwYw//ABdH/CzvB/8A0Nuh/wDgxh/+Lryn/hg39n7/AKJL4b/8BT/8VR/wwb+z9/0S&#10;Xw3/AOAp/wDiqAPVv+FneD/+ht0P/wAGMP8A8XR/ws7wf/0Nuh/+DGH/AOLryn/hg39n7/okvhv/&#10;AMBT/wDFUf8ADBv7P3/RJfDf/gKf/iqAPVv+FneD/wDobdD/APBjD/8AF0f8LO8H/wDQ26H/AODG&#10;H/4uvKf+GDf2fv8Aokvhv/wFP/xVH/DBv7P3/RJfDf8A4Cn/AOKoA9W/4Wd4P/6G3Q//AAYw/wDx&#10;dH/CzvB//Q26H/4MYf8A4uvKf+GDf2fv+iS+G/8AwFP/AMVR/wAMG/s/f9El8N/+Ap/+KoA9W/4W&#10;d4P/AOht0P8A8GMP/wAXR/ws7wf/ANDbof8A4MYf/i68p/4YN/Z+/wCiS+G//AU//FUf8MG/s/f9&#10;El8N/wDgKf8A4qgD1b/hZ3g//obdD/8ABjD/APF0f8LO8H/9Dbof/gxh/wDi68p/4YN/Z+/6JL4b&#10;/wDAU/8AxVH/AAwb+z9/0SXw3/4Cn/4qgD1b/hZ3g/8A6G3Q/wDwYw//ABdH/CzvB/8A0Nuh/wDg&#10;xh/+Lryn/hg39n7/AKJL4b/8BT/8VR/wwb+z9/0SXw3/AOAp/wDiqAPCv+Cr/jTw9r/7It7a6br2&#10;m6jdf21ZMYbS8jlfbuf+FWr7D+Ef/JJvBX/YEsv/AEnSvMv+GD/2ff8Aok/hv/wF/wDr17dY6bb6&#10;XZwWdpBHb2sEaxRwxDasar91VoAvV89/sG/8mw6F/wBhjXv/AE9XtfQlfPf7Bv8AybDoX/YY17/0&#10;9XtAHz7+3peQaf8Atrfsn3N1NHbQRarK0k0rbEVftFv95q+3/wDhZ3g//obdD/8ABjD/APF1hfFD&#10;4C/D341SWB8ceENL8TNYh1tn1CDe0W/G7a3vtX8q4b/hg39n7/okvhv/AMBT/wDFUAerf8LO8H/9&#10;Dbof/gxh/wDi6P8AhZ3g/wD6G3Q//BjD/wDF15T/AMMG/s/f9El8N/8AgKf/AIqj/hg39n7/AKJL&#10;4b/8BT/8VQB6t/ws7wf/ANDbof8A4MYf/i6P+FneD/8AobdD/wDBjD/8XXlP/DBv7P3/AESXw3/4&#10;Cn/4qj/hg39n7/okvhv/AMBT/wDFUAerf8LO8H/9Dbof/gxh/wDi6P8AhZ3g/wD6G3Q//BjD/wDF&#10;15T/AMMG/s/f9El8N/8AgKf/AIqj/hg39n7/AKJL4b/8BT/8VQB6t/ws7wf/ANDbof8A4MYf/i6P&#10;+FneD/8AobdD/wDBjD/8XXlP/DBv7P3/AESXw3/4Cn/4qj/hg39n7/okvhv/AMBT/wDFUAerf8LO&#10;8H/9Dbof/gxh/wDi6P8AhZ3g/wD6G3Q//BjD/wDF15T/AMMG/s/f9El8N/8AgKf/AIqj/hg39n7/&#10;AKJL4b/8BT/8VQB6t/ws7wf/ANDbof8A4MYf/i6P+FneD/8AobdD/wDBjD/8XXlP/DBv7P3/AESX&#10;w3/4Cn/4qj/hg39n7/okvhv/AMBT/wDFUAerf8LO8H/9Dbof/gxh/wDi6P8AhZ3g/wD6G3Q//BjD&#10;/wDF15T/AMMG/s/f9El8N/8AgKf/AIqj/hg39n7/AKJL4b/8BT/8VQB6t/ws7wf/ANDbof8A4MYf&#10;/i6P+FneD/8AobdD/wDBjD/8XXlP/DBv7P3/AESXw3/4Cn/4qj/hg39n7/okvhv/AMBT/wDFUAfN&#10;H7fnibR/En7UX7HB0jVLLVPI8ZfvTZ3KS7N17pe3dt6dK/RSvEvDn7GvwS8Ka/p+t6P8NNAsNV06&#10;dLq0u4bb54JUfejr/tKwr22gAr56/b+/5M1+LH/YHb/0alfQtfPX7f3/ACZr8WP+wO3/AKNSgD6F&#10;ooooAKKKKACiiigAooooAKKKKACiiigAooooAKKKKACiiigAooooAKKKKACvnzwZ/wAnyfFD/sTd&#10;B/8ASjUK+g6+fPBn/J8nxQ/7E3Qf/SjUKAPoOiiigAooooAKKKKACiiigAooooAKKKKACiiigAoo&#10;ooA8A/bu/wCTU/G//bj/AOl1vXv9eAft3f8AJqfjf/tx/wDS63r3+gD4A/Zr/wCUqf7Rv/YHg/8A&#10;bKvv+vgD9mv/AJSp/tG/9geD/wBsq+/6AOR+K3jM/Dn4X+L/ABUsH2p9C0i81Rbf/np5ELy7f/HK&#10;+SPCfjzX9Nvvg14w8Z614t13RfiFeWo0jy9dWK1jvJ7d7i0S6s4LVNkT/wB1ZZVTZ8+7bX29NBFc&#10;xPFIivEy7WVlyrLXBeGPgX4E8JXllcaT4ZtrQ2LvLYxBne3sHfO9rWJm2W+7c3+qVaAPLNL/AGrt&#10;ba48deG9b8E2Wj/EnQb23tdM8Lf228v9tpO22K4il+yp+6f5vm2Nt2Pv27ak+Nn7TPiv4A32jy+I&#10;vAelS6BqkMqrqdj4iZ/IvEgL+TLG1qu2Leu37Rnaq/M+zpXZeFvgzfP8RYPHvjnUdH8R+LdNs59N&#10;0q903SPsCWdrK4Zgd8sru52/e37V3PtUb2rrNQ+Fvh3V9c1bVLuymkvtVsX069dry42PbsoTYqb9&#10;qcZ+ZArct/eagDy343ftGeK/gP8As56n8UNX8FaPqVxYXFr5ulab4id4mt53iiWVJza/M3myr8uz&#10;7vzb/wCGt/4hfGPxR8LPDn9qa94a0MSXGq2unWnleJNkTiXfud2lt0bcm3/VRJK77vlWtO8/Zt+H&#10;mp/DOH4f3nh77Z4OhuEnXRpL65aFWT7q8y/cX72z7u75tu7mug8VfCvwt488P6XoniHSv7X0/S54&#10;Luy+1TyNNb3EX+qnSUv5qyLn7+7d83WgDzj4P/tHXnxW8SfFDwtH4Tk0rxR4H+x5t7u7mW3vPtVu&#10;0tv80sCSxfcw26LjhhurlbX9rPxlda58DNLT4eaSbj4raXcapYq3iSVfsCw2UV06S/6F97bLt/3q&#10;9Um/Z2+H1xreo6wfD3l6rqM0E15d295cRPdSQRPFC8uyT52RHddzf3m9av6l8E/BmqeKfC3iOfQl&#10;TWvDEH2XRri2uJYhYxd0iVHVQrL8jDb8yfK2V4oA8/8Ahv8AtA+MPHXxu8efD2fwRo9g/gqXSV1W&#10;/j8RSy7lvrd51eFPsS7tm3btZk61jSfth3WseJvGFp4V+H2reJtM8K+IH8O6rcWsrJKskWzz5VTy&#10;vK2puP35UZ9vy17F4X+Efhbwb4y1/wAV6PpT2mv+IGzqt59pmc3e0/JvVn2/L91OPlX5VwtZd9+z&#10;n8NdU8aXPiy98FaTP4gu2V7m8MH+vdfuvKn3ZGH95lzQBxem/tFeJPEPxK+L/grRvA1nc6j8O1sH&#10;eS61oxDUVuoJbiLZtt32NsRfvfxPXJeIv23ltfg38IPiPoPhOPUNK+IGtQaEY9Y1RtPfTbiVnXc2&#10;2CXfEjQTbm+X5VVhu3cdJ4e/ZVjt/jn8VfHniTV4dbs/G/2JDpdrDcWbW0VtD5CRvKlx+/R4vvoy&#10;bWb/AL5r0fxX8CPAnjXT/Den6p4dhex8Nzrc6Pb20ktrFYyrwjxLE6BGTHyt/B/DigDxSP8AbM12&#10;61D9oCKz8AW5tfhTp8WqmS81iW2l1OGSJ7hMRNaboD5ETt8275tq/dbcsXhT9tfVfGHjT4G6DbeB&#10;LdF+Jmmyaibz+2ZvK0/y4PtEsS7rVVuGSJkztZR5jbP4dx9fn/Zx+Hl7deMLmbQWaTxenla9tvro&#10;DUU3cLKvm4/2f90sv3WZafb/ALOfgCx1TwjqFvobRXnhGD7Loc3266P9nwnP7qL979z+Daf4Aqfc&#10;VVoA9SooooA+AP2a/wDlKn+0b/2B4P8A2yr7b8XeA/Dfjuxhs/E2gaX4htIn8yO31axiukR/76rI&#10;rfNXxF+zX/ylS/aN/wCwPB/7ZV99fbIP+e0f/fQoA8+/4Zs+Ev8A0S7wX/4T1n/8ao/4Zs+Ev/RL&#10;vBf/AIT1n/8AGq9B+2Qf89o/++hR9sg/57R/99CgDz7/AIZs+Ev/AES7wX/4T1n/APGqP+GbPhL/&#10;ANEu8F/+E9Z//Gq9B+2Qf89o/wDvoUfbIP8AntH/AN9CgDz7/hmz4S/9Eu8F/wDhPWf/AMao/wCG&#10;bPhL/wBEu8F/+E9Z/wDxqvQftkH/AD2j/wC+hR9sg/57R/8AfQoA8+/4Zs+Ev/RLvBf/AIT1n/8A&#10;GqP+GbPhL/0S7wX/AOE9Z/8AxqvQftkH/PaP/voUfbIP+e0f/fQoA8+/4Zs+Ev8A0S7wX/4T1n/8&#10;ao/4Zs+Ev/RLvBf/AIT1n/8AGq9B+2Qf89o/++hR9sg/57R/99CgD5H/AGLfgb8N/En7Ouh3+q/D&#10;3wrqd4+ra0jT3ui200rKmrXiKu5k/hRFX/dWvd/+GbPhL/0S7wX/AOE9Z/8AxqvPv2EbiGP9mTQl&#10;aSNP+Jxr38X/AFGr2voL7ZB/z2j/AO+hQB59/wAM2fCX/ol3gv8A8J6z/wDjVH/DNnwl/wCiXeC/&#10;/Ces/wD41XoP2yD/AJ7R/wDfQo+2Qf8APaP/AL6FAHn3/DNnwl/6Jd4L/wDCes//AI1R/wAM2fCX&#10;/ol3gv8A8J6z/wDjVeg/bIP+e0f/AH0KPtkH/PaP/voUAeff8M2fCX/ol3gv/wAJ6z/+NUf8M2fC&#10;X/ol3gv/AMJ6z/8AjVeg/bIP+e0f/fQp8cyyLuVldf8AZoA87/4Zs+Ev/RLvBf8A4T1n/wDGq8a/&#10;Z7+FPgHxprXxgh1r4d+DbuHQ/HV1o+nr/wAI7ZIILVLOzkSL5Yvm+aV/vf3q+ra+e/2S/wDkYf2g&#10;v+yn3/8A6b9PoA7z/hnL4Sf9Es8Gf+E7af8AxqvA/wDgoz4R0TwT+wH8StN8PaPYaFpytp0otNNt&#10;Ut4Q7apa7m2IAvNfYlfKf/BUT/kxb4m/9wv/ANOlrQB6r+yb/wAms/Bv/sTdG/8ASKGvV68o/ZN/&#10;5NZ+Df8A2Jujf+kUNer0AFFFFABRRRQAV5P+0l8drf8AZt+Eup/EC+0W617TdMlgjureylRJUSWV&#10;Ilf5uvzuv/fVesVwPxf+EHhz45eCZvCfi6C6uvD9zLFLPZ2t3La+d5bb03tEysVDBG2/3lX0oA5D&#10;Sfj1e3H7Q1v8JL7wjJYa0/h9vE0t9DqCS28dn55t/wC4rM/m8bcfxbq5nwl+2do/xAXSb7wv4J8X&#10;+IfD2rXdxYWOsafpjvDLJE7Jvb+GKJ3TasjN8v8AHsr0fTvgT4Y074rR/EdH1WTxcmlporXdxqUs&#10;iPaLz5TR7tmN/wC86ff+asLQf2afBXw3ur3U/CemXVnK9w2oWugya1eJo63v3lf7LveKL5/m3LF8&#10;v3tvy0AcVpf7cWg3nwV8PfF648K6xZfD/Vr37FLqbSQPJZ/6W9ssskSvuMW9e3zfN92vSvE/xss9&#10;G+K1h8OdJ0ybXvGVzpDa89okiwRQWKyiASvK/wDelfaqqGPDV5X+zb+xzb/Df4HeGPAnxCePxNJo&#10;N5LdpbW2pXUumXD/AGhriKRrd1Rcoz/cKsu5d/3mNetfEb4A+D/ib4i0rxDqltqGn+JdMjeC11vQ&#10;9SuNNvUif78XnQOrNH/sN8vNAGPH+0PHfeLNE8GWvhfVI/Heo6NJr0/h/UJIoHsbNLjyN80u9l+a&#10;X5U2bt3X5ao2n7UWi6z8DfGfxL0fRtQvI/CLX0er6LcbILu1ls+buI5O3cq/N975q6bU/gH4OvtU&#10;0XVYrK503XdHtGsLTWNPvZYLw27NuaKWVW3SqzfP8+758t97mpJvgT4PuPhhrXgCOwktvDWtCf8A&#10;tCO1uZY7i789t1w0k27ezS/Nvfd8240AeT+Ef24NG8ZeMvhD4d0zRBeXvxFspb+3Fvq9tKdLSKH7&#10;Q6XSp8yP5G1tv94sn8NWX/bX8P2OveFLHUvD2oWUXiXxCnhy2K3NvcXFrdSOyxfaoonbyt+z7pff&#10;tP3a7TT/ANl/wRpetfDvVYV1j7Z8P7NrDw8ZNVuClpA67HTbv+fcm2P5v4ERf4ao2X7H/wANdL8N&#10;+H/D1rYanDpHh/XF8RaVarrF1tsLxXdxJF8/96V/l/2jQBL8Qv2grz4f6h8QoW8HzX1l4L8PxeJr&#10;y6+3pEbizkS6b90m0/OGsrhdr7ei/wB6u5+E3j3/AIWt8MvDHi9dPl0iLX9Oh1KG0mkWV44pUDxb&#10;mX+IoyNWFP8As++Fb7wj4j8N3UmtX1l4htE03U573V7ma6uLVd/7k3Dv5mz97Kv3v+Wr11vgTwZp&#10;vw78H6P4Y0nz10vSbdbS0S4maV1iThF3sSzbVwtAHS0UUUAFFFFABRRRQB+f3/BYP/kmfwr/AOxz&#10;g/8ARMtfoDX5/f8ABYP/AJJn8K/+xzg/9Ey1+gNABRRRQAUUUUAFFFFABRRRQAUUUUAFFFFABRRR&#10;QAUUUUAFFFFAH5u+MPGDfBL/AIKgeLfH2veGvE154YuvDMFjFeaNos96plaK34+Rf+mT/lX0F/w8&#10;M+Hn/Qr/ABE/8I+8/wDia+oKKAPl/wD4eGfDz/oV/iJ/4R95/wDE0f8ADwz4ef8AQr/ET/wj7z/4&#10;mvqCigD5f/4eGfDz/oV/iJ/4R95/8TR/w8M+Hn/Qr/ET/wAI+8/+Jr6gooA+X/8Ah4Z8PP8AoV/i&#10;J/4R95/8TR/w8M+Hn/Qr/ET/AMI+8/8Aia+oKKAPl/8A4eGfDz/oV/iJ/wCEfef/ABNH/Dwz4ef9&#10;Cv8AET/wj7z/AOJr6gooA+X/APh4Z8PP+hX+In/hH3n/AMTVHUv+CjHwx0i1e8vtE8dWFqjKrXF1&#10;4VuoY0Zm2r8zL1ZmVR9a+rq+e/28v+TYdd/7DGg/+nqyoAw/+Hhnw8/6Ff4if+Efef8AxNH/AA8M&#10;+Hn/AEK/xE/8I+8/+Jr6gooA+X/+Hhnw8/6Ff4if+Efef/E0f8PDPh5/0K/xE/8ACPvP/ia+oKKA&#10;Pl//AIeGfDz/AKFf4if+Efef/E0f8PDPh5/0K/xE/wDCPvP/AImvqCigD5f/AOHhnw8/6Ff4if8A&#10;hH3n/wATR/w8M+Hn/Qr/ABE/8I+8/wDia+oKKAPl/wD4eGfDz/oV/iJ/4R95/wDE18+/CnxNP8Yv&#10;+Cn6/ELRvDXiSy8Kv4Ze0+2azo89ltkSLbj51/vV+kVFABRRRQAUUUUAFFFFABRRRQAUUUUAFFFF&#10;ABRRRQB4B+3d/wAmp+N/+3H/ANLrevf68A/bu/5NT8b/APbj/wCl1vXv9ABRRRQAUUUUAFFFFABR&#10;RRQAUUUUAFFFFABRRRQAUUUUAFFFFABRRRQAUUUUAFfPf7Bv/JsOhf8AYY17/wBPV7X0JXz3+wb/&#10;AMmw6F/2GNe/9PV7QB9CUUUUAFFFFABRRRQAUUUUAFFFFABRRRQAUUUUAFFFFABRRRQAUUUUAFfP&#10;X7f3/JmvxY/7A7f+jUr6Fr56/b+/5M1+LH/YHb/0alAH0LRRRQAUUUUAFFFFABRRRQAUUUUAFFFF&#10;ABRRRQAUUUUAFFFFABRRRQAUUUUAFfPngz/k+T4of9iboP8A6UahX0HXz54M/wCT5Pih/wBiboP/&#10;AKUahQB9B0UUUAFFFFABRRRQAUUUUAFFFFABRRRQAUUUUAFFFFAHgH7d3/Jqfjf/ALcf/S63r3+v&#10;AP27v+TU/G//AG4/+l1vXv8AQB8Afs1/8pU/2jf+wPB/7ZV9/wBfn7H8P/jR8F/23viz8UfDPww/&#10;4TrQPE9rFaWjR6xb2mPktzu+f/aiZa9f/wCGhP2hP+japv8Awq7X/wCIoA+o6K+XP+GhP2hP+jap&#10;v/Crtf8A4ij/AIaE/aE/6Nqm/wDCrtf/AIigD6jor5c/4aE/aE/6Nqm/8Ku1/wDiKP8AhoT9oT/o&#10;2qb/AMKu1/8AiKAPqOivjjwr+198aPHE2vQ6N+zxLeS6FqT6RqKf8JNAnk3SRRSunKfN8sqdP7wr&#10;pP8AhoT9oT/o2qb/AMKu1/8AiKAPqOivlz/hoT9oT/o2qb/wq7X/AOIo/wCGhP2hP+japv8Awq7X&#10;/wCIoA+o6K+XP+GhP2hP+japv/Crtf8A4ij/AIaE/aE/6Nqm/wDCrtf/AIigD6jor5c/4aE/aE/6&#10;Nqm/8Ku1/wDiKP8AhoT9oT/o2qb/AMKu1/8AiKAPqOivlz/hoT9oT/o2qb/wq7X/AOIo/wCGhP2h&#10;P+japv8Awq7X/wCIoA+o6K+XP+GhP2hP+japv/Crtf8A4ij/AIaE/aE/6Nqm/wDCrtf/AIigDw74&#10;LM0P/BSj9qNldldfDe9XX+H5LWuK/wCCcP7Kfw+/aD/Z9uPFXjmz1TWNaTXLm0+0f2vdRfukSJl+&#10;VH/22r1H9n34S/FC3/aW+N3xb8ceCz4P03xT4eeCC0fUIrpklVYflynXiJqv/wDBHD/k0e7/AOxm&#10;vP8A0Vb0Ael/8O3/AIF/9C9qn/g9vf8A47R/w7f+Bf8A0L2qf+D29/8AjtfT1FAHzD/w7g+Bf/QA&#10;1T/we3v/AMdo/wCHcHwL/wCgBqn/AIPb3/47XfftVQ3Np+zv8RNX0/VNR0fVdF8P6jq1jfaVfS2k&#10;sdxDayvGSyMNy7v4W+X2rwRvEWv65+wQfEOieI/EA1yz8CjxVfeKpNYuvO/tFdL814on3/P86/Mn&#10;+qX+7voA73/h3B8C/wDoAap/4Pb3/wCO0f8ADt/4F/8AQvap/wCD29/+O1z958bta/Z5/YJ8K/Fm&#10;K3uvHWpyaJomp6qut6xO0s0l3FbxO6O/m7f3sqtsUbfv4xW3ZftQeONc+Plx8L9E8GaY91D4Xi8T&#10;G/1q5v8ATEP+kJbyQhJbLfjzWfa+z5lX+9QBL/w7f+Bf/Qvap/4Pb3/47R/w7f8AgX/0L2qf+D29&#10;/wDjtc54i/byg034leAfDtjoVvq+i66dQi1DWLGW6uktprFd9x9mMVu6Xibdu1kb5WP73yq6zxf+&#10;1nL4D+Guj+NL3Q9L1PSfFGr2GkeGf7H1j7SJ2ud2GupfK2RbNjbtjS9KAK3/AA7f+Bf/AEL2qf8A&#10;g9vf/jtH/Dt/4F/9C9qn/g9vf/jta+o/tCeMdH+F/wAUvEeq/D/+ydV8F2D6pBaXeor5Gp2qRPK7&#10;I6r5kTbIpVw6feC1xvg/9s7XvFnjj4DaFH4Lit2+JmnTalNcXL3sCWCR2/2p0iaW1Vbr90yfMjbd&#10;x/u7WIBqwf8ABNf4DW8Xlw+G9ShT+7Hrd6v/ALVqb/h2/wDAv/oXtU/8Ht7/APHaaf2wtX1zxL41&#10;t/CXw/u/EWkeD/ETeHtVmF2kFwGi2faJ0R/l2Lubbvdd+2qOn/tfeKtS+F3xZ8bReA9OSD4ca9qO&#10;j6nY/wBtP5tytikTXEsT/Z9v8b7Q33ttAGh/w7f+Bf8A0L2qf+D29/8AjtH/AA7f+Bf/AEL2qf8A&#10;g9vf/jte/wDg/wAUWnjbwnoviC0imhtNWsoL6CO4TZKqSorrvX+FvmrfoA+Yf+Hb/wAC/wDoXtU/&#10;8Ht7/wDHaP8Ah2/8C/8AoXtU/wDB7e//AB2vp6igD5h/4dv/AAL/AOhe1T/we3v/AMdryT/gjVqF&#10;3qv7L/iSS7uprt4/F91GrTyM5VfsVl8vP+8a++a/P/8A4Ir/APJrXij/ALHK6/8ASKyoA/QCvnv9&#10;kv8A5GH9oL/sp9//AOm/T6+hK+e/2S/+Rh/aC/7Kff8A/pv0+gD6Er5T/wCCon/Ji3xN/wC4X/6d&#10;LWvqyvn/APbr+GPiL4zfsq+OfB3hOyGpa/qQsvs1q0ixeZ5V7BK/zN8v3ImoA6n9k3/k1n4N/wDY&#10;m6N/6RQ16vXxb8J/iX+0J8M/hZ4O8Ht+ztLff8I/otnpH2r/AISa1Xz/ACLdIt+3+Hdsrr/+GhP2&#10;hP8Ao2qb/wAKu1/+IoA+o6K+XP8AhoT9oT/o2qb/AMKu1/8AiKP+GhP2hP8Ao2qb/wAKu1/+IoA+&#10;o6K+XP8AhoT9oT/o2qb/AMKu1/8AiKP+GhP2hP8Ao2qb/wAKu1/+IoA+o6K+XP8AhoT9oT/o2qb/&#10;AMKu1/8AiKP+GhP2hP8Ao2qb/wAKu1/+IoA+o6K+XP8AhoT9oT/o2qb/AMKu1/8AiKP+GhP2hP8A&#10;o2qb/wAKu1/+IoA+o6K+XP8AhoT9oT/o2qb/AMKu1/8AiKP+GhP2hP8Ao2qb/wAKu1/+IoA+o6K+&#10;XP8AhoT9oT/o2qb/AMKu1/8AiKP+GhP2hP8Ao2qb/wAKu1/+IoA+o6K+XP8AhoT9oT/o2qb/AMKu&#10;1/8AiKP+GhP2hP8Ao2qb/wAKu1/+IoA+o6K+XP8AhoT9oT/o2qb/AMKu1/8AiKP+GhP2hP8Ao2qb&#10;/wAKu1/+IoA+o6K+XP8AhoT9oT/o2qb/AMKu1/8AiKP+GhP2hP8Ao2qb/wAKu1/+IoA+o6K+XP8A&#10;hoT9oT/o2qb/AMKu1/8AiKP+GhP2hP8Ao2qb/wAKu1/+IoA+o6K+XP8AhoT9oT/o2qb/AMKu1/8A&#10;iKP+GhP2hP8Ao2qb/wAKu1/+IoA8h/4LB/8AJM/hX/2OcH/omWv0Br84f2sPCf7QH7W2i+DNBPwT&#10;bwlFpOvx6lLdy6/a3C7drIfl+T+9ur9HqACiiigAooooAKKKKACiiigAooooAKKKKACiiigAoooo&#10;AKKKKACiiigAooooAKKKKACiiigAooooAK8D/bd0m/1r9mzxDbaZp95qV0moaPc/ZrGBriZo4tUt&#10;JZWRE+ZtiI7f8Br3yigDyz/hpTwP/wA9dd/8JvUv/kej/hpTwP8A89dd/wDCb1L/AOR69TooA8s/&#10;4aU8D/8APXXf/Cb1L/5Ho/4aU8D/APPXXf8Awm9S/wDkevU6KAPLP+GlPA//AD113/wm9S/+R6P+&#10;GlPA/wDz113/AMJvUv8A5Hr1OigDyz/hpTwP/wA9dd/8JvUv/kej/hpTwP8A89dd/wDCb1L/AOR6&#10;9TooA8s/4aU8D/8APXXf/Cb1L/5Ho/4aU8D/APPXXf8Awm9S/wDkevU6KAPLP+GlPA//AD113/wm&#10;9S/+R6P+GlPA/wDz113/AMJvUv8A5Hr1OigDyz/hpTwP/wA9dd/8JvUv/kej/hpTwP8A89dd/wDC&#10;b1L/AOR69TooA8s/4aU8D/8APXXf/Cb1L/5Ho/4aU8D/APPXXf8Awm9S/wDkevU6KAPLP+GlPA//&#10;AD113/wm9S/+R6P+GlPA/wDz113/AMJvUv8A5Hr1OigDyz/hpTwP/wA9dd/8JvUv/kej/hpTwP8A&#10;89dd/wDCb1L/AOR69TooA8s/4aU8D/8APXXf/Cb1L/5Ho/4aU8D/APPXXf8Awm9S/wDkevU6KAPL&#10;P+GlPA//AD113/wm9S/+R6P+GlPA/wDz113/AMJvUv8A5Hr1OigD5K/a8+L2hfEH9nnxZ4f8PWni&#10;LUtYvPsvkWkXhu/3vtuonb71v/dRq9i/4aU8D/8APXXf/Cb1L/5Hr1OigDyz/hpTwP8A89dd/wDC&#10;b1L/AOR6P+GlPA//AD113/wm9S/+R69TooA8s/4aU8D/APPXXf8Awm9S/wDkej/hpTwP/wA9dd/8&#10;JvUv/kevU6KAPLP+GlPA/wDz113/AMJvUv8A5Ho/4aU8D/8APXXf/Cb1L/5Hr1OigDyz/hpTwP8A&#10;89dd/wDCb1L/AOR6P+GlPA//AD113/wm9S/+R69TooA8s/4aU8D/APPXXf8Awm9S/wDkej/hpTwP&#10;/wA9dd/8JvUv/kevU6KAPLP+GlPA/wDz113/AMJvUv8A5Ho/4aU8D/8APXXf/Cb1L/5Hr1OigDyz&#10;/hpTwP8A89dd/wDCb1L/AOR6P+GlPA//AD113/wm9S/+R69TooA8s/4aU8D/APPXXf8Awm9S/wDk&#10;ej/hpTwP/wA9dd/8JvUv/kevU6KAPLP+GlPA/wDz113/AMJvUv8A5Ho/4aU8D/8APXXf/Cb1L/5H&#10;r1OigDyz/hpTwP8A89dd/wDCb1L/AOR6P+GlPA//AD113/wm9S/+R69TooA8s/4aU8D/APPXXf8A&#10;wm9S/wDkej/hpTwP/wA9dd/8JvUv/kevU6KAPLP+GlPA/wDz113/AMJvUv8A5Hrxf9kT4t6F8O/g&#10;Po+heIbTxDp2qw6lrFxJbzeHL/eqS6pdTRf8sP4o5Ub/AIFX13RQB5Z/w0p4H/5667/4Tepf/I9H&#10;/DSngf8A5667/wCE3qX/AMj16nRQB5Z/w0p4H/5667/4Tepf/I9H/DSngf8A5667/wCE3qX/AMj1&#10;6nRQB5Z/w0p4H/5667/4Tepf/I9H/DSngf8A5667/wCE3qX/AMj16nRQB5Z/w0p4H/5667/4Tepf&#10;/I9H/DSngf8A5667/wCE3qX/AMj16nRQB47pf7U3w41b7ULDUdUvhaztaT/Z9Av38qVPvxPtt/ld&#10;f7tX/wDhpTwP/wA9dd/8JvUv/keuT/ZH+98Z/wDspWs/+0q9/oA8s/4aU8D/APPXXf8Awm9S/wDk&#10;ej/hpTwP/wA9dd/8JvUv/kevU6KAPLP+GlPA/wDz113/AMJvUv8A5Ho/4aU8D/8APXXf/Cb1L/5H&#10;r1OigDyz/hpTwP8A89dd/wDCb1L/AOR6P+GlPA//AD113/wm9S/+R69TooA8s/4aU8D/APPXXf8A&#10;wm9S/wDkej/hpTwP/wA9dd/8JvUv/kevU6KAPLP+GlPA/wDz113/AMJvUv8A5Ho/4aU8D/8APXXf&#10;/Cb1L/5Hr1OigDyz/hpTwP8A89dd/wDCb1L/AOR68Z/bF+LmhfEb9mP4h+G/Dlp4h1XWtR01oLSz&#10;i8OX+6V96f3oK+uaKAPLP+GlPA//AD113/wm9S/+R6P+GlPA/wDz113/AMJvUv8A5Hr1OigDyz/h&#10;pTwP/wA9dd/8JvUv/kej/hpTwP8A89dd/wDCb1L/AOR69TooA8s/4aU8D/8APXXf/Cb1L/5Ho/4a&#10;U8D/APPXXf8Awm9S/wDkevU6KAPLP+GlPA//AD113/wm9S/+R6P+GlPA/wDz113/AMJvUv8A5Hr1&#10;OigDyz/hpTwP/wA9dd/8JvUv/kej/hpTwP8A89dd/wDCb1L/AOR69TooA8s/4aU8D/8APXXf/Cb1&#10;L/5Ho/4aU8D/APPXXf8Awm9S/wDkevU6KAPLP+GlPA//AD113/wm9S/+R6P+GlPA/wDz113/AMJv&#10;Uv8A5Hr1OigDyz/hpTwP/wA9dd/8JvUv/kej/hpTwP8A89dd/wDCb1L/AOR69TooA8s/4aU8D/8A&#10;PXXf/Cb1L/5Ho/4aU8D/APPXXf8Awm9S/wDkevU6KAPLP+GlPA//AD113/wm9S/+R6P+GlPA/wDz&#10;113/AMJvUv8A5Hr1OigDyz/hpTwP/wA9dd/8JvUv/kej/hpTwP8A89dd/wDCb1L/AOR69TooA8s/&#10;4aU8D/8APXXf/Cb1L/5Hrxjwv8WtDsf2sfHviqa18Qp4f1HwxpNlb3p8N3+yWeKe6aVf9R/Csqf9&#10;9V9dUUAeWf8ADSngf/nrrv8A4Tepf/I9H/DSngf/AJ667/4Tepf/ACPXqdFAHln/AA0p4H/5667/&#10;AOE3qX/yPR/w0p4H/wCeuu/+E3qX/wAj16nRQB5Z/wANKeB/+euu/wDhN6l/8j0f8NKeB/8Anrrv&#10;/hN6l/8AI9ep0UAeWf8ADSngf/nrrv8A4Tepf/I9H/DSngf/AJ667/4Tepf/ACPXqdFAHln/AA0p&#10;4H/5667/AOE3qX/yPR/w0p4H/wCeuu/+E3qX/wAj16nRQB5Z/wANKeB/+euu/wDhN6l/8j0f8NKe&#10;B/8Anrrv/hN6l/8AI9ep0UAeWf8ADSngf/nrrv8A4Tepf/I9H/DSngf/AJ667/4Tepf/ACPXqdFA&#10;Hln/AA0p4H/5667/AOE3qX/yPR/w0p4H/wCeuu/+E3qX/wAj16nRQB8lftefF7QviD+zz4s8P+Hr&#10;TxFqWsXn2XyLSLw3f7323UTt963/ALqNXsX/AA0p4H/5667/AOE3qX/yPXqdFAHln/DSngf/AJ66&#10;7/4Tepf/ACPR/wANKeB/+euu/wDhN6l/8j16nRQB5Z/w0p4H/wCeuu/+E3qX/wAj0f8ADSngf/nr&#10;rv8A4Tepf/I9ep0UAeWf8NKeB/8Anrrv/hN6l/8AI9H/AA0p4H/5667/AOE3qX/yPXqdFAHzx+yL&#10;HcTTfGTV3sr+0sdc8f3mpafJqNnLatPbtZ2SeaqSqrbd8br/AMANfQ9FFABRRRQAUUUUAFFFFABR&#10;RRQAUUUUAYvi7/kUtd/68Z//AEBq+MP+COH/ACaPd/8AYzXn/oq3r7P8Xf8AIpa7/wBeM/8A6A1f&#10;GH/BHD/k0e7/AOxmvP8A0Vb0AfdNFFFAHL+NvAeh/ETQ5tF8R2K6ppU2UmtJJHRJlKsrK+1vmXa7&#10;fK3FYn/CjfBTeAv+EJ/sCL/hEc4/sjz5fs+3Z5flbd3+q2/wfc/2a9Dr5q+Nvx41H4e/HPw14V1n&#10;WG8BfD7UNElvf+Ev+xrP5+orOqLYbnV44T5W6XcyfPlVXnqAekaj+z98P9a+H8Xge98M2t94Thkj&#10;kj0e4lle3QooVAqMx+VQvyp92o9S/Zy+HOr67caxe+GoLnV7jT10ue9aWXzZbNVVfIdg3zJ8q/LX&#10;hv7U3xV8e/Cb9lOX4g6L8RVfxHbx2lvYmLRYLWLVJ5b1Fdzb3CO+fI3ttRl+4z/drtfjf8RtX+D/&#10;AMKPD2qW3jm71VNV8QWdrBri6Xa3DPaz/Mqb18q2iX/p6ddqr/AxoA9Ij+AvgC21PwrqNv4Vsra8&#10;8LQi20OS3Vov7PjycrFtPy7s/N/e/izTW+APw9k0HWdCbwhpb6FrVz9rvtNeHdbyz72fzfK+6jb2&#10;3bl29q+JfFP7YnxW8F/FybwpeeJdIt9Ht/HfhrRhfXFpFPNPp+owSy3DeaqxIwi8lV3pF/y1PzfK&#10;teo+Pfj1478Pf8LuOi+LYdc8IeHPB/8AbWjeNI7W2/caxucJpu7Z5Fxv2p91dy7wv32oA+j7P4Ff&#10;D+z8Dah4PtfCWnW3hrUUC32nxQ7UuV/uy/xP/wACqtZ/s/8Aw9sdS8K38Hhi3hv/AArD9m0K4WSX&#10;dp8X9yL5/lXDbdv935fu8V8r6D+1B4iuPGn7LVvefFayfTPFmh3F/wCNldNORba6jslulSR/K/0f&#10;fLK0Gz5W2xf39zV6J+yX8Ytf+JHhX40T+K/iLBqC+HfE2paRp2rRwWcItdOgT91f7VTa2/8AeNuf&#10;cn7n/eoA9m1H9n74car42fxde+CtFufEchV5NQks0LyMv3Wf+83+01eZ/CL9knRPh7J8QJ/F2o6X&#10;41k8UeI7jxTcJJpz2cMck77milia4lSWJWTKb1+X5vvV8u+Ff2vvixrXwX+BPiHUPHEWmah4q8af&#10;2J4hvpodOTZZtcFGdIvK/dLFEsT75dp3XH3XRkqb40fEHVtc+Kf7Uzya5Bqp8D6LZ/2HcM1nFEi/&#10;6+W3uE2brxYrr9wkTq6K0zb9jurUAfe2pfCzR9R+JGj+NZhLHrGlW72tsYTsVkYP8j/3l/eN8v8A&#10;ew38K7e7ryz9m3xVqnjj4D+AfEWtawNd1jVNGt729u40iVTcum+WIrEqovlPuix/sfN81ep0AFFF&#10;FABX5/8A/BFf/k1rxR/2OV1/6RWVfoBX5/8A/BFf/k1rxR/2OV1/6RWVAH6AV89/sl/8jD+0F/2U&#10;+/8A/Tfp9fQlfPf7Jf8AyMP7QX/ZT7//ANN+n0AfQ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gH7I/3vjP/wBlK1n/ANpV7/XgH7I/&#10;3vjP/wBlK1n/ANpV7/QAUUUUAFFFFABRRRQAUUUUAFFFFABRRRQAUUUUAFFFFABRRRQAUUUUAFFF&#10;FABRRRQAUUUUAFFFFABRRRQAUUUUAFFFFABRRRQAUUUUAFFFFABRRRQAUUUUAFFFFABRRRQAUUUU&#10;AFFFFABRRRQAUUUUAFFFFABRRRQAUUUUAFFFFABRRRQAUUUUAFFFFABRRRQBi+Lv+RS13/rxn/8A&#10;QGr4w/4I4f8AJo93/wBjNef+irevs/xd/wAilrv/AF4z/wDoDV8Yf8EcP+TR7v8A7Ga8/wDRVvQB&#10;900UUUAFMp9fBnw7+HXxg8F+Itfg07S/E3/CEeM5dUTUYdT1Dde6IsWoXEtu9rul+T7Rp0sUCbG+&#10;SdFZ9u2gD7wor4H8E/DL456H+w/4Q0OxtddtfiFZ+Ihe+K7O41Jf7Q1Sw+0Su8UE7uy7miNuv3l/&#10;1TL9fafhP8M54/C3iq48Rab49udGuJ4dSsfD3iPUIPtEUkUTbooIrWXaqN8vyPKyM2flT+IA9J+L&#10;nwT8O/GhvDB8RSakp8N6pFrWnCwvGt/LvIv9VKf7zJ823/eavRq+HPhB8Gvi9ov7DWoafpi6t4f+&#10;Pr2c9k97repu7SZv3lXa/mvFv8h9iS/eVv7td7aWviTwr8S9H8daZpniPwj8ONE8N31z4u0fVpWu&#10;3vJEjD2/kRLLKzToVl3uv3sbfm3UAfVNMr8/PjZ4F8Qap+zP8RJ/BXgXxzp/jXW9Sj1LSI1+0faN&#10;MtVnt90SO0u9N0EErtEv8dwyLXffEzwz4m8cfG79nHxV8PdH1tfBdrp0txqVzcNKlrDFLbr/AGaL&#10;mDz0kdon3O6/7u6gD7For89vAnwr+Nnhv4S+NoNO0/xKNSb4krqktjf6j5V9qnhVGyLK1k85vId/&#10;m+Xev33XdX0t4P8ABum6v4b13Ub/AMFeL9G06aWK8i8N6tq264eWGJv9VFFcMibv7nm7Xb5mVfvE&#10;A9zp9fMn7B3w08SeA/gT4ffx9p2sWHxEjF1a6q+q3z3Dzr9rllhf/WujfuniXf8Ae+TbX03QAUUU&#10;UAFfn/8A8EV/+TWvFH/Y5XX/AKRWVfoBX5//APBFf/k1rxR/2OV1/wCkVlQB+gFfPf7Jf/Iw/tBf&#10;9lPv/wD036fX0JXz3+yX/wAjD+0F/wBlPv8A/wBN+n0AfQlFFFABRRRQAUUUUAcl42+KPg/4c/Zf&#10;+Ep8UaT4bN1u8j+07yO38zb97bvPNc3/AMNSfB3/AKKh4S/8HMH/AMVXyD/wUC0Ow8R/tkfsq6Tq&#10;tnBf6bealLDPa3Ee+OVWuLfcrKf4a+u/+GV/g7/0TDwn/wCCe3/+JoAf/wANSfB3/oqHhL/wcwf/&#10;ABVH/DUnwd/6Kh4S/wDBzB/8VTP+GV/g7/0TDwn/AOCe3/8AiaP+GV/g7/0TDwn/AOCe3/8AiaAH&#10;/wDDUnwd/wCioeEv/BzB/wDFUf8ADUnwd/6Kh4S/8HMH/wAVTP8Ahlf4O/8ARMPCf/gnt/8A4mj/&#10;AIZX+Dn/AES/wl/4J7f/AOIoAf8A8NSfB3/oqHhL/wAHMH/xVH/DUnwd/wCioeEv/BzB/wDFUz/h&#10;lb4Of9Ew8J/+CeD/AOIo/wCGVvg5/wBEw8J/+CeD/wCIoAf/AMNSfB3/AKKh4S/8HMH/AMVR/wAN&#10;SfB3/oqHhL/wcwf/ABVM/wCGVvg5/wBEw8J/+CeD/wCIo/4ZX+Dn/RL/AAl/4J7f/wCIoAf/AMNS&#10;fB3/AKKh4S/8HMH/AMVR/wANSfB3/oqHhL/wcwf/ABVM/wCGVvg5/wBEw8J/+CeD/wCIo/4ZX+Dn&#10;/RL/AAl/4J7f/wCIoAf/AMNSfB3/AKKh4S/8HMH/AMVR/wANSfB3/oqHhL/wcwf/ABVM/wCGVvg5&#10;/wBEw8J/+CeD/wCIo/4ZW+Dn/RMPCf8A4J4P/iKAH/8ADUnwd/6Kh4S/8HMH/wAVR/w1J8Hf+ioe&#10;Ev8Awcwf/FUz/hlf4O/9Ew8J/wDgnt//AImj/hlf4O/9Ew8J/wDgnt//AImgB/8Aw1J8Hf8AoqHh&#10;L/wcwf8AxVH/AA1J8Hf+ioeEv/BzB/8AFUz/AIZX+Dv/AETDwn/4J7f/AOJo/wCGV/g7/wBEw8J/&#10;+Ce3/wDiaALej/tEfC/xBqtppul/ELwzqGo3ciw29pb6rC0srt91UTd8zGvSa/Nb9uD4WeD/AIaf&#10;tSfsgHwp4Y0nw4b3xkv2kaZZpB5+y903Zu2j5tu5v++q/SmgAooooAKKKKACiiigAooooAKKKKAC&#10;iiigAooooAKKKKACiiigAooooAKKKKACiiigAooooAKKKKACiiigAooooAKKKKACiiigAooooAKK&#10;KKACiiigAooooAKKKKACiiigAooooAKKKKACiiigAooooAKKKKACiiigAooooAKKKKACiiigAooo&#10;oAKKKKACiiigAooooAKKKKACiiigAoqKSaOFN8jKi/3mNQf2pZf8/sH/AH9WgC5RVT+0rP8A5/If&#10;+/i0f2lZ/wDP5D/38WgC3RVT+0rP/n8h/wC/i0f2lZ/8/kP/AH8WgC3RVT+0rP8A5/If+/i0f2lZ&#10;/wDP5D/38WgC3RVT+0rP/n8h/wC/i0f2lZ/8/kP/AH8WgC3RVT+0rP8A5/If+/i0f2lZ/wDP5D/3&#10;8WgDwv8AZH+98Z/+ylaz/wC0q9/r53/ZMvrZP+Fy77mJd3xK1ll/ef8AXKvff7Ss/wDn8h/7+LQB&#10;boqp/aVn/wA/kP8A38Wj+0rP/n8h/wC/i0AW6Kqf2lZ/8/kP/fxaP7Ss/wDn8h/7+LQBboqp/aVn&#10;/wA/kP8A38Wj+0rP/n8h/wC/i0AW6Kqf2lZ/8/kP/fxaP7Ss/wDn8h/7+LQBboqp/aVn/wA/kP8A&#10;38Wj+0rP/n8h/wC/i0AW6Kqf2lZ/8/kP/fxaP7Ss/wDn8h/7+LQBboqn/aln/wA/kH/f1auUAFFF&#10;FABRRRQAUUUUAFFFFABRRRQAUUUUAFFFFABRRRQAUUUUAFFFFABRRRQAUUUUAFFFFABRRRQAUUUU&#10;AFFFFABRRRQAUUUUAFFFFABRRRQAUUUUAFFFFABRRRQAUUUUAFFFFABRRRQAUUUUAFFFFABRRRQB&#10;i+Lv+RS13/rxn/8AQGr4w/4I4f8AJo93/wBjNef+irevs/xd/wAilrv/AF4z/wDoDV8Yf8EcP+TR&#10;7v8A7Ga8/wDRVvQB900UUUAFFFFAHNeLvHXh74f6YNT8UeINM8OaaZFiF5q13Faw72+6u+RlXcdr&#10;ce1Zmi/GPwH4h8QQaDpfjbw5qWuTo0kWm2WqwS3MiL95liVyxX5W5/2a4P8AbE+CviD9on4Ba58P&#10;tBuNNsbvWZ7US3mpu6LBFFcJP8uxG3NmJV/4E1UdP+Dfi+X9ryL4vaiuhw6R/wAIWvhN7G3vJZLm&#10;JvtH2ppl3QKrr5m6P+H5fn4+5QB65/wsTwsuuf2I3iXRv7b3eV/Z/wBui+0bv7vlbt1aeratZ6Lp&#10;d3qN/cx2lhZxNPcXErbUijVdzM30WvlC3/Yu8RzfA+1+D2pa5p134fs9f/tqDxijSrrf/H59q+5t&#10;2+f8zRfaPN+6fuV9Q+NvCFj4/wDBuu+GNUVm0rW7GfTbtIm2v5M0TRvtb12saAOC8JfGrUviF4Xt&#10;/E3hfwTqWpeG7yL7TZXVxcwWtxfw5wssMTv91vvL5rJuX61Q8P8A7Qw+I9hoV78PvDN94qs9Re8j&#10;vrieZLJdGntniRre7DfMspeUjaob7jN92m/DnwP8R/hT8O9J8D6VP4a8QWOiWUOm6ZrOozXFrKII&#10;kCRebbpE6ysiKnzLKm7b/DWx8Ffg5/wovwLq9jZXMeua/q2o3mv6nfTj7LHf6jcNvdiF3+UnCL/H&#10;tVR96gDiPC37UviHxvoHj7VvD3wzvdabwZ4hvPDd9p1rqsX2qe6tdnm+QjJtdPnXb8ys39yvo6vn&#10;/wDZh+D3jD4M3nxJXX/7DubXxf4t1Hxasum3srPbPdeV/o+x4F3Kuz/Wbv8AgNfQFABRRRQAUUUU&#10;AFfn/wD8EV/+TWvFH/Y5XX/pFZV+gFfn/wD8EV/+TWvFH/Y5XX/pFZUAfoBXz3+yX/yMP7QX/ZT7&#10;/wD9N+n19CV5ZqP7Onga91zV9XWw1CwvdWuvtt++m6xe2STzlVRpWSKVV37UT5v9mgD1OivLP+Gb&#10;PBX/AFMX/hT6j/8AJFH/AAzZ4K/6mL/wp9R/+SKAPU6K8s/4Zs8Ff9TF/wCFPqP/AMkUf8M2eCv+&#10;pi/8KfUf/kigD1OivLP+GbPBX/Uxf+FPqP8A8kUf8M2eCv8AqYv/AAp9R/8AkigD5U/bq/5Pk/ZI&#10;/wCwvJ/6UW9ff1fm1+1j8O9H+H/7bX7K0Oj/AG8Jda0zyfb9SuL37txb/d8932f8BxX6S0AFFFFA&#10;BXxb/wAFELHQvt3wKuzaaPdeIpPiTolky6gyRPPYsbjfDK+1m+zO/wB/5WX/AGTX2lWVqPhzSNWn&#10;We+0uzvplXarXECuwX0+YUAfM3hPxN4X8O/tGReGPDXgrw9o/i3WdBuo4tb8K3xvbCzSMq6/b7WN&#10;YlTc+3Y33m+5uXdXnngv9sTx/wCJP2WfBPxThvPD+t+J9T1dNPufA1lbH7Reo9+9v5UR813WXyts&#10;v3du3+GvtMeG7W30+8tNMC6IblGBn06GJHjY8BlypXcv+0rVxHwH/Z/8Mfs8+BdN8K+Hnur+w01p&#10;RaXWqrA9zCkjvKyeZFEny73dvmH8VAHj3j/9oLxlo/7YWpfDPStUsJdFXwO/iGKM20AltrzzXhVZ&#10;ZZZUVYlX/SG/i2/LXnD/ALZHxCj/AOCdCfHFtY0JPG8l/tWzayUWzL9v+yfZ9vmbt3lfv92f/Ha+&#10;5pvDWk3V5Ldy6XZy3Mo2vcNArOy7dv3uv3flpn/CK6P9h+yf2TYfZfN877P9mTZv/vbcfe96APEf&#10;jR8TvEXwV8D2Or3XjXS9RTWtcsNM0+eTRvm2z79yLtlWJnfb8rytFEvzb26Vwfgr9qjXbjW/jf4V&#10;8Xa5ovhu98FnTTpWsbIpXuvtVq9x5XkLLtllAi27Yn/j/wBmvrObRbG5sVsZbK3ms1VVW3kjVol2&#10;/d+U1g+Jvhf4T8ZTabJrXhzTNUfTrpL22+02qP5cqRvEjcj+FJH2+lAHzfN8cvH/AIf+MX7PHg7U&#10;vFmhXr+OIL+TxJFbWcf+hXFraxS+VEyS/LvlZ4vm3VyFn+2l4teP4Z+ILW+0XXfDfifxzF4Wu3+y&#10;rZJHHLLKnmwI0zT/ACbPvSqu7+581fW+sfCTwZ4gm06W+8KaTPJpt5Bf2cv2NEkhuInV4pUZRuVl&#10;Za6D/hGdJ2yr/Zdlskk851+zr8z/AN7p973oAu2t1DfW8c8EqTQyLujkicMrLj7y1aoooAKKKKAP&#10;gH/go5/ydN+xh/2Obf8ApbpVff1fAP8AwUc/5Om/Yw/7HNv/AEt0qvv6gAooooAKKKKACiiigAoo&#10;ooAKKKKACiiigAooooAKKKKACiiigAooooAKKKKACiiigAooooAKKKKACiiigAooooAKKKKACiii&#10;gAooooAKKKKACiiigAooooAKKKKACiiigAooooAKKKKACiiigAooooAKKKKACiiigAooooAKKKKA&#10;CiiigAooooAKKKKACiiigAooooAKKKKACiiigD4r/wCCuNxNafsfX7wSyRO2tWKEo23jc1bPw5/4&#10;J+fAnXPh34X1O+8FGW9vNKtZ53/tO6+Z3iRm/wCWvrWF/wAFe/8Akzm+/wCw1Yf+hPX1T8I/+STe&#10;Cv8AsCWX/pOlAHiv/DuH9nz/AKEVv/Bre/8Ax2j/AIdw/s+f9CK3/g1vf/jtfTNFAHzN/wAO4f2f&#10;P+hFb/wa3v8A8do/4dw/s+f9CK3/AINb3/47XpP7R3xmtf2ePgn4p+IN3ZtqMWiwoy2qvs82SSVI&#10;olLfwrvlWn6D4I8X3ujWs/iLx3qNtrckay3UWiQWsVlE/wDEkSSxSttX/bdqAPM/+HcP7Pn/AEIr&#10;f+DW9/8AjtH/AA7h/Z8/6EVv/Bre/wDx2rmkfHTXPA3xi8VfDHxPY6h4z1aw0K38TaJdaLZoLvUL&#10;OS4+yvFLFuWNZUnP3vlTZ8zbNtaemftUWmseOvG3hO0+HnjWbWPBhsRrUcMNjN9nW7iMsTqqXTPL&#10;8iltsSs3+zQBgf8ADuH9nz/oRW/8Gt7/APHaP+HcP7Pn/Qit/wCDW9/+O16V4i+L0ug/EmDwQngj&#10;xJql/d6dcapaXdi1itrcQwPbpNtaW6R1ZWuoV+dV77a5f4f/ALXHg/x18DLv4vTafrHhXwFbxSTr&#10;qGvLbo0yLK8T7EimlbPmptwwXcWXbuoA53/h3D+z5/0Irf8Ag1vf/jtH/DuH9nz/AKEVv/Bre/8A&#10;x2un0/8Aaw8HSeJ/DOjX8N7okniS6Wy0u4up7OWKW4dNyQP5FxK0bvtO3eq5+7W8vxkuZ/Huv+Er&#10;f4feKLrUtHt7W8lmhm04Qy288s8cUsbNeq21ntZ+GVW+X5loA85X/gnD+z4m/Z4E2b23Nt1O7/8A&#10;jtL/AMO4f2fP+hFb/wAGt7/8dqr/AMN9eFv+Ge/+F1/8IH42/wCEA37ft3lad5v/AB9fZd3lfbd2&#10;3zflr3xvE98nhL+2f+EW1hr7G/8AsBZLT7b9/b/z38jOPn/1vT/a+WgDw3/h3D+z5/0Irf8Ag1vf&#10;/jtH/DuH9nz/AKEVv/Bre/8Ax2vQ/wBn34+6X+0h8P7Pxr4e0HW9I8P3rOtnPrS26Nc7JXicqsUs&#10;v3XiYfNtrE8cfFvV7v8AaA0P4PeGpoNN1O40OXxPqusXMXmva2Czi3RIEPytK8v8T/Kqr916AOX/&#10;AOHcP7Pn/Qit/wCDW9/+O0f8O4f2fP8AoRW/8Gt7/wDHa9K8UfD3xhNo99/wjXxJ1iw1nyXFs+oW&#10;dlPaebs+Xcn2dW25/usK474n2vj3wz+zHHfXfjm70r4h6P4fjjudQ0iC2lgvtW8pY922W3PyPcH+&#10;FU4egDG/4dw/s+f9CK3/AINb3/47R/w7h/Z8/wChFb/wa3v/AMdrI/au1fxr8KIfhIvhv4i+ILdv&#10;FXxB0nwxfyT29hKRZ3PneaU3Wvyv8i4avS/2iE13QfgvrWpaB4y1jQdd0nT3Szu7aK1la8umVUg8&#10;1JYmVt0uz7uz77UAcX/w7h/Z8/6EVv8Awa3v/wAdo/4dw/s+f9CK3/g1vf8A47WR+1dq/jX4UQ/C&#10;RfDfxF8QW7eKviDpPhi/knt7CUizufO80putflf5Fw1ev2fw08UDxJrl/e/EvXn0u4eBdM020t7J&#10;RaxpbxI7O7W7NK7SpLJ/c+f7tAHm/wDw7h/Z8/6EVv8Awa3v/wAdo/4dw/s+f9CK3/g1vf8A47XG&#10;fst3HxQ/aM/Y58NeMZfi1rWj+OdXjv8AZqCWNg9ussV7cRRbovs/3dsSbq+zKAPmb/h3D+z5/wBC&#10;K3/g1vf/AI7R/wAO4f2fP+hFb/wa3v8A8dr6ZooA/MT/AIKNfsj/AAs+Bf7NN14o8F+HJNF1xdVt&#10;YFuo764lKq7Pu+85r9C/hK7S/CrwbIzM7NotmzM38X7hK+V/+Cvf/JnN9/2GrD/0J6+qfhH/AMkm&#10;8Ff9gSy/9J0oA6+iiigAooooAKKKKACiiigAooooAKKKKACiiigAooooAKKKKACiiigAooooAKKK&#10;KACiiigAooooAKKKKACiiigAooooAKKKKACiiigAooooAKKKKACiiigAooooAKKKKACiiigAoooo&#10;AKKKKACiiigAooooAxfF3/Ipa7/14z/+gNXxh/wRw/5NHu/+xmvP/RVvX2f4u/5FLXf+vGf/ANAa&#10;vjD/AII4f8mj3f8A2M15/wCiregD7pooooAKKKKACiiigAooooAKKKKACiiigAooooAKKKKACvz/&#10;AP8Agiv/AMmteKP+xyuv/SKyr9AK/P8A/wCCK/8Aya14o/7HK6/9IrKgD9AKKKKACiiigAooooAK&#10;KKKAPgH9ur/k+L9kn/sMS/8ApRb19/V8o/tdfst+NvjV8UfhX488C67oukax4HnmuY4ddjlaKV2e&#10;JkP7v/rnVr/hHv2w/wDobfhP/wCC6/oA+pKK+W/+Ee/bD/6G34T/APguv6P+Ee/bD/6G34T/APgu&#10;v6APqSivlv8A4R79sP8A6G34T/8Aguv6P+Ee/bD/AOht+E//AILr+gD6kor5b/4R79sP/obfhP8A&#10;+C6/o/4R79sP/obfhP8A+C6/oA+pKK+W/wDhHv2w/wDobfhP/wCC6/o/4R79sP8A6G34T/8Aguv6&#10;APqSivlv/hHv2w/+ht+E/wD4Lr+j/hHv2w/+ht+E/wD4Lr+gD6kor5b/AOEe/bD/AOht+E//AILr&#10;+j/hHv2w/wDobfhP/wCC6/oA+pKK+W/+Ee/bD/6G34T/APguv6P+Ee/bD/6G34T/APguv6APqSiv&#10;lv8A4R79sP8A6G34T/8Aguv6P+Ee/bD/AOht+E//AILr+gDyX/go5/ydN+xh/wBjm3/pbpVff1fD&#10;PjT9lH49fGj4wfCPxd8RvFngZrLwDrkWqww6BbXSSTL9ot5ZU+fjP+jJjmvuagAooooAKKKKACii&#10;igAooooAKKKKACiiigAooooAKKKKACiiigAooooAKKKKACiiigAooooAKKKKACiiigAooooAKKKK&#10;ACiiigAooooAKKKKACiiigAooooAKKKKACiiigAooooAKKKKACiiigAooooAKKKKACiiigAooooA&#10;KKKKACiiigAooooAKKKKACiiigAooooAKKKKACiiigD4n/4K9/8AJnN9/wBhqw/9Cevqn4R/8km8&#10;Ff8AYEsv/SdK+Vv+Cvf/ACZzff8AYasP/Qnr6p+Ef/JJvBX/AGBLL/0nSgDr6KKKAOY8d+BdD+JX&#10;g/VfDPiKwTUNF1SBre6tn43KwP8A3y3+17VyPh3wF438F6DZ6Jpfji31DTrNEt7abXdFa6vViXhV&#10;aWO4iVm2/wATJ/vZr1WigDzfwL8IbLwn4p1nxheXs2ueNNZjht7/AFq6TaTbxf6q3hiX5YYlyzbV&#10;5ZmLMzVx3ws+AviT4e/HD4ifEa98Z6ZrJ8cfYP7R06HQXtjF9jt2gh8qX7U+3hvm3K3T+GveaKAP&#10;BPC3gj4r3/xB8V+MNa1Tw3o9zJPPpGh2smlS3rQaZHO/lSOyXUS+bPiKV/8AdRfl27a85+Ev7H2r&#10;aX+z34o/Z38e3drrfw6jtoho3iDSla1vZ3ku7i6mWWJnfY8MvkMv8DK3f5q+waKAPC/APwR8aaDN&#10;pEXij4mt4m0zS5Y5oktNAgsLq6aM/L9qnV33/wAO7Yse7HzdWzu+H/hf4m0bUPFHiGfxXp994y1m&#10;xstPW/bRXjtIIbaSd4s2wuNztm6ny3mr1X+7Xq9FAHxt/wAMI+JP+GRf+GfP+Fmab/wjO/d/af8A&#10;wi7/AGvb9t+27P8Aj92/63/Z+7XoFr+zTrekfEKx8Y6L4r0fwzfWFpPaQaX4f8PvZabcNLtUvdW4&#10;uv3+wcp8y7X+b5vu19E0UAeJ/sr/AAJ1H9m34R6T8PLjxLbeJtN0ppTZXMelvZzL5txLO4l/fyq/&#10;zy/L93AH8VbnxA+Cen+MvG2i+ONN1G48O+OtHgls7TWLZVlDW0n37eeJvlli3YbH3lb7rLzXqFFA&#10;Hns/hbx3qkItbnxxY2Vsw2vNo+hmC7/4C8txKi/9+q8s1fTPix8SvjVqGgQ2mleHvhh4LvLOWzvd&#10;atbi8m126+zRTo2zzYt8UErff3/62NPvbHFfStFAHy1+1F8E/ip8UPDvhS/0rxB4a1HVPBPiK18X&#10;WWlJos9r9uurPf5UDSm6l2q+9v4azfCmrfGr9oTxXpMur+HtN+H3gzRYdJ1d7fXLC6lm1HUpLCC6&#10;2eVvi/dWs8u373+tgXd8yMtfW9FAHy1+1F8E/ip8UPDvhS/0rxB4a1HVPBPiK18XWWlJos9r9uur&#10;Pf5UDSm6l2q+9v4a9m8J614m8efCHw5rP2eLwn4q1bSbO8mttTs5LhNOnliV5Yni3xPuQs6feXn/&#10;AL5rv6KAPFP2VvgVf/s2/B/SPh5ceJbbxNpukmRrO5TSms5h5txLO/m5nlVvnlwu3Z93+Kva6KKA&#10;CiiigD4n/wCCvf8AyZzff9hqw/8AQnr2/wCFPxy+HFp8LfCEE3xB8LwTRaPZJJE+tWqsrfZ0+X79&#10;eIf8Fe/+TOb7/sNWH/oT19LfCbwzpL/CvwYzaVYs7aLZbm+zJ/z7pQBL/wAL7+Gf/RRvCX/g9tf/&#10;AIuj/hffwz/6KN4S/wDB7a//ABddP/wiuj/9Amw/8BU/wo/4RXR/+gTYf+Aqf4UAcx/wvv4Z/wDR&#10;RvCX/g9tf/i6P+F9/DP/AKKN4S/8Htr/APF10/8Awiuj/wDQJsP/AAFT/Cj/AIRXR/8AoE2H/gKn&#10;+FAHMf8AC+/hn/0Ubwl/4PbX/wCLo/4X38M/+ijeEv8Awe2v/wAXXT/8Iro//QJsP/AVP8KP+EV0&#10;f/oE2H/gKn+FAHMf8L7+Gf8A0Ubwl/4PbX/4uj/hffwz/wCijeEv/B7a/wDxddP/AMIro/8A0CbD&#10;/wABU/wo/wCEV0f/AKBNh/4Cp/hQBzH/AAvv4Z/9FG8Jf+D21/8Ai6P+F9/DP/oo3hL/AMHtr/8A&#10;F10//CK6P/0CbD/wFT/Cj/hFdH/6BNh/4Cp/hQBzH/C+/hn/ANFG8Jf+D21/+Lo/4X38M/8Aoo3h&#10;L/we2v8A8XXT/wDCK6P/ANAmw/8AAVP8KP8AhFdH/wCgTYf+Aqf4UAcx/wAL7+Gf/RRvCX/g9tf/&#10;AIuj/hffwz/6KN4S/wDB7a//ABddP/wiuj/9Amw/8BU/wo/4RXR/+gTYf+Aqf4UAcx/wvv4Z/wDR&#10;RvCX/g9tf/i6P+F9/DP/AKKN4S/8Htr/APF10/8Awiuj/wDQJsP/AAFT/Cj/AIRXR/8AoE2H/gKn&#10;+FAHMf8AC+/hn/0Ubwl/4PbX/wCLo/4X38M/+ijeEv8Awe2v/wAXXT/8Iro//QJsP/AVP8KP+EV0&#10;f/oE2H/gKn+FAHMf8L7+Gf8A0Ubwl/4PbX/4uj/hffwz/wCijeEv/B7a/wDxddP/AMIro/8A0CbD&#10;/wABU/wo/wCEV0f/AKBNh/4Cp/hQBzH/AAvv4Z/9FG8Jf+D21/8Ai6P+F9/DP/oo3hL/AMHtr/8A&#10;F10//CK6P/0CbD/wFT/Cj/hFdH/6BNh/4Cp/hQBzH/C+/hn/ANFG8Jf+D21/+Lo/4X38M/8Aoo3h&#10;L/we2v8A8XXT/wDCK6P/ANAmw/8AAVP8KP8AhFdH/wCgTYf+Aqf4UAcx/wAL7+Gf/RRvCX/g9tf/&#10;AIuj/hffwz/6KN4S/wDB7a//ABddP/wiuj/9Amw/8BU/wo/4RXR/+gTYf+Aqf4UAcx/wvv4Z/wDR&#10;RvCX/g9tf/i6P+F9/DP/AKKN4S/8Htr/APF10/8Awiuj/wDQJsP/AAFT/Cj/AIRXR/8AoE2H/gKn&#10;+FAHMf8AC+/hn/0Ubwl/4PbX/wCLo/4X38M/+ijeEv8Awe2v/wAXXT/8Iro//QJsP/AVP8KP+EV0&#10;f/oE2H/gKn+FAHMf8L7+Gf8A0Ubwl/4PbX/4uj/hffwz/wCijeEv/B7a/wDxddP/AMIro/8A0CbD&#10;/wABU/wo/wCEV0f/AKBNh/4Cp/hQBzH/AAvv4Z/9FG8Jf+D21/8Ai6P+F9/DP/oo3hL/AMHtr/8A&#10;F10//CK6P/0CbD/wFT/Cj/hFdH/6BNh/4Cp/hQBzH/C+/hn/ANFG8Jf+D21/+Lo/4X38M/8Aoo3h&#10;L/we2v8A8XXT/wDCK6P/ANAmw/8AAVP8KP8AhFdH/wCgTYf+Aqf4UAcx/wAL7+Gf/RRvCX/g9tf/&#10;AIuj/hffwz/6KN4S/wDB7a//ABddP/wiuj/9Amw/8BU/wo/4RXR/+gTYf+Aqf4UAcx/wvv4Z/wDR&#10;RvCX/g9tf/i6P+F9/DP/AKKN4S/8Htr/APF10/8Awiuj/wDQJsP/AAFT/Cj/AIRXR/8AoE2H/gKn&#10;+FAHMf8AC+/hn/0Ubwl/4PbX/wCLo/4X38M/+ijeEv8Awe2v/wAXXT/8Iro//QJsP/AVP8KP+EV0&#10;f/oE2H/gKn+FAHMf8L7+Gf8A0Ubwl/4PbX/4uj/hffwz/wCijeEv/B7a/wDxddP/AMIro/8A0CbD&#10;/wABU/wo/wCEV0f/AKBNh/4Cp/hQBzH/AAvv4Z/9FG8Jf+D21/8Ai6P+F9/DP/oo3hL/AMHtr/8A&#10;F10//CK6P/0CbD/wFT/Cj/hFdH/6BNh/4Cp/hQBzH/C+/hn/ANFG8Jf+D21/+Lo/4X38M/8Aoo3h&#10;L/we2v8A8XXT/wDCK6P/ANAmw/8AAVP8KP8AhFdH/wCgTYf+Aqf4UAcx/wAL7+Gf/RRvCX/g9tf/&#10;AIuj/hffwz/6KN4S/wDB7a//ABddP/wiuj/9Amw/8BU/wo/4RXR/+gTYf+Aqf4UAcx/wvv4Z/wDR&#10;RvCX/g9tf/i6P+F9/DP/AKKN4S/8Htr/APF10/8Awiuj/wDQJsP/AAFT/Cj/AIRXR/8AoE2H/gKn&#10;+FAHMf8AC+/hn/0Ubwl/4PbX/wCLo/4X38M/+ijeEv8Awe2v/wAXXT/8Iro//QJsP/AVP8KP+EV0&#10;f/oE2H/gKn+FAHMf8L7+Gf8A0Ubwl/4PbX/4uj/hffwz/wCijeEv/B7a/wDxddP/AMIro/8A0CbD&#10;/wABU/wo/wCEV0f/AKBNh/4Cp/hQBzH/AAvv4Z/9FG8Jf+D21/8Ai6P+F9/DP/oo3hL/AMHtr/8A&#10;F10//CK6P/0CbD/wFT/Cj/hFdH/6BNh/4Cp/hQByV18cPhdeW0kE/wAQ/CTxSLtZf7ctfmX/AL7r&#10;5jh/ZF/YltVZIp/DcMbNu2xePLpV/wDS2vsn/hFdH/6BNh/4Cp/hR/wiuj/9Amw/8BU/woA+Of8A&#10;hk39in/n+8P/APhwLr/5No/4ZN/Yp/5/vD//AIcC6/8Ak2vsb/hFdH/6BNh/4Cp/hR/wiuj/APQJ&#10;sP8AwFT/AAoA+Of+GTf2Kf8An+8P/wDhwLr/AOTaP+GTf2Kf+f7w/wD+HAuv/k2vsb/hFdH/AOgT&#10;Yf8AgKn+FH/CK6P/ANAmw/8AAVP8KAPjn/hk39in/n+8P/8AhwLr/wCTaP8Ahk39in/n+8P/APhw&#10;Lr/5Nr7G/wCEV0f/AKBNh/4Cp/hR/wAIro//AECbD/wFT/CgD45/4ZN/Yp/5/vD/AP4cC6/+TaP+&#10;GTf2Kf8An+8P/wDhwLr/AOTa+xv+EV0f/oE2H/gKn+FH/CK6P/0CbD/wFT/CgD45/wCGTf2Kf+f7&#10;w/8A+HAuv/k2j/hk39in/n+8P/8AhwLr/wCTa+xv+EV0f/oE2H/gKn+FH/CK6P8A9Amw/wDAVP8A&#10;CgD4P/ZL/YZ+CfxO+BejeI/EPhS61LU7291RPtQ17UYllii1K5ig+VJ1X/VxRf733vevZf8Ah2l+&#10;zv8A9CNe/wDhSap/8lV9MwW8VrEsUMaxRL91FXaq1YoA+Xv+HaX7O/8A0I17/wCFJqn/AMlUf8O0&#10;v2d/+hGvf/Ck1T/5Kr6hooA+Xv8Ah2l+zv8A9CNe/wDhSap/8lUf8O0v2d/+hGvf/Ck1T/5Kr6ho&#10;oA+Xv+HaX7O//QjXv/hSap/8lV658F/gT4I/Z48K3HhrwBon9haLcXjX8lt9qln3TsiIzb5XZvux&#10;p3/hr0W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i//AIKzabfa&#10;t+yHfwWNpNeTLrFk7RwRs7bdzfNhat/D/wD4KFfB7w94B8NaVfXmvrfWGmWtrOi+Hr1trpEit/yy&#10;r7FooA+W/wDh5J8FP+f/AMRf+E3e/wDxqj/h5J8FP+f/AMRf+E3e/wDxqvqSigD5b/4eSfBT/n/8&#10;Rf8AhN3v/wAao/4eSfBT/n/8Rf8AhN3v/wAar6kooA+W/wDh5J8FP+f/AMRf+E3e/wDxqj/h5J8F&#10;P+f/AMRf+E3e/wDxqvqSigD5b/4eSfBT/n/8Rf8AhN3v/wAao/4eSfBT/n/8Rf8AhN3v/wAar6ko&#10;oA+W/wDh5J8FP+f/AMRf+E3e/wDxqj/h5J8FP+f/AMRf+E3e/wDxqvqSigD5TT/gpZ8DpJ3hTVdd&#10;a5RN7Qjw9eblX/d2VY/4eSfBT/n/APEX/hN3v/xqug8F/wDJ8nxQ/wCxN0H/ANKL+voSgD5b/wCH&#10;knwU/wCf/wARf+E3e/8Axqj/AIeSfBT/AJ//ABF/4Td7/wDGq+pKKAPlv/h5J8FP+f8A8Rf+E3e/&#10;/GqP+HknwU/5/wDxF/4Td7/8ar6kooA+W/8Ah5J8FP8An/8AEX/hN3v/AMao/wCHknwU/wCf/wAR&#10;f+E3e/8AxqvqSigD5b/4eSfBT/n/APEX/hN3v/xqj/h5J8FP+f8A8Rf+E3e//Gq+pKKAPlv/AIeS&#10;fBT/AJ//ABF/4Td7/wDGqP8Ah5J8FP8An/8AEX/hN3v/AMar6kooA+W/+HknwU/5/wDxF/4Td7/8&#10;ao/4eSfBT/n/APEX/hN3v/xqvqSigD8wf+Chf7WXgH9oL9nO68IeCf7d1HXZNTtbhLeXQ7qLciM+&#10;/wCZ0r9D/hTHJa/C/wAIQzIYZotHs0khYbWVhAmV/Cuv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rwrxl468b6l+0RZ/DnwtqekaDZp4XbX577UdMe9eV/tX2&#10;cRKq3EW1cfNmug/4RT4u/wDRRfDf/hJS/wDybQB6rRXlX/CKfF3/AKKL4b/8JKX/AOTaP+EU+Lv/&#10;AEUXw3/4SUv/AMm0Aeq0V5V/winxd/6KL4b/APCSl/8Ak2j/AIRT4u/9FF8N/wDhJS//ACbQB6rR&#10;XlX/AAinxd/6KL4b/wDCSl/+TaP+EU+Lv/RRfDf/AISUv/ybQB6rRXlX/CKfF3/oovhv/wAJKX/5&#10;No/4RT4u/wDRRfDf/hJS/wDybQB6rRXlX/CKfF3/AKKL4b/8JKX/AOTaP+EU+Lv/AEUXw3/4SUv/&#10;AMm0Aeq0V5V/winxd/6KL4b/APCSl/8Ak2j/AIRT4u/9FF8N/wDhJS//ACbQB6rRXlX/AAinxd/6&#10;KL4b/wDCSl/+TaP+EU+Lv/RRfDf/AISUv/ybQB6rRXlX/CKfF3/oovhv/wAJKX/5No/4RT4u/wDR&#10;RfDf/hJS/wDybQB6rRXlX/CKfF3/AKKL4b/8JKX/AOTa89+Pvij4w/Bf4Sa94zi8a+GdVm037OFt&#10;H8LyxI3m3EUX3vtv+3QB9L0V5V/winxd/wCii+G//CSl/wDk2j/hFPi7/wBFF8N/+ElL/wDJtAHq&#10;tFeVf8Ip8Xf+ii+G/wDwkpf/AJNo/wCEU+Lv/RRfDf8A4SUv/wAm0Aeq0V5V/wAIp8Xf+ii+G/8A&#10;wkpf/k2j/hFPi7/0UXw3/wCElL/8m0Aeq0V5V/winxd/6KL4b/8ACSl/+TaP+EU+Lv8A0UXw3/4S&#10;Uv8A8m0Aeq0V5V/winxd/wCii+G//CSl/wDk2j/hFPi7/wBFF8N/+ElL/wDJtAHqtFeVf8Ip8Xf+&#10;ii+G/wDwkpf/AJNo/wCEU+Lv/RRfDf8A4SUv/wAm0Aeq0V5V/wAIp8Xf+ii+G/8Awkpf/k2j/hFP&#10;i7/0UXw3/wCElL/8m0Aeq0V5V/winxd/6KL4b/8ACSl/+TaP+EU+Lv8A0UXw3/4SUv8A8m0Aeq0V&#10;5V/winxd/wCii+G//CSl/wDk2j/hFPi7/wBFF8N/+ElL/wDJtAHqtFeVf8Ip8Xf+ii+G/wDwkpf/&#10;AJNo/wCEU+Lv/RRfDf8A4SUv/wAm0Aeq0V5V/wAIp8Xf+ii+G/8Awkpf/k2vOfhD4p+MHxM1D4h2&#10;0njTwzYf8Ir4ouPDqsnheV/PWO3t5fN/4/flP+kfd/2aAPpuivKv+EU+Lv8A0UXw3/4SUv8A8m0f&#10;8Ip8Xf8Aoovhv/wkpf8A5NoA9Voryr/hFPi7/wBFF8N/+ElL/wDJtH/CKfF3/oovhv8A8JKX/wCT&#10;aAPVaK8q/wCEU+Lv/RRfDf8A4SUv/wAm0f8ACKfF3/oovhv/AMJKX/5NoA9Voryr/hFPi7/0UXw3&#10;/wCElL/8m0f8Ip8Xf+ii+G//AAkpf/k2gD1WivKv+EU+Lv8A0UXw3/4SUv8A8m0f8Ip8Xf8Aoovh&#10;v/wkpf8A5NoA9Voryr/hFPi7/wBFF8N/+ElL/wDJtH/CKfF3/oovhv8A8JKX/wCTaAPVaK8q/wCE&#10;U+Lv/RRfDf8A4SUv/wAm0f8ACKfF3/oovhv/AMJKX/5NoA9Voryr/hFPi7/0UXw3/wCElL/8m0f8&#10;Ip8Xf+ii+G//AAkpf/k2gD1WivKv+EU+Lv8A0UXw3/4SUv8A8m0f8Ip8Xf8Aoovhv/wkpf8A5NoA&#10;5HwZ/wAnyfFD/sTdB/8ASjUK+g6+c9J+A/xR0v4weIfHifEfw79s1jSrPS5V/wCEWl2bYHlZPk+2&#10;/wDTU/x12/8Awinxd/6KL4b/APCSl/8Ak2gD1WivKv8AhFPi7/0UXw3/AOElL/8AJtcH8C/FXxU+&#10;OXwk8MePLPxroGlQa5afals5fCzu0Xzsu3d9t/2aAPpGivKv+EU+Lv8A0UXw3/4SUv8A8m0f8Ip8&#10;Xf8Aoovhv/wkpf8A5NoA9Voryr/hFPi7/wBFF8N/+ElL/wDJtH/CKfF3/oovhv8A8JKX/wCTaAPV&#10;aK8q/wCEU+Lv/RRfDf8A4SUv/wAm0f8ACKfF3/oovhv/AMJKX/5NoA9Voryr/hFPi7/0UXw3/wCE&#10;lL/8m0f8Ip8Xf+ii+G//AAkpf/k2gD1WivKv+EU+Lv8A0UXw3/4SUv8A8m0f8Ip8Xf8Aoovhv/wk&#10;pf8A5NoA9Voryr/hFPi7/wBFF8N/+ElL/wDJtH/CKfF3/oovhv8A8JKX/wCTaAPVaK8q/wCEU+Lv&#10;/RRfDf8A4SUv/wAm0f8ACKfF3/oovhv/AMJKX/5NoA9Voryr/hFPi7/0UXw3/wCElL/8m0f8Ip8X&#10;f+ii+G//AAkpf/k2gD1WivKv+EU+Lv8A0UXw3/4SUv8A8m0f8Ip8Xf8Aoovhv/wkpf8A5NoA9Vor&#10;yr/hFPi7/wBFF8N/+ElL/wDJtH/CKfF3/oovhv8A8JKX/wCTaAPVaK8q/wCEU+Lv/RRfDf8A4SUv&#10;/wAm1w3xs8TfFT4L/DHWvGV1400DVYtOEJazi8LOjN5kyRfe+2/7dAH0dRXlX/CKfF3/AKKL4b/8&#10;JKX/AOTaP+EU+Lv/AEUXw3/4SUv/AMm0Aeq0V5V/winxd/6KL4b/APCSl/8Ak2j/AIRT4u/9FF8N&#10;/wDhJS//ACbQB6rRXlX/AAinxd/6KL4b/wDCSl/+TaP+EU+Lv/RRfDf/AISUv/ybQB6rRXlX/CKf&#10;F3/oovhv/wAJKX/5No/4RT4u/wDRRfDf/hJS/wDybQB6rRXlX/CKfF3/AKKL4b/8JKX/AOTaP+EU&#10;+Lv/AEUXw3/4SUv/AMm0Aeq0V5V/winxd/6KL4b/APCSl/8Ak2j/AIRT4u/9FF8N/wDhJS//ACbQ&#10;B6rRXlX/AAinxd/6KL4b/wDCSl/+TaP+EU+Lv/RRfDf/AISUv/ybQB6rRXlX/CKfF3/oovhv/wAJ&#10;KX/5No/4RT4u/wDRRfDf/hJS/wDybQB6rRXlX/CKfF3/AKKL4b/8JKX/AOTaP+EU+Lv/AEUXw3/4&#10;SUv/AMm0Aeq0V5V/winxd/6KL4b/APCSl/8Ak2j/AIRT4u/9FF8N/wDhJS//ACbQB6rRXlX/AAin&#10;xd/6KL4b/wDCSl/+Ta4b42eJvip8F/hjrXjK68aaBqsWnCEtZxeFnRm8yZIvvfbf9ugD6Ooryr/h&#10;FPi7/wBFF8N/+ElL/wDJtH/CKfF3/oovhv8A8JKX/wCTaAPVaK8q/wCEU+Lv/RRfDf8A4SUv/wAm&#10;0f8ACKfF3/oovhv/AMJKX/5NoA9Voryr/hFPi7/0UXw3/wCElL/8m0f8Ip8Xf+ii+G//AAkpf/k2&#10;gD1WivKv+EU+Lv8A0UXw3/4SUv8A8m0f8Ip8Xf8Aoovhv/wkpf8A5NoA9Voryr/hFPi7/wBFF8N/&#10;+ElL/wDJtH/CKfF3/oovhv8A8JKX/wCTaAPVaK8q/wCEU+Lv/RRfDf8A4SUv/wAm0f8ACKfF3/oo&#10;vhv/AMJKX/5NoA9Voryr/hFPi7/0UXw3/wCElL/8m0f8Ip8Xf+ii+G//AAkpf/k2gD1WivKv+EU+&#10;Lv8A0UXw3/4SUv8A8m0f8Ip8Xf8Aoovhv/wkpf8A5NoA9Voryr/hFPi7/wBFF8N/+ElL/wDJtH/C&#10;KfF3/oovhv8A8JKX/wCTaAPVaK8q/wCEU+Lv/RRfDf8A4SUv/wAm0f8ACKfF3/oovhv/AMJKX/5N&#10;oA9Voryr/hFPi7/0UXw3/wCElL/8m0f8Ip8Xf+ii+G//AAkpf/k2gD1WivmfRPFHxg1f47eKvh83&#10;jbwzFHoui2OrLe/8IvLvl+0yzpt2fbf4fI/8er0P/hFPi7/0UXw3/wCElL/8m0Aeq0V5V/winxd/&#10;6KL4b/8ACSl/+TaP+EU+Lv8A0UXw3/4SUv8A8m0Aeq0V5V/winxd/wCii+G//CSl/wDk2j/hFPi7&#10;/wBFF8N/+ElL/wDJtAHqtFeVf8Ip8Xf+ii+G/wDwkpf/AJNo/wCEU+Lv/RRfDf8A4SUv/wAm0Aeq&#10;0V5V/wAIp8Xf+ii+G/8Awkpf/k2j/hFPi7/0UXw3/wCElL/8m0Aeq0V5V/winxd/6KL4b/8ACSl/&#10;+TaP+EU+Lv8A0UXw3/4SUv8A8m0Aeq0V5V/winxd/wCii+G//CSl/wDk2j/hFPi7/wBFF8N/+ElL&#10;/wDJtAHqtFeVf8Ip8Xf+ii+G/wDwkpf/AJNo/wCEU+Lv/RRfDf8A4SUv/wAm0Aeq0V5V/wAIp8Xf&#10;+ii+G/8Awkpf/k2j/hFPi7/0UXw3/wCElL/8m0Aeq0V5V/winxd/6KL4b/8ACSl/+TaP+EU+Lv8A&#10;0UXw3/4SUv8A8m0Aeq0V5V/winxd/wCii+G//CSl/wDk2j/hFPi7/wBFF8N/+ElL/wDJtAHqtFeV&#10;f8Ip8Xf+ii+G/wDwkpf/AJNrhPg34o+Knxe8K3utW3jXw/pq22r3+keTJ4XdtzWt1LA7/wDH7/F5&#10;e6gD6Qoryr/hFPi7/wBFF8N/+ElL/wDJtH/CKfF3/oovhv8A8JKX/wCTaAPVaK8q/wCEU+Lv/RRf&#10;Df8A4SUv/wAm0f8ACKfF3/oovhv/AMJKX/5NoA9Voryr/hFPi7/0UXw3/wCElL/8m0f8Ip8Xf+ii&#10;+G//AAkpf/k2gD1WivKv+EU+Lv8A0UXw3/4SUv8A8m0f8Ip8Xf8Aoovhv/wkpf8A5NoA9Voryr/h&#10;FPi7/wBFF8N/+ElL/wDJtH/CKfF3/oovhv8A8JKX/wCTaAPVaK8q/wCEU+Lv/RRfDf8A4SUv/wAm&#10;0f8ACKfF3/oovhv/AMJKX/5NoA9Voryr/hFPi7/0UXw3/wCElL/8m0f8Ip8Xf+ii+G//AAkpf/k2&#10;gD1WivKv+EU+Lv8A0UXw3/4SUv8A8m0f8Ip8Xf8Aoovhv/wkpf8A5NoA9Voryr/hFPi7/wBFF8N/&#10;+ElL/wDJtH/CKfF3/oovhv8A8JKX/wCTaAPVaK8q/wCEU+Lv/RRfDf8A4SUv/wAm0f8ACKfF3/oo&#10;vhv/AMJKX/5NoA9Voryr/hFPi7/0UXw3/wCElL/8m0f8Ip8Xf+ii+G//AAkpf/k2gD1WivKv+EU+&#10;Lv8A0UXw3/4SUv8A8m0f8Ip8Xf8Aoovhv/wkpf8A5NoA9Vor598feMviJ8HbrwbqGveJtG8QabrX&#10;ibTvD0lnY+HntZf9LnESt5rXb/c3bvuV9BUAFFFFABRRRQAUUUUAFFFFABRRRQAUUUUAFFFFABRR&#10;RQAUUUUAFFFFABRVJtUslba15AjL6yLR/a9j/wA/1v8A9/VoAu0VS/tex/5/rf8A7+rR/a9j/wA/&#10;1v8A9/VoAu0VS/tex/5/rf8A7+rR/a9j/wA/1v8A9/VoAu0VS/tex/5/rf8A7+rR/a9j/wA/1v8A&#10;9/VoAu0VS/tex/5/rf8A7+rR/a9j/wA/1v8A9/VoAu0VS/tex/5/rf8A7+rR/a9j/wA/1v8A9/Vo&#10;A8O/5v1/7pp/7la9+r53/tGz/wCG8PN+1wbf+Fa7d3mr/wBBWve/7Xsf+f63/wC/q0AXaKpf2vY/&#10;8/1v/wB/Vo/tex/5/rf/AL+rQBdoql/a9j/z/W//AH9Wj+17H/n+t/8Av6tAF2iqX9r2P/P9b/8A&#10;f1aP7Xsf+f63/wC/q0AXaKpf2vY/8/1v/wB/Vqa3uIriPdFIsqf3kbdQBPRRVWe+trZts08cTf7T&#10;baALVFUv7Xsf+f63/wC/q0f2vY/8/wBb/wDf1aALtFUv7Xsf+f63/wC/q0f2vY/8/wBb/wDf1aAL&#10;tFUv7Xsf+f63/wC/q0f2vY/8/wBb/wDf1aALteAft3f8mp+N/wDtx/8AS63r3L+17H/n+t/+/q14&#10;L+3TqVpN+yv44SO7hdmFl8qyr/z+29AH0PRVL+17H/n+t/8Av6tH9r2P/P8AW/8A39WgC7RVL+17&#10;H/n+t/8Av6tH9r2P/P8AW/8A39WgC7RVL+17H/n+t/8Av6tH9r2P/P8AW/8A39WgC7RVL+17H/n+&#10;t/8Av6tH9r2P/P8AW/8A39WgC7RUMNxHcpuikWRP7ytSyTLChaRlVF+8zUAS0VS/tex/5/rf/v6t&#10;H9r2P/P9b/8Af1aALtFUv7Xsf+f63/7+rR/a9j/z/W//AH9WgC7RVL+17H/n+t/+/q0f2vY/8/1v&#10;/wB/VoAu0VS/tex/5/rf/v6tH9r2P/P9b/8Af1aALtFUv7Xsf+f63/7+rR/a9j/z/W//AH9WgC7X&#10;z3+yX/yMP7QX/ZT7/wD9N+n17v8A2vY/8/1v/wB/Vr5//ZQ1C0i8QfH7fdQpv+Jl+y7pV+b/AEDT&#10;6APo2iqX9r2P/P8AW/8A39Wj+17H/n+t/wDv6tAF2iqX9r2P/P8AW/8A39Wj+17H/n+t/wDv6tAF&#10;2iqX9r2P/P8AW/8A39Wj+17H/n+t/wDv6tAF2iqX9r2P/P8AW/8A39Wj+17H/n+t/wDv6tAF2iqX&#10;9r2P/P8AW/8A39WrEM0U6eZG6ujfxK1AEtFV7i8gtcedNHFu/vttqL+17H/n+t/+/q0AXaKpf2vY&#10;/wDP9b/9/Vo/tex/5/rf/v6tAF2iqX9r2P8Az/W//f1aP7Xsf+f63/7+rQBdoql/a9j/AM/1v/39&#10;Wj+17H/n+t/+/q0AXaKpf2vY/wDP9b/9/Vo/tex/5/rf/v6tAF2vnr9gH/kzX4T/APYHX/0a9e8f&#10;2vY/8/1v/wB/VrwD9gfUbSH9jr4VJJdwoy6Ou5WkX++9AH0ZRVL+17H/AJ/rf/v6tH9r2P8Az/W/&#10;/f1aALtFUv7Xsf8An+t/+/q0f2vY/wDP9b/9/VoAu0VS/tex/wCf63/7+rR/a9j/AM/1v/39WgC7&#10;RVL+17H/AJ/rf/v6tH9r2P8Az/W//f1aALtFUv7Xsf8An+t/+/q0f2vY/wDP9b/9/VoAu0UUUAFF&#10;Um1SyVtrXkCMvrItH9r2P/P9b/8Af1aALtFUv7Xsf+f63/7+rR/a9j/z/W//AH9WgC7RVL+17H/n&#10;+t/+/q0f2vY/8/1v/wB/VoAu0VS/tex/5/rf/v6tH9r2P/P9b/8Af1aALteAft3f8mp+N/8Atx/9&#10;Lrevcv7Xsf8An+t/+/q14J+3RqNpN+yt43VLuF2b7D8qyr/z+29AH0RRVL+17H/n+t/+/q0f2vY/&#10;8/1v/wB/VoAu0VS/tex/5/rf/v6tH9r2P/P9b/8Af1aALtFUv7Xsf+f63/7+rR/a9j/z/W//AH9W&#10;gC7RVL+17H/n+t/+/q0f2vY/8/1v/wB/VoAu0VS/tex/5/rf/v6tH9r2P/P9b/8Af1aALtFRRzLM&#10;gaNlZG+6y1LQAUVXuLyG2x500cW77u9ttRf2vY/8/wBb/wDf1aALtFUv7Xsf+f63/wC/q0f2vY/8&#10;/wBb/wDf1aALtFUv7Xsf+f63/wC/q0f2vY/8/wBb/wDf1aALtFUv7Xsf+f63/wC/q0f2vY/8/wBb&#10;/wDf1aALteAft3f8mp+N/wDtx/8AS63r3L+17H/n+t/+/q14J+3RqNpN+yt43VLuF2b7D8qyr/z+&#10;29AH0RRVL+17H/n+t/8Av6tH9r2P/P8AW/8A39WgC7RVL+17H/n+t/8Av6tH9r2P/P8AW/8A39Wg&#10;C7RVL+17H/n+t/8Av6tH9r2P/P8AW/8A39WgC7RVL+17H/n+t/8Av6tH9r2P/P8AW/8A39WgC7RV&#10;L+17H/n+t/8Av6tH9r2P/P8AW/8A39WgC7RVL+17H/n+t/8Av6tTW9xFcR7opFlT+8jbqAJ6Kikm&#10;WFWZmVEX7zNVf+17H/n+t/8Av6tAF2iqX9r2P/P9b/8Af1aP7Xsf+f63/wC/q0AXaKpf2vY/8/1v&#10;/wB/Vo/tex/5/rf/AL+rQBdoql/a9j/z/W//AH9Wj+17H/n+t/8Av6tAF2iqX9r2P/P9b/8Af1aP&#10;7Xsf+f63/wC/q0AeE+DP+T5Pih/2Jug/+lGoV9B186eDdQtP+G3fifL9rh8tvB2gqH81cf8AHxf1&#10;79/a9j/z/W//AH9WgC7RVL+17H/n+t/+/q0f2vY/8/1v/wB/VoAu0VS/tex/5/rf/v6tH9r2P/P9&#10;b/8Af1aALtFUv7Xsf+f63/7+rR/a9j/z/W//AH9WgC7RVL+17H/n+t/+/q0f2vY/8/1v/wB/VoAu&#10;0VS/tex/5/rf/v6tOj1K0nbbFdQzM38KyKaALdFFUv7Xsf8An+t/+/q0AXaKpf2vY/8AP9b/APf1&#10;aP7Xsf8An+t/+/q0AXaKpf2vY/8AP9b/APf1aP7Xsf8An+t/+/q0AXaKpf2vY/8AP9b/APf1aP7X&#10;sf8An+t/+/q0AXaKpf2vY/8AP9b/APf1aP7Xsf8An+t/+/q0AXa+e/2If+SQ63/2OXiP/wBOtxXu&#10;/wDa9j/z/W//AH9Wvn79ifULSD4R62r3cMefGXiJvnlX/oKXFAH0dRVL+17H/n+t/wDv6tH9r2P/&#10;AD/W/wD39WgC7RVL+17H/n+t/wDv6tH9r2P/AD/W/wD39WgC7RVL+17H/n+t/wDv6tH9r2P/AD/W&#10;/wD39WgC7RVL+17H/n+t/wDv6tH9r2P/AD/W/wD39WgC7RVL+17H/n+t/wDv6tC6pZM21byB2b0k&#10;WgC7RRVWe+trZts08cTf7TbaALVFUv7Xsf8An+t/+/q0f2vY/wDP9b/9/VoAu0VS/tex/wCf63/7&#10;+rR/a9j/AM/1v/39WgC7RVL+17H/AJ/rf/v6tH9r2P8Az/W//f1aALtFUv7Xsf8An+t/+/q0f2vY&#10;/wDP9b/9/VoAu0VS/tex/wCf63/7+rR/a9j/AM/1v/39WgC7RVL+17H/AJ/rf/v6tH9r2P8Az/W/&#10;/f1aAPCP2y/+QB8Kf+yneF//AE4JX0JXzl+2NqFpN4f+Fey7hfZ8TPDLttlX/n/SvoD+17H/AJ/r&#10;f/v6tAF2iqX9r2P/AD/W/wD39Wj+17H/AJ/rf/v6tAF2iqX9r2P/AD/W/wD39Wj+17H/AJ/rf/v6&#10;tAF2iqX9r2P/AD/W/wD39Wj+17H/AJ/rf/v6tAF2ioYbiK5j3xSLIn95WqagAooooAKKKKACiiig&#10;AooooAKKKKACiiigD8pv+CYP7LPwv/aC+AeveIviD4a/4SLWoPE9xYxXkuoXULrAtrauE/dSr/FK&#10;/wD31X2H/wAO4/2df+icR/8Ag3v/AP5IrxX/AIIr/wDJrXij/scrr/0isq/QCgD5p/4dx/s6/wDR&#10;OI//AAb3/wD8kUf8O4/2df8AonEf/g3v/wD5Ir6WooA+af8Ah3H+zr/0TiP/AMG9/wD/ACRR/wAO&#10;4/2df+icR/8Ag3v/AP5Ir6WooA+af+Hcf7Ov/ROI/wDwb3//AMkUf8O4/wBnX/onEf8A4N7/AP8A&#10;kivpavAP2xfiL4j+HXw78O3Hh+8bRYNW8Uado2seIVVW/sbTp5dlxefN8q7flTc/C780AZH/AA7j&#10;/Z1/6JxH/wCDe/8A/kij/h3H+zr/ANE4j/8ABvf/APyRSftJ6dH8JfgL4l8YeF/F2uaV4j0qz+1a&#10;VcXGr3F4t9cfL5Vu8ErssvmthNu3+OqvxY+PPxL+G+j/AAmv59I8P2snjjXtE8NzafdRzy3FhcXk&#10;TNPK210VlidWXYPvf3loAt/8O4/2df8AonEf/g3v/wD5Io/4dx/s6/8AROI//Bvf/wDyRXb+PPFX&#10;j7w5pHg6GyPhp/EOqapBpt3btDcTIyNIN88Hzo37qJZZmR/7u3d/E3jfij9sfxP8Mta/aCXxDomn&#10;67p3wptNIZf7FgltpdTn1BUdPvvKIki3Yf75/i/2aAOs/wCHb/7Oe/d/wreLf/e/ta//APkil/4d&#10;x/s6/wDROI//AAb3/wD8kV0Xwf8AjF4s8X+K7rTPEfh3TdL0qTTY9S07WLXWLOXz9zqrxeRFcSvt&#10;Xem2XOx/9n5c+a+LP2lPiX4V8L+AdVe28MXV34s+ITeBFtFsrnZb7b27tftofz/nX/RfM2bV/wBa&#10;Pm+XkA6j/h3H+zr/ANE4j/8ABvf/APyRR/w7j/Z1/wCicR/+De//APkivpaigD5p/wCHcf7Ov/RO&#10;I/8Awb3/AP8AJFH/AA7j/Z1/6JxH/wCDe/8A/kivpaigD5p/4dx/s6/9E4j/APBvf/8AyRR/w7j/&#10;AGdf+icR/wDg3v8A/wCSK+lqKAPmn/h3H+zr/wBE4j/8G9//APJFeGf8Ej4lsdM+NumwM6WVl4q8&#10;mCF5Gby1VXX+L2Va/Qmvz5/4JK9fj1/2ODf+1aAP0Gr80fip8MvDXxo/4KuP4T8Z6eda0B/CqSmx&#10;a5liXekO5T+6dWr9Lq/Pr/nMv/3J/wD7b0Ae3/8ADuP9nX/onEf/AIN7/wD+SKP+Hcf7Ov8A0TiP&#10;/wAG9/8A/JFfS1FAHzT/AMO4/wBnX/onEf8A4N7/AP8Akij/AIdx/s6/9E4j/wDBvf8A/wAkV9LU&#10;UAfNP/DuP9nX/onEf/g3v/8A5Io/4dx/s6/9E4j/APBvf/8AyRXZftYW7/8ADNvxK1GC91LTNQ0n&#10;w9qOqWN5pmoz2c0VxFaytE2+Jkb7w+6flrydtNmb/gm5/wAJA2u+If8AhIP+Fd/8JN/a39vXv2v+&#10;0f7I83zfN83dt3fN5Wdn+zQB03/DuP8AZ1/6JxH/AODe/wD/AJIpG/4Jwfs6SJtf4cxOv+1q1/8A&#10;/JFcP4X+PV58HPg3+zno1tZ6h4k8U/ErSILmXVNb1Z50juF023lld3uplyzs67YvNi/j2/3W3Pi1&#10;+1J47+HP7Lfin4l3fg/R9P8AEnhzVYrG50SbU4r6KeNriKJXR7WVvKf/AEiJtj/Muxx/ErUAbv8A&#10;w7j/AGdf+icR/wDg3v8A/wCSKP8Ah3H+zr/0TiP/AMG9/wD/ACRWfpH7Q3j7xL+0hcfCvR9O0WIR&#10;eEU8SNqWq6bfWT+b5y2zxeVL823ezSL/ALK7P9utf9n/AONfxC+Ltx8RJJrDw39m8J+KdW8JrDF9&#10;ot2upbQJ5VxvLy7UdnCsm35R8wZ/u0AQf8O4/wBnX/onEf8A4N7/AP8Akij/AIdx/s6/9E4j/wDB&#10;vf8A/wAkVxWg/treLLz9mHwh8cbnwnpUuj6pqS6feeHrG5le9VXv2tEeB/uu4wjeVt+bP3lr7LoA&#10;+af+Hcf7Ov8A0TiP/wAG9/8A/JFH/DuP9nX/AKJxH/4N7/8A+SK+lqKAPmn/AIdx/s6/9E4j/wDB&#10;vf8A/wAkUf8ADuP9nX/onEf/AIN7/wD+SK+lqKAPz+/4I87o/hP8TLYM5gg8XyxxI7btq+RFXoX/&#10;AAVXmktv2KfFrxSNE/2zTvut/wBPcVee/wDBHz/kmfxU/wCxzn/9ExV6B/wVf/5Mn8X/APX9p3/p&#10;VFQBX+Dv7APwF8UfCHwRrGp+AEuNS1HQ7G7urgatfp5sskCOzfLcf3mNdn/w7j/Z1/6JxH/4N7//&#10;AOSK9W/Z9/5IL8Nf+xZ03/0lir0CgD5p/wCHcf7Ov/ROI/8Awb3/AP8AJFH/AA7j/Z1/6JxH/wCD&#10;e/8A/kivpaigD5p/4dx/s6/9E4j/APBvf/8AyRR/w7j/AGdf+icR/wDg3v8A/wCSK+lqKAPmn/h3&#10;H+zr/wBE4j/8G9//APJFH/DuP9nX/onEf/g3v/8A5Ir6Wr5b+OnjLx3oP7VHwU8G6H451LR/Dfjr&#10;+2vt9pDYWMrW32GzWVPJeW3dvnZvm37v9nFAF7/h3H+zr/0TiP8A8G9//wDJFH/DuP8AZ1/6JxH/&#10;AODe/wD/AJIqh8dPGPjvQ/2qPgp4N0PxxqOj+HPHX9tfbrSGxsZWtvsNksqeS8tu7fOzfNv3f7OK&#10;3NQ/bI8Nx+IvEGnaT4c8T+JbPw/rR8PapqGj6e9wILpSvmhUX5mSLd87fluoApf8O4/2df8AonEf&#10;/g3v/wD5IpF/4Jwfs6Jv2fDiJd33v+Jtf/8AyRW141/au0nwL8cbr4ZarpJs75PDz+I4dTvdTtbW&#10;1uYNzRJEvmOD5rSrs2/8C+7Wf4V/a6Xxl+zufjLpfgbVX8Lx2eo6hNHJeWyyxWtnv818b+WZopVV&#10;R/cy22gCt/w7j/Z1/wCicR/+De//APkij/h3H+zr/wBE4j/8G9//APJFTXX7YMOleEPhp4j1LwB4&#10;gttN+IOpaXpuiTRXNnKjvfRLLBvxMGQ7d+fk/g+9XceEfjvY+JPivrvw21DRr3QPFmmabHrCW908&#10;UsN1Zu/l+dE6P/C/ysrbTQBwP/DuP9nX/onEf/g3v/8A5Io/4dx/s6/9E4j/APBvf/8AyRX0tRQB&#10;80/8O4/2df8AonEf/g3v/wD5Io/4dx/s6/8AROI//Bvf/wDyRX0tRQB80/8ADuP9nX/onEf/AIN7&#10;/wD+SKP+Hcf7Ov8A0TiP/wAG9/8A/JFfS1FAHyt4j/4J2/s92Xh7Vbi3+HiJNFayyRt/a1/8rKhx&#10;/wAvFcD/AMEeJpLj9ku5eWRpSviS8Vdzf9Mrevs3xd/yKWu/9eM//oDV8Yf8EcP+TR7v/sZrz/0V&#10;b0Acr/wUS8Oad46/ay/Zh8M61C17oWrahPaXtl5zRJLG9xbqy5Rlavff+Hcf7Ov/AETiP/wb3/8A&#10;8kV4v+3V/wAnyfskf9heT/0ot6+/qAPmn/h3H+zr/wBE4j/8G9//APJFH/DuP9nX/onEf/g3v/8A&#10;5Ir6Wr5c/wCEv8df8N4N8Nv+E61D/hDf+EK/4TH7B9isd3m/2l9n+z+b9n3+Vt/2t3+1QBd/4dx/&#10;s6/9E4j/APBvf/8AyRR/w7j/AGdf+icR/wDg3v8A/wCSKpf8Jf46/wCG8G+G3/Cdah/whv8AwhX/&#10;AAmP2D7FY7vN/tL7P9n837Pv8rb/ALW7/ara8CftkeGviRqWgPoHhvxLqXh3W9Rk06x8QW+nPNb7&#10;kdo/Nl28xRM67Q7f8C20AUv+Hcf7Ov8A0TiP/wAG9/8A/JFH/DuP9nX/AKJxH/4N7/8A+SKq+LP2&#10;5PD3g3xT8XtB1TQ57O9+G9vDd3KXGp2sT6mkqean2VXbczeVubb/ALq/xVf8after4F/Z+0/4w33&#10;gXVpfCt1pNnq7mG8tvOijupUjt02b/mfbLEzfwruoAi/4dx/s6/9E4j/APBvf/8AyRR/w7j/AGdf&#10;+icR/wDg3v8A/wCSK6TWv2kJvCvxJ8EeA9Z8A65Z+IvF7X400rdWctvJ9jh82Vt6y/L8pT7yr96u&#10;g+FPxw034peIPGXh5NOvND8S+EbyOy1bTL4oXiMqb4pUZGZWR15X6UAed/8ADuP9nX/onEf/AIN7&#10;/wD+SKitv+Cbf7OVtbpHF8OU2L93OsX7f+3Fdf8AGj9oWf4La14btb7wdqGpWXiLxDY+GdMvoLyB&#10;VlvLlX2/KW3Ki7G3M34U3xV+0XceCPFngXR/E3gnUtDtfFdz9gi1e4vLZrW2uu0ErK7bWf8Ag/v/&#10;AHR83y0Acv8A8O4/2df+icR/+De//wDkij/h3H+zr/0TiP8A8G9//wDJFaXxI/aws/hd8O/GnjvV&#10;PCGs3HhPwzqf9nf2hYzwP9tPneQ8saM6t5azMsWf7+f4V311TfHq0sfjFonw517QNS0HWfEFpPea&#10;NPcNFLb3iwfNNHvjZtsqJ8+30H3qAOD/AOHcf7Ov/ROI/wDwb3//AMkUf8O4/wBnX/onEf8A4N7/&#10;AP8AkiuX8Qf8FE/DvhnwD458V6n4P1SH/hD/ABI/hi90yO9tWu3nifZLKq7/APVK7xLu/wCmteq/&#10;FL9oCX4QaXc6nrfg/VDY2mmWt400Nzb7ZriV5Vawg3PunuV8rdsQfNvWgDkv+Hcf7Ov/AETiP/wb&#10;3/8A8kUf8O4/2df+icR/+De//wDkitW4/a20bSvjN4a8Bav4a1rRF8QWljdWes33lpbrLeR3DW9v&#10;Km7dHKzWlym3+9F7074a/tZaR8UvGnxI0TSPDWrva+B7S3u59QHlP9vSeJpbU2yBtz+bEjMvTqv9&#10;6gDI/wCHcf7Ov/ROI/8Awb3/AP8AJFH/AA7j/Z1/6JxH/wCDe/8A/kitPwb+2B4d8VfEjwb4KuNJ&#10;u9N1XxZbXNxpjLdW91ErQQ+bLFK0Tt5cqr/DX0HQB80/8O4/2df+icR/+De//wDkivmz/goR+xz8&#10;Ifgx+y54i8VeDfCI0XxBa3NlFFeJqF3LtV7hEYbZZWX7rGv0pr4+/wCCr/8AyZP4v/6/tO/9KoqA&#10;PoD4Au03wK+HEjuzs/hvTXZm/iP2WLmvQa8//Z9/5IL8Nf8AsWdN/wDSWKvQKAPym/4Jg/ss/C/9&#10;oL4B694i+IPhr/hItag8T3FjFeS6hdQusC2tq4T91Kv8Ur/99V9h/wDDuP8AZ1/6JxH/AODe/wD/&#10;AJIrxX/giv8A8mteKP8Ascrr/wBIrKv0AoA+af8Ah3H+zr/0TiP/AMG9/wD/ACRR/wAO4/2df+ic&#10;R/8Ag3v/AP5Ir6WooA+af+Hcf7Ov/ROI/wDwb3//AMkUf8O4/wBnX/onEf8A4N7/AP8AkivpaigD&#10;5p/4dx/s6/8AROI//Bvf/wDyRR/w7j/Z1/6JxH/4N7//AOSK+lq+Wf2VNRv/AI+fDe98YePtZ1aL&#10;xdLqt9a33h6z1S4sk0Hyrh4ktPKidfm8pUbe43N5tAGh/wAO4/2df+icR/8Ag3v/AP5IqO4/4Jtf&#10;s5XULRyfDlNrdf8AicX/AP8AJFL+z9408ceItT+Mnhux1GHxHpHhnW4rDw14h1gu6Tq0SvcQSuvz&#10;T/Z2Ozf/AB/d3/xVZ+APxn8ffGab4iNcx+G9Ps/CfinVvCfnRwT7pZbVU8q6x5uNrM3zRblOP46A&#10;If8Ah3H+zr/0TiP/AMG9/wD/ACRR/wAO4/2df+icR/8Ag3v/AP5IrnfGH7RnxN8H+DfhjrskHhe7&#10;l8deNLXwpb26WN0qRQXE1wsN+r/aPnVookl2bV/1v3vlqQ/theKta8VeO4PC3gS31PTPBfiJ9B1G&#10;HUNas9PndYtnm3W6edPKX5m2fI6y7fvpzQBvf8O4/wBnX/onEf8A4N7/AP8Akij/AIdx/s6/9E4j&#10;/wDBvf8A/wAkV3ni3xn4s/4XBonhPRLnQ7TTL7Qr/VJL++tZbqSOa2ntIvKZEmi+V1ut3P8Azyf1&#10;+XH/AGQfjPrv7QnwF0D4ha5p2n6Xc61LctHY6fv2RRR3DwfMzN8zMYmb/gS0Ac3/AMO4/wBnX/on&#10;Ef8A4N7/AP8Akij/AIdx/s6/9E4j/wDBvf8A/wAkV9LUUAfNP/DuP9nX/onEf/g3v/8A5Io/4dx/&#10;s6/9E4j/APBvf/8AyRX0tRQB80/8O4/2df8AonEf/g3v/wD5IrjPjF+wD8BfC/wh8b6xpngBLfUt&#10;O0O+u7W4OrX7+VLHA7q3zXH95RX2TXn/AO0F/wAkF+JX/Ys6l/6Sy0AeAf8ABKiaS5/Yp8JPLI0r&#10;/bNR+83/AE9y19f18ff8EoP+TJ/CH/X9qP8A6VS19g0Afm/+1R4D0P4tf8FTvg74M8V2Tar4b1Lw&#10;dKbrT/PkiWTYuqyqd8bK334k/wC+a+iv+Hcf7Ov/AETiP/wb3/8A8kV4v8ZP+UyHwK/7E24/9E6z&#10;X39QB80/8O4/2df+icR/+De//wDkij/h3H+zr/0TiP8A8G9//wDJFfS1FAHzT/w7j/Z1/wCicR/+&#10;De//APkij/h3H+zr/wBE4j/8G9//APJFfS1FAHzT/wAO4/2df+icR/8Ag3v/AP5Io/4dx/s6/wDR&#10;OI//AAb3/wD8kV9LV4j+1Jc+NdI+HdtfeBvF8nhPXH1nS9Likaxt7q3b7dqVrZ7pUlRm+QTs3yMp&#10;oA5f/h3H+zr/ANE4j/8ABvf/APyRUdx/wTa/ZyuoWjk+HKbW6/8AE4v/AP5Iq58Nv2nJtT+GOt/8&#10;JHpLWnxT8N3MWh6t4WR/mn1SX5bfyv8AphcZV1f7qrv/ALjVzv7JfxO8feKNC+MGt+P/ABLdeKbr&#10;wb4t1bw3Fp2l6ZbW8UkVmsTb4kVPMaV9zKqtKfvevzUAbX/DuP8AZ1/6JxH/AODe/wD/AJIo/wCH&#10;cf7Ov/ROI/8Awb3/AP8AJFafg39sDw74q+JHg3wVcaTd6bqviy2ubjTGW6t7qJWgh82WKVonby5V&#10;X+GqnxR/a8T4T+E/iR4n1TwTqU2jeBNWi0i/lju4PNlaVbR4niT+6y3tu34t/doAr/8ADuP9nX/o&#10;nEf/AIN7/wD+SKP+Hcf7Ov8A0TiP/wAG9/8A/JFavxM/awsvhaNcOs+F79X0PS4tVvk+2Wu5laIy&#10;yJbpv3z+UF+ZlXYP71S+IP2tPD+kSeC3tNJvprHxZosWvWGr6hPDpun+VLsZYmuJ3VfP2Nv8r722&#10;gDF/4dx/s6/9E4j/APBvf/8AyRR/w7j/AGdf+icR/wDg3v8A/wCSK9A/Zx+Oln+0f8J9K8f6bo13&#10;oul6nJOlpBeyRtI6xSvEz/KePnRuP9mvVqAPmn/h3H+zr/0TiP8A8G9//wDJFH/DuP8AZ1/6JxH/&#10;AODe/wD/AJIr6WooA+af+Hcf7Ov/AETiP/wb3/8A8kUf8O4/2df+icR/+De//wDkivpaigD5p/4d&#10;x/s6/wDROI//AAb3/wD8kV4Z/wAEj4lsdM+NumwM6WVl4q8mCF5Gby1VXX+L2Va/Qmvz5/4JK9fj&#10;1/2ODf8AtWgD13/gp/JJb/sN/EmSF2icf2b8yttP/ISta479nv8AYL+BfjT4C/DPxDrXgSO+1fV/&#10;DWmX99dNqt4vmzy2sTyPtWUL8zM3auu/4Kif8mLfE3/uF/8Ap0ta9V/ZN/5NZ+Df/Ym6N/6RQ0Ac&#10;B/w7j/Z1/wCicR/+De//APkij/h3H+zr/wBE4j/8G9//APJFfS1FAHzT/wAO4/2df+icR/8Ag3v/&#10;AP5Io/4dx/s6/wDROI//AAb3/wD8kV9LV85/tNeO9e0T4kfBvwja6jP4b8JeLNYurXXPEFu3lPF5&#10;Vv5tvapL/wAsmuJfk3fe+X5aAKv/AA7j/Z1/6JxH/wCDe/8A/kij/h3H+zr/ANE4j/8ABvf/APyR&#10;Wf8AtQXmqfAvwt4d1/4e6zq03iyXXLGwtfD17qdxexa2ssoWW3MUrts+Qu/mpt27K6D9o340eN/g&#10;3rXgIaZbaFcaX4s8X6Z4TgW6inkuIDdK+66ba6L8hT/VfxD+JaAM/wD4dx/s6/8AROI//Bvf/wDy&#10;RR/w7j/Z1/6JxH/4N7//AOSK7PxF4o+JGn+LfBHh62m8L/bdWW4/tPFrdT/ZUhidjdIvmp+6Z/s8&#10;e1vutL9968l0v9srXdD+DHx1+IXiXQbPUYPhx4pvPDNtY6OskT37W8sUXnszs+xHadOm7YqP96gD&#10;pv8Ah3B+zpu3f8K4i3/3v7Wv/wD5Ipf+Hcf7Ov8A0TiP/wAG9/8A/JFdF8H/AIxeLPF/iu60zxH4&#10;d03S9Kk02PUtO1i11izl8/c6q8XkRXEr7V3ptlzsf/Z+XPmviz9pT4l+FfC/gHVXtvDF1d+LPiE3&#10;gRbRbK52W+29u7X7aH8/51/0XzNm1f8AWj5vl5AOo/4dx/s6/wDROI//AAb3/wD8kUf8O4/2df8A&#10;onEf/g3v/wD5Ir17xl8MbPx1r2h6lqGr67bRaUs6rp+lavcWVvdNJ5Q3TrA6+bs8v5d3C+Y9fLn7&#10;NPw/k+NPh/49aZrfjDxrbvpvxN1zRdL1Cx8UX8VxYWcXkeVFE3m7Sqbm4YN1oA9F/wCHcf7Ov/RO&#10;I/8Awb3/AP8AJFH/AA7j/Z1/6JxH/wCDe/8A/kiuB8WNqFn/AMFCZfDlq/jDXdAu/hydbl0DTPEU&#10;0MUV4+pPEbgJLdRIo2fJtX+/93rXH/tI6X8UPhz+wT438Q+LfE+t6Z4z0fVVl0GbT9clW6sNPn1K&#10;1iit7iW3dFupFiZvnfd9+gD27/h3H+zr/wBE4j/8G9//APJFH/DuP9nX/onEf/g3v/8A5IpnhXWb&#10;LxL8Q734beKZfEngy6062WbRdGbXLrzdTi83zZb1L9Jd9x/Cvlb/AN0u/d9/5PpmgD5p/wCHcf7O&#10;v/ROI/8Awb3/AP8AJFH/AA7j/Z1/6JxH/wCDe/8A/kivpaigD5p/4dx/s6/9E4j/APBvf/8AyRXy&#10;r8Xvgf4K/Z//AOCg37OemfD/AEU+HrLUpWnu4ku55vMbe6f8tXb+Gv1Ar8+f2xP+UkH7L/8AwP8A&#10;9GtQB9rfFp2j+FXjKRGZGXRbxlZf4cW71+en/BOH9kT4S/HD9mm18UeN/Ci69rrardQNdNqN1D8i&#10;Ou1dsUqrX6GfFz/kk3jX/sCXv/pO9fK3/BIT/kzmx/7DV/8A+hJQB6F/w7j/AGdf+icR/wDg3v8A&#10;/wCSKP8Ah3H+zr/0TiP/AMG9/wD/ACRX0tRQB80/8O4/2df+icR/+De//wDkij/h3H+zr/0TiP8A&#10;8G9//wDJFfS1FAHzT/w7j/Z1/wCicR/+De//APkij/h3H+zr/wBE4j/8G9//APJFfS1FAHzT/wAO&#10;4/2df+icR/8Ag3v/AP5Io/4dx/s6/wDROI//AAb3/wD8kUvxI8X63rX7WXg/4cX+q3nh3wNe+Grn&#10;WFuLO4a0fV9RW4WL7EJ1wy7Ij5+1Gy3f5aq/FTVNa+EHxo+D+meCdX1HUz4l1ltN1jwzfX0t4rad&#10;5TPLer5rM0XkbE+bd827bQBZ/wCHcf7Ov/ROI/8Awb3/AP8AJFRwf8E2v2crdNsfw5QLu3f8hi//&#10;APkipV+NHxP/AOGmv+FTG18JvMvhP/hLmuvKuduz7f8AZfsm/f8Ae2/N5uz/ALZV3Os+JPHV58YZ&#10;PDOi3nhyPRI9K/tKW5urCeeezfzUSKKXbOi/vf8ASHVv+mBG3+KgDhf+Hcf7Ov8A0TiP/wAG9/8A&#10;/JFH/DuP9nX/AKJxH/4N7/8A+SK868Cft3+JfEfwr+D2tXnhWwTxB8TtQ1O3sFt5fJtNPis3dMSN&#10;PKiyyyMnyr5sW7f1+X5vVbj44eNbX9nnxt4wvPDek6L4y8MxXjjRptUhv7e6ECLKBuglbY8sTDCM&#10;25GZfvLywBn/APDuP9nX/onEf/g3v/8A5Io/4dx/s6/9E4j/APBvf/8AyRWlpPxe8aw/taQfCHUl&#10;0O809fCH/CWTapaWc9vKP9Ka1W3VWndfv7X3/wB3cu3+KvoSgD5p/wCHcf7Ov/ROI/8Awb3/AP8A&#10;JFH/AA7j/Z1/6JxH/wCDe/8A/kivpaigD5p/4dx/s6/9E4j/APBvf/8AyRR/w7j/AGdf+icR/wDg&#10;3v8A/wCSK+lqKAPmn/h3H+zr/wBE4j/8G9//APJFfHn/AAU+/ZZ+F/7PvwD0HxF8PvDX/CO61P4n&#10;t7GW8i1C6mdoGtbpyn72Vv4ok/75r9Wa/P8A/wCC1H/JrXhf/scrX/0ivaAP0Ar80fip8MvDXxo/&#10;4KuP4T8Z6eda0B/CqSmxa5liXekO5T+6dWr9Lq/Pr/nMv/3J/wD7b0Ae3/8ADuP9nX/onEf/AIN7&#10;/wD+SKP+Hcf7Ov8A0TiP/wAG9/8A/JFfS1FAHzT/AMO4/wBnX/onEf8A4N7/AP8Akij/AIdx/s6/&#10;9E4j/wDBvf8A/wAkV9LUUAfNP/DuP9nX/onEf/g3v/8A5Io/4dx/s6/9E4j/APBvf/8AyRX0HrWu&#10;WPhvSb3VNUu4rHTrKJp7i4nbakSKu5mavjP4l/Fzx54T8SaL8abePxf/AMI9Y3UtprXgmbRbyG3i&#10;0Jv+X0702/akZPP/ANx/K/g+cA9J/wCHcf7Ov/ROI/8Awb3/AP8AJFH/AA7j/Z1/6JxH/wCDe/8A&#10;/kip/wBpD9ozVfhj4d+FWu+DV0rxBpHjXxJZaAlxNFNcfJeKzxXESRNul2rG3y/xb1xWT4J/ar1r&#10;V/H/AMfrXU9CQeGPhjZQ30f2WxuYdRvllgluVUxSn5WRImXbt+dmVhtWgC//AMO4/wBnX/onEf8A&#10;4N7/AP8Akij/AIdx/s6/9E4j/wDBvf8A/wAkVa8F/tCeIPEnw30H4gSp4PTw9q+gz659l/ttobjT&#10;tlr56RSysjLL911lbYnlbGb5ttc54H/a28Qa18TvhL4a1PRLO50f4iadfXtrrWnRz28Vs9rbpcME&#10;8/5p4trbfN2Rbt6stAGz/wAO4/2df+icR/8Ag3v/AP5Io/4dx/s6/wDROI//AAb3/wD8kVy3gf8A&#10;bI8SXPirxR4Q8WeH9Og8T+ddReEjpryi31poNTuNMl37i3lbLiFZH+b5Yn3fwmuXm/at8XfET9kv&#10;4a+OLu2i8O3Pj/xbB4dd9FneD+zLaS4ngEz3D79i77f5nVfuy7V2t89AHps3/BNv9nK52eZ8OUOx&#10;ty/8Ti//APkipP8Ah3H+zr/0TiP/AMG9/wD/ACRWX8CWh+H/AO0H4s+HmswalqXiCy0GDVIPFF5r&#10;97qMM1nLcOnlFLqV/ssnmqfkVvnVB/crL8WftKfEvwr4X8A6q9t4YurvxZ8Qm8CLaLZXOy323t3a&#10;/bQ/n/Ov+i+Zs2r/AK0fN8vIB1H/AA7j/Z1/6JxH/wCDe/8A/kij/h3H+zr/ANE4j/8ABvf/APyR&#10;WH8Iv2zoL63+Is/xMmsvDun+FfF914Si1Wx069+xytA6p5stx88cXmNKm1C3y/8AAlr6yoA+af8A&#10;h3H+zr/0TiP/AMG9/wD/ACRR/wAO4/2df+icR/8Ag3v/AP5Ir6WooA+af+Hcf7Ov/ROI/wDwb3//&#10;AMkUf8O4/wBnX/onEf8A4N7/AP8AkivpaigD4D/4Iv3Elx+y74mM0jTFfGN0q7m3bf8AQrKvvyvz&#10;/wD+CK//ACa14o/7HK6/9IrKv0AoAKKKKACiiigAooooAKKKKACiiigAooooA/P/AP4Ir/8AJrXi&#10;j/scrr/0isq/QCvz/wD+CK//ACa14o/7HK6/9IrKv0AoAKKK+Sfhb4g8ZePP2mfjr4Uu/iDr9n4c&#10;0G602Xw4tvaWsSbXidr2JXe3bzVil2Rd9tAH1tRXyd468VfE74L/ABjutLfU9a8b+GvH1tLYeE3W&#10;G3U6Lq+xn8q4ZIl/cbEaVZfmKpFLuVvv1zv7QPir4rfBvxJ4Jg8L+OtX8X3mj6Dd65rmjz2Frv11&#10;ILq13RLtg/dSvBLfsip/z60AfadVby1gvreSC4jSe3kXbJHIu5WWvkD4X/Gbx748/bPjsL/V9R0r&#10;4dah4RbWdP0CaxSJEuWuNsEUsrRb/Nez/wBKaLf8hfb/AAVxNr+0D8VVh+GviO11XV7nT9R8dw6J&#10;4hsNa0pIJ4LF5pVeWW1SD/QlRFXbvndn+VqAPsrT/g74E0e+tb2y8GaBZ3tq2+C4h0yJHib+8jbf&#10;lqx4w+GPhH4hNp3/AAlPhjR/EjabL5tk2rWEVybZ+Dvi3qdjfKv3f7or4p8ZfGv4rxeMf2ol0DxV&#10;fTaJ4c0u1uPCwvI0t5oJ3i3ypbxfYna5ZJ9tvsdl279rfM25df4mfGD4h6L+z3+zZrWm+MtafxJ4&#10;h1XS4fFLwWdr50trLFvvy+632weVLsi3bV27/n3UAfVPiD4K+CvGHjePxbreg22uaxHYJp0Tagvm&#10;wwRK8rkpE3yqzNK25vvfKn92s/Rf2dvhz4e8bal4m0nwtYaZqWqac2majDaRBbe8t3ZWxNB9x2/d&#10;hdzLnbuXpXg/wj8Z+PPF3x8+PGkeMPiFq2ieHvDc1ndaTFpkNuLdYtjveokstrulWJvLi3Vf/ZQ8&#10;eeP/ABR+ybN8QfF/inX9W8aLpWpm801tKt2e2uIpZ2gaK1WGJml8ryv3W/a+5em7NAHv2l/A/wCH&#10;Wj6DfaJp/gPw5p+i37K93p1tpUEVvPtbeu9FXa3zfNzVjXfhB4E8TWelWmr+DNC1O00h2k063vNN&#10;ilS0ZuWaJWT5G/3a+SfBXxq+J03j74NCfxFqcvhHxhpeqJq891YRy3Gn3MVkrwOyraotvP5rf8e+&#10;6X+781YHwv8A2gvij8Q/2Vvh/wCM/D3i268TfFu81bbN4ZOnxG1v7f8AtKWJw+yHdFElv83m7vl2&#10;f3qAP0Lor45+IXxI+IFh+2Xq3hbSPE80PgmLwNJqUtreOlpa2upb3Vtlx9jld2SDbP5X/Avurtrx&#10;L4S/tE/GC6/4Z3uda8bapd32tvrlx4107Vre3sLS2WB3+wLLKtkzW/mqn/AuPu7t1AH6Z0V8Q/Gj&#10;9pLxZ4s8M/CbXPC7+Jfh1HqPj2LQNat5bCKX7VpOf9KvUZ4n/cJ8m2Xav32q18avHfj/AMM+O/E2&#10;p+FfHGvax4DsGih8SRWlnZNd+HWe6T/jw3xf6S23cux1fZ8212f5KAPtSiuU+Hd5a6j4N026steu&#10;fE1pKrtFq14qebP87/f2Ki/L937q/drq6ACvz5/4JK9fj1/2ODf+1a/Qavz5/wCCSvX49f8AY4N/&#10;7VoA/Qavz6/5zL/9yf8A+29foLX59f8AOZf/ALk//wBt6AP0FoormvG0N1ceD9ZgstYk0C/mtJYr&#10;fWI4RO1jK6FUuPKb5W2Md21vl+WgDpaK+JPEPxc+IljdfHp9M8X3t5o3hXwTLrOjanHYwXVp9siR&#10;5ebrykVZHWP5rfY+1X3LLVnwL8XfiH4q0j9nnVPDXie78X6l4hgsG8aaVPYxJb2trJa77i73rEjQ&#10;Mkv3QW/e7l25FAH1j4u8EaB4+0mTS/Eei6f4g01zuaz1K2S4iJ2lT8jcfdZv++q5m8/Z5+GV7osu&#10;kSfD/wAOHTZYfs7W6aXCi+Vt27PlWvmTUPjH8YNR+LPjrQZ9Vu/BuqaX4i8vw9pR8N3GoWmqaSu3&#10;Y++KL5ml+fc3mrs/4BXs3iLxRdeJvjGF0vxrrOm+EdG0LVBr8NnaIi2t9BcWvktvlt2f5onvPutt&#10;YRLtoA1fBP7MXhLw14O1bwdrEI8ceE59Ua/0zSPFCf2hFpUHlRRJaQebuxEnlsU/u767DV/g94F1&#10;7wrb+FtR8G6Df+GreRZotGuNNiazjdc/MsWzbu+Zv85r4P0/48fFsfsx/ArxBfeNdeHjfW/Gx0/x&#10;PAmnWiSx6YJZVl3K1vtg2RLbNufH+v3t/s9hL8YPilDrX7WC6l4y1CzfwvpMc/g610+1iliS6aJ2&#10;aKJntVafbP5EHzL/AMtW/wBl6APsSx+E/gnS/E8Piaz8JaHaeIoLZbOLVodPiW7WBV2LEJdu8Jt+&#10;Xb6VH4d+GHhv4f6brFv4H8P6L4Pu9RLSyy6ZpsUKNPt+WWVU2+bt3d6+QtB+OHjBvGH7LcN38RNT&#10;bTda0Oe78fiW1tUW3vFs1uIkuG+z/uN87vBt+X5Ytv3vmqX4efF/xzqn7Ov7TGs3PxD1DU/EXhjX&#10;dWsPDF0lra/aEggjVrBliWH5/tErbPmVt/8AD/eoA91/Z0/ZR8K/s/8AgHQvDgttP8SXejTyzWeu&#10;XekxRXiCR3l+Z/mO9WdvnG35di/w8+9V8BeBfjF8WdR+JH7L1jrPiy4h0bxJo0114nEHlSme4WHf&#10;Ctxusovsrvdbrfylb/lnt3bvma98E/2p/GXhl/iHc+Ko9b+I9nH44udG8PWtqkSaq+mKyLBPFarb&#10;xLLGyvueVpf4furt+YA+76K+Frz4meLbr4xftBaLqnxd8Q+GdC0eexi8IzWumWrfvZYna6iTzLf9&#10;+sUu2L7/AMn8Tr96u9/Zz8beM7/4gX3h74peI9Z03x1p8cCnw5DFatpN5H9lT97HcJFvaX78rxea&#10;uxvuqyfMwB9WUUUUAfn9/wAEfP8AkmfxU/7HOf8A9ExV6B/wVf8A+TJ/F/8A1/ad/wClUVef/wDB&#10;Hz/kmfxU/wCxzn/9ExV6B/wVf/5Mn8X/APX9p3/pVFQB9A/s+/8AJBfhr/2LOm/+ksVegV5/+z7/&#10;AMkF+Gv/AGLOm/8ApLFXoFABRXx34g/ac+I9j4u/absYJ/CUNj8JtNt9UsfO024lfUBPZS3SRSv9&#10;qTa6+UkW5V+8x+XjFXdB/aa8d63D8O7KJvDMniTxJ4Hh8X3emWthcy3EPmsm39006RxQLv2ea9wW&#10;ZlbEVAH1vRXw3r/7aHj3/hiK0+P2kWnhmwuvskRn8PahaT3DSTtqv2IsjrOmyParOvysTXqfx4+N&#10;Xj34E2Pw3a5/4RnV5PFHjWz8M3V59nuLWK3t7kuyTKhlb5lWKXd8/wDdoA+ka8s8ZfAPw546+I2g&#10;+N9TvdYTxB4fWddKmt79oksfPiWKfy0+786L81cp4Z+M3i/Ufjn45+F+oW+iyXGk+H4tcsfEdlBK&#10;LW3aV3RLe8iaXdv+Xf8AK67kV/u188+Ff26Pit4s+EfwS8VR6N4bt73x74vXw3dtLpV19ktVluGh&#10;iaH/AEvdKy+VK7fw/Oq/Ky/MAe8fGT9mHVvF2oaF4z8HeN9T034l+FUuv+EevtbmS7sY2nXyp0li&#10;aJvlZMLuX5q6pv2X/Aq+MtX8T21pqmnXWtT/AGvVdP0/V7q10/UZ+8txaxOsUrN/FuX5v4q53VPj&#10;14g1j4v/ABK8CaDHo2i3PgnS7PUvP8RI5TVvPieXMW2VNkUW1UeX58M33a86+Jn7XfjrR/2NbL4+&#10;aBo+j6KsunWsreHfENnPNNLcS3iW/wAkqTxYi2t5qfIzOv8AdoA931L4C+GL74sXnxIa51eDxVd6&#10;O+gNcW+oSqiWbfN5SJ91fn/ebv7/AM1UfD/7M/g3wv8AAy8+EWmpqcPgm6gntmtft8plSCZi0sSy&#10;/e2tvf8A77auA/aS+NfxJ+A+jfDiSK48LanfeJPGVt4bunXR7tttvPuZZ4oEut29PLbcu9t25fu1&#10;ieFv2gvi74+8b/tD+GtG0bw/HqHgG1tZfD+nXdjL9ovp7mJp4Yrh1u9qtsi8v5dvzSq3y7GQgGz8&#10;dP2X9Y8V+Avg74M8DXNrbaN4C8R2OshtX1SeK4+z2aOkVvFLHE7Z2S7d/wDBsX71ez+EvhToPhPx&#10;RqXiWCK5vvEV/Alpc6xqE7T3DQL8yQozfdi3MzbFwNxr58sf2ivixb/Fz4BeB/EGg6PouoeOLK9m&#10;8QrcabKrWc1tb/aJUttt6/y/MsW9/wCJd3zZ2LWuv2zPFOpeOvHml6HoGh20Xg/xI2i3Vhr2qQWV&#10;xdQJs33StLcKyb9zeV+4dH+T5+u0A+xqK+bfEX7R+oz/ABw8d/DnS7vw34Tu/CmmWd7FceLpHVNY&#10;a4jZ8wbXTbFFtVWf5/mY/L8tYvxw/aZ8Z/Cv4r/BvRbPTtJ1vR/F2mX95qdvpFnPf3ytZ26XEv2N&#10;/NiV0lVyiM6/w7v9mgD6sor5bj/ak1O4/wCFS2lhe+HNTPxK1C8hsPEVvHP/AGbp0MEHm+TKrurP&#10;cs37pF3Rbmz8q7dtdn8KfjJ4j+IGufFTwpfWGn2OueDL9dPh12FHfTLxpbfzYn27925Mr5sW/wCX&#10;+9QB7jRX5jfD39pT4j6l4J+CfxCthD9t8feOZ9FksdQjvW0rTnvLhot9ur3e+Xb5UrbfmiXzdi+U&#10;y/N+nNAGL4u/5FLXf+vGf/0Bq+MP+COH/Jo93/2M15/6Kt6+z/F3/Ipa7/14z/8AoDV8Yf8ABHD/&#10;AJNHu/8AsZrz/wBFW9AGV+3V/wAnyfskf9heT/0ot6+/q+Af26v+T5P2SP8AsLyf+lFvX39QAV5N&#10;efs7+Hbr4pXfxG/tHXIfFs+nNpH22HUXXZZ+b5/kIv3VXzfmr1msnWHvRpN42nzW9reJCxgmu08y&#10;JZNvys6qy7l/4EtAHhniX9mfVbX4vaB8TvB3i/UIfFMC22i6umusl1De6ILtZ7i3T93uil+8ysv8&#10;XX+9XUeCv2XfAfw91uW/8P2uq6bZtefb00OLWLr+yop92/zUs9/lK275vu14n+yz+2J4p+Ouh+AE&#10;15dC8OeIPEQutQWKbT7iO3v7aC5eB7eydrh986rE8rs3ChkGxvmalsP2sPiFqXwl+NnjB7bwfBdf&#10;DXxNqOiy6Y/2gfb4rRE+6/mjY8jM2z5W3Y27aAPY779lnwRqepfEy+mk1vzviJAtp4j2apL/AKVE&#10;i7ERefkVYt0Xy/wOy1Z8Vfs0+DfGHwR074Uax/alx4NsYreCO2XUJUleKA7oYmlX5mVdqf8Afta4&#10;rxJ+0T4ln8Y+F9B8PWumWep6z4SXxPLoeoW0txqdvufbslUy28EUSfOrSvLu3Lt2fxV5vo37f2qa&#10;58J/gdrr+HLHTda+Ik9/b3M1xOv2HT2tWlRf9bLF81w0X7pHlX+L522fMAel/GD9nnxT8QPjx8GP&#10;Fmn6jbQ6B4Ejv1uZJdSnh1O5a7iSBnRkidTsWJH+Zv3u50bavJ9b8DfC/Q/h5JrE+kW0o1HWLr7V&#10;qWpXUrT3d7Lt2q0srfe2phVX7qivlbV/2uvipa/ED4a+Go9H8KzXfiafXrWe30r/AIm8++xt0uIn&#10;i8q9VF81ZFVonfKbH+dvlruLb9sS8i/Y11n4yXWgw33iTQEe11Xw3pcrsttfrOkLxOzLuTZvV3+9&#10;tXd97FAHr/xa+Cfhz4zzeGG8RNqRbw3qaa1py2N89v5V5F/qpvl+8yfNt3f33rB+Pfwv1/41aTce&#10;CHh0GPwLq9sq6peXjzNqFvIr7g1qgXy967UZHZvlcbtrVz/wl+Onin4gazq9lfv4Wg03+xv7S03W&#10;LO9gm2vu2t59rFdS/ul3K2/zV3bW+7XCeNv2hPi34J8D/CrWXn8HT3Pjvxva+F4oxoV4qR2dzLcC&#10;K9T/AE3c26KKKXZ/01+9QB3n7VH7Pep/Fj9mO++E3gf+zNHW6NjbRSahNLHFa29vcRSjbsR2Zv3K&#10;r/wJmrvPDfwi0jS/Eem+K9St7jU/FlrY/Zbe61DUZb/7Cj7PNigeXb97aMvsVm2/N6V4HdftmeKd&#10;S8dePNL0PQNDtovB/iRtFurDXtUgsri6gTZvulaW4Vk37m8r9w6P8nz9dvReOP2gPHmhftX3/wAL&#10;9Ps9HvNDHgtvE0M8NhLLdxzGZrdElP2pF8oS/vGO3Ow7f9ugDoLr9ir4bXXgjxZ4VuV1qXRfFesL&#10;rusxvqsu+7vN+7e7/e+Z9j7f7yLXe+O/gvpHxI8Kz+HNe1DWrnRbu2WzvbVNQdPtUW3aRL/vfxbd&#10;tfKOmftqfEy//Zz+CPxIktfCsN98QfGKeHLnT4dIvJhawvPNEssSLdb5HX7K7Ff4vNRfl2/P6l8L&#10;f2hPiB44+K/x78OXumaHZWPgG3tm0e3nV7Wa5luoJbiJbq4+0SpGqqiq21P493y7dlAHaeLP2Sfh&#10;541t9RtdWstQms7yx0+wW0XUJFitY7F99p5GPmiZGeT5l5/ey/3qv6P+zT4I0PWPHl/bWt/jxxZD&#10;T9ctGvpfs8sCxGCJET/lnsiPlrs27Ur59+Hn7ZHxE8ffE/4LeHRa6BBYeOW1T7fc/wBjXSpEtjAJ&#10;X+xz/a2S4R23otxt2/dba33a9o/bO+NHib9nv4Aa/wCPvC8Ok3Wo6TPbf6JrEMssU6y3CQbV8uRG&#10;Vx5qt/wFqANHSv2WfAuj3HgKeBdZM/geG4tdAl/tafdZwTxLFLF977uxEX+9XX/DPwLefD3Rruwu&#10;dd1TxGZrx7pJ9UuZbh4VYL+5RpWZ9vy7vmY/M7Y2rtUeNeCP2gPHniT9rcfDG/stKg8MReD18TNe&#10;Ppk9ve3D+atuUVWuG8pGlLSrvXftXb/t19P0AFfH3/BV/wD5Mn8X/wDX9p3/AKVRV9g18ff8FX/+&#10;TJ/F/wD1/ad/6VRUAfQP7Pv/ACQX4a/9izpv/pLFXoFef/s+/wDJBfhr/wBizpv/AKSxV6BQB+f/&#10;APwRX/5Na8Uf9jldf+kVlX6AV+f/APwRX/5Na8Uf9jldf+kVlX6AUAFFFfMf7ZvxB8U+Bbv4Pp4X&#10;8S3+hrqnjKysNdSxtYpd2kv/AMfUzs8T+UI/3fz/AC/62gD6cor82/jt8evil8PV/abvdE+IusQ2&#10;fgk6FF4ZN9YWrpL58sUGoNue3/eeVLJs3L92vpHR/HPi+4/aQ8M6Z4X1y+8ZfD290q8k8QteWaIu&#10;k3CbPs+yVYk/eyt8rwt90b2+WgD6Trk9a+F/hDxNqD32r+FdG1O/ZNjXN3YRSysv+8y18W+PvjH8&#10;VNP8dftTWWheKtTbTvDenW9z4VmmtrdVgl8rdPFAv2V3un+1bbdV+6u9tzbtlGpfGr4s2Op/sxJo&#10;XiXUfEmoeIPDl1e+KNLuore1iub9bffFDNP9l/0ffdebBs+X/Vbflb56APuzRdFsPDunQafpVjb6&#10;dp8C7IrW0iWKKNf9lVHFef6h+zn8OrjwjrPhm18IaXomja1cW9zqdtotqlh9taKZZV83ydm75l+b&#10;+8rMv8VeQXnxrm179nXXxoHi7xJbfE/UbG9l0y01bS4odQsNRiX5bJoUi2KvmqVXfu3qzbXesnxJ&#10;8RPGvg/9qrxB4YtfGPiLUvCmk/Dm61iK1/suC6efW1kfbCoSJPNf7OVlW3Vl3fLQB7P4w/ZX+FPj&#10;jQBpGo+BtIit0AMNxY262lxbMv3Xhli2tEy/3lrrb74ReBNU8WJ4qvPBugXfiZNu3WJtNhe7GPu/&#10;vSu79a+QvCf7RHjzw/48+Des+IvEFy/w48QaRqlz4luNYtU36e1tZJcK07RW8S2sm/8A5Zbpdvzr&#10;urL+N3xy1/wx+zd8Q/Gng34v6rqevpqcb+F7eZLKWX7B9ot43d4lg+ZNoupVdv8Alk6bqAPti2+G&#10;vhOzm1mS38MaRDLrXm/2m8VhErXnm/63zvl+ff8Axbvvd6seC/Afhz4daN/ZPhfQNN8OaX5jS/Yt&#10;JtEtYQ7febYg218l638WvGk37UA0Twz47m1j4dv8Ol1eK7u5oYLRr9lH71LqKyl81vsxS68pfl+b&#10;d935K5/4K/HL4saj8Hfgpf8AinVNVlttf1jVofHHiU6dEl3ogj3/AGCHylh2xJL+63Sujbd33hvW&#10;gD74or55+D3jDxprifFmDxNqsy+CtLutvhrxm1skVxcWr2++aXbs2uLd/lWXZtfDfe21xH7K/i74&#10;n+Nv2WbL4hat4h1rxF8R7bT9W8zwzewWtrbXV4jym1hlVYEeL5PI+66/foA+vaK+O/BfxX+JOsf8&#10;KWvNK1C/8Q+IdYuYoPHvhrU9OS3XRomhLXEv+qV7fypV2IrN+9yv3/vV9iUAFef/ALQX/JBfiV/2&#10;LOpf+kstegV5/wDtBf8AJBfiV/2LOpf+kstAHz9/wSg/5Mn8If8AX9qP/pVLX2DXx9/wSg/5Mn8I&#10;f9f2o/8ApVLX2DQB8A/GT/lMh8Cv+xNuP/ROs19/V8A/GT/lMh8Cv+xNuP8A0TrNff1ABRRXifxO&#10;+N2reD/iPp/gzRdJsNUv7rSJNVWGS6le7k2y+VsW3gidlX/ps+1P4fvUAe2UV8c337dOq3nwI+DX&#10;xM0jwdCLfx/4gTw7PZXl1Kz2MrzTRCVfKiZ5V/0eVtqru+7Xb6h+1M0nw/t/GmmQeH7jQtW1y30f&#10;Smk1l0uAzOySi4g8rcJ02f8AHvF5sp3H7u00AfR9cT8QvhnpvxOsLK01e81K3trO6gvUTTbt7fdN&#10;BNFPC7bfvbJYUZa8l8A/tNaz431D4w6BP4es/D/iD4eLZTyS6tcSxWU8VzbtcKz/ALrzY9qI/wDD&#10;/dqs37Rfj7TviL8DfCuseE9Is7r4k2t3dTxreT+ZpP2a1iuZYmzF877ZNn8PzLQB6VqHwB8Ial8Q&#10;LDx1c2kzeL7HTm0uHWlnYT7CjIJW/haVVeXa235fNeszwf8Asz+DvA2g+MdHsRq1zpfi6S9n1u1v&#10;tRllW8nu1VbiVmzu8x1XbuU9689+FP7X2s/GOPw94g0H4e3UvgfWNXm0s6m+oRRXFjtlaJJZYn2/&#10;fdU/dK275/4qW6/bGfwb8bvFHgnxz4di0bw9Yy3dvpeu2d007X1xb2dpfPA0WwbZGt7xCihm3sjq&#10;KAOzi/ZN8CRQ+CVgfW7eXwZaXVhoFxFrE6TWEE8QglRGVv7iqu77/H3q0PGH7Mfgzx58OtS8E63/&#10;AGreaLqd9FqOos+pS/ab6eJUVGll+83+qi/79JXmngf9rDxb4q+CPxt8c3vgrTdKvvhzqOp6cdKb&#10;UpH+0vp8fm3G6QRfLlTtUru+ZT2rN8J/tl+JfFXjr4D6FH4QsI7b4laXLqU+oNPcIli0Vv8AapYo&#10;t0P79liaJdy/L5rMtAHrV/8Asw+CNT1fxhqN0mqTXXjDSI9G19/7SlX+0beOAwLv+b7+xj86baZo&#10;/wCy74K0e40mT/ibX7aJpg0rRf7Q1OWddJj8lIN9qrfLFLsRf3q/NXhuq/t3eKbbVNF0qPwTptvr&#10;epeNbbwXPpE9/PK+mzTs+yWe4iga3PyIr+Ujs21/9hq+xtXkvU0m8k0+OGXUFiY2yTsViaTb8gZv&#10;7u6gDk/g38IfD/wJ8C2fg3wol3BoFm0r2trd3TzmDe+9kVm+bbvZm/4FXfV8NeHv+CgXifxR8Mfh&#10;J4ntPAdpFdePvFS+G1t53vUt7PzZXiil+0/Z/Kl+aGVmRGzt2/7e3rvi1+21f/C/SfHOvp4Vs9d0&#10;LwjriaTfpp17LLKEaWKLe0qxeRFLulH+js+/pu2UAfW9FfN2rftMav4A+J/ijwh460PTtAkj0t9V&#10;8L3VrdSzp4g2kL5EWUX9+rMqtCPm+ddu5eai+Nn7Q3jz4G+Cfhjqer+FNIm1jxX4htfD19awX88y&#10;WMtyjsjrti3S7PLfcqpn+7QB9LUV5n8H/io/xg0W88Q2C6bJ4bkn8rTZbS8eW7O12WVLqIovkSL8&#10;nybm+9822vTKACvz5/4JK9fj1/2ODf8AtWv0Gr8+f+CSvX49f9jg3/tWgD1r/gqJ/wAmLfE3/uF/&#10;+nS1r1X9k3/k1n4N/wDYm6N/6RQ15V/wVE/5MW+Jv/cL/wDTpa16r+yb/wAms/Bv/sTdG/8ASKGg&#10;D1eiiigArN1rR7DxFp81hqdjb6lYTLtlt7uJZYm/3lbrWlRQByWh/Czwd4Z1NNS0nwto2makqsi3&#10;dpYRQyqrdV3KvSjxh8MvCPxBfTj4p8L6P4jOmy+bZtq1jFcm2fj54t6nY3yr92utooA80k+AvgW+&#10;8Z674o1Hw3ZatrutPF9ou9Sj+0bUihWJUiV/9Uu1M7V/iLNR4N+AngPwDfeKp/D3hm00y38ULCNW&#10;06NP9Cn2eZ83kH5FZhK+/C/P8u6qfx88UeNPDGg6bJ4S05pLG4u1j1nVrWL7Vd6XZ/x3EFr/AMt2&#10;/wDQPvbJfu1wnhvx/wDFDUIdfjvNOuW11J4rWx020S3e2i05/ualFcS+Ut5K+0/Lui2MyqYv4nAP&#10;SNF+E3wrsbHWvCej+EvCdrasYn1TRbHTrVUO598TTxKv95Ny7h/D7VV8UeHPg9qmo6H4V8RWHgu4&#10;1DT5M6Vo2pxWrTWzyn/l3if5kZv9gdq+f/2T9D1Lwj+11+0Vbnwl4gsdN1I+HH/tDVJIJNsiWEzS&#10;SSy+c3mvLKzH91v2s3zbK0tN+GOmx/GTS/Hnw28T3PinUNS8Q+b4i0nXbGKdIrd/kllSVokltXiR&#10;fkXftbYi7aAPrS+0+21SzuLS7gjubSeNopIpV3LIrfeVlrmvCPwl8FfD+8urrwx4R0Xw3c3W7z5d&#10;J0+K3eXds3bii/N9xP8AvmpNe1jxlZ6qkWjeG9M1XTyq7ru61drV1b+L919nf/0Kvhv9oL44fGnS&#10;fDPxX8QeCvEWrX2nWWrW0HhvVbCwiitP3ssW+1it5bWWW8aOLzXe43rF/d+5soA+3P8AhTPgL/hL&#10;P+Ep/wCEK0H/AISXf5n9sf2ZF9r3b9/+t2787/m61b8Z/DHwj8SLKOz8W+GNI8TWkfMdvrFjFdIv&#10;KnIV1PdV/wC+RWl4bkWXQdOMeoSarE1vGyX8mzddKV4lbaqr833vlxW1QBxt98KvBeoabpVheeEt&#10;FuNP0mVrjT7eXT4nSzlbOXiXb8jfM33a6yGCOGJYolVI0Xaqr/DU1FABRRRQAV+fP7Yn/KSD9l//&#10;AIH/AOjWr9Bq/Pn9sT/lJB+y/wD8D/8ARrUAfa/xc/5JN41/7Al7/wCk718rf8EhP+TObH/sNX//&#10;AKElfVPxc/5JN41/7Al7/wCk718rf8EhP+TObH/sNX//AKElAH2xRRXzr+0nq/jWz8SeGLf4b+LL&#10;iHxl5qSr4Plhg/s/VLVXYytPO8W+D5Vf5kf+H7jUAfRVFfI/gqXxp8Z/gDf3vgX4s+JLL4kW8SyG&#10;PxBYWCrBdLvzbyxLb7fIdgyrKjN8qKyu3zb+h+DfxX1z4oadD8Qdbv8AVvAXg/wzpstnrOmawLdU&#10;m1GBmF7LLKyf6qDZs3qy7m3/ACpsoA+l6K/Pv43fHLX/AAx+zd8Q/Gng34v6rqevpqcb+F7eZLKW&#10;X7B9ot43d4lg+ZNoupVdv+WTpur1Gb4seI9Q8f8AivS77xbqHh3wZB4d0698E+JrG2iu4fETyQM0&#10;9w8vlMkr7/K2xRbdytu2/NQB9N+IfC+jeLLD7DrelWWr2m7f9nvrdJU3f3trVn+Hfh34V8I3Mt1o&#10;PhzStIu5l2yT2NlFC7qP4WZV6V846b8YviTa+Dvhbe6/aav/AMLZ160iim+H+nWkX2LPnPuur2V4&#10;t9qvlL83zfK33Uba1eV/Bf49fFK60fxq/jLW9fm8Ox+NLjRf+Ek0y2gnutJsMBLO4W3+ypvgllZt&#10;11sf7n+qX76gH28Phj4STxw/jNfDGjjxg0flNr32GL7dt2bdnn7d+3b8uPSub039nf4e6dc6zeHw&#10;np2pXmsX0+oX15qcIu5ppZXZm+aXd8nz7VT7qrXzBZ/Gz4uap488T6GfEd5ol9p2tKnh6KTw5LqF&#10;vr2kosRiuN8FvtZrhdzMySxKm/7qba9D8efFzxNpvx98ZeF/Emr694E8MRabZ/8ACIanouim9i1O&#10;eWJ/tDyt5MvzxS7FWL5P/HqAPU/Dv7Mvwx8NeEr/AMKweDNJufDF7qLaq2iX9st1ZRXDIqMYopdy&#10;xL8v3V4+Zv71dK/wl8DPDpVs/g/QmttID/2fB/Z0Wyz3Y3+Uu35N21fu/wB2vnr9qDxX43+G0fwh&#10;udI8d69aXGv+K9KsNctodPtfKg0vy3+3z7Tbu0Q3eWzM7ts31n/tF+NPH/w3+NXwe8LeHfHWqyaf&#10;qWn6sdeuNS+ywQnyrdmspZ7hbJ1iZpd6/Inz+Uq7f4qAPpwfDHwknjd/GS+GNHXxe0flNrwsYvt2&#10;zbt2edt37dvy9eldbXxNcfH/AOMUf7I/hjxLb6XqV74tt/EMWk+JtVTRGVvsCyt59/Z267/Nj2iN&#10;Vfb82WbYv3a2ZPiN47j/AGdfjH4ij8b3upyWemNe+F9Uj0CW1nS48pilv+/t0W63SpEv+q/5a7aA&#10;PsCivgLwL8YvizqPxI/ZesdZ8WXEOjeJNGmuvE4g8qUz3Cw74VuN1lF9ld7rdb+Urf8ALPbu3fMy&#10;eO/jN8WdP8cftS2mieK7qfSPC+nW8vhczrHC0Nw0W6VLZVs3+1Mt1st9rv8Axbf4t6gH39RXx/Zf&#10;Fzx/a/DT9nW4vNQ1ObRvEltv8ceLY7NXu9OuPsgdImRYtkSNdM0TO0XyLF/wKvTf2efFvjbxJ4g+&#10;Itn4hkbV/B+n6pHF4W8RTQCKbUYGi3yjCoiOkTnYsqL8/wA392gD3Ovz/wD+C1H/ACa14X/7HK1/&#10;9Ir2v0Ar8/8A/gtR/wAmteF/+xytf/SK9oA/QCvz6/5zL/8Acn/+29foLX59f85l/wDuT/8A23oA&#10;/QWiiigAor5u/b18ceLvhv8As36zr3gLV73S/GNveWaaeNPtFunuGaZFlj2MjfL5XmP0/wCWdcJq&#10;3xM8d6T+1Fq+g+FfE2qeLfDlv8Np9c0vS72KD7PqOvbma3t/tCQr9+DZLtVv9qgD6q8XeB/D3j7S&#10;f7L8R6Fp2vab5nmi11K2S4i3f3tj8fxNT9Q8F6Fq3htvD15oun3WgtEsJ0ya3R7bYv3U8rG3bx0r&#10;5a/Zd+KnxH+I2veFLnX/ABNeXXmWMi+JfDl94Znt2sb3y9/yXBhiWLa/y7N0u5Xq18CPi74x+IV1&#10;plr4z17xB4W+JMWuTrq3g+Pw8W0+KzSWVURJWi/1TReU32jzW+f/AL5oA9yb9nr4XPp+nae3w68L&#10;Np+nTG4sbU6Nb+Vay/L88S7Pkb5F+Zf7tbWi/DPwh4X8Sap4g0fwro+l69q27+0NTtbGKK4vdzbj&#10;5sqruf5v71fF/jv4zfFnT/HH7Utponiu6n0jwvp1vL4XM6xwtDcNFulS2VbN/tTLdbLfa7/xbf4t&#10;66XxM+MHxD0X9nv9mzWtN8Za0/iTxDqulw+KXgs7XzpbWWLffl91vtg8qXZFu2rt3/PuoA+sdB+C&#10;3w/8L3Oqy6N4H8OaPNqsbQ6g1hpUELXaOfmWXanzq3o1Mtfgh8OrH+x/s/gXw5B/Y+7+zjHpMCfY&#10;9/yt5Xy/Ju/2a8R/Zs8eePPEn7TXxy0Pxb4gnvNF0eSy/sLTViX7LGJFdrsRS+RE0/lS+XFvPrSf&#10;tCfEbxx4W/am+CPh/wAN6xqA0PWVvv7d0tY4UtHKJ/oXmTtA7xCWbejbeWVPkXdQB7dZ/BH4d6fb&#10;20Ft4E8OW8Vr9q8hItJt0EX2ldlxtG35fNX5X/v/AMWat6T8JfA+g+E7jwppvhLQ7DwvcMzTaNb6&#10;dEtlKzff3Rbdv8NeF/sN+PPG3jzRfiWfG/ia716+0zxZdafpf2i2igQadFt+z3CBYomdZW8352Hz&#10;bP4eaZ+154s8X/DrXfhlc+HfG2t6ZB4g8Z6dp+q2NvaW8lvbaPtf7ZLuaBmTH7r52b5d1AHu6/Cf&#10;wRDod5og8I6Gmj3zI11p/wDZ0QgnK/Mm9Nu1tu3v6U3XfhB4E8TWelWmr+DNC1O00h2k063vNNil&#10;S0ZuWaJWT5G/3a8k+OPirxR8O9S+F3hvT/Euvy/2tdXsF5rD2lusMu2LdF9suvKZbX52+XZbt5uz&#10;b8tfPvjH9oL4x2H7K/xXun17VbD4leGfHEulaDNaaOGmv7BLi3VN0TW+118qW4bfsVm8j/YagD7N&#10;039nn4XaPIslj8OvCtoy3X21Wh0eBMT/APPX7n3/APar0avj/wCHnxI+IOoftpQeFtV8TSy+CP8A&#10;hCI7+3s7ORLu0utR3oqbro2cTbng3z7F/wB77vy14f4t/aI+J+kfs3fHDX7X4kasPGOieNpbPwqs&#10;+n2qy3WjxTwosqxfZ/nR4riZ2lx/ywXp82QD9MKK+JPi18XPH66n8S7LwN4r1q5/4R/wrbaroV3L&#10;YW/2fVG+xvLvtWW3l+3u77N+zykXftr6V+BvjC9+IHwh8Ha/q8YTW73SLObUkWB4kS6e3RpkVW6b&#10;XZl/DbQB6NRRRQB+f/8AwRX/AOTWvFH/AGOV1/6RWVfoBX5//wDBFf8A5Na8Uf8AY5XX/pFZV+gF&#10;ABRRRQAUUUUAFFFFABRRRQAUUUUAFFFFAH5//wDBFf8A5Na8Uf8AY5XX/pFZV+gFfn//AMEV/wDk&#10;1rxR/wBjldf+kVlX6AUAFFFFAHDaH8I/DPh/xlqHiq1srmXW74u0l1eahc3Xlbz8/kJLK6wK392J&#10;VFdzWD4s8S2PgrwvrPiDVZZINL0qzlv7uVInlZIokZ3favzN8q/dUV8LfHCx8RTfsz/EbU/AsPxU&#10;tPGmralFf6HD5ut+dp1mtxbo6bnfZ88UVxLs/h+0MtAH6D0V8O3lr4o8WftIQeIPB9x4zHwl1L4a&#10;x/Zr6SXVJbV7yRN6TRQearNP9jwqs23963/PX72b8O9G+Omh/sU+C7ZYPFt54/tvEi3HjG01C/l/&#10;ti70sXTtLFayzv8AK7QfZ1XY3Z9vz7qAPvSivl3xbp2r6t+z58WJ/C+lfErR9W1PSWXRdN1S+l+3&#10;xX6xbYmt9krSxr5vlb9z7W+b+DdXkOm/8JT4f8ffskvrFx8QbGxs9PbS/Gz6hNqi2kurS26fZEuG&#10;f5Zd9/LKm75k+4v3NlAH6AUV+ZHijwP8dLz4F/GO10I/EWz12fx0914USa91J9QfTGl/cKsrS7Yo&#10;Eg+0bk+dmZk37fkr6F+LXhnxBq37R/wCfQoPHH/CAx6ffweIhbXl/Fb7Wttth9q2uG81Zd+5n+Zf&#10;l3mgD6e1LT4tU026s7gzCK5jaKXyJnifawKna6FWVufvL8w/KuY+Ffwk8MfBTwba+E/BthPpPhy1&#10;keSCylvri58ne+5tjTOzKu75tuduWb1r56/ZzbxP4Z8L/FweM9G+Il0Nb8aX8Ojx3DXs9xbaLImb&#10;Pymdy0Sr+9+ZPnRmXd/DWPbfDjx74Z+KX7LltLJ44vLLTdKlbx5dw6tf3FpPfNZRJB9o/esrf6Uk&#10;rN/Dtf5/lagD7Yor8yPFHgf46XnwL+MdroR+Itnrs/jp7rwok17qT6g+mNL+4VZWl2xQJB9o3J87&#10;MzJv2/JXsviTwv44uP2rpb3Q5vGun/Dr/hXv2cG9XVLm0bUcc7YVuImW4+y7V3t/y13/APLWgD7S&#10;or5y/YO0XxloP7NXh+0+IQ8RDxut1dNqr+Jp55rhn89/K2tK7fJ5Hk/c+X738W+vo2gAooooAK/P&#10;n/gkr1+PX/Y4N/7Vr9Bq/Pn/AIJK9fj1/wBjg3/tWgD9Bq/Pr/nMv/3J/wD7b1+gtfn1/wA5l/8A&#10;uT//AG3oA/QWiivDv2svhvc/Ff4V23h218PXniTzde0yaWLT7qCCaC2iuo3unV5ZYsM0CzxfK+79&#10;7/vUAej+PPAulfEjwnqvhjXYJLvQ9WgNreW8VzLA0sLffTfE6OEYfew3zLle9S+CfB2k/DzwnpXh&#10;zQrea20fTYVtbSCW5luWjiT7ieZIzOyqPl+Zu1fCfi74A/HHxN4d+Emk+KtBm8Ux+A/FtnbyvY6l&#10;aqmqaJbO3m3E6Szrve4i+yp5Tfd+zys23za9D+NXwT+Jfi346eLL29stc8SeAtb0+zg0ZtB1uxsZ&#10;vD8saMko/wBKRmVpXbf51v8APztO6gD7Oor4Pu4JrP8Ab2s/DmpafqXjZG+EkB1DQ21eK43Xn25E&#10;eVlneKJ22xRbvlTd/rNldLD8CfjNof7P9loVlqs13dQ+N/7ck8NzaqTK/h3zy/8AY321v4tu35t2&#10;37yZ20AfZdFfNngn4XeJdN+Jnj/XR4fu9H+G2q+HEsY/h9Nc20pur9d/mzRIkrQQI8eItm/52cs+&#10;2vnDw7+yr4/sf2efgR4f1T4YGbxl4f8AG6ap4suUu9NaW80yO4nlaJ5ftH79XS4jXYzf8sG3fwbg&#10;D9IqyodHsbXVLvUYbO3hv7xEjuLlIlWWZU3bFdsZbbvfbk/xNX54/CnwlqXxW+Gv7Rvhfw/pOpeI&#10;daX4ia3ZeHvEja4mNH2eSlvL5rz+eiptRt0SvvX5a9f+KvwR+IOtfHb9nXXLSwOuf8Inp89v4o8V&#10;yfZXinuHgRYJWge4ieXyplln+78nm7k3N8lAH2JRXwZ8Kf2ffHHgv4CfGzwve+BfElvrfijxNdT6&#10;O+na9YWV3/ZzFfsqNdRTt5aRbH3oq/8ALdlVG3NVv4W/sreK9M/aastS8ceENK1jwevghdJnvtHt&#10;7a0sH1NrgTvL9n+0ea2It0Hm7Pm/uqlAH3RRXyr+x38DdT8B6v8AEfV/Fngb/hHNVvPGOp6poEzT&#10;2sjRaTc7PKtV+zyvtVNjfum+Vd3y184eJv2Rfi1q3wN+Mugad4KutJ1XXvHb614esYbvThLHYNKP&#10;L3XH2r5Fii+0L5S7fmuPvOjPsAP05orE8N20dnoOnQ2+nf2TBHbxrHp3yf6KoUYi+RmX5ANvytt9&#10;K26APz+/4I+f8kz+Kn/Y5z/+iYq9A/4Kv/8AJk/i/wD6/tO/9Koq8/8A+CPn/JM/ip/2Oc//AKJi&#10;r0D/AIKv/wDJk/i//r+07/0qioA+gf2ff+SC/DX/ALFnTf8A0lir0CvP/wBn3/kgvw1/7FnTf/SW&#10;KvQKAOKuPhH4GurjVp5fBnh+W41XjUJX0qAte/Osn775P3vzorfNn5lBqzbfDHwfZNpfkeFNEhOl&#10;hl07ytPiX7Jube3lfL8nzfN8tdZXyn+0J4i8c6R+1N8E7LwrJ4km8P3Yvz4hsbVZ49NfambDz50i&#10;dYt02/d/eVPm7UAe9SfCXwPNoo0aTwboD6N5/wBq/s5tLgNv53zfvfK27d/zN82P4jXFfG79nLS/&#10;jRpngXTpNTuNB07whq9vrdjY6fawNA89uu2BGR0YeUqs67Ux972rgP2Hda8baxpPxL/4TrUvEGpX&#10;tr4turTSpNetLi3RtJUJ9lliSVFyrnzfm+Zvu7q0PjZ488VeFfjp4astSt/E1l8JrjRJnm1Pwlps&#10;15cNq/2j5Yp/IieWOLyvm+RfmZvm4WgD3Ow8D+G9N0W40mx0HTLTSbtWFxZW9nGkE6vw25FXa24d&#10;c+tYzfBT4fNZW1kfAnhk2VtK08Ft/Y9v5UUrbd7omzCu2xfm/wBha+d/2gda8ceH/B/wJXRde8cX&#10;VzdeL7SDXrq30+VbqfRGdvtEt0trFti2r5H91/mb+LdXMal4s+Mmi+M/2nI/AY8UazdaJaaXF4Gs&#10;tbt7hrWVtiLqcsLzptnZHHy/M3+z8rUAfZOu+BfDniq4t59c8P6XrE9v/qJdQsop3i/3S6/LS+I/&#10;BmgeLtNj0zX9D07XNPjkWVLXULWOeFXXKq2x127vmavCfBXiDxlefHHwdH4WvPEOs/Dq80a6m8R/&#10;8JRZS27WN0u02rRPKqN5rszq8S/IqpXinhX4n/EHxT8Nfj5bWvjTxdqnxB8NeOdZ0bwn9h03zVk8&#10;jykt4ZfKt/Ibe27dv+Vd+75KAPtXWvhr4O8R2um2mr+FdF1Sz0xdljBe6fFMlquFXbErKdn3F+7/&#10;AHRU+j+AvDWga9fa3pnhzStO1q/LfatQtbKKO4n3NubfKq7m3N83zHrXzD+0Ze/EXQdL+DWoQan4&#10;qt/EmteJNGg8W2Phtbieys9OWLGpFPIRvLTzHT52+b+70qz8Zrzx54L/AGjPgNoPhTU/FuteH5Ev&#10;18Q+cZ/sUu1P9A+1XMUDKmZd6v8A3lRN/wDeoA+ldY8B+Gte16x1zU/DmlajrdgU+zahdWUUlxBt&#10;bcuyVl3Jtb5vlPWpLjwL4auPEEWvT+H9Km16Ndq6o9jE10q+0m3dX57X3jT4z2X7Kvxn1C21v4gX&#10;nxE0/wAbLa+Fmi0y982XTFliWJ0iaH5omi+2MWf+5FuO7ZX0B8EfGnjW48X/ABZ0PxbL4hl8IraJ&#10;f6Rq1vbXDJp0XlbJbeK4liinnn/5a/LE23+/v+WgD6I17wF4Z8U3lpd674d0nWLuzbdbXGoWMU7w&#10;f7jMvy/hTNY8A+Gtf16y1zU/Dmk6hrdgV+yahdWUUlxBtbcuyVl3Jtb5vlNfnd4W8ffHe6+CvwLn&#10;1278bWmtah408jxVdRJfPf8A9mfaD5/2i3+x7YIkiFvtdXb77f3n2/THi7xR40X42fELSPEM3iPw&#10;14Tg0qzl8G6h4bsZbhbm5aJ/tTT+Uj75Vl8pVif5dq+9AHsereBPh9oOk6k194d8N6dpmozw/bfP&#10;sLeOK5naXbF5u5Nrt5svy7v4n/2q09H0vwxNol7oelWmkvo9u0lheabaRRG3iYp88Mka/L91/mRv&#10;71fGnx51T4s6/wDs+/AeLxXpurf8Jdq+v2dv4x0TRrOW4t59My32hrpYopVibC25/wBh3bZ93jt/&#10;2TrfxNov7RXxw0PVYdS03wpY3Fq/hvTYrKe30lfN3vf/AGdniRZdkvlLv/3tnytQB9BN8Ffh81lb&#10;WR8CeGTZW0rTwW39j2/lRStt3uibMK7bF+b/AGFru6KKAMXxd/yKWu/9eM//AKA1fGH/AARw/wCT&#10;R7v/ALGa8/8ARVvX2f4u/wCRS13/AK8Z/wD0Bq+MP+COH/Jo93/2M15/6Kt6AMr9ur/k+T9kj/sL&#10;yf8ApRb19/V8A/t1f8nyfskf9heT/wBKLevv6gArP1LT7bWLG5sb23ju7O5jaKa3mXekit8rKyn7&#10;y4NaFFAHD/8ACn/Af9kRaUvgnw6NLina7jshpUAhWZk2tKqbdu4p8u6uE+Dv7LPhr4T33ijULiUe&#10;LdS13X7jxJJe6zp9t51tdz/64xMiLtVtq/J/DXudFAGDqHg7Qdc1az1XUdD06+1O0/49r25tI5Jr&#10;f/cdl3L+FUP+FW+DRoMmh/8ACI6F/Ysknmtpv9mwfZ2f++Y9m3d+Fcd8YvE9z4b1Kwkt/HNv4VQ2&#10;M6tplwLWJ76V3h8qVLqcMqNEqT/Jsbf5v+ytfNnxM/aR+L+g/sQeIPH09yvhXx1p/iA2GjXH9nxf&#10;8T6z+1LEkv2eVW2bomll+X/nhuHytQB9e6l8IvA2tSWkmo+CvD1+9nD9ntmudKgkMEX9xNy/IvzN&#10;8orb0vw5o+kaOuk6fpVlYaWq7Vsba2SK3Ct22L8tfO3gn4/azqEnji3a7uL3xnoukTS6R4LvBbf8&#10;TvbB5tre293EirP5/lvu8r5E3Y2jbubnPBnx88e62Pgxe6Vq0fi3WPEl1FB4z8JtYJA/h9Whdp5f&#10;lXzbdbeVdn7/AHebldtAH0DrnwS8B6v4RvvCs3hDSY/Dl7PBPc6ZY262kM7xSpKhcRBd3zRJlf4s&#10;bW+U1m+Kv2YvhP410C40bVfh54eOnyrtb7PYJayr/uSxbXRv9pWBrx/4nfFzXptF+NHjXwn8S5k8&#10;MeH/AApb3+gfY7Wze2/tbZeq9qzy27NLueKz+Tdu3T7f7tcf8If2jPGvjDSXs/GPjiPwi0fhHS9V&#10;0fXZrG1aLXr+e3aW9X/Vbf8ARbjbb/Z4tsvy/wB6gD7Em8C+G7jxBFr0/h/SptfiTauqPZxtdKvt&#10;Jt3VTvvhp4R1DWLvWrvwtol5rN1E9vPqE+nRPcyxMnlsjSFdzLs+Tbn7vy18tfHT9oL4peHP2CNK&#10;+JchPw9+Kky2bnSfssUvnySXAieLyp1fbugLT7PvLs5+61bv7XXxA8ZfA/8AZh8Q+NvCPxLutR1m&#10;a6sH0Sa7srCb7QskqI0KbYFWRGiZ5d23d+7+9toA96k+Cnw+eytrI+BPDL2VtK08Ft/Y9v5UUrbd&#10;7omzCu2xfm/2FqaT4S+B5rvVrmbwZ4de41Y/8TCZ9KgLXvzrL+9bb+8+dVb5v4l3V8v+Hfjl4w1L&#10;9rK/8Hap8RF0jwMvgD+3Y3/4lsrpebUXc0qxbd3kb7zYjMv3W/1XyV4/4V/ay+LmsfBX4F69qPjr&#10;+y9U8S+NRo3iO9nh05GWza4KSMkHkYgWKNYm3ybTuuP4kZKAP0LvPhz4TvNU03VLnwvo1zqWlqkd&#10;ldzafE81qqHcixNs3IF/h29Kt+JfBuheNLBbLX9E03XLJJfOW11KzS4iDY+/sdcbvmb/AL6NdBRQ&#10;ByNh8M/CWl61a6zZ+F9EtNat40gg1CHToluIoli8tUWXbuVdnyf7vy111FFABXx9/wAFX/8Akyfx&#10;f/1/ad/6VRV9g18ff8FX/wDkyfxf/wBf2nf+lUVAH0D+z7/yQX4a/wDYs6b/AOksVegV5/8As+/8&#10;kF+Gv/Ys6b/6SxV6BQB+f/8AwRX/AOTWvFH/AGOV1/6RWVfoBX5//wDBFf8A5Na8Uf8AY5XX/pFZ&#10;V+gFABRRRQBwfxW+EPhb43eD5vCvjKxm1bw/LLHPPYxX1xa+cytuTe8DozKGw+3O3ci/3a6vTbFN&#10;Nsra1jaV44IljDXEzSttX+87nczf7TV86ft4eDvFOtfA3Xrv4eHxXL8QZjaWelDwzqN1CYv9KSSZ&#10;2SKVU/1Syrvf1Ra4L48eA/FcXxh+ETeBJ/Hdl4SNnq1z4huJrrWb23j8+DFkksCTrKzpLv8AkX5l&#10;3Lv+WgD7Zor5J8PW/wAeJv2JdY0jTI7+3+MFjFLY6XqmvXUT3eoxpOv+lfN/qneEuqJL8ysi7mb7&#10;519B8P8Ai/V/jB4XufDbeLtB+HsuhXlr4ptPEt3ceaty6KLX7M0rsyzoxbdLF8m1PvE4oA+n6K/O&#10;D4E6l8TPi9+x38N9V8K6t4yuPizNqz3H9vX95cf2e8C6lL5zXDO/lSxeTuTyvv7l+VK9n+NfwH8f&#10;aHpfxz8WeGfHfiHVX8T6QRonhi1kv5LjS7xYuPsbpdqsfmz7Gb918q5X7m7cAfU+pafaa1YXNjf2&#10;0N3ZXUbQT29xErRyI3ysjK33lb071Ya1hkh8ho1aFl2+Xt+XbXxZ4m0r4w6b8F/2fRo8XizULCzs&#10;gvj6ximlfW5Lr7Kqh/3sqSSqt15rMqS/3Nvy1u+JPD/xk0H9n/To/DU3i3W7qLxbBe6ja6tPbxa1&#10;PoG/dcW8DrM21/7m6Xzdg/v0AfV2m6faaNY21jYW0NpZWsawQW9vEqRxxqNqoqr91V9O1aNeFeDv&#10;Dtnr3hrxBqd3pnxE0fSWkjvItJ1jVbgXYeCNtywJFM0ux+6M/wA7fw18pyfDf4uL/wAE8xj/AIWY&#10;3x6edLVgNY1H7WGGpNJu/wBbt2/Y227/ALv3V+9QB+kNFfM/7Ntv8QdF+KHxEtNbGtar4KvPs99o&#10;+pams9rFaSbdj2UVvdM9x/ttKzbP7qrXjFrpXxthtfhp4it7XxzpOoW3juNPE2k311cX8o0hpZfN&#10;eV/N8idNm3YtvBtX5f4vvAH3/RVW1ma6t4pGieFnXd5cn3l/2Wq1QAV5/wDtBf8AJBfiV/2LOpf+&#10;kstegV5/+0F/yQX4lf8AYs6l/wCkstAHz9/wSg/5Mn8If9f2o/8ApVLX2DXx9/wSg/5Mn8If9f2o&#10;/wDpVLX2DQB8A/GT/lMh8Cv+xNuP/ROs19/V8H/tNfDz4naT+3t8OPjL4R+Hd7480Dw/4aewuLex&#10;v7e3dp3+3pt/et/Ct1G33a9M/wCGovjV/wBGt+Jf/CisqAPqSuN1r4X+EvEHiq08TahoFld6/a2z&#10;WUeoPF++EBbeYt38Ue7nY3y14b/w1F8av+jW/Ev/AIUVlR/w1F8av+jW/Ev/AIUVlQB6Sv7MPws/&#10;s3RtMXwPpKado1x9r063WFlSzlLlw8X91t+5v9nc3941d1T9nX4b61qF/d33g3Sp7i/vl1Odmi5e&#10;8T7txt6eb8v+t+9XlP8Aw1F8av8Ao1vxL/4UVlR/w1F8av8Ao1vxL/4UVlQB6F4o/Zb+Gvi/VFv7&#10;3w4sV1LeQXl5JZzyQHUWgilihW5KNulVFlb7x+8q/Sn+IP2Y/APiLxD4b1+XTrq11/w7fR32m6lb&#10;ahOssTK6s8XLf6uTbtdOjLXnX/DUXxq/6Nb8S/8AhRWVH/DUXxq/6Nb8S/8AhRWVAHr+j/AL4daB&#10;4yuPFOm+CtFsvEU8v2iXUYbNFlMn9/8A3v8AaqST4H+ArjVptQm8K6fNdSavFr7Syxbz/aMX3Lr5&#10;j/rV/vey/wB2vHP+GovjV/0a34l/8KKyrB8Z/tq/E74f+Gr3X/EP7NniHTNHstpnu5NfsnRNzqif&#10;d/2nUUAe76b+z58PNH8M+IPDtn4TsYdD8QS+bqtgm8Q3j/3pV3fMzfxf3/4qrt+zl8Nml0CRfCNk&#10;snh+3ax0qRC6vYW77t0UTbvkX52+72+WvLv+GovjV/0a34l/8KKyo/4ai+NX/RrfiX/worKgD1a6&#10;/Z1+Gl9o2iaTN4M0s6boV099ptukRVLW4ZtzSpt6Sbv4vvV3+pabBrOm3dldxia1uongmizwyMpV&#10;lr5q/wCGovjV/wBGt+Jf/CisqP8AhqL41f8ARrfiX/worKgD0uP9mP4WQ6Fo+iReCtLj0jRbtr7T&#10;bNUZY7OduWli+b5X+X7y1e1X9nv4b61Dr9te+DdJubbxBc/bdVgkg/c3lxvVvOdfu+buRfn+9x1r&#10;yb/hqL41f9Gt+Jf/AAorKj/hqL41f9Gt+Jf/AAorKgD0Ky+Bran440zWfE2sWetaT4fv5b/w3pEO&#10;krbf2fKysm+SXe7Tsqu/9xdzb2QsqFeu8efCfwh8TpNKfxToVtrT6TP9q09rkNm2n/56p/db5fvV&#10;4f8A8NRfGr/o1vxL/wCFFZUf8NRfGr/o1vxL/wCFFZUAe6+H/hr4Z8J+ItW1rRtGt9L1HVpGmvpr&#10;Q7PtMrFdzun3S3yL833uK6+vlv8A4ai+NX/RrfiX/wAKKyo/4ai+NX/RrfiX/wAKKyoA+pK/Pn/g&#10;kr1+PX/Y4N/7Vr2L/hqL41f9Gt+Jf/Cisq47/gmz8GPHfwl0j4oXfjjw1P4ZufEXiD7fZ2lxNFK3&#10;lbW/uMf71AHU/wDBUT/kxb4m/wDcL/8ATpa16r+yb/yaz8G/+xN0b/0ihryr/gqJ/wAmLfE3/uF/&#10;+nS1r1X9k3/k1n4N/wDYm6N/6RQ0Aer0UUUAFFFfLXx58PeKNa/as+Ckunx+Lz4Ijg1KPxR/Y95e&#10;Rae2+PbYeb5Tr8yz72ZsfKu3cdtAH1LRXw34D0v4n6Z8Df2hpf7I+Id/4kvPFV1P4Z0+41We2vho&#10;7SxfZVtZbrese1fPZkT59vy/e245z4hRfFfwHdfFHVk1HxbD4Jk+Fd5qNncxNdRpZa5BI8qFPPuJ&#10;ZYtsSnduZd+Pu8ruAP0Hor4n+F8PxB8b+Gv2b9d8JX3i2DU1stNuvGV9rl1cPp93YPZJ5p2ytsll&#10;lfayNF8y7vn21zvxu0P436tofxa1DwdbeM9I8Vad4jil8PQm8uLo3ln9ot/3sDLKlqkGzzf9H8qW&#10;X++1AH31RXz/AKpZ3HxB+LMfiGbTvG2n+HNG8P6jbXtk9xeWSXlz59q9pLBbxSr5reWt5zt3/vVR&#10;9vyLXi37Mfgb4ha58O/hFonjq1+Ill4m0bV9RvPFNzrOq3sUV5bS296kSmbz/wB7tb7BtX+Ha/8A&#10;eZqAPumivz103w/8dLP4Y/Ee48PW/jY6jL8TjfRWOqXVx9tl8I7vkt7Lz5fkbhvlVlfb97qle5fC&#10;1de8M+EfE8mvW3xI1TSNdnigs7HUYl+22G+J0l8ryriWeKL5E+Z33KzfLQB9MUV8Naz8O/G3hnxh&#10;+znZ3y/ELUtK0/QLp/iBPpeqajcJc3jWEaW+4xTZZ/tSyt8n3d391qk/ZD1743+A/hv8O/Dfibwt&#10;rXifWdS1O4/4SS48QSXsV3pNuZX23D3Vw7xT/uli2xRbf++t7UAfcNFfMnxI0f4lXHi/xTN4X/4S&#10;CHw0UX7HbC8IuZdZ/gltWb5YLNf+Wv2jfE/8EX9/3jwNH4it/COkReLbiwu/EyWyjULjTInjt3l/&#10;iMSt8wX60AdHRRRQAV+fP7Yn/KSD9l//AIH/AOjWr9Bq/Pn9sT/lJB+y/wD8D/8ARrUAfa/xc/5J&#10;N41/7Al7/wCk718rf8EhP+TObH/sNX//AKElfVPxc/5JN41/7Al7/wCk718rf8EhP+TObH/sNX//&#10;AKElAH2xRRRQByXjj4f6L8RNFTStcGoPZrMlyF0/U7qwk3rn/lrBKj7fm+7u21cs/CeiWfhlfD0G&#10;l2keiC2a0+wmFWgaFlKsjIR8yt6fxd6+evj34b8Ua5+1Z8FJbBPF/wDwhKQalH4oOjXd5Fp/zx7b&#10;Ay+S6/Ms+5mbHyrt3fLWj408PeLvDfxg8L2kqeJtT+C0Hh64gZNKvbq41CHVvtG5Jbhkf7TLF5Hy&#10;L97a33qAPoxrWGSHyGjVoWXb5e35dtV9M0+z0ewtrGwtobKzto1ggtoI1SOONRtVUVfur/KvKP2Z&#10;9N8f6D8Pbq1+Il3c3l1/bF62j/2gyteppfm/6Kt06M26XZ+ONqt82a8v+Nfw98QS/tRfCSPSG8cS&#10;eC7s6xL4tk0zV9RSy3T24SyX91L+72TKzfJjZ96gD64or4S+P/gb4l6h+0R4hj8Kal430Twj/wAI&#10;Atha6nD/AGpe2v8Abf2hNrRRRXC/vfs+396/ybw+7c1eg6xJ8XtS8MfAvUNU0PXbDRY/NT4gaNY3&#10;6y6s3+j+Vay+bBtZ08397KkPz/MPl4agD6sor89f2lLj4o/D/wDZh+PXiFPEniTQtCt9Z0yfwTNN&#10;eSxarBBLPbwXSyvu83ymaV9iS/N8u7+7XuNv4Y8Wa9+0Bot94efxVpXw8l0a+tfFlvr15cRJLOyJ&#10;9nFrvfcsqvu3SxfJtX5WoA+maK+CPiF8Cfir8MfB/wAHfDdv418Z/EA2fjeK81/WNJbUYrqbSGct&#10;dJdOl2+9dnlKqKuflbbzv3dV8Z9F+L2rfHrxbZSt40j8D6jp9mnhfUPBLqPsM6I32jz91xEqytL9&#10;15VdNuygD7Nor5U+I/8AwsvR/ih4EudY0jxV4q+HK+F/s9/b+F7hYr5NdLKTPcLBLFui8oOvyNs3&#10;O3+xWR+1N8O/GT/sqzDwO3xEm+Ivl2tnpRt9auG1CFPtiyyvP5EqxFvIEqlm3fwLuoA+wqK+QP2o&#10;vBfiWLw78JE+G58cqW8Y2uo6xJb3uqSvDpL/ADXSXSecsrJzF+6+/wDI6pt+aszw3D8Y9H/Zz+Le&#10;j3el+L/Eer2uptL4b1C31D7BqGpW0syM0UCz757dYl3r+93Oy7tj/d2gH2lRXyT8IdN+JvhX9prz&#10;b0+JL/4a6t4NiZUuYrr7NBq323j5bq4lli2wbt25l3f3Pu19bUAFfn//AMFqP+TWvC//AGOVr/6R&#10;XtfoBX5//wDBaj/k1rwv/wBjla/+kV7QB+gFfn1/zmX/AO5P/wDbev0Fr8+v+cy//cn/APtvQB+g&#10;tFFFABRRRQAUUV5L8eLHx7faDp48GTu1il4ra5a2Unk6nc2Q++llK3yRy/733lztdGw1AHX+PfiB&#10;oPw18P3Gv+I7ySw0m2G+e6jtpZkt12lt8vlK2xfl+83y1zWn/tE/DvUrPRrxfEkNlp+ssq6ZfahD&#10;LZ217v8AueVLKio+7d8u1vmzxXivjDSfHTfBj4zaR4nsdc8QeI9e0G/0vw//AGTb3EthLbz2sqWs&#10;SW/zNBLux5rXG5tz/f2fKnnfiX4XeLPFX7JHgbwWIfGuteJ9H0jSR/whuoaDFb6ZJeW0MW23nn8q&#10;D9wsq/e+0fwfx0Aff1FfLf7Sa/GOaz+FN9ounag+jxyyv430zwnLvu9zW6eV5H72J5YklMu4I6s3&#10;yVyGqaL8YfDGi/Dxo4/HPinwRBrl9ceJdNa4gi8Qy2csSfYlV4pd3lRTtKzL5vm7Qu6gD7Tor5y8&#10;baLrc37KvxFj0C28c2+tajZ3k+hWt1fStrFvcuo+yojxP5sarLt+Rnbaobd8ny14f4H8HfFmH4kf&#10;svT6zdeM5tFstGlTxZGn9pRRpdeV+4F/vuH89/tgdmbYqbdv/LJl2gH37RXwBa6V8bYbX4aeIre1&#10;8c6TqFt47jTxNpN9dXF/KNIaWXzXlfzfInTZt2LbwbV+X+L73pmpaN8Zby41ObwudY0u2l1FG8K2&#10;+t3W+Wzz/wAfUt+25lez/uW77p/7jJ/AAfWdQzQpPG0cqrJEy7WVh96q+ni5Sxt47x45boRqJniX&#10;arNxu2qf4avUAZ2m6fa6LY29jY28NnZWsawwW9vEqRxxqNqoqr91V4+laNFFABRRRQB+f/8AwRX/&#10;AOTWvFH/AGOV1/6RWVfoBX5//wDBFf8A5Na8Uf8AY5XX/pFZV+gFABRRRQAUUUUAFFFFABRRRQAU&#10;UUUAFFFFAH5//wDBFf8A5Na8Uf8AY5XX/pFZV+gFfn//AMEV/wDk1rxR/wBjldf+kVlX6AUAFFFF&#10;ABRRRQAUUUUAFFFFABRRRQAUUUUAFFFFABRRRQAUUUUAFfnz/wAElevx6/7HBv8A2rX6DV+fP/BJ&#10;Xr8ev+xwb/2rQB+g1fn1/wA5l/8AuT//AG3r9Ba/P/4s+C/id8P/APgoX/wuHQvhhrPjrwx/wj6a&#10;ev8AZM8CP5rRbG++38NAH6AUV8u/8NYfFL/o1/x1/wCDCz/+Lo/4aw+KX/Rr/jr/AMGFn/8AF0Af&#10;UVFfLv8Aw1h8Uv8Ao1/x1/4MLP8A+Lo/4aw+KX/Rr/jr/wAGFn/8XQB9Ff8ACM6R/bX9r/2XZ/2r&#10;1+3fZl+0fd2ff+9935a2K+Xf+GsPil/0a/46/wDBhZ//ABdH/DWHxS/6Nf8AHX/gws//AIugD6ir&#10;xX4mftKaD8P/ABuvhOCD/hINbi0661G+0+xv7eK6s44ollR3ildMxOu/94v3dlcR/wANYfFL/o2H&#10;xx/4MLL/AOLrOf8AaN8fSai+qN+yl4wfUmt/srXjXVh5rQbt3lb9+7bu/g6UAe0/BPxV4M8c+DYv&#10;EfgpNFNpebVun0IxNCtwq/PEJUVVl2M23dXpNfJuj/tIfEDw7p0Njpf7KnjDTrCHcY7W1urCKJNz&#10;bvlRXx970rQ/4aw+KX/Rr/jr/wAGFn/8XQB9RUV8u/8ADWHxS/6Nf8df+DCz/wDi6P8AhrD4pf8A&#10;Rr/jr/wYWf8A8XQB9RUV8u/8NYfFL/o1/wAdf+DCz/8Ai6P+GsPil/0a/wCOv/BhZ/8AxdAH1FRX&#10;y7/w1h8Uv+jX/HX/AIMLP/4uj/hrD4pf9Gv+Ov8AwYWf/wAXQB5B/wAEfP8AkmfxU/7HOf8A9ExV&#10;6B/wVf8A+TJ/F/8A1/ad/wClUVUP+CZPwf8AG/wh+GPjiHxv4duvDF/q3iaW/trS7dHcxNFEu75W&#10;/vbqv/8ABV//AJMn8X/9f2nf+lUVAH0D+z7/AMkF+Gv/AGLOm/8ApLFXoFef/s+/8kF+Gv8A2LOm&#10;/wDpLFXoFABRRRQAUUUUAFFeQftWXEtn+zV8U7y2vbrTbuz8Nahe293Y3L280c8Vu8kTI6MrffVf&#10;977teB/Cnwr418beE/2a/EHhSDxDoV/Z2OmXvirW9U1Etb6nYfY082Jl81/NaVtjJ8vyf7FAH23X&#10;zto3jL4Kfs369r/h7Rpb2x1rULr+0tV0/TLfUtWd7lk3GWXYsuyV127i21m+Td/DXhvxq+F/xn8R&#10;6H8Wbrwto2vaR4st/ES3Xhi6g1RZZry1+0W/zrcPcKsUXlLLttViXb/feta4+EHxGbQfjTp9xofi&#10;RvFmu6/f6v4J8RadqaW8OnRXB3W0Uu24XyvKl3tL8rb1f+P7tAH2ppmoDU9NtbwwTW3nRrL9nuF2&#10;Sx7l+6y/3q0a+cfin4X+KVxcfBt5N/inQNLLL470zRplt5tUla1VIpY9zKGiSfdK0W9c/L97FM+G&#10;vww8QR/8LIl8YWWrah4Dl1SPUvCnha7vGa9tUWD97F8su3Y0v+qiZ9qf7NAH0jRX5v8A/DPnxOT/&#10;AIJ6R6InhfxOfjtJOtq8y6vtuPl1J5/OaX7Rs2/ZXaPd975tlez+Ol+Lni/4W/E3wZ/wgrnR4fCp&#10;t/Dl/pv/ABLb2XU/uQRpE13L8kRCP5rSr9z7rUAfXNFeX/s16Dqnhf4B+ANJ1mxvLDXLPRbWDUot&#10;Ql33H2xU/fu7b23F5d7feP3q9QoAKKKKACiiigDF8Xf8ilrv/XjP/wCgNXxh/wAEcP8Ak0e7/wCx&#10;mvP/AEVb19n+Lv8AkUtd/wCvGf8A9AavjD/gjh/yaPd/9jNef+iregDK/bq/5Pk/ZI/7C8n/AKUW&#10;9ff1fDX7dXw1+IGsftA/AT4geD/BOoeM7DwfeS3WoW+nSxJKP3sDqnzt/FtavQ/+GsPil/0a/wCO&#10;v/BhZ/8AxdAH1FRXy7/w1h8Uv+jX/HX/AIMLP/4uj/hrD4pf9Gv+Ov8AwYWf/wAXQB9RUV8u/wDD&#10;WHxS/wCjX/HX/gws/wD4uj/hrD4pf9Gv+Ov/AAYWf/xdAH1FRXy7/wANYfFL/o1/x1/4MLP/AOLo&#10;/wCGsPil/wBGv+Ov/BhZ/wDxdAH1FRXy7/w1h8Uv+jX/AB1/4MLP/wCLo/4aw+KX/Rr/AI6/8GFn&#10;/wDF0AfUVFfLv/DWHxS/6Nf8df8Agws//i6xfB/7b/jf4geGdO8Q+HP2c/GeraJqMfm2l9Df2eyV&#10;P7/3qAPryivl3/hrD4pf9Gv+Ov8AwYWf/wAXR/w1h8Uv+jX/AB1/4MLP/wCLoA+oqK+Xf+GsPil/&#10;0a/46/8ABhZ//F0f8NYfFL/o1/x1/wCDCz/+LoA+oqK+Xf8AhrD4pf8ARr/jr/wYWf8A8XR/w1h8&#10;Uv8Ao1/x1/4MLP8A+LoA+oqK+Xf+GsPil/0a/wCOv/BhZ/8AxdH/AA1h8Uv+jX/HX/gws/8A4ugD&#10;6ir4+/4Kv/8AJk/i/wD6/tO/9Koq3/8AhrD4pf8ARr/jr/wYWf8A8XXin7YXjH4w/tLfAfWvAGmf&#10;s7+L9Hu7+e1lW7u7yzdF8qVZcfK/+zQB9m/s+/8AJBfhr/2LOm/+ksVegVxPwc0O+8M/CPwPo+pw&#10;fZ9Q07Q7G0uod27y5Y7dFdfwZa7agD8//wDgiv8A8mteKP8Ascrr/wBIrKv0Ar80P2GZvjP+yL8J&#10;9Z8Gat+z/wCKvEN1ea9Pqq3Wn3dqkSq0EEWz5n/6YN/30K+jf+GsPil/0a/46/8ABhZ//F0AfUVF&#10;fLv/AA1h8Uv+jX/HX/gws/8A4uj/AIaw+KX/AEa/46/8GFn/APF0AfUVFfLv/DWHxS/6Nf8AHX/g&#10;ws//AIuj/hrD4pf9Gv8Ajr/wYWf/AMXQB9RVn6lptrrFjc2N9BHd2dzG0U1vMu9JFYbWVlP3lwa+&#10;bf8AhrD4pf8ARr/jr/wYWf8A8XR/w1h8Uv8Ao1/x1/4MLP8A+LoA9+8G+A/Dnw70j+x/Cnh7TPDe&#10;l+Y032PSbNLWEM33m2Iu3dXSV8u/8NYfFL/o1/x1/wCDCz/+LrH8YftveOPAnh2613xD+zn4y0nR&#10;7TaZ7ua+syibmVF/j/vOooA+uqK+Xf8AhrD4pf8ARr/jr/wYWf8A8XR/w1h8Uv8Ao1/x1/4MLP8A&#10;+LoA+oqK+Xf+GsPil/0a/wCOv/BhZ/8AxdH/AA1h8Uv+jX/HX/gws/8A4ugD6ior5d/4aw+KX/Rr&#10;/jr/AMGFn/8AF0f8NYfFL/o1/wAdf+DCz/8Ai6APqKivl3/hrD4pf9Gv+Ov/AAYWf/xdH/DWHxS/&#10;6Nf8df8Agws//i6APqKvP/2gv+SC/Er/ALFnUv8A0llrx3/hrD4pf9Gv+Ov/AAYWf/xdc38R/wBo&#10;T4seOvh54p8OW/7NPjW0uNY0q60+OaW+s9kTSwum4/P/ALX6UAS/8EoP+TJ/CH/X9qP/AKVS19g1&#10;8y/8E7fhn4n+EH7K/hvw14v0mbQtdt7q8llsrhlZ1V7h2TO3/Zr6aoAKKKKACiiigAooooAKKKKA&#10;CvAP27v+TU/G/wD24/8Apdb17/XgH7d3/Jqfjf8A7cf/AEut6APf6KKKACiiigAooooAKKKKACii&#10;igAooooA+U/+Con/ACYt8Tf+4X/6dLWvVf2Tf+TWfg3/ANibo3/pFDXG/t+fDrxD8WP2S/HfhXwp&#10;pcus6/qAsmtrGEqryeVf28r43f7CNXmvwf8Ajp8WPhj8JPBPg+5/Zr8aXlz4f0Ox0iW4ivrNUlaC&#10;BImdMvnDbaAPtOivl3/hrD4pf9Gv+Ov/AAYWf/xdH/DWHxS/6Nf8df8Agws//i6APqKivl3/AIaw&#10;+KX/AEa/46/8GFn/APF0f8NYfFL/AKNf8df+DCz/APi6APqKsTxJ4Z0fxlod3pGu6VZa3pN4uyew&#10;1C3We3lX72GRvlavnj/hrD4pf9Gv+Ov/AAYWf/xdH/DWHxS/6Nf8df8Agws//i6APonw34a0nwfo&#10;dpo+haXaaLpVmmy3sNPt1ggiX+6qL8q1s18u/wDDWHxS/wCjX/HX/gws/wD4uj/hrD4pf9Gv+Ov/&#10;AAYWf/xdAH1FRXy7/wANYfFL/o1/x1/4MLP/AOLrE8SftveOPB/9lHWf2c/Gentqd9FpdmZr+y/f&#10;3UudkS/P95tpoA+vaK+Xf+GsPil/0a/46/8ABhZ//F0f8NYfFL/o1/x1/wCDCz/+LoA+oqK+Xf8A&#10;hrD4pf8ARr/jr/wYWf8A8XR/w1h8Uv8Ao1/x1/4MLP8A+LoA+oqK+Xf+GsPil/0a/wCOv/BhZ/8A&#10;xdH/AA1h8Uv+jX/HX/gws/8A4ugD6ior5d/4aw+KX/Rr/jr/AMGFn/8AF0f8NYfFL/o1/wAdf+DC&#10;z/8Ai6APqKvz5/bE/wCUkH7L/wDwP/0a1eyf8NYfFL/o1/x1/wCDCz/+Lrw3xhofxX/aC/bO+Cfj&#10;26+DviDwToHhSVlvrjVrm3dVXe7b/kegD7l+Ln/JJvGv/YEvf/Sd6+Vv+CQn/JnNj/2Gr/8A9CSv&#10;rH4i6Xc658PfE+m2UYlvbzTLq3hi3fed4mVa+DP2LvEHxi/Zc+CcHgXVf2evF2tXUV/Pd/a7O8s0&#10;T97t+X5noA/Rqivl3/hrD4pf9Gv+Ov8AwYWf/wAXR/w1h8Uv+jX/AB1/4MLP/wCLoA+oqK+Xf+Gs&#10;Pil/0a/46/8ABhZ//F0f8NYfFL/o1/x1/wCDCz/+LoA+oqK+Xf8AhrD4pf8ARr/jr/wYWf8A8XR/&#10;w1h8Uv8Ao1/x1/4MLP8A+LoA+oqK+Xf+GsPil/0a/wCOv/BhZ/8AxdH/AA1h8Uv+jX/HX/gws/8A&#10;4ugD3vxh4B8N/EbR/wCyPFnh/TPE+liRZfsOrWkd1DvX7r7HXbu+atjT7C30qzgs7SGO2tYI1ihg&#10;jXYkaqAqqqjouK+bP+GsPil/0a/46/8ABhZ//F1ieFP23vG/jbTZNQ0H9nLxnqdlDcz2TzQ31ntW&#10;eGRopk+9/C6Mv4UAfXtFfLv/AA1h8Uv+jX/HX/gws/8A4uj/AIaw+KX/AEa/46/8GFn/APF0AfUV&#10;FfLv/DWHxS/6Nf8AHX/gws//AIuj/hrD4pf9Gv8Ajr/wYWf/AMXQB9RUV8u/8NYfFL/o1/x1/wCD&#10;Cz/+Lo/4aw+KX/Rr/jr/AMGFn/8AF0AfUVFfLv8Aw1h8Uv8Ao1/x1/4MLP8A+Lo/4aw+KX/Rr/jr&#10;/wAGFn/8XQB9RV+f/wDwWo/5Na8L/wDY5Wv/AKRXtevf8NYfFL/o1/x1/wCDCz/+Lr5y/bmk+M37&#10;Xnwo0bwXpPwA8VeHrq116DVWutQu7V4tqwTxbflf/puv/fJoA/S+vz6/5zL/APcn/wDtvX6C1+f/&#10;AMWfBvxN+H//AAUL/wCFwaF8MNY8deGv+EfSwX+yZ4I3aRotjffb+GgD9AKK+Xf+GsPil/0a/wCO&#10;v/BhZ/8AxdH/AA1h8Uv+jX/HX/gws/8A4ugD6ior5d/4aw+KX/Rr/jr/AMGFn/8AF0f8NYfFL/o1&#10;/wAdf+DCz/8Ai6APqKivl3/hrD4pf9Gv+Ov/AAYWf/xdH/DWHxS/6Nf8df8Agws//i6APqKivl3/&#10;AIaw+KX/AEa/46/8GFn/APF0f8NYfFL/AKNf8df+DCz/APi6APqKivl3/hrD4pf9Gv8Ajr/wYWf/&#10;AMXR/wANYfFL/o1/x1/4MLP/AOLoA+oqK+Xf+GsPil/0a/46/wDBhZ//ABdYcf7b3jY+MpfCifs5&#10;+Mv+EihsF1SXTvt1mHS1eVokl+/90vG6/wDAaAPr6ivl3/hrD4pf9Gv+Ov8AwYWf/wAXR/w1h8Uv&#10;+jX/AB1/4MLP/wCLoA+oqK+Xf+GsPil/0a/46/8ABhZ//F0f8NYfFL/o1/x1/wCDCz/+LoA+oqK+&#10;Xf8AhrD4pf8ARr/jr/wYWf8A8XR/w1h8Uv8Ao1/x1/4MLP8A+LoA+oqK+Xf+GsPil/0a/wCOv/Bh&#10;Z/8AxdH/AA1h8Uv+jX/HX/gws/8A4ugDyH/giv8A8mteKP8Ascrr/wBIrKv0Ar4x/wCCWvwZ8a/A&#10;/wDZ713QvHGhXHhzVrrxPcahFa3DIztA1paxq3yscfNE/wD3zX2dQAUUUUAFFFFABRRRQAUUUUAF&#10;FFFABRRRQB+X/wDwT5+J3if9lD4Ma54R8Y/BD4vX2q3fiCfU1bRfB888XlPb28QG9mT5t0LdPUV9&#10;Pf8ADdkP/RAvjx/4Qsv/AMdr6iooA+Xf+G7If+iBfHj/AMIWX/47R/w3ZD/0QL48f+ELL/8AHa+o&#10;qKAPl3/huyH/AKIF8eP/AAhZf/jtH/DdkP8A0QL48f8AhCy//Ha+oqKAPl3/AIbsh/6IF8eP/CFl&#10;/wDjtH/DdkP/AEQL48f+ELL/APHa+oqKAPl3/huyH/ogXx4/8IWX/wCO0f8ADdkP/RAvjx/4Qsv/&#10;AMdr6iooA+Xf+G7If+iBfHj/AMIWX/47WbZ/8FBtG1DVtQ0y0+C/xou9T00xC+s4PB5ea18xd0Xm&#10;oJdyb1+Zd1fWleAfBr/k6z9oj6+Hf/SB6AOc/wCG7If+iBfHj/whZf8A47R/w3ZD/wBEC+PH/hCy&#10;/wDx2vqKigD5d/4bsh/6IF8eP/CFl/8AjtH/AA3ZD/0QL48f+ELL/wDHa+oqKAPl3/huyH/ogXx4&#10;/wDCFl/+O0f8N2Q/9EC+PH/hCy//AB2vqKigD5d/4bsh/wCiBfHj/wAIWX/47R/w3ZD/ANEC+PH/&#10;AIQsv/x2vqKigD5d/wCG7If+iBfHj/whZf8A47Xmn/BLfwP4n8I6X8Xb/wATeFNc8KDW/Ef2yytt&#10;d0+WzmkiKu2dkv8Av1920UAFFFFABRRRQAUUUUAFFFFAHgX7dWpXmj/skfE6+sLuexvLfSWeK4t5&#10;WilRt6fdZa99r56/b+/5M1+LH/YHb/0alfQtABRRRQAUUUUAFFFFABRRRQAV8ff8FX/+TJ/F/wD1&#10;/ad/6VRV9g18kf8ABUjR77W/2NPFttp9lc39x9r09vJtImlfb9ri52rQB7v+z7/yQX4a/wDYs6b/&#10;AOksVegV8X/CX9vj4UeEfhV4L0LU5fEseo6VotnY3US+GL9wssUCo/zeVg/Mtdd/w8c+DP8Az38U&#10;f+Erf/8AxqgD6ior5d/4eOfBn/nv4o/8JW//APjVH/Dxz4M/89/FH/hK3/8A8aoA+oqK+Xf+Hjnw&#10;Z/57+KP/AAlb/wD+NUf8PHPgz/z38Uf+Erf/APxqgD6L1vw7pniLSbjTNY0611XTJ/8AW2d7Cs0U&#10;nzbvmRvlPzUaLoOm+G9JttM0nTbTStNg4js7KBYoY/4vlRflX5q+dP8Ah458Gf8Anv4o/wDCVv8A&#10;/wCNUf8ADxz4M/8APfxR/wCErf8A/wAaoA+oqK+Xf+HjnwZ/57+KP/CVv/8A41UVx/wUk+CdmsbX&#10;N/4igEkixL5vhm/Tc7fdQfuvvUAfU9FfLv8Aw8c+DP8Az38Uf+Erf/8Axqj/AIeOfBn/AJ7+KP8A&#10;wlb/AP8AjVAH1FRXy7/w8c+DP/PfxR/4St//APGqP+HjnwZ/57+KP/CVv/8A41QB9RUV8u/8PHPg&#10;z/z38Uf+Erf/APxqj/h458Gf+e/ij/wlb/8A+NUAfUVFfLv/AA8c+DP/AD38Uf8AhK3/AP8AGqP+&#10;HjnwZ/57+KP/AAlb/wD+NUAfUVFfLv8Aw8c+DP8Az38Uf+Erf/8Axqj/AIeOfBn/AJ7+KP8Awlb/&#10;AP8AjVAH0R4u/wCRS13/AK8Z/wD0Bq+MP+COH/Jo93/2M15/6Kt67fxB/wAFDvg9qGg6jbQT+KGm&#10;ntpYVX/hF7/7zIf+mXvXJ/8ABInR7/Qf2U7m21OxuNOmbxDeSrFdQtE7IYoMPhqAPt6iiigAoooo&#10;AKKKKACiiigAooooAK+ev2Af+TNfhP8A9gdf/Rr19C189fsA/wDJmvwn/wCwOv8A6NegD6FooooA&#10;KKKKACiiigAooooAKKKKACiiigAooooAKKKKACiiigAooooAK8A/bu/5NT8b/wDbj/6XW9e/14B+&#10;3d/yan43/wC3H/0ut6APf6KKKACiiigAooooAKKKKACiiigAooooAKKKKACiiigAooooAKKKKACv&#10;AP27v+TU/G//AG4/+l1vXv8AXgH7d3/Jqfjf/tx/9LregD3+iiigAooooAKKKKACiiigAooooAKK&#10;KKACiiigAooooAKKKKACiiigAooooAK8A/a4+98GP+ylaN/7Vr3+vAP2uPvfBj/spWjf+1aAPf6K&#10;KKACiiigAooooAKKKKACiiigAooooAKKKKACiiigAooooAKKKKACvnv9iH/kkOt/9jl4j/8ATrcV&#10;9CV89/sQ/wDJIdb/AOxy8R/+nW4oA+hKKKKACiiigAooooAKKKKACiiigAooooAKKKKACiiigAoo&#10;ooAKKKKACiiigAr560//AJP+8Qf9kw07/wBOt7X0LXz1p/8Ayf8AeIP+yYad/wCnW9oA+haKKKAC&#10;iiigAooooAKKKKACiiigAooooAKKKKACiiigAooooAKKKKACiiigAooooAKKKKACiiigAooooAKK&#10;KKACvAPg1/ydZ+0R9fDv/pA9e/14B8Gv+TrP2iPr4d/9IHoA9/ooooAKKKKACiiigAooooAKKKKA&#10;CiiigAooooAKKKKACiiigD56/b+/5M1+LH/YHb/0alfQtfPX7f3/ACZr8WP+wO3/AKNSvoWgAooo&#10;oAKKKKACiiigAooooAKKKKACiiigAooooAKKKKACiiigAr57/bK/5AHwp/7Kd4Y/9OCV9CV89/tl&#10;/wDIA+FP/ZTvC/8A6cEoA+hKKKKACiiigAooooAKKKKACiiigAooooAKKKKACiiigAooooAKKKKA&#10;CiiigAr56/YB/wCTNfhP/wBgdf8A0a9fQtfPX7AP/Jmvwn/7A6/+jXoA+haKKKACiiigAooooAKK&#10;KKACiiigAooooAKKKKACiiigAooooAKKKKACvAP27v8Ak1Pxv/24/wDpdb17/XgH7d3/ACan43/7&#10;cf8A0ut6APf6KKKACiiigAooooAKKKKACiiigAooooAKKKKACiiigAooooAKKKKACvAP27v+TU/G&#10;/wD24/8Apdb17/XgH7d3/Jqfjf8A7cf/AEut6APf6KKKACiiigAooooAKKKKACiiigAooooAKKKK&#10;ACiiigAooooAKKKKACiiigArwD9rj73wY/7KVo3/ALVr3+vAP2uPvfBj/spWjf8AtWgD3+iiigAo&#10;oooAKKKKACiiigAooooAKKKKACiiigAooooAKKKKACiiigAr57/Yh/5JDrf/AGOXiP8A9OtxX0JX&#10;z3+xD/ySHW/+xy8R/wDp1uKAPoSiiigAooooAKKKKACiiigAooooAKKKKACiiigAooooAKKKKACi&#10;iigAooooAK+etP8A+T/vEH/ZMNO/9Ot7X0LXz1p//J/3iD/smGnf+nW9oA+haKKKACiiigAooooA&#10;KKKKACiiigAooooAKKKKACiiigAooooAKKKKACiiigAooooAKKKKACiiigAooooAKKKKACvl7wT4&#10;+8M/D79qj49HxR4j0nw79tXw+9qNWvorXz1WydWZfMZd2G4r6hqjcaXZ30m64tIbl1+XfNGrUAcb&#10;/wANAfC//opHhH/we2v/AMXR/wANAfC//opHhH/we2v/AMXXXf8ACPaX/wBAy0/78LR/wj2l/wDQ&#10;MtP+/C0Acj/w0B8L/wDopHhH/wAHtr/8XR/w0B8L/wDopHhH/wAHtr/8XXXf8I9pf/QMtP8AvwtH&#10;/CPaX/0DLT/vwtAHI/8ADQHwv/6KR4R/8Htr/wDF0f8ADQHwv/6KR4R/8Htr/wDF113/AAj2l/8A&#10;QMtP+/C0f8I9pf8A0DLT/vwtAHI/8NAfC/8A6KR4R/8AB7a//F0f8NAfC/8A6KR4R/8AB7a//F11&#10;3/CPaX/0DLT/AL8LR/wj2l/9Ay0/78LQByP/AA0B8L/+ikeEf/B7a/8AxdH/AA0B8L/+ikeEf/B7&#10;a/8Axddd/wAI9pf/AEDLT/vwtH/CPaX/ANAy0/78LQByP/DQHwv/AOikeEf/AAe2v/xdH/DQHwv/&#10;AOikeEf/AAe2v/xddd/wj2l/9Ay0/wC/C0f8I9pf/QMtP+/C0Acj/wANAfC//opHhH/we2v/AMXR&#10;/wANAfC//opHhH/we2v/AMXXXf8ACPaX/wBAy0/78LR/wj2l/wDQMtP+/C0Acj/w0B8L/wDopHhH&#10;/wAHtr/8XR/w0B8L/wDopHhH/wAHtr/8XXXf8I9pf/QMtP8AvwtH/CPaX/0DLT/vwtAHI/8ADQHw&#10;v/6KR4R/8Htr/wDF0f8ADQHwv/6KR4R/8Htr/wDF113/AAj2l/8AQMtP+/C0f8I9pf8A0DLT/vwt&#10;AHy3+3F8ZPAHiT9kz4mabpPjnw3qmp3WlbILKy1iCWWVt6fKqo+5q92/4aA+F/8A0Ujwj/4PbX/4&#10;uuu/4R7S/wDoGWn/AH4Wj/hHtL/6Blp/34WgDkf+GgPhf/0Ujwj/AOD21/8Ai6P+GgPhf/0Ujwj/&#10;AOD21/8Ai667/hHtL/6Blp/34Wj/AIR7S/8AoGWn/fhaAOR/4aA+F/8A0Ujwj/4PbX/4uj/hoD4X&#10;/wDRSPCP/g9tf/i667/hHtL/AOgZaf8AfhaP+Ee0v/oGWn/fhaAOR/4aA+F//RSPCP8A4PbX/wCL&#10;o/4aA+F//RSPCP8A4PbX/wCLrrv+Ee0v/oGWn/fhaP8AhHtL/wCgZaf9+FoA5H/hoD4X/wDRSPCP&#10;/g9tf/i6P+GgPhf/ANFI8I/+D21/+Lrrv+Ee0v8A6Blp/wB+Fo/4R7S/+gZaf9+FoA5H/hoD4X/9&#10;FI8I/wDg9tf/AIuj/hoD4X/9FI8I/wDg9tf/AIuuu/4R7S/+gZaf9+Fo/wCEe0v/AKBlp/34WgDk&#10;f+GgPhf/ANFI8I/+D21/+Lo/4aA+F/8A0Ujwj/4PbX/4uuu/4R7S/wDoGWn/AH4Wj/hHtL/6Blp/&#10;34WgDkf+GgPhf/0Ujwj/AOD21/8Ai6P+GgPhf/0Ujwj/AOD21/8Ai667/hHtL/6Blp/34Wj/AIR7&#10;S/8AoGWn/fhaAOR/4aA+F/8A0Ujwj/4PbX/4uj/hoD4X/wDRSPCP/g9tf/i667/hHtL/AOgZaf8A&#10;fhaP+Ee0v/oGWn/fhaAOR/4aA+F//RSPCP8A4PbX/wCLo/4aA+F//RSPCP8A4PbX/wCLrrv+Ee0v&#10;/oGWn/fhaP8AhHtL/wCgZaf9+FoA5H/hoD4X/wDRSPCP/g9tf/i68H/az+MvgHXtD+GiaZ458Oai&#10;9t8RPDt3OLTV7eXyoIr1Wllba/yqq/eavqb/AIR7S/8AoGWn/fhaP+Ee0v8A6Blp/wB+FoA5H/ho&#10;D4X/APRSPCP/AIPbX/4uj/hoD4X/APRSPCP/AIPbX/4uuu/4R7S/+gZaf9+Fo/4R7S/+gZaf9+Fo&#10;A5H/AIaA+F//AEUjwj/4PbX/AOLo/wCGgPhf/wBFI8I/+D21/wDi667/AIR7S/8AoGWn/fhaP+Ee&#10;0v8A6Blp/wB+FoA5H/hoD4X/APRSPCP/AIPbX/4uj/hoD4X/APRSPCP/AIPbX/4uuu/4R7S/+gZa&#10;f9+Fo/4R7S/+gZaf9+FoA5H/AIaA+F//AEUjwj/4PbX/AOLo/wCGgPhf/wBFI8I/+D21/wDi667/&#10;AIR7S/8AoGWn/fhaP+Ee0v8A6Blp/wB+FoA5H/hoD4X/APRSPCP/AIPbX/4uj/hoD4X/APRSPCP/&#10;AIPbX/4uuu/4R7S/+gZaf9+Fo/4R7S/+gZaf9+FoA5H/AIaA+F//AEUjwj/4PbX/AOLo/wCGgPhf&#10;/wBFI8I/+D21/wDi667/AIR7S/8AoGWn/fhaP+Ee0v8A6Blp/wB+FoA5H/hoD4X/APRSPCP/AIPb&#10;X/4uj/hoD4X/APRSPCP/AIPbX/4uuu/4R7S/+gZaf9+Fo/4R7S/+gZaf9+FoA5H/AIaA+F//AEUj&#10;wj/4PbX/AOLo/wCGgPhf/wBFI8I/+D21/wDi667/AIR7S/8AoGWn/fhaP+Ee0v8A6Blp/wB+FoA5&#10;H/hoD4X/APRSPCP/AIPbX/4uj/hoD4X/APRSPCP/AIPbX/4uuu/4R7S/+gZaf9+Fo/4R7S/+gZaf&#10;9+FoA5H/AIaA+F//AEUjwj/4PbX/AOLo/wCGgPhf/wBFI8I/+D21/wDi667/AIR7S/8AoGWn/fha&#10;P+Ee0v8A6Blp/wB+FoA5H/hoD4X/APRSPCP/AIPbX/4uj/hoD4X/APRSPCP/AIPbX/4uuu/4R7S/&#10;+gZaf9+Fo/4R7S/+gZaf9+FoA5H/AIaA+F//AEUjwj/4PbX/AOLrwn9h34yeAPDf7Jnwz03VvHPh&#10;vS9TtdK2T2V7rEEUsTb3+Vld9y19Sf8ACPaX/wBAy0/78LR/wj2l/wDQMtP+/C0Acj/w0B8L/wDo&#10;pHhH/wAHtr/8XR/w0B8L/wDopHhH/wAHtr/8XXXf8I9pf/QMtP8AvwtH/CPaX/0DLT/vwtAHI/8A&#10;DQHwv/6KR4R/8Htr/wDF0f8ADQHwv/6KR4R/8Htr/wDF113/AAj2l/8AQMtP+/C0f8I9pf8A0DLT&#10;/vwtAHI/8NAfC/8A6KR4R/8AB7a//F0f8NAfC/8A6KR4R/8AB7a//F113/CPaX/0DLT/AL8LR/wj&#10;2l/9Ay0/78LQByP/AA0B8L/+ikeEf/B7a/8AxdH/AA0B8L/+ikeEf/B7a/8Axddd/wAI9pf/AEDL&#10;T/vwtH/CPaX/ANAy0/78LQByP/DQHwv/AOikeEf/AAe2v/xdH/DQHwv/AOikeEf/AAe2v/xddd/w&#10;j2l/9Ay0/wC/C0f8I9pf/QMtP+/C0Acj/wANAfC//opHhH/we2v/AMXR/wANAfC//opHhH/we2v/&#10;AMXXXf8ACPaX/wBAy0/78LR/wj2l/wDQMtP+/C0Acj/w0B8L/wDopHhH/wAHtr/8XR/w0B8L/wDo&#10;pHhH/wAHtr/8XXXf8I9pf/QMtP8AvwtH/CPaX/0DLT/vwtAHI/8ADQHwv/6KR4R/8Htr/wDF0f8A&#10;DQHwv/6KR4R/8Htr/wDF113/AAj2l/8AQMtP+/C0f8I9pf8A0DLT/vwtAHI/8NAfC/8A6KR4R/8A&#10;B7a//F0f8NAfC/8A6KR4R/8AB7a//F113/CPaX/0DLT/AL8LR/wj2l/9Ay0/78LQByP/AA0B8L/+&#10;ikeEf/B7a/8AxdH/AA0B8L/+ikeEf/B7a/8Axddd/wAI9pf/AEDLT/vwtZfibR7C38OarNFY2qSx&#10;2kroywL8rbGoAxf+GgPhf/0Ujwj/AOD21/8Ai68N/bU+M3w/8Q/s0eMtO0nx14c1S/l+xGO1sdXt&#10;5ZX23tuzBVV/7tcX+x38B7T4z/s1+CfGnibxr44l13VraWW5e31+WJCy3EqfKvb5VWvaf+GM/Cv/&#10;AEN/j/8A8Ka4oA73/hoD4X/9FI8I/wDg9tf/AIuj/hoD4X/9FI8I/wDg9tf/AIuvE/ix+yvofhD4&#10;VeM9e07xh46XUdL0W8vbZn8STsolit2df/Hlrvv2S9vij9mf4Yaxq8cep6pfeH7O4ury4jV5ZZWi&#10;G52agDrv+GgPhf8A9FI8I/8Ag9tf/i6P+GgPhf8A9FI8I/8Ag9tf/i667/hHtL/6Blp/34Wj/hHt&#10;L/6Blp/34WgDkf8AhoD4X/8ARSPCP/g9tf8A4uj/AIaA+F//AEUjwj/4PbX/AOLrrv8AhHtL/wCg&#10;Zaf9+Fo/4R7S/wDoGWn/AH4WgDkf+GgPhf8A9FI8I/8Ag9tf/i6P+GgPhf8A9FI8I/8Ag9tf/i66&#10;7/hHtL/6Blp/34Wj/hHtL/6Blp/34WgDkf8AhoD4X/8ARSPCP/g9tf8A4uj/AIaA+F//AEUjwj/4&#10;PbX/AOLrrv8AhHtL/wCgZaf9+Fo/4R7S/wDoGWn/AH4WgDkf+GgPhf8A9FI8I/8Ag9tf/i6P+GgP&#10;hf8A9FI8I/8Ag9tf/i667/hHtL/6Blp/34Wj/hHtL/6Blp/34WgDkf8AhoD4X/8ARSPCP/g9tf8A&#10;4uj/AIaA+F//AEUjwj/4PbX/AOLrrv8AhHtL/wCgZaf9+Fo/4R7S/wDoGWn/AH4WgDkf+GgPhf8A&#10;9FI8I/8Ag9tf/i6P+GgPhf8A9FI8I/8Ag9tf/i667/hHtL/6Blp/34Wj/hHtL/6Blp/34WgDkf8A&#10;hoD4X/8ARSPCP/g9tf8A4uj/AIaA+F//AEUjwj/4PbX/AOLrrv8AhHtL/wCgZaf9+Fo/4R7S/wDo&#10;GWn/AH4WgDkf+GgPhf8A9FI8I/8Ag9tf/i6P+GgPhf8A9FI8I/8Ag9tf/i667/hHtL/6Blp/34Wj&#10;/hHtL/6Blp/34WgDkf8AhoD4X/8ARSPCP/g9tf8A4uvDf21PjN8P/EP7NHjLTtJ8deHNUv5fsRjt&#10;bHV7eWV9t7bswVVf+7X1B/wj2l/9Ay0/78LR/wAI9pf/AEDLT/vwtAHI/wDDQHwv/wCikeEf/B7a&#10;/wDxdH/DQHwv/wCikeEf/B7a/wDxddd/wj2l/wDQMtP+/C0f8I9pf/QMtP8AvwtAHI/8NAfC/wD6&#10;KR4R/wDB7a//ABdH/DQHwv8A+ikeEf8Awe2v/wAXXXf8I9pf/QMtP+/C0f8ACPaX/wBAy0/78LQB&#10;yP8Aw0B8L/8AopHhH/we2v8A8XR/w0B8L/8AopHhH/we2v8A8XXXf8I9pf8A0DLT/vwtH/CPaX/0&#10;DLT/AL8LQByP/DQHwv8A+ikeEf8Awe2v/wAXR/w0B8L/APopHhH/AMHtr/8AF113/CPaX/0DLT/v&#10;wtH/AAj2l/8AQMtP+/C0Acj/AMNAfC//AKKR4R/8Htr/APF0f8NAfC//AKKR4R/8Htr/APF113/C&#10;PaX/ANAy0/78LR/wj2l/9Ay0/wC/C0Acj/w0B8L/APopHhH/AMHtr/8AF0f8NAfC/wD6KR4R/wDB&#10;7a//ABddd/wj2l/9Ay0/78LR/wAI9pf/AEDLT/vwtAHI/wDDQHwv/wCikeEf/B7a/wDxdH/DQHwv&#10;/wCikeEf/B7a/wDxddd/wj2l/wDQMtP+/C0f8I9pf/QMtP8AvwtAHI/8NAfC/wD6KR4R/wDB7a//&#10;ABdH/DQHwv8A+ikeEf8Awe2v/wAXXXf8I9pf/QMtP+/C0f8ACPaX/wBAy0/78LQByP8Aw0B8L/8A&#10;opHhH/we2v8A8XR/w0B8L/8AopHhH/we2v8A8XXXf8I9pf8A0DLT/vwtH/CPaX/0DLT/AL8LQByP&#10;/DQHwv8A+ikeEf8Awe2v/wAXR/w0B8L/APopHhH/AMHtr/8AF113/CPaX/0DLT/vwtH/AAj2l/8A&#10;QMtP+/C0Acj/AMNAfC//AKKR4R/8Htr/APF0f8NAfC//AKKR4R/8Htr/APF113/CPaX/ANAy0/78&#10;LR/wj2l/9Ay0/wC/C0Acj/w0B8L/APopHhH/AMHtr/8AF14V+1L8aPh5rH/Co/sXjrwzfC1+IWk3&#10;U4t9Yt38uJfO3yttf5VX+9X1H/wj2l/9Ay0/78LXgn7Wei2EP/CmvKsLZN3xH0ZW2wL9397QB6b/&#10;AMNAfC//AKKR4R/8Htr/APF0f8NAfC//AKKR4R/8Htr/APF113/CPaX/ANAy0/78LR/wj2l/9Ay0&#10;/wC/C0Acj/w0B8L/APopHhH/AMHtr/8AF0f8NAfC/wD6KR4R/wDB7a//ABddd/wj2l/9Ay0/78LR&#10;/wAI9pf/AEDLT/vwtAHI/wDDQHwv/wCikeEf/B7a/wDxdH/DQHwv/wCikeEf/B7a/wDxddd/wj2l&#10;/wDQMtP+/C0f8I9pf/QMtP8AvwtAHI/8NAfC/wD6KR4R/wDB7a//ABdH/DQHwv8A+ikeEf8Awe2v&#10;/wAXXXf8I9pf/QMtP+/C0f8ACPaX/wBAy0/78LQByP8Aw0B8L/8AopHhH/we2v8A8XR/w0B8L/8A&#10;opHhH/we2v8A8XXXf8I9pf8A0DLT/vwtH/CPaX/0DLT/AL8LQByP/DQHwv8A+ikeEf8Awe2v/wAX&#10;R/w0B8L/APopHhH/AMHtr/8AF113/CPaX/0DLT/vwtH/AAj2l/8AQMtP+/C0Acj/AMNAfC//AKKR&#10;4R/8Htr/APF0f8NAfC//AKKR4R/8Htr/APF113/CPaX/ANAy0/78LR/wj2l/9Ay0/wC/C0Acj/w0&#10;B8L/APopHhH/AMHtr/8AF0f8NAfC/wD6KR4R/wDB7a//ABddd/wj2l/9Ay0/78LR/wAI9pf/AEDL&#10;T/vwtAHI/wDDQHwv/wCikeEf/B7a/wDxdH/DQHwv/wCikeEf/B7a/wDxddd/wj2l/wDQMtP+/C0f&#10;8I9pf/QMtP8AvwtAHI/8NAfC/wD6KR4R/wDB7a//ABdH/DQHwv8A+ikeEf8Awe2v/wAXXXf8I9pf&#10;/QMtP+/C0f8ACPaX/wBAy0/78LQByP8Aw0B8L/8AopHhH/we2v8A8XXg/wCx78Y/AXh/4Xava6n4&#10;58N6dO3izXrhYrvVYImaN9SuHR9rPnay/MrV9Tf8I9pf/QMtP+/C0f8ACPaX/wBAy0/78LQByP8A&#10;w0B8L/8AopHhH/we2v8A8XR/w0B8L/8AopHhH/we2v8A8XXXf8I9pf8A0DLT/vwtH/CPaX/0DLT/&#10;AL8LQByP/DQHwv8A+ikeEf8Awe2v/wAXR/w0B8L/APopHhH/AMHtr/8AF113/CPaX/0DLT/vwtH/&#10;AAj2l/8AQMtP+/C0Acj/AMNAfC//AKKR4R/8Htr/APF0f8NAfC//AKKR4R/8Htr/APF113/CPaX/&#10;ANAy0/78LR/wj2l/9Ay0/wC/C0Acj/w0B8L/APopHhH/AMHtr/8AF0f8NAfC/wD6KR4R/wDB7a//&#10;ABddd/wj2l/9Ay0/78LR/wAI9pf/AEDLT/vwtAHI/wDDQHwv/wCikeEf/B7a/wDxdH/DQHwv/wCi&#10;keEf/B7a/wDxddd/wj2l/wDQMtP+/C0f8I9pf/QMtP8AvwtAHI/8NAfC/wD6KR4R/wDB7a//ABdH&#10;/DQHwv8A+ikeEf8Awe2v/wAXXXf8I9pf/QMtP+/C0f8ACPaX/wBAy0/78LQByP8Aw0B8L/8AopHh&#10;H/we2v8A8XR/w0B8L/8AopHhH/we2v8A8XXXf8I9pf8A0DLT/vwtH/CPaX/0DLT/AL8LQByP/DQH&#10;wv8A+ikeEf8Awe2v/wAXR/w0B8L/APopHhH/AMHtr/8AF113/CPaX/0DLT/vwtH/AAj2l/8AQMtP&#10;+/C0Acj/AMNAfC//AKKR4R/8Htr/APF0f8NAfC//AKKR4R/8Htr/APF113/CPaX/ANAy0/78LR/w&#10;j2l/9Ay0/wC/C0Acj/w0B8L/APopHhH/AMHtr/8AF0f8NAfC/wD6KR4R/wDB7a//ABddd/wj2l/9&#10;Ay0/78LR/wAI9pf/AEDLT/vwtAHI/wDDQHwv/wCikeEf/B7a/wDxdH/DQHwv/wCikeEf/B7a/wDx&#10;ddd/wj2l/wDQMtP+/C0f8I9pf/QMtP8AvwtAHI/8NAfC/wD6KR4R/wDB7a//ABdeO+EfG3hzxh+3&#10;frlzoPiHS9bt3+HFhbrJpt5HcK0ialeOy7kY/Mqurf8AAlr6Q/4R7S/+gZaf9+FqS30mys5PMgs4&#10;IX/vwxKtAF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jvFXxc8EeA9QisfEvi3Q9Au5U81LfU7+K3dl/vfO3SuQ8VftGfCqbwzq8cXx&#10;H8LPI9nKqqusW/zfI3+3XRfFr4K+Cvjl4bfQfG/h+017T/m8v7Qn72Bv78Un3kb3WvnL/hWvjX9l&#10;+NpF8MW3xv8AhnBz5P8AZ8H/AAk2lxf7Pyql4q/8BloA7b/gnH/yZR8LP+vCf/0qmr6Vrzj4N/Fb&#10;wP8AFbwqt94D1C0n0+1byZ9Phj+zzWMv8UU1vw0T/wCwy16PQB5/+0B/yQb4kf8AYs6l/wCksteK&#10;fsifHn4baB+y78LdM1Hx74csNQtfD1nFPa3OqwJLEyxLvV1Z/lr6A+IHjjwx8P8Awzeaz4v1fT9G&#10;0SJGWe41GVVibr8vzfe/3a+Yd3ij9ppmtvhv4L034YfD6Th/G2vaLF/ad/H/AHrC1ZfkX/prL/3z&#10;QB9GaH8cPh14p1a30rRfHXh7VdSn+WK0sdTillf/AHVVq72vJPgb+zP4G/Z90uSPwvpe/Vrr5r/X&#10;dQPnahfP3aWX/wBlXavtXrdABRRRQAUUUUAFFFFABRRRQAUUUUAFFFFABRRRQAUUUUAFFFFABRRR&#10;QAUUUUAFFFFABRRRQAUUUUAFFFFABRRRQAUUVz+ueN/D/hWSKPWtc03R3mXdEuoXkUG//d3NQB0F&#10;Fcj/AMLg8B/9Dt4d/wDBrB/8XR/wuDwH/wBDt4d/8GsH/wAXQB11Fcj/AMLg8B/9Dt4d/wDBrB/8&#10;XR/wuDwH/wBDt4d/8GsH/wAXQB11Fcj/AMLg8B/9Dt4d/wDBrB/8XR/wuDwH/wBDt4d/8GsH/wAX&#10;QB11eAftcfe+DH/ZStG/9q16j/wuDwH/ANDt4d/8GsH/AMXXk/x61jwz8R2+HX9leN/Cv/Eh8Y6d&#10;rl39o1mBf9Hg83ft+f73zigD6Gorkf8AhcHgP/odvDv/AINYP/i6P+FweA/+h28O/wDg1g/+LoA6&#10;6iuR/wCFweA/+h28O/8Ag1g/+Lo/4XB4D/6Hbw7/AODWD/4ugDrqK5H/AIXB4D/6Hbw7/wCDWD/4&#10;uj/hcHgP/odvDv8A4NYP/i6AOuorkf8AhcHgP/odvDv/AINYP/i6P+FweA/+h28O/wDg1g/+LoA6&#10;6iuR/wCFweA/+h28O/8Ag1g/+LqTTfiV4S1y+istM8VaJqN5IP3dva6jDLK/+6qtQB1V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+fH/BVC&#10;1Gr+Lv2dNDnuLhdK1bxQ9reW9vM0Zlid7VG+7/su/wD31QB+g9FfL3/Dtj4A/wDQr6t/4U2p/wDy&#10;RR/w7Y+AP/Qr6t/4U2p//JFAH1DRXy9/w7Y+AP8A0K+rf+FNqf8A8kUf8O2PgD/0K+rf+FNqf/yR&#10;QB9Q0V8vf8O2PgD/ANCvq3/hTan/APJFH/Dtj4A/9Cvq3/hTan/8kUAfUNFfL3/Dtj4A/wDQr6t/&#10;4U2p/wDyRR/w7Y+AP/Qr6t/4U2p//JFAH1DRXy9/w7Y+AP8A0K+rf+FNqf8A8kUf8O2PgD/0K+rf&#10;+FNqf/yRQB2XxZ/Zb8P/ABC8SJ4z0G+vfAHxGt02weK9B+WZ/wDYuIvu3Mf+w9cJ/wALO/aR8Osf&#10;B138NNJ8TeJ5vl0/xnZX32fQXiH/AC2ukP72F+V/dJu3fNtqz/w7Y+AP/Qr6t/4U2p//ACRR/wAO&#10;2PgD/wBCvq3/AIU2p/8AyRQBs+Bv2U4tQ8S2fjb4u603xP8AHdu3mWzXcRi0rSuny2dn9wf9dH3P&#10;0r6Ir5e/4dsfAH/oV9W/8KbU/wD5Io/4dsfAH/oV9W/8KbU//kigD6hor5e/4dsfAH/oV9W/8KbU&#10;/wD5Io/4dsfAH/oV9W/8KbU//kigD6hor5e/4dsfAH/oV9W/8KbU/wD5Io/4dsfAH/oV9W/8KbU/&#10;/kigD6hor5e/4dsfAH/oV9W/8KbU/wD5Io/4dsfAH/oV9W/8KbU//kigD6hor5e/4dsfAH/oV9W/&#10;8KbU/wD5Io/4dsfAH/oV9W/8KbU//kigD6hor5e/4dsfAH/oV9W/8KbU/wD5Io/4dsfAH/oV9W/8&#10;KbU//kigD6hor5e/4dsfAH/oV9W/8KbU/wD5Ir5W/bE/Z38F/s1/Fn9na5+Htpqehy6v4viivWbW&#10;Ly48xUuLXb/rZW2/fagD9SqKKKACiiigAooooAKKKKACiiigAooooAKKKKACiiigAooooAKKKKAC&#10;iiigAr85/wBr/wAI6L8QP+Ck/wAAvD3iTTLfWtEvtFlW5sbtN8Uq5u2+Zf8AeVa/RivgD9pT/lKn&#10;+zl/2B5//b2gD6M/4Yb+AP8A0STwp/4Lko/4Yb+AP/RJPCn/AILkr3OigDwz/hhv4A/9Ek8Kf+C5&#10;KP8Ahhv4A/8ARJPCn/guSvc68M/aA+M2vfDXxX8N/D2lwWOnWXivULi1vvFWsRu9lpKxReYiuqsv&#10;72X7ibmVd1AB/wAMPfAH/oknhT/wXJR/ww38Af8AoknhT/wXJXzh8PfGHjDQPjx8fbG/+Nf2vS/A&#10;EGlz6R/wkEjTafN9pspZZUdVl3Nsfav3mavb/C37WF7rXhf4MRah4Mm0jx58TEumstCvrk28Vult&#10;C0s0ssuxmVNnlsq7C371RQB0H/DDfwB/6JJ4U/8ABclH/DDfwB/6JJ4U/wDBclSeC/j1rXj7XPG/&#10;hfTfCVvB4z8Hanb2Gq2Goas0Vp5U8XmxXEVylu24Mp+75StzXBeCP23H1b9luf49eKPBsWg+DFs5&#10;Z4Ley1dr68eVb1rNYWVreJV3OF+fc3DdKAO5/wCGG/gD/wBEk8Kf+C5KP+GG/gD/ANEk8Kf+C5Kt&#10;2/x5vtJ+MHhf4f8Aizwyujah4qsLq/0i902+N/byNbqrSwyN5UWx1R1bgMvI+auZ+Df7Rfjn4xQ+&#10;MZbL4caRZ/8ACLeKL/wrfxN4oZ5ZZ7VV3SRf6EqsrM6r8zL0oA2/+GG/gD/0STwp/wCC5KP+GG/g&#10;D/0STwp/4LkrzzRv24r28/Z38L/Gu58Atb+CtS1D7Fexw6v517Zo169mswi+z/vfnVfl3K3zfxV6&#10;d8UPjlqXgPx/YeFtO8PW+tXV5pj6mm/U9kzbJQnlJaxQzzt0/wBaUWLnG/dxQBU/4Ye+AP8A0STw&#10;p/4Lko/4Ye+AP/RJPCn/AILkrzn4bftiQftLQ+D/AA34X8L3lvqXinw1deJLsT60+nvp1rBetZDZ&#10;PFE7SO08T7fu/Ly2M4rjf2C/2ltc1D4b/BXwd40gv9a1PxlZa7e2PiW41B7qWd7S/n82K4V13R7U&#10;2bG3t91V+WgD3j/hhv4A/wDRJPCn/guSj/hhv4A/9Ek8Kf8AguSvc6KAPDP+GG/gD/0STwp/4Lkr&#10;48+O/wAIvBfwc/4KG/s2WXgjwxp3hm0vJGluIdNg8pZX81l3NX6bV+fP7Yn/ACkg/Zf/AOB/+jWo&#10;A/Qa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P7/gp9/yU39lv/sc1/8AR1nX6A1+f3/BT7/kpv7Lf/Y5r/6Os6AP0BooooA8M+Onxe1nwr8R&#10;Phh8OPDb29lr3ju9vI11a7j8xbG1tIPPuGRP45WXYqbvl3HJ3Y212N18L9RFrvsvHniW21JV4u5J&#10;oJlLf7ULReV/3yi0fFH4P6H8WLXSv7Re4sNW0W8XUdK1nT5Fju7C4U/fidldf95HVkb+JTSS+E/H&#10;V5A1nN48tre1bhrqw0RY77/v68rxBv8AtlQB43oP7XMkf7OHxA8a+J47PRtf8D65deE9YuFjdrH7&#10;fFPFb/aEX77Rbp4m2/e+8tc/4uvdT+Hf9ha58UfG3xT0rw7qV3b2t3fx3mnWmnwSyuNq3C2qefax&#10;M3y7ll+Xje9e3XH7NvgO7+Ceq/CttKkHhXVIpUu4zMz3Essj+a07St8zS+b8+9v4qxfEX7PGofET&#10;wPZ+CfH3jB/F3hG3mt5bm2bTlt7vVFglWWJLqVXZHXeibvKii3baAJ7f9ouN/j4nwo1bwlq2g6rc&#10;Wk2oafqV7NB9k1GCL7zQbJGZ2z1TbuUfNTfEP7RMvh7wr8QPE8XgrWNR0DwbJdLdXsF3a7LpLVGa&#10;4aDdLltm3a3+2rp95GrkPj5oSftDXVr4W0nwx4s0TxX4d1qC60zxnJp7WVvpkkcq+bcQXEn+vVol&#10;ZdqK+/K/d++vuui+BdE0PwPb+EILGOfQIrM2D2l4gmWeLbtcS7vv7vm3bvvbmoA8h8TftbWfh74d&#10;fCjxi3g/W7u1+JV9Y6dpVjDPaiaKW8Xfa+bul2/OvzfKTt/irqNa+PEul6trWmp4L1mWfQ7a2udR&#10;uLmSC0tFadSyxRXE7qkzrj5ivyr/AHu1cV8Vf2O9L8cXXgRfC9zo/gXT/B2tWniCxgsNCWR2urZm&#10;2Iz+auIMFf3SqPuferpovgDf/wDC3NV8fT+LE1S71O0s7WWz1HTFuItOaBNrNpu6X/RRK25mVvN+&#10;Y0AcnqH7cHh7/hXvwz8baP4V1zX/AA94/wBTg0LSri3e2idb+WWWL7PKssqbfmt3+f7tejN8bLXU&#10;vFmoeFNE0i613xLpNla3mr2NrNAi6d9o3eVFLKz7Wdtj/Km77uf4lrwqH9gi5s/hP8Ofh0vxAhm8&#10;L+BNfTxDp8d54fWR7q4W4uJ9tx/pG14v9KZGUKuVWvTtH/ZuXwP8SL7x34H1e08K63rNhBY6/Yw6&#10;UH0nUZIlxFOtqsqPE6/P92X7rHO4/NQA2b9qzRF8B+P/ABBbeG9ak1TwC8v/AAk3hqRreG909Eia&#10;dpfml8uRGRNyMjtv/hrO1z9r6DQPhz8L/GE3gPXpbH4h6nZ6Xo1pFcWfneZeRLLaGX97tRXXf/F8&#10;uz5utaPiD9mFNW8J/EyxtfEP2bxL8SV+z+JfEFxp4leW3+yvbJFBErosSpE21N2/+LdvZt1c9rn7&#10;Jeu+IPAfwn8I3Hjmxi074b6ppOq6VNF4efzZ5dPi8qATn7XtZWU/NtVfbbQB2sf7RBPx8tvhKvg/&#10;VR4gk0KLxHLdG4thawWTSrA7583czJLuXaq84yOtV/A/7SsXjL4qeOfA9z4U1LQLrwSLV9c1DUby&#10;1+ywLcwNPAQyy/NuRfT5f4qwdR+B/jrTf2iLD4vw6vo/iHVJNHg8IX2lJZS6fFFprX6XEtxE7TS7&#10;pU+dtrfK2NtaPw7/AGZ5PCvxw8efEfXtctPE1/4ujsJJ7P8AsnyIbaazi8qBot0z87N33tzdPmXn&#10;cAZ3gX9tTwv4q8C/EDxpqWj6l4Y8JeCb650vUtT1CWCVXuoPK3xRLE7M+7zk2t/FurQ0z9rrwhde&#10;KvC2iakFspPEtyllp9xFqVnegXLqWihlSCV2jZtp+bbs3fLurnPD37FVp/wgnxT8EeLPEy+JPDPx&#10;D1q68Q6nFb6d9jnhvp5YpS0UvmvhEaBWVWVun3jXc+BPgt4w0GTS7bxL8Wta8WaXpUkTW9s9lBaS&#10;z+V9z7VNGN038P8Ad3fx7qAK/wDw0zZ6x4F1Hxr4T8Ja/wCMvCNlJLEmp6OkTteeVK0Uz28LP5sq&#10;oyP/AA/Nt+TdU2uftLaNpvjzwv4QsdJ1S91vxJpH9uWcNwqWKLb7gu1nndP3vX90vzr/ABKK5jwN&#10;+yjq/wAJra80DwH8T9X8N+A7q5lnj8PnTre6ew835nW1uG+aJdx3LuV9tb3j/wDZtHxP8Q6TP4g8&#10;Ry6z4X0KFDpHhbULU3FobxU2LdXzNL5t4yt821mUf8C+agC/8Df2govjtqHi+Gy8Kapo1t4Y1q68&#10;PXt1fTwOjX0BTzYkEbszKN/3/u0fHT9oRfgTfeEIbzwnq2uweKNbtfD1jPp09uv+nXG/yomWWVNu&#10;dn3/ALtZ/wCzf+z3ffs9nxbaxeJLTXNM8S67deIp7eHRxZfZ7ufyg6xbZWVYgsXypt/4FS/tEfs+&#10;6h8f5fB8LeKYNE07wxrtr4kt7f8Asx53nvLffs3yidMRbZD8q7W/2/QAZ41/ags/Bvxc8EfDaLwz&#10;qGseJvFcE8sENleWu21kgi82eKdmlG1ki+b/AGv4a92rwXx7+zfceJ/ix8NfHGg+ILLws3gOPUDp&#10;2mNpHnwSveReVcPLtmj4K7Thf4tzbvmr3qgAr8/v+Cn3/JTf2W/+xzX/ANHWdfoDX5/f8FPv+Sm/&#10;st/9jmv/AKOs6AP0BooooAKKKKACiiigAooooAKKKKACiiigAooooAKKKKACiiigAooooAKKKKAC&#10;vgD9pT/lKn+zl/2B5/8A29r7/r86f2u/Fmi+Bv8Agph8A9f8Q6paaLo1nokr3OoXsqxRQpm9QFnb&#10;/ab9aAP0Worxr/hsz4Ef9Ff8F/8Ag6g/+Ko/4bM+BH/RX/Bf/g6g/wDiqAPZaqXun29/ay291BHc&#10;QSD545U3q3/Aa8l/4bM+BH/RX/Bf/g6g/wDiqP8Ahsz4Ef8ARX/Bf/g6g/8AiqAJvCP7Lvwz8DeK&#10;pvEWieFo7PWbhi1xdG8uJWuG27Myo0rLJ94/e+7XZeNPh14c8fW9lF4h0mDUXsJvtVncHclxaTf8&#10;9YZUKvE3+0jLXD/8NmfAj/or/gv/AMHUH/xVH/DZnwI/6K/4L/8AB1B/8VQB3Gk/Dbw94f0fVdM0&#10;3TVsoNT3tfSxTS/aLp3XY0stxu815Cv8Zbfx96sjwn8D/A/gv4ezeBdL8P2w8FTeYraHds91ahZD&#10;l02Ss3yMxLbfu7mZurVz3/DZnwI/6K/4L/8AB1B/8VR/w2Z8CP8Aor/gv/wdQf8AxVAHWeFfhH4T&#10;8E6lDe6VpOy9t7b7Hb3d3PLdS21v/wA8Ynldmii+VfkTavy1T8FfB/w98LdM16HwNYDQ7vWp5L6e&#10;S4nnuopbx15uJUaXLMxxvZWVn2j5vu1z/wDw2Z8CP+iv+C//AAdQf/FUf8NmfAj/AKK/4L/8HUH/&#10;AMVQByX7OP7HujfBf4VeG/CXiK4t/GNxoV3JdW108U0VvvaZpUla1aV4vPRmwsu3d8qV63q3wn8J&#10;+IPG1n4uvtFjbxNb2bacuqRu8Ur2u/ebd9rDzIt/zbH3LXI/8NmfAj/or/gv/wAHUH/xVH/DZnwI&#10;/wCiv+C//B1B/wDFUAOs/wBmHwB4Z0mzh8MeGrPQr7TbeeDSrqGS4VrNZXZ2iDJKrmBpXLtBvCtu&#10;aub/AGVv2TdL/Zy8EaDp15Pa+JPEmiwXVna68sEsTLaz3DTuiRPLIsRLv83lbd2xc10X/DZnwI/6&#10;K/4L/wDB1B/8VR/w2Z8CP+iv+C//AAdQf/FUAey0V41/w2Z8CP8Aor/gv/wdQf8AxVH/AA2Z8CP+&#10;iv8Agv8A8HUH/wAVQB7LX58/tif8pIP2X/8Agf8A6NavqH/hsz4Ef9Ff8F/+DqD/AOKr4y/aC+Kn&#10;g34sf8FDv2bLzwb4p0rxRa2svkzzaTeJcLE/muwVttAH6Z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/f8FPv+Sm/st/9jmv/o6zr9Aa/P7/&#10;AIKff8lN/Zb/AOxzX/0dZ0AfoDRRRQAUUUUAFFFFAGbrGtWOgafPf6lfW+nWEC7pbq6lWKKMf7TM&#10;eK5KP44fDqaxsruLx34ae1vpfJtbhdXt9k772Tajb/mbcjL/ALymu0vbWC8tZIruOOaBvvJKu5a/&#10;O/8AZU8N+IfiZ/wTP0zwBo/gZNRk8Q2eq2MGr3V5apYxNJe3K/aZRu83dE2WVViY/uk5oA/QLX/F&#10;WjeFrVZ9Z1ay0iCRtqyX1ykSt+LVn6L8RPCviLRrzVtI8SaTquk2e4XN7ZX8U0UGz7251bau3vXg&#10;C/BPx18N/ix8K/FmmM3xD0jw34LTwdf2M1xHFdpKoRv7St/NYI0spiVH3Ovy/wB6q2sabqPwj+LH&#10;j349T+GNUstLvNC0/QIvBulGK4vdYv2vVSK6lWJ2iVx5sUK/O3yb2/2aAPZH/aO+FK28F2fiX4QW&#10;0nl8iKf+3bXZJLz8itv+Zvlb5f8AZqxqHx4+G2i6laadqfxA8L6fqF1GksFndaxbxTSoyB0ZUZtz&#10;Kysrf8CFfK/xc+Hnj+b4T/B+Gw+GuvXl54T+IFr4919VnsD5v+kXV1erbxLdM7N5t021NtdX4+0b&#10;xh8cPj3+zl8TfB3hTUYPB+j2V9qFzq969mjRRanYRLF+4e48zdFk7/l+X+FXx8wB9E6l8aPAGi+K&#10;m8Nal438O2HiRVVm0e61SCK7Ct90+Uz7v4qz/wDhov4UrL5LfErwj5v2f7Xt/t213eR/z1+/9z/a&#10;rxAfBnxRp/7b134yuPCmpeI/At/4G/4RO81a+vrKXz7iW8WeWR4HlVvIEeVZUT+9tStP/hBfGLft&#10;1f8ACwG8AX3/AAgv/CDf8IZ9r+12H+t/tL7R5vk/aN/kbP8AZ3/7FAH0JrHjTw/4e020vdU13TdN&#10;s7r/AFFxeXiRJJxu+VmPzcVl3nxe8Daf4ZHiW58Z6Bb+HfN8j+15dTgW083+55u/bu+Vq8E+N/wV&#10;8a2vx48HfEHwhon/AAk3hrSfD7+HW8KaZrP9jXFhumMn2q1fckX3FSLZuX5V/wC+ad98HfFLeAfi&#10;npGj/DuTR734n6fcWN01x4k+3tYytatbrdXXmy7dzLL9y3Vv+Pf5nbcuwA93u/2gvhjZ3lpbXPxE&#10;8K29xdM6wQza1bo8u372xd/zVb8P/Gv4f+Ltek0PQfHXhvWtaX72m6fqtvPcL8u7/VI277teLfHT&#10;wX448QftWfBLxnovgfUdX8N+Bf7Z/tC7hvLCIz/bbNIovISW4Rm2Mvzb9v8As5qh8Ifhd49H7Ufx&#10;z8X6roup+C/DHjKPR3sLlbiwkuJfsdqYJUbypZWiLM5b5V6fxK1AH0B4M+Lfgj4hXVza+FvGXh/x&#10;LdWwzPb6PqcF28X+8sbtt+8tdlXy1+xZ8O/F3wpj+Klh4l8HX3h+38QeNdT8TaZc3F/aXP8Aos/k&#10;pFFK0U7t5uEb1X/ar6loAKKKKACiiigAr8/v+Cn3/JTf2W/+xzX/ANHWdfoDX5/f8FPv+Sm/st/9&#10;jmv/AKOs6AP0BooooAKKKKACiiigAooooAKKKKACiiigAooooAKKKKACiiigAooooAKKKKACuX8S&#10;/Dnwn40nhn8QeGNH16aBdsb6np8Vw0a+i71OK6iigDgv+FCfDP8A6Jz4S/8ABFa//EUf8KE+Gf8A&#10;0Tnwl/4IrX/4iu9ooA4L/hQnwz/6Jz4S/wDBFa//ABFH/ChPhn/0Tnwl/wCCK1/+IrvaKAOC/wCF&#10;CfDP/onPhL/wRWv/AMRR/wAKE+Gf/ROfCX/gitf/AIiu9ooA4L/hQnwz/wCic+Ev/BFa/wDxFH/C&#10;hPhn/wBE58Jf+CK1/wDiK72igDgv+FCfDP8A6Jz4S/8ABFa//EUf8KE+Gf8A0Tnwl/4IrX/4iu9o&#10;oA4L/hQnwz/6Jz4S/wDBFa//ABFH/ChPhn/0Tnwl/wCCK1/+IrvaKAOC/wCFCfDP/onPhL/wRWv/&#10;AMRR/wAKE+Gf/ROfCX/gitf/AIiu9ooA4L/hQnwz/wCic+Ev/BFa/wDxFH/ChPhn/wBE58Jf+CK1&#10;/wDiK72igDgv+FCfDP8A6Jz4S/8ABFa//EVa0f4QeBPDepRahpfgnw9p2oQfNFd2elQRSx/7rKm4&#10;V2d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n9/wAFPv8Akpv7Lf8A2Oa/+jrOv0Br4T/4KYeDvE+t+I/gPr+geFda8U2vhzxI+oahFotk&#10;91NHEr27/cT+95T/AJUAfdlFfL3/AA3TD/0Q34w/+Et/9to/4bph/wCiG/GH/wAJb/7bQB9Q0V8v&#10;f8N0w/8ARDfjD/4S3/22j/humH/ohvxh/wDCW/8AttAH1DRXy9/w3TD/ANEN+MP/AIS3/wBto/4b&#10;ph/6Ib8Yf/CW/wDttAH0VrmgaX4m0u50zWNNtdW064G2ayvoElhk/iwyN8rVleDPhl4R+HNrNbeE&#10;vC2jeFbe42+bFounxWaS7dxBZIlUfxN/31XhX/DdMP8A0Q34w/8AhLf/AG2j/humH/ohvxh/8Jb/&#10;AO20AfUNFfL3/DdMP/RDfjD/AOEt/wDbaP8AhumH/ohvxh/8Jb/7bQB9Q0V8vf8ADdMP/RDfjD/4&#10;S3/22j/humH/AKIb8Yf/AAlv/ttAH1DRXy9/w3TD/wBEN+MP/hLf/baP+G6Yf+iG/GH/AMJb/wC2&#10;0AfUNFfL3/DdMP8A0Q34w/8AhLf/AG2j/humH/ohvxh/8Jb/AO20AfUNFfL3/DdMP/RDfjD/AOEt&#10;/wDbaP8AhumH/ohvxh/8Jb/7bQB9Q0V8vf8ADdMP/RDfjD/4S3/22j/humH/AKIb8Yf/AAlv/ttA&#10;H1DRXy9/w3TD/wBEN+MP/hLf/baP+G6Yf+iG/GH/AMJb/wC20AfUNFfL3/DdMP8A0Q34w/8AhLf/&#10;AG2j/humH/ohvxh/8Jb/AO20AfUNfn9/wU+/5Kb+y3/2Oa/+jrOvYP8AhumH/ohvxh/8Jb/7bXzf&#10;+1J428TftSfFL4D/APCNfCT4i6PD4a8URXt9ca/oLW8SxPNb/NvV3+55TbvpQB+mN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CGLiFPpAUAANohAAAOAAAAAAAAAAAAAAAAADoCAABkcnMvZTJvRG9jLnht&#10;bFBLAQItABQABgAIAAAAIQA3ncEYugAAACEBAAAZAAAAAAAAAAAAAAAAAAoIAABkcnMvX3JlbHMv&#10;ZTJvRG9jLnhtbC5yZWxzUEsBAi0AFAAGAAgAAAAhABC++VThAAAADQEAAA8AAAAAAAAAAAAAAAAA&#10;+wgAAGRycy9kb3ducmV2LnhtbFBLAQItAAoAAAAAAAAAIQDOAU16aG0CAGhtAgAUAAAAAAAAAAAA&#10;AAAAAAkKAABkcnMvbWVkaWEvaW1hZ2UxLmpwZ1BLBQYAAAAABgAGAHwBAACjdwIAAAA=&#10;">
                <v:rect id="Rectangle 1386" o:spid="_x0000_s1031" style="position:absolute;top:177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j1QMMA&#10;AADd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j1QMMAAADdAAAADwAAAAAAAAAAAAAAAACYAgAAZHJzL2Rv&#10;d25yZXYueG1sUEsFBgAAAAAEAAQA9QAAAIg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7" o:spid="_x0000_s1032" style="position:absolute;top:3406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Q28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/4h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0UNvEAAAA3QAAAA8AAAAAAAAAAAAAAAAAmAIAAGRycy9k&#10;b3ducmV2LnhtbFBLBQYAAAAABAAEAPUAAACJ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8" o:spid="_x0000_s1033" style="position:absolute;top:6657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Eqc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vEqc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9" o:spid="_x0000_s1034" style="position:absolute;top:9883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hM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Z3E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dhMsMAAADdAAAADwAAAAAAAAAAAAAAAACYAgAAZHJzL2Rv&#10;d25yZXYueG1sUEsFBgAAAAAEAAQA9QAAAIg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0" o:spid="_x0000_s1035" style="position:absolute;top:13108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ecs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Recs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1" o:spid="_x0000_s1036" style="position:absolute;top:16338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j76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D/Mx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j76cMAAADdAAAADwAAAAAAAAAAAAAAAACYAgAAZHJzL2Rv&#10;d25yZXYueG1sUEsFBgAAAAAEAAQA9QAAAIg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2" o:spid="_x0000_s1037" style="position:absolute;top:19564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lns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aZZ7EAAAA3QAAAA8AAAAAAAAAAAAAAAAAmAIAAGRycy9k&#10;b3ducmV2LnhtbFBLBQYAAAAABAAEAPUAAACJ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3" o:spid="_x0000_s1038" style="position:absolute;top:22815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AB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Hk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WwAXEAAAA3QAAAA8AAAAAAAAAAAAAAAAAmAIAAGRycy9k&#10;b3ducmV2LnhtbFBLBQYAAAAABAAEAPUAAACJ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4" o:spid="_x0000_s1039" style="position:absolute;left:36862;top:22815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9Ycc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x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/WHHEAAAA3QAAAA8AAAAAAAAAAAAAAAAAmAIAAGRycy9k&#10;b3ducmV2LnhtbFBLBQYAAAAABAAEAPUAAACJ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95" o:spid="_x0000_s1040" type="#_x0000_t75" style="position:absolute;left:13096;width:79725;height:34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jp5HEAAAA3QAAAA8AAABkcnMvZG93bnJldi54bWxET81qwkAQvhd8h2WE3upGpaWNriKCpMVL&#10;TfsAY3ZMYnZnQ3bV6NO7hYK3+fh+Z77srRFn6nztWMF4lIAgLpyuuVTw+7N5eQfhA7JG45gUXMnD&#10;cjF4mmOq3YV3dM5DKWII+xQVVCG0qZS+qMiiH7mWOHIH11kMEXal1B1eYrg1cpIkb9JizbGhwpbW&#10;FRVNfrIK9t/X7PCVHdtdfrsVY9Nss8bslXoe9qsZiEB9eIj/3Z86zp9+vMLfN/EE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jp5HEAAAA3QAAAA8AAAAAAAAAAAAAAAAA&#10;nwIAAGRycy9kb3ducmV2LnhtbFBLBQYAAAAABAAEAPcAAACQAwAAAAA=&#10;">
                  <v:imagedata r:id="rId14" o:title=""/>
                </v:shape>
                <v:shape id="Shape 1397" o:spid="_x0000_s1041" style="position:absolute;left:43386;top:8026;width:8096;height:3810;visibility:visible;mso-wrap-style:square;v-text-anchor:top" coordsize="80962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u/cQA&#10;AADdAAAADwAAAGRycy9kb3ducmV2LnhtbERPTWvCQBC9F/oflil4KXWjtWpiVhFBsPRkUnoes2MS&#10;zc6G7Kppf323IPQ2j/c56ao3jbhS52rLCkbDCARxYXXNpYLPfPsyB+E8ssbGMin4Jger5eNDiom2&#10;N97TNfOlCCHsElRQed8mUrqiIoNuaFviwB1tZ9AH2JVSd3gL4aaR4yiaSoM1h4YKW9pUVJyzi1Hw&#10;/PVzyHZvlE/Hk/3lw7znscOTUoOnfr0A4an3/+K7e6fD/Nd4B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Fbv3EAAAA3QAAAA8AAAAAAAAAAAAAAAAAmAIAAGRycy9k&#10;b3ducmV2LnhtbFBLBQYAAAAABAAEAPUAAACJAwAAAAA=&#10;" path="m,381000r809625,l809625,,,,,381000xe" filled="f">
                  <v:stroke miterlimit="83231f" joinstyle="miter" endcap="round"/>
                  <v:path arrowok="t" textboxrect="0,0,809625,381000"/>
                </v:shape>
                <v:rect id="Rectangle 1398" o:spid="_x0000_s1042" style="position:absolute;left:46618;top:8739;width:2185;height:1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JSdM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JSdM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Зам.</w:t>
                        </w:r>
                      </w:p>
                    </w:txbxContent>
                  </v:textbox>
                </v:rect>
                <v:rect id="Rectangle 1399" o:spid="_x0000_s1043" style="position:absolute;left:48244;top:8564;width:295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737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z/jG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7378MAAADdAAAADwAAAAAAAAAAAAAAAACYAgAAZHJzL2Rv&#10;d25yZXYueG1sUEsFBgAAAAAEAAQA9QAAAIg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0" o:spid="_x0000_s1044" style="position:absolute;left:44916;top:9755;width:6976;height:1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GkM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z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kBpD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директора по </w:t>
                        </w:r>
                      </w:p>
                    </w:txbxContent>
                  </v:textbox>
                </v:rect>
                <v:rect id="Rectangle 1401" o:spid="_x0000_s1045" style="position:absolute;left:45475;top:10797;width:5182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jC8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mj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KMLwgAAAN0AAAAPAAAAAAAAAAAAAAAAAJgCAABkcnMvZG93&#10;bnJldi54bWxQSwUGAAAAAAQABAD1AAAAhw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персоналу</w:t>
                        </w:r>
                      </w:p>
                    </w:txbxContent>
                  </v:textbox>
                </v:rect>
                <v:rect id="Rectangle 1402" o:spid="_x0000_s1046" style="position:absolute;left:49387;top:10621;width:295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9fM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jgb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o9fMMAAADdAAAADwAAAAAAAAAAAAAAAACYAgAAZHJzL2Rv&#10;d25yZXYueG1sUEsFBgAAAAAEAAQA9QAAAIg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i/>
          <w:u w:val="single" w:color="000000"/>
        </w:rPr>
        <w:t>Первый уровень управления</w:t>
      </w:r>
      <w:r>
        <w:t xml:space="preserve"> - </w:t>
      </w:r>
      <w:r>
        <w:t>уровень директора МАУ ДО СДДТ, является стратегическим и характеризуется участием в управлении коллегиальных органов управления: педагогический совет, наблюдательный совет, общее собрание участников образовательного процесса. Данные коллегиальные органы уп</w:t>
      </w:r>
      <w:r>
        <w:t xml:space="preserve">равления участвуют в определении стратегии развития МАУ ДО СДДТ. Мнение Совета родителей (законных представителей) несовершеннолетних обучающихся учитывается при принятии локальных актов, затрагивающих права обучающихся. </w:t>
      </w:r>
    </w:p>
    <w:p w:rsidR="007E1200" w:rsidRDefault="00267F20">
      <w:pPr>
        <w:ind w:left="-5" w:right="70"/>
      </w:pPr>
      <w:r>
        <w:t>Заседания коллегиальных органов уп</w:t>
      </w:r>
      <w:r>
        <w:t xml:space="preserve">равления оформляются соответствующими протоколами. На рассмотрение выносятся различные вопросы, в соответствии с компетенцией органов управления, в соответствии с Уставом.  </w:t>
      </w:r>
      <w:r>
        <w:rPr>
          <w:b/>
          <w:i/>
          <w:u w:val="single" w:color="000000"/>
        </w:rPr>
        <w:t>Второй уровень</w:t>
      </w:r>
      <w:r>
        <w:t xml:space="preserve"> - уровень тактического и оперативного управления, представлен замест</w:t>
      </w:r>
      <w:r>
        <w:t xml:space="preserve">ителями директора, руководителями структурных подразделений, старшими методистами и иными педагогическими работниками. </w:t>
      </w:r>
      <w:r>
        <w:rPr>
          <w:b/>
          <w:i/>
          <w:u w:val="single" w:color="000000"/>
        </w:rPr>
        <w:t xml:space="preserve"> Третий уровень</w:t>
      </w:r>
      <w:r>
        <w:t xml:space="preserve"> – педагоги дополнительного образования, которые непосредственно взаимодействуют с обучающимися и их родителями, а также в</w:t>
      </w:r>
      <w:r>
        <w:t xml:space="preserve">спомогательный (инженерно-технический, административно хозяйственный) персонал. </w:t>
      </w:r>
    </w:p>
    <w:p w:rsidR="007E1200" w:rsidRDefault="00267F20">
      <w:pPr>
        <w:pStyle w:val="2"/>
        <w:ind w:left="505" w:right="436"/>
      </w:pPr>
      <w:r>
        <w:t>ОРГАНИЗАЦИОННАЯ СТРУКТУРА И ОРГАНЫ УПРАВЛЕНИЯ  МАУ ДО СДДТ</w:t>
      </w:r>
      <w:r>
        <w:rPr>
          <w:b w:val="0"/>
          <w:color w:val="FF0000"/>
        </w:rPr>
        <w:t xml:space="preserve">    </w:t>
      </w:r>
    </w:p>
    <w:p w:rsidR="007E1200" w:rsidRDefault="00267F20">
      <w:pPr>
        <w:spacing w:after="264" w:line="258" w:lineRule="auto"/>
        <w:ind w:left="-15" w:right="65" w:firstLine="1160"/>
      </w:pPr>
      <w:r>
        <w:rPr>
          <w:b/>
        </w:rPr>
        <w:t>Таким образом</w:t>
      </w:r>
      <w:r>
        <w:rPr>
          <w:b/>
          <w:i/>
        </w:rPr>
        <w:t xml:space="preserve">, </w:t>
      </w:r>
      <w:r>
        <w:rPr>
          <w:b/>
        </w:rPr>
        <w:t xml:space="preserve">система управления МАУ ДО СДДТ </w:t>
      </w:r>
      <w:r>
        <w:rPr>
          <w:b/>
        </w:rPr>
        <w:t>соответствует основным нормативным требованиям к структуре и функциям управления образовательным учреждением.</w:t>
      </w:r>
      <w:r>
        <w:rPr>
          <w:rFonts w:ascii="Calibri" w:eastAsia="Calibri" w:hAnsi="Calibri" w:cs="Calibri"/>
        </w:rPr>
        <w:t xml:space="preserve"> </w:t>
      </w:r>
    </w:p>
    <w:p w:rsidR="007E1200" w:rsidRDefault="00267F20">
      <w:pPr>
        <w:pStyle w:val="3"/>
        <w:ind w:left="505"/>
      </w:pPr>
      <w:r>
        <w:t xml:space="preserve">2.1.2 Реализация программы развития МАУ ДО СДДТ </w:t>
      </w:r>
    </w:p>
    <w:p w:rsidR="007E1200" w:rsidRDefault="00267F20">
      <w:pPr>
        <w:ind w:left="-15" w:right="70" w:firstLine="568"/>
      </w:pPr>
      <w:r>
        <w:t>Программа развития «Дворец – многопрофильный развивающий ресурсный центр» МАУ ДО СДДТ на 2018-20</w:t>
      </w:r>
      <w:r>
        <w:t>21 гг.  обеспечивает модернизацию образовательной системы учреждения и  устойчивое развитие современного инновационного поливариативного образовательного пространства Дворца, обладающего свойствами целостности, открытости, доступности, информативности, лич</w:t>
      </w:r>
      <w:r>
        <w:t>ностной направленности, экологичности, саморазвития, органично интегрированного в социально-экономическую, культурную и духовно-нравственную среду города Ставрополя, обеспечивающего полноценное удовлетворение образовательных запросов населения на различные</w:t>
      </w:r>
      <w:r>
        <w:t xml:space="preserve"> виды и формы дополнительного образования и воспитания детей. </w:t>
      </w:r>
    </w:p>
    <w:p w:rsidR="007E1200" w:rsidRDefault="00267F20">
      <w:pPr>
        <w:ind w:left="-15" w:right="70" w:firstLine="568"/>
      </w:pPr>
      <w:r>
        <w:t xml:space="preserve">Программа представляет собой комплекс </w:t>
      </w:r>
      <w:r>
        <w:t>взаимоувязанных по ресурсам и срокам мероприятий, охватывающих изменения в структуре, содержании и технологиях дополнительного образования, его кадровом обеспечении, системе управления, финансово-экономических механизмах. Комплексное развитие каждого из эт</w:t>
      </w:r>
      <w:r>
        <w:t xml:space="preserve">их элементов позволит поднять дополнительное образование во Дворце на уровень, соответствующий современному этапу социально-экономического развития страны и региона. </w:t>
      </w:r>
    </w:p>
    <w:p w:rsidR="007E1200" w:rsidRDefault="00267F20">
      <w:pPr>
        <w:ind w:left="-15" w:right="70" w:firstLine="568"/>
      </w:pPr>
      <w:r>
        <w:t>Стратегической целью Программы является разработка и реализация организационно-управленче</w:t>
      </w:r>
      <w:r>
        <w:t>ских механизмов устойчивого системного развития учреждения в условиях новых вызовов времени, что позволяет развить дополнительное образование детей во Дворце на основе сохранения лучших традиций внешкольного обучения и воспитания и обеспечивает условия для</w:t>
      </w:r>
      <w:r>
        <w:t xml:space="preserve"> удовлетворения потребности юных горожан в качественном дополнительном образовании. </w:t>
      </w:r>
      <w:r>
        <w:rPr>
          <w:b/>
          <w:i/>
        </w:rPr>
        <w:t xml:space="preserve">   </w:t>
      </w:r>
      <w:r>
        <w:t xml:space="preserve"> </w:t>
      </w:r>
    </w:p>
    <w:p w:rsidR="007E1200" w:rsidRDefault="00267F20">
      <w:pPr>
        <w:ind w:left="-15" w:right="70" w:firstLine="708"/>
      </w:pPr>
      <w:r>
        <w:t xml:space="preserve">Программа опирается на педагогический, психологический, социальный ресурс, которым обладает система дополнительного образования. </w:t>
      </w:r>
    </w:p>
    <w:p w:rsidR="007E1200" w:rsidRDefault="00267F20">
      <w:pPr>
        <w:ind w:left="-15" w:right="70" w:firstLine="708"/>
      </w:pPr>
      <w:r>
        <w:t>Дополнительное образование, выстраива</w:t>
      </w:r>
      <w:r>
        <w:t>я партнерские отношения с другими социальными субъектами воспитания и социализации, такими как школа, семья, институты гражданского общества, конфессии, общественные организации, СМИ, обладает уникальным развивающим, воспитательным, социализирующим потенци</w:t>
      </w:r>
      <w:r>
        <w:t xml:space="preserve">алом. Учреждение дополнительного образования, основывая свою деятельность на принципах свободы выбора и свободы творчества, является не только местом, где учат, но той средой, где педагог-воспитатель может рассчитывать на свободное следование обучающегося </w:t>
      </w:r>
      <w:r>
        <w:t xml:space="preserve">за ним.  </w:t>
      </w:r>
    </w:p>
    <w:p w:rsidR="007E1200" w:rsidRDefault="00267F20">
      <w:pPr>
        <w:ind w:left="-15" w:right="70" w:firstLine="708"/>
      </w:pPr>
      <w:r>
        <w:t xml:space="preserve">В Ставропольском Дворце детского творчества созданы условия для воспитания личности человека в соответствии с идеалами воспитания: </w:t>
      </w:r>
    </w:p>
    <w:p w:rsidR="007E1200" w:rsidRDefault="00267F20">
      <w:pPr>
        <w:numPr>
          <w:ilvl w:val="0"/>
          <w:numId w:val="6"/>
        </w:numPr>
        <w:spacing w:after="38"/>
        <w:ind w:right="70" w:hanging="432"/>
      </w:pPr>
      <w:r>
        <w:t>в воспитательном пространстве Дворца ребенок погружается в уникальный мир сотворческих отношений, вбирая все его л</w:t>
      </w:r>
      <w:r>
        <w:t xml:space="preserve">учшие традиции, проникаясь духом уважения, поддержки и любви; каждый ребенок имеет возможность получения духовного, интеллектуального, физического социального развития, удовлетворения творческих и личностных потребностей; </w:t>
      </w:r>
    </w:p>
    <w:p w:rsidR="007E1200" w:rsidRDefault="00267F20">
      <w:pPr>
        <w:numPr>
          <w:ilvl w:val="0"/>
          <w:numId w:val="6"/>
        </w:numPr>
        <w:spacing w:after="41"/>
        <w:ind w:right="70" w:hanging="432"/>
      </w:pPr>
      <w:r>
        <w:t>во Дворце ребенок получает максим</w:t>
      </w:r>
      <w:r>
        <w:t>альную поддержку в определении интересов, ценностей, смыслов, целей, возможностей, чтобы он смог самостоятельно выбирать пути преодоления жизненных проблем, сохраняя человеческое достоинство, одаривая других своими талантами, идеями, сотворческими дерзания</w:t>
      </w:r>
      <w:r>
        <w:t xml:space="preserve">ми; </w:t>
      </w:r>
    </w:p>
    <w:p w:rsidR="007E1200" w:rsidRDefault="00267F20">
      <w:pPr>
        <w:numPr>
          <w:ilvl w:val="0"/>
          <w:numId w:val="6"/>
        </w:numPr>
        <w:spacing w:after="37"/>
        <w:ind w:right="70" w:hanging="432"/>
      </w:pPr>
      <w:r>
        <w:t xml:space="preserve">воспитательная система Дворца является ценностно и личностно-ориентированной, это целостный социальный организм, рождающийся в процессе взаимодействия и сотворчества взрослых и детей; </w:t>
      </w:r>
    </w:p>
    <w:p w:rsidR="007E1200" w:rsidRDefault="00267F20">
      <w:pPr>
        <w:numPr>
          <w:ilvl w:val="0"/>
          <w:numId w:val="6"/>
        </w:numPr>
        <w:ind w:right="70" w:hanging="432"/>
      </w:pPr>
      <w:r>
        <w:t>воспитание во Дворце – это процесс совместной выработки ценностей,</w:t>
      </w:r>
      <w:r>
        <w:t xml:space="preserve"> норм, задач социальной деятельности через сотрудничество и сотворчество поколений. Ценности в воспитании выступают как смысловые универсалии, позволяющие сделать образовательный процесс плодотворным. В процессе воспитания соотносится жизненный опыт детей </w:t>
      </w:r>
      <w:r>
        <w:t xml:space="preserve">с бытующими в современном обществе моральными и культурными нормами, происходит понимание смыслов человеческого существования. </w:t>
      </w:r>
    </w:p>
    <w:p w:rsidR="007E1200" w:rsidRDefault="00267F20">
      <w:pPr>
        <w:spacing w:after="27" w:line="259" w:lineRule="auto"/>
        <w:ind w:left="637"/>
        <w:jc w:val="center"/>
      </w:pPr>
      <w:r>
        <w:t xml:space="preserve">ОЦЕНКА ЭФФЕКТИВНОСТИ РЕАЛИЗАЦИИ ПРОГРАММЫ </w:t>
      </w:r>
    </w:p>
    <w:p w:rsidR="007E1200" w:rsidRDefault="00267F20">
      <w:pPr>
        <w:ind w:left="-15" w:right="70" w:firstLine="568"/>
      </w:pPr>
      <w:r>
        <w:t>Подход к оценке результатов деятельности – индикативный, т.е. основан на сопоставлени</w:t>
      </w:r>
      <w:r>
        <w:t xml:space="preserve">и реальных показателей имеющегося состояния системы с целевыми индикаторами планируемого уровня развития.  </w:t>
      </w:r>
    </w:p>
    <w:p w:rsidR="007E1200" w:rsidRDefault="00267F20">
      <w:pPr>
        <w:ind w:left="-15" w:right="70" w:firstLine="568"/>
      </w:pPr>
      <w:r>
        <w:t>Оценка эффективности Программы осуществляется в целях достижения оптимального соотношения связанных с ее реализацией затрат и достигаемых в ходе реа</w:t>
      </w:r>
      <w:r>
        <w:t xml:space="preserve">лизации результатов. Она проводится администрацией учреждения по годам и этапам в течение всего срока реализации Программы в соответствии с порядком. </w:t>
      </w:r>
    </w:p>
    <w:p w:rsidR="007E1200" w:rsidRDefault="00267F20">
      <w:pPr>
        <w:ind w:left="-15" w:right="70" w:firstLine="568"/>
      </w:pPr>
      <w:r>
        <w:t xml:space="preserve">Эффекты от реализации </w:t>
      </w:r>
      <w:r>
        <w:t xml:space="preserve">Программы развития Ставропольского Дворца детского творчества выражаются в следующих интегративных результатах: </w:t>
      </w:r>
    </w:p>
    <w:p w:rsidR="007E1200" w:rsidRDefault="00267F20">
      <w:pPr>
        <w:numPr>
          <w:ilvl w:val="0"/>
          <w:numId w:val="6"/>
        </w:numPr>
        <w:ind w:right="70" w:hanging="432"/>
      </w:pPr>
      <w:r>
        <w:t xml:space="preserve">рост контингента обучающихся, стабильность и четкость работы всех звеньев системы обучения и воспитательной работы; </w:t>
      </w:r>
    </w:p>
    <w:p w:rsidR="007E1200" w:rsidRDefault="00267F20">
      <w:pPr>
        <w:numPr>
          <w:ilvl w:val="0"/>
          <w:numId w:val="6"/>
        </w:numPr>
        <w:ind w:right="70" w:hanging="432"/>
      </w:pPr>
      <w:r>
        <w:t>рост востребованных дополн</w:t>
      </w:r>
      <w:r>
        <w:t xml:space="preserve">ительных образовательных услуг для потребителей, повышение их качество;  </w:t>
      </w:r>
    </w:p>
    <w:p w:rsidR="007E1200" w:rsidRDefault="00267F20">
      <w:pPr>
        <w:numPr>
          <w:ilvl w:val="0"/>
          <w:numId w:val="6"/>
        </w:numPr>
        <w:spacing w:after="37"/>
        <w:ind w:right="70" w:hanging="432"/>
      </w:pPr>
      <w:r>
        <w:t xml:space="preserve">повышение уровня научно – методического и кадрового обеспечения образовательного процесса, включенности педагогов в инновационную деятельность; </w:t>
      </w:r>
    </w:p>
    <w:p w:rsidR="007E1200" w:rsidRDefault="00267F20">
      <w:pPr>
        <w:numPr>
          <w:ilvl w:val="0"/>
          <w:numId w:val="6"/>
        </w:numPr>
        <w:ind w:right="70" w:hanging="432"/>
      </w:pPr>
      <w:r>
        <w:t>расширение партнерской базы взаимодей</w:t>
      </w:r>
      <w:r>
        <w:t xml:space="preserve">ствий Дворца с социумом; </w:t>
      </w:r>
    </w:p>
    <w:p w:rsidR="007E1200" w:rsidRDefault="00267F20">
      <w:pPr>
        <w:numPr>
          <w:ilvl w:val="0"/>
          <w:numId w:val="6"/>
        </w:numPr>
        <w:ind w:right="70" w:hanging="432"/>
      </w:pPr>
      <w:r>
        <w:t xml:space="preserve">повышение воспитательного и социализирующего влияния Дворца в социокультурном и воспитательном пространстве города. </w:t>
      </w:r>
    </w:p>
    <w:p w:rsidR="007E1200" w:rsidRDefault="00267F20">
      <w:pPr>
        <w:spacing w:after="41"/>
        <w:ind w:left="578" w:right="70"/>
      </w:pPr>
      <w:r>
        <w:t xml:space="preserve">Эти результаты проявляются в следующих показателях: </w:t>
      </w:r>
    </w:p>
    <w:p w:rsidR="007E1200" w:rsidRDefault="00267F20">
      <w:pPr>
        <w:numPr>
          <w:ilvl w:val="0"/>
          <w:numId w:val="6"/>
        </w:numPr>
        <w:ind w:right="70" w:hanging="432"/>
      </w:pPr>
      <w:r>
        <w:t>отсутствие фактов нарушения психического и физического здоро</w:t>
      </w:r>
      <w:r>
        <w:t xml:space="preserve">вья обучающихся; </w:t>
      </w:r>
    </w:p>
    <w:p w:rsidR="007E1200" w:rsidRDefault="00267F20">
      <w:pPr>
        <w:numPr>
          <w:ilvl w:val="0"/>
          <w:numId w:val="6"/>
        </w:numPr>
        <w:ind w:right="70" w:hanging="432"/>
      </w:pPr>
      <w:r>
        <w:t xml:space="preserve">повышение уровня образованности и общей культуры обучающихся, культуры толерантного взаимодействия с людьми и окружающей средой; </w:t>
      </w:r>
    </w:p>
    <w:p w:rsidR="007E1200" w:rsidRDefault="00267F20">
      <w:pPr>
        <w:numPr>
          <w:ilvl w:val="0"/>
          <w:numId w:val="6"/>
        </w:numPr>
        <w:ind w:right="70" w:hanging="432"/>
      </w:pPr>
      <w:r>
        <w:t xml:space="preserve">рост числа детей, охваченных организованным личностно развивающим досугом; </w:t>
      </w:r>
    </w:p>
    <w:p w:rsidR="007E1200" w:rsidRDefault="00267F20">
      <w:pPr>
        <w:numPr>
          <w:ilvl w:val="0"/>
          <w:numId w:val="6"/>
        </w:numPr>
        <w:spacing w:after="38"/>
        <w:ind w:right="70" w:hanging="432"/>
      </w:pPr>
      <w:r>
        <w:t>рост числа детей, включенных в р</w:t>
      </w:r>
      <w:r>
        <w:t xml:space="preserve">азличные социальные проекты и программы, направленные на проявление и развитие гражданской культуры; </w:t>
      </w:r>
    </w:p>
    <w:p w:rsidR="007E1200" w:rsidRDefault="00267F20">
      <w:pPr>
        <w:numPr>
          <w:ilvl w:val="0"/>
          <w:numId w:val="6"/>
        </w:numPr>
        <w:spacing w:after="37"/>
        <w:ind w:right="70" w:hanging="432"/>
      </w:pPr>
      <w:r>
        <w:t>рост числа детей, которым предоставлена возможность участвовать в мероприятиях (олимпиады, конкурсы, смотры, конференции и т.д.), позволяющих демонстриров</w:t>
      </w:r>
      <w:r>
        <w:t xml:space="preserve">ать личностные достижения; </w:t>
      </w:r>
    </w:p>
    <w:p w:rsidR="007E1200" w:rsidRDefault="00267F20">
      <w:pPr>
        <w:numPr>
          <w:ilvl w:val="0"/>
          <w:numId w:val="6"/>
        </w:numPr>
        <w:ind w:right="70" w:hanging="432"/>
      </w:pPr>
      <w:r>
        <w:t xml:space="preserve">снижение агрессивности и роста правонарушений в детской и подростковой среде, числа негативных явлений; 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усиление социальной защищенности детей из социально неблагополучных семей, детей-инвалидов. </w:t>
      </w:r>
    </w:p>
    <w:p w:rsidR="007E1200" w:rsidRDefault="00267F20">
      <w:pPr>
        <w:ind w:left="-15" w:right="70" w:firstLine="568"/>
      </w:pPr>
      <w:r>
        <w:t xml:space="preserve"> Оценка результативности и э</w:t>
      </w:r>
      <w:r>
        <w:t xml:space="preserve">ффективности по направлениям реализации Программы    ведется, исходя из конкретных числовых индикаторов, нормативов и показателей, которые планируется достигнуть на момент ее завершения.  </w:t>
      </w:r>
    </w:p>
    <w:tbl>
      <w:tblPr>
        <w:tblStyle w:val="TableGrid"/>
        <w:tblW w:w="14603" w:type="dxa"/>
        <w:tblInd w:w="0" w:type="dxa"/>
        <w:tblCellMar>
          <w:top w:w="7" w:type="dxa"/>
          <w:left w:w="108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1844"/>
        <w:gridCol w:w="11767"/>
        <w:gridCol w:w="992"/>
      </w:tblGrid>
      <w:tr w:rsidR="007E1200">
        <w:trPr>
          <w:trHeight w:val="989"/>
        </w:trPr>
        <w:tc>
          <w:tcPr>
            <w:tcW w:w="18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37" w:firstLine="0"/>
              <w:jc w:val="left"/>
            </w:pPr>
            <w:r>
              <w:t xml:space="preserve">Целевые индикаторы и показатели </w:t>
            </w: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9" w:firstLine="0"/>
            </w:pPr>
            <w:r>
              <w:t xml:space="preserve">Удельный </w:t>
            </w:r>
            <w:r>
              <w:t xml:space="preserve">вес численности детей в возрасте от 5 до 18 лет, получающих услуги по дополнительному образованию в Ставропольском Дворце детского творчества (от общего числа детей города)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 27 % </w:t>
            </w:r>
          </w:p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7E1200">
        <w:trPr>
          <w:trHeight w:val="65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Удельный вес детей, привлеченных к социально значимой деятельности (от </w:t>
            </w:r>
            <w:r>
              <w:t xml:space="preserve">общего числа обучающихся)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78 % </w:t>
            </w:r>
          </w:p>
        </w:tc>
      </w:tr>
      <w:tr w:rsidR="007E1200">
        <w:trPr>
          <w:trHeight w:val="65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Удельный вес детей, привлеченных к систематическим занятиям физической культурой и спортом (от общего числа обучающихся)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12 % </w:t>
            </w:r>
          </w:p>
        </w:tc>
      </w:tr>
      <w:tr w:rsidR="007E1200">
        <w:trPr>
          <w:trHeight w:val="65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Удельный вес обучающихся, охваченных услугами организованного отдыха и занятостью (от общего числа обучающихся)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80 % </w:t>
            </w:r>
          </w:p>
        </w:tc>
      </w:tr>
      <w:tr w:rsidR="007E1200">
        <w:trPr>
          <w:trHeight w:val="657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Удельный вес обучающихся, охваченных мероприятиями профилактической направленности (от общего числа обучающихся)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100 % </w:t>
            </w:r>
          </w:p>
        </w:tc>
      </w:tr>
      <w:tr w:rsidR="007E1200">
        <w:trPr>
          <w:trHeight w:val="65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Доля детей, вовлеченных в деятельность детских общественных объединений (от общего числа обучающихся)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40 % </w:t>
            </w:r>
          </w:p>
        </w:tc>
      </w:tr>
      <w:tr w:rsidR="007E1200">
        <w:trPr>
          <w:trHeight w:val="65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Доля обучающихся, участвующих в конкурсах, смотрах, конференциях (от общего числа обучающихся)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76 % </w:t>
            </w:r>
          </w:p>
        </w:tc>
      </w:tr>
      <w:tr w:rsidR="007E1200">
        <w:trPr>
          <w:trHeight w:val="43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Удельный вес обучающихся с ограниченными возможностями здоровья (от общего числа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1 % </w:t>
            </w:r>
          </w:p>
        </w:tc>
      </w:tr>
    </w:tbl>
    <w:p w:rsidR="007E1200" w:rsidRDefault="007E1200">
      <w:pPr>
        <w:spacing w:after="0" w:line="259" w:lineRule="auto"/>
        <w:ind w:left="-1133" w:right="42" w:firstLine="0"/>
        <w:jc w:val="left"/>
      </w:pPr>
    </w:p>
    <w:tbl>
      <w:tblPr>
        <w:tblStyle w:val="TableGrid"/>
        <w:tblW w:w="14603" w:type="dxa"/>
        <w:tblInd w:w="0" w:type="dxa"/>
        <w:tblCellMar>
          <w:top w:w="7" w:type="dxa"/>
          <w:left w:w="108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1844"/>
        <w:gridCol w:w="11767"/>
        <w:gridCol w:w="992"/>
      </w:tblGrid>
      <w:tr w:rsidR="007E1200">
        <w:trPr>
          <w:trHeight w:val="429"/>
        </w:trPr>
        <w:tc>
          <w:tcPr>
            <w:tcW w:w="18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обучающихся)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</w:tr>
      <w:tr w:rsidR="007E1200">
        <w:trPr>
          <w:trHeight w:val="4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Удельный вес дополнительных программ социально-педагогической направленности 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40 % </w:t>
            </w:r>
          </w:p>
        </w:tc>
      </w:tr>
      <w:tr w:rsidR="007E1200">
        <w:trPr>
          <w:trHeight w:val="65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Удельный вес </w:t>
            </w:r>
            <w:r>
              <w:t xml:space="preserve">«ресурсоемких» дополнительных общеразвивающих программ дополнительного образования (физкультурно-спортивной, патриотической, технической и др. направленностей) 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23 % </w:t>
            </w:r>
          </w:p>
        </w:tc>
      </w:tr>
      <w:tr w:rsidR="007E1200">
        <w:trPr>
          <w:trHeight w:val="42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вес программ предпрофессиональной направленности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55,5% </w:t>
            </w:r>
          </w:p>
        </w:tc>
      </w:tr>
      <w:tr w:rsidR="007E1200">
        <w:trPr>
          <w:trHeight w:val="65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Удельный вес дополнительных общеразвивающих программ, ориентированных для детей старшего школьного возраста 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26,9%  </w:t>
            </w:r>
          </w:p>
        </w:tc>
      </w:tr>
      <w:tr w:rsidR="007E1200">
        <w:trPr>
          <w:trHeight w:val="65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Численность учащихся – победителей и призеров мероприятий (конкурсы, соревнования, фестивали, конференции)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23% </w:t>
            </w:r>
          </w:p>
        </w:tc>
      </w:tr>
      <w:tr w:rsidR="007E1200">
        <w:trPr>
          <w:trHeight w:val="97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88" w:firstLine="0"/>
            </w:pPr>
            <w:r>
              <w:t xml:space="preserve">Удовлетворенность потребителей (обучающихся, родителей, законных представителей) качеством дополнительного образования детей, в том числе информационной открытостью (выборка 10% опрошенных родителей).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98,7 </w:t>
            </w:r>
          </w:p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% </w:t>
            </w:r>
          </w:p>
          <w:p w:rsidR="007E1200" w:rsidRDefault="00267F20">
            <w:pPr>
              <w:spacing w:after="0" w:line="259" w:lineRule="auto"/>
              <w:ind w:left="0" w:right="72" w:firstLine="0"/>
              <w:jc w:val="right"/>
            </w:pPr>
            <w:r>
              <w:t xml:space="preserve"> </w:t>
            </w:r>
          </w:p>
        </w:tc>
      </w:tr>
      <w:tr w:rsidR="007E1200">
        <w:trPr>
          <w:trHeight w:val="65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Доля общеобразовательных организаций города Ставрополя, с которыми ведется тесное сотрудничество 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100 % </w:t>
            </w:r>
          </w:p>
        </w:tc>
      </w:tr>
      <w:tr w:rsidR="007E1200">
        <w:trPr>
          <w:trHeight w:val="65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Доля учреждений дополнительного образования, включенных в сетевое взаимодействие с Ставропольским Дворцом детского творчества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100 % </w:t>
            </w:r>
          </w:p>
        </w:tc>
      </w:tr>
      <w:tr w:rsidR="007E1200">
        <w:trPr>
          <w:trHeight w:val="65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Рост числа социальных партнеров, участвующих во взаимодействии с учреждением решении проблем дополнительного образования детей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на  </w:t>
            </w:r>
          </w:p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30 % </w:t>
            </w:r>
          </w:p>
        </w:tc>
      </w:tr>
      <w:tr w:rsidR="007E1200">
        <w:trPr>
          <w:trHeight w:val="65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>Доля структурных подразделений, обновивших материально-</w:t>
            </w:r>
            <w:r>
              <w:t xml:space="preserve">техническую базу (компьютерный парк, мастерские, спортивное оборудование, мебель и т.д.)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100 % </w:t>
            </w:r>
          </w:p>
        </w:tc>
      </w:tr>
      <w:tr w:rsidR="007E1200">
        <w:trPr>
          <w:trHeight w:val="65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Доля структурных подразделений, реализующих дистанционные и очно-заочные формы обучения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50 % </w:t>
            </w:r>
          </w:p>
        </w:tc>
      </w:tr>
      <w:tr w:rsidR="007E1200">
        <w:trPr>
          <w:trHeight w:val="657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Доля структурных подразделений, предоставляющих услуги для детей с ограничениями в здоровье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30 % </w:t>
            </w:r>
          </w:p>
        </w:tc>
      </w:tr>
      <w:tr w:rsidR="007E1200">
        <w:trPr>
          <w:trHeight w:val="65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Доля педагогических работников, занимающихся инновационной деятельностью в рамках инновационных площадок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20% </w:t>
            </w:r>
          </w:p>
        </w:tc>
      </w:tr>
      <w:tr w:rsidR="007E1200">
        <w:trPr>
          <w:trHeight w:val="4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Доля педагогических работников первой и высшей квалификационной категории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45 % </w:t>
            </w:r>
          </w:p>
        </w:tc>
      </w:tr>
      <w:tr w:rsidR="007E1200">
        <w:trPr>
          <w:trHeight w:val="4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Доля педагогических работников, ежегодно повышающих квалификацию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30 % </w:t>
            </w:r>
          </w:p>
        </w:tc>
      </w:tr>
      <w:tr w:rsidR="007E1200">
        <w:trPr>
          <w:trHeight w:val="429"/>
        </w:trPr>
        <w:tc>
          <w:tcPr>
            <w:tcW w:w="18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Доля награжденных педагогических и руководящих работников за высокие результаты в работе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57% </w:t>
            </w:r>
          </w:p>
        </w:tc>
      </w:tr>
      <w:tr w:rsidR="007E1200">
        <w:trPr>
          <w:trHeight w:val="4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Наличие образцовых коллективов в учреждении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10 </w:t>
            </w:r>
          </w:p>
        </w:tc>
      </w:tr>
      <w:tr w:rsidR="007E1200">
        <w:trPr>
          <w:trHeight w:val="4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Наличие наград у учреждения 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</w:tc>
      </w:tr>
      <w:tr w:rsidR="007E1200">
        <w:trPr>
          <w:trHeight w:val="61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Наличие методических объединений педагогов дополнительного образования детей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8 </w:t>
            </w:r>
          </w:p>
        </w:tc>
      </w:tr>
      <w:tr w:rsidR="007E1200">
        <w:trPr>
          <w:trHeight w:val="85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Наличие инновационных площадок по направлениям развития дополнительного образования детей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</w:tr>
    </w:tbl>
    <w:p w:rsidR="007E1200" w:rsidRDefault="00267F20">
      <w:pPr>
        <w:spacing w:after="0" w:line="259" w:lineRule="auto"/>
        <w:ind w:left="568" w:firstLine="0"/>
        <w:jc w:val="left"/>
      </w:pPr>
      <w:r>
        <w:t xml:space="preserve"> </w:t>
      </w:r>
      <w:r>
        <w:tab/>
        <w:t xml:space="preserve"> </w:t>
      </w:r>
    </w:p>
    <w:p w:rsidR="007E1200" w:rsidRDefault="00267F20">
      <w:pPr>
        <w:spacing w:after="3" w:line="258" w:lineRule="auto"/>
        <w:ind w:left="-15" w:right="65" w:firstLine="568"/>
      </w:pPr>
      <w:r>
        <w:rPr>
          <w:b/>
        </w:rPr>
        <w:t>Таким образом, во Дворце созданы необходимые предпосылки для воспитания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</w:t>
      </w:r>
      <w:r>
        <w:rPr>
          <w:b/>
        </w:rPr>
        <w:t xml:space="preserve">ного общества, готовой к мирному созиданию и защите Родины. </w:t>
      </w:r>
    </w:p>
    <w:p w:rsidR="007E1200" w:rsidRDefault="00267F20">
      <w:pPr>
        <w:spacing w:after="25" w:line="259" w:lineRule="auto"/>
        <w:ind w:left="564" w:firstLine="0"/>
        <w:jc w:val="center"/>
      </w:pPr>
      <w:r>
        <w:rPr>
          <w:b/>
        </w:rPr>
        <w:t xml:space="preserve"> </w:t>
      </w:r>
    </w:p>
    <w:p w:rsidR="007E1200" w:rsidRDefault="00267F20">
      <w:pPr>
        <w:tabs>
          <w:tab w:val="center" w:pos="2717"/>
          <w:tab w:val="center" w:pos="7990"/>
        </w:tabs>
        <w:spacing w:after="26" w:line="258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i/>
        </w:rPr>
        <w:t>2.1.3.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  <w:b/>
          <w:i/>
        </w:rPr>
        <w:tab/>
      </w:r>
      <w:r>
        <w:rPr>
          <w:b/>
        </w:rPr>
        <w:t xml:space="preserve">Функционирование внутренней системы оценки качества образования </w:t>
      </w:r>
    </w:p>
    <w:p w:rsidR="007E1200" w:rsidRDefault="00267F20">
      <w:pPr>
        <w:ind w:left="-15" w:right="70" w:firstLine="780"/>
      </w:pPr>
      <w:r>
        <w:t xml:space="preserve">В настоящее время в МАУ ДО СДДТ </w:t>
      </w:r>
      <w:r>
        <w:t>формируется внутренняя система оценки качества в форме усовершенствования, разработки и апробации её отдельных инструментов. Разработаны или обновлены в соответствии с изменением федеральных нормативных документов в целях координации деятельности по органи</w:t>
      </w:r>
      <w:r>
        <w:t xml:space="preserve">зации внутренней оценки качества образования, следующие локальные акты: </w:t>
      </w:r>
    </w:p>
    <w:p w:rsidR="007E1200" w:rsidRDefault="00267F20">
      <w:pPr>
        <w:numPr>
          <w:ilvl w:val="0"/>
          <w:numId w:val="7"/>
        </w:numPr>
        <w:ind w:right="70" w:hanging="164"/>
      </w:pPr>
      <w:r>
        <w:t xml:space="preserve">положение о внутренней системе оценки качества образования в МАУ ДО СДДТ; </w:t>
      </w:r>
    </w:p>
    <w:p w:rsidR="007E1200" w:rsidRDefault="00267F20">
      <w:pPr>
        <w:numPr>
          <w:ilvl w:val="0"/>
          <w:numId w:val="7"/>
        </w:numPr>
        <w:ind w:right="70" w:hanging="164"/>
      </w:pPr>
      <w:r>
        <w:t xml:space="preserve">положение о внутриучрежденческом контроле в МАУ ДО СДДТ; </w:t>
      </w:r>
    </w:p>
    <w:p w:rsidR="007E1200" w:rsidRDefault="00267F20">
      <w:pPr>
        <w:ind w:left="-5" w:right="70"/>
      </w:pPr>
      <w:r>
        <w:t>-</w:t>
      </w:r>
      <w:r>
        <w:t>положение о формах, периодичности и порядке текущего контроля успеваемости и промежуточной аттестации обучающихся в МАУ ДО СДДТ,</w:t>
      </w:r>
      <w:r>
        <w:rPr>
          <w:color w:val="FF0000"/>
        </w:rPr>
        <w:t xml:space="preserve">  </w:t>
      </w:r>
      <w:r>
        <w:t>в которых  нормативно закреплена система оценки качества, как совокупность способов, средств, организационных и функциональных</w:t>
      </w:r>
      <w:r>
        <w:t xml:space="preserve"> структур, норм и правил, обеспечивающих основанную на единой концептуально - методической базе оценку образовательных достижений обучающихся, эффективности деятельности учреждения, качества образовательных программ для установления соответствия качества о</w:t>
      </w:r>
      <w:r>
        <w:t xml:space="preserve">бразовательной деятельности  потребностям личности, общества и государства.  </w:t>
      </w:r>
    </w:p>
    <w:p w:rsidR="007E1200" w:rsidRDefault="00267F20">
      <w:pPr>
        <w:ind w:left="-5" w:right="70"/>
      </w:pPr>
      <w:r>
        <w:t xml:space="preserve">Ключевыми объектами оценки качества образования являются: </w:t>
      </w:r>
    </w:p>
    <w:p w:rsidR="007E1200" w:rsidRDefault="00267F20">
      <w:pPr>
        <w:numPr>
          <w:ilvl w:val="0"/>
          <w:numId w:val="7"/>
        </w:numPr>
        <w:ind w:right="70" w:hanging="164"/>
      </w:pPr>
      <w:r>
        <w:t>качество процесса, т.е. содержание образования (программы и их учебно-методическое обеспечение), его реализация в проце</w:t>
      </w:r>
      <w:r>
        <w:t xml:space="preserve">ссе образовательной деятельности; </w:t>
      </w:r>
    </w:p>
    <w:p w:rsidR="007E1200" w:rsidRDefault="00267F20">
      <w:pPr>
        <w:numPr>
          <w:ilvl w:val="0"/>
          <w:numId w:val="7"/>
        </w:numPr>
        <w:ind w:right="70" w:hanging="164"/>
      </w:pPr>
      <w:r>
        <w:t>качество условий, т.е. условия реализации дополнительных общеобразовательных общеразвивающих программ; -</w:t>
      </w:r>
      <w:r>
        <w:rPr>
          <w:rFonts w:ascii="Arial" w:eastAsia="Arial" w:hAnsi="Arial" w:cs="Arial"/>
        </w:rPr>
        <w:t xml:space="preserve"> </w:t>
      </w:r>
      <w:r>
        <w:t>качество результатов, т.е. достижение обучающимися результатов освоения дополнительных общеобразовательных общеразви</w:t>
      </w:r>
      <w:r>
        <w:t xml:space="preserve">вающих программ. </w:t>
      </w:r>
    </w:p>
    <w:p w:rsidR="007E1200" w:rsidRDefault="00267F20">
      <w:pPr>
        <w:ind w:left="-5" w:right="70"/>
      </w:pPr>
      <w:r>
        <w:t xml:space="preserve">Качество процесса, качество условий и качество результата определяют логическую структуру оценки качества образования и состав лиц, привлекаемых к оценке качества. </w:t>
      </w:r>
    </w:p>
    <w:p w:rsidR="007E1200" w:rsidRDefault="00267F20">
      <w:pPr>
        <w:ind w:left="-15" w:right="70" w:firstLine="144"/>
      </w:pPr>
      <w:r>
        <w:t>Социально-психологической службой Дворца проводилось анкетирование родите</w:t>
      </w:r>
      <w:r>
        <w:t xml:space="preserve">лей на предмет удовлетворения образовательным процессом. Для мониторинга использовались анкета «Качество работы образовательной организации» для родителей обучающихся. </w:t>
      </w:r>
    </w:p>
    <w:p w:rsidR="007E1200" w:rsidRDefault="00267F20">
      <w:pPr>
        <w:ind w:left="-5" w:right="70"/>
      </w:pPr>
      <w:r>
        <w:t xml:space="preserve">Количество опрошенных: 1696 родителей обучающихся в МАУ ДО СДДТ. </w:t>
      </w:r>
    </w:p>
    <w:p w:rsidR="007E1200" w:rsidRDefault="00267F20">
      <w:pPr>
        <w:spacing w:after="38"/>
        <w:ind w:left="-5" w:right="70"/>
      </w:pPr>
      <w:r>
        <w:t>В результате анкетиро</w:t>
      </w:r>
      <w:r>
        <w:t xml:space="preserve">вания выявлены различные позиции опрошенных. Наибольшая удовлетворенность выявлена по следующим вопросам: </w:t>
      </w:r>
    </w:p>
    <w:p w:rsidR="007E1200" w:rsidRDefault="00267F20">
      <w:pPr>
        <w:numPr>
          <w:ilvl w:val="1"/>
          <w:numId w:val="7"/>
        </w:numPr>
        <w:spacing w:after="37"/>
        <w:ind w:right="70" w:hanging="360"/>
      </w:pPr>
      <w:r>
        <w:t>полнота и актуальность информации об организации и ее деятельности (72% родителей удовлетворены представлением информации об организации и ее деятель</w:t>
      </w:r>
      <w:r>
        <w:t xml:space="preserve">ности). Удовлетворение качеством предоставляемых образовательных услуг (83% родителей); </w:t>
      </w:r>
    </w:p>
    <w:p w:rsidR="007E1200" w:rsidRDefault="00267F20">
      <w:pPr>
        <w:numPr>
          <w:ilvl w:val="1"/>
          <w:numId w:val="7"/>
        </w:numPr>
        <w:spacing w:after="38"/>
        <w:ind w:right="70" w:hanging="360"/>
      </w:pPr>
      <w:r>
        <w:t xml:space="preserve">широкий спектр дополнительных образовательных программ по различным направленностям (79% родителей);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>наличие возможности развития творческих способностей и интересов</w:t>
      </w:r>
      <w:r>
        <w:t xml:space="preserve"> обучающихся, включая их участие в конкурсах и олимпиадах (93% родителей); </w:t>
      </w:r>
    </w:p>
    <w:p w:rsidR="007E1200" w:rsidRDefault="00267F20">
      <w:pPr>
        <w:numPr>
          <w:ilvl w:val="1"/>
          <w:numId w:val="7"/>
        </w:numPr>
        <w:ind w:right="70" w:hanging="360"/>
      </w:pPr>
      <w:r>
        <w:t xml:space="preserve">доброжелательность, вежливость, компетентность работников (86% родителей); </w:t>
      </w:r>
    </w:p>
    <w:p w:rsidR="007E1200" w:rsidRDefault="00267F20">
      <w:pPr>
        <w:numPr>
          <w:ilvl w:val="1"/>
          <w:numId w:val="7"/>
        </w:numPr>
        <w:ind w:right="70" w:hanging="360"/>
      </w:pPr>
      <w:r>
        <w:t xml:space="preserve">готовность рекомендовать организацию родственникам и знакомым (94% родителей); </w:t>
      </w:r>
    </w:p>
    <w:p w:rsidR="007E1200" w:rsidRDefault="00267F20">
      <w:pPr>
        <w:numPr>
          <w:ilvl w:val="1"/>
          <w:numId w:val="7"/>
        </w:numPr>
        <w:ind w:right="70" w:hanging="360"/>
      </w:pPr>
      <w:r>
        <w:t>удовлетворенность матери</w:t>
      </w:r>
      <w:r>
        <w:t xml:space="preserve">ально-технической базой МАУ ДО СДДТ (57% родителей удовлетворены, 43% родителей считают, что материально-технической базе необходима модернизация). </w:t>
      </w:r>
    </w:p>
    <w:p w:rsidR="007E1200" w:rsidRDefault="00267F20">
      <w:pPr>
        <w:ind w:left="-15" w:right="70" w:firstLine="708"/>
      </w:pPr>
      <w:r>
        <w:t>По результатам опроса можно сделать вывод, что родители довольны работой педагогического коллектива, уровен</w:t>
      </w:r>
      <w:r>
        <w:t xml:space="preserve">ь мастерства педагогов оценен высоко. Однако, по мнению родителей, Дворцу необходимо обновление материально-технического обеспечения образовательного процесса и создание новых общеразвивающих программ. </w:t>
      </w:r>
    </w:p>
    <w:p w:rsidR="007E1200" w:rsidRDefault="00267F20">
      <w:pPr>
        <w:spacing w:after="41" w:line="259" w:lineRule="auto"/>
        <w:ind w:left="0" w:firstLine="0"/>
        <w:jc w:val="left"/>
      </w:pPr>
      <w:r>
        <w:t xml:space="preserve"> </w:t>
      </w:r>
    </w:p>
    <w:p w:rsidR="007E1200" w:rsidRDefault="00267F20">
      <w:pPr>
        <w:spacing w:after="3" w:line="258" w:lineRule="auto"/>
        <w:ind w:left="-5" w:right="65"/>
      </w:pPr>
      <w:r>
        <w:rPr>
          <w:b/>
        </w:rPr>
        <w:t>Таким образом</w:t>
      </w:r>
      <w:r>
        <w:rPr>
          <w:b/>
          <w:i/>
        </w:rPr>
        <w:t xml:space="preserve">, </w:t>
      </w:r>
      <w:r>
        <w:rPr>
          <w:b/>
        </w:rPr>
        <w:t>к настоящему времени сформированы и апробированы отдельные функциональные структуры системы оценки качества</w:t>
      </w:r>
      <w:r>
        <w:rPr>
          <w:b/>
          <w:i/>
        </w:rPr>
        <w:t xml:space="preserve">, </w:t>
      </w:r>
      <w:r>
        <w:rPr>
          <w:b/>
        </w:rPr>
        <w:t>но требуют доработки и апробации процедуры мониторинга с вынесением по их итогам управленческих решений.</w:t>
      </w:r>
      <w:r>
        <w:rPr>
          <w:b/>
          <w:sz w:val="22"/>
        </w:rPr>
        <w:t xml:space="preserve"> </w:t>
      </w:r>
    </w:p>
    <w:p w:rsidR="007E1200" w:rsidRDefault="00267F20">
      <w:pPr>
        <w:spacing w:after="238" w:line="259" w:lineRule="auto"/>
        <w:ind w:left="0" w:right="20" w:firstLine="0"/>
        <w:jc w:val="center"/>
      </w:pPr>
      <w:r>
        <w:t xml:space="preserve"> </w:t>
      </w:r>
    </w:p>
    <w:p w:rsidR="007E1200" w:rsidRDefault="00267F20">
      <w:pPr>
        <w:spacing w:after="0" w:line="259" w:lineRule="auto"/>
        <w:ind w:left="0" w:right="20" w:firstLine="0"/>
        <w:jc w:val="center"/>
      </w:pPr>
      <w:r>
        <w:rPr>
          <w:b/>
        </w:rPr>
        <w:t xml:space="preserve"> </w:t>
      </w:r>
    </w:p>
    <w:p w:rsidR="007E1200" w:rsidRDefault="00267F20">
      <w:pPr>
        <w:pStyle w:val="2"/>
        <w:spacing w:after="336"/>
        <w:ind w:left="505" w:right="596"/>
      </w:pPr>
      <w:r>
        <w:t>2.2. СОДЕРЖАНИЕ И КАЧЕСТВО ПОДГОТОВКИ</w:t>
      </w:r>
      <w:r>
        <w:t xml:space="preserve"> ОБУЧАЮЩИХСЯ </w:t>
      </w:r>
    </w:p>
    <w:p w:rsidR="007E1200" w:rsidRDefault="00267F20">
      <w:pPr>
        <w:ind w:left="-15" w:right="70" w:firstLine="540"/>
      </w:pPr>
      <w:r>
        <w:rPr>
          <w:b/>
          <w:sz w:val="24"/>
        </w:rPr>
        <w:t xml:space="preserve">2.2.1. </w:t>
      </w:r>
      <w:r>
        <w:rPr>
          <w:b/>
        </w:rPr>
        <w:t>Содержание образовательной деятельности по дополнительным общеобразовательным программам.</w:t>
      </w:r>
      <w:r>
        <w:rPr>
          <w:b/>
          <w:sz w:val="24"/>
        </w:rPr>
        <w:t xml:space="preserve"> </w:t>
      </w:r>
      <w:r>
        <w:t xml:space="preserve">Основной </w:t>
      </w:r>
      <w:r>
        <w:rPr>
          <w:b/>
        </w:rPr>
        <w:t>целью</w:t>
      </w:r>
      <w:r>
        <w:t xml:space="preserve"> работы педагогического коллектива в 2019 </w:t>
      </w:r>
      <w:r>
        <w:t xml:space="preserve">году было совершенствование деятельности Дворца в повышении качества образовательных услуг в условиях модернизации российского образования, а также задач: </w:t>
      </w:r>
    </w:p>
    <w:p w:rsidR="007E1200" w:rsidRDefault="00267F20">
      <w:pPr>
        <w:spacing w:after="13" w:line="270" w:lineRule="auto"/>
        <w:ind w:left="423" w:right="5534"/>
        <w:jc w:val="left"/>
      </w:pPr>
      <w:r>
        <w:rPr>
          <w:i/>
        </w:rPr>
        <w:t xml:space="preserve">Совершенствование образовательного процесса через:  </w:t>
      </w:r>
    </w:p>
    <w:p w:rsidR="007E1200" w:rsidRDefault="00267F20">
      <w:pPr>
        <w:numPr>
          <w:ilvl w:val="0"/>
          <w:numId w:val="8"/>
        </w:numPr>
        <w:ind w:right="70" w:hanging="284"/>
      </w:pPr>
      <w:r>
        <w:t>обновление содержания дополнительных общеобразо</w:t>
      </w:r>
      <w:r>
        <w:t xml:space="preserve">вательных общеразвивающих программ и программ деятельности в соответствии с нормативными документами </w:t>
      </w:r>
    </w:p>
    <w:p w:rsidR="007E1200" w:rsidRDefault="00267F20">
      <w:pPr>
        <w:numPr>
          <w:ilvl w:val="0"/>
          <w:numId w:val="8"/>
        </w:numPr>
        <w:ind w:right="70" w:hanging="284"/>
      </w:pPr>
      <w:r>
        <w:t xml:space="preserve">внедрение ИКТ-технологий в обучение  </w:t>
      </w:r>
    </w:p>
    <w:p w:rsidR="007E1200" w:rsidRDefault="00267F20">
      <w:pPr>
        <w:numPr>
          <w:ilvl w:val="0"/>
          <w:numId w:val="8"/>
        </w:numPr>
        <w:ind w:right="70" w:hanging="284"/>
      </w:pPr>
      <w:r>
        <w:t xml:space="preserve">формирование и развитие творческих способностей обучающихся </w:t>
      </w:r>
    </w:p>
    <w:p w:rsidR="007E1200" w:rsidRDefault="00267F20">
      <w:pPr>
        <w:numPr>
          <w:ilvl w:val="0"/>
          <w:numId w:val="8"/>
        </w:numPr>
        <w:ind w:right="70" w:hanging="284"/>
      </w:pPr>
      <w:r>
        <w:t xml:space="preserve">удовлетворение </w:t>
      </w:r>
      <w:r>
        <w:tab/>
        <w:t xml:space="preserve">индивидуальных </w:t>
      </w:r>
      <w:r>
        <w:tab/>
        <w:t xml:space="preserve">потребностей </w:t>
      </w:r>
      <w:r>
        <w:tab/>
        <w:t>обучающих</w:t>
      </w:r>
      <w:r>
        <w:t xml:space="preserve">ся </w:t>
      </w:r>
      <w:r>
        <w:tab/>
        <w:t xml:space="preserve">в </w:t>
      </w:r>
      <w:r>
        <w:tab/>
        <w:t xml:space="preserve">интеллектуальном, </w:t>
      </w:r>
      <w:r>
        <w:tab/>
        <w:t xml:space="preserve">нравственном, художественно – эстетическом развитии </w:t>
      </w:r>
    </w:p>
    <w:p w:rsidR="007E1200" w:rsidRDefault="00267F20">
      <w:pPr>
        <w:numPr>
          <w:ilvl w:val="0"/>
          <w:numId w:val="8"/>
        </w:numPr>
        <w:ind w:right="70" w:hanging="284"/>
      </w:pPr>
      <w:r>
        <w:t xml:space="preserve">формирование культуры здорового и безопасного образа жизни </w:t>
      </w:r>
    </w:p>
    <w:p w:rsidR="007E1200" w:rsidRDefault="00267F20">
      <w:pPr>
        <w:numPr>
          <w:ilvl w:val="0"/>
          <w:numId w:val="8"/>
        </w:numPr>
        <w:ind w:right="70" w:hanging="284"/>
      </w:pPr>
      <w:r>
        <w:t>обеспечение духовно-нравственного, гражданско-патриотического, военно-патриотического, трудового воспитания обучающих</w:t>
      </w:r>
      <w:r>
        <w:t xml:space="preserve">ся </w:t>
      </w:r>
    </w:p>
    <w:p w:rsidR="007E1200" w:rsidRDefault="00267F20">
      <w:pPr>
        <w:numPr>
          <w:ilvl w:val="0"/>
          <w:numId w:val="8"/>
        </w:numPr>
        <w:ind w:right="70" w:hanging="284"/>
      </w:pPr>
      <w:r>
        <w:t xml:space="preserve">выявление, развитие и поддержка талантливых обучающихся </w:t>
      </w:r>
    </w:p>
    <w:p w:rsidR="007E1200" w:rsidRDefault="00267F20">
      <w:pPr>
        <w:numPr>
          <w:ilvl w:val="0"/>
          <w:numId w:val="8"/>
        </w:numPr>
        <w:ind w:right="70" w:hanging="284"/>
      </w:pPr>
      <w:r>
        <w:t xml:space="preserve">профессиональную ориентацию обучающихся </w:t>
      </w:r>
    </w:p>
    <w:p w:rsidR="007E1200" w:rsidRDefault="00267F20">
      <w:pPr>
        <w:numPr>
          <w:ilvl w:val="0"/>
          <w:numId w:val="8"/>
        </w:numPr>
        <w:ind w:right="70" w:hanging="284"/>
      </w:pPr>
      <w:r>
        <w:t xml:space="preserve">социализацию и адаптацию обучающихся к жизни в обществе </w:t>
      </w:r>
    </w:p>
    <w:p w:rsidR="007E1200" w:rsidRDefault="00267F20">
      <w:pPr>
        <w:numPr>
          <w:ilvl w:val="0"/>
          <w:numId w:val="8"/>
        </w:numPr>
        <w:ind w:right="70" w:hanging="284"/>
      </w:pPr>
      <w:r>
        <w:t xml:space="preserve">формирование общей культуры обучающихся </w:t>
      </w:r>
    </w:p>
    <w:p w:rsidR="007E1200" w:rsidRDefault="00267F20">
      <w:pPr>
        <w:spacing w:after="13" w:line="270" w:lineRule="auto"/>
        <w:ind w:left="423" w:right="5534"/>
        <w:jc w:val="left"/>
      </w:pPr>
      <w:r>
        <w:rPr>
          <w:b/>
        </w:rPr>
        <w:t xml:space="preserve"> </w:t>
      </w:r>
      <w:r>
        <w:rPr>
          <w:i/>
        </w:rPr>
        <w:t xml:space="preserve">Совершенствование воспитательного процесса </w:t>
      </w:r>
    </w:p>
    <w:p w:rsidR="007E1200" w:rsidRDefault="00267F20">
      <w:pPr>
        <w:spacing w:after="13" w:line="270" w:lineRule="auto"/>
        <w:ind w:left="423" w:right="5534"/>
        <w:jc w:val="left"/>
      </w:pPr>
      <w:r>
        <w:rPr>
          <w:i/>
        </w:rPr>
        <w:t xml:space="preserve"> </w:t>
      </w:r>
      <w:r>
        <w:rPr>
          <w:i/>
        </w:rPr>
        <w:t xml:space="preserve">Совершенствование методической работы </w:t>
      </w:r>
    </w:p>
    <w:p w:rsidR="007E1200" w:rsidRDefault="00267F20">
      <w:pPr>
        <w:spacing w:after="13" w:line="270" w:lineRule="auto"/>
        <w:ind w:left="489" w:right="5534" w:hanging="76"/>
        <w:jc w:val="left"/>
      </w:pPr>
      <w:r>
        <w:rPr>
          <w:i/>
        </w:rPr>
        <w:t xml:space="preserve"> Развитие опытно-экспериментальной и инновационной деятельности Обновление программы сотрудничества </w:t>
      </w:r>
    </w:p>
    <w:p w:rsidR="007E1200" w:rsidRDefault="00267F20">
      <w:pPr>
        <w:spacing w:after="13" w:line="270" w:lineRule="auto"/>
        <w:ind w:left="423" w:right="5534"/>
        <w:jc w:val="left"/>
      </w:pPr>
      <w:r>
        <w:rPr>
          <w:i/>
        </w:rPr>
        <w:t xml:space="preserve"> Совершенствование работы с родителями </w:t>
      </w:r>
    </w:p>
    <w:p w:rsidR="007E1200" w:rsidRDefault="00267F20">
      <w:pPr>
        <w:spacing w:after="13" w:line="270" w:lineRule="auto"/>
        <w:ind w:left="489" w:right="5534" w:hanging="76"/>
        <w:jc w:val="left"/>
      </w:pPr>
      <w:r>
        <w:rPr>
          <w:i/>
        </w:rPr>
        <w:t xml:space="preserve"> Совершенствование организационно-массовой деятельности Развитие сферы платн</w:t>
      </w:r>
      <w:r>
        <w:rPr>
          <w:i/>
        </w:rPr>
        <w:t xml:space="preserve">ых образовательных услуг. </w:t>
      </w:r>
    </w:p>
    <w:p w:rsidR="007E1200" w:rsidRDefault="00267F20">
      <w:pPr>
        <w:ind w:left="-5" w:right="70"/>
      </w:pPr>
      <w:r>
        <w:t xml:space="preserve">Во Дворце детского творчества функционирует 6 структурных подразделений осуществляющих образовательную деятельность. </w:t>
      </w:r>
    </w:p>
    <w:p w:rsidR="007E1200" w:rsidRDefault="00267F20">
      <w:pPr>
        <w:ind w:left="-15" w:right="70" w:firstLine="708"/>
      </w:pPr>
      <w:r>
        <w:t>Обучающихся привлекает то, что в МАУ ДО СДДТ созданы оптимальные условия для занятий по приоритетным на сегодня</w:t>
      </w:r>
      <w:r>
        <w:t xml:space="preserve">шний день направлениям дополнительного образования детей, имеется современная материально-техническая база. </w:t>
      </w:r>
    </w:p>
    <w:p w:rsidR="007E1200" w:rsidRDefault="00267F20">
      <w:pPr>
        <w:ind w:left="-15" w:right="70" w:firstLine="708"/>
      </w:pPr>
      <w:r>
        <w:t>Кроме того, как обучающиеся, так и их родители понимают, что занятия по дополнительным общеразвивающим программам в МАУ ДО СДДТ – это гарантированн</w:t>
      </w:r>
      <w:r>
        <w:t xml:space="preserve">ая возможность получить раннюю профориентацию и качественную подготовку. </w:t>
      </w:r>
    </w:p>
    <w:p w:rsidR="007E1200" w:rsidRDefault="00267F20">
      <w:pPr>
        <w:ind w:left="-5" w:right="70"/>
      </w:pPr>
      <w:r>
        <w:t>Основная деятельность Дворца – образовательная. Все программы представлены в учебном плане, который является суммарным сводом учебных планов структурных подразделений. Учебный план Д</w:t>
      </w:r>
      <w:r>
        <w:t xml:space="preserve">ворца выполнен, что обеспечило выполнение цели образовательной деятельности Дворца. </w:t>
      </w:r>
      <w:r>
        <w:rPr>
          <w:color w:val="C00000"/>
        </w:rPr>
        <w:t xml:space="preserve"> </w:t>
      </w:r>
    </w:p>
    <w:p w:rsidR="007E1200" w:rsidRDefault="00267F20">
      <w:pPr>
        <w:spacing w:after="53"/>
        <w:ind w:left="-5" w:right="163"/>
      </w:pPr>
      <w:r>
        <w:t>По сравнению с 2018 годом количество программ уменьшилось с 189 до 173.  Это связано с тем, что молодые специалисты и вновь принятые педагоги начинают педагогическую деят</w:t>
      </w:r>
      <w:r>
        <w:t xml:space="preserve">ельность по программам уже апробированным, а также программам - лауреатам краевых и всероссийских конкурсов, наиболее востребованным обучающимися и их родителями.  </w:t>
      </w:r>
    </w:p>
    <w:p w:rsidR="007E1200" w:rsidRDefault="00267F20">
      <w:pPr>
        <w:spacing w:after="65" w:line="259" w:lineRule="auto"/>
        <w:ind w:left="415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408170" cy="2797607"/>
                <wp:effectExtent l="0" t="0" r="0" b="0"/>
                <wp:docPr id="55539" name="Group 55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8170" cy="2797607"/>
                          <a:chOff x="0" y="0"/>
                          <a:chExt cx="4408170" cy="2797607"/>
                        </a:xfrm>
                      </wpg:grpSpPr>
                      <wps:wsp>
                        <wps:cNvPr id="3089" name="Rectangle 3089"/>
                        <wps:cNvSpPr/>
                        <wps:spPr>
                          <a:xfrm>
                            <a:off x="4363720" y="2585034"/>
                            <a:ext cx="59119" cy="261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0" name="Rectangle 3090"/>
                        <wps:cNvSpPr/>
                        <wps:spPr>
                          <a:xfrm>
                            <a:off x="2171319" y="2741371"/>
                            <a:ext cx="16891" cy="7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6" name="Picture 309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65989" y="816610"/>
                            <a:ext cx="4091940" cy="1082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7" name="Rectangle 3097"/>
                        <wps:cNvSpPr/>
                        <wps:spPr>
                          <a:xfrm>
                            <a:off x="2204339" y="851659"/>
                            <a:ext cx="304249" cy="337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8" name="Rectangle 3098"/>
                        <wps:cNvSpPr/>
                        <wps:spPr>
                          <a:xfrm>
                            <a:off x="2691003" y="718591"/>
                            <a:ext cx="152019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9" name="Rectangle 3099"/>
                        <wps:cNvSpPr/>
                        <wps:spPr>
                          <a:xfrm>
                            <a:off x="2471674" y="1088162"/>
                            <a:ext cx="304038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0" name="Rectangle 3100"/>
                        <wps:cNvSpPr/>
                        <wps:spPr>
                          <a:xfrm>
                            <a:off x="2453259" y="1349879"/>
                            <a:ext cx="152230" cy="337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1" name="Rectangle 3101"/>
                        <wps:cNvSpPr/>
                        <wps:spPr>
                          <a:xfrm>
                            <a:off x="1876933" y="1072921"/>
                            <a:ext cx="304038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2" name="Rectangle 3102"/>
                        <wps:cNvSpPr/>
                        <wps:spPr>
                          <a:xfrm>
                            <a:off x="1993519" y="727481"/>
                            <a:ext cx="304038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3" name="Rectangle 3103"/>
                        <wps:cNvSpPr/>
                        <wps:spPr>
                          <a:xfrm>
                            <a:off x="1287145" y="154680"/>
                            <a:ext cx="243716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Направленности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4" name="Rectangle 3104"/>
                        <wps:cNvSpPr/>
                        <wps:spPr>
                          <a:xfrm>
                            <a:off x="708025" y="418840"/>
                            <a:ext cx="3897768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образовательных программ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27" name="Shape 69227"/>
                        <wps:cNvSpPr/>
                        <wps:spPr>
                          <a:xfrm>
                            <a:off x="465328" y="2077834"/>
                            <a:ext cx="69609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9">
                                <a:moveTo>
                                  <a:pt x="0" y="0"/>
                                </a:moveTo>
                                <a:lnTo>
                                  <a:pt x="69609" y="0"/>
                                </a:lnTo>
                                <a:lnTo>
                                  <a:pt x="69609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" name="Rectangle 3106"/>
                        <wps:cNvSpPr/>
                        <wps:spPr>
                          <a:xfrm>
                            <a:off x="565658" y="2065346"/>
                            <a:ext cx="997040" cy="16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Техническая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28" name="Shape 69228"/>
                        <wps:cNvSpPr/>
                        <wps:spPr>
                          <a:xfrm>
                            <a:off x="2220722" y="2077834"/>
                            <a:ext cx="69609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9">
                                <a:moveTo>
                                  <a:pt x="0" y="0"/>
                                </a:moveTo>
                                <a:lnTo>
                                  <a:pt x="69609" y="0"/>
                                </a:lnTo>
                                <a:lnTo>
                                  <a:pt x="69609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" name="Rectangle 3108"/>
                        <wps:cNvSpPr/>
                        <wps:spPr>
                          <a:xfrm>
                            <a:off x="2321433" y="2065346"/>
                            <a:ext cx="1133541" cy="16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Физкультурно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9" name="Rectangle 3109"/>
                        <wps:cNvSpPr/>
                        <wps:spPr>
                          <a:xfrm>
                            <a:off x="3175254" y="2037673"/>
                            <a:ext cx="62013" cy="206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0" name="Rectangle 3110"/>
                        <wps:cNvSpPr/>
                        <wps:spPr>
                          <a:xfrm>
                            <a:off x="3220974" y="2065346"/>
                            <a:ext cx="899273" cy="16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спортивная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29" name="Shape 69229"/>
                        <wps:cNvSpPr/>
                        <wps:spPr>
                          <a:xfrm>
                            <a:off x="465328" y="2307197"/>
                            <a:ext cx="69609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9">
                                <a:moveTo>
                                  <a:pt x="0" y="0"/>
                                </a:moveTo>
                                <a:lnTo>
                                  <a:pt x="69609" y="0"/>
                                </a:lnTo>
                                <a:lnTo>
                                  <a:pt x="69609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2" name="Rectangle 3112"/>
                        <wps:cNvSpPr/>
                        <wps:spPr>
                          <a:xfrm>
                            <a:off x="565658" y="2295183"/>
                            <a:ext cx="1317701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Художественная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30" name="Shape 69230"/>
                        <wps:cNvSpPr/>
                        <wps:spPr>
                          <a:xfrm>
                            <a:off x="2220722" y="2307197"/>
                            <a:ext cx="69609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9">
                                <a:moveTo>
                                  <a:pt x="0" y="0"/>
                                </a:moveTo>
                                <a:lnTo>
                                  <a:pt x="69609" y="0"/>
                                </a:lnTo>
                                <a:lnTo>
                                  <a:pt x="69609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4" name="Rectangle 3114"/>
                        <wps:cNvSpPr/>
                        <wps:spPr>
                          <a:xfrm>
                            <a:off x="2321433" y="2295183"/>
                            <a:ext cx="82217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Туристско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5" name="Rectangle 3115"/>
                        <wps:cNvSpPr/>
                        <wps:spPr>
                          <a:xfrm>
                            <a:off x="2941574" y="2267573"/>
                            <a:ext cx="61873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6" name="Rectangle 3116"/>
                        <wps:cNvSpPr/>
                        <wps:spPr>
                          <a:xfrm>
                            <a:off x="2987294" y="2295183"/>
                            <a:ext cx="112484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краеведческая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31" name="Shape 69231"/>
                        <wps:cNvSpPr/>
                        <wps:spPr>
                          <a:xfrm>
                            <a:off x="465328" y="2536558"/>
                            <a:ext cx="69609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9">
                                <a:moveTo>
                                  <a:pt x="0" y="0"/>
                                </a:moveTo>
                                <a:lnTo>
                                  <a:pt x="69609" y="0"/>
                                </a:lnTo>
                                <a:lnTo>
                                  <a:pt x="69609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8" name="Rectangle 3118"/>
                        <wps:cNvSpPr/>
                        <wps:spPr>
                          <a:xfrm>
                            <a:off x="565658" y="2524672"/>
                            <a:ext cx="862674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Социально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9" name="Rectangle 3119"/>
                        <wps:cNvSpPr/>
                        <wps:spPr>
                          <a:xfrm>
                            <a:off x="1216279" y="2497061"/>
                            <a:ext cx="61873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0" name="Rectangle 3120"/>
                        <wps:cNvSpPr/>
                        <wps:spPr>
                          <a:xfrm>
                            <a:off x="1261999" y="2524672"/>
                            <a:ext cx="1215696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педагогическая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32" name="Shape 69232"/>
                        <wps:cNvSpPr/>
                        <wps:spPr>
                          <a:xfrm>
                            <a:off x="2220722" y="2536558"/>
                            <a:ext cx="69609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9">
                                <a:moveTo>
                                  <a:pt x="0" y="0"/>
                                </a:moveTo>
                                <a:lnTo>
                                  <a:pt x="69609" y="0"/>
                                </a:lnTo>
                                <a:lnTo>
                                  <a:pt x="69609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2" name="Rectangle 3122"/>
                        <wps:cNvSpPr/>
                        <wps:spPr>
                          <a:xfrm>
                            <a:off x="2321433" y="2524672"/>
                            <a:ext cx="977499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Естественно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3" name="Rectangle 3123"/>
                        <wps:cNvSpPr/>
                        <wps:spPr>
                          <a:xfrm>
                            <a:off x="3058414" y="2497061"/>
                            <a:ext cx="61873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4" name="Rectangle 3124"/>
                        <wps:cNvSpPr/>
                        <wps:spPr>
                          <a:xfrm>
                            <a:off x="3104134" y="2524672"/>
                            <a:ext cx="628936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научная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5" name="Shape 3125"/>
                        <wps:cNvSpPr/>
                        <wps:spPr>
                          <a:xfrm>
                            <a:off x="0" y="0"/>
                            <a:ext cx="4352925" cy="274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2925" h="2741930">
                                <a:moveTo>
                                  <a:pt x="0" y="2741930"/>
                                </a:moveTo>
                                <a:lnTo>
                                  <a:pt x="0" y="0"/>
                                </a:lnTo>
                                <a:lnTo>
                                  <a:pt x="4352925" y="0"/>
                                </a:lnTo>
                                <a:lnTo>
                                  <a:pt x="4352925" y="274193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539" o:spid="_x0000_s1047" style="width:347.1pt;height:220.3pt;mso-position-horizontal-relative:char;mso-position-vertical-relative:line" coordsize="44081,27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lcczwgAAA9KAAAOAAAAZHJzL2Uyb0RvYy54bWzsXG2vozYW/l5p/0OU&#10;751gGzBEc6fqzt07qlRtR233B3AJSdASQMB966/vc2xsSC67AzPTZFQyV5MQY+zjc3wen7fk7Q/P&#10;h2zxmFR1WuQ3S/bGWS6SPC42ab67Wf7n97vvg+WibqJ8E2VFntwsX5J6+cO7f3z39qlcJ7zYF9km&#10;qRYYJK/XT+XNct805Xq1quN9cojqN0WZ5Li5LapD1OBjtVttqugJox+yFXccf/VUVJuyKuKkrtF6&#10;q28u36nxt9skbn7ZbuukWWQ3S9DWqNdKvd7T6+rd22i9q6Jyn8YtGdFnUHGI0hyT2qFuoyZaPFTp&#10;q6EOaVwVdbFt3sTFYVVst2mcqDVgNcw5Wc2Hqngo1Vp266ddadkE1p7w6bOHjf/9+LFapJubped5&#10;Ilwu8ugAMamZF7oJLHoqd2v0/FCVv5Ufq7Zhpz/Rqp+31YHesZ7Fs2Lui2Vu8twsYjS6rhMwCRnE&#10;uMdlKH1HavbHe8jo1XPx/l+feHJlJl4RfZacpxJbqe64VX8Zt37bR2WihFATD1puCSewzPoVuyzK&#10;d1myUK2KPaqvZVa9rsG3AU65wheSgynEEy/wHOFqnhiueSFjmEjxzGdSKpbZhUfrsqqbD0lxWNDF&#10;zbICKWofRo8/1w0oQVfThabPcnrNi7s0y/RdagH/DIV01TzfP6stwXwihprui80LVr4vqj9+gbZv&#10;s+LpZlm0V0sCAExOd5eL7KccHCddMxeVubg3F1WTvS+URmpyfnxoim2q6O1ma+mCKDUNZ5BpCLK1&#10;AvRlitYpMuVMMkFCU/vcZUKyY5kyPwiZlql0ZagkfjaRqg3UMflyIi3TeI3/Lajh6pWafhr88VTz&#10;UCXLdpDDqDEOUfXfh/J74G8ZNel9mqXNizpLoDhEVP74MY1JW+lDX+ND3+wOdKB5oe9ow94wPek5&#10;Uiv6fDTMfZaWpHO03em6JRgH0QmQD6xZHxK3RfxwSPJGn3pVkoH2Iq/3aVkvF9U6OdwnAPHqp027&#10;2eqmSpp4TxNuMTHtZ6IsWtsbisqOMKL5f6AU872Q4A4bOmC+z9pj02CU64QsdFtkZ07AHXzQk5mD&#10;wWDQKJhShGlS1CUoOx8CSCPjIwSwWoP98GlU5+CAoMOUGOYR944BQDgud1tUF0I6IvgSdk1GdTXb&#10;twABRMM5UB026ACqWzaMk6kfMscRSqaSBTiXj2XKPBhwVqa+B0vnC1RgskzVDpuTTMHqAZlaNoyT&#10;qSuZL10lU+AWsI0fCxWKSsqpzC8hzi1U2IXYQvMRKvRrQKjU2rJhpFA9wYG4BL5MuGEgT9AXmspF&#10;e1qdH325wo05CRWm7itNZY5lwyihskD6odDoyxzJQ83GaG1skAtrqsKNOQmVDwrVsmGcUMNQeK2j&#10;JLl0g5Mj9cIyFQZ25uH8MjJuBhTVsmGcTHkgmetp9PVcP1Dg3ekpd+EO+62dxOn49YjN53J/uXK2&#10;56SosG4GhGrZMEqo0gkcrmXqsiDQ3l0nUxGEUvqtmXQBmaodNBuZ+iHn1klVwcmFbppiJLk+jCRI&#10;jEJUjpTBadjRD32nVVJ9eayj8YOOOlJ0wUQaEfve6Jgj2vbmKn7OzSXFJv9vGB7hGHqOBqXLBUKM&#10;LR17c0X3Dog7/l6oXs1J1Bgw0t3N8n6vdiQs2Dhm5r55L9VoXb/+wk0f8677wojEeGP7Hc8LUmmR&#10;CvrswtHYZ22WEw/IVI2QGtki5KNiu4e0Qc4kSw8wcLl0tH2MRwdCuXXzkiXEqiz/NdkiqKui89RQ&#10;V7v791m1eIwoDqv+6cBxVu6jtrVF5rarIlWNQ8/roFI7JFOPngz5T+fOLLntTM8lKilzSkzcUqMz&#10;M8hvYNEmP4OV2YfUzEXe2OdzZJUUmaT/7Wo7KKBdS5/OGENmjo0S9iJI1DpFPz0ff0Y/oauueryD&#10;3DCUFGRTjimOU1eb0+DUZwXcpkYbuF3MLEwjglfIQh+jHeJOjB8hKCg5zOYr5NJ2G4bmsVA6tp/B&#10;Hz0f1ONvDbkIJDs/miXPCnKtdh5B7kQFFZwhat8q6ADmMiaE57aJuwuArs1BzAJ0BSMDdMB1mRbi&#10;FUx63NMhXu4I6Uvlz3YnqY+wPYSuEuyOz5CWOTZ1J2WuJh+kdovORKZIHQ7IVCcUyVAb5Y4KHKVh&#10;G7bnzoCmBmHIIedLWUd2h85CqGQdWU3trCPLhFEi7fujwpEsVGDX09KrPzraz7waR8sBf/S9dnE1&#10;uM/JOGKDoXq0fq4/ykOPBSenKAqepIQTaiDXYUqBz+WQIp3XrmYukEsJzBOHtGPCKMjlfYf0irlX&#10;h/TrxwDvZOjryBWAYFaYO5h1YdOyLrzvkA6BbsBRatoFAc+NuTaDPwvMFYwhA/baH0XrlIOUhy7z&#10;jO/Ckf185Y+i1MH6o54fqHP6bOeotQrmItPBYH1X9z7uJEWNEeSqI0dDisoYdylreinryKbwZyFV&#10;OKTC1hxZhxRNU/S075B6qPxDMgaPXx1Sk+6ckvi8OqRDDukd/tnU7ayMo8FoPbOh0FGY20+Qetz1&#10;pTq5Ov0MfByugGSK6yJWf27byFp6s0Bc2EY2AtjPwKB1CuYyjgJsVOuqFKmLDLd/UhDoX9Q2sobe&#10;TGSK8vMBexet02TqszBsZTqkqBC6hwPiYpo6u1IGYeOBnW1kzf5R2HsUOboaR9fI0dePHIX81vHm&#10;WMpAFUKvgwxonQK6R5GjIdBFva5LoHwh62hulQwcAZ0BoVq3fBTqCscLXIQQv1HryJrvc7GOBkO8&#10;3fcLxsmUOfh9gFamQ4rq8yAUlzOOrP0+F6HaEK+2jQTD1x6mIC9MZlNh3vmirvDwhTUMrYqMpMtC&#10;narrRXX7Vd9/aUG9pQUl9fjKlSKF4lpd2Xy/tN30AAtAbNfnuH6zt2j0MvfMux7PzmvYM6rn8fxT&#10;qzhDVH6B6Ue18/hFnXyjlzOyXH6gluA2pD/aGGoVKEZXdenqZxa+RpH9NxENUj+qg18dUotsfyGJ&#10;ftao/xnX/d9xevcn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KnckN0AAAAF&#10;AQAADwAAAGRycy9kb3ducmV2LnhtbEyPQUvDQBCF74L/YRnBm92kxmBjNqUU9VSEtoL0Ns1Ok9Ds&#10;bMhuk/Tfu3rRy8DjPd77Jl9OphUD9a6xrCCeRSCIS6sbrhR87t8enkE4j6yxtUwKruRgWdze5Jhp&#10;O/KWhp2vRChhl6GC2vsuk9KVNRl0M9sRB+9ke4M+yL6SuscxlJtWzqMolQYbDgs1drSuqTzvLkbB&#10;+4jj6jF+HTbn0/p62D99fG1iUur+blq9gPA0+b8w/OAHdCgC09FeWDvRKgiP+N8bvHSRzEEcFSRJ&#10;lIIscvmfvvgGAAD//wMAUEsDBAoAAAAAAAAAIQCC04twODcAADg3AAAUAAAAZHJzL21lZGlhL2lt&#10;YWdlMS5wbmeJUE5HDQoaCgAAAA1JSERSAAADfwAAAO0IBgAAAA/xzFoAAAABc1JHQgCuzhzpAAAA&#10;BGdBTUEAALGPC/xhBQAANuJJREFUeF7t3WuQXOV95/H/XKTRHYRG4mIJZDAFssAETMw6KIBtnFRc&#10;yW7AqUqlNlsxyYvUvki29k323Rq/2/jFVrmcysZVcYDaOI7XzmK8mxizpBA2ErZsc5WQhAAJSaPL&#10;aKQZae73fX6nzzM609OX092nu885/f0UTz3nBoxANOfX/+diAAAAAAAAAAAAAHKgK+wBAMi0L7/0&#10;8M7wsKw1vWt2Pj/y2/byyO8WLszNnSgcFHnio6WvAwCQYYQ/AEBbRMOaQllPr+3s6u6+GuC6um8J&#10;j9z/rLoiwW4xOO7p6aka9kr59tCf2IGxPeFZjebno6GwcLwY9oHFD61r4er5dBguFTIJlACANiP8&#10;AQAS4wPdijDngtzVALe4s97gloSGwl+jrobHQh8Ex0hgJCwCAJqI8AcAiCUa7HpXdz8SXFwKde0N&#10;dLVoa/irRTQoRkOiAiLhEABQB8IfAGCJD3jr16x5JKjaheGupycMezmQmfBXTaVw+B927A3vAQCw&#10;hPAHAB1IIS9awevq6nk4TwGvktyEv2oK4bAQDLvmXyYUAgAIfwCQY76St2Hdui+p76SQV07HhL9y&#10;CIUA0LEIfwCQE2fP2s59I/c8cvzKTTsJeeV1fPgrR6Fw0fYSCAEgvwh/AJBBCnobNtjO3l57pKvL&#10;XNCzIOiNzqyzw8M77MD5O4LnsBLhrwYEQgDIFcIfAGSAwt6111o4dPNq2CuFAFgZ4a8BfpEZAiEA&#10;ZBLhDwBSyIe9akGvEoU/AuBKhL+EUR0EgMwg/AFACiQR9kohAK5E+GsywiAApBbhDwDaIBL2bnFh&#10;LxjO2SxHhnfYi6fuDc9A+GuxMAz+6X/9p5fN5k584+ifEQYBoE0IfwDQAtE5e7299uXgYgtpHuAz&#10;Rx4Nzzob4a+1No1M2Oefe80+cmIoOJ8P5g0u7p2bm3mGIAgArUX4A4AmadZQznopAD77wa/ZFdd3&#10;MsJf6zzw8hF7YO+R8Gylq0Fw4eWpqam9z3z4nwsLygAAmoLwBwAJ8oGvu9v+yLVgg/U0IQAS/lpB&#10;1b7Hn3kl6GuhMLiwsPjMwsLMXqqCAJA8wh8ANMgHvnYM56xHpwdAwl9zVav2xUUQBIDkEf4AoA6j&#10;o/aINljPSuArpgD44ul7bWBsS3ilcxD+mmP7iSF79LnXaq72xUEQBIBkEP4AIKasVfiqUQDsxM3g&#10;CX/JUtjb9ebJRKp9cRAEAaB+hD8AqCDtc/ga1YkBkPCXHFX7NLevXXwQ/B+H//TJ8BIAoALCHwAU&#10;Sdsqna3QSZvBE/4a1+pqXzUKgX7V0G8c/Y9Ph5cBAEUIfwAQytuwzlp1SgAk/DWm3dW+ahgWCgDl&#10;Ef4AdLS8D+us1ZHhHfbiqXvDs3wi/NVH1b7oZu1ZoCA4Nzf/FaqBAFBA+APQkTq9yleJ5gE+c+TR&#10;8Cx/CH+12/XGySD4ZZWvBk5MTDzNRvIAOhnhD0BHUejbvNm+3NNjXwovoYQ87wVI+Isvi9W+Sq7O&#10;DZx5hiGhADoR4Q9A7jG0sz55DYCEv3iS2qw9rRgSCqATdYc9AOSOQt/kpD3Z32/HNbyT4Febjasn&#10;7LFb99sm16NzqNr3xWdeyXXwk43zwzvvGXn+qe/39h//kRlbRQDoCFT+AOQO8/mSpQqgVgHVfoB5&#10;QOWvvLxX+9bNDNnNw/tty/gR6x87Gl4tmDc7sWj2zG8SBAHkGOEPQG4Q+ponT5vBE/5WytvcvmL9&#10;40dtx6V9LvjtC6+URwgEkGeEPwCZR+hrjbwEQMLfcnmt9vkq3x3nnwuv1IYQCCCPCH8AMovQ1x5Z&#10;3wye8Fegap82a1efFz7w7RjeFxwngRAIIE8IfwAyh9DXflkOgIS/fFX7Ks3jSxIhEEAeEP4AZMrY&#10;mH2pr8+eCk/RRkeGd9iLp+4Nz7Kjk8Pf9hND9uhzr+Wi2qf5e1tc2Iszjy9JCoHTZk/8jhn7BALI&#10;HMIfgExQtW/zZnuqp8ceCS8hBTQP8Jkjj4Zn2dCp4S8P1b5G5/ElyYXAp8fNvvKYC4PhJQBIPcIf&#10;gFRjiGf6ZW0z+E4Lf1mv9qUp8BVjKCiArCH8AUgtbdBO6MuGLAXATgl/Cnu73jyZyWpfMxZuaSZC&#10;IICsIPwBSJ3RUXtk9Wp7qrvbdoaXkAFZCYCdEP5U7dNKnllz5/kf2Nog+LV2Hl9SFALHzT7DUFAA&#10;aUX4A5AqVPuyTQFQq4BqP8C0ynP4U7Uva5u1p3lYZz2oAgJIM8IfgFSg2pcfCoBp3gw+r+Fv1xsn&#10;g+CXBXkLfKVQBQSQRoQ/AG1HtS+f0roXYN7CX1aqfVmbx5cEqoAA0obwB6Bt2L4h/9IYAPMU/tK+&#10;fYMPfM3egD3tXAjcO272BFVAAO1G+APQFlT7OkfaAmAewl/aq32dMKyzVlQBAaQB4Q9AS1Ht60xH&#10;hnfYi6fuDc/aK+vhL63VPgJfPHNmXyEAAmgXwh+AltGiLmvW2EvhKTqMFoJ55sij4Vn7ZDX8pbHa&#10;14nz+JLAYjAA2oXwB6AlxsbsS3199lR4ig6Vhr0Asxj+0lTtYx5fMgiAANqB8Aeg6Zjfh6h2B8As&#10;hb80VfsY1pk85gECaDXCH4CmYX4fylEAfPH0vTYwtiW80jpZCX9pqPYR+FqDeYAAWoXwB6ApCH6o&#10;pl2bwac9/Kna9/gzrwR9OzCPrz0YBgqgFQh/ABLHwi6Iqx0BMM3hr13VPubxpQMBEECzEf4AJIrg&#10;h3q0ci/ANIa/7SeG7NHnXmt5ta9//KjtuLTPBb994RW0GwEQQDMR/gAkhuCHRrQqAKYp/Cns7Xrz&#10;ZEurfczjSz8CIIBmIfwBSATBD0loRQBMS/hTtU9z+1qBeXzZQwAE0AyEPwANI/ghSUeGd9iLp+4N&#10;z5LX7vCnap/m9u1642R4pTkIfNlHAASQNMIfgIYQ/NAMWgjmmSOPhmfJamf4a0W1787zP7C1QfBj&#10;Hl8eEAABJInwB6BuBD80U7M2g29H+FO1r5mbtTOPL98UAKfNnvgds73hJQCoC+EPQF0IfmiFZgTA&#10;Voc/De9U8Esaga+zUAEEkATCH4CaaQP3/n47Hp4CTaUA+OLpe21gbEt4pTGtCn/NqPYxj6+zKQD+&#10;htlHw1MAqBnhD0DNpqbspZ4eeyQ8BZouyc3gWxH+kt6snXl88FwAfNoFwCfCUwCoSU/YA0AsBD+0&#10;Q1/PrG1aPRn0A+P94dX6HJy4zwZmbg7PkqVq329/52eJrOSpyt5tQy/agx98NdiM/ZqpU+EddLJu&#10;s1/592Zdf8/8PwB1oPIHILbJSXuyt9e+HJ4CbdHoXoDNqvwlUe1jHh/iYAEYAPUi/AGIhQVekCaN&#10;BMCkw1+jc/uYx4d6sAAMgHoQ/gBUxQIvSKN6A2CS4a/eap8PfFvGj1j/2NHwKlAbFoABUCvCH4Cq&#10;mOeHtNL8v2ff/7XwLJ4kwp+qfdqsXX0tGNaJpM2ZfeU3zZ4MTwGgIsIfgIrGxuxLfX32VHgKpE6t&#10;ewE2Gv5qrfYR+NBMzP8DUAvCH4CKZmdtMTwEUquWAFhv+Nt+Ysgefe61WNU+5vGhlVwA3PsbZp8J&#10;TwGgLMIfgLKmpuypnh77UngKpFrcAFhP+ItT7WMeH9ppxuyJ3zJ7OjwFgJIIfwBKYnVPZJEC4Iun&#10;77WBsS3hlZVqCX9xqn3ag2/HpX0u+LEBO9qHxV8AxEH4A1ASi7wgqxQADw/vKLsSaJzwp7C3682T&#10;Zat9zONDGrkA+LQLgE+EpwCwAuEPwAos8oKsqxQAq4U/Vfu0kmcx5vEhCybMPsPiLwDKIfwBWGF6&#10;2o53d9vO8BTIrFJ7AZYLf6r2FW/Wzjw+ZA2LvwCohPAHYBmqfsib4gBYKvzteuNkEPw8zd/b4sIe&#10;8/iQNZr7N+7C32OuDy8BwBLCH4BlmOuHPDoyvMNePHVvcBwNf9FqH/P4kBfM/QNQDuEPwBJW+ESe&#10;DYz327Pv/9pS+NP2DZ954RXm8SF3WPkTQDmEPwBL2NcPeaeFYP7s/z5pt/z3o/bp158j8CG32PcP&#10;QCmEPwBLZmdtMTwEcmvy4Fp763Nm05cmwytA/lD9A1BKd9gD6HBa6CU8BHJt7V2Tdtf/3Gwf+cKt&#10;4RUgf3rMdv4fY/42gOUIfwACvb32R+EhkHvrPj1sO/6EAIh8W034A1CEYZ8AAgz5RKdZHF1r0996&#10;0KYvTdmRr/2SYaDIHYZ+AihG5Q8AQz7Rkbo2Tlrv/R9Y33Vr7M7/9EnXrw3vAPmgoZ/hIQAECH8A&#10;NOTz4fAQ6Cg9d5y17puGlwIgw0CRN8z7AxBF+ANgXV28HKAzqfq36jPvBMcKgB/5rVsJgMiVPmM+&#10;N4CrmPMHgPl+6HjzR2+y2Zc+Hp5pGwjmASIfmPcHIIrKH9DhRkep+gE9d5wJhn96zANEXmje37PM&#10;/QMQIvwBHa6ri5cCQPzwT495gMiLXsIfgBDhD+hwLPYCFETn/3nMA0QeEP4AeIQ/ALwUACEN/9QK&#10;oMUUAO/5yh6GgSKT3Msen/MAAoQ/AAAitPdf18ap8Owq5gECALKO8Ad0OOb8AcsVhn8eCs+WYx4g&#10;sqjL7JbwEECHI/wBAFBEK3+WGv4pzANEBvElH4AA4Q8AgBLKDf/0mAcIAMgawh8AACVUGv7pMQ8Q&#10;AJAlhD8AAMrQ8E9VACthHiAAICsIfwAAVKC5fwqBlTAPECl3IuwBdDjCHwAAFZTa/L0c5gECANKM&#10;8Ad0uMVFvhEGqlEArDb802MeINJm3uzl8BBAhyP8AR1ufDw8AFBRnOGfHvMAAQBpRPgDOtzUFN8I&#10;A3HUMvxTmAeItJgy2xseAuhwhD8AAGKqNQAK8wABAGlB+AM63MIC3wgDtei540zs4Z+eHwba/8BN&#10;4RWgdR5jtU8AIcIf0OFOn7YTc3PhCYBYaq3+STAM9AsMA0VrvU/wAxBB+ANghD+gNvUM/xTmAaLV&#10;RpnvByCC8Ad0uE9/2k5MTYUnAGLT8E+tAFoP5gGiVd4OewAQwh8Au3KFb4aBemjvv66N9X17wjxA&#10;NNtp186afVg4AwDCHwBndjbY8gFAjQrDPw+FZ7VjHiCa6UqhY84fgCWEPwBa8fPE2Fh4AqAmWvlT&#10;FcB6MQ8QzfKqa3OEPwARhD8AtrhoH1L5A+qnuX/1Dv/0mAeIpKnyR/gDEEX4AxDs9acVPwmAQH0a&#10;Hf7pMQ8QSfFr0b5M+AMQQfgDsLTVw8hIoQdQu0aHf3rMA0QSNOQTAIoR/gCo4hd8M6wQyJ5/QP00&#10;/FMhsFHMA0QjVPXTkM959vgDUITwByDY60+9gh/VP6B+9W7+Xg7zAFGPSNWPIZ8AliH8AQjMzxde&#10;EjTvj+ofUD8FwCSGf3rMA0QtfNUPAEoh/AHwqP4BCUlq+KfHPEDEFZ3rtxCs9wIAVxH+AHhLw4O0&#10;5x8rfwL1S3r4pzAPENVQ9QNQDeEPQGB+3j4MDwMXLoQHAOrSjAAozANEOcUrfE6x4AuAIoQ/AIHi&#10;8Kfhn6oAAqhfzx1nEh3+6fl5gFQB4ZWq+i2YdYWHABAg/AEITE7ayfBwyXDy76xAx2lG9U8UALUI&#10;DAEQCn0/Khwu8xNb/qUeABD+AAQuXly5JLiqfwz/BBrTrOGf4ucB3vqHu8Mr6ESlgt+8rfxCDwAI&#10;fwAqmpxk6wegURr+qRVAm6X/gRuZB9ihfura6cLhMi787QsPAWAJ4Q9A4AtfsDMzM1ffIbrCmSIK&#10;fmfOFI4B1E97/3VtbN4yuswD7Dz6wC5e5MVzL3i9rlMDgCWEPwCiz4K+qSk7Xzi9SiGQ4Z9A4wrD&#10;Pw+FZ83BdhCdpdRwT2/CbNB1Pa6x6AuAJYQ/AKIXhHUzM0Ff0ugoC8AAjdLKn6oANpsC4K4//2R4&#10;hjz6rmuV9vSbKoS/9a7xrgdgCR8IAPStsIYGrTt+3CqWJS5dKoRAAPXT3L9mDv/0Nt6+mXmAOaXh&#10;nqXm+UWNuI9r1+lfPkM/ASwh/AFYdC0YFtTVFRxXpADIAjBA/TT8c/W//WV41lzMA8wfhT5V/aq5&#10;bKbZ2vpMr/q5DqBzEP4ASPBycOCAHQzOKlDwGxgITwDURQGwFcM/hXmA+aFhnnGCn5w300xtfbHH&#10;nD8ASwh/APQ50OfapulpWx1cKSO6AuigZpMAqJuGf2oOYKsoADIMNLsU/L5ZOKxqxmzIdetc2+Ca&#10;hn0SAAEECH8AtMiL3gbXv/mmxX4TveLeRDQEFEB9mrn5ezl+GCgBMFsU/Cqt7FlsthD+1rim8Kee&#10;9z0AAT4MAGjI54Jrc/v2Ld/qwVf6ylH4IwAC9WtnAGQYaDb44FdtgZeoMPxpdraaPt8BIED4A6CI&#10;p88CDQ3qGRiwI7pYjQ+GCn8MAQXq13PHmZYO/xTmAWZHrcFPpgrhT5/pavp8Z9EXAAHCHwDFuIob&#10;AVerAGoI6PkV28MDiKvV1T+PeYDppsVdag1+EoY/0XuePt953wMQ4MMAgL4Rng97beTuXxpqQgAE&#10;6teO4Z+eHwba/8BN4RWkQb3BT8avhj99tqsx9BNAgPAHQJ8Dq8LWNTRkF3WxHgqAJ06EJwBqouGf&#10;WgG0HYJhoF9gGGgaaI5fI8FPRiz4HNdnu1Zy1me7qn8AQPgDUFjsxbUZ1xZ/+tN4c/7KmZ0lAAL1&#10;0t5/XRunwrPWYh5g+yn4aTuHRoKfDBf2+FPFb9o196lM5Q9AAeEPgPihQfOLi40vDKAAePx4eAIg&#10;tsLwz0PhWXswD7A9FPji7uMXg1/FWY3FXgAsIfwB8C8IwTfDhw5VnvNXbfEXzwdA9QDi08qfqgC2&#10;E9tBtNZPXdNQzySMmR0ND/WZ7r/YIwACCBD+AGguiOaErHat+2c/q2/OX6lQqOB3+rTZxbpnEQKd&#10;SXP/Wr39QzEFQC0CQwBsLm3l8GrhMBHuY1df4OkTWZ/rfs4f73sAAnwYANC3wqrPac5f8A2xC2z+&#10;m+PYlb5yFACH3KsIARCIr52rf0b5eYC3/uHu8AqS4hd2adK/ZVX69LnOnD8AyxD+APh4tzT0c2Rk&#10;5dDPUiGwlmCoAPj++4UwCKA6BcB2D//0+h+4kXmACUpiRc9yLtvSol0KgH64Z4Nf4wHIC8IfAAU+&#10;X/nTqp+LLqhVnPdXLwW/kycLQRBAdWkY/ukxDzAZmt+nhV0UAJtIn+v6TFflL/hcdw0ACH8AAj4A&#10;atjnwquvXh32Wa9yVUE/DJQACFSXluGfHttB1M9X+5Kc31fKQKHyp7Cnz3Mf/IJRHQBA+AMgekHQ&#10;i4KaHTzYnMpfNBBeuGD23nsMAwWqSVsAFAXAXX/+yfAM1ejfXhL798UxbMHnt8KeD386ZtgngADh&#10;D4B/SRh3bcy1mQMHbND1Tafgpw3hFQQBlNdzx5nUDP/0Nt6+mXmAVfhqn1b0bAX3O2Sf6/SZriGf&#10;o65NuqbPd4Z9AggQ/gCI6m8Kf2p6aVi24mejKi0MowCo8HfsGFVAoBJV/7o2ToVn6cA8wPL8pu2t&#10;qPZ54WIvCn8Kffoyb8K1YEQHAIj29wIAfRGkff42unaNa2vuvtu23Xmn3emOV6hllc+4FtzrypUr&#10;hX79+vAigCVdfXNBWzixNbySDr1re23T7ZuDgYWjx9JVnWwHVft+4JoWdmm1Q2bfniqEPrVLrunH&#10;4Ws1AEsIfwBEcU6fBz78rR0ZseEvftE+745jazQUzs+bjY8HW00Ex4RAYLnu/lFbHF1rixf1n2q6&#10;KAD2/5ubbOStCzY/qalmnUdVvr93TYmrHd5y4c91Cnsa8qndVdV35r8MACUx7BOA+JXhNFRIw4Tm&#10;DhywC37oZzMqfZVo+OfgoNnAAENBgWLa+y9twz89Pwy00+YBKuxpXp/m97VLON9Pn+X61NTnuLZ5&#10;YL4fgGWo/AHw9IKgtsq1da713Xabdd99t93njgOlQmCjwbDSnz/l3m8ZCgosp6GfqgDOH70pvJIu&#10;Gga6+Z5t1ruuN/fDQBX6XndNwzzbvW7Ve2b/eNnsnDtUtU+9fiQFQMIfgCWEPwCeXhAUxfzcv7Xj&#10;4zbzxS/ab7jjxMUNjQp+Y2OFoaBr17ofTj8d0OF85W/hzOagT5tOmAeoOX0Kfa1c0KWSnxfWl9Fi&#10;L6r6uU/Mpfl+hD8ASwh/AKL0maDxWgp/6wcGbPbxx23Xpk3Wr5u1SnK4qOYAXrpkNjNTCIE9fHqh&#10;wykAau6f5gCmVR7nAWrPPoW+94OzdNCQz1Nmv3CHWrFZ+/ydd02LvjDfD8AyvD4BiFJcU9PQT71R&#10;ru7tteE9e2yPO05Eo4HQDwWdnCQEorMFwz9vGrH5t28Or6STHwaq8DcxoBGJ2aQymkKfhnlqLGWa&#10;vGf27XDIp35M9VrsReVhqn4AluG1CUCUhgzpZcFXANevWmWrmjX0s1jcYKgqoMKfQqDCICEQnUoB&#10;UNI6/NNTAFy3fWMm5wEqTe117YXwOG1U9Xu78OPpN4PStSp/+lGp+gFYgdclAMX0udDn2rWubdTQ&#10;z89+1rZu22YNlReSGAIa/WvoOBoCqQSiU2Vh+KdkbR6g0lNaFnOpJFzoRT+iKn2q+Klp+KdW+gSA&#10;ZXhNAlCKtoFZ45pW/Vxz/LgNFO/5l0SYS4oPgZfdGxAhEJ0mK8M/vbTPA4yGvrQs5lLOmNnRN82+&#10;7w5nXNOm7mddU+VP5wz5BLACr0cAivkXBsU7VQDXDgzYzNatdumuu65u+1BOO0OhD4FaGVT9Ohdd&#10;CYHoBAqAqgAunNgaXkm3NG4HodDnh3emPfR5R83+7vLVxV3UD7pG1Q9AWbwWAShFAdDP/VMFcI22&#10;ffj85+2+vr6gGrhMMwJfI3/NaCVQx+5nJgQi97T3n+b+pX34p5eWYaDaskEbtKtP8/DOYmHV71l3&#10;6D7tgmqfqn76B6mqHwCUxOsQgFJ8+BPtrKfq3+z27TYdp/pXq2ZVCxX8RkfNBgfdi5K+F3dUDQTy&#10;SsM/F05sc6//veGV9FMAVBv6mbJLa/ihnd91TVW+tK3eGcdRs2+GK3y6LugVABUEtXAXAJRE+ANQ&#10;jg+Amv8XDP+cmLCZBx6wWzZurG/fv3bS/oAaDnrxItVA5Fcw/NO1rAz/9Pq2rG3JPMAszeerxH2c&#10;Db1m9g/u0Ff9NORTG7trU3cAKItXHwCVKPzpW2SVEVT9m7/tNuuppfpXqaoXt+KXZGXQVwP9vEAF&#10;QAVBIC80/FNDP7UCaJY0cx5gXkKf947ZX10ujFJV2FPo02IvVP0AVEX4A1CJ3/dP8UsRad1LL9m5&#10;xx+3XZs2Za/6F6UQODFhNjRUqAbOzZm5XxOQC939Y5kb/ilJzgP0gc/P58tD6JNzZs8dNtvnDhX8&#10;9MtUCNT2DqzwCaAqwh+AavQy4aJSUP0LFn/p7raRPXtsjzuuS7Pm+NVLQVB7BSoIKhBSDUTWaehn&#10;z0cvZGb7h2KNbAfxjmuvueZX7czifL5ytMjLfrO/dYc++Gm4p1/tkyGfAKoi/AGoJvpNshZ/WffG&#10;G3blnnuse+dOu7NwOZ44oS/pYFjLX08hcHy8EALVFALXrw9vAhmjAChaATSL/DDQOAHQV/m0gMv7&#10;rmVp1c5ahFs7aGUcDfM86ZryLXP9AMRG+AMQh5/7p8VfFADXDA7a5U99qvWLv5QLc9HrSQRIBcFL&#10;7vXqgnuLVCDUOUEQWaO9/zT3LyvbPxSrNA8wr8M6ywmHe/7YHWofP+3npxColT7Z2gFAbIQ/ALVa&#10;Wvzl8GE79uijK/f+S7p6V069f59a/jxfDVQQ1JYRGhaq+YEEQWSBqn/a/iGrwz+leB5gnod1lhMZ&#10;7qlfrqp+GuqpeX46Z54fgNgIfwDi8ou/SFD9095/s7M2sGePPdiqwNdslX4dCn0KglogRkGQiiCy&#10;INj+YeNU5rZ/8C6Nz9rbA2P24bpV9vSpUTvqzvM6rLOcyJ5+fp6fKn+qALpPIACIj/AHoBY+/Omz&#10;I1j85Y03bOTuu62r1vl/caQ5UCr0aeN4BcHz7lVMQVDhcMOG8AEgRRQAszT8U4Hv5WPD9sNDQ/bs&#10;64NB+HtvcMImz4zZ/HRn5Z1wuOdP3GHxnn4M9wRQM8IfgFoo/Pm2yjUFwNWDgzb8q79qNzey/UMr&#10;gl6z/h6+IqhFYhQEFQoJgkiTLAz/LA58Cnu6FjV+atQW5zpnK7ui1T0V+BT8FACnXGNPPwA1I/wB&#10;qJWv/ilKKQCuHhiw6SNH7N3PfW7l/D/Jy5DQOBT6fEXw3Dmz06cL12SNojLQJmkc/ukD37cOnLXn&#10;XegrFfiiVPnrlPCn4LfX7C/doX7BGuKpoZ4Kfxr6yeqeAOpC+ANQD4270kID/ttnBcA5F3LOaP6f&#10;O48tLcGwGT+HQp/a8HAhCKr5qqCGjRIG0Wrd/aPB0E8NAW0HH/beuzBhX3/ppL38rjvWcM7ZeIFu&#10;7AMVv/JvxmzoX82edIf66mjCNVX7NOdPS56yyAuAuhH+ANRDLx4KgP7bZ22Jvlbz/7Zts4u7d9t9&#10;hcvl1Rq28lA9VOgbHS0MDz171uzMmathcGN73sXRgbr7x2zhxDaXMLRwb3OVC3tq9Rg/qaJXvin4&#10;vWD2F+5Qn7HuE8LcJ4V96JrWudG8P4Z7AqhbBw3GAtAE2vdPM9uud+0jrm1xbd03vmFf/PVft3/n&#10;jpcsht9T+16Kr1V6RuLel2rHxb2Uu5dUL5WO164127zZ7NprzW66KbwBNIE2fp/5wSfDs+Qo7B04&#10;oa3nzH54UMWq5Gihl4s/19Z2+fa22Vdd0tOOFgp6CnwKfhruSfAD0DDCH4BGBfv+uabgt901BcH1&#10;f/M39vhDD10NgKVCT7lear0mtRxXutasXuIeKwiqVxi87rpCr2tAUuZ+cWvQGqGwF8zTm5i1nx2/&#10;XHG+XqNmL0/b8Nv53uQhDH6H3KGCnvbx01BPNZU8NQQUABpC+AOQBFUANXDxRtcUABUE17gA+JgP&#10;gKWCTrleKl2TuPe94udLPVvtXrnnqvVS6ZrEeVbhT/MEFQZ9A+qluX+q/i2Oxpt8qmAXhL0LE3as&#10;gaGb9cp7+ItU/PQPVr9Q7WGvRV50TvADkAjCH4CkaOP3Ta6p8neDa5tdW+crgJXCTXEvla5JvcfF&#10;vdR6r9S1Sr1UuiZxny3uFQa3uKitIKhwqGMgLgXA6W+tXKNJIW94olDVU9gLgp77Ped/S/q+labc&#10;z3Dl3UvhWb6cMPvmwcJeftq7T6vaKPhprp/G0BL8ACSG8AcgKfo80RBQPwdQs9a0758qgI9H5wCW&#10;CzK+l0rXpN7j4l5qvVfqWqVeKl2TuM/GuedDoALhunUEQlQ2+MKtNv/2Dvv5h5dteOzqnD3/W2zp&#10;t5o7WHGthfIa/iLBT0M9tZqn5vep+Y3c2/GPG0BOEf4AJE17/2kIqDYTUwVQ0UNzAJcWgaklyEil&#10;a1LLcaVrtT5T6V60l0rXpNpxuV6qPePnCvoQqF6h0Dd0hksuN2nbkffeK/zeUH/smLsx3mfzxwt7&#10;//nfM+IPly65gxXXWkgrfeZttc/IHD9t36CwN+Ca5viNuqYJlCzwAiBRhD8AzeArgNtc0xxAhcDV&#10;LgD+rgJguZAitV6TWo4rXYtzr1Rf7RkpdVztvhQ/W9xLrc9EjxX+1G917/7RQKhzZI/Cnbz//tWw&#10;d/FiIehJ9N+97xdH1tvCaY3Svnpd/OHSJT179bDlrhwbtqnz2us8+7Sdw1Gzv4vM8fOLu2iun0qv&#10;qvgBQOIIfwCaRRXAa1z7qGuqOV3rWp8WgdmzJ/4iMFLpmtRyXOlanHuV+nL3pNRxtftS/GxxL7U+&#10;U+654j4aBre5GK9+/fpCQ/v4gKf+gw8Kxwp7ahL991ju3+2yZwh/LRUGv2+GwW/KNY1lVcVPQz21&#10;r58qfu34RwygAxD+ADSLPl+0+bsWgdHcP80DVAhc+6lP2fVf+5r9lw0bguuBci+nUuma1Htcrpdq&#10;z5Tqy92TUsfV7kvxs3HuVXu23HNxen+sAKjjaBhUQBSdu3+3hMQajWjQX9gr2EVDXrSV+vdSro/1&#10;DOGvZRT8Ihu46xejzRC1eaF6P9QTAJqG8AegmfQZ4/cB1MYEGv6pELjRBcAbXQD8Cx8Ay72cSqnj&#10;avel2nG5Xqo9E6f3x1LquNp9KX42zr24z5a6Vq33x1J8X4qv+QAYDYnX63eAo4Co5kWP8+Ly5av/&#10;LHSsYFcq5Om4+J9dEn2sZwY32YJr0XAn/njpWuR+9LlWGXn7gs1c1tS4bBozO7rX7L+5QwU/Le6i&#10;ip/fzkEVP1b1BNB0hD8ArdDjmgKggt5HXFONaP3999sNf/zHtifuPECJe1+qHRf3Uu5ePb0/lmrH&#10;ce/HuRf32VLXqvX+WIrvS5xr1e4pBPpzHwh9769v3Lg8LOo8yj9XTi33r1wpnPteFOTEBzld90Ev&#10;Gvgq9XGeqbeP84zvsxL+Lv7inM1PZTMfRYKfKnuq8Glun+b4KQCqAkjwA9AShD8AraIAqN2kNfdP&#10;tR81zQns++u/jjcPUCpdk1qOi3spdy+pXkodx70f517cZyrdq6eXONfi3OuEPs4z9fZxnvE94a+5&#10;XMJ77hdm33eHWsRl2DXt36f5ffoKQddUCQSAltDLGAC0gt4X9ZKjcVsa8qSXHn0Grf7nf7b3+vvt&#10;4u7ddp87RwVdCX5ll+RfCxk2st4Wp7Q+U2XtCHxRYx+EZdaM0Py+d8z+6nBhDz9V/BT2FPo0x08h&#10;UIu9tPsfK4AOQ/gD0Eo+AOpFSF/h+zmBq378Yxv4+c/t1c9+1u7t67N17lpFtQaXSs8Tglqr0/95&#10;+6pbaoyujRX+2i1Le/xpmOe/mj3p0p6GdmorBw3zPOWaVvXUL4QVPQG0BeEPQDto42KFP1UA9e23&#10;9J45Y9NvvWVv3n67rd+61W4Or1cVDRPljtOOAIok1BUsS4S/tKWS+el5mzyjNVHST8M895v9rTtU&#10;wFPQ0zDPD11jKwcAbUf4A9AuCoB6CdK34mo67nYBcOaf/sneuvtu67r5ZrvTXWtrMPJ/b4JkclJX&#10;+WqytP96Fy9ucP/1qQCfXvPjszY1qI+J9IoM83zZneqH1fYNJ11TxU8Lu+iLLn3uAUDbEP4AtJNe&#10;i1UB1DxArXjn58D0/Mu/2LFf/MJe3bzZJm+5pRACk1ZPSGpXsGrm37fVv6a0h9Okpf3Xq33+0h7+&#10;Zq/M2PRFDRRIp2GzfXvNvnq5UN1T8NNwT1X71PtqHwC0HeEPQBr4KqDe7vTipEAYVAF/+EM7tnu3&#10;dfsqYFbVEgCyFo46LczVqhWVv3r+Hv7PWbhwjdl8d+GknBb8GiqZG59NZfjz1b63zV5wp/rcUtDz&#10;G7drnp8+z1jNE0BqEP4ApIVeL/1qoNEqYLcC4GuvFaqArQqB1QINgQfVFAeytA7/XLy4sXr4a7M0&#10;hj8t6vKa2dfPFSp8+tzScqSa36eN2xUAGeYJIHUIfwDSJroYTLQKOO1C4LtJVAGTDG5pCoGN/iwE&#10;2s6UhfCn4Dd7Wfmq/VTtO2X27QNm33LpTgu6KORpeKcPftrGQT8swQ9A6hD+AKSRaiQKfXqpWjYX&#10;sB1VQKAWaa3wlbN49trwKL202Iuqf+2mlTx/Yva1QbP33Omoawp62r5BzV0OPq+Y3wcgtQh/ANIs&#10;WgVU03FXOBfw3bvuSs9cwFqqZs16Fp2nkbl+3uLgpvAonnZk2+lLU20Nfxri+XOzv/zA7IA71YgE&#10;v2+fX9RFG7gzzBNA6hH+AKSd3jV9FVAvXX44VTAX8PXXC1XAHTuSCYEMnUSnqTX8tYP2+NNef60W&#10;Lujy9TfN/rf7AFKVTyFPi7loeKdCnx/2SegDkAmEPwBZoZcrvyKomt4EVQUM5gK6ELj/2ms7cyho&#10;0oGTAFufrA33DMz2Fvb5KyMtv6TxU6O2ONfafBUO8fy6S3sKeRrOqUVcFPo0xNPv28dKngAyhfAH&#10;IEuKq4DqFQjnXQiceP55e1fzAW+7zdZv3Wo3u+tt0+kBigDZXIkFzYXuiuEvLVT5a1X4iwzxdF0w&#10;0kDVPQVABT/t46e5fjOuZTHuA+hwhD8AWeSrgPo2Xsur+02UVQmcevZZe+OXv7T9n/yk3bJpk/W7&#10;64FKgaRZYYUQlH9ZqfiV/DkzEv7GPtB/5s0VGeL5vSmzi+6Shniq2qdVPNWo9gHIPMIfgKzyVUB9&#10;A++3hdCxdJ89a9P/+I+2b8sWu7R9u93c12frwnupQjhEW02tssWR9cFhmjPs+EkV35pDoU9bN7xq&#10;9rcu7Snk6W+mCt9J17SoiwKgvmii2gcg8wh/APJA38Sr8qcAqCAYDAV1beGVV+zUoUP25ubNNuVa&#10;/+rVtYfAtAa0Zv9cBNMOoDl/YfhLKy30omGfSfOVvtfM/mHQ7Li7pM8OVfc0p89v1O63bmBBFwC5&#10;QPgDkBd6OfPbQuibe40T0xCtxbNnbepHP7JjBw/aG9ddt3xl0FoCTpbDEEEuee0Y7lnP37PSn7M4&#10;scYWr6wNz9JpcX4x0fAXCX3fCit9fvi4qn0KfVrNk3l9AHKJ8AcgbxQC9dKmhRp8JVChcN6FwDEX&#10;Ao9qe4iZGTt9zTW2fuPGq3MCOwEhEMtMrU59+Jsfnw02eW9UUehTyFPAU6VPAVD79Sn0aTsH5vUB&#10;yC3CH4C8ilYCtXCDrwQGIXDfPjv5ne/Yvv5+u+RC4LpaQmCzAlTcv25aAhxBMgd8+EtxfWv2yoxN&#10;X9R/xvXxq3ceMvu++yBQwFMZMbpJuyp+Gi3gvyii2gcgtwh/APJML3H6Bl+VQAU/fdOvb/b18qeX&#10;PM0J/NCFwP2qBmqfwFqGhGYh/CTxMyb168xLWMzKcM9YXPBbHO8LT9Jpbny2rvDnQ98Rs+fdf/z+&#10;v3t9CeQ3aR90TZ8JGiXAnD4AHYHwB6BT6OVOCzfoRc/P8VFFMHjxUzXwhRfs3TfeCDaLn4qGwKTk&#10;JfwgG2IFRhf84oS/dpbCFPxmL+s/0+o0tPOC2f/b60LfCbO9LvRpywZV9bR4iyp97vJSpY/QB6Dj&#10;EP4AdJpoNVDlBL0Eat6PJhVpcZhpFwKPKQTOzNipOPMCsxjqCKIIlAh/7Qx6pSj4VQt/Cn1+u4Yz&#10;Zm+7S/rvWV/uKOgp8PktG1T9I/QB6FiEPwCdTC+ACoF6GdTLopqGg5oLgRP799up737X9m/ZYhdd&#10;AGzp4jClwhmBrfM0fYjpyHpbnFoVnhSk7beZFnvR0M9ikSrfV983e37Q7Ji7rHCnL3N8lU+LuWjI&#10;p/7b1l8kbdkWAFqK8AcAhRfC6OIwGiqmoaFBdUAh8Hvfs/2vvWavbt5sE7291rVhw8ogmKZw1oyf&#10;hfCZQ6NrV4S/tKWj6UtTy8JfpMr3TZfsDrlLvoKvOXzar0+LuGhBF7+Iiyr9hD4AcPhfOQCs1Ova&#10;ate0Bv41rinoXRee60159a/8it3wB39ge3bvtgcVBH2FJtoXX5NK1yTus9V6ifNsnGeKe38s5Z6T&#10;ONey1Md5Juk+zjPFfZxnfL8wcJ0tDq9zJ8EfhethL8Fx5J5Ej1th5O0LNnZ5euiS2b73zX4ybHbO&#10;XVbFXk0VPX1ZoyGdWrxFYU9Jka0aAKAEwh8AlKfREQp7mhSlpvCnEKgwuNG1NffdZzfedptt+9zn&#10;7ME77rAHoy/WxS/bUuq4nvvVeonzbJxnint/LOWekzjXstTHeSapPs4z5fo4z/h+4fjWwpw/dxxe&#10;Xhn0IvcketxsVyZmjh47fPGVNyfnf+xOFfa0aq+q86rs+e1bNGxbLVjB1zUAQBmEPwCoTp+V3a6p&#10;IqgQuN41VQS3hr2urbr3Xrvx4Ydt96c+ZXuuv97ucNeCF2z/si2ljuu5X62XuM+qj/OM7/2xFN+X&#10;4mtx7mWhj/NMUn2cZ8r1cZ7xfRrDnwLfyMTskRePDH/PnaqKp6aKnubu+dU7NSxbYdDvy9fsHwsA&#10;coHwBwC1UQhURdAPC13j2jrXNrumqqCCYd9999kNDz1ku+6//2oQFP/iLcUv41LtuFovcZ+N9nGe&#10;8b0/luL7Unwtzr0s9HGeSaqP80y5Ps4zvp9/90YXodxvZ3ccXl6WooLjMveSFAa+w2HgU6hT4NPi&#10;LQp8qvAp/KnKp6b7qvBR5QOAGhH+AKA+vhqopqGhCoAKfte6tsU1DQtVQFz1iU/YDb//+/aQ9g68&#10;4YaVQdD3Uu24Wi9xn432cZ7xvT+W4vtSfC3OvTT2/lii563o4zxTrq/lmXaFv+nZuaErU3NHJqfn&#10;h1zg+1/uksKeQp3fekXz93zYU9N9/e0V+JL6MQCg4xD+AKBx0WGhqgQqBPqKoMKghobqfNU999iN&#10;jzxiu2+/3e507UF3LVD8gi6ljqv1EvfZUn0tz0jxfSm+FudeGvs4zyTdx3mmXB/nGd/741aGPwW+&#10;85en943PzF949YMrL+uSa1qwRZU9NR0r6Pner9JJ4AOAhBD+ACBZvhqooaGaC6gAqKbwp2qgwqDO&#10;FRR7XBi84fd+zx7escN2qSroX8ql1HG1XuI+W6qP80ylXhq5V+5+O/o4zyTdx3mmXB/nGd/74/mD&#10;2wsHulY4WpayguMy9+Lwge/syNQ7h85NHnSXNEdPVTxV9jSkU4u3aHinn8OnwMeQTgBoEsIfADRP&#10;NAj6oaFqwQIx4bGqghtcC7aPeOgh2/2xj9mu22+3Pf4FXUq9wEd7qfZMnD7OM5V6aeReufvt6OM8&#10;k3Qf55lyfZxnfO+PK4U/35e6V06kujcUVvcU9tRUyVPg07BOVfY0h0+hT8cKgwQ+AGgBwh8AtIYP&#10;gtFAqAVjFPwUAnWsyuAm11QlDKqCjz1mD99yi925bdvV1UNL9VLuXi19nGcq9dLIvXL329HHeSbp&#10;Ps4z5fp6nmk0/CnszcwuDA1Pzh5++/To3vOjc9poXY+pgqdgp7CnkKfwp+qeP9Z9X+Ur/ssCAJqE&#10;8AcA7RGdJ+iHiCoIBvsHuqZ5gzoOhojed59t++hHbevdd9tuDRF1YfBOd33pJV6KX+wb6eM8U6qX&#10;Wu5J9Frx/Xb2cZ5Jqo/zTLk+zjO+X3Ztttfmj94QXgj+8IfL+ui9KRf21J+/Mv2TcyNThw6enTzk&#10;TlXZU7Dzm6z7YKc5fbrmh3Qq6Pl7AIA2IPwBQDooAPqmIaF+L0FVBHVNQdEHRN3rdUHw+kcesY+7&#10;UPjxTZusf+vW5YGwkT7OM6V6qeWeRK8V329nH+eZpPo4z5Tr4zzj+2XXYoS/6Zm5oXOXp1/p6rLF&#10;geGpI4fOTb7lLivIRefpadimr/Kpj+6958MeQzoBIAUIfwCQPn5YqA99+qxWhVBBUIFQFUGdR7eY&#10;WO/C4HUf+1hQHfz49u22q5EwGOeZUr3Uck9KPV/qWqv7OM8k1cd5plwf5xnfL7sWCX86n3JBb2Z+&#10;YWh4YvawC3rvHDw7+Y67pdDmh2yqqqdqnsKdn78XHcKp6+rDvwsAIG0IfwCQDfq8Vhj0w0TVVAlU&#10;GLzRNb10R68rEPapOvjgg7ZLi8hs2GBbFQiXBYAyfZxnSvUS51q1e6WutbqP80xSfZxnyvX1PjM5&#10;tGro3MENP9G5wt5bZ4PVOH3Q88M0FegU+rQVgwJfdPimKn7qAQAZQfgDgOzyYVBNFUI/h1CLxmx2&#10;TUNE9Yyuq0q49hOfsB3uxb9HgfDWW4Mg2OVCYTBktFRAKHWtUi9xrlW7V+pau/o4z9Tbx3mmWl/p&#10;3uSkBXP0Ll+2wxMTNnTqlB0ZHLTBs2ftnLusUKewp4Dng56qedqCQcM6da6/mu4p6PnnAAAZRfgD&#10;gHzxAVBhT8HPDxlVELzONVUKdU/X9WxQKbzrLtu+sFAIhe7cdu4MKoU1zyOUONfi3FNf6V6r+jjP&#10;1NvHeaZcHz2emrIh9SMjdiQMeYdff90Ou9sKbQp4Gq6p4KY/S73OVc1T0NM8PT9cU72qe+oJegCQ&#10;M4Q/AMg/HwBXh73O1RT8NI9QoVBNq4wqEIoPh6t377btDzxgu3Xt1lvtjvXrrb+/P/5qo1LPPfWV&#10;7rWqj/NMvX2cZ6K9KnnT0zY0NGRHXVi306ftnV/+0vxwTQU9PRk+HQQ4DeG85JpCnp7x9xXsVMlT&#10;0FMPAOgAhD8A6FzRUKhqoMKeD4ZqCoMKhVtc08IyCote11132Q2qFu7caTe5MHi9LoZDSU1Vw7Vr&#10;bYuCoq6XCzNS7p76Svda1cd5pt4+eqxg59pF9are6frly3bBtfMHDtib7tQPwwz/rICuaS7eRdcU&#10;8BTm/H31CoAKhYQ8AADhDwCwFPaidB4MCQ2bH0Lqn1Ov0HitawqIwfYTrhXr2r3brnfhpuf+++0T&#10;ru++7jrr37jR+n0wXLfOtrjWHw1Cvi91rdV9nGfK9Qpy/lzBTqFubMyGurps4eRJe9v18/v3B5W7&#10;8KlldC0a7jQfT0HO033/jKp6frhmMf8cAKDDFf/PHgCAKF8NlOL/ZyjsKRhq6KiO/ZDRqGDoqGua&#10;a6ig6CuIJf//s2uXbQsP7ZZbbKv6bdtsmwLUwoJ1X3ON3eCOuxUedW/t2kIvqjRGg1el3it1X8Mp&#10;PZ0rtOl4fNwuaL8715/v7bXF+XlbHBmxC7p36ZIN6s8bGCicHz9ug+pL0N8pOhzTB7rwJ1hBP41C&#10;nd9mIfLTBfyfp774HgAAyxD+AACNULiLBsRiuq5gqICo4OcXm6nl/z96VoFRi9YoQKovVWVsNl+F&#10;00IpCm8KceVCWzl6Xk2BTgutKNRV++v4YEe4AwA0pJb/+QIAUA/9vyYaEuv5f4/CnwKkhpeqrxQ4&#10;m0EBTCFNwyu1DYL6UkMs4/AB0Ae6SsEPAIDEEP4AAFmhAKim4CetDn+isKbQV2/wAwAAAAAAAAAA&#10;AAAAAAAAAAAAAAAAAAAAAAAAAAAAAAAAAAAAAAAAAAAAAAAAAAAAANB8Zv8f8JXZJHoJPWYAAAAA&#10;SUVORK5CYIJQSwECLQAUAAYACAAAACEAsYJntgoBAAATAgAAEwAAAAAAAAAAAAAAAAAAAAAAW0Nv&#10;bnRlbnRfVHlwZXNdLnhtbFBLAQItABQABgAIAAAAIQA4/SH/1gAAAJQBAAALAAAAAAAAAAAAAAAA&#10;ADsBAABfcmVscy8ucmVsc1BLAQItABQABgAIAAAAIQCcolcczwgAAA9KAAAOAAAAAAAAAAAAAAAA&#10;ADoCAABkcnMvZTJvRG9jLnhtbFBLAQItABQABgAIAAAAIQCqJg6+vAAAACEBAAAZAAAAAAAAAAAA&#10;AAAAADULAABkcnMvX3JlbHMvZTJvRG9jLnhtbC5yZWxzUEsBAi0AFAAGAAgAAAAhAGSp3JDdAAAA&#10;BQEAAA8AAAAAAAAAAAAAAAAAKAwAAGRycy9kb3ducmV2LnhtbFBLAQItAAoAAAAAAAAAIQCC04tw&#10;ODcAADg3AAAUAAAAAAAAAAAAAAAAADINAABkcnMvbWVkaWEvaW1hZ2UxLnBuZ1BLBQYAAAAABgAG&#10;AHwBAACcRAAAAAA=&#10;">
                <v:rect id="Rectangle 3089" o:spid="_x0000_s1048" style="position:absolute;left:43637;top:25850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G5sYA&#10;AADd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W8R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OG5s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0" o:spid="_x0000_s1049" style="position:absolute;left:21713;top:27413;width:169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C5psMA&#10;AADdAAAADwAAAGRycy9kb3ducmV2LnhtbERPz2vCMBS+D/wfwht4m+k2EFuNIm6jPW4qqLdH82yL&#10;yUtpMlv965fDwOPH93uxGqwRV+p841jB6yQBQVw63XClYL/7epmB8AFZo3FMCm7kYbUcPS0w067n&#10;H7puQyViCPsMFdQhtJmUvqzJop+4ljhyZ9dZDBF2ldQd9jHcGvmWJFNpseHYUGNLm5rKy/bXKshn&#10;7fpYuHtfmc9Tfvg+pB+7N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C5psMAAADdAAAADwAAAAAAAAAAAAAAAACYAgAAZHJzL2Rv&#10;d25yZXYueG1sUEsFBgAAAAAEAAQA9QAAAIg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96" o:spid="_x0000_s1050" type="#_x0000_t75" style="position:absolute;left:1659;top:8166;width:40920;height:10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d/2vGAAAA3QAAAA8AAABkcnMvZG93bnJldi54bWxEj0uLwkAQhO+C/2FoYW86WQUfWUdZFlw8&#10;qPhCPDaZ3iRrpidmRo3/3hEEj0VVfUWNp7UpxJUql1tW8NmJQBAnVuecKtjvZu0hCOeRNRaWScGd&#10;HEwnzcYYY21vvKHr1qciQNjFqCDzvoyldElGBl3HlsTB+7OVQR9klUpd4S3ATSG7UdSXBnMOCxmW&#10;9JNRctpeTKAc1qfj/++muAxm5+V+mTi/6i2U+mjV318gPNX+HX6151pBLxr14fkmPAE5e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h3/a8YAAADdAAAADwAAAAAAAAAAAAAA&#10;AACfAgAAZHJzL2Rvd25yZXYueG1sUEsFBgAAAAAEAAQA9wAAAJIDAAAAAA==&#10;">
                  <v:imagedata r:id="rId16" o:title=""/>
                </v:shape>
                <v:rect id="Rectangle 3097" o:spid="_x0000_s1051" style="position:absolute;left:22043;top:8516;width:3042;height:3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kh0s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jK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kh0s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17</w:t>
                        </w:r>
                      </w:p>
                    </w:txbxContent>
                  </v:textbox>
                </v:rect>
                <v:rect id="Rectangle 3098" o:spid="_x0000_s1052" style="position:absolute;left:26910;top:7185;width:152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1oMMA&#10;AADdAAAADwAAAGRycy9kb3ducmV2LnhtbERPz2vCMBS+D/wfwht4m+k2EFuNIm6jPW4qqLdH82yL&#10;yUtpMlv965fDwOPH93uxGqwRV+p841jB6yQBQVw63XClYL/7epmB8AFZo3FMCm7kYbUcPS0w067n&#10;H7puQyViCPsMFdQhtJmUvqzJop+4ljhyZ9dZDBF2ldQd9jHcGvmWJFNpseHYUGNLm5rKy/bXKshn&#10;7fpYuHtfmc9Tfvg+pB+7NCg1fh7WcxCBhvAQ/7sLreA9SeP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a1oMMAAADdAAAADwAAAAAAAAAAAAAAAACYAgAAZHJzL2Rv&#10;d25yZXYueG1sUEsFBgAAAAAEAAQA9QAAAIg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8</w:t>
                        </w:r>
                      </w:p>
                    </w:txbxContent>
                  </v:textbox>
                </v:rect>
                <v:rect id="Rectangle 3099" o:spid="_x0000_s1053" style="position:absolute;left:24716;top:10881;width:304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QO8YA&#10;AADdAAAADwAAAGRycy9kb3ducmV2LnhtbESPQWvCQBSE70L/w/IEb7qxhWJS1xBaS3K0Kmhvj+xr&#10;Epp9G7Krif31bqHQ4zAz3zDrdDStuFLvGssKlosIBHFpdcOVguPhfb4C4TyyxtYyKbiRg3TzMFlj&#10;ou3AH3Td+0oECLsEFdTed4mUrqzJoFvYjjh4X7Y36IPsK6l7HALctPIxip6lwYbDQo0dvdZUfu8v&#10;RkG+6rJzYX+Gqt1+5qfdKX47xF6p2XTMXkB4Gv1/+K9daAVPURzD7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oQO8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47</w:t>
                        </w:r>
                      </w:p>
                    </w:txbxContent>
                  </v:textbox>
                </v:rect>
                <v:rect id="Rectangle 3100" o:spid="_x0000_s1054" style="position:absolute;left:24532;top:13498;width:1522;height:3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jvMQA&#10;AADdAAAADwAAAGRycy9kb3ducmV2LnhtbERPTWvCQBC9F/wPyxR6qxsVShKzEdGKHmtSsL0N2TEJ&#10;zc6G7Nak/fXdg9Dj431nm8l04kaDay0rWMwjEMSV1S3XCt7Lw3MMwnlkjZ1lUvBDDjb57CHDVNuR&#10;z3QrfC1CCLsUFTTe96mUrmrIoJvbnjhwVzsY9AEOtdQDjiHcdHIZRS/SYMuhocGedg1VX8W3UXCM&#10;++3Hyf6Odff6eby8XZJ9mXilnh6n7RqEp8n/i+/uk1awWkR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I7zEAAAA3QAAAA8AAAAAAAAAAAAAAAAAmAIAAGRycy9k&#10;b3ducmV2LnhtbFBLBQYAAAAABAAEAPUAAACJ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6</w:t>
                        </w:r>
                      </w:p>
                    </w:txbxContent>
                  </v:textbox>
                </v:rect>
                <v:rect id="Rectangle 3101" o:spid="_x0000_s1055" style="position:absolute;left:18769;top:10729;width:304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GJ8UA&#10;AADdAAAADwAAAGRycy9kb3ducmV2LnhtbESPT4vCMBTE78J+h/AWvGlaBdFqFFkVPfpnwd3bo3m2&#10;ZZuX0kRb/fRGEPY4zMxvmNmiNaW4Ue0KywrifgSCOLW64EzB92nTG4NwHlljaZkU3MnBYv7RmWGi&#10;bcMHuh19JgKEXYIKcu+rREqX5mTQ9W1FHLyLrQ36IOtM6hqbADelHETRSBosOCzkWNFXTunf8WoU&#10;bMfV8mdnH01Wrn+35/15sjpNvFLdz3Y5BeGp9f/hd3unFQzjK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4YnxQAAAN0AAAAPAAAAAAAAAAAAAAAAAJgCAABkcnMv&#10;ZG93bnJldi54bWxQSwUGAAAAAAQABAD1AAAAig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82</w:t>
                        </w:r>
                      </w:p>
                    </w:txbxContent>
                  </v:textbox>
                </v:rect>
                <v:rect id="Rectangle 3102" o:spid="_x0000_s1056" style="position:absolute;left:19935;top:7274;width:304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UYUM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+jE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RhQxQAAAN0AAAAPAAAAAAAAAAAAAAAAAJgCAABkcnMv&#10;ZG93bnJldi54bWxQSwUGAAAAAAQABAD1AAAAig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13</w:t>
                        </w:r>
                      </w:p>
                    </w:txbxContent>
                  </v:textbox>
                </v:rect>
                <v:rect id="Rectangle 3103" o:spid="_x0000_s1057" style="position:absolute;left:12871;top:1546;width:24372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9y8UA&#10;AADdAAAADwAAAGRycy9kb3ducmV2LnhtbESPQYvCMBSE78L+h/AW9qapK4hWo8juih7VCurt0Tzb&#10;YvNSmmi7/nojCB6HmfmGmc5bU4ob1a6wrKDfi0AQp1YXnCnYJ8vuCITzyBpLy6TgnxzMZx+dKcba&#10;Nryl285nIkDYxagg976KpXRpTgZdz1bEwTvb2qAPss6krrEJcFPK7ygaSoMFh4UcK/rJKb3srkbB&#10;alQtjmt7b7Ly77Q6bA7j32Tslfr6bBcTEJ5a/w6/2mutYNCPB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b3LxQAAAN0AAAAPAAAAAAAAAAAAAAAAAJgCAABkcnMv&#10;ZG93bnJldi54bWxQSwUGAAAAAAQABAD1AAAAig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Направленности </w:t>
                        </w:r>
                      </w:p>
                    </w:txbxContent>
                  </v:textbox>
                </v:rect>
                <v:rect id="Rectangle 3104" o:spid="_x0000_s1058" style="position:absolute;left:7080;top:4188;width:38977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lv8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+gJ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AJb/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образовательных программ</w:t>
                        </w:r>
                      </w:p>
                    </w:txbxContent>
                  </v:textbox>
                </v:rect>
                <v:shape id="Shape 69227" o:spid="_x0000_s1059" style="position:absolute;left:4653;top:20778;width:696;height:696;visibility:visible;mso-wrap-style:square;v-text-anchor:top" coordsize="69609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XNMcA&#10;AADeAAAADwAAAGRycy9kb3ducmV2LnhtbESPT2vCQBTE7wW/w/IEb3VjBKvRVVRs6aWF+gc8PrLP&#10;JJh9u2S3Jvn23UKhx2FmfsOsNp2pxYMaX1lWMBknIIhzqysuFJxPr89zED4ga6wtk4KePGzWg6cV&#10;Ztq2/EWPYyhEhLDPUEEZgsuk9HlJBv3YOuLo3WxjMETZFFI32Ea4qWWaJDNpsOK4UKKjfUn5/fht&#10;FLjpdicvfnfFz759++jnBxfqu1KjYbddggjUhf/wX/tdK5gt0vQFfu/E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QlzTHAAAA3gAAAA8AAAAAAAAAAAAAAAAAmAIAAGRy&#10;cy9kb3ducmV2LnhtbFBLBQYAAAAABAAEAPUAAACMAwAAAAA=&#10;" path="m,l69609,r,69609l,69609,,e" fillcolor="#00b0f0" stroked="f" strokeweight="0">
                  <v:stroke miterlimit="83231f" joinstyle="miter"/>
                  <v:path arrowok="t" textboxrect="0,0,69609,69609"/>
                </v:shape>
                <v:rect id="Rectangle 3106" o:spid="_x0000_s1060" style="position:absolute;left:5656;top:20653;width:9970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4eU8QA&#10;AADd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SAawe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eHlPEAAAA3QAAAA8AAAAAAAAAAAAAAAAAmAIAAGRycy9k&#10;b3ducmV2LnhtbFBLBQYAAAAABAAEAPUAAACJ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Техническая</w:t>
                        </w:r>
                      </w:p>
                    </w:txbxContent>
                  </v:textbox>
                </v:rect>
                <v:shape id="Shape 69228" o:spid="_x0000_s1061" style="position:absolute;left:22207;top:20778;width:696;height:696;visibility:visible;mso-wrap-style:square;v-text-anchor:top" coordsize="69609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Cx8MA&#10;AADeAAAADwAAAGRycy9kb3ducmV2LnhtbERPPW/CMBDdK/EfrENiqcAhQ9QGDAKkSoipUBa2Iz7i&#10;QHyObBfCv8dDpY5P73u+7G0r7uRD41jBdJKBIK6cbrhWcPz5Gn+ACBFZY+uYFDwpwHIxeJtjqd2D&#10;93Q/xFqkEA4lKjAxdqWUoTJkMUxcR5y4i/MWY4K+ltrjI4XbVuZZVkiLDacGgx1tDFW3w69V8H5d&#10;H331Lfc7a3S3mu6K0/mGSo2G/WoGIlIf/8V/7q1WUHzmedqb7qQr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Cx8MAAADeAAAADwAAAAAAAAAAAAAAAACYAgAAZHJzL2Rv&#10;d25yZXYueG1sUEsFBgAAAAAEAAQA9QAAAIgDAAAAAA==&#10;" path="m,l69609,r,69609l,69609,,e" fillcolor="#7030a0" stroked="f" strokeweight="0">
                  <v:stroke miterlimit="83231f" joinstyle="miter"/>
                  <v:path arrowok="t" textboxrect="0,0,69609,69609"/>
                </v:shape>
                <v:rect id="Rectangle 3108" o:spid="_x0000_s1062" style="position:absolute;left:23214;top:20653;width:11335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vusQA&#10;AADdAAAADwAAAGRycy9kb3ducmV2LnhtbERPTWvCQBC9F/wPyxR6qxsVShKzEdGKHmtSsL0N2TEJ&#10;zc6G7Nak/fXdg9Dj431nm8l04kaDay0rWMwjEMSV1S3XCt7Lw3MMwnlkjZ1lUvBDDjb57CHDVNuR&#10;z3QrfC1CCLsUFTTe96mUrmrIoJvbnjhwVzsY9AEOtdQDjiHcdHIZRS/SYMuhocGedg1VX8W3UXCM&#10;++3Hyf6Odff6eby8XZJ9mXilnh6n7RqEp8n/i+/uk1awWkR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NL7rEAAAA3QAAAA8AAAAAAAAAAAAAAAAAmAIAAGRycy9k&#10;b3ducmV2LnhtbFBLBQYAAAAABAAEAPUAAACJ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Физкультурно</w:t>
                        </w:r>
                      </w:p>
                    </w:txbxContent>
                  </v:textbox>
                </v:rect>
                <v:rect id="Rectangle 3109" o:spid="_x0000_s1063" style="position:absolute;left:31752;top:20376;width:620;height:2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GKIcYA&#10;AADdAAAADwAAAGRycy9kb3ducmV2LnhtbESPQWvCQBSE7wX/w/IKvTUbKxQTs4pYJR5bFWxvj+wz&#10;Cc2+Ddk1SfvruwXB4zAz3zDZajSN6KlztWUF0ygGQVxYXXOp4HTcPc9BOI+ssbFMCn7IwWo5ecgw&#10;1XbgD+oPvhQBwi5FBZX3bSqlKyoy6CLbEgfvYjuDPsiulLrDIcBNI1/i+FUarDksVNjSpqLi+3A1&#10;CvJ5u/7c29+hbLZf+fn9nLwdE6/U0+O4XoDwNPp7+NbeawWzaZzA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GKIc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3110" o:spid="_x0000_s1064" style="position:absolute;left:32209;top:20653;width:8993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1YcQA&#10;AADdAAAADwAAAGRycy9kb3ducmV2LnhtbERPTWvCQBC9F/oflhG8NZtUEI1ZJbSKHlst2N6G7JgE&#10;s7MhuybRX989FHp8vO9sM5pG9NS52rKCJIpBEBdW11wq+DrtXhYgnEfW2FgmBXdysFk/P2WYajvw&#10;J/VHX4oQwi5FBZX3bSqlKyoy6CLbEgfuYjuDPsCulLrDIYSbRr7G8VwarDk0VNjSW0XF9XgzCvaL&#10;Nv8+2MdQNtuf/fnjvHw/Lb1S08mYr0B4Gv2/+M990ApmSRL2hz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itWHEAAAA3QAAAA8AAAAAAAAAAAAAAAAAmAIAAGRycy9k&#10;b3ducmV2LnhtbFBLBQYAAAAABAAEAPUAAACJ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спортивная</w:t>
                        </w:r>
                      </w:p>
                    </w:txbxContent>
                  </v:textbox>
                </v:rect>
                <v:shape id="Shape 69229" o:spid="_x0000_s1065" style="position:absolute;left:4653;top:23071;width:696;height:697;visibility:visible;mso-wrap-style:square;v-text-anchor:top" coordsize="69609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zcyscA&#10;AADeAAAADwAAAGRycy9kb3ducmV2LnhtbESP3WoCMRSE74W+QzhCb0SzbmGpq1GK0CIUBG2hXh42&#10;Z39wc7Im0d2+vSkUvBxm5htmtRlMK27kfGNZwXyWgCAurG64UvD99T59BeEDssbWMin4JQ+b9dNo&#10;hbm2PR/odgyViBD2OSqoQ+hyKX1Rk0E/sx1x9ErrDIYoXSW1wz7CTSvTJMmkwYbjQo0dbWsqzser&#10;UTAh97MvP0/97pDJ7bU9lR8vl1Kp5/HwtgQRaAiP8H97pxVkizRdwN+deAXk+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83MrHAAAA3gAAAA8AAAAAAAAAAAAAAAAAmAIAAGRy&#10;cy9kb3ducmV2LnhtbFBLBQYAAAAABAAEAPUAAACMAwAAAAA=&#10;" path="m,l69609,r,69609l,69609,,e" fillcolor="#c00000" stroked="f" strokeweight="0">
                  <v:stroke miterlimit="83231f" joinstyle="miter"/>
                  <v:path arrowok="t" textboxrect="0,0,69609,69609"/>
                </v:shape>
                <v:rect id="Rectangle 3112" o:spid="_x0000_s1066" style="position:absolute;left:5656;top:22951;width:13177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Ojc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Ecdz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8jo3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Художественная</w:t>
                        </w:r>
                      </w:p>
                    </w:txbxContent>
                  </v:textbox>
                </v:rect>
                <v:shape id="Shape 69230" o:spid="_x0000_s1067" style="position:absolute;left:22207;top:23071;width:696;height:697;visibility:visible;mso-wrap-style:square;v-text-anchor:top" coordsize="69609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HYMcA&#10;AADeAAAADwAAAGRycy9kb3ducmV2LnhtbESPzWrCQBSF94W+w3CFbopOVBqbNBMp0oCrgmkXXV4z&#10;1yQ1cydkppq8fWchuDycP75sO5pOXGhwrWUFy0UEgriyuuVawfdXMX8F4Tyyxs4yKZjIwTZ/fMgw&#10;1fbKB7qUvhZhhF2KChrv+1RKVzVk0C1sTxy8kx0M+iCHWuoBr2HcdHIVRbE02HJ4aLCnXUPVufwz&#10;CvzLz+G4/kj6z+cicb9LnLpNu1PqaTa+v4HwNPp7+NbeawVxsloHgIATUE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Hx2DHAAAA3gAAAA8AAAAAAAAAAAAAAAAAmAIAAGRy&#10;cy9kb3ducmV2LnhtbFBLBQYAAAAABAAEAPUAAACMAwAAAAA=&#10;" path="m,l69609,r,69609l,69609,,e" fillcolor="#f79646" stroked="f" strokeweight="0">
                  <v:stroke miterlimit="83231f" joinstyle="miter"/>
                  <v:path arrowok="t" textboxrect="0,0,69609,69609"/>
                </v:shape>
                <v:rect id="Rectangle 3114" o:spid="_x0000_s1068" style="position:absolute;left:23214;top:22951;width:8222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zYsYA&#10;AADdAAAADwAAAGRycy9kb3ducmV2LnhtbESPT2vCQBTE7wW/w/KE3uomrRSNriJV0WP9A+rtkX0m&#10;wezbkF1N9NO7hYLHYWZ+w4ynrSnFjWpXWFYQ9yIQxKnVBWcK9rvlxwCE88gaS8uk4E4OppPO2xgT&#10;bRve0G3rMxEg7BJUkHtfJVK6NCeDrmcr4uCdbW3QB1lnUtfYBLgp5WcUfUuDBYeFHCv6ySm9bK9G&#10;wWpQzY5r+2iycnFaHX4Pw/lu6JV677azEQhPrX+F/9trreArjvv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mzYs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Туристско</w:t>
                        </w:r>
                      </w:p>
                    </w:txbxContent>
                  </v:textbox>
                </v:rect>
                <v:rect id="Rectangle 3115" o:spid="_x0000_s1069" style="position:absolute;left:29415;top:22675;width:619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UW+cYA&#10;AADdAAAADwAAAGRycy9kb3ducmV2LnhtbESPT2vCQBTE7wW/w/KE3uomLRaNriJV0WP9A+rtkX0m&#10;wezbkF1N9NO7hYLHYWZ+w4ynrSnFjWpXWFYQ9yIQxKnVBWcK9rvlxwCE88gaS8uk4E4OppPO2xgT&#10;bRve0G3rMxEg7BJUkHtfJVK6NCeDrmcr4uCdbW3QB1lnUtfYBLgp5WcUfUuDBYeFHCv6ySm9bK9G&#10;wWpQzY5r+2iycnFaHX4Pw/lu6JV677azEQhPrX+F/9trreArjvv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UW+c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3116" o:spid="_x0000_s1070" style="position:absolute;left:29872;top:22951;width:11249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IjscA&#10;AADdAAAADwAAAGRycy9kb3ducmV2LnhtbESPS2vDMBCE74X+B7GF3hrZLQTbiWJMHyTHPAppbou1&#10;tU2tlbHU2MmvjwKBHIeZ+YaZ56NpxZF611hWEE8iEMSl1Q1XCr53Xy8JCOeRNbaWScGJHOSLx4c5&#10;ZtoOvKHj1lciQNhlqKD2vsukdGVNBt3EdsTB+7W9QR9kX0nd4xDgppWvUTSVBhsOCzV29F5T+bf9&#10;NwqWSVf8rOx5qNrPw3K/3qcfu9Qr9fw0FjMQnkZ/D9/aK63gLY6n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HiI7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краеведческая</w:t>
                        </w:r>
                      </w:p>
                    </w:txbxContent>
                  </v:textbox>
                </v:rect>
                <v:shape id="Shape 69231" o:spid="_x0000_s1071" style="position:absolute;left:4653;top:25365;width:696;height:696;visibility:visible;mso-wrap-style:square;v-text-anchor:top" coordsize="69609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9Z98YA&#10;AADeAAAADwAAAGRycy9kb3ducmV2LnhtbESPQWvCQBSE7wX/w/IKXkR3Na3V1FVEEEpvjaL09sg+&#10;k2D2bciuGv+9WxB6HGbmG2ax6mwtrtT6yrGG8UiBIM6dqbjQsN9thzMQPiAbrB2Thjt5WC17LwtM&#10;jbvxD12zUIgIYZ+ihjKEJpXS5yVZ9CPXEEfv5FqLIcq2kKbFW4TbWk6UmkqLFceFEhvalJSfs4vV&#10;II/f6j0hTAabt48j3n/PBzwprfuv3foTRKAu/Ief7S+jYTqfJGP4uxOv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9Z98YAAADeAAAADwAAAAAAAAAAAAAAAACYAgAAZHJz&#10;L2Rvd25yZXYueG1sUEsFBgAAAAAEAAQA9QAAAIsDAAAAAA==&#10;" path="m,l69609,r,69609l,69609,,e" fillcolor="yellow" stroked="f" strokeweight="0">
                  <v:stroke miterlimit="83231f" joinstyle="miter"/>
                  <v:path arrowok="t" textboxrect="0,0,69609,69609"/>
                </v:shape>
                <v:rect id="Rectangle 3118" o:spid="_x0000_s1072" style="position:absolute;left:5656;top:25246;width:8627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5Z8QA&#10;AADdAAAADwAAAGRycy9kb3ducmV2LnhtbERPTWvCQBC9F/oflhG8NZtUEI1ZJbSKHlst2N6G7JgE&#10;s7MhuybRX989FHp8vO9sM5pG9NS52rKCJIpBEBdW11wq+DrtXhYgnEfW2FgmBXdysFk/P2WYajvw&#10;J/VHX4oQwi5FBZX3bSqlKyoy6CLbEgfuYjuDPsCulLrDIYSbRr7G8VwarDk0VNjSW0XF9XgzCvaL&#10;Nv8+2MdQNtuf/fnjvHw/Lb1S08mYr0B4Gv2/+M990ApmSRLmhj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UuWfEAAAA3QAAAA8AAAAAAAAAAAAAAAAAmAIAAGRycy9k&#10;b3ducmV2LnhtbFBLBQYAAAAABAAEAPUAAACJ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Социально</w:t>
                        </w:r>
                      </w:p>
                    </w:txbxContent>
                  </v:textbox>
                </v:rect>
                <v:rect id="Rectangle 3119" o:spid="_x0000_s1073" style="position:absolute;left:12162;top:24970;width:619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c/MYA&#10;AADdAAAADwAAAGRycy9kb3ducmV2LnhtbESPT2vCQBTE70K/w/IK3nSTFsREV5HWokf/FNTbI/tM&#10;QrNvQ3Y10U/vCkKPw8z8hpnOO1OJKzWutKwgHkYgiDOrS84V/O5/BmMQziNrrCyTghs5mM/eelNM&#10;tW15S9edz0WAsEtRQeF9nUrpsoIMuqGtiYN3to1BH2STS91gG+Cmkh9RNJIGSw4LBdb0VVD2t7sY&#10;BatxvTiu7b3Nq+Vpddgcku994pXqv3eLCQhPnf8Pv9prreAzjh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gc/M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3120" o:spid="_x0000_s1074" style="position:absolute;left:12619;top:25246;width:12157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5/3M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2B+E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f9zBAAAA3QAAAA8AAAAAAAAAAAAAAAAAmAIAAGRycy9kb3du&#10;cmV2LnhtbFBLBQYAAAAABAAEAPUAAACG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педагогическая</w:t>
                        </w:r>
                      </w:p>
                    </w:txbxContent>
                  </v:textbox>
                </v:rect>
                <v:shape id="Shape 69232" o:spid="_x0000_s1075" style="position:absolute;left:22207;top:25365;width:696;height:696;visibility:visible;mso-wrap-style:square;v-text-anchor:top" coordsize="69609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+sccA&#10;AADeAAAADwAAAGRycy9kb3ducmV2LnhtbESPQWvCQBSE7wX/w/KEXopuTIvYNBsRQeihWJK299fs&#10;MwnJvg3ZrUn/vSsIHoeZ+YZJt5PpxJkG11hWsFpGIIhLqxuuFHx/HRYbEM4ja+wsk4J/crDNZg8p&#10;JtqOnNO58JUIEHYJKqi97xMpXVmTQbe0PXHwTnYw6IMcKqkHHAPcdDKOorU02HBYqLGnfU1lW/wZ&#10;BS9jIX27/5SHp1/OP8Y8Ou5+WqUe59PuDYSnyd/Dt/a7VrB+jZ9juN4JV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tPrHHAAAA3gAAAA8AAAAAAAAAAAAAAAAAmAIAAGRy&#10;cy9kb3ducmV2LnhtbFBLBQYAAAAABAAEAPUAAACMAwAAAAA=&#10;" path="m,l69609,r,69609l,69609,,e" fillcolor="#92d050" stroked="f" strokeweight="0">
                  <v:stroke miterlimit="83231f" joinstyle="miter"/>
                  <v:path arrowok="t" textboxrect="0,0,69609,69609"/>
                </v:shape>
                <v:rect id="Rectangle 3122" o:spid="_x0000_s1076" style="position:absolute;left:23214;top:25246;width:977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EMM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QwHc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EQwxQAAAN0AAAAPAAAAAAAAAAAAAAAAAJgCAABkcnMv&#10;ZG93bnJldi54bWxQSwUGAAAAAAQABAD1AAAAig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Естественно</w:t>
                        </w:r>
                      </w:p>
                    </w:txbxContent>
                  </v:textbox>
                </v:rect>
                <v:rect id="Rectangle 3123" o:spid="_x0000_s1077" style="position:absolute;left:30584;top:24970;width:618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zhq8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XMku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c4av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3124" o:spid="_x0000_s1078" style="position:absolute;left:31041;top:25246;width:6289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53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Q6w/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V538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научная</w:t>
                        </w:r>
                      </w:p>
                    </w:txbxContent>
                  </v:textbox>
                </v:rect>
                <v:shape id="Shape 3125" o:spid="_x0000_s1079" style="position:absolute;width:43529;height:27419;visibility:visible;mso-wrap-style:square;v-text-anchor:top" coordsize="4352925,274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6nMUA&#10;AADdAAAADwAAAGRycy9kb3ducmV2LnhtbESPzWrDMBCE74G8g9hAb4mclJTgWg5NoKWXUJo/elys&#10;rW1irYSkOO7bV4VCjsPMfMMU68F0oicfWssK5rMMBHFldcu1guPhdboCESKyxs4yKfihAOtyPCow&#10;1/bGn9TvYy0ShEOOCpoYXS5lqBoyGGbWESfv23qDMUlfS+3xluCmk4sse5IGW04LDTraNlRd9lej&#10;YLjsPnTos5P8cpu389WRt2dS6mEyvDyDiDTEe/i//a4VPM4XS/h7k56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jqcxQAAAN0AAAAPAAAAAAAAAAAAAAAAAJgCAABkcnMv&#10;ZG93bnJldi54bWxQSwUGAAAAAAQABAD1AAAAigMAAAAA&#10;" path="m,2741930l,,4352925,r,2741930e" filled="f" strokecolor="#d9d9d9">
                  <v:path arrowok="t" textboxrect="0,0,4352925,2741930"/>
                </v:shape>
                <w10:anchorlock/>
              </v:group>
            </w:pict>
          </mc:Fallback>
        </mc:AlternateContent>
      </w:r>
    </w:p>
    <w:p w:rsidR="007E1200" w:rsidRDefault="00267F20">
      <w:pPr>
        <w:ind w:left="718" w:right="70"/>
      </w:pPr>
      <w:r>
        <w:t xml:space="preserve">На диаграмме показано количественное соотношение образовательных программ по направленностям. </w:t>
      </w:r>
    </w:p>
    <w:p w:rsidR="007E1200" w:rsidRDefault="00267F20">
      <w:pPr>
        <w:spacing w:after="0" w:line="259" w:lineRule="auto"/>
        <w:ind w:left="564" w:firstLine="0"/>
        <w:jc w:val="center"/>
      </w:pPr>
      <w:r>
        <w:t xml:space="preserve"> </w:t>
      </w:r>
    </w:p>
    <w:p w:rsidR="007E1200" w:rsidRDefault="00267F20">
      <w:pPr>
        <w:tabs>
          <w:tab w:val="center" w:pos="7320"/>
        </w:tabs>
        <w:spacing w:after="41" w:line="259" w:lineRule="auto"/>
        <w:ind w:left="0" w:firstLine="0"/>
        <w:jc w:val="left"/>
      </w:pPr>
      <w:r>
        <w:rPr>
          <w:sz w:val="8"/>
        </w:rPr>
        <w:t xml:space="preserve"> </w:t>
      </w:r>
      <w:r>
        <w:rPr>
          <w:sz w:val="8"/>
        </w:rPr>
        <w:tab/>
      </w:r>
      <w:r>
        <w:t xml:space="preserve">       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429125" cy="2618105"/>
                <wp:effectExtent l="0" t="0" r="0" b="0"/>
                <wp:docPr id="56058" name="Group 56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125" cy="2618105"/>
                          <a:chOff x="0" y="0"/>
                          <a:chExt cx="4429125" cy="2618105"/>
                        </a:xfrm>
                      </wpg:grpSpPr>
                      <pic:pic xmlns:pic="http://schemas.openxmlformats.org/drawingml/2006/picture">
                        <pic:nvPicPr>
                          <pic:cNvPr id="3203" name="Picture 320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15925" y="870585"/>
                            <a:ext cx="3599180" cy="1003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5" name="Shape 3205"/>
                        <wps:cNvSpPr/>
                        <wps:spPr>
                          <a:xfrm>
                            <a:off x="2171319" y="599822"/>
                            <a:ext cx="179451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1" h="285750">
                                <a:moveTo>
                                  <a:pt x="0" y="0"/>
                                </a:moveTo>
                                <a:lnTo>
                                  <a:pt x="29845" y="0"/>
                                </a:lnTo>
                                <a:lnTo>
                                  <a:pt x="29845" y="0"/>
                                </a:lnTo>
                                <a:lnTo>
                                  <a:pt x="74803" y="0"/>
                                </a:lnTo>
                                <a:lnTo>
                                  <a:pt x="179451" y="0"/>
                                </a:lnTo>
                                <a:lnTo>
                                  <a:pt x="179451" y="160020"/>
                                </a:lnTo>
                                <a:lnTo>
                                  <a:pt x="179451" y="160020"/>
                                </a:lnTo>
                                <a:lnTo>
                                  <a:pt x="179451" y="228600"/>
                                </a:lnTo>
                                <a:lnTo>
                                  <a:pt x="179451" y="274447"/>
                                </a:lnTo>
                                <a:lnTo>
                                  <a:pt x="74803" y="274447"/>
                                </a:lnTo>
                                <a:lnTo>
                                  <a:pt x="63373" y="285750"/>
                                </a:lnTo>
                                <a:lnTo>
                                  <a:pt x="29845" y="274447"/>
                                </a:lnTo>
                                <a:lnTo>
                                  <a:pt x="0" y="274447"/>
                                </a:lnTo>
                                <a:lnTo>
                                  <a:pt x="0" y="228600"/>
                                </a:lnTo>
                                <a:lnTo>
                                  <a:pt x="0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6" name="Rectangle 3206"/>
                        <wps:cNvSpPr/>
                        <wps:spPr>
                          <a:xfrm>
                            <a:off x="2210689" y="630098"/>
                            <a:ext cx="135128" cy="299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595959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8" name="Shape 3208"/>
                        <wps:cNvSpPr/>
                        <wps:spPr>
                          <a:xfrm>
                            <a:off x="2675763" y="736854"/>
                            <a:ext cx="306959" cy="274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59" h="274447">
                                <a:moveTo>
                                  <a:pt x="24892" y="0"/>
                                </a:moveTo>
                                <a:lnTo>
                                  <a:pt x="71882" y="0"/>
                                </a:lnTo>
                                <a:lnTo>
                                  <a:pt x="71882" y="0"/>
                                </a:lnTo>
                                <a:lnTo>
                                  <a:pt x="142367" y="0"/>
                                </a:lnTo>
                                <a:lnTo>
                                  <a:pt x="306959" y="0"/>
                                </a:lnTo>
                                <a:lnTo>
                                  <a:pt x="306959" y="160147"/>
                                </a:lnTo>
                                <a:lnTo>
                                  <a:pt x="306959" y="160147"/>
                                </a:lnTo>
                                <a:lnTo>
                                  <a:pt x="306959" y="228727"/>
                                </a:lnTo>
                                <a:lnTo>
                                  <a:pt x="306959" y="274447"/>
                                </a:lnTo>
                                <a:lnTo>
                                  <a:pt x="142367" y="274447"/>
                                </a:lnTo>
                                <a:lnTo>
                                  <a:pt x="71882" y="274447"/>
                                </a:lnTo>
                                <a:lnTo>
                                  <a:pt x="71882" y="274447"/>
                                </a:lnTo>
                                <a:lnTo>
                                  <a:pt x="24892" y="274447"/>
                                </a:lnTo>
                                <a:lnTo>
                                  <a:pt x="24892" y="228727"/>
                                </a:lnTo>
                                <a:lnTo>
                                  <a:pt x="0" y="216662"/>
                                </a:lnTo>
                                <a:lnTo>
                                  <a:pt x="24892" y="160147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" name="Rectangle 3209"/>
                        <wps:cNvSpPr/>
                        <wps:spPr>
                          <a:xfrm>
                            <a:off x="2740025" y="766721"/>
                            <a:ext cx="270467" cy="299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1" name="Shape 3211"/>
                        <wps:cNvSpPr/>
                        <wps:spPr>
                          <a:xfrm>
                            <a:off x="1354201" y="756539"/>
                            <a:ext cx="311785" cy="274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85" h="274447">
                                <a:moveTo>
                                  <a:pt x="0" y="0"/>
                                </a:moveTo>
                                <a:lnTo>
                                  <a:pt x="164592" y="0"/>
                                </a:lnTo>
                                <a:lnTo>
                                  <a:pt x="164592" y="0"/>
                                </a:lnTo>
                                <a:lnTo>
                                  <a:pt x="235077" y="0"/>
                                </a:lnTo>
                                <a:lnTo>
                                  <a:pt x="282194" y="0"/>
                                </a:lnTo>
                                <a:lnTo>
                                  <a:pt x="282194" y="160147"/>
                                </a:lnTo>
                                <a:lnTo>
                                  <a:pt x="311785" y="231648"/>
                                </a:lnTo>
                                <a:lnTo>
                                  <a:pt x="282194" y="228727"/>
                                </a:lnTo>
                                <a:lnTo>
                                  <a:pt x="282194" y="274447"/>
                                </a:lnTo>
                                <a:lnTo>
                                  <a:pt x="235077" y="274447"/>
                                </a:lnTo>
                                <a:lnTo>
                                  <a:pt x="164592" y="274447"/>
                                </a:lnTo>
                                <a:lnTo>
                                  <a:pt x="164592" y="274447"/>
                                </a:lnTo>
                                <a:lnTo>
                                  <a:pt x="0" y="274447"/>
                                </a:lnTo>
                                <a:lnTo>
                                  <a:pt x="0" y="228727"/>
                                </a:lnTo>
                                <a:lnTo>
                                  <a:pt x="0" y="160147"/>
                                </a:lnTo>
                                <a:lnTo>
                                  <a:pt x="0" y="160147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" name="Rectangle 3212"/>
                        <wps:cNvSpPr/>
                        <wps:spPr>
                          <a:xfrm>
                            <a:off x="1393571" y="786406"/>
                            <a:ext cx="270467" cy="299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3" name="Rectangle 3213"/>
                        <wps:cNvSpPr/>
                        <wps:spPr>
                          <a:xfrm>
                            <a:off x="1129665" y="154046"/>
                            <a:ext cx="296041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Уровень реализации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4" name="Rectangle 3214"/>
                        <wps:cNvSpPr/>
                        <wps:spPr>
                          <a:xfrm>
                            <a:off x="746125" y="418205"/>
                            <a:ext cx="3897768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образовательных программ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33" name="Shape 69233"/>
                        <wps:cNvSpPr/>
                        <wps:spPr>
                          <a:xfrm>
                            <a:off x="864362" y="2183373"/>
                            <a:ext cx="69609" cy="69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7">
                                <a:moveTo>
                                  <a:pt x="0" y="0"/>
                                </a:moveTo>
                                <a:lnTo>
                                  <a:pt x="69609" y="0"/>
                                </a:lnTo>
                                <a:lnTo>
                                  <a:pt x="69609" y="69607"/>
                                </a:lnTo>
                                <a:lnTo>
                                  <a:pt x="0" y="696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6" name="Rectangle 3216"/>
                        <wps:cNvSpPr/>
                        <wps:spPr>
                          <a:xfrm>
                            <a:off x="964946" y="2170723"/>
                            <a:ext cx="1001282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Дошкольное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34" name="Shape 69234"/>
                        <wps:cNvSpPr/>
                        <wps:spPr>
                          <a:xfrm>
                            <a:off x="2258949" y="2183373"/>
                            <a:ext cx="69609" cy="69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7">
                                <a:moveTo>
                                  <a:pt x="0" y="0"/>
                                </a:moveTo>
                                <a:lnTo>
                                  <a:pt x="69609" y="0"/>
                                </a:lnTo>
                                <a:lnTo>
                                  <a:pt x="69609" y="69607"/>
                                </a:lnTo>
                                <a:lnTo>
                                  <a:pt x="0" y="696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8" name="Rectangle 3218"/>
                        <wps:cNvSpPr/>
                        <wps:spPr>
                          <a:xfrm>
                            <a:off x="2359660" y="2170723"/>
                            <a:ext cx="1669794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Начальное школьное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35" name="Shape 69235"/>
                        <wps:cNvSpPr/>
                        <wps:spPr>
                          <a:xfrm>
                            <a:off x="864362" y="2412735"/>
                            <a:ext cx="69609" cy="69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7">
                                <a:moveTo>
                                  <a:pt x="0" y="0"/>
                                </a:moveTo>
                                <a:lnTo>
                                  <a:pt x="69609" y="0"/>
                                </a:lnTo>
                                <a:lnTo>
                                  <a:pt x="69609" y="69607"/>
                                </a:lnTo>
                                <a:lnTo>
                                  <a:pt x="0" y="696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0" name="Rectangle 3220"/>
                        <wps:cNvSpPr/>
                        <wps:spPr>
                          <a:xfrm>
                            <a:off x="964946" y="2399738"/>
                            <a:ext cx="1312129" cy="16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Основное общее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36" name="Shape 69236"/>
                        <wps:cNvSpPr/>
                        <wps:spPr>
                          <a:xfrm>
                            <a:off x="2258949" y="2412735"/>
                            <a:ext cx="69609" cy="69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7">
                                <a:moveTo>
                                  <a:pt x="0" y="0"/>
                                </a:moveTo>
                                <a:lnTo>
                                  <a:pt x="69609" y="0"/>
                                </a:lnTo>
                                <a:lnTo>
                                  <a:pt x="69609" y="69607"/>
                                </a:lnTo>
                                <a:lnTo>
                                  <a:pt x="0" y="696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2" name="Rectangle 3222"/>
                        <wps:cNvSpPr/>
                        <wps:spPr>
                          <a:xfrm>
                            <a:off x="2359660" y="2399738"/>
                            <a:ext cx="1264270" cy="16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Среднее полное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3" name="Shape 3223"/>
                        <wps:cNvSpPr/>
                        <wps:spPr>
                          <a:xfrm>
                            <a:off x="0" y="0"/>
                            <a:ext cx="4429125" cy="2618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125" h="2618105">
                                <a:moveTo>
                                  <a:pt x="0" y="2618105"/>
                                </a:moveTo>
                                <a:lnTo>
                                  <a:pt x="0" y="0"/>
                                </a:lnTo>
                                <a:lnTo>
                                  <a:pt x="4429125" y="0"/>
                                </a:lnTo>
                                <a:lnTo>
                                  <a:pt x="4429125" y="261810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058" o:spid="_x0000_s1080" style="width:348.75pt;height:206.15pt;mso-position-horizontal-relative:char;mso-position-vertical-relative:line" coordsize="44291,26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ZdpCQgAAM83AAAOAAAAZHJzL2Uyb0RvYy54bWzsW21v2zYQ/j5g/0Hw&#10;99YiJZGSkaRYm6UoMKxB2/0AWZZtYbIkSMrbfv3u+CY68QudNmkRZ8Wit9PxeEfe8/Aon7y7XZXe&#10;dd52RV2djshbf+TlVVbPimpxOvrn28WbeOR1fVrN0rKu8tPRXd6N3p39/tvJTTPJab2sy1neeqCk&#10;6iY3zelo2ffNZDzusmW+Sru3dZNX8HBet6u0h8t2MZ616Q1oX5Vj6vtsfFO3s6ats7zr4O65fDg6&#10;E/rn8zzrP8/nXd575ekIbOvF31b8neLf8dlJOlm0abMsMmVG+ggrVmlRQaNG1Xnap95VWzxQtSqy&#10;tu7qef82q1fjej4vslz0AXpD/Hu9+djWV43oy2Jys2iMm8C19/z0aLXZ39eXrVfMTkcR8yMIVpWu&#10;IEyiZU/eAhfdNIsJSH5sm6/NZatuLOQV9vp23q7wCP3xboVz74xz89vey+BmGNKE0GjkZfCMMhIT&#10;P5Luz5YQowfvZcs/97w51g2P0T5jTlNkE/hfeQvOHnhr/6iCt/qrNh8pJSsnHau0/feqeQOBbdK+&#10;mBZl0d+JQQohRKOq68siu2zlxeD4gPqB9jsIYLueuAd+xtdQEt+DyzFer6mZlkVzUZQleh/PlcEw&#10;wu+NkA19lqPvvM6uVnnVy+nU5iXYXlfdsmi6kddO8tU0h9HRfpoRGa2ub/M+W2KDc2j4C0wxtCyd&#10;mAfCysEwtLmDYbNhoIQkSnBIwIiIOQw/NSD0kAmiJCExTFscMsT3g8AXM9YEPp00bdd/zOuVhydg&#10;JlgD3k4n6fVfnbJLiyj3SVOEjWAZjm3IPJ12HFw9cN1Bk+vrMm1yMAHVrsUYuinnlpDACIveKjkz&#10;r7ptvqKEk4Akwlngl5hSGQ/tLMKTMCJqesURj+67KruSrrLdAwlrJh0FLlvqs+y20qfo0J25E4Y6&#10;vodK8dS7gUgpS5Ywz6Uh+HRVX+ffaiHX35vsEM/haVnZUjSJQzlAdHf0c31shDZXOR7GONt0eoKW&#10;tR59lPp0Hw4RJMz36W4zLbWHSVMag3aMuIvJlIdhyHdKD45wEGZBwKXXVEB32TGEwkEzTG5wsbvg&#10;fjdIjQ7e3SGYlXWXyz7ioBZONwMdAmBPpbLCMZ9EAtpSoDBzyKAiBwF6VzPtKdCBU11mH3HW35U5&#10;Toey+pLPAYIBI4l4r2sX0w9l612nQFreX+A/E0oQxXdk5lVv+Q/f8sV/4n5aNstU6tLjRzUguqU0&#10;odJc8CVjjFKbKWskaQLqAX7T1AlcYV4SZtVVb96vgPAJu63e4um0nt1JNMMrSL3Pl4OZzsGIWmm1&#10;KAXSMrQSbYF87ZCHKfFZLPMwA0BKYnwdHKHYCgkiQoFICZoD+MVDFTxNkjQeOUEWDg/UXtWI8lsH&#10;U387vRUsLhQxHtzsLev2v89A0OdlDcMUcrA4GyFnB7zEpyOv/FQB6kFce33S6pOpPmn78kMtSLQ0&#10;54+rvp4XAmKH1tQgf9aYGs5qcFUExD2ejEecyezGAxZHIl5DPAOfJRGEW8TTzqs6nnYy0LTjSXBV&#10;W4K4Kg3BUAzIqZAwjBO6hnCDxDrGcRLH65L6uT5Kja5yJKQB42tNa0X6KBXqjuwFV0sQEjrZA2mP&#10;lgZw5XQ3XFq6HcDK8oSD9ODfHy1MzVhw0GwJ7/eHBE9KGGOCh25lJYPWjRF8RVqA/ReItJAw5Wpn&#10;DWmTw5CWh0CoJfvnjHGqVqAaaSn3Q8w3CmlZKJ7DSNSZ+WmRVrQ2YN+LR1oCi8v1FSzcOYQ5ATMK&#10;ocolAIJHLArEcLCQlhAOJYBfAWmVJbuRVuZATaq3oSxhIRQ5HFDRWZAGkc9dcJbGlCShQ9OW4MYs&#10;fQ++lXdw4RaA1YJvbQeAwQgHnLUscYGswRMO0paDf7i0wkObH2qn6aPkPkrQFWEdwiE1bhR8RdcX&#10;ia4E0slDdIW7h2XjJIi4ysYxC32xDB6y8U9GV9MZWS54+egKK9ANMQ0OiymhCWOSMZEoBHqEr1sx&#10;TZgfYg1ZLmYJLH1R4Nkok+nNsQQVwHdDUEWFwblAwUMm9s0AbkMSq22DIaZBnHDOdMGJP3tMTWeO&#10;IqYsoYGZqbLiJG8dknoh2wawbBaVbxKL2vraNGUwTdUkxVNdmdDLmmcrOCk7gAVLMzaVm9xIsNK0&#10;t+AzyMkWZXLSDEofbSblKqdputQBGc+xsA/9y76zqv9d9XmxO4COXyv5b9gouLjAmr9K58dU1Scb&#10;q/pw95ApmbAwAbSUU5L7nAqoGrIs7D5DVR/mLCInYYlP7s/Kpy02mL3io8myBjqHLGugxnGjJoqT&#10;EPIorlNf06y9q/6aZsUHK3JnU/Bf5zTr++/9i6NMs2ajzS7pkgM32+CTHsZUDYRsyrOMJfD5yE/L&#10;swY1jibPwmrRruoimzVg45RnbTYbEsrl6wN0qmSDwGmTtVc2u/ahk5wTtoM029VHm/XqBPSC2Szy&#10;2SNks/AB2YaSAdx9LJsNkoQHD75RIRRKRSbLhrArI5daelY+LZsV3Plots4wpZo1ysBmDdQ4ZVlK&#10;LTb7mmZf2eyuj/qc2WxCz33zofAxFQ3g6+lNadbsOrjNSZvNbsyzlIWwj/LT8qwh50fBZgMKVZs1&#10;MivuHAKckoUJsB0I7LZfrljbJs9WkjW24KcJ6kc028uyWkJi+7YvFKxOb93FN+3uLeHakuvtH0pW&#10;n+yb6vME/ynGszlXflfN9pdIpOJHUfCrMVHeUL9ww5+l2ddwbv8O7+x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E26SN4AAAAFAQAADwAAAGRycy9kb3ducmV2LnhtbEyPzWrD&#10;MBCE74W+g9hCb43s/LVxLYcQ2p5CoEmh5LaxNraJtTKWYjtvX6WX9rIwzDDzbbocTC06al1lWUE8&#10;ikAQ51ZXXCj42r8/vYBwHlljbZkUXMnBMru/SzHRtudP6na+EKGEXYIKSu+bREqXl2TQjWxDHLyT&#10;bQ36INtC6hb7UG5qOY6iuTRYcVgosaF1Sfl5dzEKPnrsV5P4rducT+vrYT/bfm9iUurxYVi9gvA0&#10;+L8w3PADOmSB6WgvrJ2oFYRH/O8N3nzxPANxVDCNxxOQWSr/02c/AAAA//8DAFBLAwQKAAAAAAAA&#10;ACEApjHLYsYrAADGKwAAFAAAAGRycy9tZWRpYS9pbWFnZTEucG5niVBORw0KGgoAAAANSUhEUgAA&#10;AxQAAADcCAYAAADp0OfVAAAAAXNSR0IArs4c6QAAAARnQU1BAACxjwv8YQUAACtwSURBVHhe7d1t&#10;kB3VfefxM5qRZvQwQoCeAINkG4cnEWxIcGEEiMS71JY3sZdUkeLFrk1SW5Xaire8L9b7IrUGe184&#10;kGTjjakkdtaFscsPpIwNW4FYJLFkMAgENggpPAsJRo8jAXocjYRGs+fXt4/UanXfe+5Dn9t97/dT&#10;der0wxHYwNzbv/mfc9oAAAAAAAAAAAAENxD3AIAedeeam5bHh2ZkaOTkcdLgkMm8Lv/lutXxUb5p&#10;Y7aqH/3uWHRujh+PziN3fPDUMQCg5xAoAKACFApcGNDD/8CMGbUAMDBjWdSZgUQgmF4+ODiYGxCa&#10;9dnf+WczumMiPsv3nZtvN3/4x/fGZxmmppLB4tTxtDuefssMnKgdH7WBxIUSAgkAlBqBAgC6xFUO&#10;5o6MrEoGhFPhoLPBoFUdCxTtOBVGtp4MIANTP496Fz4IHgDQFQQKAChIVmAYGBi8Sf3g4IxV6qvA&#10;N1AoTChUdE1e6FDgkP944dqoBwB0FIECANqk4HAyNMQVhioFhkZ8A8Unv/L/zM+vuD4+KyEXOKZN&#10;LVi4sEHQAIC2ECgAwEO62lCrNJRjSlLRfAPFxX/zvHlr8UXxWcXUwkatsuGmUh2eXMs0KgBojEAB&#10;ACluAfTQrBmrFBx6qdrQCt9AMfPBd+KjHpIOGlQ0AOAMBAoAfY3w0JhPoNBUJ0156guEDAA4DYEC&#10;QN8gPLTGJ1AUusNTFSRDxrGj9xMwAPQTAgWAnkWA6AyfQNH1HZ7KSCFDC8CpYgDocQQKAD2DAFEM&#10;AkWHEDAA9CgCBYBK++oTt6wiQBTLJ1BUeoenbkkGjNvO+3Z8FQAqh0ABoFJUhZg3Z87nCBDh+ASK&#10;ntzhKaTaGgxjpqfvN8eOraV6AaBKCBQASu9UiJjx2X5470PZNAoUfbXDUyjJ6gXvwwBQcgQKAKXj&#10;AoSOh4Zm3hldRNc0ChR9v8NTCFHAmL7fTEx8m3ABoGwIFABKgalM5dUoUPyv3/8f5iu3fTE+Q+EI&#10;FwBKhkABoKvuWXfL5wYGh24aGhyMKhIon0aBgh2eusiFC9ZdAOgiAgWA4Fw1gulM1dAoULDDU0lQ&#10;uQDQJQQKAEEQIqqrUaBgh6eSSS7oZjtaAAEQKAAUht2ZekO9QKHKhCoUKCmmRAEIYEbcA0DHKEj8&#10;2TP/7q4F88/aoooEYaJ3actYlJh+9oaG7jRz5qwxfz++xfz9TtYqAeg4KhQAOoJqRO+qV6Fgy9gK&#10;clOijh29n6oFgE6gQgGgLVQj+hsVigqKqhaDnztZtfjuGNs0A2gLFQoALVGQGJ07eh/vjOh99SoU&#10;7PDUI9xai99fcld8BQC8UaEA0JSvPnHLqj9f/6ktqkgQJoAe4dZaqGLxwG5CBYCmUKEA4EXTmlgf&#10;0Z/qVSjYMrZHuXUWE4e/zDstADRChQJAXQoSqkiwPgJpvB27h7l1FnPnrjEPjN9n7tvCzz6AXAQK&#10;AJkUJP7yl787TZAA+thpwWL3XQQLAFkIFABOkwwS8SUgEzs89ZEoWAzdeTJYAEACgQJARLs2ualN&#10;8SUAOJ0LFizeBpBAoAD6XPQeifWfuq+2axNTm+CPCkUfI1gASGCXJ6BPuTdbU5FAI3m7PLHDE07S&#10;rlBHj97Bm7eB/kSFAuhDyTdbx5eAplCdwGlUsRgevo9qBdCfCBRAH6mtk/j3awgSaBdvx8YZmAYF&#10;9C0CBdAnXFWCt1ujEwgUyHUqWKxhm1mgPxAogB5HVQJF2LrowvgIyDE4uIptZoH+QKAAehhVCRSF&#10;NRTwkpwGRbUC6FkECqAH8U4JFI0pT2iKggXVCqBnESiAHnOqKmG/wIECECbQEletIFQAPYdAAfQQ&#10;1kogBKY7oS1MgQJ6DoEC6AFu4TVrJQBUAlOggJ5CoAAq7qtP3LKKhdcIiQoFOuLUgu018RUAFUWg&#10;ACpM6yVG5gzzZYygCBToKG0vyxQooNIIFEAF8W4JAD3FTYEiVACVRKAAKkZhYnTu6H1McUK3sMsT&#10;CuFCxXfH+GwDKoZAAVQIYQLd9p2bb4+PgAIoVAwP38dibaBaCBRARShMsPgaQM9zi7UJFUBlECiA&#10;CnBhIj4FuoYF2QiGUAFUBoECKDnCBIC+RagAKoFAAZSYe8dEfAp0HRUKBEeoAEqPQAGUlCoTvGMC&#10;ZcMOT+iKgYHPEiqA8iJQACWl3ZziQ6AUqE6ga7RQW6GCLWWBUiJQACWkl9axmxPKhuoEusptKUuo&#10;AEqHQAGUzJ+t/xTvmUApESgQ2rI5b0ftpoVPmv904Q/Mly7/i+V/cc1d9+3caXijNlAiA3EPoATu&#10;WXfL52bOGmaqE0rls7/zz2Z0x4T5wz++lxfboW0KCLJ8zphZNvvtqBcXHmT5bHsvPs5y4oTZOjxs&#10;PhifAugyAgVQEtrRiUXYKCMXKC7+m+epUiCTT0i46dwno75Tjh83X54927BQGygBAgVQArxrAmXm&#10;AsXMB9+Jr6DXJQOCZIWERlWEoqlKceyYuWN01KyNLwHoEgIFUAIswkaZKVC8e3xhVKFAdSVDQqtT&#10;jcqGqU9AORAogC5jqhPKToHiJ5d8OlpDgXLpxZDQrKkp8+2REXNHfAqgCwgUQJf9+fpPbRnUdohA&#10;SSlQfO2Gz5uv3PbF+AqK1Cgk9HpAaAXrKYDuIlAAXaQtYocGBz8XnwKlpEDxhVvvYYenFuUFBLlx&#10;4S+inpDQHk19evddc/N555mt8SUAAREogC5hqhOqQoHiY//zSXZ4SsgLCbp+8h4hISimPgHdQ6AA&#10;uoSF2KgKBYpzvn7qt+q9yickdHrrU3QOVQqgewgUQBfwAjtUSVUDRToguGNxIYEqQm+hSgF0B4EC&#10;6AIWYqNS/vci899uvSc+6a50SMiqIhAS+hfvpgC6g0ABBEZ1ApVTcKDwCQlMNYIvqhRAeAQKIDDW&#10;TqBqHl/9meg9FM1QEDgZDDJCAlUEFIUqBRAegQII7C9/+bvT8SFQCd/51X81737g3Og4XUUQtj5F&#10;2VClAMIiUAAB8d4JlM38WRNRPzrriJk/c8L2tfML5r0T9clrQFWoSjE8bD4YnwIoGIECCIjF2AhF&#10;QSEdEtw1uWDu3qgHetXkpLmZaU9AGAQKIBAWY6NdedWErPAA9Lvjx82XZ882d8WnAApEoAACYboT&#10;8hAUgM5j2hMQDoECCITpTv0na4pR1jUAxWDaExAGgQIIhN2dekOjaoIQFIByYNoTEAaBAgiA9RPl&#10;1ygoMO0IqJ6pKbN2ZMTcHJ8CKAiBAgiA9RPdkxcU2BYV6H2sowDCIFAAAbB+ovOyKgdMOwKQNnMm&#10;zzpA0fghAwJg/YQfph0B6DQWZgPFI1AABbtzzU3LF8w/a0t82pcICgC6hUABFI9AARSslwNF1hSj&#10;rGsA0C3s9AQUj0ABFKxqgaJRNUEICgCqgkABFI9AARTsq0/csmpkzvCa+LRrGgUFph0B6EVsHQsU&#10;j0ABFKzoQJEXFNgWFQCiQPFtGyjuiE8BFIBAARSs1UCRVTlg2hEANIdAARSPQAEULPmWbKYdAUBY&#10;rKEAikegAAr2T68vW3XN+XvWEBQAIDwCBVC8GXEPoCAr5r21lTABAN0xNWW2xocACkKgAAq2la8y&#10;AADQwwgUQMGuu85snZyMTwAAQU1PU6EAikagAAKYOdOsjQ8BAAEdOkSgAIpGoAACOHw4PgAABPWF&#10;L8QHAApDoAACmJw0P48PAQCBPP20MQ88QIUCKBqBAgiANRQAEN74ONNNgRAIFEAAExNmLaECAMLa&#10;uJHqBBACgQIIhEABAOG8/roxY2PxCYBCESiAALTLiG0AgEDeeSd6Szbr14AACBRAAHoXhf1io0oB&#10;AIFoQTaAMAgUQCBTU2YtVQoAKJ6qE5ryNDnJomwgBAIFEBAVCgAo3qOPxgcAgiBQAOEw7QkAAnDT&#10;nXgHBRAGgQIIZGrKvKV+377oFABQgO9+t9bbz1zCBBAIgQIIZHq69uWmCgVVCgAoRmIxNusngEAI&#10;FEAgLlDI3r3xAQCgY1g7AXQHgQIIRO+iiA+1N7rOAQAdlNwq9sSJ2jRTAMUjUACB6F0U8WHkvffi&#10;AwBA21Sd0Haxjg0UrKEAAiFQAAElFwmqSrFnT3wCAGiZ3jnxyCPxSWx6mgoFEAqBAggo/QXHAm0A&#10;aF86TMjEBBUKIBQCBRDQ1JR5Oz40AwO1KgVTnwCgdZrqpApF2o9+RKAAQiFQAOEMHDlitsfHJ9lr&#10;hAoAaEHWVKeEwbgHUDACBRDO4N69Zld8fJqDB5n6BADNci+xSzt61Ky33VDtDEDRCBRAODNff90k&#10;9iCpcVOfxsdrPQCgMYWJ5K5OSTZQ7LbdiG085wAB8IMGhKGfteHHHzcHaqdnUpjYfsaEKABAmqY6&#10;Jd85kXb4sNFE0rm2Me0JCIBAAYShn7VZR46YWbXTbK5SAQDIpqrE174Wn+Q4dMhoU2593vKcAwTA&#10;DxoQxgnbph55xIzFX3S5tJ6CRdoAcCaFiS99KT6pY2Ag+szVJNLp6AKAQhEogDBUdtd83nkHDpi9&#10;0ZU67Jho9ycAQI3CRN4i7LTXXjOv2o4pT0AgBAogDP2szVQ/PW0Goit1sEgbAE6nMJH1voks27aZ&#10;g7abbxsLs4EA+CEDwlDZfUr95s3mpeiKpR2ekpLn779fW6RNqADQ77RmwjdMxPR5q2lP0vCXOADa&#10;Q6AAwtB+6Cq/zzlxwv/njlABoN81GyYOHDCv2E6fuZrupDDBOgqgYAQKoHj6QtMXm77gBp55xrys&#10;i0npSkWSQsW2bbUeAPpJC5UJvYNC69QUIvSMo89ennWAgvFDBoQR7fJk27QND02X31WhUKWChdoA&#10;+kUzayYy6HNWn7uuASgQgQIonr7YVJ3Q4sCZL77YeJenLKpQ7N5NqADQ29x7Juq9uK4e+zmpHZ70&#10;uTtsmzbDYKcnoGAECqB4Kr1rFcSkbUefeab+eyicrGlQLlRoW1kA6DVua9g2KhOOPneP2abPXlWH&#10;ARSIQAEUT19sKrm7L7YT27ZFv0FriUKFvnTVAKBXKETopXXthonNm6PPVz3fUKEAAiFQAOGo5qCf&#10;ubZ/7ggVAHqJpjdpmlMnDAyc/CXOUdu0nQVrKICCESiA4ilIuF2eop+5zZujbQ0j9XZ4akSB4s03&#10;awEDAKro0Uf934DtY9euaJ2aew+FwgWAghEogOLpC01fbprPq0f/6R078hdm+wSM5BiFibExY/bv&#10;jy8AQEWoKvHII/FJB0xOntwyVmFCn7eaakqoAApGoADCSAaKqbfeam2npzwKFXvtX1ENAMpO1dVW&#10;3jHRyIED0foJhQl93mojDH32EiiAghEogHD0xRZ9uW3caM5Y/dDO1CdxoeKNN2rHAFBGmuLUicXX&#10;WSYmTv6yRiHCVSoAFIxAAYShLzWV3vWof2L9erPn4MHmqhSNAoe7r5fgvfVW9MUKAKXhqhKdnOKU&#10;tmPHyQqFPmu1KFvHVCiAghEogDD0haYvt8NxP71//5lVirRm11M4qlDYL1azx+uNFwBQrCKrEkmb&#10;NpmXbafPWwUKNVWFARSMQAGEoS81zefV0mnVDo4nd3oqgkKFAoW+wKlWAOiGEFUJZ3zcPGk7/YpF&#10;VQk3xRRAAAQKIBx9ybmpT2bdumIDhaNgsXUr1QoAYendEiGqEk68fkIh4oht++KeUAEEQKAAwnIl&#10;+Klvfcu80s4bs5s1Pm7Ma6/VegAoiqtKdPLdEj7i9ROa7qQdnhQm1LN+AgiAQAGEoyChaU8HbYu+&#10;6Ny0p/Q6CJ+1E61QtcIFC3aCAtBpodZKZInXT+iTTZM8FSh4BwUQCIECCEeBQl90Woz9nm3Hnnqq&#10;9QpFO6HjmI0zW7ZQrQDQGQoQChIh1kpkiddPuOrEAdsO2RZNLwVQvMG4BxCGvvBm2jbfttHnnzf7&#10;b73VXDZ/vlmom52uTNT7603ZeHPIfuXu22fMiRPGzJ0b3wAAT5re9M1v1ioTR1QT6JING8wPbajY&#10;bQ+1k967tmkNBVOegECoUADh6UtOlQpNfzpRxG5P9YJE+p6qFbvt1/DYmP0m1lcxADSgIKE1Et2a&#10;3pQ0OWn2xtOd9NmqIKEKcPT5ahuAAKhQAGHpt2Vqeqyfo7Zrl9n3e79n/q09bqhRBaOdCod+u/ie&#10;/RpWwBi0nwyzZsU3ACCmILF2ba0qsW1bfLHLXnnF/GBszGy1h1qfttM2TeZUoAAQCIECCM8FCk0y&#10;Gt2+3RxPTntK8wkJ7QSJNIIFgCya1qQg0e2KRNpDD5l7badqhCq/mu6k9/2w7QQQEIECCE+P/3pM&#10;n2fbqG0j9sH9vZUrzfX2uDQULN61X81HjxozNESwAPqVgoS2gS1bkBAtxn7lFfNLe6gwocrELtu0&#10;IJv3TwABESiA8Ny0J61hmm3bnPTi7DJxwUIVC4IF0B/c1KayBgnnX/7FfP3QoagioXUTmu6kXfSY&#10;7gQERqAAukOBQiV6/QxqLUXhVYqsaVHNTJWamKg9ZKhioalQw8PxDQA9I7lGosxBQlSdeO4584Q9&#10;1HYSqkwoUKg6wWJsIDACBdAdLlC46U+uSnH56GgxW8h2igsWbo0FwQKoPv1MP/hgbeemsgcJ58UX&#10;zQ9sqNhuD1WVUK8qBWsngC4gUADdk6xSRFOfXn7ZvG5DhdeOT9LN0OGCxd69tXda2CAEoGK0PkIh&#10;Qn1Zdm3yoerE44+b1fZQAUKBQusnVKnQ5yqAwAgUQHdpHYUqFAtsm7d9uzn2W79lFi1ebC7SzW5o&#10;NqQcP27MwYO1cKH3WGidBVULoLzctCYFiQ0buvtCulbovRMPPGDusYdaeK0Qsdc2VSeO2kagALqA&#10;QAF0n96crXUU2vVpeMsWs+3WW82/0Y1O8A0I6XHuvNGfd/dVpVDVQhWLPXtq5/P1PnAApeCChFsf&#10;UbUg4axfb+4dHzf2UyYKEAoTWj/BVrFAFxEogO7Sb9PU3I5PI6pSXHWVGVi2zFxqz8/QakBI8v1r&#10;JLk/k+6zqGpx4EAtWChkULUAuiNZjdC0pqqsj8hjP1de/dnPzMP2UNUJvRV7h20KFNrZieoE0CUE&#10;CqD7tI7CfRHqZ3Lm+Lh579przfJWFmi3EhaKomChQKFgYf8/UbUAAnAh4pFHagutq1yNSPvxj83d&#10;x45Fb8TWVKfdtrn3TthPGwDdQqAAuk9hQl+G+spXP3P7djP98svmjU9+0lw9PBxNh2qoTEEii6ta&#10;KFgoZOh8rt4VDqAj0lOa9P6YXvLUU+aebdvMm/ZQgcJtE+vWTgDoIgIFUA4KFSrhq1oxZNscGyqO&#10;v/++2VG2N2g3IyvkKEho8bYefhQudKzKBeECaJ4LEXoB3Zo11Z/SlCee6vQTezhhm8LE27Zp/QQL&#10;sYESIFAA5aEvRQUKracYsW3uCy+YfVdeaQaWL89eT1F1ChLJcHHoUC1wzNPydACZXIjolXURPlav&#10;Nncn3oitd064MKHPTABdRqAAysVVKvSzGS3Stg/a+37zN81F8+fX1lO0I6ti0K2pUum/r4KEAkUy&#10;XChwEC6A7BDRK+siGtFUpzffNFvtodZNaJqTWzdBmABKouSzroG+pClP59imd1FcaNvotdeaJfff&#10;H+27HplOFfjdeaNefK6120s7Y8Qda3eokRFjliwxZunS2jWg1ylAPPNMrX/66fhiH1KY2LTJvGQP&#10;FZ8UJBQsxm3Trk4ASoIKBVA+epR2U5+02eqwtpJdvNi8c8UV5mp73rPy1lxM2kcHPVhttY8Su+wj&#10;hV6kN3NmLWgAvcJVIZK7M1Xp7dWdZn/eH163zjxuD1WZ0HsnVJ2w/5SicJH49QOAbqNCAZSTwr6W&#10;KS+y7fy4n/eNb5hbb7zRfDr5m3zJ+01/uhefa6320s5Y8bnmelUvZs82ZsGCWjv77Np1oAoUINxu&#10;TAoROEWLsH/4Q/On9tBVJrQI21UmNC0UQIkQKIDyUoVCW8Yutm2ZbUtsG7Gh4jPpUJH3wO0zRvKu&#10;pa836qWdseJzLa9XxUJNwcI1oCwUIBQeFCJee60/FlO3Ig4Td9tDvflam9++ZZsWYmu7WMIEUEIE&#10;CqDcVKkYte0C27SeQo/Is2yo+A833GA+bY8j7oFaGj10p3vJOs7q8+5J3r1mxkoz4xv1yXChSsY5&#10;WpkCBKIAoXUQonUQOkd9k5Nm73e+Y/67PTxumxZe603Yqk4oWByzDUAJESiA8oveS2GbKhRaqK3p&#10;TyN/+7e1SoU9PuNBWvIesuuNkbzxWb07lnrjkr00c0/yxjfbK2AoVLhwQcBAp6jy4KYwueb+u4O/&#10;eBH2Jnuo7WHHbFNl4oBthAmgxAgUQDWoUjHfNlUpFCoW2DbkQkXywSXvYTrdi8+1TvfSzD3JG99u&#10;LwoZ5557KmToGGjETV1Khoi05H9nqE+VieefN9/auDHa0UmLsFWZ0FQnvW+CMAGUHIECqA7t+KQp&#10;T1qkrWrFgmuvNRf8wR+YlVnTnxr14nOtU710+l6rvdQbM2dOLVyod2FDx+g/Cg7ipi41U33wGYPT&#10;woQqE5rmpMXXChTa2UmLsnnfBFByBAqgOvTzOtO2s2xTqNC6igUf/7g57447zA0uVGQ9IGf14nOt&#10;U700c098x+eNy+vFd6zrXahwIUP9wrZfNYiycMHh2Wdr/RtvnKo66L+BvP8u6vEZ0+8Saya02FqL&#10;rrWjk6Y66d8Ib8IGKoJAAVTPLNsUKlSlULA4N1mpyHvwST7c+FzrdC/N3BOfa8307ljqjavXS/Ka&#10;CxnptkgrXVA672lmvrV5c+1YwUHH+neZ/ned7PPu1eMzpp+ldnPab5vChN41oX9LVCaACiFQANWk&#10;SoV2f1Kg+IBt59hQcb5CxcqV9SsV4nOtU720MkZ8roXuxXfM3Lm1yoZ6hQz1aoSN4rjAsGXLqWNV&#10;H9TefDP731nWNdfXu9eIz5h+lXjPhHZzUmVCQUKv8dNeWFozwT89oEIIFEB1KVTMs02VCoUKTcAZ&#10;+eu/Pn2hdtYDkM+1TvXSyhjxuRaql06OVbDQsQsaslhvHLHc+Tz7b9cdw5h9+071Cgyi0KCma27a&#10;UtY/86xrrm/1XiM+Y/pRqjKhf6sKElozod2cNM2Jf3JAxRAogGrT9Cf7SBqtp4gqFbp27bVm8de+&#10;Zr44OmoWJh9q6j0U5d1rtZd2xkgz44vupZNjJXktb5x6BQvXu4ChXudq4npJHpfRfk1uSfQKAy4s&#10;iI71/1f31evcVRuS/1ySx3l9u2Pq3aun0f1+NT5unnzoIfN/7aHChKtMuDUT7OYEVBSBAqg+vadi&#10;tm2qUChYqJ/3G79hzvurvzo9VNR7KMq7lr7u20s7Y6SZ8UX30smxkryWNy6r9xnjevvv/7RzFzbc&#10;PUfn8+efGuskzw8cOHWevJ7+M8lwIDp34UCSfda1Rr3PGNe3O6bevXoa3e9HmzaZbz31lPm5PZy0&#10;TQFCYWK3bQoWChj8UwMqikAB9IYZtrltZVWpOM+2URsqltZbVyGNrqXvN+qlnbHSzPiie/Ed63pp&#10;dkzeuHq9z5i83mdMo95nTKPeZ0y69xnj+nbH1LtXT6P7/SSxLexGe6ppTdoWVmFCoUKLr7XDE4AK&#10;08uyAFSfHl/0pawFju7LeXDHDnPskUfM6ytWmIFly8yl8fWmDMS/dnA98vHPCDid1kt873vmzvHx&#10;KEAoTOjN127xtSoV7OQE9AACBdBb9OWsL+kJ29xOKUOPPmremJgwr113nVlpz9uS99Bc5MM0D+oo&#10;Qr0qAhWG9m3dah5++GHzTXvopjhp4bW2htWkOBZfAz2EQAH0FlepUJjQVAJ9ket8xoYNZt8vf2nW&#10;XXONWaZ1FfZaW9xDfisP+1UICISYaiMQdI+mOD37rPn6unVmrT3V+gitk1BVQlUKLcVnW1igxxAo&#10;gN6kSoWmPylUqFqh3wYOaArU975n1l1xhZnR6hQotCcvqBBg0Au0i9MDD5i74ylOqkRoipN2cdpr&#10;22Hb9LkEoMcQKIDelaxWKFSo6XzwH//RvPHcc+bpTlUregkP9mFQQegtqkqsX2/uffxx85g91Y5N&#10;Wi+h6U0KFFovoV9qsF4C6FEECqD36UtcX/Ca/qTfEJ6sVnz/++bpFSvMjIsuMpeGeJCu9/fgQR6N&#10;dDuEEIKyKUw89pi5+803zVs6tU3ViLdtU5jQFCe2hAV6HIEC6B+qTihMKFSoWqGgMVPVCq2tOOcc&#10;c0TBwl7rS+0Emm6FIUIYuklBYts2808//rH5+qFDUUVCny1aeL3VNk15cu+XANDjCBRAf9FvCTWH&#10;Wb9FPGTbyWqFgoXWVhQRKlp98OWBGUWoV2mgCuFHOzjZIHHv5s3mJXuqzxNNa1KFQpUJvddc15ji&#10;BPQJAgXQn7LWVsywoeL1X/3KrDv77PJXKzoVNvo1tPTq/28CQbESOzg9YU/1GeLWSiSrEuziBPQZ&#10;AgXQv/SF79ZWKFToIUDViqMKFgsXmvcuvNBcNGuWmWOvt6SIh9b0X7MqD8a+/zt79UEf1ZaY3vR/&#10;xsejLWC1g5PWSmidhFt4rc8S/XICQJ8hUABw1QrNf3YPBANPPGG2vfSSeeHYMTN2wQXmouHh1oNF&#10;PZ16gG72r9PvD+78Jh++4ulNX9+82Wy0p/qcGLdNW8FqepOONX2SqgTQxwgUAMS9t8JVK9RPbt9u&#10;DipYbNpkXjz7bDPpOw2qmw/r7u+d13dSN/9/Ipx+DV8HDphXV682f7phg3nWnuqdNloboUXXChPJ&#10;IMFaCaDPESgAOHpsUqjQQm3Ng1bTQ8SJnTvN5E9/al7XblBVWF+BxghDrev1gOHWSfzsZ+ZHhw5F&#10;05rUtD5CYULrJTTdiSAB4CQCBYA0Fyz0wKBqhUJFtI+8gsXq1ebVvG1mO/WQWuTDLg/S3dXKw3in&#10;HuDr/XX6tQqRpCDx6qvm+//wD+Yb8ToJvUNCQUIVCYWJd23T54E+H/gnBuAkAgWAPHpgSK6vcO14&#10;HCze0I5QH/6wmbtokbnIXge6hkDQOgWJV14xP7BB4u/Gxsxr9pIqEgoQWmytioSmOhEkAOTid3UA&#10;fMywTb+AGLHtLNsW27bItlHbhq++2iz9kz8x//n8880l7sGuUS+dvhe6lyLGJvtOjcnrfcbk9T5j&#10;0r3PmHQfYkwr9+rxGdNtChLPP2++tXGj+Vd76n5xoN2adtumEKEKpUIEOzcBqItAAaAZChZDts21&#10;TWFigW0LbVPIGLnmGnPe7bebGz/xCfPpvIew5INWM/ckb3y3eunEmHp9p8bk9T5j8nqfMeneZ0y6&#10;DzGmlXt5Gt3vNi223rTJPGybXkqnNVOa2rTHNoUI98ZrXSdIAPDClCcAzdCjUnIalHZ50QOI2vs7&#10;d5ojjz1mXn3hBfPUggVm0raF6fdY9MIaBtZh9IeyB4Nmxbs23f300+an4+PRdCb9/LotYN27JPRz&#10;rTVTLLgG4I2vRQDt0GeIfjEx0zZVLebZpoqFpkSddfXV5vzf/m1z2bXXmpVLl5pL7LVI3m98kw9w&#10;PtdC9+I71vXiOzar79SYvN5nTF7vMybd+4xJ9yHG+F5L9nka3Q9N75F48UXzi127ovUQ+mWAgoTC&#10;g9ZKUJEA0DYCBYBO0XQoFywUKpbadrZts22bddVVZsnnP28+fckl5vp6D2it3AvVi+9Y14vv2Kze&#10;Z4zrfcake58xeb3PmHTvM8b1PmNc3+4Y32vJPk+j+yFofYQNEE8+9pj5iT3VOggtqtZW0KpIuEoE&#10;ayQAdASBAkCnqWIxyzZNddLaCi3eVsBQ0Bj+6EfNkttvNyuvu+7MdRaSvuZzL1QvvmNdL75js3qf&#10;Ma73GZPufcake58xeb3PGNeHGNPqvXoa3S+KCxEbNpgnd++OFlarGqEgofdGuIXWrhrBjk0AOoZA&#10;AaAobgG3KhRuKpSajmddfbW5YNUqs+LjHzcrlyxpPB1K8u4V3YvvWNeL79h6vc8Y1/uMSfc+Y/J6&#10;nzHp3meM60OMafVePY3ud1qiGvGgPdX6BxckVInQYmstulY1QveoRgDoOAIFgBAULFS1GLZNW8+e&#10;a1u0zsK22TZcnHfbbeaGZcvMpW6tRfKhLO+BLlQvvmNdL75jffpOjUn3PmPyep8x6d5njOtDjGn1&#10;Xj2N7neCCxGJtRGTtmlthNZFKEToWMFC1YjoxZS2AUAhCBQAQktOidK2s1prcU58Pqy1Frffbq6/&#10;7DJz/ehoVNFo+GBXVC++Y9O9+I716Ts1Jt37jMnrfcake58xrg8xptV79TS6347U2ggFBVUiVIHQ&#10;lCYFCVUiFC40pQkAgiBQAOiW5JSo+ba5tRY6VyVj1kc/apb+0R+Zz3zkI+Z6e37ag1ry4S553Ile&#10;fMfm9eI71qf3GeN6nzGu9xmT1/uMcb3PmHQfYozvtaw+T6P7zUpVIxQcVHVQcNCaiOSbrFWRYEoT&#10;gOAIFADKQMEiChG2qVKhYOHexB1NibrxRnPZr/2audS208JFss+61kovvmPzevEd69P7jHG9zxjX&#10;+4xJ9z5j0r3PmHQfYozvtaw+T6P7PlKVCIUEhQi15NoIbfmqc1UjeG8EgK4hUAAoG7feQsFCU6EU&#10;LFTBiNZffOxj5vybbjKX22BxyUc+YlbWe+irdy+rF9+xeb34jm2m9xnjep8xrvcZk+59xqR7nzGu&#10;DzGm2XvuWJLHWRrdz6IAceiQece2VxLTmVyI0M5MChFqqky4tRFMawJQCgQKAGXl3mvhFnO7LWjV&#10;R+HiqqvMBTZULLb9ZcuWmUuWLDGXJh8CXZ91LdlLozG+vfiObab3GeN6nzHp3meM633GpHufMa73&#10;GeP6UPfcsSSPszS677gqxM6d5pWNG81L9pJChNY/qClEaIH1u7a56Uy6T4gAUDoECgBV4NZbuHCh&#10;qVCaFqVF3QodagoYql5cYUPGpRdfbFbaa5kPhele8u4124vv2GZ6nzGu9xmT7n3GuN5nTLr3GeP6&#10;EGOaveeOJXmcpd79VIj4V3tJQcGFCL14TiFCayJUgXAhgnURAEqNQAGgavS55cKFejX3ngu9mVvb&#10;0qoN//qvm6W33lrbjnbx4lPb0WY9HHaql2bHNhrnO8b1PmPSvc8Y1/uMSfc+Y1wfYkyz99yxJI+z&#10;JO+7AKHjF180TyQWVbsQoXUQbj1EMkSwJgJAZRAoAFRdMmCo6Y3ces+F1l9ox6goYChcaGG3qhea&#10;GjV3bjFb0kqzYxuNS/adGpPufca43mdMuvcZ4/oQY3yvud4dS/I4TQFi507z5MCAmV692jxkL7kF&#10;1QoPmq6kwKA3V6sSoYqEztVYWA2gsggUAHqNCxeaBuUWdrv3XLh7IytW1HaOuvhic+n8+WbhokXm&#10;Uns982HSpxffsa4XHTcal+w7NSbd+4xxvc+YdO8zxvUhxvhec707luSxAsTu3VEFYvqnP43eVK1w&#10;4MKDAoKqDZrCpAChdRG67oKF+sRfDQCqiUABoJfpJXpuYbeOtf5C06JUnVDA0DWtz5h15ZXmQvug&#10;OHjDDbWQoQpG3iLvrF58x7pektfyxhUxJt37jHG9z5h07zPG9UWOybrmep97R47UAsS2bebVTZvM&#10;RntJ1Qc1BQc1V33Qm6pdYCBAAOhpBAoA/cQFDDUFCTVNiVIFQ9OkFDJ0TePm2pCx9EMfMktssFh0&#10;9dXmelUx8h46Je9eo7F547L6To1J9z5jXO8zJt37jHF9u2Pq3XN9o2uqPKjftcv8QtfGxk4uok4G&#10;CO2+pLUP2s7VBQjCA4C+Q6AA0O8UHtwUKRcy3PoLhQwFDlflGNZUqU98wlz24Q+bS+bNMwvnzDEL&#10;m12PIVn3sq6le58xrvcZ43qfMa73GZPufca4vt0xzd5T1eHgwai9um2beXnDhmgLVzd1SWsgNHVJ&#10;f0LXtI2rKhB6H4QLDe7lcvFfFQD6C4ECAE7nQoWrZGjdhaZKKWS4qVK6L/oMHbzySvOBqSkz67rr&#10;zBW6ePHFtbCxcGH2ugzJerDNupbufca43meM633GuN5nTLrv1BjXt3JPwUHHO3bUdl0aGzMvPf98&#10;NG0pueZBo3WsqUvafUkLpxUqdF1NlQlXgRD9NxD/HQCgPxEoAKAxN1VKVQqFCffZGU2Nsk1BQ4FD&#10;9909jRtascJ8YPlys3TxYrP4Qx86VdVQ06DkQ2/6ATir9xnjep8xrvcZ43qfMa73GeP6ToyZmDB7&#10;jx41exUeDh827xw4YPbs3292P/ececHeVhDQSNcUFNy2rfttc1UGBQu3OxOVBwBogEABAO1xQUO9&#10;+0xVr8pG8u3eOhfdG7jySnPB+++bWR/8YG2NxjnnmIVnnRVNsTIucLQaOlzvM8b1PmNc7zMm3Xdq&#10;jAsMe/aYV3XNBoa9771nxp991rxoTxUY3BQlR8furdNa66CQEP8VT4YKFxySfw4A4IlAAQDFiCoU&#10;tmm6lCoZyWlSCiAKDwobqnDofpaBFSvMkhMnzNBFF5nzFy0yS3RRL+rTw7XWbtjQca6CR9bDd9a1&#10;vN5njOt9xri+3j03Bcn277hz3Tt0qNbbsDBuu6l9+8zOp56KAkP8p0+ja5qGpLUNySlKju7r3E1V&#10;St4DAHQAgQIAwnMLwdV0nPdZrOtu/YYLHy6YnOHyy83i+DCyfHntfGrKDCxeXAsmtg2edVbtultM&#10;Lnqg17m9fxpdP3y49oAvOldLcn9GQUAvdLP3TwwNmSn1+/ebcV3buzcKB1q3ML55c+24Af1dVDlw&#10;i6BVZdDfKfV3j+i6KgxUGgCgCwgUAFBe+ox24cNVOlr53FYI0W5VqoqoaQer3GDSBj3s64Fe6xFc&#10;taDVNQj6M2qqKhAUAKDECBQAUA3u87rVz22FEYWSdoKJDz30a3qRdk5S30qYEPfnWv3zAIBACBQA&#10;0D/0mR/qc59qAgAAAAAAAAAAAAAAAAAAAAAAAAAAAAAAAAAAAAAAAAAAAAAAAAAAlWHM/wfgvDE6&#10;KeN6ogAAAABJRU5ErkJgglBLAQItABQABgAIAAAAIQCxgme2CgEAABMCAAATAAAAAAAAAAAAAAAA&#10;AAAAAABbQ29udGVudF9UeXBlc10ueG1sUEsBAi0AFAAGAAgAAAAhADj9If/WAAAAlAEAAAsAAAAA&#10;AAAAAAAAAAAAOwEAAF9yZWxzLy5yZWxzUEsBAi0AFAAGAAgAAAAhAKJxl2kJCAAAzzcAAA4AAAAA&#10;AAAAAAAAAAAAOgIAAGRycy9lMm9Eb2MueG1sUEsBAi0AFAAGAAgAAAAhAKomDr68AAAAIQEAABkA&#10;AAAAAAAAAAAAAAAAbwoAAGRycy9fcmVscy9lMm9Eb2MueG1sLnJlbHNQSwECLQAUAAYACAAAACEA&#10;SE26SN4AAAAFAQAADwAAAAAAAAAAAAAAAABiCwAAZHJzL2Rvd25yZXYueG1sUEsBAi0ACgAAAAAA&#10;AAAhAKYxy2LGKwAAxisAABQAAAAAAAAAAAAAAAAAbQwAAGRycy9tZWRpYS9pbWFnZTEucG5nUEsF&#10;BgAAAAAGAAYAfAEAAGU4AAAAAA==&#10;">
                <v:shape id="Picture 3203" o:spid="_x0000_s1081" type="#_x0000_t75" style="position:absolute;left:4159;top:8705;width:35992;height:10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jlmfHAAAA3QAAAA8AAABkcnMvZG93bnJldi54bWxEj1FrwkAQhN8F/8OxQt/qpcaWNvUUFYqC&#10;UGgstI/b3DYJ5vZibtX03/cKBR+HmfmGmS1616gzdaH2bOBunIAiLrytuTTwvn+5fQQVBNli45kM&#10;/FCAxXw4mGFm/YXf6JxLqSKEQ4YGKpE20zoUFTkMY98SR+/bdw4lyq7UtsNLhLtGT5LkQTusOS5U&#10;2NK6ouKQn5wBPu4lbD6l/tpN09f73cfTKj9aY25G/fIZlFAv1/B/e2sNpJMkhb838Qno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NjlmfHAAAA3QAAAA8AAAAAAAAAAAAA&#10;AAAAnwIAAGRycy9kb3ducmV2LnhtbFBLBQYAAAAABAAEAPcAAACTAwAAAAA=&#10;">
                  <v:imagedata r:id="rId18" o:title=""/>
                </v:shape>
                <v:shape id="Shape 3205" o:spid="_x0000_s1082" style="position:absolute;left:21713;top:5998;width:1794;height:2857;visibility:visible;mso-wrap-style:square;v-text-anchor:top" coordsize="179451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AcsMUA&#10;AADdAAAADwAAAGRycy9kb3ducmV2LnhtbESPQWvCQBSE7wX/w/KE3uquSRWJriLS0p4ErYLHZ/Y1&#10;Sc2+DdnVpP++Kwg9DjPzDbNY9bYWN2p95VjDeKRAEOfOVFxoOHy9v8xA+IBssHZMGn7Jw2o5eFpg&#10;ZlzHO7rtQyEihH2GGsoQmkxKn5dk0Y9cQxy9b9daDFG2hTQtdhFua5koNZUWK44LJTa0KSm/7K9W&#10;g8f8eJ1tx8nrqfNp+vGjzuvJm9bPw349BxGoD//hR/vTaEgTNYH7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IBywxQAAAN0AAAAPAAAAAAAAAAAAAAAAAJgCAABkcnMv&#10;ZG93bnJldi54bWxQSwUGAAAAAAQABAD1AAAAigMAAAAA&#10;" path="m,l29845,r,l74803,,179451,r,160020l179451,160020r,68580l179451,274447r-104648,l63373,285750,29845,274447,,274447,,228600,,160020r,l,xe" filled="f" strokecolor="#bfbfbf">
                  <v:path arrowok="t" textboxrect="0,0,179451,285750"/>
                </v:shape>
                <v:rect id="Rectangle 3206" o:spid="_x0000_s1083" style="position:absolute;left:22106;top:6300;width:1352;height:2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/L8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eB5EcX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t/L8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595959"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shape id="Shape 3208" o:spid="_x0000_s1084" style="position:absolute;left:26757;top:7368;width:3070;height:2745;visibility:visible;mso-wrap-style:square;v-text-anchor:top" coordsize="306959,274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D48QA&#10;AADdAAAADwAAAGRycy9kb3ducmV2LnhtbERPW2vCMBR+H/gfwhF803QqY1SjDGFjGwhbFXw9S87a&#10;YnPSNelFf715EPb48d3X28FWoqPGl44VPM4SEMTamZJzBcfD6/QZhA/IBivHpOBCHrab0cMaU+N6&#10;/qYuC7mIIexTVFCEUKdSel2QRT9zNXHkfl1jMUTY5NI02MdwW8l5kjxJiyXHhgJr2hWkz1lrFQz7&#10;dqnfluefa/ax091X/1m3pz+lJuPhZQUi0BD+xXf3u1GwmCdxbnwTn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wg+PEAAAA3QAAAA8AAAAAAAAAAAAAAAAAmAIAAGRycy9k&#10;b3ducmV2LnhtbFBLBQYAAAAABAAEAPUAAACJAwAAAAA=&#10;" path="m24892,l71882,r,l142367,,306959,r,160147l306959,160147r,68580l306959,274447r-164592,l71882,274447r,l24892,274447r,-45720l,216662,24892,160147,24892,xe" filled="f" strokecolor="#bfbfbf">
                  <v:path arrowok="t" textboxrect="0,0,306959,274447"/>
                </v:shape>
                <v:rect id="Rectangle 3209" o:spid="_x0000_s1085" style="position:absolute;left:27400;top:7667;width:2704;height:2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rXc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V/D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OtdxQAAAN0AAAAPAAAAAAAAAAAAAAAAAJgCAABkcnMv&#10;ZG93bnJldi54bWxQSwUGAAAAAAQABAD1AAAAig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36</w:t>
                        </w:r>
                      </w:p>
                    </w:txbxContent>
                  </v:textbox>
                </v:rect>
                <v:shape id="Shape 3211" o:spid="_x0000_s1086" style="position:absolute;left:13542;top:7565;width:3117;height:2744;visibility:visible;mso-wrap-style:square;v-text-anchor:top" coordsize="311785,274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1oMYA&#10;AADdAAAADwAAAGRycy9kb3ducmV2LnhtbESPzYrCQBCE78K+w9ALe5F1kgjiRkfxh1UvHvx5gCbT&#10;m2TN9ITMaOLbO4Lgsaiqr6jpvDOVuFHjSssK4kEEgjizuuRcwfn0+z0G4TyyxsoyKbiTg/nsozfF&#10;VNuWD3Q7+lwECLsUFRTe16mULivIoBvYmjh4f7Yx6INscqkbbAPcVDKJopE0WHJYKLCmVUHZ5Xg1&#10;CiqXbEpctpG51tt9f/d/uvR/1kp9fXaLCQhPnX+HX+2dVjBM4hi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x1oMYAAADdAAAADwAAAAAAAAAAAAAAAACYAgAAZHJz&#10;L2Rvd25yZXYueG1sUEsFBgAAAAAEAAQA9QAAAIsDAAAAAA==&#10;" path="m,l164592,r,l235077,r47117,l282194,160147r29591,71501l282194,228727r,45720l235077,274447r-70485,l164592,274447,,274447,,228727,,160147r,l,xe" filled="f" strokecolor="#bfbfbf">
                  <v:path arrowok="t" textboxrect="0,0,311785,274447"/>
                </v:shape>
                <v:rect id="Rectangle 3212" o:spid="_x0000_s1087" style="position:absolute;left:13935;top:7864;width:2705;height:2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nv8c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QzjQ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e/xxQAAAN0AAAAPAAAAAAAAAAAAAAAAAJgCAABkcnMv&#10;ZG93bnJldi54bWxQSwUGAAAAAAQABAD1AAAAig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49</w:t>
                        </w:r>
                      </w:p>
                    </w:txbxContent>
                  </v:textbox>
                </v:rect>
                <v:rect id="Rectangle 3213" o:spid="_x0000_s1088" style="position:absolute;left:11296;top:1540;width:29604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Kas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XMps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VSmr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Уровень реализации </w:t>
                        </w:r>
                      </w:p>
                    </w:txbxContent>
                  </v:textbox>
                </v:rect>
                <v:rect id="Rectangle 3214" o:spid="_x0000_s1089" style="position:absolute;left:7461;top:4182;width:38977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SH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Q7w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zSHs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образовательных программ</w:t>
                        </w:r>
                      </w:p>
                    </w:txbxContent>
                  </v:textbox>
                </v:rect>
                <v:shape id="Shape 69233" o:spid="_x0000_s1090" style="position:absolute;left:8643;top:21833;width:696;height:696;visibility:visible;mso-wrap-style:square;v-text-anchor:top" coordsize="69609,69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OMd8UA&#10;AADeAAAADwAAAGRycy9kb3ducmV2LnhtbESP3WoCMRSE7wt9h3AKvRHNuguiW6OIYGmhiL/3h83p&#10;ZnFzsiSpbt++EYReDjPzDTNf9rYVV/KhcaxgPMpAEFdON1wrOB03wymIEJE1to5JwS8FWC6en+ZY&#10;anfjPV0PsRYJwqFEBSbGrpQyVIYshpHriJP37bzFmKSvpfZ4S3DbyjzLJtJiw2nBYEdrQ9Xl8GMV&#10;5F/2c3Xxg+1uZsw5mPV7URmr1OtLv3oDEamP/+FH+0MrmMzyooD7nXQF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4x3xQAAAN4AAAAPAAAAAAAAAAAAAAAAAJgCAABkcnMv&#10;ZG93bnJldi54bWxQSwUGAAAAAAQABAD1AAAAigMAAAAA&#10;" path="m,l69609,r,69607l,69607,,e" fillcolor="red" stroked="f" strokeweight="0">
                  <v:path arrowok="t" textboxrect="0,0,69609,69607"/>
                </v:shape>
                <v:rect id="Rectangle 3216" o:spid="_x0000_s1091" style="position:absolute;left:9649;top:21707;width:10013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Lp8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eBlm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Lp8s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Дошкольное</w:t>
                        </w:r>
                      </w:p>
                    </w:txbxContent>
                  </v:textbox>
                </v:rect>
                <v:shape id="Shape 69234" o:spid="_x0000_s1092" style="position:absolute;left:22589;top:21833;width:696;height:696;visibility:visible;mso-wrap-style:square;v-text-anchor:top" coordsize="69609,69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DEscA&#10;AADeAAAADwAAAGRycy9kb3ducmV2LnhtbESPT2vCQBTE74LfYXmCN934L7Spq9iC4kEstbXnR/Y1&#10;CWbfhuxqop/eFYQeh5n5DTNftqYUF6pdYVnBaBiBIE6tLjhT8PO9HryAcB5ZY2mZFFzJwXLR7cwx&#10;0bbhL7ocfCYChF2CCnLvq0RKl+Zk0A1tRRy8P1sb9EHWmdQ1NgFuSjmOolgaLDgs5FjRR07p6XA2&#10;Ck6/k5k/7xq3/9zsj+vq+H5r4lapfq9dvYHw1Pr/8LO91Qri1/FkCo874Qr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nQxLHAAAA3gAAAA8AAAAAAAAAAAAAAAAAmAIAAGRy&#10;cy9kb3ducmV2LnhtbFBLBQYAAAAABAAEAPUAAACMAwAAAAA=&#10;" path="m,l69609,r,69607l,69607,,e" fillcolor="#00b0f0" stroked="f" strokeweight="0">
                  <v:path arrowok="t" textboxrect="0,0,69609,69607"/>
                </v:shape>
                <v:rect id="Rectangle 3218" o:spid="_x0000_s1093" style="position:absolute;left:23596;top:21707;width:16698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HYG8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OOi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x2BvBAAAA3QAAAA8AAAAAAAAAAAAAAAAAmAIAAGRycy9kb3du&#10;cmV2LnhtbFBLBQYAAAAABAAEAPUAAACG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Начальное школьное</w:t>
                        </w:r>
                      </w:p>
                    </w:txbxContent>
                  </v:textbox>
                </v:rect>
                <v:shape id="Shape 69235" o:spid="_x0000_s1094" style="position:absolute;left:8643;top:24127;width:696;height:696;visibility:visible;mso-wrap-style:square;v-text-anchor:top" coordsize="69609,69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zxMYA&#10;AADeAAAADwAAAGRycy9kb3ducmV2LnhtbESPQWvCQBSE7wX/w/IEb3VTxaCpq4goiPTQqL0/s69J&#10;MPs2ZFcT/fXdguBxmJlvmPmyM5W4UeNKywo+hhEI4szqknMFp+P2fQrCeWSNlWVScCcHy0XvbY6J&#10;ti2ndDv4XAQIuwQVFN7XiZQuK8igG9qaOHi/tjHog2xyqRtsA9xUchRFsTRYclgosKZ1QdnlcDUK&#10;yvP08XPJ2jrdn3dt/P3VbWifKjXod6tPEJ46/wo/2zutIJ6NxhP4vxOu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kzxMYAAADeAAAADwAAAAAAAAAAAAAAAACYAgAAZHJz&#10;L2Rvd25yZXYueG1sUEsFBgAAAAAEAAQA9QAAAIsDAAAAAA==&#10;" path="m,l69609,r,69607l,69607,,e" fillcolor="yellow" stroked="f" strokeweight="0">
                  <v:path arrowok="t" textboxrect="0,0,69609,69607"/>
                </v:shape>
                <v:rect id="Rectangle 3220" o:spid="_x0000_s1095" style="position:absolute;left:9649;top:23997;width:13121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seoM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Yzi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seoMMAAADdAAAADwAAAAAAAAAAAAAAAACYAgAAZHJzL2Rv&#10;d25yZXYueG1sUEsFBgAAAAAEAAQA9QAAAIg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Основное общее</w:t>
                        </w:r>
                      </w:p>
                    </w:txbxContent>
                  </v:textbox>
                </v:rect>
                <v:shape id="Shape 69236" o:spid="_x0000_s1096" style="position:absolute;left:22589;top:24127;width:696;height:696;visibility:visible;mso-wrap-style:square;v-text-anchor:top" coordsize="69609,69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7hjMUA&#10;AADeAAAADwAAAGRycy9kb3ducmV2LnhtbESP3UoDMRSE7wXfIRzBO5u1lbRdmxaxKGKv+vMAh83p&#10;Zu3mZE1iG9/eCIKXw8x8wyxW2fXiTCF2njXcjyoQxI03HbcaDvuXuxmImJAN9p5JwzdFWC2vrxZY&#10;G3/hLZ13qRUFwrFGDTaloZYyNpYcxpEfiIt39MFhKjK00gS8FLjr5biqlHTYcVmwONCzpea0+3Ia&#10;PrKM4XU75dRX64eT/VT5faO0vr3JT48gEuX0H/5rvxkNaj6eKPi9U6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uGMxQAAAN4AAAAPAAAAAAAAAAAAAAAAAJgCAABkcnMv&#10;ZG93bnJldi54bWxQSwUGAAAAAAQABAD1AAAAigMAAAAA&#10;" path="m,l69609,r,69607l,69607,,e" fillcolor="#92d050" stroked="f" strokeweight="0">
                  <v:path arrowok="t" textboxrect="0,0,69609,69607"/>
                </v:shape>
                <v:rect id="Rectangle 3222" o:spid="_x0000_s1097" style="position:absolute;left:23596;top:23997;width:12643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lTM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SVMxQAAAN0AAAAPAAAAAAAAAAAAAAAAAJgCAABkcnMv&#10;ZG93bnJldi54bWxQSwUGAAAAAAQABAD1AAAAig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Среднее полное</w:t>
                        </w:r>
                      </w:p>
                    </w:txbxContent>
                  </v:textbox>
                </v:rect>
                <v:shape id="Shape 3223" o:spid="_x0000_s1098" style="position:absolute;width:44291;height:26181;visibility:visible;mso-wrap-style:square;v-text-anchor:top" coordsize="4429125,2618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1ILsYA&#10;AADdAAAADwAAAGRycy9kb3ducmV2LnhtbESPT0vDQBTE7wW/w/IEb3bTFIrGbosIoqfSP168PbPP&#10;JDb7Nu6+tGk/fVcQehxm5jfMfDm4Vh0oxMazgck4A0VcettwZeBj93r/ACoKssXWMxk4UYTl4mY0&#10;x8L6I2/osJVKJQjHAg3UIl2hdSxrchjHviNO3rcPDiXJUGkb8JjgrtV5ls20w4bTQo0dvdRU7re9&#10;M5BH365C/7nZn397Wb9NBL9+Ho25ux2en0AJDXIN/7ffrYFpnk/h7016An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1ILsYAAADdAAAADwAAAAAAAAAAAAAAAACYAgAAZHJz&#10;L2Rvd25yZXYueG1sUEsFBgAAAAAEAAQA9QAAAIsDAAAAAA==&#10;" path="m,2618105l,,4429125,r,2618105e" filled="f" strokecolor="#d9d9d9">
                  <v:path arrowok="t" textboxrect="0,0,4429125,2618105"/>
                </v:shape>
                <w10:anchorlock/>
              </v:group>
            </w:pict>
          </mc:Fallback>
        </mc:AlternateContent>
      </w:r>
      <w:r>
        <w:t xml:space="preserve"> </w:t>
      </w:r>
    </w:p>
    <w:p w:rsidR="007E1200" w:rsidRDefault="00267F20">
      <w:pPr>
        <w:ind w:left="-5" w:right="70"/>
      </w:pPr>
      <w:r>
        <w:t xml:space="preserve">Большинство реализованных образовательных программ среднего общего образования и основного общего образования. </w:t>
      </w:r>
    </w:p>
    <w:p w:rsidR="007E1200" w:rsidRDefault="00267F20">
      <w:pPr>
        <w:spacing w:after="0" w:line="259" w:lineRule="auto"/>
        <w:ind w:left="0" w:firstLine="0"/>
        <w:jc w:val="left"/>
      </w:pPr>
      <w:r>
        <w:t xml:space="preserve"> </w:t>
      </w:r>
    </w:p>
    <w:p w:rsidR="007E1200" w:rsidRDefault="00267F20">
      <w:pPr>
        <w:spacing w:after="0" w:line="259" w:lineRule="auto"/>
        <w:ind w:left="337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034661" cy="2685720"/>
                <wp:effectExtent l="0" t="0" r="0" b="0"/>
                <wp:docPr id="56059" name="Group 56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4661" cy="2685720"/>
                          <a:chOff x="0" y="0"/>
                          <a:chExt cx="5034661" cy="2685720"/>
                        </a:xfrm>
                      </wpg:grpSpPr>
                      <wps:wsp>
                        <wps:cNvPr id="3197" name="Rectangle 3197"/>
                        <wps:cNvSpPr/>
                        <wps:spPr>
                          <a:xfrm>
                            <a:off x="4990211" y="2488895"/>
                            <a:ext cx="59119" cy="261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6" name="Picture 322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885190"/>
                            <a:ext cx="4074160" cy="1211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7" name="Shape 3227"/>
                        <wps:cNvSpPr/>
                        <wps:spPr>
                          <a:xfrm>
                            <a:off x="2089150" y="870458"/>
                            <a:ext cx="11607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8" h="48768">
                                <a:moveTo>
                                  <a:pt x="116078" y="48768"/>
                                </a:moveTo>
                                <a:lnTo>
                                  <a:pt x="571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8" name="Rectangle 3228"/>
                        <wps:cNvSpPr/>
                        <wps:spPr>
                          <a:xfrm>
                            <a:off x="2891155" y="1153055"/>
                            <a:ext cx="270467" cy="299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9" name="Rectangle 3229"/>
                        <wps:cNvSpPr/>
                        <wps:spPr>
                          <a:xfrm>
                            <a:off x="2364740" y="1440104"/>
                            <a:ext cx="270256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0" name="Rectangle 3230"/>
                        <wps:cNvSpPr/>
                        <wps:spPr>
                          <a:xfrm>
                            <a:off x="1874520" y="1192073"/>
                            <a:ext cx="270256" cy="299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1" name="Rectangle 3231"/>
                        <wps:cNvSpPr/>
                        <wps:spPr>
                          <a:xfrm>
                            <a:off x="1562735" y="801011"/>
                            <a:ext cx="256963" cy="299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2" name="Rectangle 3232"/>
                        <wps:cNvSpPr/>
                        <wps:spPr>
                          <a:xfrm>
                            <a:off x="1867789" y="706044"/>
                            <a:ext cx="270256" cy="299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3" name="Rectangle 3233"/>
                        <wps:cNvSpPr/>
                        <wps:spPr>
                          <a:xfrm>
                            <a:off x="594614" y="155061"/>
                            <a:ext cx="510327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Сроки реализации образовательных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4" name="Rectangle 3234"/>
                        <wps:cNvSpPr/>
                        <wps:spPr>
                          <a:xfrm>
                            <a:off x="1971294" y="419221"/>
                            <a:ext cx="137121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программ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37" name="Shape 69237"/>
                        <wps:cNvSpPr/>
                        <wps:spPr>
                          <a:xfrm>
                            <a:off x="883920" y="2422258"/>
                            <a:ext cx="69609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9">
                                <a:moveTo>
                                  <a:pt x="0" y="0"/>
                                </a:moveTo>
                                <a:lnTo>
                                  <a:pt x="69609" y="0"/>
                                </a:lnTo>
                                <a:lnTo>
                                  <a:pt x="69609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883920" y="2422258"/>
                            <a:ext cx="69609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9">
                                <a:moveTo>
                                  <a:pt x="0" y="69609"/>
                                </a:moveTo>
                                <a:lnTo>
                                  <a:pt x="69609" y="69609"/>
                                </a:lnTo>
                                <a:lnTo>
                                  <a:pt x="69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61" name="Rectangle 55661"/>
                        <wps:cNvSpPr/>
                        <wps:spPr>
                          <a:xfrm>
                            <a:off x="984631" y="2410372"/>
                            <a:ext cx="92901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62" name="Rectangle 55662"/>
                        <wps:cNvSpPr/>
                        <wps:spPr>
                          <a:xfrm>
                            <a:off x="1055599" y="2410372"/>
                            <a:ext cx="356738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год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38" name="Shape 69238"/>
                        <wps:cNvSpPr/>
                        <wps:spPr>
                          <a:xfrm>
                            <a:off x="1457960" y="2422258"/>
                            <a:ext cx="69609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9">
                                <a:moveTo>
                                  <a:pt x="0" y="0"/>
                                </a:moveTo>
                                <a:lnTo>
                                  <a:pt x="69609" y="0"/>
                                </a:lnTo>
                                <a:lnTo>
                                  <a:pt x="69609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1457960" y="2422258"/>
                            <a:ext cx="69609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9">
                                <a:moveTo>
                                  <a:pt x="0" y="69609"/>
                                </a:moveTo>
                                <a:lnTo>
                                  <a:pt x="69609" y="69609"/>
                                </a:lnTo>
                                <a:lnTo>
                                  <a:pt x="69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63" name="Rectangle 55663"/>
                        <wps:cNvSpPr/>
                        <wps:spPr>
                          <a:xfrm>
                            <a:off x="1558544" y="2410372"/>
                            <a:ext cx="92901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64" name="Rectangle 55664"/>
                        <wps:cNvSpPr/>
                        <wps:spPr>
                          <a:xfrm>
                            <a:off x="1629512" y="2410372"/>
                            <a:ext cx="392783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39" name="Shape 69239"/>
                        <wps:cNvSpPr/>
                        <wps:spPr>
                          <a:xfrm>
                            <a:off x="2058924" y="2422258"/>
                            <a:ext cx="69609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9">
                                <a:moveTo>
                                  <a:pt x="0" y="0"/>
                                </a:moveTo>
                                <a:lnTo>
                                  <a:pt x="69609" y="0"/>
                                </a:lnTo>
                                <a:lnTo>
                                  <a:pt x="69609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2058924" y="2422258"/>
                            <a:ext cx="69609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9">
                                <a:moveTo>
                                  <a:pt x="0" y="69609"/>
                                </a:moveTo>
                                <a:lnTo>
                                  <a:pt x="69609" y="69609"/>
                                </a:lnTo>
                                <a:lnTo>
                                  <a:pt x="69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65" name="Rectangle 55665"/>
                        <wps:cNvSpPr/>
                        <wps:spPr>
                          <a:xfrm>
                            <a:off x="2159635" y="2410372"/>
                            <a:ext cx="92901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66" name="Rectangle 55666"/>
                        <wps:cNvSpPr/>
                        <wps:spPr>
                          <a:xfrm>
                            <a:off x="2230603" y="2410372"/>
                            <a:ext cx="392783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40" name="Shape 69240"/>
                        <wps:cNvSpPr/>
                        <wps:spPr>
                          <a:xfrm>
                            <a:off x="2659888" y="2422258"/>
                            <a:ext cx="69609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9">
                                <a:moveTo>
                                  <a:pt x="0" y="0"/>
                                </a:moveTo>
                                <a:lnTo>
                                  <a:pt x="69609" y="0"/>
                                </a:lnTo>
                                <a:lnTo>
                                  <a:pt x="69609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2659888" y="2422258"/>
                            <a:ext cx="69609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9">
                                <a:moveTo>
                                  <a:pt x="0" y="69609"/>
                                </a:moveTo>
                                <a:lnTo>
                                  <a:pt x="69609" y="69609"/>
                                </a:lnTo>
                                <a:lnTo>
                                  <a:pt x="69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67" name="Rectangle 55667"/>
                        <wps:cNvSpPr/>
                        <wps:spPr>
                          <a:xfrm>
                            <a:off x="2760980" y="2410372"/>
                            <a:ext cx="92901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68" name="Rectangle 55668"/>
                        <wps:cNvSpPr/>
                        <wps:spPr>
                          <a:xfrm>
                            <a:off x="2831948" y="2410372"/>
                            <a:ext cx="392783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41" name="Shape 69241"/>
                        <wps:cNvSpPr/>
                        <wps:spPr>
                          <a:xfrm>
                            <a:off x="3260979" y="2422258"/>
                            <a:ext cx="69609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9">
                                <a:moveTo>
                                  <a:pt x="0" y="0"/>
                                </a:moveTo>
                                <a:lnTo>
                                  <a:pt x="69609" y="0"/>
                                </a:lnTo>
                                <a:lnTo>
                                  <a:pt x="69609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3260979" y="2422258"/>
                            <a:ext cx="69609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9">
                                <a:moveTo>
                                  <a:pt x="0" y="69609"/>
                                </a:moveTo>
                                <a:lnTo>
                                  <a:pt x="69609" y="69609"/>
                                </a:lnTo>
                                <a:lnTo>
                                  <a:pt x="69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69" name="Rectangle 55669"/>
                        <wps:cNvSpPr/>
                        <wps:spPr>
                          <a:xfrm>
                            <a:off x="3361945" y="2410372"/>
                            <a:ext cx="92901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70" name="Rectangle 55670"/>
                        <wps:cNvSpPr/>
                        <wps:spPr>
                          <a:xfrm>
                            <a:off x="3432912" y="2410372"/>
                            <a:ext cx="935137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и более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0" name="Shape 3250"/>
                        <wps:cNvSpPr/>
                        <wps:spPr>
                          <a:xfrm>
                            <a:off x="0" y="0"/>
                            <a:ext cx="4972050" cy="264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2050" h="2647950">
                                <a:moveTo>
                                  <a:pt x="0" y="2647950"/>
                                </a:moveTo>
                                <a:lnTo>
                                  <a:pt x="4972050" y="2647950"/>
                                </a:lnTo>
                                <a:lnTo>
                                  <a:pt x="4972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059" o:spid="_x0000_s1099" style="width:396.45pt;height:211.45pt;mso-position-horizontal-relative:char;mso-position-vertical-relative:line" coordsize="50346,2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JCW1ggAAPtPAAAOAAAAZHJzL2Uyb0RvYy54bWzsXOtyozYU/t+ZvgPD&#10;/65BIC6eTTrbTbPTmU53p5cHIBjbTDEwQG59+n5HQjI4pIGmcbbBm1lbloR0dG76dCTx/vu7XWbc&#10;JFWdFvmZab+zTCPJ42KV5psz84/fL78LTKNuonwVZUWenJn3SW1+f/7tN+9vy2XCim2RrZLKQCN5&#10;vbwtz8xt05TLxaKOt8kuqt8VZZKjcF1Uu6jBz2qzWFXRLVrfZQtmWd7itqhWZVXESV0j90IWmuei&#10;/fU6iZvP63WdNEZ2ZoK2RnxW4vOKPhfn76PlporKbRq3ZET/gopdlOboVDd1ETWRcV2lD5rapXFV&#10;1MW6eRcXu0WxXqdxIsaA0djWwWg+VcV1KcayWd5uSs0msPaAT/+62fiXmy+Vka7OTO5ZPDSNPNpB&#10;TKJnQ2aBRbflZoman6ryt/JL1WZs5C8a9d262tE3xmPcCebea+Ymd40RI5Nbjut5tmnEKGNewH3W&#10;sj/eQkYPnou3Pz7x5EJ1vCD6NDm3JVSp3nOrfh63fttGZSKEUBMPWm45dugrZv0KLYvyTZYYIlew&#10;R9TVzKqXNfg2wCk3DC1mgynEEzcIgpBLldRcC20bUpE8s33fp2I98GhZVnXzKSl2BiXOzAqkCD2M&#10;bn6uG1lVVaHus5w+8+IyzTJZSjngn6KQUs3d1Z1QCTek3ijrqljdY+TbovrrM6x9nRW3Z2bRpkxy&#10;AOicSk0j+ykHx8nWVKJSiSuVqJrsYyEsUpLz4bop1qmgd99bSxdEef6+TOMl/rcWgNQDmT7tKfBU&#10;c10lZtvIblQbu6j687r8DsZaRk16lWZpcy8cD7hMROU3X9KYREs/OurBmKfUAxWoX8OhPPBT1aTn&#10;SAb0u9fMVZaWJCDiDaVbguG1Dqx+YMzSo1wU8fUuyRvpIqskA+1FXm/TsjaNapnsrhJYfPXTyiaC&#10;omXdVEkTbym5Rsek0ERZp0BQuSeMaH5Mpd2QBxA/NDoIuB22Rq4U2rV81/ZQTiptQ/epsuxMeRGl&#10;sKN0WhAmSRFJUCZV9uVdAGPaBQgnQRIW9kk6DF142vyZFYQ2b5nlWy4PpDwUs2xwyscMSrxyA98T&#10;xR3rj6+l9ZPglMVjDlpJ20feVqXiu1wlyUf843QITafnqFFKGjB1RchW0UGFOziA3wtRrSH3rSod&#10;ELuvluXd6txXQ1cKoMrVdymalezp1wEPiDSho5pcZHYZkuVEecgZBwMjYIs1zEA4R0yr+Urq3ID7&#10;q5v7LKFRZfmvyRqOkIYmnqurzdXHrDJuIviuDx79taorqtIz0nzap6yHT1nin8iPsnIbybbU4NoO&#10;xLDalqjRRAAZTUzbbNxSI9EMMAEYpTANWKEfEmQVeaOfz4HEBN2kp+1o926X+EK/hN9tExp5vMxc&#10;yhh0XAKPzlxKuSCGSBhnTLAlm0PY5Fhs7lhI43lwosURDBbmwWTFZBqGniu8X8ecJjmeqZMpzLwd&#10;zWtPpscSqkaTPaFqTDFOqI7n+q50AbbrAiO7D4TKOObaVqi271D50YQqVIgYOhOhOhDFQ0tF7hRL&#10;tQPf5UD/0lJDZkmh9Sy1L1Qh9KMJlanRzEWoWIAMCFXr9ihLtbnHfEe63wB2ilVN3/tyL/QcbajH&#10;9r7CLczJUNmgTLVqj5Np4Pl+AD+OKdW3PMt9yvke105Fb3OSKcxnwE61ao+SKQ9dz3al7+XcQkSm&#10;Z6bcthzmq5CDb3u+QFFH872itznJFKIYkKlW7VEyRTDKZqEUqmuHjB0I1XZQTmEmgZKOL1SxTJqN&#10;UL2QOQeRAZk1BSMFgQNgJMyUuYyxw9AAJlOrtVKZROMdI+0uhF80MtDSgcCATNGCa7/iH1rB70v7&#10;6/y2JUw1ajmsytW3bG1fT6bkwFUd9d3teWy9fr/g5sgYA8T03ADDs0IFw9GHgZjFJf5ZapRzCjA4&#10;OhqrInXImbc5do3iaZPs1lYmpr4PzVIpmCpX312TPKwTZ0WdSEseaXSMu1DlZxveI1ZyeUnqARcw&#10;bFvPMtf5GB7nYsfvEN/I7CnmFwau56htMiBUX6xj9gGDkIVWC29sD8mjbpNxHfSfRbyApDewuJTZ&#10;U4RqI0LLQ7m6ZO6AVB3u+U67/fEKYtXh51mIlSCqDsPLWVJmTRKpy30A0xNsJRjcn/fkDEqRlKfn&#10;UsnAsfX6c+kbhK2W9YN1qUY5n9nTYQ6co5w8NWydtn1ivz177FrFCbd2d6RpdXfCre8mnYUTdoXt&#10;eApOIdSmzsIB4gzEWgniTAu2Yj864Iiak9sfhDivC1y1M5kFwiHxDURbZfYklOOxkNvAwI9JFaE7&#10;P2j3uo4PXIG/2tHMQqyEUg/mSZk1RaTM4kHIlKGe4q0FAdjDwE536lXgVn13gztj6ylIJ9t4g8A1&#10;ZBeWPPeDwc0JuLo6QKCAK3Jmbo9dqzgB1xNwfXCc+z8CrjiCMxRw1Rvro3aUmc1xWkee5vn6gKs8&#10;tDCbDWVCqHoDa3+YUmZP8qrMwSkeANOvFLjqOWIuwJVOtnYDPACuyJokUo+HuDd0irieIq5A7E/c&#10;KRjezBzYAv0orylAEecGXPXsqYHrxInz7dnjCbg+dgfoFHEVt7T/I+Cqz8z1IY7eXR8HXH2ci2vv&#10;H36FwFWHj2eBcAih6j3lvlT15vo4qQa4Wu0qlDN0VOB1I676uO4sxEooVV8ZkfOkzJoCXB0GQ6WD&#10;5mItcoq4FqeI6+OXYUcD18Dy3A9iGTk34Kr9rAau01zsG7THE3A9AdeXfhEMQRy9+9iHOHp3fRTE&#10;cRwPEOerjbjqVfAsEA6k6uvQXE+qyJ6EclyHhf90VCB0OG5nyZtZr3BUQN+CmIVYHUYvW+kGXEXO&#10;FIHKo5lCCfbHz90QL7OipsX9OryxINS7vuqlNke7kKVpwZUs1pJC0HK/5djdqlc1wAIApn2d/ra+&#10;bpOwem94qp76lm136/c3+Q9PxXbYif5VK9Nvg7zYa14uQvojmxf04SUqxMx2L1++HOb/fxlEvEAN&#10;b5gTg2zfhkevsOv+Rrr7zr7zv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eb&#10;R3/cAAAABQEAAA8AAABkcnMvZG93bnJldi54bWxMj09Lw0AQxe+C32EZwZvdJP5tzKaUop5KwVYQ&#10;b9NkmoRmZ0N2m6Tf3tGLXoY3vOG932SLybZqoN43jg3EswgUceHKhisDH7vXmydQPiCX2DomA2fy&#10;sMgvLzJMSzfyOw3bUCkJYZ+igTqELtXaFzVZ9DPXEYt3cL3FIGtf6bLHUcJtq5MoetAWG5aGGjta&#10;1VQctydr4G3EcXkbvwzr42F1/trdbz7XMRlzfTUtn0EFmsLfMfzgCzrkwrR3Jy69ag3II+F3ivc4&#10;T+ag9gbuEhE6z/R/+vwbAAD//wMAUEsDBAoAAAAAAAAAIQDMgy0qsUkAALFJAAAUAAAAZHJzL21l&#10;ZGlhL2ltYWdlMS5wbmeJUE5HDQoaCgAAAA1JSERSAAADfAAAAQkIBgAAAM9kJXkAAAABc1JHQgCu&#10;zhzpAAAABGdBTUEAALGPC/xhBQAASVtJREFUeF7t3QuUXVd95/ldD8XIFrZsSX5kDLqywQ5ug1kd&#10;AphHVIKGhl7QkMSdhBUcVSXdw6w10yvMEJKshixJ6YasjvFMM2uyEoZHlWBoegZCBkJ3sHlUlR8Y&#10;Boxl7PgNKkkOsmW9LL/tKtXs/z577/qfc8991r11zzn3+1nU3f+z966HhGXfn/Y+ZxsAAAAAAAAA&#10;AAAAJTLiWwAACm15ebnmS6FrrVG/0GMLvs3T9tjIyEizuQAADByBDwDQdyqsSatrZ3Fxcau0NkDF&#10;seNHTpl169a565PHnnSdJ4/61l83c8LPzTp38wYz8S83mqWlKfv94o/QQP74yIj7cb2a/VpPuuA3&#10;MvJy+/oyV9tfcwyD4+PjB3ypA6LUC4RGAEA/EfgAAF3xIS58CNdKeAvB7YkTz0xIKwFNwloIaiGM&#10;ZQNcuO6n2uUXmskPv8iGtB2+p3/SgTKpVaaNwXFpabMLfSEwhrBog+K8tFYIhQREAEBHCHwAgDqZ&#10;FTkX2kKQCyFu4f5HUgFOh7e1CG7dWsvA1610KMwGxGRFcWTknfL/05yM6GBo/z9yfQAACAIfAAwh&#10;FegkvLl6aWlpu9Q20NX0ilwIc0UPcu0qQ+BrVzYYjozI/4XJiqFeLcysFLJKCABDhMAHABXmg518&#10;uFU5CXWyQifhTVboxP77kjZcV12VAl8r9SuFySphEgiTFUJWBwGg2gh8AFBy2dU6vfUyG+yGJdQ1&#10;M0yBr5WVEJisDuogKOM+DBIEAaDECHwAUCJ6xU6C3ZMnn52U/nA/nYS6qmy97BcCX2vZICj16dMX&#10;LWS2iBIEAaAECHwAUFA+3LlVu0ZbMVmx6xyBr3tJEJR2wgVBvyJICASAAiPwAUABNAt3BLveIvD1&#10;FiEQAIqNwAcAA+AD3iThbu0R+PqvVQi0AXDGTQAA9B2BDwD6zIc7t4IXAt6+7z3kxu649SHut1tj&#10;BL7ByIbA06evlQDonhJKAASA/iHwAUCP+YCX2p4pAU/Os9tnAx4Gi8BXHMlDYeoDoB1iGygA9AiB&#10;DwBWSQe8k0ef3MX2zGIj8BUXARAAeo/ABwBd8CEv3oMnK3gEvHIg8JVHOgBebQPgpWwBBYAOEfgA&#10;oA0h4IWz7yTYyUre7Nf2JRNQGgS+8goB8PTp35CHwJixsbG9tnuO1T8AaIzABwA5fMBzWzWXlpZ2&#10;PnHimRqreNVA4KuGRts/Wf0DgDQCHwAo9k2j3Is38ezCwq4X1Wpm7uv7WMWrGAJfNSUBcNKGv192&#10;R0CMjY3JvX+s/gEYegQ+AENNb9VcfPjhycN795rDMzPGBj5z0eSkOfd/+pC57x8XCX0VQuCrvuzq&#10;H1s/AQwzAh+AodMs5GXJKp8Lfv/jh4xs6ST4lR+Bb7gQ/gAMOwIfgKEQQp48VfOFQ4cmmoW8PDr4&#10;zX59H+fplRiBb3gR/gAMIwIfgEqzQW+3Xsnbv3u3H+mOBL8rpqeNufI15m8/dwsPcCkhAh/ESvjb&#10;acPfm0P4m7Hhr72/BQKAkiDwAaicsJonD17pdCWvXfr+vjtufcicPPqkH0HREfiQRfgDUGUEPgCV&#10;oLZs7jz4H/5DTQKeBL1+4v6+ciLwoZkQ/uSsP2PewVEPAEqPwAeg1GTLpr4vb7VbNrtB8CsXAh/a&#10;lYS/SfvvmY+y6gegtAh8AEpnLbZsdoP7+8qBwIdOseoHoMwIfABKwwY92bK564VDh2r79+zp+5bN&#10;bslq37Zdu5Lz+76+j/v7CobAh9WQ8Dc6uks/5ZNVPwCFRuADUGhhNc9+7Aohrwirea2wzbO4CHzo&#10;hZxVv702+HG8A4DCIfABKKTsts1B3JvXCwS/4iHwodeyq342+JXzX1gAKonAB6BQyrJts1MS/GSb&#10;5/p3XcP9fQNG4EO/ZB/yQvADUAQEPgCFYIOePG3THalQlm2b3Th3YsK8Ynqa+/sGiMCHflsJfr9t&#10;g9/l3OcHYKAIfAAGSoKebdz9eWXdttmpsM1z/bt+Iwl+bPNcUwQ+rJVwn9/y8p8sLC9fKvf57SH4&#10;AVhrBD4AAzGMQS+L+/sGg8CHtcYDXgAMEoEPwJqpyoNYek3f3yfbPPfd+pAfQT8Q+DBIo6OTNvzt&#10;tOHvzXKf3xTBD0C/EfgA9B1Brz0S/MLB7dPXfZP7+/qEwIciSJ7sOU3wA9B3BD4AfSVbNwl67cve&#10;33fHrQ8R/HqMwIcika2eY2PTZnHx4hnu8QPQDwQ+AH3BPXqrw/19/UPgQ9Hoh7vIUz1t6ONfmgB6&#10;hsAHoKdk++bS0tL0EzffPHHP1FRlj1dYKwS/3nv1G19m3ju1SOBD4awc58A5fgB6h8AHoCck6C0u&#10;Lu5afPjhyXtt0Dsxx+0ovaTv7+Pg9tUh8KHoCH4AemnUtwDQNX+f3v5DH/vY5Pe2bSPs9YGslP54&#10;xw5z+MP/1rzvN3/J/Nrvvcls3LzBjwKokuXlBXP6tGS8l9WWl2d2LS4u7rf/np1IRgGgMwQ+AF2T&#10;oGc/lvfv2bNLgh736vXf4ZkZF/zO+fYXzdSH32F2vOfVfgRA1UjwW1qaspUEv7nZF154Ydr+K1ee&#10;egwAbSPwAeiYvOFYXFyctSUPZRkAWe2T3/N7fuWVZusdXzP/83+8huAHVFiy4jdlRkc/Nrm0tDQr&#10;f9nmhwCgJe7hA9AReaNx6vkju+459l3z8JN3mYs3vNJc/OIrzeajG9xWzpPz824VCmuH+/s6wz18&#10;KLPM+X07OMYBQCsEPgBtkVU9efrm4WfunfjKAx/xvSvO/oXzzdlnnJ8bAGVFivv6+k+e5rlt1y53&#10;ft/s1/dxfl8DBD5UwejobvvvZR7qAqA1Ah+AlvSq3vcPf8n3NkcAHAyOcWiNwIeqyDzNk9U+ALkI&#10;fAAaarWq1wkJgELC3xWb3koA7DOCX2MEPlTN6KiEPg5tB5CPwAcgVzerep0gAK4NfX+fbPPcd+tD&#10;fmR4EfhQRZnVvikb/PiXKACHwAcgpZerep0gAPZXuL/vkede5B7sMsz39xH4UGUjI3Jc31+z2gcg&#10;IvABiGzYm7TN9PcP/5e+rOp1QgdAuQ/wkicuIQCuUnab5x23PjSUwY/Ah6qT1b6xsVmzuHjxzLp1&#10;6+QgPwBDjMAHwJEDfZ8+fXzyxgOfNA8/cbfvLRYJgQTA1Rv2+/sIfBgGPNAFQEDgA4bcoLZw9gIB&#10;cHUk+Mk2z/Xvumaogh+BD8OE4xsAEPiAIWbDntzsMVuELZy9QADsjgS/fzo7a57dsHkoDm4n8GHY&#10;hC2extT2EPqA4UPgA4ZUuF/vKw9+pLBbOFcrGwBd8LMB8KQNfwTAtLDN86KdOyt/cDuBD8OILZ7A&#10;8CLwAUOoDPfr9QMBsLVhuL+PwIdhxhZPYPgQ+IAhUub79fqBANhYlYMfgQ/DTlb7jPkmRzcAQ4LA&#10;BwwJCXu22V+V+/X6QQfAXzj8dHIW4JAHQAl+4eD2qtzfR+ADktDHfX3AcCDwAUMghD3ZwnnPse8m&#10;nWiJALhCVvvkiZ5VuL+PwAckCH3AcCDwARUXnsRJ2Fu9YQ+AVdnmSeADVhD6gOoj8AEVFsJelZ/E&#10;OUjZAHjxhitd8Htk795KB8CyBz8CH5AmoW90dNr+mXjTzLp166Z8N4CKIPABFUXYW3vDFgDLen8f&#10;gQ+oR+gDqovAB1QQYa8YhiUAlu3+PgIfkE9CXzirb3x8fJvvBlByBD6gYgh7xdUoAJ6cnzeHZ2b8&#10;rHIq0zZPAh/QmA59HNAOVAOBD6gQwl656AB49hnnJw+BKXkALEPwI/ABzbHSB1QLgQ+oCMJe+VUp&#10;AOr7+2Sb575bH/Ijg0fgA1rjnj6gOgh8QAXYsOfO2SPsVUsVAmC4v+/ZDZsL82AXAh/QHgl9HNkA&#10;lB+BD6iAxcXF2R8e+fLE9w9/yfegisoaALPbPO+49aGBPtiFwAe0Lwl9+6Uk9AElReADSk7C3uFn&#10;7p34ygMf8T0YFhIAJfhJAJQgqAOgtM8uFOtZC0W5v4/AB3RmZETuGPi2PMRlyoa+6h4yClQUgQ8o&#10;seXl5d2nnj+y63N3/xvfg2HWLABK+JO6CCT4yTbP9e+6ZiDBj8AHdG50VB7i8hme3AmUEIEPKCke&#10;0oJWih4Az52YMK+Ynl7z+/sIfEB3Rkd32//28OROoGwIfEAJEfbQjSIGwLDN86KdO9fs4HYCH9Cd&#10;5Mmdu8zp09fO2dDHHyCgJAh8QAktLi7u/+GRL9d4SAtWo0gBcC3v7yPwAd3jyZ1A+RD4gJLhIS3o&#10;lyIEwLUIfgQ+YHV4iAtQLgQ+oETCVk55SMup548knUCfDDIASvALB7f3+v4+Ah+wemNj07K1k/v5&#10;gBIg8AElIls5v/Pw/1G759h3fQ+wdiQACgl/V2x6a98DoIQ+ebCLPNGzl/f3EfiA1WNrJ1AeBD6g&#10;JOQIhoefvHsXWzlRFGsVAHu9zZPAB/QGRzUA5UDgA0qAp3KiDPodAHsV/Ah8QO/4rZ08tRMoMAIf&#10;UALyoJYfHvnyBE/lRJnoACj3AV7yxCVJ8LMB8KQNf90GQH1/n2zz3HfrQ36kPQQ+oHeSrZ37pZQH&#10;uMy4TgCFQuADCm55eXny1PNHpuVBLUDZSQjsVQCU1T65v08Obp++7ptt399H4AN6i62dQLER+IAC&#10;s2GvZpv9bOVEVa02AGa3ed5x60Mtgx+BD+g9eYDL0tKbZtatWzfluwAUBIEPKLAXXnhh+pFn75vk&#10;QS0YFt0GwE7u7yPwAb2nzuZjlQ8oGAIfUGDLFqt7GGadBkB9f1+j4EfgA/qDVT6gmAh8QEGxugfU&#10;ywuAz9iPR/buTQVAfX9f9uB2Ah/QH2GVj8PYgWIh8AEFJat7Nx74pOGQdaCxbAAUEvwkAEoQDMFP&#10;nuQZDm4n8AH9IU/sHB2dluDHEzuBAiHwAQVks96kbab/04/fk3QAaIsOgL9w+GnbXulWAR2/zfOE&#10;DX0EPqA/whM7WeUDioPABxTQ4uLi/h8e+XKNc/eA1dEB8OwzbG0DoFheniPwAX2gzuWTh7d0dtYK&#10;gL4g8AEFE1b35Ny9U88fSToBrNoVm95iP95qFkevcNe1Mw+60Le8zAMFgV4aHd1t/1x9lFU+oCBG&#10;fQugIJaWlnbKfXuEPWD1ZIXv9Re9z3zwn37NXLbl35o/vX+b2fbNk2bHTafMnnsvcE8VlDenAHpn&#10;eXnG/tkaqy0vL8tTXAAMGCt8QIH4/zjOchQDsDoh6J25fsLsPfCcmbEfC0+f9qMrameOmsmtZ5hd&#10;r3jUnD69134Q/oBekL9MOX36zXPj4+PsnQYGjMAHFIgcxfD06eOTsp0TQGck5MmWTdm6eXxxswt6&#10;u+99xo82J8Fv+jUbzMTmh83S0pSRe/wAdI8jGoDiIPABBSIPa7n/5HxNjmMA0J4Q9C485zebrua1&#10;Elb7dtqPres/b06f3sP9fUCXeHgLUBwEPqBAli3O3gNaW81qXits8wR6Q7Z1joxM7LGBjz9EwADx&#10;0BagIPzTObl3D2gi3Jv3e1d+2txw8j3mqu/+gnsIS6/CnpDVQfl627650dx0/CNmfHy/O1sMQGeW&#10;l+flQWTb/SWAAWGFDygIuX9vfHx8ksPWgXoS8vqxmteOZLVvvdm6/iZz+rTc38c2T6Ad3McHFAOB&#10;DygI7t8D0sK2zddf9Ntm7uhivD9vENjmCXSO+/iAYiDwAQXB/XtAQlbyLt7wynikwlqu5rUiwU9W&#10;+ya3Hib4AW3gPj5g8LiHDygA7t/DsAv35oUD0q9beF3P783rBbm/b+r2p8yOmzeZg8/+qbu/L9m2&#10;BiAP9/EBg0fgA4qhJi+nnj/iLoBhIUHv7Vv/wLzlkk+5h7BIyJOPQW3dbNfcYy+YHTedMnvuvcCM&#10;jU2b0dHdbvsagDR/piV/OIABYksnUADywJYHHr9pkvv3MAz6eaTCIHB/H9CYrIAn2zpHeM8JDAh/&#10;+IACWFxcnL3/5PwEgQ9Vph/CsscGvG4PSC8qCX7Tr9lgJjY/bJaW5GmePKMCCA9uIfABg8MfPqAA&#10;eEInqqpqq3mtrKz2rbeBb8acPr3HthzjgOGlntS5zWY+/jAAA0DgAwpAAt8Pj3y59v3DX/I9QLll&#10;V/PkWAW5721YsM0TSHA0AzB4BD6gAAh8qIpBHpBeRHqbJ8EPw2p8fFkaAh8wIDylEyiAsbGx2qnn&#10;H/VXQLnIal44UuHCc37T/MFdZxXySIVBkHsU5WmeU7dvUcc48MBCDBu3k5N/8IEBIfABALoiK3ll&#10;PFJhEOT3ZOUYh1l3jAMAAGuBwAcM2PLyMn/ridLQq3lyQPqXj1wdV/Oq9MTNfpDfH/l92vbNjebz&#10;h/7ErfYR/DAM/IOL+G8dMCAEPqAgOHQdRSZBL281j22bnZPgN3X7U2bHzZvUNs8JPwoAQG8R+AAA&#10;ucJq3u9d+WkX9FjN6y15aqne5jk2Ns39fagk/rkGBoundAID5rd07pcz+O459t2kExig7JEKVTsg&#10;vYg4xgFV5p/SOTUyMjLjOgCsKQIfUAAcy4BBCyGPIxUGSx/jsLQ0ZZaXeYo9yo/ABwwWWzqBYli4&#10;+MVX+hJYO3rb5n3P/5p5zw/Wc2/eALn7+370JNs8URnq/lT+9gIYEFb4gAJYXFycPfzMvRNfeeAj&#10;vgfoLw5ILz62eaIKRkcn7Yf8xcUI7zmBAWGFDyiAsbGxeVlpAfoprOZxQHo56GMcbjr+EY5xAAB0&#10;hb9tAQpgeXl50jbT/+nH70k6gB6SlbyLN7zSnLl+wq3m8RCWckpW+9ab2pkHzdLSjnC2GVBosi35&#10;9Olr58bHx3f4LgBrjBU+oBjcOzfu40Ov6NU8DkivBgnq+hgHVvtQFsv87QQwUKzwAQUQjmb4yoMf&#10;MQ8/cXfSCXQhBD1W86pN7u+T1b7JrYe5vw+FJluRFxcvnlm3bt2U7wKwxgh8QAGEwPf9w//FcDQD&#10;OiUhjyMVhtPElnVm+pfP8ts8OcYBxcORDMDgsaUTKAD7H8KFpaWlBXnDDrQrrObJkQo3nHyPueq7&#10;v8BDWIbM3GMvpLZ5cowDikSe0Alg8FjhAwpCjmYYGxubYFsnmmE1D41wjAOKRv4Swp/Dt03+YtN1&#10;AlhzBD6gIELgY1sn8oSg9/qLftvdlzd/dNG1QJYEv+nXbDATmx+2oW+P/WAnHQbDb+cUBD5ggAh8&#10;QEEsLy/LX8fvevjJuw0HsCPggHR0Y2W1b727r+/0abm/j/fbWDvhwHVhwx7vN4EB4h4+oDgWZu//&#10;grl4w5UczzDkwr15HJCObq0c2n7S/Nl9r+MYB6y5kZHt5oEH5szhw/fzNw3AgBH4gOJYOPfMC1wh&#10;h2Rj+MhK3jWXfcy85ZJPuYewyJt1+WDrJrq1Evw2mpuOf8Q9Ip/gh7UwMjJpvve9vWbLlkt5dCww&#10;YAQ+oDgWTjz9qFk4dicrfENEr+bJAemfPXRpXM3j/Dz0ivyzJE/znLp9izn47J+64OcfpgH0HE/n&#10;BIqFwAcUyLbNrzJ3HLyRbZ1DQILe27f+Qd1qHts20U+yWrxyjMO0W+3jGAf0mmznDMbHx+d9CWBA&#10;CHxAQcgTzJ57/ukFWeETbOusnrCaJ+fmSdD78pGrWc3DmtPbPD9/6E+4vw89J9s5b7uNp8MCRUHg&#10;Awrk7DMvWDj59KNm36Eb3f1cqAYd9DggHUUhwW/q9qfMjps3sc0TPSMrx+Lv/m6Pufxyt9LHPXzA&#10;gBH4gAI5f8NW187e//kYElBO2dU8CXojXz3Oah4KZ+6xF9Q2z1n3hp1tnuiG/HMTVveOHePhnEBR&#10;EPiAAhkbG5uvbb7KyCrfHazylZIOehypgLJY2eYpxzj8Fts80ZXR0V2uldU9cdllEzYAcuA6MGgE&#10;PqBY4n8Y5/wqnzzYA8WXt5onb545UgFlou/v4xgHdEK2A8vq3je+sSeu7j3//HOEPaAACHxAsSxs&#10;23SVK+SIhr+94zr3tE4JfiiesJrHAemoGnd/34+edNs8ZdUmub+PbZ5obGV1b+UvCDiDDygGAh9Q&#10;LAvLvhixH/uP3WlOLy5zL1/ByP8fHJCOqtPbPMP9faz2IU+yujdhZmamfE+ynRNAMRD4gIKRs/gC&#10;uZdPHuAiq3ycyzdY2dU8DkjHsGCbJ1oJq3v6KIZNm2qcwQcUBIEPKJBwFp+/dGSV79gTh1nlG5Bw&#10;HyUHpGPYSfCTp3lO3b6FYxwQ5a3uASgWAh9QMHIWny8d98TOgzeaizewyrdW9GoeB6QDabJ1mWMc&#10;EMjqnjykJXvQOmfwAcVB4AMKZstZL617qpkc0SArfTyxs7/Cal44IJ3VPCCfvr9v78H3cX/fkJL/&#10;z1ndA4qPwAcUzPj4+AE5iy/rq3dc5x7gQujrrbCaF45UkNU8DkgH2iN/RqZuf8rsuHlT3OY5Ojrp&#10;R1FlEvRkdU+OYXjggfqFPM7gA4qDwAcUT+5/IGVr51f3XecOY+d+vtXTQe/ZdddwpAKwCnOPvRC3&#10;eY6OTrPNs+Lk/1tZ1ZWgp49h0J5++hTbOYGCIPABxRPP4svaf/ROM3v/F1zo436+zmVX88IB6fJG&#10;lSMVgNXR2zz/7L7fYptnhUmoF822cl500RWs7gEFQeADiid1Fl/Wjw/d4J7aydbO9umgxwHpQH+t&#10;BD+OcaiicN/e9dfvcA9rycMZfECxEPiAAtJn8Qkd/NzWTu7na0t2NU9Cnnywmgf0nwS/sM2TYxyq&#10;odV9ewFn8AHFQuADCibvLL6sEPq4n69eWM0LB6T/bz99cVzN4yEswNqTP3srxzhM+xUi7u8rm3bu&#10;2wNQTAQ+oICyZ/Hl4X6+NAl511z2MQ5IBwoou82T+/vKp5379gLO4AOKhcAHFFDeWXx5fnzwBnPs&#10;1PDez5ddzfvsoUtZzQMKLGzznLp9C9s8S6Sd+/YAFBeBDyigRmfxZen7+eRetWEhQY8D0oHykvto&#10;V7Z5zrqtnmzzLCY5V7Gd+/Y0zuADioXABxRT2/+hlND32Vs+VPnQp1fzOCAdKL+VbZ4c41BUSdib&#10;NrfdNtPRfXucwQcUC4EPKKaGZ/HlqXLo06t59z3/a2bq9qdYzQMqRN/fF7Z5EvwGL4Q9WdVr5749&#10;jTP4gGIh8AHF1PQsPkcP2PqED30SkMoe+sJqnvw69GqehD2OVACqKdzfJ9s8ZQthcn8f2zwHQYc9&#10;uW+vE5zBBxQPgQ8oqOxZfO048fQj5vob31/a0KeDHgekA8NHb/MM9/ex2re2VhP2BGfwAcVD4AMK&#10;KO8svoYrfRku9N1QntCXXc3jgHQAepunHOPANs+1sdqwB6CYCHxAQbVzFl8jJ555xHyi4KEvu5rH&#10;AekAssI2T45x6L9ehT3O4AOKh8AHFFS7Z/EF2RVAWen7xA2/U7jQ12g1j22bABrhGIf+YmUPqDYC&#10;H1BQ7Z7Fl7YS+6QqSugLq3nhgHRW8wB0St/ft/fg+7i/r0d6HfY4gw8oHgIfUFw9+A/mSF3ok3at&#10;XLHpLeaayz7mvi+reQB6QYKfPLF3x82bOMZhleT3rdcre5zBBxRPu8+BALDGlpeXJ+bu/8Ls7P2f&#10;N+GIhtBGusPWyaXvzFyfu/5C8/u/er0ZGx819xz7rvn+4S+5/l6TQHnFprea11/02+6N2d4DzxHw&#10;APRF7cxRM7n1DLPrFevt1YJZWtph/93J4lIrsh1Wgp7cD/mNb+zp6FD1Vv7yL1+YWbduXWcH9wHo&#10;K1b4gOLq7Cy+FmSl7zM3fcj88KffdGFMtlj2kgS9cEC6rObtuPkJVvMA9JXe5skxDu2RsDc2ljz8&#10;Rlb1ehn2OIMPKCYCH1BgHZ3F10b4k9D34wM3mO/c+3kX+mS75Wq2eMrnhnvz9AHp8gZs7rEX/CwA&#10;6K+V4McxDs3I/XoS9o4dW3BhT7Zy9hJn8AHFROADCkpuej9r3XmpvUm92IMtoe879+41X7n9L8zF&#10;G67sKvTp1Tx5CIvcT8NqHoBBk+AXnubJMQ5p8mTTcL/ev/t323oe9gAUF/fwAQX285M/nf3r+Q+4&#10;dythe2doI9Wx7GrfYZukyl6vkPv6/vX29u7rk5An9+bJg1iOL27m3jwAhabv71tenjGnT+8Zyvv7&#10;+nm/Xtbk5LS5+urJbTylEygWVviAApOz+DaeeYG/ai31NzjZv87J+esdWe379Hzz+/rCts2wmvcH&#10;d53Fah6AwtP3980fe/9Q3t8nIU+2cB4/Xuv5/XoAyoMVPqDAlpeXd09/7w93LRy9M67OZVfpUh1u&#10;FW+lI7XiZyXXiptvzLlnXmh+ufbPzVtf8bvm1PNHzI0HPmku3vDK1GqeHHwsb6AAoIzCal/tzINu&#10;te/06Rk/Uk3hfL1wv560/fbxj+83mzdv470lUDCs8AHFNrdxffsrfImV/9a2scjnyErft+/Za77y&#10;o79wK3rXvPxjbsWPA9IBVIX8pVW4v0+CkKz4yXbHqkmewpm+X28twp7gDD6gmAh8QMHJ6tvqNPnL&#10;VjukR28/cIMLfcHWM0fdfTAAUAV6m+ef3fe6ym3zDFs4R0Ym3f16vTpMvV0XXXQF9+4BBcQ7OaDY&#10;Fmr+aIYmsa2nZLVP7PnBIbcFavZXzza73aHGAFANK8FvY3yaZ5mDX7KqN+s+wqreWt+vd/XVkxzJ&#10;ABQUgQ8oMHnS2Us2XjlX23yV78nR4yR44qlHzcKp58xuG/i2zdxuFo4/4e572f+Ojaz2AagUCX4r&#10;2zx3lfIYBwmq4cEsYVVvrbZwapdfvl0atnQCBcS7N6DgxsbG9m7btBL4mua7HoW/2tlnuA8JflPf&#10;etCt9knYY7UPQNXobZ4S/JKVMjnGoNj394VVPQmqg1rV02SFj+MYgGIi8AHFNxe2da4F2dIpH7Wz&#10;X+SuF554zuz+/kGzbfpHrPYBqCwd/Ip+jINe1ZMVvbW+Vy9Lwt7i4mK1H3sKlBjv2ICCk78xPWP8&#10;xd1tk+lyxU+2dWbJat+Ov7nL7LHhj9U+AFUVtnlO3b5F3d836UcHS6/qyfZNWdWT1b1Bk+2c4+Pj&#10;e/0lgIIh8AElcNE5l8w3vY9P6dWWz9qLz/BVmlvt+9yPzN6fPBxX+ya2rPOjAFAN9cc4DHabZ3ZV&#10;r0iHqF922YT85ST37wEFReADymFmx+XX+rIdK8mum0W+ZEtnfuATC6eetcHvgJm64QFjFp83s29+&#10;sVvtY5sngCrR2zz3HnzfQLZ5ykNkklXGYq3qBbKd85xzLmY7J1BgvDsDSmBV2zoz2gmAJ5961Gxt&#10;EviCmXseNTu+nGzzlNW+sM2T4AegSiT4Td3+lNlx86Y1O8ZBH7Vw7Jgp3Kpe4LdzchwDUGC8KwNK&#10;QrZ1bmtzW2e9JjHPDmVH9UNb0qP1tVvtu+2A2faZ/8/M7X8sFfwAoErmHnuh78c4JEFPtpAm2zdn&#10;ZqYKt6qn+e2crPABBUbgA8pj7tUvebsvM7KJbZVc4GtwD18jEvymbrjfBb+F46fi/X0EPwBVUn+M&#10;w7Rb7Vvt/X3poDcRt2/edltxs5SEPbZzAsVH4ANKQm6Iv/Dsl83JKl/TfNeD8Jf3lM52SfDb8f/c&#10;abZ9+gdm4RjBD0A1rQS/jeam4x+xQa27+/sk6K08kGUl6BVx+2bWu98tq5w8nRMoOgIfUCIXnXPJ&#10;noarfD3W7KEtUZNwGYLf1Dfvdw92IfgBqCJ3f9+PnnSrfeH+vna2eeqgd+LEzlIFPSGre5de+uY5&#10;ns4JFB+BDygRvcrXT7KlU0xcfI5rU8GuUchr0D/zD4+YHf/3Phv87ksFv8mtnW0ZBYCiCqt94f6+&#10;5GEr+cc4lD3oBbK6NzY2tsdfAiiwMd8CKIlP/PknD9hm8t5Hvpd05OjBrk5zyZZXm68fHDVy4Hrn&#10;0j/ByecWzb4jT5qvPXTUPG7rV29abya3nelC3+MvLJt9jy/5mQBQXiftv8/mji6avQeeM68+9zXm&#10;kg2/bnvPNcvLcz7ofdCGpL+1dbJ186/+6tcK+zCWZmR171/8iz+dI/AB5dCL94UA1tji4uLs3h/8&#10;8cT+o3f6HmvZt8LWy6pj2ZXZa8XNT/s3v/q/mn+/7ywzc+8Re6UntFNbqW+SHpPtopNXXmR2vSH5&#10;22/52/E99z7jDjoGgKqQv9SSXQ21Mw/aq+TfdxL0yraal/WhD81K6NvBdk6gHNjSCZSQ/K1q64PY&#10;V/4+p5u/2Wl1+PpquKMcbt1vtv2ft5k939vvzu2b/uWzuMcPQGXIv9e2bx7355LW3EpeGbduZnHv&#10;HlA+BD6ghOQ/tC/deGWH9/J1FgDbPXy9oTa+ycLjPvh96ntm6r/daxaOPR7v8ZMAOLFlnZ8JAMUn&#10;4U7+0kr+HRbuVd7zf33NLDx61Aa+eXPs2IKfWV7cuweUD4EPKKm6Vb5ulvGCnM9NH77eiP7E7n8A&#10;CX4zdx82O770Yxv+bjVzP33UvVGaffOLecALgMLTQU/+0so8cdwFvZF/PmV2f+H/dXOOHi1/2GN1&#10;DygnAh9QUk1X+brIXtlPSR++vtpg1+xz0l9bwt/Uf7vHbPvrW82eW39Wt90z2R4FAIMnuxDCv58k&#10;6MlK3tQnPmu2/e6HY9ATtQs2+6rcWN0Dyol3TkCJtXcvX3dWc/h6Lyw8/ozZfcvPXPCb+q//YBaO&#10;Jts9Z3/1bLZ7AhgYvZonuxAmXvSEW82TkCcfM9+6xc9MK/t2Tlb3gPIi8AElJv/hfck5/2TmLZf/&#10;ru/prX49tKUltegnwW/m7p+bHf/5R2bbX91i5n76CNs9Aay5Rts2w2qerO7lCat7ZQ58mzbV3JM5&#10;Wd0DyonAB5Tc+Pj4nisvmljo9WHs4fD1GPoa7epstltTazavza8h4W/qv95tg9/NZs8tP63b7smq&#10;H4Be0iEvBL1G2zYbqULgm5yclmYPq3tAObX7Vg1AgS0vL9dOPv3o/uu/9X7fY7mj71YOv0udxefG&#10;MnL6/uidXzS//s1jZu7hx+2VntBpLToYi03ozB+vnfMiM/HS88zOV/2ia4Wc6SeHHsvhx3OPveD6&#10;AKATEvK22rAXdhBIyNv7rVvNzI23NFzJa2TybW8y03/4++YDHyjnW653v3u3eec7Pzo3Pj6+w3cB&#10;KBkCH1ARNvTtvuPgjbu+esd1vkP+F1NS3fWgD19vPOYL14TO1uO1s9ebyVf9d2b71vPqwp8c6C41&#10;ADQiOwQmNo8n2zU9uR9v/s77G96X1w4JfJ+Yeqs7g69s5L492cppbRsZGSn/Y0aBIUXgAypCVvmW&#10;lpam937/jyf2H73TZaEkDq0EpE4D3zWv+SPzjUeuMLt/cMhe6Qnt1NYaBj49XjtHwt/FZqcNgFIL&#10;wh+ALNmyKat4OuTN/eQ+M/+T+9vartmO3de+17zvteeY668v3wKZhD0b+nawlRMoNwIfUCFha+dn&#10;b/2QOzg9yUA+CcVMlL32stfWP3vFTnPLEzsKEPisOL/VuAhzfPi76mKz680vT/os2e4Zwh+A4ZIX&#10;8sKWzV6FPE22c16+4SEzMzPle8pB7tt77WuvZSsnUAEEPqBibOib3H/0zunP3fKHPvaE8BOq7LWS&#10;6ZPAN3bOe82Ov7nbXunBdmrRZGxNAl98ccFPPnba8Cerf0JW+vTKH4BqWuuQp5Ux8MlWzg9+8NsL&#10;NuyVbx8qgDoEPqCCFhcXZ2968D9PfOe+z9urlfCTVNlrJdN3yZarzMsv3e0Dn6VDVTt16gvqWjQa&#10;84VrYqctQ91qXDSfU9u43kxs3WS22w8d/uQhL/NHFwl/QAUMMuRp+z9/nbn7h39p/u7vdvue4vvU&#10;p9y/K9nKCVQEgQ+oINna+dipQ7Nf/8kna/uP7vOdIfr4ABSvlUyfBL63vfrPzbaZ25OORsGuUZ39&#10;gm2N+dY1akLb46L9ObVzzrTh77wk/F31EtcX7vHjaZ9AeYSAJ/JCXjdP2OwFCXxzf/9hc9ttM76n&#10;2Px9e3IEQ3kSKoCmCHxARdnQN3Hy6UdnP3vLh5Iz9Wy+SSKODz3xWsn0nXvmhe5ohpH//XtJhw5M&#10;7dTZL9jxmOprNR77hC+yc7JfIzZJXdsYwt/mGP6EXv0LNYDBCyFvu3/CZjDokKct3zDttnOWIfBx&#10;3x5QTQQ+oMJs6NttQ9+uEPqSvLMSdHy1Iqfvz3/jO26Fb+HUc3ZQjbZTZ79gx2Oqr9Px2HQ4R2p/&#10;mWz93Gx22vA3UUsOTxZs/wQGo1XAm7vzPveUzSKRwCdHMhT94HV/3h737QEVROADKi6Evk/c+Ds+&#10;76yEm1T+EStZJxrs4et6Qjfj8cXrfo6EP7cCaIOfrACGACjhTz7mbQBk+yfQW822acpHL49P6Ifa&#10;BZvdls6iB76rr5401177mYWxsTG5b4/z9oCKIfABQyCGvhts6FtJM20FPjl8/fdvHh/6wJeeY9/I&#10;nbM+CX+1LWby1S/1vaz+AatVxlW8RiZe9Utm9ro/Nh/4QHHfbqnD1XlIC1BRBD5gSEjou+Pgjbu+&#10;cvtfyJXvzMSY7LUlge8LPzuvdIevrzSx0+pyjsjOy/zssvo3+eqtNgDK6t8W358OgKEGkJBwVztr&#10;zAW7KgS8rMm3vckdy1DUwEfYA4YDgQ8YEjbw1RYXF3f95Offnfyb2/+j70xFmPprqziHr692XHQ5&#10;R2TnZX/22CThT0Lf9m1bYh2ELaALTy0RAjFUJNwJWb3bqrZqBnqbZhEettILEvg+MfVWt6WzaAh7&#10;wPAg8AFDRELf0tLS9PyDX5z4zr17XUDRscXJ9K368PWqBr68eXVzLPtrrG08y9TOPdOFP9kCOuGC&#10;4Fl+wkoI5D5AVIm+/y67eifCCp4o8n14qyGre2/Yumiuv75YD70k7AHDhcAHDJlU6LtnbzaeuLyi&#10;+xofvq4nNqpFN2O+cE3obDVu6Z8tNmpc6njZzhzRzjzVn52XG2qTEBiCn6wETmw7380Iwsofq4Ao&#10;Awl3EzbUSdsq3M395H6/RTP8eaguCXyXb3jIHctQFJs21czHP75fyikb9spxOCCAVSHwAUPIh77Z&#10;+Qe+WPu2rPRpmfdgvT18Xdei0ZgvXBM7bRnqVuMizMn0xcswHl88PUe0M0/1t5qnx3Vt2yQEnm8D&#10;4Pmmdm5SBxL6BCEQg9bsvjuRbM08ZubvSoKdBLz0n0Mvr69i5IEtZzz1/cIEPgl7srJnW8IeMEQI&#10;fMCQktD32KlDsz/5x9ma294Z2Pdg+m2YHL7+m2/83BoEPit+nm9doya0PS5azcnrE7bWl+HCNY3m&#10;qf5W87Lj+ntnfrZkK6j9cKuAPgRecoEbCyT4uQ91T6DUISAC3Qj324VVO7nnLoQ8TYLdwpHkvrs5&#10;H/D0P95R6s+Yl9dXMXIkw9zff7gQh65L2JOD1S+55E0z69atK86SI4C+I/ABQyys9M098MWV0Gff&#10;g+m3YRL45Cy+tT183beuURPaHhd9niN1vFT9reZlx/X3avbr82MuALoQuMFst+EvXp+7wY0HIfCF&#10;VUBWBZFHr9aJvBW7YOHIMbdad8C2ySre0WT1LsX+c+r/kU1J/Zny8voqpiiBT92zt2dkZGS36wQw&#10;NAh8wJALoe/gibtrn77pf8l9v9bW4eu5wUWoOaLZWOo61GpC7uc2GY9NH+ZIrS/bmhdqNa6/V6x9&#10;q+fqWtpQ+loCXwh/EgRF7bwNZuKSC12tuVVAvxLIqmD1tbtaJyTUue2Ydz/griXQJX1H/T9z8R88&#10;K/lnLy2vz0r9mfLy+ipm+YZp98CWBx4Y3HNRVNhjGycwpAh8AOz7ruWabSZPPP3Irs/Mf8gcf/qR&#10;ZMDr6eHr2TDVckz1tRqPfcIX2TnZrxGbDudIrS/bmhdqNa6/V6x9q+fqWtpQZmvXxA4XAKV74lIJ&#10;fstm+6UXuXCYXKeFwBcCoJBAKAiFxRTCnAQ4t1rnr5uFOrFw5LgLcvN3PWivls3c3Q+aubtsyKv7&#10;Z1BduzJcW/qf3SjM0/L6rNzPrxYJfHIkw7FjC75nbb373bvNu961S0qexgkMMQIfgMgGv90S+j5t&#10;Q59tfW8S+P79vrPMzL1H7JV+89ZpLToYc42e0GI8Ozc2fZgjtb5sa16mdk3sUHUYiy/pWtpQZuvY&#10;hM7MuKplBbC28cW2PSsJgvZa1M6VvvQWUS0bDA9I6z9cP8Fw1VoFOd3XSBLqjpt5G+aEhLqwgpcI&#10;/zyEfyjS/3wkTXYsTlBjWpin5fVZuZ9fHROv+iX30JZBBT5Z1bv00jcvjI2NycoeYQ8YYgQ+ACkh&#10;9P34wI3m2/ck9/Vd85o/Mt945Io+HL6emZcdc42e0M14fElk58emwzlS68u25mVq18QOVYex+JKu&#10;pQ1lto5N6GwxrmtpQ2mL2nk2+MlW0RAE7fVWd/1idz3xsl90bSMhBIbVQgmGQodBHRJdq8aqQIcy&#10;CWqu9X16rKMg95gEuROuPWADnevz4U7+f5u7+yHb5P9/mjTZsey18EXDuZb+ZzcK87S8Piv386tD&#10;Dl2XYxk+8IG1fasVHs5iw97c+Ph4sQ4ABDAQBD4AdWSLpw19+0Pok8PXD428w0x9y76RTL15a6e2&#10;Um/s2h3zhWtC52rHRa/mWNmfPTaZ/niZqV0TO1QdxuJLupY2lHnjupY2lHnjupY2lLnjVubnDeHP&#10;rRb6ersPgrXzzja1TbJamPR3qlkwFHkBsp+yAU2EECfyglwnFh47Edv5e37qfttduJN+W8/9g/z5&#10;s/Q/J67016nat3GOaDSWvRa+aDjXimNamKfl9Vm5n18dEvg+MfVWt8K3VsKxCxs3voSwByAi8AHI&#10;FR7mIk/wPPHUI2bzRf+DP3xdv3lrp7ZSb+zaHfOFa0LnasdFr+ZY2Z89Npn+eJmpXRM70nWcG+bF&#10;l6QNZd64rqUNZd64rqUNZe641fLnFb5wTVLr0KdXDIPaprPd1K02IAYSGAM3rtqiWDh60lcSznSd&#10;hLcDR5NWfm0x0Emf/72RPgl1/rfJsoUfi61rfCtinZ0TX2zj2+wc0XAsXAtftPV1tDBPa7evWnZf&#10;+17zvtee4x7ashZ4EieARgh8ABoKoe/Uc4/VHl88t8VZfPoNnK6t1BvDdsd84ZrQudpx0as5VvZn&#10;j02mP15matfEjnQd54Z58SVpQ5k3rmtpQ5k3rmtpQ5k7bjX7/0vXsQmdeeOxwwrjoS9cC1/E+cs2&#10;+J3ju6XOhMBGv6ep76d0MD+GNt8m7Dw3NcwP18IXqa8VxkNfuBZqLLSu8a2IdXZOfLGNb5vNyY7F&#10;a+GLRl9HpH5NXl5f/Fwtr69aZDvn5RseWpND16++etJt47R4EieAOgQ+AE1J6LPN5MKp53bt+Ord&#10;PTiLT9ei0ZgvXBM6VzsuVjNHqHnZX2NsdL8V5+XMafl7FubFl6QNZd64rqUNZd64rqUNZe641db/&#10;r75wTejMG48dVhgPfeFa+KKb38ee177VY9LnLtWcOOyLdufr7+NKf93oZ0nNiS+28W2zOdmx7HWz&#10;MZH6NXl5ffFztby+almrwCdP4nznOz/Kw1kANNTdjQYAhoZ9A7Eg24NqZ5+xZ/bXrzS7X/cSPzII&#10;rf6Oqo9/h7UWfz3W7Ht0/f07+cS1+EUCw6F2wWZz7NgBf9V7cr/exz++n7AHoCUCH4C2+NC37aOv&#10;+cWF/VOvMbb2I53qS6opsW5+zT38fSLjrbFmy1oVX/IaMhL4jh7tz3EMsqonYc+Gvj3j4+PbCHsA&#10;miHwAWibrPaNjY3tcKt9v/FKs/v1L00HhkKFB//DrPpnavIFCvXr7VLDjNHrX1wVfrP6pJQ5r4Mf&#10;mhzbM+EpnLKqZy/lMHUezgKgJQIfgI5I6POrfTuS1b5fMbWzX+RHlX4GrY61+FrDnEXIYRXSTrIi&#10;fa2VZEtn71b4wqreZZdNsKoHoCMEPgBdkTcbcbXvGr/a166ehIxuv4j+vEb1Krgv0+hrdfM9uvic&#10;Hv1SMOwIh92SsCd6EfhY1QOwWgQ+AF1Tq317dtnAN/32y/JX+zpJINmpnYaXnoSdHiemHn+5tL5+&#10;8c4U6EcBBikEvtWS4xZkVe/SS98sB6mzqgegKwQ+AKvm/8Z527WXb56b/VevNLuv3poMtKXDlJCd&#10;nr1mUaIJEtlQ0H8GivrnoeJ/Tle7whdW9a699jNuVc+GvbU5vR1AJRH4APSErPbJo8FrZ7/IrfZ1&#10;Fvpa6SCoDCzTVDlMERSHwqpDGH/bonUb9i67bIJVPQA9ReAD0DMS+sJq30d/5eKF/f/6tSvBr6+Z&#10;ocSBhCyFjgwiVBHkOlW7sPMHtoRVPfmw5MEsrOoB6AkCH4Ce86t9O9xqnw18EvwmXrLRj+ZY69BT&#10;lpBFGETfEOL6aesFm9oOfBL0whM4ZVXPdsmqHg9mAdAzBD4AfaFX+yT4zf6rq8z0Oy5v8FCXAhpI&#10;2CLhAcMkBL3wBE5Z1ZN/dyajANAbBD4AfaWD3/sv3zwz+1tXmd1vqCWDXVmjUNTWAshqfpZV/jpy&#10;P53AOLQKu2A3nCuJyRl8B/xVvXCfng96U9yrB6CfCHwA1oQEv3Xr1slDXbZ99LUvWdj/37++QfBb&#10;bWjpUegpZHbq8ofK/bRuf4EdfF4hfw+HQb9CFttA2yWB7+jR+oW6cJ/eBz/47QVbhwPUZ/wwAPQF&#10;gQ/AmpLgF+7v++jrQvDb5kcxXEiEpbWq7Dd8wVGC3uTktFvVu+yyiRD0uE8PwJrgv7YABmZ5eVmW&#10;+Cbtx66Fx581U39/r5k7dFIG3HjC1u5S9cVx3zYcF7bOjsc+4Yt25ojsvOz3ik2mP15matfEDlWH&#10;sfiSrqUNZbZ2TeywMuO6dk3ssDLjuo5N6Gw1brX7a5M2dW3Vzc9exxc1ZvW19q0ekz53qebEYV/U&#10;fX58SY+l+uOLbXwb54hQq9Y1vhV137fRtdVsrivDtaU/LwrztHb7qmX5hmlz/fU73INb3vCGSfOu&#10;d+0yS0tLc3J0jfyll58GAGuCwAdg4HTwm7n7EbPn1p8ZCYCJ8OZQvUOse2MaXxKpN6N5c2wbp+SN&#10;i5w5Ijuv5fcSto6Xmdo1sUPVYSy+pGtpQ5mtXRM7rMy4rl0TO6zMuK5jEzpbjVvt/tqkTV1bdfPV&#10;WHZ+7vexel77Vo9lf5Z4LXxR9/nxJT2W6o8vtvFtnCNCrVrX+FbUfV917cpwbXU1VwvztHb7qkO2&#10;c+7//HXmtttmzNVXT0rQc2eU2qDHPXoABoLAB6AwJPjZN0fTh558YWLu0Akb/Pbb4PdMGExakXqz&#10;Gd48NhmPTd6cBuNS68tG89r5XqLZ99NfI/v1UvPiS9KGMlu7JnZYmXFduyZ2WJlxXccmdLYat3J/&#10;bXlzbZu6turmq7G6+eFaylBYPa99q8fi91Zz4rAv6j4/vqTHUv3xxTa+1XNCl+5zTRxQdXbMtq4M&#10;11ZXc7UwT2u3rzqm//D3zeTb3hSC3l62bgIYNAIfgMKxwW/SvlnaGYLf3rsPm7kDx/2o0G8YQ63f&#10;QWbGY6PmpN6whjmZPn0Z58QXT89rNMeqezMdX9SYlfszhHnxJWlDma1918qEVnNjh5UZ13VsYqct&#10;Q91q3Go617apa6tuvhqrmx+uhapzv7/Vde1bPRa/n5qTurbqPj++pMdS/fHFNr6Nc6TM9vlr/bPV&#10;fV917crstfBFw7mW/h5BXl/8XC2vr9xkVW/y7W8yu97/HoIegMIh8AEoLFnxW1xc3DU+Pj4pWzxl&#10;q+fMXT+XEfWG0Rf6zWbqjWcYjy+JXs2ROl42mmPFr5UzJ/t94mWofYeu45jIGde1tKHM1q6JHVbe&#10;eHxJ16LZr0vor910rm1T11bdfDVWNz9cC1Xnfn+r69q3eix+PzUndW3pz4/dvqgbC/3xxTa+1XNC&#10;l+5zTRgI/aLRWPZa+KLhXCuOKXl98XO1vL5yIugBKAMCH4DCyz7cZe/dPze7b/6pG4vvHFNvNvUb&#10;yjAeXxLZ+bHpcI7U8VLPEWpe/Fp6Tk4tbShj7Tt0HcdEzriupQ1lto5N6GwxrmvR7Ncl9O9h07m2&#10;TV1bdfPVWN38cC1Unfv9ra5r3+qx+P3UnDjsC/35rowTGo+l6kwb54pQ+45Gc1yTHcteC180nGvF&#10;MSWvL36ultdXLgQ9AGVC4ANQGung94zZe9dhs/uWh9xY8gYyvIvUbyh9kRq3Um9OVzFH6nip+rPz&#10;9Jvn2OTU0oYy1rHDlqEOY8IXrsmppQ1l3riupQ1l3riuRbNfl9C/h03n2jZ1bdXNV2N188O1UHXu&#10;97e6rn2rx+L3U3PisC/057syTmg8lqozbZwrQu07Gs1xTXYsey180XCuFceUvL74uVpeXzlI0Nt1&#10;7Xv0PXp7bNDjHD0AhUbgA1A6Ifgl9/k9X9t718/NzE9+bhYefzqZkHpD6QvXqHeZqTenq5gjdbxU&#10;/dl52a+lx3Udx0SoY4ct82rf6rm6ljaUeeO6ljaUeeO6Fs1+BtHuzytt6tqqm6/G6uaHa6Hq3O9v&#10;dV37Vo/F76fmpK4t/fntjqXqTBvnilD7jkZzXJMdy14LXzSca8Uxpd2++PXKY/e17zU73/ZGF/js&#10;v3c4XgFAqRD4AJSWD34TPvhNzB08bvba4Dd38Jh6Q+kL1+h3mbZuNSf1ZrXBHKnjpepvNU+P6zqO&#10;iVDHDlvm1b7Vc3UtbSjzxnUtbSjzxnUtmv0Mot2fV9rUtVU3X43VzQ/XQtW539/qqLZt7PaFnhfH&#10;Q1/22qr7Wm2MpepMG+eKUPuORnNckx3LXotGY+Hail9Habcvfr1i09s2vT32Y4agB6BsCHwAKsGG&#10;P7fiNzY25oPfP5oZ+xHfWbpGv8vUbzp7NUe0My/UvkPXcUyEOnbYMq/2rZ6ra2lDmTeua2lDmTeu&#10;a5F6Q2/rZuPNfl5pU9dW3Xw1Vjc/XAtV535/q6PatrHbF3peHA992Wur7mu1MZaqM22cK0LtOxrN&#10;cU12rMF1s7F4nRG/ttJuX4Fwfx6AqiHwAagUWfVbebLnM+44h713PWzmFuRYB/1G09bx0heuWc0c&#10;0c68UPsOXccxkaldEztUHcbiS7oWbc+1bSjzxnUtUm/ebd3JuK6zY6LuZ1ZjdfPDtVC1/pyua9vG&#10;bl/oeXE89GWvrbqv1cZYqs60ca4Ite9oZ06r62Zj8Tojfl+l3b4BCyFv+6suNxOv+iWCHoBKIfAB&#10;qCR1n992WfVzD3n5ycNm900PJhNSb1p94Rr1ZjT1xrTBHKn1ZVvzQu07dB3HRKZ2TexQdRiLL+la&#10;tD3XtqHMG9e1yP4edTKu6+yYqPuZ1Vjd/HAtVK0/pye1b+uu40vSpq4tPb/dsbzvXzdXhNp3NPx6&#10;8SVpm103G4vXWl6fpX8NQV7fgOSt5tnuORv05pIZAFB+BD4AlRfCn/1wT/ecO3DMzNuPmTsfduPx&#10;napr9JtRW8fLRnOs1BvYRvNsHS9Drcb116h7wy58kTtPhLlhXnxJ6K8Zm5xa2lDmjlvt/gyi7Z8x&#10;MybqfmY1Vjc/XAtVN/pZu659W3cdX5JWXzcbE/pr6bHQn9dXNze+2Ma3zeZkx7LXzcbitZbXZ8Wf&#10;RcnrW0PZe/NYzQNQdQQ+AEMjPORlcXFx+8qWz2Nm752HXJu8YdVvRm0dL31RN8dKvYFtNM/W8TLU&#10;alx/jbo37MIXufNEmNtgXH/N2OTU0oYyd9zq9mfIjus6OybqfmY1Vjc/XAtVN/pZu659W3cdX5JW&#10;XzcbE/pr6bHQn9dXNze+2Ma3zeZkx7LX8WuIzFi81vL6rNTX8fL6+iyEPPWkTUIegKFB4AMwlEL4&#10;s2/83INe3JZPG/xm7MfCySbHOwhX6mtVh/7sHKnjZajVuP4asfatnps7T9hazxNtf834kmg2V3T7&#10;M2THdZ0dE3U/hxqrmx+uhaob/axd176tu44vSauvm40J/bX0WOjP66ubG19s49tmc7Jj2ev4NURm&#10;LF5reX1W6ut4eX19Ivfj7Xz7G/W5ebJlkydtAhgqBD4AQ0/d7yfhrxZW/WbuPKjexKo3qa7U1/oN&#10;rK+zc6SOl5naNbFD1WEsvjSYJ2yt54m2v2Z8STSbK1r+DMIXbY+HsTghPeYaNVY3P1wLVevP6Unt&#10;27rr+JK0+rrZmNBfS4+F/ry+urnxxTa+bTYnO5a9jl9DZMbitdZun5X62r3XYMsmB6QDGFoEPgDw&#10;6rZ8nnw6ud9v4WgS/gL3flW9ac2+OY5Npj9eZmrXxA5Vh7H40mCesLWeJ9r9mmLVc4Wt46Uv2h4P&#10;Y3FCesw1aqxufrgWqtaf05Pat3XX8SVp9XWzMaG/lh4L/Xl9dXPji218Wzcn9IvMWPZaf43YqL5Q&#10;Ru32WamfozfYsgkAjRH4ACBH3ZZPv83T3e9nA+DcwmPu2sm+kY5Npj9eZmrXxA5Vh7H40mCesLWe&#10;J1Y917dtzRW2jpe+aHs8jMUJ6THXqLG6+eFaqFp/Tk9q39Zdx5ek1dfNxoT+Wnos9Of11c2NL7bx&#10;bd2c0C8ajTW6ji9JG8poNX2dk1An2zVrF26ue/iKLdmyCQAKgQ8AWtArf/aN5IRs+3Srfzb47b3z&#10;YBL+4ptYX7gm88627o248IV+M97szbaupQ1lrGOHLRvUfZ8rfNH2eBiLE9JjrlFjdfPDtVC1/pye&#10;1L6tu44vSauvm40J/bXCWGhjE2rfdjUn9ItGY42u40vShjJaTV97wipeOCtPEPIAoDUCHwB0SN3z&#10;l5zx58PfvA1+Ev7caqB7U5t5Z9vsTbR+M950XnxJ2lBma9fEjnQd5zYYX/Vc4Yu2x8NYnJAec40a&#10;q5sfroWq9ef0pPZt3XV8SVp93WwsXgs1FtrYhNq3Xc0J/aLRWKPr+KLGNNtX191uX2ONtmrKGNs1&#10;AaA9BD4AWIXsfX/SJ4Fv774DZm5/EgCjdt9EN50XX5I2lNnaNbEjXce5DcY7mRvHRaZ2Teywmo2H&#10;sTghPeYaNVY3P1wLVevP6Unt27rr+JK0+rrZWLwWmbHwPfL6Gs0V8fNCX6Pr+JIz1uja0nVk++q6&#10;2+1bEQLe1gs2uSdrChXyOBAdALpA4AOAHvHhr2bD3077xrS2svr3mJm34W/mjrDjzL/jdU2o1bvg&#10;1BtqW6fmxZekDWW2dk3sSNdxboPxTubGcZGpXRM7rGbjLcZcEydYtnaXak4cVrX+nJ7Uvq27ji9J&#10;q6+bjcVrocZC6xrfCv19W82p+xmz1/ElZ0xduzJcW3FMC/O09voabNWcs39+5lnFA4DVI/ABQJ9k&#10;H/wifS4A7j/itn8unHjK1Y57E+zfCafeUIc3yGEsviRtKLO1a2KHlRl3tRrXc5t9f9Hy6wpfNJvr&#10;mtDRYsw1cYJla3ep5sRhVevP6Unt27rr+NJ8TNrca6HGQusa3wr9tfPm5PU1vI4vOWPq2pXh2opj&#10;Wpin1ffVLtjk+prci8cqHgD0GIEPANZA5sEvbvVP+hdOSuiTFcAjKwEw9YY6vGn2fbqOYyJTuyZ2&#10;WJlxV6txPbfZ9xctv67whWtCZ954m2OuiRMsW7tLNScOq1p/Tk9q39Zdx5fmY9LmXgs1FlrX+Fbo&#10;r503J6+v4XV8yRlT164M11YcU/L67OfUzpenaV7uVvG223AntZCAZ/9MzI2Pjx+wlzxwBQD6iMAH&#10;AAMQtn/KR3oF8CkX/ORDQuDMj3/m32v7N9S6ljaU2do1scPKjOvaNbEjXbeamx3XdWxCZ964GotN&#10;o7FwLWztLtWcONyg1p/fde3buuv40nxM2txrocZC6xrfCv218+bk9TW8ji85Y+raleHaimOK73Pb&#10;M9/2Rlfv+p1/6VqhVvB42AoArDECHwAURMNVQLfy96iZ/5lfBfzZI9JthTfjIlO7JnZYmXFduyZ2&#10;pOtWc7Pjuo5N6MwbV2OxaTQWroWt3aWaE4cb1PrzO6ptG7t9ocdi08aYtLnXQo2F1jW+FXU/U2ZO&#10;Xl/La6vZXFeGa8uPSbiTLZoTr7zcbLcfevXONhLw5m3LFk0AGDACHwAUVAiA9kNWAd0RENKfhL5H&#10;zYGTT5q5nz7qVwSfkKH0m/PUG3XbhjJbuyZ2pOtWc7Pjuo5N6MwbV2OxaTQWroWt3aWaE4cb1Prz&#10;O6ptG7t9ocdi02gsXAtbu0s1J5bZPn+tP7/VnLy+ltdWs7muXHbhbvKfvdGN7bStux/P0qt3FgEP&#10;AAqGwAcAJeEDoEgdAyEWTjzpg9+TZv6njyT1cenzQTC+cReZ2jWxI123mpsd13VsQmfeuBqLTaOx&#10;cC1s7S7VnDjcoNaf31Ft29jtCz0Wm0Zj4VrY2l2qOXFYjYXWNb4VdT9TZk5eX961K8O1pcZq58uq&#10;3cvd/XfbX3mZuw7hTqiAR7gDgBIg8AFAiel7AbNbQUUSBO2HDX9JEJT6CXed8G/04xt+Yet4mald&#10;EzuszLiuYxM688bVWGwajYVrYWt3qebE4Qa1/vyOatvGbl/osdg0GgvXwtbuUs2JZbbPX+vPz5sT&#10;Wtf4Vui5rlm5rm2RALfsg90ms/1K29pQJ3WQ2ZrpagIeAJQPgQ8AKqitIOhXAF0QPGZDoK2TIGiD&#10;QcwNmdo1scPKjOs6NqEzb1yNxabRWLgWtnaXak4cblDrz++otm3s9oUei02jsXAtbO0u1ZxYZvv8&#10;tf78vDmhdY1vha1r558nhZmQQGdrCXZSawQ7AKg2Ah8ADJGWQdCHwLACOP/Qz12brAomH6lQEQOH&#10;CKEjvqRraUMZx9VYbNoYkzb3WjSoM2EoalnbNnb7Qo/FptFYuBa2dpdqTiyzff660c9h/1c7/9zY&#10;1rac5wOeMdv/yctssHuZqwOCHQAMJwIfAMBmivogKP06DAap8GfNPxhC4amk/5j0+2TiGl9LG8o4&#10;rsZi08aYtLnXokGtg1dHtW1jty/0WGwajYVrYWt3qeaE69Dl69qWje6qtiWEuXPNVlVLm+VDnf2W&#10;8Yw7gh0ADDkCHwCgKR8GhQ6FW9sKhcdOuev5B//RteFaEo0bP/p4vF5pQu3bvDFpc69Fg1oHr45q&#10;28ZuX+ix2DQaC9c+xPm5SZDbaGqbz3VjSZhb+cgKK3T2/48FH+YEgQ4A0BSBDwCwajmh0LRaKdRW&#10;gqCtjyf1wtGVcHhA+mxQWjiWBETX+uCUfK69iLkqUwe5Yc5K1b4VOrj5srblnKTd5Fu/CifjW8PY&#10;Zt9nSZiLcxoIq3JWNsy5EEeYAwCsBoEPALBmMsFQtyIExa3ShrDoudoGR903cCqsCVdLaJNWBTcR&#10;Q51vhazM6WsAAHqOwAcAKB0VHMVahkAX0AhqAAAAAAAAAAAAAAAAAAAAAACgLcb8/3Ye2Q+89Dg2&#10;AAAAAElFTkSuQmCCUEsBAi0AFAAGAAgAAAAhALGCZ7YKAQAAEwIAABMAAAAAAAAAAAAAAAAAAAAA&#10;AFtDb250ZW50X1R5cGVzXS54bWxQSwECLQAUAAYACAAAACEAOP0h/9YAAACUAQAACwAAAAAAAAAA&#10;AAAAAAA7AQAAX3JlbHMvLnJlbHNQSwECLQAUAAYACAAAACEASLCQltYIAAD7TwAADgAAAAAAAAAA&#10;AAAAAAA6AgAAZHJzL2Uyb0RvYy54bWxQSwECLQAUAAYACAAAACEAqiYOvrwAAAAhAQAAGQAAAAAA&#10;AAAAAAAAAAA8CwAAZHJzL19yZWxzL2Uyb0RvYy54bWwucmVsc1BLAQItABQABgAIAAAAIQBnm0d/&#10;3AAAAAUBAAAPAAAAAAAAAAAAAAAAAC8MAABkcnMvZG93bnJldi54bWxQSwECLQAKAAAAAAAAACEA&#10;zIMtKrFJAACxSQAAFAAAAAAAAAAAAAAAAAA4DQAAZHJzL21lZGlhL2ltYWdlMS5wbmdQSwUGAAAA&#10;AAYABgB8AQAAG1cAAAAA&#10;">
                <v:rect id="Rectangle 3197" o:spid="_x0000_s1100" style="position:absolute;left:49902;top:24888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uT8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LpIV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YLk/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226" o:spid="_x0000_s1101" type="#_x0000_t75" style="position:absolute;left:4495;top:8851;width:40742;height:12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2IsDEAAAA3QAAAA8AAABkcnMvZG93bnJldi54bWxEj0FrAjEUhO+F/ofwBC9Fs11By2qUUih4&#10;K269eHvdvN2sJi9Lkur235tCocdhZr5hNrvRWXGlEHvPCp7nBQjixuueOwXHz/fZC4iYkDVaz6Tg&#10;hyLsto8PG6y0v/GBrnXqRIZwrFCBSWmopIyNIYdx7gfi7LU+OExZhk7qgLcMd1aWRbGUDnvOCwYH&#10;ejPUXOpvp+Bw+qoNne1Ta8N5LNJH4+wqKjWdjK9rEInG9B/+a++1gkVZLuH3TX4Ccn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2IsDEAAAA3QAAAA8AAAAAAAAAAAAAAAAA&#10;nwIAAGRycy9kb3ducmV2LnhtbFBLBQYAAAAABAAEAPcAAACQAwAAAAA=&#10;">
                  <v:imagedata r:id="rId20" o:title=""/>
                </v:shape>
                <v:shape id="Shape 3227" o:spid="_x0000_s1102" style="position:absolute;left:20891;top:8704;width:1161;height:488;visibility:visible;mso-wrap-style:square;v-text-anchor:top" coordsize="116078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U2sUA&#10;AADdAAAADwAAAGRycy9kb3ducmV2LnhtbESPQWvCQBSE74X+h+UJvRTdNIVtja5SWoRetZbg7ZF9&#10;JiHZtyG7JvHfu0Khx2FmvmHW28m2YqDe1441vCwSEMSFMzWXGo4/u/k7CB+QDbaOScOVPGw3jw9r&#10;zIwbeU/DIZQiQthnqKEKocuk9EVFFv3CdcTRO7veYoiyL6XpcYxw28o0SZS0WHNcqLCjz4qK5nCx&#10;GobTmOdfO/XLzaXxx+elUm2utH6aTR8rEIGm8B/+a38bDa9p+gb3N/EJ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ZTaxQAAAN0AAAAPAAAAAAAAAAAAAAAAAJgCAABkcnMv&#10;ZG93bnJldi54bWxQSwUGAAAAAAQABAD1AAAAigMAAAAA&#10;" path="m116078,48768l57150,,,e" filled="f" strokecolor="#a6a6a6">
                  <v:path arrowok="t" textboxrect="0,0,116078,48768"/>
                </v:shape>
                <v:rect id="Rectangle 3228" o:spid="_x0000_s1103" style="position:absolute;left:28911;top:11530;width:2705;height:2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0Sps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Yzi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0SpsMAAADdAAAADwAAAAAAAAAAAAAAAACYAgAAZHJzL2Rv&#10;d25yZXYueG1sUEsFBgAAAAAEAAQA9QAAAIg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67</w:t>
                        </w:r>
                      </w:p>
                    </w:txbxContent>
                  </v:textbox>
                </v:rect>
                <v:rect id="Rectangle 3229" o:spid="_x0000_s1104" style="position:absolute;left:23647;top:14401;width:2702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G3P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U8x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G3Pc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42</w:t>
                        </w:r>
                      </w:p>
                    </w:txbxContent>
                  </v:textbox>
                </v:rect>
                <v:rect id="Rectangle 3230" o:spid="_x0000_s1105" style="position:absolute;left:18745;top:11920;width:2702;height:2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Ifc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cDA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yiH3BAAAA3QAAAA8AAAAAAAAAAAAAAAAAmAIAAGRycy9kb3du&#10;cmV2LnhtbFBLBQYAAAAABAAEAPUAAACG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34</w:t>
                        </w:r>
                      </w:p>
                    </w:txbxContent>
                  </v:textbox>
                </v:rect>
                <v:rect id="Rectangle 3231" o:spid="_x0000_s1106" style="position:absolute;left:15627;top:8010;width:2569;height:2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t5s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XMpr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+Leb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11</w:t>
                        </w:r>
                      </w:p>
                    </w:txbxContent>
                  </v:textbox>
                </v:rect>
                <v:rect id="Rectangle 3232" o:spid="_x0000_s1107" style="position:absolute;left:18677;top:7060;width:2703;height:2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zkc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iZM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ss5H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19</w:t>
                        </w:r>
                      </w:p>
                    </w:txbxContent>
                  </v:textbox>
                </v:rect>
                <v:rect id="Rectangle 3233" o:spid="_x0000_s1108" style="position:absolute;left:5946;top:1550;width:51032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WCscA&#10;AADdAAAADwAAAGRycy9kb3ducmV2LnhtbESPQWvCQBSE74L/YXlCb7rRQNHoGoKtmGMbC9bbI/ua&#10;hGbfhuxq0v76bqHQ4zAz3zC7dDStuFPvGssKlosIBHFpdcOVgrfzcb4G4TyyxtYyKfgiB+l+Otlh&#10;ou3Ar3QvfCUChF2CCmrvu0RKV9Zk0C1sRxy8D9sb9EH2ldQ9DgFuWrmKokdpsOGwUGNHh5rKz+Jm&#10;FJzWXfae2++hap+vp8vLZfN03nilHmZjtgXhafT/4b92rhXEqz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gFgr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Сроки реализации образовательных </w:t>
                        </w:r>
                      </w:p>
                    </w:txbxContent>
                  </v:textbox>
                </v:rect>
                <v:rect id="Rectangle 3234" o:spid="_x0000_s1109" style="position:absolute;left:19712;top:4192;width:13713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Ofs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DQHwz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mOfs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программ</w:t>
                        </w:r>
                      </w:p>
                    </w:txbxContent>
                  </v:textbox>
                </v:rect>
                <v:shape id="Shape 69237" o:spid="_x0000_s1110" style="position:absolute;left:8839;top:24222;width:696;height:696;visibility:visible;mso-wrap-style:square;v-text-anchor:top" coordsize="69609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LVKcYA&#10;AADeAAAADwAAAGRycy9kb3ducmV2LnhtbESPUWvCMBSF3wf+h3AHe5vpFDutRpHBhoyBtPMHXJJr&#10;U21uSpNp9+8XQdjj4ZzzHc5qM7hWXKgPjWcFL+MMBLH2puFaweH7/XkOIkRkg61nUvBLATbr0cMK&#10;C+OvXNKlirVIEA4FKrAxdoWUQVtyGMa+I07e0fcOY5J9LU2P1wR3rZxkWS4dNpwWLHb0Zkmfqx+n&#10;YFqF8kOfdMj350/7Ve9mscxnSj09DtsliEhD/A/f2zujIF9Mpq9wu5Ou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LVKcYAAADeAAAADwAAAAAAAAAAAAAAAACYAgAAZHJz&#10;L2Rvd25yZXYueG1sUEsFBgAAAAAEAAQA9QAAAIsDAAAAAA==&#10;" path="m,l69609,r,69609l,69609,,e" fillcolor="yellow" stroked="f" strokeweight="0">
                  <v:path arrowok="t" textboxrect="0,0,69609,69609"/>
                </v:shape>
                <v:shape id="Shape 3236" o:spid="_x0000_s1111" style="position:absolute;left:8839;top:24222;width:696;height:696;visibility:visible;mso-wrap-style:square;v-text-anchor:top" coordsize="69609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45sYA&#10;AADdAAAADwAAAGRycy9kb3ducmV2LnhtbESPQWvCQBSE74X+h+UVvNVNExBJXaUNKh56iXrp7bn7&#10;mg3Nvk2zq8Z/3y0UPA4z8w2zWI2uExcaQutZwcs0A0GsvWm5UXA8bJ7nIEJENth5JgU3CrBaPj4s&#10;sDT+yjVd9rERCcKhRAU2xr6UMmhLDsPU98TJ+/KDw5jk0Egz4DXBXSfzLJtJhy2nBYs9VZb09/7s&#10;FJwqWxdWb9Z6+/F++MHcfp6qWqnJ0/j2CiLSGO/h//bOKCjyYgZ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g45sYAAADdAAAADwAAAAAAAAAAAAAAAACYAgAAZHJz&#10;L2Rvd25yZXYueG1sUEsFBgAAAAAEAAQA9QAAAIsDAAAAAA==&#10;" path="m,69609r69609,l69609,,,,,69609xe" filled="f" strokecolor="white" strokeweight="2pt">
                  <v:path arrowok="t" textboxrect="0,0,69609,69609"/>
                </v:shape>
                <v:rect id="Rectangle 55661" o:spid="_x0000_s1112" style="position:absolute;left:9846;top:24103;width:929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MCccA&#10;AADeAAAADwAAAGRycy9kb3ducmV2LnhtbESPQWvCQBSE74L/YXlCb7qxYDCpq4ht0WObCGlvj+xr&#10;Esy+DdmtSfvruwXB4zAz3zCb3WhacaXeNZYVLBcRCOLS6oYrBef8db4G4TyyxtYyKfghB7vtdLLB&#10;VNuB3+ma+UoECLsUFdTed6mUrqzJoFvYjjh4X7Y36IPsK6l7HALctPIximJpsOGwUGNHh5rKS/Zt&#10;FBzX3f7jZH+Hqn35PBZvRfKcJ16ph9m4fwLhafT38K190gpWqzhewv+dcAX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DjAn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55662" o:spid="_x0000_s1113" style="position:absolute;left:10555;top:24103;width:3568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ESfsgA&#10;AADeAAAADwAAAGRycy9kb3ducmV2LnhtbESPT2vCQBTE74V+h+UVems2DSRozCrSP+jRakG9PbLP&#10;JDT7NmS3Jvrp3YLQ4zAzv2GKxWhacabeNZYVvEYxCOLS6oYrBd+7z5cJCOeRNbaWScGFHCzmjw8F&#10;5toO/EXnra9EgLDLUUHtfZdL6cqaDLrIdsTBO9neoA+yr6TucQhw08okjjNpsOGwUGNHbzWVP9tf&#10;o2A16ZaHtb0OVftxXO03++n7buqVen4alzMQnkb/H76311pBmmZZAn9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0RJ+yAAAAN4AAAAPAAAAAAAAAAAAAAAAAJgCAABk&#10;cnMvZG93bnJldi54bWxQSwUGAAAAAAQABAD1AAAAjQ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год </w:t>
                        </w:r>
                      </w:p>
                    </w:txbxContent>
                  </v:textbox>
                </v:rect>
                <v:shape id="Shape 69238" o:spid="_x0000_s1114" style="position:absolute;left:14579;top:24222;width:696;height:696;visibility:visible;mso-wrap-style:square;v-text-anchor:top" coordsize="69609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2fwMIA&#10;AADeAAAADwAAAGRycy9kb3ducmV2LnhtbERPzUoDMRC+C75DGMGbzVph265NiwhiD1667QMMm+lm&#10;cTNZkmkb+/TmIHj8+P7X2+xHdaGYhsAGnmcVKOIu2IF7A8fDx9MSVBJki2NgMvBDCbab+7s1NjZc&#10;eU+XVnpVQjg1aMCJTI3WqXPkMc3CRFy4U4gepcDYaxvxWsL9qOdVVWuPA5cGhxO9O+q+27M3cP5C&#10;XGR/c1KvPnfxpNub5NaYx4f89gpKKMu/+M+9swbq1fyl7C13yhX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XZ/AwgAAAN4AAAAPAAAAAAAAAAAAAAAAAJgCAABkcnMvZG93&#10;bnJldi54bWxQSwUGAAAAAAQABAD1AAAAhwMAAAAA&#10;" path="m,l69609,r,69609l,69609,,e" fillcolor="#00b0f0" stroked="f" strokeweight="0">
                  <v:path arrowok="t" textboxrect="0,0,69609,69609"/>
                </v:shape>
                <v:shape id="Shape 3239" o:spid="_x0000_s1115" style="position:absolute;left:14579;top:24222;width:696;height:696;visibility:visible;mso-wrap-style:square;v-text-anchor:top" coordsize="69609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slMYA&#10;AADdAAAADwAAAGRycy9kb3ducmV2LnhtbESPwW7CMBBE75X6D9ZW4lacJhJqUwxqI0Acegn00tti&#10;b+Oo8TqNDYS/x5UqcRzNzBvNfDm6TpxoCK1nBU/TDASx9qblRsHnfv34DCJEZIOdZ1JwoQDLxf3d&#10;HEvjz1zTaRcbkSAcSlRgY+xLKYO25DBMfU+cvG8/OIxJDo00A54T3HUyz7KZdNhyWrDYU2VJ/+yO&#10;TsGhsnVh9XqlNx/v+1/M7dehqpWaPIxvryAijfEW/m9vjYIiL17g7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eslMYAAADdAAAADwAAAAAAAAAAAAAAAACYAgAAZHJz&#10;L2Rvd25yZXYueG1sUEsFBgAAAAAEAAQA9QAAAIsDAAAAAA==&#10;" path="m,69609r69609,l69609,,,,,69609xe" filled="f" strokecolor="white" strokeweight="2pt">
                  <v:path arrowok="t" textboxrect="0,0,69609,69609"/>
                </v:shape>
                <v:rect id="Rectangle 55663" o:spid="_x0000_s1116" style="position:absolute;left:15585;top:24103;width:929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235ccA&#10;AADeAAAADwAAAGRycy9kb3ducmV2LnhtbESPT2vCQBTE70K/w/IK3nTTSoKmWUWqokf/ge3tkX1N&#10;QrNvQ3Y1aT99tyB4HGbmN0y26E0tbtS6yrKCl3EEgji3uuJCwfm0GU1BOI+ssbZMCn7IwWL+NMgw&#10;1bbjA92OvhABwi5FBaX3TSqly0sy6Ma2IQ7el20N+iDbQuoWuwA3tXyNokQarDgslNjQe0n59/Fq&#10;FGynzfJjZ3+7ol5/bi/7y2x1mnmlhs/98g2Ep94/wvf2TiuI4ySZwP+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dt+X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55664" o:spid="_x0000_s1117" style="position:absolute;left:16295;top:24103;width:3927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vkccA&#10;AADeAAAADwAAAGRycy9kb3ducmV2LnhtbESPT2vCQBTE70K/w/IK3nTTYoKmWUWqokf/ge3tkX1N&#10;QrNvQ3Y1aT99tyB4HGbmN0y26E0tbtS6yrKCl3EEgji3uuJCwfm0GU1BOI+ssbZMCn7IwWL+NMgw&#10;1bbjA92OvhABwi5FBaX3TSqly0sy6Ma2IQ7el20N+iDbQuoWuwA3tXyNokQarDgslNjQe0n59/Fq&#10;FGynzfJjZ3+7ol5/bi/7y2x1mnmlhs/98g2Ep94/wvf2TiuI4ySZwP+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0L5H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года</w:t>
                        </w:r>
                      </w:p>
                    </w:txbxContent>
                  </v:textbox>
                </v:rect>
                <v:shape id="Shape 69239" o:spid="_x0000_s1118" style="position:absolute;left:20589;top:24222;width:696;height:696;visibility:visible;mso-wrap-style:square;v-text-anchor:top" coordsize="69609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WPMcA&#10;AADeAAAADwAAAGRycy9kb3ducmV2LnhtbESPQWvCQBSE7wX/w/KE3upGpWKiq1hB1FMxCuLtkX0m&#10;0ezbNLuN6b/vFgoeh5n5hpkvO1OJlhpXWlYwHEQgiDOrS84VnI6btykI55E1VpZJwQ85WC56L3NM&#10;tH3wgdrU5yJA2CWooPC+TqR0WUEG3cDWxMG72sagD7LJpW7wEeCmkqMomkiDJYeFAmtaF5Td02+j&#10;gM/xx5nut/I6zrf79nO4T7/eL0q99rvVDISnzj/D/+2dVjCJR+MY/u6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TFjzHAAAA3gAAAA8AAAAAAAAAAAAAAAAAmAIAAGRy&#10;cy9kb3ducmV2LnhtbFBLBQYAAAAABAAEAPUAAACMAwAAAAA=&#10;" path="m,l69609,r,69609l,69609,,e" fillcolor="#92d050" stroked="f" strokeweight="0">
                  <v:path arrowok="t" textboxrect="0,0,69609,69609"/>
                </v:shape>
                <v:shape id="Shape 3242" o:spid="_x0000_s1119" style="position:absolute;left:20589;top:24222;width:696;height:696;visibility:visible;mso-wrap-style:square;v-text-anchor:top" coordsize="69609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NmMYA&#10;AADdAAAADwAAAGRycy9kb3ducmV2LnhtbESPwW7CMBBE75X6D9ZW6q04DahCAYPaqFQ9cAlw4bbY&#10;SxwRr9PYhfTvMVIljqOZeaOZLwfXijP1ofGs4HWUgSDW3jRcK9htVy9TECEiG2w9k4I/CrBcPD7M&#10;sTD+whWdN7EWCcKhQAU2xq6QMmhLDsPId8TJO/reYUyyr6Xp8ZLgrpV5lr1Jhw2nBYsdlZb0afPr&#10;FBxKW42tXn3qr/XH9gdzuz+UlVLPT8P7DESkId7D/+1vo2CcT3K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VNmMYAAADdAAAADwAAAAAAAAAAAAAAAACYAgAAZHJz&#10;L2Rvd25yZXYueG1sUEsFBgAAAAAEAAQA9QAAAIsDAAAAAA==&#10;" path="m,69609r69609,l69609,,,,,69609xe" filled="f" strokecolor="white" strokeweight="2pt">
                  <v:path arrowok="t" textboxrect="0,0,69609,69609"/>
                </v:shape>
                <v:rect id="Rectangle 55665" o:spid="_x0000_s1120" style="position:absolute;left:21596;top:24103;width:929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KCscA&#10;AADeAAAADwAAAGRycy9kb3ducmV2LnhtbESPQWvCQBSE74L/YXmCN91YSNA0q4hV9Nhqwfb2yD6T&#10;YPZtyK5J2l/fLRR6HGbmGybbDKYWHbWusqxgMY9AEOdWV1woeL8cZksQziNrrC2Tgi9ysFmPRxmm&#10;2vb8Rt3ZFyJA2KWooPS+SaV0eUkG3dw2xMG72dagD7ItpG6xD3BTy6coSqTBisNCiQ3tSsrv54dR&#10;cFw224+T/e6Lev95vL5eVy+XlVdqOhm2zyA8Df4//Nc+aQVxnCQx/N4JV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4igr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55666" o:spid="_x0000_s1121" style="position:absolute;left:22306;top:24103;width:3927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oUfccA&#10;AADeAAAADwAAAGRycy9kb3ducmV2LnhtbESPQWvCQBSE7wX/w/KE3urGgkGjawi2xRzbKKi3R/aZ&#10;BLNvQ3Zr0v76bqHQ4zAz3zCbdDStuFPvGssK5rMIBHFpdcOVguPh7WkJwnlkja1lUvBFDtLt5GGD&#10;ibYDf9C98JUIEHYJKqi97xIpXVmTQTezHXHwrrY36IPsK6l7HALctPI5imJpsOGwUGNHu5rKW/Fp&#10;FOyXXXbO7fdQta+X/en9tHo5rLxSj9MxW4PwNPr/8F871woWiziO4fdOu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qFH3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года</w:t>
                        </w:r>
                      </w:p>
                    </w:txbxContent>
                  </v:textbox>
                </v:rect>
                <v:shape id="Shape 69240" o:spid="_x0000_s1122" style="position:absolute;left:26598;top:24222;width:696;height:696;visibility:visible;mso-wrap-style:square;v-text-anchor:top" coordsize="69609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fgdsYA&#10;AADeAAAADwAAAGRycy9kb3ducmV2LnhtbESPzWrCQBSF9wXfYbiCG6mThCJNdBQRBBVKqUldXzK3&#10;SWjmTsyMMX37zqLQ5eH88a23o2nFQL1rLCuIFxEI4tLqhisFRX54fgXhPLLG1jIp+CEH283kaY2Z&#10;tg/+oOHiKxFG2GWooPa+y6R0ZU0G3cJ2xMH7sr1BH2RfSd3jI4ybViZRtJQGGw4PNXa0r6n8vtyN&#10;guP88xYXp7cxPQ15qs/nd5pfB6Vm03G3AuFp9P/hv/ZRK1imyUsACDgB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fgdsYAAADeAAAADwAAAAAAAAAAAAAAAACYAgAAZHJz&#10;L2Rvd25yZXYueG1sUEsFBgAAAAAEAAQA9QAAAIsDAAAAAA==&#10;" path="m,l69609,r,69609l,69609,,e" fillcolor="#c00000" stroked="f" strokeweight="0">
                  <v:path arrowok="t" textboxrect="0,0,69609,69609"/>
                </v:shape>
                <v:shape id="Shape 3245" o:spid="_x0000_s1123" style="position:absolute;left:26598;top:24222;width:696;height:696;visibility:visible;mso-wrap-style:square;v-text-anchor:top" coordsize="69609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V7MYA&#10;AADdAAAADwAAAGRycy9kb3ducmV2LnhtbESPwU7DMBBE70j8g7VI3KhDCgilcSuIKOLQS1IuvW3s&#10;JY6I1yE2bfh7XAmJ42hm3mjKzewGcaQp9J4V3C4yEMTam547Be/77c0jiBCRDQ6eScEPBdisLy9K&#10;LIw/cU3HJnYiQTgUqMDGOBZSBm3JYVj4kTh5H35yGJOcOmkmPCW4G2SeZQ/SYc9pweJIlSX92Xw7&#10;BW1l66XV2xf9unvef2FuD21VK3V9NT+tQESa43/4r/1mFCzzu3s4v0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zV7MYAAADdAAAADwAAAAAAAAAAAAAAAACYAgAAZHJz&#10;L2Rvd25yZXYueG1sUEsFBgAAAAAEAAQA9QAAAIsDAAAAAA==&#10;" path="m,69609r69609,l69609,,,,,69609xe" filled="f" strokecolor="white" strokeweight="2pt">
                  <v:path arrowok="t" textboxrect="0,0,69609,69609"/>
                </v:shape>
                <v:rect id="Rectangle 55667" o:spid="_x0000_s1124" style="position:absolute;left:27609;top:24103;width:929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x5scA&#10;AADeAAAADwAAAGRycy9kb3ducmV2LnhtbESPT2vCQBTE70K/w/IK3nTTgjGmriJV0aN/Cra3R/Y1&#10;Cc2+DdnVRD+9Kwg9DjPzG2Y670wlLtS40rKCt2EEgjizuuRcwddxPUhAOI+ssbJMCq7kYD576U0x&#10;1bblPV0OPhcBwi5FBYX3dSqlywoy6Ia2Jg7er20M+iCbXOoG2wA3lXyPolgaLDksFFjTZ0HZ3+Fs&#10;FGySevG9tbc2r1Y/m9PuNFkeJ16p/mu3+ADhqfP/4Wd7qxWMRnE8h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mseb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4</w:t>
                        </w:r>
                      </w:p>
                    </w:txbxContent>
                  </v:textbox>
                </v:rect>
                <v:rect id="Rectangle 55668" o:spid="_x0000_s1125" style="position:absolute;left:28319;top:24103;width:3928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llMQA&#10;AADeAAAADwAAAGRycy9kb3ducmV2LnhtbERPTWvCQBC9F/wPyxS81U0LBo2uIVjFHNsoqLchO01C&#10;s7Mhu5q0v757KHh8vO91OppW3Kl3jWUFr7MIBHFpdcOVgtNx/7IA4TyyxtYyKfghB+lm8rTGRNuB&#10;P+le+EqEEHYJKqi97xIpXVmTQTezHXHgvmxv0AfYV1L3OIRw08q3KIqlwYZDQ40dbWsqv4ubUXBY&#10;dNklt79D1e6uh/PHefl+XHqlps9jtgLhafQP8b871wrm8zgOe8OdcAX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5JZTEAAAA3gAAAA8AAAAAAAAAAAAAAAAAmAIAAGRycy9k&#10;b3ducmV2LnhtbFBLBQYAAAAABAAEAPUAAACJ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года</w:t>
                        </w:r>
                      </w:p>
                    </w:txbxContent>
                  </v:textbox>
                </v:rect>
                <v:shape id="Shape 69241" o:spid="_x0000_s1126" style="position:absolute;left:32609;top:24222;width:696;height:696;visibility:visible;mso-wrap-style:square;v-text-anchor:top" coordsize="69609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pTMYA&#10;AADeAAAADwAAAGRycy9kb3ducmV2LnhtbESPQWvCQBSE70L/w/IK3nRjKNJGV9FAISdptej1mX0m&#10;wezbdHcb47/vFgoeh5n5hlmuB9OKnpxvLCuYTRMQxKXVDVcKvg7vk1cQPiBrbC2Tgjt5WK+eRkvM&#10;tL3xJ/X7UIkIYZ+hgjqELpPSlzUZ9FPbEUfvYp3BEKWrpHZ4i3DTyjRJ5tJgw3Ghxo7ymsrr/sco&#10;OKenXW62uTsW58P2XjRV139/KDV+HjYLEIGG8Aj/twutYP6Wvszg706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WpTMYAAADeAAAADwAAAAAAAAAAAAAAAACYAgAAZHJz&#10;L2Rvd25yZXYueG1sUEsFBgAAAAAEAAQA9QAAAIsDAAAAAA==&#10;" path="m,l69609,r,69609l,69609,,e" fillcolor="#8064a2" stroked="f" strokeweight="0">
                  <v:path arrowok="t" textboxrect="0,0,69609,69609"/>
                </v:shape>
                <v:shape id="Shape 3248" o:spid="_x0000_s1127" style="position:absolute;left:32609;top:24222;width:696;height:696;visibility:visible;mso-wrap-style:square;v-text-anchor:top" coordsize="69609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16csMA&#10;AADdAAAADwAAAGRycy9kb3ducmV2LnhtbERPPW/CMBDdK/EfrEPqVpyGqkIpBpUIKoYuCSzdDvsa&#10;R43PITYQ/n09VOr49L6X69F14kpDaD0reJ5lIIi1Ny03Co6H3dMCRIjIBjvPpOBOAdarycMSC+Nv&#10;XNG1jo1IIRwKVGBj7Aspg7bkMMx8T5y4bz84jAkOjTQD3lK462SeZa/SYcupwWJPpSX9U1+cglNp&#10;q7nVu63++Nwczpjbr1NZKfU4Hd/fQEQa47/4z703Cub5S5qb3q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16csMAAADdAAAADwAAAAAAAAAAAAAAAACYAgAAZHJzL2Rv&#10;d25yZXYueG1sUEsFBgAAAAAEAAQA9QAAAIgDAAAAAA==&#10;" path="m,69609r69609,l69609,,,,,69609xe" filled="f" strokecolor="white" strokeweight="2pt">
                  <v:path arrowok="t" textboxrect="0,0,69609,69609"/>
                </v:shape>
                <v:rect id="Rectangle 55669" o:spid="_x0000_s1128" style="position:absolute;left:33619;top:24103;width:929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WAD8cA&#10;AADeAAAADwAAAGRycy9kb3ducmV2LnhtbESPQWvCQBSE74X+h+UVequbCgYTXUVqix7VCOrtkX1N&#10;QrNvQ3Zror/eFQSPw8x8w0znvanFmVpXWVbwOYhAEOdWV1wo2Gc/H2MQziNrrC2Tggs5mM9eX6aY&#10;atvxls47X4gAYZeigtL7JpXS5SUZdAPbEAfv17YGfZBtIXWLXYCbWg6jKJYGKw4LJTb0VVL+t/s3&#10;ClbjZnFc22tX1N+n1WFzSJZZ4pV6f+sXExCeev8MP9prrWA0iuME7nfCF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1gA/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5</w:t>
                        </w:r>
                      </w:p>
                    </w:txbxContent>
                  </v:textbox>
                </v:rect>
                <v:rect id="Rectangle 55670" o:spid="_x0000_s1129" style="position:absolute;left:34329;top:24103;width:9351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/T8UA&#10;AADeAAAADwAAAGRycy9kb3ducmV2LnhtbESPzYrCMBSF94LvEK7gTlMFHa1GEXXQpVMFdXdprm2x&#10;uSlNxnbm6c1iYJaH88e3XLemFC+qXWFZwWgYgSBOrS44U3A5fw5mIJxH1lhaJgU/5GC96naWGGvb&#10;8Be9Ep+JMMIuRgW591UspUtzMuiGtiIO3sPWBn2QdSZ1jU0YN6UcR9FUGiw4PORY0Tan9Jl8GwWH&#10;WbW5He1vk5X7++F6us5357lXqt9rNwsQnlr/H/5rH7WCyWT6EQACTkABuX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r9PxQAAAN4AAAAPAAAAAAAAAAAAAAAAAJgCAABkcnMv&#10;ZG93bnJldi54bWxQSwUGAAAAAAQABAD1AAAAig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и более лет</w:t>
                        </w:r>
                      </w:p>
                    </w:txbxContent>
                  </v:textbox>
                </v:rect>
                <v:shape id="Shape 3250" o:spid="_x0000_s1130" style="position:absolute;width:49720;height:26479;visibility:visible;mso-wrap-style:square;v-text-anchor:top" coordsize="4972050,264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1l8MA&#10;AADdAAAADwAAAGRycy9kb3ducmV2LnhtbERPzWrCQBC+C77DMoIXqZvaNtTUVVQQ0ktAmwcYs9Mk&#10;JDubZleTvn33UPD48f1vdqNpxZ16V1tW8LyMQBAXVtdcKsi/Tk/vIJxH1thaJgW/5GC3nU42mGg7&#10;8JnuF1+KEMIuQQWV910ipSsqMuiWtiMO3LftDfoA+1LqHocQblq5iqJYGqw5NFTY0bGiorncjIJO&#10;8uGzbZrrOpc/cfrqsnRRZErNZ+P+A4Sn0T/E/+5UK3hZvYX94U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V1l8MAAADdAAAADwAAAAAAAAAAAAAAAACYAgAAZHJzL2Rv&#10;d25yZXYueG1sUEsFBgAAAAAEAAQA9QAAAIgDAAAAAA==&#10;" path="m,2647950r4972050,l4972050,,,,,2647950xe" filled="f" strokecolor="#d9d9d9">
                  <v:path arrowok="t" textboxrect="0,0,4972050,2647950"/>
                </v:shape>
                <w10:anchorlock/>
              </v:group>
            </w:pict>
          </mc:Fallback>
        </mc:AlternateContent>
      </w:r>
    </w:p>
    <w:p w:rsidR="007E1200" w:rsidRDefault="00267F20">
      <w:pPr>
        <w:spacing w:after="0" w:line="259" w:lineRule="auto"/>
        <w:ind w:left="0" w:right="4" w:firstLine="0"/>
        <w:jc w:val="center"/>
      </w:pPr>
      <w:r>
        <w:t xml:space="preserve"> </w:t>
      </w:r>
    </w:p>
    <w:p w:rsidR="007E1200" w:rsidRDefault="00267F20">
      <w:pPr>
        <w:spacing w:after="0" w:line="259" w:lineRule="auto"/>
        <w:ind w:left="0" w:right="4" w:firstLine="0"/>
        <w:jc w:val="center"/>
      </w:pPr>
      <w:r>
        <w:t xml:space="preserve"> </w:t>
      </w:r>
    </w:p>
    <w:p w:rsidR="007E1200" w:rsidRDefault="00267F20">
      <w:pPr>
        <w:spacing w:after="0" w:line="259" w:lineRule="auto"/>
        <w:ind w:left="0" w:firstLine="0"/>
        <w:jc w:val="left"/>
      </w:pPr>
      <w:r>
        <w:rPr>
          <w:sz w:val="8"/>
        </w:rPr>
        <w:t xml:space="preserve"> </w:t>
      </w:r>
    </w:p>
    <w:p w:rsidR="007E1200" w:rsidRDefault="00267F20">
      <w:pPr>
        <w:spacing w:after="0" w:line="259" w:lineRule="auto"/>
        <w:ind w:left="1148" w:firstLine="0"/>
        <w:jc w:val="left"/>
      </w:pPr>
      <w:r>
        <w:rPr>
          <w:b/>
        </w:rPr>
        <w:t xml:space="preserve"> </w:t>
      </w:r>
    </w:p>
    <w:p w:rsidR="007E1200" w:rsidRDefault="00267F20">
      <w:pPr>
        <w:pStyle w:val="3"/>
        <w:ind w:left="505" w:right="143"/>
      </w:pPr>
      <w:r>
        <w:t>2.2.2.</w:t>
      </w:r>
      <w:r>
        <w:rPr>
          <w:rFonts w:ascii="Arial" w:eastAsia="Arial" w:hAnsi="Arial" w:cs="Arial"/>
        </w:rPr>
        <w:t xml:space="preserve"> </w:t>
      </w:r>
      <w:r>
        <w:t xml:space="preserve">Организация учебно-воспитательного процесса </w:t>
      </w:r>
    </w:p>
    <w:p w:rsidR="007E1200" w:rsidRDefault="00267F20">
      <w:pPr>
        <w:spacing w:after="15" w:line="259" w:lineRule="auto"/>
        <w:ind w:left="428" w:firstLine="0"/>
        <w:jc w:val="left"/>
      </w:pPr>
      <w:r>
        <w:rPr>
          <w:b/>
        </w:rPr>
        <w:t xml:space="preserve"> </w:t>
      </w:r>
    </w:p>
    <w:p w:rsidR="007E1200" w:rsidRDefault="00267F20">
      <w:pPr>
        <w:ind w:left="-15" w:right="70" w:firstLine="708"/>
      </w:pPr>
      <w:r>
        <w:t xml:space="preserve">      </w:t>
      </w:r>
      <w:r>
        <w:t>Образовательный процесс во Дворце детского творчества организован в соответствии с требованиями федеральных, региональных и локальных нормативных актов, и особенностями образовательных программ. Он осуществляется через учебное занятие. Тип и вид учебных за</w:t>
      </w:r>
      <w:r>
        <w:t xml:space="preserve">нятий определяются самими педагогами с учетом возрастных психологических особенностей детей, целей и задач образовательной программы, специфики предмета и т.д. Так же педагог самостоятельно определяет методы и педагогические технологии, которые использует </w:t>
      </w:r>
      <w:r>
        <w:t xml:space="preserve">при проведении учебных занятий.  </w:t>
      </w:r>
    </w:p>
    <w:p w:rsidR="007E1200" w:rsidRDefault="00267F20">
      <w:pPr>
        <w:tabs>
          <w:tab w:val="center" w:pos="801"/>
          <w:tab w:val="center" w:pos="1739"/>
          <w:tab w:val="center" w:pos="2984"/>
          <w:tab w:val="center" w:pos="4423"/>
          <w:tab w:val="center" w:pos="6280"/>
          <w:tab w:val="center" w:pos="7804"/>
          <w:tab w:val="center" w:pos="9381"/>
          <w:tab w:val="center" w:pos="11170"/>
          <w:tab w:val="center" w:pos="12611"/>
          <w:tab w:val="right" w:pos="14645"/>
        </w:tabs>
        <w:spacing w:after="2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 </w:t>
      </w:r>
      <w:r>
        <w:tab/>
        <w:t xml:space="preserve">своей </w:t>
      </w:r>
      <w:r>
        <w:tab/>
        <w:t xml:space="preserve">работе </w:t>
      </w:r>
      <w:r>
        <w:tab/>
        <w:t xml:space="preserve">педагоги </w:t>
      </w:r>
      <w:r>
        <w:tab/>
        <w:t xml:space="preserve">использовали </w:t>
      </w:r>
      <w:r>
        <w:tab/>
        <w:t xml:space="preserve">как </w:t>
      </w:r>
      <w:r>
        <w:tab/>
        <w:t xml:space="preserve">традиционные </w:t>
      </w:r>
      <w:r>
        <w:tab/>
        <w:t xml:space="preserve">формы </w:t>
      </w:r>
      <w:r>
        <w:tab/>
        <w:t xml:space="preserve">учебных </w:t>
      </w:r>
      <w:r>
        <w:tab/>
        <w:t xml:space="preserve">занятий </w:t>
      </w:r>
    </w:p>
    <w:p w:rsidR="007E1200" w:rsidRDefault="00267F20">
      <w:pPr>
        <w:ind w:left="-5" w:right="70"/>
      </w:pPr>
      <w:r>
        <w:t>(</w:t>
      </w:r>
      <w:r>
        <w:rPr>
          <w:i/>
        </w:rPr>
        <w:t>беседа с игровыми элементами</w:t>
      </w:r>
      <w:r>
        <w:t>, сюжетно-</w:t>
      </w:r>
      <w:r>
        <w:t xml:space="preserve">ролевые игры, игры путешествия, викторины, соревнования, экскурсии, туристические походы, обучающие игры), так и нетрадиционные формы - мозговые атаки, защита проекта, презентация, пресс-конференция, коллективно-творческое дело.  </w:t>
      </w:r>
    </w:p>
    <w:p w:rsidR="007E1200" w:rsidRDefault="00267F20">
      <w:pPr>
        <w:ind w:left="-15" w:right="70" w:firstLine="708"/>
      </w:pPr>
      <w:r>
        <w:t xml:space="preserve">В учебных группах «Школа </w:t>
      </w:r>
      <w:r>
        <w:t>лидера», «Я-Ставрополец», «Школа юного вожатого» основными формами занятий были коллективно-творческие дела, деловые игры, квесты, но наиболее популярной формой стала – акция, нетрадиционные формы занятий: лингвистический турнир (Дёрина О.А.), литературная</w:t>
      </w:r>
      <w:r>
        <w:t xml:space="preserve"> гостиная (Жадан Е.И., Варлавина Е.М.), игра-путешествие (Воробьёва В.В), формы досуговой деятельности: огоньки знакомств, дни добрых сюрпризов. Занятия Скалозубой С.А., Асоян М.Р. и Куликовой Д.Г. отдела прикладного творчества проходили в форме мастер-кла</w:t>
      </w:r>
      <w:r>
        <w:t>сса и выставки творческих работ с ее коллективным обсуждением. Педагоги, работающие с детьми с ограниченными возможностями здоровья, учитывают особенности того или иного заболевания ребенка и уже согласно диагнозу, составляют план для индивидуальных заняти</w:t>
      </w:r>
      <w:r>
        <w:t xml:space="preserve">й, тем самым, оказывая реальную помощь этим детям. </w:t>
      </w:r>
    </w:p>
    <w:p w:rsidR="007E1200" w:rsidRDefault="00267F20">
      <w:pPr>
        <w:ind w:left="-15" w:right="70" w:firstLine="708"/>
      </w:pPr>
      <w:r>
        <w:t>В группах «Академия успеха», «Школа волонтера», «Социальное проектирование» отдела МАН основными формами организации образовательной деятельности являлись тренинги, коллективно-творческие дела, деловые иг</w:t>
      </w:r>
      <w:r>
        <w:t xml:space="preserve">ры, квесты, акции.  </w:t>
      </w:r>
    </w:p>
    <w:p w:rsidR="007E1200" w:rsidRDefault="00267F20">
      <w:pPr>
        <w:ind w:left="-15" w:right="70" w:firstLine="708"/>
      </w:pPr>
      <w:r>
        <w:t>В образовательном процессе ГМЦ широко используют форму творческого проекта, коллективно-творческой деятельности, участие в творческих конкурсах фото и видео (педагоги Куркова Н.Г., Пятова А.В., Батурин А.А.) Педагоги Кривулин М.В., Пят</w:t>
      </w:r>
      <w:r>
        <w:t xml:space="preserve">ова А.В., Салихова Д.С., Ледовская И.В., Никитина И.Д., Кривулина О.П. на занятиях используют «ток-шоу», занятие – импровизация, деловую игру, дискуссию.  </w:t>
      </w:r>
    </w:p>
    <w:p w:rsidR="007E1200" w:rsidRDefault="00267F20">
      <w:pPr>
        <w:ind w:left="-15" w:right="70" w:firstLine="708"/>
      </w:pPr>
      <w:r>
        <w:t>Ведущими формами занятий в ЦЭТиС являются традиционные учебные занятия, практические, учебнотрениров</w:t>
      </w:r>
      <w:r>
        <w:t>очные, мини-соревнования, мультимедийные занятия, презентации, широко используются игровые формы занятий (педагоги Баташова Т.Н., Дербышева Л.Г., Сбродова Н.В., Еремина М.В., Степанян Л.Л., Гавриленко А.П.). Все педагоги Центра используют методики музейной</w:t>
      </w:r>
      <w:r>
        <w:t xml:space="preserve"> педагогики (всего проведено 46 экскурсий): </w:t>
      </w:r>
    </w:p>
    <w:p w:rsidR="007E1200" w:rsidRDefault="00267F20">
      <w:pPr>
        <w:numPr>
          <w:ilvl w:val="0"/>
          <w:numId w:val="9"/>
        </w:numPr>
        <w:ind w:right="70" w:hanging="360"/>
      </w:pPr>
      <w:r>
        <w:t xml:space="preserve">экскурсии-занятия в музеях города, обзорные экскурсии по живому уголку, аквариумной стойке (музей «Природа и экология»), экскурсии по г. Ставрополю и его окрестностям; </w:t>
      </w:r>
    </w:p>
    <w:p w:rsidR="007E1200" w:rsidRDefault="00267F20">
      <w:pPr>
        <w:numPr>
          <w:ilvl w:val="0"/>
          <w:numId w:val="9"/>
        </w:numPr>
        <w:ind w:right="70" w:hanging="360"/>
      </w:pPr>
      <w:r>
        <w:t>эколого-краеведческие экскурсии на природе</w:t>
      </w:r>
      <w:r>
        <w:t xml:space="preserve">; </w:t>
      </w:r>
    </w:p>
    <w:p w:rsidR="007E1200" w:rsidRDefault="00267F20">
      <w:pPr>
        <w:numPr>
          <w:ilvl w:val="0"/>
          <w:numId w:val="9"/>
        </w:numPr>
        <w:ind w:right="70" w:hanging="360"/>
      </w:pPr>
      <w:r>
        <w:t xml:space="preserve">тематические виртуальные экскурсии; </w:t>
      </w:r>
    </w:p>
    <w:p w:rsidR="007E1200" w:rsidRDefault="00267F20">
      <w:pPr>
        <w:numPr>
          <w:ilvl w:val="0"/>
          <w:numId w:val="9"/>
        </w:numPr>
        <w:ind w:right="70" w:hanging="360"/>
      </w:pPr>
      <w:r>
        <w:t xml:space="preserve">выставки в доме Союза художников, художественной школе и других выставочных залах г. Ставрополя.  </w:t>
      </w:r>
    </w:p>
    <w:p w:rsidR="007E1200" w:rsidRDefault="00267F20">
      <w:pPr>
        <w:ind w:left="-15" w:right="70" w:firstLine="708"/>
      </w:pPr>
      <w:r>
        <w:t>Настоящей школой педагогического мастерства стали открытые занятия педагогов структурных подразделений. Старшие метод</w:t>
      </w:r>
      <w:r>
        <w:t>исты УМЦ посетили 63 открытых занятия, которые отличались разнообразием форм, методов и технологий. Педагог Толбатова Т.Д. ансамбля песни и танца «Весна» «подготовила   академический концерт, посвящённый творчеству Булата Окуджавы. Ребята и гости окунулись</w:t>
      </w:r>
      <w:r>
        <w:t xml:space="preserve"> в неповторимый мир творчества этого замечательного поэта и музыканта и с благодарностью открыли для себя высокую степень честности поэта, благородства, дружбы, интеллигентности. Интересно прошли открытые занятия у педагогов Воробьёвой В.В (играпутешествие</w:t>
      </w:r>
      <w:r>
        <w:t xml:space="preserve"> «Я и мой город», творческая мастерская «Пишу красиво, различаю Х-Ж» (Варлавина Е.М.). Педагог Еремина М.В.  провела занятие на тему «Виды кровотечений» и подготовила интересный наглядный материал. Примерами тщательной подготовки, педагогического мастерств</w:t>
      </w:r>
      <w:r>
        <w:t>а можно назвать открытые занятия педагогов Коломиец М.Г. Лесной И.Л. Варяница В.В. Малиновской Л.В. Чайка А.В. Гузик Т.С. Боридко И.В. Хотелось отметить и занятия молодых педагогов: Муртазалиевой М.М., Полуэктовой Т.В., Бачурина Д.А., Мудраковой Д.В. Кулик</w:t>
      </w:r>
      <w:r>
        <w:t xml:space="preserve">овой Д. Г. </w:t>
      </w:r>
    </w:p>
    <w:p w:rsidR="007E1200" w:rsidRDefault="00267F20">
      <w:pPr>
        <w:spacing w:after="0" w:line="259" w:lineRule="auto"/>
        <w:ind w:left="540" w:firstLine="0"/>
        <w:jc w:val="left"/>
      </w:pPr>
      <w:r>
        <w:t xml:space="preserve"> </w:t>
      </w:r>
    </w:p>
    <w:p w:rsidR="007E1200" w:rsidRDefault="00267F20">
      <w:pPr>
        <w:pStyle w:val="3"/>
        <w:ind w:left="505" w:right="146"/>
      </w:pPr>
      <w:r>
        <w:t>2.2.3.</w:t>
      </w:r>
      <w:r>
        <w:rPr>
          <w:rFonts w:ascii="Arial" w:eastAsia="Arial" w:hAnsi="Arial" w:cs="Arial"/>
        </w:rPr>
        <w:t xml:space="preserve"> </w:t>
      </w:r>
      <w:r>
        <w:t xml:space="preserve">Характеристика контингента обучающихся </w:t>
      </w:r>
    </w:p>
    <w:p w:rsidR="007E1200" w:rsidRDefault="00267F20">
      <w:pPr>
        <w:spacing w:after="13" w:line="259" w:lineRule="auto"/>
        <w:ind w:left="1148" w:firstLine="0"/>
        <w:jc w:val="left"/>
      </w:pPr>
      <w:r>
        <w:rPr>
          <w:b/>
        </w:rPr>
        <w:t xml:space="preserve"> </w:t>
      </w:r>
    </w:p>
    <w:p w:rsidR="007E1200" w:rsidRDefault="00267F20">
      <w:pPr>
        <w:ind w:left="-5" w:right="70"/>
      </w:pPr>
      <w:r>
        <w:t>В 2019 году 8781чел. обучался в 715 учебных группах. На базе других учреждений стало заниматься детей больше на 127 чел. (в 2018 году 2154 чел., в 2019 году - стало 2281 чел.)   536</w:t>
      </w:r>
      <w:r>
        <w:rPr>
          <w:b/>
        </w:rPr>
        <w:t xml:space="preserve"> </w:t>
      </w:r>
      <w:r>
        <w:t>детей обуча</w:t>
      </w:r>
      <w:r>
        <w:t xml:space="preserve">лось по индивидуальным программам, что на 75 чел. меньше по сравнению с 2018 годом.  </w:t>
      </w:r>
    </w:p>
    <w:p w:rsidR="007E1200" w:rsidRDefault="00267F20">
      <w:pPr>
        <w:ind w:left="-5" w:right="70"/>
      </w:pPr>
      <w:r>
        <w:t xml:space="preserve">3562 детей обучается в двух и более объединениях. Наибольшее число детей, обучающихся во Дворце – это дети из 2, 5 и 6 классов (1094, 1009, 957 соответственно).   </w:t>
      </w:r>
    </w:p>
    <w:p w:rsidR="007E1200" w:rsidRDefault="00267F20">
      <w:pPr>
        <w:spacing w:after="0" w:line="259" w:lineRule="auto"/>
        <w:ind w:left="0" w:firstLine="0"/>
        <w:jc w:val="left"/>
      </w:pPr>
      <w:r>
        <w:t xml:space="preserve"> </w:t>
      </w:r>
    </w:p>
    <w:p w:rsidR="007E1200" w:rsidRDefault="00267F20">
      <w:pPr>
        <w:spacing w:after="0" w:line="259" w:lineRule="auto"/>
        <w:ind w:left="32" w:right="-16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385935" cy="2678354"/>
                <wp:effectExtent l="0" t="0" r="0" b="0"/>
                <wp:docPr id="66969" name="Group 66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5935" cy="2678354"/>
                          <a:chOff x="0" y="0"/>
                          <a:chExt cx="9385935" cy="2678354"/>
                        </a:xfrm>
                      </wpg:grpSpPr>
                      <wps:wsp>
                        <wps:cNvPr id="3764" name="Rectangle 3764"/>
                        <wps:cNvSpPr/>
                        <wps:spPr>
                          <a:xfrm>
                            <a:off x="4324350" y="2481530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8" name="Picture 378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80060" y="142240"/>
                            <a:ext cx="2534920" cy="144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9" name="Shape 3789"/>
                        <wps:cNvSpPr/>
                        <wps:spPr>
                          <a:xfrm>
                            <a:off x="690880" y="1308989"/>
                            <a:ext cx="425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>
                                <a:moveTo>
                                  <a:pt x="425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680720" y="1094740"/>
                            <a:ext cx="40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>
                                <a:moveTo>
                                  <a:pt x="406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670560" y="873760"/>
                            <a:ext cx="40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>
                                <a:moveTo>
                                  <a:pt x="406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657860" y="650240"/>
                            <a:ext cx="43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>
                                <a:moveTo>
                                  <a:pt x="431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647700" y="421640"/>
                            <a:ext cx="40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>
                                <a:moveTo>
                                  <a:pt x="406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635000" y="186309"/>
                            <a:ext cx="40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>
                                <a:moveTo>
                                  <a:pt x="406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" name="Rectangle 3795"/>
                        <wps:cNvSpPr/>
                        <wps:spPr>
                          <a:xfrm>
                            <a:off x="544830" y="1232142"/>
                            <a:ext cx="92901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6" name="Rectangle 3796"/>
                        <wps:cNvSpPr/>
                        <wps:spPr>
                          <a:xfrm>
                            <a:off x="394017" y="1017258"/>
                            <a:ext cx="278516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7" name="Rectangle 3797"/>
                        <wps:cNvSpPr/>
                        <wps:spPr>
                          <a:xfrm>
                            <a:off x="313055" y="797547"/>
                            <a:ext cx="372903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8" name="Rectangle 3798"/>
                        <wps:cNvSpPr/>
                        <wps:spPr>
                          <a:xfrm>
                            <a:off x="301625" y="572729"/>
                            <a:ext cx="373191" cy="206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9" name="Rectangle 3799"/>
                        <wps:cNvSpPr/>
                        <wps:spPr>
                          <a:xfrm>
                            <a:off x="290195" y="343776"/>
                            <a:ext cx="372903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0" name="Rectangle 3800"/>
                        <wps:cNvSpPr/>
                        <wps:spPr>
                          <a:xfrm>
                            <a:off x="278130" y="109207"/>
                            <a:ext cx="372903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1" name="Shape 3801"/>
                        <wps:cNvSpPr/>
                        <wps:spPr>
                          <a:xfrm>
                            <a:off x="733425" y="1309243"/>
                            <a:ext cx="0" cy="42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37">
                                <a:moveTo>
                                  <a:pt x="0" y="0"/>
                                </a:moveTo>
                                <a:lnTo>
                                  <a:pt x="0" y="4203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952500" y="1338580"/>
                            <a:ext cx="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">
                                <a:moveTo>
                                  <a:pt x="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1181100" y="1369060"/>
                            <a:ext cx="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">
                                <a:moveTo>
                                  <a:pt x="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1414780" y="1399540"/>
                            <a:ext cx="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">
                                <a:moveTo>
                                  <a:pt x="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1656080" y="1430020"/>
                            <a:ext cx="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">
                                <a:moveTo>
                                  <a:pt x="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1905000" y="1463040"/>
                            <a:ext cx="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">
                                <a:moveTo>
                                  <a:pt x="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2161540" y="1496060"/>
                            <a:ext cx="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80">
                                <a:moveTo>
                                  <a:pt x="0" y="0"/>
                                </a:moveTo>
                                <a:lnTo>
                                  <a:pt x="0" y="4318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2425700" y="1531620"/>
                            <a:ext cx="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">
                                <a:moveTo>
                                  <a:pt x="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2701163" y="1567180"/>
                            <a:ext cx="0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56">
                                <a:moveTo>
                                  <a:pt x="0" y="0"/>
                                </a:moveTo>
                                <a:lnTo>
                                  <a:pt x="0" y="4165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634365" y="1557020"/>
                            <a:ext cx="100969" cy="10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9" h="106299">
                                <a:moveTo>
                                  <a:pt x="53340" y="0"/>
                                </a:moveTo>
                                <a:lnTo>
                                  <a:pt x="69342" y="14605"/>
                                </a:lnTo>
                                <a:lnTo>
                                  <a:pt x="67564" y="16510"/>
                                </a:lnTo>
                                <a:cubicBezTo>
                                  <a:pt x="64516" y="14097"/>
                                  <a:pt x="62103" y="12700"/>
                                  <a:pt x="60325" y="12192"/>
                                </a:cubicBezTo>
                                <a:cubicBezTo>
                                  <a:pt x="57404" y="11303"/>
                                  <a:pt x="54737" y="11176"/>
                                  <a:pt x="52197" y="11938"/>
                                </a:cubicBezTo>
                                <a:cubicBezTo>
                                  <a:pt x="49657" y="12827"/>
                                  <a:pt x="47117" y="14478"/>
                                  <a:pt x="44323" y="17145"/>
                                </a:cubicBezTo>
                                <a:lnTo>
                                  <a:pt x="35179" y="26416"/>
                                </a:lnTo>
                                <a:lnTo>
                                  <a:pt x="85090" y="76327"/>
                                </a:lnTo>
                                <a:cubicBezTo>
                                  <a:pt x="89154" y="80391"/>
                                  <a:pt x="92075" y="82423"/>
                                  <a:pt x="93980" y="82550"/>
                                </a:cubicBezTo>
                                <a:lnTo>
                                  <a:pt x="100969" y="79289"/>
                                </a:lnTo>
                                <a:lnTo>
                                  <a:pt x="100969" y="83203"/>
                                </a:lnTo>
                                <a:lnTo>
                                  <a:pt x="77978" y="106299"/>
                                </a:lnTo>
                                <a:lnTo>
                                  <a:pt x="76200" y="104521"/>
                                </a:lnTo>
                                <a:lnTo>
                                  <a:pt x="78486" y="102108"/>
                                </a:lnTo>
                                <a:cubicBezTo>
                                  <a:pt x="81280" y="99441"/>
                                  <a:pt x="82296" y="96520"/>
                                  <a:pt x="81788" y="93726"/>
                                </a:cubicBezTo>
                                <a:cubicBezTo>
                                  <a:pt x="81534" y="92075"/>
                                  <a:pt x="79502" y="89281"/>
                                  <a:pt x="75819" y="85598"/>
                                </a:cubicBezTo>
                                <a:lnTo>
                                  <a:pt x="25908" y="35687"/>
                                </a:lnTo>
                                <a:lnTo>
                                  <a:pt x="18034" y="43561"/>
                                </a:lnTo>
                                <a:cubicBezTo>
                                  <a:pt x="14986" y="46609"/>
                                  <a:pt x="13081" y="49022"/>
                                  <a:pt x="12192" y="50673"/>
                                </a:cubicBezTo>
                                <a:cubicBezTo>
                                  <a:pt x="11176" y="52959"/>
                                  <a:pt x="10922" y="55626"/>
                                  <a:pt x="11430" y="58547"/>
                                </a:cubicBezTo>
                                <a:cubicBezTo>
                                  <a:pt x="11938" y="61468"/>
                                  <a:pt x="13589" y="64516"/>
                                  <a:pt x="16383" y="67691"/>
                                </a:cubicBezTo>
                                <a:lnTo>
                                  <a:pt x="14478" y="69596"/>
                                </a:lnTo>
                                <a:lnTo>
                                  <a:pt x="0" y="53467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691515" y="1516576"/>
                            <a:ext cx="43819" cy="6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9" h="61911">
                                <a:moveTo>
                                  <a:pt x="43819" y="0"/>
                                </a:moveTo>
                                <a:lnTo>
                                  <a:pt x="43819" y="10587"/>
                                </a:lnTo>
                                <a:lnTo>
                                  <a:pt x="37846" y="10218"/>
                                </a:lnTo>
                                <a:cubicBezTo>
                                  <a:pt x="34544" y="11234"/>
                                  <a:pt x="31496" y="13012"/>
                                  <a:pt x="28829" y="15679"/>
                                </a:cubicBezTo>
                                <a:cubicBezTo>
                                  <a:pt x="27178" y="17330"/>
                                  <a:pt x="25400" y="19743"/>
                                  <a:pt x="23368" y="22918"/>
                                </a:cubicBezTo>
                                <a:lnTo>
                                  <a:pt x="43819" y="43369"/>
                                </a:lnTo>
                                <a:lnTo>
                                  <a:pt x="43819" y="61911"/>
                                </a:lnTo>
                                <a:lnTo>
                                  <a:pt x="20828" y="38920"/>
                                </a:lnTo>
                                <a:cubicBezTo>
                                  <a:pt x="16764" y="34856"/>
                                  <a:pt x="13716" y="32697"/>
                                  <a:pt x="11938" y="32570"/>
                                </a:cubicBezTo>
                                <a:cubicBezTo>
                                  <a:pt x="9271" y="32443"/>
                                  <a:pt x="6604" y="33586"/>
                                  <a:pt x="4191" y="35999"/>
                                </a:cubicBezTo>
                                <a:lnTo>
                                  <a:pt x="1778" y="38539"/>
                                </a:lnTo>
                                <a:lnTo>
                                  <a:pt x="0" y="36761"/>
                                </a:lnTo>
                                <a:lnTo>
                                  <a:pt x="23876" y="12758"/>
                                </a:lnTo>
                                <a:cubicBezTo>
                                  <a:pt x="29718" y="6916"/>
                                  <a:pt x="34925" y="2852"/>
                                  <a:pt x="39624" y="693"/>
                                </a:cubicBezTo>
                                <a:lnTo>
                                  <a:pt x="43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735334" y="1633728"/>
                            <a:ext cx="4695" cy="6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5" h="6495">
                                <a:moveTo>
                                  <a:pt x="2917" y="0"/>
                                </a:moveTo>
                                <a:lnTo>
                                  <a:pt x="4695" y="1778"/>
                                </a:lnTo>
                                <a:lnTo>
                                  <a:pt x="0" y="6495"/>
                                </a:lnTo>
                                <a:lnTo>
                                  <a:pt x="0" y="2580"/>
                                </a:lnTo>
                                <a:lnTo>
                                  <a:pt x="631" y="2286"/>
                                </a:lnTo>
                                <a:lnTo>
                                  <a:pt x="2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735334" y="1514856"/>
                            <a:ext cx="49526" cy="10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26" h="103886">
                                <a:moveTo>
                                  <a:pt x="10410" y="0"/>
                                </a:moveTo>
                                <a:cubicBezTo>
                                  <a:pt x="15617" y="508"/>
                                  <a:pt x="20062" y="2794"/>
                                  <a:pt x="23999" y="6731"/>
                                </a:cubicBezTo>
                                <a:cubicBezTo>
                                  <a:pt x="29333" y="12065"/>
                                  <a:pt x="32000" y="18161"/>
                                  <a:pt x="31746" y="25019"/>
                                </a:cubicBezTo>
                                <a:cubicBezTo>
                                  <a:pt x="31619" y="31877"/>
                                  <a:pt x="28317" y="38481"/>
                                  <a:pt x="21840" y="44958"/>
                                </a:cubicBezTo>
                                <a:cubicBezTo>
                                  <a:pt x="20316" y="46482"/>
                                  <a:pt x="18411" y="48133"/>
                                  <a:pt x="16379" y="49784"/>
                                </a:cubicBezTo>
                                <a:cubicBezTo>
                                  <a:pt x="14347" y="51308"/>
                                  <a:pt x="12061" y="52959"/>
                                  <a:pt x="9521" y="54610"/>
                                </a:cubicBezTo>
                                <a:lnTo>
                                  <a:pt x="28571" y="73660"/>
                                </a:lnTo>
                                <a:cubicBezTo>
                                  <a:pt x="32635" y="77724"/>
                                  <a:pt x="35683" y="79883"/>
                                  <a:pt x="37588" y="80010"/>
                                </a:cubicBezTo>
                                <a:cubicBezTo>
                                  <a:pt x="40255" y="80137"/>
                                  <a:pt x="42795" y="78994"/>
                                  <a:pt x="45208" y="76581"/>
                                </a:cubicBezTo>
                                <a:lnTo>
                                  <a:pt x="47748" y="74041"/>
                                </a:lnTo>
                                <a:lnTo>
                                  <a:pt x="49526" y="75819"/>
                                </a:lnTo>
                                <a:lnTo>
                                  <a:pt x="21586" y="103886"/>
                                </a:lnTo>
                                <a:lnTo>
                                  <a:pt x="19681" y="102108"/>
                                </a:lnTo>
                                <a:lnTo>
                                  <a:pt x="22221" y="99568"/>
                                </a:lnTo>
                                <a:cubicBezTo>
                                  <a:pt x="25015" y="96901"/>
                                  <a:pt x="26031" y="93980"/>
                                  <a:pt x="25396" y="90932"/>
                                </a:cubicBezTo>
                                <a:cubicBezTo>
                                  <a:pt x="25015" y="89281"/>
                                  <a:pt x="22983" y="86614"/>
                                  <a:pt x="19300" y="82931"/>
                                </a:cubicBezTo>
                                <a:lnTo>
                                  <a:pt x="0" y="63631"/>
                                </a:lnTo>
                                <a:lnTo>
                                  <a:pt x="0" y="45089"/>
                                </a:lnTo>
                                <a:lnTo>
                                  <a:pt x="6727" y="51816"/>
                                </a:lnTo>
                                <a:cubicBezTo>
                                  <a:pt x="8759" y="50419"/>
                                  <a:pt x="10537" y="49149"/>
                                  <a:pt x="12061" y="48006"/>
                                </a:cubicBezTo>
                                <a:cubicBezTo>
                                  <a:pt x="13458" y="46863"/>
                                  <a:pt x="14728" y="45847"/>
                                  <a:pt x="15617" y="44958"/>
                                </a:cubicBezTo>
                                <a:cubicBezTo>
                                  <a:pt x="19046" y="41529"/>
                                  <a:pt x="20570" y="37338"/>
                                  <a:pt x="20443" y="32385"/>
                                </a:cubicBezTo>
                                <a:cubicBezTo>
                                  <a:pt x="20316" y="27305"/>
                                  <a:pt x="18157" y="22733"/>
                                  <a:pt x="13966" y="18669"/>
                                </a:cubicBezTo>
                                <a:cubicBezTo>
                                  <a:pt x="11172" y="15875"/>
                                  <a:pt x="7997" y="13843"/>
                                  <a:pt x="4314" y="12573"/>
                                </a:cubicBezTo>
                                <a:lnTo>
                                  <a:pt x="0" y="12307"/>
                                </a:lnTo>
                                <a:lnTo>
                                  <a:pt x="0" y="1720"/>
                                </a:lnTo>
                                <a:lnTo>
                                  <a:pt x="104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747268" y="1438561"/>
                            <a:ext cx="129159" cy="124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59" h="124301">
                                <a:moveTo>
                                  <a:pt x="59690" y="381"/>
                                </a:moveTo>
                                <a:cubicBezTo>
                                  <a:pt x="61785" y="0"/>
                                  <a:pt x="63690" y="667"/>
                                  <a:pt x="65405" y="2381"/>
                                </a:cubicBezTo>
                                <a:cubicBezTo>
                                  <a:pt x="66675" y="3651"/>
                                  <a:pt x="67183" y="5175"/>
                                  <a:pt x="67183" y="7080"/>
                                </a:cubicBezTo>
                                <a:cubicBezTo>
                                  <a:pt x="67056" y="8985"/>
                                  <a:pt x="66421" y="10509"/>
                                  <a:pt x="65151" y="11779"/>
                                </a:cubicBezTo>
                                <a:cubicBezTo>
                                  <a:pt x="64262" y="12668"/>
                                  <a:pt x="62230" y="13684"/>
                                  <a:pt x="59055" y="14700"/>
                                </a:cubicBezTo>
                                <a:cubicBezTo>
                                  <a:pt x="56261" y="15716"/>
                                  <a:pt x="54483" y="16478"/>
                                  <a:pt x="53721" y="17240"/>
                                </a:cubicBezTo>
                                <a:cubicBezTo>
                                  <a:pt x="52705" y="18256"/>
                                  <a:pt x="52324" y="19653"/>
                                  <a:pt x="52705" y="21558"/>
                                </a:cubicBezTo>
                                <a:cubicBezTo>
                                  <a:pt x="53086" y="23336"/>
                                  <a:pt x="54610" y="27273"/>
                                  <a:pt x="57404" y="33242"/>
                                </a:cubicBezTo>
                                <a:cubicBezTo>
                                  <a:pt x="62611" y="44545"/>
                                  <a:pt x="63881" y="53689"/>
                                  <a:pt x="61214" y="60801"/>
                                </a:cubicBezTo>
                                <a:cubicBezTo>
                                  <a:pt x="64643" y="58388"/>
                                  <a:pt x="72771" y="58261"/>
                                  <a:pt x="85471" y="60547"/>
                                </a:cubicBezTo>
                                <a:cubicBezTo>
                                  <a:pt x="98933" y="63087"/>
                                  <a:pt x="108204" y="64358"/>
                                  <a:pt x="113411" y="64358"/>
                                </a:cubicBezTo>
                                <a:cubicBezTo>
                                  <a:pt x="118745" y="64484"/>
                                  <a:pt x="123317" y="62579"/>
                                  <a:pt x="127381" y="58769"/>
                                </a:cubicBezTo>
                                <a:lnTo>
                                  <a:pt x="129159" y="60547"/>
                                </a:lnTo>
                                <a:lnTo>
                                  <a:pt x="112268" y="77438"/>
                                </a:lnTo>
                                <a:cubicBezTo>
                                  <a:pt x="107569" y="76295"/>
                                  <a:pt x="98171" y="74644"/>
                                  <a:pt x="84201" y="72485"/>
                                </a:cubicBezTo>
                                <a:cubicBezTo>
                                  <a:pt x="70104" y="70199"/>
                                  <a:pt x="62103" y="69310"/>
                                  <a:pt x="59944" y="69691"/>
                                </a:cubicBezTo>
                                <a:cubicBezTo>
                                  <a:pt x="57658" y="70072"/>
                                  <a:pt x="55372" y="71596"/>
                                  <a:pt x="52705" y="74136"/>
                                </a:cubicBezTo>
                                <a:lnTo>
                                  <a:pt x="72263" y="93694"/>
                                </a:lnTo>
                                <a:cubicBezTo>
                                  <a:pt x="76581" y="98012"/>
                                  <a:pt x="79756" y="100171"/>
                                  <a:pt x="82042" y="100171"/>
                                </a:cubicBezTo>
                                <a:cubicBezTo>
                                  <a:pt x="84328" y="100298"/>
                                  <a:pt x="87630" y="98266"/>
                                  <a:pt x="91821" y="94329"/>
                                </a:cubicBezTo>
                                <a:lnTo>
                                  <a:pt x="93599" y="96108"/>
                                </a:lnTo>
                                <a:lnTo>
                                  <a:pt x="65405" y="124301"/>
                                </a:lnTo>
                                <a:lnTo>
                                  <a:pt x="63627" y="122523"/>
                                </a:lnTo>
                                <a:cubicBezTo>
                                  <a:pt x="67564" y="118333"/>
                                  <a:pt x="69469" y="115158"/>
                                  <a:pt x="69469" y="112871"/>
                                </a:cubicBezTo>
                                <a:cubicBezTo>
                                  <a:pt x="69469" y="110585"/>
                                  <a:pt x="67310" y="107283"/>
                                  <a:pt x="62992" y="102965"/>
                                </a:cubicBezTo>
                                <a:lnTo>
                                  <a:pt x="21336" y="61436"/>
                                </a:lnTo>
                                <a:cubicBezTo>
                                  <a:pt x="17018" y="57118"/>
                                  <a:pt x="13716" y="54959"/>
                                  <a:pt x="11430" y="54833"/>
                                </a:cubicBezTo>
                                <a:cubicBezTo>
                                  <a:pt x="9144" y="54833"/>
                                  <a:pt x="5969" y="56737"/>
                                  <a:pt x="1778" y="60674"/>
                                </a:cubicBezTo>
                                <a:lnTo>
                                  <a:pt x="0" y="58896"/>
                                </a:lnTo>
                                <a:lnTo>
                                  <a:pt x="28194" y="30702"/>
                                </a:lnTo>
                                <a:lnTo>
                                  <a:pt x="29972" y="32480"/>
                                </a:lnTo>
                                <a:cubicBezTo>
                                  <a:pt x="26035" y="36798"/>
                                  <a:pt x="24003" y="39973"/>
                                  <a:pt x="24130" y="42259"/>
                                </a:cubicBezTo>
                                <a:cubicBezTo>
                                  <a:pt x="24130" y="44545"/>
                                  <a:pt x="26289" y="47847"/>
                                  <a:pt x="30607" y="52165"/>
                                </a:cubicBezTo>
                                <a:lnTo>
                                  <a:pt x="48895" y="70326"/>
                                </a:lnTo>
                                <a:cubicBezTo>
                                  <a:pt x="52324" y="66770"/>
                                  <a:pt x="54483" y="64103"/>
                                  <a:pt x="55499" y="62325"/>
                                </a:cubicBezTo>
                                <a:cubicBezTo>
                                  <a:pt x="56388" y="60547"/>
                                  <a:pt x="56896" y="58134"/>
                                  <a:pt x="57023" y="54833"/>
                                </a:cubicBezTo>
                                <a:cubicBezTo>
                                  <a:pt x="57150" y="51658"/>
                                  <a:pt x="56896" y="48609"/>
                                  <a:pt x="56007" y="45815"/>
                                </a:cubicBezTo>
                                <a:cubicBezTo>
                                  <a:pt x="55245" y="43021"/>
                                  <a:pt x="53594" y="38830"/>
                                  <a:pt x="51054" y="33242"/>
                                </a:cubicBezTo>
                                <a:cubicBezTo>
                                  <a:pt x="48641" y="28035"/>
                                  <a:pt x="47117" y="24098"/>
                                  <a:pt x="46609" y="21685"/>
                                </a:cubicBezTo>
                                <a:cubicBezTo>
                                  <a:pt x="45974" y="19272"/>
                                  <a:pt x="46228" y="16605"/>
                                  <a:pt x="47117" y="13430"/>
                                </a:cubicBezTo>
                                <a:cubicBezTo>
                                  <a:pt x="48133" y="10383"/>
                                  <a:pt x="50038" y="7461"/>
                                  <a:pt x="52832" y="4667"/>
                                </a:cubicBezTo>
                                <a:cubicBezTo>
                                  <a:pt x="55308" y="2191"/>
                                  <a:pt x="57594" y="762"/>
                                  <a:pt x="59690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956437" y="1666828"/>
                            <a:ext cx="635" cy="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952">
                                <a:moveTo>
                                  <a:pt x="635" y="0"/>
                                </a:moveTo>
                                <a:lnTo>
                                  <a:pt x="635" y="1952"/>
                                </a:lnTo>
                                <a:lnTo>
                                  <a:pt x="0" y="1317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805688" y="1607566"/>
                            <a:ext cx="149479" cy="149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79" h="149479">
                                <a:moveTo>
                                  <a:pt x="84074" y="0"/>
                                </a:moveTo>
                                <a:lnTo>
                                  <a:pt x="85852" y="1778"/>
                                </a:lnTo>
                                <a:lnTo>
                                  <a:pt x="83566" y="4064"/>
                                </a:lnTo>
                                <a:cubicBezTo>
                                  <a:pt x="80772" y="6858"/>
                                  <a:pt x="79629" y="9652"/>
                                  <a:pt x="80264" y="12446"/>
                                </a:cubicBezTo>
                                <a:cubicBezTo>
                                  <a:pt x="80518" y="14224"/>
                                  <a:pt x="82550" y="16891"/>
                                  <a:pt x="86233" y="20574"/>
                                </a:cubicBezTo>
                                <a:lnTo>
                                  <a:pt x="128905" y="63373"/>
                                </a:lnTo>
                                <a:cubicBezTo>
                                  <a:pt x="132969" y="67310"/>
                                  <a:pt x="135890" y="69469"/>
                                  <a:pt x="137795" y="69469"/>
                                </a:cubicBezTo>
                                <a:cubicBezTo>
                                  <a:pt x="140335" y="69723"/>
                                  <a:pt x="142875" y="68453"/>
                                  <a:pt x="145415" y="65913"/>
                                </a:cubicBezTo>
                                <a:lnTo>
                                  <a:pt x="147701" y="63627"/>
                                </a:lnTo>
                                <a:lnTo>
                                  <a:pt x="149479" y="65405"/>
                                </a:lnTo>
                                <a:lnTo>
                                  <a:pt x="121793" y="93218"/>
                                </a:lnTo>
                                <a:lnTo>
                                  <a:pt x="119888" y="91440"/>
                                </a:lnTo>
                                <a:lnTo>
                                  <a:pt x="122301" y="89154"/>
                                </a:lnTo>
                                <a:cubicBezTo>
                                  <a:pt x="125095" y="86360"/>
                                  <a:pt x="126238" y="83566"/>
                                  <a:pt x="125603" y="80772"/>
                                </a:cubicBezTo>
                                <a:cubicBezTo>
                                  <a:pt x="125349" y="78994"/>
                                  <a:pt x="123317" y="76327"/>
                                  <a:pt x="119634" y="72644"/>
                                </a:cubicBezTo>
                                <a:lnTo>
                                  <a:pt x="75946" y="28956"/>
                                </a:lnTo>
                                <a:lnTo>
                                  <a:pt x="105791" y="109220"/>
                                </a:lnTo>
                                <a:lnTo>
                                  <a:pt x="104140" y="110744"/>
                                </a:lnTo>
                                <a:lnTo>
                                  <a:pt x="23876" y="81026"/>
                                </a:lnTo>
                                <a:lnTo>
                                  <a:pt x="67564" y="124714"/>
                                </a:lnTo>
                                <a:cubicBezTo>
                                  <a:pt x="71628" y="128778"/>
                                  <a:pt x="74549" y="130810"/>
                                  <a:pt x="76454" y="130937"/>
                                </a:cubicBezTo>
                                <a:cubicBezTo>
                                  <a:pt x="78994" y="131064"/>
                                  <a:pt x="81534" y="129921"/>
                                  <a:pt x="84074" y="127254"/>
                                </a:cubicBezTo>
                                <a:lnTo>
                                  <a:pt x="86360" y="124968"/>
                                </a:lnTo>
                                <a:lnTo>
                                  <a:pt x="88138" y="126746"/>
                                </a:lnTo>
                                <a:lnTo>
                                  <a:pt x="65405" y="149479"/>
                                </a:lnTo>
                                <a:lnTo>
                                  <a:pt x="63627" y="147701"/>
                                </a:lnTo>
                                <a:lnTo>
                                  <a:pt x="65913" y="145415"/>
                                </a:lnTo>
                                <a:cubicBezTo>
                                  <a:pt x="68707" y="142621"/>
                                  <a:pt x="69850" y="139827"/>
                                  <a:pt x="69342" y="137033"/>
                                </a:cubicBezTo>
                                <a:cubicBezTo>
                                  <a:pt x="68961" y="135255"/>
                                  <a:pt x="66929" y="132588"/>
                                  <a:pt x="63373" y="128905"/>
                                </a:cubicBezTo>
                                <a:lnTo>
                                  <a:pt x="20574" y="86233"/>
                                </a:lnTo>
                                <a:cubicBezTo>
                                  <a:pt x="17653" y="83312"/>
                                  <a:pt x="15240" y="81534"/>
                                  <a:pt x="13335" y="80899"/>
                                </a:cubicBezTo>
                                <a:cubicBezTo>
                                  <a:pt x="11938" y="80391"/>
                                  <a:pt x="10414" y="80518"/>
                                  <a:pt x="8509" y="81026"/>
                                </a:cubicBezTo>
                                <a:cubicBezTo>
                                  <a:pt x="6731" y="81661"/>
                                  <a:pt x="4445" y="83312"/>
                                  <a:pt x="1778" y="85979"/>
                                </a:cubicBezTo>
                                <a:lnTo>
                                  <a:pt x="0" y="84074"/>
                                </a:lnTo>
                                <a:lnTo>
                                  <a:pt x="18542" y="65659"/>
                                </a:lnTo>
                                <a:lnTo>
                                  <a:pt x="93472" y="93091"/>
                                </a:lnTo>
                                <a:lnTo>
                                  <a:pt x="65532" y="18542"/>
                                </a:lnTo>
                                <a:lnTo>
                                  <a:pt x="840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925068" y="1567561"/>
                            <a:ext cx="32004" cy="82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82927">
                                <a:moveTo>
                                  <a:pt x="1651" y="0"/>
                                </a:moveTo>
                                <a:lnTo>
                                  <a:pt x="32004" y="12481"/>
                                </a:lnTo>
                                <a:lnTo>
                                  <a:pt x="32004" y="26225"/>
                                </a:lnTo>
                                <a:lnTo>
                                  <a:pt x="13208" y="18542"/>
                                </a:lnTo>
                                <a:lnTo>
                                  <a:pt x="28321" y="56388"/>
                                </a:lnTo>
                                <a:lnTo>
                                  <a:pt x="32004" y="52705"/>
                                </a:lnTo>
                                <a:lnTo>
                                  <a:pt x="32004" y="59809"/>
                                </a:lnTo>
                                <a:lnTo>
                                  <a:pt x="30353" y="61468"/>
                                </a:lnTo>
                                <a:lnTo>
                                  <a:pt x="32004" y="65631"/>
                                </a:lnTo>
                                <a:lnTo>
                                  <a:pt x="32004" y="82927"/>
                                </a:lnTo>
                                <a:lnTo>
                                  <a:pt x="30861" y="78613"/>
                                </a:lnTo>
                                <a:lnTo>
                                  <a:pt x="0" y="1778"/>
                                </a:lnTo>
                                <a:lnTo>
                                  <a:pt x="16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957072" y="1633193"/>
                            <a:ext cx="21717" cy="3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" h="36731">
                                <a:moveTo>
                                  <a:pt x="0" y="0"/>
                                </a:moveTo>
                                <a:lnTo>
                                  <a:pt x="4191" y="10569"/>
                                </a:lnTo>
                                <a:cubicBezTo>
                                  <a:pt x="5715" y="14125"/>
                                  <a:pt x="6985" y="16664"/>
                                  <a:pt x="8255" y="17807"/>
                                </a:cubicBezTo>
                                <a:cubicBezTo>
                                  <a:pt x="9271" y="18823"/>
                                  <a:pt x="10668" y="19204"/>
                                  <a:pt x="12319" y="19077"/>
                                </a:cubicBezTo>
                                <a:cubicBezTo>
                                  <a:pt x="14097" y="18823"/>
                                  <a:pt x="16637" y="17300"/>
                                  <a:pt x="19939" y="14378"/>
                                </a:cubicBezTo>
                                <a:lnTo>
                                  <a:pt x="21717" y="16157"/>
                                </a:lnTo>
                                <a:lnTo>
                                  <a:pt x="1143" y="36731"/>
                                </a:lnTo>
                                <a:lnTo>
                                  <a:pt x="0" y="35587"/>
                                </a:lnTo>
                                <a:lnTo>
                                  <a:pt x="0" y="33635"/>
                                </a:lnTo>
                                <a:lnTo>
                                  <a:pt x="2794" y="27840"/>
                                </a:lnTo>
                                <a:lnTo>
                                  <a:pt x="0" y="17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957072" y="1580042"/>
                            <a:ext cx="70612" cy="4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12" h="47328">
                                <a:moveTo>
                                  <a:pt x="0" y="0"/>
                                </a:moveTo>
                                <a:lnTo>
                                  <a:pt x="46863" y="19269"/>
                                </a:lnTo>
                                <a:cubicBezTo>
                                  <a:pt x="53086" y="21809"/>
                                  <a:pt x="57531" y="22952"/>
                                  <a:pt x="60325" y="22698"/>
                                </a:cubicBezTo>
                                <a:cubicBezTo>
                                  <a:pt x="63119" y="22571"/>
                                  <a:pt x="66040" y="21174"/>
                                  <a:pt x="68834" y="18634"/>
                                </a:cubicBezTo>
                                <a:lnTo>
                                  <a:pt x="70612" y="20412"/>
                                </a:lnTo>
                                <a:lnTo>
                                  <a:pt x="44831" y="46320"/>
                                </a:lnTo>
                                <a:lnTo>
                                  <a:pt x="43053" y="44542"/>
                                </a:lnTo>
                                <a:cubicBezTo>
                                  <a:pt x="45466" y="41748"/>
                                  <a:pt x="46863" y="39589"/>
                                  <a:pt x="46990" y="37938"/>
                                </a:cubicBezTo>
                                <a:cubicBezTo>
                                  <a:pt x="47117" y="36287"/>
                                  <a:pt x="46736" y="34890"/>
                                  <a:pt x="45720" y="33874"/>
                                </a:cubicBezTo>
                                <a:cubicBezTo>
                                  <a:pt x="44196" y="32477"/>
                                  <a:pt x="41402" y="30826"/>
                                  <a:pt x="37084" y="29048"/>
                                </a:cubicBezTo>
                                <a:lnTo>
                                  <a:pt x="23622" y="23587"/>
                                </a:lnTo>
                                <a:lnTo>
                                  <a:pt x="0" y="47328"/>
                                </a:lnTo>
                                <a:lnTo>
                                  <a:pt x="0" y="40224"/>
                                </a:lnTo>
                                <a:lnTo>
                                  <a:pt x="18796" y="21428"/>
                                </a:lnTo>
                                <a:lnTo>
                                  <a:pt x="0" y="13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963803" y="1465961"/>
                            <a:ext cx="132969" cy="13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69" h="133096">
                                <a:moveTo>
                                  <a:pt x="67564" y="0"/>
                                </a:moveTo>
                                <a:lnTo>
                                  <a:pt x="69342" y="1778"/>
                                </a:lnTo>
                                <a:lnTo>
                                  <a:pt x="67056" y="4064"/>
                                </a:lnTo>
                                <a:cubicBezTo>
                                  <a:pt x="65532" y="5715"/>
                                  <a:pt x="64389" y="7493"/>
                                  <a:pt x="63754" y="9652"/>
                                </a:cubicBezTo>
                                <a:cubicBezTo>
                                  <a:pt x="63246" y="11176"/>
                                  <a:pt x="63373" y="12573"/>
                                  <a:pt x="64008" y="14097"/>
                                </a:cubicBezTo>
                                <a:cubicBezTo>
                                  <a:pt x="64643" y="15494"/>
                                  <a:pt x="66675" y="17780"/>
                                  <a:pt x="69850" y="20955"/>
                                </a:cubicBezTo>
                                <a:lnTo>
                                  <a:pt x="112014" y="63246"/>
                                </a:lnTo>
                                <a:cubicBezTo>
                                  <a:pt x="115443" y="66548"/>
                                  <a:pt x="117729" y="68453"/>
                                  <a:pt x="119253" y="69088"/>
                                </a:cubicBezTo>
                                <a:cubicBezTo>
                                  <a:pt x="120396" y="69596"/>
                                  <a:pt x="121793" y="69596"/>
                                  <a:pt x="123317" y="69215"/>
                                </a:cubicBezTo>
                                <a:cubicBezTo>
                                  <a:pt x="125476" y="68580"/>
                                  <a:pt x="127381" y="67437"/>
                                  <a:pt x="128905" y="65913"/>
                                </a:cubicBezTo>
                                <a:lnTo>
                                  <a:pt x="131191" y="63627"/>
                                </a:lnTo>
                                <a:lnTo>
                                  <a:pt x="132969" y="65405"/>
                                </a:lnTo>
                                <a:lnTo>
                                  <a:pt x="105029" y="93345"/>
                                </a:lnTo>
                                <a:lnTo>
                                  <a:pt x="103251" y="91567"/>
                                </a:lnTo>
                                <a:lnTo>
                                  <a:pt x="105537" y="89281"/>
                                </a:lnTo>
                                <a:cubicBezTo>
                                  <a:pt x="108204" y="86614"/>
                                  <a:pt x="109347" y="83947"/>
                                  <a:pt x="109093" y="81153"/>
                                </a:cubicBezTo>
                                <a:cubicBezTo>
                                  <a:pt x="108839" y="79248"/>
                                  <a:pt x="106680" y="76327"/>
                                  <a:pt x="102870" y="72517"/>
                                </a:cubicBezTo>
                                <a:lnTo>
                                  <a:pt x="82931" y="52578"/>
                                </a:lnTo>
                                <a:lnTo>
                                  <a:pt x="52451" y="82931"/>
                                </a:lnTo>
                                <a:lnTo>
                                  <a:pt x="72390" y="102870"/>
                                </a:lnTo>
                                <a:cubicBezTo>
                                  <a:pt x="75692" y="106172"/>
                                  <a:pt x="78105" y="108077"/>
                                  <a:pt x="79629" y="108839"/>
                                </a:cubicBezTo>
                                <a:cubicBezTo>
                                  <a:pt x="80772" y="109220"/>
                                  <a:pt x="82042" y="109220"/>
                                  <a:pt x="83693" y="108839"/>
                                </a:cubicBezTo>
                                <a:cubicBezTo>
                                  <a:pt x="85852" y="108204"/>
                                  <a:pt x="87757" y="107188"/>
                                  <a:pt x="89281" y="105537"/>
                                </a:cubicBezTo>
                                <a:lnTo>
                                  <a:pt x="91567" y="103251"/>
                                </a:lnTo>
                                <a:lnTo>
                                  <a:pt x="93345" y="105029"/>
                                </a:lnTo>
                                <a:lnTo>
                                  <a:pt x="65405" y="133096"/>
                                </a:lnTo>
                                <a:lnTo>
                                  <a:pt x="63627" y="131318"/>
                                </a:lnTo>
                                <a:lnTo>
                                  <a:pt x="65913" y="128905"/>
                                </a:lnTo>
                                <a:cubicBezTo>
                                  <a:pt x="68580" y="126238"/>
                                  <a:pt x="69723" y="123444"/>
                                  <a:pt x="69469" y="120650"/>
                                </a:cubicBezTo>
                                <a:cubicBezTo>
                                  <a:pt x="69215" y="118872"/>
                                  <a:pt x="67056" y="116078"/>
                                  <a:pt x="63119" y="112141"/>
                                </a:cubicBezTo>
                                <a:lnTo>
                                  <a:pt x="20955" y="69850"/>
                                </a:lnTo>
                                <a:cubicBezTo>
                                  <a:pt x="17653" y="66548"/>
                                  <a:pt x="15240" y="64516"/>
                                  <a:pt x="13716" y="63881"/>
                                </a:cubicBezTo>
                                <a:cubicBezTo>
                                  <a:pt x="12573" y="63500"/>
                                  <a:pt x="11303" y="63373"/>
                                  <a:pt x="9652" y="63881"/>
                                </a:cubicBezTo>
                                <a:cubicBezTo>
                                  <a:pt x="7493" y="64516"/>
                                  <a:pt x="5588" y="65532"/>
                                  <a:pt x="4064" y="67056"/>
                                </a:cubicBezTo>
                                <a:lnTo>
                                  <a:pt x="1778" y="69469"/>
                                </a:lnTo>
                                <a:lnTo>
                                  <a:pt x="0" y="67691"/>
                                </a:lnTo>
                                <a:lnTo>
                                  <a:pt x="27940" y="39624"/>
                                </a:lnTo>
                                <a:lnTo>
                                  <a:pt x="29845" y="41402"/>
                                </a:lnTo>
                                <a:lnTo>
                                  <a:pt x="27432" y="43815"/>
                                </a:lnTo>
                                <a:cubicBezTo>
                                  <a:pt x="25908" y="45339"/>
                                  <a:pt x="24765" y="47117"/>
                                  <a:pt x="24130" y="49276"/>
                                </a:cubicBezTo>
                                <a:cubicBezTo>
                                  <a:pt x="23622" y="50800"/>
                                  <a:pt x="23749" y="52197"/>
                                  <a:pt x="24384" y="53721"/>
                                </a:cubicBezTo>
                                <a:cubicBezTo>
                                  <a:pt x="25019" y="55118"/>
                                  <a:pt x="27051" y="57404"/>
                                  <a:pt x="30226" y="60706"/>
                                </a:cubicBezTo>
                                <a:lnTo>
                                  <a:pt x="48895" y="79375"/>
                                </a:lnTo>
                                <a:lnTo>
                                  <a:pt x="79375" y="49022"/>
                                </a:lnTo>
                                <a:lnTo>
                                  <a:pt x="60579" y="30226"/>
                                </a:lnTo>
                                <a:cubicBezTo>
                                  <a:pt x="57277" y="26924"/>
                                  <a:pt x="54864" y="24892"/>
                                  <a:pt x="53340" y="24257"/>
                                </a:cubicBezTo>
                                <a:cubicBezTo>
                                  <a:pt x="52197" y="23749"/>
                                  <a:pt x="50927" y="23749"/>
                                  <a:pt x="49276" y="24257"/>
                                </a:cubicBezTo>
                                <a:cubicBezTo>
                                  <a:pt x="47117" y="24892"/>
                                  <a:pt x="45212" y="25908"/>
                                  <a:pt x="43688" y="27432"/>
                                </a:cubicBezTo>
                                <a:lnTo>
                                  <a:pt x="41402" y="29718"/>
                                </a:lnTo>
                                <a:lnTo>
                                  <a:pt x="39624" y="27940"/>
                                </a:lnTo>
                                <a:lnTo>
                                  <a:pt x="675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970788" y="1757426"/>
                            <a:ext cx="47538" cy="94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8" h="94471">
                                <a:moveTo>
                                  <a:pt x="45720" y="254"/>
                                </a:moveTo>
                                <a:lnTo>
                                  <a:pt x="47538" y="646"/>
                                </a:lnTo>
                                <a:lnTo>
                                  <a:pt x="47538" y="12429"/>
                                </a:lnTo>
                                <a:lnTo>
                                  <a:pt x="37846" y="9017"/>
                                </a:lnTo>
                                <a:cubicBezTo>
                                  <a:pt x="29845" y="8128"/>
                                  <a:pt x="22860" y="10795"/>
                                  <a:pt x="16510" y="17018"/>
                                </a:cubicBezTo>
                                <a:cubicBezTo>
                                  <a:pt x="10668" y="22860"/>
                                  <a:pt x="8128" y="29845"/>
                                  <a:pt x="9017" y="37719"/>
                                </a:cubicBezTo>
                                <a:cubicBezTo>
                                  <a:pt x="10033" y="47498"/>
                                  <a:pt x="15748" y="57531"/>
                                  <a:pt x="26162" y="67945"/>
                                </a:cubicBezTo>
                                <a:cubicBezTo>
                                  <a:pt x="31496" y="73279"/>
                                  <a:pt x="36767" y="77438"/>
                                  <a:pt x="42005" y="80423"/>
                                </a:cubicBezTo>
                                <a:lnTo>
                                  <a:pt x="47538" y="82342"/>
                                </a:lnTo>
                                <a:lnTo>
                                  <a:pt x="47538" y="94471"/>
                                </a:lnTo>
                                <a:lnTo>
                                  <a:pt x="31401" y="90773"/>
                                </a:lnTo>
                                <a:cubicBezTo>
                                  <a:pt x="25717" y="88170"/>
                                  <a:pt x="20320" y="84328"/>
                                  <a:pt x="15240" y="79248"/>
                                </a:cubicBezTo>
                                <a:cubicBezTo>
                                  <a:pt x="4826" y="68834"/>
                                  <a:pt x="0" y="56896"/>
                                  <a:pt x="508" y="43180"/>
                                </a:cubicBezTo>
                                <a:cubicBezTo>
                                  <a:pt x="889" y="31369"/>
                                  <a:pt x="5461" y="21209"/>
                                  <a:pt x="13970" y="12573"/>
                                </a:cubicBezTo>
                                <a:cubicBezTo>
                                  <a:pt x="22479" y="4191"/>
                                  <a:pt x="33020" y="0"/>
                                  <a:pt x="45720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1018326" y="1758072"/>
                            <a:ext cx="47204" cy="9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04" h="94478">
                                <a:moveTo>
                                  <a:pt x="0" y="0"/>
                                </a:moveTo>
                                <a:lnTo>
                                  <a:pt x="16025" y="3450"/>
                                </a:lnTo>
                                <a:cubicBezTo>
                                  <a:pt x="21581" y="5895"/>
                                  <a:pt x="26757" y="9514"/>
                                  <a:pt x="31583" y="14340"/>
                                </a:cubicBezTo>
                                <a:cubicBezTo>
                                  <a:pt x="41616" y="24373"/>
                                  <a:pt x="46696" y="35677"/>
                                  <a:pt x="46950" y="48503"/>
                                </a:cubicBezTo>
                                <a:cubicBezTo>
                                  <a:pt x="47204" y="61330"/>
                                  <a:pt x="43013" y="72253"/>
                                  <a:pt x="33996" y="81142"/>
                                </a:cubicBezTo>
                                <a:cubicBezTo>
                                  <a:pt x="25106" y="90159"/>
                                  <a:pt x="14311" y="94478"/>
                                  <a:pt x="1738" y="94223"/>
                                </a:cubicBezTo>
                                <a:lnTo>
                                  <a:pt x="0" y="93825"/>
                                </a:lnTo>
                                <a:lnTo>
                                  <a:pt x="0" y="81696"/>
                                </a:lnTo>
                                <a:lnTo>
                                  <a:pt x="10120" y="85206"/>
                                </a:lnTo>
                                <a:cubicBezTo>
                                  <a:pt x="17994" y="85968"/>
                                  <a:pt x="24725" y="83555"/>
                                  <a:pt x="30567" y="77840"/>
                                </a:cubicBezTo>
                                <a:cubicBezTo>
                                  <a:pt x="36663" y="71617"/>
                                  <a:pt x="39330" y="64252"/>
                                  <a:pt x="38568" y="55361"/>
                                </a:cubicBezTo>
                                <a:cubicBezTo>
                                  <a:pt x="37806" y="46598"/>
                                  <a:pt x="32218" y="37073"/>
                                  <a:pt x="21931" y="26786"/>
                                </a:cubicBezTo>
                                <a:cubicBezTo>
                                  <a:pt x="16343" y="21198"/>
                                  <a:pt x="10913" y="16849"/>
                                  <a:pt x="5643" y="13769"/>
                                </a:cubicBezTo>
                                <a:lnTo>
                                  <a:pt x="0" y="11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1023747" y="1666240"/>
                            <a:ext cx="133223" cy="13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3" h="133223">
                                <a:moveTo>
                                  <a:pt x="67818" y="0"/>
                                </a:moveTo>
                                <a:lnTo>
                                  <a:pt x="69596" y="1778"/>
                                </a:lnTo>
                                <a:cubicBezTo>
                                  <a:pt x="65659" y="5969"/>
                                  <a:pt x="63627" y="9271"/>
                                  <a:pt x="63754" y="11557"/>
                                </a:cubicBezTo>
                                <a:cubicBezTo>
                                  <a:pt x="63754" y="13843"/>
                                  <a:pt x="65913" y="17145"/>
                                  <a:pt x="70231" y="21463"/>
                                </a:cubicBezTo>
                                <a:lnTo>
                                  <a:pt x="111760" y="62992"/>
                                </a:lnTo>
                                <a:cubicBezTo>
                                  <a:pt x="116078" y="67310"/>
                                  <a:pt x="119380" y="69469"/>
                                  <a:pt x="121666" y="69469"/>
                                </a:cubicBezTo>
                                <a:cubicBezTo>
                                  <a:pt x="123952" y="69469"/>
                                  <a:pt x="127254" y="67564"/>
                                  <a:pt x="131445" y="63627"/>
                                </a:cubicBezTo>
                                <a:lnTo>
                                  <a:pt x="133223" y="65405"/>
                                </a:lnTo>
                                <a:lnTo>
                                  <a:pt x="105029" y="93599"/>
                                </a:lnTo>
                                <a:lnTo>
                                  <a:pt x="103251" y="91821"/>
                                </a:lnTo>
                                <a:cubicBezTo>
                                  <a:pt x="107188" y="87630"/>
                                  <a:pt x="109093" y="84455"/>
                                  <a:pt x="109093" y="82169"/>
                                </a:cubicBezTo>
                                <a:cubicBezTo>
                                  <a:pt x="109093" y="79883"/>
                                  <a:pt x="106934" y="76581"/>
                                  <a:pt x="102489" y="72263"/>
                                </a:cubicBezTo>
                                <a:lnTo>
                                  <a:pt x="52578" y="22352"/>
                                </a:lnTo>
                                <a:lnTo>
                                  <a:pt x="22225" y="52705"/>
                                </a:lnTo>
                                <a:lnTo>
                                  <a:pt x="72263" y="102616"/>
                                </a:lnTo>
                                <a:cubicBezTo>
                                  <a:pt x="76454" y="106934"/>
                                  <a:pt x="79756" y="109093"/>
                                  <a:pt x="82042" y="109093"/>
                                </a:cubicBezTo>
                                <a:cubicBezTo>
                                  <a:pt x="84328" y="109220"/>
                                  <a:pt x="87630" y="107188"/>
                                  <a:pt x="91821" y="103251"/>
                                </a:cubicBezTo>
                                <a:lnTo>
                                  <a:pt x="93599" y="105029"/>
                                </a:lnTo>
                                <a:lnTo>
                                  <a:pt x="65405" y="133223"/>
                                </a:lnTo>
                                <a:lnTo>
                                  <a:pt x="63627" y="131445"/>
                                </a:lnTo>
                                <a:cubicBezTo>
                                  <a:pt x="67564" y="127254"/>
                                  <a:pt x="69469" y="124079"/>
                                  <a:pt x="69469" y="121793"/>
                                </a:cubicBezTo>
                                <a:cubicBezTo>
                                  <a:pt x="69469" y="119507"/>
                                  <a:pt x="67310" y="116205"/>
                                  <a:pt x="62992" y="111887"/>
                                </a:cubicBezTo>
                                <a:lnTo>
                                  <a:pt x="21336" y="70231"/>
                                </a:lnTo>
                                <a:cubicBezTo>
                                  <a:pt x="17018" y="65913"/>
                                  <a:pt x="13716" y="63754"/>
                                  <a:pt x="11430" y="63754"/>
                                </a:cubicBezTo>
                                <a:cubicBezTo>
                                  <a:pt x="9144" y="63754"/>
                                  <a:pt x="5969" y="65659"/>
                                  <a:pt x="1778" y="69596"/>
                                </a:cubicBezTo>
                                <a:lnTo>
                                  <a:pt x="0" y="67818"/>
                                </a:lnTo>
                                <a:lnTo>
                                  <a:pt x="67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1117219" y="1634617"/>
                            <a:ext cx="92583" cy="9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 h="92583">
                                <a:moveTo>
                                  <a:pt x="48514" y="0"/>
                                </a:moveTo>
                                <a:lnTo>
                                  <a:pt x="50292" y="1778"/>
                                </a:lnTo>
                                <a:cubicBezTo>
                                  <a:pt x="48133" y="3937"/>
                                  <a:pt x="46863" y="5588"/>
                                  <a:pt x="46609" y="6731"/>
                                </a:cubicBezTo>
                                <a:cubicBezTo>
                                  <a:pt x="46228" y="8001"/>
                                  <a:pt x="46228" y="9017"/>
                                  <a:pt x="46482" y="10160"/>
                                </a:cubicBezTo>
                                <a:cubicBezTo>
                                  <a:pt x="46736" y="11176"/>
                                  <a:pt x="48641" y="13462"/>
                                  <a:pt x="52070" y="17018"/>
                                </a:cubicBezTo>
                                <a:lnTo>
                                  <a:pt x="75565" y="40513"/>
                                </a:lnTo>
                                <a:cubicBezTo>
                                  <a:pt x="78994" y="43815"/>
                                  <a:pt x="81153" y="45720"/>
                                  <a:pt x="82169" y="46101"/>
                                </a:cubicBezTo>
                                <a:cubicBezTo>
                                  <a:pt x="83185" y="46355"/>
                                  <a:pt x="84328" y="46355"/>
                                  <a:pt x="85598" y="46101"/>
                                </a:cubicBezTo>
                                <a:cubicBezTo>
                                  <a:pt x="86868" y="45847"/>
                                  <a:pt x="88646" y="44577"/>
                                  <a:pt x="90805" y="42291"/>
                                </a:cubicBezTo>
                                <a:lnTo>
                                  <a:pt x="92583" y="44196"/>
                                </a:lnTo>
                                <a:lnTo>
                                  <a:pt x="71247" y="65532"/>
                                </a:lnTo>
                                <a:lnTo>
                                  <a:pt x="69469" y="63754"/>
                                </a:lnTo>
                                <a:cubicBezTo>
                                  <a:pt x="72136" y="61087"/>
                                  <a:pt x="73406" y="58801"/>
                                  <a:pt x="73406" y="56896"/>
                                </a:cubicBezTo>
                                <a:cubicBezTo>
                                  <a:pt x="73279" y="54991"/>
                                  <a:pt x="71374" y="52197"/>
                                  <a:pt x="67564" y="48387"/>
                                </a:cubicBezTo>
                                <a:lnTo>
                                  <a:pt x="46863" y="27686"/>
                                </a:lnTo>
                                <a:lnTo>
                                  <a:pt x="49911" y="68834"/>
                                </a:lnTo>
                                <a:cubicBezTo>
                                  <a:pt x="52705" y="71501"/>
                                  <a:pt x="54864" y="73025"/>
                                  <a:pt x="56642" y="73406"/>
                                </a:cubicBezTo>
                                <a:cubicBezTo>
                                  <a:pt x="58420" y="73660"/>
                                  <a:pt x="60452" y="72644"/>
                                  <a:pt x="62865" y="70358"/>
                                </a:cubicBezTo>
                                <a:lnTo>
                                  <a:pt x="64643" y="72136"/>
                                </a:lnTo>
                                <a:lnTo>
                                  <a:pt x="44196" y="92583"/>
                                </a:lnTo>
                                <a:lnTo>
                                  <a:pt x="42418" y="90805"/>
                                </a:lnTo>
                                <a:cubicBezTo>
                                  <a:pt x="45339" y="87884"/>
                                  <a:pt x="46609" y="85598"/>
                                  <a:pt x="46355" y="83693"/>
                                </a:cubicBezTo>
                                <a:cubicBezTo>
                                  <a:pt x="46101" y="81915"/>
                                  <a:pt x="44196" y="79121"/>
                                  <a:pt x="40513" y="75438"/>
                                </a:cubicBezTo>
                                <a:lnTo>
                                  <a:pt x="17145" y="52070"/>
                                </a:lnTo>
                                <a:cubicBezTo>
                                  <a:pt x="13716" y="48641"/>
                                  <a:pt x="11430" y="46736"/>
                                  <a:pt x="10414" y="46482"/>
                                </a:cubicBezTo>
                                <a:cubicBezTo>
                                  <a:pt x="9525" y="46228"/>
                                  <a:pt x="8382" y="46228"/>
                                  <a:pt x="7112" y="46482"/>
                                </a:cubicBezTo>
                                <a:cubicBezTo>
                                  <a:pt x="5842" y="46609"/>
                                  <a:pt x="4191" y="47879"/>
                                  <a:pt x="1905" y="50165"/>
                                </a:cubicBezTo>
                                <a:lnTo>
                                  <a:pt x="0" y="48387"/>
                                </a:lnTo>
                                <a:lnTo>
                                  <a:pt x="21336" y="27051"/>
                                </a:lnTo>
                                <a:lnTo>
                                  <a:pt x="23241" y="28829"/>
                                </a:lnTo>
                                <a:cubicBezTo>
                                  <a:pt x="21082" y="30988"/>
                                  <a:pt x="19812" y="32639"/>
                                  <a:pt x="19558" y="33782"/>
                                </a:cubicBezTo>
                                <a:cubicBezTo>
                                  <a:pt x="19177" y="35052"/>
                                  <a:pt x="19177" y="36068"/>
                                  <a:pt x="19431" y="37211"/>
                                </a:cubicBezTo>
                                <a:cubicBezTo>
                                  <a:pt x="19685" y="38227"/>
                                  <a:pt x="21463" y="40513"/>
                                  <a:pt x="25019" y="44069"/>
                                </a:cubicBezTo>
                                <a:lnTo>
                                  <a:pt x="45212" y="64262"/>
                                </a:lnTo>
                                <a:lnTo>
                                  <a:pt x="42291" y="23114"/>
                                </a:lnTo>
                                <a:cubicBezTo>
                                  <a:pt x="39751" y="20701"/>
                                  <a:pt x="37592" y="19431"/>
                                  <a:pt x="35687" y="19304"/>
                                </a:cubicBezTo>
                                <a:cubicBezTo>
                                  <a:pt x="33909" y="19304"/>
                                  <a:pt x="31877" y="20193"/>
                                  <a:pt x="29718" y="22352"/>
                                </a:cubicBezTo>
                                <a:lnTo>
                                  <a:pt x="27940" y="20447"/>
                                </a:lnTo>
                                <a:lnTo>
                                  <a:pt x="485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1149604" y="1554734"/>
                            <a:ext cx="105791" cy="106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" h="106172">
                                <a:moveTo>
                                  <a:pt x="53467" y="0"/>
                                </a:moveTo>
                                <a:lnTo>
                                  <a:pt x="69469" y="14605"/>
                                </a:lnTo>
                                <a:lnTo>
                                  <a:pt x="67691" y="16510"/>
                                </a:lnTo>
                                <a:cubicBezTo>
                                  <a:pt x="64643" y="14097"/>
                                  <a:pt x="62230" y="12700"/>
                                  <a:pt x="60452" y="12065"/>
                                </a:cubicBezTo>
                                <a:cubicBezTo>
                                  <a:pt x="57531" y="11303"/>
                                  <a:pt x="54864" y="11176"/>
                                  <a:pt x="52324" y="11938"/>
                                </a:cubicBezTo>
                                <a:cubicBezTo>
                                  <a:pt x="49784" y="12700"/>
                                  <a:pt x="47117" y="14478"/>
                                  <a:pt x="44450" y="17145"/>
                                </a:cubicBezTo>
                                <a:lnTo>
                                  <a:pt x="35306" y="26416"/>
                                </a:lnTo>
                                <a:lnTo>
                                  <a:pt x="85217" y="76327"/>
                                </a:lnTo>
                                <a:cubicBezTo>
                                  <a:pt x="89281" y="80391"/>
                                  <a:pt x="92202" y="82423"/>
                                  <a:pt x="94107" y="82550"/>
                                </a:cubicBezTo>
                                <a:cubicBezTo>
                                  <a:pt x="96647" y="82677"/>
                                  <a:pt x="99187" y="81534"/>
                                  <a:pt x="101727" y="78994"/>
                                </a:cubicBezTo>
                                <a:lnTo>
                                  <a:pt x="104013" y="76708"/>
                                </a:lnTo>
                                <a:lnTo>
                                  <a:pt x="105791" y="78486"/>
                                </a:lnTo>
                                <a:lnTo>
                                  <a:pt x="77978" y="106172"/>
                                </a:lnTo>
                                <a:lnTo>
                                  <a:pt x="76200" y="104394"/>
                                </a:lnTo>
                                <a:lnTo>
                                  <a:pt x="78613" y="102108"/>
                                </a:lnTo>
                                <a:cubicBezTo>
                                  <a:pt x="81280" y="99314"/>
                                  <a:pt x="82423" y="96520"/>
                                  <a:pt x="81915" y="93726"/>
                                </a:cubicBezTo>
                                <a:cubicBezTo>
                                  <a:pt x="81661" y="91948"/>
                                  <a:pt x="79629" y="89281"/>
                                  <a:pt x="75946" y="85598"/>
                                </a:cubicBezTo>
                                <a:lnTo>
                                  <a:pt x="26035" y="35687"/>
                                </a:lnTo>
                                <a:lnTo>
                                  <a:pt x="18161" y="43561"/>
                                </a:lnTo>
                                <a:cubicBezTo>
                                  <a:pt x="15113" y="46609"/>
                                  <a:pt x="13081" y="49022"/>
                                  <a:pt x="12319" y="50673"/>
                                </a:cubicBezTo>
                                <a:cubicBezTo>
                                  <a:pt x="11176" y="52959"/>
                                  <a:pt x="10922" y="55626"/>
                                  <a:pt x="11557" y="58547"/>
                                </a:cubicBezTo>
                                <a:cubicBezTo>
                                  <a:pt x="12065" y="61468"/>
                                  <a:pt x="13716" y="64516"/>
                                  <a:pt x="16510" y="67691"/>
                                </a:cubicBezTo>
                                <a:lnTo>
                                  <a:pt x="14605" y="69469"/>
                                </a:lnTo>
                                <a:lnTo>
                                  <a:pt x="0" y="53467"/>
                                </a:lnTo>
                                <a:lnTo>
                                  <a:pt x="53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1208913" y="1495425"/>
                            <a:ext cx="105791" cy="10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" h="106299">
                                <a:moveTo>
                                  <a:pt x="53340" y="0"/>
                                </a:moveTo>
                                <a:lnTo>
                                  <a:pt x="69469" y="14732"/>
                                </a:lnTo>
                                <a:lnTo>
                                  <a:pt x="67691" y="16510"/>
                                </a:lnTo>
                                <a:cubicBezTo>
                                  <a:pt x="64516" y="14097"/>
                                  <a:pt x="62103" y="12700"/>
                                  <a:pt x="60452" y="12192"/>
                                </a:cubicBezTo>
                                <a:cubicBezTo>
                                  <a:pt x="57531" y="11303"/>
                                  <a:pt x="54864" y="11303"/>
                                  <a:pt x="52324" y="12065"/>
                                </a:cubicBezTo>
                                <a:cubicBezTo>
                                  <a:pt x="49784" y="12827"/>
                                  <a:pt x="47117" y="14478"/>
                                  <a:pt x="44450" y="17272"/>
                                </a:cubicBezTo>
                                <a:lnTo>
                                  <a:pt x="35179" y="26416"/>
                                </a:lnTo>
                                <a:lnTo>
                                  <a:pt x="85217" y="76454"/>
                                </a:lnTo>
                                <a:cubicBezTo>
                                  <a:pt x="89154" y="80391"/>
                                  <a:pt x="92202" y="82550"/>
                                  <a:pt x="93980" y="82677"/>
                                </a:cubicBezTo>
                                <a:cubicBezTo>
                                  <a:pt x="96647" y="82804"/>
                                  <a:pt x="99187" y="81534"/>
                                  <a:pt x="101727" y="78994"/>
                                </a:cubicBezTo>
                                <a:lnTo>
                                  <a:pt x="104013" y="76708"/>
                                </a:lnTo>
                                <a:lnTo>
                                  <a:pt x="105791" y="78486"/>
                                </a:lnTo>
                                <a:lnTo>
                                  <a:pt x="77978" y="106299"/>
                                </a:lnTo>
                                <a:lnTo>
                                  <a:pt x="76200" y="104521"/>
                                </a:lnTo>
                                <a:lnTo>
                                  <a:pt x="78486" y="102108"/>
                                </a:lnTo>
                                <a:cubicBezTo>
                                  <a:pt x="81280" y="99441"/>
                                  <a:pt x="82423" y="96647"/>
                                  <a:pt x="81915" y="93726"/>
                                </a:cubicBezTo>
                                <a:cubicBezTo>
                                  <a:pt x="81534" y="92075"/>
                                  <a:pt x="79629" y="89281"/>
                                  <a:pt x="75946" y="85725"/>
                                </a:cubicBezTo>
                                <a:lnTo>
                                  <a:pt x="25908" y="35687"/>
                                </a:lnTo>
                                <a:lnTo>
                                  <a:pt x="18034" y="43561"/>
                                </a:lnTo>
                                <a:cubicBezTo>
                                  <a:pt x="14986" y="46609"/>
                                  <a:pt x="13081" y="49022"/>
                                  <a:pt x="12319" y="50800"/>
                                </a:cubicBezTo>
                                <a:cubicBezTo>
                                  <a:pt x="11176" y="53086"/>
                                  <a:pt x="10922" y="55626"/>
                                  <a:pt x="11430" y="58547"/>
                                </a:cubicBezTo>
                                <a:cubicBezTo>
                                  <a:pt x="12065" y="61468"/>
                                  <a:pt x="13716" y="64516"/>
                                  <a:pt x="16383" y="67691"/>
                                </a:cubicBezTo>
                                <a:lnTo>
                                  <a:pt x="14605" y="69596"/>
                                </a:lnTo>
                                <a:lnTo>
                                  <a:pt x="0" y="53467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1288542" y="1685417"/>
                            <a:ext cx="93472" cy="117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2" h="117856">
                                <a:moveTo>
                                  <a:pt x="52451" y="0"/>
                                </a:moveTo>
                                <a:lnTo>
                                  <a:pt x="67945" y="14986"/>
                                </a:lnTo>
                                <a:lnTo>
                                  <a:pt x="66040" y="16891"/>
                                </a:lnTo>
                                <a:cubicBezTo>
                                  <a:pt x="62865" y="13970"/>
                                  <a:pt x="59690" y="12192"/>
                                  <a:pt x="56642" y="11430"/>
                                </a:cubicBezTo>
                                <a:cubicBezTo>
                                  <a:pt x="53594" y="10795"/>
                                  <a:pt x="50927" y="11049"/>
                                  <a:pt x="48768" y="12319"/>
                                </a:cubicBezTo>
                                <a:cubicBezTo>
                                  <a:pt x="46482" y="13462"/>
                                  <a:pt x="43815" y="15748"/>
                                  <a:pt x="40513" y="19050"/>
                                </a:cubicBezTo>
                                <a:lnTo>
                                  <a:pt x="22225" y="37338"/>
                                </a:lnTo>
                                <a:lnTo>
                                  <a:pt x="72136" y="87249"/>
                                </a:lnTo>
                                <a:cubicBezTo>
                                  <a:pt x="76454" y="91567"/>
                                  <a:pt x="79756" y="93726"/>
                                  <a:pt x="82042" y="93726"/>
                                </a:cubicBezTo>
                                <a:cubicBezTo>
                                  <a:pt x="84328" y="93853"/>
                                  <a:pt x="87503" y="91948"/>
                                  <a:pt x="91694" y="88011"/>
                                </a:cubicBezTo>
                                <a:lnTo>
                                  <a:pt x="93472" y="89789"/>
                                </a:lnTo>
                                <a:lnTo>
                                  <a:pt x="65405" y="117856"/>
                                </a:lnTo>
                                <a:lnTo>
                                  <a:pt x="63627" y="116078"/>
                                </a:lnTo>
                                <a:cubicBezTo>
                                  <a:pt x="67437" y="111887"/>
                                  <a:pt x="69469" y="108712"/>
                                  <a:pt x="69469" y="106426"/>
                                </a:cubicBezTo>
                                <a:cubicBezTo>
                                  <a:pt x="69342" y="104140"/>
                                  <a:pt x="67183" y="100838"/>
                                  <a:pt x="62865" y="96520"/>
                                </a:cubicBezTo>
                                <a:lnTo>
                                  <a:pt x="21336" y="54991"/>
                                </a:lnTo>
                                <a:cubicBezTo>
                                  <a:pt x="17018" y="50673"/>
                                  <a:pt x="13716" y="48514"/>
                                  <a:pt x="11430" y="48387"/>
                                </a:cubicBezTo>
                                <a:cubicBezTo>
                                  <a:pt x="9144" y="48387"/>
                                  <a:pt x="5969" y="50292"/>
                                  <a:pt x="1778" y="54229"/>
                                </a:cubicBezTo>
                                <a:lnTo>
                                  <a:pt x="0" y="52451"/>
                                </a:lnTo>
                                <a:lnTo>
                                  <a:pt x="52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1345438" y="1613789"/>
                            <a:ext cx="94615" cy="117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" h="117221">
                                <a:moveTo>
                                  <a:pt x="67056" y="0"/>
                                </a:moveTo>
                                <a:lnTo>
                                  <a:pt x="68834" y="1905"/>
                                </a:lnTo>
                                <a:cubicBezTo>
                                  <a:pt x="64643" y="7239"/>
                                  <a:pt x="64262" y="14224"/>
                                  <a:pt x="67691" y="22733"/>
                                </a:cubicBezTo>
                                <a:lnTo>
                                  <a:pt x="84963" y="64897"/>
                                </a:lnTo>
                                <a:cubicBezTo>
                                  <a:pt x="89281" y="75819"/>
                                  <a:pt x="92075" y="83820"/>
                                  <a:pt x="93218" y="89027"/>
                                </a:cubicBezTo>
                                <a:cubicBezTo>
                                  <a:pt x="94488" y="94234"/>
                                  <a:pt x="94615" y="98806"/>
                                  <a:pt x="93726" y="102743"/>
                                </a:cubicBezTo>
                                <a:cubicBezTo>
                                  <a:pt x="92837" y="106680"/>
                                  <a:pt x="91059" y="109855"/>
                                  <a:pt x="88519" y="112395"/>
                                </a:cubicBezTo>
                                <a:cubicBezTo>
                                  <a:pt x="86233" y="114681"/>
                                  <a:pt x="83947" y="116078"/>
                                  <a:pt x="81407" y="116586"/>
                                </a:cubicBezTo>
                                <a:cubicBezTo>
                                  <a:pt x="78994" y="117221"/>
                                  <a:pt x="76962" y="116713"/>
                                  <a:pt x="75311" y="115062"/>
                                </a:cubicBezTo>
                                <a:cubicBezTo>
                                  <a:pt x="74041" y="113919"/>
                                  <a:pt x="73533" y="112522"/>
                                  <a:pt x="73533" y="110871"/>
                                </a:cubicBezTo>
                                <a:cubicBezTo>
                                  <a:pt x="73533" y="109347"/>
                                  <a:pt x="74295" y="107823"/>
                                  <a:pt x="75565" y="106426"/>
                                </a:cubicBezTo>
                                <a:cubicBezTo>
                                  <a:pt x="76962" y="105029"/>
                                  <a:pt x="79121" y="104013"/>
                                  <a:pt x="82042" y="103251"/>
                                </a:cubicBezTo>
                                <a:cubicBezTo>
                                  <a:pt x="84074" y="102616"/>
                                  <a:pt x="85344" y="102108"/>
                                  <a:pt x="85979" y="101346"/>
                                </a:cubicBezTo>
                                <a:cubicBezTo>
                                  <a:pt x="88519" y="98806"/>
                                  <a:pt x="88646" y="93345"/>
                                  <a:pt x="86614" y="84963"/>
                                </a:cubicBezTo>
                                <a:lnTo>
                                  <a:pt x="21082" y="66929"/>
                                </a:lnTo>
                                <a:cubicBezTo>
                                  <a:pt x="16510" y="65659"/>
                                  <a:pt x="12827" y="65278"/>
                                  <a:pt x="10160" y="65532"/>
                                </a:cubicBezTo>
                                <a:cubicBezTo>
                                  <a:pt x="7493" y="65786"/>
                                  <a:pt x="4699" y="66929"/>
                                  <a:pt x="1778" y="68961"/>
                                </a:cubicBezTo>
                                <a:lnTo>
                                  <a:pt x="0" y="67183"/>
                                </a:lnTo>
                                <a:lnTo>
                                  <a:pt x="26543" y="40640"/>
                                </a:lnTo>
                                <a:lnTo>
                                  <a:pt x="28321" y="42418"/>
                                </a:lnTo>
                                <a:cubicBezTo>
                                  <a:pt x="23876" y="47244"/>
                                  <a:pt x="22733" y="50800"/>
                                  <a:pt x="25019" y="53213"/>
                                </a:cubicBezTo>
                                <a:cubicBezTo>
                                  <a:pt x="26670" y="54864"/>
                                  <a:pt x="32258" y="56896"/>
                                  <a:pt x="41656" y="59436"/>
                                </a:cubicBezTo>
                                <a:lnTo>
                                  <a:pt x="81026" y="70231"/>
                                </a:lnTo>
                                <a:lnTo>
                                  <a:pt x="66421" y="34798"/>
                                </a:lnTo>
                                <a:cubicBezTo>
                                  <a:pt x="63373" y="27305"/>
                                  <a:pt x="60833" y="22733"/>
                                  <a:pt x="59055" y="20955"/>
                                </a:cubicBezTo>
                                <a:cubicBezTo>
                                  <a:pt x="56515" y="18415"/>
                                  <a:pt x="52959" y="18923"/>
                                  <a:pt x="48387" y="22352"/>
                                </a:cubicBezTo>
                                <a:lnTo>
                                  <a:pt x="46609" y="20574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1415923" y="1526413"/>
                            <a:ext cx="149479" cy="149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79" h="149479">
                                <a:moveTo>
                                  <a:pt x="84074" y="0"/>
                                </a:moveTo>
                                <a:lnTo>
                                  <a:pt x="85852" y="1778"/>
                                </a:lnTo>
                                <a:lnTo>
                                  <a:pt x="83566" y="4064"/>
                                </a:lnTo>
                                <a:cubicBezTo>
                                  <a:pt x="80772" y="6858"/>
                                  <a:pt x="79629" y="9652"/>
                                  <a:pt x="80137" y="12446"/>
                                </a:cubicBezTo>
                                <a:cubicBezTo>
                                  <a:pt x="80518" y="14224"/>
                                  <a:pt x="82423" y="16891"/>
                                  <a:pt x="86106" y="20574"/>
                                </a:cubicBezTo>
                                <a:lnTo>
                                  <a:pt x="128905" y="63373"/>
                                </a:lnTo>
                                <a:cubicBezTo>
                                  <a:pt x="132842" y="67310"/>
                                  <a:pt x="135890" y="69342"/>
                                  <a:pt x="137795" y="69469"/>
                                </a:cubicBezTo>
                                <a:cubicBezTo>
                                  <a:pt x="140335" y="69596"/>
                                  <a:pt x="142875" y="68453"/>
                                  <a:pt x="145415" y="65913"/>
                                </a:cubicBezTo>
                                <a:lnTo>
                                  <a:pt x="147701" y="63627"/>
                                </a:lnTo>
                                <a:lnTo>
                                  <a:pt x="149479" y="65405"/>
                                </a:lnTo>
                                <a:lnTo>
                                  <a:pt x="121666" y="93218"/>
                                </a:lnTo>
                                <a:lnTo>
                                  <a:pt x="119888" y="91440"/>
                                </a:lnTo>
                                <a:lnTo>
                                  <a:pt x="122174" y="89027"/>
                                </a:lnTo>
                                <a:cubicBezTo>
                                  <a:pt x="124968" y="86233"/>
                                  <a:pt x="126111" y="83439"/>
                                  <a:pt x="125603" y="80645"/>
                                </a:cubicBezTo>
                                <a:cubicBezTo>
                                  <a:pt x="125222" y="78994"/>
                                  <a:pt x="123317" y="76200"/>
                                  <a:pt x="119634" y="72517"/>
                                </a:cubicBezTo>
                                <a:lnTo>
                                  <a:pt x="75946" y="28829"/>
                                </a:lnTo>
                                <a:lnTo>
                                  <a:pt x="105664" y="109093"/>
                                </a:lnTo>
                                <a:lnTo>
                                  <a:pt x="104140" y="110744"/>
                                </a:lnTo>
                                <a:lnTo>
                                  <a:pt x="23876" y="81026"/>
                                </a:lnTo>
                                <a:lnTo>
                                  <a:pt x="67564" y="124714"/>
                                </a:lnTo>
                                <a:cubicBezTo>
                                  <a:pt x="71501" y="128651"/>
                                  <a:pt x="74422" y="130810"/>
                                  <a:pt x="76327" y="130937"/>
                                </a:cubicBezTo>
                                <a:cubicBezTo>
                                  <a:pt x="78867" y="131064"/>
                                  <a:pt x="81407" y="129794"/>
                                  <a:pt x="84074" y="127254"/>
                                </a:cubicBezTo>
                                <a:lnTo>
                                  <a:pt x="86360" y="124968"/>
                                </a:lnTo>
                                <a:lnTo>
                                  <a:pt x="88138" y="126746"/>
                                </a:lnTo>
                                <a:lnTo>
                                  <a:pt x="65405" y="149479"/>
                                </a:lnTo>
                                <a:lnTo>
                                  <a:pt x="63500" y="147701"/>
                                </a:lnTo>
                                <a:lnTo>
                                  <a:pt x="65913" y="145415"/>
                                </a:lnTo>
                                <a:cubicBezTo>
                                  <a:pt x="68707" y="142621"/>
                                  <a:pt x="69723" y="139827"/>
                                  <a:pt x="69215" y="137033"/>
                                </a:cubicBezTo>
                                <a:cubicBezTo>
                                  <a:pt x="68961" y="135255"/>
                                  <a:pt x="66929" y="132588"/>
                                  <a:pt x="63246" y="128905"/>
                                </a:cubicBezTo>
                                <a:lnTo>
                                  <a:pt x="20574" y="86233"/>
                                </a:lnTo>
                                <a:cubicBezTo>
                                  <a:pt x="17653" y="83312"/>
                                  <a:pt x="15240" y="81534"/>
                                  <a:pt x="13335" y="80899"/>
                                </a:cubicBezTo>
                                <a:cubicBezTo>
                                  <a:pt x="11938" y="80391"/>
                                  <a:pt x="10287" y="80391"/>
                                  <a:pt x="8509" y="81026"/>
                                </a:cubicBezTo>
                                <a:cubicBezTo>
                                  <a:pt x="6604" y="81534"/>
                                  <a:pt x="4445" y="83185"/>
                                  <a:pt x="1778" y="85852"/>
                                </a:cubicBezTo>
                                <a:lnTo>
                                  <a:pt x="0" y="84074"/>
                                </a:lnTo>
                                <a:lnTo>
                                  <a:pt x="18415" y="65532"/>
                                </a:lnTo>
                                <a:lnTo>
                                  <a:pt x="93345" y="92964"/>
                                </a:lnTo>
                                <a:lnTo>
                                  <a:pt x="65532" y="18542"/>
                                </a:lnTo>
                                <a:lnTo>
                                  <a:pt x="840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1434719" y="1801114"/>
                            <a:ext cx="151765" cy="13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65" h="133096">
                                <a:moveTo>
                                  <a:pt x="67691" y="0"/>
                                </a:moveTo>
                                <a:lnTo>
                                  <a:pt x="69469" y="1778"/>
                                </a:lnTo>
                                <a:cubicBezTo>
                                  <a:pt x="65532" y="5969"/>
                                  <a:pt x="63627" y="9144"/>
                                  <a:pt x="63627" y="11430"/>
                                </a:cubicBezTo>
                                <a:cubicBezTo>
                                  <a:pt x="63754" y="13716"/>
                                  <a:pt x="65913" y="17018"/>
                                  <a:pt x="70231" y="21336"/>
                                </a:cubicBezTo>
                                <a:lnTo>
                                  <a:pt x="111887" y="62992"/>
                                </a:lnTo>
                                <a:cubicBezTo>
                                  <a:pt x="116332" y="67564"/>
                                  <a:pt x="119634" y="69723"/>
                                  <a:pt x="121793" y="69850"/>
                                </a:cubicBezTo>
                                <a:cubicBezTo>
                                  <a:pt x="123952" y="69850"/>
                                  <a:pt x="127127" y="67818"/>
                                  <a:pt x="131191" y="63754"/>
                                </a:cubicBezTo>
                                <a:lnTo>
                                  <a:pt x="151765" y="84328"/>
                                </a:lnTo>
                                <a:lnTo>
                                  <a:pt x="150114" y="85979"/>
                                </a:lnTo>
                                <a:cubicBezTo>
                                  <a:pt x="144272" y="81915"/>
                                  <a:pt x="137795" y="79629"/>
                                  <a:pt x="130683" y="79121"/>
                                </a:cubicBezTo>
                                <a:cubicBezTo>
                                  <a:pt x="123698" y="78613"/>
                                  <a:pt x="116586" y="81788"/>
                                  <a:pt x="109728" y="88773"/>
                                </a:cubicBezTo>
                                <a:lnTo>
                                  <a:pt x="65405" y="133096"/>
                                </a:lnTo>
                                <a:lnTo>
                                  <a:pt x="63627" y="131318"/>
                                </a:lnTo>
                                <a:cubicBezTo>
                                  <a:pt x="67437" y="127127"/>
                                  <a:pt x="69469" y="123952"/>
                                  <a:pt x="69469" y="121666"/>
                                </a:cubicBezTo>
                                <a:cubicBezTo>
                                  <a:pt x="69342" y="119380"/>
                                  <a:pt x="67183" y="116078"/>
                                  <a:pt x="62865" y="111760"/>
                                </a:cubicBezTo>
                                <a:lnTo>
                                  <a:pt x="21336" y="70231"/>
                                </a:lnTo>
                                <a:cubicBezTo>
                                  <a:pt x="17018" y="65913"/>
                                  <a:pt x="13716" y="63754"/>
                                  <a:pt x="11430" y="63627"/>
                                </a:cubicBezTo>
                                <a:cubicBezTo>
                                  <a:pt x="9144" y="63627"/>
                                  <a:pt x="5969" y="65532"/>
                                  <a:pt x="1778" y="69469"/>
                                </a:cubicBezTo>
                                <a:lnTo>
                                  <a:pt x="0" y="67691"/>
                                </a:lnTo>
                                <a:lnTo>
                                  <a:pt x="28067" y="39624"/>
                                </a:lnTo>
                                <a:lnTo>
                                  <a:pt x="29845" y="41402"/>
                                </a:lnTo>
                                <a:cubicBezTo>
                                  <a:pt x="26035" y="45466"/>
                                  <a:pt x="24003" y="48768"/>
                                  <a:pt x="24003" y="51054"/>
                                </a:cubicBezTo>
                                <a:cubicBezTo>
                                  <a:pt x="24130" y="53340"/>
                                  <a:pt x="26289" y="56642"/>
                                  <a:pt x="30607" y="60960"/>
                                </a:cubicBezTo>
                                <a:lnTo>
                                  <a:pt x="74168" y="104521"/>
                                </a:lnTo>
                                <a:cubicBezTo>
                                  <a:pt x="77216" y="107569"/>
                                  <a:pt x="79248" y="109220"/>
                                  <a:pt x="80137" y="109474"/>
                                </a:cubicBezTo>
                                <a:cubicBezTo>
                                  <a:pt x="81153" y="109728"/>
                                  <a:pt x="83312" y="108077"/>
                                  <a:pt x="86868" y="104521"/>
                                </a:cubicBezTo>
                                <a:lnTo>
                                  <a:pt x="103759" y="87630"/>
                                </a:lnTo>
                                <a:cubicBezTo>
                                  <a:pt x="107823" y="83566"/>
                                  <a:pt x="109728" y="81026"/>
                                  <a:pt x="109474" y="80010"/>
                                </a:cubicBezTo>
                                <a:cubicBezTo>
                                  <a:pt x="109093" y="79121"/>
                                  <a:pt x="107188" y="76835"/>
                                  <a:pt x="103632" y="73279"/>
                                </a:cubicBezTo>
                                <a:lnTo>
                                  <a:pt x="60960" y="30607"/>
                                </a:lnTo>
                                <a:cubicBezTo>
                                  <a:pt x="56642" y="26289"/>
                                  <a:pt x="53340" y="24130"/>
                                  <a:pt x="51054" y="24130"/>
                                </a:cubicBezTo>
                                <a:cubicBezTo>
                                  <a:pt x="48768" y="24003"/>
                                  <a:pt x="45466" y="26035"/>
                                  <a:pt x="41275" y="29972"/>
                                </a:cubicBezTo>
                                <a:lnTo>
                                  <a:pt x="39497" y="28194"/>
                                </a:lnTo>
                                <a:lnTo>
                                  <a:pt x="67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1508506" y="1741678"/>
                            <a:ext cx="105664" cy="106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64" h="106172">
                                <a:moveTo>
                                  <a:pt x="53340" y="0"/>
                                </a:moveTo>
                                <a:lnTo>
                                  <a:pt x="69469" y="14605"/>
                                </a:lnTo>
                                <a:lnTo>
                                  <a:pt x="67564" y="16383"/>
                                </a:lnTo>
                                <a:cubicBezTo>
                                  <a:pt x="64516" y="14097"/>
                                  <a:pt x="62103" y="12573"/>
                                  <a:pt x="60325" y="12065"/>
                                </a:cubicBezTo>
                                <a:cubicBezTo>
                                  <a:pt x="57531" y="11176"/>
                                  <a:pt x="54864" y="11176"/>
                                  <a:pt x="52324" y="11938"/>
                                </a:cubicBezTo>
                                <a:cubicBezTo>
                                  <a:pt x="49784" y="12700"/>
                                  <a:pt x="47117" y="14478"/>
                                  <a:pt x="44450" y="17145"/>
                                </a:cubicBezTo>
                                <a:lnTo>
                                  <a:pt x="35179" y="26289"/>
                                </a:lnTo>
                                <a:lnTo>
                                  <a:pt x="85217" y="76327"/>
                                </a:lnTo>
                                <a:cubicBezTo>
                                  <a:pt x="89154" y="80391"/>
                                  <a:pt x="92075" y="82423"/>
                                  <a:pt x="93980" y="82550"/>
                                </a:cubicBezTo>
                                <a:cubicBezTo>
                                  <a:pt x="96520" y="82677"/>
                                  <a:pt x="99060" y="81407"/>
                                  <a:pt x="101600" y="78867"/>
                                </a:cubicBezTo>
                                <a:lnTo>
                                  <a:pt x="103886" y="76708"/>
                                </a:lnTo>
                                <a:lnTo>
                                  <a:pt x="105664" y="78486"/>
                                </a:lnTo>
                                <a:lnTo>
                                  <a:pt x="77978" y="106172"/>
                                </a:lnTo>
                                <a:lnTo>
                                  <a:pt x="76200" y="104394"/>
                                </a:lnTo>
                                <a:lnTo>
                                  <a:pt x="78486" y="102108"/>
                                </a:lnTo>
                                <a:cubicBezTo>
                                  <a:pt x="81280" y="99314"/>
                                  <a:pt x="82423" y="96520"/>
                                  <a:pt x="81915" y="93726"/>
                                </a:cubicBezTo>
                                <a:cubicBezTo>
                                  <a:pt x="81534" y="91948"/>
                                  <a:pt x="79629" y="89281"/>
                                  <a:pt x="75946" y="85598"/>
                                </a:cubicBezTo>
                                <a:lnTo>
                                  <a:pt x="25908" y="35560"/>
                                </a:lnTo>
                                <a:lnTo>
                                  <a:pt x="18034" y="43434"/>
                                </a:lnTo>
                                <a:cubicBezTo>
                                  <a:pt x="14986" y="46482"/>
                                  <a:pt x="13081" y="48895"/>
                                  <a:pt x="12192" y="50673"/>
                                </a:cubicBezTo>
                                <a:cubicBezTo>
                                  <a:pt x="11176" y="52959"/>
                                  <a:pt x="10922" y="55499"/>
                                  <a:pt x="11430" y="58420"/>
                                </a:cubicBezTo>
                                <a:cubicBezTo>
                                  <a:pt x="12065" y="61341"/>
                                  <a:pt x="13589" y="64389"/>
                                  <a:pt x="16383" y="67564"/>
                                </a:cubicBezTo>
                                <a:lnTo>
                                  <a:pt x="14605" y="69469"/>
                                </a:lnTo>
                                <a:lnTo>
                                  <a:pt x="0" y="53340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1565783" y="1678750"/>
                            <a:ext cx="129159" cy="12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59" h="124397">
                                <a:moveTo>
                                  <a:pt x="59626" y="365"/>
                                </a:moveTo>
                                <a:cubicBezTo>
                                  <a:pt x="61754" y="0"/>
                                  <a:pt x="63690" y="699"/>
                                  <a:pt x="65405" y="2477"/>
                                </a:cubicBezTo>
                                <a:cubicBezTo>
                                  <a:pt x="66675" y="3620"/>
                                  <a:pt x="67183" y="5271"/>
                                  <a:pt x="67056" y="7049"/>
                                </a:cubicBezTo>
                                <a:cubicBezTo>
                                  <a:pt x="67056" y="8954"/>
                                  <a:pt x="66421" y="10605"/>
                                  <a:pt x="65151" y="11875"/>
                                </a:cubicBezTo>
                                <a:cubicBezTo>
                                  <a:pt x="64262" y="12764"/>
                                  <a:pt x="62230" y="13653"/>
                                  <a:pt x="59055" y="14796"/>
                                </a:cubicBezTo>
                                <a:cubicBezTo>
                                  <a:pt x="56261" y="15685"/>
                                  <a:pt x="54483" y="16574"/>
                                  <a:pt x="53721" y="17336"/>
                                </a:cubicBezTo>
                                <a:cubicBezTo>
                                  <a:pt x="52705" y="18352"/>
                                  <a:pt x="52324" y="19749"/>
                                  <a:pt x="52705" y="21527"/>
                                </a:cubicBezTo>
                                <a:cubicBezTo>
                                  <a:pt x="53086" y="23432"/>
                                  <a:pt x="54610" y="27369"/>
                                  <a:pt x="57404" y="33338"/>
                                </a:cubicBezTo>
                                <a:cubicBezTo>
                                  <a:pt x="62484" y="44641"/>
                                  <a:pt x="63881" y="53785"/>
                                  <a:pt x="61214" y="60770"/>
                                </a:cubicBezTo>
                                <a:cubicBezTo>
                                  <a:pt x="64643" y="58357"/>
                                  <a:pt x="72771" y="58357"/>
                                  <a:pt x="85471" y="60643"/>
                                </a:cubicBezTo>
                                <a:cubicBezTo>
                                  <a:pt x="98806" y="63056"/>
                                  <a:pt x="108204" y="64326"/>
                                  <a:pt x="113411" y="64453"/>
                                </a:cubicBezTo>
                                <a:cubicBezTo>
                                  <a:pt x="118745" y="64580"/>
                                  <a:pt x="123317" y="62675"/>
                                  <a:pt x="127381" y="58865"/>
                                </a:cubicBezTo>
                                <a:lnTo>
                                  <a:pt x="129159" y="60643"/>
                                </a:lnTo>
                                <a:lnTo>
                                  <a:pt x="112268" y="77534"/>
                                </a:lnTo>
                                <a:cubicBezTo>
                                  <a:pt x="107569" y="76391"/>
                                  <a:pt x="98171" y="74740"/>
                                  <a:pt x="84201" y="72454"/>
                                </a:cubicBezTo>
                                <a:cubicBezTo>
                                  <a:pt x="70104" y="70295"/>
                                  <a:pt x="62103" y="69406"/>
                                  <a:pt x="59817" y="69787"/>
                                </a:cubicBezTo>
                                <a:cubicBezTo>
                                  <a:pt x="57658" y="70168"/>
                                  <a:pt x="55245" y="71692"/>
                                  <a:pt x="52705" y="74232"/>
                                </a:cubicBezTo>
                                <a:lnTo>
                                  <a:pt x="72263" y="93790"/>
                                </a:lnTo>
                                <a:cubicBezTo>
                                  <a:pt x="76454" y="98108"/>
                                  <a:pt x="79756" y="100267"/>
                                  <a:pt x="82042" y="100267"/>
                                </a:cubicBezTo>
                                <a:cubicBezTo>
                                  <a:pt x="84328" y="100394"/>
                                  <a:pt x="87630" y="98362"/>
                                  <a:pt x="91821" y="94425"/>
                                </a:cubicBezTo>
                                <a:lnTo>
                                  <a:pt x="93599" y="96203"/>
                                </a:lnTo>
                                <a:lnTo>
                                  <a:pt x="65405" y="124397"/>
                                </a:lnTo>
                                <a:lnTo>
                                  <a:pt x="63627" y="122619"/>
                                </a:lnTo>
                                <a:cubicBezTo>
                                  <a:pt x="67564" y="118428"/>
                                  <a:pt x="69469" y="115253"/>
                                  <a:pt x="69469" y="112967"/>
                                </a:cubicBezTo>
                                <a:cubicBezTo>
                                  <a:pt x="69469" y="110681"/>
                                  <a:pt x="67310" y="107379"/>
                                  <a:pt x="62992" y="103061"/>
                                </a:cubicBezTo>
                                <a:lnTo>
                                  <a:pt x="21336" y="61405"/>
                                </a:lnTo>
                                <a:cubicBezTo>
                                  <a:pt x="17018" y="57087"/>
                                  <a:pt x="13716" y="54928"/>
                                  <a:pt x="11430" y="54928"/>
                                </a:cubicBezTo>
                                <a:cubicBezTo>
                                  <a:pt x="9144" y="54928"/>
                                  <a:pt x="5969" y="56833"/>
                                  <a:pt x="1778" y="60770"/>
                                </a:cubicBezTo>
                                <a:lnTo>
                                  <a:pt x="0" y="58992"/>
                                </a:lnTo>
                                <a:lnTo>
                                  <a:pt x="28194" y="30798"/>
                                </a:lnTo>
                                <a:lnTo>
                                  <a:pt x="29972" y="32576"/>
                                </a:lnTo>
                                <a:cubicBezTo>
                                  <a:pt x="26035" y="36767"/>
                                  <a:pt x="24003" y="40069"/>
                                  <a:pt x="24130" y="42355"/>
                                </a:cubicBezTo>
                                <a:cubicBezTo>
                                  <a:pt x="24130" y="44641"/>
                                  <a:pt x="26289" y="47816"/>
                                  <a:pt x="30607" y="52134"/>
                                </a:cubicBezTo>
                                <a:lnTo>
                                  <a:pt x="48895" y="70422"/>
                                </a:lnTo>
                                <a:cubicBezTo>
                                  <a:pt x="52324" y="66866"/>
                                  <a:pt x="54483" y="64199"/>
                                  <a:pt x="55499" y="62421"/>
                                </a:cubicBezTo>
                                <a:cubicBezTo>
                                  <a:pt x="56388" y="60643"/>
                                  <a:pt x="56896" y="58103"/>
                                  <a:pt x="57023" y="54928"/>
                                </a:cubicBezTo>
                                <a:cubicBezTo>
                                  <a:pt x="57150" y="51626"/>
                                  <a:pt x="56896" y="48705"/>
                                  <a:pt x="56007" y="45911"/>
                                </a:cubicBezTo>
                                <a:cubicBezTo>
                                  <a:pt x="55245" y="43117"/>
                                  <a:pt x="53594" y="38926"/>
                                  <a:pt x="51054" y="33338"/>
                                </a:cubicBezTo>
                                <a:cubicBezTo>
                                  <a:pt x="48641" y="28004"/>
                                  <a:pt x="47117" y="24194"/>
                                  <a:pt x="46609" y="21781"/>
                                </a:cubicBezTo>
                                <a:cubicBezTo>
                                  <a:pt x="45974" y="19368"/>
                                  <a:pt x="46228" y="16574"/>
                                  <a:pt x="47117" y="13526"/>
                                </a:cubicBezTo>
                                <a:cubicBezTo>
                                  <a:pt x="48133" y="10478"/>
                                  <a:pt x="49911" y="7430"/>
                                  <a:pt x="52705" y="4636"/>
                                </a:cubicBezTo>
                                <a:cubicBezTo>
                                  <a:pt x="55181" y="2159"/>
                                  <a:pt x="57499" y="730"/>
                                  <a:pt x="59626" y="3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1653921" y="1643634"/>
                            <a:ext cx="92583" cy="9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 h="92583">
                                <a:moveTo>
                                  <a:pt x="48387" y="0"/>
                                </a:moveTo>
                                <a:lnTo>
                                  <a:pt x="50292" y="1905"/>
                                </a:lnTo>
                                <a:cubicBezTo>
                                  <a:pt x="48133" y="3937"/>
                                  <a:pt x="46863" y="5715"/>
                                  <a:pt x="46482" y="6858"/>
                                </a:cubicBezTo>
                                <a:cubicBezTo>
                                  <a:pt x="46228" y="8001"/>
                                  <a:pt x="46228" y="9144"/>
                                  <a:pt x="46482" y="10160"/>
                                </a:cubicBezTo>
                                <a:cubicBezTo>
                                  <a:pt x="46609" y="11303"/>
                                  <a:pt x="48514" y="13589"/>
                                  <a:pt x="52070" y="17145"/>
                                </a:cubicBezTo>
                                <a:lnTo>
                                  <a:pt x="75565" y="40513"/>
                                </a:lnTo>
                                <a:cubicBezTo>
                                  <a:pt x="78867" y="43942"/>
                                  <a:pt x="81153" y="45847"/>
                                  <a:pt x="82169" y="46101"/>
                                </a:cubicBezTo>
                                <a:cubicBezTo>
                                  <a:pt x="83185" y="46355"/>
                                  <a:pt x="84328" y="46482"/>
                                  <a:pt x="85598" y="46228"/>
                                </a:cubicBezTo>
                                <a:cubicBezTo>
                                  <a:pt x="86741" y="45974"/>
                                  <a:pt x="88519" y="44704"/>
                                  <a:pt x="90805" y="42418"/>
                                </a:cubicBezTo>
                                <a:lnTo>
                                  <a:pt x="92583" y="44196"/>
                                </a:lnTo>
                                <a:lnTo>
                                  <a:pt x="71247" y="65532"/>
                                </a:lnTo>
                                <a:lnTo>
                                  <a:pt x="69469" y="63754"/>
                                </a:lnTo>
                                <a:cubicBezTo>
                                  <a:pt x="72136" y="61087"/>
                                  <a:pt x="73406" y="58801"/>
                                  <a:pt x="73279" y="56896"/>
                                </a:cubicBezTo>
                                <a:cubicBezTo>
                                  <a:pt x="73279" y="55118"/>
                                  <a:pt x="71247" y="52197"/>
                                  <a:pt x="67564" y="48514"/>
                                </a:cubicBezTo>
                                <a:lnTo>
                                  <a:pt x="46736" y="27686"/>
                                </a:lnTo>
                                <a:lnTo>
                                  <a:pt x="49784" y="68961"/>
                                </a:lnTo>
                                <a:cubicBezTo>
                                  <a:pt x="52578" y="71628"/>
                                  <a:pt x="54864" y="73152"/>
                                  <a:pt x="56642" y="73406"/>
                                </a:cubicBezTo>
                                <a:cubicBezTo>
                                  <a:pt x="58293" y="73787"/>
                                  <a:pt x="60452" y="72771"/>
                                  <a:pt x="62738" y="70485"/>
                                </a:cubicBezTo>
                                <a:lnTo>
                                  <a:pt x="64516" y="72263"/>
                                </a:lnTo>
                                <a:lnTo>
                                  <a:pt x="44196" y="92583"/>
                                </a:lnTo>
                                <a:lnTo>
                                  <a:pt x="42418" y="90805"/>
                                </a:lnTo>
                                <a:cubicBezTo>
                                  <a:pt x="45212" y="88011"/>
                                  <a:pt x="46482" y="85598"/>
                                  <a:pt x="46355" y="83820"/>
                                </a:cubicBezTo>
                                <a:cubicBezTo>
                                  <a:pt x="46101" y="81915"/>
                                  <a:pt x="44069" y="79121"/>
                                  <a:pt x="40513" y="75565"/>
                                </a:cubicBezTo>
                                <a:lnTo>
                                  <a:pt x="17018" y="52070"/>
                                </a:lnTo>
                                <a:cubicBezTo>
                                  <a:pt x="13589" y="48641"/>
                                  <a:pt x="11430" y="46863"/>
                                  <a:pt x="10414" y="46482"/>
                                </a:cubicBezTo>
                                <a:cubicBezTo>
                                  <a:pt x="9398" y="46228"/>
                                  <a:pt x="8382" y="46228"/>
                                  <a:pt x="7112" y="46482"/>
                                </a:cubicBezTo>
                                <a:cubicBezTo>
                                  <a:pt x="5842" y="46736"/>
                                  <a:pt x="4064" y="48006"/>
                                  <a:pt x="1778" y="50292"/>
                                </a:cubicBezTo>
                                <a:lnTo>
                                  <a:pt x="0" y="48387"/>
                                </a:lnTo>
                                <a:lnTo>
                                  <a:pt x="21336" y="27051"/>
                                </a:lnTo>
                                <a:lnTo>
                                  <a:pt x="23114" y="28956"/>
                                </a:lnTo>
                                <a:cubicBezTo>
                                  <a:pt x="20955" y="31115"/>
                                  <a:pt x="19812" y="32766"/>
                                  <a:pt x="19431" y="33909"/>
                                </a:cubicBezTo>
                                <a:cubicBezTo>
                                  <a:pt x="19177" y="35052"/>
                                  <a:pt x="19177" y="36195"/>
                                  <a:pt x="19304" y="37211"/>
                                </a:cubicBezTo>
                                <a:cubicBezTo>
                                  <a:pt x="19558" y="38354"/>
                                  <a:pt x="21463" y="40640"/>
                                  <a:pt x="25019" y="44196"/>
                                </a:cubicBezTo>
                                <a:lnTo>
                                  <a:pt x="45212" y="64389"/>
                                </a:lnTo>
                                <a:lnTo>
                                  <a:pt x="42164" y="23114"/>
                                </a:lnTo>
                                <a:cubicBezTo>
                                  <a:pt x="39624" y="20701"/>
                                  <a:pt x="37465" y="19558"/>
                                  <a:pt x="35687" y="19431"/>
                                </a:cubicBezTo>
                                <a:cubicBezTo>
                                  <a:pt x="33782" y="19304"/>
                                  <a:pt x="31877" y="20320"/>
                                  <a:pt x="29718" y="22352"/>
                                </a:cubicBezTo>
                                <a:lnTo>
                                  <a:pt x="27813" y="20574"/>
                                </a:lnTo>
                                <a:lnTo>
                                  <a:pt x="48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1687830" y="1577213"/>
                            <a:ext cx="104648" cy="94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48" h="94679">
                                <a:moveTo>
                                  <a:pt x="42164" y="1778"/>
                                </a:moveTo>
                                <a:cubicBezTo>
                                  <a:pt x="49784" y="0"/>
                                  <a:pt x="57785" y="0"/>
                                  <a:pt x="66167" y="1905"/>
                                </a:cubicBezTo>
                                <a:cubicBezTo>
                                  <a:pt x="74549" y="3810"/>
                                  <a:pt x="82296" y="8128"/>
                                  <a:pt x="89154" y="15113"/>
                                </a:cubicBezTo>
                                <a:cubicBezTo>
                                  <a:pt x="98679" y="24638"/>
                                  <a:pt x="103759" y="35687"/>
                                  <a:pt x="104140" y="48387"/>
                                </a:cubicBezTo>
                                <a:cubicBezTo>
                                  <a:pt x="104648" y="61087"/>
                                  <a:pt x="99949" y="72263"/>
                                  <a:pt x="90297" y="81915"/>
                                </a:cubicBezTo>
                                <a:cubicBezTo>
                                  <a:pt x="84772" y="87440"/>
                                  <a:pt x="78613" y="91091"/>
                                  <a:pt x="71803" y="92885"/>
                                </a:cubicBezTo>
                                <a:cubicBezTo>
                                  <a:pt x="64992" y="94679"/>
                                  <a:pt x="57531" y="94615"/>
                                  <a:pt x="49403" y="92710"/>
                                </a:cubicBezTo>
                                <a:lnTo>
                                  <a:pt x="49657" y="90424"/>
                                </a:lnTo>
                                <a:cubicBezTo>
                                  <a:pt x="64008" y="92583"/>
                                  <a:pt x="75692" y="89154"/>
                                  <a:pt x="84709" y="80137"/>
                                </a:cubicBezTo>
                                <a:cubicBezTo>
                                  <a:pt x="89408" y="75438"/>
                                  <a:pt x="92202" y="70485"/>
                                  <a:pt x="93345" y="64897"/>
                                </a:cubicBezTo>
                                <a:cubicBezTo>
                                  <a:pt x="94361" y="59309"/>
                                  <a:pt x="93853" y="53213"/>
                                  <a:pt x="91567" y="46482"/>
                                </a:cubicBezTo>
                                <a:cubicBezTo>
                                  <a:pt x="89281" y="39624"/>
                                  <a:pt x="84963" y="33147"/>
                                  <a:pt x="78867" y="26924"/>
                                </a:cubicBezTo>
                                <a:lnTo>
                                  <a:pt x="53340" y="52451"/>
                                </a:lnTo>
                                <a:lnTo>
                                  <a:pt x="49784" y="48895"/>
                                </a:lnTo>
                                <a:lnTo>
                                  <a:pt x="75311" y="23368"/>
                                </a:lnTo>
                                <a:cubicBezTo>
                                  <a:pt x="64770" y="14224"/>
                                  <a:pt x="55118" y="9525"/>
                                  <a:pt x="46355" y="9398"/>
                                </a:cubicBezTo>
                                <a:cubicBezTo>
                                  <a:pt x="37592" y="9144"/>
                                  <a:pt x="30607" y="11684"/>
                                  <a:pt x="25273" y="16891"/>
                                </a:cubicBezTo>
                                <a:cubicBezTo>
                                  <a:pt x="20701" y="21463"/>
                                  <a:pt x="17907" y="27686"/>
                                  <a:pt x="16891" y="35433"/>
                                </a:cubicBezTo>
                                <a:cubicBezTo>
                                  <a:pt x="15875" y="43307"/>
                                  <a:pt x="17780" y="50419"/>
                                  <a:pt x="22479" y="56896"/>
                                </a:cubicBezTo>
                                <a:lnTo>
                                  <a:pt x="20701" y="58674"/>
                                </a:lnTo>
                                <a:lnTo>
                                  <a:pt x="0" y="35687"/>
                                </a:lnTo>
                                <a:lnTo>
                                  <a:pt x="1651" y="34036"/>
                                </a:lnTo>
                                <a:cubicBezTo>
                                  <a:pt x="5207" y="35052"/>
                                  <a:pt x="7493" y="34925"/>
                                  <a:pt x="8636" y="33782"/>
                                </a:cubicBezTo>
                                <a:cubicBezTo>
                                  <a:pt x="9144" y="33401"/>
                                  <a:pt x="9906" y="32131"/>
                                  <a:pt x="10668" y="30353"/>
                                </a:cubicBezTo>
                                <a:cubicBezTo>
                                  <a:pt x="13970" y="23368"/>
                                  <a:pt x="17780" y="17780"/>
                                  <a:pt x="21971" y="13589"/>
                                </a:cubicBezTo>
                                <a:cubicBezTo>
                                  <a:pt x="27940" y="7620"/>
                                  <a:pt x="34671" y="3683"/>
                                  <a:pt x="42164" y="17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1818386" y="1741678"/>
                            <a:ext cx="47559" cy="94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59" h="94464">
                                <a:moveTo>
                                  <a:pt x="45720" y="127"/>
                                </a:moveTo>
                                <a:lnTo>
                                  <a:pt x="47559" y="528"/>
                                </a:lnTo>
                                <a:lnTo>
                                  <a:pt x="47559" y="12339"/>
                                </a:lnTo>
                                <a:lnTo>
                                  <a:pt x="37846" y="8890"/>
                                </a:lnTo>
                                <a:cubicBezTo>
                                  <a:pt x="29972" y="8001"/>
                                  <a:pt x="22860" y="10795"/>
                                  <a:pt x="16637" y="17018"/>
                                </a:cubicBezTo>
                                <a:cubicBezTo>
                                  <a:pt x="10795" y="22860"/>
                                  <a:pt x="8255" y="29718"/>
                                  <a:pt x="9017" y="37592"/>
                                </a:cubicBezTo>
                                <a:cubicBezTo>
                                  <a:pt x="10033" y="47371"/>
                                  <a:pt x="15748" y="57531"/>
                                  <a:pt x="26162" y="67945"/>
                                </a:cubicBezTo>
                                <a:cubicBezTo>
                                  <a:pt x="31496" y="73279"/>
                                  <a:pt x="36798" y="77438"/>
                                  <a:pt x="42053" y="80407"/>
                                </a:cubicBezTo>
                                <a:lnTo>
                                  <a:pt x="47559" y="82283"/>
                                </a:lnTo>
                                <a:lnTo>
                                  <a:pt x="47559" y="94464"/>
                                </a:lnTo>
                                <a:lnTo>
                                  <a:pt x="31464" y="90662"/>
                                </a:lnTo>
                                <a:cubicBezTo>
                                  <a:pt x="25813" y="88043"/>
                                  <a:pt x="20447" y="84201"/>
                                  <a:pt x="15367" y="79121"/>
                                </a:cubicBezTo>
                                <a:cubicBezTo>
                                  <a:pt x="4953" y="68834"/>
                                  <a:pt x="0" y="56769"/>
                                  <a:pt x="508" y="43180"/>
                                </a:cubicBezTo>
                                <a:cubicBezTo>
                                  <a:pt x="889" y="31369"/>
                                  <a:pt x="5461" y="21082"/>
                                  <a:pt x="13970" y="12573"/>
                                </a:cubicBezTo>
                                <a:cubicBezTo>
                                  <a:pt x="22479" y="4064"/>
                                  <a:pt x="33020" y="0"/>
                                  <a:pt x="45720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1865945" y="1742207"/>
                            <a:ext cx="47310" cy="94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0" h="94595">
                                <a:moveTo>
                                  <a:pt x="0" y="0"/>
                                </a:moveTo>
                                <a:lnTo>
                                  <a:pt x="16068" y="3504"/>
                                </a:lnTo>
                                <a:cubicBezTo>
                                  <a:pt x="21656" y="5980"/>
                                  <a:pt x="26863" y="9632"/>
                                  <a:pt x="31689" y="14458"/>
                                </a:cubicBezTo>
                                <a:cubicBezTo>
                                  <a:pt x="41595" y="24364"/>
                                  <a:pt x="46675" y="35794"/>
                                  <a:pt x="47056" y="48621"/>
                                </a:cubicBezTo>
                                <a:cubicBezTo>
                                  <a:pt x="47310" y="61448"/>
                                  <a:pt x="42992" y="72243"/>
                                  <a:pt x="34102" y="81260"/>
                                </a:cubicBezTo>
                                <a:cubicBezTo>
                                  <a:pt x="25085" y="90150"/>
                                  <a:pt x="14290" y="94595"/>
                                  <a:pt x="1717" y="94341"/>
                                </a:cubicBezTo>
                                <a:lnTo>
                                  <a:pt x="0" y="93935"/>
                                </a:lnTo>
                                <a:lnTo>
                                  <a:pt x="0" y="81755"/>
                                </a:lnTo>
                                <a:lnTo>
                                  <a:pt x="10099" y="85197"/>
                                </a:lnTo>
                                <a:cubicBezTo>
                                  <a:pt x="17973" y="86086"/>
                                  <a:pt x="24831" y="83673"/>
                                  <a:pt x="30546" y="77831"/>
                                </a:cubicBezTo>
                                <a:cubicBezTo>
                                  <a:pt x="36642" y="71735"/>
                                  <a:pt x="39309" y="64242"/>
                                  <a:pt x="38547" y="55479"/>
                                </a:cubicBezTo>
                                <a:cubicBezTo>
                                  <a:pt x="37785" y="46716"/>
                                  <a:pt x="32197" y="37064"/>
                                  <a:pt x="21910" y="26777"/>
                                </a:cubicBezTo>
                                <a:cubicBezTo>
                                  <a:pt x="16322" y="21189"/>
                                  <a:pt x="10893" y="16871"/>
                                  <a:pt x="5622" y="13807"/>
                                </a:cubicBezTo>
                                <a:lnTo>
                                  <a:pt x="0" y="11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1871599" y="1651381"/>
                            <a:ext cx="133604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" h="133350">
                                <a:moveTo>
                                  <a:pt x="66675" y="0"/>
                                </a:moveTo>
                                <a:lnTo>
                                  <a:pt x="68453" y="1778"/>
                                </a:lnTo>
                                <a:cubicBezTo>
                                  <a:pt x="66675" y="3683"/>
                                  <a:pt x="65532" y="5461"/>
                                  <a:pt x="64897" y="7112"/>
                                </a:cubicBezTo>
                                <a:cubicBezTo>
                                  <a:pt x="63881" y="9525"/>
                                  <a:pt x="63246" y="12192"/>
                                  <a:pt x="63119" y="14859"/>
                                </a:cubicBezTo>
                                <a:cubicBezTo>
                                  <a:pt x="62865" y="17526"/>
                                  <a:pt x="63119" y="21971"/>
                                  <a:pt x="63881" y="27940"/>
                                </a:cubicBezTo>
                                <a:lnTo>
                                  <a:pt x="67564" y="57531"/>
                                </a:lnTo>
                                <a:lnTo>
                                  <a:pt x="102489" y="64389"/>
                                </a:lnTo>
                                <a:cubicBezTo>
                                  <a:pt x="112141" y="66294"/>
                                  <a:pt x="118745" y="67056"/>
                                  <a:pt x="122047" y="66675"/>
                                </a:cubicBezTo>
                                <a:cubicBezTo>
                                  <a:pt x="125476" y="66294"/>
                                  <a:pt x="128778" y="64770"/>
                                  <a:pt x="131826" y="62103"/>
                                </a:cubicBezTo>
                                <a:lnTo>
                                  <a:pt x="133604" y="63881"/>
                                </a:lnTo>
                                <a:lnTo>
                                  <a:pt x="105537" y="91948"/>
                                </a:lnTo>
                                <a:lnTo>
                                  <a:pt x="103759" y="90170"/>
                                </a:lnTo>
                                <a:cubicBezTo>
                                  <a:pt x="105537" y="88265"/>
                                  <a:pt x="106807" y="86741"/>
                                  <a:pt x="107315" y="85471"/>
                                </a:cubicBezTo>
                                <a:cubicBezTo>
                                  <a:pt x="107696" y="84455"/>
                                  <a:pt x="107823" y="83439"/>
                                  <a:pt x="107696" y="82423"/>
                                </a:cubicBezTo>
                                <a:cubicBezTo>
                                  <a:pt x="107442" y="81407"/>
                                  <a:pt x="107061" y="80645"/>
                                  <a:pt x="106426" y="80010"/>
                                </a:cubicBezTo>
                                <a:cubicBezTo>
                                  <a:pt x="105791" y="79248"/>
                                  <a:pt x="104902" y="78613"/>
                                  <a:pt x="103886" y="78232"/>
                                </a:cubicBezTo>
                                <a:cubicBezTo>
                                  <a:pt x="102997" y="77851"/>
                                  <a:pt x="100711" y="77343"/>
                                  <a:pt x="96901" y="76581"/>
                                </a:cubicBezTo>
                                <a:lnTo>
                                  <a:pt x="69088" y="70866"/>
                                </a:lnTo>
                                <a:lnTo>
                                  <a:pt x="72898" y="102108"/>
                                </a:lnTo>
                                <a:cubicBezTo>
                                  <a:pt x="73279" y="105537"/>
                                  <a:pt x="73660" y="107569"/>
                                  <a:pt x="74041" y="108458"/>
                                </a:cubicBezTo>
                                <a:cubicBezTo>
                                  <a:pt x="74422" y="109474"/>
                                  <a:pt x="74930" y="110236"/>
                                  <a:pt x="75565" y="110871"/>
                                </a:cubicBezTo>
                                <a:cubicBezTo>
                                  <a:pt x="76581" y="111887"/>
                                  <a:pt x="77851" y="112395"/>
                                  <a:pt x="79375" y="112141"/>
                                </a:cubicBezTo>
                                <a:cubicBezTo>
                                  <a:pt x="81026" y="112014"/>
                                  <a:pt x="83058" y="110744"/>
                                  <a:pt x="85598" y="108331"/>
                                </a:cubicBezTo>
                                <a:lnTo>
                                  <a:pt x="87376" y="110109"/>
                                </a:lnTo>
                                <a:lnTo>
                                  <a:pt x="64135" y="133350"/>
                                </a:lnTo>
                                <a:lnTo>
                                  <a:pt x="62357" y="131572"/>
                                </a:lnTo>
                                <a:cubicBezTo>
                                  <a:pt x="63881" y="129794"/>
                                  <a:pt x="64897" y="128016"/>
                                  <a:pt x="65532" y="126238"/>
                                </a:cubicBezTo>
                                <a:cubicBezTo>
                                  <a:pt x="66675" y="123444"/>
                                  <a:pt x="67564" y="120396"/>
                                  <a:pt x="67945" y="117221"/>
                                </a:cubicBezTo>
                                <a:cubicBezTo>
                                  <a:pt x="68326" y="114046"/>
                                  <a:pt x="68199" y="109728"/>
                                  <a:pt x="67564" y="104521"/>
                                </a:cubicBezTo>
                                <a:lnTo>
                                  <a:pt x="63500" y="69596"/>
                                </a:lnTo>
                                <a:lnTo>
                                  <a:pt x="31750" y="63627"/>
                                </a:lnTo>
                                <a:cubicBezTo>
                                  <a:pt x="23114" y="61976"/>
                                  <a:pt x="16764" y="61595"/>
                                  <a:pt x="12827" y="62484"/>
                                </a:cubicBezTo>
                                <a:cubicBezTo>
                                  <a:pt x="8763" y="63373"/>
                                  <a:pt x="5080" y="65278"/>
                                  <a:pt x="1778" y="68453"/>
                                </a:cubicBezTo>
                                <a:lnTo>
                                  <a:pt x="0" y="66675"/>
                                </a:lnTo>
                                <a:lnTo>
                                  <a:pt x="30226" y="36322"/>
                                </a:lnTo>
                                <a:lnTo>
                                  <a:pt x="32004" y="38100"/>
                                </a:lnTo>
                                <a:cubicBezTo>
                                  <a:pt x="29591" y="40767"/>
                                  <a:pt x="28194" y="43053"/>
                                  <a:pt x="28067" y="44704"/>
                                </a:cubicBezTo>
                                <a:cubicBezTo>
                                  <a:pt x="27813" y="46355"/>
                                  <a:pt x="28194" y="47625"/>
                                  <a:pt x="29083" y="48514"/>
                                </a:cubicBezTo>
                                <a:cubicBezTo>
                                  <a:pt x="30226" y="49784"/>
                                  <a:pt x="32766" y="50673"/>
                                  <a:pt x="36576" y="51435"/>
                                </a:cubicBezTo>
                                <a:lnTo>
                                  <a:pt x="61595" y="56388"/>
                                </a:lnTo>
                                <a:lnTo>
                                  <a:pt x="58547" y="30099"/>
                                </a:lnTo>
                                <a:cubicBezTo>
                                  <a:pt x="58166" y="27051"/>
                                  <a:pt x="57785" y="25019"/>
                                  <a:pt x="57404" y="24003"/>
                                </a:cubicBezTo>
                                <a:cubicBezTo>
                                  <a:pt x="57150" y="23114"/>
                                  <a:pt x="56642" y="22225"/>
                                  <a:pt x="55880" y="21590"/>
                                </a:cubicBezTo>
                                <a:cubicBezTo>
                                  <a:pt x="55245" y="20955"/>
                                  <a:pt x="54483" y="20574"/>
                                  <a:pt x="53594" y="20447"/>
                                </a:cubicBezTo>
                                <a:cubicBezTo>
                                  <a:pt x="52451" y="20193"/>
                                  <a:pt x="51308" y="20320"/>
                                  <a:pt x="50292" y="20828"/>
                                </a:cubicBezTo>
                                <a:cubicBezTo>
                                  <a:pt x="49276" y="21336"/>
                                  <a:pt x="47625" y="22606"/>
                                  <a:pt x="45212" y="24892"/>
                                </a:cubicBezTo>
                                <a:lnTo>
                                  <a:pt x="43434" y="23114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1945259" y="1591056"/>
                            <a:ext cx="105664" cy="106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64" h="106172">
                                <a:moveTo>
                                  <a:pt x="53340" y="0"/>
                                </a:moveTo>
                                <a:lnTo>
                                  <a:pt x="69342" y="14605"/>
                                </a:lnTo>
                                <a:lnTo>
                                  <a:pt x="67564" y="16383"/>
                                </a:lnTo>
                                <a:cubicBezTo>
                                  <a:pt x="64516" y="14097"/>
                                  <a:pt x="62103" y="12573"/>
                                  <a:pt x="60325" y="12065"/>
                                </a:cubicBezTo>
                                <a:cubicBezTo>
                                  <a:pt x="57531" y="11176"/>
                                  <a:pt x="54737" y="11176"/>
                                  <a:pt x="52197" y="11938"/>
                                </a:cubicBezTo>
                                <a:cubicBezTo>
                                  <a:pt x="49657" y="12700"/>
                                  <a:pt x="47117" y="14478"/>
                                  <a:pt x="44323" y="17145"/>
                                </a:cubicBezTo>
                                <a:lnTo>
                                  <a:pt x="35179" y="26289"/>
                                </a:lnTo>
                                <a:lnTo>
                                  <a:pt x="85090" y="76327"/>
                                </a:lnTo>
                                <a:cubicBezTo>
                                  <a:pt x="89154" y="80391"/>
                                  <a:pt x="92075" y="82423"/>
                                  <a:pt x="93980" y="82550"/>
                                </a:cubicBezTo>
                                <a:cubicBezTo>
                                  <a:pt x="96520" y="82677"/>
                                  <a:pt x="99060" y="81407"/>
                                  <a:pt x="101600" y="78867"/>
                                </a:cubicBezTo>
                                <a:lnTo>
                                  <a:pt x="103886" y="76708"/>
                                </a:lnTo>
                                <a:lnTo>
                                  <a:pt x="105664" y="78486"/>
                                </a:lnTo>
                                <a:lnTo>
                                  <a:pt x="77978" y="106172"/>
                                </a:lnTo>
                                <a:lnTo>
                                  <a:pt x="76200" y="104394"/>
                                </a:lnTo>
                                <a:lnTo>
                                  <a:pt x="78486" y="102108"/>
                                </a:lnTo>
                                <a:cubicBezTo>
                                  <a:pt x="81280" y="99314"/>
                                  <a:pt x="82423" y="96520"/>
                                  <a:pt x="81788" y="93726"/>
                                </a:cubicBezTo>
                                <a:cubicBezTo>
                                  <a:pt x="81534" y="91948"/>
                                  <a:pt x="79502" y="89281"/>
                                  <a:pt x="75819" y="85598"/>
                                </a:cubicBezTo>
                                <a:lnTo>
                                  <a:pt x="25908" y="35560"/>
                                </a:lnTo>
                                <a:lnTo>
                                  <a:pt x="18034" y="43434"/>
                                </a:lnTo>
                                <a:cubicBezTo>
                                  <a:pt x="14986" y="46482"/>
                                  <a:pt x="13081" y="48895"/>
                                  <a:pt x="12192" y="50673"/>
                                </a:cubicBezTo>
                                <a:cubicBezTo>
                                  <a:pt x="11176" y="52959"/>
                                  <a:pt x="10922" y="55499"/>
                                  <a:pt x="11430" y="58420"/>
                                </a:cubicBezTo>
                                <a:cubicBezTo>
                                  <a:pt x="11938" y="61341"/>
                                  <a:pt x="13589" y="64516"/>
                                  <a:pt x="16383" y="67691"/>
                                </a:cubicBezTo>
                                <a:lnTo>
                                  <a:pt x="14478" y="69469"/>
                                </a:lnTo>
                                <a:lnTo>
                                  <a:pt x="0" y="53340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1946656" y="1870710"/>
                            <a:ext cx="151892" cy="13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133223">
                                <a:moveTo>
                                  <a:pt x="67818" y="0"/>
                                </a:moveTo>
                                <a:lnTo>
                                  <a:pt x="69596" y="1778"/>
                                </a:lnTo>
                                <a:cubicBezTo>
                                  <a:pt x="65659" y="5969"/>
                                  <a:pt x="63627" y="9144"/>
                                  <a:pt x="63754" y="11430"/>
                                </a:cubicBezTo>
                                <a:cubicBezTo>
                                  <a:pt x="63754" y="13716"/>
                                  <a:pt x="65913" y="17018"/>
                                  <a:pt x="70231" y="21336"/>
                                </a:cubicBezTo>
                                <a:lnTo>
                                  <a:pt x="112014" y="63119"/>
                                </a:lnTo>
                                <a:cubicBezTo>
                                  <a:pt x="116459" y="67564"/>
                                  <a:pt x="119761" y="69850"/>
                                  <a:pt x="121920" y="69850"/>
                                </a:cubicBezTo>
                                <a:cubicBezTo>
                                  <a:pt x="123952" y="69977"/>
                                  <a:pt x="127127" y="67945"/>
                                  <a:pt x="131191" y="63754"/>
                                </a:cubicBezTo>
                                <a:lnTo>
                                  <a:pt x="151892" y="84328"/>
                                </a:lnTo>
                                <a:lnTo>
                                  <a:pt x="150241" y="85979"/>
                                </a:lnTo>
                                <a:cubicBezTo>
                                  <a:pt x="144399" y="81915"/>
                                  <a:pt x="137922" y="79629"/>
                                  <a:pt x="130810" y="79121"/>
                                </a:cubicBezTo>
                                <a:cubicBezTo>
                                  <a:pt x="123698" y="78740"/>
                                  <a:pt x="116713" y="81915"/>
                                  <a:pt x="109728" y="88773"/>
                                </a:cubicBezTo>
                                <a:lnTo>
                                  <a:pt x="65405" y="133223"/>
                                </a:lnTo>
                                <a:lnTo>
                                  <a:pt x="63627" y="131445"/>
                                </a:lnTo>
                                <a:cubicBezTo>
                                  <a:pt x="67564" y="127254"/>
                                  <a:pt x="69469" y="123952"/>
                                  <a:pt x="69469" y="121666"/>
                                </a:cubicBezTo>
                                <a:cubicBezTo>
                                  <a:pt x="69469" y="119380"/>
                                  <a:pt x="67310" y="116078"/>
                                  <a:pt x="62992" y="111760"/>
                                </a:cubicBezTo>
                                <a:lnTo>
                                  <a:pt x="21336" y="70231"/>
                                </a:lnTo>
                                <a:cubicBezTo>
                                  <a:pt x="17018" y="65913"/>
                                  <a:pt x="13716" y="63754"/>
                                  <a:pt x="11430" y="63754"/>
                                </a:cubicBezTo>
                                <a:cubicBezTo>
                                  <a:pt x="9144" y="63627"/>
                                  <a:pt x="5969" y="65659"/>
                                  <a:pt x="1778" y="69596"/>
                                </a:cubicBezTo>
                                <a:lnTo>
                                  <a:pt x="0" y="67818"/>
                                </a:lnTo>
                                <a:lnTo>
                                  <a:pt x="28194" y="39624"/>
                                </a:lnTo>
                                <a:lnTo>
                                  <a:pt x="29972" y="41402"/>
                                </a:lnTo>
                                <a:cubicBezTo>
                                  <a:pt x="26035" y="45593"/>
                                  <a:pt x="24130" y="48768"/>
                                  <a:pt x="24130" y="51054"/>
                                </a:cubicBezTo>
                                <a:cubicBezTo>
                                  <a:pt x="24130" y="53340"/>
                                  <a:pt x="26289" y="56642"/>
                                  <a:pt x="30607" y="60960"/>
                                </a:cubicBezTo>
                                <a:lnTo>
                                  <a:pt x="74295" y="104521"/>
                                </a:lnTo>
                                <a:cubicBezTo>
                                  <a:pt x="77343" y="107569"/>
                                  <a:pt x="79248" y="109220"/>
                                  <a:pt x="80264" y="109474"/>
                                </a:cubicBezTo>
                                <a:cubicBezTo>
                                  <a:pt x="81153" y="109728"/>
                                  <a:pt x="83439" y="108077"/>
                                  <a:pt x="86868" y="104521"/>
                                </a:cubicBezTo>
                                <a:lnTo>
                                  <a:pt x="103759" y="87630"/>
                                </a:lnTo>
                                <a:cubicBezTo>
                                  <a:pt x="107823" y="83566"/>
                                  <a:pt x="109728" y="81026"/>
                                  <a:pt x="109474" y="80137"/>
                                </a:cubicBezTo>
                                <a:cubicBezTo>
                                  <a:pt x="109220" y="79121"/>
                                  <a:pt x="107188" y="76835"/>
                                  <a:pt x="103632" y="73279"/>
                                </a:cubicBezTo>
                                <a:lnTo>
                                  <a:pt x="60960" y="30607"/>
                                </a:lnTo>
                                <a:cubicBezTo>
                                  <a:pt x="56642" y="26289"/>
                                  <a:pt x="53340" y="24130"/>
                                  <a:pt x="51054" y="24130"/>
                                </a:cubicBezTo>
                                <a:cubicBezTo>
                                  <a:pt x="48768" y="24130"/>
                                  <a:pt x="45593" y="26035"/>
                                  <a:pt x="41275" y="30099"/>
                                </a:cubicBezTo>
                                <a:lnTo>
                                  <a:pt x="39497" y="28321"/>
                                </a:lnTo>
                                <a:lnTo>
                                  <a:pt x="67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2018538" y="1798828"/>
                            <a:ext cx="133096" cy="13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96" h="133223">
                                <a:moveTo>
                                  <a:pt x="67691" y="0"/>
                                </a:moveTo>
                                <a:lnTo>
                                  <a:pt x="69469" y="1778"/>
                                </a:lnTo>
                                <a:cubicBezTo>
                                  <a:pt x="65532" y="5969"/>
                                  <a:pt x="63627" y="9271"/>
                                  <a:pt x="63627" y="11557"/>
                                </a:cubicBezTo>
                                <a:cubicBezTo>
                                  <a:pt x="63754" y="13843"/>
                                  <a:pt x="65913" y="17145"/>
                                  <a:pt x="70231" y="21463"/>
                                </a:cubicBezTo>
                                <a:lnTo>
                                  <a:pt x="111760" y="62992"/>
                                </a:lnTo>
                                <a:cubicBezTo>
                                  <a:pt x="116078" y="67310"/>
                                  <a:pt x="119380" y="69469"/>
                                  <a:pt x="121666" y="69469"/>
                                </a:cubicBezTo>
                                <a:cubicBezTo>
                                  <a:pt x="123952" y="69469"/>
                                  <a:pt x="127127" y="67564"/>
                                  <a:pt x="131318" y="63627"/>
                                </a:cubicBezTo>
                                <a:lnTo>
                                  <a:pt x="133096" y="65405"/>
                                </a:lnTo>
                                <a:lnTo>
                                  <a:pt x="105029" y="93599"/>
                                </a:lnTo>
                                <a:lnTo>
                                  <a:pt x="103251" y="91821"/>
                                </a:lnTo>
                                <a:cubicBezTo>
                                  <a:pt x="107061" y="87630"/>
                                  <a:pt x="109093" y="84455"/>
                                  <a:pt x="109093" y="82169"/>
                                </a:cubicBezTo>
                                <a:cubicBezTo>
                                  <a:pt x="108966" y="79883"/>
                                  <a:pt x="106807" y="76581"/>
                                  <a:pt x="102489" y="72263"/>
                                </a:cubicBezTo>
                                <a:lnTo>
                                  <a:pt x="52578" y="22352"/>
                                </a:lnTo>
                                <a:lnTo>
                                  <a:pt x="22225" y="52705"/>
                                </a:lnTo>
                                <a:lnTo>
                                  <a:pt x="72136" y="102616"/>
                                </a:lnTo>
                                <a:cubicBezTo>
                                  <a:pt x="76454" y="106934"/>
                                  <a:pt x="79756" y="109093"/>
                                  <a:pt x="82042" y="109093"/>
                                </a:cubicBezTo>
                                <a:cubicBezTo>
                                  <a:pt x="84328" y="109220"/>
                                  <a:pt x="87503" y="107188"/>
                                  <a:pt x="91694" y="103251"/>
                                </a:cubicBezTo>
                                <a:lnTo>
                                  <a:pt x="93599" y="105029"/>
                                </a:lnTo>
                                <a:lnTo>
                                  <a:pt x="65405" y="133223"/>
                                </a:lnTo>
                                <a:lnTo>
                                  <a:pt x="63627" y="131445"/>
                                </a:lnTo>
                                <a:cubicBezTo>
                                  <a:pt x="67564" y="127254"/>
                                  <a:pt x="69469" y="124079"/>
                                  <a:pt x="69469" y="121793"/>
                                </a:cubicBezTo>
                                <a:cubicBezTo>
                                  <a:pt x="69342" y="119507"/>
                                  <a:pt x="67183" y="116205"/>
                                  <a:pt x="62865" y="111887"/>
                                </a:cubicBezTo>
                                <a:lnTo>
                                  <a:pt x="21336" y="70231"/>
                                </a:lnTo>
                                <a:cubicBezTo>
                                  <a:pt x="17018" y="65913"/>
                                  <a:pt x="13716" y="63754"/>
                                  <a:pt x="11430" y="63754"/>
                                </a:cubicBezTo>
                                <a:cubicBezTo>
                                  <a:pt x="9144" y="63754"/>
                                  <a:pt x="5969" y="65659"/>
                                  <a:pt x="1778" y="69596"/>
                                </a:cubicBezTo>
                                <a:lnTo>
                                  <a:pt x="0" y="67818"/>
                                </a:lnTo>
                                <a:lnTo>
                                  <a:pt x="67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2112010" y="1767205"/>
                            <a:ext cx="92583" cy="9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 h="92583">
                                <a:moveTo>
                                  <a:pt x="48387" y="0"/>
                                </a:moveTo>
                                <a:lnTo>
                                  <a:pt x="50292" y="1778"/>
                                </a:lnTo>
                                <a:cubicBezTo>
                                  <a:pt x="48133" y="3937"/>
                                  <a:pt x="46863" y="5588"/>
                                  <a:pt x="46609" y="6731"/>
                                </a:cubicBezTo>
                                <a:cubicBezTo>
                                  <a:pt x="46228" y="8001"/>
                                  <a:pt x="46228" y="9017"/>
                                  <a:pt x="46482" y="10160"/>
                                </a:cubicBezTo>
                                <a:cubicBezTo>
                                  <a:pt x="46609" y="11176"/>
                                  <a:pt x="48514" y="13462"/>
                                  <a:pt x="52070" y="17018"/>
                                </a:cubicBezTo>
                                <a:lnTo>
                                  <a:pt x="75565" y="40513"/>
                                </a:lnTo>
                                <a:cubicBezTo>
                                  <a:pt x="78994" y="43815"/>
                                  <a:pt x="81153" y="45720"/>
                                  <a:pt x="82169" y="46101"/>
                                </a:cubicBezTo>
                                <a:cubicBezTo>
                                  <a:pt x="83185" y="46355"/>
                                  <a:pt x="84328" y="46355"/>
                                  <a:pt x="85598" y="46101"/>
                                </a:cubicBezTo>
                                <a:cubicBezTo>
                                  <a:pt x="86868" y="45847"/>
                                  <a:pt x="88519" y="44577"/>
                                  <a:pt x="90805" y="42291"/>
                                </a:cubicBezTo>
                                <a:lnTo>
                                  <a:pt x="92583" y="44196"/>
                                </a:lnTo>
                                <a:lnTo>
                                  <a:pt x="71247" y="65532"/>
                                </a:lnTo>
                                <a:lnTo>
                                  <a:pt x="69469" y="63754"/>
                                </a:lnTo>
                                <a:cubicBezTo>
                                  <a:pt x="72136" y="61087"/>
                                  <a:pt x="73406" y="58801"/>
                                  <a:pt x="73279" y="56896"/>
                                </a:cubicBezTo>
                                <a:cubicBezTo>
                                  <a:pt x="73279" y="54991"/>
                                  <a:pt x="71374" y="52197"/>
                                  <a:pt x="67564" y="48387"/>
                                </a:cubicBezTo>
                                <a:lnTo>
                                  <a:pt x="46736" y="27686"/>
                                </a:lnTo>
                                <a:lnTo>
                                  <a:pt x="49784" y="68834"/>
                                </a:lnTo>
                                <a:cubicBezTo>
                                  <a:pt x="52578" y="71501"/>
                                  <a:pt x="54864" y="73025"/>
                                  <a:pt x="56642" y="73406"/>
                                </a:cubicBezTo>
                                <a:cubicBezTo>
                                  <a:pt x="58293" y="73660"/>
                                  <a:pt x="60452" y="72644"/>
                                  <a:pt x="62738" y="70358"/>
                                </a:cubicBezTo>
                                <a:lnTo>
                                  <a:pt x="64516" y="72136"/>
                                </a:lnTo>
                                <a:lnTo>
                                  <a:pt x="44196" y="92583"/>
                                </a:lnTo>
                                <a:lnTo>
                                  <a:pt x="42418" y="90805"/>
                                </a:lnTo>
                                <a:cubicBezTo>
                                  <a:pt x="45212" y="87884"/>
                                  <a:pt x="46609" y="85598"/>
                                  <a:pt x="46355" y="83693"/>
                                </a:cubicBezTo>
                                <a:cubicBezTo>
                                  <a:pt x="46101" y="81915"/>
                                  <a:pt x="44196" y="79121"/>
                                  <a:pt x="40513" y="75438"/>
                                </a:cubicBezTo>
                                <a:lnTo>
                                  <a:pt x="17018" y="52070"/>
                                </a:lnTo>
                                <a:cubicBezTo>
                                  <a:pt x="13589" y="48641"/>
                                  <a:pt x="11430" y="46736"/>
                                  <a:pt x="10414" y="46482"/>
                                </a:cubicBezTo>
                                <a:cubicBezTo>
                                  <a:pt x="9398" y="46228"/>
                                  <a:pt x="8382" y="46228"/>
                                  <a:pt x="7112" y="46482"/>
                                </a:cubicBezTo>
                                <a:cubicBezTo>
                                  <a:pt x="5842" y="46609"/>
                                  <a:pt x="4064" y="47879"/>
                                  <a:pt x="1778" y="50165"/>
                                </a:cubicBezTo>
                                <a:lnTo>
                                  <a:pt x="0" y="48387"/>
                                </a:lnTo>
                                <a:lnTo>
                                  <a:pt x="21336" y="27051"/>
                                </a:lnTo>
                                <a:lnTo>
                                  <a:pt x="23241" y="28829"/>
                                </a:lnTo>
                                <a:cubicBezTo>
                                  <a:pt x="21082" y="30988"/>
                                  <a:pt x="19812" y="32639"/>
                                  <a:pt x="19558" y="33782"/>
                                </a:cubicBezTo>
                                <a:cubicBezTo>
                                  <a:pt x="19177" y="35052"/>
                                  <a:pt x="19177" y="36068"/>
                                  <a:pt x="19431" y="37211"/>
                                </a:cubicBezTo>
                                <a:cubicBezTo>
                                  <a:pt x="19558" y="38227"/>
                                  <a:pt x="21463" y="40513"/>
                                  <a:pt x="25019" y="44069"/>
                                </a:cubicBezTo>
                                <a:lnTo>
                                  <a:pt x="45212" y="64262"/>
                                </a:lnTo>
                                <a:lnTo>
                                  <a:pt x="42291" y="23114"/>
                                </a:lnTo>
                                <a:cubicBezTo>
                                  <a:pt x="39751" y="20701"/>
                                  <a:pt x="37465" y="19431"/>
                                  <a:pt x="35687" y="19304"/>
                                </a:cubicBezTo>
                                <a:cubicBezTo>
                                  <a:pt x="33909" y="19304"/>
                                  <a:pt x="31877" y="20193"/>
                                  <a:pt x="29718" y="22352"/>
                                </a:cubicBezTo>
                                <a:lnTo>
                                  <a:pt x="27813" y="20447"/>
                                </a:lnTo>
                                <a:lnTo>
                                  <a:pt x="48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2161540" y="1683512"/>
                            <a:ext cx="91063" cy="107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63" h="107696">
                                <a:moveTo>
                                  <a:pt x="37084" y="0"/>
                                </a:moveTo>
                                <a:lnTo>
                                  <a:pt x="60833" y="20701"/>
                                </a:lnTo>
                                <a:lnTo>
                                  <a:pt x="59309" y="22225"/>
                                </a:lnTo>
                                <a:cubicBezTo>
                                  <a:pt x="50673" y="17526"/>
                                  <a:pt x="43053" y="15621"/>
                                  <a:pt x="36449" y="16383"/>
                                </a:cubicBezTo>
                                <a:cubicBezTo>
                                  <a:pt x="29845" y="17145"/>
                                  <a:pt x="23876" y="20193"/>
                                  <a:pt x="18669" y="25400"/>
                                </a:cubicBezTo>
                                <a:cubicBezTo>
                                  <a:pt x="14351" y="29718"/>
                                  <a:pt x="11557" y="34671"/>
                                  <a:pt x="10287" y="40386"/>
                                </a:cubicBezTo>
                                <a:cubicBezTo>
                                  <a:pt x="8890" y="46101"/>
                                  <a:pt x="9652" y="52451"/>
                                  <a:pt x="12446" y="59182"/>
                                </a:cubicBezTo>
                                <a:cubicBezTo>
                                  <a:pt x="15367" y="66040"/>
                                  <a:pt x="20320" y="73025"/>
                                  <a:pt x="27432" y="80264"/>
                                </a:cubicBezTo>
                                <a:cubicBezTo>
                                  <a:pt x="33401" y="86106"/>
                                  <a:pt x="39497" y="90297"/>
                                  <a:pt x="45720" y="92710"/>
                                </a:cubicBezTo>
                                <a:cubicBezTo>
                                  <a:pt x="51943" y="95250"/>
                                  <a:pt x="58166" y="95631"/>
                                  <a:pt x="64262" y="94234"/>
                                </a:cubicBezTo>
                                <a:cubicBezTo>
                                  <a:pt x="70358" y="92710"/>
                                  <a:pt x="75946" y="89535"/>
                                  <a:pt x="80772" y="84582"/>
                                </a:cubicBezTo>
                                <a:cubicBezTo>
                                  <a:pt x="85090" y="80391"/>
                                  <a:pt x="87884" y="75692"/>
                                  <a:pt x="89281" y="70612"/>
                                </a:cubicBezTo>
                                <a:cubicBezTo>
                                  <a:pt x="90678" y="65532"/>
                                  <a:pt x="90678" y="58420"/>
                                  <a:pt x="89154" y="49149"/>
                                </a:cubicBezTo>
                                <a:lnTo>
                                  <a:pt x="91063" y="48768"/>
                                </a:lnTo>
                                <a:lnTo>
                                  <a:pt x="91063" y="76116"/>
                                </a:lnTo>
                                <a:lnTo>
                                  <a:pt x="81407" y="92456"/>
                                </a:lnTo>
                                <a:cubicBezTo>
                                  <a:pt x="70612" y="103378"/>
                                  <a:pt x="58166" y="107696"/>
                                  <a:pt x="44196" y="105537"/>
                                </a:cubicBezTo>
                                <a:cubicBezTo>
                                  <a:pt x="33782" y="104013"/>
                                  <a:pt x="24511" y="99187"/>
                                  <a:pt x="16383" y="91186"/>
                                </a:cubicBezTo>
                                <a:cubicBezTo>
                                  <a:pt x="9906" y="84582"/>
                                  <a:pt x="5334" y="77089"/>
                                  <a:pt x="2794" y="68707"/>
                                </a:cubicBezTo>
                                <a:cubicBezTo>
                                  <a:pt x="254" y="60325"/>
                                  <a:pt x="0" y="52070"/>
                                  <a:pt x="2159" y="43942"/>
                                </a:cubicBezTo>
                                <a:cubicBezTo>
                                  <a:pt x="4318" y="35814"/>
                                  <a:pt x="8382" y="28702"/>
                                  <a:pt x="14478" y="22606"/>
                                </a:cubicBezTo>
                                <a:cubicBezTo>
                                  <a:pt x="19177" y="17907"/>
                                  <a:pt x="25019" y="14351"/>
                                  <a:pt x="31877" y="12065"/>
                                </a:cubicBezTo>
                                <a:cubicBezTo>
                                  <a:pt x="34036" y="11430"/>
                                  <a:pt x="35306" y="10922"/>
                                  <a:pt x="35814" y="10287"/>
                                </a:cubicBezTo>
                                <a:cubicBezTo>
                                  <a:pt x="36703" y="9398"/>
                                  <a:pt x="37211" y="8382"/>
                                  <a:pt x="37211" y="7112"/>
                                </a:cubicBezTo>
                                <a:cubicBezTo>
                                  <a:pt x="37211" y="5461"/>
                                  <a:pt x="36576" y="3556"/>
                                  <a:pt x="35433" y="1651"/>
                                </a:cubicBezTo>
                                <a:lnTo>
                                  <a:pt x="370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2208784" y="1639639"/>
                            <a:ext cx="43819" cy="6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9" h="61911">
                                <a:moveTo>
                                  <a:pt x="43819" y="0"/>
                                </a:moveTo>
                                <a:lnTo>
                                  <a:pt x="43819" y="10637"/>
                                </a:lnTo>
                                <a:lnTo>
                                  <a:pt x="37846" y="10345"/>
                                </a:lnTo>
                                <a:cubicBezTo>
                                  <a:pt x="34544" y="11234"/>
                                  <a:pt x="31496" y="13012"/>
                                  <a:pt x="28829" y="15679"/>
                                </a:cubicBezTo>
                                <a:cubicBezTo>
                                  <a:pt x="27178" y="17330"/>
                                  <a:pt x="25400" y="19743"/>
                                  <a:pt x="23368" y="22918"/>
                                </a:cubicBezTo>
                                <a:lnTo>
                                  <a:pt x="43819" y="43464"/>
                                </a:lnTo>
                                <a:lnTo>
                                  <a:pt x="43819" y="61911"/>
                                </a:lnTo>
                                <a:lnTo>
                                  <a:pt x="20828" y="38920"/>
                                </a:lnTo>
                                <a:cubicBezTo>
                                  <a:pt x="16764" y="34856"/>
                                  <a:pt x="13843" y="32697"/>
                                  <a:pt x="11938" y="32570"/>
                                </a:cubicBezTo>
                                <a:cubicBezTo>
                                  <a:pt x="9271" y="32443"/>
                                  <a:pt x="6731" y="33586"/>
                                  <a:pt x="4191" y="36126"/>
                                </a:cubicBezTo>
                                <a:lnTo>
                                  <a:pt x="1778" y="38539"/>
                                </a:lnTo>
                                <a:lnTo>
                                  <a:pt x="0" y="36761"/>
                                </a:lnTo>
                                <a:lnTo>
                                  <a:pt x="23876" y="12758"/>
                                </a:lnTo>
                                <a:cubicBezTo>
                                  <a:pt x="29718" y="6916"/>
                                  <a:pt x="35052" y="2979"/>
                                  <a:pt x="39624" y="693"/>
                                </a:cubicBezTo>
                                <a:lnTo>
                                  <a:pt x="43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2252603" y="1732153"/>
                            <a:ext cx="3552" cy="27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2" h="27475">
                                <a:moveTo>
                                  <a:pt x="631" y="0"/>
                                </a:moveTo>
                                <a:cubicBezTo>
                                  <a:pt x="3172" y="9017"/>
                                  <a:pt x="3552" y="17145"/>
                                  <a:pt x="1901" y="24257"/>
                                </a:cubicBezTo>
                                <a:lnTo>
                                  <a:pt x="0" y="27475"/>
                                </a:lnTo>
                                <a:lnTo>
                                  <a:pt x="0" y="126"/>
                                </a:lnTo>
                                <a:lnTo>
                                  <a:pt x="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2252603" y="1637919"/>
                            <a:ext cx="49526" cy="10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26" h="103886">
                                <a:moveTo>
                                  <a:pt x="10410" y="0"/>
                                </a:moveTo>
                                <a:cubicBezTo>
                                  <a:pt x="15617" y="635"/>
                                  <a:pt x="20189" y="2794"/>
                                  <a:pt x="24000" y="6731"/>
                                </a:cubicBezTo>
                                <a:cubicBezTo>
                                  <a:pt x="29333" y="12065"/>
                                  <a:pt x="32000" y="18161"/>
                                  <a:pt x="31747" y="25019"/>
                                </a:cubicBezTo>
                                <a:cubicBezTo>
                                  <a:pt x="31619" y="31877"/>
                                  <a:pt x="28317" y="38608"/>
                                  <a:pt x="21840" y="44958"/>
                                </a:cubicBezTo>
                                <a:cubicBezTo>
                                  <a:pt x="20316" y="46609"/>
                                  <a:pt x="18538" y="48133"/>
                                  <a:pt x="16379" y="49784"/>
                                </a:cubicBezTo>
                                <a:cubicBezTo>
                                  <a:pt x="14347" y="51435"/>
                                  <a:pt x="12061" y="52959"/>
                                  <a:pt x="9522" y="54610"/>
                                </a:cubicBezTo>
                                <a:lnTo>
                                  <a:pt x="28572" y="73660"/>
                                </a:lnTo>
                                <a:cubicBezTo>
                                  <a:pt x="32762" y="77851"/>
                                  <a:pt x="35683" y="79883"/>
                                  <a:pt x="37588" y="80010"/>
                                </a:cubicBezTo>
                                <a:cubicBezTo>
                                  <a:pt x="40255" y="80264"/>
                                  <a:pt x="42795" y="79121"/>
                                  <a:pt x="45335" y="76581"/>
                                </a:cubicBezTo>
                                <a:lnTo>
                                  <a:pt x="47748" y="74041"/>
                                </a:lnTo>
                                <a:lnTo>
                                  <a:pt x="49526" y="75819"/>
                                </a:lnTo>
                                <a:lnTo>
                                  <a:pt x="21586" y="103886"/>
                                </a:lnTo>
                                <a:lnTo>
                                  <a:pt x="19808" y="102108"/>
                                </a:lnTo>
                                <a:lnTo>
                                  <a:pt x="22222" y="99695"/>
                                </a:lnTo>
                                <a:cubicBezTo>
                                  <a:pt x="25015" y="96901"/>
                                  <a:pt x="26031" y="93980"/>
                                  <a:pt x="25397" y="91059"/>
                                </a:cubicBezTo>
                                <a:cubicBezTo>
                                  <a:pt x="25142" y="89408"/>
                                  <a:pt x="23110" y="86741"/>
                                  <a:pt x="19300" y="82931"/>
                                </a:cubicBezTo>
                                <a:lnTo>
                                  <a:pt x="0" y="63631"/>
                                </a:lnTo>
                                <a:lnTo>
                                  <a:pt x="0" y="45184"/>
                                </a:lnTo>
                                <a:lnTo>
                                  <a:pt x="6727" y="51943"/>
                                </a:lnTo>
                                <a:cubicBezTo>
                                  <a:pt x="8759" y="50546"/>
                                  <a:pt x="10537" y="49276"/>
                                  <a:pt x="12061" y="48133"/>
                                </a:cubicBezTo>
                                <a:cubicBezTo>
                                  <a:pt x="13458" y="46863"/>
                                  <a:pt x="14728" y="45847"/>
                                  <a:pt x="15617" y="44958"/>
                                </a:cubicBezTo>
                                <a:cubicBezTo>
                                  <a:pt x="19047" y="41656"/>
                                  <a:pt x="20570" y="37465"/>
                                  <a:pt x="20443" y="32385"/>
                                </a:cubicBezTo>
                                <a:cubicBezTo>
                                  <a:pt x="20316" y="27432"/>
                                  <a:pt x="18157" y="22860"/>
                                  <a:pt x="13966" y="18669"/>
                                </a:cubicBezTo>
                                <a:cubicBezTo>
                                  <a:pt x="11172" y="15875"/>
                                  <a:pt x="7997" y="13843"/>
                                  <a:pt x="4441" y="12573"/>
                                </a:cubicBezTo>
                                <a:lnTo>
                                  <a:pt x="0" y="12357"/>
                                </a:lnTo>
                                <a:lnTo>
                                  <a:pt x="0" y="1720"/>
                                </a:lnTo>
                                <a:lnTo>
                                  <a:pt x="104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1823974" y="2492693"/>
                            <a:ext cx="571" cy="1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1777">
                                <a:moveTo>
                                  <a:pt x="571" y="0"/>
                                </a:moveTo>
                                <a:lnTo>
                                  <a:pt x="571" y="1777"/>
                                </a:lnTo>
                                <a:lnTo>
                                  <a:pt x="0" y="1206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1792605" y="2393315"/>
                            <a:ext cx="31940" cy="82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0" h="82897">
                                <a:moveTo>
                                  <a:pt x="1651" y="0"/>
                                </a:moveTo>
                                <a:lnTo>
                                  <a:pt x="31940" y="12405"/>
                                </a:lnTo>
                                <a:lnTo>
                                  <a:pt x="31940" y="26099"/>
                                </a:lnTo>
                                <a:lnTo>
                                  <a:pt x="13208" y="18415"/>
                                </a:lnTo>
                                <a:lnTo>
                                  <a:pt x="28194" y="56261"/>
                                </a:lnTo>
                                <a:lnTo>
                                  <a:pt x="31940" y="52515"/>
                                </a:lnTo>
                                <a:lnTo>
                                  <a:pt x="31940" y="59754"/>
                                </a:lnTo>
                                <a:lnTo>
                                  <a:pt x="30353" y="61341"/>
                                </a:lnTo>
                                <a:lnTo>
                                  <a:pt x="31940" y="65344"/>
                                </a:lnTo>
                                <a:lnTo>
                                  <a:pt x="31940" y="82897"/>
                                </a:lnTo>
                                <a:lnTo>
                                  <a:pt x="30734" y="78486"/>
                                </a:lnTo>
                                <a:lnTo>
                                  <a:pt x="0" y="1651"/>
                                </a:lnTo>
                                <a:lnTo>
                                  <a:pt x="16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1824545" y="2458659"/>
                            <a:ext cx="21781" cy="37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1" h="37018">
                                <a:moveTo>
                                  <a:pt x="0" y="0"/>
                                </a:moveTo>
                                <a:lnTo>
                                  <a:pt x="4255" y="10729"/>
                                </a:lnTo>
                                <a:cubicBezTo>
                                  <a:pt x="5652" y="14412"/>
                                  <a:pt x="7049" y="16825"/>
                                  <a:pt x="8319" y="18095"/>
                                </a:cubicBezTo>
                                <a:cubicBezTo>
                                  <a:pt x="9335" y="19111"/>
                                  <a:pt x="10605" y="19492"/>
                                  <a:pt x="12383" y="19238"/>
                                </a:cubicBezTo>
                                <a:cubicBezTo>
                                  <a:pt x="14034" y="19111"/>
                                  <a:pt x="16574" y="17587"/>
                                  <a:pt x="20003" y="14666"/>
                                </a:cubicBezTo>
                                <a:lnTo>
                                  <a:pt x="21781" y="16444"/>
                                </a:lnTo>
                                <a:lnTo>
                                  <a:pt x="1207" y="37018"/>
                                </a:lnTo>
                                <a:lnTo>
                                  <a:pt x="0" y="35812"/>
                                </a:lnTo>
                                <a:lnTo>
                                  <a:pt x="0" y="34034"/>
                                </a:lnTo>
                                <a:lnTo>
                                  <a:pt x="2858" y="28001"/>
                                </a:lnTo>
                                <a:lnTo>
                                  <a:pt x="0" y="17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1824545" y="2405720"/>
                            <a:ext cx="70676" cy="47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76" h="47349">
                                <a:moveTo>
                                  <a:pt x="0" y="0"/>
                                </a:moveTo>
                                <a:lnTo>
                                  <a:pt x="46927" y="19218"/>
                                </a:lnTo>
                                <a:cubicBezTo>
                                  <a:pt x="53150" y="21758"/>
                                  <a:pt x="57595" y="22901"/>
                                  <a:pt x="60389" y="22774"/>
                                </a:cubicBezTo>
                                <a:cubicBezTo>
                                  <a:pt x="63183" y="22520"/>
                                  <a:pt x="65977" y="21250"/>
                                  <a:pt x="68771" y="18710"/>
                                </a:cubicBezTo>
                                <a:lnTo>
                                  <a:pt x="70676" y="20488"/>
                                </a:lnTo>
                                <a:lnTo>
                                  <a:pt x="44768" y="46269"/>
                                </a:lnTo>
                                <a:lnTo>
                                  <a:pt x="42990" y="44491"/>
                                </a:lnTo>
                                <a:cubicBezTo>
                                  <a:pt x="45530" y="41697"/>
                                  <a:pt x="46800" y="39538"/>
                                  <a:pt x="47054" y="37887"/>
                                </a:cubicBezTo>
                                <a:cubicBezTo>
                                  <a:pt x="47181" y="36236"/>
                                  <a:pt x="46800" y="34839"/>
                                  <a:pt x="45657" y="33824"/>
                                </a:cubicBezTo>
                                <a:cubicBezTo>
                                  <a:pt x="44260" y="32426"/>
                                  <a:pt x="41339" y="30775"/>
                                  <a:pt x="37021" y="28997"/>
                                </a:cubicBezTo>
                                <a:lnTo>
                                  <a:pt x="23686" y="23663"/>
                                </a:lnTo>
                                <a:lnTo>
                                  <a:pt x="0" y="47349"/>
                                </a:lnTo>
                                <a:lnTo>
                                  <a:pt x="0" y="40110"/>
                                </a:lnTo>
                                <a:lnTo>
                                  <a:pt x="18733" y="21377"/>
                                </a:lnTo>
                                <a:lnTo>
                                  <a:pt x="0" y="13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1853057" y="2331593"/>
                            <a:ext cx="92583" cy="9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 h="92583">
                                <a:moveTo>
                                  <a:pt x="48387" y="0"/>
                                </a:moveTo>
                                <a:lnTo>
                                  <a:pt x="50165" y="1778"/>
                                </a:lnTo>
                                <a:cubicBezTo>
                                  <a:pt x="48260" y="3810"/>
                                  <a:pt x="46990" y="5461"/>
                                  <a:pt x="46482" y="6858"/>
                                </a:cubicBezTo>
                                <a:cubicBezTo>
                                  <a:pt x="46101" y="8255"/>
                                  <a:pt x="46101" y="9525"/>
                                  <a:pt x="46609" y="10668"/>
                                </a:cubicBezTo>
                                <a:cubicBezTo>
                                  <a:pt x="47117" y="11811"/>
                                  <a:pt x="49022" y="13970"/>
                                  <a:pt x="52070" y="17018"/>
                                </a:cubicBezTo>
                                <a:lnTo>
                                  <a:pt x="75438" y="40513"/>
                                </a:lnTo>
                                <a:cubicBezTo>
                                  <a:pt x="78232" y="43307"/>
                                  <a:pt x="80264" y="44958"/>
                                  <a:pt x="81407" y="45593"/>
                                </a:cubicBezTo>
                                <a:cubicBezTo>
                                  <a:pt x="82550" y="46355"/>
                                  <a:pt x="83820" y="46482"/>
                                  <a:pt x="85344" y="46101"/>
                                </a:cubicBezTo>
                                <a:cubicBezTo>
                                  <a:pt x="86868" y="45720"/>
                                  <a:pt x="88646" y="44450"/>
                                  <a:pt x="90805" y="42291"/>
                                </a:cubicBezTo>
                                <a:lnTo>
                                  <a:pt x="92583" y="44196"/>
                                </a:lnTo>
                                <a:lnTo>
                                  <a:pt x="71247" y="65532"/>
                                </a:lnTo>
                                <a:lnTo>
                                  <a:pt x="69469" y="63754"/>
                                </a:lnTo>
                                <a:cubicBezTo>
                                  <a:pt x="72136" y="61087"/>
                                  <a:pt x="73406" y="58801"/>
                                  <a:pt x="73279" y="56896"/>
                                </a:cubicBezTo>
                                <a:cubicBezTo>
                                  <a:pt x="73279" y="54991"/>
                                  <a:pt x="71247" y="52197"/>
                                  <a:pt x="67564" y="48387"/>
                                </a:cubicBezTo>
                                <a:lnTo>
                                  <a:pt x="56642" y="37465"/>
                                </a:lnTo>
                                <a:lnTo>
                                  <a:pt x="37465" y="56642"/>
                                </a:lnTo>
                                <a:lnTo>
                                  <a:pt x="48387" y="67564"/>
                                </a:lnTo>
                                <a:cubicBezTo>
                                  <a:pt x="51181" y="70358"/>
                                  <a:pt x="53213" y="72009"/>
                                  <a:pt x="54356" y="72771"/>
                                </a:cubicBezTo>
                                <a:cubicBezTo>
                                  <a:pt x="55499" y="73406"/>
                                  <a:pt x="56769" y="73533"/>
                                  <a:pt x="58293" y="73152"/>
                                </a:cubicBezTo>
                                <a:cubicBezTo>
                                  <a:pt x="59817" y="72771"/>
                                  <a:pt x="61595" y="71501"/>
                                  <a:pt x="63754" y="69469"/>
                                </a:cubicBezTo>
                                <a:lnTo>
                                  <a:pt x="65532" y="71247"/>
                                </a:lnTo>
                                <a:lnTo>
                                  <a:pt x="44196" y="92583"/>
                                </a:lnTo>
                                <a:lnTo>
                                  <a:pt x="42418" y="90805"/>
                                </a:lnTo>
                                <a:cubicBezTo>
                                  <a:pt x="45212" y="87884"/>
                                  <a:pt x="46482" y="85598"/>
                                  <a:pt x="46228" y="83693"/>
                                </a:cubicBezTo>
                                <a:cubicBezTo>
                                  <a:pt x="46101" y="81915"/>
                                  <a:pt x="44069" y="79121"/>
                                  <a:pt x="40513" y="75438"/>
                                </a:cubicBezTo>
                                <a:lnTo>
                                  <a:pt x="17018" y="52070"/>
                                </a:lnTo>
                                <a:cubicBezTo>
                                  <a:pt x="14224" y="49276"/>
                                  <a:pt x="12319" y="47498"/>
                                  <a:pt x="11176" y="46863"/>
                                </a:cubicBezTo>
                                <a:cubicBezTo>
                                  <a:pt x="10033" y="46228"/>
                                  <a:pt x="8636" y="46101"/>
                                  <a:pt x="7239" y="46482"/>
                                </a:cubicBezTo>
                                <a:cubicBezTo>
                                  <a:pt x="5715" y="46863"/>
                                  <a:pt x="3937" y="48133"/>
                                  <a:pt x="1778" y="50165"/>
                                </a:cubicBezTo>
                                <a:lnTo>
                                  <a:pt x="0" y="48387"/>
                                </a:lnTo>
                                <a:lnTo>
                                  <a:pt x="21336" y="27051"/>
                                </a:lnTo>
                                <a:lnTo>
                                  <a:pt x="23114" y="28829"/>
                                </a:lnTo>
                                <a:cubicBezTo>
                                  <a:pt x="21209" y="30861"/>
                                  <a:pt x="19939" y="32512"/>
                                  <a:pt x="19431" y="33909"/>
                                </a:cubicBezTo>
                                <a:cubicBezTo>
                                  <a:pt x="19050" y="35306"/>
                                  <a:pt x="19050" y="36576"/>
                                  <a:pt x="19558" y="37719"/>
                                </a:cubicBezTo>
                                <a:cubicBezTo>
                                  <a:pt x="20066" y="38862"/>
                                  <a:pt x="21844" y="41021"/>
                                  <a:pt x="25019" y="44069"/>
                                </a:cubicBezTo>
                                <a:lnTo>
                                  <a:pt x="34290" y="53467"/>
                                </a:lnTo>
                                <a:lnTo>
                                  <a:pt x="53467" y="34290"/>
                                </a:lnTo>
                                <a:lnTo>
                                  <a:pt x="44069" y="25019"/>
                                </a:lnTo>
                                <a:cubicBezTo>
                                  <a:pt x="41275" y="22225"/>
                                  <a:pt x="39370" y="20447"/>
                                  <a:pt x="38227" y="19812"/>
                                </a:cubicBezTo>
                                <a:cubicBezTo>
                                  <a:pt x="37211" y="19177"/>
                                  <a:pt x="35941" y="19050"/>
                                  <a:pt x="34417" y="19304"/>
                                </a:cubicBezTo>
                                <a:cubicBezTo>
                                  <a:pt x="33020" y="19685"/>
                                  <a:pt x="31115" y="20955"/>
                                  <a:pt x="28829" y="23114"/>
                                </a:cubicBezTo>
                                <a:lnTo>
                                  <a:pt x="27051" y="21336"/>
                                </a:lnTo>
                                <a:lnTo>
                                  <a:pt x="48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1917446" y="2296541"/>
                            <a:ext cx="60198" cy="6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64262">
                                <a:moveTo>
                                  <a:pt x="22733" y="508"/>
                                </a:moveTo>
                                <a:cubicBezTo>
                                  <a:pt x="27813" y="0"/>
                                  <a:pt x="31623" y="1016"/>
                                  <a:pt x="34163" y="3556"/>
                                </a:cubicBezTo>
                                <a:cubicBezTo>
                                  <a:pt x="35306" y="4699"/>
                                  <a:pt x="35941" y="6096"/>
                                  <a:pt x="35941" y="7620"/>
                                </a:cubicBezTo>
                                <a:cubicBezTo>
                                  <a:pt x="35814" y="9144"/>
                                  <a:pt x="35179" y="10668"/>
                                  <a:pt x="33655" y="12065"/>
                                </a:cubicBezTo>
                                <a:cubicBezTo>
                                  <a:pt x="31877" y="13970"/>
                                  <a:pt x="29718" y="14859"/>
                                  <a:pt x="27559" y="14605"/>
                                </a:cubicBezTo>
                                <a:cubicBezTo>
                                  <a:pt x="26416" y="14478"/>
                                  <a:pt x="24765" y="13462"/>
                                  <a:pt x="22606" y="11811"/>
                                </a:cubicBezTo>
                                <a:cubicBezTo>
                                  <a:pt x="20574" y="10033"/>
                                  <a:pt x="18415" y="9271"/>
                                  <a:pt x="16383" y="9398"/>
                                </a:cubicBezTo>
                                <a:cubicBezTo>
                                  <a:pt x="14224" y="9525"/>
                                  <a:pt x="12192" y="10668"/>
                                  <a:pt x="10287" y="12573"/>
                                </a:cubicBezTo>
                                <a:cubicBezTo>
                                  <a:pt x="6985" y="15875"/>
                                  <a:pt x="5588" y="19685"/>
                                  <a:pt x="5969" y="24003"/>
                                </a:cubicBezTo>
                                <a:cubicBezTo>
                                  <a:pt x="6604" y="29718"/>
                                  <a:pt x="9398" y="35179"/>
                                  <a:pt x="14605" y="40386"/>
                                </a:cubicBezTo>
                                <a:cubicBezTo>
                                  <a:pt x="19939" y="45593"/>
                                  <a:pt x="25781" y="49022"/>
                                  <a:pt x="32512" y="50419"/>
                                </a:cubicBezTo>
                                <a:cubicBezTo>
                                  <a:pt x="39116" y="51943"/>
                                  <a:pt x="44577" y="50419"/>
                                  <a:pt x="49022" y="45974"/>
                                </a:cubicBezTo>
                                <a:cubicBezTo>
                                  <a:pt x="52197" y="42799"/>
                                  <a:pt x="53975" y="38989"/>
                                  <a:pt x="54229" y="34290"/>
                                </a:cubicBezTo>
                                <a:cubicBezTo>
                                  <a:pt x="54610" y="30988"/>
                                  <a:pt x="53594" y="26670"/>
                                  <a:pt x="51308" y="21082"/>
                                </a:cubicBezTo>
                                <a:lnTo>
                                  <a:pt x="53467" y="20320"/>
                                </a:lnTo>
                                <a:cubicBezTo>
                                  <a:pt x="58039" y="27305"/>
                                  <a:pt x="60198" y="34163"/>
                                  <a:pt x="59944" y="40767"/>
                                </a:cubicBezTo>
                                <a:cubicBezTo>
                                  <a:pt x="59563" y="47371"/>
                                  <a:pt x="57277" y="52832"/>
                                  <a:pt x="53086" y="57023"/>
                                </a:cubicBezTo>
                                <a:cubicBezTo>
                                  <a:pt x="48006" y="61976"/>
                                  <a:pt x="41529" y="64262"/>
                                  <a:pt x="33655" y="63754"/>
                                </a:cubicBezTo>
                                <a:cubicBezTo>
                                  <a:pt x="25654" y="63373"/>
                                  <a:pt x="18161" y="59436"/>
                                  <a:pt x="10922" y="52324"/>
                                </a:cubicBezTo>
                                <a:cubicBezTo>
                                  <a:pt x="4064" y="45339"/>
                                  <a:pt x="381" y="37719"/>
                                  <a:pt x="254" y="29210"/>
                                </a:cubicBezTo>
                                <a:cubicBezTo>
                                  <a:pt x="0" y="20701"/>
                                  <a:pt x="2794" y="13589"/>
                                  <a:pt x="8636" y="7747"/>
                                </a:cubicBezTo>
                                <a:cubicBezTo>
                                  <a:pt x="12954" y="3429"/>
                                  <a:pt x="17653" y="1016"/>
                                  <a:pt x="22733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1957070" y="2255774"/>
                            <a:ext cx="40022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2" h="66675">
                                <a:moveTo>
                                  <a:pt x="20574" y="889"/>
                                </a:moveTo>
                                <a:cubicBezTo>
                                  <a:pt x="23495" y="0"/>
                                  <a:pt x="26416" y="127"/>
                                  <a:pt x="29464" y="1397"/>
                                </a:cubicBezTo>
                                <a:cubicBezTo>
                                  <a:pt x="31496" y="2159"/>
                                  <a:pt x="34544" y="4699"/>
                                  <a:pt x="38862" y="9017"/>
                                </a:cubicBezTo>
                                <a:lnTo>
                                  <a:pt x="40022" y="10177"/>
                                </a:lnTo>
                                <a:lnTo>
                                  <a:pt x="40022" y="26090"/>
                                </a:lnTo>
                                <a:lnTo>
                                  <a:pt x="34925" y="20955"/>
                                </a:lnTo>
                                <a:cubicBezTo>
                                  <a:pt x="32004" y="27686"/>
                                  <a:pt x="30226" y="32258"/>
                                  <a:pt x="29591" y="34417"/>
                                </a:cubicBezTo>
                                <a:cubicBezTo>
                                  <a:pt x="28448" y="38354"/>
                                  <a:pt x="28067" y="41656"/>
                                  <a:pt x="28575" y="44323"/>
                                </a:cubicBezTo>
                                <a:cubicBezTo>
                                  <a:pt x="28956" y="46990"/>
                                  <a:pt x="30099" y="49276"/>
                                  <a:pt x="32004" y="51054"/>
                                </a:cubicBezTo>
                                <a:cubicBezTo>
                                  <a:pt x="34290" y="53340"/>
                                  <a:pt x="36957" y="54610"/>
                                  <a:pt x="39878" y="54737"/>
                                </a:cubicBezTo>
                                <a:lnTo>
                                  <a:pt x="40022" y="54685"/>
                                </a:lnTo>
                                <a:lnTo>
                                  <a:pt x="40022" y="65557"/>
                                </a:lnTo>
                                <a:lnTo>
                                  <a:pt x="37338" y="66675"/>
                                </a:lnTo>
                                <a:cubicBezTo>
                                  <a:pt x="33274" y="66548"/>
                                  <a:pt x="29591" y="64770"/>
                                  <a:pt x="26162" y="61468"/>
                                </a:cubicBezTo>
                                <a:cubicBezTo>
                                  <a:pt x="24003" y="59309"/>
                                  <a:pt x="22606" y="56896"/>
                                  <a:pt x="21971" y="54356"/>
                                </a:cubicBezTo>
                                <a:cubicBezTo>
                                  <a:pt x="21082" y="50927"/>
                                  <a:pt x="21336" y="46482"/>
                                  <a:pt x="22733" y="41275"/>
                                </a:cubicBezTo>
                                <a:cubicBezTo>
                                  <a:pt x="24003" y="36195"/>
                                  <a:pt x="27178" y="28321"/>
                                  <a:pt x="32004" y="18034"/>
                                </a:cubicBezTo>
                                <a:lnTo>
                                  <a:pt x="30226" y="16256"/>
                                </a:lnTo>
                                <a:cubicBezTo>
                                  <a:pt x="25781" y="11811"/>
                                  <a:pt x="22098" y="9525"/>
                                  <a:pt x="19050" y="9271"/>
                                </a:cubicBezTo>
                                <a:cubicBezTo>
                                  <a:pt x="16002" y="9017"/>
                                  <a:pt x="13208" y="10287"/>
                                  <a:pt x="10541" y="12954"/>
                                </a:cubicBezTo>
                                <a:cubicBezTo>
                                  <a:pt x="8509" y="14986"/>
                                  <a:pt x="7366" y="17145"/>
                                  <a:pt x="7239" y="19431"/>
                                </a:cubicBezTo>
                                <a:cubicBezTo>
                                  <a:pt x="7112" y="21717"/>
                                  <a:pt x="7747" y="23622"/>
                                  <a:pt x="9271" y="25019"/>
                                </a:cubicBezTo>
                                <a:lnTo>
                                  <a:pt x="12065" y="27686"/>
                                </a:lnTo>
                                <a:cubicBezTo>
                                  <a:pt x="13589" y="29210"/>
                                  <a:pt x="14351" y="30734"/>
                                  <a:pt x="14351" y="32258"/>
                                </a:cubicBezTo>
                                <a:cubicBezTo>
                                  <a:pt x="14478" y="33782"/>
                                  <a:pt x="13843" y="35179"/>
                                  <a:pt x="12700" y="36449"/>
                                </a:cubicBezTo>
                                <a:cubicBezTo>
                                  <a:pt x="11430" y="37592"/>
                                  <a:pt x="10033" y="38227"/>
                                  <a:pt x="8509" y="38100"/>
                                </a:cubicBezTo>
                                <a:cubicBezTo>
                                  <a:pt x="6858" y="37973"/>
                                  <a:pt x="5334" y="37211"/>
                                  <a:pt x="3937" y="35814"/>
                                </a:cubicBezTo>
                                <a:cubicBezTo>
                                  <a:pt x="1143" y="33020"/>
                                  <a:pt x="0" y="29083"/>
                                  <a:pt x="508" y="24003"/>
                                </a:cubicBezTo>
                                <a:cubicBezTo>
                                  <a:pt x="1016" y="18796"/>
                                  <a:pt x="3810" y="13716"/>
                                  <a:pt x="9017" y="8509"/>
                                </a:cubicBezTo>
                                <a:cubicBezTo>
                                  <a:pt x="12954" y="4572"/>
                                  <a:pt x="16764" y="2032"/>
                                  <a:pt x="20574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1991360" y="2235946"/>
                            <a:ext cx="5732" cy="7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2" h="7510">
                                <a:moveTo>
                                  <a:pt x="5732" y="0"/>
                                </a:moveTo>
                                <a:lnTo>
                                  <a:pt x="5732" y="4780"/>
                                </a:lnTo>
                                <a:lnTo>
                                  <a:pt x="1778" y="7510"/>
                                </a:lnTo>
                                <a:lnTo>
                                  <a:pt x="0" y="5732"/>
                                </a:lnTo>
                                <a:lnTo>
                                  <a:pt x="5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1997092" y="2265951"/>
                            <a:ext cx="31606" cy="5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06" h="55380">
                                <a:moveTo>
                                  <a:pt x="0" y="0"/>
                                </a:moveTo>
                                <a:lnTo>
                                  <a:pt x="13826" y="13826"/>
                                </a:lnTo>
                                <a:cubicBezTo>
                                  <a:pt x="18017" y="18018"/>
                                  <a:pt x="20684" y="20557"/>
                                  <a:pt x="21827" y="21319"/>
                                </a:cubicBezTo>
                                <a:cubicBezTo>
                                  <a:pt x="22970" y="22081"/>
                                  <a:pt x="23859" y="22462"/>
                                  <a:pt x="24494" y="22462"/>
                                </a:cubicBezTo>
                                <a:cubicBezTo>
                                  <a:pt x="25256" y="22335"/>
                                  <a:pt x="25764" y="22081"/>
                                  <a:pt x="26272" y="21573"/>
                                </a:cubicBezTo>
                                <a:cubicBezTo>
                                  <a:pt x="26780" y="21065"/>
                                  <a:pt x="27161" y="20557"/>
                                  <a:pt x="27288" y="19922"/>
                                </a:cubicBezTo>
                                <a:cubicBezTo>
                                  <a:pt x="27542" y="18906"/>
                                  <a:pt x="27669" y="16366"/>
                                  <a:pt x="27669" y="12556"/>
                                </a:cubicBezTo>
                                <a:lnTo>
                                  <a:pt x="30336" y="15223"/>
                                </a:lnTo>
                                <a:cubicBezTo>
                                  <a:pt x="31606" y="23605"/>
                                  <a:pt x="30590" y="29447"/>
                                  <a:pt x="27288" y="32749"/>
                                </a:cubicBezTo>
                                <a:cubicBezTo>
                                  <a:pt x="25637" y="34400"/>
                                  <a:pt x="23859" y="35035"/>
                                  <a:pt x="21827" y="34908"/>
                                </a:cubicBezTo>
                                <a:cubicBezTo>
                                  <a:pt x="19795" y="34781"/>
                                  <a:pt x="17509" y="33384"/>
                                  <a:pt x="14842" y="30718"/>
                                </a:cubicBezTo>
                                <a:cubicBezTo>
                                  <a:pt x="13826" y="38845"/>
                                  <a:pt x="12937" y="43671"/>
                                  <a:pt x="12429" y="45322"/>
                                </a:cubicBezTo>
                                <a:cubicBezTo>
                                  <a:pt x="11413" y="47862"/>
                                  <a:pt x="10016" y="50148"/>
                                  <a:pt x="7984" y="52053"/>
                                </a:cubicBezTo>
                                <a:lnTo>
                                  <a:pt x="0" y="55380"/>
                                </a:lnTo>
                                <a:lnTo>
                                  <a:pt x="0" y="44508"/>
                                </a:lnTo>
                                <a:lnTo>
                                  <a:pt x="6841" y="42020"/>
                                </a:lnTo>
                                <a:cubicBezTo>
                                  <a:pt x="9254" y="39607"/>
                                  <a:pt x="10905" y="34781"/>
                                  <a:pt x="11667" y="27669"/>
                                </a:cubicBezTo>
                                <a:lnTo>
                                  <a:pt x="0" y="15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1997092" y="2183511"/>
                            <a:ext cx="96503" cy="102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03" h="102362">
                                <a:moveTo>
                                  <a:pt x="52307" y="0"/>
                                </a:moveTo>
                                <a:lnTo>
                                  <a:pt x="54212" y="1905"/>
                                </a:lnTo>
                                <a:cubicBezTo>
                                  <a:pt x="51926" y="4064"/>
                                  <a:pt x="50783" y="5715"/>
                                  <a:pt x="50402" y="6858"/>
                                </a:cubicBezTo>
                                <a:cubicBezTo>
                                  <a:pt x="50148" y="8001"/>
                                  <a:pt x="50148" y="9144"/>
                                  <a:pt x="50402" y="10160"/>
                                </a:cubicBezTo>
                                <a:cubicBezTo>
                                  <a:pt x="50529" y="11303"/>
                                  <a:pt x="52434" y="13589"/>
                                  <a:pt x="55990" y="17145"/>
                                </a:cubicBezTo>
                                <a:lnTo>
                                  <a:pt x="79485" y="40513"/>
                                </a:lnTo>
                                <a:cubicBezTo>
                                  <a:pt x="82533" y="43561"/>
                                  <a:pt x="84565" y="45466"/>
                                  <a:pt x="85835" y="45974"/>
                                </a:cubicBezTo>
                                <a:cubicBezTo>
                                  <a:pt x="86978" y="46609"/>
                                  <a:pt x="88248" y="46609"/>
                                  <a:pt x="89645" y="46101"/>
                                </a:cubicBezTo>
                                <a:cubicBezTo>
                                  <a:pt x="91042" y="45593"/>
                                  <a:pt x="92820" y="44450"/>
                                  <a:pt x="94725" y="42418"/>
                                </a:cubicBezTo>
                                <a:lnTo>
                                  <a:pt x="96503" y="44196"/>
                                </a:lnTo>
                                <a:lnTo>
                                  <a:pt x="75167" y="65532"/>
                                </a:lnTo>
                                <a:lnTo>
                                  <a:pt x="73389" y="63754"/>
                                </a:lnTo>
                                <a:cubicBezTo>
                                  <a:pt x="76056" y="61214"/>
                                  <a:pt x="77326" y="58928"/>
                                  <a:pt x="77199" y="57023"/>
                                </a:cubicBezTo>
                                <a:cubicBezTo>
                                  <a:pt x="77072" y="55118"/>
                                  <a:pt x="75167" y="52324"/>
                                  <a:pt x="71484" y="48514"/>
                                </a:cubicBezTo>
                                <a:lnTo>
                                  <a:pt x="44814" y="21971"/>
                                </a:lnTo>
                                <a:lnTo>
                                  <a:pt x="66150" y="74549"/>
                                </a:lnTo>
                                <a:lnTo>
                                  <a:pt x="64499" y="76200"/>
                                </a:lnTo>
                                <a:lnTo>
                                  <a:pt x="11667" y="55245"/>
                                </a:lnTo>
                                <a:lnTo>
                                  <a:pt x="38210" y="81788"/>
                                </a:lnTo>
                                <a:cubicBezTo>
                                  <a:pt x="41258" y="84836"/>
                                  <a:pt x="43417" y="86614"/>
                                  <a:pt x="44560" y="87249"/>
                                </a:cubicBezTo>
                                <a:cubicBezTo>
                                  <a:pt x="45830" y="87757"/>
                                  <a:pt x="47100" y="87884"/>
                                  <a:pt x="48497" y="87376"/>
                                </a:cubicBezTo>
                                <a:cubicBezTo>
                                  <a:pt x="49894" y="86868"/>
                                  <a:pt x="51545" y="85598"/>
                                  <a:pt x="53450" y="83693"/>
                                </a:cubicBezTo>
                                <a:lnTo>
                                  <a:pt x="55228" y="85471"/>
                                </a:lnTo>
                                <a:lnTo>
                                  <a:pt x="38464" y="102362"/>
                                </a:lnTo>
                                <a:lnTo>
                                  <a:pt x="36559" y="100584"/>
                                </a:lnTo>
                                <a:cubicBezTo>
                                  <a:pt x="39480" y="97663"/>
                                  <a:pt x="40750" y="95377"/>
                                  <a:pt x="40496" y="93472"/>
                                </a:cubicBezTo>
                                <a:cubicBezTo>
                                  <a:pt x="40369" y="91694"/>
                                  <a:pt x="38337" y="88900"/>
                                  <a:pt x="34781" y="85217"/>
                                </a:cubicBezTo>
                                <a:lnTo>
                                  <a:pt x="11286" y="61849"/>
                                </a:lnTo>
                                <a:cubicBezTo>
                                  <a:pt x="7857" y="58420"/>
                                  <a:pt x="5698" y="56515"/>
                                  <a:pt x="4682" y="56261"/>
                                </a:cubicBezTo>
                                <a:cubicBezTo>
                                  <a:pt x="3666" y="56007"/>
                                  <a:pt x="2523" y="56007"/>
                                  <a:pt x="1380" y="56261"/>
                                </a:cubicBezTo>
                                <a:lnTo>
                                  <a:pt x="0" y="57214"/>
                                </a:lnTo>
                                <a:lnTo>
                                  <a:pt x="0" y="52434"/>
                                </a:lnTo>
                                <a:lnTo>
                                  <a:pt x="9762" y="42672"/>
                                </a:lnTo>
                                <a:lnTo>
                                  <a:pt x="56244" y="61341"/>
                                </a:lnTo>
                                <a:lnTo>
                                  <a:pt x="37448" y="14986"/>
                                </a:lnTo>
                                <a:lnTo>
                                  <a:pt x="523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2049653" y="2108962"/>
                            <a:ext cx="49995" cy="9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95" h="99822">
                                <a:moveTo>
                                  <a:pt x="25527" y="0"/>
                                </a:moveTo>
                                <a:cubicBezTo>
                                  <a:pt x="27686" y="4191"/>
                                  <a:pt x="28575" y="7747"/>
                                  <a:pt x="28448" y="10668"/>
                                </a:cubicBezTo>
                                <a:cubicBezTo>
                                  <a:pt x="28321" y="13462"/>
                                  <a:pt x="27559" y="16002"/>
                                  <a:pt x="26289" y="18161"/>
                                </a:cubicBezTo>
                                <a:cubicBezTo>
                                  <a:pt x="25019" y="20447"/>
                                  <a:pt x="22225" y="23876"/>
                                  <a:pt x="17907" y="28448"/>
                                </a:cubicBezTo>
                                <a:cubicBezTo>
                                  <a:pt x="13208" y="33401"/>
                                  <a:pt x="10160" y="37084"/>
                                  <a:pt x="9017" y="39497"/>
                                </a:cubicBezTo>
                                <a:cubicBezTo>
                                  <a:pt x="7747" y="41910"/>
                                  <a:pt x="7239" y="45339"/>
                                  <a:pt x="7493" y="49657"/>
                                </a:cubicBezTo>
                                <a:cubicBezTo>
                                  <a:pt x="7874" y="53848"/>
                                  <a:pt x="9271" y="58420"/>
                                  <a:pt x="11938" y="63373"/>
                                </a:cubicBezTo>
                                <a:cubicBezTo>
                                  <a:pt x="14605" y="68199"/>
                                  <a:pt x="17907" y="72898"/>
                                  <a:pt x="22225" y="77470"/>
                                </a:cubicBezTo>
                                <a:cubicBezTo>
                                  <a:pt x="16637" y="64516"/>
                                  <a:pt x="18161" y="53594"/>
                                  <a:pt x="26924" y="44831"/>
                                </a:cubicBezTo>
                                <a:cubicBezTo>
                                  <a:pt x="33147" y="38735"/>
                                  <a:pt x="40386" y="35941"/>
                                  <a:pt x="48895" y="36703"/>
                                </a:cubicBezTo>
                                <a:lnTo>
                                  <a:pt x="49995" y="37205"/>
                                </a:lnTo>
                                <a:lnTo>
                                  <a:pt x="49995" y="49705"/>
                                </a:lnTo>
                                <a:lnTo>
                                  <a:pt x="44831" y="46482"/>
                                </a:lnTo>
                                <a:cubicBezTo>
                                  <a:pt x="37973" y="44704"/>
                                  <a:pt x="32639" y="45720"/>
                                  <a:pt x="28575" y="49784"/>
                                </a:cubicBezTo>
                                <a:cubicBezTo>
                                  <a:pt x="25400" y="52959"/>
                                  <a:pt x="24130" y="56896"/>
                                  <a:pt x="24638" y="61595"/>
                                </a:cubicBezTo>
                                <a:cubicBezTo>
                                  <a:pt x="25273" y="66421"/>
                                  <a:pt x="28448" y="71628"/>
                                  <a:pt x="34163" y="77343"/>
                                </a:cubicBezTo>
                                <a:cubicBezTo>
                                  <a:pt x="38036" y="81217"/>
                                  <a:pt x="41783" y="84265"/>
                                  <a:pt x="45403" y="86503"/>
                                </a:cubicBezTo>
                                <a:lnTo>
                                  <a:pt x="49995" y="88389"/>
                                </a:lnTo>
                                <a:lnTo>
                                  <a:pt x="49995" y="99801"/>
                                </a:lnTo>
                                <a:lnTo>
                                  <a:pt x="48387" y="99822"/>
                                </a:lnTo>
                                <a:cubicBezTo>
                                  <a:pt x="39116" y="97790"/>
                                  <a:pt x="30353" y="92583"/>
                                  <a:pt x="22225" y="84455"/>
                                </a:cubicBezTo>
                                <a:cubicBezTo>
                                  <a:pt x="15748" y="78105"/>
                                  <a:pt x="10795" y="71120"/>
                                  <a:pt x="7112" y="63754"/>
                                </a:cubicBezTo>
                                <a:cubicBezTo>
                                  <a:pt x="3556" y="56388"/>
                                  <a:pt x="1397" y="50292"/>
                                  <a:pt x="635" y="45593"/>
                                </a:cubicBezTo>
                                <a:cubicBezTo>
                                  <a:pt x="0" y="40767"/>
                                  <a:pt x="381" y="36322"/>
                                  <a:pt x="1778" y="32385"/>
                                </a:cubicBezTo>
                                <a:cubicBezTo>
                                  <a:pt x="3302" y="28448"/>
                                  <a:pt x="7366" y="22987"/>
                                  <a:pt x="14224" y="16129"/>
                                </a:cubicBezTo>
                                <a:cubicBezTo>
                                  <a:pt x="19050" y="11176"/>
                                  <a:pt x="21844" y="8001"/>
                                  <a:pt x="22606" y="6731"/>
                                </a:cubicBezTo>
                                <a:cubicBezTo>
                                  <a:pt x="23495" y="5461"/>
                                  <a:pt x="23749" y="3937"/>
                                  <a:pt x="23622" y="1905"/>
                                </a:cubicBezTo>
                                <a:lnTo>
                                  <a:pt x="25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2099648" y="2146167"/>
                            <a:ext cx="32302" cy="62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2" h="62596">
                                <a:moveTo>
                                  <a:pt x="0" y="0"/>
                                </a:moveTo>
                                <a:lnTo>
                                  <a:pt x="20617" y="9404"/>
                                </a:lnTo>
                                <a:cubicBezTo>
                                  <a:pt x="26713" y="15501"/>
                                  <a:pt x="30269" y="22994"/>
                                  <a:pt x="31285" y="32010"/>
                                </a:cubicBezTo>
                                <a:cubicBezTo>
                                  <a:pt x="32302" y="40901"/>
                                  <a:pt x="29508" y="48775"/>
                                  <a:pt x="22777" y="55506"/>
                                </a:cubicBezTo>
                                <a:cubicBezTo>
                                  <a:pt x="19284" y="58935"/>
                                  <a:pt x="15537" y="61252"/>
                                  <a:pt x="11489" y="62443"/>
                                </a:cubicBezTo>
                                <a:lnTo>
                                  <a:pt x="0" y="62596"/>
                                </a:lnTo>
                                <a:lnTo>
                                  <a:pt x="0" y="51184"/>
                                </a:lnTo>
                                <a:lnTo>
                                  <a:pt x="5885" y="53601"/>
                                </a:lnTo>
                                <a:cubicBezTo>
                                  <a:pt x="12743" y="54744"/>
                                  <a:pt x="17950" y="53601"/>
                                  <a:pt x="21506" y="49917"/>
                                </a:cubicBezTo>
                                <a:cubicBezTo>
                                  <a:pt x="24808" y="46615"/>
                                  <a:pt x="26078" y="42552"/>
                                  <a:pt x="25189" y="37852"/>
                                </a:cubicBezTo>
                                <a:cubicBezTo>
                                  <a:pt x="24427" y="33153"/>
                                  <a:pt x="20871" y="27820"/>
                                  <a:pt x="14775" y="21723"/>
                                </a:cubicBezTo>
                                <a:lnTo>
                                  <a:pt x="0" y="12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2109851" y="2083562"/>
                            <a:ext cx="83693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3" h="88900">
                                <a:moveTo>
                                  <a:pt x="39497" y="0"/>
                                </a:moveTo>
                                <a:lnTo>
                                  <a:pt x="41402" y="1905"/>
                                </a:lnTo>
                                <a:cubicBezTo>
                                  <a:pt x="39116" y="4064"/>
                                  <a:pt x="37973" y="5715"/>
                                  <a:pt x="37592" y="6858"/>
                                </a:cubicBezTo>
                                <a:cubicBezTo>
                                  <a:pt x="37338" y="8001"/>
                                  <a:pt x="37338" y="9144"/>
                                  <a:pt x="37592" y="10287"/>
                                </a:cubicBezTo>
                                <a:cubicBezTo>
                                  <a:pt x="37719" y="11303"/>
                                  <a:pt x="39624" y="13589"/>
                                  <a:pt x="43180" y="17145"/>
                                </a:cubicBezTo>
                                <a:lnTo>
                                  <a:pt x="66675" y="40513"/>
                                </a:lnTo>
                                <a:cubicBezTo>
                                  <a:pt x="69977" y="43942"/>
                                  <a:pt x="72263" y="45847"/>
                                  <a:pt x="73279" y="46101"/>
                                </a:cubicBezTo>
                                <a:cubicBezTo>
                                  <a:pt x="74295" y="46482"/>
                                  <a:pt x="75438" y="46482"/>
                                  <a:pt x="76708" y="46228"/>
                                </a:cubicBezTo>
                                <a:cubicBezTo>
                                  <a:pt x="77851" y="45974"/>
                                  <a:pt x="79629" y="44704"/>
                                  <a:pt x="81915" y="42418"/>
                                </a:cubicBezTo>
                                <a:lnTo>
                                  <a:pt x="83693" y="44196"/>
                                </a:lnTo>
                                <a:lnTo>
                                  <a:pt x="60833" y="67056"/>
                                </a:lnTo>
                                <a:lnTo>
                                  <a:pt x="59055" y="65278"/>
                                </a:lnTo>
                                <a:cubicBezTo>
                                  <a:pt x="61468" y="62865"/>
                                  <a:pt x="63119" y="60960"/>
                                  <a:pt x="63754" y="59817"/>
                                </a:cubicBezTo>
                                <a:cubicBezTo>
                                  <a:pt x="64516" y="58547"/>
                                  <a:pt x="64643" y="57277"/>
                                  <a:pt x="64135" y="55753"/>
                                </a:cubicBezTo>
                                <a:cubicBezTo>
                                  <a:pt x="63754" y="54229"/>
                                  <a:pt x="61976" y="51816"/>
                                  <a:pt x="58674" y="48514"/>
                                </a:cubicBezTo>
                                <a:lnTo>
                                  <a:pt x="27940" y="17907"/>
                                </a:lnTo>
                                <a:lnTo>
                                  <a:pt x="13335" y="32512"/>
                                </a:lnTo>
                                <a:lnTo>
                                  <a:pt x="31877" y="51181"/>
                                </a:lnTo>
                                <a:cubicBezTo>
                                  <a:pt x="38989" y="58166"/>
                                  <a:pt x="43561" y="63500"/>
                                  <a:pt x="45847" y="66929"/>
                                </a:cubicBezTo>
                                <a:cubicBezTo>
                                  <a:pt x="48006" y="70485"/>
                                  <a:pt x="48895" y="73787"/>
                                  <a:pt x="48387" y="76962"/>
                                </a:cubicBezTo>
                                <a:cubicBezTo>
                                  <a:pt x="47879" y="80264"/>
                                  <a:pt x="46482" y="83058"/>
                                  <a:pt x="44069" y="85344"/>
                                </a:cubicBezTo>
                                <a:cubicBezTo>
                                  <a:pt x="42037" y="87440"/>
                                  <a:pt x="40068" y="88551"/>
                                  <a:pt x="38179" y="88726"/>
                                </a:cubicBezTo>
                                <a:cubicBezTo>
                                  <a:pt x="36290" y="88900"/>
                                  <a:pt x="34480" y="88138"/>
                                  <a:pt x="32766" y="86487"/>
                                </a:cubicBezTo>
                                <a:cubicBezTo>
                                  <a:pt x="31623" y="85344"/>
                                  <a:pt x="30988" y="83947"/>
                                  <a:pt x="30988" y="82550"/>
                                </a:cubicBezTo>
                                <a:cubicBezTo>
                                  <a:pt x="30861" y="81153"/>
                                  <a:pt x="31369" y="80010"/>
                                  <a:pt x="32385" y="78867"/>
                                </a:cubicBezTo>
                                <a:cubicBezTo>
                                  <a:pt x="33528" y="77851"/>
                                  <a:pt x="35052" y="77216"/>
                                  <a:pt x="36957" y="77216"/>
                                </a:cubicBezTo>
                                <a:cubicBezTo>
                                  <a:pt x="39497" y="77089"/>
                                  <a:pt x="41021" y="76835"/>
                                  <a:pt x="41656" y="76200"/>
                                </a:cubicBezTo>
                                <a:cubicBezTo>
                                  <a:pt x="43053" y="74676"/>
                                  <a:pt x="42926" y="72517"/>
                                  <a:pt x="41148" y="69342"/>
                                </a:cubicBezTo>
                                <a:cubicBezTo>
                                  <a:pt x="39370" y="66294"/>
                                  <a:pt x="35433" y="61722"/>
                                  <a:pt x="29337" y="55626"/>
                                </a:cubicBezTo>
                                <a:lnTo>
                                  <a:pt x="19685" y="45847"/>
                                </a:lnTo>
                                <a:cubicBezTo>
                                  <a:pt x="14605" y="40894"/>
                                  <a:pt x="11176" y="38227"/>
                                  <a:pt x="9398" y="37846"/>
                                </a:cubicBezTo>
                                <a:cubicBezTo>
                                  <a:pt x="7620" y="37465"/>
                                  <a:pt x="5080" y="38608"/>
                                  <a:pt x="1905" y="41402"/>
                                </a:cubicBezTo>
                                <a:lnTo>
                                  <a:pt x="0" y="39624"/>
                                </a:lnTo>
                                <a:lnTo>
                                  <a:pt x="39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2152904" y="2056892"/>
                            <a:ext cx="51897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97" h="67310">
                                <a:moveTo>
                                  <a:pt x="23114" y="0"/>
                                </a:moveTo>
                                <a:lnTo>
                                  <a:pt x="25019" y="1905"/>
                                </a:lnTo>
                                <a:cubicBezTo>
                                  <a:pt x="21844" y="5080"/>
                                  <a:pt x="20066" y="7239"/>
                                  <a:pt x="19685" y="8255"/>
                                </a:cubicBezTo>
                                <a:cubicBezTo>
                                  <a:pt x="19304" y="9398"/>
                                  <a:pt x="19177" y="10541"/>
                                  <a:pt x="19304" y="11557"/>
                                </a:cubicBezTo>
                                <a:cubicBezTo>
                                  <a:pt x="19431" y="12700"/>
                                  <a:pt x="21336" y="15113"/>
                                  <a:pt x="25146" y="18796"/>
                                </a:cubicBezTo>
                                <a:lnTo>
                                  <a:pt x="34417" y="28194"/>
                                </a:lnTo>
                                <a:lnTo>
                                  <a:pt x="39751" y="22606"/>
                                </a:lnTo>
                                <a:lnTo>
                                  <a:pt x="51897" y="14599"/>
                                </a:lnTo>
                                <a:lnTo>
                                  <a:pt x="51897" y="21216"/>
                                </a:lnTo>
                                <a:lnTo>
                                  <a:pt x="40513" y="28194"/>
                                </a:lnTo>
                                <a:cubicBezTo>
                                  <a:pt x="39878" y="28956"/>
                                  <a:pt x="38862" y="29972"/>
                                  <a:pt x="37592" y="31242"/>
                                </a:cubicBezTo>
                                <a:lnTo>
                                  <a:pt x="51897" y="45650"/>
                                </a:lnTo>
                                <a:lnTo>
                                  <a:pt x="51897" y="59609"/>
                                </a:lnTo>
                                <a:lnTo>
                                  <a:pt x="44196" y="67310"/>
                                </a:lnTo>
                                <a:lnTo>
                                  <a:pt x="42418" y="65532"/>
                                </a:lnTo>
                                <a:cubicBezTo>
                                  <a:pt x="45339" y="62738"/>
                                  <a:pt x="46609" y="60325"/>
                                  <a:pt x="46355" y="58420"/>
                                </a:cubicBezTo>
                                <a:cubicBezTo>
                                  <a:pt x="46101" y="56642"/>
                                  <a:pt x="44196" y="53848"/>
                                  <a:pt x="40513" y="50292"/>
                                </a:cubicBezTo>
                                <a:lnTo>
                                  <a:pt x="17145" y="26797"/>
                                </a:lnTo>
                                <a:cubicBezTo>
                                  <a:pt x="13716" y="23368"/>
                                  <a:pt x="11430" y="21463"/>
                                  <a:pt x="10541" y="21209"/>
                                </a:cubicBezTo>
                                <a:cubicBezTo>
                                  <a:pt x="9525" y="20955"/>
                                  <a:pt x="8382" y="20955"/>
                                  <a:pt x="7112" y="21209"/>
                                </a:cubicBezTo>
                                <a:cubicBezTo>
                                  <a:pt x="5969" y="21463"/>
                                  <a:pt x="4191" y="22733"/>
                                  <a:pt x="1905" y="25019"/>
                                </a:cubicBezTo>
                                <a:lnTo>
                                  <a:pt x="0" y="23114"/>
                                </a:lnTo>
                                <a:lnTo>
                                  <a:pt x="23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2204801" y="2066481"/>
                            <a:ext cx="24938" cy="5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" h="50021">
                                <a:moveTo>
                                  <a:pt x="5698" y="1254"/>
                                </a:moveTo>
                                <a:cubicBezTo>
                                  <a:pt x="11000" y="0"/>
                                  <a:pt x="15667" y="1397"/>
                                  <a:pt x="19731" y="5398"/>
                                </a:cubicBezTo>
                                <a:cubicBezTo>
                                  <a:pt x="23541" y="9207"/>
                                  <a:pt x="24938" y="13780"/>
                                  <a:pt x="23922" y="19240"/>
                                </a:cubicBezTo>
                                <a:cubicBezTo>
                                  <a:pt x="23033" y="24701"/>
                                  <a:pt x="19604" y="30544"/>
                                  <a:pt x="13508" y="36513"/>
                                </a:cubicBezTo>
                                <a:lnTo>
                                  <a:pt x="0" y="50021"/>
                                </a:lnTo>
                                <a:lnTo>
                                  <a:pt x="0" y="36062"/>
                                </a:lnTo>
                                <a:lnTo>
                                  <a:pt x="3221" y="39306"/>
                                </a:lnTo>
                                <a:cubicBezTo>
                                  <a:pt x="5380" y="38037"/>
                                  <a:pt x="7285" y="36513"/>
                                  <a:pt x="8936" y="34862"/>
                                </a:cubicBezTo>
                                <a:cubicBezTo>
                                  <a:pt x="12238" y="31560"/>
                                  <a:pt x="14016" y="28131"/>
                                  <a:pt x="14270" y="24448"/>
                                </a:cubicBezTo>
                                <a:cubicBezTo>
                                  <a:pt x="14524" y="20764"/>
                                  <a:pt x="13381" y="17589"/>
                                  <a:pt x="10841" y="14923"/>
                                </a:cubicBezTo>
                                <a:cubicBezTo>
                                  <a:pt x="7730" y="11874"/>
                                  <a:pt x="4332" y="10636"/>
                                  <a:pt x="633" y="11239"/>
                                </a:cubicBezTo>
                                <a:lnTo>
                                  <a:pt x="0" y="11628"/>
                                </a:lnTo>
                                <a:lnTo>
                                  <a:pt x="0" y="5010"/>
                                </a:lnTo>
                                <a:lnTo>
                                  <a:pt x="5698" y="125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2210689" y="1972691"/>
                            <a:ext cx="31369" cy="3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" h="31242">
                                <a:moveTo>
                                  <a:pt x="7112" y="0"/>
                                </a:moveTo>
                                <a:cubicBezTo>
                                  <a:pt x="8890" y="0"/>
                                  <a:pt x="10668" y="762"/>
                                  <a:pt x="12192" y="2413"/>
                                </a:cubicBezTo>
                                <a:cubicBezTo>
                                  <a:pt x="13462" y="3556"/>
                                  <a:pt x="16002" y="6985"/>
                                  <a:pt x="19685" y="12319"/>
                                </a:cubicBezTo>
                                <a:lnTo>
                                  <a:pt x="31369" y="29210"/>
                                </a:lnTo>
                                <a:lnTo>
                                  <a:pt x="29210" y="31242"/>
                                </a:lnTo>
                                <a:lnTo>
                                  <a:pt x="12319" y="19558"/>
                                </a:lnTo>
                                <a:cubicBezTo>
                                  <a:pt x="7747" y="16383"/>
                                  <a:pt x="4699" y="14097"/>
                                  <a:pt x="3302" y="12700"/>
                                </a:cubicBezTo>
                                <a:cubicBezTo>
                                  <a:pt x="1270" y="10668"/>
                                  <a:pt x="127" y="8636"/>
                                  <a:pt x="0" y="6858"/>
                                </a:cubicBezTo>
                                <a:cubicBezTo>
                                  <a:pt x="0" y="5080"/>
                                  <a:pt x="635" y="3556"/>
                                  <a:pt x="2159" y="2032"/>
                                </a:cubicBezTo>
                                <a:cubicBezTo>
                                  <a:pt x="3556" y="635"/>
                                  <a:pt x="5207" y="0"/>
                                  <a:pt x="7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2228342" y="1954911"/>
                            <a:ext cx="31623" cy="3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3" h="31369">
                                <a:moveTo>
                                  <a:pt x="7112" y="0"/>
                                </a:moveTo>
                                <a:cubicBezTo>
                                  <a:pt x="8890" y="0"/>
                                  <a:pt x="10668" y="762"/>
                                  <a:pt x="12192" y="2413"/>
                                </a:cubicBezTo>
                                <a:cubicBezTo>
                                  <a:pt x="14986" y="5080"/>
                                  <a:pt x="17653" y="8382"/>
                                  <a:pt x="20193" y="12192"/>
                                </a:cubicBezTo>
                                <a:lnTo>
                                  <a:pt x="31623" y="29083"/>
                                </a:lnTo>
                                <a:lnTo>
                                  <a:pt x="29210" y="31369"/>
                                </a:lnTo>
                                <a:lnTo>
                                  <a:pt x="12573" y="19939"/>
                                </a:lnTo>
                                <a:lnTo>
                                  <a:pt x="5715" y="15113"/>
                                </a:lnTo>
                                <a:cubicBezTo>
                                  <a:pt x="4826" y="14351"/>
                                  <a:pt x="3937" y="13589"/>
                                  <a:pt x="3175" y="12827"/>
                                </a:cubicBezTo>
                                <a:cubicBezTo>
                                  <a:pt x="1143" y="10795"/>
                                  <a:pt x="127" y="8890"/>
                                  <a:pt x="127" y="6985"/>
                                </a:cubicBezTo>
                                <a:cubicBezTo>
                                  <a:pt x="0" y="5207"/>
                                  <a:pt x="762" y="3556"/>
                                  <a:pt x="2286" y="2032"/>
                                </a:cubicBezTo>
                                <a:cubicBezTo>
                                  <a:pt x="3683" y="635"/>
                                  <a:pt x="5207" y="0"/>
                                  <a:pt x="7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2244344" y="1905402"/>
                            <a:ext cx="45598" cy="67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8" h="67548">
                                <a:moveTo>
                                  <a:pt x="45598" y="0"/>
                                </a:moveTo>
                                <a:lnTo>
                                  <a:pt x="45598" y="8528"/>
                                </a:lnTo>
                                <a:lnTo>
                                  <a:pt x="30607" y="16616"/>
                                </a:lnTo>
                                <a:cubicBezTo>
                                  <a:pt x="27432" y="19918"/>
                                  <a:pt x="24892" y="23093"/>
                                  <a:pt x="22987" y="26395"/>
                                </a:cubicBezTo>
                                <a:lnTo>
                                  <a:pt x="45598" y="49006"/>
                                </a:lnTo>
                                <a:lnTo>
                                  <a:pt x="45598" y="67548"/>
                                </a:lnTo>
                                <a:lnTo>
                                  <a:pt x="20955" y="42905"/>
                                </a:lnTo>
                                <a:cubicBezTo>
                                  <a:pt x="16891" y="38968"/>
                                  <a:pt x="13970" y="36809"/>
                                  <a:pt x="11938" y="36682"/>
                                </a:cubicBezTo>
                                <a:cubicBezTo>
                                  <a:pt x="9271" y="36555"/>
                                  <a:pt x="6731" y="37698"/>
                                  <a:pt x="4191" y="40111"/>
                                </a:cubicBezTo>
                                <a:lnTo>
                                  <a:pt x="1778" y="42651"/>
                                </a:lnTo>
                                <a:lnTo>
                                  <a:pt x="0" y="40873"/>
                                </a:lnTo>
                                <a:lnTo>
                                  <a:pt x="28194" y="12552"/>
                                </a:lnTo>
                                <a:cubicBezTo>
                                  <a:pt x="33528" y="7345"/>
                                  <a:pt x="38100" y="3408"/>
                                  <a:pt x="42037" y="995"/>
                                </a:cubicBezTo>
                                <a:lnTo>
                                  <a:pt x="45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2289942" y="1901571"/>
                            <a:ext cx="31263" cy="110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3" h="110109">
                                <a:moveTo>
                                  <a:pt x="13711" y="0"/>
                                </a:moveTo>
                                <a:cubicBezTo>
                                  <a:pt x="19172" y="381"/>
                                  <a:pt x="23744" y="2540"/>
                                  <a:pt x="27681" y="6350"/>
                                </a:cubicBezTo>
                                <a:lnTo>
                                  <a:pt x="31263" y="13754"/>
                                </a:lnTo>
                                <a:lnTo>
                                  <a:pt x="31263" y="28379"/>
                                </a:lnTo>
                                <a:lnTo>
                                  <a:pt x="30348" y="32766"/>
                                </a:lnTo>
                                <a:lnTo>
                                  <a:pt x="31263" y="32421"/>
                                </a:lnTo>
                                <a:lnTo>
                                  <a:pt x="31263" y="41034"/>
                                </a:lnTo>
                                <a:lnTo>
                                  <a:pt x="28697" y="41275"/>
                                </a:lnTo>
                                <a:cubicBezTo>
                                  <a:pt x="24125" y="43053"/>
                                  <a:pt x="19680" y="46228"/>
                                  <a:pt x="14981" y="50800"/>
                                </a:cubicBezTo>
                                <a:cubicBezTo>
                                  <a:pt x="13076" y="52832"/>
                                  <a:pt x="11425" y="54610"/>
                                  <a:pt x="10028" y="56007"/>
                                </a:cubicBezTo>
                                <a:cubicBezTo>
                                  <a:pt x="8631" y="57531"/>
                                  <a:pt x="7615" y="58801"/>
                                  <a:pt x="6980" y="59817"/>
                                </a:cubicBezTo>
                                <a:lnTo>
                                  <a:pt x="31263" y="84101"/>
                                </a:lnTo>
                                <a:lnTo>
                                  <a:pt x="31263" y="98653"/>
                                </a:lnTo>
                                <a:lnTo>
                                  <a:pt x="19807" y="110109"/>
                                </a:lnTo>
                                <a:lnTo>
                                  <a:pt x="18029" y="108331"/>
                                </a:lnTo>
                                <a:lnTo>
                                  <a:pt x="20442" y="105791"/>
                                </a:lnTo>
                                <a:cubicBezTo>
                                  <a:pt x="23236" y="103124"/>
                                  <a:pt x="24252" y="100203"/>
                                  <a:pt x="23744" y="97282"/>
                                </a:cubicBezTo>
                                <a:cubicBezTo>
                                  <a:pt x="23363" y="95504"/>
                                  <a:pt x="21331" y="92710"/>
                                  <a:pt x="17648" y="89027"/>
                                </a:cubicBezTo>
                                <a:lnTo>
                                  <a:pt x="0" y="71379"/>
                                </a:lnTo>
                                <a:lnTo>
                                  <a:pt x="0" y="52837"/>
                                </a:lnTo>
                                <a:lnTo>
                                  <a:pt x="2535" y="55372"/>
                                </a:lnTo>
                                <a:cubicBezTo>
                                  <a:pt x="3932" y="54356"/>
                                  <a:pt x="5456" y="53213"/>
                                  <a:pt x="7107" y="51816"/>
                                </a:cubicBezTo>
                                <a:cubicBezTo>
                                  <a:pt x="8758" y="50419"/>
                                  <a:pt x="10409" y="48768"/>
                                  <a:pt x="12314" y="46990"/>
                                </a:cubicBezTo>
                                <a:cubicBezTo>
                                  <a:pt x="17013" y="42291"/>
                                  <a:pt x="20061" y="38227"/>
                                  <a:pt x="21331" y="34798"/>
                                </a:cubicBezTo>
                                <a:cubicBezTo>
                                  <a:pt x="22728" y="31496"/>
                                  <a:pt x="22982" y="28067"/>
                                  <a:pt x="22093" y="24765"/>
                                </a:cubicBezTo>
                                <a:cubicBezTo>
                                  <a:pt x="21331" y="21463"/>
                                  <a:pt x="19680" y="18542"/>
                                  <a:pt x="17140" y="16002"/>
                                </a:cubicBezTo>
                                <a:cubicBezTo>
                                  <a:pt x="13330" y="12192"/>
                                  <a:pt x="8504" y="10541"/>
                                  <a:pt x="2662" y="10922"/>
                                </a:cubicBezTo>
                                <a:lnTo>
                                  <a:pt x="0" y="12359"/>
                                </a:lnTo>
                                <a:lnTo>
                                  <a:pt x="0" y="3831"/>
                                </a:lnTo>
                                <a:lnTo>
                                  <a:pt x="13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2321206" y="1928622"/>
                            <a:ext cx="36676" cy="71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6" h="71601">
                                <a:moveTo>
                                  <a:pt x="13944" y="127"/>
                                </a:moveTo>
                                <a:cubicBezTo>
                                  <a:pt x="20039" y="0"/>
                                  <a:pt x="25119" y="2032"/>
                                  <a:pt x="29437" y="6223"/>
                                </a:cubicBezTo>
                                <a:cubicBezTo>
                                  <a:pt x="32739" y="9525"/>
                                  <a:pt x="34772" y="13716"/>
                                  <a:pt x="35660" y="18669"/>
                                </a:cubicBezTo>
                                <a:cubicBezTo>
                                  <a:pt x="36676" y="23749"/>
                                  <a:pt x="35914" y="28702"/>
                                  <a:pt x="33755" y="33655"/>
                                </a:cubicBezTo>
                                <a:cubicBezTo>
                                  <a:pt x="31469" y="38608"/>
                                  <a:pt x="26770" y="44831"/>
                                  <a:pt x="19404" y="52197"/>
                                </a:cubicBezTo>
                                <a:lnTo>
                                  <a:pt x="0" y="71601"/>
                                </a:lnTo>
                                <a:lnTo>
                                  <a:pt x="0" y="57050"/>
                                </a:lnTo>
                                <a:lnTo>
                                  <a:pt x="2513" y="59563"/>
                                </a:lnTo>
                                <a:cubicBezTo>
                                  <a:pt x="7085" y="56769"/>
                                  <a:pt x="11150" y="53467"/>
                                  <a:pt x="14832" y="49784"/>
                                </a:cubicBezTo>
                                <a:cubicBezTo>
                                  <a:pt x="20675" y="44069"/>
                                  <a:pt x="23850" y="38227"/>
                                  <a:pt x="24230" y="32639"/>
                                </a:cubicBezTo>
                                <a:cubicBezTo>
                                  <a:pt x="24611" y="26924"/>
                                  <a:pt x="22960" y="22098"/>
                                  <a:pt x="19023" y="18288"/>
                                </a:cubicBezTo>
                                <a:cubicBezTo>
                                  <a:pt x="16483" y="15748"/>
                                  <a:pt x="13435" y="13970"/>
                                  <a:pt x="9625" y="13081"/>
                                </a:cubicBezTo>
                                <a:lnTo>
                                  <a:pt x="0" y="13983"/>
                                </a:lnTo>
                                <a:lnTo>
                                  <a:pt x="0" y="5370"/>
                                </a:lnTo>
                                <a:lnTo>
                                  <a:pt x="13944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2321206" y="1915325"/>
                            <a:ext cx="2132" cy="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" h="14625">
                                <a:moveTo>
                                  <a:pt x="0" y="0"/>
                                </a:moveTo>
                                <a:lnTo>
                                  <a:pt x="2132" y="4407"/>
                                </a:lnTo>
                                <a:lnTo>
                                  <a:pt x="0" y="14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2344420" y="1873219"/>
                            <a:ext cx="18034" cy="5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" h="52679">
                                <a:moveTo>
                                  <a:pt x="18034" y="0"/>
                                </a:moveTo>
                                <a:lnTo>
                                  <a:pt x="18034" y="6844"/>
                                </a:lnTo>
                                <a:lnTo>
                                  <a:pt x="15875" y="6635"/>
                                </a:lnTo>
                                <a:cubicBezTo>
                                  <a:pt x="13335" y="7270"/>
                                  <a:pt x="11049" y="8413"/>
                                  <a:pt x="9398" y="10191"/>
                                </a:cubicBezTo>
                                <a:cubicBezTo>
                                  <a:pt x="6731" y="12858"/>
                                  <a:pt x="5334" y="16287"/>
                                  <a:pt x="5334" y="20351"/>
                                </a:cubicBezTo>
                                <a:cubicBezTo>
                                  <a:pt x="5334" y="24542"/>
                                  <a:pt x="6985" y="28733"/>
                                  <a:pt x="10287" y="32797"/>
                                </a:cubicBezTo>
                                <a:lnTo>
                                  <a:pt x="18034" y="25050"/>
                                </a:lnTo>
                                <a:lnTo>
                                  <a:pt x="18034" y="30618"/>
                                </a:lnTo>
                                <a:lnTo>
                                  <a:pt x="13081" y="35591"/>
                                </a:lnTo>
                                <a:lnTo>
                                  <a:pt x="18034" y="38208"/>
                                </a:lnTo>
                                <a:lnTo>
                                  <a:pt x="18034" y="52679"/>
                                </a:lnTo>
                                <a:lnTo>
                                  <a:pt x="12319" y="48418"/>
                                </a:lnTo>
                                <a:cubicBezTo>
                                  <a:pt x="4699" y="40925"/>
                                  <a:pt x="762" y="33051"/>
                                  <a:pt x="381" y="24923"/>
                                </a:cubicBezTo>
                                <a:cubicBezTo>
                                  <a:pt x="0" y="16795"/>
                                  <a:pt x="2794" y="9810"/>
                                  <a:pt x="8636" y="3968"/>
                                </a:cubicBezTo>
                                <a:lnTo>
                                  <a:pt x="180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2362454" y="1889633"/>
                            <a:ext cx="43561" cy="4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61" h="43307">
                                <a:moveTo>
                                  <a:pt x="36957" y="0"/>
                                </a:moveTo>
                                <a:cubicBezTo>
                                  <a:pt x="40767" y="5080"/>
                                  <a:pt x="42799" y="11049"/>
                                  <a:pt x="43180" y="17907"/>
                                </a:cubicBezTo>
                                <a:cubicBezTo>
                                  <a:pt x="43561" y="24765"/>
                                  <a:pt x="41275" y="30734"/>
                                  <a:pt x="36322" y="35560"/>
                                </a:cubicBezTo>
                                <a:cubicBezTo>
                                  <a:pt x="31115" y="40894"/>
                                  <a:pt x="24511" y="43307"/>
                                  <a:pt x="16510" y="43053"/>
                                </a:cubicBezTo>
                                <a:cubicBezTo>
                                  <a:pt x="12573" y="42863"/>
                                  <a:pt x="8731" y="41847"/>
                                  <a:pt x="5016" y="40005"/>
                                </a:cubicBezTo>
                                <a:lnTo>
                                  <a:pt x="0" y="36265"/>
                                </a:lnTo>
                                <a:lnTo>
                                  <a:pt x="0" y="21794"/>
                                </a:lnTo>
                                <a:lnTo>
                                  <a:pt x="15240" y="29845"/>
                                </a:lnTo>
                                <a:cubicBezTo>
                                  <a:pt x="22225" y="30353"/>
                                  <a:pt x="27813" y="28448"/>
                                  <a:pt x="32131" y="24003"/>
                                </a:cubicBezTo>
                                <a:cubicBezTo>
                                  <a:pt x="35052" y="21209"/>
                                  <a:pt x="36830" y="17907"/>
                                  <a:pt x="37338" y="14097"/>
                                </a:cubicBezTo>
                                <a:cubicBezTo>
                                  <a:pt x="37846" y="10414"/>
                                  <a:pt x="36957" y="5842"/>
                                  <a:pt x="34544" y="508"/>
                                </a:cubicBezTo>
                                <a:lnTo>
                                  <a:pt x="36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2362454" y="1869948"/>
                            <a:ext cx="25527" cy="3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" h="33888">
                                <a:moveTo>
                                  <a:pt x="7747" y="0"/>
                                </a:moveTo>
                                <a:cubicBezTo>
                                  <a:pt x="14097" y="0"/>
                                  <a:pt x="20066" y="2794"/>
                                  <a:pt x="25527" y="8255"/>
                                </a:cubicBezTo>
                                <a:lnTo>
                                  <a:pt x="0" y="33888"/>
                                </a:lnTo>
                                <a:lnTo>
                                  <a:pt x="0" y="28321"/>
                                </a:lnTo>
                                <a:lnTo>
                                  <a:pt x="12700" y="15621"/>
                                </a:lnTo>
                                <a:cubicBezTo>
                                  <a:pt x="9652" y="12954"/>
                                  <a:pt x="7366" y="11303"/>
                                  <a:pt x="5715" y="10668"/>
                                </a:cubicBezTo>
                                <a:lnTo>
                                  <a:pt x="0" y="10115"/>
                                </a:lnTo>
                                <a:lnTo>
                                  <a:pt x="0" y="3271"/>
                                </a:lnTo>
                                <a:lnTo>
                                  <a:pt x="7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2387981" y="1826006"/>
                            <a:ext cx="60198" cy="6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64262">
                                <a:moveTo>
                                  <a:pt x="22733" y="508"/>
                                </a:moveTo>
                                <a:cubicBezTo>
                                  <a:pt x="27813" y="0"/>
                                  <a:pt x="31623" y="1016"/>
                                  <a:pt x="34163" y="3429"/>
                                </a:cubicBezTo>
                                <a:cubicBezTo>
                                  <a:pt x="35306" y="4699"/>
                                  <a:pt x="35941" y="6096"/>
                                  <a:pt x="35941" y="7620"/>
                                </a:cubicBezTo>
                                <a:cubicBezTo>
                                  <a:pt x="35941" y="9144"/>
                                  <a:pt x="35179" y="10668"/>
                                  <a:pt x="33782" y="12065"/>
                                </a:cubicBezTo>
                                <a:cubicBezTo>
                                  <a:pt x="31877" y="13970"/>
                                  <a:pt x="29845" y="14732"/>
                                  <a:pt x="27686" y="14478"/>
                                </a:cubicBezTo>
                                <a:cubicBezTo>
                                  <a:pt x="26416" y="14351"/>
                                  <a:pt x="24765" y="13462"/>
                                  <a:pt x="22733" y="11811"/>
                                </a:cubicBezTo>
                                <a:cubicBezTo>
                                  <a:pt x="20574" y="10033"/>
                                  <a:pt x="18542" y="9271"/>
                                  <a:pt x="16383" y="9398"/>
                                </a:cubicBezTo>
                                <a:cubicBezTo>
                                  <a:pt x="14351" y="9525"/>
                                  <a:pt x="12192" y="10668"/>
                                  <a:pt x="10287" y="12573"/>
                                </a:cubicBezTo>
                                <a:cubicBezTo>
                                  <a:pt x="6985" y="15875"/>
                                  <a:pt x="5588" y="19558"/>
                                  <a:pt x="6096" y="23876"/>
                                </a:cubicBezTo>
                                <a:cubicBezTo>
                                  <a:pt x="6604" y="29718"/>
                                  <a:pt x="9525" y="35179"/>
                                  <a:pt x="14605" y="40386"/>
                                </a:cubicBezTo>
                                <a:cubicBezTo>
                                  <a:pt x="19939" y="45593"/>
                                  <a:pt x="25908" y="49022"/>
                                  <a:pt x="32512" y="50419"/>
                                </a:cubicBezTo>
                                <a:cubicBezTo>
                                  <a:pt x="39116" y="51816"/>
                                  <a:pt x="44577" y="50419"/>
                                  <a:pt x="49022" y="45974"/>
                                </a:cubicBezTo>
                                <a:cubicBezTo>
                                  <a:pt x="52197" y="42799"/>
                                  <a:pt x="53975" y="38862"/>
                                  <a:pt x="54356" y="34290"/>
                                </a:cubicBezTo>
                                <a:cubicBezTo>
                                  <a:pt x="54610" y="30988"/>
                                  <a:pt x="53594" y="26543"/>
                                  <a:pt x="51435" y="21082"/>
                                </a:cubicBezTo>
                                <a:lnTo>
                                  <a:pt x="53467" y="20320"/>
                                </a:lnTo>
                                <a:cubicBezTo>
                                  <a:pt x="58166" y="27305"/>
                                  <a:pt x="60198" y="34163"/>
                                  <a:pt x="59944" y="40767"/>
                                </a:cubicBezTo>
                                <a:cubicBezTo>
                                  <a:pt x="59563" y="47371"/>
                                  <a:pt x="57277" y="52705"/>
                                  <a:pt x="53086" y="57023"/>
                                </a:cubicBezTo>
                                <a:cubicBezTo>
                                  <a:pt x="48133" y="61976"/>
                                  <a:pt x="41656" y="64262"/>
                                  <a:pt x="33655" y="63754"/>
                                </a:cubicBezTo>
                                <a:cubicBezTo>
                                  <a:pt x="25654" y="63246"/>
                                  <a:pt x="18161" y="59436"/>
                                  <a:pt x="10922" y="52324"/>
                                </a:cubicBezTo>
                                <a:cubicBezTo>
                                  <a:pt x="4064" y="45339"/>
                                  <a:pt x="508" y="37592"/>
                                  <a:pt x="254" y="29210"/>
                                </a:cubicBezTo>
                                <a:cubicBezTo>
                                  <a:pt x="0" y="20701"/>
                                  <a:pt x="2794" y="13589"/>
                                  <a:pt x="8636" y="7747"/>
                                </a:cubicBezTo>
                                <a:cubicBezTo>
                                  <a:pt x="12954" y="3429"/>
                                  <a:pt x="17653" y="1016"/>
                                  <a:pt x="22733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2418715" y="1765808"/>
                            <a:ext cx="92710" cy="9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" h="92583">
                                <a:moveTo>
                                  <a:pt x="48514" y="0"/>
                                </a:moveTo>
                                <a:lnTo>
                                  <a:pt x="50292" y="1778"/>
                                </a:lnTo>
                                <a:cubicBezTo>
                                  <a:pt x="48260" y="3810"/>
                                  <a:pt x="47117" y="5461"/>
                                  <a:pt x="46609" y="6858"/>
                                </a:cubicBezTo>
                                <a:cubicBezTo>
                                  <a:pt x="46101" y="8255"/>
                                  <a:pt x="46228" y="9525"/>
                                  <a:pt x="46736" y="10668"/>
                                </a:cubicBezTo>
                                <a:cubicBezTo>
                                  <a:pt x="47244" y="11811"/>
                                  <a:pt x="49022" y="13970"/>
                                  <a:pt x="52197" y="17018"/>
                                </a:cubicBezTo>
                                <a:lnTo>
                                  <a:pt x="75565" y="40513"/>
                                </a:lnTo>
                                <a:cubicBezTo>
                                  <a:pt x="78359" y="43307"/>
                                  <a:pt x="80391" y="45085"/>
                                  <a:pt x="81534" y="45720"/>
                                </a:cubicBezTo>
                                <a:cubicBezTo>
                                  <a:pt x="82677" y="46355"/>
                                  <a:pt x="83947" y="46482"/>
                                  <a:pt x="85471" y="46101"/>
                                </a:cubicBezTo>
                                <a:cubicBezTo>
                                  <a:pt x="86995" y="45720"/>
                                  <a:pt x="88773" y="44450"/>
                                  <a:pt x="90932" y="42418"/>
                                </a:cubicBezTo>
                                <a:lnTo>
                                  <a:pt x="92710" y="44196"/>
                                </a:lnTo>
                                <a:lnTo>
                                  <a:pt x="71247" y="65532"/>
                                </a:lnTo>
                                <a:lnTo>
                                  <a:pt x="69469" y="63754"/>
                                </a:lnTo>
                                <a:cubicBezTo>
                                  <a:pt x="72136" y="61087"/>
                                  <a:pt x="73533" y="58801"/>
                                  <a:pt x="73406" y="56896"/>
                                </a:cubicBezTo>
                                <a:cubicBezTo>
                                  <a:pt x="73279" y="54991"/>
                                  <a:pt x="71374" y="52197"/>
                                  <a:pt x="67691" y="48514"/>
                                </a:cubicBezTo>
                                <a:lnTo>
                                  <a:pt x="56642" y="37465"/>
                                </a:lnTo>
                                <a:lnTo>
                                  <a:pt x="37592" y="56642"/>
                                </a:lnTo>
                                <a:lnTo>
                                  <a:pt x="48514" y="67564"/>
                                </a:lnTo>
                                <a:cubicBezTo>
                                  <a:pt x="51308" y="70358"/>
                                  <a:pt x="53340" y="72136"/>
                                  <a:pt x="54483" y="72771"/>
                                </a:cubicBezTo>
                                <a:cubicBezTo>
                                  <a:pt x="55626" y="73406"/>
                                  <a:pt x="56896" y="73533"/>
                                  <a:pt x="58420" y="73152"/>
                                </a:cubicBezTo>
                                <a:cubicBezTo>
                                  <a:pt x="59944" y="72771"/>
                                  <a:pt x="61722" y="71501"/>
                                  <a:pt x="63881" y="69469"/>
                                </a:cubicBezTo>
                                <a:lnTo>
                                  <a:pt x="65659" y="71247"/>
                                </a:lnTo>
                                <a:lnTo>
                                  <a:pt x="44196" y="92583"/>
                                </a:lnTo>
                                <a:lnTo>
                                  <a:pt x="42418" y="90805"/>
                                </a:lnTo>
                                <a:cubicBezTo>
                                  <a:pt x="45339" y="87884"/>
                                  <a:pt x="46609" y="85598"/>
                                  <a:pt x="46355" y="83693"/>
                                </a:cubicBezTo>
                                <a:cubicBezTo>
                                  <a:pt x="46101" y="81915"/>
                                  <a:pt x="44196" y="79121"/>
                                  <a:pt x="40513" y="75565"/>
                                </a:cubicBezTo>
                                <a:lnTo>
                                  <a:pt x="17145" y="52070"/>
                                </a:lnTo>
                                <a:cubicBezTo>
                                  <a:pt x="14351" y="49276"/>
                                  <a:pt x="12319" y="47498"/>
                                  <a:pt x="11176" y="46863"/>
                                </a:cubicBezTo>
                                <a:cubicBezTo>
                                  <a:pt x="10033" y="46228"/>
                                  <a:pt x="8763" y="46101"/>
                                  <a:pt x="7239" y="46482"/>
                                </a:cubicBezTo>
                                <a:cubicBezTo>
                                  <a:pt x="5842" y="46863"/>
                                  <a:pt x="4064" y="48133"/>
                                  <a:pt x="1905" y="50292"/>
                                </a:cubicBezTo>
                                <a:lnTo>
                                  <a:pt x="0" y="48387"/>
                                </a:lnTo>
                                <a:lnTo>
                                  <a:pt x="21463" y="27051"/>
                                </a:lnTo>
                                <a:lnTo>
                                  <a:pt x="23241" y="28829"/>
                                </a:lnTo>
                                <a:cubicBezTo>
                                  <a:pt x="21209" y="30861"/>
                                  <a:pt x="20066" y="32512"/>
                                  <a:pt x="19558" y="33909"/>
                                </a:cubicBezTo>
                                <a:cubicBezTo>
                                  <a:pt x="19050" y="35306"/>
                                  <a:pt x="19177" y="36576"/>
                                  <a:pt x="19685" y="37719"/>
                                </a:cubicBezTo>
                                <a:cubicBezTo>
                                  <a:pt x="20193" y="38862"/>
                                  <a:pt x="21971" y="41021"/>
                                  <a:pt x="25146" y="44069"/>
                                </a:cubicBezTo>
                                <a:lnTo>
                                  <a:pt x="34417" y="53467"/>
                                </a:lnTo>
                                <a:lnTo>
                                  <a:pt x="53594" y="34417"/>
                                </a:lnTo>
                                <a:lnTo>
                                  <a:pt x="44196" y="25019"/>
                                </a:lnTo>
                                <a:cubicBezTo>
                                  <a:pt x="41402" y="22225"/>
                                  <a:pt x="39497" y="20447"/>
                                  <a:pt x="38354" y="19939"/>
                                </a:cubicBezTo>
                                <a:cubicBezTo>
                                  <a:pt x="37338" y="19304"/>
                                  <a:pt x="36068" y="19050"/>
                                  <a:pt x="34544" y="19431"/>
                                </a:cubicBezTo>
                                <a:cubicBezTo>
                                  <a:pt x="33020" y="19685"/>
                                  <a:pt x="31242" y="20955"/>
                                  <a:pt x="28956" y="23241"/>
                                </a:cubicBezTo>
                                <a:lnTo>
                                  <a:pt x="27178" y="21336"/>
                                </a:lnTo>
                                <a:lnTo>
                                  <a:pt x="485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2479802" y="1733169"/>
                            <a:ext cx="39986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86" h="66675">
                                <a:moveTo>
                                  <a:pt x="20574" y="889"/>
                                </a:moveTo>
                                <a:cubicBezTo>
                                  <a:pt x="23368" y="0"/>
                                  <a:pt x="26416" y="127"/>
                                  <a:pt x="29464" y="1270"/>
                                </a:cubicBezTo>
                                <a:cubicBezTo>
                                  <a:pt x="31369" y="2159"/>
                                  <a:pt x="34544" y="4699"/>
                                  <a:pt x="38735" y="8890"/>
                                </a:cubicBezTo>
                                <a:lnTo>
                                  <a:pt x="39986" y="10152"/>
                                </a:lnTo>
                                <a:lnTo>
                                  <a:pt x="39986" y="26104"/>
                                </a:lnTo>
                                <a:lnTo>
                                  <a:pt x="34798" y="20955"/>
                                </a:lnTo>
                                <a:cubicBezTo>
                                  <a:pt x="31877" y="27686"/>
                                  <a:pt x="30099" y="32131"/>
                                  <a:pt x="29464" y="34417"/>
                                </a:cubicBezTo>
                                <a:cubicBezTo>
                                  <a:pt x="28321" y="38354"/>
                                  <a:pt x="28067" y="41656"/>
                                  <a:pt x="28448" y="44323"/>
                                </a:cubicBezTo>
                                <a:cubicBezTo>
                                  <a:pt x="28956" y="46990"/>
                                  <a:pt x="30099" y="49149"/>
                                  <a:pt x="31877" y="51054"/>
                                </a:cubicBezTo>
                                <a:cubicBezTo>
                                  <a:pt x="34163" y="53340"/>
                                  <a:pt x="36830" y="54610"/>
                                  <a:pt x="39751" y="54737"/>
                                </a:cubicBezTo>
                                <a:lnTo>
                                  <a:pt x="39986" y="54653"/>
                                </a:lnTo>
                                <a:lnTo>
                                  <a:pt x="39986" y="65572"/>
                                </a:lnTo>
                                <a:lnTo>
                                  <a:pt x="37338" y="66675"/>
                                </a:lnTo>
                                <a:cubicBezTo>
                                  <a:pt x="33274" y="66548"/>
                                  <a:pt x="29464" y="64770"/>
                                  <a:pt x="26035" y="61341"/>
                                </a:cubicBezTo>
                                <a:cubicBezTo>
                                  <a:pt x="23876" y="59182"/>
                                  <a:pt x="22479" y="56896"/>
                                  <a:pt x="21971" y="54356"/>
                                </a:cubicBezTo>
                                <a:cubicBezTo>
                                  <a:pt x="21082" y="50800"/>
                                  <a:pt x="21336" y="46482"/>
                                  <a:pt x="22606" y="41275"/>
                                </a:cubicBezTo>
                                <a:cubicBezTo>
                                  <a:pt x="24003" y="36068"/>
                                  <a:pt x="27051" y="28321"/>
                                  <a:pt x="31877" y="17907"/>
                                </a:cubicBezTo>
                                <a:lnTo>
                                  <a:pt x="30099" y="16256"/>
                                </a:lnTo>
                                <a:cubicBezTo>
                                  <a:pt x="25781" y="11811"/>
                                  <a:pt x="21971" y="9525"/>
                                  <a:pt x="18923" y="9271"/>
                                </a:cubicBezTo>
                                <a:cubicBezTo>
                                  <a:pt x="15875" y="9017"/>
                                  <a:pt x="13081" y="10287"/>
                                  <a:pt x="10414" y="12954"/>
                                </a:cubicBezTo>
                                <a:cubicBezTo>
                                  <a:pt x="8382" y="14986"/>
                                  <a:pt x="7366" y="17018"/>
                                  <a:pt x="7239" y="19304"/>
                                </a:cubicBezTo>
                                <a:cubicBezTo>
                                  <a:pt x="7112" y="21717"/>
                                  <a:pt x="7747" y="23495"/>
                                  <a:pt x="9144" y="25019"/>
                                </a:cubicBezTo>
                                <a:lnTo>
                                  <a:pt x="12065" y="27686"/>
                                </a:lnTo>
                                <a:cubicBezTo>
                                  <a:pt x="13462" y="29083"/>
                                  <a:pt x="14224" y="30607"/>
                                  <a:pt x="14351" y="32258"/>
                                </a:cubicBezTo>
                                <a:cubicBezTo>
                                  <a:pt x="14351" y="33782"/>
                                  <a:pt x="13843" y="35179"/>
                                  <a:pt x="12573" y="36449"/>
                                </a:cubicBezTo>
                                <a:cubicBezTo>
                                  <a:pt x="11430" y="37592"/>
                                  <a:pt x="10033" y="38100"/>
                                  <a:pt x="8382" y="38100"/>
                                </a:cubicBezTo>
                                <a:cubicBezTo>
                                  <a:pt x="6858" y="37973"/>
                                  <a:pt x="5334" y="37211"/>
                                  <a:pt x="3810" y="35814"/>
                                </a:cubicBezTo>
                                <a:cubicBezTo>
                                  <a:pt x="1016" y="33020"/>
                                  <a:pt x="0" y="29083"/>
                                  <a:pt x="508" y="23876"/>
                                </a:cubicBezTo>
                                <a:cubicBezTo>
                                  <a:pt x="1016" y="18796"/>
                                  <a:pt x="3810" y="13589"/>
                                  <a:pt x="8890" y="8509"/>
                                </a:cubicBezTo>
                                <a:cubicBezTo>
                                  <a:pt x="12827" y="4572"/>
                                  <a:pt x="16637" y="2032"/>
                                  <a:pt x="20574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2498090" y="1685290"/>
                            <a:ext cx="21698" cy="26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8" h="26102">
                                <a:moveTo>
                                  <a:pt x="6985" y="0"/>
                                </a:moveTo>
                                <a:cubicBezTo>
                                  <a:pt x="8890" y="0"/>
                                  <a:pt x="10668" y="762"/>
                                  <a:pt x="12192" y="2413"/>
                                </a:cubicBezTo>
                                <a:cubicBezTo>
                                  <a:pt x="13462" y="3683"/>
                                  <a:pt x="16002" y="6985"/>
                                  <a:pt x="19685" y="12319"/>
                                </a:cubicBezTo>
                                <a:lnTo>
                                  <a:pt x="21698" y="15229"/>
                                </a:lnTo>
                                <a:lnTo>
                                  <a:pt x="21698" y="26102"/>
                                </a:lnTo>
                                <a:lnTo>
                                  <a:pt x="12319" y="19685"/>
                                </a:lnTo>
                                <a:cubicBezTo>
                                  <a:pt x="7620" y="16383"/>
                                  <a:pt x="4699" y="14097"/>
                                  <a:pt x="3175" y="12700"/>
                                </a:cubicBezTo>
                                <a:cubicBezTo>
                                  <a:pt x="1143" y="10668"/>
                                  <a:pt x="127" y="8763"/>
                                  <a:pt x="0" y="6985"/>
                                </a:cubicBezTo>
                                <a:cubicBezTo>
                                  <a:pt x="0" y="5207"/>
                                  <a:pt x="635" y="3556"/>
                                  <a:pt x="2032" y="2032"/>
                                </a:cubicBezTo>
                                <a:cubicBezTo>
                                  <a:pt x="3429" y="635"/>
                                  <a:pt x="5080" y="0"/>
                                  <a:pt x="69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2515743" y="1668802"/>
                            <a:ext cx="4045" cy="1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5" h="12359">
                                <a:moveTo>
                                  <a:pt x="4045" y="0"/>
                                </a:moveTo>
                                <a:lnTo>
                                  <a:pt x="4045" y="12359"/>
                                </a:lnTo>
                                <a:lnTo>
                                  <a:pt x="3175" y="11535"/>
                                </a:lnTo>
                                <a:cubicBezTo>
                                  <a:pt x="1143" y="9504"/>
                                  <a:pt x="127" y="7598"/>
                                  <a:pt x="0" y="5693"/>
                                </a:cubicBezTo>
                                <a:cubicBezTo>
                                  <a:pt x="0" y="3916"/>
                                  <a:pt x="762" y="2265"/>
                                  <a:pt x="2286" y="741"/>
                                </a:cubicBezTo>
                                <a:lnTo>
                                  <a:pt x="4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2519788" y="1743321"/>
                            <a:ext cx="31515" cy="5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15" h="55420">
                                <a:moveTo>
                                  <a:pt x="0" y="0"/>
                                </a:moveTo>
                                <a:lnTo>
                                  <a:pt x="13735" y="13852"/>
                                </a:lnTo>
                                <a:cubicBezTo>
                                  <a:pt x="17926" y="18043"/>
                                  <a:pt x="20593" y="20456"/>
                                  <a:pt x="21736" y="21345"/>
                                </a:cubicBezTo>
                                <a:cubicBezTo>
                                  <a:pt x="22879" y="22107"/>
                                  <a:pt x="23768" y="22488"/>
                                  <a:pt x="24403" y="22360"/>
                                </a:cubicBezTo>
                                <a:cubicBezTo>
                                  <a:pt x="25165" y="22360"/>
                                  <a:pt x="25673" y="22107"/>
                                  <a:pt x="26181" y="21598"/>
                                </a:cubicBezTo>
                                <a:cubicBezTo>
                                  <a:pt x="26689" y="21091"/>
                                  <a:pt x="27070" y="20583"/>
                                  <a:pt x="27197" y="19948"/>
                                </a:cubicBezTo>
                                <a:cubicBezTo>
                                  <a:pt x="27451" y="18804"/>
                                  <a:pt x="27578" y="16391"/>
                                  <a:pt x="27578" y="12454"/>
                                </a:cubicBezTo>
                                <a:lnTo>
                                  <a:pt x="30372" y="15248"/>
                                </a:lnTo>
                                <a:cubicBezTo>
                                  <a:pt x="31515" y="23631"/>
                                  <a:pt x="30499" y="29473"/>
                                  <a:pt x="27197" y="32775"/>
                                </a:cubicBezTo>
                                <a:cubicBezTo>
                                  <a:pt x="25673" y="34298"/>
                                  <a:pt x="23895" y="35060"/>
                                  <a:pt x="21863" y="34934"/>
                                </a:cubicBezTo>
                                <a:cubicBezTo>
                                  <a:pt x="19831" y="34679"/>
                                  <a:pt x="17418" y="33283"/>
                                  <a:pt x="14751" y="30743"/>
                                </a:cubicBezTo>
                                <a:cubicBezTo>
                                  <a:pt x="13735" y="38744"/>
                                  <a:pt x="12973" y="43697"/>
                                  <a:pt x="12338" y="45348"/>
                                </a:cubicBezTo>
                                <a:cubicBezTo>
                                  <a:pt x="11449" y="47888"/>
                                  <a:pt x="9925" y="50173"/>
                                  <a:pt x="8020" y="52079"/>
                                </a:cubicBezTo>
                                <a:lnTo>
                                  <a:pt x="0" y="55420"/>
                                </a:lnTo>
                                <a:lnTo>
                                  <a:pt x="0" y="44502"/>
                                </a:lnTo>
                                <a:lnTo>
                                  <a:pt x="6877" y="42046"/>
                                </a:lnTo>
                                <a:cubicBezTo>
                                  <a:pt x="9290" y="39633"/>
                                  <a:pt x="10941" y="34807"/>
                                  <a:pt x="11703" y="27568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2519788" y="1700519"/>
                            <a:ext cx="9671" cy="1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1" h="16013">
                                <a:moveTo>
                                  <a:pt x="0" y="0"/>
                                </a:moveTo>
                                <a:lnTo>
                                  <a:pt x="9671" y="13981"/>
                                </a:lnTo>
                                <a:lnTo>
                                  <a:pt x="7512" y="16013"/>
                                </a:lnTo>
                                <a:lnTo>
                                  <a:pt x="0" y="10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2519788" y="1667510"/>
                            <a:ext cx="27451" cy="3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1" h="31369">
                                <a:moveTo>
                                  <a:pt x="3067" y="0"/>
                                </a:moveTo>
                                <a:cubicBezTo>
                                  <a:pt x="4845" y="0"/>
                                  <a:pt x="6623" y="889"/>
                                  <a:pt x="8147" y="2413"/>
                                </a:cubicBezTo>
                                <a:cubicBezTo>
                                  <a:pt x="10941" y="5207"/>
                                  <a:pt x="13608" y="8382"/>
                                  <a:pt x="16148" y="12192"/>
                                </a:cubicBezTo>
                                <a:lnTo>
                                  <a:pt x="27451" y="29083"/>
                                </a:lnTo>
                                <a:lnTo>
                                  <a:pt x="25165" y="31369"/>
                                </a:lnTo>
                                <a:lnTo>
                                  <a:pt x="8528" y="19939"/>
                                </a:lnTo>
                                <a:lnTo>
                                  <a:pt x="1543" y="15113"/>
                                </a:lnTo>
                                <a:lnTo>
                                  <a:pt x="0" y="13651"/>
                                </a:lnTo>
                                <a:lnTo>
                                  <a:pt x="0" y="1291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42" name="Shape 69242"/>
                        <wps:cNvSpPr/>
                        <wps:spPr>
                          <a:xfrm>
                            <a:off x="3217164" y="1019799"/>
                            <a:ext cx="69609" cy="69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7">
                                <a:moveTo>
                                  <a:pt x="0" y="0"/>
                                </a:moveTo>
                                <a:lnTo>
                                  <a:pt x="69609" y="0"/>
                                </a:lnTo>
                                <a:lnTo>
                                  <a:pt x="69609" y="69607"/>
                                </a:lnTo>
                                <a:lnTo>
                                  <a:pt x="0" y="696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" name="Rectangle 3879"/>
                        <wps:cNvSpPr/>
                        <wps:spPr>
                          <a:xfrm>
                            <a:off x="3317875" y="1006768"/>
                            <a:ext cx="1102172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на базе СДДТ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43" name="Shape 69243"/>
                        <wps:cNvSpPr/>
                        <wps:spPr>
                          <a:xfrm>
                            <a:off x="3217164" y="1402196"/>
                            <a:ext cx="69609" cy="69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7">
                                <a:moveTo>
                                  <a:pt x="0" y="0"/>
                                </a:moveTo>
                                <a:lnTo>
                                  <a:pt x="69609" y="0"/>
                                </a:lnTo>
                                <a:lnTo>
                                  <a:pt x="69609" y="69607"/>
                                </a:lnTo>
                                <a:lnTo>
                                  <a:pt x="0" y="696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" name="Rectangle 3881"/>
                        <wps:cNvSpPr/>
                        <wps:spPr>
                          <a:xfrm>
                            <a:off x="3317875" y="1389292"/>
                            <a:ext cx="1203804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на базе других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2" name="Rectangle 3882"/>
                        <wps:cNvSpPr/>
                        <wps:spPr>
                          <a:xfrm>
                            <a:off x="3317875" y="1551852"/>
                            <a:ext cx="96022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учреждений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3" name="Shape 3883"/>
                        <wps:cNvSpPr/>
                        <wps:spPr>
                          <a:xfrm>
                            <a:off x="0" y="3175"/>
                            <a:ext cx="4314825" cy="263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4825" h="2638425">
                                <a:moveTo>
                                  <a:pt x="0" y="2638425"/>
                                </a:moveTo>
                                <a:lnTo>
                                  <a:pt x="4314825" y="2638425"/>
                                </a:lnTo>
                                <a:lnTo>
                                  <a:pt x="4314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81" name="Picture 398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651500" y="137160"/>
                            <a:ext cx="3596640" cy="1132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2" name="Shape 3982"/>
                        <wps:cNvSpPr/>
                        <wps:spPr>
                          <a:xfrm>
                            <a:off x="6101080" y="933831"/>
                            <a:ext cx="36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">
                                <a:moveTo>
                                  <a:pt x="367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6090920" y="812800"/>
                            <a:ext cx="35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">
                                <a:moveTo>
                                  <a:pt x="355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6080760" y="688340"/>
                            <a:ext cx="35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">
                                <a:moveTo>
                                  <a:pt x="355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6068060" y="561340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6057900" y="434340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6047740" y="302260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6036691" y="170688"/>
                            <a:ext cx="3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9">
                                <a:moveTo>
                                  <a:pt x="364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" name="Rectangle 3989"/>
                        <wps:cNvSpPr/>
                        <wps:spPr>
                          <a:xfrm>
                            <a:off x="5967476" y="864997"/>
                            <a:ext cx="8445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0" name="Rectangle 3990"/>
                        <wps:cNvSpPr/>
                        <wps:spPr>
                          <a:xfrm>
                            <a:off x="5830189" y="742823"/>
                            <a:ext cx="25336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1" name="Rectangle 3991"/>
                        <wps:cNvSpPr/>
                        <wps:spPr>
                          <a:xfrm>
                            <a:off x="5820156" y="618617"/>
                            <a:ext cx="25336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2" name="Rectangle 3992"/>
                        <wps:cNvSpPr/>
                        <wps:spPr>
                          <a:xfrm>
                            <a:off x="5809615" y="492252"/>
                            <a:ext cx="253365" cy="186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3" name="Rectangle 3993"/>
                        <wps:cNvSpPr/>
                        <wps:spPr>
                          <a:xfrm>
                            <a:off x="5798820" y="364364"/>
                            <a:ext cx="253365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4" name="Rectangle 3994"/>
                        <wps:cNvSpPr/>
                        <wps:spPr>
                          <a:xfrm>
                            <a:off x="5724525" y="233525"/>
                            <a:ext cx="338031" cy="187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5" name="Rectangle 3995"/>
                        <wps:cNvSpPr/>
                        <wps:spPr>
                          <a:xfrm>
                            <a:off x="5713476" y="101727"/>
                            <a:ext cx="337820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33" name="Rectangle 55633"/>
                        <wps:cNvSpPr/>
                        <wps:spPr>
                          <a:xfrm rot="-5399999">
                            <a:off x="6157060" y="1266779"/>
                            <a:ext cx="565021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34" name="Rectangle 55634"/>
                        <wps:cNvSpPr/>
                        <wps:spPr>
                          <a:xfrm rot="-5399999">
                            <a:off x="5944088" y="1053806"/>
                            <a:ext cx="565021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класс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35" name="Rectangle 55635"/>
                        <wps:cNvSpPr/>
                        <wps:spPr>
                          <a:xfrm rot="-5399999">
                            <a:off x="6332701" y="1289004"/>
                            <a:ext cx="565021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36" name="Rectangle 55636"/>
                        <wps:cNvSpPr/>
                        <wps:spPr>
                          <a:xfrm rot="-5399999">
                            <a:off x="6119728" y="1076031"/>
                            <a:ext cx="565021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класс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37" name="Rectangle 55637"/>
                        <wps:cNvSpPr/>
                        <wps:spPr>
                          <a:xfrm rot="-5399999">
                            <a:off x="6513399" y="1311548"/>
                            <a:ext cx="565374" cy="169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38" name="Rectangle 55638"/>
                        <wps:cNvSpPr/>
                        <wps:spPr>
                          <a:xfrm rot="-5399999">
                            <a:off x="6300362" y="1098511"/>
                            <a:ext cx="565374" cy="169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класс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40" name="Rectangle 55640"/>
                        <wps:cNvSpPr/>
                        <wps:spPr>
                          <a:xfrm rot="-5399999">
                            <a:off x="6488029" y="1122767"/>
                            <a:ext cx="565021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класс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39" name="Rectangle 55639"/>
                        <wps:cNvSpPr/>
                        <wps:spPr>
                          <a:xfrm rot="-5399999">
                            <a:off x="6701001" y="1335740"/>
                            <a:ext cx="565021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42" name="Rectangle 55642"/>
                        <wps:cNvSpPr/>
                        <wps:spPr>
                          <a:xfrm rot="-5399999">
                            <a:off x="6681704" y="1147152"/>
                            <a:ext cx="56502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класс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41" name="Rectangle 55641"/>
                        <wps:cNvSpPr/>
                        <wps:spPr>
                          <a:xfrm rot="-5399999">
                            <a:off x="6894676" y="1360124"/>
                            <a:ext cx="565022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43" name="Rectangle 55643"/>
                        <wps:cNvSpPr/>
                        <wps:spPr>
                          <a:xfrm rot="-5399999">
                            <a:off x="7094701" y="1385524"/>
                            <a:ext cx="565022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44" name="Rectangle 55644"/>
                        <wps:cNvSpPr/>
                        <wps:spPr>
                          <a:xfrm rot="-5399999">
                            <a:off x="6881729" y="1172552"/>
                            <a:ext cx="56502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класс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46" name="Rectangle 55646"/>
                        <wps:cNvSpPr/>
                        <wps:spPr>
                          <a:xfrm rot="-5399999">
                            <a:off x="7088738" y="1198586"/>
                            <a:ext cx="565022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класс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45" name="Rectangle 55645"/>
                        <wps:cNvSpPr/>
                        <wps:spPr>
                          <a:xfrm rot="-5399999">
                            <a:off x="7301711" y="1411559"/>
                            <a:ext cx="56502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47" name="Rectangle 55647"/>
                        <wps:cNvSpPr/>
                        <wps:spPr>
                          <a:xfrm rot="-5399999">
                            <a:off x="7516341" y="1438864"/>
                            <a:ext cx="565021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48" name="Rectangle 55648"/>
                        <wps:cNvSpPr/>
                        <wps:spPr>
                          <a:xfrm rot="-5399999">
                            <a:off x="7303368" y="1225891"/>
                            <a:ext cx="565021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класс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49" name="Rectangle 55649"/>
                        <wps:cNvSpPr/>
                        <wps:spPr>
                          <a:xfrm rot="-5399999">
                            <a:off x="7738210" y="1467185"/>
                            <a:ext cx="56502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50" name="Rectangle 55650"/>
                        <wps:cNvSpPr/>
                        <wps:spPr>
                          <a:xfrm rot="-5399999">
                            <a:off x="7525237" y="1254212"/>
                            <a:ext cx="565022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класс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52" name="Rectangle 55652"/>
                        <wps:cNvSpPr/>
                        <wps:spPr>
                          <a:xfrm rot="-5399999">
                            <a:off x="7671788" y="1270208"/>
                            <a:ext cx="660894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класс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51" name="Rectangle 55651"/>
                        <wps:cNvSpPr/>
                        <wps:spPr>
                          <a:xfrm rot="-5399999">
                            <a:off x="7920943" y="1519363"/>
                            <a:ext cx="660894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54" name="Rectangle 55654"/>
                        <wps:cNvSpPr/>
                        <wps:spPr>
                          <a:xfrm rot="-5399999">
                            <a:off x="7911825" y="1301329"/>
                            <a:ext cx="659408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класс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53" name="Rectangle 55653"/>
                        <wps:cNvSpPr/>
                        <wps:spPr>
                          <a:xfrm rot="-5399999">
                            <a:off x="8160281" y="1549785"/>
                            <a:ext cx="659408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7" name="Rectangle 4007"/>
                        <wps:cNvSpPr/>
                        <wps:spPr>
                          <a:xfrm rot="-5399999">
                            <a:off x="7912698" y="1530549"/>
                            <a:ext cx="1295404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другие учебные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8" name="Rectangle 4008"/>
                        <wps:cNvSpPr/>
                        <wps:spPr>
                          <a:xfrm rot="-5399999">
                            <a:off x="8467499" y="1142756"/>
                            <a:ext cx="185801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9" name="Rectangle 4009"/>
                        <wps:cNvSpPr/>
                        <wps:spPr>
                          <a:xfrm rot="-5399999">
                            <a:off x="4860078" y="496080"/>
                            <a:ext cx="1556167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Количество человек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0" name="Rectangle 4010"/>
                        <wps:cNvSpPr/>
                        <wps:spPr>
                          <a:xfrm>
                            <a:off x="6528054" y="2262640"/>
                            <a:ext cx="2425346" cy="151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Из каких классов обучающиеся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1" name="Shape 4011"/>
                        <wps:cNvSpPr/>
                        <wps:spPr>
                          <a:xfrm>
                            <a:off x="4947285" y="0"/>
                            <a:ext cx="4438650" cy="263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8650" h="2638425">
                                <a:moveTo>
                                  <a:pt x="0" y="2638425"/>
                                </a:moveTo>
                                <a:lnTo>
                                  <a:pt x="4438650" y="2638425"/>
                                </a:lnTo>
                                <a:lnTo>
                                  <a:pt x="4438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969" o:spid="_x0000_s1131" style="width:739.05pt;height:210.9pt;mso-position-horizontal-relative:char;mso-position-vertical-relative:line" coordsize="93859,26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8Qj5YwAAA0lAwAOAAAAZHJzL2Uyb0RvYy54bWzsnetuJEd2oP8vsO/Q&#10;6P8eVda9GqMxdj3rgYGFPbC9D0Cx2erGsskGSY00fvr9zi0iTmYUK6u1Q42o8kXJ6oyMy4mIc7/8&#10;/h9/+nz75i83D4+f7u++fTv8bvH2zc3d9f37T3fff/v2//znP//D/u2bx6eru/dXt/d3N9++/evN&#10;49t//MN//2+///HLu5vl/cf72/c3D2/o5O7x3Y9fvn378enpy7tvvnm8/njz+erxd/dfbu54+eH+&#10;4fPVEz8fvv/m/cPVj/T++fab5WKx/ebH+4f3Xx7ur28eH/nXP9rLt3/Q/j98uLl++rcPHx5vnt7c&#10;fvuWuT3pfx/0v9/Jf7/5w++v3n3/cPXl46drn8bVV8zi89WnOwYtXf3x6unqzQ8PnyZdff50/XD/&#10;eP/h6XfX95+/uf/w4dP1ja6B1QyL0Wr+9HD/wxddy/fvfvz+SwEToB3B6au7vf7Xv/z54c2n99++&#10;3W4P28PbN3dXn9kmHfmN/RMg+vHL9+9o+aeHL//x5c8P/g/f2y9Z9U8fHj7Lk/W8+UmB+9cC3Juf&#10;nt5c84+H1X5zWG3evrnm3XK72682awP/9Uf2aPLd9cf/deLLb2Lgb2R+ZTo/fuEoPVZoPf48aP3H&#10;x6svN7oJjwIDh9Zqt10HsP6dU3Z19/3tzRv9VwWPti3Aenz3CNw6kFqvluvVhoMpMFnvh83Kj2RA&#10;bXMYBnbFYDbsdlsBWVn41bsvD49Pf7q5//xG/vj27QNT0XN49Zf//fhkTaOJDH97J/+9u//nT7e3&#10;9lb+BfjFDOWvp5+++8mOxE5Gk3/67v79X1n5x/uH//o3bvuH2/sfv31773+9FQTA4PL27Zvbf7kD&#10;4nLX4o+H+OO7+OPh6faf7vVG2nT+xw9P9x8+6XzraD4vtvIPv//y6fod/+83gL8me3oaU/DV0w8P&#10;N2+9k8+z+vh89fB/f/jyD1zWL1dPn777dPvp6a+KeICyTOruL3/+dC1bKz/a47EH8dldooGMy+Hg&#10;34BntJTvZA/kd+rmu9tPX2SDBDbyt08YrDW69Z01G0b54/31D59v7p4MRT7c3DL3+7vHj5++PL59&#10;8/Du5vN3N9z4h395P8iErt49Pj3cPF1/lD8/MLAcaJlZ80JnWScmcz52pPegZTvRw3q5XI8O9HKz&#10;Wh+WvJcjPazXO5rLJL72TOvEbCr6JzOzI/sCKGBf8KUiCdnhg6xFzjBn4fT13x4W+73DarXYH+zz&#10;q3dx+9fLzdox5hhI1z/YxZc9i8sO+Xlv155/+xh/Xf90F38KeniWEnLI5TvpVP58wy23Oci/fObC&#10;/+e9vnsSdO2zC1TPDtYWt3dtS1tiLMHe0VyG0J0vw/KP7cJu72QGh81SgHAFe/CBk6z4Dcp4996O&#10;TQeDPT799fZGJnp79+83H8BlzHbQ7x4fvv/un24f3vzlCvSz38r/+unTpvKN3QD/ajH9aqH/o/9+&#10;dfvl45X1FYvzAXRZ3pN0eqO8SJmMd3vtszGGBLIOoIItARTlI53W/d1T+f4OZkrnLUfNV1sxp8BF&#10;finq9D8K8/A3IocHpm74Lu4C/3LWXdgvdoIXBC0sDuvdGHGsF1v+SdFGwDrYjvbI/G3vgs5BdqOe&#10;9C92F2x2l7sg9yr25zd7F4bJXVBCK1dxHl3YLTZOQ/c7mEoFaEMWLlfhQhagBb8GsrCcXIXleWRh&#10;s9v7VdhuFhN2cr0ahIESZjKwzstTBZ1DlyrY7JrJVbpx4ZDgcH5THNJqchVW512F9W6HsCQc0no5&#10;CDcEf3WhCqL+EDhchAWku18JVSi6syIsqC5wPoOE0syvwrDfrhYqdl+uwuUqqNz9q5KbUW2Y3Nyq&#10;kQ+bsyjDZr3eozlW2Xm5WqJ3y6ThsDwskElUi4xksdfXkN9glUJF/LfRIqvWU672L61FfilVyLa7&#10;papomo3hVof1Yti5OmTYLTcKxYrilrv9ZmCgX2hPi57zt7KnbEXnmhYDySyxfjWsFhvuOwzc7rDb&#10;rPXruqWrHdcUJvGX2dKdspO/pWtaLDQJ8xZsNW9LF8NWtNNs6Wa3ZAMz4l3tVsOhYN7tsNb3L4V5&#10;d0Xr9Fu5pcUgk7a0IKtZWyq0EvorW7par9zk+ndzS4v25LexpWIdnCJetxnOJqYQS1CvE1Osj39f&#10;iLdoAX4rWzpWj+9hTs8xFe1WK2yPtp3IfrhQZKzLTgsNXS8XK93pBt++jKnoYwzeUwraOQxt5fMK&#10;wXYJF7MpKl4B6OPrMZvuF2P9uPzLOXdBjOOhCVnhYoU2PGkF4y6oyYg3v8hdOGo2PesuNEu43IXX&#10;eBfGCvI90tA5d2EY9sNQLgPONWPD6eUyXPxpfh0q8v1irCKXfznrMqwHca5zLulw2IztRZfLcLkM&#10;v5bLALOfnMv2i/MU5MMWf5q4DOvVYrG8sEkXT8vqM/IrshjtF8W84MZT+ZezKMNhUa2na6ynF8pw&#10;cTv+dbod4zM8oQzn2WRwpBmENVLb6fqwPSozqCvXLyVAH/Uws4nPVCY1S7gI0K9RgC4WrUIZzrNm&#10;LVGrhosZsWiYti5s0oVN+pWyScUWWC7DmXbA3WIYtuikMCUMm+1OHI3B/9USGAK0CBfy5hdRrerg&#10;P9vM0CzhQhleIWUYOKtZgOZfzpEZtpjCt25y20AjxoQBtauGj4vdbVhsl4exo8PLGN4IC4mZYIPz&#10;ifRuxwYT4jzeaXvA2Ojs4dbUDlx0uyX1aVFg291GwsIFBtuNQbhpe/3Dd5+u/+fNf7WRkdu1enHJ&#10;F+vFwe3S3tlyEG8gebUUoqy4x18tVmH/XA6H8ObL/edf9t2GqDqfH/Zwt5r6qzWBRjbaMFiYOQGa&#10;Gtu2YYx4RRS/o7rcf/5l38FNb/y75X6Z1rbeMYgDFS1lu7Y1MfG+7N1A9Ksh1tx/QN/GWW2GHcge&#10;QC23a3zi7ItoE09ru98sJFKRtrvtyuZ0Yof2B+QD/QJzBL48zTaIJ4HdiT2cUwLnYXVwddN+uSHA&#10;//Qq4tzK1A5LiwRuppaX0TTerzBzP7vmHc5mcIZykNqbGT3G0wC0g+czAA2LNTv/fM/7NfGz1jOn&#10;NY5G9Jg3zTdgWDpgDof1OoFzv1werDcOTiCY+EqC52WgA15yscW5//wrviPc3L7TvWo2b3cgnEhf&#10;7QF3mshus5ekC4y232wOsarcf6zRxlluiOTWL1a414bTQbSJp7WFj/A5kfphOwZwHsW/WB8czOvt&#10;Nnzd/RVh47hTMNX1YbFUTBDXdlDUIK82i+0ujkjuP//yLvX+63fLw0bxeOkSZwuD2WaztW0orwbU&#10;qjqRzd49Gzm9uf/8K0YTlCKj4R23TZhgWG0kwl5eKZZsNg++bG9IYrvb2qWcjDaCuqQasM5YVJyg&#10;aBNPm5OvY7XePr+TUyIS/Vzf3j/e2J2fGeTOmD83wv1nxar3w987QfMe/m6L+w3Fb2FanvBQenln&#10;e6FxUDdD8FAwCEFlS7aHlaIdYaG2eI0GZggn/RfjoNY2Dxgom0aPf/I2TDVo2zFHptpyWGxOoEYS&#10;aKwrPQnEWy5Vh39arYl90Gs9DEvQaoMjVnjbemerxZBQ43K/x1NXMIsIdsGqZvSUfxliWO6GoKT4&#10;oCWWjEwdQTcPu3BI869WKxCbjAaBG2JVuf9Yo31RYbbm25hftInnuG17aKJNPH0mi/3SyRREL3Yu&#10;2uQZ2RcD+NXgu1rvTcwtGH+1kwAElrVabjPrSs4iR+rwqeZYPkHPvdEOANh7hA1sNxO659OAKCj2&#10;jmms1cFaZrE5FKkjdx4L9CXtfA/xllo9D1sjBCtgEJcxuoqnw3W15zLreVrCPIx4pjwZ/+KAPkG/&#10;ACuk9Uh6HEMSy/0mndrVYbs0ICCT+Bi57zyreoomO30hT6/OkxAMNxbx9fTMJk+7lfAzdoq3K9hs&#10;Z8YKedqKV7xSp7XFp3GnX5446SyENskkeqQJHGuiZZz6o5RJuxIiIBjBGJq4QfG022p4QEc83YxQ&#10;rRg5eomn9bZdGZJbLpvkQ6YUyA0nK4nXF/by9XkCD8gzIxWdIvmvur+boVLrcn9xFYZImYZutS9n&#10;7+WvsE1EFXQ6j94tRvsgSktuZ1ymeo0z0bNLBSPn135jeojgDyRLqMmsy90hMYjLlTAMMgTicRD4&#10;3Hf+FaR7tQq93AKdaMtyMphNGk9U4xliGqth56wt/tpoFwyP5P7zLxsNI5zrIrDe7pISbbmnU53/&#10;Cj2MLiBGWw57V2+uQZOB3HL/+ZevbcF42uV6u7Yw4eiSHkUCAlqMBQCaZSONuwJujaZJYTyL3UNl&#10;QAykdLlBHenkxrdzuQB++mqshOD0+Jv1tuhY82ICT/qi9htnK3cr+MgRps9fOtCXW8lUysR2ux08&#10;V7NW0e/Y7u8Oe/5qX8H6GU9HfNKRmfVGWy9QEepoBMJYxEoAfc2Z9Yns0Ze1o6Gcc5XTbou+yleV&#10;+89wIH3I2uYnauD4ItrE0yDAqRFkIRBQZZgd12gTT4fvICy5tEVhXfFKNIqnNR4OW1dYDYuOyjA3&#10;XvI/ttf4r5pyiIMVbfJafS5cLgMY5ggLKwpYLrccbp2mKWebnSMpZWgeF4eVsk2zDrBcZd+5sQ4R&#10;Uc/PyX6LZqvdOYQjxxJIoUcQT6zRVuX8x0o4h+d2wtqtwYCBYKKfeFp/W0JVFRIbwVOjLntg3e9Q&#10;BOpt5OBo3wFVhHq3G6wPHt5aXpU7vOZCxDC5+/zLjwhCvZ1TFIIYYJuNwqXZBViaRPy0f1UIwHko&#10;bzgsHDGvh03E71qXy4UIr7Js4njN8BFrWy5EQNVXS+RIB2FeTf4VXQaCXe4IBk9rI/2v7cqSd3nZ&#10;HE+/YZym2Nvcf/7lMEGVa7SPK4qpooHk7hA2HYhHGoyUWi4FILvrm8ldyKfJKd5yZXGVzQ3ttpMs&#10;j88d4inlj24ubO8rZHs5ayO2V5HlfLYXlODqNfgJdFTOCAXbOyBFCfJSvpdQUSMKHNIX53tjJsL4&#10;2kR6jC/GCbdQoob1i/I86wvjCwYSXKQXK1DUFs2hEw6zY5QXqCqtPagrhsjoI/8yZLLdYt42lIdx&#10;u8Ul4htjyBBLbMIy9c1O3O/t2ufO8y8fSvJf6lDkRM4dbkl9pm8gPNkUxqSYloABrHeGUpceXUAY&#10;lttsgdouQWrWJSrcRMQx+DnTBk2CnM9dmtjNfJZwpUnzp1l8bLTtyCgOjY1lw4+eMRqeA7ZnA3bo&#10;PBqJghzPY25NFGBTvloOmzOkB7LXOyO4RETKoymvLptDkgyjKnEcq1PCihnNZ74EkAbJNUaAfEpg&#10;Q+3Vhn1L/MoWs6gtWwJCzjj9CER+xvf03h5/FuTyxWYvm9tQWTGF2kRwHTF+ZUJMexeATOAuY+Ke&#10;b0aTABdmdpgPPSbMyHanvBtWIaSVd7PGI3JyJ5nG2Z8tuaTSSceuEnImqU7sYpUB2cuANCrwPmcS&#10;5Nt5EsfHMlQDk2gUz2BgloHcEV6K70k06oFuwCdDClnQP74MpqiM6R72Q0iCbGda5Z5Qe9spLtgZ&#10;DB1Ogr4b/GX2hxhti3xjRwZ9vcmD8QpThZutpOrG/FOIzdBZY3AOrF1z1DaCI2zZ0Lt8+cp93q0H&#10;u5eTUxEgNbjvALtN/QAVUUDxRbTpgd2EUIE6ji/Z2ia5jkI+JKdVviCcZedQkZnt3WRuvfFgWl0S&#10;wBcGWasFBSfR0faBC5lAgf0tJEo6mHNeqVniWqID6oZQpQQo4ul0q1BWJ/BGFaJRPL3xautS2LBc&#10;bsx96ASQG/8yKG6WEdgmP/aDmJkTQNp3y/0ZUG4/xHqbkSxKMyeOHMWsChEHwNhWnHr0u8m2ZnAs&#10;USrZKUFcLoc02vSOwMCNMzkRSmp21bhfqFFcj7VBk5EIwFAdVUia15dveqMh3RrW3cRnMZhwbHrx&#10;sCVn9Y0aFhSp4oETtyh3Hgu0M2HwRI10wkMFhyVupfSM0GUZI5qjk/tkKxwxQF4LExZt8mxsFqIp&#10;CU4PLVd7tWA+HKehPM10fAlusflT9sNgPtny7mj1uzEdhzFzDyD4oSzurwjUcR0GITxzDtgaqNqq&#10;drhPKlZoYNabGZcyDK5bUu+2cKi8Gi6HI09Kjpydhy3f92fWHQ2fJjvOhS6WEwYTY3cDZVz2chBf&#10;XOdL4lzOgjpXxusO4YCasQWaNh8N777MYxNF61BH/4LqazbXu1k6e4EABgJu6Rb41Y8y+tQMZHh8&#10;f3UWZ8i0UW/K7cDXkJPcjFYdTznJ+Wibb51+NWzP4ADWGxw+dDRccTNNXiNA2JYOKJ6PTIQNtWXP&#10;2jdTvsssRdma2Xaupo2GqSHDGPRs6JhFhk9bPoP5l+EBWApXMeNKmDtEH2hrhsdq4duTXnPXFyXO&#10;K1TigFdHShw97LOVOGj3SbVnlwg9g3gp6aUNJY6aY1SDg11CXnFXXlx/o5MQ5Y3Moae6CaNRyOdV&#10;bRPUNjg/o0PakS0mGsSzZQcGEb+eazYeNzq5XLVXeNXgA0ZXTVmZ2VeN1Blb5zMGWKhNyEdx1TDi&#10;rMWaq7fN/v6F7lvMRK6cTaR36TB0O/k9de1IjsbFVdJ5yuGH4pRucJGyU6PLl+mZ3VQC0Z3JhnVI&#10;HPMOrz1jByWqwdBafEO8is1nucYGZWDOvedf8R1mO/tOCuylLjXYRJcIE5dI9h5u1BhFMWvFmnL/&#10;gThsHCI1UHLqQOIPFqJSNMqf+ifI1C4MiU9F4ubUnd8EBBMrWW8wuMhrYegu72axQ0RNrVxWwQc1&#10;x+CQBl2MXgINlLdZxUlkEeY+e0eNzVhbXlOs1Ncm5Tdcmaei+3MoOc6ujK1KgWcbLwlgCnULrhuj&#10;8zaaxoDfgW2/iKRx6KNRPGMLUWDbnC2OKU8jLzc+Qa9ukMH4GhnU4h2HyMa2G9JuIfplFw3tMthQ&#10;eYj8KzqVkpC6FdRPNGVTORdV91jitco7XAncXxELkGnzJmcmg0O4VpOjONqmDueLaBNPnxa3hBtk&#10;nDZhLycAjV3cPW5IQbcrs4k+42l9A0T3F97jBRE3P9rE09o2Op8l0ktc3GjUgyi6jxA7uAHm2xhQ&#10;Q83rwBaXm3xDcfV2eYt3BFrNxki2bwoqLr0hzBhQitoGlkMplHFSwd2EOOJB3x0wVmrgsDOpQy3x&#10;73/+rmAF8OOKaUf8r/Lxzz3bPdWeW7IXjeLpu1KVd4YWnu9ZMIz1rGgnN+5tIUFkLmiDxVAky8wD&#10;oltsYq54I8owB1Y20aor1Bx9vNYfEPWmzXFFStEkq+JyEOESKDSy8cMog+2HkgtbWx4iw87oj3xi&#10;NOk0NAhIBX3rF9giEhHFZ8PvnR20Bk4oFJ007HGI6et68zxtb2v0wiTiU3wT7DDDRmWVo0SW2hSb&#10;K527z7/iertTEo44WWhfY9Y6suaIYKCi9hFDZ4a4nRbjlDK0c7sBe5VxSKQ0KCq8aBNPmzhh0c7x&#10;4M5UTBjRJp6+SDQJznnpCM/NYcrPRV8XceYVijMI/SNxRsnObHGGYJlFuH+gf5+4fxAdLfY5kWbw&#10;tisR3y+uPPB5IMvYNHqijCQN0BsfvMYxBYJ3xpqwMxUXjrgn8bS7V9tCR4o6OtrE09oONHbJ4uQ9&#10;FZWizXajiuvn7nSdg7kWzGyLJTGwdswznr42tLtGF0rw8FF+rs4B3HbCj7K2bc9MjB3PmMPeCSeF&#10;KosgEW3iaW2dap+SPifnIHq5YMBXiAG5cCMMqEztfAyICcgpMY741Jtxo0AodBAuB7CsYEAiGcvJ&#10;f3EM6PMAA9o0ehjQLsgp9FdCPrEPoW3I2KTHZImxSxHrsB4MBba8tL1B7TxRpdgbsijPF4VKCOtA&#10;jLHvhCPXhXiXKadM7G0aCxcbD/LAG9mCPCaSbG9dljNGu5yMtiUow+cv7uYAKdaMmwpxr/oVSveQ&#10;oHL/gXFs6r51Qm/IlhjAiDbx9GViX9fO28MWTeLZosMVLmbPd2mnAvcAs+UdRfEa4CProt7LCcVI&#10;YGJ3EDraZT6QMf0LHn6FeJgrMcLDilq+Cg8TAip+TXrpAg/viGhCCBI8TK4ls3Bx7l4cD/s8wMM2&#10;jZ+BhzU8wzHaPERcPUQHZ+4CK212JJxUxEHoTFaUo1eMkHgyDfQRVkZfhl9g8xytwvhmvzPJJ2B3&#10;e4m3cELGWEdCYYWyaY5OyiEqiAf9QNgnA1nE0+YklTptmWRePqFUxC/A2VvxcB3321sxzcJuwaoU&#10;UgFfi6WRzVoREahHu746hMs5euj58K3OFGjDspcqqXPcm4u8EXTekJ81hfICo+N16uQ7ryb/Csih&#10;8DXKgiJUKUZZAITQ9AucL9Onxiu0YLizKlEg0Ke/trxDSxZjnS1xr51DmdrrHH3Fs6V0TNLMNUfJ&#10;DW64vkYp4hqzjb7i2faJ5cR8n4/2eSFhXhS7JHl/8+n9TxIsIZjvNRWTkmuVSZghmPkkDEnebTgk&#10;48KXx/XOQcLQD6h5T23DJMDhrBrz/eJELGYCFUPNKxPpkbFqOzklUjR681PS+bYEp8y0DW+L9lPl&#10;kAYV4vTi/o27dYhtdrlh3t0UE1Zj7nfGivlXfLZ0A9egWdzasdSEq8Q64voCR25x6nTJJJJQzhut&#10;xESQIjEb7mqwkPjAJvxfzRdLDI1qaJiMljEdqZ0WEbSBI2AcumjUAwQ+0BGgucWwkyihhAe5PWNq&#10;F8aHL1RKpPQLDJyHyL8M8kwxYohJK2IXI+BLyEnYdzvvanQF1rE+OPoDElBi9FBcDhKIsaZFWAZm&#10;r5FPcmPVn2v5Fj7KmBYswkWHGvCPpwOicQE4bfkmiCu8I0g+E6uPHuPpPQsbaNMgpK/4MUajeEZj&#10;CYhQwl/yOzYksgvRGlkzjdnGHuq5CvaU5k7cx0BKUTffkySO02M4MQ+Rf8UcYTXd8k0Vy3xIRVtg&#10;pHtq+V7Abfk7IBIsSh4ig8MizeX2Y9wrMn+0iadNS3x1Dcz2lS0n2sTT2uJy4awjVi+ZVG6cp+Sf&#10;oLNxYxASUXaYpU5rxKsRnZWZvOpIQxiGwG0umKtvDjvlhvy4mhJLFZOZvCP0xc22Zw5YHY3sSDHT&#10;MuBuF0lxF4RNpj23g6oomuDCI/b3DH+7CPaJ3o4M/1FjvWLev9y75xo35vCW0keP8bQ9NbSgPVPk&#10;/IQHC4xFmMMNF+Vp9M6MYTjtHyuGiSgBUfP7sXcrjKayqvquBMWQjOBIHt7ugIqLtVM2KR/SygCQ&#10;H36R3SuqyAnRQtvYPaQZdkYFZSijjKehUc3hU9pWzOHTnKklJkbsNf2Z9UCBxhTfL53fSkqNNuAd&#10;8BOJV+4gFpBXtsU+Omcw5YP0s3HKV7SExqMYO9XMQtkw/UY5M4NfXkmGeA3L0ZipDPDc1LBsm2Q2&#10;3sfTLoCoHq2tZel7rk+i1SIYQuXWZ9tCvg0/STa/MX3Mi/SZlFTEuLwZlow9QWz2HO4muTNwfVWC&#10;d9BgB4eV+8+/fLQiLJN0JB+OJZKpETdLIJ5GI+mEHikLbDYI5P7zr1ibpE6Srd5sRhFfEuJoRMvi&#10;iZvRiDjxXDbc1iN5SPJuNqFCuEGNoZ7bwtm5k2HJwNzwGbktMSDiWis6GJ2TrTva9FaMrgQqKF+g&#10;+cq+nnC17j4K62BJ4GM3a2JirejSRULd0Uqmd9u8Boh4t3i04uQVCSudET1vtKo+mixAMo+7DkaP&#10;czMRYgMdESz1bhgM82oConZqxDPPO9Osmxnqua3dXoW33ujn2k6ly+jrYh94hcoVsMtIuaI0dL5y&#10;BTOtn1yyZOxw6zNSGsqVNQpwKJzoVggOL0G6L65a8XmgWbFp9BQrVYdbvTaPOat4fyxrOxHd48L4&#10;RTUI0BK3lhPsaU0VTZqvkICiu4wNnHYUqrvHsb3lYiQPp9FuPHdzwgDxxPBXGmzcQza9wXCCdVuv&#10;dc53gZt1dEUwOqHmjS5EiQP5JII5z73nX7Yw4t/dsX8NwU0rw1aLVCldmnWlGYxEFZ71hATYRfDO&#10;/edfNlrNqo0NKyeDkDzJRqtKroZYNMkVXK6jjHEJdc/9x+aNzwJm9Int41jb9uJEm3iW+btDvFja&#10;Q1aPNnlG9gXs7+CKBNJHJP4XnY+bMiwdQQPf6pdKNY8jdofeaGRdDKWOmKGaHu0cWnBu88+S7lJ2&#10;mLRdJbg7d5x/2aKIhTY+hHwQyRaEAcnYKAhwjv0dVgdXOphEwBwmerveUNg8nOlRv41m6siVDr4E&#10;1R5yyR1f6OsrpK+waCP6qhbP2fR1IBuExPXLZYDAovUZGeDxVw5XUMETiik5wb8AgdV5OIHddy0X&#10;dtlDnXaMtKJ+cMM4utNo/CwuIzGIS0mSDKG5i8RHuF7qQPLg9s2Kb1wNRr7WGGV0ITulGSjF5Dk4&#10;SHaWU0VgpHYzJ3F2WcuHvsaDG8jCY4kVZmEZ31z2HifMnEZAcr7ZAkhrY+rZoEsIyD4RNLeFypxe&#10;G1pXKcPMaBDtUX4RELGBuByyGG1AK28fEbcXpCcPFptnWNpOASb5E3671o4IArM7HJU/uSJBr8ge&#10;G1J+jJlnYjPAcOGB/sQaWLRNrAa07oePWLAcMILfQuEEqidW7j//stFIz+tphwhhGpKSfUVCLFsm&#10;+dqye4gk/XMuh3Rf8xVbsJC+iWLrTIzTiryz1iX+A/nsIiKHn8oWj1+5KbMOKL6Z7hiHx0keDbV0&#10;KEQxSGVyjInQMNpqXnotgxEmLssNcfQoWLu4zeUIXApDvD6vAA7QiLAq7jmDsIrKx1hggpQoQqLH&#10;phZCBeEKPlPR1f+2W/HipDVmYm4BMqme9Mq99dsd5/8YgTVzrXEUhWEol6VD9CxuSj6QTCgtGa0m&#10;EnURbkhvtfVjPSzetRk/5l+GLZvvxjl8GxNLFFEMtC35goLDxwWti79ihU4DxJXAca/m9bLNjUa9&#10;qblhROAwjQOX4kDeXejfY3LYTDhgivDOjAPHDunB/eXD2qnGltpkpEBnA3uMVRFm15q285pipQ4O&#10;P+2ytvMM3JJILsNu1HNr4JY8dblxnpRPxoyIsjbLeteurbFLs8jE7rU2a2Ae88pD5F8xYDF2TxLg&#10;wxNhJdfds3SAaTKi5LV3mlzQ1paHyOAwS7UsjYtsJP8oOZNM8ebifzrCqCY3lEjNWfnPm8hoW2Oz&#10;sja9ocKmeZfMy+Ik0Ft1hoGBuU1vOLFLl/SG6KtGJuSa35D0UOIt0Rswg7kmOJSUuifUbskqXJnY&#10;6DGetoiK8vya2WSiUW/dVadeI8LjHtvFlvOAehBNnayt906dbXrr7g7YpE1E8kg8p6EuHRBlWc7f&#10;1WQ4xBJV3ETzELFSA0fNcGg4+DQ0aoZDQ+jNgmuGQyMD7auS4bC8msWhlgyH5bOArtIygUMJC443&#10;jSnVnZ4mQ2UgOOJXCpwBkNtNaXS8vyh/XqHyB6ox4lGVTM/nUeFRkMxMVELSKtJjWFdw6xMthlpX&#10;9E87fC/Oofo8RPmj0+jxp2g+3N3xFH8q+NpMm3oR84XKuMhwUE0fiECdkF2ND1BPiwaf1MSITfhg&#10;7jz/8qFK8kMph9Mi65oWMWw3gU6s6pBi3AXKrS716o8V4QYTv9eaDJJEi6NkhdSENnxkiNbAl/sP&#10;rGNr2lH32NgMUuhPgn3zl/6FprSRFRUHjlisOQvqKw2JaEAO8wdPpq9IOtyn4r3RiC0hc6V9h1Km&#10;BXrlKOD6R6+0yvVXjEb8jxsfxtVYKAPkjshwnlnDh1ut24LQgpXEEXk1Gep+ZwSGmBBC5RJt4unw&#10;hjcwUbX4CR1lGitDUShe0zbPyHuHhrt4ghNiuj87dKP2CkelfN6bV5patXfOuqOphU32RVLKpiu0&#10;k7gP3eiJc01loQg1msWY1KuPI0dRaQVc42kQkImY+GhxUraWaNNbRa0mICln0yqqCwvFcEzHGZeD&#10;/GvumGnQmwszDqKrOEuxr+iSkC8XEUu+qPIKE7DdG5LmWP62E3wMx9s1c9CdSbrqgIfDTE+t7KOd&#10;5AyzUVvSKLuSWO9JbtuDr7l5Se97/AuSdFsxdylkHys2JKBfqZvrXPhKHQfbf1JQm0Na6bIsk8RZ&#10;OWWRYUsZjbCGIxFmGQ4ErbuTHJrqWX7FlSM2lM+KYmY157fFpbWvSkYfoz1z4YC2IRCt5PhteuTS&#10;GUk2Mte8IUt5vPHiepND1ttgOdKO00fpmNWgKlDFmpXlIeLIbXrcuFnZsY0Othgj9iOedparEGMe&#10;dwavaBNPb0uwhquatOB2bttbqlSEs7US05Odo9GZO/Qw8mW/RvKocmcFDsS4WNXCWYDlALtzHY6t&#10;2abQvNpKfplmF8m87go0KcoynzZL5TvbEw5IztqFp7DbPQpbEUfXqkXqHkNf+nqaDPXqO2eVbTLU&#10;R22VAkvvKAXN7HeCAuIE4H6Wci0TNscPMphRBVEDM6ma6ApkskUpjpq1Q9jnPKuWFM1LuM3KYerU&#10;cQpVzUqBWSmu3SqO8nnLcKjuu5hmLbqjgUNuO+XO4/1FMn2FkilXdiSZKlt9hmRKmkLxO+CSod4n&#10;VtiPcUimaN000aQGVZaIGI7fi8umMROxnthEetIp6RzduBvy2XHrSYm+WHv6+6O3ylzsFUjqc5ex&#10;Vr67Rl0qB2ZpUBp0g+TpxmK0iNkrvTKBmMKPUMbeaDU9gQU9NKNVLnYifG5KBQlLKmiryv3nX84x&#10;ah1dhcZ4AdVrGstFDj6RjIEhzwr31BstcJWNQ/osF1rIoDrRhOe2JE8eDIeXgLRmN3urqPFMk0SK&#10;otM2Qr/H1TNh7wMFNWwc3B6KV0vuP/+ytVAi0yU/XOhGIidqce9Ss5E2mwc3G8VQS/ZZlpUHyIAg&#10;CWRxKCEWKPyIolE8bVZxp7j9JKU5IVyRBJkd1W1vEUH0GE/rmcoLHG1rvCYm0bc7GsXTG2tuMmss&#10;TNaocV6ufSKOqtY/+YKyS5DtmfQmYT6KBoL2mlSgr2CPQlbP/edfMZqkv9TvYLASw1UD/0okZ4xW&#10;E/oWAefE5jW1bZQnsTsSwIqnzcmKeMucKLRWHEuiTW8VVF5yTw4TvdqDJul2dYElTiRWUdM/kcuw&#10;+KTm/vMvn58YZrVLCteOvJAk0tFeScXBxL+qkVlWRZhi4XVy//mXj6b4Ur4ryfbKAmpo2Thsq3pQ&#10;t0FUuf+AqI+jtELHCfNwg2dyWzufRpGe28kpzYp+LjzbK+TZuBQjnk1vwHyejTSYxSWLAmJ4nNkN&#10;OsKz4RXhCPUX5tlkIn2eTTw35U6dw7Ph4T+iE3Fr7KZ+Dc9GtSmdR4dni2qJz/Js5GfwOWUckn/Z&#10;/GbybBLD2iDqhmc7i0NcNzzbKCv3TJ7Nq0edoGArIv7NNnAezya53TOO7MHMygTISXmWZ3PGLAgA&#10;CQWdVyi812QVvdFano3IkHYb0DP/+ni2igjipsTTTmTi2eCnRxsyaqz8omwFfirn82zYSlp4tjyb&#10;MMrNif96ni1S+5PQMhd+nsmziQexncl8OjIgqCboQS6mR8qnOLcdOLYmbM/m2QiaMpz0tTybBz7P&#10;OvEmIsqmWrXkZhs0O8Uxnk1qxOlXL8KzSWU5Ge1reLbqBxI7E0+7A/N5tjHNin4uPNsr5NmQz0c8&#10;m+KoM3i2veYsV3yJpn09OI4Lns0LFqiaDff4Uv7lxVk2n4ho2WweXY6tJOE5ybFp/KYuWzHZc9ix&#10;pr2kxGWxvZd71XNoLpZRi/9r8JV4hdllxto3SkBQrLdmerM5ZRyffznHVoqBTkJxawICCuzkIIk1&#10;rq+uNtFEynNHa7xNxq4h5qyhQNUY2mbZ1ZYpRrbYnbyagKitqjqnEgdVrJ/RJp7OIRQPA7LO2DIb&#10;6TeP4l+Uqj0lK1awZdU1FWefrAWonqnl1Sz6Vd1I8OLOwVQU2/JsMIexCueAO4tRZfGNCLYnrybD&#10;wS+J8KHw1SFeRZt4GgQap9T2YkejeHpjzWCmO1uy95yAsOVQs0/C1zNAXH1IxCHEkr/23oktrsvq&#10;ZCD4HFm9aW+04ExSsG1x+TXiTOA3tuaWkSMLq7sxFL3cZFMzNKo5t7iYnABG9UktyqpYb2uBHwUR&#10;Nhb4o04pPUgUn9RimY7Bik+q+cA1F7T4pCK3F3fm3HkGgnMkinENd8T7eNq21MRocevj/YUjeYUc&#10;CSRlxJHoZZvPkRCUK84uijiISnU0VuOmUG9KXQLnSAg5dATx8hyJTcQ4EplHjyOpac/i9B+1+9UM&#10;2uKGkq9UvoiO7xpnquzaYS4MCsFxrcuqfcKb4kils7ifNgyxle5msSUWRdnDE8iuWrAIKLecHIF/&#10;TOSVmYnDT0LRByrj2LaT+rqky8wLz79sfgQMe4KYAzaxrA2xHWI03GIscrdMREm7gojBcEozeOcB&#10;8i8fjhI+ZhXTdCV5Cdit3JsaR5yRuyjuyf4Oy4WFkU/ITG/AWoIUcrC1FHSxCsuqqasoZLm8Q1no&#10;E8WcUGxoeYj8y1bY1CXEypdd0gin9QQoBKvhTtnSUUlFb7YaIvIW5jQ8a4W7Ne5kduFhl/OB2WFs&#10;dcJNAg2sMw3Jat8JGzF7D5sPLUNp2yk5dMzhCGZ6VIykOjKz9+ewJg3YSrRQ7JO5/dlJVBNpM5nK&#10;bz4TmNTbw1oPrkZrxYAwoOR79KPvGrL6Tmrj2Tvx/J4NUsRIP96Tq1a9molGNwN7GQ7zpXO4imV6&#10;lzBjI1HpGZNn9RXti2jTA0VjS4vyfDE8tlpPz4ZBNnsFYOGO6E1NRN2bWW+0moqRhLHJgohXh0G2&#10;TLxMIyoTip9z/xTHAu2GGutlPG0GQG63hMe3yyPZHoMARZt4Wp+1MtlanWlzv72l1nqs5DTIGUSN&#10;tsgxmiY4xLfS4EB1wxIMkPvPv3x+W0ipnkzzHGF+AT/iqN2TcZLnB/cMVBY6Ebzr+sc5w8Fqy8oX&#10;vXiz3FbkdUNcpDkuJTaiTW8VtfAn1HcUG4dcYptVKHMsEE0uxETmdDz5d280zruwSnw37KVwcwMz&#10;s33bq0N2JTGhQUdrIkhz/7FG25vqMd1WyY428bS2U4Yo3l/EgVcoDnDVR+KAaiXmiwOcWzmfelI3&#10;YrtzniMUlFEzXOWBtgTxi8sDMRMRCGwiPYGgUubAx8cEAvLTe+RFJ0wtLo1dKqsrLjDStL6ncXfN&#10;7i1JolvEUG1QUUMhsBA6qOB8Qfd9XJqxhE9Oi/7qBo6lkWpeK5rVMhohE4a5W5yS+89AgJqH/76h&#10;2dNgoCBGhAlMMy4Q0uKaWqtz0WBPACE5D2VNpsqyofLs8i+DBTx5lFeeFjWgdo0nxZ1WWEAodlRe&#10;gponvPUIHFZiW+d4uv6AHVhtfDo9Q803YUJbBvRoGoQghHyG72Uc+mgUTwcP4oZHaLVCYDTqQtQK&#10;msvMS2HsOEPUL8dyqNtEWsAsIyNNUCHL3sEchcCdh8i/Yo6IIcaCFt/HOmCpS2FG6/bMEMoQeR5m&#10;1h+ojnrLTihIQMWnRfYoz2zsaSqe3RUJ4HEzBHKOcW+NWJ/7rpyecUfP9VwD6SSmcFZ0hEW4yQ5y&#10;haWabwM1pubAJtU2o6d31AJzCZfAlyOZ/3tbSMSXO2OTYoHNbzvdV7F5iSyU3yFRu+SE10nxDMlD&#10;ZNBRDC3SpNpBfQ525HwPzRfOuAXFRo/xtA1v9Pct2YtG8fTGmoReQWxo4blpNHlwDO3kxnm53j9V&#10;LHwrkIuzzqApNYDDS47hIT13cKjkDDuij+oPKKKSLogsJ1nVYgKWvUMySOSNI+Mhtk4ubG15iAw7&#10;oz/SXUEwzU3JX/pdJJGLoxbwQdJZ1AynJKbP2irSMFGqU8fBkS6MN7n//MtHk9RA/h3qk/Ywa3mR&#10;/ivyBJoY1l7p3H3+5RsdURmT6YsfvQ2l4dTAtWDFkG+NozkNcUNMxinls5d3xqQagdjpsGXTPUjb&#10;A+W49Fo3u5j7rbWnCAwvCQ6jTTwNIFN+Lt5f5JnXJ8+IP1GWZ/gXjugZ8gyqglAEi1U3YgSKPIOj&#10;opgjVZ5pa8i8vDzjMxF5xibSk2eqQSFYu2PyTGP0nVaL6+KaWgLueFo4eMoW4zXZkzShTw/ZdMcq&#10;pePMHst3gb4achjpzONVmxaOSssykVNcueU9Upw1Py0cydMUtRpz1cyNAKlgKo3Mtu/aAmqg++7s&#10;erBQ+4QPiBkj8Vy4GfN/PhlJCNgO2FY8k0p8M8DhZ0yIKzVbtLujaFkSIYS6eCN6auu/4NuOIw6n&#10;Q/yDlaiOI+8bIc6E3rQU4peNhJew/MnOHoGdFNuVAdH/hrIiCLXaYWwyUtWgHXBx2LF8fbevKdbz&#10;ELFSJ8UqqMkXfj0zOEaNqwNHr9ZUHsf71yJ42r9tejPd5i5bDsEj7zQxoc0rD5F/+YDVgcOyHbad&#10;VgeOiaWrOnCon2j/oGdwVA+Onpa3N7nqwVEE8MAChjEEUCUjSnnVZBWrNQBz//mXgaJ4cJT8itFj&#10;8eAoLE+8KR4cx1USGQjGZrXeqvE+njYZItpcXPq5ZZp6S62xZQgbpLFsNp2EdS6im7Na9xVJpY+g&#10;mu5oKBBt3Vbup+2Sc+SWCXXEa14R7+niDbkkjmRYyjDbYXmw64wz0tRnvTc16mtGmAd+4TkPqpVD&#10;0Ls4rcZX9XILiiz20W5vwJpKCY2BYJ9mxdgiPHEEBrdRTUHyF/XWlofI4MB8iTLD0JsmYmSoBs/n&#10;T+3UuflV1mzqzWZ2Pl99JwbOdua8EyDoO1Jo9bFBf8AmSecoFQuTkZyR0ilek4hpaTIrpEp7F9U9&#10;JrQig8NOkfRmJ+s0NGpmH8Rr8+yLe9/WrZLD3UzN7oaMg03PXk1m1gNF9Q21K9h0aZdUu0R/lgBB&#10;FXfXX8LZWB2ByWgZDgTg4lGineEoEic32sTTqQNGdJP4Y0vj/UXQeoWCFls9ErRUszFf0MLyjBeK&#10;Hi50ynirOH4rgpYrTFXQagPHX17Q8pmIoPVcBolxZMcMQWtGBgnJ7Sw3kFT7cLynMZGVyNQvou51&#10;YCIUf06vS7Gb8koS69o4Z8UHttGIErfdYKJfdQaJGo3o2LyhhoHXDO99TQYJ6ngrrDvRiBJyJps3&#10;zSDRRCOel0FCkhlYl5MMEvBN9kq16s3mqX+NvTNtvB28TIwyIDhb6O21O0pmTbIxjBsXc8gvm0FC&#10;slfoZfmaaMSXyCBRohHH4QfVEvz/I4NEE42I4W2EZ0Z710QjUjxn1DYfEecVm2hETxIXiEfNRroD&#10;Vp+0PYMagCObU5zyJ/xKd7R5GSRI+tiiq+rMb9kWewe+O1qTQWKVo1MHMVHr2kirmJlCw+aytqIz&#10;mqxtBPWvyCAhFMnWEX3F0/alsqbjdhee7RXybAhBI55NbV9n8GxbvCbd2QeGjdAou0GFZyP1rYiR&#10;yrNRIKu4o788z+YzEZ7NJtJTjqOsQTiVW7gqWbMq19a77aTgdtrtS3fhh3SjRi3Fi7TBYdUKjLU9&#10;nPNzx/mX94c3pfEB6AXzSEXRhktsMiZWz72dhxJOMEp3KK0vLjCgeJoi80DN1X0StnfkDInjopt3&#10;SWgw3zmjiXwgK28eraY3YzOS53r1rxzw4+yr8XtLkyRBPks8T5MsvCEqIQ4ysZDtlln1bgEIpc2O&#10;GA26o0nuUOMl0EAkq/KmZkw7SP3w5oDURMJY2s34PmvbLNBeZklQhaU0iX2Tapd2GHFizXoqlupZ&#10;+zBmW5jdrNEoj+S1zfEsy0QOsSSq7xEMlIC8RUtjjC7quZLuNsMu//LTXyJnSG9vtYNibVI53LZ0&#10;8kpyCNgrkpueEzGisScCya2UeGs3R5zZHV70ONJj4X/vzktbTOshmuX15F+2OixMOzfFI6tZedNY&#10;Hqad1eDmG1xMEjTR3qwC0jDa/UuX6fvgWFDW1sAkGsUz5kUJG9ehESsyi68zRajADq1h9m0gs61v&#10;B2W2jA+JVUo2a9spHNPPUA5j3vPdwCqQKz1W0Rbteg4logpegJSg2/k4eCPlfvQ+My6AaS+tBE3a&#10;K2KAR1c9sADFsEuqoXwOMtxr5R58pKAimWHLX9pO1cI9LM0ErQBtDY4mkJYT1M66jVaJd7Nufw2P&#10;lrLMI5+rUrfnsIdWtePVsj3EgM3KiVKr9kCYUVVkUGSwVcrqBP7ZxtW8xiG3ECaWHj32gGx8uZIB&#10;/Fiy9r0xr4G0M7Fq3+HJMv+8tR9i3RzRdhzhjLZQuTFnxW6K9ixQV+t3k22NldoBquY14ntmBTNW&#10;89oG0T4dq2peI9o6w6mRqeLVZGY92Bfz2qTHYl6DoJs7Wpz8al47SmsyEAyeSGgl+Va8j6cDS1Xf&#10;chBW1GdSPNAcnVFbVaxrWypsB6cSbXpLreY1qzTeYJnGvLbwLNmxWDMXyDggGfOumwXY5rsxHTe7&#10;hXZJHaNEBqt5DUtZIQx5NbFGg5nJ8tIZvKhFBTYwy1/aF5VFosh8NjNWXg3WI7PXpB7mH2QcOBRz&#10;a5wFh41wLfZd0MUArcUoSZcExxoOKq/EGK1flXM5bzTxoLXvKLmVQFtHw6aTeWzUMG7UXG+kPIXh&#10;twy7/MshWYiTFO1NV3VTMpGgjhhNRM20suzzOMNaiQYzdE52VhPEcewy1WgikkhuMX9tQCI8fA+r&#10;TJNr/R1iyjJHXyeCRsaWPWvfal0h+I6wT/gBLxVD8MJIAlpl6El/Hxgg71P+FbtGYlY9I8gBWUJA&#10;YrAzTkhaS1970mvu+qLFeYVaHDDQSIujjNJ8LQ7SNW7detYGxBpxUFOqE1ocr0wkSpy2tMuL63B8&#10;Hqhw7K+eBqcGQwbjXPU3mSQ1VcXm5W+ot/+ZqmJg9vZKQlQj/NnjtuYhmjlVxUaelHUoi4WeSx4q&#10;6p3kfK9FIExz3fAiVq9GyIPVsOmNluFdg/FL+Q9gEW0ynjIUWMM+JPN3EiWqKwwS8yjP49+2qtjI&#10;XGEZuQUOpRDOrB0moMVzKBgJa0BbQ/NJfZ8paFtVTCoonYa63xmZnxYusi8C6vF0eP9dVhWjaomx&#10;Sl9bVYxs5UlYxyHWU+jDvZpGOhi6KuPZ0T8NXyu1JPs/p6oYpk1dS5s4IPagdwNqceAdjGJaRbWm&#10;71bInC3Sqb5H51YVW1JiRtaCSJllulpQwhRuzXHFTdLDWTispu+b3IBYo52z6pFgqo7nzqSdWplT&#10;S3qiv3hav5YIQdvOriq2dK+5krEtjkJFpyXpfn0lIpaMU5LiTFbc201RwxqZtVy0DRAJtPRSiMV9&#10;uYymNRh1V7Qu4+kz2cjms6uKhWHy2apiBMe150zTtikcDFi9mfXgIHmU/bMXrComtTNbiEscoUB1&#10;jZiS3hTFQcm5NtndfO5MlCu522gd7+Np57NqWcQyEEJOtImnt9VKVTI//E1KFs9o04OqpZqQL/g0&#10;cyFtVbFdlqWRw6LOl1ahmruHTemw56qKUbSsBbrVt9I5nllVrNQ+wwCQrDNtVTHPmRI3p60qVitq&#10;ZtgFRB2DQBE8kCIM9Ed3E/WCn6D5VcVQSuiZ61QVW3tOQyvz1hzUtqqY7NXcHbIqcQJrg3rbJRYH&#10;d+PEzSvJkMTQelav+VXFiIL1VbmcfRxmmhZR5hTcecD/Ipm+QsmUwz6STPXqniGZUuwTHYceYgrs&#10;gkANm4RkCgVCwPKC17Biqifh9L24aBoTEdlU59GVTQvGaBKEVPE0IyZHSKXcQrqlwMKrLKZ/JjtX&#10;xMlXkTZ3m3/ZIFgfsUErVh5F7FPCEfO6vJE6SS0mrxUUrBrQXKxEFnrn54nrNoNzoOsm5qBkwK/v&#10;Sv6Dls7m1eRftrbYGJYA95WZ2sMBd3ZdXeFDYzwyGrqje2HVOFZ5gPzLhkMWjfA1MiGkzbHwMoHl&#10;gZAHxeMxGijX/XCxlxxhoXujbVEEGrmyQ9eg+OqHa/k3m1dkHyij7Y7EWwRajlOIBlUBdUB7P8cQ&#10;DCX2YgaFbS+LJVTGJm1nqJkZ0Isgd42RmXuo9qzILbNReDdGqyXYinRSXml2O9mQNlFmhnP+ZdCQ&#10;xGTGxm8o15lUs5YtWrosydLKaMPG7+Z5zHJNzlmCuaLLmukTJ4GsBKmqkyXQjh3Lq8l7XF3/LAGw&#10;wT7axDPOQwiyxUfzKMmvWSZxZTANfdM2z8h6p25HFKwf5x/aqCyvd0gqEzdHp1Z6Vuli7smp1VzV&#10;xNh0WG1cZM7MBafJa0n9MplFyYI0CzkY1yffGdPajIZ7udt2ihohdtnGkK/gfM/IuDFsIjsRX9F5&#10;Gm3nhWw25JVJJ3iJbuSUviUfhroqkpaanaXZ4NzWSHnB7kfbSQ5IBTAOq8VmEl31zoyoI+2DsTRS&#10;EjyusDinIyOpXuybs+opF1s06COXBj4cPH5FEiUmBI+/nHvSUIbpHNcgPCYNZuXylGMBC+Cckf7V&#10;bK9otVydrw7HvJp3PkmfY11KMqT2wEgxVN8QCbNuxqpSUMPT5B26sPavkLVH/zVi7fVuzWftyUWw&#10;ilCLXrjXGnsBiEiNTuJjKIeOU/zinL3PQxl7mUaXsd/suC9KEIrHZuXrA2857bR1CYtgHPVRJOgj&#10;C5nh9odoE73F03oFg3mapL0kwTNYRZN8He0Di/iUKaP+SrgKlVxkwMK9JWFMsgNERsHIrDELsRCN&#10;69n3rPMGf0j1W4WcKR6aNwdq1hp61orrtqS8lPzLFiYeaUacKUIN0mp6HFBPGJto3HHzCh8wz5ON&#10;eHJGcjn4LheQKCNo4mcgaNx3IrEELgFJeMLdESJgwJek3721xeaNTw0i2STs71hb3OzKxYk28fRz&#10;Q4pyU0lBu0oK8GjTgy8Julzdg8rcvGpjxVZVXpelDp0NfMmd5dxv0W/POjmUpTRAbTXbftOj3Td4&#10;6pFDswsCaMrMk3bWMFwaO2rD2D8anb0dT3H9TYepkOYSOzlrqMpgRerPAB9cmmORRHvXHeSSN+ZC&#10;YF8hgYU1HRFYNVKcQWDJe+JOycRTU4ncRYDQnYEexYXUCOzGED0n+BcgsDoPJbAyjR6BtcsedO0Y&#10;aSXRTHDZyDVziGCTbTz73eP47kU0yNeU7v1K5DFFCfhfWCreWfde8iI7pUN/oLOLi48HRgT3bEYZ&#10;LFGIeD50DHNn+DP65kLecejNhcapl+D6F7ReGYETwBD16knFGuAeIZtO1iYMLa6OhGhHDJiTY4az&#10;3eMw2iGLZeM44kolgkaVUE8AGYTI+vJ+8L5RroTW8T6ebTuc/IsjbLyPp89tsXBHOimGEGQ42uRl&#10;+xe40zvh3i5yuQACYtyQhtu7lTePhRJF4swZkto5FhxNayP0FEjl1B3AwDVlRFBl1xgKloV7A38E&#10;25hXk3/Z2kiR7Jsowl6yiCLPujaUpJ/57PImYosIJg8Y5v7zL4ck18q0gEvcM5IKAkrrbghctczB&#10;EcBlH5F3dRbfZEeGEYq/bGxvPG06GcHEuwthfYWEFZwzIqx6as8grPj4Od4QPZXEYClfGoSV7G6a&#10;dFWDXiVHbCDSFyetMRNoK3/KRHrEdVvIT0z0GIG1NOeCkBplT7ksHcJQu0b1m/RGNWWrRCe2jLUp&#10;4w3rWS7eCVnoIZQadngYqYbbFMKjCp5byYDoxHxvXtbzBpO81/bdzh3IA9nXLk0N14gsdYqIiiUS&#10;Py8moGloqfqjFYn1KNWDdFPvSydVsgs0jfMwjoQlHtPkG4S/7JHfRiUqE9IsZICbdBpjO8y7WXBD&#10;VFoTBSObOx2QbPr41Os7tQC0AyLN4aev7zRnTW/ADLo4+zKURqTaJ9Eong4I6rW4ZqNU9WxgN25c&#10;cqOJjiIuTTTqArr2T2J4C9WMA4NuWGiZrM2cQtt1E9zl+bYtmrW37v6AUsLKOoVNzVocq5OlA06y&#10;7C/qd/AVemXn7awkpXez3jR3DFyDHTMyE5p2pVm9FObSyZyZ/Q1e2Tq1ZHsJbGsMuNrpNKlnk5WG&#10;cmHK289coejMrFM4pYSzUDrtPPaXXKCZqZb6wT5P4kfn8Ll8ELnrYDKVEzt6GEkD6Fom7r/HfjaN&#10;e2fDNFUCcUJ85Ng3kMNJrir/xjkNa9m3xf4c0aepCVASHsb+i3kmmDSCqRLbWT3GKYZ8Vr04BbSu&#10;EDSWjf7C5dp2DKWuX5kMAbeO1g0zzr1ulpPdBiSUOUl3OLB42DCrABQtuKv3OAvEiCvvJocxEIuh&#10;qj1aTbsvdIcjgX8SjeLp9IMsgr6glhGJRvH0xkQO2vnGeoXSadRz7yhVikZk+Uh0rXQc1xECptt1&#10;V+qPnEm1iu66uwMWXoXNI4N96pQknKbLHIgVtrQQsbOm1bUNQuztA7o74F7C/O1Dzn9eBb4hzj1M&#10;8nFWyo0HSs0nmocYwb/UfCilZpqbnNuSFMAjCEvC2aZtHsV215wUZSGEO+fEbDgNOeCo1DqS0WvF&#10;Pc340DufvdGoVe56W9wQE+MnBeYUnv+PvXPRjeQ41vSrDPQAFpt3CusFdg34YIGDXeP4CUYjUhqA&#10;Gg5IWhrv0+8X8UdkZlRlk9VjL2VTFGAXeyor7xkRGZc/1in8GvuHusw5T52EqMe3hDqW7/OpoaNX&#10;jTU04M/lvl6UPbagRZsm5PqjLbwd4IHgQ6jyFd6du+64RQoTE6gh9VeJ0duCPFYHfzaxpD0M9bs8&#10;Hhh3r9KCKq3ryFjV1I0OJtBN9sc1zFrrMwfuZ3WCwNwBa7LWGhhXdgS4liBR5Mduuppaf5117Tuv&#10;zEjKgvLUsmTZCtnzxPU3deVrK1p/uG50tfldZ1e7I52chYfp7NAoDVN10wqdteDe5hfcWmsKHTIS&#10;1RXCvznOhYV75r6ro6m/YmwtuLelGmytNUiblpGrvWpxv7LZaA5r/fVXtObZw22d4HIoacbpMuA2&#10;3w8Q3+o90CPtjjGi5OrW+usvtYbDRuwjec4PrWmHe0dQVBaqbNQ2NEvch/K01/rrjkL9SMijV+Ze&#10;95qNLJNP9anfaHON8v2bsugVKovY0QtlkW/f7coitN7H5sfAkeFcI3DHXm3KosCSdWXRK0O1PYkL&#10;ITbmFaZInpo4VV10g/4n788y9ezGF6dnCb7+W6PaIpBrfR1mciBSCi/0pbf8CJuFXFwKUhCHYTmd&#10;ScI9IBcgN3iV7RWAVJK5tkbknpDMQ1uzYZQPQmTOvubb0k9J3kKya04uWWa2Qt1D/A3VltOP+CSD&#10;0d4pJkVl6L8CVfopPqR0hb638MKQ6m5/zd62Cm9UEpi/v9b76uoQVFtLk2INcZNG5tYI6u6ov2J3&#10;eW41/26Naov44FVOUG2Rr/UKX7H5+codqnYgxSGkEMHZDJxZJp8qu3tDtb3rlwv05FAwWyGS5FTA&#10;vxHV1ojyQAFHVFvLBjDbD4tZd7Lm7RC48LR2Q/uz5QXZu/27a/ubzPbd9c3N9YfH/7q+effxhy8W&#10;h2dr/PDh/sfv/3R7/+7e/uXdj/7/3/covfaRFb65+9S//3T36dqX1USih8e/314rudr3dz/8/S/3&#10;tt724teHz/pn/nj35efbT/zT54c/fvPT4+Pn77799uHDT9c/v3/4w88fP9zfPdzdPP7hw93P397d&#10;3Hz8cP3tr3f3P3zLdePI//p8f/fh+uHh46cf//rT+8/X9D5ksb/cMyC7teMpuZTZfBtFub9+9m7Z&#10;rwf+tAGlXY4G3zElUKDzzEJPoCSa3WDBTWY7w2INTQoDH4GSsbGzog9/e3j8j+u7n63y97/858Oj&#10;H4kff8i/3v+Uf3348in/vGdZ3t36zD/6/2stchVg8+8f7Tur1P5896uJlOqJDHzWEXvbzXeiZCDz&#10;Rkxn7v9eop4+KZ7s9G018JGyXiTYgdiGoy+9lEj6Qk+HkjX0dP+iKd9ches0yO2Dolo5UzP+RYgI&#10;3i0ijy7KDhMB5bwI6weZxhbeMdgIw+evvYOM1Sbqr2BOyuIlOnklv4sUBEvKt3Bmbe9sQFJ/t9xX&#10;qwZzpNFU7DE2xaaUb2B7BU/enPLtJN1wJinfCODy6mYp3yxa0abgMJ9SNMc95dsCiZSFvEj31lVn&#10;/sGUb51O5ATnM45px6RE4mpOyFlotg0GLXNLcJxLPcBH/jNTvhlTtjl3gaDcTZSRXe/A9y2XkwGT&#10;0m5JSYfqmHKkmg7pfHx5MQyl7JBl6pexU90p3b742pRv+5IgzlprcUBNA58z3zAp4SJyKsg3TlW9&#10;gyiN5+JxDlBD0v4WAa9kqJbrmuYWJbhXHOqu/xZTmwqyrG821I5JiSm5qv0GAEl0/mXN+6t/1ZRv&#10;hhns+3U00Tw1ETLu6pPDUr4dp2mqWUBXZHc28x3nKlKoDYzl0o336sy/cco34GKn94LZdDAJuJ5U&#10;mt/O1u835Ruqd5vCnAkdUtsYOrjjq5bybTSe1KnOAyAKNKZ8ww80lirL5FNl14Jmvn9Tjr++i5bF&#10;ilbluHzaNl+0ELMvz0KrgCYSz6jgH+2ipTTW/woXrejJcxetZcrD/RetJkeZ1buy9noc42htya29&#10;TADSBcrdmdImbGI6uhk4YzlB5B9JiwQrf3Wxq55cY25tbNMxpjqWJAcaU2T/tdokHz4/DcjnJln6&#10;Jx6/MtC2kEj9XeqOkiTizoPlTt/lu01z4T5CuoFIoB4bVJpldcZ8T8Z3ytrs73wZNLYnpyP2mMuv&#10;axT2xdwdmVXVBySQfNWfhfIZE23J/HQrEwZ/LVw7lZ90nz1H9B/HhikgPPQv186F/R1zngq82kT9&#10;lQ1eXsUKGSkou25wkbQcDM6E2sp2t9eG4rJa2TodHVVxxLjKMvlUt2Sot2UUjnOduVrW8InCV4h0&#10;CtKE0pUsNBt1z9zAGEmnPW6hMXWDT+qwBGPqhny3GvWswTF1g8tSY6X4FIUFSbLU8O6KtQyljTaT&#10;JqI2kSPV1PXkDZg9bbPqkyyUTxUesjec4KOT5CML5TMKd8L2z74p48PjHc3tNd6i4VHZrzru+iv6&#10;OCZHP8vgu3jXcjZBz3DOGFe9JEcP38XVytbp+De6KccFO2f3N7gpK326HehUQuRkvsmor1BGhest&#10;ZFTnHttlVLyELSm5bRgUV+A8xGlNGTUAlj2Mltj4JBAvbgqIfiCg6q+ZIeCrwNG3yaebwNHxcRtJ&#10;XUceN9VhsIdKS+svUc+e2GEJXdHfOHjEwL5AOQgc9q8HR1+kMx7B0Wl4HNgIjs4dZzqypDoaU3d1&#10;3w6ODnqdb0vAJSrca1caCTtgmIdLl8lsMwuMeMbFZ3NO2GoLDo38MknDu0Sx8kjt7u0Htkb0tYT8&#10;Nbq7hepq2AyuxC6M4OjkOdsw63FmbDZ+r+DoIAgWcRrrRyRUkffSsHe6sWE/BGPd1QQSh0DcUM0G&#10;eXhRtiFdNqiPoexsT3Yx3jxuyyhGcPSjhaNt88H9enB0i5EZJ8bUx74n8XlZ2DoHcHSwuDbsyREc&#10;3a4TOqE5V/kMSui71k6zdvKTZVHHh2vO4eDoePWUq0mn3E+Co3OjmY54tpqiEDaWhriZFKZjwDdD&#10;X3s1gKMHyM4zwvL/N3D0Bb44YR+R61K8R2tTR15/aU1/G3D084pj6dA0ziXIA1DuQ82CxYnblHJS&#10;otNIMXIP51Pj7peY5qQ/nP9F2ZM0MgOXurpYzmbVvN50RMFNqFLICI5OzsrxYAuL2+ZBYNpb1xDL&#10;ceBrE9JTczMMrxythCpzLw9Q7F8Njn4s18yscgRHJ1J9HNsIjh7J5J45Od2xXll7n6Y2xoFt5loQ&#10;xLCasxUCTilUVAKUHCYGjpTR1o5WP74iX1p43xJH6DRqNYppaw52b/17Ehx9EePwj4Gj49n2NDV/&#10;A0f/eHuLZ5odieZx9lrd1Mw3fnEz9TvEATdToqYCrxOgFJy54w7SbqaoFFHnKbLAw7p1Yl/+aqqO&#10;mO1E4eWzuynIMpEcJ/Uye20nFior2nKEx8eTZ0oIzU6HMuLqGTqkaDanDEtoBwXx+SuAaIrACaJT&#10;QInL5VUzXSlP/RVc74pYRx9Lc9pvtPsEh4oY5oIO7YgK1yUIPIUWpFjrr7/UmkXjBVX2NA8DISVj&#10;SMQcCOt1fHUEMoN3BDDe5sNe66+/1JojUdpstctfDo34BjHjBjWdb0jNFFBJBMsIcG8TPe/4gsjm&#10;MkNmlQpHs36QLrHeBY4BZlRHLlHYH8I9DPnXqrwEVL54PHdzuSDkh3nsQH7EtcmndNPYuPBihLPW&#10;DNmk3Dx6ZCM5YqRCyWGLR/tX4DhsH9sFAMVxT8heZpXgcCbIKLCMRWtt/icxk1zZ06eo7or6K/ZI&#10;CytZBYmQ+iEIgnnaFP1Kx0Q3I9X21sC4TOOhm1OHxemvyCeHi8nwqgeynOLzlWaMOpoqnxLnFeHP&#10;JHGVU9RAdfaVxUt0ZTOqZS8dWcPXlEDM5d2w9kjzq/mxL8iuAEjsOK6+eYIsD2PuV66OEbFpsw5Z&#10;ZziHC5GTmC0dG5QOFZWhBwqQ2fYAGtMgtw2QouwRc/r3QwOYfMUXM/Adf4PouAdEbDaVkFp9Zfav&#10;cR51w5HOb5hCT9tqM9+SF26aQAMu9XY4hksgibjCQI7ltpcHE2/R2NcEuosebWqrX0aEPz/2nvtd&#10;OHo60xhe0cG43aAa33MHnE2gsNx9L6bfdw4ATPSATncPr3F2NQ3awcaH6MimsQHCl1kuLN3Y2H+/&#10;XVmNlr5t/gY0l+1khVCn2NdLLKseCW/xRqUpx/L3YRnW/WxU9eyv5aN8/2a3eoV2Kxj+4nbgt/ft&#10;twNC7TNJB8QVFNPQbOTtwKwGHHC7HQAI0uARX/xyEP3gcqBuzO4GUYauPnc36CWNBSe1yJOST/HG&#10;jpkOb9zkbk8p1LuiYCFTNQrWgMBxxsybmNqRjsq/Aq56Lj/M6CXiV1B10D+rh6fEfq+S/OdVr+NZ&#10;VuwVuZs22Z76nAGD0KTgnKt8aiy97Lhpskw+Y9wO9mA9seTyuXJZZjbiDkRzgnWt0EtgFkMIBo9H&#10;WK059e73JZZ5fNbg2Gr99Zf6Z1J4fHZa59DNkd5xuE/pBgr3+Aa5MwWwWnkOUI00fSmwrM9g+EuO&#10;gG8JDxEul1XlM+a1XQzNmTdtClmmdia+aEn98E8s45F+0ndLROvkrCqOwN7s0+Jni2qj74zVSt/e&#10;PVyLwVncmvPvFsvmvLxHy91+srA2ZuLD+89//Obm9v2jR7Td3/3t0w+q4vZTxBQqes8IYoQd2nwt&#10;4xojrPGX9xZY5/95fe9vP//0/p3+NXjvg4p677weI0Q3UkhJB7XzT6NcfKwq1bMo/PvQXkEGF/zJ&#10;r5gH8CdwM9PbDEQ6LvASj5I/ITBxoTT2xC0dVDbN8YuzJ3UD7qRezLiTXbztnOS+73qr2VkEuUsX&#10;5aWLglqinpUmaJcAgiAy7nHjrWdRlGSct3yfT51ZleuELN/mU6WW48u3b3LnK5Q7UUYuzrUfva87&#10;10hgwKnWc01GDwNjk1YarK9koi9+sqMjrpX2fszOtllxdUq2nW6S/O2kKz2vCjKLdQiV7QIn0dDF&#10;1MRBXlCkag8teLuFN9YNhl0cbZDPqp6aVBDqX8M723abph51X7d/qHG2RjqaGDLKYdA1xle7yzBQ&#10;oB1vkkqlivVXyCtHZFlwmipHg6HKHjEij7PxlW03fZVgdZvGhjIi5qTB1eXYbGpF3M8M5m8cG9tY&#10;dNzu/Lk56mCSUMagLg1T0xiFQFbp+SDi1S/1hUHsxRdLwFlLoSed8MpZnuj6wGAx97h5z2atEQqa&#10;We1TGZ7TcIrKTFaKtQMGerZ4lZ75q0mv8wC2c2RhIva65X3IMvnUDMQZtTlDG5ZXpyyTz5hfEh6m&#10;9/1AV7JQPlUYo38AwUxhc2thiwEIng2Yb4oiWWY2l3a4NCtC/x12qUk92lLm6eHLk9N8zA1Bh9OA&#10;wnK0tf76K0bOvlX/lAh1bI14f5GCNbY0BvN4BS3ZooIKKgWIZpbOOcin+qNyKHvlNDTs8loOb1oN&#10;VxaO5w8ECS11wPGqqFCszFegcAk0cJiCfoYbxVjt0NmsAnMThpBTTwYzVnkK7LIoDdaC4oTYGcBh&#10;JA8ZL4jQqSelGVoz9EZNqRwhyiu7uRpNAfvrgMTB2MSCwMoENlRJqowwBK5yte24E8YJcwMkX22b&#10;SUL+tT+Vk3Ro7SIhtXW/H94A7qtjsj+9Vt1NmiLitZqInO/zOe5OepSkMV/nMyjEivPn+ze59xXK&#10;vezrhdzrgulmuRdjNcRbysFjaFAoTXBk+fL47sMXwsdM2eRSb0+T8+Iyr3fCJF7rw0ze9QKQkzwb&#10;/S6bu1+nI8t5RaIDWSCf5bQhR8UNPl/ns9aX7ebbt7P2Cs8aTH9x1pyFbj9rJHwwRFHje5w6cPPD&#10;Hptn7QSPCdiBnTZiyqUthlO9+HGLfnDg1I3ZibMUQj6S3Pr7jlxUxphwknkGT7WXZaIAV3rqhO5A&#10;a5Ywg7ymmdwrsXWYGRygnlFT9z7gtfJMvUNZ3EDTWSWJQD5FKpRB29a+IRHu7W+v9/yMdAFPzkMv&#10;O+6ZbDuf2QeCB3zVnof1DLmkW3mzqnyqytU+yNdvJPAVkkAO3IIEuuJkOwm8xAEoPAf5i2xUoZxI&#10;EniM7TAEDjwHmh3wxUlg9AMSqG7MSKBOyHP0D923SD7eSpt8/gHfilsHV4ni53Fx1Jw1yT89anXQ&#10;ZemGubs8ajf9ejusv3R44UHRNyzpReGGGTo4FTyperFxVQkdDiCAB8BD4wQWxMfs9rU1gKPDQI3C&#10;pFxMTSeoqyJw3FzjxBLqYJLkaFCxdMZw8G59mnhyydZVftxsWV0+Va1W29x60sMm3+ezlPPBPsW/&#10;ji/jmg5g8TPewEGKCbZ0Y9NetlE3ZHbrjRC/QkLMaV8QYiekX0mI0dRIrdDvfXhgmhu3yaIk5W3u&#10;oy9OiKMfEGJ14x8gxHjj6rBDtxpnaadkkgbyDAldZwqaIjtA6jzJaxiqZdxVahAnitI0mRyjM55S&#10;rEq/RDhQTwZdJcdKLke8OjOsVL83oFZyjpMdwRk03EFwb9yjNs8xqrKYURaWJCqKKdtLUXDQzIhm&#10;BOenBXJL0KzZguq2OOZsezZiAN8iiRrKw+ocg+4ytLwn+GwX64zllhazwBPqAM9KchCYaMG4gWGp&#10;GduG1oj4C5FEs4W/cgYY4HW5fTXJKhgZ6Qj6k8tNLhnJzWjDO4L7eeHjsCECNHyhL03FuIHbkaFU&#10;yk3G1OCrctbzqbHE6gzHOd/ns5Q7Mh38UyyMHZcRLYRfZ2+zrnyOdRIZ/Azm/xsP+71EkhlprTxM&#10;lO0AHgb5SKW/aVMS4jUvE4GTYDxsDDR/cR4W/YCH6a8ZDzsE48QimI1GuJNePaBTMkvqVh0ryw1n&#10;J7pRovMk2UsP8A48cm5y6owOTZvCpiz6xQWlULYeJ7/Mc9yD8rl0tKiTWnv9FZQZZ/fg55knvY2L&#10;IKa4Q6HdLkP+GowTfAR9vrdjnFiCVluhUxxgy3VGAVv+Kl0LstM9SqahFcOX68jrL82DzXRQdpw3&#10;yqRboEC+MiCZYelx6wyf4Bbmtq21AeOkCY3RkcvziLNCAKhSyhvGydYT1LPcnq0xTo7T4cNydI+r&#10;eTjGyVnDE2nW2b1SYA9k11caS/L3fMapbNHg6lMtO9u/BFeFXKYYvmGTnuFgGe4i6AGKXEYcCp7W&#10;dpCwxiMBb53fM5tWfUdgj+sT8gDi5R7hqRcE9hTvdIK0AjnSElunAqCOpv7SbJDeZyca1XqZrfXc&#10;kSsYmA5k2rA7V2ezznpPTHuBlv1pSazHyI1MMevLZ6zmPxd9JcGsJugrWO19VS6REFPLUWe0/or+&#10;dX6DUqnQvlNWNxb6ChjV8bSIjvveYRvNuVudh69AXzk95rbghN7TQQ67GgVaaOtOSSNd7jYOLauv&#10;0nljtfKzeSDla0jiwhIbWrsE5z9qNN48vLnACBVvgjlsagsbqsSPlX8JNi1t9uaxkpu9hRP8tvAr&#10;u4C22Q6/QnZSnyKShFaPRFIo5yUOM1FhrQMgisN1bCVN+NIEI1dc4bBUwytPUltekYNVfYQO5hW9&#10;bpL6S0cHghpeMeZ1VgaAdiRlA3MzG/eM3C8lv2yDXyGbYqgFkDiUZ3gvo1EJq11faebyKOYzjn47&#10;36NLaJaZjRhteqRJN8e4Qixs50pQaollc+siQjW1Udf91vrrL/WvR1dCmXQ5blUSkC4pWes6rCZC&#10;2S6E2gOBYY5C0ttdIbGPS4YrXRzYVardHuI1wt3U0eSMxq5B+RIKCrQYqY7PMvmMFWqiwFKN8KaS&#10;fn0qadsWi+u8U47t13mOSaJooFQFWTkoT17nzwnthtLZdX5Ecnrx63z0g+u8ujG7zkMzgiGTON5O&#10;IzSve0jUE5YnKzOkl/sqDo+ZHhXksnKuUZqGE2UEaW9i3z1mHSj/IlJbcm2dbZwvalPtjeXvjOHU&#10;QdRfQQIdCsDIuScdGslcS+Ha7vyNOBJ8HuqNw8L0e3j/8s7f8a92xGeWMcMRwjd3zPZbB1N/xWqd&#10;M/vOdQViMIwN+Tv1MzC8ylhRxMRXqbLYtGZKhG4TKUFvaE3OLz7HFhc6vvGUxP4mkAQ2tYVPdgiu&#10;S0UNUrSlD/RehKImFw0xAU28vyLUa7v8btnj9Blm38K1LLG83iz5WQPfPiy/vQHseIXaDcNENehC&#10;JRYe3mhP2LAOgxDqwmFT5eRMMT1x2z11JdXQmiU70Pye4cS7XZI7wZyuXdUc0rM19DBhOGpVtldN&#10;R0YKwAPMVD07tIVXlMNkcQBaTixgFbzkjF0VkrTLgwx7025UlIqtwAoAESifAEQ5Pgc0Y9z6YAaG&#10;b5gAFGetVVmlS57CXdIXWWZGAc4M+UcbCoCmsneDQVinnUYPa3wG+nFcC8EUy4t6rb/+Er3B2pjQ&#10;POTtLucc222uMTFNhd6gHw/jEK74LTlBrb/+UmunGN+0owifwgw8DABXu1jIxoNzRyEPBuWWAmM2&#10;67PWjjGxaU7OgeEpeheoZAYyASZVOiLEFdsZZ2hbDzDMHUVKs1N0PGX7oh339cSUpdOXA0sInWPs&#10;xtu5X94nAuutVZYwPso/PExtu6ljNd6+M3ZEeGn27M40LhXA3ziMOFFeiA4z6aSuzJuE/goldJjL&#10;QkJ3anGAhA4ZyXsyVofwbuhOI4SEmt3FJXRoshNFyPyLS+jRD5PQvRtTCR3Toc4NgH92bOjoMxI6&#10;bjBib4XZgMCXouACxRbYObVABNL2A01qGKRvO7YOxTUQiI7jshLdXYVj32R4/oq7Ji8LCq+V4gOU&#10;gs+Y7mM2rUNcDJIAZn35VL1MEZoV7zyOiLkBskylMfEFiijNUgNbT1IJ7qHFXNMwqXWq/42FtQa1&#10;do3JZl6DZiu0ZUCPOtfI1vDDgyFba6xnRXHBVy8EG+LWDuCjOPGHkcIWrOwa5TH01pb6YRzbY0YO&#10;S0A6atqwbYysAKV6GMpb2G8Om7tBwPWc4WE136a5fsu9Q2Utei/L5HNZFtngmQg3eH8YWnVqtaZZ&#10;33TvEGqsvUPmc9Z1OCt9g5wTuVsmgwiAiE8+R8DP23mtv/7SWHTfsCUTPOvYWrvYEeBc785mqtNO&#10;lclq805t0N9gTS4Ii6vefO94fpDSkdQ7SNu5uTUOeSgTEPmKNNvxnEy8LKJn36k7pOG5DJbrF6e9&#10;HWnWQIcMSpVlprPeLkxmJyzNk1PVFEIsyOqq2lTpTJ1/s6KHs7bI0gdCoVcIVRy30xBt4lfdYcqJ&#10;4U1trotiW6ecnOq6P0DvBSeRR9IC7b0XK0iVZrKRjWFrUw4LaMPCj7GOy0VNf4NTXLk7+MT5G4dU&#10;nDWVy6alFZ6Df4HToMvqzyytJGD/IiXrnIIO+YsDhXbW5FVyhW2L29AmGyp+q7KjdLlialxdYP0l&#10;yQsreTYP063kWJE2NoANFg70zVgn28LQWtsT5qmTnLZWX39p6t1HR21d1QtUgxOVOWJoqhnrGmDn&#10;tllkXL438WypTqpx38HVo1zhTP/pS+wUZvP02Y3FPkOrV+mp+zD5G+7B5Ubooo+98Vnc3JIfWvvM&#10;gI7LmccfICQTsFPHN10f12XHui5v96dXeH9i4y/uT77TD7g/XeEAG+eEgH+DpfYTmRYOVKdxfSKp&#10;RB7/F789qRdcnrwTs7uTSnBkso/94lR5QisI0G+WzRL5DO5h+drsFA4jzxL5VEnNn9esM56v86li&#10;rellu29H8xUeTej04mi6NHrI0bxAzBanOiYsUeDGXbWBHc5UoqbaIGqhbeYXP5zRD06nujE7njoh&#10;ue/3nU2gS+J2rb/qYarsLM7opUnFznv5q163js4D9R7eqHteCld4k4QDBc58B5g1MBg0XdMRqlmn&#10;lOqIgcaE7v14aWIj9iSYdr7aJNcQchNXdbL4LjDQzpocQMh57cj5cUDEoKs5wO51DKB/8AEMoMvr&#10;Vqi81zMJfI+IJAYmSevbxkZsurY2YG7V5xGdS3jJYUxWeGVbt/4KXV/K83VfVJJLiHv4mmEkaGqS&#10;LFO/1ELGbuZQEb1SjSjYVMJv6BiTSbmMMecxD3b/T+Vdrb/+im2DDUX7FzcbiddtsG1HAS27WP62&#10;f1FuNWN+rb/+itMCMm1Yw+B+ZdsQTZZ+Zag8ihYKC3WsFRefFqVW66+/orV2mnHnqhnusRCkXx4o&#10;vbUjxCbpIGENOWBH4UgXjrkMrdq4ubekNfKIwYzHFsw3HU2c8Fsoax1MbhYNKlj9QG/zfT7HcuZ0&#10;ntqcfJ9PlYNGSRVDqozmx5BFakf0AcpM9RgIqerIj/kpAqRB4Vus7g6lsziJHyER1lp9Njr2nwAW&#10;ZU7gUOf7fI7lkrDnuzeB5hUKNFCOhUDjXOLrBBoCSy2FiXPQvGvgYGUaPxNo8N5A+2Ov2XkvLtFE&#10;R5Booh8zkebs2AJpTPTI3b9PrIHVhReFOVfGoNpRmUX54tUiXYOnjxzEjLOji4jIdZ/n8gbYSe/O&#10;QeFRaNLC+pAx/8l/+pulqxSOG9HUYSmgLYNj6BfxhqgqmWOgQyXHofwpNmO8oYLrNt3jSsTIyRRN&#10;wpwdPjxbw6MIWEpndWI4Cj+Cc4XvFDAhVRwhDC3AKg7zV7kkslhC0wqUlSScsRzrV1cktPUpOiw8&#10;CgTMYN8rz5+r4xaMtQqPApgxWvOAC53EpzhGHBrOg8I59EWuTD5jhc5IUKDNyp0hz3mWyWeURR7R&#10;rhl9OLJM7VF8gdym40NqgZr55wJ1hl6xy4jvGA6QuVioncM8UzDlhMB9ZnFDpco2TIiFHELydF2Y&#10;VKXVJA/3FjsFVsKMFXD7zVPze04ojySVC3ZtiqM5Z/nUbFm+PY3bPCmTlmWZfKosXl2xbmDKrxJ9&#10;1LJIfyiMjD4ScLQK6p+tG/ahiBu4JPa0KFKhDjttGPAy65Kyc0OBdXkBXmCQ11p//aWxgPUTof7g&#10;FdT7IXH5oWFX6rRhl7BqGM59VJgm51eQaWt4n2m9ScguC19uBSC94mCvgpDwAYt13B+EVGeddcmw&#10;JYynTsn2ym7I+ekNMLLbrDCfmi7zpArifXQEVusGNkYGv7hS4rElIIAc8+kR9w2fRrAUaigCUMbh&#10;bHCFHJu0oc5p/RXreYRJWVUC3VBuMKADxXXDMin6Fs+OSFT29cSNcIutmXxW4cF2jqdr7recrFnP&#10;gJzWllklxCMdnxgBPGYRK3YeKcpGeLhaef2VqxR2Os5EvR2gTZCVZPUGXUvcagYkulp5jk6NRGly&#10;dS13wbScs/anqBW7Q5ILqBRtwbOqfKppZiOcFTdA1uG7H7qJNGfuPQprYS7bfbvKvMKrDCLA4irj&#10;lPxXUuB8+N+//PXzX+7Zr/ZLqXH6FeTu5ubdF1RDRqPCkxEuh39FGOPyKgNLNU2LXWWurgjXCmr5&#10;4jeZ6Ac3GXVjdpFBlRba0GT+/SJTyYDOoJyijGR6DqeBOXanpPQXTTJ73JycWnTFSoiftuX+HdYW&#10;IOI5ydmNxpDcR2LsxzluTs4K5K0r4lPrr7+iSvcrsNZWMXeKz/NXnjRqaE0ZH/2Vj3Jra92BgwSb&#10;NQ5W9yqrkiDAqo1rJmXlx93aWPOqsDUrHLA5cKy8j1FkimXYZp+zxtksXlyGBxRKsqptaw4cK0bY&#10;M481h+tN+6OHQ5yT1aDcG/uyoJutMc19MW1actfXsdRf2h9IvyFHcBWrlv7BLdyDAIb9AUpVxl0j&#10;1qZIVuuvv9Qa+DEBrsCOqwpgxX74/vA4qKE18LNSx+t5O2cbJHmb2gka4ZsNLehCsNtXFjH4ubI+&#10;WuukoFvUk6xvOuIL8xXxL1iWKsIdW95Ff9WR4eLUdlfIg7KV9NR/q5QkXHnjbrB2njsliMk7IriE&#10;2fzOxob8FWMzmIuiYujEEfeReilVtIYNm5urUuttOheIdGH3IEB4V0wVXKRChYRavxp6uCuGyx0w&#10;qFLQrFrL9VvunUtCa5fC8L6y8CLRO2rPMvmMelug7sg+s8xsfnvIEcB0S8dWIgx9yRq8RONLHnZt&#10;8wvpbs7Btf76S/3DtBayJZp2nYOsElDVOIDm41ZJreXCtcZGTUatvv5SY0DohM6CrVcUDO7FbRWe&#10;HREJYic3e2FJk+xF0/msFnLWkiR7Lmfc8ofKWhjKeVhkspUGonBY0gxz1PLeaecPLTU/Q0ytFXW1&#10;BwESf6Ookk1D6jgFQrIYGuugAkvdp5I/+0qBrhIUsU5Y/aWFIpNpLL35NI8zeAxgjciXO7mNnXAv&#10;R2tqUA7XynPbRyMrcS3fv11VXuFVBc3B4qriR/OAq8oVimNxLC7sOJrH0c6rCkfXTqNHyBwTyRq7&#10;/cWvKtEPriq4YdON2VVF9CkFtn5NyRMQJ4RUY1K4kLxgqaKoRys+wAYtBrEDuKwcXOYmtEpQpIVW&#10;CUWQiCxO5803rtZff6m1GKgRZyy2pTUcP8M39dSUkoWCEFIZWiT6mKtU66+/1BqmpDRxX15VKZLB&#10;pjiL5rWwD6zpqXRH4eKmmhW1rZOupdHSQd72cvZQHqEpX65MrY9ga03uGW4YSYKzyHSgloDJuQqK&#10;T5REA43lKhDaxlZZcjCcZCKuFDF450djNdBZa5hpcqVM2T62RuBFmnfsal1ekckr2ABKwdQK1Prr&#10;r9igYLdq8Q1UsljOLDu5PAiOL8yaMw6bMBPNISJgc36p9eeMqh0tjgH6Lmd8Vi7PYb574z+vkP/A&#10;ORb8xyXQ7fwHtxQsXBL3cMRHg6s9mvxHlg3nP007zxF8cf4T/YD/qBsz/iOdiwlruff38aBTcgtI&#10;xh3EunZQJjb/fn9Z2vzJxRk3x6XNX3EcLqYeAonao9qWcm9/s7T596YErCESX2lJ/RXMziPXXbxd&#10;2vx7XvRV3PkpwONBizCUpkqi1p+TqXYUn2ftbLX5E/4YDPWUZS1k+gL5P/QQy6yEHQzzMCv8BV5t&#10;cSNbBsjhCplorqtXqHAkujUQvU3cCc/1OHLNMyEZHrEr6V+31LGgQUscvY02/zgzNuvoFVMoyZXJ&#10;Z6wQh1+TyqCa82aWyafK4meZuA2oTZzgDAJF3QdRu8dN+lHAPFf4MSj2+Pj6K0CECofUPdxeCRZz&#10;666W+s+/u0TaGJkugLMphjgKxsCPicqOWzn+yHu8Dadj4/DJdizMkrFKB8PwjpgGcuwIqWxCD4s3&#10;TLPU1frrrAOeEkmGpTvVbGSZfGq+ifeMsQgj5qmySnSsTtJL6+QzqymwFs0vStdxWAayKm6CiqPa&#10;crHoh8IUD+IDVAQdWwSlo6KH87R0bSrW/qqQ6PDYYLSKqW06m/hmRnJlIS8Pqyk9qQ0b14QaXd6x&#10;QwWTrDmsq1l/aZ1wK03TN0Jx2fz4G0cmBUTtDC7QVyh8so84VeS5rvXXX/EdtEV0u7HynEn8m4Ok&#10;X4IqVrRYlp1ZCi7gmg9In9CByNqctNYQOkQ4SZ5QD6hQe3ySEc+Tj9fR1F8xNsfb9O9ALywy+Ikl&#10;EXAKYwy1TLIUY/YVPjC6em/aJZyu8OMQLR92Cdueq4NXiQm+HI4eVH+Rr7a1RkYl3S/wZpIaN2eS&#10;rO1oq701EmUXwipQAr3qnkN17uqv2JNsbnGCC+A3ywDgkuGfhfvZrhDWU7uTiozjGLL97tSBNM/Z&#10;neVeCNxCsiQuSEUEsKTwed3GLSJoVh3NgiI6KpjNhujQ81SuG69OmfTSs466uwrI7dhgZMybd6x2&#10;U5PuMHnWuwaunSuMykFndpV13kVXH5FLszOaU+cg6oEcPn25X8vRWc/bHfIV3iGhjYs7pFuKDrhD&#10;YqFLSBZkR1w3JRLkHdLUKpxW12GisE+i/uJ3yOiH6TC9G7M7pHBt7VRlN/fdITuy8cY7ZDdo+Jke&#10;eAbkOVism/uHNwLnte5kfoxNHGPnWMD2mdOjUqGh99gbwVCUVyexinDQAzwKOnw1eMlV5iOArwV4&#10;7VDiDq3BQCL5Q4vYXw0tyU6w+AZ1rPSsVMYXWSafURZgwdBqONLKU2VjW9iUcB972krayxI0IO6+&#10;tw8dNX7W3xkX6NA6AgIapkuY27ZuKLrlhpccol/+T8Dyn7PeOjt9FOY+nxs9y+RTM9nLovZXSoX9&#10;I/ZrpnVSB+ypWT/1S6yXnTiZz2ZHHjD+Bcb6IqP2lDAkU6tI3TgExGW1ubWs9tm0tZYpoOWwyAnX&#10;bdo6svKh6WvebL6r1ur8KmzCKsO9sqF+ZZlZz0idxc7zLzhdZR4QwsIzwoxJ5bx11Bl2blvHWn/9&#10;pfV3pBxvLPG5chpwAgg78fLNAB9zSFMdqHXZeXdl8044TPJwLpoQNIK613HkXGo8EoJG+PJ8n0+V&#10;WzOCfP8mBL0+IchiFKoQJFXUdiHIciNil9FJwYkoQzxTCCL4wfSIJgShGJGLEaThxYWg6AdCkLox&#10;E4Ka4zu2prwqdDGoni6dFjL/RUxGuV/voJ0hbQSiYRIPNGO4bthsAQKcKsRac/2VpzKxs64sE+9A&#10;CGJcVAh95Mo0vjqx4HdrC3OrtCwrojxvLJOkANFdTcHIZSErcVtemDPRAOgmTFCGZJ5Va0lKRpI0&#10;7op8n8+xHAbXps/K9/lUOdyANLVcrpstOovMBurx0jY/5phWZhXnzDCi51hyATFXiwmdnEZA92qU&#10;s6Z2xPnH7LA5yjJxi02+hg6qWN5xL0poB1KFbd8uCHTh3MluIZpm2BRIphxR3xSkaq2+qTj1xivQ&#10;KZ2LbhobToDiLpjPUe4OjaHIiA14ZNl1hjc41KoTJPlJ0bPOWy7cuAeI9JInIv3K9/kcy2Epfka6&#10;yxCX4aRnRW987hXyOfb1gs/5QTuAzxEiEF4S0HDcb+KgJp8LbavxufE68uJ8LvoBn1M3Znyuyal5&#10;SJ5mcqY198NayZYnoTRCYoFSw9Hu6Q/MYdnebKIiCqVwahwoKklyO9qkp0EYm2raTeUKm7WVxzp4&#10;RFOKjyDlWSafKqsS3qPhgpll8qmyPVcZqKAykgw0qlI2fdFiHwCUqUiADlrsFBpXrMKWmotq0zhs&#10;m9rkIi3MpU1tOPA4pPowsVrvg2L29clSxZMev+4tPDTgkM02RksjsHmPNJ9jq3aozZKVrnfoapvX&#10;ZXij86+QziNuLOi8764D6DzgvYFMwEkmP/uKznueIdF5M7CJ5vwGdN774XTeuvHvQ+c97NWO/pJW&#10;9DwMrmIZzjeerBH0JeaiOa/HudLjboVFRy/yOtDjWnak831Fs0w+k84bfJkTZ09sqJ5kmXyqbEsA&#10;uQOCIRlhFqmd1wdkl9TdQqi+wwQ0ENqVU9IJGFnqD7AZziy2sYSEp1VgyNAUrMXrc64/+ffkwZua&#10;CaawuLNmZPWKKWQM+2FMAQuw9/iNKdz+1/XNu48/fOHG7wTh4f7H7/90e//ul/e3GHb8v6BXNx9v&#10;rbBRjeubm+sPj+3LV8gU2B4LpuCn8QCmgLd5RPib4tWcKP1kpPBv8Uyh5CKbR7uovzhTiH7AFNSN&#10;GVOIMtDftfSfxCnIkUZFSbzCU/mQRfKpouhbQgLDMWplH5rROvOLT+XUVQWowYs9EUZxi/GlSnlV&#10;AVguNxJ5ucUFsw8XUMKVVqiOopcdVzHL5FMjVo5Q6wneIauY09mId9wfQz9FaH61X3gmPqsMw4aM&#10;FDniHoMM7KRS02+ivC2q2SBSirBsNiqnlyDF1AjkZm5AIyW5Z9VUnYQWaWcxmy4o8UEWyafmS5wA&#10;lxLYJ2dnbznZDJ3BZpzCUHY2r4NTEsA0OpixKx0c3qeVhsc33QHNEBHUn1p37X3fGXlo8v3bLeIV&#10;Mgz8WhcMw9WaBzCMS8KykrwdEZe7ukW4L7fdIjAhEIwQe/DFOQZKInMqh2NEP2YswyyvIhm5+59W&#10;GFkiZw3edM2DDGkBp/IZtjD38oZUGGoCKS5beepERsdtAt0R+Sma0styucOF9Mmy5GcJRb07gD5Z&#10;VpNnZBsHhKfpX+8DvostBUxSkXwGbzEsPifRY3KaLFNnJb4wlDJ94W6Mw5ybK00QXzKXFCpoCVU0&#10;6XYVm8/6rDViJnCQNLqKXCD1TWdXp9GRVQIlTGXhPNrAnlbsZdYauqnoJO7pZTtdWIybd+MyQvez&#10;GzC2uHowwvmtKKczWEVbSmwgz8SZ9aUkH03zmM/68ql6ycScgtF4zrNQPqMwvtfy2AW9h5i6Jzeq&#10;gcEEhSFDm9TRz3BK4P7SLemIQRRTDRs4/HdtnSoOZj+2aL4PkEEACI+IFXSiinnNBTIPKa2qCSqF&#10;FKAGiBOI3nnPlbbOm5aaaNlnznZsCSMCT08tKVO1rwhFTe1kNjnbolzPtRQtdVWOExC9OCmkhCqi&#10;LKPWGcfTqEnMtfL6S3uE9L8iT6tEtSBqwkfsOOCuvpAv8eoQ3W351TYdvR3mX92tLS1tOXvmu6cF&#10;XPkC97UFx+4QI7fhlfsAlNpvIGIm92uGlX2uvLI7gg1bCaVFsOvU1V+ayN7Ltc9QI5k7AmnirhdH&#10;lMgvbSNZJba2ZpEp8Z1nhx4GQBYerc3KM5F8vXnC98HY565U77IFwH6e3OAqh9nhaRKz5vvZ3JvU&#10;+wqlXmjeQur1q9F2qRcSRyp6P4sW4N8SpaWahBusyQ0m9eLK17jsywu96gdCr7oxl3kzAbUpRHXM&#10;n5Z6oYgBBlXYGQ6/EeiXWs3kDcR9RDQHM5W34kqq6i8dcgKTop1lNj/IbcjddnKLvwXxaebrxczv&#10;wKpN6lCrr7+iMU2VUVcHixnoFkQmmAo57VMjFl8hkouDIgFI+7CJ30D3I2RpFfWBl2i4wuAIU8VA&#10;HLGDgirn+owmJ+Ea6eS4B/N9PsdyIC+3K0m+z6fKscZiQUo/rg5kkdm0Es8UEgYnwlcjNwWKFxpz&#10;oRZsQd957RUDFz8gLqoBVdTq66/oHfla1Zri9YY1tAQxyQxIdm37PFtDIAyOBTj1Hh+daWuEIEsw&#10;EMTcWOWxRbo6q/aMlMMr1KqBBEsWkYbLXOuvvzS2HbKipl7gV2OVQJNp2AZIVc4koUD5JhLVrLZn&#10;rt64EajnGVNSrlyD78tq8hm9JtQoeH4jLlnijbW+QtYK11uwVqfOX8laCfRMZ/9krUizkAbXJxGU&#10;nyrNF+es6oZpk7wXM8aqI5LKhs5Sc/8HzfLxwHYgWcl+s0Q+y9EcRp3v8zmWy3bz3dtpe4WnjXv1&#10;4rT5FjrgtOFtC2qRxCXANZSNrSe523kWZzm1W/hKyIcvftyiH5y3M+/G7LxFGY5S7v19Z66XJP+T&#10;K4cGfVIemGBgZ+ghfH4An01qk0WmfLohM4A/UXgxeucAIUTzVjQkLaYYzVnTb9XK6y/1rdm3DAmt&#10;6Dtbkl9zIy7CTnuDjN4MWbXy+ktN9c8AKS16AveScEkHg1cZlZBq7BWCfAt8qrXnTMZka7eZDE6Q&#10;fa5ilsnnsiwm2ZYWLcvkM8qemPDjPcHS+4wqoPUBdY9safs3RyurXYlMtr8smqlUWp2u+ltnRb1u&#10;3pFou5IL6k1zK0EFXnRV6fFOrMQB96w4/xxv3+Dvv1Mrhkfik4ZmuWxk96H02Qzr7jMyZT9uyyV9&#10;Y0qvkCmh2VwwJadNBzAl8AsCcWeHc5ZFUPhtJ0XAwKAxGZC4iyY1vThTin7AlNSNGVPqkCC59ztT&#10;mh56B/+1w7V0GiRCJhIFiZEMF8ARr+uqzUetvv4KCtPAfJpGOQ+/7HF+yI+Avh7vy5g6ItrK3Npy&#10;WLX++kutgQOV+FZLvA3WO67SbUGzIzv8LUSgiHxtNqhaf/2l1jAThv/iKQq6wphgVOIG0OEKTkM4&#10;jbR6gPM0V5dae+Us6hkYwsK82kv9VQ4cSOGM7C1HmtTQumMHaMhr2WbtSVDpBqFNTreKiwN0V2hr&#10;VkDPZqMJ3QVD9dlZEfFZax38pgUZ50Lh0JOKfwDAi9DRce2wKeyRBKatOcSKbUJEJ2Fo9dauhqw+&#10;ZXtCO8S3OEEhr9bKczpjW55nTbmV8/0bd3qF3GkFhiKt5FdyJ1AM5QTZr0yRz8W4ExGITcP34twp&#10;+gF3Ujdm3KmF5uTWf5o56fTaefTyeRY7uomLjANjij7wwV50kzxsOoxBT4d5y/f5HMuZT8Yz0rwD&#10;ljgFAfl0WbaSBdVMrpUwRYIYWfheA8fHx726DXT/dw8V0zWgVj7rPrc9QRfvZQcxHTgOBCHLavKp&#10;Pq+WMV+/UbDXR8HMOFTla6kZDqBgICDGfRgbBNmbwoCW8jUGy+bkjb9r+oW8OAWLfkDBSNlCN2YU&#10;DFtOBFh3bv80EetSUSFiPY6GY1ktigDtyfJCvFRqwOrprr90KBHGwkTsF/mBKlqGIglf4O3Uptob&#10;x4ubEZJ5U1nhCjcYFL90tMKrushJoCgkpTtq4mutvv6KcRH7Ln+elbVJMqtT21OUiWNrPWvZ7hQI&#10;zqlcNmvtGNTWMLRz3SrKDt1ZvLVVcrK2K4jU3+PgPW0NB7N0UTFoiGHR5CBjrbnD+fjGw1r9zSFI&#10;Fwp98s/OqnqnxxWvw1jxLIzJ9/vN1h3StHQ712cOvSeGV65ILZw32bpvTusfttMDUq1iftcUHl9d&#10;1HCHhjTEQkqVnE1hROG6ZW0ptdbWYZFzLDwEzG+9rBdJLAKlg3CICi4pyFxrrbmWbbv8ECOpvdg8&#10;2XIAZC/K9BDcVIqdW8372M6uhBqxqTWZ+P07v/mPa4aZV9Ml1LDxlSklpOq0cI3N50xOrNaaAFrH&#10;Kj2jmr3ilqtkFDlsIN7C8mxpGJNR1JOVsoioByl1AzDGnESyf1mmfhlf4DSoEXGoa66nYBDWaafR&#10;Y6cRzLUNWzqlbbN+dRbEHgqWzuzREQeUtnkAFLt2BFIfSWkPS14NiFBwr3NHkh4G0NFdxfyGV3I1&#10;sY4clsjqGCw4zQkaHGGX5kKaZ6ZYEhyoApjgsx/qnrPMor1pJh1H3zq5SmxonNpeCNduGJiBEdmL&#10;EbGgbon6S+sSupWjBYJPU1+vIkmb/trlZtrfNB6yXkX3Ugxok3eRyUiXosNMOqlDeJPQX6GEzkla&#10;SOguuGyX0FFMXoSu1GLFLdeNH5OU0OVK7mbZllOPTfziEnr0Awld3ZhJ6IK/t2Od1L7L50n3g8B6&#10;Fj0r6eF2OphZpB4bfWBh5HFFXpioyL2+C6fzRSq4AUnykKQdSjdhfUtNRp5+pYawN0svRThdi0II&#10;4XsTpSHtejpNpfTaGnNZxqdo6erV5QVzZp9L2DmZmj5cF5H7rbKtSTtIXRlZ6Fd6ekyhWFa9Muh7&#10;MSRe4sYTvDiTh26aB1Y3U4Rge69VOqy8t4ZfXLlpWEaI6IgjfG6l74QiZYqQ7GXO+iU3Ht0AcZeQ&#10;XTpfXeGTH66KG5N2xJmxWXc01brNFytE7Iq2Mc6lulAxc1kmn1rN86t0KR2lgiwzOz5g1Mf+ZKKq&#10;mwAJb/NavYw4whoU99qWnHXTavbULYCN1BALC2jRBml+rTm/5jUaq7kxjYbQXG1rNKj1vXPWkXUb&#10;Buzesp2O4WQqqLmh7Gx+8ZUNSecC00y5fJs/hSiXFsGpe1BBc/v1g2TyZir+av31V3yHglNyslZo&#10;rJKA7Hxl6zq+IgttdITUZnMJftpak69bL9uSOZi/LQA8rKIqWgJVraZ2q/Z+rT93bOxqSJQUGBd+&#10;FvRFlsmnynbY3pEpZpl8RtmGTsw1sZn6skztUXzBzKknl+SSKJrhzlPI5LGINHfKZZOhZD2zEU9b&#10;a+jESgs0LFkfJsFw0mnn1Hd0YtH2WWs5Ro2qoxMbtFRy6Cwz61nXW+BkUtNHdGwwUgDWeegZFU7P&#10;wxy7iWoQoxeESHx2mAeUEkGUk87nNPSc6skcNrVl+NHiYNnFrLDfZfzCNnSiwRNvhYPWYeOIt0wr&#10;Odn51MIoVss2jl02kwxkmXxGWa5zOlZ4lDcVZZaZLaKst04kPa/KMKJuzWmphXIapCLyr05gfJuV&#10;CzZJIae5UnRozSKoxeGIn1jsJryLQsvhWcz4atMydgyllXYE/8aUDTyvytCRDlffYgdWreWMatYB&#10;StmFjJkBDHyRZfKpssRZhjOVvtJYskw+Vbafb7zgpEsa6p2tZs92hzNA1SX2VB8WRlut8ghz4rpS&#10;o22d38Ga71kIhkk06NrUJoYDX+4dECtSqEXDkPu5jqb+ilkmBaz2jlIljK05WKEfkSVAueD1/ZWf&#10;jdnY6qxjY4u0oUhF0oAMs17LdlFgRTBv7x6u1djn948/+Y61P/7z4TF278Pjf1zf/WwXpdtP7361&#10;S9G7D+8///Gbm9v3j27huL/726cfVMXtJz6yW+PD57/c//f/5n89/v32Wl8vgYwmEEhW8P3t55/e&#10;BzBSnNhAS/Ie3X4KdKQASnpDVYpr+l/umQqESDJwra7zLicdcJ3H3pbpKDFX7TIQKq/zJ1fE1yuo&#10;QYkUtfwvfp2PfpjBjWi4s7nBrZlIcM2L/dQv9LMTbMHxIgp+WpIgDJadRTwWF5mgS+FBvSLEs2Z6&#10;FjCH3GQKs6VOelaWOFzBxGISBG7VVD35MUNwZVR9TVzOMvkMyqVVNQ6OgPK0m7nixwspG6jPfLhp&#10;hpNpbRzv0VF4CsrNa3hFJGbM7ciHav31l8YiTwvn/M41xiovibqT2ISvXjFnyu3MvgJW7ACH5E69&#10;bcHKrjlpYwOxEnf6oSNjnkOgyzZLJ7IdWC91KxurbD5tK5APM8FI5kLf0GAW6tzt2w9U1jwZs0w+&#10;l3uHi/8KmWFRFpKi8zUSjyxTe5Q8FVAyX7JzLALlYto3yDkxtmXq0bXFYTkHwng7B5f50OcX/LOi&#10;qzlGvaE7VdMl5KHtolqDmlidzdnYZIjy1hLqpVdpjN23Y94L2itPIuSviILOOI9af/0V58K9J+07&#10;iT7D3pHYbq+am1K21ncqdtA9/rq5frFibdsT0bHK3jrt2Rnenz7YZgLP5vvULjWW5PGK4FTTUm0+&#10;QTIq21CvjnZFxjQNSPTCLdfD/Mil0z6SZYVXmxa4ZaUxUJ9CbrqDVipAc8TtQqi8WVubarjKOO7W&#10;cTWPq+OT0xo14R4YvuqD8F4XqC6tIQmIBzVC/gzp7wDiDfI1B0oehciHIKDCcb7df8J6hvt2A+6u&#10;Pau/tPX6fZ+UjPX4kkg0ku2uLfrN/frk/FR0etPq9gRHK+tgVwUQ5lLTkLU90d5sasxhv31GPMf3&#10;MFnGCfzwAIsj/5GcYWtBb84u96T1nc5iepYbsnkhq6pttZJpJD3M+cINkH6m8PEqh6P1e20OTdR7&#10;IuRToqtDqL9iWzgKrzWF60Mh6pjrA+1hhQMxkR1r3W/m0FdoDkVLtzCHugr6gPsT16fIzAC2qCWj&#10;lNyX9ycS9aXDoonaqcV+8ftT9IP7k7phV5B+N9K5aZ5YPgbIVC9Qj4KK+73ETlmhGfILs3/+p6ek&#10;MIzpgRD+M1NSxPTQa65OKzVl5Yq97LiiWSafSYoytLKpiJ7hoO5d6WTygJQUHX88kmBu4jHG0CSG&#10;pW94cpKGP2567GHKxRB8n/CvmxrRJ54cYqjIApZtkCv0cctEYS+SPm9qw71e7KuIg85hwKjUfNmh&#10;q21eN/cbnX+FdB6JaUHn/RK+nc6fGbRNnBYcJkxn5ts56TzoR+xox/44NkcEHY8XJ/PqBlQeexe9&#10;mFF5FeGwrKl8pV2toOrSiLJIPkXmegIE/CnyippF6vEKupik52qBSZmU52JhrAwyci5P2k1UQZ/g&#10;+lGEzQxQP464yKQVwLKGHXqP/iCHowG0yclZzNdv5OMVkg+O9oJ8+CY/hHyAFhbmJ+hIxIb1yDwc&#10;HMypzujHGSgWualenH5EPyAg6saMgAwslXPYZcQ8AXHCscWJx3MVX6mjpzTh4ipTr1weVWfu4yNz&#10;oZdcYGCugySB/iM0ZxjHWlhyrb/+Uv8476HfI2NljQkGZS+sAmgsFCXZqAQW2OgIML65TLX++ita&#10;O0MBrQHkd63KM3zx4tWyI6CHhPF8F/RwE+UDszTS5DG06s+E6s+itFzCOqvyNGq1QLzG6CrV67bW&#10;LgiR9yqBRJAxoY3tAlWfXgFf51q7ySuHVBB7qXNXdxSRjYmsSCh6ehFmmfqlZj12sw0WZIDSPOnm&#10;wxCBWlnpEHrPch4AhzlE4doW0uTRqro+uQwHPqLUtW1aa2BBavlR1wnNYNOsEwcXYfJm4S/Wht2F&#10;objYGkNo6hrvTtM0ADiFzti21tppxuiIsXw4gKhI0wMRRImqYsW+po7gaN9WrK5U/RW0g0As6d6J&#10;x6oH8MrwZmxoqDDrsiGShZCAt1AKYLX23CtqJUoP5Dbf53MsZ96VeXvP9/lUufO0ekG/FcLA1GaR&#10;2hF9cGXaAl+mDiSiN5za8Jph2ipxwnk4KRC+fnkKavXZ6Nh/CMgzhh31JWla1vEmz7xCeQZJdyHP&#10;OE/9SnkGPJKMK8vr0NW5OTP5dYhIKNchcBheXJxRN+w65L34emlGFUF2DH40rU95RPKp4waBlQpD&#10;bT51bdKJMwfnnKGsKp/jCX47ma8/TZo5HC5OpnPUrzuZ5imT+Gh5MjGvm7TmGCCeh1cb9MWPZvSD&#10;synvmNnZxFAo943c+v2yURmejsmpwRIZP/XiKWCB3y/5KpyC8t8xkanywzIkN868VGkymeFSv8yc&#10;Sfwiwo91bGvmzJgcvmjGt0GWqMQB79C4WmginyI4nkPOO/Js4sydxdN60UnizNqDIGN4yT5NGaNc&#10;JLHYO6DVqmdrb6LIaxNFzq9AOK8UT//EJt5M8lCmgCIfbnl4JRsWHd935co5iOdcJ4zk2Z9OUH8L&#10;aST6AclTN2Ykrwrhnd7lGRCli5qS1O09Sr2cWnyKNqjlreWSIqtfdOD1+RT/z6M/5yh/T5laTSsm&#10;EeS/SEn7/tOPt9fvuPT7mdp+JrEIJDoxDjGEyoU+JMUQgCI5tpx93RHSOWs4lp/v5Y/+zv744zf3&#10;dMbtGe9/wWNdGzmL2EEyh/T33326+zNJdXObr1zUH798/8VdpwV2YcP5/u6Hv+NP/dPd/f/9P79c&#10;39/c3uH5fhd/ffOOP2jc3n7z7vZ/fXpwr/jH/OM+//g+/7h/vP3TnSX69b5+uvsff3u8u/no/e2t&#10;Rb9+ffgsMscf7778fPvp4TvK0Nrj4+fvvv324cNP1z+/f/jDzx8/3N893N08/uHD3c/f3t3cfPxw&#10;/e2vd/c/fEs4yZH/9fn+7sP1w8PHTz/+9af3n69pO1YqPMWNqMLNR8lS/8RMRcm/4scfv+TS369r&#10;NPnui/lmDXSW9LtYtN/o7JIeb6WfW8slBXq1dPbPf7aU2LaROPu/Jzprmv01nZVyYfuZHOksSmbg&#10;SeqZxIXzxJTyvxWdbXay3wWdJaqvibMj95Rv6tet6hmITrKfdYkWKfbYtN2/EfNsysLfy6IueCfL&#10;7Aq7zQsq2dq9JCB0fR2JNgQiAqWFLSQZnojyTe+JF1fItL5wP8mu7L+hZAnR7X33lFbnanh5n8ln&#10;aHByPp692dR7UtZyuIZAwG//aJjjzqW9iF1UQOMlgdqKAfDb2SySMW7zXxcc+S/BKj9//PAd/wvh&#10;lb9Wwuvd5+tPiLY3d/f/j72zaU4bCcLwX3Hlng0ISYAPe8plL6n9CxhTNrUGXDJOsv9+n56eGX14&#10;iJHYSLhGOSQgYzLSO/053W/vVseXPw7Fw5f7YvUDT3X3hP86yb/wW8fXYvPJfsnurO/YrYp/Xp8/&#10;4xATd27vtk/b47/m6wBCFrX//vd2LY2p8mb97bvrmDTkomp1+YD8vzcuoe8+Kb8nu1re177m7mn7&#10;LNGFCIW8tgsuzrln9dq/Htavu83+qDdebOir3R72L4/b55dPN8XtZne3oa2z+OveGvGXY7E5rmnV&#10;dZ7R2gY+/gdmleXCZM0nvHfIKqC8ULExkwmNz1WqIsrF8lyIP4xNYfLTgjcq3U4VuXDrrIjMrEzX&#10;Yl6ytJ6CHQD1RtiEQwKxeaJn62thbXC1o0vOsF3tgIteZ7k5hJVH1XxI69eyjdqFqqvbh3sNWul5&#10;loZrYwTWP/fupQS3NyZqvCHaBAQ2FX/f2a/X7Aoflp0giRbpztY1hDS0XV1lcaf0s24HdwttY4xR&#10;dxrJPOyPvt99f9hvjNTIVnvRhnh5qY6SiJO86y/wZ+c3fRc7PvF8WaC/YSnOJvtpwTgn197kZcFM&#10;2jBqw20kpzD6kwWzhqAs6OpGWVgZ9aIKvUqycBV+hBWK35sEQxaaZeByhUfSQhaoxrG8fhSBC1GW&#10;UeWjLFR5Q0a78BHsAlFnNR+MdPhcDQ7z++lg4dORWkaxC5m03TdlwXTCDmwXzBqCdkFXN9qF0S6w&#10;85v1cLZ7v4VdyGBLUFlIGXk9ysLqtur8KZ/UaBc+gl1oVqAtlQ2whSzAzoIAiF2AUEBokOs+0mgX&#10;iN5HWfgIskDVXsNHMmUMLWRhljuSYOr2CRkasmAISAb2kcwagj6Srm70kUYfCR8pVBYkV9vEz+SY&#10;5ylUqiaXlNOBZduFXPzMyHPI1DUFDem5Rue91QT5Sus4jjWFvu5tBYIltTtbxdFECKW/dmvNmWer&#10;XHrluUICX5HUJ5tjhf4x9fo6FkxDVSWW074FplSW2VlNtKDm04aYDoyp1zmxYOqPsyo1JTRCtlO9&#10;8BTlbsg1Y5OaJSVvMHUtSS6Z3+r0r209Jjwt1o7Egqk/lqlh2q6shKQDBUc21MoZjmUbc505fYOp&#10;2TJ92dOylC0WTP3xQg3TdkcMMNalMnRRXCTap/38RYcpp9ETafxWe2qauZCc3jD1SicWTH2avIZp&#10;u1Q5Q5hhUVa3l8oCxpI0wkBhr0SMvY/Ur5x6pRMFphwIy9iOZumtXn43mLkpDlRofM5g2+aPKfuy&#10;5fEYVyJ8VcZTGDjmjpTBSS4VOBTNW5TzvjseypPOaFAOqGNB+Qx9fBplZmWkE8fkM8lQxo0miIFR&#10;9oopGpQDClpQ9g/i9GHmaZTREBDlIKsYYUpeONppeFYDoxxXAbbA6U/oSjOsly/S2DSLJrYzW+o6&#10;mmV+A6McVz5K4PRnT3WU/YPoJMvMusNaqyzPpvS1N5LwoGxm/Bnvi+Fvnuann8g3rgyVoOxPVeoo&#10;+wfRCWWmb8xyEiWisSfUsjhq9Ir3NSTKceWsQFlOgAM+tlZG/DoT+Qu7DB0fk3gV5SkjrOEHwQCU&#10;2eZhNbaSf8vNReN9BU6FRMT9du8ky7heE+d9kQKRaoJrQtmwnMSEcsnRUdPYXL7E+8oXHIkTo4nG&#10;hovHzqxqyLLLivQeL5fp9VhkWRgHQxrbb/dOsrxgrJdLfcGQxFzEgCxjt633ZYf09JXPVDrpqGQ5&#10;nPtSLtCudnkOK5aPl6H7hZ/1qlD2KZ9oZDmc+1Lm1q4oU75E7tp5X/MEmAMoD6exfconGpTDWREl&#10;n+2K8pz05lxiNGOXiaTcJLNKJEVZ52AaO7rcl5Aahuyy3+5d7PKcqh1myCnKKVkRnVlxNd6XT/lE&#10;I8vh3JfOxe4sy3BDyjxMI8upzBwP2WV+PpD35VM+0aAczn1pSrIzyjDjuznGJEWyhWPar2ns4VD2&#10;yYBoUA5nRXTWZGeUMcqMc7CyDL+29utdi8a2Yy/l7mKBOQunOLl8QVpkTsUPA0gU5oThBLCJv01+&#10;DeZ+Ub7i7i4amHnYAf9Lg5/O0owA+4lAnDUncEfXYM5hk14SxQ1jme2kyqikGQMZgtnv905uNswZ&#10;y5JIe8kYmuuCObraryycGeHyJUp7ySRzW7Q5JbKa6QjR0jbn1A0JO/xQ0uzvLhqlHU5z6gicrkp7&#10;wUiPRHg7JTWSpYx0MzH49cDsUwJRwJxO4HJ/o7PN1ctkOaH1zII8m4BzXWUz8Cpj/ONwwhxXBgw8&#10;A0GzuXoBygtOpdwEOE4fE2ZpNVAm8Sln0ENp7LgSYMAZiJnN1QtAThc5KkJFOYUzV7uMSnVN1jOf&#10;yogZA3I2Wc5M6NbX4SMUg87piERfS/qi6WOnFHu4x3DaxZYiH1don0FCJ24cVhh6iURKjdgkJazM&#10;FGHcIGcjCisOmXnO/cEaV8ILAH3opHyb5sq7cluBNOX4OMGZEkgbYKakrWmcUDDrrMOuPrPKNPNb&#10;KTf9Wv5PimR3f7KbawzQjtTY/Wspkiufd9rKfcL9q5/UVGHzMyNFMqMsepyjBOHnw+2PByZ9oH8e&#10;itXz43b9dXVcVd8bWtDbTXJ4PDzdb4o//w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jjP+zdAAAABgEAAA8AAABkcnMvZG93bnJldi54bWxMj0FLw0AQhe+C/2EZ&#10;wZvdbK0aYjalFPVUBFtBvE2z0yQ0Oxuy2yT992696GXg8R7vfZMvJ9uKgXrfONagZgkI4tKZhisN&#10;n7vXuxSED8gGW8ek4UwelsX1VY6ZcSN/0LANlYgl7DPUUIfQZVL6siaLfuY64ugdXG8xRNlX0vQ4&#10;xnLbynmSPEqLDceFGjta11Qetyer4W3EcXWvXobN8bA+f+8e3r82irS+vZlWzyACTeEvDBf8iA5F&#10;ZNq7ExsvWg3xkfB7L97iKVUg9hoWc5WCLHL5H7/4AQAA//8DAFBLAwQKAAAAAAAAACEAFAkuRLg4&#10;AAC4OAAAFAAAAGRycy9tZWRpYS9pbWFnZTEucG5niVBORw0KGgoAAAANSUhEUgAAAisAAAE9CAYA&#10;AADKySIzAAAAAXNSR0IArs4c6QAAAARnQU1BAACxjwv8YQUAADhiSURBVHhe7d19cGXnXdjxR7ta&#10;7VZry7uLcWwcx1IgCQGTeJKp20CJpcIfyYQZGkwzTUvwFawniZMJMUNnsUV0deXKrTsE4llixtME&#10;aWmInQy2CU5JgGJpC62dztSG1JMUmETaOPhlsbW7ileWtNKqz+/c59EeXd17dd5fnvP9zByfe+6+&#10;WNor3fPVc55zjgIAAAAAAAAAAICLesy6Eo4dOzbY29s72NfXN9zT03Pz3r17hzc2NhbMLwvv8ebm&#10;pv+5UxcvXtzaXl9f3/H43nvv9f9+AACQIKdjpV2cmF9KRZDwkf/Y+CF8AADYnXOxIoHS399f6xYn&#10;EhU6Ik6sra3NybYEjaz37NnjrbXrzVrpv8c+563132m3U0X4AADQVPpYCRsnU1NTXqDEJf9f83Ar&#10;duxaED4AACSjdLGSV5ykKWz4+KJHeI+LGj7CBg/hAwCIojSx0mg0pvUOvGY2tylbnKSJ8AEAuKYU&#10;sTI2Njbc398/azaJk4wEDJ92h7mE95jwAQDEVbpY0Y9LP8+miuKGT1bRI9qFj/DFD+EDABkqXaws&#10;LS0NsSOothjh461zDB/hbbeO+rQLHyGP+XoHUHWliBXZOQ0MDMzLY2IFSQk7v0fkGT4iyOGubuEj&#10;a75/AJRN6WJleXl5hHkqKBrCBwDSQ6wABRM2fPKc2GwRPgDSVJrJqjpQNmVNrADBBQyfjhOb5T9F&#10;DB/5j40fwgdwX+liZW1tbbTRaMx4TwLITNzwyTp6BOEDuKE0sTI5OTkvb3bEClB+McLHW5chfIQN&#10;HsIHiKd0saK/6Rv1en3CPA2gwtpFj7CPizixWRA+QDhlipVZ/aYyTKwASEPYic2C8AGyQawAQMLC&#10;hk8RJjaLduEjfPHTMXyEPCZ8kIYyxsqMjpVR8zQAOC3uxGb5Tx7hI4KM+nQLH1kTPxCliRV712Vi&#10;BQCiIXwIn7IqXazoL9i58fHxEfM0ACAHroeP/MfGD+GTvzLFyoT+RqgTKwDglrjhk1f0CMInG2WM&#10;lQUdK0PmaQAAtsQIH29dpvARNnhcDx9iBQCAFu2iR9jHJnpEacJndXW1Udbb1ZQmVur1eq2vr2+a&#10;WAEAlEnA0R6Ravisl/gEldLFijweGxsrzccNAEBS4oQPIysZ0IEy3N/fP2seEysAAFTEHrMuFX9Z&#10;AgAAt5UyVgAAQHWUJlb856YDAIDqKOXIin8yEQAAcBuHgQAAQKGVJla4HDEAANXEYSAAAFBopYqV&#10;lssHAwCACijlyIrvCn0AAMBxZYsVRlYAAKiYUo6sAACA6ihrrGzdoAkAALitVLGyubnpHQby3Tob&#10;AAA4jsNAAACg0HrMuhQajcZEb29vfWNjY258fHzEPA0A2Wo8NqF6em72HpsRX+OUunixub1u1mJ9&#10;ZUHd+35OEAAiKmusLOhYGTJPA0A2JFL0e5DZikauF3VxXalXzi6o36zxQxcQAIeBAGA3Y48Oq8kv&#10;z8cPFR0pq68MqrMvDqrVZfMkgN2UKlYu2uFVAMjSTf9yVv3ITYPqTW9X3jJ0Q3N57Q81l6uuay6H&#10;r2ouB69oLn37m4tYPqfU4nNKndfrJt7PgIBKObKyd+9ezgYCkK19OjrscnCguRzSYSKLjZVrdbjI&#10;MvSjzeWNOmxkkaC5FCkAQipVrKyvr/OTCIBsTc/H/+Fo5bx5ACCK0s5ZOXbsGKMrAABUACMrAACg&#10;0Eo7sgIAAKqhVNdZkUM/AwMD8/J4eXl5ZGpqas77hYjk7+vv76/1mIs72cv5a6fkP/bsIzuiI+t7&#10;772X0R2gSmTOypEj3vtOZC/oP/7Nr5kNY2NjRh2/fdRsAeiiVLEidKBsyjpqrPgDZe/evcPm6dDk&#10;wnTmobf2h05r5AhCBygpYgXIXSVipVugSHTo0DghgbFnzx6ZtOvd0dl3s8TBJE+V9kWOkP+3f3tH&#10;6Ng1oQPkhFgBclfaWFlbWxttNBoz3pNt+ALl1tbYsIFSr9cnzFOByN8p697e3m1rf+SIIoUOkQPE&#10;lFasXFhvqE9/JNR7EFBVpYuVycnJeQmAdrGSRqAkJUjo+CNH/pNS6HhrX+hsRY4gdIAWxAqQu9LG&#10;it6ZNiQ8ihwoSbCRIyRwbOSILA5biSCh448cWRM6cEYSsbLwjFLzevEjVoDAyhgrs3pnPKx3oDJf&#10;ZceO2YVASUqBRnMEh61QTsQKkLvSxorZ9BAoySrLaI4gdJC6B58fVv39s2YrGmIFiKXMIysESgGF&#10;HM0RHLZCsRErQO5KFyuNRmNa7wBreoc0Nz4+PmKeRskVbDRHcNgKTcQKkDtiBaUXZDRH5BQ6XA25&#10;7NKKlbXVUXX/xzpefgHAJWWMlQm9M6oTK0hC3pOQhS90vHW3w1aC0MkYsQLkrsyxsqBjZcg8DWSq&#10;02ErEzki88NW8h/m56SAWAFyR6wAGSvYaI5gfk43ScSKXBBOLgznR6wAgZUuVur1eq2vr2+aWEHV&#10;FGESsvCFjrduN5ojnAkdYgXIXeliZWxsbLjfvHHox6X7+IE8FGE0RwQJHX/kyDr30CFWgNwRKwA6&#10;KuBojsj2sBWxAuSu1LGytLQ0xGRBoJhCjuaIYh62+uKLNbX/wLTZioZYAWIpXazIG+DAwID3XU+s&#10;AO4pymiOkND5mytvGHz42p8yz0TULlZeXR5RD9wh9zgDsAtiBYAzgozmiDCh89ThN6s0YuUn9y01&#10;3tl31ouVwszPAQqq1LGyvLw8MjU1xU8mAGLrFDonr3nHrXPXvGPbzVNDaxMrRw+dU0P7LpitS7rM&#10;z+FqyKisUk5Q1YGyKWtiBUDqUpqz0ilW4og9PwcoKGIFALpJIlaeflyps6fNhvHq8sixQy94odDt&#10;sFUWp5SLIKHjjxxZEzrISiljZXJycl6+YdfW1kYbjQaz6QGkJ8VYiTrBtmiTkM1DwdWQkQpiBQC6&#10;KWCsxBFkEnIWp5QL5ucgqLLGyqz+5hnWX7iNer0+YZ4GgOQ5FitRFWk0RzA/p1qIFQDoJq1YObM4&#10;pE7cWYmdZ5DRHFGk0PFHjqwJnXwRKwDQDbGSq5CHrbx1WqHD/Jz8lD1WZnSsjJqnASB5xEopFfiw&#10;lWB+TkiljJVGozGtv/Bq+sWfGx8fHzFPA0DyHn55Qu/t6mYrGmKlVIo0CVkwP6e8sTKhv3jqxAqA&#10;1CURK088ptTKebNhECvOKeJojg6bEy5MlyBWAKAbYgUZSGsSsgSL3k8Omc3SKnusOPEiACgwYgUF&#10;1y10lpeXZ1w4JFTKWKnX67W+vr5pYgVA6ogVIHd7zBoAkCVCBQislLFiZzynOTEJAAAUAyMrAACg&#10;0EofK/5TxQAAgHtKfRgIAEqhdXItgFBKP7JiT9ECgFT09Gxd4wJAPpizAgAACq2UscLNnQAAqA5G&#10;VgAga5duTAcggNLGily9VtbMWQEAwG2MrAAAgEIrc6x4IyvmjpQAAMBRjKwAAIBCcyFWuAYCgOLi&#10;gnBAbKWNlc3NTWbTAwBQAT1mXTqNRmO6t7e3trGxMTc+Pj5ino5M7jHU399f0w+9kZqLFy+elLW9&#10;tL+sub4LUEGPLE6rvXvlvSEaGVl54jGzYej3LXX89tjvW0BVlDlWJnSs1OPGSr1er+3Zs+dmCR/z&#10;VFf2lGnNW9sRHuIGcBSxAuSukrFiR1Hkz5unPDowGuahN7rS09MjZxoN7t27N/IZR8QNUHKPLM7q&#10;WBk2W+ERK0BsLsTKgo6VIfN0VyZS6v5RFPnzOiBO1Ov1CfNUR/LnZa3//KAs8ticOk3cAK4iVoDc&#10;lTZW5PBNX1/f9G6x0mkURf+5Ob2c0NEzY55KXLe4MWEjiBugyIgVIHfOxkrcUZSs2bARxA1QIMQK&#10;kLvSxsrY2NiwjpFZ89j7POwoit6x3+rfocsOWi+NNEdRsuYftfGvZbKwrIkbICFxY+XsaaWeftxs&#10;GMQKEIoTsbK0tDTUaRRleXl5hp0ocQNElk6szOhYGTVbAHbhRKz42Ugp4qGeMiFuAINYAXJX2liR&#10;nenAwMC8PGYUJX/+uPGFjaz9Z0oJ4gblQqwAuXMiVnSkjExNTc15v4BSIG5QGsQKkDtiBaVA3CA3&#10;xAqQu9LGitCBsilrYgWtgsaNDpvoOyGNuKmARxbn9RdK5AAmVoD4iBVACxg3sUZtBHFTQsQKkLtS&#10;x8rk5OS87DzW1tZGXbqGCoqPuKmQuLHywrxS3/ya2TCIFSAUYgXIQLe4SWq+jSBuUkCsALkre6zM&#10;6jf3Yf3G2+C6KnCFDRtB3BRAGrFyYb2hPv0R3rOAgIgVoOT8ozb+tY6bRC/gJyoZN8QKkDtXYmVG&#10;xwpDqkAAxE1IxAqQu1LHSqPRmNZvtDViBUhP5eOGWAFy50Ss6De4ufHxce5gChRAt8nE8rh0cUOs&#10;ALkre6xM6DfDOrEClFfh44ZYAXJHrAAolazj5rd/5JcGz+y73DwTAbECxOZKrCzoWBkyTwPAlrhx&#10;M3bDR82jiBaeUWpeLz7X9Sw3nv3tO4gVIKBSx0q9Xq/19fVNEysAktIaN423/eq09wtRtYmVWy5/&#10;Rb3twIobZ0sBGSBWAKCbL53z7kEWWZdYCYu4QVWVOlbGxsaG+/v7Z83jUn8uAAoqhViRw0C/2P/S&#10;XJfDUrHn2whf3IgFGzfaKR04C8QNyoJYAYBuUogVtbY6qu7/2K73M7OHpES7OTdJTiYWxA2KyplY&#10;WVpaGuKbB0DicoyVsIgbuKrUsSLfmAMDA/PymFgBkIoSxUpY/snE/rWOm8SvTmz55920xo08kLAh&#10;btDKmVhZXl4emZqamvN+AQCS4nCshEXcIC/ECgB0EzdW5IJwcmE4v1eXR9QDdzj/fkXcICmln5Sq&#10;A8V7IyFWAKSCWMkMcYNOiBUA6IZYKSzipjpKHyuTk5Pz8kW4trY22mg0SncMGEDBESvO8MeNL2xk&#10;nfh9pSziJhnECgB0Mj0/qI4caSmNkIiV0ipq3Nh1lQLHhViZ1V8kw/qFa9TrdW4MBiA5xApCKErc&#10;6LA56doP78QKAHRCrCBFacaNa9cecylWZnSsjJqnASA+YgUFEjRuNjc3T7r2w3vpY6XRaEzrF61G&#10;rABIXBKx8vTjSp09bTaMM4tD6sSdlZlvAMS1x6xLzzdcBgAAHOJCrJwyawAA4CBnRlYAAICbXIoV&#10;DgMBAOCg0seKvVAOAABwE4eBAKCTAwcYsQUKoPSxIpcclnVSVwMEAADFwsgKAKRp5bx54MM1VoBQ&#10;Sn9ROLmi38DAgHfRpqQuLzw2Njbc19d3q9xfQbZl9EYW7ooJVMyDzw+r/v5ZsxXNE4/tDJZPfbD0&#10;771AlogVn0ajMdHT03Nrt0NKnW4aJWt7SGpqaorLaAMuIFaAQnAqVpaXl0eihEJrpEiQ6BDx/h57&#10;ZVy5/5Csg+p2m28bNYzWAAVHrACF4MQ3jA6UTVmHjRWJlN7e3rrZ9AJDL/rp9rfW7nYTqahRI0zY&#10;EDVA0RArQCFULlYkOPr7+2utkbK6ujoaZVSmnSBRo4W+5Xeb0RovauQJCRqiBkgYsQIUghPfMJOT&#10;k/Oy419bWxvtNirSJlLmdKQ0koqUKOTjyiBqts2rIWqAgIgVoBCcj5VOkXL+/PnRMu2wW0driBog&#10;A8QKUAhOxYreuTbq9fqEPNcuUuTXl5eXZ1zeAXeKGnnOhE3iUSPrPEengNSkESvy/XT89iGzBSAA&#10;V2JlVu+Ah22M6Eip6x11zfxyJSIlrNaokcc6bG6WdZJRozFZGOX1xRdrav+BabMVzexD5oFBrACh&#10;ORUrsrP072AlUuxIC6JJI2pEm7BhsjCKh1gBCsGpWJHHshPUO78TREq2AkRNnNO6BfNqkD1iBSgE&#10;J2Kl0WhM6x1kTe/Y5sbHx0fM0yigDlEj61QnC8uaeTUIjVgBCoFYQWFJ2GQRNRrzatAesQIUgiux&#10;4l2JllipptbRGhs18hzzahALsQIUArGCyshwsjDzalyRTqzM6VjhfQoIwYlYqdfrtb6+vmnZaehY&#10;4ScWxJJX1MiaeTUFQ6wAhUCsABEFiJrEzoDSmFeTh7ixIheDk4vC+RErQGhOxMrY2Nhwf3//LLGC&#10;IuoQNbKONVlYtAkb5tUkiVgBCsGpWDGPnficUE2dJgunEDXMqwmCWAEKgVgBSqhT1MhzzKtJ0MMv&#10;T+h/5K37i4VGrACJcGLHLm/cAwMD8/J4aWlpiJ8QgaYA82oSixrNvXk1xApQCMQKgCBRE2mysCj1&#10;vJp0YmVGx8qo2QIQgHOxsry8PMLpn0A6OkSNrLfm1SQYNfnPqyFWgEJwZn6HDpRNWRMrQP6CRI3W&#10;9hDUa556Sl2ll9XDh73tc0PNE/xW9PbqoUPq/MBA16iRdWLvAcQKUAjECsrn2IOD6t73Z/sTNlLj&#10;D5sfv//+6cvOnNkRMK1syKzoeGmNGllL2CQyryZurJw9rdTTj5sNg1gBQnMmViYnJ+flp7S1tbXR&#10;RqMxY56GaxqPXdp5+HZGyu6MzE/Yav3iglpfWSBqyuFRpQavUGp6r1KRDiFZq3r59tvepl6+5Zbm&#10;EwGZsPG+Vvzzah544/tvfuGya2ryfCTECpAIYgXlMPbosNq/b1pFOHNlK2rWlhfUs98aVSfuJGAK&#10;5Cs6UPqV8i49EMc5s6xeeeXc3//yL4+2HIKKdAbU41fdpP5CL5ERK0AiXIqVWZnYt76+3qjX6xPm&#10;aZSdHPLpv6yuenuj/3S7sa73YOeVOq93ZWcWh4iV4thUqva3SnkXXZNRkRWzhKWTYOvPbSg1o79Y&#10;do2BIGdAnbzmHcNJx8qVPatzH+x/scHhaiA4YgXF5T/kE5VMcPzey2ZDe3V5RD1wBzuJgrigQ6VX&#10;B4vZ3GLDwwaMOGvW/qjRGaoWzWMraKwEksKclbcdWFW3XP4973FlrlcDxESsoJim5wfV5Qe909HV&#10;mt49XTC7o/NLzbV9TtbtyGjK9/RuzP45i1gplE6xEtQTevlW8+GWMsVKGHZeDVGDKnImVhqNxnRv&#10;b29Nf8PO6FjheHDZSawcOdKMld1cMMFiA+b0s0r9w983n2tFrBRK4WPlkUWZJxX542s7Z+XCeuPY&#10;Zd/x5tXZQ1D2tG55Luy8mlaFvF4NEBOxgmIKEyutFp5Ral4v7RArhRI3Vv5cLy82H24pQ6yoT38k&#10;0OhvgHk1qUWNrJlXg6JwKVYm9DdzXX8Dzo2Pj3PfjVbNiao1/Q53cylO840TKy/oP/bNr5mNFsRK&#10;oTgfK+2+FkPESlBZR43GIShkilipgjATVX1vTCZqTqnlV3XIvC/b08GJlUogVrIV5MrCMvdP1lG0&#10;CRsvauQJCRqiBlERKy6Lc20Sa/lcPqf8phUra6uj6v6PcR2egiBWikvCplvUaMyrQWaciZV6vV7r&#10;6+ublm8CHSvN625XlRzyOXi5vMlGvxqonE1z7nRzLfK4PsmXznm3UAiNWCkNYqX8WkdrspwsLGvm&#10;1VQDseIaGZHYsz7fPDNGL/bU3m6n+fpJnMhoilyfxI9YQQqIlepgXg3icCZWxsbGhvv7+2crHysP&#10;Pj+s9L+D2dqu9RRf4b9uyT9+p3nIp5085noQK86rZKzwNdhVgKjRLwnzaqrGuVgxj535vELrFiu7&#10;mX3IPGijTLHS7nRRix1FoRAriCrIZGGNeTWOIFZcE2diKrGCjKURK+tKNXSpJHOYhVhxQtaThTUO&#10;QSXMmZ26fDEODAx4O+mlpaWhyn5huBQrjyzO6x1F+DeQbrFS0fkCRUWsoEhaR2uSnCwsTNgQNREQ&#10;K66JEytPPLZzYq2VxxssseK8EsTKrP4ajH5WXburKRMrpdfhEFQik4UFh6B2cjJWlpeXRyp7Ohux&#10;QqyUCLEClwWIGv3lldhk4ZMu38TXqbkdOlC8OQ6VjhURda4HsYKMEStAx6iRdah5NWtra6ONRsPJ&#10;ry1ixUVRY0V28LKjbyefWIm2o5DgkvBqh1gpFGIFCKc1bHzzak7pfd+Mq4eH9pi1E+yQmC1TJKgn&#10;+vFXAD6Xhu6B0CRGZJEfyGUURQ796GVU1i7PY3EqVmDwZggAcIhrseLtpM2wWGxyCf/JyclZXa/T&#10;cqNE2ZbrudhhOJTQnh7vNEQAQHk4NWdFwkJmVq+vrzdkSMw8HZrEyMGDB+Xv6holbU4v2zpnPtdT&#10;y6JOTO02ZyWPuR5pzFnZ2JhRx28fNVvIWSXnrORxzSKg5IgVHxMp0/ZUMokRHSEnJECinkNvg0b/&#10;Pd6bUybnykd9g5WLV8lFrNrJYydPrDjP+Vhp9z1FrAChORUrcrimt7e3piNAJh0F3iFJpPT399f0&#10;n63LtgSGXvRf1/0UMPlzdka2bBcmaNyJlehXD+10NV5ipVCIFQBBVDpW2kWKjKTEOYTUKuGgCXY1&#10;Q2KFWCmJuLHyR3p5pflwC7ECuMe1WJmQ8NA79rnx8fER83Rb9veaTdnpx5rnEpXEjKxbgybK1Q1t&#10;0Ez/0M8Pzx+8tvlkGO2Or1vEClJQgliJNv/LahcrZxaH1Ik7w42WAhVXuViRs3n2798v81K8N6C8&#10;IiWMsEHz8Gt/Wj116IfNVgjdY2VO7+S7BmDi0omV7D8PdESsAAiiMrEiO/yWybNz58+fH3XlIjr+&#10;oHngR0frLx38/vBD17vEytjAPzR2HHJKE7HiPGIFQBBOxUq9Xq/19fVNy+EQHStD8pzsxPv7++t6&#10;J+69Icqvra6ujjp9Of6oO/kusTK074I6euic91j+Db0H+k/459BIyMjjxP5tH355QtfX1qG6UIiV&#10;UiBWAAThbKycP39+JO3Js4UVdScvb6ry5tqGxMro5YsLIScEi+hBEydWOt2UkVgplDRiZVWp0aNK&#10;JXPvHWIFKASnYkXmo+hAmZUdpd2pVipSrBRiRf9DLuid/NZolawPHDjgHWqKe8q2ZoNm66J68uTU&#10;2351mFhxG7ECIAgnY8VslmLybCpSjpUgJGhk/owssh0laB6/6ib1F3qJhFgpBedjpd1VoYkVIDSn&#10;YkV2kAMDA96PMUtLS0OuTJ4NLWqsyJuqvLm2EzJWgtgtaE5e847BFGIl8c8D0RErAIIgVlz0xRdr&#10;av+BabMVXMaxsquon4foEiuNK/9R5ssU4z5OFVfJWPnUB5163wWyQKy4iFhpv5PQDu+9qH7tyKLZ&#10;2q51Dk3XqwQjEcQKgCCc+6aZmpralPXy8vKI06cnd5NGrIis32RTipWPD5xu6IfXx7hKcLY3pnQY&#10;sQIgCGLFRQ8+P6x8E40Dq0CsdBohklE5Wds5NHv27JFtGzSBz3ASJmi2nbIta4Jmp8LHypfOee8n&#10;kRErQCKc+6aZnJyclx0LsRIhVmSOh8z16CTrN9mon4cIGStB2KCJe8q2IGiaiBUAQTgbK2tra6ON&#10;RiOZN6yySStWsj6LoWCxEsRuZzgRNNs5HyvtJnoTK0BoLsbKrN4hDFc6VqbnB9WRIy1XogqgCrEi&#10;ct5ZJBU0rROC5UHZgoZYARCEs7Gi36ireUE4Qay0v3KoVfCdRev8GXnsDxr5+pbHQXQKGgkZeZz3&#10;oVJiBUAQxIqLosaK6HQDQEGsFEanoDGjM5HOcNIyD5rKxUrKhyEBVxErLkorVl5dHlEP3JHdT+LE&#10;SiytQaNjRrZjnbKt2aDZfh+niEFDrAAIwrk37UajMa3fmGv6TXRGx8qoebp6or7JFilW4kQXsRLI&#10;LkETZUKwCBw0xAqAIIgVV0V9k213jN0iVtLReExGAK9XZnKsWr+4oNZXFtS977c7/1y1CZq4ZzgJ&#10;L2g+ePz44GteeinwCE8rYgWoBhdjZUK/odb1m+Lc+Ph4de+uS6x0jpWi3Eju2IOD6uDl06rb4Zjm&#10;zn1BmbkkRQ+asNeg+ZmHH1ZveeopsxXe58zaj1gB3EOsuCrqZcJdiZWFZ5Sa10s7RYiVsUeHVf+B&#10;aPNxrI119YN/+79nfucP7j4hm+9WKrvXJgIJGjs6I9sSNO///d8ffsO3vhX+69RoFyuvXHdd48PP&#10;PpvMfDViBSgE52KlXq/X+vr6pomVFGJlbXVU3f+xZH5iDcLVWJHDPjqozVY0F1bV6Fc/q2pP6tfL&#10;Z0NGYZpkvaD3tKfW9fqiXlb08t7m84URd85Ku1g5ffSoWhka2jrktBn1Pk5xvv6s1jlgxAoQicux&#10;sqBjpbpvClFjpdvF1LKOFRH1J9sixkqQwz4BXP3Ct9Wdj96nbvzu35lnwrFB85LOpvcldbgkojRj&#10;JQgTNNtO2Za1xMzc1f9c/c/XvTPe6BexAiRij1k7w555ABTOj9xU08uwGrpBqdf+kFJXXafU4auU&#10;OniFUn37zW/qYmNdXf2db6gvHP9I5FARuv4GX9bLslLevBLX7PvLvxxdWloakvuDyZWs9XtCQy8z&#10;Mtoqi/ltHplLI6dw9/b21mSRH3Rk6e/vn33HykK8UGmP9ycgAudGVsbGxobljYaRlcXZSD/BdxlZ&#10;Gf/j3537iW//tTc/Qg4rZDJHwqWRlYdf3v3wz4XV5vr8ObNeaq7PnFbvOvkFdeefxRsIWdeLvLqy&#10;3lBqpqZUrmfM6Y9jdq9SkUea2o2srCg1ctsuX5tBrkFzpm9A/eYbf1E2o9s5sjKnjt9e3cPTQETO&#10;xop57NznF1iCsSI/xctO8uol/fN4i9Y5EheU8obRE5sjkUasZD1R2AoSKx38mz/5L+pTD/yaOqsf&#10;m5zxHochf+7F5kNParFiJw83D7EIezbTKXVRzmK6dCZTXrESSApzVg73rC18/NCi97GFnkODZMnX&#10;6f599U5fm83fhKJwbmcuPzENDAx4bzDESoRY8Z3yK3Hy7m88sWMSZxjyE7zeqTZuUSra2RlRY0U+&#10;B/lc2ilhrEw89J9U/cH/aLYu0Ttmj4SIPLYBY7ftr8s4jRmr2ZJKrNS/VFN9fdNma1eznzmmhue/&#10;brbCK1usDO27oI4ean0lmsz8GZH5bQ8qaeor3d9busW2mHovr0eGnI4VOW5d2Z9WYsaKjKbc94ef&#10;NE9GY3eQsXaKUScKVyRWgpDRlD9vPtwm8VhpPDatPz/9VwZXtVjxj6wkdJXg5INGRhyEyzvjyS9H&#10;e39s9er5BfUffp4J0xkgVsKyZ3ToNxlv25wWqd8xLl2sqwjf5I8sylknoXYc4uqv/Yl69+Ofjz2a&#10;sqgX+1M9sWK4HCsR3/yrFiud5qy0uwaNrLO67cGW1tPqXRxdSOLSAdbic0p98perO4KfISf/kfU3&#10;oze8J2cDJDp0GuaLvPWbXGImy5CJGCu/rneKv653ijY0ws6RSPxwA7HiqemAnL7vw2YrnNRj5d7H&#10;Z9X6aqSfUp2OFblekVy3yC/iBNvWCcHyOOmg+e/qavWXva8L//XZ+l63/OpJde/7cj0lvqMkLsZo&#10;ydy+lfOcip4R505dToV8gU9+eT7UjkbeOJrLsE7Cmlo+O63OPhd/2DFlB/RyhV5eY5Y36eUtZnmn&#10;Xm4yizwvi/19vXqRabntj8bDWXJn7B9++7C64cf1F8Tb1dZp2bLY07JlgWV37KHICLEs8sNXo9GY&#10;kUXufSaLXPxSznyUkWT/KdvmtO1up2xvnbb9bO/heqRQETve614q7inxr3/TraEvGdCOnLV3wf5I&#10;hyw4GSu+nxrikUM+MrwtJS7fjFEs6923DBXKF/aenuvNs+nb3DxlHiVKYkYWf8zIcrVeunzrRvu3&#10;i+PAQfOgQDYcvwbQPv3Gf3BAqUN6RyDLtTpYhn60udiY8QeN7DSi7iyycOBA9l+3MXQKGhMzI3LC&#10;QWvQ6JhpPL+xb+4z6g3mb4npe4vqyt71QTkrUxbzbHEcvnrY+7qzX5tv1F+Pnb42u8X22a3z6tz+&#10;ni4Qp0dW7HBpJJ/5Zk1dc/28GjgS7RtuY70ZKfZ6GY5LMQ2SfzOIGp6IR2LGHzSyQ5BtZKY1aHTM&#10;TPzOFTJmmgA5LKJ/KHvdfuVdPkIWOSQ/OTk5b5ZZ/f+c1suEXGm8UEHT7muzU2wXObAd5mqsxN/B&#10;Hb5qcMcXapAhbokUO5oij7djJwmgOGRezuCbLx3G6zS6sNsOWt7zzGGRcxe8OTBbWg856aVurxIc&#10;JGjsfJ3c2aDZ+b6ODDg9smKuSpkMf3V3GuKWb3L5pi3CaErEQw4LV73OPALgPP+hrm6jC50Ol0jM&#10;SMj43vO+tbZvTkdG20NOvjk0gYNGzu5MLGiSH1VNfuQXbTHBNin2mxwAXNUaNBIzraMuF5vz5dod&#10;ctLL1oRgf9D4JwQnGTQSM4UboUEkTsaKvVhSLOlMhnT2m+Uys26nh8NfANqwQSMxY4Jm2xlONmha&#10;z3AKGjT+G1Pa62/FJqekI3Ouj6xkd/aNVZSzUDbMRZtCKuBhoGjR2O116GGCrcteKcrQfFV2aq+m&#10;+3n6R2eSCJpEmVEkpM/VWIn/BRRxZ9/NR+ceUo8rNf2nStVk+UqMG7gBKCF2bqkIEjRjP/BvE794&#10;200HV27V/z+ZP8Mhp5Q5PbJib/eeN7khoNxn51//3/8xuFdHygEdLLL0KzV7UqlNHTDzZpkmZoBg&#10;GIxPwN4ET0KwNlMcySgC34jZ5fv2yBWFZf7MjkNOvjk0dkIwQRMDE2yT1nL4YfTJL6sv/N5d3o0B&#10;O9EBIxHjhUxrzPyZ/tb/g6h3LEaxpDBaByA/i2ub/sNNO27x0DIhmKCJwclYkZt2mYfRX+iVlVg7&#10;FhlNkUiJekNAOZNfTgaU6yReiDL3JuLHH3XOSreZOvqLjG84APlK4YrET5/vPanDYterBKcZNOav&#10;cR4jK21IzX709H+TOyuHJpFiR1PkcRRy48Dn9FKAq7XkL6XbBpQN17/JQRqHSFxUtbNjdvl87RlO&#10;dg6Njgr/KduJB43Ei/ltTnMyVvSLHnlURL/wE1KzB/ZsRirW2vzX1f1PPrbtRn+HzLIbGU2RmwFu&#10;3XUCSECX08rZGQNxRDzTKIGgiTXyX0ZOj6xIjZqHu5LRFBlm09Xq3Xn08uXFSLc4l5v8yeK/0V/r&#10;XYvfqpfWmJFWl9GUdjcDXH/962t33333vFmmZZEhQFmqNAwYSrdTl7O8oSRQNUXdkZZspGyXoGme&#10;4aQXec78EadV/jCQRIodTZFhNilWKdm0vgAkZORuQq0x06uXjjY3vVsHmKUmi38Y8J577tncETML&#10;M5EiJs7hhm4XhvttfopH1ZTh8MjeGDd7raLW1zTm3EYEV+nDQDIqIZFiR1NkmE2KVUrW+w0RpDK3&#10;4OxZL6DsUODFixe9oUCZSNzT0yNX7G0bM+ZPAygKF0/rrdqcFeTC+ZGVdqd+2UM+Mioh27Ljl2OD&#10;Mszm/QarIMOZvWfObBsK/MQnPuENBer10F133bXt6o3+mDF/vNxSuO3BdS8/z0+TAFAilTsM1HrI&#10;x4ymjMixQfNbYok6shLn3jqtxzVtzBT22HGO5Ho3n/v83cNcjA9ISVEPjSRxyItRpNw4GSv+8Ojt&#10;bX6BymiKzOloPeSzYzRlu0J8013QjWUeZiKNa63oGMt+NKPNBfrkSsJWt4vxdYoZ80ej4fg2iqaH&#10;yeaxnLiT7+mMOD+yIrFiR1NkTodvAu3uV4Xd3Dyp5HBKTiMUF3U3rCg1clSpSGcmFcnZX/iFaTn0&#10;JpN/5fXQ//6ZXaHR3u4g7AX6/DGzqZclHSxMFAaA7DkbKxIlspaJppEn0N7yfRPq546M6GVILS42&#10;Fx06anVlVP8PZsyy7e9KalRiXanGrUoN3aZUnLknhan+PQcOeBc1ksm/8nrYM5kkIvXr4Z3N5LtC&#10;41bMmD8emRz22e12B7uxF+lrd1o5UHllOTSSxCgSh4FyU4k5K3LGjJw5o3eU18tO0CzhdoSjQwve&#10;8v5r5tT7XjOjA2bULCPqZ6/osTHzT595Qk55HtWxMbOhQ0MvoYLBjqbovyS3+wGlcUZTzwsvzMgE&#10;YDv5VxZ5XWQRMurlu0LjVswcfe4rkc9q+lDLYZ8o7C0PAARUlUMjzAnMVHNP4SD56dyOqHQjEWPW&#10;c3qHKaMvJ/WyoP+s/B2JnVGz2Tx8sLXomLneTJz1DjV8XT94Sn/YiUbKI4uzSgeA2Qpsduw9aviZ&#10;vzJbwf25Xjrt2CXA2o0SyWEg/W/tLbKt1zdvbm4Oyh2z5aJ+3z54rfrM4L/yfm9Y87f9mBo8/R1v&#10;RERGR+zIyFm92G37XCu5mvCiXlp//SWlhu6IOmI1PT+ojhyZN1uhyOshr0sU8rPgo82H20hM1/Tr&#10;YjajefD5YWXOqosi6tea6PR5xXqN/B5+eUJ/Qe76HtLRC/ql/ubXzIaxtjqq7v9YcQ7rPrI4rd8j&#10;4s3Fmn3IPDA+9cFi7leS+Fz9r6nEyvHbh5obSJuzsSL8O0L5yV0/db3sBGUx27uSmNE7T2/xx4ws&#10;SZ1BJCGjX4jkKz3jWHlCL99qPtxBx8FopLk3MXaGNlZ2448ZuzytFwmWVvrX2kZXIMTKDk7HysIz&#10;+otQL36vLo+oB+5I7Ieg2KoVK5HeD7fxv6YyBeD47fG+fxCY07HSjZ3Y6YuZm2Xb/EQf6AvajspI&#10;yOg/JwFz0vsF/SWd5KhMZBHfiNKIlcg7+Rg7w6ifh4wOyShRO3nFikSXxFcUVYuVDyT1vlaNWIm3&#10;A5c5HE+0TFwnVpCCysbKbmzMHDhwwPvilpiJMipjHnpvTnZURsdRooeYOor4ZptkrMgcnDWlRiPv&#10;4AsWK//4Mz8zc+7tb/eiVF7LUFc7JlZ2IFZyRqyEQ6zkhliJqOUQU+hRGWEPMcmojH58SrZlByhL&#10;UoeYvB2kOHBg0LuRV+8+72PV9Hb7j3X6vg+r2uOfN1vBybwbWSy9M5zRO8N491iKsYNPI1ZOHz2q&#10;VoYuHabWr51+z9qaaLctSuXxtpghVnYgVnKWdKwUeR7HI4vz+nMN9INmRzJfReatCDkb9PjtqdxD&#10;DjsRKynoNCojj3XcDOtAkYddZXaIycbMwf7mG5aOmYf+862DP//kY3KdkVBvYjZWYo+m+OUQK512&#10;guL0+943d/6GGwK/jv6YOb3/yMLxN/1CpB0DsbITsZIAYiUcYiU3xEoO4k789e8ANe+Nz/40L0ti&#10;ozJay1lMMun0Zv1F423LWUzynCWh8tf6LXpR7wATmeAoChYr/jkru0WprFuDZuyGj5pH4RArOxEr&#10;CYgbK2dPK/X042ZDI1aQEmKlYOwO0BczxT3EpPlj5im9vD3p68MUOFZ20y5m6jd+XPdBeMTKTp0O&#10;1xErIcTdgVctVuRzlc9ZECuZIlZKptNP87IEGZURmR1iSkKMWIk69yapWGnrS+d2P3bUBrGyUylj&#10;5cziUKEumpZ8rBR30mnE771t/LFyYb2hPv2R3C7eWTXEimNaDjGFHpXRv1e/32RziCmQAsWK3rnH&#10;nzBMrGzjdKz4DxlYxEp+iJVSI1YqpNsciyIeYtryxRdr3u3dm/f2kI9XzmTa9Q02yViJfFG7VjnE&#10;ivicWfutDg2pF48e3Xo9ZdFPh3s9iZXOqhAr8vnJ52m5HisymdjeH6hoVyN2HLGCLf5RGdku9CEm&#10;GXERXU7JTiJWEj2zSRQwVrrxv55tY+bGjw86Gytxr+5KrBRHjBHabYiV3BArCMSOysQ5xCT8P8Xr&#10;vyO9Q0z6zWlz1Jvn531svrOYAp2SLTt3CRW583XzmYQUKVYOH16Yv/32Uft6yuuhXxd5fb1/H/3Y&#10;+33dzMu9m4bea7bCI1ZyFne0YWesFHPSKbFSesQKEtFt4q+OmcEgOz5hYybVURlNfzTy8dplxynZ&#10;J5KYz9FOgWKl25yVdnHaLmaIlS6IleJIKlb890EiVjJFrCAT/kNMeqcnO8LEri2j/85sbl+QhJLE&#10;ym5szDw5OFw7+QM/HnleB7GSs6rESsy5VVv8sVK009AdR6wgd51GZeRxIQ8xxRFj57D5s1eYR+F1&#10;iJX4Zze5PMGWWNld6+nZxApSQqyg8PyjMrJtYyboqIzwTxTVfy7VQ0xdxZjQmGSsJHLasihgrPy/&#10;sTHv8wp1k8l20oiVot3kL+lYKerpvEnESuutBYoWno4jVlBq7eZWyLaETBLXlknlEJMcP7dnMYU4&#10;JTupWElkRMUqYKx8Z2rKW8d+XePGiv+aHNqN3/079Vt/+En5fy7oQji1rtcyiXtFL+/VS/N3Zawq&#10;sSKXP9h/YNpsRUOs5IpYgdM6HWIyMRNp4q9s252eLEmfxeSt25ySvflzRwIfEmtlY0XvIBu6UpLb&#10;mRQwVp695x5vvdtra2Om3evqxcxbf+XWpGLl6qWX1Rd+7y7vcTs6IO3XkKyziZkkJp0SK8m/LmiL&#10;WEGl+Q8xmUNKoSb+iiwPMemdmP2YvHAJekq2xEpiF7bzixkrMmlYJg9H0SlWnjl2zDvd3L6uevGC&#10;T78+W5FqtmXV0cOv/Wn11KEfNlsRmFiRULnvDz/praOSmHlVr9+T5Kn0xEo4rVfrLdohPcfxjw10&#10;0O4Qk+zs5LmiHmIyMWOXrZjR79KNxC5s51ewWAlybZx2r6tevJjR297rKiGTVKxIqMghoDh0aKrn&#10;A3xuoSQRK63zcop6Oi+xUnr8YwMR+UdlZNvGjP3pfbef3C3/ISb9OP3bFySphLGyGxszn33rbdMv&#10;Hfz+yIfeZMd232eOxQ4VHZzqOb0kfpHCKsVK3FsniNbTtImVTPGPDaSg3U/vsm1CJvAOMMtDTJEU&#10;LFYSnTz8yOKsCvFatfrQ7/6qGv3qZ+VO3bHIrBf5OxKPlZivnaeqsSKjpcdvT+61wK6IFSAHNmbi&#10;XFtG//6Oh5gyG5WRHd7+/XLWjPexh5VkrCR2OrYVM1b8k4clNuRQjqzt4t/uxIaKkFj5dr3eSOz1&#10;JVbCIVZyRawABeQ/xKRDRkIg9MRfkekhJjmsEPKU7KRiJfFQEQnGym5a40UW+VeRz9FqvfFkp1G3&#10;wK9vErFi5uVsKWqsxD0NXRAruSJWgJJJ4hCT/r1bozKZHGKSkBE2Zswp2X/z0X82+Jbn/j5SENhY&#10;SSVURMxYiRNiQj631lg5fdtt3mP9mnnrbrrFjHfBvDRipahXdU0iVvxnPhX17tIOI1YAx/hHZWTb&#10;HmIyMRNq4q9Zz+m/I9VDTOYsJuHFQZBTsmVH/qdJz+PwK1is2ChrHXXTy/X6NQ11WraIexNKD7GC&#10;jBArQIUkMSpjSczYn9r1Y+8Qk356YWVlJa2YsYsXMzoDBn8wjREVq6CxYjbbavP6doyZpw6/WT18&#10;7U/JZnTVjZVi3gPJYcQKgC12Z5fUxF8bM/YQhFaMs5iCKGGs7MYfM199/btu/T9XviXeDlyu6CpX&#10;djV+ct9S4519Z+di35cpaTFfS49/MjGxkjliBUBgrYcg9FOxJv7Kov9c9mcxBZFzrPyRXl5pPvSs&#10;J32rhCQulNYSK//++86oQ3s2tgWr5oWLDVZ5jTOPGWKl9IgVAIlI6xCT3clpWd8hO9ahgyRjJZVJ&#10;xCnGym46xYyEjP7aSf7moTHudr7FFyvXnf7u3Gc+f/cJOZ383ebjR7qIFQCZ8I/KyLY9xGRiJtDE&#10;38x3ciLCKdkiqVhJ/GJwVgqx8hN7F0f+Re/ZhXaHEfXrMxzkNRaJv85JxIpvfs7JT33QW1s6z+zH&#10;KuuFC/q3yAYxkxxiBUAhtBxiij0qk8khpg6nZGuD8x+6cTiJWFlRaiSV+zqlECu73YnYjr4FiRkJ&#10;lk5xEzpmEoyVO/9sRr3rG0+YJ4NpFzOETDjECoDC67aTK/LEX3MWk/A+xiCnZFsSKy+lFSoiiau6&#10;zj5kHijvHkhy00azY/YW/fmf0p/zguyYdXQtvLf5fEfyOuvXWP59vH+jqCMzwn8o8bfePFo7s+9y&#10;8ysR6Vi58Zm/8j7HJHxXqca/S3IOkuOIFQCl1zIqIzu30BN/9e/N/BCTiZmtRe/YrzcxM/inSp14&#10;T5o7swRj5eqll9UXfu8u73E33Q6XxIkZWeRQojzXLmjGbvioeRTDE4+p+z43GfvGlELGol5MesK0&#10;44gVAE6zozK+mElk4q9s25iRpTBnMQWVYKzIaEMSO/GX9A78lhg78E7ROv7WXwn1Orfzrs/epe78&#10;40+brXjk4OCqUqNHlSrerQkKilgBUGk2ZloPMckSZVQmq0NMsSUUK6NPflnVnnzMPBHdOb2cTmsH&#10;/qVzwY8fdfDkbT+mDp3+TqAbUHbzsl5kZIVYCYdYAYAuWn5ajzQq44+Ziy23L9B/bzpnMe0mgau6&#10;3vhfJxOZwyEB8JxK6R5PIoFY2fzZK8yjSyRYbLyIs3rpFjPretGfp4dYCYdYAYCIOo3KyOM4h5j0&#10;43TvkC0inpK9ZeW8+uptP6b+yZKMFcQjJwR/V6mhO3aZsxKJfJ5HjpiruUXXLlZ2448ZWb6hF/uv&#10;9cIHPrDw6hve4L3mejP917vkiBUASEmnORRmZCb0tWUyO8TU5ZRsHTJehMlp2XItGWFHEeRQjrAj&#10;DEIedyM778U0RxlyjJVW/lsonD56VK0Mtb98joSLrOX1JmaaiBUAyIEdlYl7iEnYnZteZ3OISQfA&#10;5qi3o/U+zt1OyfaPMAgbM7LjTvXwj3jw+WHV3z9rtiLxh1kc/qsS/8OHPjRz4dprJUjk9d/6N9st&#10;YG28vvLKKyNVihZiBQAKKImJv5bEjB2V0Y9T/yld727l47OLP2YGdcxsfexf18vjaR3+sQoaKy+1&#10;fN7dDin6Y8Y6d+7cELECACi0lkNMsSf+2piRURnvF1M8i8kXMwt6J5TuDrcksbIbeb0vu+yyWTl8&#10;KCNov/Ebv5HeaFQBESsA4JhuP6UX/hBT0hK4rcDwM3+lZsfeY7ai+5xZiw+E3P/W6/Xa/v37vc9j&#10;dXV1pBT/9gkiVgCgYvyjMrJtY0YW/dh7LiiJmSwPMYVWwFjZiDBP5+67756v6qiKIFYAAFvsqExZ&#10;DzHtIIeB9u+Xi98FOyW7jdrjn1fT933YbEVnY2Ul5D2fqj6qIogVAEBgpT7EFOCU7HaSiBW5au2j&#10;etlQaqam1Kj3ZED33HOPd4pQVUdVBLECAEiM/xCTOaQU+toylsRMpoeYbMwc7G+Gi4mZn/tffzT4&#10;8G/+UqgQa2VjJezEWh1tE/v27fNui1DVURVBrAAAMlH2Q0zmLCbhfaydTsluR64p81VGVSIjVgAA&#10;hdDpEJMsZpQmMBmFMevMzmLynZLtLTpmrrcx85JeHmRUJTJiBQBQCt0OMUWJmUKfxaQxqnIJsQIA&#10;KL2kJv7qP1OIs5juvvvuaf1x1+Rx1UdVBLECAHCef1RGtm3MyBJlVMasUzvExKjKdsQKAKDSkpr4&#10;a0nMxDnExKjKTsQKAABdZHmISf5fV1xxxbw8oX/vzCc+8YlQZw+5ilgBACAG/yEmc0gp8sRfCRqL&#10;UZVLiBUAAFIS9RDT+vr6TL1eZ1TFIFYAAMhJu0NMenVKh8qEbAMAAAAAAAAAAADOUur/A35hyKAw&#10;DSlJAAAAAElFTkSuQmCCUEsDBAoAAAAAAAAAIQAlvmJyJqAAACagAAAUAAAAZHJzL21lZGlhL2lt&#10;YWdlMi5wbmeJUE5HDQoaCgAAAA1JSERSAAADEwAAAPgIBgAAAJcxu4wAAAABc1JHQgCuzhzpAAAA&#10;BGdBTUEAALGPC/xhBQAAn9BJREFUeF7tvQ2UXUWZ770JSeeDfBhUCCNDuocPJQMifgWXOulArncp&#10;0JgFUQJ6kziEyDD6AgsR6Us3p2faAWUBS+FixDGdWSPRiVwUhzu+90XTXJ3hOtcr68osGOeqaRUl&#10;KIpkJhkS+Xiff2XXoU51Ve2n9sc5+5x+fovdVXsndHY9VfXU89+7qnYiCIIgCIIgCIIgCIIgCIIg&#10;CILQNg5LU6HmfPSjH+2fPXt2f19f3+Bhhx22ii710zGFP3vxxRdVmvIT/HjhhRfUteeee675Zzp/&#10;0003mX9fEARBEARBEHIhYqKGQDggXbBgwUZKlpOIQFo6zz//vCkqVN4WJlqUAC1GRJQIgiAIgiAI&#10;QMREDYB4SIVDgrcOhx9++KD6A4M08J+iYP/BgwcPTppvHPDGwkzBrFmzkF9+6Ez9Xv1nKqV/o/l3&#10;i5JXlADkRZQIgiAIgiB0JyIm2kwe4TA+Pj556E/KR78FAZ0WJcAQJiqVKVyCIAiCIAj1RcREGxkd&#10;Hd3Y19e3LT1tggCagubtyNPfuUFd7DJqLEqAynPelogoEQRBEARB4CNioo00Go0bKMAepUB3suhb&#10;hx07dqjge/369T0V9BYQJaC/LqIEIC+iRBAEQRCEXkbERBvRbyYgJkZGRlanlzPRwgHToyh4Xk4B&#10;87QF2a6g10gRAAefxIso6bwowQ+ZwiUIgiAIQjchYqKNDA8PD5Ig2JUlJiAeuOsq6FBBb1nBb0iU&#10;QJAgDQW8M1SUACVMqhYlgCNMZAqXIAiCIAjtQMREG0Fgunjx4t0IBklMDOAahAOCU/39iJBwoIBR&#10;TY1at26dd2qUfosB7OBXB754u4GUMAPd0gLfkCABM+0tCeglUQKQF1EiCIIgCIKIiTZiionXve51&#10;kxQgOr8fgT+noE4tyM4SD1UQEiQAga8hSID+M5W2Q5RAkCAVURInSvCjbGHCESX4EXqjJcJEEARB&#10;ELoTERNtZnx8/EWkJCbUeRqIsd46dBtalHRSkAAj2LVT71sSgHwvChKNFiZ1ESUgQ5hkCkgRJYIg&#10;CILQXkRMtBktJn7v935vEzGhLkZiTo3yPe3tlSC4DtO2QOgtCfCJEp2KKKmVKAEyhUsQBEEQSkDE&#10;RJsZGxvbjeBp//79q7nbwiKg1guyKVAbVReZhIJgBMBIZ7IgAdZbEjOwVfmKRUnzfKbUh4/QFK46&#10;ixL88NUZUhEmgiAIQi8jYqLNkJjYRUHPoE9MmG8dKGAKLcjGtypUIGMEwkAHVKUFWHkEiU5nqCAB&#10;+s9UWrEgMVNVJ66n7r1WJz5iRAkwhIlKqxAlIEOYtPQjYNebiBJBEAShjoiYaDNaTBw8eHBTo9GY&#10;4Lx1QBBCQcf2ImsqdDDMCITNQKrKHZ6a5zMp+LVFiV0PSKuuC00ekQiQ73VBArpUlIBgfxJRIgiC&#10;IJSJiIk2QwJiGwUkG5cuXTq1fPnyacFGGiiotw51WpAdejIfCIJVWoEgsdMZLUjMNEuQ4EeZQW5I&#10;kICZVC8+ulmU4IdPUCIVYSIIgiCImGgzJCZuoEBidNmyZQkODOg0gKttYM8777wb1F/qUbKeyhsB&#10;MKgkoBJBcoiQIAHtqg9NSJSgXpCGgtqZLkpAKkzaLkpAhjCRKVyCIAg9jIiJNqPFxJw5cyavueYa&#10;71ewfSAIRACh11Skl4EajH2BV68EXToI9gVTRgBsBk4d+SCftjlAvhcD3iyBiNRRJyqtIrgVsZhN&#10;F4sSEKxDESWCIAjtR8REmxkdHd1IQmAbDZqTIyMjmWICwZpeU0GD+oYKgmI77emAOPREvl3Bb0iQ&#10;+MQg6AX7u8hZJ6BtXwY3UhElKd0uSvDD18+QijARBEHgIWKizQwPDw+SONjlExNaPNDA693JiQbF&#10;5tex9cDnCsKMAAw0B/IyBnHHYN08DwVbvRBo6eDXF0D57I4fIkiqISRIQLvqxcSoIzudkXXko86i&#10;BLj6miFMWuoR6LrUqYgSQRB6HRETbQYD5+LFi3djgDrxxBNXY9DM2gZWi4ey11RkPRGuWozMeuKJ&#10;5LCf/zw57Nln1WD74rJlU8+fcEJQjCDt9kArMvA1bV3qk3hXkKRTX7DbK3Xgow5C0SRUR6DX+0oM&#10;XS5KQLAuRZQIglBXREy0GS0mSEAkK1asSK++hBYPddrJyUesGCHx0D/3f/yP/llPPpnMfuCB9LKb&#10;F48+OnmO0t8ddVTyLKWzr7wymUXXNDM9EM4rBPGjYkHSPJ+pgW5W3SBth1g0ydNfAPIzSZCAXhAl&#10;+OGrT6QiTARBKBMRE20GgcaPf/zj3cifeuqpcOgQDw/mEQ9m0FLnAf/FJNn4ZJJsgyjAAQ6kqT7X&#10;KQTEPjrw5/oaWHT77ZOzjjsO2dICLmNQttOWQFgPwDrtleBKtx9fwOQTJGUHS9x6AL1aFzYhQQLa&#10;KRg1IUECZmpd+SggSkBlwtLE0fdMYSJTuARBYCFiogOMj49TfJ0ke/fuHYhxxggwMBgxvo4NWlIM&#10;9EhdAXLVgzwVFtOznB/kM/l+erggYbF6c5K0iK1QwNWOYDhWjIB22LtdZNkfqVEHps1FkLSJvIIR&#10;P6oKZkOixOenQC/1nRi6TJQAXZfmtWAfFFEiCN2NiIkOMDY2thsOfv/+/atJWHjfRiAQmDdv3mA6&#10;6E8TD6kD105YDRhFBg7HgNA8LxIcVyUmilIjMQKQb56HAuBeCqjsOrCDpHYFu6EAFxRp/91OnUSj&#10;Jqa+gNl/kIooaa1H0M2iBCAvokQQOoOIiQ5AYmIXOeZBW0xg0A5tA5s6WvV1bPp/J3wDYkSAVupg&#10;YQwELemKrVsHj7///szf/WM6/uFQdhpViImi1FCMNNOZFEzperDrAFTZ3m2y6gOpCBJWPQH9Zyot&#10;u640ReoMqYgSd12mWVWfVK9m3bVFlAB7PLJFCX6E6laEiSDwETHRAbSYmDdvXuOEE05Q18gZT3ty&#10;D2dIDrDtX8f2BWd6kHAEZ8EB4tgHHkhee+ut6ZmfJ+n4/w5lp3H4mjUT8y+//EHktbNH2s2Ded3F&#10;CFJ7sNVpL4oRENPm8aPswEgESZgI4Qj0n6m0yiDWDlyNVNWbrjPQy30phi4UJUDlbWESql8RJcJM&#10;QMREB2g0GtvIaW5ctmxZgkPTKfFQJnZghuOku+/uX7FzZ+Y0p5CYmH/xxcn8iy5Kz6bjcPjNc3Mw&#10;1w4eIC9ipBjcIKqX7O7C1e7T07YHua7gR6eoE6R2veh0JgkS4Oo3SB3iEVQawIbqDZj9CczEunNR&#10;VJTgRzuEiat+qU7Na876BciLKBHqjIiJDkBi4gZydqNLly6detWrXpVrG1g4UDhMLMbGuS9oq4MD&#10;ejFJcI+7Dp35wS5O9x7KTuPwt7xlcuHHPmaWRTv/UgZ4X1Dcy8GXiJH6EKoLYNWHaf9KAlxH4NM8&#10;l6A2ur6A/jOVtkmU2KnXn4Fe7FexaGHiq9M0W3tRgh++OkYqwkQoGxETHUCLCerYE6Ojo5vSy0FM&#10;8UBOzLmTUwh7gDGcjzdgK8vhkJiAg1Xb4YYIiYnnyGxkqODbmoinw/q6SosOAC7nrtNQ4NXtA3fN&#10;xAhAvnney7Z3kVUfSKvqAy6yglpf3SCdKUGtrjO7vkBNBAnQ+eY1qb8w3SBKgKuezdgAP0L1LKJE&#10;0IiY6AAkIDaSKNhGHXlyZGRkdXq5hSzxACdAnR5vM5pOPXVStoMq7JzsoMB0Nj5HYzqZMsTE80ky&#10;sTFJWMIrD50MjG37GmnLoG07chEjxXENpjqdiQFT3YJbbt8AM6F+XOQUkaCSt1omWf0Lqe3fAPIz&#10;XZAALUqAr24Je8wHKl91/Wpc9WzECSDYV0WUdD8iJjrA8PDw4IIFC3ZRB2yKiRjxgJ2c8nQ+2zFp&#10;pwRSx2Q7pcKDjXYy14+MsH7PX6epDYmJSRITTuFVB3xBWGAwV2kZzt5w5C1pKNjqhYE6rxjBj7IG&#10;WdcgqlNfsKTTXhYjIKIvgEoC21D9ALOP6HoBvdJHuITqDVj9qaXe8KOKutPE1CGYCf0slm4QJahn&#10;iocG0lOhyxAx0QHQsRcvXrwbnYcc4XbqvN5vSNCfP5hXPJSJT4gEHFFLcHDd8HCaC/MVOv7tULaF&#10;A0uXTv38iiv0uhLv4NGNTzjsgVzbFoQG8TIcvGOgbp73eqBVBzECjDqw0xkZ7NalXjSOPtJMUT9I&#10;RZBECxKg/0ylVdSdidRjcRgPJIEdCwCVz6rj2A/5CvVBxEQH0GIiPVWY4gELskMfs+s2UN7xm27a&#10;dfhLg4cXn5h4bunS5BdXX52eZWMHaGRXfd5TQgToQdwewEODd1kDty8Q9g3OOhUxUokYAcg3z1EP&#10;vvbeywGSr0+AdvQLmzyBbC/1lRjsfmXXHVKj/sz6qqz+NKF6BKH+hlREySG0KDH7Z6PRmEBe6E5E&#10;THQIEgsvIiUn04gVD3C26Hx6ShRd0g5UOyqVmo6t007tuSSBmMhcNI6tYbFFrA3ExA//5E9Wa+eT&#10;DirNgIDsoG1QeEAJCRH8cNm024UIgG21fYEVdDXtix9lDNpZAVavB8E1FiPNdKYGR1l1g7TKvuFC&#10;BAmfnPUHKhckIE9dgplan0L9ETHRIbSY4L7Wg3PE17HJAUbv5OTD4dCa52YQYQ5MeZ1YUTHxAt3b&#10;hiSJmk/pevqBVIRIeehB22VjXzBc1mCdp/0iFTHSXjGCdCYGuXb96LoB7awfE26fATOprlyE+hfo&#10;VB2a2OONkUp9Cm1FxESHGBsb2w1ns3///tWutxIh8QAHQo5i2sftmIGddnCFgjqfE/M5sLXr1o0W&#10;ERPg/W1srxwhQjY17VemEAGoY/PcGRz3ohABvjaLH2UN0qE2jLTXA+BQsNTuQIkbFPVqXfjI0UdA&#10;pU/XuXUFZlp9ubD7mV2HSKv2dSHsccdMfb4QzOQ6FaYjYqJDkJjYRY5iUIsJOJyQeKCkuRi77M7r&#10;G7DKDOhee+utybEPPJCe+XmIjh8dyk6jnWIiL1qEAJc9KVH2JLvqv6fSooOGPSBQWzHPe1aIgIx2&#10;C/TfrfKtSDMNBVS9NPDmrQP8KKseNNwAV9cF6LX6cJFVR0jL8vExcOsLmP0HqQgSdj2CSoWlidTp&#10;zEbERIfQYuKVr3zl5Kte9appT+zRMakD5vo6druwHZx2bsAKJvpXbN3af/z992c6te+nh4tFW7dO&#10;zTrmGGS141FprwRvthCx7UmJsifZVV9XadHBwg6MyZ7m+bRATKe9Oj0LadUBVmzwq1MRI+XWg8bu&#10;A+mh6BX/kpcIPw8qrSeNo77M1NmHwEypMxeh/gY6VZcA9UlHY+3atbIIu0sRMdEhPvnJT24jobBx&#10;2bJlCQ50JnKA0eIBDmLevHmDdR/gXjz09erRQ2d+QmJi8Y03JrNPPTU9i8MYfFrSXgncRIi0j4jg&#10;yrStvBUpmZqLkWYaqhOkvR7cRgaxZr20a7oW0HmVos6QiiCZjq5PRl0C/WcqDdUn2bVhTtsWugsR&#10;Ex2i0WjcQJ1wtK+vb+IjH/kI+8vO6MjovOlOThtCnbNOATRXTPyYjn84lJ3Gs0myeuGOHc37gx20&#10;Iws5sSIDkmPAUee+waYbB5o8QqSMQd62LdnUPO9JIQJ8g3FVbdjG16aByzeAbmzXWXSTGEHabp9d&#10;J7LqCqlRX/rvqrTsujLJU2+gF/tTDHZ9znR79AIiJjqEFhPUiSZGR0eDYgIdL2sxtsuR5nWihoNs&#10;SV2Bhk6zHAGJiY2UbDt05idLTGxOktxTvswgTg9EwAocCttPU4Ud60YeIXLE3r39Rz38sDo58LKX&#10;qRQ8u3SpSnFN533YgzjZ1DzveSECuO0YP8oMqELtGulMCXqzAlyjLoD+uyqtIsD11Qtw+RyA/EwJ&#10;4kz/b6agE/WlsX2Zmc60PiV0LyImOgQJiI19fX3byJFMjoyMrE4vKzjiAXnuK0GfEy07iHY4RXUO&#10;h7j8619fftqdd0JQBMFOTtjRycWBJNl0SZK0fU5lrP3wo8jg47MjcAUF3RAQ3Et2WUyCcjbj7ZTm&#10;OTp+Q6Li5295y9TeM85A+Sp5I4IfZFd9rWeFCGC2ZaDtXPVbkWZqtm3QTe07D7ougKs+kFbhX3zE&#10;+h3Qq3XjImd9gVL7kAtu3QGzXyEVQSKUgYiJDjE8PDxIgmEXOYHJE088cRPWPcAhkXNqCbZSJwEB&#10;UclOTiHKFCEvf+SRZOW116ZnfkJiIhkYmJj3iU9s75YBzB58tP1AHhtyMAaVltQVDLRjMHmRyvSz&#10;JNm1Py0jCcImz6aHCQTEvvRAHrhEpH4j4mqblDSDYrKxuk50RIgA5HtJiABue8aPMgMpbtDUzjbe&#10;KbpVjACzfmZSMJtVZ0Z9Af13VVpFnZn4xg4Qqj+kM6kOBTciJjoEgqHFixfvRgd+wxve0OIkcI06&#10;b613cgphihDtKJd961vJGbfckjnNCUHkvYey05h/8cXJ/IsuSs/8g1cvDFymDc20qqCNGwjE2hJi&#10;gpLdh87cmILiy2lqUvYbqU4JEWAP2GRbfT7NxgD5XhQiZhoKosoOoGz76xRtHKmrnSMVMVKer/Hh&#10;8EHNdCbWjw/f2ADa2ZdsQvUHXOMIQF7ESPcjYqJDaDHR19eXvPrVr46eugTgVNLpUHAecBSqQ7o6&#10;baedLieoBCExMefss6cWbNmi7z+3c6wqcK4DdoBgBgdVDTKhAO3I738/edv117OnNv11mpp0anqb&#10;C44QITub9myrEAFmu+0FIQJ8AVQ7g96sYHemBUoiRrqTutUbQN0NDQ0NpKdCFyJiooOMj49TjK2m&#10;PLHqAU4AnZ6zk1OIUPBXZSBNhVXlDRESE89TQLmRAsv0VOELnoEVQOvr7ODu8EceUUffF76gzunf&#10;V3Z4YdmyZNaePcir8+cHBpIX5s37ybOPPTb1wr33VmK7qqnKjvOffDJZ/YEPpGfZuMREt01v8xEp&#10;RFRa1uAtQuQQzLYNShOBGp/fBT7fi1TEiEL/XZWWXTea2DoCyM8kMQJ03dn1Bqw+BfSfqdRVdyIm&#10;uh8REx1Ei4m9e/cO+AZudNqsxdiYDqWdGzq16ZBdzjivI7YcbfN+uSKEIyaAM6AkKJifJDHRslg9&#10;L74AY+5DD22Y8/OfD2oBkYWe44+1AJiu87LPfz6ZdfTRlGulqO3qjG9gQftb8qMfLV911VWZC+81&#10;rrq3p7cB36Bv2hN0q01NtAgBLhtTIkKkQkLtG2mZPtaHUQdA51Xai22eg+3DzTRUN/hRdv1oHPXU&#10;PJ+p9eTCrrtunM4ttCJiooOMjY3thlPbv3//ahIWqjOhk0E8IE+dbNpibHJI0dOhfJiDpHbCoEwR&#10;YjrXNZs39+NJdRZfoePfDmVbKFNMuCCls5EEQXNdhxYIAKnO4zremZt/rpl/zTWTfW97G8oMWyl7&#10;FRm47EBOp+bAVPdBiSsigUtMGNPbSgnSYm2KtFeEiN3PKREhUiF20MTxs/hRlv01ph8mkG+eu9o9&#10;QF7ESMfFSDM16wmYfQbpTBMkQr0QMdFBSEzsIqeEXZ02/cEf/AEGluDbhzqod9/gyBEgZ1x7bXLk&#10;I4+kZ358YiJZtmxq8dat26sKoiEmKMlcJA58b09IXDi/hRFrN/yIHbBmpULthaOPjg6YqxyIYsSE&#10;q+6fS5LGpkMfPWxiCmEzrTJA8wVksCnSdtu1avIIkaI2NrHbMNlZn3vt3UtCBDDbOaikDjQhf4LU&#10;VRdIRYzUS4wgnYl1JVSPiIkOosXEcccdlxx55JHqGpwBdXoVMK9du5a96HTnzp2DcAp1dQhwvOvW&#10;r992eJK0iCUX2BrW9f4C04cwjSiENeg1bQFHmhXsUcSLe9t16CxMrJjIS5YImfXTn/bPfeihwTkP&#10;PJAcZr31eTGdbvXCUUc18+Ag5Z876yzOdKxmyrGfjyrERF46FZzF2hVpNw/uIkQ6j893AKu9N+sA&#10;P8oOdI26ADqvUrP9A7M+ej24FTEi9BIiJjpIo9HYRs5j49KlS6de9apXbY/5jgQckW8tBbAG0+bv&#10;tIOXdjoCCgp3FRUTCz7zmU2+gTCvg9W2OurRR/s538IAvrcn7dh5iCLz/m8myUbqvKs49gR6bQcO&#10;5NPpWJRTFB6g7OBNp2hvQ+edx97NyWVX18L7dpMnMCtjwHcM7s1zuy/rtNsH9YyF6qBdQgTg4Y55&#10;7rR5rwsRM7XaO6ikHjR5+gBSESPtFyPANxaAXvVZgoiJjkJi4gbq/KPUmRqjo6OZT17x9sG1k1Pa&#10;efE0vOkw8jgLnxMoywH8Lkm2zT40lSjIQ3T86FB2Gu9ntFntZOFYtXMFWUEf98N6wCcm+i68cHLe&#10;+vUPVukw9RsUc72Gb33HL+j4LR0QESa+Nyim7cy0SMCM3Zw4a2WAy66HHXvs5Nxbb21oW3Zi4Pk7&#10;svncJNlAtv8JiTH177+QpmRLla59qd+0EGtT/ChjsI/tz0i7fVDPECLNAJjsru3bcSGCdCZNz0Ja&#10;Zbu34fQDYNbJTAhus8SIUUdA/12Vlt1n6GjEzMQQ6oeIiQ5iiIkJEhPTnryis3N2cgqtpTCdusdR&#10;NJ1EHgdhD57p4QxYLli3DmXIfEpdVEzkAXa6cP16ZDO/hQF8b09cOw/ZWIObzuP6g2k2OLBpMXHo&#10;LIzPlj4xkZdQ8PAfLr10lCsmXHadu2ZNcsSVV6Znh7Bs2EzLDJTvpT6x+NAboA2Hv9RPgmD74H+n&#10;9BmyLbWCQm9T7MFe2xSU2YdtfH0a+OzbC8GXCJF6kKPdg1LrQhPbF0Cv9Ics7HoyU6uegP67KrXr&#10;CpvQyI5O3Y2IiQ5CAmJjX1/fNnJYkyMjI2qXoqy3D3BgZezkFMIMDD3OQd9XlAM/8e67kxMZW65+&#10;Pz1cPJUkAxRWVuKoMX2IkkJi4vC3vGVy/jXXbC872DMGtamjvvvd/pVjY6zf47NlO6ZjaZ4jm3KD&#10;cZddZ51++tSiRgPlLxwwmHY0UzswGCTh+4tU+Oq3PDr1QQKiOY2s01OzQuKuzHZpw7EvMAPimSJE&#10;yO6mjUsNfg27gxkrRECo7SOtsv3b+PoDcIkRnc4kMTITyjoTEDHRQYaHh7GT0y5ydlMnn3zyFDm0&#10;XG8f6oBLgAAq06o0279i69b+4++/P9Nph8TEgpGRqTlvfCOcT9MBkZ3UE/0yHDIJCvovG5+YoEAy&#10;c7GwthUw7cUN9GI+BOezJaZj9b33vWqbYdNuVTj2omLCtSVw1cGyb2qWKSj01DL8LdvGmJr1vscf&#10;r2wb46pg2hXktq0PjhCpuq12gkghotKybA5EiLyEzzcDn2/BjzLrQ2PXi5mafQL0Yr8QugsREx3k&#10;05/+9ODevXt39fX1JStWrNDOA878Qe7bBwxEcHh4m0Gn2tE5B4BOO3+K0llbr/6Yjn84lJ3G4htv&#10;TGafemp6lk1sgHLh+vWsNxO+6UNVPpHWA90pX/5y/yn33MOa5uQTE5g2hOlDLhyDWNBmSEMDGIkJ&#10;1sJ7wBUTeeGKkDWbNw9yp2a52quemsWxJTDt2Y3BQJ4grAIRApBX570ecGkRAlztmZK2CxH8ILvr&#10;a15/0YtCBHRSjNv4+gXI68sFwYeIiQ6CwWDx4sW7ISb6+/vZcwbx/4V2cgphOBiV+hx/FU6fO9cf&#10;IRyCShcvrly5ac4VV0xmOGtcU9djHTV3sXAnxIQmZjqWT5hhOtbCj31M1622UaGBzW5bOh289NLB&#10;RXv2sH5v1WKCS8zblJCYyEueQKBbgwCuwDPTsgIwX5vt9WDLFiLa5kCESGfII8jxo8w6MeH0DWDW&#10;jwiRmYuIiQ4zPj6uptUMDw8H68IQENPWUlDnVlOh0kstgzEl5qCQK1g0nYrh7LHf9LTpRSFHX4aY&#10;yDPXPyZY4T6R9j3xx4f1lnz2s7CBsoMvKCnidMsQE1nTsUybcQa1ULvifqwQuEQaxMQRO3c2kG/X&#10;gBXzNsXVXrWoLNOOHBwBWvO8irbYSXzBV+r3Kp0bP5PsbFMHIQLsYNcYm6bZHyA/U4SImVq+Bui/&#10;W1p/sInpH7LwujcQMdFhtJjYu3fvgOnotHhAnpxCyw5I6KjUIdV3KfI6Rz0gmIOBbyDI43BMR6+d&#10;/LInnkgu/cxnVJlClC0mYuAGkT4xMefUU5NFN96YnmVjDYgqzwlGqNGodpOFz5ZZYiIPvuDurMsu&#10;G+W+mXCJCZdNfYOVz3ZIY4K5ssREehpNu0UIcLVFwGmP3YZpXzOt0r4ay87NtKy2W2fyCJEqAl67&#10;DvQYRUyrA4B8rwoREOoPSKvsE6iLoaGhgfRU6FJETHSYsbGx3eiU2BoNDss1fSl1fGotBed7FD6w&#10;1eUCCpDM/fF9e+Pb+AaBmAFgydNPJ5fffHN65gc74tC9Otm/bNnEjzdsaFTl2IuKCXxYr+/229WU&#10;HNNGZTpjtIdzh4ZY/287xYQP7vdFgEtMwKaL7rpLP70qNIhxA7n/+KEPbeMKoCrERB58Yg5UGSRz&#10;barTGSBCQKk2BoadAfLN8160tY35AMxMdcBLsMahotjt3SVEgFkPM0GIANSJrhfg8zv4oeuG7DlJ&#10;YqLrNqsQWhEx0WFITOyiTjUteIXDIielpi+Nj4+zXgOiU5uDhxYPFMj10+H9vgMFPs3/Zz/l6dj+&#10;nhKe/ruc/w2NRuYC7JCYeOass5JnzjxT5e3B1eXUYx06V0z4pg9BqG1IEvZTFp8jzgr+uGs7fGIi&#10;3W5VbTVcdRBSVEy4bMoM6qbZjUvM1CyPmGj7Oo+8MNsgyG1PF3ZQptNeDIzzBFxl2FgTY2vQ7fa2&#10;yRAizTZO9aBtLkJEECIQMdFhTDGhBQR3+hIGKNdUqKPuvjs5/BvfmPrdnj39WXvjU/Dc3BtffyW5&#10;ykCIOz3nr9PUZt/xx0/9csMG2CaXs89y5pfdcceGo596qm1iIg+o93Xr10P0ZJbfJyY4C4QNWwHk&#10;tc2igr0YMeF641OmTU0REgroBi+9tL/ImwlMzVowPm7aA3l1Hmu/uhIpQtSfiQiJx2yzZuoTIfhR&#10;ViDs8wGgV+1tI0JEELIRMdFhGo3GNnJOGw8ePLiJ8plvA7SAIMflnAqFvL2IWAsK7IsPcP5vdDyc&#10;5qdxaBGxehuiB4yyBgsSLaxdcnxiwiV0TGfvcvQxTv6ce+5JXvu976VnfnxBOqjqK90mXDt63/JQ&#10;HS+8886GLyDJOxi6go83j44OHv3ww6zfV7WY4MJ9QwV8YiJm7YxJrwfLTBHSbIv4UUZw1ut2tQnZ&#10;GWmZ/d4Fx96gl2xuwxEixvgERIgIXYmIiQ5DAuIGcjCj1HkbvvUQhoDw7uRk7ojACYRCU4m4gZDl&#10;oFQ+a2DmBmlfoQOCx6aMtybawQN7kD3/i19c9YePPZZ5fyEx8dPx8RbbGI47egcsH1w7+uqZa0fz&#10;qahpp5hAhPvlc+ATEwt27lTrD7Tdqg46iooJ2Hfujh3qnk3bgVj7cXH1R0DXVZsDrj7ZLXSLCEHa&#10;K0JE2zjL1mUHwDPR5jaRQkSlZdcDsOvCGM9EiAhNREx0GENMTJCYUMEHHDkcBz5Ehz9TfzEFHZs6&#10;s5oK5XOeRcWEXkRsOq8yBhDc+1uHh/s5c9ERnL30buUlqpyCBV48tCjZu75EE7IfxEQeTKftctim&#10;sx6/6aZt7RATebAFyB9dddWqI3fvpn8uG5eYAEfef3+ae4nYgCMm2IiZmuUTE3nsW0UQN+vJJ5MX&#10;qE+7MGwIkFfnZdiwLsTaFD9EhOQj0tagVCHCac+g29t0CPthmZnWUYhwZmQI9UfERIchAbGRRMM2&#10;6nSTp5122oPUwad9iA5/Rp2Q/VVsbiDkm0oUM62EMXhoB6UGDe7CVp+YwL297Ktf3V5VoENiAnYr&#10;tEj8KbLdlXSfZU6/snnf5z6XHLc7+1MTnRATNlyBBnxrUZbcd19bd3P6D1deObrk8cdZbyZcNm6n&#10;fYEt4FT+n/6pf94///NoX/pW6EVDULxw1FHNcwiNF+lc539HeTxQCMG1o05ngggpKxgzbAuQV+c+&#10;2yLtFRECzDYMqra3JrZNI+11IWLXAyWlCxHuFG+h3oiY6DDDw8ODCxYs2LVw4cLkhBNOUNfg1MiB&#10;qYB57dq1rE62c+fOQbzJgNN9/V/8Rf+rHnooMxDyiQlQ1bx/rtDxiQkEOS/7/OfTs+lYA0LT0dP1&#10;adOLXANBmWIiPWUTmn5FSYsTP+8rXxnkrO0ArnqGKPvJ2FjmG5AyXleXISZc7dEVQANH8KH+LGbA&#10;e+2ttybHPvBAehamDmLChO6lfzG1Y+pnLJtrsKbq13TMvuyyibnvfKe6RmibFQ7eZkqQXGcRAkwb&#10;90IwHGtv/ChTiPjsDnxtu9dECMgrRA4cOLCJu2OlUF9ETHQYdMDFixfvJiGQnHTSSQ17/YMPONB0&#10;HcVycowtwTl3jrpvXYLi/PNXv/+ee0rv4NzA0rVFqGbhvfduKmtgtgeCZd/+dvKmT3yC9UTaJ8ae&#10;pSByMwWT6WklxEzDcd3nc0uXJr+4+ur0LIxhI5XGChCuQAMxYiIP3MDj9E99arCImLB2c0Kq8u0I&#10;LvYokx/aXMG1+YK96cJzdPyGDn2d0mD7jRBxKi1RhLSkvRaoiQhpL9rewGzLlr1B6TbXxLZtpL0o&#10;RITuR8REh9FiAk5lZGQkOLXIEBDTdnIi56MWYuP8DVu3bhh44IHMQNP39B8svvHGZDYFRD5nR9dZ&#10;T/ptuGLCN3ceZAWWEYPytMHh5Y88kqy89tr0LIxPTLy4cuWm+VdfrXbAqsrxx4gJl2iEmPjhn/xJ&#10;y7oYSpRtyEbaJrkHT7PdvPF//s/+d/63/8b6PT4xkfdtT15i7OsTE3l2c7L6W7O8dnDhCyyof8HO&#10;2fPfCIgH3PvfqbOXyBITeehEoOzzXSJCqhUhoNdsbGPaXNsbVG1zzUy2vVBPREzUgPHxcfUkcXh4&#10;eFp9GAKCtZMToF8GobHr0JmfkJhYMDIyNeeNb4TziXKEvgGcrivxwV2MGxITVQSWenA447bbBvu/&#10;8x3WU3Tfmx0txDQ+x1/E6XNFGfDdZ8zTfv0K2xw8uQIE07Gw5S4H12Jm8PiGDY1/O/ZY1c5ho6p3&#10;CykqJjAdb9Zttw1oW5k2KzvYMPvcEU880X/mli3s3+WydxViIi/tDtpi+ypSESFx+GwMZpIIMVOf&#10;zfGjLLtrTH9hpr3YxoX2IWKiBmgxsXfv3gEESVpAkKNpCRbhBCAgQjs5Aa6YCE0lsgMK16CeZ9DB&#10;1BHMR8+i3WJCQ7bDvbOe7PqC9L4LL5ycf9FF6Vm+Qdhy+CpvOvuYHZLKEBOxmOLjgi9/uf91P/gB&#10;S6D5xASmZOFtio1pJ7KPzjsHxRgBEiPWXGIiz7cxygju8H0ZfB2di8ves9eta8y76KLSvi3TbjoR&#10;JMcGaN0cnHXCvhqXXwS9aGcTbXMAe2ubg3bYHRi2B8g3z3vd/kI2IiZqwNjY2G50/BNOOGFi4cKF&#10;LQEiOjB11O2cnZy0w7lw/XokmQFxKGA/kCSbLkmS3DssmAOOOdgs//rXl592552ZQbBvugtI35og&#10;23RotjPL68hixITvzY7Ldr7BwDEQsAaBmG83+O6zSjFhwhW3wCcmfv7BD04c/L3f03YpNFByBMgH&#10;//IvNxy7Z0/uNxN5xEQe7HZ17EMP9Z9xyy0s4QZc9rbfrGl8wUSvBBIunwXaKEKa9urF4KwT9tVY&#10;dm6mvWhnG9PuZtouEQJ89j9w4MB2zhpRof6ImKgBJCZ2UQcexG5O2NWJOh57K1g4CnshNvfpZEhM&#10;PJckjU2Hns6WCjew9AWVwBfs+HAN2PYgogcSDCJ0j/RfNr4gvSzbuQZfPQCcdPfd/a/+4heb62ZC&#10;+O5z0datU7OOOQZZr110WmRwLUNM+N5GFZl+FeLt3/xm8vZvfCM9C9NJMWFDtkYZWWIYuOw9/5pr&#10;Jvve9rb0rHhwwel/Ou1mAWKmbRIgAHl13quBsYiQzhDbtvEj1vaw79DQUNv9pFA+IiZqgBYTr3jF&#10;KxpbtmyJERDTFmJTopzZuUNDmYFm6On/4W95y+TCj31sin5nroXWPrjBTkhM4Mn/ETt2qKcZ5gBT&#10;1uDyrrPPTnNhqhYTIciOEI6sJ9C++8QWu1nfEzDhDqx2GylDTJQ1j1+LD2C3HUqaAuQdf/u3/Sv/&#10;8R/Z7cZejJ9uvYustpG2hzMIKWsNSBliwmVrHViAKvqcTa8Hcb4Amey2Ks0CXFd/VtSeoNdtauJr&#10;r0BESLXE2J7stJ27/b1Qb0RM1IBGo7GNOtzG0MdbQgKCHNS0hdgU0O4+/CVH6SQUsM9dsyY54sor&#10;07PpWM5S5TmOkhvsuJ72avJMwXIN3r5BZc3mzf14u5OFb80JhNgR1177YJWDRkyA7hMT2P539gUX&#10;qPvJsEvugRbt5KhHH+3n7pDlq/d2Lwom+0IMstZMAFtMxGy9q7EDEOpP+rylX+HwiY+qxEReYvpd&#10;0WDOtp9OeyWAM21pplUHxy5fD+i6etAEutmuJr5A2LIxKN3OoNfbsNC7iJioASQgbiCnNUrOoTE6&#10;Otp8op0lIEILsYuKiWTZsqmFd97ZQLaMwUo7ySOeeCLh7DYTEhNVP/nn2A74xERVQswkRkz47jNP&#10;0JgnOIxZFOyr93mXXTYx+x3veLBdA2kZYuKfL71U7eZk2okSZSey1zQ75cFsSxAfr/zVr/ovu/32&#10;pq/IomoxkYcOCRCAvDrvpeDNZU9AtmvHWxCAvDrv1aCYKUL03ynNzhprTGmmvWpvoX6ImKgBppg4&#10;6aSTJlIB4dwKNmsnJw0FxLsoIA4GFaGAnfsFX+bA3zLoc6YRhe4tGRiYmPeJT2yvyilybAe8a05S&#10;IVZWAOQaKJZ9+9v93I/rlSkmYkH74G4IAHz1HlonY9lH5YsOokXFROyaCe70K6SEtw0tefrp5PKb&#10;b07PsnGJiadf/epNT15wQfANSN1opwABVbS5OmHa00yrtCmYaUGxiBChVxAxUQNGR0c39vX1bcPi&#10;ayzC1qCjcwUEnJJ+i0GnU28dHt545COPHPpDD6GAvYoFpNpxrlu/HsF6pkP0fRTOfvJvOESAvDqn&#10;67nWexQVExwhVjT4iXna77tPfFzvP33nO5XPV42ZehN6MzH3ne9Mz9Tvyx3A+AZQs728bWRkcNlj&#10;j7VNTOTBXHxupjc0GoV2c/rlJZckzw68dOt2/yKfpM+dAUc3CxBA7Uo/sdfXKhMgQLc7APtpW3a7&#10;CPHYFOC6+rOS7QqatvUFxEhFhBTDasvNVETIzEXERA0YHh4eJCGwC2JiYGBACYjInZxapkEBfMsB&#10;33QI0W4xoeFOI/J9HwFfF14wPo4guOksYxylzxHqQf2syy4bXbRnT+bvKyImYrEH6WXf+lbC3QLU&#10;d5+Or5wD5NW5HhiKDgpliInQOhlXAFP0CSr3eygal/Bt19a7NmRv+o+HS0zsed/7pv79pJMKBR92&#10;m+pFAWKmjvamrhcN4GZC0BZhU5UWtalmJtjWplO21lg2n9q3b19DhEZvIGKiBuAJ4+LFi3ejo42M&#10;jAQDeDiD0DoKLMTG+ZnXXLOB81Ez39N/cOT993sdLl3P9dQfcJ/8+8SEL1hnBpWZDpIjxIBvN6x2&#10;PJWOCdB9YmLe5s1Tc889NzrgMdoEQF6d24Ow2SZiAlxXmyz63RMT34BKdmg+ke7/2tf6T73rLrZd&#10;XPe85L77mrbRaZF+wyXG1i7xZk9/q2r7XRvb18xAAaLSIjYEPp/da0Gyy98Dox8DXFd/VtSumpli&#10;X5Oq2jA2nZHdnHoDERM1IEtMoCOHBIRrGhRFE6w5376AHVAwhIAianCzHK3K20527bp1oxwxgSem&#10;eHJqU9aTf9dghIHozaOjg0c//HBmmUNiYul99yHrtUHRQYbqF/dXSEyYAbrLFmUGO9ztdkHVYoID&#10;2RdCnD1dyHXPEOMxcPqOTkNtp2wxEUtZ6z842IEd2UufK7uZNusW8QGqCt58GHYEyKvzPO2vzrTb&#10;rppY+yLtdRGClDMDQ+gOREzUhPHxcRUADA8PqzpBJ4wVECbcYMgXsAPzQ2HMYJPlfLlP/n33VvWT&#10;f7IdS4i5pogAfLsB33DgwgkiXQM4N2j0iZ4iATqzPagUbaKomOi78MLJeevXV7rdrgm3/2hconz2&#10;jh3TdnMqM2BxtRtw7tAQ7p1FFWIiD771H2Qz9ZSZ7FbYXhrTbrb4QMZsWyJAwnB8l067OTiO8Xf4&#10;UYZtgWXfZtqLNha6GxETNUGLiRNOOGFi/vz5cPTRAgJgUIazu+DLX+5/3Q9+UEhMFAkqXM6XyqQC&#10;gxVbtw4ef//9mc42JCaWHnprwgq6YykqJgACSZWGB5/oAd0YXBA0sv5fn5h4rg0f19NwhQ9wiYn5&#10;F1+czL/oovRsOmUHNWWIiZg1E75AUPcZQtd1ZpuJEW4uMYGF+XOuuGKy7oFJu6ZfAbN9UbvSeREg&#10;OZgpAXInbKtx+UPQazYW6oOIiZpAA9Bu6tT9K1asSPr6+pQzoI7PFhD2W4zlu3cnF3/uc+rPQ/i2&#10;DQVVPaHkBuuhe8uaQuIbsOh65px17v35FguD2MW3GU++nAMOdnPifFzPK3rSLXaRrXpA4S66B67A&#10;XH8IsKxB2DXYmgPtSXff3b9i587MNqApKiZi0e0F2G1m6Lzz2PftasPmNrxZdgr1ozKge+ufl9Y1&#10;+aOptek95KFD069ATwoQYNuxqiDZ5897MTjOGAtA07b4UYZ9gd1m00MEiMBCxERNGBsb20VOYfCY&#10;Y47Bm4nMHQ5cAgLAIVDnn+R+vCoUsP9mcHDyt6tXt0wtwVF04OMG6765/mDezp1qzQScbRmDmDlY&#10;USCZvPqLX8y0XUhMmFPEykYPNtwtdn1iwvW03xq0Vb6MwaSomMh6ixIzAHPaxcsfeSThfrUbtFtM&#10;hKD+Rf/xcLXhBSMjU/NWrmTVlQ03INHtKNSG/i5JBhd4Psz4/Et9C6nKU6F/Qu1k6tEkmSyr75lv&#10;P8zUIUDU9SKBnW07spk+FwGSA25b1GmvCBAzrdK+GmvMaKa9aGfBj4iJmqDFxP79+1ePj4873wZk&#10;CIjt5tezaWCFs8hcoBsK2H99/vnJvte/Pj1rxXYg6cA3zXm4ykL3xppCEro3brCeEWQ6nSs3kAyJ&#10;iblXXbXp+Te9qdKpItwA3ScmZp1++tSiRgP1g9+Ra4Cx2oHK24MIDq7wAXnERCxZ4iPmo4DAdc/d&#10;vpuTL0ChdhI99SqE3YYO/+EPk/lXXdVP7YVtf0BtJPklHXsqFPIcTAFiti1KTPEBCgd1Hj8MpvVB&#10;5EWAZMPxaTrtBQEC2mlfABsjZpEF2L2DiIma0Gg0tlFn3oit0ijfXBSbJSAwDco3QHCCilDAvn/Z&#10;solfbNmigh89GOYdCE0H/Zp/+qdk3d/8TWag4JvrD6p48q+d6xm33TbY/53vsObLu+b3A+5UkSID&#10;EwVPrC12fWLi+SSZIFVHMXorGYF2rvo/g8RZ1kcUNe0QE1lQx4FdnU/FXbjuOWY3J6uNNNM87aQs&#10;MZGeRpHRdkBm+3lDuuaD7kMdB9TZS+cunkkPMO/P/qyRvOY1k90U7NVBgFA7myZ0u0l8aMpog7G4&#10;fDyg68qmAPbUtu0FEaJtm9fGZJuJoaGhaeOP0J2ImKgJJCBuoE45Ss6mAYEAAUGXl9O15s4scFhZ&#10;AsKE8+Q6FLBzAjjmINjiULjrOUL39vSrX73pwz/4QSVbhcYEkj4xgakic974RtRR1IBlD/RIdUCJ&#10;E3OgX7d+/TaOmPC9QfGJiRh8AwuVueXp9VuHhwe5YgLCx14JYrxFaQ7Qpi3KHpzLEBPJ+eevnnfh&#10;hbkH2xBGOwHIq3O0laJrJoqIiVhcgd+7167NFPJaVEBofI+On6uzQ2AnNeyoZmL1q6atuvVps+l3&#10;zbQdAkSLD8JpPxEgPFy+Hj+6uV360PYF2sbyfYneQsRETdBiAg7GdFY4J+fCEhDosPotBs45AZx3&#10;cS5RRrBpogfANd/+dv+av//7zEAtdG+/vOSS5NmBAdYgFzvAUSCJ+2R9w8EZRBJ2QJYxWOn6jhqo&#10;uE/7A2Ki9C91++C+RQEuMTF3zZrkiCuvTM/cuAbnvANzGWIi5u1ZmcFM0d2c2ikmXJDt6T8+dntZ&#10;dPvtk7OOO65Q0McN9DhtqS4EBIgaL8oUH4Djm3XaKwIEkO1KnQZowm2XOu1mASJ0FyImasLo6OjG&#10;vr4+9UQODoOcg/qatW/9hMYQEBtsh8UJNjPERCXBJjdYD93br9/1rqm9Z5wRteCRM7jhuPGmm3Ba&#10;SEy04xsOp3/qU4Oc73X4xESybNnU4q1bt7djECoqJg479tjJIz79abXzlMMWuQZra2BWeT0oD/z3&#10;/77qtDvvbL4VzMJ1z+1YhO9qI0W/M6Gn6IXsg3xV7aWomLDtXqZQC9Epe1VJh6ZfgRkvQPCjqE2B&#10;bdf0EAEilIqIiZowPDw8SKJgFzq+6yvYJj4Bgf+XHIRa1IS/w5kG4w00iTkUUCyiwMIaJFVqO6IY&#10;J8QVE6F7M4N17hM3shUrmF3y9NPJ5TffnJ6FcQWRoIiY4PK7JNk2+9Bi9kxc07F0/fqw6l3ldb3H&#10;Dj5FxQTnLZk5UJupa6DOGqSx5S623uXSbjERIiYYD4mJWELtBXlumylbTMTSIfHRTPP2sTqgfTGw&#10;7UeJCJAc+Pyao02q60VtqimrPwszAxETNQFOePHixbvRgV1iwhAQzoXYrl0ROMFmKGDHvONFd92F&#10;NyNsp89xQDguXL++kJjgrOfw4Xna1iI8rh8ZyR34gn89+eTJJ9/znuY3HHRa5mBWVEygfhd85jOb&#10;XINS7ICUVe+rP/ShDUsef7yImCj9LVkoaFz8wx8mq666imVb4LrnRVu3Ts065hhkp9nEbBNlD8RF&#10;xQSmOS3csUPdk8s2yBO6feQOCH1tJmbNByhbTMTCCPYK20rD8a867TYB4rIfJaYAKWw/YNkQ9tPn&#10;08Yp5HtcgKi0DLsCV/sEdL1lndu6des6No1SqAYREzXBJSYMAbGcOnszsMHfIQeYua0aRRT488yB&#10;2beIGF+a3kADc3oaDL6QJ3CN5Zg4H1yrSkxwoN/P2nbVJyaeOeus5Jkzz0zPWjEdrj2QmcFA1iDG&#10;rV/gqmO7fm18AxLVb/ST/tfeemvCmZIFXN8+aef6DkC2RXlYU92Aqx24FgL7sAbhZmoPwkizgsQy&#10;xETsmgmmb1BpVluJWfMBptn+/PNXv/+ee2odrJRprxBltqs64XkghNQUH6CUQNm2o/bb5LOn2bEb&#10;xQfw+fuq2uWBAwc2iajoHURM1Ijx8XEVBJx00kmr+/r6BqkzNwNFdD4ICCzEznL6O3fuxP/b/0dX&#10;XbXqyN27M5+u+ub9g7wf3soYLPvXbN48yPl6s0/oYHefhTfc0DLfv8wBkSsmfB/9028mqMwtbzyI&#10;KCdsDmK28Lhk69ZVx+7Zw3p67qrjLDERS6jO3zw6Onj0ww+zyu206bJlU0s++1mUX9mAbFHp09gy&#10;xASC2tkXXDBl2oPqPlqIubCCG5XXNuHshqQpS0zEEmorMWs+gG17LeLsAFCndL3rAul2iQ8QalvI&#10;d5PdNFp8ANuGlFQuQGzfjYxpx5kmQGCbffv2re6W9iNkI2KiRmgx8brXvU6do8ORE2IJCHRqvMWg&#10;ztwUIHgSjCfCWVQhJrLgzqH33Vtod5/QYMgdCLn35xMTWXP8Q0/WuIPa27/5zeTt3/hGehamHWIi&#10;BDVs9lsUl02z1neYlFH/ZYiJmOk2ZQaLM303p5g3QiZWu2mmdL2rxYeZGm2K3Z6y6CW7mcRMv0Je&#10;BAgPtM1uagcCDxETNWJsbGw3HBLR6Ovrm8x6BegSEHBGECDIL//615dzdqRxPlVNOeKWWyZmn3DC&#10;tIGh6OvJomICT6oX3nlnA1myWcvTXjpnzc0H1kCo8gg8V2/ZsmHRnj2Zg4Pvo3+cBcNcfMJj1a5d&#10;q1ZNTrLK6rPj7rExVY/pwDVt0MraTYxLUTGB+p59662rTRvY9Y40dkD31f+R3/9+8rbrr2fdL3D1&#10;oSqD8pD4KGM3p8NWrHDaxWwfOKoICoqKCTwAKVOc+TDaDphmJ92HqrJT2bTDZiDLbsh3m+00Ll8N&#10;yI6F3lD7sG2Z+nHQUwJEqD8iJmoEiYld5GAG9+/fv9oXxGkBQU6pZScnchQNOA/zQzA0IiPQzNwr&#10;PyQmsnZ2SZ2ZdlBwZqyAg7t42HdvnDn0rsGRbGYGoF6Hzv2GQ0BMVD7Hn+oX9mNNafHZ8afj42ku&#10;jBl06wGL6pk9XzhGTLhsGvMWhRkUBQfzMnZz6tQT/phg3CcmYndzMttHeuQOqmPuH7jERJpl04FA&#10;epqdkIeNuHbqNO2yGeDYTafdJD5A6C018hUKEG1HfS4CRMiNiIka4RMThoBg7+QEaESG48mcquGb&#10;qgNeXLly0/yrr1bzvnFO/z4rGLexB4MVW7cOHn///Zn/ry8ILnOKjmtQfMvY2Chnjr9PTKRz/JFT&#10;5UWGbFDqa3+qX5ZYBD47/tNHPzqQMYhFD2BmXeuB6vwvfrH/Dx97jPUWpaiYiMGsezNFO495wu/q&#10;Q+lX0JGFDZQdXAFQ2YsQY4Jxl5hAn59zxRWTpk3KDBLtYEanun/ErPkAZYiJWER8xOPraw67FQ6a&#10;DbsBr+102k0CRIsPYLc/SjoiQExbiviYmYiYqBGNRmMbOYaNBw8e3ET5CSyknjt3Lt5ANIMadGrq&#10;yJk7OQGumPAGxATnewkZA6vTqZ14993JiV/4Qnrmxyd0qp7vz31z8mM6/uFQtoWic/zpWqbwKENM&#10;cOf1M5+eeQeumPUd7RQTIWKCclc7jX3C72oHOvgJtQMb7uYBoIw1E8zAmhXUxL4RAvYUvnaIiVhC&#10;ohUpoW1TKPgLtSHkY9pRHWiXaAO9ZjsT03+bKdmykulXwLSnKT7wA+tARXT0FiImagQJiBuok48u&#10;WrRo8vjjj5/2BiJrITYcr36DQafKIZw7NJTpGEJiggKTUrdg1YPDO667bpSz05RPTGCBJRZapg7L&#10;dFotzj+v46cokjUtxycmEPz27dihpjl5BkJdL1HO23TQy7797eRNn/gE62m/z45V7MnvGrhWP/jg&#10;Bu76Dld7fG7p0uRnV15p1rPOT6vvsgapomLCfMLvqH+Aa7kG71Dgc+7ataPtFBOxhALEhT/9af/q&#10;P/1TVjvR2GJiyX33eW2DPNqITusaFIr4yEeHxAdAXp27xiDku1mAmLakRNmSbJrblmS7yZGRkbZt&#10;9S1Uj4iJGqHFxLJly5JXvvKVSkAcPHgw90JsdHDO9xx8AbFiYGBi9sc/3ijbEVKUxprvHxI6CBq4&#10;Tiw0aLoGTK6YgGXx1N8m9km6axCksgUDh5inuO0UEy649Q18YuIXV1+dnmVj1TfqGum0ICm0wLyo&#10;mCjjCX9WG3DB6fOaToiJEGRwlI29ixawxcSR99+f5niEfAPyOiCsczAo4iMf2m7A7HdliX6bXrOf&#10;Scz0K7LDdsy+QF7oDURM1IjR0dGNfX192+bMmTN5zTXXZC4u9u3kZL7B4Oya5AuIwfyLL07mX3SR&#10;yrscIV3LtcsTBQ24p8wpOiExoQPhsoIwDcr5mi99qZ8zDassMRGDLu8pX/5y/yn33MOa5uQTE3oq&#10;Tpl16yJGTPjELaaveJ6Wqbou+KSsWf5UeCQj1B/VFQZliIkYXG1eB0BrNm/eWERMcNZ6VBXslCEm&#10;Zu/YMW0dUJmBoauvaPvovlKVfcrCbD9mWsRvurBs1Uxt31J3e5mE+h7yRCm2Az77tas/CgIXERM1&#10;Ynh4eJAEwi5yIM5XgHBi6TSm5k5OcDYQEL43GEXFBD4Ot6jRwO/FvxcVkFPSdIC283vjzTf393/n&#10;O5nBZeitSZ6n6vZA4As0uN/oCNlu3s6dq6t08jGBl0+UIXCct3Ilq06Ba3DjDGxc8QhCYiLNsigq&#10;PK4bHk5z2bRbTIQoumaijLUedC1XsFiGmIhpJxmBobZh7qDQ1V/wI699OoWIj/y42hgo23Yay4Yq&#10;b/tonXaLDYX6I2KiRiD4Wbx48W5yBk0xYQiIqJ2cNBwx4QooNK4tTl3O0XKMmU6RO0UnFKxXGaxx&#10;g9+Q7czpFiEHn9e5lyEmtA0zgirAqlcTs8xHffe7/SvHxlj/b1liIgaX8LjyU5/atuTpp5HNxCUm&#10;fnnJJcm+445r2oDqW+en1XuZixGLiomMtR769+YKfLICnWXf+lZyxi23RO3m1K4F2O0IqLPsk9dX&#10;tJt22ApY9mqmRX1rJ9G2A7Cbtl1Rf+zDZ0O63rUCTmg/IiZqhCEmpk488cTVvmlMWQICzgj/L/Kr&#10;Lr981ZLHHy9VTHAJBajchZbBJ/+XXTYx+x3veLAKZ1eGmEg/+Bft9C3nrvK2Y9dvoeg+6b9sssRE&#10;esoiVK+U1eVsKfPLH3kkWXnttelZGF+dY/pKOwezmKDcJSZ+ff75yb7Xvz49y8asd1t4IIO6x5El&#10;PIqKiZg2kdEWAK6x23/MOiBNu8RELEzbqDRvUOjyFS7xUWSKYjswbWWmZJeqxAfw2gxHNwXO7Whr&#10;Jtx21212FPIjYqJmjI+Pv9jX15esWLFCnaPTQkBE7OTU8jE77hasf52mNlXN/ec+VQ+JiSOuvDKZ&#10;u2ZNevYSLkdH15rBOMfBccUE8NnOnoaV4fB1nbGdPcrJ2a0L+J72c7b+LYIu8xm33TbImdYGfHWu&#10;3/RwBrIyBrGYoNwl1mDb//vRj6ogzq5zSpZTvevfHT3AWzZA+ZEqG1zfaNRyNyfdFoBpDyp7M2Bc&#10;+NOfJiXs5oR713bpmiCRGRCWFUwj7TobaUxbmanZlnRaxF6gV2xm4mproAr7AdOGZLsHOVvbC92F&#10;iIma8clPfvLFgwcPJqeccsq0L1q7uPfeezfCAdDRXCxKHXeCDvXE/sxrrtnA2YI1JCaWHtpqUTkD&#10;/F6k+N1ICy7KzXyqHnryf/iaNRPzL7/8QcsBRgXjabZZPj1IxEy38NmuSFDmcvZWOXE+yN25xycm&#10;YMM5W7ZsR77KAZErHoFPTCy6/fbJWccdFzW4heoY+VAgUIaYiBFqnjUeSFUwmYqPzPJffvPNCXd6&#10;VjvFBIeYdqIxxYTeMpqDq23Y/q3KPlEEjjDTaUx/sQn1n7rbyKRu4kOn3SJAfPbLK3bxYd66vy0T&#10;4hAxUTPGxsZ2ozPu3bt3wDedAR2bOwWKBmcIicyg2H66Z5K11SJnwPEsDs8M1kJigv5/7zcwXMF4&#10;zFuAmOkWPtu1IyjjBrw+MWHu1qVx1SddKyQiyxAT5pseV/3agQGdRz3htssdsytSGWIihpDw+H9u&#10;u21jETGx533vm/r3k05CtjndivrytCC7io9OlSEmFnzmM+QWnIFOdJvQhHwc8rAHjroGhxn+EKhr&#10;SH0+MQvLRs3U9h11tpPGFzzbPgZpXntpOG1Lp90iPoCvzSGVNxO9h4iJmkFiYhcGPCh3cw98dEx7&#10;GhOcEAREaAoUDc6s6ToI3rxh0/nnr559wQVTplOwnCrLodpOkxus+Z78h8REDLbTg8Nb8qMfLV91&#10;1VWZb3SAT0xgTcfcd75z2mBa5hMZrpjwBehzzj57asGWLbgf/TvYg6NVnyr1BVhli4kYXPXLeZoW&#10;870Gl5hITj658f7HHmv7oMltE8AlJrBw/NkB3sxGsw1o4UG0PEhAyhUeRcUEd1qmK9CxfJpKuX3B&#10;xvZ1yNh+QPcN5OuGLxDk9BsuLht1axBt2stMy2xTml6ym9A7iJioGbaY8ExjmqRje2gKFJ5cwqFd&#10;8OUv97/uBz/IfDMREhPcII4xQLc40jOuvTY58pFH0jM/PjHxfJJMkFHUU8gqoMCG/svGZzvfmg4Q&#10;GhBiBgMKHDN36wK+AN0nyPIG4D5i3vT43kblFRNc7DKfu3btBo5tgUtM6Povq665FBUTT7/61Zue&#10;vOACdS+67imr6p7agPq9VPfRT/hNO9jCAxnYYHByMlnz93/PWqukMf1DFWu8qg6sQ+0DedilzPZR&#10;BQzfr9K8NgK9YCeNaS8zLdtmgGM3nYr4EPIiYqJmNBqNbeRYNr7yla+cfNWrXtUcsOEQyAFk7uQE&#10;EWFOgcJ0B8yhzsL3UTNQ9nQd7UjXrV+/jROs+Z78I1Cb9+EPa+eHVOXJVs0ngEUcZFExgSfTCz/+&#10;cfVvG8FH9CDhGgx0Gc+67LLRRXv2ZP6eWDHBJSPQapZ14VNPqa+xc/CJidnr1jVmv+c9qh22Y74t&#10;V6gBl5iYt3nz1IJ3v5tVx5pQXXMH/aJiIqa/e6ZbqYAoj/Dg+iuTqsVEDO0IEstoI50kw2eAwjYC&#10;LjuJ+MjGslsz7aY2JrQfERM1g8TEDeQoRpctW5aQoMicxgRsAQHgEOj/nXzlr37Vf9ntt2cO5q5g&#10;SPPU29/eeOqP/kgFF+bUq6L8Lkm2zT60piOIL1ifc+qpyaIbb0zPwrgGFtM5uhwjNyjz3R8nULcH&#10;1tgnnty3O74Aveq3OyZccea7V/tjaq46LTNYKCom9JoJruCKDQJ8bfrctWtruZsTR3gc+Zvf9F9+&#10;221RdrDFxNShj2y2bZ1HEapqG5qq+0g7YIqPsoQHmGYrsw11QwAt4kNoNyImaoYWE4sWLZr88Ic/&#10;HPy+A/4uOdTmx+zQqbX4MAdNThAXEhP2fvmm86B/T+dbnC5HdNBNIdBuCiAfvmBdfwODMyBrG2Vh&#10;lu2tw8ODnEC9iJjg4iojBoY3j44OHv3ww+o8hC9A1184b0eAUVRMzL/mmsm+t70tPYsbBK0BT+Wz&#10;AoWyxER6ysJXz0gJXd5g2WPWerRTTHCgBoJyRa2ZMMXEc0uXJr+4+ur0zI3Lf1E76HbhAXCtDOEB&#10;kFfndL2rgkLOeIA0r52A5U+aabfZSmPazExjfU8WsBtiFFmA3XuImKgZo6OjG/v6+raRE5qg/LQn&#10;xoG3ENvp7zs7KOcJu2+3H/CvJ588+asLL1QOkRyydjKZQZbpcF2D9gf/8i83HLtnT+43E3mmNMBp&#10;cgcZ7lN/7xSxgYGJ9+/eXelTf+7bHV+AjqlimNvvwxo0Vd4eMLlTjoqKCVeQywm+OW3VRJeZxGQ/&#10;p/6Bq/+UKSZd+MoeswuVy9YLRkam5rzxjcgWrvNYyhATUx/+8Cb0azot9C0P4PJhxDQRWjfhATh9&#10;A2keuwCXbyAbVf5QokzaGUSnWa+tdNpt4kPbzCFsVWrbjWwxMTQ01Ja34UL7EDFRM4aHhwdJLOyi&#10;Djc5MjKi3kxoAUEd1bmTU9ZAxnnCGhITvqCIMW0h6IDf/s1vJm//xjfSMz++YL3K+dFwltw1Hb63&#10;OjpQTwcSfZT66ryomEiWLZua9+lPb0L9OQYD9gAaGix1OdeuWwd7sn6fGSBqij4xR53qdsopL1dM&#10;Amf/ITE5++Mfb7Q7OOA8PNC42oU9nSyEq97pWlN4xLZtEhPob5UtwPb4LKSVCg9ktD26RXgU8Qc2&#10;hm0A8urcbCs67RbxUYWdNK5+ZYuPutvKxLRbO9a7Ce1HxETNwGC3ePHi3eRMJvft27eJRMQodcBm&#10;sIjrdGxvNBre6RPouFp80Clrug6eY+INgIui8+p9omPVrl39qyYncwfrCBx+PDraQF471zIHam6g&#10;7ru/dAoRnnKxBhZ7AOEMHhR8QeRlThUDrgBdTxVLT524BlAqk/nkjjV4xky/cd1rld9tMNHl5YpJ&#10;4BIT5jc8QsEB6hXnrvrNQ1Ex8eLKlZvmX3212goa52UES1b5Vepq3xeuX4/fW4vdnNolPPAjFR9d&#10;Jzx06mgjKs1jGxDqL8hr+9Q9mHb5TsNWhe2k6RV7Cd2LiImaocVEeqqAoyDH4J3GpPnqV7+KNRTL&#10;yTGpABj/H5zUa2+9NTn2gQfU3/GRISYyA848cJ9C+oJ18NPx8TT3EqZjTQfplulVODiDdFExYdrN&#10;HlSKBGhm+VZs3dp//P33s/6/vGKCS9bAuWbz5sEiYqLvwgsn561f/yAGSNQhrlU5QHLe6GlcYiL9&#10;hgdbTGpcgQFdYz/tLyomuG+AqgiUXv7II8nKa69Nz3iYbaUqX5VFSHggTzZBvpTg2uXTdNqFbz20&#10;PcoSHs3U7DM6rXMwbdrJTMkuVU25Ash3pb2EeiFiomaYYoI6c+PgwYOTocXMcEC+NRRY5IQ/v2D9&#10;+tGsoNg7DYbArkkLxse1U1HORz/1KOJ4yhATj2/Y0Hi2v3+KBif29CqNOQi5Bug/Hx/H/WU+9fdN&#10;EcsT2LgGXmswaSnbiXffnZz4hS+kZ2FcAXqVU8VsYoJc173GfLdDt09cQF3maZ9cMQlcbYDK25we&#10;WEVAZZcZGZT77PPOw/cxWL+niJiIgVv+ox59tL+ImMC0vcVbt24vWvdVIsLDT0Y7AYVsA3z9ps5t&#10;xgXTVhg/WA9EfHDspVMRHzMXERM1hMQDxdlq/YS3ftK3EKyvYXOmwoTExKyjj04W3XWXesuRXvKS&#10;Oh59NJ2OdjjmfEm6L/y+zMWWvmAdhD5kZg/aesBOB2sQHJS4azrKFBNc9EAyODa2cdljj7GmObm+&#10;16HrNj1t1hvVY0vwUcY815gn/a57PXzNmon5l1/+INVZ9BQrjWtg9JW1TDERgytIsMocDBC6fDcn&#10;1gMGE1NMhLaLdtV93YPITggPosVnI62j8ACcvoK0DPuYqe0z6tZuXGSIj8K20oT6GewkayZ6ExET&#10;NWRsbGw3OvTevXsHTCcOZ+B6C0FHI/Q1bI6YAK6nwcB8em07pDzOSDubI554Ijlzy5ZMxxWaglVG&#10;4OMTHf/x/vsHV/7jP+a+v6rXdACqWwS7mV84Bz4x8bLPfz49C5M1SOA8NKgWFROh4LyKgZIzPVBT&#10;ppjg4ivz6i1bNnA+ZAhcYiJrN6dQHRelqJjAm4kln/2s9gfKBlTnrDZnUrStm3zzUP/EPTR/FwlV&#10;ZU/4CKTvLEG8mX5Mp9qX4Vw/RMljD2DaxBYeyOi20U3Cw/ARANcKBdOhdoO8tlE3CQ8zJdsUEmqw&#10;z4EDBzaJoOg9REzUEBITu+Dw9+/fv/qUU06Z8u3kFNqrGc4A/x/yp37608sHHngg8wmr70vTsVNh&#10;XE7bckLKAeHpKeeryFWLCR/cQN13f749712DMg02LcEad0COCb5wj/bzal23jDqLCkLSMprl/ElM&#10;kBsrJmKwy+oLKGLEhLMNDAxMzPvEJ7Yj287BM0a0ucQEdzenKgKnomIi9DaQW++HTvn47JA8+ODU&#10;oltuwZQzfr+h///fKf0XKoPvjWtZeN56qD6vhQdR2CbaxxFdKTx06mgvKs1jH2C1m2ZK13vtrQfA&#10;NXV93759q+teHiEeERM1RIuJY445ZuLoo49uigA4HzqCbyHQqe23F9xFja5gU/P+CtoK7vXC9esz&#10;pzmFpmAh8DlsxQrTGavAFYNWUWfMDWxCYsK15z3qFmkWrgHZFh033nQTfmduMQFi6tY1aFB5WKIj&#10;ZqvVKsUEl5hpTq42YO7mBKzgQeXLaqsmRcUEdnOac8UVk7qOywi6uWWP3c3Jvv8yphZyA6OQDWY9&#10;+WQy/2MfSw5jTjfTHKAD/0cV/rYIVQoPkOXrdNpNbz1sv4g0r31AqA8hD/vgkEBd6AQiJmrIJz/5&#10;yW0HDx7ceNxxxyVLliyBc2W9hSCnPu3tBRzNSXff3b9i587MaU4hMXHELbdMHH788S2Df0nz6DMX&#10;5YbExLzNm6fmnnsuHHemk06dsT6mBTN2ebhiInR/vqCAMTizBp7lu3cnF3/uc+lZmDLEBBfX4HrW&#10;ZZeNct9MuO413R2pWX9Uny3CquxBtKiYSLcG1vcUFUi4AgdueYuKiW7azakKMRGDzwZvuvTSUQgK&#10;8Fv185BQINuqw4UWEuDI++93tgHbZ1XR7osiwiNMRr8BuFam8Gimpg/RqYgPoQxETNSQRqNxAzmZ&#10;0b6+vomPfOQjm9LL09AiAn83vQRnMXHgwIHtZmBMQTGcUuYbgJCY8E19cA14psPKclZFxYR+Wu1y&#10;0OSMzSdDLOdslmfZt7+dvOkTn8gMyvKICS5ZA/ORv/lN/+W33ZZZLuCr3x+Ojm7SdVXlABwTnLvu&#10;1X7S7yKrPSLlimDqNxDwmSIc4F5tMUGB7bTvs9jttGgQ4Srv4KWXDhZZM1HF1EFu/ywqJrBmYuGd&#10;d7asU+pEsJTl17SggIAAT9GBj3NqICZi4LT7TtkihMe/IS38LQ9g2kULD2KaIOum6VZIrb6j0rw2&#10;Aq720w3CVagPIiZqiBYT1Hkb9rcltIAgR8teQ8EVE74vTYPZ69Y15l10kXIkliOLDtJxaEfFfVrt&#10;WxyuxUR6mkmM6OCu6QiJidBuU2XArVvgq1+s68CULI1jAFZ1hQsYUPIOvkXFxGHHHjs599ZbVaCI&#10;ujMCcVVfSDltEXAGzwvWrYOQLFVMcIlppzYx08naJSa4cN8Gauz79+3m5KpvulZZsM15SGJit5/Z&#10;O3aoNWqB+lcpt72btNsWZdFJ4YEMbIKjrsIDuPxGET/pwtV+tO9EXrehdq4TEzqPiIkaQgJiY19f&#10;3zbqlBOUV8GIFhHkIFreQmAQCK2h2Llz5yA6N2dtQuh7DlkBRt7ghxv4lCUmuKA8ZDNkWYG67/4W&#10;bd06NeuYY5BVjtcOWJEWGbTLEBM//+AHJw7QPaYDMnugcQy+wYG3qJjgBud2W8z79D/mGx5liwku&#10;rn4XM53MJSaydnNCWlWgUIaYWDA+Dn+oyk/1zJruZeIKlszyc/psUTHRrnVMWWTZAmkdg8aQ8EA+&#10;1tfZmHbpUeEBCtlIY9rqwIEDDREZvYmIiRoyPDw8SMJhF3XCydNOO+1B6ty5dnIiB9EUHpy950Ni&#10;4gAFRZdQcJSe5gb3Zjqvt4yNjR798MOZzsq30xTmpS+84Qa1NqTswS0mUPeJicidcfSRuZ5DE3OP&#10;vvp1CUV7MC7yBFAPJu/4279NOFvtgiJigos9mNoD6Wu+9KXBImICbZMC87ZPuaFAtuO7Oel2G1vm&#10;omKCM7UM+TKCplD53712LWu7Zo3ZfmJ3z4shq83jKCPATg9cm/HCA5i20eKD2sm0t0HdJj7IJlFv&#10;y8gOE0NDQ5U+YBE6g4iJGqLFxMKFC5MTTjhBXYMzoiNzJ6cjjjhilDqzevqbOjDlvDnzqEMfh9Pb&#10;XJY9GFDwAFGUOZXEFVyCvNMauEEO3R/9l41P7CBQX7hjh/p3Ak6YNVD5ysQNXGLEBJcY0cH9CCBw&#10;vUU58IpXTF7y1FNtW1zLbZvAJSbwtW58tdumrLbpo6iYsHdzwrU87dWEW+YqxEQMZQRM4F1nn53m&#10;eJi+t0oxwaUqAaapug9UhQgPHr724/qortAbiJioIXBYixcv3t3X15ecdNJJjbw7OZn/HyfAcAVE&#10;GnPxqz0QFHkaWVRMmAsurUGf5dCzynLBunWswCYkJriBuu2AjcFbl8NZJm7gUoWY4II2/afbt48e&#10;u2ePErpZOMXEwEDy5CWXuAbbae2vjIG2qJjAGo/F/+W/6Ptgt0mN3TaRoWuZAVdRMcFtDxkBpy5n&#10;VJlL2M2p8qllmkB/Tc4dGmK1c40tJpbedx+yUfXeKapoBxqrD6hU+2ic1NEeGlN46BR2oWylwoOo&#10;xB8KQggREzVEiwk4ipGREecTKi0iyEGpYAd/l5zJdp/y58xXD4kJIzBiOUBrEFB5uuZ6EllITGQ9&#10;xcsK0KkcwaCLMz0M+O6vrOlhGtfA/R8/+MFtnHv0iYn511wz2fe2t00TUrqO1F8qgZjgPCQmuKRt&#10;MPcgG3O/rqDcF9i66pDaYe4n/3Zfe+vw8EbuAmxgT9GrQlwG+iFolrmomICfOuLTn96Oui27/cZA&#10;bYf+42OKCe5X6V0+tu6BtqvtVyQ8usIeGpfwQEq2UX4hFR6Z41UI0z62T0RG20eEh5AHERM1ZXx8&#10;XA1Gw8PDzTqCI+a8hXDBEROugEhDgdG0/dsDAQLb8eELw/jScBa+xcNlTAkIBXdrNm/eWERMHL5m&#10;zcScLVvUV5CrGsi4iz1909gwFQdTcly4Bmi61vLKnTv1raiY0G3QHHh1fVmDbp5gfNoA+77Pf77/&#10;hJ/9rIiYKPTNg1C7JPT5tD4Ws5sTaIeY4EJtBD6Kvd7AtrtralmZbZhLETGBt63zPv3pTZ46Ly3Q&#10;tm1QlX/KC6f9Iy3LHt0iPADDB4JctgGmfUR4CBxETNSUsbGx3XAEe/fuHXjd616X2AuqqSM3Dh48&#10;OOkbBA3hAQfTv2Lr1uT4++8POpZYMcEha0A46rvf7V85Npbp8HxP1SEm+nbsqOzz/NwpIz4xwfkK&#10;sjmo5xnAioqJ5OSTG/PGxtQc+bxPCTnlunD9etgx9/qO2DZYVHS89nvfS8655570LEwVYoKL3cfO&#10;Xbt2A3eaE7DFhPFV+WZd6kAL9YjzPO2UQ1ExUeRDgSBtx/rIHWAWEROcduPyq3n7rk0VPqpqOMKD&#10;ztl9wsRlDxEeL2HZB7ZBKsJjhiFioqaQmNgF57d8+fKppUuXqk6OTksdNWonJ/w/cBLcNwC+XYmq&#10;WhRIIy4cfOa6BJ+YAL6vxdK1wgMgV0z43pwc/pa3TC782Mf0v4t6zBWch4I57j1C7LimsWVNxWIM&#10;1KwycdsgKENMcPENtqt27epfNTnJCkBcYuLA0qVTP7/iCoj9lrobHx+v9Kk/tz1oXGKCs5sT8LVT&#10;XMjT72LFhN2mqY1k7uZkBN2A3X5NsvwNd62VxmzvZbfzqgJtlw1CfqouVNEeNN1qE02VwgO28U3b&#10;FrofERM1RYsJ7OY0f/78zJ2c7r333o309zH9SQ0K6Lim8OAG7b6FxFUtCqT7glMq9A2MRbffPjnr&#10;uONYA6Lt7G1Hb7/p4X4bwXd/FNg5v4MRGNDUdU5ZAMrz1uHhfs60Fp+Y8N1jLFlBy/JduwaLiAm0&#10;wQU7d6pAsexpKS5iAlunmAis8TDbIbVBlad22OxPSPOKjqJiwrWbk90+kVLd6nwmdr9DxuU/qhAT&#10;XBhBN6vM3I9dmpjtvSrRnIWr/GUF2ln1r9M6BdlV2gO4bNLLwgPl3bdv32p5Q9GbiJioKY1GYxt1&#10;0I0HDx7cRHmniICzs6c/UYedpGO7LTyKigmANwAhXM6RrgUFB1dMeKfoEOZXpu0BIE+QbpbjzaOj&#10;/ZzvYLiCX9CO4IY7R94nJrDt7/t37851jzFw2yBw2dNemJqnvcVQWEwsXTr1sw9/uIE2SKcqAEkH&#10;WXYAYpaRKzqKionYHcjM9mn3N6TcsoKYt1egTDHBJSPI7F/4058mq//0T9n2By3tfdmyqSWf/ayy&#10;f5ntuUwYvkmlMXWvqbpfV0FWm8A50jz2AC6bdJvwEBHR24iYqCkkIG4gpzRKDqIxOjra8tQYjsue&#10;ykSOxbuTE+AG7RiYMUC7wFdZA4OIznODdXXQwNvPGXi9gTARu2CUMRA2nT73K8iu4Be0I7jhvj3x&#10;2VCv6zDrBdfNARxp0bcBZYiJRXfdBZHcUkdZuAZis2y+QbiomMh6wmw/2dOiIxUcIFcZN2zbNnjc&#10;btZ3DBVFxAQXu88ZgRbAn6myFhUT2M1p7q23qq2i2/H2ygXX15qY7d33fRJNVnvWaV2Fh6/uD53y&#10;cdmhGwJs1/hTtfCoc/sQegMREzXFFhNwQOmC6qidnPB7KFl+3I9//JON27dn7kwTEhPmG4AQMcE6&#10;4HwnoUwxwQXleMd1140euXt3ZqDufXNy6Ckjcsqx24NdGQEPV0y4Al4w5+yzpxZs2YI6ataJj6yB&#10;KjRIxYgJlz1d63Zi21oIu2zH/d3fJafdeWemXUEeMcEFosMsny06qHwtYvx9n/tcUjcxwSVGwAHb&#10;L9iBuKu9Vh1wFhUTenvbvO3YxC6/LjsuZPXXdlNlkJ3lt3TaDcLDahcqzWMT0K12EeqHiImaQgJi&#10;Y19f37Y5c+ZMvvrVr36QHEnLTk6htxAIPuzpT0uefjq5/Oab0zM/voXEoMwgw3SSa9et23b4S47R&#10;iS8QBr7vJJQRqFNgADGWKcJ8YsL3hW4Tn0PnOnPuPfpsaL49Qb2YA5c9mNOglfkWCaRlapYHdbP8&#10;619fzg3OuWKCiz0oc4KU2G8e2EF5WWKCg/mWozE+PlpkmtMvL7kk2Xfccbq9oV+pPPWtFtFYxbSF&#10;omIiFca4r+gAy2izYJo/yeqHmjxiwvS7obeZVQXcPh+EVJe/U296XDCC7MoCbG47aDcMm7D9t4tu&#10;ayNCexExUVOGh4cHSRDsWrhwYYJF2OjINLgF30KkImKUHIkK2PT/A+EB5/Ln4+OZT4XNJ2Q2vzrn&#10;nIln3vCG0gOK52jgLSImYr6TYAcIWc6PG9z43pwgAMbWtcgHnHzmwBdy5H901VWrOG9POGKCQ96B&#10;PGZhqk+cYapdmi0du1wn3X13/4qdOzNFmsYOytO3UtPqS/edqgKSomsmICaeHeBpNrNdliE6iooJ&#10;ezOBKoJOn0/BBZT3jTff3N//ne+wywC4YiIGlF2XGakhOkApZUfG9qlVtu1YXPVf5duOOttCY9pE&#10;p2W0DZPUNrrcqo+EHoAK3Y+IiZpiionjjjtuU2gnJ0xlIkfQMv2JDrrcunCbE7SHxMSvzz8/2ff6&#10;16dnL6EdR95gghP8hMQEFhDP+8QntmvnSHYoFKibA8KKv/mbQU5AGRITnKfpRYIe7roOMC3gJap6&#10;gq6DGV2epbt3r1p11VWZogf4xMSS++6bsAfsqp6GUWCLNsmalgVs23K+ZGy3PWToWiHRUVRM4A3k&#10;Dz/6UfVvmvVHAYdqj+Rrgu3RhVnOkJ8oW0xwKdL/bGLfaIEqxASXMstuUkXbrhKGHXCe68l+li10&#10;WmfhoW2SV3hQeSeGhoba1q6F9iJioqbgLcPixYt3wwm59mZ2TWUiZ6SmP/mCd06Q4QviwL/9/u83&#10;9nzgA+p3xwYWqTN1BhLcaRmuQBhwAgg7sLUGCe/9cwODomKCi3bu8+bNU/aCY3/DjTeuetVDD7EG&#10;OacNly2bWnjnnY2qB7WY6R8+e/p2FMsarPOUqQwxMeu22wZ0uzMGYd3W2EGaXT5bUJnlK0NMcKcz&#10;mtOrdN8qIjpiPhQIyhITXDgB51GPPjpYREzg2zTzr7mm+dX8PG23CjICS3WONKa+gavvhtp3pykz&#10;wHbh6+u4UKf2YJPVPg4cONCQaVC9i4iJmuITE76pTPaOTyb4BgUc0Np16zKDdl8QB7IGatyb5UhY&#10;QQWCBwQRWfi2rS0rgLADdQQJ3EW4oTcnC++9d1OVg0DM01yXmHCt63AN8HStaHAO+xYSE7AlUiuA&#10;Ky0oNwe7omKCIyQZwWlUUILyvXl0NOFsZ6wpIia4cEVHUTGxf9myiZ/+8R9vR32WMQUzD7HtBphi&#10;wv5qvsbVJ0Ptt5OgXet6RlpWsO3rv7iQ1y9VCaN/q7QMWyBjt4e62UPoXURM1Jjx8XEal9SUp8Nc&#10;U5lCIgJOzH5zgS0XsfViiCJigoNLcKz/q78aPPFHP8p0pj4xceAVr5jcvWWLerJedgDBDYBDYsJ+&#10;mp4OAvrAedEgnS0mnDZM30xYgxxrgPMN7nows4Jzli2Brx2G1kzYA7f5VAzXkcaU6ajvfjdZOTaW&#10;+fc1ecQElxjRwennJvZ946N1/+k73/FOq6ySmLYM7HbyzFlnJc+ceWZ61to+qW2qPLXPlv5Wgc+I&#10;FhMoA8oCjK/m63oOPgCysfskMnUNMmPadQwuG9C1Zr0jrdtT8oD/ArltAbrRHkJ3IWKixoyNje22&#10;nQd1/OBUJltEwIlAdMApvf4v/qI/azpMKCjWe7iX7XRo8IVAyVyXYA64JvaXhlPHWUrwwA2AQ3Zb&#10;/NWvNsyglhMcGM5f2dp0/DjMQCAmeHGJiVDQi/ZUdKA3yjJ17tAQKzDyiQnu9sQ+YoKX2C8ZVykm&#10;uKB8F6xfP8rZKlhj3/fiG29MZp96aku9pUewHZZBrJiwp2X+9s1vnnr6nHNwT1GBl1nWon4jtgzA&#10;9G2uhzaudptXLJvYdaxFBy5UVcd5aFf5kamr8NJUZQtNahNd3tq2CaFeiJioMSQmdpFDGETnpg4d&#10;nMoEB3PEEUeM0t9XQYT+f8zdnzhBeygoNqfD+AYh7YBjBAfnvoBXTCxdOvXzK66YJGeqnCdspv4g&#10;gHaYdN/qfn2BA90bfifrabodlGlcAbA9INiDQUQZop6gx4oJDjFl4XxTBPjaYVExwQVlunD9emRZ&#10;dQ/s+k8/sqfvFanKU71VGpBzvzuise97wcjI1LyVK1ntCWT5gpgyFhUTdiDueBOKNNeHAYFZ1tR3&#10;TAu0brzpJrT3UsVEDGi7dpmLBpp2HSNTdTvOiy4/8kiN8gNczxVod5MNNLZvRp7KXvjND3DZo0jf&#10;F7obERM1RouJ/fv3rx4fH58WnMNR4C0EOUpz+tPkvn37Nrk6MHeg9gXF6VaXuA/tlIIBr+1sTEdj&#10;OhnufZnzik1cwbBvjrYOIrLuHaT3P3X9yEjm3wUxYoKDPRD4gvSY3WNcgqwdT9B1WShAZwXnPjGx&#10;aOvWqVnHHIPstDaFi2W+NYsRksAWapzdnDShvoKLMYNyUTFxIEk2XZIkE2UHIro/pYdzvn/ZYoJL&#10;lujg+AtN7LoPYPZLbf/0tDKy/AvSmPoFdjtGhq7VVnQgNeu9SPvWuGxQ9yDbZYsy2oMGNhkaGmrr&#10;W1qhvYiYqDGNRmMbdeyNBw8e3GRu84qO75rKlLWPMw3UGBAzp8P4gmJX0Jk1IGUNwrj3ox59tJ8T&#10;DMeICQ624PAFENcNDyPJxLemo8ovCsP+MU/QfW93ltx3nx74VPtBAGAGeUjLgIK9zO2JgU9MIDhH&#10;kB7CNZijPEhjApqiYkK3y6J9RMMtV1liIj3NJKt8SLlBCNZ6YM0HF1tMVBmI+x5QIDV9Rh4xYbad&#10;355++sRTQ0Oq/+Eoe01HLIH6Bfiz0kUH0rKn0+bFLj/yRdq4iW0HLTpwwezTOK8LLntQ2TNF2N69&#10;ewfqVhahPERM1BgsuqbOOkoOpYEpTujEWVOZTPD3TdHBfYLtC4rzBu2287EdD1dM+L6BUeWTdQQQ&#10;4zfdhK02pzlHG5/d9rzvfVP/ftJJqCvlSGmwaAkAiwYLMUGvT0z4tlzVZA3+3EGvqJiAMFu4Y8eU&#10;bku4xhnIXKRl8pYndpqTT0ykp0HyDtAuii7AriIg55Yv5pspwBYTh69ZMzFnyxa1m1OnApfYtyvA&#10;bDuu7/mY/S/1I9OedNdNdCCftw1rXH5HB9y67HURHQA20GVHWobwAi47mP4KaZ3sAMz2ULd7E8pH&#10;xESN0WJi0aJFk/2EdkJwLHQ0fB+yQye231xQMnXEE0/0n7llS6Yj8wWcoIovEHOD4dAH9ap8ss4N&#10;gH12y/qicFo/IJfgKENMzN6xQ90gHD8O5PMEArqtpYeqB6S6HOvWr2cJs5CY4LzlsQMb+0kilSXz&#10;bUDsAmyXmCy7v3DKVVRMJCef3Jg9MtKRr9VSW2atn9LYYsL+Gr7Zt3DYgSjSsstZVEz8ZnBwMt2R&#10;qlDwPZNEB7B9TzvqOi9V2QD47IA8bFAnOwi9g4iJGnPrrbdu3L9//7YjjzwSX8GGI1A7OfkcARxU&#10;6M0FN+gMiQl7zjr9G9FPp22492UHDiaxT9btgSYkOEhMsD4C5rMbnvT+349+VP1+PXggCKRTPaUq&#10;c+Aw7z8NEpqC4w8ffTRZt3MnK3jxTRXjrOsoYwBEcI4gnYNrul2ZU8ayysMV3xqXmJi3c+fqdg/e&#10;Rac5mQG5r9/gQpE+76OomJi3efPU3HPPxf2wgzG7jMiYfg1pzAOJomLCfjPEmF4VHXjqMlN96nLN&#10;NNEBkFbepovgsoH9AAFpGXZAxmz3dbKDUH9ETNSY4eHhwQULFuwiJzJFA4r30fZXv/rVad+goGPa&#10;mwtu0O4LOMGi22+fnDMwkLkOghKng3INymWICQTDy3bsUHnteC2nm+lw0/sG6t71IHPWZZeNLtqz&#10;J/j/gpCY4Ewb0UGD8XVrdsDAXddRRExwwQBoDn50380A4K3Upo985JH0NIxLTOAbCHOuuGKyXYMc&#10;tU36j4dLTJgiN9Qvyhy4i4oJHZBTvbHWcoCyykbGLiQmzL5WdjBq+wdkXOWMLQMw205ewWyLDv3A&#10;AtcKio7mAwyiG0UHztltWcOtb5zXAe13kdf1n45/ANdLEx16bDTbQZ1sIbQfERM1RosJ6syTIyMj&#10;q9PLCjgOcyoToA4dfHMBOMFRSEzogc524JbzDjot2znBMQ2dd17m4ItAHQG7i9jpL+ZXrpES3vvm&#10;Thvx2S3vDjMufIJjZHSUFTz6poo9sW7dpmdOOmnKtWtYmXDf8gCXmNDfQACudmQOcGXM0+X0F41L&#10;TCy57z7cA3sQL6NMZS7AZgRqucuGDF1rCc4uXL8e912KmOBSZhlB7LoPUIaY4OITHangAFHlBWnd&#10;ekVH1X6FA6OeZ4zoQBqwQ3T9a2xbaP/lm5It9A4iJmoMnP7ixYt3o4OSmFBvJuAI7PUQ1GEzF2HT&#10;QLGBTqfWbN48mDXNJLQ2IWagw7/tcFg63+K0OdNfyhATHOz7fsvY2OjRDz+c6Vy9ImxgYGLhLbc0&#10;d2epYmDhruvw1a25rsMcEHRwQANCcw1KkcCgqJjou/DCyfkXXYQsa8DzDW66LFnBeYyYcL2ZMtdM&#10;2IO48eRQXbf7hA+7TMjQtWbw8u516za0czcnYPeZvGUrugA7z71zyao/pGiTecSEWQd4+zb/6qud&#10;b3HbSdmiw+VXiK4QHXnbs0lWv0Xa6To3cdmByp1LfFE5J4aGhjalp0IPImKixphi4sQTT1xdZCcn&#10;zRnXXptkTTMJiYkyB2vTWa1dt25bVjDsW5QL5l122cTsd7yjku1MKZpkTVvw2W3+xRcnaQCs8A0q&#10;Re69qJh48j3vmdz3h384lQYKmUGCWYYYwREjJlxP+u32p9uQ8abGHPRzCQ5kdH1csG4d68viIEtM&#10;cGAM4JllquNuToBTttd86Uv93bybE8oY+3YFmHUQevuGDNomUpSxU+U0wThl1qktOqiOowJvl28h&#10;ulJ0IOX4IBNXndsPQepQ7xqOHahM2+XtRG8jYqLmkNNUT0Zf97rXqXM4GjqCOzn5RAf+bN369Qja&#10;g849tDZhztlnTy3YsmWSfm+pAxonyAyJCXsXF4Cyp1mksEPTIcfcc1Excdixx04uuuOOB2OC3NC9&#10;46ItOIqKCdebHUeQoAK/NEjIJTi2fPrT/Uc/9VRpYoKDPdjZA10o2OF+sRuUISa4oExm3VAZmkH5&#10;6Z/61GARMaEDcuTb/aSU29c0tq8K7OakypHVj8ogtgzArAOsS5t13HFRQajtL5Cha7URHfZbDuQt&#10;f1KK6KC6bXnSXwfRAez+WoboAKkN9CFrGYSOIWKi5oyNje2GkyEa5IC86yF27tw5OHfuXIgI5ZDh&#10;ZOiYJjo486lD04nsp+wmtmOjc/bTdu4TazvwaZJOJYoJFEF6z0DdH+4ZKe5bO2JucOATYc/T7yaD&#10;t6x5ATrIjVm/YWLc+xR3YbPvHvNME/MFCKHgAB/zwke9OJQlJjj4BMe5Q0PBvmLiEhML771Xvdo3&#10;25P6gwopczcnYLaz9HD2E5wXJTYQt8VxFbs5xZYv1v7ArANzM4QsIYyUW05gl7VuwSdDdEQH3WaZ&#10;u0F0IC2rvjW+eseFPG1cEGxETNQcEhO7EJTt379/tcvh2Ts5kVMILsLmDNYhMYGn7Id/8pObtLOj&#10;f5cdANsOzRywufO8fWKCxIh3kXORoB33vHzXrn7OV3ljxQQH3Lu2Nc59986ZvgZ891hVkG4HB5fd&#10;cceGIm8msAf/b1evftAMgKoMBLhvfIBLTLi2LE77gT5wXmpgXlRMGOtSMsW4SRnlKiomXNPgOP2H&#10;Q1o+oMpoB+L6gUmZYoKDHYAiX6ScwK5LX1k7RSdEB45O71ylCYgOkKv8wG7jyOTpx8LMQ8REzXGJ&#10;CTiSnIuwl7/+L/6i/1UPPRQMEELTiSgwnqBR0ruQKjCw6bzz3+bO83YFmCAkJjjgvn33TGJCfQgs&#10;C58IKyImstD25kxfA757TJ/oqvZV5eARE2i5gvNnzjorST/o1YIjEGgJfvIKjqJiYt6f/Vlj7mmn&#10;sd+UaexB3QzmsuqkqJhwBeRIHf0D4JwduITKhYsXrFsH++QWE3nesNnlK/I0GOU7/VOf6o+ZZmb7&#10;2zK3aTYpsx6BXZfI0LVaBZ4iOsqtc0031L3QXkRM1JxGo7GNnMDGgwcPbnrNa14zmUdE6L8PMMhl&#10;BcYZYqJwYKwdnPmmgCNygE9M6DcmVTiwFw8F6ZkLcX2B+qyjj04W3XWXdrqVOF5uAOm7R9eaE41v&#10;4MB9Ix/zlDLmybMrON+/bNnEL7ZsUdPZ6DRqkadZDq7gKComXIFhYIBnlwXY9aID89Uf+tCGJY8/&#10;zvodIEtMcEG5HGUCOGcFLbE7IZUhJjjEBGWxC+Btfzv3qqs2veeWW0p/S8jFLmsRcQV8/gNpWf6v&#10;KCI6KhUdU0NDQ5U8TBPqg4iJmkNi4gbq3KNLly6dWr58uerM6KBZIsJehE1HA85rxd/8zeCKnTsz&#10;gznfdKJk2bKphXfeqX5XmYMAN8h0BWxgzqmnJotuvLHFgePQARbuFRfzvJ4vQ0y87POfT8/cFL3v&#10;omICa05mf/zjjTLWb+Dw3X9RMRF6A2UHBGUIjuHR0cGyxQSHIoN7bDBblpjgkBWovuZLXxosIiZm&#10;r1vXmP2e90yW6ZtiQPkuWL9+NObNkC0m9NQ4u08hQ9dqEYRXEXxm+ZBOlleT5WMIER2O8u/du3eg&#10;03UnVIuIiZqjxcSyZcuSV77ylZydnLZRZ1ZBE/3dyQMHDjTMQJQbGPveALgC49QZ6kMNeHoA4Abv&#10;dF8YfLcdOvMTEhMLxsdhFzizYNBoOG91b7hfpNpx206P7g3OMfML3b43Oi+QXTZQUJkRSGUOQsZ9&#10;I21Zc8KdHuK7R840Mdy/bxDJsjnA/cds/RkrJjhkBAPT6uDym29Oljz9dHoWpkwxwcE3sL+ZBBDn&#10;uygaW0xgzUTfe9+rdnPy9YmqiBGbwBYT5raqwO4zsSI9D7HTzOw+ueS++/D1cXb9daKMXPIGnyHS&#10;8uqjdus5gIiOl+od9yVCovcRMVFzRkdHN/b19W2jDjlBeedahZhF2NzA2Be0Q0ws+MxnNsUEwoYT&#10;nBa8a8fPFTm+D8PZ06+KBO724Lz4hz9MVl11VWZw4AvUAXeLUH3fsW8IuNNDioiJLDJsjrIMxkxj&#10;qUJMcNCBAOrg+kZjlPtmwtU2f/6nfzp54JWvRDtqCXiqXDQeG5DbYoKzzTIyZj/GUUbAUFRMzL/m&#10;msm+t70NWXawVnbZqI2yv6UC0MbR1jXaV3D6E1IO7aq/vGSVFSm3PkHdy6uBr9FlxjnKTUnU21Qb&#10;s+x1Fx1C7yBiouYMDw8PLliwYBc5iMmRkZGWYNleD0FOouGb+gSnheCof2qqf+P27ZmDtU9MAF9g&#10;jHsyHSM5QgTCmU4Rzu+oRx/tX3nttekVPz4xoZ/+p6csuPeLL3PjC91ZlCEmsrAHXeRx3yu2bh08&#10;/v771XkI3z1WuebEhIJF1hso4KprBLnzPvxh3KM+Kg0SYgJD1/3+4uqrk+eWLk3PWnEM+qUIjqJi&#10;At+ZWPjhD6dnqj/EBub6iK6bomLCXjOh+0ve6Xsm3LKVJSY4+PwBUiJvGYEqp/3Un1OHVVF2WYFd&#10;XmRi22zV2G85kBfRIdQNERM1xxYTcKgxi7DhiOjvj9Lfbz5Zv254OM35CYmJovPAXQP7wqeeGuQE&#10;7HbwoMkjJrIwBy/ul5B9a02OuOWWicMGBtT0ryoGKG4Q5hMTCNLxRBoYg8y0N0lF772omJh1+ulT&#10;L/vzP1f14sMcJNNDlQH3jnzMNIiiYuKJdes27VuxQuUpAFDtPQ0AWIGPWRZbcOBwDfZFxYRvzQT6&#10;gxnQ5A3kQu2Lu0W0JktMcLCD1KJvAN46PNzP2aZZU0RMcCm7jGkWqcqbdYijkwG4XVbk87ZVjV3m&#10;OoksjUd0RPscG7Pspg/CBV3fIjoEERM1Bw5i8eLFu9GhTzvttO3kJNgiwlw/gc5Px3ZyLsv/8/XX&#10;Zw7WvjcAAAHSr//gDybLdCAUAMHJZU6/8okJgLnGlEwLUMqYQ0v3R/9l4xMTWGeCKWImqZPWR6F7&#10;jgnSXfeIIH1Ro6HugxNYuO4d94186N5j7tPVBvXWxKHANuL+gSqDHRzoMhQVE1nCG/206OBvlgWD&#10;/flf/GL/Hz72GDs45IoJDjqQy/smIHbxeBligkNMgMr95ovGFBN4KNK3Y8fqTgSmZQfhWX0MaZ1E&#10;hy2wkMaUF9h+0edXOkm7RUej0ahkMwehXoiYqDlaTPT19SUrVqxQHZY6qldE4E0GDeTb4BhxTn9/&#10;ct++fZvMwJ8CpMztLkNB+y8vuSR5duDQSwA4CzgO03nAceKIERtcMeH76BpwfSBMYw9sdB71JI1j&#10;M+BbuD7vsssmZr/jHQ+agzPlgwGffc/mwGTfc1ExUeaaE+C79zOuu65/2WOPsZ6ah8REeuolK1DI&#10;sj1AGWKeMrvut4zgNlZwvP2b30ze/o1vpGfZlCkmOITq5vRPfWowRkzYNte7OSHficANZeN+80Vj&#10;iglzg4u0D+kD57V4+q/rTwvGPH3LpK7lBHZbRZ7Kl1tggbS8oJZl1pQlOqg83vWeQu8gYqIL+OQn&#10;P/niwYMHISY2+XZywq5P1MGnLcJ2BfScp61BMUGD9b5TToGTUb+DAkV13YUpNsgR4b7UE2z6f3HP&#10;LYM9/Rb/L0qxpwSY4Cnwsh07XI5f54Nldg1quFfk165bhwAh03H6xIQvqMwIerlB+9Syb387edMn&#10;PsEaxDliggPu3WFrgPt23svLKTDnrI0BrjaY5z59cGwf85S5KjGRhT3oX7J166pj9+yBuGRht4df&#10;v+tdU8+sXIl7zv1wIC+xOyHZNs/azQkZs19XITi4Dx405gMSzjbSJnb5zAcOuNipJ+FlB+G+ekSq&#10;26eIjs5g+x/4UTptruege94ubyd6HxETXcDY2NhuOCLs1WwO6OjErkXYPhGh4YiJ0BsA88ml7Ujo&#10;UA6UBjUEZsqBZomNNJ38f267bWPWNpwhMcEJ3LTTd03DoLzXJtygEveGe7QpElR6gnadV/ccE6S7&#10;BE+ZQbrGFawv//rXl592552sYNEnJo7YubOBfDsCJU5f0bjEBILbw1asQBvXR+UBAfW2Qmsmfn3+&#10;+cm+178+PWtFBzjUp5Xtqd+2lKWo4CgqJrA2afYJJ7T0jSzKDtqKiAnmNtLssoGyy1cmHt8GcJ43&#10;AG+Wsy7iSpNVr0hzlhmoctetzMLMQMREF0BiYhcGDxIJq7HDiy0i4EzIgWwfHR11Tn2y4QzYRYN2&#10;jeOpxSo6mmIDzlT9RYKzp39Z9+XDdvZ6cBu89NLBRXv2ZDp5n5hITj658f7HHmPVTyy45wvXr8e9&#10;sRaJu8QEgpil992nbGcGGmUPRBToIghi3adLTOiPE2pCA2kZQVKMmHDdr/2k3IVdBmRQB3mDgaJi&#10;4t9+//cbez7wAbxJRJuK3jFGl4fqQt13jOAoKibsNSoVBOX6UHWE1G5rZYiJ9DSIXTbktb8icB4V&#10;mHLL124qKieoXVlB2eUFdS+z0P2ImOgCtJg4ePCg+r4DOZhcIkLDCTZcQTsNko3fJslEmR/hMsVG&#10;Y3wce/oHB/fQ9qu/OueciWfe8AZ24BIDN6j0iQm9d3/q1PWhHDruE/kigTvVKeyYueYEuO4xNL3C&#10;HoiKBOxFxQS+wL7ks5+FnfQgm1knLpsj5dx/THDrul8I3IU7dqjfr4ODPAFtqA5w0Ww7RcVEaM2E&#10;4+EAzksTHJfdcceGo596ivU7QJaY4BAI3qLKBFCuNZs392M7aS6mmKjqDaGjbADnrMB0FpXnsF/+&#10;EtscT71wzDG4lNkO200Z5TSx/UadygpEdAh1QsREF9BoNLaRs2gJaKhTN2JFhIaCjY00aG0IBcdm&#10;0F6FiHDBCdhDYsI1PQPOHykNBBj4kG8JhLligxtUuqa6gDlnnz21YMsWfNk2WD57ADMdeWjwKkNM&#10;zLrttoG8u/C47hv3jLwV6LLv0xWcu4Ite1DNee9A3b8ZNPyHK68cXfL446xg0icmOG/L7DJYgoMV&#10;FOhyrNi6NeF8c0QTIyY4FBEc59xzT/La730vPcumDDHBISZwwxbXdRITHELtb9YTT/Qv2rJF/bnm&#10;RfIXLxx1lErB8+nbtxfo3BYcyJh+DEenAtKMfgZYfU1j+w5k6lJWTVaZQ/3RR8hn4mIdyi20FxET&#10;XQAWV5MTaHnSSM7A7NAqWKEOrAI4+rvTFjf7SIM7fSCgX0WNov8Zyt+XJA+2Q0RouAG7Hfxo9p5+&#10;+sQvh4YepPKvIuemHegg5dWfA9jNPAdwgnRNHeRom3bEocUG/R+sp70+MQFBpr/crJ17nsDdduJ6&#10;4Fr2rW8lZ9xyC2s3J5eYyJpekTEgsQP2I554IjnTCkx8uNbtxEwDMcH963vHeWpznfcOpjFblRYR&#10;Exw8ZQA4b9ZBzFfGQdligoNPcKz/q78aPPFHP1J/xsHub49v2NB4tr9f9V2z/7YD3UfWrV+PhyLs&#10;MpjtXE/jywrW2vlU/JsRU/005O+Sf8uY4peWUR84r6XgQN7X17gY9anqrZP16aLCMk8NDQ21XRwL&#10;7UfERBeAgReBJw24qnNTEIdATg/ALehgGantwMhxRYuNdlJUTJgBuwnsZzpJSlvEBlLYzAec/ju+&#10;9rXkzf/4j5nO1BVQAt+9ubAdOydw536lG/imYhX9WJa+79Di9pj7LFNMZOGz+ZtHRwePfvjhafZ2&#10;4ar7F1eu3DT/6qtLX3viQpfhHdddN3rk7t2Z/Uhj96d5mzdPzT33XBUI4LydQV7RNROuL47roIb6&#10;uLpv6s8t5SlbcFBfj1ozYbYbe01QCMO/6/KVHqDmERLgl/jh2A4bR0xQ2o4y5iXDTwcfUriwy4pM&#10;O/seB7vMyGfVLzaOkbcUvY+IiS7GfrpHxypytEpsUN4ZJENk4BpSOC8MsJRXHZ2c1bQn8u2E+/Tf&#10;t4D4YJJsyvMUWNtRB8GwI9lF21Zde9s3vsHau98VUILnE973EbjAqad1ru4TDv3coSFWEOZ7ezJv&#10;587VVQ7OuOcL169HljXNyScmlh76OGH0t0LyUHTNhLkAOxQYlXn/3H6kscWEXt/jwxf0oAzIF2lD&#10;RcXEzz/4wYkDxxyjfCCdsgPXtEylCA6yv//JhAOz3Wg/4erf6i94AjYfWXUVandUiMEfpOubDtDx&#10;bHpkgbfaOEJTznRQmndapYmvjEh1/XUqmM0TfGdhl9f0I7jYSYGl0e23DvcitAcREz2MK0g2xQY5&#10;IVxWQFwAfa0TYoP+ZVYQZD5ZR3BJx3buU/88wI433nQTbJg5jcgVAIN9xx8/9csNG5QtYUdcK9uW&#10;ZL+XKjSAT0zoj/7Zg1XZAzP3Pl22zNqHP713faigAveMfJ6BraiY6Lvwwsn5F12k8hQ0qH4YwrC9&#10;utc8tuf2I820N30nn9yYPTIyoQOgPMGPUQ6k7ICnqJhwBbD2m0nzDS8lsYF5puDgtm+NS0ykp0Gq&#10;Fhyn3XHHqoEHHphWFxAUWlyA36YprpH9k1+os+LrV+xAvKQn/y1lRBrTt6qiorKCWpZX6D1ETMxg&#10;sp7Ia2EByLGpVF/DORwWBlbKT9HA2vKUNU+ATL+5/zkKguhfwj30+6YKaDERM3WoKHRvGFRzi4kD&#10;AwPJk5dckp61Arsh1bYk+zmDlCy40yt8YsLYoz8YiNgDFd131BN2suVLDSsA6hh1baIXiutBNzaA&#10;su89a4AtKibs9Qc6aMj7RNa+f2RQBtw78gjSybiFxARnzUQZgayrHa26/PJV3AXvgCMmOJQpOK4f&#10;GWH9XU1eMcGhSHvDWiGsGYrB9H9FxQQHOwhHPk9b1LjapPZtuNjJJ+1llxXUubxCdyFiQvBiD7CU&#10;KrGBARZOi/Lq72kgMPQ15OGo6LyQ2KDfppxkeiBgXvXfk+Qn/0KDbtUDlQndBwbjzC1NXQEwOLB0&#10;6dTuP/mTTbAlAhU6YCtlSzyFSv+aE9gNKWyJg7JOW3LFhCvoBebgbw9c1pOyzEErHaT0gfNmwHvB&#10;unWsrWF9tsxa2+EJdHU+M1A1733F1q2D3J2RXHblBOY2Re+/DguwA4FPsBwxC95BWWKCA1dwXDc8&#10;jISNWYYDr3jF5CVPPdXWBau+vt7/ta8NnnrXXerPuJh9AA8nDhsYqMXTcE+fAi11x8EOwJGBf0Pa&#10;6XICX33SJV32TB9iUvfyCvVAxISQm7xiA6l2UAiO6byUNxtVUlRMhLZ81G+ITOdPx3JtS5yrvxgA&#10;tvvQLbf0Z330D7iCXhAbiOUNet919tlpLkxeMZGFHmw5T2tjAnPXW6kyAnObjGCh/zVf+lJ/jJiY&#10;tgapwg8smrjKsfKGGzZwF7wDtA+0E82S++6b6FSgo/vxjTfdxFoTpDHFBLa2xhbXqX/UDw8KreHI&#10;C/m8qDdcwPQtetqkjR2cUhlbfH8nBQdST7/KG4Tro1YBuF1W5EN+kINdryjv2rVrS/V9Qn0RMSFU&#10;hik24JjpYAXI9OdNx6TFBjnftg+mJukbkswgwRUAY13H75KkUSSoDNkSTp/yyfs+97nkuN3ZcYxP&#10;TJS5jSnwBe1rNm/eyNmH3ycmZu/YUenuIOZAe+Y112zg7ozkEhPpmgk1sKLd4lrVUwdig0BbTGAB&#10;9uzVq7V9kap8O8oQu2bCFhOuANYOcpCpsixkf/qPjykmnjnrrOSZM89Mz8Kk5apMcBQVE4u/+tVG&#10;3mDcrjMqYy2m31QkOECtyqlBeXVZcW6VN1NwUPkmhoaGSpu2J9QXERNCR3A8jVeBJoJjHHBaOHdB&#10;f950whhI6bwpNoipKra95YoJ+6N67VrXAXuO33TTNs42jr51HXve//6p/SecMEm2R0DSDEzGx8dL&#10;tSd3OpZPTFgLxfWB89IDxJiAymVX385IRhCh7hP3jhT3j6OIWIoNAm0xga1hF7z73Zn1Y5QBaSkL&#10;9altRG1FaouJhffeu0mLVgJlYD1htcuSN6jj+gkTU0zAX/zzRz+qHjoYvhG/M/or4yAtVy7BkUdM&#10;mGVxvUEsMxgvq87Kxi4j8nnapMYuJzJl9LWyCJS3/8CBA41OCyKhPYiYEGpJSGzQecvicJsqxEYa&#10;JGykwX45dRrknQvEtZgoslVtXriBmE9M/PKSS5JnB9yfcMAgjdS2px7MYp6CcsWE72vni26/fXLW&#10;ccdxnorpe0KaK9iNCaicdj355MbCj38cH0OMfaLXcu8xgVJsEGiLCT01SwcJeReLg7Qc+mgJglxl&#10;KComOAEs8jrYSfOsfy9UJ7o9pX6ikJjgPHxw+EecRwsOs0zo28howXHZHXdsOPqpp9h1AXRZ4P/y&#10;fg+mSsGBjNkGdb3hvN2gnLqMOE/bJMB5lOAAaVlrV05hZiBiQuhK9GCqAx1yyN5tbzX0ZwiGW8QG&#10;oQIacrbK8RJRYiMNHprHr2hAvz9JftKuXaZMuFNEfGLimVe/etOvLrxQ5Tn2NEFQhRQBCf0/wTUw&#10;RcWEvVAcgzEOnKcDss4Hgw470KB7dwWHhcREaM1EkXsHdhvWwcMfXXXVqpiP1vnERHrqpYygz66D&#10;wUsvHVy0Z4/6/zlwxASHjLKwA7uYjzJq8ogJDkUFxzn33JO89nvfS894lCEmONj1hXxs/9HYbRAZ&#10;3ZdMX4DzdlNGHzOxy2r6PFyUtwhCXkRMCD2JS2yQ49SOedq2tzg3U8PpNsUGHC79v7X8ejjgignf&#10;9KFQEGnbkwa15o5UsCeumTa10TalvzO1Ydu2Qc7aDo6YyEIPxnmfrhddgF0kOLQDCe69x+7mlFdM&#10;cIgtwxnXXpsc+cgj6Vk2ZYkJDpy2lEdMtJRhYGDi/bt3U5NpDyHBcd5XvjIYKyZ0WSAmfjw62sA1&#10;HZC3e52b3faQz2p/IdIxQR+1FRzIp+XUZctTTlC7sgr1RcSEMCPBIGo6X0qjv7GhTmokNrhP0V1i&#10;oui0LEdQ4t3+lrtQvAwxkYU9EOM+6X6bT6SX79rVz91rv2wxkYUviIjd0tMWE4evWTMxZ8uW7e16&#10;Soly6DKcu3bthiLTnLCbE1IEP+iPyLfzaSv1Qdg9apqTWYZOLn63iV0MD3RZXN/VMYNUPFRA5oUX&#10;XmiWq+y1WRwqEhxAlQX1hhRlxFFDwQGKlBOpytelrEJnEDEhCA58YgOBMZwuR2xgwKS8cqjkXCsX&#10;G3nFRJUBr8YUG43x8VFuwDjt68zEr845Z2LfypVNm+JaVYEI2RTBVObHCoFLpM05++ypBVu2IKsG&#10;XWoT06ZS4Q/LJOaegS0mzEXjdtBQ9f1TWyy0ZqLT25GS7XHvrO+oaGwx4VqwbxMqDy6WIThi6wKY&#10;YuLnGzdOwF/SKTtQNcsF/4lMpwUHMAUvzssMxKuou7yUXc6hoaHKproJ9ULEhCDkwBQbeJpNR3Db&#10;WwgM+vNmHo4Wg6UtNnDknQ6AIJICgFXUqQ85/kPpNMxF4r9JktVVfeTLR0yQ4hITvoXiGJDTtLQd&#10;qYqKifkXX5zMv+ii9MxNGlzoA+fN4ClPYFFUTKTb2SLLCh5c948UZYi9/6JiArs5ITWDIMqzfl9a&#10;DqDu2SwHDo7gKComMMXsiB071L9v+hfyE9HrN4zyqLoxg1ZOefKICd2WXF/yth/QULlUHcFnUpKr&#10;XPChyIjgaB/2Ww6rfaLcqs2gDPv27VtdxQMToX6ImBCEknFN+cE5Bk0ccL44N6HrXrFBg0hLEMAV&#10;G/Tb9L+DtB9CAyd7KX9fkjxY9dsIHzHTJ3xvJv71TW/6Cdmx5Vsb+DNtQxewIVLYFQcCEJyH7BoT&#10;mLvEBNm8MW/HDjX1RreH2CDDCCxYQW7MPYOsNROhIEkHDiFCgZF9/0XFhG/NREYAxAr07HIgg7pA&#10;GZBHgEe2jxYTpv1jF7/nXQukScvUUh6kKNPadeuw1TTr92hCYoKDCA5e+QCnPSLtBCiniIiZhYgJ&#10;QWgzIbFB55nb3gIMJBgk6bz2Xw+3KSomfB/XswMRSlvWwSAN2RY2RGra9V1f+cryNz78MOtefWIi&#10;S7QVDXTtoOKUT30qGXjgAdY9gywxkUWJgfrUW4eHBzu1ALuMAP3ldO8rr702PeORR0xwKBq4YiE5&#10;5+OSJkXFBIeZIDiQFhWKwPYNyNC16DdugpCFiAlBqBlabOjBhAZN9jat9HeaA4gZFCNQrovYiBET&#10;dqBbZGpWlthw2RW72WCLTA55xQQHT2Co86qdaI594IGEu2gcFBUTHLj3H7ubk3nvddiOtKiYeHHl&#10;yk3/6TvfKdX2PrLKs2bz5sFYMaHF/2HHHjs599Zb1W5O7X5Cbj+sQd4UHL/3f/7P4JJ0A4hnBgaS&#10;Z5cubeZtHIKjZbpRpwWHLmMeAa8RwSGUgYgJQegyXGLDFxRDXNjnttigwUINHMTUs88+W7nYyCsm&#10;nk+SSfqfVqenpWPbFQHI6//X/0rO+du/Zd2rS0zsX7Zs4qd//Mfbka8y8NDBBe79tDvuWFXkzQTW&#10;TPS9973qntsVTOj7X7d+Pesr7hpbTCy97z7cp7pXBES4d+TbFdBST4Pd2VPMgFmGxTfemBy2YoW2&#10;tSoL9dOWALZdZSEhzPoejIkWE/ZaITtg7VSZADk779OYA6mwePZlL2vmteBwiQ1glg0+ldJuEBwt&#10;Ip5DWk59qP6FFOXEIYJjZiNiQhB6jJgn8FpsmKkeHDEw2mKjjJ2oYgIuHWiV9YQ/FrpXDLisOfAu&#10;MfHMWWclz5x5Znr20lQqSktbJG4TG9DaYsK1o1AoGCwzkIhdM2He+6yjj05e9vnPp2fTaUcZYm0P&#10;bDEx+9RT0zM/dlmqCOyoLPRfHFpMpLuY4R5yTTvCUUWZvkl1Q+2LLbQ1e5YunfrnK66AwI7+yjgw&#10;ywa/SmnPC459+/Y1RGDMHERMCMIMwyc2MEhi4Ke8+nsA4sI+1wMjBkU6x4CYS2zQb9VBBtLmAnFy&#10;StiJSg1i/5V+52+S/N+/KArdYzEx8eY3T/3mnHNgp2m2daHFhm1bHVBx3hrRv1BITOA7E0d86EM/&#10;oX8/17qH9MB59JuBomJi1m23DbjmmnODoqJliLU9MNcFYT3Qwh071L/nCfBig/OWsiBFeZhlCTdW&#10;B7ostvhH0Gr6nDx1A0JlwhEKXu+lf+vIyG+AaOh/cr4VtadUoa7oVAQHQeWZGBoaqmTdjFA/REwI&#10;gtCCKTYwcNDh3faWrqlUB8k4NwZFNfjRYJhbbNBv9wYH7YDuAQMlS0y4PrJnLkR1BB4tH/ZDkKjt&#10;6MMWG3Te8nQdYoN+QyEx4Vsz4QkIgwGFid0uzEBQB7dFxETWmomMoChGMAGk056eX7h+Pe49t5jg&#10;fpAxFJzjyFMWalMtbYnKEhV4m+2/5EX8eYJyfTTb2akf+tCGhY8/PvhbytP9KZDP4td07C2woHym&#10;Co79+/dPyJuJmYOICUEQ2LgCYpxjYMSRDpQt0PVMsYHBkH5fx74e7qNMMZGFK+igI2r7W9j31P/9&#10;v9mLxgFXTGShAwrXmwEcWQEu2sVbh4f7O7kA2xOk63xm0Be7+B3kERNZlBGcv+vss9McjyJigkNG&#10;mTLbF+oF9WPzbJpCYCCvDy04vk9HlbtTgQzBwRKHmroKDqG3ETEhCEJphMQGnasAxg6GEQDXVWwU&#10;ERNVLBiHfQ3b4pgmNjolJrLgBIN13s0J2GWge24RTMt37eovIiaS889f/f577mlLG9dlcYm/I554&#10;ov/MLVvUn3NpmeZ38smNeWNjk+1cWA1CZYrddhj8mI5/oGPW6adPLRgZacAP4ejEE/d2CQ4cdd9e&#10;XKgfIiYEQWgbekDUg70tNmyhYaPFBgZAyqsBjwa/ysRGXjFhzxlvF7DvJXffvfGEn/1sNL2UiS0m&#10;fv2ud03961ve0rJIHPbFn1X9VJPsFrWDkHnvWDOx6K67dBCk7pPayrSpVFVC7SVqihkwxQQWkKMc&#10;abCnD1UOXQdtKgfqIGqakykmzIXkZuCKg/puS+DarsA8dgod0GLC9SV7u1xmW2tnuUxC/pUSERxC&#10;ZYiYEAShNtiDIQmEzG9BaCA0AAZBl9jIMwCmQZW6FwpGVtG/oO7FFZRoMYFFtJ1aMA5iA9ppYuL8&#10;85N9r399ejYdBBRpWvqOVEXFRGg3J1B1YEu2h4BkCzlgiolFW7dOzTn22MzyG+WYJppKKgfuIbeY&#10;WDAyMjXnjW/EmwFWXVZdHhDbtoAWE9guWYsJKhNbkKTl0kcl5YoFPhZvNnDgvAzBQf1I1Rv1JVW+&#10;Z599dlLExsxCxIQgCF2DPRBSGvWNDYABkK57FzCrv8QgDbiACi5+RWLjq0myvZNCAtB9FRIT//b7&#10;v9/Y84EPKDsg0IBggI1t+/qAPZFqG5NdWwKokI2LiAlMc+rbsUNNK9NthAKj5jQXHJxAyRUA4r6R&#10;z3orQNaJEhP21Dh8wbvo2gCggzwibznQpllv5DQ68AamoEZ5dFlwbtYJ5VmBedHygDxiAuslcNhT&#10;/8qoI01atpZyIUXZ2vEWykVRwYEy7du3b7UIipmDiAlBEHoGn9jAIIgB0AyG6VqlYqNTUIkKiYnQ&#10;mgn7zZEtNnDNtKkLW2yYNm6Mj+M7AMFAxcS8d84alZIDdRXomcHfBevWwQaFxESaDRJaG0D52AB9&#10;WjneePPN/f3f+U7UdC1TTMQsJC8rMDfKg3TaW6d169djmhPrd2l8YoJDSEThyFsuZFBXKBPynRAc&#10;2g+Y5bMERzIyMlLZB0aF+iFiQhCEGYMpNhC00BHc9tYMjHGuB3ZXIIyjDmKjqJgoMk3LDjIQYNCh&#10;xAZsjADKtKnN5TffnCx5+un0LBtzilBZC949QaDOBwP1E+++OznxC19Iz7LJKyayKBqgv/yRR5KV&#10;116bnvHIKyY4hMQTjqzygNjdqcBDdPyIjqqmLhZpayZZQqoT06mEmYWICUEQBMIRCBcWGzSQq6e9&#10;xNSzzz7bFrFRRExUvd4jy8YfuuWW/iJiYvfoaKPqHb9Cge1rvvSlwSJiYt7Onavb9aQ5FMgu37Vr&#10;MHZXKlNMzL3qqk3Pv+lNk+0KYjPEkwrMi4iJF1eu3DT/6qvbPu2IUy6kHAzBocqAtxtIRXAIZSBi&#10;QhAEgYHrqTvOEQTT+bT1BHRdpfo6zkNio6wgmP41BBjs+e4QE3vp3z+YdO5L45rYee2mmDgwMJA8&#10;ecklKo+nsmla+iLxEL8jETf7kJhjYX81/cj771dpKPBrR0AbK0iBnhIEHOVA2tEn5lSm1g7KQIsJ&#10;vcsWsMtk1k27ywQyBAd7OhVIy6aPlnbXibIJ3YOICUEQhBLIEhvIuwRHVWKDfqsKJtIDgbrejarf&#10;DNj/K/3u39RASICiYuKXmzdPs7ELLTZsO+ugKe8bpCJiQm9tywn+qg5oyYKFxMSS++6b5D41N8oy&#10;TTiVURaQ9oWo3akA6gZ1tOj22yfnDAzEvgXQhyoTyoJ8J9Y4eN5CAZx39foNoR6ImBAEQWgDWmzE&#10;bHvrExuEGrRpEC8sNmgQqE0AUERM6DUTsLMZOEHUke2CdrYxxQYOyrLWxhQRE+ZH90JTkDhBuh30&#10;URmi3giQhaLFhH6KD/TaD/3UvMhah6JlAWlbzy0m7PLousn7FqCMMpWJXS7kY9ucBmWjo7F27drS&#10;P3wp1BcRE4IgCDXADoIpZX9jA/jEBoIT+v/b/vXwPJQhJtJTL7AzBbf4N9S/U1Rs0P/bXIh/2R13&#10;bDj6qafYgZdPTGRRYpCuD5w33wjE7koFXGIii5KDc2dZ8LScahTlidrqFuj1RDEL41EmXR6cm3UT&#10;G5SnWdVvzTLh6LTgCNUV3evE0NDQpvRUmAGImBAEQegCfGIDgTAGcjMIpmst031wDuwAhYKSWomN&#10;ImKirMXj9hskiA06YE/YXl0zbWtyzj33JK/93vfSs2zyioksigbpsbtSAS0myiwHKCM4z7M7Fcgj&#10;JrIoS0CBtD/rQwkO9GfkOzWdCmm7hY7QeURMCIIg9ACm2ECAQkdzl6QYsUHX1dN2nGuxgaMdO1Hl&#10;FRN5vgOQl5DYePdXvjJ4aoSYMHdAQhD+L8PD6mlulYvENZ4gXeVjd6UCppjAxwPbFVBygvNjH3gg&#10;id2dCqB9lS2OOOgyFXnzBIyHB0g7Pp1K6F1ETAiCIPQ4OgA2Ay5TbOBc/cWUTokNrDmgf2mQKygQ&#10;7JEAaVAEji9Pdxy6F3wYjfW0HJhiwtyNCvbWgSAFf23dkQrErv0Aen3BnFNPTRbdeKO6lpZBHzjv&#10;yJNzasnRa0AA2hcWxmM3pzoF5raAQt4Ug5Rnt0FXHSFFmWRBtcBFxIQgCMIMxyE21JNQCA06d257&#10;myU29DoCHWzFig367bin5kGB+nL6V1Rei43tSTJBUWJt5mYXFRNPfOADajcn294uYFuk2t5k45Y5&#10;9UXEXVExsWB8vBa7UmnImrnFhCmOsqhTYG4LjlRsgEN9qIS3G7gogkMAIiYEQRCEIHUVG/Rbo/6f&#10;qikiJszdqHBu2LrlLVIesYGDsmx7FxETuhyc6Uf48xChQBYHV2yQtfDmKmpBuf6gIMozd8cOJVh1&#10;WZBPg3OdZ9V5WeUpC9RR0TIBo1yTKNN5551XizeFQvsQMSEIgiAUwrWOAIEv8hSoOHdIgsDQ15HX&#10;AQldaxEbdKltXw8vShliIj0NAnubQSCl3sX4IWBf294Iam8YH98QKyb0YmUqB/ttURnBbNpu9IHz&#10;aVOpCooJVnm0eCppnUOwPO0iryDcu3fvgKzHmFmImBAEQRAqxRf8pnkVfNkBMASGvoa8LTYowFJT&#10;SIjaiI1YMWF+6K2s3agA7E1BrQr4cM4Rdybv+9znkuN2x32WIY+YyCIUoMeIjdM/9Sm1CDsGvdNW&#10;WeXJG5jb6H5AIK3FF7h1mXCOcsmbiZmHiAlBEAShoxR90p4lNtq17W1eMVFmAM4hS2xcfNdducXE&#10;gVe8YnL3li2Ndu1IhVS3HVNs4NABOnZyihUT+q0R1WnbFvjbgblZHsqz21XaF/SB84693RBmBiIm&#10;BEEQhFpjig08+aQjag1Bu8RG7G5UEBIPR0xvahexogjobXqfOeus5Jkzz2yx+Qsd2JFKgwD9nR/5&#10;yLYljz8eVR4tJuZffHHS99736sBcladTwXmvvt0Quh8RE4IgCELXAqGB1Cc2cK7+YgqCXFN84BwY&#10;AZYKDnXgS0SLDfrt+t9UQR4F5+oJM/1L6lyLDYiJbybJwJVpkFoX6H6jvvcBTDGxl44sgQfSNTHT&#10;BJ4OasuaupZHHGkxccSVVyZz16xR13x0Mjj/OyrX3EPrQdS/8buTT/7JC6eckrz4ilcsP/COdzyY&#10;vt1Qdcl9u2GXBxmUCWVBXt5uCDYiJgRBEISexSE2DgX2JDToPGonKpUxxAaCK/od0V8PN8QGBmH9&#10;e2tDETFB/2/jnz/6UfUBQdPmdMCu7LdJwBQbOCjL3pHKJE959BS05OSTG7NHRiZ0WdLgHOD3sd4G&#10;2ME5laW0XZxIjG6jsm1MT6fx/EvtS7VRiA2kBy+6KHnulFOwhW90eYDdHyA2kK5du7YtH48U6oWI&#10;CUEQBGHGUkex0WmKiAnO18iz3iZxxQZAUE5/V73ZwLm2Ow4tNoqIiazylDz1SB8qOEcZkA+9CaAI&#10;nmcoiyepXO9xlKtoeei+J4aGhtq2/keoByImBEEQBMGDDny5297Sn3nFRlbQWxdig2+9jSooY1eq&#10;ssQGbA+7f+iWW/qXPP10epXHQ3T8iI4yyuNZWK3zsVOP1L1AbBxxxx2r5j7wgPetRIh/KVAuT3lA&#10;P93Xdnk7MfMQMSEIgiAIOUHgawZWvSA26O6yI3WD2G8ylIHP7jhssXHd8HCa41OmmMhCvw2I3QL3&#10;6FtvTeY88EDy2/ScC+rrBzVcqyN0LyImBEEQBKEi7KCX0pZtb3EtJDiQB6bYeKHg18OziBUT+psM&#10;769RTAG76+1vb2g0th26ykeLiZ9dccXU8y9/Oeqj0kXiIeypR1psrNm8eeP8J2F9JXoUB+hAXh/m&#10;ueYXdMy95ZaJwwYGWFOpBCELEROCIAiC0CFMscGdzlO12KDfrIJXQgXjzxm7UR3u2BUJ4ezfMtZK&#10;dIpYcQQgjlCuX3zkI8lzL3uZuuYCdkYK2+OgbKVCzyR2OpoWF1+j48j778elFtCG0mxzKhVSlEPE&#10;hhBCxIQgCIIg1BAIDaQ+sYFz9RcDQGzoINEWG3Qp19fDDbGhhMXjdP77bfqwWyzpvcZ9gY/QYuKH&#10;o6Nq2hbZurkjFdWFKjflkWQCW9u2L0Ns5BFJekrakvvug/BT9RiaSmViiA3VdkyxgUO+TzFzETEh&#10;CIIgCF2IQ2wceoNAQgMBLyfYdYkNCgxVkEjkEht1Iq+Y0F/09k3dctm+DLGBc9gfwTn9nuBOYHnE&#10;BATS/0v1uiFJBg5dOUTedRsmaEdDQ0Mtv1eYGYiYEARBEIQeJFZsQFiY13AOQmKj7tveUmkQCO86&#10;dMYnS0xkYdueDmV7smGuHanSU2Vr2P8PH300WbdzZ/RaEJ+YyMK3boPAdVUe3Oe+fftWyxuKmYeI&#10;CUEQBEGYgeiAt4xtb5HWUWzkFRP4bsZzSdLYVNH0LYfQw8He/nb57t3JxZ/7XHrGB1/2/haJko1J&#10;svrQlXKA2BARMXMRMSEIgiAIwjQQ8OpgF+dFxQbRfLKuztogNuhu8B2G6Cf4EBNPdXD7VJfYoNPl&#10;sD+OgZ/8pD+vmNj1ildM/uzyy7djKhWObp7GJtQDEROCIAiCIERjiw1KW7a9LSI2EOTS7yv89XD6&#10;17Ab1Sj9S+oeXbtRudjexm9m5CGvSMJXvR96/euTX59//qELRLoYX71ZwkHZtu1IJfQGIiYEQRAE&#10;QSgdU2y4pvHg79iCw6QqsQGBkWaVsMDWt6bYwI5Hd9X8o255xQS+n/G9N795au+7381aswFEbAhZ&#10;iJgQBEEQBKGtZK0ZwLn9JgOY10yxgSCXzlVQq8VGLwe6ZAGs5Rg9dMYHYuIH6VoQ1IH+sB/+jGze&#10;Mo0NqW1/F6gH1AEJjO2jo6O13CJYqBYRE4IgCIIg1AqH2GjZepUb5IJeFBtFxMSjzA8M6jrwLdBH&#10;inow7Dxx/fXX13ZqmFAdIiYEQRAEQegqXGID5wh2i4iNF0r8qFyV/C5Jts0+NNUpCnyM7ydJsnpz&#10;OmWsCLoOFi5cuAvT1g4cOLCp0WjU8ivoQrWImBAEQRAEoafIeqre7WIjr5jA9zPWlhz7ffzjH1fG&#10;JDGxutNbAQudQcSEIAiCIAgzilixAWFhXjOFBlJbbNClSr8e/lyS7OLuTGXytSSZGCpxl6rR0dGN&#10;c+fOVQvBr7vuOokpZyhS8YIgCIIgCAYQG3oKFc612MCRZ9tbLTaeM76xUURs0L8EIaHuzdiNqp8E&#10;hrrm4y+Z6yW4NBqNG+bMmTMq6yVmNiImBEEQBEEQIjDFBgmNlp2oyhIbeacM0b+ihEV6tIiNTyfJ&#10;6jK3vP3zP//zXVT2QRETMxsRE4IgCIIgCCWhp1CFxAb+3BYX7RIbZWKsl5DF1zMYEROCIAiCIAht&#10;wiE2pm17a4sLG1tsEEpYtFNsyHoJQSOVLwiCIAiCUBNcYgPnJCCaYsOFKUBCYoOO3F8PN6H/X62X&#10;eOGFFyb/83/+z6vTy8IMRMSEIAiCIAhCl6DFRtnb3uI8RmzIeglBI2JCEARBEAShR2iH2MCxZMmS&#10;3bgm6yUEEROCIAiCIAgzBIgNEhXqwLkWGzg4O1EBLTbAM888M1DXL4UL7UHEhCAIgiAIgqAwxQYJ&#10;jeBOVPhA3/XXXz+gToQZi4gJQRAEQRAEIRN7cfizzz47KW8lBEEQBEEQBEEQBEEQBEEQBEEQhHaR&#10;JP8/5Hpnc59EdRIAAAAASUVORK5CYIJQSwECLQAUAAYACAAAACEAsYJntgoBAAATAgAAEwAAAAAA&#10;AAAAAAAAAAAAAAAAW0NvbnRlbnRfVHlwZXNdLnhtbFBLAQItABQABgAIAAAAIQA4/SH/1gAAAJQB&#10;AAALAAAAAAAAAAAAAAAAADsBAABfcmVscy8ucmVsc1BLAQItABQABgAIAAAAIQAeN8Qj5YwAAA0l&#10;AwAOAAAAAAAAAAAAAAAAADoCAABkcnMvZTJvRG9jLnhtbFBLAQItABQABgAIAAAAIQAubPAAxQAA&#10;AKUBAAAZAAAAAAAAAAAAAAAAAEuPAABkcnMvX3JlbHMvZTJvRG9jLnhtbC5yZWxzUEsBAi0AFAAG&#10;AAgAAAAhAAjjP+zdAAAABgEAAA8AAAAAAAAAAAAAAAAAR5AAAGRycy9kb3ducmV2LnhtbFBLAQIt&#10;AAoAAAAAAAAAIQAUCS5EuDgAALg4AAAUAAAAAAAAAAAAAAAAAFGRAABkcnMvbWVkaWEvaW1hZ2Ux&#10;LnBuZ1BLAQItAAoAAAAAAAAAIQAlvmJyJqAAACagAAAUAAAAAAAAAAAAAAAAADvKAABkcnMvbWVk&#10;aWEvaW1hZ2UyLnBuZ1BLBQYAAAAABwAHAL4BAACTagEAAAA=&#10;">
                <v:rect id="Rectangle 3764" o:spid="_x0000_s1132" style="position:absolute;left:43243;top:24815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C58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sYvid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UAuf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788" o:spid="_x0000_s1133" type="#_x0000_t75" style="position:absolute;left:4800;top:1422;width:25349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KqjnCAAAA3QAAAA8AAABkcnMvZG93bnJldi54bWxET01rAjEQvRf8D2GE3mpWW1pdjSKCtNBe&#10;3Cpeh824CW4myya66b9vDoUeH+97tUmuFXfqg/WsYDopQBDXXltuFBy/909zECEia2w9k4IfCrBZ&#10;jx5WWGo/8IHuVWxEDuFQogITY1dKGWpDDsPEd8SZu/jeYcywb6TuccjhrpWzoniVDi3nBoMd7QzV&#10;1+rmFLwcTjJtjbGDXZzTV91xW32+K/U4TtsliEgp/ov/3B9awfPbPM/Nb/IT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Cqo5wgAAAN0AAAAPAAAAAAAAAAAAAAAAAJ8C&#10;AABkcnMvZG93bnJldi54bWxQSwUGAAAAAAQABAD3AAAAjgMAAAAA&#10;">
                  <v:imagedata r:id="rId23" o:title=""/>
                </v:shape>
                <v:shape id="Shape 3789" o:spid="_x0000_s1134" style="position:absolute;left:6908;top:13089;width:426;height:0;visibility:visible;mso-wrap-style:square;v-text-anchor:top" coordsize="425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8NpcUA&#10;AADdAAAADwAAAGRycy9kb3ducmV2LnhtbESP3WrCQBSE7wt9h+UUvNNNFWyMrtL6A4UKavQBDtlj&#10;Epo9G7Krrm/vFoReDjPzDTNbBNOIK3WutqzgfZCAIC6srrlUcDpu+ikI55E1NpZJwZ0cLOavLzPM&#10;tL3xga65L0WEsMtQQeV9m0npiooMuoFtiaN3tp1BH2VXSt3hLcJNI4dJMpYGa44LFba0rKj4zS9G&#10;AZXpZr8PYb2yept/rX52l8JJpXpv4XMKwlPw/+Fn+1srGH2kE/h7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w2lxQAAAN0AAAAPAAAAAAAAAAAAAAAAAJgCAABkcnMv&#10;ZG93bnJldi54bWxQSwUGAAAAAAQABAD1AAAAigMAAAAA&#10;" path="m42545,l,e" filled="f" strokecolor="#868686">
                  <v:path arrowok="t" textboxrect="0,0,42545,0"/>
                </v:shape>
                <v:shape id="Shape 3790" o:spid="_x0000_s1135" style="position:absolute;left:6807;top:10947;width:406;height:0;visibility:visible;mso-wrap-style:square;v-text-anchor:top" coordsize="40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5vCMIA&#10;AADdAAAADwAAAGRycy9kb3ducmV2LnhtbERP3WrCMBS+F3yHcATvNHWFTTujiDjZjUzrHuDQnLVl&#10;zUlJ0tq+/XIx8PLj+9/uB9OInpyvLStYLRMQxIXVNZcKvu8fizUIH5A1NpZJwUge9rvpZIuZtg++&#10;UZ+HUsQQ9hkqqEJoMyl9UZFBv7QtceR+rDMYInSl1A4fMdw08iVJXqXBmmNDhS0dKyp+884oMGnv&#10;0HTj6TBe8/MpXeuve3dRaj4bDu8gAg3hKf53f2oF6dsm7o9v4hO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/m8IwgAAAN0AAAAPAAAAAAAAAAAAAAAAAJgCAABkcnMvZG93&#10;bnJldi54bWxQSwUGAAAAAAQABAD1AAAAhwMAAAAA&#10;" path="m40640,l,e" filled="f" strokecolor="#868686">
                  <v:path arrowok="t" textboxrect="0,0,40640,0"/>
                </v:shape>
                <v:shape id="Shape 3791" o:spid="_x0000_s1136" style="position:absolute;left:6705;top:8737;width:407;height:0;visibility:visible;mso-wrap-style:square;v-text-anchor:top" coordsize="40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LKk8UA&#10;AADdAAAADwAAAGRycy9kb3ducmV2LnhtbESP0WrCQBRE3wv+w3KFvtWNDbQ2uooUW/oitdEPuGSv&#10;STB7N+xuYvL3XUHwcZiZM8xqM5hG9OR8bVnBfJaAIC6srrlUcDp+vSxA+ICssbFMCkbysFlPnlaY&#10;aXvlP+rzUIoIYZ+hgiqENpPSFxUZ9DPbEkfvbJ3BEKUrpXZ4jXDTyNckeZMGa44LFbb0WVFxyTuj&#10;wKS9Q9ONu+14yL936UL/Hru9Us/TYbsEEWgIj/C9/aMVpO8fc7i9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sqTxQAAAN0AAAAPAAAAAAAAAAAAAAAAAJgCAABkcnMv&#10;ZG93bnJldi54bWxQSwUGAAAAAAQABAD1AAAAigMAAAAA&#10;" path="m40640,l,e" filled="f" strokecolor="#868686">
                  <v:path arrowok="t" textboxrect="0,0,40640,0"/>
                </v:shape>
                <v:shape id="Shape 3792" o:spid="_x0000_s1137" style="position:absolute;left:6578;top:6502;width:432;height:0;visibility:visible;mso-wrap-style:square;v-text-anchor:top" coordsize="43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P9MYA&#10;AADdAAAADwAAAGRycy9kb3ducmV2LnhtbESPQWvCQBSE7wX/w/KE3upGC1Wjq0hBkEKRRD14e2Sf&#10;2WD2bZrdxvjvuwXB4zAz3zDLdW9r0VHrK8cKxqMEBHHhdMWlguNh+zYD4QOyxtoxKbiTh/Vq8LLE&#10;VLsbZ9TloRQRwj5FBSaEJpXSF4Ys+pFriKN3ca3FEGVbSt3iLcJtLSdJ8iEtVhwXDDb0aai45r9W&#10;wc/Jfn+Zndnum8J19zLPTvtzptTrsN8sQATqwzP8aO+0gvfpfAL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nP9MYAAADdAAAADwAAAAAAAAAAAAAAAACYAgAAZHJz&#10;L2Rvd25yZXYueG1sUEsFBgAAAAAEAAQA9QAAAIsDAAAAAA==&#10;" path="m43180,l,e" filled="f" strokecolor="#868686">
                  <v:path arrowok="t" textboxrect="0,0,43180,0"/>
                </v:shape>
                <v:shape id="Shape 3793" o:spid="_x0000_s1138" style="position:absolute;left:6477;top:4216;width:406;height:0;visibility:visible;mso-wrap-style:square;v-text-anchor:top" coordsize="40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xf8UA&#10;AADdAAAADwAAAGRycy9kb3ducmV2LnhtbESPwWrDMBBE74H+g9hCb4ncGBLXjRJCSEMuJa3TD1is&#10;rW1qrYwkO/bfR4VCj8PMvGE2u9G0YiDnG8sKnhcJCOLS6oYrBV/Xt3kGwgdkja1lUjCRh932YbbB&#10;XNsbf9JQhEpECPscFdQhdLmUvqzJoF/Yjjh639YZDFG6SmqHtwg3rVwmyUoabDgu1NjRoabyp+iN&#10;ApMODk0/HffTR3E6ppm+XPt3pZ4ex/0riEBj+A//tc9aQbp+SeH3TX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PF/xQAAAN0AAAAPAAAAAAAAAAAAAAAAAJgCAABkcnMv&#10;ZG93bnJldi54bWxQSwUGAAAAAAQABAD1AAAAigMAAAAA&#10;" path="m40640,l,e" filled="f" strokecolor="#868686">
                  <v:path arrowok="t" textboxrect="0,0,40640,0"/>
                </v:shape>
                <v:shape id="Shape 3794" o:spid="_x0000_s1139" style="position:absolute;left:6350;top:1863;width:406;height:0;visibility:visible;mso-wrap-style:square;v-text-anchor:top" coordsize="40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VpC8UA&#10;AADdAAAADwAAAGRycy9kb3ducmV2LnhtbESP0WrCQBRE3wv+w3KFvtWNplSNriJFpS9FG/sBl+xt&#10;Epq9G3Y3Mfn7bqHQx2FmzjDb/WAa0ZPztWUF81kCgriwuuZSweft9LQC4QOyxsYyKRjJw343edhi&#10;pu2dP6jPQykihH2GCqoQ2kxKX1Rk0M9sSxy9L+sMhihdKbXDe4SbRi6S5EUarDkuVNjSa0XFd94Z&#10;BSbtHZpuPB7Ga34+pit9uXXvSj1Oh8MGRKAh/If/2m9aQbpcP8P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WkLxQAAAN0AAAAPAAAAAAAAAAAAAAAAAJgCAABkcnMv&#10;ZG93bnJldi54bWxQSwUGAAAAAAQABAD1AAAAigMAAAAA&#10;" path="m40640,l,e" filled="f" strokecolor="#868686">
                  <v:path arrowok="t" textboxrect="0,0,40640,0"/>
                </v:shape>
                <v:rect id="Rectangle 3795" o:spid="_x0000_s1140" style="position:absolute;left:5448;top:12321;width:929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XW8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pG4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N11v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0</w:t>
                        </w:r>
                      </w:p>
                    </w:txbxContent>
                  </v:textbox>
                </v:rect>
                <v:rect id="Rectangle 3796" o:spid="_x0000_s1141" style="position:absolute;left:3940;top:10172;width:2785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9JLM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Tt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fSSz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500</w:t>
                        </w:r>
                      </w:p>
                    </w:txbxContent>
                  </v:textbox>
                </v:rect>
                <v:rect id="Rectangle 3797" o:spid="_x0000_s1142" style="position:absolute;left:3130;top:7975;width:3729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Pst8YA&#10;AADdAAAADwAAAGRycy9kb3ducmV2LnhtbESPQWvCQBSE74X+h+UJ3upGC9XErCK1RY9WhejtkX1N&#10;QrNvQ3Y10V/fLQg9DjPzDZMue1OLK7WusqxgPIpAEOdWV1woOB4+X2YgnEfWWFsmBTdysFw8P6WY&#10;aNvxF133vhABwi5BBaX3TSKly0sy6Ea2IQ7et20N+iDbQuoWuwA3tZxE0Zs0WHFYKLGh95Lyn/3F&#10;KNjMmtVpa+9dUX+cN9kui9eH2Cs1HPSrOQhPvf8PP9pbreB1Gk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Pst8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1000</w:t>
                        </w:r>
                      </w:p>
                    </w:txbxContent>
                  </v:textbox>
                </v:rect>
                <v:rect id="Rectangle 3798" o:spid="_x0000_s1143" style="position:absolute;left:3016;top:5727;width:3732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x4xcIA&#10;AADdAAAADwAAAGRycy9kb3ducmV2LnhtbERPTYvCMBC9C/6HMMLeNFVhtdUooi56dFVQb0MztsVm&#10;Upqs7e6vNwdhj4/3PV+2phRPql1hWcFwEIEgTq0uOFNwPn31pyCcR9ZYWiYFv+Rgueh25pho2/A3&#10;PY8+EyGEXYIKcu+rREqX5mTQDWxFHLi7rQ36AOtM6hqbEG5KOYqiT2mw4NCQY0XrnNLH8cco2E2r&#10;1XVv/5qs3N52l8Ml3pxir9RHr13NQHhq/b/47d5rBeNJ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HjFwgAAAN0AAAAPAAAAAAAAAAAAAAAAAJgCAABkcnMvZG93&#10;bnJldi54bWxQSwUGAAAAAAQABAD1AAAAhw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1500</w:t>
                        </w:r>
                      </w:p>
                    </w:txbxContent>
                  </v:textbox>
                </v:rect>
                <v:rect id="Rectangle 3799" o:spid="_x0000_s1144" style="position:absolute;left:2901;top:3437;width:3729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dXs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jSZ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DdXs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2000</w:t>
                        </w:r>
                      </w:p>
                    </w:txbxContent>
                  </v:textbox>
                </v:rect>
                <v:rect id="Rectangle 3800" o:spid="_x0000_s1145" style="position:absolute;left:2781;top:1092;width:3729;height:2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1EsMA&#10;AADdAAAADwAAAGRycy9kb3ducmV2LnhtbERPz2vCMBS+D/wfwht4m+k2kFqNIm6jPW4qqLdH82yL&#10;yUtpMlv965fDwOPH93uxGqwRV+p841jB6yQBQVw63XClYL/7eklB+ICs0TgmBTfysFqOnhaYadfz&#10;D123oRIxhH2GCuoQ2kxKX9Zk0U9cSxy5s+sshgi7SuoO+xhujXxLkqm02HBsqLGlTU3lZftrFeRp&#10;uz4W7t5X5vOUH74Ps4/dLCg1fh7WcxCBhvAQ/7sLreA9TeL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R1EsMAAADdAAAADwAAAAAAAAAAAAAAAACYAgAAZHJzL2Rv&#10;d25yZXYueG1sUEsFBgAAAAAEAAQA9QAAAIg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2500</w:t>
                        </w:r>
                      </w:p>
                    </w:txbxContent>
                  </v:textbox>
                </v:rect>
                <v:shape id="Shape 3801" o:spid="_x0000_s1146" style="position:absolute;left:7334;top:13092;width:0;height:420;visibility:visible;mso-wrap-style:square;v-text-anchor:top" coordsize="0,42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buMUA&#10;AADdAAAADwAAAGRycy9kb3ducmV2LnhtbESPQWvCQBSE70L/w/IK3nSjopXoKkUsFHJqDNjjM/tM&#10;YrNvw+5W03/vFgSPw8x8w6y3vWnFlZxvLCuYjBMQxKXVDVcKisPHaAnCB2SNrWVS8EcetpuXwRpT&#10;bW/8Rdc8VCJC2KeooA6hS6X0ZU0G/dh2xNE7W2cwROkqqR3eIty0cpokC2mw4bhQY0e7msqf/Nco&#10;mOZmfsyOXZF9v+0z4y6Unxak1PC1f1+BCNSHZ/jR/tQKZstkAv9v4hO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Bu4xQAAAN0AAAAPAAAAAAAAAAAAAAAAAJgCAABkcnMv&#10;ZG93bnJldi54bWxQSwUGAAAAAAQABAD1AAAAigMAAAAA&#10;" path="m,l,42037e" filled="f" strokecolor="#868686">
                  <v:path arrowok="t" textboxrect="0,0,0,42037"/>
                </v:shape>
                <v:shape id="Shape 3802" o:spid="_x0000_s1147" style="position:absolute;left:9525;top:13385;width:0;height:407;visibility:visible;mso-wrap-style:square;v-text-anchor:top" coordsize="0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Z5scA&#10;AADdAAAADwAAAGRycy9kb3ducmV2LnhtbESPQWvCQBSE7wX/w/KEXkLdValI6ioqVFrwoi1ob4/s&#10;a5KafRuzWxP/vVsQehxm5htmtuhsJS7U+NKxhuFAgSDOnCk51/D58fo0BeEDssHKMWm4kofFvPcw&#10;w9S4lnd02YdcRAj7FDUUIdSplD4ryKIfuJo4et+usRiibHJpGmwj3FZypNREWiw5LhRY07qg7LT/&#10;tRom5+f35LrZ/ByO40RtDdOq/Uq0fux3yxcQgbrwH76334yG8VSN4O9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PGebHAAAA3QAAAA8AAAAAAAAAAAAAAAAAmAIAAGRy&#10;cy9kb3ducmV2LnhtbFBLBQYAAAAABAAEAPUAAACMAwAAAAA=&#10;" path="m,l,40640e" filled="f" strokecolor="#868686">
                  <v:path arrowok="t" textboxrect="0,0,0,40640"/>
                </v:shape>
                <v:shape id="Shape 3803" o:spid="_x0000_s1148" style="position:absolute;left:11811;top:13690;width:0;height:407;visibility:visible;mso-wrap-style:square;v-text-anchor:top" coordsize="0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O8fccA&#10;AADdAAAADwAAAGRycy9kb3ducmV2LnhtbESPQUvDQBSE70L/w/IEL8HuarCEtJvQChYFL62Centk&#10;X5PY7NuYXZv037uC4HGYmW+YVTnZTpxo8K1jDTdzBYK4cqblWsPry8N1BsIHZIOdY9JwJg9lMbtY&#10;YW7cyDs67UMtIoR9jhqaEPpcSl81ZNHPXU8cvYMbLIYoh1qaAccIt528VWohLbYcFxrs6b6h6rj/&#10;thoWX3dPyXm7/Xx7TxP1bJg240ei9dXltF6CCDSF//Bf+9FoSDOVwu+b+ARk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DvH3HAAAA3QAAAA8AAAAAAAAAAAAAAAAAmAIAAGRy&#10;cy9kb3ducmV2LnhtbFBLBQYAAAAABAAEAPUAAACMAwAAAAA=&#10;" path="m,l,40640e" filled="f" strokecolor="#868686">
                  <v:path arrowok="t" textboxrect="0,0,0,40640"/>
                </v:shape>
                <v:shape id="Shape 3804" o:spid="_x0000_s1149" style="position:absolute;left:14147;top:13995;width:0;height:406;visibility:visible;mso-wrap-style:square;v-text-anchor:top" coordsize="0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kCcgA&#10;AADdAAAADwAAAGRycy9kb3ducmV2LnhtbESPQWvCQBSE70L/w/IKvQTdbbUiqau0hYpCL1VBvT2y&#10;r0k0+zbNbk38911B6HGYmW+Y6byzlThT40vHGh4HCgRx5kzJuYbt5qM/AeEDssHKMWm4kIf57K43&#10;xdS4lr/ovA65iBD2KWooQqhTKX1WkEU/cDVx9L5dYzFE2eTSNNhGuK3kk1JjabHkuFBgTe8FZaf1&#10;r9Uw/nleJZfF4rjbDxP1aZje2kOi9cN99/oCIlAX/sO39tJoGE7UCK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KiQJyAAAAN0AAAAPAAAAAAAAAAAAAAAAAJgCAABk&#10;cnMvZG93bnJldi54bWxQSwUGAAAAAAQABAD1AAAAjQMAAAAA&#10;" path="m,l,40640e" filled="f" strokecolor="#868686">
                  <v:path arrowok="t" textboxrect="0,0,0,40640"/>
                </v:shape>
                <v:shape id="Shape 3805" o:spid="_x0000_s1150" style="position:absolute;left:16560;top:14300;width:0;height:406;visibility:visible;mso-wrap-style:square;v-text-anchor:top" coordsize="0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BkscA&#10;AADdAAAADwAAAGRycy9kb3ducmV2LnhtbESPQWvCQBSE74L/YXlCL0F3W1EkuootVFrwUhXU2yP7&#10;mqRm36bZrYn/vlsoeBxm5htmsepsJa7U+NKxhseRAkGcOVNyruGwfx3OQPiAbLByTBpu5GG17PcW&#10;mBrX8gdddyEXEcI+RQ1FCHUqpc8KsuhHriaO3qdrLIYom1yaBtsIt5V8UmoqLZYcFwqs6aWg7LL7&#10;sRqm35P35LbZfB1P40RtDdNze060fhh06zmIQF24h//bb0bDeKYm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mgZLHAAAA3QAAAA8AAAAAAAAAAAAAAAAAmAIAAGRy&#10;cy9kb3ducmV2LnhtbFBLBQYAAAAABAAEAPUAAACMAwAAAAA=&#10;" path="m,l,40640e" filled="f" strokecolor="#868686">
                  <v:path arrowok="t" textboxrect="0,0,0,40640"/>
                </v:shape>
                <v:shape id="Shape 3806" o:spid="_x0000_s1151" style="position:absolute;left:19050;top:14630;width:0;height:406;visibility:visible;mso-wrap-style:square;v-text-anchor:top" coordsize="0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Qf5ccA&#10;AADdAAAADwAAAGRycy9kb3ducmV2LnhtbESPQUvDQBSE70L/w/IEL8HuajGEtJvQChYFL62Centk&#10;X5PY7NuYXZv037uC4HGYmW+YVTnZTpxo8K1jDTdzBYK4cqblWsPry8N1BsIHZIOdY9JwJg9lMbtY&#10;YW7cyDs67UMtIoR9jhqaEPpcSl81ZNHPXU8cvYMbLIYoh1qaAccIt528VSqVFluOCw32dN9Qddx/&#10;Ww3p191Tct5uP9/eF4l6Nkyb8SPR+upyWi9BBJrCf/iv/Wg0LDKVwu+b+ARk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0H+XHAAAA3QAAAA8AAAAAAAAAAAAAAAAAmAIAAGRy&#10;cy9kb3ducmV2LnhtbFBLBQYAAAAABAAEAPUAAACMAwAAAAA=&#10;" path="m,l,40640e" filled="f" strokecolor="#868686">
                  <v:path arrowok="t" textboxrect="0,0,0,40640"/>
                </v:shape>
                <v:shape id="Shape 3807" o:spid="_x0000_s1152" style="position:absolute;left:21615;top:14960;width:0;height:432;visibility:visible;mso-wrap-style:square;v-text-anchor:top" coordsize="0,4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ZQsQA&#10;AADdAAAADwAAAGRycy9kb3ducmV2LnhtbESPzWrDMBCE74G+g9hCb4nUFhrjRgmlEEiP+YGQ22Jt&#10;bRNrZaR14vbpq0Ahx2FmvmEWq9F36kIxtYEtPM8MKOIquJZrC4f9elqASoLssAtMFn4owWr5MFlg&#10;6cKVt3TZSa0yhFOJFhqRvtQ6VQ15TLPQE2fvO0SPkmWstYt4zXDf6Rdj3rTHlvNCgz19NlSdd4O3&#10;IBQ3p97449fptzrjKMOxWA/WPj2OH++ghEa5h//bG2fhtTBzuL3JT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mULEAAAA3QAAAA8AAAAAAAAAAAAAAAAAmAIAAGRycy9k&#10;b3ducmV2LnhtbFBLBQYAAAAABAAEAPUAAACJAwAAAAA=&#10;" path="m,l,43180e" filled="f" strokecolor="#868686">
                  <v:path arrowok="t" textboxrect="0,0,0,43180"/>
                </v:shape>
                <v:shape id="Shape 3808" o:spid="_x0000_s1153" style="position:absolute;left:24257;top:15316;width:0;height:406;visibility:visible;mso-wrap-style:square;v-text-anchor:top" coordsize="0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uDMQA&#10;AADdAAAADwAAAGRycy9kb3ducmV2LnhtbERPy2rCQBTdF/yH4QrdhDpjpSLRUVpBacGND2i7u2Su&#10;STRzJ2amJv59ZyG4PJz3bNHZSlyp8aVjDcOBAkGcOVNyruGwX71MQPiAbLByTBpu5GEx7z3NMDWu&#10;5S1ddyEXMYR9ihqKEOpUSp8VZNEPXE0cuaNrLIYIm1yaBtsYbiv5qtRYWiw5NhRY07Kg7Lz7sxrG&#10;l7ev5LZen75/RonaGKaP9jfR+rnfvU9BBOrCQ3x3fxoNo4mKc+Ob+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nLgzEAAAA3QAAAA8AAAAAAAAAAAAAAAAAmAIAAGRycy9k&#10;b3ducmV2LnhtbFBLBQYAAAAABAAEAPUAAACJAwAAAAA=&#10;" path="m,l,40640e" filled="f" strokecolor="#868686">
                  <v:path arrowok="t" textboxrect="0,0,0,40640"/>
                </v:shape>
                <v:shape id="Shape 3809" o:spid="_x0000_s1154" style="position:absolute;left:27011;top:15671;width:0;height:417;visibility:visible;mso-wrap-style:square;v-text-anchor:top" coordsize="0,4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928YA&#10;AADdAAAADwAAAGRycy9kb3ducmV2LnhtbESPQWvCQBSE7wX/w/IEb3WjYtXoKiqK9lSqhdLbM/tM&#10;gtm3Mbtq/PeuUPA4zMw3zGRWm0JcqXK5ZQWddgSCOLE651TBz379PgThPLLGwjIpuJOD2bTxNsFY&#10;2xt/03XnUxEg7GJUkHlfxlK6JCODrm1L4uAdbWXQB1mlUld4C3BTyG4UfUiDOYeFDEtaZpScdhej&#10;4EJfv3p0Pqz/Pgf1at7fLPZld6FUq1nPxyA81f4V/m9vtYLeMBrB801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o928YAAADdAAAADwAAAAAAAAAAAAAAAACYAgAAZHJz&#10;L2Rvd25yZXYueG1sUEsFBgAAAAAEAAQA9QAAAIsDAAAAAA==&#10;" path="m,l,41656e" filled="f" strokecolor="#868686">
                  <v:path arrowok="t" textboxrect="0,0,0,41656"/>
                </v:shape>
                <v:shape id="Shape 3810" o:spid="_x0000_s1155" style="position:absolute;left:6343;top:15570;width:1010;height:1063;visibility:visible;mso-wrap-style:square;v-text-anchor:top" coordsize="100969,106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8NscIA&#10;AADdAAAADwAAAGRycy9kb3ducmV2LnhtbERPTWvCQBC9C/0PyxS86SaWGkldRYLF0osY9T5kp0lI&#10;djbJrhr/ffdQ6PHxvtfb0bTiToOrLSuI5xEI4sLqmksFl/PnbAXCeWSNrWVS8CQH283LZI2ptg8+&#10;0T33pQgh7FJUUHnfpVK6oiKDbm474sD92MGgD3AopR7wEcJNKxdRtJQGaw4NFXaUVVQ0+c0oeO9l&#10;wsWzPFz7/vuYJdz0+0uj1PR13H2A8DT6f/Gf+0sreFvFYX94E5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w2xwgAAAN0AAAAPAAAAAAAAAAAAAAAAAJgCAABkcnMvZG93&#10;bnJldi54bWxQSwUGAAAAAAQABAD1AAAAhwMAAAAA&#10;" path="m53340,l69342,14605r-1778,1905c64516,14097,62103,12700,60325,12192v-2921,-889,-5588,-1016,-8128,-254c49657,12827,47117,14478,44323,17145r-9144,9271l85090,76327v4064,4064,6985,6096,8890,6223l100969,79289r,3914l77978,106299r-1778,-1778l78486,102108v2794,-2667,3810,-5588,3302,-8382c81534,92075,79502,89281,75819,85598l25908,35687r-7874,7874c14986,46609,13081,49022,12192,50673v-1016,2286,-1270,4953,-762,7874c11938,61468,13589,64516,16383,67691r-1905,1905l,53467,53340,xe" fillcolor="black" stroked="f" strokeweight="0">
                  <v:path arrowok="t" textboxrect="0,0,100969,106299"/>
                </v:shape>
                <v:shape id="Shape 3811" o:spid="_x0000_s1156" style="position:absolute;left:6915;top:15165;width:438;height:619;visibility:visible;mso-wrap-style:square;v-text-anchor:top" coordsize="43819,6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7psQA&#10;AADdAAAADwAAAGRycy9kb3ducmV2LnhtbESPT2vCQBTE70K/w/IKveluNEhIXcUWBE8F/7T0+Mi+&#10;JqnZtyG7mvjtXUHwOMzMb5jFarCNuFDna8cakokCQVw4U3Op4XjYjDMQPiAbbByThit5WC1fRgvM&#10;jet5R5d9KEWEsM9RQxVCm0vpi4os+olriaP35zqLIcqulKbDPsJtI6dKzaXFmuNChS19VlSc9mer&#10;Qf2kGZ6T/6/wWw/Yl6n7+Fap1m+vw/odRKAhPMOP9tZomGVJA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+6bEAAAA3QAAAA8AAAAAAAAAAAAAAAAAmAIAAGRycy9k&#10;b3ducmV2LnhtbFBLBQYAAAAABAAEAPUAAACJAwAAAAA=&#10;" path="m43819,r,10587l37846,10218v-3302,1016,-6350,2794,-9017,5461c27178,17330,25400,19743,23368,22918l43819,43369r,18542l20828,38920c16764,34856,13716,32697,11938,32570,9271,32443,6604,33586,4191,35999l1778,38539,,36761,23876,12758c29718,6916,34925,2852,39624,693l43819,xe" fillcolor="black" stroked="f" strokeweight="0">
                  <v:path arrowok="t" textboxrect="0,0,43819,61911"/>
                </v:shape>
                <v:shape id="Shape 3812" o:spid="_x0000_s1157" style="position:absolute;left:7353;top:16337;width:47;height:65;visibility:visible;mso-wrap-style:square;v-text-anchor:top" coordsize="4695,6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0GjMUA&#10;AADdAAAADwAAAGRycy9kb3ducmV2LnhtbESPS4vCMBSF9wP+h3CF2Qya+kCkNooIOm5m4WPh8tLc&#10;PrS5qU2s9d9PBgZcHs7j4ySrzlSipcaVlhWMhhEI4tTqknMF59N2MAfhPLLGyjIpeJGD1bL3kWCs&#10;7ZMP1B59LsIIuxgVFN7XsZQuLcigG9qaOHiZbQz6IJtc6gafYdxUchxFM2mw5EAosKZNQent+DCB&#10;e//5xt3ktW73F/q66Sy9dlOn1Ge/Wy9AeOr8O/zf3msFk/loDH9vw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QaMxQAAAN0AAAAPAAAAAAAAAAAAAAAAAJgCAABkcnMv&#10;ZG93bnJldi54bWxQSwUGAAAAAAQABAD1AAAAigMAAAAA&#10;" path="m2917,l4695,1778,,6495,,2580,631,2286,2917,xe" fillcolor="black" stroked="f" strokeweight="0">
                  <v:path arrowok="t" textboxrect="0,0,4695,6495"/>
                </v:shape>
                <v:shape id="Shape 3813" o:spid="_x0000_s1158" style="position:absolute;left:7353;top:15148;width:495;height:1039;visibility:visible;mso-wrap-style:square;v-text-anchor:top" coordsize="49526,103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0ylsUA&#10;AADdAAAADwAAAGRycy9kb3ducmV2LnhtbESPQYvCMBSE74L/ITzBmyYqrNI1ShUFPXiwLgt7ezTP&#10;tti8lCZq/fdmYWGPw8x8wyzXna3Fg1pfOdYwGSsQxLkzFRcavi770QKED8gGa8ek4UUe1qt+b4mJ&#10;cU8+0yMLhYgQ9glqKENoEil9XpJFP3YNcfSurrUYomwLaVp8Rrit5VSpD2mx4rhQYkPbkvJbdrca&#10;vje7y+lHyTmnKtu+Ttd0c9wVWg8HXfoJIlAX/sN/7YPRMFtMZvD7Jj4BuX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TKWxQAAAN0AAAAPAAAAAAAAAAAAAAAAAJgCAABkcnMv&#10;ZG93bnJldi54bWxQSwUGAAAAAAQABAD1AAAAigMAAAAA&#10;" path="m10410,v5207,508,9652,2794,13589,6731c29333,12065,32000,18161,31746,25019v-127,6858,-3429,13462,-9906,19939c20316,46482,18411,48133,16379,49784v-2032,1524,-4318,3175,-6858,4826l28571,73660v4064,4064,7112,6223,9017,6350c40255,80137,42795,78994,45208,76581r2540,-2540l49526,75819,21586,103886r-1905,-1778l22221,99568v2794,-2667,3810,-5588,3175,-8636c25015,89281,22983,86614,19300,82931l,63631,,45089r6727,6727c8759,50419,10537,49149,12061,48006v1397,-1143,2667,-2159,3556,-3048c19046,41529,20570,37338,20443,32385,20316,27305,18157,22733,13966,18669,11172,15875,7997,13843,4314,12573l,12307,,1720,10410,xe" fillcolor="black" stroked="f" strokeweight="0">
                  <v:path arrowok="t" textboxrect="0,0,49526,103886"/>
                </v:shape>
                <v:shape id="Shape 3814" o:spid="_x0000_s1159" style="position:absolute;left:7472;top:14385;width:1292;height:1243;visibility:visible;mso-wrap-style:square;v-text-anchor:top" coordsize="129159,124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o1/8YA&#10;AADdAAAADwAAAGRycy9kb3ducmV2LnhtbESPUUvDQBCE3wX/w7EF3+yltkiJvZZSFBTkwCji45pb&#10;k2huN+bONP33vULBx2FmvmFWm9G3aqA+NMIGZtMMFHEpruHKwNvrw/USVIjIDlthMnCgAJv15cUK&#10;cyd7fqGhiJVKEA45Gqhj7HKtQ1mTxzCVjjh5X9J7jEn2lXY97hPct/omy261x4bTQo0d7Woqf4o/&#10;b8D+2uJ7eP68f5rbw+7dfiysiBhzNRm3d6AijfE/fG4/OgPz5WwBpzfpCej1E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o1/8YAAADdAAAADwAAAAAAAAAAAAAAAACYAgAAZHJz&#10;L2Rvd25yZXYueG1sUEsFBgAAAAAEAAQA9QAAAIsDAAAAAA==&#10;" path="m59690,381c61785,,63690,667,65405,2381v1270,1270,1778,2794,1778,4699c67056,8985,66421,10509,65151,11779v-889,889,-2921,1905,-6096,2921c56261,15716,54483,16478,53721,17240v-1016,1016,-1397,2413,-1016,4318c53086,23336,54610,27273,57404,33242v5207,11303,6477,20447,3810,27559c64643,58388,72771,58261,85471,60547v13462,2540,22733,3811,27940,3811c118745,64484,123317,62579,127381,58769r1778,1778l112268,77438c107569,76295,98171,74644,84201,72485,70104,70199,62103,69310,59944,69691v-2286,381,-4572,1905,-7239,4445l72263,93694v4318,4318,7493,6477,9779,6477c84328,100298,87630,98266,91821,94329r1778,1779l65405,124301r-1778,-1778c67564,118333,69469,115158,69469,112871v,-2286,-2159,-5588,-6477,-9906l21336,61436c17018,57118,13716,54959,11430,54833v-2286,,-5461,1904,-9652,5841l,58896,28194,30702r1778,1778c26035,36798,24003,39973,24130,42259v,2286,2159,5588,6477,9906l48895,70326v3429,-3556,5588,-6223,6604,-8001c56388,60547,56896,58134,57023,54833v127,-3175,-127,-6224,-1016,-9018c55245,43021,53594,38830,51054,33242,48641,28035,47117,24098,46609,21685v-635,-2413,-381,-5080,508,-8255c48133,10383,50038,7461,52832,4667,55308,2191,57594,762,59690,381xe" fillcolor="black" stroked="f" strokeweight="0">
                  <v:path arrowok="t" textboxrect="0,0,129159,124301"/>
                </v:shape>
                <v:shape id="Shape 3815" o:spid="_x0000_s1160" style="position:absolute;left:9564;top:16668;width:6;height:19;visibility:visible;mso-wrap-style:square;v-text-anchor:top" coordsize="635,1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cUcYA&#10;AADdAAAADwAAAGRycy9kb3ducmV2LnhtbESPQWvCQBSE7wX/w/IK3uom0YpGV6miUEoFa/X+yL5m&#10;Y7NvQ3ar8d+7hUKPw8x8w8yXna3FhVpfOVaQDhIQxIXTFZcKjp/bpwkIH5A11o5JwY08LBe9hznm&#10;2l35gy6HUIoIYZ+jAhNCk0vpC0MW/cA1xNH7cq3FEGVbSt3iNcJtLbMkGUuLFccFgw2tDRXfhx+r&#10;YFu8j7Ld6TxaY73Jpm+dSfe7lVL9x+5lBiJQF/7Df+1XrWA4SZ/h9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mcUcYAAADdAAAADwAAAAAAAAAAAAAAAACYAgAAZHJz&#10;L2Rvd25yZXYueG1sUEsFBgAAAAAEAAQA9QAAAIsDAAAAAA==&#10;" path="m635,r,1952l,1317,635,xe" fillcolor="black" stroked="f" strokeweight="0">
                  <v:path arrowok="t" textboxrect="0,0,635,1952"/>
                </v:shape>
                <v:shape id="Shape 3816" o:spid="_x0000_s1161" style="position:absolute;left:8056;top:16075;width:1495;height:1495;visibility:visible;mso-wrap-style:square;v-text-anchor:top" coordsize="149479,149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9esYA&#10;AADdAAAADwAAAGRycy9kb3ducmV2LnhtbESPQWvCQBSE74X+h+UVeqsbW5SQuooIFaUXm3iwt0f2&#10;mYRk34bd1cR/3xWEHoeZ+YZZrEbTiSs531hWMJ0kIIhLqxuuFByLr7cUhA/IGjvLpOBGHlbL56cF&#10;ZtoO/EPXPFQiQthnqKAOoc+k9GVNBv3E9sTRO1tnMETpKqkdDhFuOvmeJHNpsOG4UGNPm5rKNr8Y&#10;BbO+PbjfYn/83g7pKc1bWWwuUqnXl3H9CSLQGP7Dj/ZOK/hIp3O4v4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B9esYAAADdAAAADwAAAAAAAAAAAAAAAACYAgAAZHJz&#10;L2Rvd25yZXYueG1sUEsFBgAAAAAEAAQA9QAAAIsDAAAAAA==&#10;" path="m84074,r1778,1778l83566,4064v-2794,2794,-3937,5588,-3302,8382c80518,14224,82550,16891,86233,20574r42672,42799c132969,67310,135890,69469,137795,69469v2540,254,5080,-1016,7620,-3556l147701,63627r1778,1778l121793,93218r-1905,-1778l122301,89154v2794,-2794,3937,-5588,3302,-8382c125349,78994,123317,76327,119634,72644l75946,28956r29845,80264l104140,110744,23876,81026r43688,43688c71628,128778,74549,130810,76454,130937v2540,127,5080,-1016,7620,-3683l86360,124968r1778,1778l65405,149479r-1778,-1778l65913,145415v2794,-2794,3937,-5588,3429,-8382c68961,135255,66929,132588,63373,128905l20574,86233c17653,83312,15240,81534,13335,80899v-1397,-508,-2921,-381,-4826,127c6731,81661,4445,83312,1778,85979l,84074,18542,65659,93472,93091,65532,18542,84074,xe" fillcolor="black" stroked="f" strokeweight="0">
                  <v:path arrowok="t" textboxrect="0,0,149479,149479"/>
                </v:shape>
                <v:shape id="Shape 3817" o:spid="_x0000_s1162" style="position:absolute;left:9250;top:15675;width:320;height:829;visibility:visible;mso-wrap-style:square;v-text-anchor:top" coordsize="32004,82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OdcYA&#10;AADdAAAADwAAAGRycy9kb3ducmV2LnhtbESPX2vCQBDE34V+h2MLfdOLLbQhekopCPVB8B8+b3Jr&#10;EpvbC7mtSfvpe0LBx2FmfsPMl4Nr1JW6UHs2MJ0koIgLb2suDRwPq3EKKgiyxcYzGfihAMvFw2iO&#10;mfU97+i6l1JFCIcMDVQibaZ1KCpyGCa+JY7e2XcOJcqu1LbDPsJdo5+T5FU7rDkuVNjSR0XF1/7b&#10;GcgvdsPp6iCb3xxzWffldn3aGvP0OLzPQAkNcg//tz+tgZd0+ga3N/EJ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qOdcYAAADdAAAADwAAAAAAAAAAAAAAAACYAgAAZHJz&#10;L2Rvd25yZXYueG1sUEsFBgAAAAAEAAQA9QAAAIsDAAAAAA==&#10;" path="m1651,l32004,12481r,13744l13208,18542,28321,56388r3683,-3683l32004,59809r-1651,1659l32004,65631r,17296l30861,78613,,1778,1651,xe" fillcolor="black" stroked="f" strokeweight="0">
                  <v:path arrowok="t" textboxrect="0,0,32004,82927"/>
                </v:shape>
                <v:shape id="Shape 3818" o:spid="_x0000_s1163" style="position:absolute;left:9570;top:16331;width:217;height:368;visibility:visible;mso-wrap-style:square;v-text-anchor:top" coordsize="21717,3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ilcsMA&#10;AADdAAAADwAAAGRycy9kb3ducmV2LnhtbERPz2vCMBS+D/wfwhN2m2l1DKnGIoLM7dZuoMdH82yK&#10;zUttsrbbX78cBjt+fL+3+WRbMVDvG8cK0kUCgrhyuuFawefH8WkNwgdkja1jUvBNHvLd7GGLmXYj&#10;FzSUoRYxhH2GCkwIXSalrwxZ9AvXEUfu6nqLIcK+lrrHMYbbVi6T5EVabDg2GOzoYKi6lV9WAZfh&#10;h5u396W537tzUVwvr8/2otTjfNpvQASawr/4z33SClbrNM6Nb+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ilcsMAAADdAAAADwAAAAAAAAAAAAAAAACYAgAAZHJzL2Rv&#10;d25yZXYueG1sUEsFBgAAAAAEAAQA9QAAAIgDAAAAAA==&#10;" path="m,l4191,10569v1524,3556,2794,6095,4064,7238c9271,18823,10668,19204,12319,19077v1778,-254,4318,-1777,7620,-4699l21717,16157,1143,36731,,35587,,33635,2794,27840,,17295,,xe" fillcolor="black" stroked="f" strokeweight="0">
                  <v:path arrowok="t" textboxrect="0,0,21717,36731"/>
                </v:shape>
                <v:shape id="Shape 3819" o:spid="_x0000_s1164" style="position:absolute;left:9570;top:15800;width:706;height:473;visibility:visible;mso-wrap-style:square;v-text-anchor:top" coordsize="70612,47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5WcAA&#10;AADdAAAADwAAAGRycy9kb3ducmV2LnhtbESP3YrCMBSE7wXfIRzBO01dYdFqFBEW9NKfBzhtjk2x&#10;OSlN+uPbG0HYy2FmvmG2+8FWoqPGl44VLOYJCOLc6ZILBffb32wFwgdkjZVjUvAiD/vdeLTFVLue&#10;L9RdQyEihH2KCkwIdSqlzw1Z9HNXE0fv4RqLIcqmkLrBPsJtJX+S5FdaLDkuGKzpaCh/XluroM2y&#10;c0fYt/QyD7mWWfusiZSaTobDBkSgIfyHv+2TVrBcLdbweROfgN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N5WcAAAADdAAAADwAAAAAAAAAAAAAAAACYAgAAZHJzL2Rvd25y&#10;ZXYueG1sUEsFBgAAAAAEAAQA9QAAAIUDAAAAAA==&#10;" path="m,l46863,19269v6223,2540,10668,3683,13462,3429c63119,22571,66040,21174,68834,18634r1778,1778l44831,46320,43053,44542v2413,-2794,3810,-4953,3937,-6604c47117,36287,46736,34890,45720,33874,44196,32477,41402,30826,37084,29048l23622,23587,,47328,,40224,18796,21428,,13745,,xe" fillcolor="black" stroked="f" strokeweight="0">
                  <v:path arrowok="t" textboxrect="0,0,70612,47328"/>
                </v:shape>
                <v:shape id="Shape 3820" o:spid="_x0000_s1165" style="position:absolute;left:9638;top:14659;width:1329;height:1331;visibility:visible;mso-wrap-style:square;v-text-anchor:top" coordsize="132969,13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ywcQA&#10;AADdAAAADwAAAGRycy9kb3ducmV2LnhtbERPy2rCQBTdF/yH4Qrd1UktLSE6CcVXXRXU0m4vmesk&#10;mrkTM6PGv3cWQpeH854WvW3EhTpfO1bwOkpAEJdO12wU/OyWLykIH5A1No5JwY08FPngaYqZdlfe&#10;0GUbjIgh7DNUUIXQZlL6siKLfuRa4sjtXWcxRNgZqTu8xnDbyHGSfEiLNceGCluaVVQet2erYG1O&#10;qduvNn/z5e9p9m4Oh++vxU6p52H/OQERqA//4od7rRW8peO4P76JT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hMsHEAAAA3QAAAA8AAAAAAAAAAAAAAAAAmAIAAGRycy9k&#10;b3ducmV2LnhtbFBLBQYAAAAABAAEAPUAAACJAwAAAAA=&#10;" path="m67564,r1778,1778l67056,4064c65532,5715,64389,7493,63754,9652v-508,1524,-381,2921,254,4445c64643,15494,66675,17780,69850,20955r42164,42291c115443,66548,117729,68453,119253,69088v1143,508,2540,508,4064,127c125476,68580,127381,67437,128905,65913r2286,-2286l132969,65405,105029,93345r-1778,-1778l105537,89281v2667,-2667,3810,-5334,3556,-8128c108839,79248,106680,76327,102870,72517l82931,52578,52451,82931r19939,19939c75692,106172,78105,108077,79629,108839v1143,381,2413,381,4064,c85852,108204,87757,107188,89281,105537r2286,-2286l93345,105029,65405,133096r-1778,-1778l65913,128905v2667,-2667,3810,-5461,3556,-8255c69215,118872,67056,116078,63119,112141l20955,69850c17653,66548,15240,64516,13716,63881v-1143,-381,-2413,-508,-4064,c7493,64516,5588,65532,4064,67056l1778,69469,,67691,27940,39624r1905,1778l27432,43815v-1524,1524,-2667,3302,-3302,5461c23622,50800,23749,52197,24384,53721v635,1397,2667,3683,5842,6985l48895,79375,79375,49022,60579,30226c57277,26924,54864,24892,53340,24257v-1143,-508,-2413,-508,-4064,c47117,24892,45212,25908,43688,27432r-2286,2286l39624,27940,67564,xe" fillcolor="black" stroked="f" strokeweight="0">
                  <v:path arrowok="t" textboxrect="0,0,132969,133096"/>
                </v:shape>
                <v:shape id="Shape 3821" o:spid="_x0000_s1166" style="position:absolute;left:9707;top:17574;width:476;height:944;visibility:visible;mso-wrap-style:square;v-text-anchor:top" coordsize="47538,94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64w8YA&#10;AADdAAAADwAAAGRycy9kb3ducmV2LnhtbESPQYvCMBSE74L/ITzBi2iqgmjXKKK4elFYFdzjo3nb&#10;dm1eSpPV6q83grDHYWa+Yabz2hTiSpXLLSvo9yIQxInVOacKTsd1dwzCeWSNhWVScCcH81mzMcVY&#10;2xt/0fXgUxEg7GJUkHlfxlK6JCODrmdL4uD92MqgD7JKpa7wFuCmkIMoGkmDOYeFDEtaZpRcDn9G&#10;wWT4edw9lr+r83qz/ya2nSjXe6XarXrxAcJT7f/D7/ZWKxiOB314vQlP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64w8YAAADdAAAADwAAAAAAAAAAAAAAAACYAgAAZHJz&#10;L2Rvd25yZXYueG1sUEsFBgAAAAAEAAQA9QAAAIsDAAAAAA==&#10;" path="m45720,254r1818,392l47538,12429,37846,9017c29845,8128,22860,10795,16510,17018,10668,22860,8128,29845,9017,37719v1016,9779,6731,19812,17145,30226c31496,73279,36767,77438,42005,80423r5533,1919l47538,94471,31401,90773c25717,88170,20320,84328,15240,79248,4826,68834,,56896,508,43180,889,31369,5461,21209,13970,12573,22479,4191,33020,,45720,254xe" fillcolor="black" stroked="f" strokeweight="0">
                  <v:path arrowok="t" textboxrect="0,0,47538,94471"/>
                </v:shape>
                <v:shape id="Shape 3822" o:spid="_x0000_s1167" style="position:absolute;left:10183;top:17580;width:472;height:945;visibility:visible;mso-wrap-style:square;v-text-anchor:top" coordsize="47204,94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/hMIA&#10;AADdAAAADwAAAGRycy9kb3ducmV2LnhtbESPT4vCMBTE74LfITxhb5qaBZFqFPHP4nW10OujebbF&#10;5qU0qXb302+EBY/DzPyGWW8H24gHdb52rGE+S0AQF87UXGrIrqfpEoQPyAYbx6ThhzxsN+PRGlPj&#10;nvxNj0soRYSwT1FDFUKbSumLiiz6mWuJo3dzncUQZVdK0+Ezwm0jVZIspMWa40KFLe0rKu6X3mo4&#10;5r99m0vKB0x6n9FBfamF1fpjMuxWIAIN4R3+b5+Nhs+lUvB6E5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7+EwgAAAN0AAAAPAAAAAAAAAAAAAAAAAJgCAABkcnMvZG93&#10;bnJldi54bWxQSwUGAAAAAAQABAD1AAAAhwMAAAAA&#10;" path="m,l16025,3450v5556,2445,10732,6064,15558,10890c41616,24373,46696,35677,46950,48503v254,12827,-3937,23750,-12954,32639c25106,90159,14311,94478,1738,94223l,93825,,81696r10120,3510c17994,85968,24725,83555,30567,77840v6096,-6223,8763,-13588,8001,-22479c37806,46598,32218,37073,21931,26786,16343,21198,10913,16849,5643,13769l,11783,,xe" fillcolor="black" stroked="f" strokeweight="0">
                  <v:path arrowok="t" textboxrect="0,0,47204,94478"/>
                </v:shape>
                <v:shape id="Shape 3823" o:spid="_x0000_s1168" style="position:absolute;left:10237;top:16662;width:1332;height:1332;visibility:visible;mso-wrap-style:square;v-text-anchor:top" coordsize="133223,133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heS8QA&#10;AADdAAAADwAAAGRycy9kb3ducmV2LnhtbESPQYvCMBSE7wv+h/AEL4umVpBSjSKCoLiXreL50Tzb&#10;YvNSk6j1328WFvY4zMw3zHLdm1Y8yfnGsoLpJAFBXFrdcKXgfNqNMxA+IGtsLZOCN3lYrwYfS8y1&#10;ffE3PYtQiQhhn6OCOoQul9KXNRn0E9sRR+9qncEQpaukdviKcNPKNEnm0mDDcaHGjrY1lbfiYRS0&#10;2+lncsk27jGn9Jjeivv18HVXajTsNwsQgfrwH/5r77WCWZbO4PdNf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IXkvEAAAA3QAAAA8AAAAAAAAAAAAAAAAAmAIAAGRycy9k&#10;b3ducmV2LnhtbFBLBQYAAAAABAAEAPUAAACJAwAAAAA=&#10;" path="m67818,r1778,1778c65659,5969,63627,9271,63754,11557v,2286,2159,5588,6477,9906l111760,62992v4318,4318,7620,6477,9906,6477c123952,69469,127254,67564,131445,63627r1778,1778l105029,93599r-1778,-1778c107188,87630,109093,84455,109093,82169v,-2286,-2159,-5588,-6604,-9906l52578,22352,22225,52705r50038,49911c76454,106934,79756,109093,82042,109093v2286,127,5588,-1905,9779,-5842l93599,105029,65405,133223r-1778,-1778c67564,127254,69469,124079,69469,121793v,-2286,-2159,-5588,-6477,-9906l21336,70231c17018,65913,13716,63754,11430,63754v-2286,,-5461,1905,-9652,5842l,67818,67818,xe" fillcolor="black" stroked="f" strokeweight="0">
                  <v:path arrowok="t" textboxrect="0,0,133223,133223"/>
                </v:shape>
                <v:shape id="Shape 3824" o:spid="_x0000_s1169" style="position:absolute;left:11172;top:16346;width:926;height:926;visibility:visible;mso-wrap-style:square;v-text-anchor:top" coordsize="92583,92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ekcYA&#10;AADdAAAADwAAAGRycy9kb3ducmV2LnhtbESPzWrDMBCE74G+g9hCb4kc10mDGyU0BUOgudjpAyzW&#10;1ja1VsZS/dOnrwKFHIeZ+YbZHyfTioF611hWsF5FIIhLqxuuFHxes+UOhPPIGlvLpGAmB8fDw2KP&#10;qbYj5zQUvhIBwi5FBbX3XSqlK2sy6Fa2Iw7el+0N+iD7SuoexwA3rYyjaCsNNhwWauzovabyu/gx&#10;Cj5it/3NL5eX/FS2NuFsPZ82mVJPj9PbKwhPk7+H/9tnreB5FydwexOegD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SekcYAAADdAAAADwAAAAAAAAAAAAAAAACYAgAAZHJz&#10;L2Rvd25yZXYueG1sUEsFBgAAAAAEAAQA9QAAAIsDAAAAAA==&#10;" path="m48514,r1778,1778c48133,3937,46863,5588,46609,6731v-381,1270,-381,2286,-127,3429c46736,11176,48641,13462,52070,17018l75565,40513v3429,3302,5588,5207,6604,5588c83185,46355,84328,46355,85598,46101v1270,-254,3048,-1524,5207,-3810l92583,44196,71247,65532,69469,63754v2667,-2667,3937,-4953,3937,-6858c73279,54991,71374,52197,67564,48387l46863,27686r3048,41148c52705,71501,54864,73025,56642,73406v1778,254,3810,-762,6223,-3048l64643,72136,44196,92583,42418,90805v2921,-2921,4191,-5207,3937,-7112c46101,81915,44196,79121,40513,75438l17145,52070c13716,48641,11430,46736,10414,46482v-889,-254,-2032,-254,-3302,c5842,46609,4191,47879,1905,50165l,48387,21336,27051r1905,1778c21082,30988,19812,32639,19558,33782v-381,1270,-381,2286,-127,3429c19685,38227,21463,40513,25019,44069l45212,64262,42291,23114c39751,20701,37592,19431,35687,19304v-1778,,-3810,889,-5969,3048l27940,20447,48514,xe" fillcolor="black" stroked="f" strokeweight="0">
                  <v:path arrowok="t" textboxrect="0,0,92583,92583"/>
                </v:shape>
                <v:shape id="Shape 3825" o:spid="_x0000_s1170" style="position:absolute;left:11496;top:15547;width:1057;height:1062;visibility:visible;mso-wrap-style:square;v-text-anchor:top" coordsize="105791,106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MY8MA&#10;AADdAAAADwAAAGRycy9kb3ducmV2LnhtbESPQYvCMBCF7wv7H8IseFtTFaVUoyyC0Kuu4HVMxrbY&#10;TLpNbKu/3iwIHh9v3vfmrTaDrUVHra8cK5iMExDE2pmKCwXH3913CsIHZIO1Y1JwJw+b9efHCjPj&#10;et5TdwiFiBD2GSooQ2gyKb0uyaIfu4Y4ehfXWgxRtoU0LfYRbms5TZKFtFhxbCixoW1J+nq42fhG&#10;avLJ6dzpfX7Ut+3fqT8/qFdq9DX8LEEEGsL7+JXOjYJZOp3D/5qIA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fMY8MAAADdAAAADwAAAAAAAAAAAAAAAACYAgAAZHJzL2Rv&#10;d25yZXYueG1sUEsFBgAAAAAEAAQA9QAAAIgDAAAAAA==&#10;" path="m53467,l69469,14605r-1778,1905c64643,14097,62230,12700,60452,12065v-2921,-762,-5588,-889,-8128,-127c49784,12700,47117,14478,44450,17145r-9144,9271l85217,76327v4064,4064,6985,6096,8890,6223c96647,82677,99187,81534,101727,78994r2286,-2286l105791,78486,77978,106172r-1778,-1778l78613,102108v2667,-2794,3810,-5588,3302,-8382c81661,91948,79629,89281,75946,85598l26035,35687r-7874,7874c15113,46609,13081,49022,12319,50673v-1143,2286,-1397,4953,-762,7874c12065,61468,13716,64516,16510,67691r-1905,1778l,53467,53467,xe" fillcolor="black" stroked="f" strokeweight="0">
                  <v:path arrowok="t" textboxrect="0,0,105791,106172"/>
                </v:shape>
                <v:shape id="Shape 3826" o:spid="_x0000_s1171" style="position:absolute;left:12089;top:14954;width:1058;height:1063;visibility:visible;mso-wrap-style:square;v-text-anchor:top" coordsize="105791,106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VzrMQA&#10;AADdAAAADwAAAGRycy9kb3ducmV2LnhtbESPwWrDMBBE74X8g9hAb7WcGIxxooQkECi00NbtByzW&#10;xjKxVo6lOvbfV4VCj8PMvGG2+8l2YqTBt44VrJIUBHHtdMuNgq/P81MBwgdkjZ1jUjCTh/1u8bDF&#10;Urs7f9BYhUZECPsSFZgQ+lJKXxuy6BPXE0fv4gaLIcqhkXrAe4TbTq7TNJcWW44LBns6Gaqv1bdV&#10;MNban5rj2/trd3vJe57Z+CJT6nE5HTYgAk3hP/zXftYKsmKdw++b+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Vc6zEAAAA3QAAAA8AAAAAAAAAAAAAAAAAmAIAAGRycy9k&#10;b3ducmV2LnhtbFBLBQYAAAAABAAEAPUAAACJAwAAAAA=&#10;" path="m53340,l69469,14732r-1778,1778c64516,14097,62103,12700,60452,12192v-2921,-889,-5588,-889,-8128,-127c49784,12827,47117,14478,44450,17272r-9271,9144l85217,76454v3937,3937,6985,6096,8763,6223c96647,82804,99187,81534,101727,78994r2286,-2286l105791,78486,77978,106299r-1778,-1778l78486,102108v2794,-2667,3937,-5461,3429,-8382c81534,92075,79629,89281,75946,85725l25908,35687r-7874,7874c14986,46609,13081,49022,12319,50800v-1143,2286,-1397,4826,-889,7747c12065,61468,13716,64516,16383,67691r-1778,1905l,53467,53340,xe" fillcolor="black" stroked="f" strokeweight="0">
                  <v:path arrowok="t" textboxrect="0,0,105791,106299"/>
                </v:shape>
                <v:shape id="Shape 3827" o:spid="_x0000_s1172" style="position:absolute;left:12885;top:16854;width:935;height:1178;visibility:visible;mso-wrap-style:square;v-text-anchor:top" coordsize="93472,117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dj38YA&#10;AADdAAAADwAAAGRycy9kb3ducmV2LnhtbESPQWvCQBSE7wX/w/IEb7oxFrXRVaRQqEgtpr309sw+&#10;k2D2bchu1/Tfu4VCj8PMfMOst71pRKDO1ZYVTCcJCOLC6ppLBZ8fL+MlCOeRNTaWScEPOdhuBg9r&#10;zLS98YlC7ksRIewyVFB532ZSuqIig25iW+LoXWxn0EfZlVJ3eItw08g0SebSYM1xocKWnisqrvm3&#10;UXA87s+S6vf2K398eiv3aQiHNCg1Gva7FQhPvf8P/7VftYLZMl3A75v4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dj38YAAADdAAAADwAAAAAAAAAAAAAAAACYAgAAZHJz&#10;L2Rvd25yZXYueG1sUEsFBgAAAAAEAAQA9QAAAIsDAAAAAA==&#10;" path="m52451,l67945,14986r-1905,1905c62865,13970,59690,12192,56642,11430v-3048,-635,-5715,-381,-7874,889c46482,13462,43815,15748,40513,19050l22225,37338,72136,87249v4318,4318,7620,6477,9906,6477c84328,93853,87503,91948,91694,88011r1778,1778l65405,117856r-1778,-1778c67437,111887,69469,108712,69469,106426v-127,-2286,-2286,-5588,-6604,-9906l21336,54991c17018,50673,13716,48514,11430,48387v-2286,,-5461,1905,-9652,5842l,52451,52451,xe" fillcolor="black" stroked="f" strokeweight="0">
                  <v:path arrowok="t" textboxrect="0,0,93472,117856"/>
                </v:shape>
                <v:shape id="Shape 3828" o:spid="_x0000_s1173" style="position:absolute;left:13454;top:16137;width:946;height:1173;visibility:visible;mso-wrap-style:square;v-text-anchor:top" coordsize="94615,117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55MEA&#10;AADdAAAADwAAAGRycy9kb3ducmV2LnhtbERPTYvCMBC9L/gfwgje1tQKS61GUUHw4ApWDx6HZmyL&#10;zaQ00dZ/bw6Cx8f7Xqx6U4snta6yrGAyjkAQ51ZXXCi4nHe/CQjnkTXWlknBixysloOfBabadnyi&#10;Z+YLEULYpaig9L5JpXR5SQbd2DbEgbvZ1qAPsC2kbrEL4aaWcRT9SYMVh4YSG9qWlN+zh1GQzc5T&#10;U/n/qNsfD5ttE+fydU2UGg379RyEp95/xR/3XiuYJnGYG96EJ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IueTBAAAA3QAAAA8AAAAAAAAAAAAAAAAAmAIAAGRycy9kb3du&#10;cmV2LnhtbFBLBQYAAAAABAAEAPUAAACGAwAAAAA=&#10;" path="m67056,r1778,1905c64643,7239,64262,14224,67691,22733l84963,64897v4318,10922,7112,18923,8255,24130c94488,94234,94615,98806,93726,102743v-889,3937,-2667,7112,-5207,9652c86233,114681,83947,116078,81407,116586v-2413,635,-4445,127,-6096,-1524c74041,113919,73533,112522,73533,110871v,-1524,762,-3048,2032,-4445c76962,105029,79121,104013,82042,103251v2032,-635,3302,-1143,3937,-1905c88519,98806,88646,93345,86614,84963l21082,66929c16510,65659,12827,65278,10160,65532v-2667,254,-5461,1397,-8382,3429l,67183,26543,40640r1778,1778c23876,47244,22733,50800,25019,53213v1651,1651,7239,3683,16637,6223l81026,70231,66421,34798c63373,27305,60833,22733,59055,20955,56515,18415,52959,18923,48387,22352l46609,20574,67056,xe" fillcolor="black" stroked="f" strokeweight="0">
                  <v:path arrowok="t" textboxrect="0,0,94615,117221"/>
                </v:shape>
                <v:shape id="Shape 3829" o:spid="_x0000_s1174" style="position:absolute;left:14159;top:15264;width:1495;height:1494;visibility:visible;mso-wrap-style:square;v-text-anchor:top" coordsize="149479,149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MjtcYA&#10;AADdAAAADwAAAGRycy9kb3ducmV2LnhtbESPQWvCQBSE7wX/w/KE3upGS0uMriJCS0svNfGgt0f2&#10;mYRk34bd1aT/vlsoeBxm5htmvR1NJ27kfGNZwXyWgCAurW64UnAs3p5SED4ga+wsk4If8rDdTB7W&#10;mGk78IFueahEhLDPUEEdQp9J6cuaDPqZ7Ymjd7HOYIjSVVI7HCLcdHKRJK/SYMNxocae9jWVbX41&#10;Cl769tudi8/j1/uQntK8lcX+KpV6nI67FYhAY7iH/9sfWsFzuljC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MjtcYAAADdAAAADwAAAAAAAAAAAAAAAACYAgAAZHJz&#10;L2Rvd25yZXYueG1sUEsFBgAAAAAEAAQA9QAAAIsDAAAAAA==&#10;" path="m84074,r1778,1778l83566,4064v-2794,2794,-3937,5588,-3429,8382c80518,14224,82423,16891,86106,20574r42799,42799c132842,67310,135890,69342,137795,69469v2540,127,5080,-1016,7620,-3556l147701,63627r1778,1778l121666,93218r-1778,-1778l122174,89027v2794,-2794,3937,-5588,3429,-8382c125222,78994,123317,76200,119634,72517l75946,28829r29718,80264l104140,110744,23876,81026r43688,43688c71501,128651,74422,130810,76327,130937v2540,127,5080,-1143,7747,-3683l86360,124968r1778,1778l65405,149479r-1905,-1778l65913,145415v2794,-2794,3810,-5588,3302,-8382c68961,135255,66929,132588,63246,128905l20574,86233c17653,83312,15240,81534,13335,80899v-1397,-508,-3048,-508,-4826,127c6604,81534,4445,83185,1778,85852l,84074,18415,65532,93345,92964,65532,18542,84074,xe" fillcolor="black" stroked="f" strokeweight="0">
                  <v:path arrowok="t" textboxrect="0,0,149479,149479"/>
                </v:shape>
                <v:shape id="Shape 3830" o:spid="_x0000_s1175" style="position:absolute;left:14347;top:18011;width:1517;height:1331;visibility:visible;mso-wrap-style:square;v-text-anchor:top" coordsize="151765,13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gVjsEA&#10;AADdAAAADwAAAGRycy9kb3ducmV2LnhtbERPy2rCQBTdC/7DcIXuzKQGJaSOIsFiXYmxdH3J3Cah&#10;mTshM3n0751FocvDee+Ps2nFSL1rLCt4jWIQxKXVDVcKPh/v6xSE88gaW8uk4JccHA/LxR4zbSe+&#10;01j4SoQQdhkqqL3vMildWZNBF9mOOHDftjfoA+wrqXucQrhp5SaOd9Jgw6Ghxo7ymsqfYjAK8JJP&#10;J6vN1/WWXFx1vm+HZLgq9bKaT28gPM3+X/zn/tAKkjQJ+8Ob8ATk4Q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IFY7BAAAA3QAAAA8AAAAAAAAAAAAAAAAAmAIAAGRycy9kb3du&#10;cmV2LnhtbFBLBQYAAAAABAAEAPUAAACGAwAAAAA=&#10;" path="m67691,r1778,1778c65532,5969,63627,9144,63627,11430v127,2286,2286,5588,6604,9906l111887,62992v4445,4572,7747,6731,9906,6858c123952,69850,127127,67818,131191,63754r20574,20574l150114,85979v-5842,-4064,-12319,-6350,-19431,-6858c123698,78613,116586,81788,109728,88773l65405,133096r-1778,-1778c67437,127127,69469,123952,69469,121666v-127,-2286,-2286,-5588,-6604,-9906l21336,70231c17018,65913,13716,63754,11430,63627v-2286,,-5461,1905,-9652,5842l,67691,28067,39624r1778,1778c26035,45466,24003,48768,24003,51054v127,2286,2286,5588,6604,9906l74168,104521v3048,3048,5080,4699,5969,4953c81153,109728,83312,108077,86868,104521l103759,87630v4064,-4064,5969,-6604,5715,-7620c109093,79121,107188,76835,103632,73279l60960,30607c56642,26289,53340,24130,51054,24130v-2286,-127,-5588,1905,-9779,5842l39497,28194,67691,xe" fillcolor="black" stroked="f" strokeweight="0">
                  <v:path arrowok="t" textboxrect="0,0,151765,133096"/>
                </v:shape>
                <v:shape id="Shape 3831" o:spid="_x0000_s1176" style="position:absolute;left:15085;top:17416;width:1056;height:1062;visibility:visible;mso-wrap-style:square;v-text-anchor:top" coordsize="105664,106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HJ8YA&#10;AADdAAAADwAAAGRycy9kb3ducmV2LnhtbESP3WrCQBSE7wu+w3IE7+omDYikrlIUixQs1B+od8fs&#10;aTaYPRuy2xjfvlsQvBxm5htmtuhtLTpqfeVYQTpOQBAXTldcKjjs189TED4ga6wdk4IbeVjMB08z&#10;zLW78hd1u1CKCGGfowITQpNL6QtDFv3YNcTR+3GtxRBlW0rd4jXCbS1fkmQiLVYcFww2tDRUXHa/&#10;VkGXJafjO1Vm9Xnb23L7cfymc6rUaNi/vYII1IdH+N7eaAXZNEvh/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SHJ8YAAADdAAAADwAAAAAAAAAAAAAAAACYAgAAZHJz&#10;L2Rvd25yZXYueG1sUEsFBgAAAAAEAAQA9QAAAIsDAAAAAA==&#10;" path="m53340,l69469,14605r-1905,1778c64516,14097,62103,12573,60325,12065v-2794,-889,-5461,-889,-8001,-127c49784,12700,47117,14478,44450,17145r-9271,9144l85217,76327v3937,4064,6858,6096,8763,6223c96520,82677,99060,81407,101600,78867r2286,-2159l105664,78486,77978,106172r-1778,-1778l78486,102108v2794,-2794,3937,-5588,3429,-8382c81534,91948,79629,89281,75946,85598l25908,35560r-7874,7874c14986,46482,13081,48895,12192,50673v-1016,2286,-1270,4826,-762,7747c12065,61341,13589,64389,16383,67564r-1778,1905l,53340,53340,xe" fillcolor="black" stroked="f" strokeweight="0">
                  <v:path arrowok="t" textboxrect="0,0,105664,106172"/>
                </v:shape>
                <v:shape id="Shape 3832" o:spid="_x0000_s1177" style="position:absolute;left:15657;top:16787;width:1292;height:1244;visibility:visible;mso-wrap-style:square;v-text-anchor:top" coordsize="129159,124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JC18YA&#10;AADdAAAADwAAAGRycy9kb3ducmV2LnhtbESPQWvCQBSE7wX/w/KE3urGCBKjq9RSoVAoNQp6fGSf&#10;2djs25BdY/rvu4VCj8PMfMOsNoNtRE+drx0rmE4SEMSl0zVXCo6H3VMGwgdkjY1jUvBNHjbr0cMK&#10;c+3uvKe+CJWIEPY5KjAhtLmUvjRk0U9cSxy9i+sshii7SuoO7xFuG5kmyVxarDkuGGzpxVD5Vdys&#10;gnM6L27vQ9tnu+v29GnCxysuSKnH8fC8BBFoCP/hv/abVjDLZi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JC18YAAADdAAAADwAAAAAAAAAAAAAAAACYAgAAZHJz&#10;L2Rvd25yZXYueG1sUEsFBgAAAAAEAAQA9QAAAIsDAAAAAA==&#10;" path="m59626,365c61754,,63690,699,65405,2477v1270,1143,1778,2794,1651,4572c67056,8954,66421,10605,65151,11875v-889,889,-2921,1778,-6096,2921c56261,15685,54483,16574,53721,17336v-1016,1016,-1397,2413,-1016,4191c53086,23432,54610,27369,57404,33338v5080,11303,6477,20447,3810,27432c64643,58357,72771,58357,85471,60643v13335,2413,22733,3683,27940,3810c118745,64580,123317,62675,127381,58865r1778,1778l112268,77534c107569,76391,98171,74740,84201,72454,70104,70295,62103,69406,59817,69787v-2159,381,-4572,1905,-7112,4445l72263,93790v4191,4318,7493,6477,9779,6477c84328,100394,87630,98362,91821,94425r1778,1778l65405,124397r-1778,-1778c67564,118428,69469,115253,69469,112967v,-2286,-2159,-5588,-6477,-9906l21336,61405c17018,57087,13716,54928,11430,54928v-2286,,-5461,1905,-9652,5842l,58992,28194,30798r1778,1778c26035,36767,24003,40069,24130,42355v,2286,2159,5461,6477,9779l48895,70422v3429,-3556,5588,-6223,6604,-8001c56388,60643,56896,58103,57023,54928v127,-3302,-127,-6223,-1016,-9017c55245,43117,53594,38926,51054,33338,48641,28004,47117,24194,46609,21781v-635,-2413,-381,-5207,508,-8255c48133,10478,49911,7430,52705,4636,55181,2159,57499,730,59626,365xe" fillcolor="black" stroked="f" strokeweight="0">
                  <v:path arrowok="t" textboxrect="0,0,129159,124397"/>
                </v:shape>
                <v:shape id="Shape 3833" o:spid="_x0000_s1178" style="position:absolute;left:16539;top:16436;width:926;height:926;visibility:visible;mso-wrap-style:square;v-text-anchor:top" coordsize="92583,92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QOMYA&#10;AADdAAAADwAAAGRycy9kb3ducmV2LnhtbESPzWrDMBCE74G+g9hCb4mcuEmDGyXUAUOhudjpAyzW&#10;1ja1VsZS/NOnrwqFHIeZ+YY5nCbTioF611hWsF5FIIhLqxuuFHxes+UehPPIGlvLpGAmB6fjw+KA&#10;ibYj5zQUvhIBwi5BBbX3XSKlK2sy6Fa2Iw7el+0N+iD7SuoexwA3rdxE0U4abDgs1NjRuabyu7gZ&#10;BR8bt/vJL5eXPC1b+8zZek63mVJPj9PbKwhPk7+H/9vvWkG8j2P4exOegD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SQOMYAAADdAAAADwAAAAAAAAAAAAAAAACYAgAAZHJz&#10;L2Rvd25yZXYueG1sUEsFBgAAAAAEAAQA9QAAAIsDAAAAAA==&#10;" path="m48387,r1905,1905c48133,3937,46863,5715,46482,6858v-254,1143,-254,2286,,3302c46609,11303,48514,13589,52070,17145l75565,40513v3302,3429,5588,5334,6604,5588c83185,46355,84328,46482,85598,46228v1143,-254,2921,-1524,5207,-3810l92583,44196,71247,65532,69469,63754v2667,-2667,3937,-4953,3810,-6858c73279,55118,71247,52197,67564,48514l46736,27686r3048,41275c52578,71628,54864,73152,56642,73406v1651,381,3810,-635,6096,-2921l64516,72263,44196,92583,42418,90805v2794,-2794,4064,-5207,3937,-6985c46101,81915,44069,79121,40513,75565l17018,52070c13589,48641,11430,46863,10414,46482v-1016,-254,-2032,-254,-3302,c5842,46736,4064,48006,1778,50292l,48387,21336,27051r1778,1905c20955,31115,19812,32766,19431,33909v-254,1143,-254,2286,-127,3302c19558,38354,21463,40640,25019,44196l45212,64389,42164,23114c39624,20701,37465,19558,35687,19431v-1905,-127,-3810,889,-5969,2921l27813,20574,48387,xe" fillcolor="black" stroked="f" strokeweight="0">
                  <v:path arrowok="t" textboxrect="0,0,92583,92583"/>
                </v:shape>
                <v:shape id="Shape 3834" o:spid="_x0000_s1179" style="position:absolute;left:16878;top:15772;width:1046;height:946;visibility:visible;mso-wrap-style:square;v-text-anchor:top" coordsize="104648,94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FUMcA&#10;AADdAAAADwAAAGRycy9kb3ducmV2LnhtbESPT2vCQBTE74V+h+UJvdWNfyghdRUpFCoWoRoPvb1m&#10;X7PB7Ns0uzXRT+8KgsdhZn7DzBa9rcWRWl85VjAaJiCIC6crLhXku/fnFIQPyBprx6TgRB4W88eH&#10;GWbadfxFx20oRYSwz1CBCaHJpPSFIYt+6Bri6P261mKIsi2lbrGLcFvLcZK8SIsVxwWDDb0ZKg7b&#10;f6ugN93P51963vt1TtWY/Pd6s1op9TTol68gAvXhHr61P7SCSTqZwvVNf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mhVDHAAAA3QAAAA8AAAAAAAAAAAAAAAAAmAIAAGRy&#10;cy9kb3ducmV2LnhtbFBLBQYAAAAABAAEAPUAAACMAwAAAAA=&#10;" path="m42164,1778c49784,,57785,,66167,1905v8382,1905,16129,6223,22987,13208c98679,24638,103759,35687,104140,48387v508,12700,-4191,23876,-13843,33528c84772,87440,78613,91091,71803,92885v-6811,1794,-14272,1730,-22400,-175l49657,90424c64008,92583,75692,89154,84709,80137v4699,-4699,7493,-9652,8636,-15240c94361,59309,93853,53213,91567,46482,89281,39624,84963,33147,78867,26924l53340,52451,49784,48895,75311,23368c64770,14224,55118,9525,46355,9398,37592,9144,30607,11684,25273,16891v-4572,4572,-7366,10795,-8382,18542c15875,43307,17780,50419,22479,56896r-1778,1778l,35687,1651,34036v3556,1016,5842,889,6985,-254c9144,33401,9906,32131,10668,30353,13970,23368,17780,17780,21971,13589,27940,7620,34671,3683,42164,1778xe" fillcolor="black" stroked="f" strokeweight="0">
                  <v:path arrowok="t" textboxrect="0,0,104648,94679"/>
                </v:shape>
                <v:shape id="Shape 3835" o:spid="_x0000_s1180" style="position:absolute;left:18183;top:17416;width:476;height:945;visibility:visible;mso-wrap-style:square;v-text-anchor:top" coordsize="47559,94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+IMIA&#10;AADdAAAADwAAAGRycy9kb3ducmV2LnhtbESPQYvCMBSE74L/ITzBm6YqilSjiKyy4MnuXrw9mmdT&#10;bF5KktX67zeC4HGYmW+Y9bazjbiTD7VjBZNxBoK4dLrmSsHvz2G0BBEissbGMSl4UoDtpt9bY67d&#10;g890L2IlEoRDjgpMjG0uZSgNWQxj1xIn7+q8xZikr6T2+Ehw28hpli2kxZrTgsGW9obKW/FnFdAE&#10;L8drMT3Ux68z0cX4UMiTUsNBt1uBiNTFT/jd/tYKZsvZHF5v0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X4gwgAAAN0AAAAPAAAAAAAAAAAAAAAAAJgCAABkcnMvZG93&#10;bnJldi54bWxQSwUGAAAAAAQABAD1AAAAhwMAAAAA&#10;" path="m45720,127r1839,401l47559,12339,37846,8890c29972,8001,22860,10795,16637,17018,10795,22860,8255,29718,9017,37592v1016,9779,6731,19939,17145,30353c31496,73279,36798,77438,42053,80407r5506,1876l47559,94464,31464,90662c25813,88043,20447,84201,15367,79121,4953,68834,,56769,508,43180,889,31369,5461,21082,13970,12573,22479,4064,33020,,45720,127xe" fillcolor="black" stroked="f" strokeweight="0">
                  <v:path arrowok="t" textboxrect="0,0,47559,94464"/>
                </v:shape>
                <v:shape id="Shape 3836" o:spid="_x0000_s1181" style="position:absolute;left:18659;top:17422;width:473;height:946;visibility:visible;mso-wrap-style:square;v-text-anchor:top" coordsize="47310,94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1ZcMA&#10;AADdAAAADwAAAGRycy9kb3ducmV2LnhtbESP3WoCMRSE7wu+QziCdzWrgixbo4ggeFd/+gCnm7Ob&#10;1c3JmqS6+vRNQejlMDPfMItVb1txIx8axwom4wwEcel0w7WCr9P2PQcRIrLG1jEpeFCA1XLwtsBC&#10;uzsf6HaMtUgQDgUqMDF2hZShNGQxjF1HnLzKeYsxSV9L7fGe4LaV0yybS4sNpwWDHW0MlZfjj1Xg&#10;G3quP7fmXF2f+5y/d7rypJUaDfv1B4hIffwPv9o7rWCWz+bw9yY9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x1ZcMAAADdAAAADwAAAAAAAAAAAAAAAACYAgAAZHJzL2Rv&#10;d25yZXYueG1sUEsFBgAAAAAEAAQA9QAAAIgDAAAAAA==&#10;" path="m,l16068,3504v5588,2476,10795,6128,15621,10954c41595,24364,46675,35794,47056,48621v254,12827,-4064,23622,-12954,32639c25085,90150,14290,94595,1717,94341l,93935,,81755r10099,3442c17973,86086,24831,83673,30546,77831v6096,-6096,8763,-13589,8001,-22352c37785,46716,32197,37064,21910,26777,16322,21189,10893,16871,5622,13807l,11811,,xe" fillcolor="black" stroked="f" strokeweight="0">
                  <v:path arrowok="t" textboxrect="0,0,47310,94595"/>
                </v:shape>
                <v:shape id="Shape 3837" o:spid="_x0000_s1182" style="position:absolute;left:18715;top:16513;width:1337;height:1334;visibility:visible;mso-wrap-style:square;v-text-anchor:top" coordsize="133604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ne8YA&#10;AADdAAAADwAAAGRycy9kb3ducmV2LnhtbESPW2vCQBSE3wv+h+UIfasbldYQ3UipSPtW6w0fD9mT&#10;i2bPhuxq4r/vCoU+DjPzDbNY9qYWN2pdZVnBeBSBIM6srrhQsN+tX2IQziNrrC2Tgjs5WKaDpwUm&#10;2nb8Q7etL0SAsEtQQel9k0jpspIMupFtiIOX29agD7ItpG6xC3BTy0kUvUmDFYeFEhv6KCm7bK9G&#10;webzsH69Hv0q7s4mX03ul5P+3iv1POzf5yA89f4//Nf+0gqm8XQGjzfhCc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cne8YAAADdAAAADwAAAAAAAAAAAAAAAACYAgAAZHJz&#10;L2Rvd25yZXYueG1sUEsFBgAAAAAEAAQA9QAAAIsDAAAAAA==&#10;" path="m66675,r1778,1778c66675,3683,65532,5461,64897,7112v-1016,2413,-1651,5080,-1778,7747c62865,17526,63119,21971,63881,27940r3683,29591l102489,64389v9652,1905,16256,2667,19558,2286c125476,66294,128778,64770,131826,62103r1778,1778l105537,91948r-1778,-1778c105537,88265,106807,86741,107315,85471v381,-1016,508,-2032,381,-3048c107442,81407,107061,80645,106426,80010v-635,-762,-1524,-1397,-2540,-1778c102997,77851,100711,77343,96901,76581l69088,70866r3810,31242c73279,105537,73660,107569,74041,108458v381,1016,889,1778,1524,2413c76581,111887,77851,112395,79375,112141v1651,-127,3683,-1397,6223,-3810l87376,110109,64135,133350r-1778,-1778c63881,129794,64897,128016,65532,126238v1143,-2794,2032,-5842,2413,-9017c68326,114046,68199,109728,67564,104521l63500,69596,31750,63627c23114,61976,16764,61595,12827,62484,8763,63373,5080,65278,1778,68453l,66675,30226,36322r1778,1778c29591,40767,28194,43053,28067,44704v-254,1651,127,2921,1016,3810c30226,49784,32766,50673,36576,51435r25019,4953l58547,30099v-381,-3048,-762,-5080,-1143,-6096c57150,23114,56642,22225,55880,21590v-635,-635,-1397,-1016,-2286,-1143c52451,20193,51308,20320,50292,20828v-1016,508,-2667,1778,-5080,4064l43434,23114,66675,xe" fillcolor="black" stroked="f" strokeweight="0">
                  <v:path arrowok="t" textboxrect="0,0,133604,133350"/>
                </v:shape>
                <v:shape id="Shape 3838" o:spid="_x0000_s1183" style="position:absolute;left:19452;top:15910;width:1057;height:1062;visibility:visible;mso-wrap-style:square;v-text-anchor:top" coordsize="105664,106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uusMA&#10;AADdAAAADwAAAGRycy9kb3ducmV2LnhtbERPXWvCMBR9F/wP4Qq+aeoKQzrTMhSHCBtMJ8y3a3PX&#10;FJub0sRa//3yMNjj4XyvisE2oqfO144VLOYJCOLS6ZorBV/H7WwJwgdkjY1jUvAgD0U+Hq0w0+7O&#10;n9QfQiViCPsMFZgQ2kxKXxqy6OeuJY7cj+sshgi7SuoO7zHcNvIpSZ6lxZpjg8GW1obK6+FmFfRp&#10;cj69UW02H4+jrd73p2+6LJSaTobXFxCBhvAv/nPvtIJ0mca58U1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4uusMAAADdAAAADwAAAAAAAAAAAAAAAACYAgAAZHJzL2Rv&#10;d25yZXYueG1sUEsFBgAAAAAEAAQA9QAAAIgDAAAAAA==&#10;" path="m53340,l69342,14605r-1778,1778c64516,14097,62103,12573,60325,12065v-2794,-889,-5588,-889,-8128,-127c49657,12700,47117,14478,44323,17145r-9144,9144l85090,76327v4064,4064,6985,6096,8890,6223c96520,82677,99060,81407,101600,78867r2286,-2159l105664,78486,77978,106172r-1778,-1778l78486,102108v2794,-2794,3937,-5588,3302,-8382c81534,91948,79502,89281,75819,85598l25908,35560r-7874,7874c14986,46482,13081,48895,12192,50673v-1016,2286,-1270,4826,-762,7747c11938,61341,13589,64516,16383,67691r-1905,1778l,53340,53340,xe" fillcolor="black" stroked="f" strokeweight="0">
                  <v:path arrowok="t" textboxrect="0,0,105664,106172"/>
                </v:shape>
                <v:shape id="Shape 3839" o:spid="_x0000_s1184" style="position:absolute;left:19466;top:18707;width:1519;height:1332;visibility:visible;mso-wrap-style:square;v-text-anchor:top" coordsize="151892,133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1HccYA&#10;AADdAAAADwAAAGRycy9kb3ducmV2LnhtbESPzWrDMBCE74G+g9hCb4ncpBjXjRJCIdCSQ5of3xdr&#10;Y7m1VkZSE/fto0Ahx2FmvmHmy8F24kw+tI4VPE8yEMS10y03Co6H9bgAESKyxs4xKfijAMvFw2iO&#10;pXYX3tF5HxuRIBxKVGBi7EspQ23IYpi4njh5J+ctxiR9I7XHS4LbTk6zLJcWW04LBnt6N1T/7H+t&#10;gs1XUflNvq1keNm136vq9JmbrVJPj8PqDUSkId7D/+0PrWBWzF7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1HccYAAADdAAAADwAAAAAAAAAAAAAAAACYAgAAZHJz&#10;L2Rvd25yZXYueG1sUEsFBgAAAAAEAAQA9QAAAIsDAAAAAA==&#10;" path="m67818,r1778,1778c65659,5969,63627,9144,63754,11430v,2286,2159,5588,6477,9906l112014,63119v4445,4445,7747,6731,9906,6731c123952,69977,127127,67945,131191,63754r20701,20574l150241,85979v-5842,-4064,-12319,-6350,-19431,-6858c123698,78740,116713,81915,109728,88773l65405,133223r-1778,-1778c67564,127254,69469,123952,69469,121666v,-2286,-2159,-5588,-6477,-9906l21336,70231c17018,65913,13716,63754,11430,63754,9144,63627,5969,65659,1778,69596l,67818,28194,39624r1778,1778c26035,45593,24130,48768,24130,51054v,2286,2159,5588,6477,9906l74295,104521v3048,3048,4953,4699,5969,4953c81153,109728,83439,108077,86868,104521l103759,87630v4064,-4064,5969,-6604,5715,-7493c109220,79121,107188,76835,103632,73279l60960,30607c56642,26289,53340,24130,51054,24130v-2286,,-5461,1905,-9779,5969l39497,28321,67818,xe" fillcolor="black" stroked="f" strokeweight="0">
                  <v:path arrowok="t" textboxrect="0,0,151892,133223"/>
                </v:shape>
                <v:shape id="Shape 3840" o:spid="_x0000_s1185" style="position:absolute;left:20185;top:17988;width:1331;height:1332;visibility:visible;mso-wrap-style:square;v-text-anchor:top" coordsize="133096,133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Xj+sIA&#10;AADdAAAADwAAAGRycy9kb3ducmV2LnhtbERPW2vCMBR+F/Yfwhn4pskuulIbxQnCXmcFfTxrjm1Z&#10;c1KSzNb9+uVh4OPHdy82o+3ElXxoHWt4misQxJUzLdcajuV+loEIEdlg55g03CjAZv0wKTA3buBP&#10;uh5iLVIIhxw1NDH2uZShashimLueOHEX5y3GBH0tjcchhdtOPiu1lBZbTg0N9rRrqPo+/FgNv2Yf&#10;3srd10Jt31U3+PJ8injWevo4blcgIo3xLv53fxgNL9lr2p/epCc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eP6wgAAAN0AAAAPAAAAAAAAAAAAAAAAAJgCAABkcnMvZG93&#10;bnJldi54bWxQSwUGAAAAAAQABAD1AAAAhwMAAAAA&#10;" path="m67691,r1778,1778c65532,5969,63627,9271,63627,11557v127,2286,2286,5588,6604,9906l111760,62992v4318,4318,7620,6477,9906,6477c123952,69469,127127,67564,131318,63627r1778,1778l105029,93599r-1778,-1778c107061,87630,109093,84455,109093,82169v-127,-2286,-2286,-5588,-6604,-9906l52578,22352,22225,52705r49911,49911c76454,106934,79756,109093,82042,109093v2286,127,5461,-1905,9652,-5842l93599,105029,65405,133223r-1778,-1778c67564,127254,69469,124079,69469,121793v-127,-2286,-2286,-5588,-6604,-9906l21336,70231c17018,65913,13716,63754,11430,63754v-2286,,-5461,1905,-9652,5842l,67818,67691,xe" fillcolor="black" stroked="f" strokeweight="0">
                  <v:path arrowok="t" textboxrect="0,0,133096,133223"/>
                </v:shape>
                <v:shape id="Shape 3841" o:spid="_x0000_s1186" style="position:absolute;left:21120;top:17672;width:925;height:925;visibility:visible;mso-wrap-style:square;v-text-anchor:top" coordsize="92583,92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YqcYA&#10;AADdAAAADwAAAGRycy9kb3ducmV2LnhtbESP0WrCQBRE3wv9h+UW+lY3sdaGmFWqECjoS7QfcMle&#10;k9Ds3ZBdk+jXuwWhj8PMnGGyzWRaMVDvGssK4lkEgri0uuFKwc8pf0tAOI+ssbVMCq7kYLN+fsow&#10;1Xbkgoajr0SAsEtRQe19l0rpypoMupntiIN3tr1BH2RfSd3jGOCmlfMoWkqDDYeFGjva1VT+Hi9G&#10;wX7ulrficPgstmVrF5zH1+1HrtTry/S1AuFp8v/hR/tbK3hPFjH8vQ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zYqcYAAADdAAAADwAAAAAAAAAAAAAAAACYAgAAZHJz&#10;L2Rvd25yZXYueG1sUEsFBgAAAAAEAAQA9QAAAIsDAAAAAA==&#10;" path="m48387,r1905,1778c48133,3937,46863,5588,46609,6731v-381,1270,-381,2286,-127,3429c46609,11176,48514,13462,52070,17018l75565,40513v3429,3302,5588,5207,6604,5588c83185,46355,84328,46355,85598,46101v1270,-254,2921,-1524,5207,-3810l92583,44196,71247,65532,69469,63754v2667,-2667,3937,-4953,3810,-6858c73279,54991,71374,52197,67564,48387l46736,27686r3048,41148c52578,71501,54864,73025,56642,73406v1651,254,3810,-762,6096,-3048l64516,72136,44196,92583,42418,90805v2794,-2921,4191,-5207,3937,-7112c46101,81915,44196,79121,40513,75438l17018,52070c13589,48641,11430,46736,10414,46482v-1016,-254,-2032,-254,-3302,c5842,46609,4064,47879,1778,50165l,48387,21336,27051r1905,1778c21082,30988,19812,32639,19558,33782v-381,1270,-381,2286,-127,3429c19558,38227,21463,40513,25019,44069l45212,64262,42291,23114c39751,20701,37465,19431,35687,19304v-1778,,-3810,889,-5969,3048l27813,20447,48387,xe" fillcolor="black" stroked="f" strokeweight="0">
                  <v:path arrowok="t" textboxrect="0,0,92583,92583"/>
                </v:shape>
                <v:shape id="Shape 3842" o:spid="_x0000_s1187" style="position:absolute;left:21615;top:16835;width:911;height:1077;visibility:visible;mso-wrap-style:square;v-text-anchor:top" coordsize="91063,107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azsYA&#10;AADdAAAADwAAAGRycy9kb3ducmV2LnhtbESPQWvCQBSE74X+h+UVeil101haSV1FBKF6qqaX3h7Z&#10;12Qx+17Irhr99a5Q6HGYmW+Y6XzwrTpSH5ywgZdRBoq4Euu4NvBdrp4noEJEttgKk4EzBZjP7u+m&#10;WFg58ZaOu1irBOFQoIEmxq7QOlQNeQwj6YiT9yu9x5hkX2vb4ynBfavzLHvTHh2nhQY7WjZU7XcH&#10;b+B9vymXazc8xa8fubhFLm25FmMeH4bFB6hIQ/wP/7U/rYHx5DWH25v0BP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IazsYAAADdAAAADwAAAAAAAAAAAAAAAACYAgAAZHJz&#10;L2Rvd25yZXYueG1sUEsFBgAAAAAEAAQA9QAAAIsDAAAAAA==&#10;" path="m37084,l60833,20701r-1524,1524c50673,17526,43053,15621,36449,16383v-6604,762,-12573,3810,-17780,9017c14351,29718,11557,34671,10287,40386v-1397,5715,-635,12065,2159,18796c15367,66040,20320,73025,27432,80264v5969,5842,12065,10033,18288,12446c51943,95250,58166,95631,64262,94234v6096,-1524,11684,-4699,16510,-9652c85090,80391,87884,75692,89281,70612v1397,-5080,1397,-12192,-127,-21463l91063,48768r,27348l81407,92456c70612,103378,58166,107696,44196,105537,33782,104013,24511,99187,16383,91186,9906,84582,5334,77089,2794,68707,254,60325,,52070,2159,43942,4318,35814,8382,28702,14478,22606,19177,17907,25019,14351,31877,12065v2159,-635,3429,-1143,3937,-1778c36703,9398,37211,8382,37211,7112v,-1651,-635,-3556,-1778,-5461l37084,xe" fillcolor="black" stroked="f" strokeweight="0">
                  <v:path arrowok="t" textboxrect="0,0,91063,107696"/>
                </v:shape>
                <v:shape id="Shape 3843" o:spid="_x0000_s1188" style="position:absolute;left:22087;top:16396;width:439;height:619;visibility:visible;mso-wrap-style:square;v-text-anchor:top" coordsize="43819,6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vV8UA&#10;AADdAAAADwAAAGRycy9kb3ducmV2LnhtbESPzWrDMBCE74G+g9hCb4nkxgTjRDFtodBTofkjx8Xa&#10;2E6slbGU2Hn7qFDocZiZb5hVMdpW3Kj3jWMNyUyBIC6dabjSsNt+TjMQPiAbbB2Thjt5KNZPkxXm&#10;xg38Q7dNqESEsM9RQx1Cl0vpy5os+pnriKN3cr3FEGVfSdPjEOG2la9KLaTFhuNCjR191FReNler&#10;QR3SDK/J+TscmxGHKnXve5Vq/fI8vi1BBBrDf/iv/WU0zLN0Dr9v4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e9XxQAAAN0AAAAPAAAAAAAAAAAAAAAAAJgCAABkcnMv&#10;ZG93bnJldi54bWxQSwUGAAAAAAQABAD1AAAAigMAAAAA&#10;" path="m43819,r,10637l37846,10345v-3302,889,-6350,2667,-9017,5334c27178,17330,25400,19743,23368,22918l43819,43464r,18447l20828,38920c16764,34856,13843,32697,11938,32570,9271,32443,6731,33586,4191,36126l1778,38539,,36761,23876,12758c29718,6916,35052,2979,39624,693l43819,xe" fillcolor="black" stroked="f" strokeweight="0">
                  <v:path arrowok="t" textboxrect="0,0,43819,61911"/>
                </v:shape>
                <v:shape id="Shape 3844" o:spid="_x0000_s1189" style="position:absolute;left:22526;top:17321;width:35;height:275;visibility:visible;mso-wrap-style:square;v-text-anchor:top" coordsize="3552,27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2fnscA&#10;AADdAAAADwAAAGRycy9kb3ducmV2LnhtbESP3UoDMRSE7wXfIRyhN9JmrYuUbdOyCKVFlP5Ce3nY&#10;HDeLm5Mlie3q0xtB8HKYmW+Y2aK3rbiQD41jBQ+jDARx5XTDtYLjYTmcgAgRWWPrmBR8UYDF/PZm&#10;hoV2V97RZR9rkSAcClRgYuwKKUNlyGIYuY44ee/OW4xJ+lpqj9cEt60cZ9mTtNhwWjDY0bOh6mP/&#10;aRXcr8PqWOab77PZent6a8LLtnxVanDXl1MQkfr4H/5rr7WCx0mew+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Nn57HAAAA3QAAAA8AAAAAAAAAAAAAAAAAmAIAAGRy&#10;cy9kb3ducmV2LnhtbFBLBQYAAAAABAAEAPUAAACMAwAAAAA=&#10;" path="m631,c3172,9017,3552,17145,1901,24257l,27475,,126,631,xe" fillcolor="black" stroked="f" strokeweight="0">
                  <v:path arrowok="t" textboxrect="0,0,3552,27475"/>
                </v:shape>
                <v:shape id="Shape 3845" o:spid="_x0000_s1190" style="position:absolute;left:22526;top:16379;width:495;height:1039;visibility:visible;mso-wrap-style:square;v-text-anchor:top" coordsize="49526,103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gZMYA&#10;AADdAAAADwAAAGRycy9kb3ducmV2LnhtbESPQWvCQBSE7wX/w/KE3uqurVWJrhJFoT14MIrg7ZF9&#10;JsHs25Ddavz33ULB4zAz3zDzZWdrcaPWV441DAcKBHHuTMWFhuNh+zYF4QOywdoxaXiQh+Wi9zLH&#10;xLg77+mWhUJECPsENZQhNImUPi/Joh+4hjh6F9daDFG2hTQt3iPc1vJdqbG0WHFcKLGhdUn5Nfux&#10;Gk6rzWF3VnLCqcrWj90lXX1vCq1f+106AxGoC8/wf/vLaPiYjj7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sgZMYAAADdAAAADwAAAAAAAAAAAAAAAACYAgAAZHJz&#10;L2Rvd25yZXYueG1sUEsFBgAAAAAEAAQA9QAAAIsDAAAAAA==&#10;" path="m10410,v5207,635,9779,2794,13590,6731c29333,12065,32000,18161,31747,25019v-128,6858,-3430,13589,-9907,19939c20316,46609,18538,48133,16379,49784v-2032,1651,-4318,3175,-6857,4826l28572,73660v4190,4191,7111,6223,9016,6350c40255,80264,42795,79121,45335,76581r2413,-2540l49526,75819,21586,103886r-1778,-1778l22222,99695v2793,-2794,3809,-5715,3175,-8636c25142,89408,23110,86741,19300,82931l,63631,,45184r6727,6759c8759,50546,10537,49276,12061,48133v1397,-1270,2667,-2286,3556,-3175c19047,41656,20570,37465,20443,32385,20316,27432,18157,22860,13966,18669,11172,15875,7997,13843,4441,12573l,12357,,1720,10410,xe" fillcolor="black" stroked="f" strokeweight="0">
                  <v:path arrowok="t" textboxrect="0,0,49526,103886"/>
                </v:shape>
                <v:shape id="Shape 3846" o:spid="_x0000_s1191" style="position:absolute;left:18239;top:24926;width:6;height:18;visibility:visible;mso-wrap-style:square;v-text-anchor:top" coordsize="571,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5EPMYA&#10;AADdAAAADwAAAGRycy9kb3ducmV2LnhtbESPT2vCQBTE70K/w/IKvemmVWyIbqR/MPQgtFXB6yP7&#10;moRk3y7ZVeO3dwuCx2FmfsMsV4PpxIl631hW8DxJQBCXVjdcKdjv1uMUhA/IGjvLpOBCHlb5w2iJ&#10;mbZn/qXTNlQiQthnqKAOwWVS+rImg35iHXH0/mxvMETZV1L3eI5w08mXJJlLgw3HhRodfdRUttuj&#10;UfDjPrH4PrxbU7z6TVscN8nUpUo9PQ5vCxCBhnAP39pfWsE0nc3h/01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5EPMYAAADdAAAADwAAAAAAAAAAAAAAAACYAgAAZHJz&#10;L2Rvd25yZXYueG1sUEsFBgAAAAAEAAQA9QAAAIsDAAAAAA==&#10;" path="m571,r,1777l,1206,571,xe" fillcolor="black" stroked="f" strokeweight="0">
                  <v:path arrowok="t" textboxrect="0,0,571,1777"/>
                </v:shape>
                <v:shape id="Shape 3847" o:spid="_x0000_s1192" style="position:absolute;left:17926;top:23933;width:319;height:829;visibility:visible;mso-wrap-style:square;v-text-anchor:top" coordsize="31940,8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7ssUA&#10;AADdAAAADwAAAGRycy9kb3ducmV2LnhtbESPzWrDMBCE74G+g9hCb4ncNDTBsRxKSqGnhjh/18Xa&#10;2MbWylhqbL99FSjkOMzMN0yyGUwjbtS5yrKC11kEgji3uuJCwfHwNV2BcB5ZY2OZFIzkYJM+TRKM&#10;te15T7fMFyJA2MWooPS+jaV0eUkG3cy2xMG72s6gD7IrpO6wD3DTyHkUvUuDFYeFElvalpTX2a9R&#10;kBf1p9lfFue+Pfn6xD9jpnejUi/Pw8cahKfBP8L/7W+t4G21WML9TX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PuyxQAAAN0AAAAPAAAAAAAAAAAAAAAAAJgCAABkcnMv&#10;ZG93bnJldi54bWxQSwUGAAAAAAQABAD1AAAAigMAAAAA&#10;" path="m1651,l31940,12405r,13694l13208,18415,28194,56261r3746,-3746l31940,59754r-1587,1587l31940,65344r,17553l30734,78486,,1651,1651,xe" fillcolor="black" stroked="f" strokeweight="0">
                  <v:path arrowok="t" textboxrect="0,0,31940,82897"/>
                </v:shape>
                <v:shape id="Shape 3848" o:spid="_x0000_s1193" style="position:absolute;left:18245;top:24586;width:218;height:370;visibility:visible;mso-wrap-style:square;v-text-anchor:top" coordsize="21781,37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7usMA&#10;AADdAAAADwAAAGRycy9kb3ducmV2LnhtbERPXWvCMBR9H/gfwh34NtPpkFKNooKgsBVmB2Nvl+ba&#10;FJub0kRt//3yIPh4ON/LdW8bcaPO144VvE8SEMSl0zVXCn6K/VsKwgdkjY1jUjCQh/Vq9LLETLs7&#10;f9PtFCoRQ9hnqMCE0GZS+tKQRT9xLXHkzq6zGCLsKqk7vMdw28hpksylxZpjg8GWdobKy+lqFRQ1&#10;5vlx+Co2f79J2g+fJp+ft0qNX/vNAkSgPjzFD/dBK5ilH3Fu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a7usMAAADdAAAADwAAAAAAAAAAAAAAAACYAgAAZHJzL2Rv&#10;d25yZXYueG1sUEsFBgAAAAAEAAQA9QAAAIgDAAAAAA==&#10;" path="m,l4255,10729v1397,3683,2794,6096,4064,7366c9335,19111,10605,19492,12383,19238v1651,-127,4191,-1651,7620,-4572l21781,16444,1207,37018,,35812,,34034,2858,28001,,17553,,xe" fillcolor="black" stroked="f" strokeweight="0">
                  <v:path arrowok="t" textboxrect="0,0,21781,37018"/>
                </v:shape>
                <v:shape id="Shape 3849" o:spid="_x0000_s1194" style="position:absolute;left:18245;top:24057;width:707;height:473;visibility:visible;mso-wrap-style:square;v-text-anchor:top" coordsize="70676,47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aIGcYA&#10;AADdAAAADwAAAGRycy9kb3ducmV2LnhtbESPQYvCMBSE74L/IbyFvciauopoNYqKohcPunvx9rZ5&#10;tmWbl5JErf/eCILHYWa+YabzxlTiSs6XlhX0ugkI4szqknMFvz+brxEIH5A1VpZJwZ08zGft1hRT&#10;bW98oOsx5CJC2KeooAihTqX0WUEGfdfWxNE7W2cwROlyqR3eItxU8jtJhtJgyXGhwJpWBWX/x4tR&#10;QMlmue4sL6Xb/+Wd7WncH9SnrVKfH81iAiJQE97hV3unFfRHgzE838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aIGcYAAADdAAAADwAAAAAAAAAAAAAAAACYAgAAZHJz&#10;L2Rvd25yZXYueG1sUEsFBgAAAAAEAAQA9QAAAIsDAAAAAA==&#10;" path="m,l46927,19218v6223,2540,10668,3683,13462,3556c63183,22520,65977,21250,68771,18710r1905,1778l44768,46269,42990,44491v2540,-2794,3810,-4953,4064,-6604c47181,36236,46800,34839,45657,33824,44260,32426,41339,30775,37021,28997l23686,23663,,47349,,40110,18733,21377,,13694,,xe" fillcolor="black" stroked="f" strokeweight="0">
                  <v:path arrowok="t" textboxrect="0,0,70676,47349"/>
                </v:shape>
                <v:shape id="Shape 3850" o:spid="_x0000_s1195" style="position:absolute;left:18530;top:23315;width:926;height:926;visibility:visible;mso-wrap-style:square;v-text-anchor:top" coordsize="92583,92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nr78MA&#10;AADdAAAADwAAAGRycy9kb3ducmV2LnhtbERPzWqDQBC+B/oOyxRyS1bTmgabNSQFoVAv2j7A4E5V&#10;6s6Ku4map+8eCj1+fP/H02x6caPRdZYVxNsIBHFtdceNgq/PfHMA4Tyyxt4yKVjIwSl7WB0x1Xbi&#10;km6Vb0QIYZeigtb7IZXS1S0ZdFs7EAfu244GfYBjI/WIUwg3vdxF0V4a7Dg0tDjQW0v1T3U1Cj52&#10;bn8vi+KlvNS9feY8Xi5JrtT6cT6/gvA0+3/xn/tdK3g6JGF/eBOe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nr78MAAADdAAAADwAAAAAAAAAAAAAAAACYAgAAZHJzL2Rv&#10;d25yZXYueG1sUEsFBgAAAAAEAAQA9QAAAIgDAAAAAA==&#10;" path="m48387,r1778,1778c48260,3810,46990,5461,46482,6858v-381,1397,-381,2667,127,3810c47117,11811,49022,13970,52070,17018l75438,40513v2794,2794,4826,4445,5969,5080c82550,46355,83820,46482,85344,46101v1524,-381,3302,-1651,5461,-3810l92583,44196,71247,65532,69469,63754v2667,-2667,3937,-4953,3810,-6858c73279,54991,71247,52197,67564,48387l56642,37465,37465,56642,48387,67564v2794,2794,4826,4445,5969,5207c55499,73406,56769,73533,58293,73152v1524,-381,3302,-1651,5461,-3683l65532,71247,44196,92583,42418,90805v2794,-2921,4064,-5207,3810,-7112c46101,81915,44069,79121,40513,75438l17018,52070c14224,49276,12319,47498,11176,46863v-1143,-635,-2540,-762,-3937,-381c5715,46863,3937,48133,1778,50165l,48387,21336,27051r1778,1778c21209,30861,19939,32512,19431,33909v-381,1397,-381,2667,127,3810c20066,38862,21844,41021,25019,44069r9271,9398l53467,34290,44069,25019c41275,22225,39370,20447,38227,19812v-1016,-635,-2286,-762,-3810,-508c33020,19685,31115,20955,28829,23114l27051,21336,48387,xe" fillcolor="black" stroked="f" strokeweight="0">
                  <v:path arrowok="t" textboxrect="0,0,92583,92583"/>
                </v:shape>
                <v:shape id="Shape 3851" o:spid="_x0000_s1196" style="position:absolute;left:19174;top:22965;width:602;height:643;visibility:visible;mso-wrap-style:square;v-text-anchor:top" coordsize="60198,64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BhsUA&#10;AADdAAAADwAAAGRycy9kb3ducmV2LnhtbESPQWvCQBSE74L/YXlCL1I3abVIdBURRKEnU2k9PrLP&#10;bDD7NmZXjf++WxB6HGbmG2a+7GwtbtT6yrGCdJSAIC6crrhUcPjavE5B+ICssXZMCh7kYbno9+aY&#10;aXfnPd3yUIoIYZ+hAhNCk0npC0MW/cg1xNE7udZiiLItpW7xHuG2lm9J8iEtVhwXDDa0NlSc86tV&#10;UG3l8PvnPLyYwJ94fZjxOk+PSr0MutUMRKAu/Ief7Z1W8D6dpP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wGGxQAAAN0AAAAPAAAAAAAAAAAAAAAAAJgCAABkcnMv&#10;ZG93bnJldi54bWxQSwUGAAAAAAQABAD1AAAAigMAAAAA&#10;" path="m22733,508c27813,,31623,1016,34163,3556v1143,1143,1778,2540,1778,4064c35814,9144,35179,10668,33655,12065v-1778,1905,-3937,2794,-6096,2540c26416,14478,24765,13462,22606,11811,20574,10033,18415,9271,16383,9398v-2159,127,-4191,1270,-6096,3175c6985,15875,5588,19685,5969,24003v635,5715,3429,11176,8636,16383c19939,45593,25781,49022,32512,50419v6604,1524,12065,,16510,-4445c52197,42799,53975,38989,54229,34290v381,-3302,-635,-7620,-2921,-13208l53467,20320v4572,6985,6731,13843,6477,20447c59563,47371,57277,52832,53086,57023v-5080,4953,-11557,7239,-19431,6731c25654,63373,18161,59436,10922,52324,4064,45339,381,37719,254,29210,,20701,2794,13589,8636,7747,12954,3429,17653,1016,22733,508xe" fillcolor="black" stroked="f" strokeweight="0">
                  <v:path arrowok="t" textboxrect="0,0,60198,64262"/>
                </v:shape>
                <v:shape id="Shape 3852" o:spid="_x0000_s1197" style="position:absolute;left:19570;top:22557;width:400;height:667;visibility:visible;mso-wrap-style:square;v-text-anchor:top" coordsize="40022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RhsYA&#10;AADdAAAADwAAAGRycy9kb3ducmV2LnhtbESPX2vCMBTF3wd+h3AHvq3pKo5ajSLDwR6msG6gvl2a&#10;axtsbkqTafftjTDY4+H8+XEWq8G24kK9N44VPCcpCOLKacO1gu+vt6cchA/IGlvHpOCXPKyWo4cF&#10;Ftpd+ZMuZahFHGFfoIImhK6Q0lcNWfSJ64ijd3K9xRBlX0vd4zWO21ZmafoiLRqOhAY7em2oOpc/&#10;NkI25rg/TT/C5rCzQ96ZWV1mW6XGj8N6DiLQEP7Df+13rWCSTzO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FRhsYAAADdAAAADwAAAAAAAAAAAAAAAACYAgAAZHJz&#10;L2Rvd25yZXYueG1sUEsFBgAAAAAEAAQA9QAAAIsDAAAAAA==&#10;" path="m20574,889c23495,,26416,127,29464,1397v2032,762,5080,3302,9398,7620l40022,10177r,15913l34925,20955v-2921,6731,-4699,11303,-5334,13462c28448,38354,28067,41656,28575,44323v381,2667,1524,4953,3429,6731c34290,53340,36957,54610,39878,54737r144,-52l40022,65557r-2684,1118c33274,66548,29591,64770,26162,61468,24003,59309,22606,56896,21971,54356v-889,-3429,-635,-7874,762,-13081c24003,36195,27178,28321,32004,18034l30226,16256c25781,11811,22098,9525,19050,9271v-3048,-254,-5842,1016,-8509,3683c8509,14986,7366,17145,7239,19431v-127,2286,508,4191,2032,5588l12065,27686v1524,1524,2286,3048,2286,4572c14478,33782,13843,35179,12700,36449v-1270,1143,-2667,1778,-4191,1651c6858,37973,5334,37211,3937,35814,1143,33020,,29083,508,24003,1016,18796,3810,13716,9017,8509,12954,4572,16764,2032,20574,889xe" fillcolor="black" stroked="f" strokeweight="0">
                  <v:path arrowok="t" textboxrect="0,0,40022,66675"/>
                </v:shape>
                <v:shape id="Shape 3853" o:spid="_x0000_s1198" style="position:absolute;left:19913;top:22359;width:57;height:75;visibility:visible;mso-wrap-style:square;v-text-anchor:top" coordsize="5732,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VkscA&#10;AADdAAAADwAAAGRycy9kb3ducmV2LnhtbESPQWsCMRSE7wX/Q3hCL6Vm26Wiq1GkIBTBolsPHh+b&#10;527azcuySTX665tCocdhZr5h5stoW3Gm3hvHCp5GGQjiymnDtYLDx/pxAsIHZI2tY1JwJQ/LxeBu&#10;joV2F97TuQy1SBD2BSpoQugKKX3VkEU/ch1x8k6utxiS7Gupe7wkuG3lc5aNpUXDaaHBjl4bqr7K&#10;b6tAulPM1zh9N5/bhyrubuVxszJK3Q/jagYiUAz/4b/2m1aQT15y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ZVZLHAAAA3QAAAA8AAAAAAAAAAAAAAAAAmAIAAGRy&#10;cy9kb3ducmV2LnhtbFBLBQYAAAAABAAEAPUAAACMAwAAAAA=&#10;" path="m5732,r,4780l1778,7510,,5732,5732,xe" fillcolor="black" stroked="f" strokeweight="0">
                  <v:path arrowok="t" textboxrect="0,0,5732,7510"/>
                </v:shape>
                <v:shape id="Shape 3854" o:spid="_x0000_s1199" style="position:absolute;left:19970;top:22659;width:316;height:554;visibility:visible;mso-wrap-style:square;v-text-anchor:top" coordsize="31606,55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c5ccA&#10;AADdAAAADwAAAGRycy9kb3ducmV2LnhtbESPT2vCQBTE7wW/w/KE3uqm/ikas5EiiB5ysGoRb4/s&#10;M0mbfRuyW5N+e7cg9DjMzG+YZNWbWtyodZVlBa+jCARxbnXFhYLTcfMyB+E8ssbaMin4JQerdPCU&#10;YKxtxx90O/hCBAi7GBWU3jexlC4vyaAb2YY4eFfbGvRBtoXULXYBbmo5jqI3abDisFBiQ+uS8u/D&#10;j1GQZbw9XrrFZxbJfbc/fW3Psysr9Tzs35cgPPX+P/xo77SCyXw2hb834QnI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SHOXHAAAA3QAAAA8AAAAAAAAAAAAAAAAAmAIAAGRy&#10;cy9kb3ducmV2LnhtbFBLBQYAAAAABAAEAPUAAACMAwAAAAA=&#10;" path="m,l13826,13826v4191,4192,6858,6731,8001,7493c22970,22081,23859,22462,24494,22462v762,-127,1270,-381,1778,-889c26780,21065,27161,20557,27288,19922v254,-1016,381,-3556,381,-7366l30336,15223v1270,8382,254,14224,-3048,17526c25637,34400,23859,35035,21827,34908v-2032,-127,-4318,-1524,-6985,-4190c13826,38845,12937,43671,12429,45322v-1016,2540,-2413,4826,-4445,6731l,55380,,44508,6841,42020v2413,-2413,4064,-7239,4826,-14351l,15914,,xe" fillcolor="black" stroked="f" strokeweight="0">
                  <v:path arrowok="t" textboxrect="0,0,31606,55380"/>
                </v:shape>
                <v:shape id="Shape 3855" o:spid="_x0000_s1200" style="position:absolute;left:19970;top:21835;width:965;height:1023;visibility:visible;mso-wrap-style:square;v-text-anchor:top" coordsize="96503,102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VO8YA&#10;AADdAAAADwAAAGRycy9kb3ducmV2LnhtbESPzWrCQBSF94LvMFzBnU5UUiQ6ighKKLSl0UWWt5nb&#10;JG3mTpKZavr2nUKhy8P5+Tjb/WAacaPe1ZYVLOYRCOLC6ppLBdfLabYG4TyyxsYyKfgmB/vdeLTF&#10;RNs7v9It86UII+wSVFB53yZSuqIig25uW+LgvdveoA+yL6Xu8R7GTSOXUfQgDdYcCBW2dKyo+My+&#10;TIDkT9c361+WH7nMzTl97h6PeafUdDIcNiA8Df4//NdOtYLVOo7h901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lVO8YAAADdAAAADwAAAAAAAAAAAAAAAACYAgAAZHJz&#10;L2Rvd25yZXYueG1sUEsFBgAAAAAEAAQA9QAAAIsDAAAAAA==&#10;" path="m52307,r1905,1905c51926,4064,50783,5715,50402,6858v-254,1143,-254,2286,,3302c50529,11303,52434,13589,55990,17145l79485,40513v3048,3048,5080,4953,6350,5461c86978,46609,88248,46609,89645,46101v1397,-508,3175,-1651,5080,-3683l96503,44196,75167,65532,73389,63754v2667,-2540,3937,-4826,3810,-6731c77072,55118,75167,52324,71484,48514l44814,21971,66150,74549r-1651,1651l11667,55245,38210,81788v3048,3048,5207,4826,6350,5461c45830,87757,47100,87884,48497,87376v1397,-508,3048,-1778,4953,-3683l55228,85471,38464,102362r-1905,-1778c39480,97663,40750,95377,40496,93472v-127,-1778,-2159,-4572,-5715,-8255l11286,61849c7857,58420,5698,56515,4682,56261v-1016,-254,-2159,-254,-3302,l,57214,,52434,9762,42672,56244,61341,37448,14986,52307,xe" fillcolor="black" stroked="f" strokeweight="0">
                  <v:path arrowok="t" textboxrect="0,0,96503,102362"/>
                </v:shape>
                <v:shape id="Shape 3856" o:spid="_x0000_s1201" style="position:absolute;left:20496;top:21089;width:500;height:998;visibility:visible;mso-wrap-style:square;v-text-anchor:top" coordsize="49995,99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9L8UA&#10;AADdAAAADwAAAGRycy9kb3ducmV2LnhtbESPwWrDMBBE74X8g9hAb42ctAnGtRJCIMWlp7gh58Xa&#10;2qLSylhK7P59VSjkOMzMG6bcTc6KGw3BeFawXGQgiBuvDbcKzp/HpxxEiMgarWdS8EMBdtvZQ4mF&#10;9iOf6FbHViQIhwIVdDH2hZSh6chhWPieOHlffnAYkxxaqQccE9xZucqyjXRoOC102NOho+a7vjoF&#10;F79aG9mep4/3sb5WlxdbmTer1ON82r+CiDTFe/i/XWkFz/l6A39v0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T0vxQAAAN0AAAAPAAAAAAAAAAAAAAAAAJgCAABkcnMv&#10;ZG93bnJldi54bWxQSwUGAAAAAAQABAD1AAAAigMAAAAA&#10;" path="m25527,v2159,4191,3048,7747,2921,10668c28321,13462,27559,16002,26289,18161v-1270,2286,-4064,5715,-8382,10287c13208,33401,10160,37084,9017,39497,7747,41910,7239,45339,7493,49657v381,4191,1778,8763,4445,13716c14605,68199,17907,72898,22225,77470,16637,64516,18161,53594,26924,44831v6223,-6096,13462,-8890,21971,-8128l49995,37205r,12500l44831,46482c37973,44704,32639,45720,28575,49784v-3175,3175,-4445,7112,-3937,11811c25273,66421,28448,71628,34163,77343v3873,3874,7620,6922,11240,9160l49995,88389r,11412l48387,99822c39116,97790,30353,92583,22225,84455,15748,78105,10795,71120,7112,63754,3556,56388,1397,50292,635,45593,,40767,381,36322,1778,32385,3302,28448,7366,22987,14224,16129v4826,-4953,7620,-8128,8382,-9398c23495,5461,23749,3937,23622,1905l25527,xe" fillcolor="black" stroked="f" strokeweight="0">
                  <v:path arrowok="t" textboxrect="0,0,49995,99822"/>
                </v:shape>
                <v:shape id="Shape 3857" o:spid="_x0000_s1202" style="position:absolute;left:20996;top:21461;width:323;height:626;visibility:visible;mso-wrap-style:square;v-text-anchor:top" coordsize="32302,62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QIsUA&#10;AADdAAAADwAAAGRycy9kb3ducmV2LnhtbESPQWvCQBSE7wX/w/IEb3VjxSrRVWxKoO3NqPdH9pmE&#10;ZN+G7HZN++u7hUKPw8x8w+wOo+lEoME1lhUs5gkI4tLqhisFl3P+uAHhPLLGzjIp+CIHh/3kYYep&#10;tnc+USh8JSKEXYoKau/7VEpX1mTQzW1PHL2bHQz6KIdK6gHvEW46+ZQkz9Jgw3Ghxp6ymsq2+DQK&#10;ru+BszZvXz9eyhCS7zzrV1QoNZuOxy0IT6P/D/+137SC5Wa1ht838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RAixQAAAN0AAAAPAAAAAAAAAAAAAAAAAJgCAABkcnMv&#10;ZG93bnJldi54bWxQSwUGAAAAAAQABAD1AAAAigMAAAAA&#10;" path="m,l20617,9404v6096,6097,9652,13590,10668,22606c32302,40901,29508,48775,22777,55506v-3493,3429,-7240,5746,-11288,6937l,62596,,51184r5885,2417c12743,54744,17950,53601,21506,49917v3302,-3302,4572,-7365,3683,-12065c24427,33153,20871,27820,14775,21723l,12501,,xe" fillcolor="black" stroked="f" strokeweight="0">
                  <v:path arrowok="t" textboxrect="0,0,32302,62596"/>
                </v:shape>
                <v:shape id="Shape 3858" o:spid="_x0000_s1203" style="position:absolute;left:21098;top:20835;width:837;height:889;visibility:visible;mso-wrap-style:square;v-text-anchor:top" coordsize="83693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Ly8IA&#10;AADdAAAADwAAAGRycy9kb3ducmV2LnhtbERP3WrCMBS+H/gO4QjezdQ5RapRZKAbbIhWH+CQHJtq&#10;c1KarHZvv1wMdvnx/a82vatFR22oPCuYjDMQxNqbiksFl/PueQEiRGSDtWdS8EMBNuvB0wpz4x98&#10;oq6IpUghHHJUYGNscimDtuQwjH1DnLirbx3GBNtSmhYfKdzV8iXL5tJhxanBYkNvlvS9+HYK9PG0&#10;j59mpg+heLXU3cL5/f6l1GjYb5cgIvXxX/zn/jAKpotZmpvep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kvLwgAAAN0AAAAPAAAAAAAAAAAAAAAAAJgCAABkcnMvZG93&#10;bnJldi54bWxQSwUGAAAAAAQABAD1AAAAhwMAAAAA&#10;" path="m39497,r1905,1905c39116,4064,37973,5715,37592,6858v-254,1143,-254,2286,,3429c37719,11303,39624,13589,43180,17145l66675,40513v3302,3429,5588,5334,6604,5588c74295,46482,75438,46482,76708,46228v1143,-254,2921,-1524,5207,-3810l83693,44196,60833,67056,59055,65278v2413,-2413,4064,-4318,4699,-5461c64516,58547,64643,57277,64135,55753v-381,-1524,-2159,-3937,-5461,-7239l27940,17907,13335,32512,31877,51181v7112,6985,11684,12319,13970,15748c48006,70485,48895,73787,48387,76962v-508,3302,-1905,6096,-4318,8382c42037,87440,40068,88551,38179,88726v-1889,174,-3699,-588,-5413,-2239c31623,85344,30988,83947,30988,82550v-127,-1397,381,-2540,1397,-3683c33528,77851,35052,77216,36957,77216v2540,-127,4064,-381,4699,-1016c43053,74676,42926,72517,41148,69342,39370,66294,35433,61722,29337,55626l19685,45847c14605,40894,11176,38227,9398,37846v-1778,-381,-4318,762,-7493,3556l,39624,39497,xe" fillcolor="black" stroked="f" strokeweight="0">
                  <v:path arrowok="t" textboxrect="0,0,83693,88900"/>
                </v:shape>
                <v:shape id="Shape 3859" o:spid="_x0000_s1204" style="position:absolute;left:21529;top:20568;width:519;height:674;visibility:visible;mso-wrap-style:square;v-text-anchor:top" coordsize="51897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vNcYA&#10;AADdAAAADwAAAGRycy9kb3ducmV2LnhtbESPT2vCQBTE70K/w/IK3nRTRbGpq2ggqNCDf0rp8ZF9&#10;TUKzb5fsqvHbuwXB4zAzv2Hmy8404kKtry0reBsmIIgLq2suFXyd8sEMhA/IGhvLpOBGHpaLl94c&#10;U22vfKDLMZQiQtinqKAKwaVS+qIig35oHXH0fm1rMETZllK3eI1w08hRkkylwZrjQoWOsoqKv+PZ&#10;KPickvvZZXmerV3YJ6fv3WabO6X6r93qA0SgLjzDj/ZWKxjPJu/w/y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tvNcYAAADdAAAADwAAAAAAAAAAAAAAAACYAgAAZHJz&#10;L2Rvd25yZXYueG1sUEsFBgAAAAAEAAQA9QAAAIsDAAAAAA==&#10;" path="m23114,r1905,1905c21844,5080,20066,7239,19685,8255v-381,1143,-508,2286,-381,3302c19431,12700,21336,15113,25146,18796r9271,9398l39751,22606,51897,14599r,6617l40513,28194v-635,762,-1651,1778,-2921,3048l51897,45650r,13959l44196,67310,42418,65532v2921,-2794,4191,-5207,3937,-7112c46101,56642,44196,53848,40513,50292l17145,26797c13716,23368,11430,21463,10541,21209v-1016,-254,-2159,-254,-3429,c5969,21463,4191,22733,1905,25019l,23114,23114,xe" fillcolor="black" stroked="f" strokeweight="0">
                  <v:path arrowok="t" textboxrect="0,0,51897,67310"/>
                </v:shape>
                <v:shape id="Shape 3860" o:spid="_x0000_s1205" style="position:absolute;left:22048;top:20664;width:249;height:501;visibility:visible;mso-wrap-style:square;v-text-anchor:top" coordsize="24938,50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h1xMIA&#10;AADdAAAADwAAAGRycy9kb3ducmV2LnhtbERPTYvCMBC9C/sfwizsTdN1i0g1yioKe/Bi9eBxaMa2&#10;2kxKk8b67zcHwePjfS/Xg2lEoM7VlhV8TxIQxIXVNZcKzqf9eA7CeWSNjWVS8CQH69XHaImZtg8+&#10;Ush9KWIIuwwVVN63mZSuqMigm9iWOHJX2xn0EXal1B0+Yrhp5DRJZtJgzbGhwpa2FRX3vDcKduGm&#10;bdofNunlnDbPfhpyfQ9KfX0OvwsQngb/Fr/cf1rBz3wW98c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qHXEwgAAAN0AAAAPAAAAAAAAAAAAAAAAAJgCAABkcnMvZG93&#10;bnJldi54bWxQSwUGAAAAAAQABAD1AAAAhwMAAAAA&#10;" path="m5698,1254c11000,,15667,1397,19731,5398v3810,3809,5207,8382,4191,13842c23033,24701,19604,30544,13508,36513l,50021,,36062r3221,3244c5380,38037,7285,36513,8936,34862v3302,-3302,5080,-6731,5334,-10414c14524,20764,13381,17589,10841,14923,7730,11874,4332,10636,633,11239l,11628,,5010,5698,1254xe" fillcolor="black" stroked="f" strokeweight="0">
                  <v:path arrowok="t" textboxrect="0,0,24938,50021"/>
                </v:shape>
                <v:shape id="Shape 3861" o:spid="_x0000_s1206" style="position:absolute;left:22106;top:19726;width:314;height:313;visibility:visible;mso-wrap-style:square;v-text-anchor:top" coordsize="31369,3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3k8UA&#10;AADdAAAADwAAAGRycy9kb3ducmV2LnhtbESPT4vCMBTE78J+h/CEvYimrijSNYoogp78e3Bvb5u3&#10;bd3mpTTR1m9vBMHjMDO/YSazxhTiRpXLLSvo9yIQxInVOacKTsdVdwzCeWSNhWVScCcHs+lHa4Kx&#10;tjXv6XbwqQgQdjEqyLwvYyldkpFB17MlcfD+bGXQB1mlUldYB7gp5FcUjaTBnMNChiUtMkr+D1ej&#10;gE9b63ad382gPP+sL/V5s2x4qNRnu5l/g/DU+Hf41V5rBYPxqA/P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feTxQAAAN0AAAAPAAAAAAAAAAAAAAAAAJgCAABkcnMv&#10;ZG93bnJldi54bWxQSwUGAAAAAAQABAD1AAAAigMAAAAA&#10;" path="m7112,v1778,,3556,762,5080,2413c13462,3556,16002,6985,19685,12319l31369,29210r-2159,2032l12319,19558c7747,16383,4699,14097,3302,12700,1270,10668,127,8636,,6858,,5080,635,3556,2159,2032,3556,635,5207,,7112,xe" fillcolor="black" stroked="f" strokeweight="0">
                  <v:path arrowok="t" textboxrect="0,0,31369,31242"/>
                </v:shape>
                <v:shape id="Shape 3862" o:spid="_x0000_s1207" style="position:absolute;left:22283;top:19549;width:316;height:313;visibility:visible;mso-wrap-style:square;v-text-anchor:top" coordsize="31623,3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8hQsgA&#10;AADdAAAADwAAAGRycy9kb3ducmV2LnhtbESPT2sCMRTE74LfITyhF9FstfhnNYoUStuLsurF23Pz&#10;3F26eVmTqNtv3xQKPQ4z8xtmuW5NLe7kfGVZwfMwAUGcW11xoeB4eBvMQPiArLG2TAq+ycN61e0s&#10;MdX2wRnd96EQEcI+RQVlCE0qpc9LMuiHtiGO3sU6gyFKV0jt8BHhppajJJlIgxXHhRIbei0p/9rf&#10;jIL3w3maZddsvC3c7eVUJbv+/HOn1FOv3SxABGrDf/iv/aEVjGeTEfy+i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HyFCyAAAAN0AAAAPAAAAAAAAAAAAAAAAAJgCAABk&#10;cnMvZG93bnJldi54bWxQSwUGAAAAAAQABAD1AAAAjQMAAAAA&#10;" path="m7112,v1778,,3556,762,5080,2413c14986,5080,17653,8382,20193,12192l31623,29083r-2413,2286l12573,19939,5715,15113c4826,14351,3937,13589,3175,12827,1143,10795,127,8890,127,6985,,5207,762,3556,2286,2032,3683,635,5207,,7112,xe" fillcolor="black" stroked="f" strokeweight="0">
                  <v:path arrowok="t" textboxrect="0,0,31623,31369"/>
                </v:shape>
                <v:shape id="Shape 3863" o:spid="_x0000_s1208" style="position:absolute;left:22443;top:19054;width:456;height:675;visibility:visible;mso-wrap-style:square;v-text-anchor:top" coordsize="45598,67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nMccA&#10;AADdAAAADwAAAGRycy9kb3ducmV2LnhtbESPQWsCMRSE74X+h/AKvYhm24VlWY1SCgUpVKn20ONj&#10;87pZ3bwsSdStv94IgsdhZr5hZovBduJIPrSOFbxMMhDEtdMtNwp+th/jEkSIyBo7x6TgnwIs5o8P&#10;M6y0O/E3HTexEQnCoUIFJsa+kjLUhiyGieuJk/fnvMWYpG+k9nhKcNvJ1ywrpMWW04LBnt4N1fvN&#10;wSoo9ssvvxvJdf5rzLb9PJxHK9op9fw0vE1BRBriPXxrL7WCvCxyuL5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YpzHHAAAA3QAAAA8AAAAAAAAAAAAAAAAAmAIAAGRy&#10;cy9kb3ducmV2LnhtbFBLBQYAAAAABAAEAPUAAACMAwAAAAA=&#10;" path="m45598,r,8528l30607,16616v-3175,3302,-5715,6477,-7620,9779l45598,49006r,18542l20955,42905c16891,38968,13970,36809,11938,36682,9271,36555,6731,37698,4191,40111l1778,42651,,40873,28194,12552c33528,7345,38100,3408,42037,995l45598,xe" fillcolor="black" stroked="f" strokeweight="0">
                  <v:path arrowok="t" textboxrect="0,0,45598,67548"/>
                </v:shape>
                <v:shape id="Shape 3864" o:spid="_x0000_s1209" style="position:absolute;left:22899;top:19015;width:313;height:1101;visibility:visible;mso-wrap-style:square;v-text-anchor:top" coordsize="31263,110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In8cA&#10;AADdAAAADwAAAGRycy9kb3ducmV2LnhtbESPT4vCMBTE7wt+h/AEL6LpqohUo7iCrHjYxfoHj4/m&#10;2Rabl9JktX57Iwh7HGbmN8xs0ZhS3Kh2hWUFn/0IBHFqdcGZgsN+3ZuAcB5ZY2mZFDzIwWLe+phh&#10;rO2dd3RLfCYChF2MCnLvq1hKl+Zk0PVtRRy8i60N+iDrTOoa7wFuSjmIorE0WHBYyLGiVU7pNfkz&#10;Cr62u9MgTYrLeXv8XR+0+Rl1v7tKddrNcgrCU+P/w+/2RisYTsYjeL0JT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zyJ/HAAAA3QAAAA8AAAAAAAAAAAAAAAAAmAIAAGRy&#10;cy9kb3ducmV2LnhtbFBLBQYAAAAABAAEAPUAAACMAwAAAAA=&#10;" path="m13711,v5461,381,10033,2540,13970,6350l31263,13754r,14625l30348,32766r915,-345l31263,41034r-2566,241c24125,43053,19680,46228,14981,50800v-1905,2032,-3556,3810,-4953,5207c8631,57531,7615,58801,6980,59817l31263,84101r,14552l19807,110109r-1778,-1778l20442,105791v2794,-2667,3810,-5588,3302,-8509c23363,95504,21331,92710,17648,89027l,71379,,52837r2535,2535c3932,54356,5456,53213,7107,51816v1651,-1397,3302,-3048,5207,-4826c17013,42291,20061,38227,21331,34798v1397,-3302,1651,-6731,762,-10033c21331,21463,19680,18542,17140,16002,13330,12192,8504,10541,2662,10922l,12359,,3831,13711,xe" fillcolor="black" stroked="f" strokeweight="0">
                  <v:path arrowok="t" textboxrect="0,0,31263,110109"/>
                </v:shape>
                <v:shape id="Shape 3865" o:spid="_x0000_s1210" style="position:absolute;left:23212;top:19286;width:366;height:716;visibility:visible;mso-wrap-style:square;v-text-anchor:top" coordsize="36676,71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v0MYA&#10;AADdAAAADwAAAGRycy9kb3ducmV2LnhtbESPQWvCQBSE7wX/w/IEb3WjUpHUVUppsNWLWtHra/aZ&#10;BLNvw+5q0n/fFQoeh5n5hpkvO1OLGzlfWVYwGiYgiHOrKy4UHL6z5xkIH5A11pZJwS95WC56T3NM&#10;tW15R7d9KESEsE9RQRlCk0rp85IM+qFtiKN3ts5giNIVUjtsI9zUcpwkU2mw4rhQYkPvJeWX/dUo&#10;yKr24Fab62n7s1mfvs7Z8SP3R6UG/e7tFUSgLjzC/+1PrWAym77A/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mv0MYAAADdAAAADwAAAAAAAAAAAAAAAACYAgAAZHJz&#10;L2Rvd25yZXYueG1sUEsFBgAAAAAEAAQA9QAAAIsDAAAAAA==&#10;" path="m13944,127c20039,,25119,2032,29437,6223v3302,3302,5335,7493,6223,12446c36676,23749,35914,28702,33755,33655,31469,38608,26770,44831,19404,52197l,71601,,57050r2513,2513c7085,56769,11150,53467,14832,49784v5843,-5715,9018,-11557,9398,-17145c24611,26924,22960,22098,19023,18288,16483,15748,13435,13970,9625,13081l,13983,,5370,13944,127xe" fillcolor="black" stroked="f" strokeweight="0">
                  <v:path arrowok="t" textboxrect="0,0,36676,71601"/>
                </v:shape>
                <v:shape id="Shape 3866" o:spid="_x0000_s1211" style="position:absolute;left:23212;top:19153;width:21;height:146;visibility:visible;mso-wrap-style:square;v-text-anchor:top" coordsize="2132,1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/JsYA&#10;AADdAAAADwAAAGRycy9kb3ducmV2LnhtbESPQWvCQBSE7wX/w/IKXopurDTY1FW0KvRa9aC3R/aZ&#10;Tc2+Ddk1if/eLRR6HGbmG2a+7G0lWmp86VjBZJyAIM6dLrlQcDzsRjMQPiBrrByTgjt5WC4GT3PM&#10;tOv4m9p9KESEsM9QgQmhzqT0uSGLfuxq4uhdXGMxRNkUUjfYRbit5GuSpNJiyXHBYE2fhvLr/mYV&#10;vLx35rRp0/Pm2m5vb2Z90j8Xp9TwuV99gAjUh//wX/tLK5jO0hR+38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X/JsYAAADdAAAADwAAAAAAAAAAAAAAAACYAgAAZHJz&#10;L2Rvd25yZXYueG1sUEsFBgAAAAAEAAQA9QAAAIsDAAAAAA==&#10;" path="m,l2132,4407,,14625,,xe" fillcolor="black" stroked="f" strokeweight="0">
                  <v:path arrowok="t" textboxrect="0,0,2132,14625"/>
                </v:shape>
                <v:shape id="Shape 3867" o:spid="_x0000_s1212" style="position:absolute;left:23444;top:18732;width:180;height:526;visibility:visible;mso-wrap-style:square;v-text-anchor:top" coordsize="18034,5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qTMkA&#10;AADdAAAADwAAAGRycy9kb3ducmV2LnhtbESPT2vCQBTE74V+h+UVequbRlBJXUVqBQ9SqX+Q3l6z&#10;r0lo9m26u8bUT+8WBI/DzPyGGU87U4uWnK8sK3juJSCIc6srLhTstounEQgfkDXWlknBH3mYTu7v&#10;xphpe+IPajehEBHCPkMFZQhNJqXPSzLoe7Yhjt63dQZDlK6Q2uEpwk0t0yQZSIMVx4USG3otKf/Z&#10;HI2C9DBf0yJtf/er2adev71/9c9zp9TjQzd7ARGoC7fwtb3UCvqjwRD+38QnIC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UbqTMkAAADdAAAADwAAAAAAAAAAAAAAAACYAgAA&#10;ZHJzL2Rvd25yZXYueG1sUEsFBgAAAAAEAAQA9QAAAI4DAAAAAA==&#10;" path="m18034,r,6844l15875,6635v-2540,635,-4826,1778,-6477,3556c6731,12858,5334,16287,5334,20351v,4191,1651,8382,4953,12446l18034,25050r,5568l13081,35591r4953,2617l18034,52679,12319,48418c4699,40925,762,33051,381,24923,,16795,2794,9810,8636,3968l18034,xe" fillcolor="black" stroked="f" strokeweight="0">
                  <v:path arrowok="t" textboxrect="0,0,18034,52679"/>
                </v:shape>
                <v:shape id="Shape 3868" o:spid="_x0000_s1213" style="position:absolute;left:23624;top:18896;width:436;height:433;visibility:visible;mso-wrap-style:square;v-text-anchor:top" coordsize="43561,4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ADMEA&#10;AADdAAAADwAAAGRycy9kb3ducmV2LnhtbERPzYrCMBC+C75DGMGbpiqU0jWKiqKCK1j3AYZmti3b&#10;TGoTtb69OQh7/Pj+58vO1OJBrassK5iMIxDEudUVFwp+rrtRAsJ5ZI21ZVLwIgfLRb83x1TbJ1/o&#10;kflChBB2KSoovW9SKV1ekkE3tg1x4H5ta9AH2BZSt/gM4aaW0yiKpcGKQ0OJDW1Kyv+yu1Gwy/Cm&#10;zyedTON872bf68v2eOiUGg661RcIT53/F3/cB61glsRhbngTn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PgAzBAAAA3QAAAA8AAAAAAAAAAAAAAAAAmAIAAGRycy9kb3du&#10;cmV2LnhtbFBLBQYAAAAABAAEAPUAAACGAwAAAAA=&#10;" path="m36957,v3810,5080,5842,11049,6223,17907c43561,24765,41275,30734,36322,35560v-5207,5334,-11811,7747,-19812,7493c12573,42863,8731,41847,5016,40005l,36265,,21794r15240,8051c22225,30353,27813,28448,32131,24003v2921,-2794,4699,-6096,5207,-9906c37846,10414,36957,5842,34544,508l36957,xe" fillcolor="black" stroked="f" strokeweight="0">
                  <v:path arrowok="t" textboxrect="0,0,43561,43307"/>
                </v:shape>
                <v:shape id="Shape 3869" o:spid="_x0000_s1214" style="position:absolute;left:23624;top:18699;width:255;height:339;visibility:visible;mso-wrap-style:square;v-text-anchor:top" coordsize="25527,3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00osYA&#10;AADdAAAADwAAAGRycy9kb3ducmV2LnhtbESPT2sCMRTE7wW/Q3iCN81aQdbVKFZaW3ryT6F4e2xe&#10;N0s3L0sS3e23bwpCj8PM/IZZbXrbiBv5UDtWMJ1kIIhLp2uuFHycX8Y5iBCRNTaOScEPBdisBw8r&#10;LLTr+Ei3U6xEgnAoUIGJsS2kDKUhi2HiWuLkfTlvMSbpK6k9dgluG/mYZXNpsea0YLClnaHy+3S1&#10;Cj6vdHj13WUfzP5p99xwzLN3rdRo2G+XICL18T98b79pBbN8voC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00osYAAADdAAAADwAAAAAAAAAAAAAAAACYAgAAZHJz&#10;L2Rvd25yZXYueG1sUEsFBgAAAAAEAAQA9QAAAIsDAAAAAA==&#10;" path="m7747,v6350,,12319,2794,17780,8255l,33888,,28321,12700,15621c9652,12954,7366,11303,5715,10668l,10115,,3271,7747,xe" fillcolor="black" stroked="f" strokeweight="0">
                  <v:path arrowok="t" textboxrect="0,0,25527,33888"/>
                </v:shape>
                <v:shape id="Shape 3870" o:spid="_x0000_s1215" style="position:absolute;left:23879;top:18260;width:602;height:642;visibility:visible;mso-wrap-style:square;v-text-anchor:top" coordsize="60198,64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74fcMA&#10;AADdAAAADwAAAGRycy9kb3ducmV2LnhtbERPz2vCMBS+D/wfwhN2EU27DZXOWEQYG+y0Km7HR/PW&#10;FJuX2kTb/vfLYeDx4/u9yQfbiBt1vnasIF0kIIhLp2uuFBwPb/M1CB+QNTaOScFIHvLt5GGDmXY9&#10;f9GtCJWIIewzVGBCaDMpfWnIol+4ljhyv66zGCLsKqk77GO4beRTkiylxZpjg8GW9obKc3G1Cup3&#10;OTt9n2cXE/gTr6N52Rfpj1KP02H3CiLQEO7if/eHVvC8XsX98U1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74fcMAAADdAAAADwAAAAAAAAAAAAAAAACYAgAAZHJzL2Rv&#10;d25yZXYueG1sUEsFBgAAAAAEAAQA9QAAAIgDAAAAAA==&#10;" path="m22733,508c27813,,31623,1016,34163,3429v1143,1270,1778,2667,1778,4191c35941,9144,35179,10668,33782,12065v-1905,1905,-3937,2667,-6096,2413c26416,14351,24765,13462,22733,11811,20574,10033,18542,9271,16383,9398v-2032,127,-4191,1270,-6096,3175c6985,15875,5588,19558,6096,23876v508,5842,3429,11303,8509,16510c19939,45593,25908,49022,32512,50419v6604,1397,12065,,16510,-4445c52197,42799,53975,38862,54356,34290v254,-3302,-762,-7747,-2921,-13208l53467,20320v4699,6985,6731,13843,6477,20447c59563,47371,57277,52705,53086,57023v-4953,4953,-11430,7239,-19431,6731c25654,63246,18161,59436,10922,52324,4064,45339,508,37592,254,29210,,20701,2794,13589,8636,7747,12954,3429,17653,1016,22733,508xe" fillcolor="black" stroked="f" strokeweight="0">
                  <v:path arrowok="t" textboxrect="0,0,60198,64262"/>
                </v:shape>
                <v:shape id="Shape 3871" o:spid="_x0000_s1216" style="position:absolute;left:24187;top:17658;width:927;height:925;visibility:visible;mso-wrap-style:square;v-text-anchor:top" coordsize="92710,92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ixMYA&#10;AADdAAAADwAAAGRycy9kb3ducmV2LnhtbESP3WrCQBSE7wt9h+UIvdONjahEV9FC/StYGn2Aw+4x&#10;Cc2eDdlV49t3C4VeDjPzDTNfdrYWN2p95VjBcJCAINbOVFwoOJ/e+1MQPiAbrB2Tggd5WC6en+aY&#10;GXfnL7rloRARwj5DBWUITSal1yVZ9APXEEfv4lqLIcq2kKbFe4TbWr4myVharDgulNjQW0n6O79a&#10;BWOZrke7a6o3H6d9ccw1fx4OW6Veet1qBiJQF/7Df+2dUZBOJ0P4fR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YixMYAAADdAAAADwAAAAAAAAAAAAAAAACYAgAAZHJz&#10;L2Rvd25yZXYueG1sUEsFBgAAAAAEAAQA9QAAAIsDAAAAAA==&#10;" path="m48514,r1778,1778c48260,3810,47117,5461,46609,6858v-508,1397,-381,2667,127,3810c47244,11811,49022,13970,52197,17018l75565,40513v2794,2794,4826,4572,5969,5207c82677,46355,83947,46482,85471,46101v1524,-381,3302,-1651,5461,-3683l92710,44196,71247,65532,69469,63754v2667,-2667,4064,-4953,3937,-6858c73279,54991,71374,52197,67691,48514l56642,37465,37592,56642,48514,67564v2794,2794,4826,4572,5969,5207c55626,73406,56896,73533,58420,73152v1524,-381,3302,-1651,5461,-3683l65659,71247,44196,92583,42418,90805v2921,-2921,4191,-5207,3937,-7112c46101,81915,44196,79121,40513,75565l17145,52070c14351,49276,12319,47498,11176,46863v-1143,-635,-2413,-762,-3937,-381c5842,46863,4064,48133,1905,50292l,48387,21463,27051r1778,1778c21209,30861,20066,32512,19558,33909v-508,1397,-381,2667,127,3810c20193,38862,21971,41021,25146,44069r9271,9398l53594,34417,44196,25019c41402,22225,39497,20447,38354,19939v-1016,-635,-2286,-889,-3810,-508c33020,19685,31242,20955,28956,23241l27178,21336,48514,xe" fillcolor="black" stroked="f" strokeweight="0">
                  <v:path arrowok="t" textboxrect="0,0,92710,92583"/>
                </v:shape>
                <v:shape id="Shape 3872" o:spid="_x0000_s1217" style="position:absolute;left:24798;top:17331;width:399;height:667;visibility:visible;mso-wrap-style:square;v-text-anchor:top" coordsize="39986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DhL8A&#10;AADdAAAADwAAAGRycy9kb3ducmV2LnhtbESPwQrCMBBE74L/EFbwZlMVtFSjSFHwWvUDlmZti82m&#10;NLHWvzeC4HGYmTfMdj+YRvTUudqygnkUgyAurK65VHC7nmYJCOeRNTaWScGbHOx349EWU21fnFN/&#10;8aUIEHYpKqi8b1MpXVGRQRfZljh4d9sZ9EF2pdQdvgLcNHIRxytpsOawUGFLWUXF4/I0CmhYG+rz&#10;vHm2WXYs6sMjOb5vSk0nw2EDwtPg/+Ff+6wVLJP1Ar5vwhOQu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0oOEvwAAAN0AAAAPAAAAAAAAAAAAAAAAAJgCAABkcnMvZG93bnJl&#10;di54bWxQSwUGAAAAAAQABAD1AAAAhAMAAAAA&#10;" path="m20574,889c23368,,26416,127,29464,1270v1905,889,5080,3429,9271,7620l39986,10152r,15952l34798,20955v-2921,6731,-4699,11176,-5334,13462c28321,38354,28067,41656,28448,44323v508,2667,1651,4826,3429,6731c34163,53340,36830,54610,39751,54737r235,-84l39986,65572r-2648,1103c33274,66548,29464,64770,26035,61341,23876,59182,22479,56896,21971,54356v-889,-3556,-635,-7874,635,-13081c24003,36068,27051,28321,31877,17907l30099,16256c25781,11811,21971,9525,18923,9271v-3048,-254,-5842,1016,-8509,3683c8382,14986,7366,17018,7239,19304v-127,2413,508,4191,1905,5715l12065,27686v1397,1397,2159,2921,2286,4572c14351,33782,13843,35179,12573,36449v-1143,1143,-2540,1651,-4191,1651c6858,37973,5334,37211,3810,35814,1016,33020,,29083,508,23876,1016,18796,3810,13589,8890,8509,12827,4572,16637,2032,20574,889xe" fillcolor="black" stroked="f" strokeweight="0">
                  <v:path arrowok="t" textboxrect="0,0,39986,66675"/>
                </v:shape>
                <v:shape id="Shape 3873" o:spid="_x0000_s1218" style="position:absolute;left:24980;top:16852;width:217;height:261;visibility:visible;mso-wrap-style:square;v-text-anchor:top" coordsize="21698,26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VtMYA&#10;AADdAAAADwAAAGRycy9kb3ducmV2LnhtbESP3WoCMRSE7wt9h3AK3tWstT+yGqVUFrReSLUPcNgc&#10;N8HNyZKkuvr0jVDo5TAz3zCzRe9acaIQrWcFo2EBgrj22nKj4HtfPU5AxISssfVMCi4UYTG/v5th&#10;qf2Zv+i0S43IEI4lKjApdaWUsTbkMA59R5y9gw8OU5ahkTrgOcNdK5+K4lU6tJwXDHb0Yag+7n6c&#10;gqurWmv19nN5DZuXy7NZrqt+r9TgoX+fgkjUp//wX3ulFYwnb2O4vc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CVtMYAAADdAAAADwAAAAAAAAAAAAAAAACYAgAAZHJz&#10;L2Rvd25yZXYueG1sUEsFBgAAAAAEAAQA9QAAAIsDAAAAAA==&#10;" path="m6985,v1905,,3683,762,5207,2413c13462,3683,16002,6985,19685,12319r2013,2910l21698,26102,12319,19685c7620,16383,4699,14097,3175,12700,1143,10668,127,8763,,6985,,5207,635,3556,2032,2032,3429,635,5080,,6985,xe" fillcolor="black" stroked="f" strokeweight="0">
                  <v:path arrowok="t" textboxrect="0,0,21698,26102"/>
                </v:shape>
                <v:shape id="Shape 3874" o:spid="_x0000_s1219" style="position:absolute;left:25157;top:16688;width:40;height:123;visibility:visible;mso-wrap-style:square;v-text-anchor:top" coordsize="4045,1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4ncYA&#10;AADdAAAADwAAAGRycy9kb3ducmV2LnhtbESP3WrCQBSE74W+w3IKvdONpviTuooUWouIkKj09pA9&#10;JsHs2ZBdNX37riB4OczMN8x82ZlaXKl1lWUFw0EEgji3uuJCwWH/1Z+CcB5ZY22ZFPyRg+XipTfH&#10;RNsbp3TNfCEChF2CCkrvm0RKl5dk0A1sQxy8k20N+iDbQuoWbwFuajmKorE0WHFYKLGhz5Lyc3Yx&#10;Cvbr2Xnz63fGfR+zOo3Ndh1fnFJvr93qA4Snzj/Dj/aPVhBPJ+9wfx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s4ncYAAADdAAAADwAAAAAAAAAAAAAAAACYAgAAZHJz&#10;L2Rvd25yZXYueG1sUEsFBgAAAAAEAAQA9QAAAIsDAAAAAA==&#10;" path="m4045,r,12359l3175,11535c1143,9504,127,7598,,5693,,3916,762,2265,2286,741l4045,xe" fillcolor="black" stroked="f" strokeweight="0">
                  <v:path arrowok="t" textboxrect="0,0,4045,12359"/>
                </v:shape>
                <v:shape id="Shape 3875" o:spid="_x0000_s1220" style="position:absolute;left:25197;top:17433;width:316;height:554;visibility:visible;mso-wrap-style:square;v-text-anchor:top" coordsize="31515,55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iBf8UA&#10;AADdAAAADwAAAGRycy9kb3ducmV2LnhtbESPwWrDMBBE74X+g9hAb42clMTGjRJCoOBbsZOAj4u1&#10;sUytlWupsfv3VaHQ4zAzb5jdYba9uNPoO8cKVssEBHHjdMetgsv57TkD4QOyxt4xKfgmD4f948MO&#10;c+0mLulehVZECPscFZgQhlxK3xiy6JduII7ezY0WQ5RjK/WIU4TbXq6TZCstdhwXDA50MtR8VF9W&#10;wTTf3uua0socy6JI2s01LT+vSj0t5uMriEBz+A//tQut4CVLN/D7Jj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SIF/xQAAAN0AAAAPAAAAAAAAAAAAAAAAAJgCAABkcnMv&#10;ZG93bnJldi54bWxQSwUGAAAAAAQABAD1AAAAigMAAAAA&#10;" path="m,l13735,13852v4191,4191,6858,6604,8001,7493c22879,22107,23768,22488,24403,22360v762,,1270,-253,1778,-762c26689,21091,27070,20583,27197,19948v254,-1144,381,-3557,381,-7494l30372,15248v1143,8383,127,14225,-3175,17527c25673,34298,23895,35060,21863,34934v-2032,-255,-4445,-1651,-7112,-4191c13735,38744,12973,43697,12338,45348v-889,2540,-2413,4825,-4318,6731l,55420,,44502,6877,42046v2413,-2413,4064,-7239,4826,-14478l,15953,,xe" fillcolor="black" stroked="f" strokeweight="0">
                  <v:path arrowok="t" textboxrect="0,0,31515,55420"/>
                </v:shape>
                <v:shape id="Shape 3876" o:spid="_x0000_s1221" style="position:absolute;left:25197;top:17005;width:97;height:160;visibility:visible;mso-wrap-style:square;v-text-anchor:top" coordsize="9671,1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gN5MUA&#10;AADdAAAADwAAAGRycy9kb3ducmV2LnhtbESP3WrCQBSE7wXfYTlC73Sjgj+pq0iptIgUTMTrQ/Y0&#10;SZs9G3ZXTd/eFYReDjPzDbPadKYRV3K+tqxgPEpAEBdW11wqOOW74QKED8gaG8uk4I88bNb93gpT&#10;bW98pGsWShEh7FNUUIXQplL6oiKDfmRb4uh9W2cwROlKqR3eItw0cpIkM2mw5rhQYUtvFRW/2cUo&#10;4OX+Y5Kdvlxy6Vz5vvT5+eeQK/Uy6LavIAJ14T/8bH9qBdPFfAaP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A3kxQAAAN0AAAAPAAAAAAAAAAAAAAAAAJgCAABkcnMv&#10;ZG93bnJldi54bWxQSwUGAAAAAAQABAD1AAAAigMAAAAA&#10;" path="m,l9671,13981,7512,16013,,10873,,xe" fillcolor="black" stroked="f" strokeweight="0">
                  <v:path arrowok="t" textboxrect="0,0,9671,16013"/>
                </v:shape>
                <v:shape id="Shape 3877" o:spid="_x0000_s1222" style="position:absolute;left:25197;top:16675;width:275;height:313;visibility:visible;mso-wrap-style:square;v-text-anchor:top" coordsize="27451,3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3OQcYA&#10;AADdAAAADwAAAGRycy9kb3ducmV2LnhtbESPQWsCMRSE7wX/Q3hCbzWrrV1ZN4oULL1YqIrg7bF5&#10;u1lMXpZNqtt/bwqFHoeZ+YYp14Oz4kp9aD0rmE4yEMSV1y03Co6H7dMCRIjIGq1nUvBDAdar0UOJ&#10;hfY3/qLrPjYiQTgUqMDE2BVShsqQwzDxHXHyat87jEn2jdQ93hLcWTnLslfpsOW0YLCjN0PVZf/t&#10;FOSxfsmtdWfzPv90p202b3f2rNTjeNgsQUQa4n/4r/2hFTwv8hx+36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3OQcYAAADdAAAADwAAAAAAAAAAAAAAAACYAgAAZHJz&#10;L2Rvd25yZXYueG1sUEsFBgAAAAAEAAQA9QAAAIsDAAAAAA==&#10;" path="m3067,c4845,,6623,889,8147,2413v2794,2794,5461,5969,8001,9779l27451,29083r-2286,2286l8528,19939,1543,15113,,13651,,1291,3067,xe" fillcolor="black" stroked="f" strokeweight="0">
                  <v:path arrowok="t" textboxrect="0,0,27451,31369"/>
                </v:shape>
                <v:shape id="Shape 69242" o:spid="_x0000_s1223" style="position:absolute;left:32171;top:10197;width:696;height:697;visibility:visible;mso-wrap-style:square;v-text-anchor:top" coordsize="69609,69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NgMgA&#10;AADeAAAADwAAAGRycy9kb3ducmV2LnhtbESPQWvCQBSE70L/w/IK3szGaEMbXaUVlB6KpbZ6fmSf&#10;STD7NmRXE/vru0LB4zAz3zDzZW9qcaHWVZYVjKMYBHFudcWFgp/v9egZhPPIGmvLpOBKDpaLh8Ec&#10;M207/qLLzhciQNhlqKD0vsmkdHlJBl1kG+LgHW1r0AfZFlK32AW4qWUSx6k0WHFYKLGhVUn5aXc2&#10;Ck6HyZM/f3Ru+7nZ7tfN/u23S3ulho/96wyEp97fw//td60gfUmmCdzu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BA2AyAAAAN4AAAAPAAAAAAAAAAAAAAAAAJgCAABk&#10;cnMvZG93bnJldi54bWxQSwUGAAAAAAQABAD1AAAAjQMAAAAA&#10;" path="m,l69609,r,69607l,69607,,e" fillcolor="#00b0f0" stroked="f" strokeweight="0">
                  <v:path arrowok="t" textboxrect="0,0,69609,69607"/>
                </v:shape>
                <v:rect id="Rectangle 3879" o:spid="_x0000_s1224" style="position:absolute;left:33178;top:10067;width:11022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v8s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pG8SS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iv8s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на базе СДДТ</w:t>
                        </w:r>
                      </w:p>
                    </w:txbxContent>
                  </v:textbox>
                </v:rect>
                <v:shape id="Shape 69243" o:spid="_x0000_s1225" style="position:absolute;left:32171;top:14021;width:696;height:697;visibility:visible;mso-wrap-style:square;v-text-anchor:top" coordsize="69609,69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X/CscA&#10;AADeAAAADwAAAGRycy9kb3ducmV2LnhtbESP3WoCMRSE74W+QziF3hTNdpVFV6OI0NKCiD/t/WFz&#10;3CxuTpYk1e3bN4WCl8PMfMMsVr1txZV8aBwreBllIIgrpxuuFXyeXodTECEia2wdk4IfCrBaPgwW&#10;WGp34wNdj7EWCcKhRAUmxq6UMlSGLIaR64iTd3beYkzS11J7vCW4bWWeZYW02HBaMNjRxlB1OX5b&#10;BfnWfqwv/nm3nxnzFczmbVwZq9TTY7+eg4jUx3v4v/2uFRSzfDKGvzvp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F/wrHAAAA3gAAAA8AAAAAAAAAAAAAAAAAmAIAAGRy&#10;cy9kb3ducmV2LnhtbFBLBQYAAAAABAAEAPUAAACMAwAAAAA=&#10;" path="m,l69609,r,69607l,69607,,e" fillcolor="red" stroked="f" strokeweight="0">
                  <v:path arrowok="t" textboxrect="0,0,69609,69607"/>
                </v:shape>
                <v:rect id="Rectangle 3881" o:spid="_x0000_s1226" style="position:absolute;left:33178;top:13892;width:12038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T08UA&#10;AADd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rjI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9PTxQAAAN0AAAAPAAAAAAAAAAAAAAAAAJgCAABkcnMv&#10;ZG93bnJldi54bWxQSwUGAAAAAAQABAD1AAAAig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на базе других </w:t>
                        </w:r>
                      </w:p>
                    </w:txbxContent>
                  </v:textbox>
                </v:rect>
                <v:rect id="Rectangle 3882" o:spid="_x0000_s1227" style="position:absolute;left:33178;top:15518;width:9602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NpMUA&#10;AADdAAAADwAAAGRycy9kb3ducmV2LnhtbESPQYvCMBSE74L/ITxhb5qqILUaRXRFj7sqqLdH82yL&#10;zUtpsrbrr98sCB6HmfmGmS9bU4oH1a6wrGA4iEAQp1YXnCk4Hbf9GITzyBpLy6TglxwsF93OHBNt&#10;G/6mx8FnIkDYJagg975KpHRpTgbdwFbEwbvZ2qAPss6krrEJcFPKURRNpMGCw0KOFa1zSu+HH6Ng&#10;F1ery94+m6z8vO7OX+fp5jj1Sn302tUMhKfWv8Ov9l4rGMfxC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U2kxQAAAN0AAAAPAAAAAAAAAAAAAAAAAJgCAABkcnMv&#10;ZG93bnJldi54bWxQSwUGAAAAAAQABAD1AAAAig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учреждений</w:t>
                        </w:r>
                      </w:p>
                    </w:txbxContent>
                  </v:textbox>
                </v:rect>
                <v:shape id="Shape 3883" o:spid="_x0000_s1228" style="position:absolute;top:31;width:43148;height:26385;visibility:visible;mso-wrap-style:square;v-text-anchor:top" coordsize="4314825,2638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z7cYA&#10;AADdAAAADwAAAGRycy9kb3ducmV2LnhtbESPT2vCQBTE70K/w/IKvenGP0iIriItLa0XMdVDb4/s&#10;Mwlm38bsNonf3hUEj8PM/IZZrntTiZYaV1pWMB5FIIgzq0vOFRx+P4cxCOeRNVaWScGVHKxXL4Ml&#10;Jtp2vKc29bkIEHYJKii8rxMpXVaQQTeyNXHwTrYx6INscqkb7ALcVHISRXNpsOSwUGBN7wVl5/Tf&#10;KKjNX2w/Tpev82HW/+y67bjl41Gpt9d+swDhqffP8KP9rRVM43gK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Lz7cYAAADdAAAADwAAAAAAAAAAAAAAAACYAgAAZHJz&#10;L2Rvd25yZXYueG1sUEsFBgAAAAAEAAQA9QAAAIsDAAAAAA==&#10;" path="m,2638425r4314825,l4314825,,,,,2638425xe" filled="f" strokecolor="#868686">
                  <v:path arrowok="t" textboxrect="0,0,4314825,2638425"/>
                </v:shape>
                <v:shape id="Picture 3981" o:spid="_x0000_s1229" type="#_x0000_t75" style="position:absolute;left:56515;top:1371;width:35966;height:11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REgXEAAAA3QAAAA8AAABkcnMvZG93bnJldi54bWxEj09rAjEUxO8Fv0N4Qi9FE20RdzWKCFJv&#10;pf4Bj4/Nc3dx87JuoqbfvikUPA4z8xtmvoy2EXfqfO1Yw2ioQBAXztRcajjsN4MpCB+QDTaOScMP&#10;eVguei9zzI178Dfdd6EUCcI+Rw1VCG0upS8qsuiHriVO3tl1FkOSXSlNh48Et40cKzWRFmtOCxW2&#10;tK6ouOxuNlHih4yZ+iS+quPXOdte3jYnpfVrP65mIALF8Az/t7dGw3s2HcHfm/Q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REgXEAAAA3QAAAA8AAAAAAAAAAAAAAAAA&#10;nwIAAGRycy9kb3ducmV2LnhtbFBLBQYAAAAABAAEAPcAAACQAwAAAAA=&#10;">
                  <v:imagedata r:id="rId24" o:title=""/>
                </v:shape>
                <v:shape id="Shape 3982" o:spid="_x0000_s1230" style="position:absolute;left:61010;top:9338;width:367;height:0;visibility:visible;mso-wrap-style:square;v-text-anchor:top" coordsize="367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5kl8gA&#10;AADdAAAADwAAAGRycy9kb3ducmV2LnhtbESPQWsCMRSE74X+h/AEL1KzKoiuRimCbltEWlt6fm6e&#10;m8XNy7KJuvbXNwWhx2FmvmHmy9ZW4kKNLx0rGPQTEMS50yUXCr4+108TED4ga6wck4IbeVguHh/m&#10;mGp35Q+67EMhIoR9igpMCHUqpc8NWfR9VxNH7+gaiyHKppC6wWuE20oOk2QsLZYcFwzWtDKUn/Zn&#10;q2Cb6fx06P187zavt+n6bZC9m2ykVLfTPs9ABGrDf/jeftEKRtPJEP7ex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bmSXyAAAAN0AAAAPAAAAAAAAAAAAAAAAAJgCAABk&#10;cnMvZG93bnJldi54bWxQSwUGAAAAAAQABAD1AAAAjQMAAAAA&#10;" path="m36703,l,e" filled="f" strokecolor="#868686">
                  <v:path arrowok="t" textboxrect="0,0,36703,0"/>
                </v:shape>
                <v:shape id="Shape 3983" o:spid="_x0000_s1231" style="position:absolute;left:60909;top:8128;width:355;height:0;visibility:visible;mso-wrap-style:square;v-text-anchor:top" coordsize="355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5nO8MA&#10;AADdAAAADwAAAGRycy9kb3ducmV2LnhtbESPQYvCMBSE74L/ITzBm03dgmg1iigL4p60otdH87Yp&#10;27yUJmr992ZhYY/DzHzDrDa9bcSDOl87VjBNUhDEpdM1VwouxedkDsIHZI2NY1LwIg+b9XCwwly7&#10;J5/ocQ6ViBD2OSowIbS5lL40ZNEnriWO3rfrLIYou0rqDp8Rbhv5kaYzabHmuGCwpZ2h8ud8twq4&#10;yezh6+pupnDX+2mm9zd5LJQaj/rtEkSgPvyH/9oHrSBbzDP4fROf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5nO8MAAADdAAAADwAAAAAAAAAAAAAAAACYAgAAZHJzL2Rv&#10;d25yZXYueG1sUEsFBgAAAAAEAAQA9QAAAIgDAAAAAA==&#10;" path="m35560,l,e" filled="f" strokecolor="#868686">
                  <v:path arrowok="t" textboxrect="0,0,35560,0"/>
                </v:shape>
                <v:shape id="Shape 3984" o:spid="_x0000_s1232" style="position:absolute;left:60807;top:6883;width:356;height:0;visibility:visible;mso-wrap-style:square;v-text-anchor:top" coordsize="355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/T8MA&#10;AADdAAAADwAAAGRycy9kb3ducmV2LnhtbESPQYvCMBSE74L/ITzBm6bqIm41iiiCrCftotdH82yK&#10;zUtpotZ/b4SFPQ4z8w2zWLW2Eg9qfOlYwWiYgCDOnS65UPCb7QYzED4ga6wck4IXeVgtu50Fpto9&#10;+UiPUyhEhLBPUYEJoU6l9Lkhi37oauLoXV1jMUTZFFI3+IxwW8lxkkylxZLjgsGaNoby2+luFXA1&#10;sfvD2V1M5s7341RvL/InU6rfa9dzEIHa8B/+a++1gsn37As+b+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f/T8MAAADdAAAADwAAAAAAAAAAAAAAAACYAgAAZHJzL2Rv&#10;d25yZXYueG1sUEsFBgAAAAAEAAQA9QAAAIgDAAAAAA==&#10;" path="m35560,l,e" filled="f" strokecolor="#868686">
                  <v:path arrowok="t" textboxrect="0,0,35560,0"/>
                </v:shape>
                <v:shape id="Shape 3985" o:spid="_x0000_s1233" style="position:absolute;left:60680;top:5613;width:381;height:0;visibility:visible;mso-wrap-style:square;v-text-anchor:top" coordsize="38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FPccA&#10;AADdAAAADwAAAGRycy9kb3ducmV2LnhtbESPUUvDMBSF3wX/Q7jC3ly6yaTWZWMKQgfDuekPuDR3&#10;TbfmpiRZV/31iyD4eDjnfIczXw62FT350DhWMBlnIIgrpxuuFXx9vt3nIEJE1tg6JgXfFGC5uL2Z&#10;Y6HdhXfU72MtEoRDgQpMjF0hZagMWQxj1xEn7+C8xZikr6X2eElw28pplj1Kiw2nBYMdvRqqTvuz&#10;VfBRzo7rkP9M3/vSvOy8kav1ZqvU6G5YPYOINMT/8F+71AoenvIZ/L5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2hT3HAAAA3QAAAA8AAAAAAAAAAAAAAAAAmAIAAGRy&#10;cy9kb3ducmV2LnhtbFBLBQYAAAAABAAEAPUAAACMAwAAAAA=&#10;" path="m38100,l,e" filled="f" strokecolor="#868686">
                  <v:path arrowok="t" textboxrect="0,0,38100,0"/>
                </v:shape>
                <v:shape id="Shape 3986" o:spid="_x0000_s1234" style="position:absolute;left:60579;top:4343;width:381;height:0;visibility:visible;mso-wrap-style:square;v-text-anchor:top" coordsize="38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bSscA&#10;AADdAAAADwAAAGRycy9kb3ducmV2LnhtbESPUUvDMBSF3wX/Q7jC3ly6iaPWZWMKQgfDuekPuDR3&#10;TbfmpiRZV/frjSD4eDjnfIczXw62FT350DhWMBlnIIgrpxuuFXx9vt3nIEJE1tg6JgXfFGC5uL2Z&#10;Y6HdhXfU72MtEoRDgQpMjF0hZagMWQxj1xEn7+C8xZikr6X2eElw28ppls2kxYbTgsGOXg1Vp/3Z&#10;KvgoH4/rkF+n731pXnbeyNV6s1VqdDesnkFEGuJ/+K9dagUPT/kMft+k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kG0rHAAAA3QAAAA8AAAAAAAAAAAAAAAAAmAIAAGRy&#10;cy9kb3ducmV2LnhtbFBLBQYAAAAABAAEAPUAAACMAwAAAAA=&#10;" path="m38100,l,e" filled="f" strokecolor="#868686">
                  <v:path arrowok="t" textboxrect="0,0,38100,0"/>
                </v:shape>
                <v:shape id="Shape 3987" o:spid="_x0000_s1235" style="position:absolute;left:60477;top:3022;width:381;height:0;visibility:visible;mso-wrap-style:square;v-text-anchor:top" coordsize="38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i+0ccA&#10;AADdAAAADwAAAGRycy9kb3ducmV2LnhtbESP3UoDMRSE7wXfIRzBO5tti7pdm5ZaELYgtX8PcNgc&#10;N1s3J0sSt6tPbwTBy2FmvmHmy8G2oicfGscKxqMMBHHldMO1gtPx5S4HESKyxtYxKfiiAMvF9dUc&#10;C+0uvKf+EGuRIBwKVGBi7AopQ2XIYhi5jjh5785bjEn6WmqPlwS3rZxk2YO02HBaMNjR2lD1cfi0&#10;Cnbl/XkT8u/Jti/N894budq8vil1ezOsnkBEGuJ/+K9dagXTWf4I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ovtHHAAAA3QAAAA8AAAAAAAAAAAAAAAAAmAIAAGRy&#10;cy9kb3ducmV2LnhtbFBLBQYAAAAABAAEAPUAAACMAwAAAAA=&#10;" path="m38100,l,e" filled="f" strokecolor="#868686">
                  <v:path arrowok="t" textboxrect="0,0,38100,0"/>
                </v:shape>
                <v:shape id="Shape 3988" o:spid="_x0000_s1236" style="position:absolute;left:60366;top:1706;width:365;height:0;visibility:visible;mso-wrap-style:square;v-text-anchor:top" coordsize="36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vbCsQA&#10;AADdAAAADwAAAGRycy9kb3ducmV2LnhtbERPTWvCQBC9F/wPywi91Y0tLZq6SrGUFhGkKtLeptkx&#10;CWZnQ3YaE3+9eyj0+Hjfs0XnKtVSE0rPBsajBBRx5m3JuYH97u1uAioIssXKMxnoKcBiPriZYWr9&#10;mT+p3UquYgiHFA0UInWqdcgKchhGviaO3NE3DiXCJte2wXMMd5W+T5In7bDk2FBgTcuCstP21xnA&#10;n6/14Z1F+Huzyk+Xx77tX5fG3A67l2dQQp38i//cH9bAw3QS58Y38Qno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L2wrEAAAA3QAAAA8AAAAAAAAAAAAAAAAAmAIAAGRycy9k&#10;b3ducmV2LnhtbFBLBQYAAAAABAAEAPUAAACJAwAAAAA=&#10;" path="m36449,l,e" filled="f" strokecolor="#868686">
                  <v:path arrowok="t" textboxrect="0,0,36449,0"/>
                </v:shape>
                <v:rect id="Rectangle 3989" o:spid="_x0000_s1237" style="position:absolute;left:59674;top:8649;width:845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QSMYA&#10;AADd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W8J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zQSM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3990" o:spid="_x0000_s1238" style="position:absolute;left:58301;top:7428;width:2534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/vCMQA&#10;AADdAAAADwAAAGRycy9kb3ducmV2LnhtbERPz2vCMBS+D/wfwht4m+k2ENsZRdxGe5xV0N0ezVtb&#10;lryUJrPVv345CB4/vt/L9WiNOFPvW8cKnmcJCOLK6ZZrBYf959MChA/IGo1jUnAhD+vV5GGJmXYD&#10;7+hchlrEEPYZKmhC6DIpfdWQRT9zHXHkflxvMUTY11L3OMRwa+RLksylxZZjQ4MdbRuqfss/qyBf&#10;dJtT4a5DbT6+8+PXMX3fp0Gp6eO4eQMRaAx38c1daAWvaRr3x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v7wjEAAAA3QAAAA8AAAAAAAAAAAAAAAAAmAIAAGRycy9k&#10;b3ducmV2LnhtbFBLBQYAAAAABAAEAPUAAACJ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200</w:t>
                        </w:r>
                      </w:p>
                    </w:txbxContent>
                  </v:textbox>
                </v:rect>
                <v:rect id="Rectangle 3991" o:spid="_x0000_s1239" style="position:absolute;left:58201;top:6186;width:2534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NKk8YA&#10;AADdAAAADwAAAGRycy9kb3ducmV2LnhtbESPQWvCQBSE7wX/w/IKvdVNKhQT3YRgFT22KtjeHtln&#10;Epp9G7KrSfvruwXB4zAz3zDLfDStuFLvGssK4mkEgri0uuFKwfGweZ6DcB5ZY2uZFPyQgzybPCwx&#10;1XbgD7rufSUChF2KCmrvu1RKV9Zk0E1tRxy8s+0N+iD7SuoehwA3rXyJoldpsOGwUGNHq5rK7/3F&#10;KNjOu+JzZ3+Hql1/bU/vp+TtkHilnh7HYgHC0+jv4Vt7pxXMkiSG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NKk8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400</w:t>
                        </w:r>
                      </w:p>
                    </w:txbxContent>
                  </v:textbox>
                </v:rect>
                <v:rect id="Rectangle 3992" o:spid="_x0000_s1240" style="position:absolute;left:58096;top:4922;width:2533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U5MYA&#10;AADdAAAADwAAAGRycy9kb3ducmV2LnhtbESPQWvCQBSE70L/w/IK3nTTFIqJriKtJTnWWLC9PbLP&#10;JDT7NmRXE/vru4LQ4zAz3zCrzWhacaHeNZYVPM0jEMSl1Q1XCj4P77MFCOeRNbaWScGVHGzWD5MV&#10;ptoOvKdL4SsRIOxSVFB736VSurImg25uO+LgnWxv0AfZV1L3OAS4aWUcRS/SYMNhocaOXmsqf4qz&#10;UZAtuu1Xbn+Hqt19Z8ePY/J2SLxS08dxuwThafT/4Xs71wqekyS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HU5M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600</w:t>
                        </w:r>
                      </w:p>
                    </w:txbxContent>
                  </v:textbox>
                </v:rect>
                <v:rect id="Rectangle 3993" o:spid="_x0000_s1241" style="position:absolute;left:57988;top:3643;width:2533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xf8UA&#10;AADd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Zx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XF/xQAAAN0AAAAPAAAAAAAAAAAAAAAAAJgCAABkcnMv&#10;ZG93bnJldi54bWxQSwUGAAAAAAQABAD1AAAAig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800</w:t>
                        </w:r>
                      </w:p>
                    </w:txbxContent>
                  </v:textbox>
                </v:rect>
                <v:rect id="Rectangle 3994" o:spid="_x0000_s1242" style="position:absolute;left:57245;top:2335;width:3380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TpC8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WjJ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TpC8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1000</w:t>
                        </w:r>
                      </w:p>
                    </w:txbxContent>
                  </v:textbox>
                </v:rect>
                <v:rect id="Rectangle 3995" o:spid="_x0000_s1243" style="position:absolute;left:57134;top:1017;width:3378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MkM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WjJ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hMkM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1200</w:t>
                        </w:r>
                      </w:p>
                    </w:txbxContent>
                  </v:textbox>
                </v:rect>
                <v:rect id="Rectangle 55633" o:spid="_x0000_s1244" style="position:absolute;left:61570;top:12667;width:5650;height:169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aOccA&#10;AADeAAAADwAAAGRycy9kb3ducmV2LnhtbESPS2sCQRCE7wH/w9ABb3HWZ8LGUUSQ9aKgJiHHzk7v&#10;A3d61p1R13/vCEKORVV9RU3nranEhRpXWlbQ70UgiFOrS84VfB1Wbx8gnEfWWFkmBTdyMJ91XqYY&#10;a3vlHV32PhcBwi5GBYX3dSylSwsy6Hq2Jg5eZhuDPsgml7rBa4CbSg6iaCINlhwWCqxpWVB63J+N&#10;gu/+4fyTuO0f/2an99HGJ9ssT5TqvraLTxCeWv8ffrbXWsF4PBkO4XEnX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22jn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55634" o:spid="_x0000_s1245" style="position:absolute;left:59441;top:10537;width:5650;height:169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9CTcgA&#10;AADeAAAADwAAAGRycy9kb3ducmV2LnhtbESPS2vDMBCE74H+B7GB3hLZbV44kUMpFPfSQPMix421&#10;flBr5VpK4v77qlDIcZiZb5jVujeNuFLnassK4nEEgji3uuZSwX73NlqAcB5ZY2OZFPyQg3X6MFhh&#10;ou2NP+m69aUIEHYJKqi8bxMpXV6RQTe2LXHwCtsZ9EF2pdQd3gLcNPIpimbSYM1hocKWXivKv7YX&#10;o+AQ7y7HzG3OfCq+55MPn22KMlPqcdi/LEF46v09/N9+1wqm09nzBP7u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n0JNyAAAAN4AAAAPAAAAAAAAAAAAAAAAAJgCAABk&#10;cnMvZG93bnJldi54bWxQSwUGAAAAAAQABAD1AAAAjQ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класс</w:t>
                        </w:r>
                      </w:p>
                    </w:txbxContent>
                  </v:textbox>
                </v:rect>
                <v:rect id="Rectangle 55635" o:spid="_x0000_s1246" style="position:absolute;left:63327;top:12890;width:5650;height:169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n1scA&#10;AADeAAAADwAAAGRycy9kb3ducmV2LnhtbESPT2vCQBTE7wW/w/IEb3VjbWxJXaUUJL0oqFV6fM2+&#10;/KHZtzG7avz2riB4HGbmN8x03planKh1lWUFo2EEgjizuuJCwc928fwOwnlkjbVlUnAhB/NZ72mK&#10;ibZnXtNp4wsRIOwSVFB63yRSuqwkg25oG+Lg5bY16INsC6lbPAe4qeVLFE2kwYrDQokNfZWU/W+O&#10;RsFutD3uU7f649/88Pa69OkqL1KlBv3u8wOEp84/wvf2t1YQx5NxDLc74Qr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T59b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55636" o:spid="_x0000_s1247" style="position:absolute;left:61197;top:10760;width:5650;height:169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5occA&#10;AADeAAAADwAAAGRycy9kb3ducmV2LnhtbESPT2vCQBTE74V+h+UVvNWNVdMSXaUUJF4qqFV6fGZf&#10;/tDs25hdNX57tyB4HGbmN8x03planKl1lWUFg34EgjizuuJCwc928foBwnlkjbVlUnAlB/PZ89MU&#10;E20vvKbzxhciQNglqKD0vkmkdFlJBl3fNsTBy21r0AfZFlK3eAlwU8u3KIqlwYrDQokNfZWU/W1O&#10;RsFusD3tU7c68G9+fB99+3SVF6lSvZfucwLCU+cf4Xt7qRWMx/Ewhv874Qr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BeaH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класс</w:t>
                        </w:r>
                      </w:p>
                    </w:txbxContent>
                  </v:textbox>
                </v:rect>
                <v:rect id="Rectangle 55637" o:spid="_x0000_s1248" style="position:absolute;left:65133;top:13115;width:5654;height:169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3cOscA&#10;AADeAAAADwAAAGRycy9kb3ducmV2LnhtbESPS2sCQRCE74H8h6EDucVZk/hgdRQJhM1FwSce253e&#10;B+70bHZGXf+9Iwgei6r6ihpPW1OJMzWutKyg24lAEKdWl5wr2Kx/P4YgnEfWWFkmBVdyMJ28vowx&#10;1vbCSzqvfC4ChF2MCgrv61hKlxZk0HVsTRy8zDYGfZBNLnWDlwA3lfyMor40WHJYKLCmn4LS4+pk&#10;FGy769MucYsD77P/wffcJ4ssT5R6f2tnIxCeWv8MP9p/WkGv1/8awP1Ou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N3Dr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55638" o:spid="_x0000_s1249" style="position:absolute;left:63003;top:10985;width:5653;height:169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ISMQA&#10;AADeAAAADwAAAGRycy9kb3ducmV2LnhtbERPy2rCQBTdC/2H4Rbc6cRXWlJHKUKJGwW1Spe3mZsH&#10;zdxJM6PGv3cWgsvDec+XnanFhVpXWVYwGkYgiDOrKy4UfB++Bu8gnEfWWFsmBTdysFy89OaYaHvl&#10;HV32vhAhhF2CCkrvm0RKl5Vk0A1tQxy43LYGfYBtIXWL1xBuajmOolgarDg0lNjQqqTsb382Co6j&#10;w/mUuu0v/+T/b9ONT7d5kSrVf+0+P0B46vxT/HCvtYLZLJ6EveFOu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SSEjEAAAA3gAAAA8AAAAAAAAAAAAAAAAAmAIAAGRycy9k&#10;b3ducmV2LnhtbFBLBQYAAAAABAAEAPUAAACJ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класс</w:t>
                        </w:r>
                      </w:p>
                    </w:txbxContent>
                  </v:textbox>
                </v:rect>
                <v:rect id="Rectangle 55640" o:spid="_x0000_s1250" style="position:absolute;left:64880;top:11227;width:5650;height:169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I3M8UA&#10;AADeAAAADwAAAGRycy9kb3ducmV2LnhtbESPy4rCMBSG98K8QzgD7jRVvNExyjAgdaMw3nB5bE4v&#10;THNSm6j17c1iwOXPf+ObL1tTiTs1rrSsYNCPQBCnVpecKzjsV70ZCOeRNVaWScGTHCwXH505xto+&#10;+JfuO5+LMMIuRgWF93UspUsLMuj6tiYOXmYbgz7IJpe6wUcYN5UcRtFEGiw5PBRY009B6d/uZhQc&#10;B/vbKXHbC5+z63S08ck2yxOlup/t9xcIT61/h//ba61gPJ6MAkDACSg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ojczxQAAAN4AAAAPAAAAAAAAAAAAAAAAAJgCAABkcnMv&#10;ZG93bnJldi54bWxQSwUGAAAAAAQABAD1AAAAig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класс</w:t>
                        </w:r>
                      </w:p>
                    </w:txbxContent>
                  </v:textbox>
                </v:rect>
                <v:rect id="Rectangle 55639" o:spid="_x0000_s1251" style="position:absolute;left:67010;top:13357;width:5650;height:169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7t08gA&#10;AADeAAAADwAAAGRycy9kb3ducmV2LnhtbESPS2sCQRCE7wH/w9CCtzhrfCRZHSUEZL0oRBPx2Nnp&#10;feBOz2Zn1PXfO4KQY1FVX1GzRWsqcabGlZYVDPoRCOLU6pJzBd+75fMbCOeRNVaWScGVHCzmnacZ&#10;xtpe+IvOW5+LAGEXo4LC+zqW0qUFGXR9WxMHL7ONQR9kk0vd4CXATSVfomgiDZYcFgqs6bOg9Lg9&#10;GQU/g91pn7jNLx+yv9fR2iebLE+U6nXbjykIT63/Dz/aK61gPJ4M3+F+J1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nu3TyAAAAN4AAAAPAAAAAAAAAAAAAAAAAJgCAABk&#10;cnMvZG93bnJldi54bWxQSwUGAAAAAAQABAD1AAAAjQ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4</w:t>
                        </w:r>
                      </w:p>
                    </w:txbxContent>
                  </v:textbox>
                </v:rect>
                <v:rect id="Rectangle 55642" o:spid="_x0000_s1252" style="position:absolute;left:66817;top:11471;width:5650;height:169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M38gA&#10;AADeAAAADwAAAGRycy9kb3ducmV2LnhtbESPT2vCQBTE74V+h+UVems2ilpJs5FSKPGiUK3i8TX7&#10;8odm36bZVeO37wqCx2FmfsOki8G04kS9aywrGEUxCOLC6oYrBd/bz5c5COeRNbaWScGFHCyyx4cU&#10;E23P/EWnja9EgLBLUEHtfZdI6YqaDLrIdsTBK21v0AfZV1L3eA5w08pxHM+kwYbDQo0dfdRU/G6O&#10;RsFutD3uc7f+4UP59zpZ+XxdVrlSz0/D+xsIT4O/h2/tpVYwnc4mY7jeCV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PAzfyAAAAN4AAAAPAAAAAAAAAAAAAAAAAJgCAABk&#10;cnMvZG93bnJldi54bWxQSwUGAAAAAAQABAD1AAAAjQ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класс</w:t>
                        </w:r>
                      </w:p>
                    </w:txbxContent>
                  </v:textbox>
                </v:rect>
                <v:rect id="Rectangle 55641" o:spid="_x0000_s1253" style="position:absolute;left:68946;top:13601;width:5650;height:169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SqMcA&#10;AADeAAAADwAAAGRycy9kb3ducmV2LnhtbESPW2vCQBSE3wX/w3KEvukmolaiq5RCSV8q1Bs+HrMn&#10;F8yejdlV03/fLQh9HGbmG2a57kwt7tS6yrKCeBSBIM6srrhQsN99DOcgnEfWWFsmBT/kYL3q95aY&#10;aPvgb7pvfSEChF2CCkrvm0RKl5Vk0I1sQxy83LYGfZBtIXWLjwA3tRxH0UwarDgslNjQe0nZZXsz&#10;Cg7x7nZM3ebMp/z6Ovny6SYvUqVeBt3bAoSnzv+Hn+1PrWA6nU1i+Ls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ukqj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5</w:t>
                        </w:r>
                      </w:p>
                    </w:txbxContent>
                  </v:textbox>
                </v:rect>
                <v:rect id="Rectangle 55643" o:spid="_x0000_s1254" style="position:absolute;left:70947;top:13855;width:5650;height:169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pRMgA&#10;AADeAAAADwAAAGRycy9kb3ducmV2LnhtbESPS2vDMBCE74H+B7GB3hLZbV44kUMpFPfSQPMix421&#10;flBr5VpK4v77qlDIcZiZb5jVujeNuFLnassK4nEEgji3uuZSwX73NlqAcB5ZY2OZFPyQg3X6MFhh&#10;ou2NP+m69aUIEHYJKqi8bxMpXV6RQTe2LXHwCtsZ9EF2pdQd3gLcNPIpimbSYM1hocKWXivKv7YX&#10;o+AQ7y7HzG3OfCq+55MPn22KMlPqcdi/LEF46v09/N9+1wqm09nkGf7u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cKlEyAAAAN4AAAAPAAAAAAAAAAAAAAAAAJgCAABk&#10;cnMvZG93bnJldi54bWxQSwUGAAAAAAQABAD1AAAAjQ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6</w:t>
                        </w:r>
                      </w:p>
                    </w:txbxContent>
                  </v:textbox>
                </v:rect>
                <v:rect id="Rectangle 55644" o:spid="_x0000_s1255" style="position:absolute;left:68817;top:11725;width:5650;height:169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xMMcA&#10;AADeAAAADwAAAGRycy9kb3ducmV2LnhtbESPW2vCQBSE3wX/w3KEvulGiVaiq5RCSV8q1Bs+HrMn&#10;F8yejdlV03/fLQh9HGbmG2a57kwt7tS6yrKC8SgCQZxZXXGhYL/7GM5BOI+ssbZMCn7IwXrV7y0x&#10;0fbB33Tf+kIECLsEFZTeN4mULivJoBvZhjh4uW0N+iDbQuoWHwFuajmJopk0WHFYKLGh95Kyy/Zm&#10;FBzGu9sxdZszn/Lra/zl001epEq9DLq3BQhPnf8PP9ufWsF0Ootj+Ls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ZMTD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класс</w:t>
                        </w:r>
                      </w:p>
                    </w:txbxContent>
                  </v:textbox>
                </v:rect>
                <v:rect id="Rectangle 55646" o:spid="_x0000_s1256" style="position:absolute;left:70886;top:11986;width:5651;height:169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K3McA&#10;AADeAAAADwAAAGRycy9kb3ducmV2LnhtbESPW2vCQBSE3wv+h+UIfasbRVOJrlIKJX2pUG/4eMye&#10;XDB7NmZXjf++Kwh9HGbmG2a+7EwtrtS6yrKC4SACQZxZXXGhYLv5epuCcB5ZY22ZFNzJwXLRe5lj&#10;ou2Nf+m69oUIEHYJKii9bxIpXVaSQTewDXHwctsa9EG2hdQt3gLc1HIURbE0WHFYKLGhz5Ky0/pi&#10;FOyGm8s+dasjH/Lz+/jHp6u8SJV67XcfMxCeOv8ffra/tYLJJB7H8LgTr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HCtz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класс</w:t>
                        </w:r>
                      </w:p>
                    </w:txbxContent>
                  </v:textbox>
                </v:rect>
                <v:rect id="Rectangle 55645" o:spid="_x0000_s1257" style="position:absolute;left:73017;top:14115;width:5650;height:169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WUq8cA&#10;AADeAAAADwAAAGRycy9kb3ducmV2LnhtbESPW2vCQBSE34X+h+UU+qYbxahEVymFkr5UqDd8PGZP&#10;Lpg9G7Orpv++WxB8HGbmG2ax6kwtbtS6yrKC4SACQZxZXXGhYLf97M9AOI+ssbZMCn7JwWr50ltg&#10;ou2df+i28YUIEHYJKii9bxIpXVaSQTewDXHwctsa9EG2hdQt3gPc1HIURRNpsOKwUGJDHyVl583V&#10;KNgPt9dD6tYnPuaX6fjbp+u8SJV6e+3e5yA8df4ZfrS/tII4noxj+L8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VlKv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7</w:t>
                        </w:r>
                      </w:p>
                    </w:txbxContent>
                  </v:textbox>
                </v:rect>
                <v:rect id="Rectangle 55647" o:spid="_x0000_s1258" style="position:absolute;left:75163;top:14388;width:5650;height:169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vR8cA&#10;AADeAAAADwAAAGRycy9kb3ducmV2LnhtbESPS2vDMBCE74X+B7GF3Bo5JS/cyCYEgntpIE9y3Fjr&#10;B7VWrqUk7r+PCoUeh5n5hlmkvWnEjTpXW1YwGkYgiHOray4VHPbr1zkI55E1NpZJwQ85SJPnpwXG&#10;2t55S7edL0WAsItRQeV9G0vp8ooMuqFtiYNX2M6gD7Irpe7wHuCmkW9RNJUGaw4LFba0qij/2l2N&#10;guNofz1lbnPhc/E9G3/6bFOUmVKDl375DsJT7//Df+0PrWAymY5n8HsnXAGZ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Lr0f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8</w:t>
                        </w:r>
                      </w:p>
                    </w:txbxContent>
                  </v:textbox>
                </v:rect>
                <v:rect id="Rectangle 55648" o:spid="_x0000_s1259" style="position:absolute;left:73032;top:12259;width:5651;height:169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Q7NcMA&#10;AADeAAAADwAAAGRycy9kb3ducmV2LnhtbERPy4rCMBTdC/MP4Q6401TxRccow4DUjcL4wuW1uX0w&#10;zU1tota/N4sBl4fzni9bU4k7Na60rGDQj0AQp1aXnCs47Fe9GQjnkTVWlknBkxwsFx+dOcbaPviX&#10;7jufixDCLkYFhfd1LKVLCzLo+rYmDlxmG4M+wCaXusFHCDeVHEbRRBosOTQUWNNPQenf7mYUHAf7&#10;2ylx2wufs+t0tPHJNssTpbqf7fcXCE+tf4v/3WutYDyejMLecCdc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Q7NcMAAADeAAAADwAAAAAAAAAAAAAAAACYAgAAZHJzL2Rv&#10;d25yZXYueG1sUEsFBgAAAAAEAAQA9QAAAIg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класс</w:t>
                        </w:r>
                      </w:p>
                    </w:txbxContent>
                  </v:textbox>
                </v:rect>
                <v:rect id="Rectangle 55649" o:spid="_x0000_s1260" style="position:absolute;left:77381;top:14672;width:5651;height:169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erscA&#10;AADeAAAADwAAAGRycy9kb3ducmV2LnhtbESPT2sCMRTE7wW/Q3gFbzWrqG23RhFB1ouC2pYeXzdv&#10;/+DmZd1EXb+9EQSPw8z8hpnMWlOJMzWutKyg34tAEKdWl5wr+N4v3z5AOI+ssbJMCq7kYDbtvEww&#10;1vbCWzrvfC4ChF2MCgrv61hKlxZk0PVsTRy8zDYGfZBNLnWDlwA3lRxE0VgaLDksFFjToqD0sDsZ&#10;BT/9/ek3cZt//suO78O1TzZZnijVfW3nXyA8tf4ZfrRXWsFoNB5+wv1Ou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Ynq7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9</w:t>
                        </w:r>
                      </w:p>
                    </w:txbxContent>
                  </v:textbox>
                </v:rect>
                <v:rect id="Rectangle 55650" o:spid="_x0000_s1261" style="position:absolute;left:75252;top:12542;width:5650;height:169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h7sYA&#10;AADeAAAADwAAAGRycy9kb3ducmV2LnhtbESPy2rCQBSG94W+w3AK3dWJ0lhJnYQiSNwoqLV0eZo5&#10;udDMmZgZNb69sxBc/vw3vnk2mFacqXeNZQXjUQSCuLC64UrB9375NgPhPLLG1jIpuJKDLH1+mmOi&#10;7YW3dN75SoQRdgkqqL3vEildUZNBN7IdcfBK2xv0QfaV1D1ewrhp5SSKptJgw+Ghxo4WNRX/u5NR&#10;cBjvTz+52/zxb3n8eF/7fFNWuVKvL8PXJwhPg3+E7+2VVhDH0zgABJyA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uh7sYAAADe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класс</w:t>
                        </w:r>
                      </w:p>
                    </w:txbxContent>
                  </v:textbox>
                </v:rect>
                <v:rect id="Rectangle 55652" o:spid="_x0000_s1262" style="position:absolute;left:76717;top:12702;width:6609;height:169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WaAscA&#10;AADeAAAADwAAAGRycy9kb3ducmV2LnhtbESPW2vCQBSE34X+h+UU+qYbpVGJrlIKJb4o1Bs+HrMn&#10;F8yeTbOrpv++WxB8HGbmG2a+7EwtbtS6yrKC4SACQZxZXXGhYL/76k9BOI+ssbZMCn7JwXLx0ptj&#10;ou2dv+m29YUIEHYJKii9bxIpXVaSQTewDXHwctsa9EG2hdQt3gPc1HIURWNpsOKwUGJDnyVll+3V&#10;KDgMd9dj6jZnPuU/k/e1Tzd5kSr19tp9zEB46vwz/GivtII4Hscj+L8Tr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lmgL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класс</w:t>
                        </w:r>
                      </w:p>
                    </w:txbxContent>
                  </v:textbox>
                </v:rect>
                <v:rect id="Rectangle 55651" o:spid="_x0000_s1263" style="position:absolute;left:79208;top:15194;width:6609;height:169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EdccA&#10;AADeAAAADwAAAGRycy9kb3ducmV2LnhtbESPW2vCQBSE3wX/w3IKfdNNpFGJriJCSV8q1Bs+HrMn&#10;F5o9m2ZXTf99t1Do4zAz3zDLdW8acafO1ZYVxOMIBHFudc2lguPhdTQH4TyyxsYyKfgmB+vVcLDE&#10;VNsHf9B970sRIOxSVFB536ZSurwig25sW+LgFbYz6IPsSqk7fAS4aeQkiqbSYM1hocKWthXln/ub&#10;UXCKD7dz5nZXvhRfs5d3n+2KMlPq+anfLEB46v1/+K/9phUkyTSJ4fdOu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3BHX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10</w:t>
                        </w:r>
                      </w:p>
                    </w:txbxContent>
                  </v:textbox>
                </v:rect>
                <v:rect id="Rectangle 55654" o:spid="_x0000_s1264" style="position:absolute;left:79118;top:13013;width:6594;height:169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Cn7ccA&#10;AADeAAAADwAAAGRycy9kb3ducmV2LnhtbESPW2vCQBSE34X+h+UU+qYbxahEVymFkr5UqDd8PGZP&#10;Lpg9G7Orpv++WxB8HGbmG2ax6kwtbtS6yrKC4SACQZxZXXGhYLf97M9AOI+ssbZMCn7JwWr50ltg&#10;ou2df+i28YUIEHYJKii9bxIpXVaSQTewDXHwctsa9EG2hdQt3gPc1HIURRNpsOKwUGJDHyVl583V&#10;KNgPt9dD6tYnPuaX6fjbp+u8SJV6e+3e5yA8df4ZfrS/tII4nsRj+L8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Ap+3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класс</w:t>
                        </w:r>
                      </w:p>
                    </w:txbxContent>
                  </v:textbox>
                </v:rect>
                <v:rect id="Rectangle 55653" o:spid="_x0000_s1265" style="position:absolute;left:81602;top:15497;width:6594;height:169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/mccA&#10;AADeAAAADwAAAGRycy9kb3ducmV2LnhtbESPT2vCQBTE7wW/w/IEb3VjbWxJXaUUJL0oqFV6fM2+&#10;/KHZtzG7avz2riB4HGbmN8x03planKh1lWUFo2EEgjizuuJCwc928fwOwnlkjbVlUnAhB/NZ72mK&#10;ibZnXtNp4wsRIOwSVFB63yRSuqwkg25oG+Lg5bY16INsC6lbPAe4qeVLFE2kwYrDQokNfZWU/W+O&#10;RsFutD3uU7f649/88Pa69OkqL1KlBv3u8wOEp84/wvf2t1YQx5N4DLc74Qr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pP5n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11</w:t>
                        </w:r>
                      </w:p>
                    </w:txbxContent>
                  </v:textbox>
                </v:rect>
                <v:rect id="Rectangle 4007" o:spid="_x0000_s1266" style="position:absolute;left:79127;top:15304;width:12954;height:169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Lw7cUA&#10;AADdAAAADwAAAGRycy9kb3ducmV2LnhtbESPT2sCMRTE70K/Q3hCb5ooorIaRQqyvVSo2uLxdfP2&#10;D928bDdR12/fCILHYWZ+wyzXna3FhVpfOdYwGioQxJkzFRcajoftYA7CB2SDtWPScCMP69VLb4mJ&#10;cVf+pMs+FCJC2CeooQyhSaT0WUkW/dA1xNHLXWsxRNkW0rR4jXBby7FSU2mx4rhQYkNvJWW/+7PV&#10;8DU6nL9Tv/vhU/43m3yEdJcXqdav/W6zABGoC8/wo/1uNEyUmsH9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0vDtxQAAAN0AAAAPAAAAAAAAAAAAAAAAAJgCAABkcnMv&#10;ZG93bnJldi54bWxQSwUGAAAAAAQABAD1AAAAig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другие учебные </w:t>
                        </w:r>
                      </w:p>
                    </w:txbxContent>
                  </v:textbox>
                </v:rect>
                <v:rect id="Rectangle 4008" o:spid="_x0000_s1267" style="position:absolute;left:84675;top:11426;width:1858;height:169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1kn8IA&#10;AADdAAAADwAAAGRycy9kb3ducmV2LnhtbERPy2oCMRTdF/yHcAV3NbGIlalRRCjjRsEnXd5O7jzo&#10;5GacRB3/3iwKLg/nPVt0thY3an3lWMNoqEAQZ85UXGg4Hr7fpyB8QDZYOyYND/KwmPfeZpgYd+cd&#10;3fahEDGEfYIayhCaREqflWTRD11DHLnctRZDhG0hTYv3GG5r+aHURFqsODaU2NCqpOxvf7UaTqPD&#10;9Zz67S//5JfP8Sak27xItR70u+UXiEBdeIn/3WujYaxUnBvfxCc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WSfwgAAAN0AAAAPAAAAAAAAAAAAAAAAAJgCAABkcnMvZG93&#10;bnJldi54bWxQSwUGAAAAAAQABAD1AAAAhw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…</w:t>
                        </w:r>
                      </w:p>
                    </w:txbxContent>
                  </v:textbox>
                </v:rect>
                <v:rect id="Rectangle 4009" o:spid="_x0000_s1268" style="position:absolute;left:48600;top:4961;width:15561;height:151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BBMYA&#10;AADdAAAADwAAAGRycy9kb3ducmV2LnhtbESPT2sCMRTE7wW/Q3iCt5pYpNXVKCLI9lKh2kqPr5u3&#10;f3Dzst1E3X57Iwgeh5n5DTNfdrYWZ2p95VjDaKhAEGfOVFxo+NpvnicgfEA2WDsmDf/kYbnoPc0x&#10;Me7Cn3TehUJECPsENZQhNImUPivJoh+6hjh6uWsthijbQpoWLxFua/mi1Ku0WHFcKLGhdUnZcXey&#10;Gr5H+9Mh9dtf/sn/3sYfId3mRar1oN+tZiACdeERvrffjYaxUlO4vY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HBBM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Количество человек</w:t>
                        </w:r>
                      </w:p>
                    </w:txbxContent>
                  </v:textbox>
                </v:rect>
                <v:rect id="Rectangle 4010" o:spid="_x0000_s1269" style="position:absolute;left:65280;top:22626;width:24254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7Z8QA&#10;AADdAAAADwAAAGRycy9kb3ducmV2LnhtbERPTWvCQBC9F/wPyxR6qxtFShKzEdGKHmtSsL0N2TEJ&#10;zc6G7Nak/fXdg9Dj431nm8l04kaDay0rWMwjEMSV1S3XCt7Lw3MMwnlkjZ1lUvBDDjb57CHDVNuR&#10;z3QrfC1CCLsUFTTe96mUrmrIoJvbnjhwVzsY9AEOtdQDjiHcdHIZRS/SYMuhocGedg1VX8W3UXCM&#10;++3Hyf6Odff6eby8XZJ9mXilnh6n7RqEp8n/i+/uk1awihZ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u2fEAAAA3QAAAA8AAAAAAAAAAAAAAAAAmAIAAGRycy9k&#10;b3ducmV2LnhtbFBLBQYAAAAABAAEAPUAAACJ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Из каких классов обучающиеся</w:t>
                        </w:r>
                      </w:p>
                    </w:txbxContent>
                  </v:textbox>
                </v:rect>
                <v:shape id="Shape 4011" o:spid="_x0000_s1270" style="position:absolute;left:49472;width:44387;height:26384;visibility:visible;mso-wrap-style:square;v-text-anchor:top" coordsize="4438650,2638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4bzMcA&#10;AADdAAAADwAAAGRycy9kb3ducmV2LnhtbESPzWrCQBSF94W+w3AL3dVJxJYSHUMUhXYh1KgLd5fM&#10;NYlm7oTMNEnf3ikUujycn4+zSEfTiJ46V1tWEE8iEMSF1TWXCo6H7cs7COeRNTaWScEPOUiXjw8L&#10;TLQdeE997ksRRtglqKDyvk2kdEVFBt3EtsTBu9jOoA+yK6XucAjjppHTKHqTBmsOhApbWldU3PJv&#10;EyCfp+mq39S77Vm/3q6HfNjn2ZdSz09jNgfhafT/4b/2h1Ywi+IYf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uG8zHAAAA3QAAAA8AAAAAAAAAAAAAAAAAmAIAAGRy&#10;cy9kb3ducmV2LnhtbFBLBQYAAAAABAAEAPUAAACMAwAAAAA=&#10;" path="m,2638425r4438650,l4438650,,,,,2638425xe" filled="f" strokecolor="#868686">
                  <v:path arrowok="t" textboxrect="0,0,4438650,2638425"/>
                </v:shape>
                <w10:anchorlock/>
              </v:group>
            </w:pict>
          </mc:Fallback>
        </mc:AlternateContent>
      </w:r>
    </w:p>
    <w:p w:rsidR="007E1200" w:rsidRDefault="00267F20">
      <w:pPr>
        <w:spacing w:after="0" w:line="259" w:lineRule="auto"/>
        <w:ind w:left="0" w:firstLine="0"/>
        <w:jc w:val="left"/>
      </w:pPr>
      <w:r>
        <w:t xml:space="preserve"> </w:t>
      </w:r>
    </w:p>
    <w:p w:rsidR="007E1200" w:rsidRDefault="00267F20">
      <w:pPr>
        <w:spacing w:after="26" w:line="259" w:lineRule="auto"/>
        <w:ind w:left="0" w:firstLine="0"/>
        <w:jc w:val="left"/>
      </w:pPr>
      <w:r>
        <w:t xml:space="preserve"> </w:t>
      </w:r>
    </w:p>
    <w:p w:rsidR="007E1200" w:rsidRDefault="00267F20">
      <w:pPr>
        <w:ind w:left="718" w:right="70"/>
      </w:pPr>
      <w:r>
        <w:t xml:space="preserve">Из всех обучающихся детей 5686 - девочки, 2931 - мальчики.  </w:t>
      </w:r>
    </w:p>
    <w:p w:rsidR="007E1200" w:rsidRDefault="00267F20">
      <w:pPr>
        <w:spacing w:after="163" w:line="259" w:lineRule="auto"/>
        <w:ind w:left="0" w:right="44" w:firstLine="0"/>
        <w:jc w:val="center"/>
      </w:pPr>
      <w:r>
        <w:rPr>
          <w:sz w:val="12"/>
        </w:rPr>
        <w:t xml:space="preserve"> </w:t>
      </w:r>
    </w:p>
    <w:p w:rsidR="007E1200" w:rsidRDefault="00267F20">
      <w:pPr>
        <w:spacing w:after="34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2705418</wp:posOffset>
                </wp:positionH>
                <wp:positionV relativeFrom="paragraph">
                  <wp:posOffset>110096</wp:posOffset>
                </wp:positionV>
                <wp:extent cx="4073830" cy="2360562"/>
                <wp:effectExtent l="0" t="0" r="0" b="0"/>
                <wp:wrapSquare wrapText="bothSides"/>
                <wp:docPr id="56659" name="Group 56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3830" cy="2360562"/>
                          <a:chOff x="0" y="0"/>
                          <a:chExt cx="4073830" cy="2360562"/>
                        </a:xfrm>
                      </wpg:grpSpPr>
                      <pic:pic xmlns:pic="http://schemas.openxmlformats.org/drawingml/2006/picture">
                        <pic:nvPicPr>
                          <pic:cNvPr id="3886" name="Picture 388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8745" y="29604"/>
                            <a:ext cx="3048000" cy="1427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7" name="Shape 3887"/>
                        <wps:cNvSpPr/>
                        <wps:spPr>
                          <a:xfrm>
                            <a:off x="418465" y="1137552"/>
                            <a:ext cx="425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>
                                <a:moveTo>
                                  <a:pt x="425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403225" y="883044"/>
                            <a:ext cx="43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>
                                <a:moveTo>
                                  <a:pt x="431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387985" y="621424"/>
                            <a:ext cx="43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>
                                <a:moveTo>
                                  <a:pt x="431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372745" y="352184"/>
                            <a:ext cx="40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>
                                <a:moveTo>
                                  <a:pt x="406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356235" y="76086"/>
                            <a:ext cx="41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" name="Rectangle 3892"/>
                        <wps:cNvSpPr/>
                        <wps:spPr>
                          <a:xfrm>
                            <a:off x="272796" y="1061720"/>
                            <a:ext cx="92901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3" name="Rectangle 3893"/>
                        <wps:cNvSpPr/>
                        <wps:spPr>
                          <a:xfrm>
                            <a:off x="117729" y="806450"/>
                            <a:ext cx="278516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4" name="Rectangle 3894"/>
                        <wps:cNvSpPr/>
                        <wps:spPr>
                          <a:xfrm>
                            <a:off x="32385" y="544293"/>
                            <a:ext cx="373191" cy="206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5" name="Rectangle 3895"/>
                        <wps:cNvSpPr/>
                        <wps:spPr>
                          <a:xfrm>
                            <a:off x="16510" y="275971"/>
                            <a:ext cx="372903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6" name="Rectangle 3896"/>
                        <wps:cNvSpPr/>
                        <wps:spPr>
                          <a:xfrm>
                            <a:off x="0" y="0"/>
                            <a:ext cx="372903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7" name="Shape 3897"/>
                        <wps:cNvSpPr/>
                        <wps:spPr>
                          <a:xfrm>
                            <a:off x="461010" y="1137806"/>
                            <a:ext cx="0" cy="4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418">
                                <a:moveTo>
                                  <a:pt x="0" y="0"/>
                                </a:moveTo>
                                <a:lnTo>
                                  <a:pt x="0" y="4241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710565" y="1170064"/>
                            <a:ext cx="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">
                                <a:moveTo>
                                  <a:pt x="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972185" y="1203084"/>
                            <a:ext cx="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80">
                                <a:moveTo>
                                  <a:pt x="0" y="0"/>
                                </a:moveTo>
                                <a:lnTo>
                                  <a:pt x="0" y="4318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1241425" y="1238644"/>
                            <a:ext cx="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80">
                                <a:moveTo>
                                  <a:pt x="0" y="0"/>
                                </a:moveTo>
                                <a:lnTo>
                                  <a:pt x="0" y="4318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1520825" y="1274204"/>
                            <a:ext cx="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80">
                                <a:moveTo>
                                  <a:pt x="0" y="0"/>
                                </a:moveTo>
                                <a:lnTo>
                                  <a:pt x="0" y="4318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1810385" y="1312304"/>
                            <a:ext cx="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80">
                                <a:moveTo>
                                  <a:pt x="0" y="0"/>
                                </a:moveTo>
                                <a:lnTo>
                                  <a:pt x="0" y="4318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2110105" y="1352944"/>
                            <a:ext cx="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">
                                <a:moveTo>
                                  <a:pt x="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2425065" y="1393584"/>
                            <a:ext cx="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0">
                                <a:moveTo>
                                  <a:pt x="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2749423" y="1434224"/>
                            <a:ext cx="0" cy="42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64">
                                <a:moveTo>
                                  <a:pt x="0" y="0"/>
                                </a:moveTo>
                                <a:lnTo>
                                  <a:pt x="0" y="4216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376428" y="1388123"/>
                            <a:ext cx="100969" cy="106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9" h="106172">
                                <a:moveTo>
                                  <a:pt x="53340" y="0"/>
                                </a:moveTo>
                                <a:lnTo>
                                  <a:pt x="69469" y="14605"/>
                                </a:lnTo>
                                <a:lnTo>
                                  <a:pt x="67564" y="16383"/>
                                </a:lnTo>
                                <a:cubicBezTo>
                                  <a:pt x="64516" y="14097"/>
                                  <a:pt x="62103" y="12573"/>
                                  <a:pt x="60325" y="12065"/>
                                </a:cubicBezTo>
                                <a:cubicBezTo>
                                  <a:pt x="57531" y="11176"/>
                                  <a:pt x="54737" y="11176"/>
                                  <a:pt x="52197" y="11938"/>
                                </a:cubicBezTo>
                                <a:cubicBezTo>
                                  <a:pt x="49657" y="12700"/>
                                  <a:pt x="47117" y="14478"/>
                                  <a:pt x="44450" y="17145"/>
                                </a:cubicBezTo>
                                <a:lnTo>
                                  <a:pt x="35179" y="26289"/>
                                </a:lnTo>
                                <a:lnTo>
                                  <a:pt x="85090" y="76327"/>
                                </a:lnTo>
                                <a:cubicBezTo>
                                  <a:pt x="89154" y="80391"/>
                                  <a:pt x="92075" y="82423"/>
                                  <a:pt x="93980" y="82550"/>
                                </a:cubicBezTo>
                                <a:lnTo>
                                  <a:pt x="100969" y="79172"/>
                                </a:lnTo>
                                <a:lnTo>
                                  <a:pt x="100969" y="83181"/>
                                </a:lnTo>
                                <a:lnTo>
                                  <a:pt x="77978" y="106172"/>
                                </a:lnTo>
                                <a:lnTo>
                                  <a:pt x="76200" y="104394"/>
                                </a:lnTo>
                                <a:lnTo>
                                  <a:pt x="78486" y="102108"/>
                                </a:lnTo>
                                <a:cubicBezTo>
                                  <a:pt x="81280" y="99314"/>
                                  <a:pt x="82423" y="96520"/>
                                  <a:pt x="81915" y="93726"/>
                                </a:cubicBezTo>
                                <a:cubicBezTo>
                                  <a:pt x="81534" y="91948"/>
                                  <a:pt x="79502" y="89281"/>
                                  <a:pt x="75946" y="85598"/>
                                </a:cubicBezTo>
                                <a:lnTo>
                                  <a:pt x="25908" y="35560"/>
                                </a:lnTo>
                                <a:lnTo>
                                  <a:pt x="18034" y="43434"/>
                                </a:lnTo>
                                <a:cubicBezTo>
                                  <a:pt x="14986" y="46482"/>
                                  <a:pt x="13081" y="48895"/>
                                  <a:pt x="12192" y="50673"/>
                                </a:cubicBezTo>
                                <a:cubicBezTo>
                                  <a:pt x="11176" y="52959"/>
                                  <a:pt x="10922" y="55499"/>
                                  <a:pt x="11430" y="58420"/>
                                </a:cubicBezTo>
                                <a:cubicBezTo>
                                  <a:pt x="11938" y="61341"/>
                                  <a:pt x="13589" y="64389"/>
                                  <a:pt x="16383" y="67691"/>
                                </a:cubicBezTo>
                                <a:lnTo>
                                  <a:pt x="14478" y="69469"/>
                                </a:lnTo>
                                <a:lnTo>
                                  <a:pt x="0" y="53340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433578" y="1347642"/>
                            <a:ext cx="43819" cy="61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9" h="61820">
                                <a:moveTo>
                                  <a:pt x="43819" y="0"/>
                                </a:moveTo>
                                <a:lnTo>
                                  <a:pt x="43819" y="10546"/>
                                </a:lnTo>
                                <a:lnTo>
                                  <a:pt x="37846" y="10254"/>
                                </a:lnTo>
                                <a:cubicBezTo>
                                  <a:pt x="34544" y="11144"/>
                                  <a:pt x="31496" y="12921"/>
                                  <a:pt x="28829" y="15716"/>
                                </a:cubicBezTo>
                                <a:cubicBezTo>
                                  <a:pt x="27178" y="17240"/>
                                  <a:pt x="25400" y="19653"/>
                                  <a:pt x="23368" y="22828"/>
                                </a:cubicBezTo>
                                <a:lnTo>
                                  <a:pt x="43819" y="43374"/>
                                </a:lnTo>
                                <a:lnTo>
                                  <a:pt x="43819" y="61820"/>
                                </a:lnTo>
                                <a:lnTo>
                                  <a:pt x="20955" y="38957"/>
                                </a:lnTo>
                                <a:cubicBezTo>
                                  <a:pt x="16764" y="34766"/>
                                  <a:pt x="13843" y="32607"/>
                                  <a:pt x="11938" y="32479"/>
                                </a:cubicBezTo>
                                <a:cubicBezTo>
                                  <a:pt x="9271" y="32353"/>
                                  <a:pt x="6731" y="33495"/>
                                  <a:pt x="4191" y="36035"/>
                                </a:cubicBezTo>
                                <a:lnTo>
                                  <a:pt x="1778" y="38448"/>
                                </a:lnTo>
                                <a:lnTo>
                                  <a:pt x="0" y="36670"/>
                                </a:lnTo>
                                <a:lnTo>
                                  <a:pt x="23876" y="12667"/>
                                </a:lnTo>
                                <a:cubicBezTo>
                                  <a:pt x="29845" y="6826"/>
                                  <a:pt x="35052" y="2889"/>
                                  <a:pt x="39624" y="729"/>
                                </a:cubicBezTo>
                                <a:lnTo>
                                  <a:pt x="43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477397" y="1464831"/>
                            <a:ext cx="4695" cy="6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5" h="6473">
                                <a:moveTo>
                                  <a:pt x="2917" y="0"/>
                                </a:moveTo>
                                <a:lnTo>
                                  <a:pt x="4695" y="1778"/>
                                </a:lnTo>
                                <a:lnTo>
                                  <a:pt x="0" y="6473"/>
                                </a:lnTo>
                                <a:lnTo>
                                  <a:pt x="0" y="2464"/>
                                </a:lnTo>
                                <a:lnTo>
                                  <a:pt x="631" y="2159"/>
                                </a:lnTo>
                                <a:lnTo>
                                  <a:pt x="2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477397" y="1345832"/>
                            <a:ext cx="49526" cy="10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26" h="103886">
                                <a:moveTo>
                                  <a:pt x="10410" y="0"/>
                                </a:moveTo>
                                <a:cubicBezTo>
                                  <a:pt x="15617" y="635"/>
                                  <a:pt x="20189" y="2794"/>
                                  <a:pt x="23999" y="6731"/>
                                </a:cubicBezTo>
                                <a:cubicBezTo>
                                  <a:pt x="29333" y="12065"/>
                                  <a:pt x="32000" y="18161"/>
                                  <a:pt x="31746" y="25019"/>
                                </a:cubicBezTo>
                                <a:cubicBezTo>
                                  <a:pt x="31619" y="31877"/>
                                  <a:pt x="28317" y="38608"/>
                                  <a:pt x="21840" y="44958"/>
                                </a:cubicBezTo>
                                <a:cubicBezTo>
                                  <a:pt x="20316" y="46609"/>
                                  <a:pt x="18538" y="48133"/>
                                  <a:pt x="16379" y="49784"/>
                                </a:cubicBezTo>
                                <a:cubicBezTo>
                                  <a:pt x="14347" y="51435"/>
                                  <a:pt x="12061" y="52959"/>
                                  <a:pt x="9521" y="54610"/>
                                </a:cubicBezTo>
                                <a:lnTo>
                                  <a:pt x="28571" y="73660"/>
                                </a:lnTo>
                                <a:cubicBezTo>
                                  <a:pt x="32762" y="77851"/>
                                  <a:pt x="35683" y="79883"/>
                                  <a:pt x="37588" y="80010"/>
                                </a:cubicBezTo>
                                <a:cubicBezTo>
                                  <a:pt x="40255" y="80264"/>
                                  <a:pt x="42795" y="79121"/>
                                  <a:pt x="45335" y="76581"/>
                                </a:cubicBezTo>
                                <a:lnTo>
                                  <a:pt x="47748" y="74041"/>
                                </a:lnTo>
                                <a:lnTo>
                                  <a:pt x="49526" y="75819"/>
                                </a:lnTo>
                                <a:lnTo>
                                  <a:pt x="21586" y="103886"/>
                                </a:lnTo>
                                <a:lnTo>
                                  <a:pt x="19808" y="102108"/>
                                </a:lnTo>
                                <a:lnTo>
                                  <a:pt x="22221" y="99695"/>
                                </a:lnTo>
                                <a:cubicBezTo>
                                  <a:pt x="25015" y="96901"/>
                                  <a:pt x="26031" y="93980"/>
                                  <a:pt x="25396" y="91059"/>
                                </a:cubicBezTo>
                                <a:cubicBezTo>
                                  <a:pt x="25142" y="89408"/>
                                  <a:pt x="23110" y="86741"/>
                                  <a:pt x="19300" y="82931"/>
                                </a:cubicBezTo>
                                <a:lnTo>
                                  <a:pt x="0" y="63630"/>
                                </a:lnTo>
                                <a:lnTo>
                                  <a:pt x="0" y="45184"/>
                                </a:lnTo>
                                <a:lnTo>
                                  <a:pt x="6727" y="51943"/>
                                </a:lnTo>
                                <a:cubicBezTo>
                                  <a:pt x="8759" y="50546"/>
                                  <a:pt x="10537" y="49276"/>
                                  <a:pt x="12061" y="48133"/>
                                </a:cubicBezTo>
                                <a:cubicBezTo>
                                  <a:pt x="13585" y="46990"/>
                                  <a:pt x="14728" y="45847"/>
                                  <a:pt x="15617" y="44958"/>
                                </a:cubicBezTo>
                                <a:cubicBezTo>
                                  <a:pt x="19046" y="41656"/>
                                  <a:pt x="20570" y="37465"/>
                                  <a:pt x="20443" y="32385"/>
                                </a:cubicBezTo>
                                <a:cubicBezTo>
                                  <a:pt x="20316" y="27432"/>
                                  <a:pt x="18157" y="22860"/>
                                  <a:pt x="13966" y="18669"/>
                                </a:cubicBezTo>
                                <a:cubicBezTo>
                                  <a:pt x="11172" y="15875"/>
                                  <a:pt x="7997" y="13843"/>
                                  <a:pt x="4441" y="12573"/>
                                </a:cubicBezTo>
                                <a:lnTo>
                                  <a:pt x="0" y="12356"/>
                                </a:lnTo>
                                <a:lnTo>
                                  <a:pt x="0" y="1810"/>
                                </a:lnTo>
                                <a:lnTo>
                                  <a:pt x="104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489331" y="1269537"/>
                            <a:ext cx="129159" cy="124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59" h="124428">
                                <a:moveTo>
                                  <a:pt x="59690" y="381"/>
                                </a:moveTo>
                                <a:cubicBezTo>
                                  <a:pt x="61785" y="0"/>
                                  <a:pt x="63691" y="667"/>
                                  <a:pt x="65405" y="2381"/>
                                </a:cubicBezTo>
                                <a:cubicBezTo>
                                  <a:pt x="66675" y="3651"/>
                                  <a:pt x="67183" y="5175"/>
                                  <a:pt x="67183" y="7080"/>
                                </a:cubicBezTo>
                                <a:cubicBezTo>
                                  <a:pt x="67056" y="8985"/>
                                  <a:pt x="66421" y="10509"/>
                                  <a:pt x="65151" y="11779"/>
                                </a:cubicBezTo>
                                <a:cubicBezTo>
                                  <a:pt x="64262" y="12668"/>
                                  <a:pt x="62230" y="13684"/>
                                  <a:pt x="59055" y="14827"/>
                                </a:cubicBezTo>
                                <a:cubicBezTo>
                                  <a:pt x="56261" y="15716"/>
                                  <a:pt x="54483" y="16605"/>
                                  <a:pt x="53721" y="17240"/>
                                </a:cubicBezTo>
                                <a:cubicBezTo>
                                  <a:pt x="52705" y="18383"/>
                                  <a:pt x="52451" y="19780"/>
                                  <a:pt x="52705" y="21558"/>
                                </a:cubicBezTo>
                                <a:cubicBezTo>
                                  <a:pt x="53086" y="23336"/>
                                  <a:pt x="54610" y="27273"/>
                                  <a:pt x="57404" y="33369"/>
                                </a:cubicBezTo>
                                <a:cubicBezTo>
                                  <a:pt x="62611" y="44672"/>
                                  <a:pt x="63881" y="53816"/>
                                  <a:pt x="61341" y="60801"/>
                                </a:cubicBezTo>
                                <a:cubicBezTo>
                                  <a:pt x="64770" y="58388"/>
                                  <a:pt x="72771" y="58388"/>
                                  <a:pt x="85471" y="60674"/>
                                </a:cubicBezTo>
                                <a:cubicBezTo>
                                  <a:pt x="98933" y="63087"/>
                                  <a:pt x="108204" y="64357"/>
                                  <a:pt x="113538" y="64484"/>
                                </a:cubicBezTo>
                                <a:cubicBezTo>
                                  <a:pt x="118745" y="64611"/>
                                  <a:pt x="123317" y="62706"/>
                                  <a:pt x="127381" y="58769"/>
                                </a:cubicBezTo>
                                <a:lnTo>
                                  <a:pt x="129159" y="60547"/>
                                </a:lnTo>
                                <a:lnTo>
                                  <a:pt x="112268" y="77438"/>
                                </a:lnTo>
                                <a:cubicBezTo>
                                  <a:pt x="107569" y="76422"/>
                                  <a:pt x="98171" y="74771"/>
                                  <a:pt x="84201" y="72485"/>
                                </a:cubicBezTo>
                                <a:cubicBezTo>
                                  <a:pt x="70231" y="70326"/>
                                  <a:pt x="62103" y="69310"/>
                                  <a:pt x="59944" y="69691"/>
                                </a:cubicBezTo>
                                <a:cubicBezTo>
                                  <a:pt x="57785" y="70199"/>
                                  <a:pt x="55372" y="71596"/>
                                  <a:pt x="52705" y="74263"/>
                                </a:cubicBezTo>
                                <a:lnTo>
                                  <a:pt x="72263" y="93694"/>
                                </a:lnTo>
                                <a:cubicBezTo>
                                  <a:pt x="76581" y="98012"/>
                                  <a:pt x="79883" y="100171"/>
                                  <a:pt x="82042" y="100298"/>
                                </a:cubicBezTo>
                                <a:cubicBezTo>
                                  <a:pt x="84328" y="100298"/>
                                  <a:pt x="87630" y="98393"/>
                                  <a:pt x="91821" y="94456"/>
                                </a:cubicBezTo>
                                <a:lnTo>
                                  <a:pt x="93599" y="96234"/>
                                </a:lnTo>
                                <a:lnTo>
                                  <a:pt x="65405" y="124428"/>
                                </a:lnTo>
                                <a:lnTo>
                                  <a:pt x="63627" y="122650"/>
                                </a:lnTo>
                                <a:cubicBezTo>
                                  <a:pt x="67564" y="118459"/>
                                  <a:pt x="69469" y="115284"/>
                                  <a:pt x="69469" y="112998"/>
                                </a:cubicBezTo>
                                <a:cubicBezTo>
                                  <a:pt x="69469" y="110712"/>
                                  <a:pt x="67310" y="107410"/>
                                  <a:pt x="62992" y="102965"/>
                                </a:cubicBezTo>
                                <a:lnTo>
                                  <a:pt x="21336" y="61436"/>
                                </a:lnTo>
                                <a:cubicBezTo>
                                  <a:pt x="17145" y="57118"/>
                                  <a:pt x="13843" y="54959"/>
                                  <a:pt x="11557" y="54959"/>
                                </a:cubicBezTo>
                                <a:cubicBezTo>
                                  <a:pt x="9271" y="54832"/>
                                  <a:pt x="5969" y="56864"/>
                                  <a:pt x="1778" y="60801"/>
                                </a:cubicBezTo>
                                <a:lnTo>
                                  <a:pt x="0" y="59023"/>
                                </a:lnTo>
                                <a:lnTo>
                                  <a:pt x="28194" y="30829"/>
                                </a:lnTo>
                                <a:lnTo>
                                  <a:pt x="29972" y="32607"/>
                                </a:lnTo>
                                <a:cubicBezTo>
                                  <a:pt x="26035" y="36798"/>
                                  <a:pt x="24130" y="40100"/>
                                  <a:pt x="24130" y="42259"/>
                                </a:cubicBezTo>
                                <a:cubicBezTo>
                                  <a:pt x="24130" y="44545"/>
                                  <a:pt x="26289" y="47847"/>
                                  <a:pt x="30607" y="52165"/>
                                </a:cubicBezTo>
                                <a:lnTo>
                                  <a:pt x="48895" y="70453"/>
                                </a:lnTo>
                                <a:cubicBezTo>
                                  <a:pt x="52324" y="66897"/>
                                  <a:pt x="54610" y="64230"/>
                                  <a:pt x="55499" y="62452"/>
                                </a:cubicBezTo>
                                <a:cubicBezTo>
                                  <a:pt x="56388" y="60674"/>
                                  <a:pt x="56896" y="58134"/>
                                  <a:pt x="57023" y="54832"/>
                                </a:cubicBezTo>
                                <a:cubicBezTo>
                                  <a:pt x="57150" y="51657"/>
                                  <a:pt x="56896" y="48609"/>
                                  <a:pt x="56134" y="45942"/>
                                </a:cubicBezTo>
                                <a:cubicBezTo>
                                  <a:pt x="55245" y="43148"/>
                                  <a:pt x="53594" y="38957"/>
                                  <a:pt x="51054" y="33369"/>
                                </a:cubicBezTo>
                                <a:cubicBezTo>
                                  <a:pt x="48641" y="28035"/>
                                  <a:pt x="47244" y="24225"/>
                                  <a:pt x="46609" y="21812"/>
                                </a:cubicBezTo>
                                <a:cubicBezTo>
                                  <a:pt x="46101" y="19399"/>
                                  <a:pt x="46228" y="16605"/>
                                  <a:pt x="47117" y="13557"/>
                                </a:cubicBezTo>
                                <a:cubicBezTo>
                                  <a:pt x="48133" y="10382"/>
                                  <a:pt x="50038" y="7461"/>
                                  <a:pt x="52832" y="4667"/>
                                </a:cubicBezTo>
                                <a:cubicBezTo>
                                  <a:pt x="55309" y="2191"/>
                                  <a:pt x="57595" y="762"/>
                                  <a:pt x="59690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732155" y="1499836"/>
                            <a:ext cx="635" cy="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951">
                                <a:moveTo>
                                  <a:pt x="635" y="0"/>
                                </a:moveTo>
                                <a:lnTo>
                                  <a:pt x="635" y="1951"/>
                                </a:lnTo>
                                <a:lnTo>
                                  <a:pt x="0" y="1317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581406" y="1440574"/>
                            <a:ext cx="149606" cy="14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06" h="149606">
                                <a:moveTo>
                                  <a:pt x="84201" y="0"/>
                                </a:moveTo>
                                <a:lnTo>
                                  <a:pt x="85979" y="1778"/>
                                </a:lnTo>
                                <a:lnTo>
                                  <a:pt x="83693" y="4064"/>
                                </a:lnTo>
                                <a:cubicBezTo>
                                  <a:pt x="80899" y="6858"/>
                                  <a:pt x="79756" y="9652"/>
                                  <a:pt x="80264" y="12573"/>
                                </a:cubicBezTo>
                                <a:cubicBezTo>
                                  <a:pt x="80518" y="14224"/>
                                  <a:pt x="82550" y="17018"/>
                                  <a:pt x="86233" y="20574"/>
                                </a:cubicBezTo>
                                <a:lnTo>
                                  <a:pt x="128905" y="63373"/>
                                </a:lnTo>
                                <a:cubicBezTo>
                                  <a:pt x="132969" y="67437"/>
                                  <a:pt x="135890" y="69469"/>
                                  <a:pt x="137795" y="69469"/>
                                </a:cubicBezTo>
                                <a:cubicBezTo>
                                  <a:pt x="140335" y="69723"/>
                                  <a:pt x="142875" y="68453"/>
                                  <a:pt x="145542" y="65913"/>
                                </a:cubicBezTo>
                                <a:lnTo>
                                  <a:pt x="147828" y="63627"/>
                                </a:lnTo>
                                <a:lnTo>
                                  <a:pt x="149606" y="65405"/>
                                </a:lnTo>
                                <a:lnTo>
                                  <a:pt x="121793" y="93218"/>
                                </a:lnTo>
                                <a:lnTo>
                                  <a:pt x="120015" y="91440"/>
                                </a:lnTo>
                                <a:lnTo>
                                  <a:pt x="122301" y="89154"/>
                                </a:lnTo>
                                <a:cubicBezTo>
                                  <a:pt x="125095" y="86360"/>
                                  <a:pt x="126238" y="83566"/>
                                  <a:pt x="125730" y="80772"/>
                                </a:cubicBezTo>
                                <a:cubicBezTo>
                                  <a:pt x="125349" y="78994"/>
                                  <a:pt x="123317" y="76327"/>
                                  <a:pt x="119634" y="72644"/>
                                </a:cubicBezTo>
                                <a:lnTo>
                                  <a:pt x="75946" y="28956"/>
                                </a:lnTo>
                                <a:lnTo>
                                  <a:pt x="105791" y="109220"/>
                                </a:lnTo>
                                <a:lnTo>
                                  <a:pt x="104267" y="110744"/>
                                </a:lnTo>
                                <a:lnTo>
                                  <a:pt x="23876" y="81026"/>
                                </a:lnTo>
                                <a:lnTo>
                                  <a:pt x="67564" y="124714"/>
                                </a:lnTo>
                                <a:cubicBezTo>
                                  <a:pt x="71628" y="128778"/>
                                  <a:pt x="74549" y="130810"/>
                                  <a:pt x="76454" y="130937"/>
                                </a:cubicBezTo>
                                <a:cubicBezTo>
                                  <a:pt x="78994" y="131064"/>
                                  <a:pt x="81534" y="129921"/>
                                  <a:pt x="84074" y="127254"/>
                                </a:cubicBezTo>
                                <a:lnTo>
                                  <a:pt x="86360" y="124968"/>
                                </a:lnTo>
                                <a:lnTo>
                                  <a:pt x="88138" y="126746"/>
                                </a:lnTo>
                                <a:lnTo>
                                  <a:pt x="65405" y="149606"/>
                                </a:lnTo>
                                <a:lnTo>
                                  <a:pt x="63627" y="147828"/>
                                </a:lnTo>
                                <a:lnTo>
                                  <a:pt x="65913" y="145415"/>
                                </a:lnTo>
                                <a:cubicBezTo>
                                  <a:pt x="68707" y="142621"/>
                                  <a:pt x="69850" y="139827"/>
                                  <a:pt x="69342" y="137033"/>
                                </a:cubicBezTo>
                                <a:cubicBezTo>
                                  <a:pt x="68961" y="135382"/>
                                  <a:pt x="67056" y="132588"/>
                                  <a:pt x="63373" y="128905"/>
                                </a:cubicBezTo>
                                <a:lnTo>
                                  <a:pt x="20574" y="86233"/>
                                </a:lnTo>
                                <a:cubicBezTo>
                                  <a:pt x="17780" y="83312"/>
                                  <a:pt x="15367" y="81534"/>
                                  <a:pt x="13335" y="80899"/>
                                </a:cubicBezTo>
                                <a:cubicBezTo>
                                  <a:pt x="12065" y="80391"/>
                                  <a:pt x="10414" y="80518"/>
                                  <a:pt x="8509" y="81026"/>
                                </a:cubicBezTo>
                                <a:cubicBezTo>
                                  <a:pt x="6731" y="81661"/>
                                  <a:pt x="4445" y="83312"/>
                                  <a:pt x="1778" y="85979"/>
                                </a:cubicBezTo>
                                <a:lnTo>
                                  <a:pt x="0" y="84201"/>
                                </a:lnTo>
                                <a:lnTo>
                                  <a:pt x="18542" y="65659"/>
                                </a:lnTo>
                                <a:lnTo>
                                  <a:pt x="93472" y="93091"/>
                                </a:lnTo>
                                <a:lnTo>
                                  <a:pt x="65659" y="18542"/>
                                </a:lnTo>
                                <a:lnTo>
                                  <a:pt x="84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700786" y="1400696"/>
                            <a:ext cx="32004" cy="8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82798">
                                <a:moveTo>
                                  <a:pt x="1778" y="0"/>
                                </a:moveTo>
                                <a:lnTo>
                                  <a:pt x="32004" y="12399"/>
                                </a:lnTo>
                                <a:lnTo>
                                  <a:pt x="32004" y="26098"/>
                                </a:lnTo>
                                <a:lnTo>
                                  <a:pt x="13208" y="18415"/>
                                </a:lnTo>
                                <a:lnTo>
                                  <a:pt x="28321" y="56261"/>
                                </a:lnTo>
                                <a:lnTo>
                                  <a:pt x="32004" y="52578"/>
                                </a:lnTo>
                                <a:lnTo>
                                  <a:pt x="32004" y="59690"/>
                                </a:lnTo>
                                <a:lnTo>
                                  <a:pt x="30353" y="61340"/>
                                </a:lnTo>
                                <a:lnTo>
                                  <a:pt x="32004" y="65415"/>
                                </a:lnTo>
                                <a:lnTo>
                                  <a:pt x="32004" y="82798"/>
                                </a:lnTo>
                                <a:lnTo>
                                  <a:pt x="30861" y="78486"/>
                                </a:lnTo>
                                <a:lnTo>
                                  <a:pt x="0" y="1651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732790" y="1466111"/>
                            <a:ext cx="21844" cy="3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4" h="36820">
                                <a:moveTo>
                                  <a:pt x="0" y="0"/>
                                </a:moveTo>
                                <a:lnTo>
                                  <a:pt x="4318" y="10658"/>
                                </a:lnTo>
                                <a:cubicBezTo>
                                  <a:pt x="5715" y="14214"/>
                                  <a:pt x="7112" y="16754"/>
                                  <a:pt x="8382" y="18024"/>
                                </a:cubicBezTo>
                                <a:cubicBezTo>
                                  <a:pt x="9271" y="18913"/>
                                  <a:pt x="10668" y="19421"/>
                                  <a:pt x="12319" y="19167"/>
                                </a:cubicBezTo>
                                <a:cubicBezTo>
                                  <a:pt x="14097" y="19040"/>
                                  <a:pt x="16637" y="17389"/>
                                  <a:pt x="19939" y="14468"/>
                                </a:cubicBezTo>
                                <a:lnTo>
                                  <a:pt x="21844" y="16246"/>
                                </a:lnTo>
                                <a:lnTo>
                                  <a:pt x="1143" y="36820"/>
                                </a:lnTo>
                                <a:lnTo>
                                  <a:pt x="0" y="35677"/>
                                </a:lnTo>
                                <a:lnTo>
                                  <a:pt x="0" y="33725"/>
                                </a:lnTo>
                                <a:lnTo>
                                  <a:pt x="2794" y="27930"/>
                                </a:lnTo>
                                <a:lnTo>
                                  <a:pt x="0" y="17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732790" y="1413095"/>
                            <a:ext cx="70612" cy="47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12" h="47291">
                                <a:moveTo>
                                  <a:pt x="0" y="0"/>
                                </a:moveTo>
                                <a:lnTo>
                                  <a:pt x="46863" y="19224"/>
                                </a:lnTo>
                                <a:cubicBezTo>
                                  <a:pt x="53086" y="21764"/>
                                  <a:pt x="57658" y="22907"/>
                                  <a:pt x="60452" y="22653"/>
                                </a:cubicBezTo>
                                <a:cubicBezTo>
                                  <a:pt x="63246" y="22526"/>
                                  <a:pt x="66040" y="21129"/>
                                  <a:pt x="68834" y="18589"/>
                                </a:cubicBezTo>
                                <a:lnTo>
                                  <a:pt x="70612" y="20494"/>
                                </a:lnTo>
                                <a:lnTo>
                                  <a:pt x="44831" y="46275"/>
                                </a:lnTo>
                                <a:lnTo>
                                  <a:pt x="43053" y="44497"/>
                                </a:lnTo>
                                <a:cubicBezTo>
                                  <a:pt x="45466" y="41703"/>
                                  <a:pt x="46863" y="39544"/>
                                  <a:pt x="46990" y="37893"/>
                                </a:cubicBezTo>
                                <a:cubicBezTo>
                                  <a:pt x="47244" y="36242"/>
                                  <a:pt x="46736" y="34845"/>
                                  <a:pt x="45720" y="33829"/>
                                </a:cubicBezTo>
                                <a:cubicBezTo>
                                  <a:pt x="44323" y="32432"/>
                                  <a:pt x="41402" y="30781"/>
                                  <a:pt x="37084" y="29003"/>
                                </a:cubicBezTo>
                                <a:lnTo>
                                  <a:pt x="23749" y="23542"/>
                                </a:lnTo>
                                <a:lnTo>
                                  <a:pt x="0" y="47291"/>
                                </a:lnTo>
                                <a:lnTo>
                                  <a:pt x="0" y="40179"/>
                                </a:lnTo>
                                <a:lnTo>
                                  <a:pt x="18796" y="21383"/>
                                </a:lnTo>
                                <a:lnTo>
                                  <a:pt x="0" y="13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739521" y="1298969"/>
                            <a:ext cx="133096" cy="13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96" h="133096">
                                <a:moveTo>
                                  <a:pt x="67691" y="0"/>
                                </a:moveTo>
                                <a:lnTo>
                                  <a:pt x="69469" y="1778"/>
                                </a:lnTo>
                                <a:lnTo>
                                  <a:pt x="67056" y="4064"/>
                                </a:lnTo>
                                <a:cubicBezTo>
                                  <a:pt x="65532" y="5715"/>
                                  <a:pt x="64516" y="7493"/>
                                  <a:pt x="63881" y="9652"/>
                                </a:cubicBezTo>
                                <a:cubicBezTo>
                                  <a:pt x="63373" y="11176"/>
                                  <a:pt x="63373" y="12700"/>
                                  <a:pt x="64008" y="14097"/>
                                </a:cubicBezTo>
                                <a:cubicBezTo>
                                  <a:pt x="64770" y="15494"/>
                                  <a:pt x="66675" y="17780"/>
                                  <a:pt x="69850" y="20955"/>
                                </a:cubicBezTo>
                                <a:lnTo>
                                  <a:pt x="112141" y="63246"/>
                                </a:lnTo>
                                <a:cubicBezTo>
                                  <a:pt x="115443" y="66548"/>
                                  <a:pt x="117856" y="68453"/>
                                  <a:pt x="119253" y="69088"/>
                                </a:cubicBezTo>
                                <a:cubicBezTo>
                                  <a:pt x="120396" y="69596"/>
                                  <a:pt x="121793" y="69596"/>
                                  <a:pt x="123317" y="69215"/>
                                </a:cubicBezTo>
                                <a:cubicBezTo>
                                  <a:pt x="125476" y="68580"/>
                                  <a:pt x="127381" y="67564"/>
                                  <a:pt x="128905" y="65913"/>
                                </a:cubicBezTo>
                                <a:lnTo>
                                  <a:pt x="131318" y="63627"/>
                                </a:lnTo>
                                <a:lnTo>
                                  <a:pt x="133096" y="65405"/>
                                </a:lnTo>
                                <a:lnTo>
                                  <a:pt x="105029" y="93345"/>
                                </a:lnTo>
                                <a:lnTo>
                                  <a:pt x="103251" y="91567"/>
                                </a:lnTo>
                                <a:lnTo>
                                  <a:pt x="105537" y="89281"/>
                                </a:lnTo>
                                <a:cubicBezTo>
                                  <a:pt x="108204" y="86614"/>
                                  <a:pt x="109474" y="83947"/>
                                  <a:pt x="109093" y="81153"/>
                                </a:cubicBezTo>
                                <a:cubicBezTo>
                                  <a:pt x="108839" y="79248"/>
                                  <a:pt x="106807" y="76454"/>
                                  <a:pt x="102870" y="72517"/>
                                </a:cubicBezTo>
                                <a:lnTo>
                                  <a:pt x="82931" y="52578"/>
                                </a:lnTo>
                                <a:lnTo>
                                  <a:pt x="52578" y="82931"/>
                                </a:lnTo>
                                <a:lnTo>
                                  <a:pt x="72517" y="102870"/>
                                </a:lnTo>
                                <a:cubicBezTo>
                                  <a:pt x="75819" y="106172"/>
                                  <a:pt x="78105" y="108204"/>
                                  <a:pt x="79629" y="108839"/>
                                </a:cubicBezTo>
                                <a:cubicBezTo>
                                  <a:pt x="80772" y="109220"/>
                                  <a:pt x="82169" y="109347"/>
                                  <a:pt x="83693" y="108839"/>
                                </a:cubicBezTo>
                                <a:cubicBezTo>
                                  <a:pt x="85852" y="108204"/>
                                  <a:pt x="87757" y="107188"/>
                                  <a:pt x="89281" y="105664"/>
                                </a:cubicBezTo>
                                <a:lnTo>
                                  <a:pt x="91694" y="103251"/>
                                </a:lnTo>
                                <a:lnTo>
                                  <a:pt x="93472" y="105029"/>
                                </a:lnTo>
                                <a:lnTo>
                                  <a:pt x="65405" y="133096"/>
                                </a:lnTo>
                                <a:lnTo>
                                  <a:pt x="63627" y="131318"/>
                                </a:lnTo>
                                <a:lnTo>
                                  <a:pt x="65913" y="128905"/>
                                </a:lnTo>
                                <a:cubicBezTo>
                                  <a:pt x="68707" y="126238"/>
                                  <a:pt x="69850" y="123444"/>
                                  <a:pt x="69469" y="120650"/>
                                </a:cubicBezTo>
                                <a:cubicBezTo>
                                  <a:pt x="69215" y="118872"/>
                                  <a:pt x="67183" y="116078"/>
                                  <a:pt x="63246" y="112141"/>
                                </a:cubicBezTo>
                                <a:lnTo>
                                  <a:pt x="20955" y="69977"/>
                                </a:lnTo>
                                <a:cubicBezTo>
                                  <a:pt x="17653" y="66548"/>
                                  <a:pt x="15240" y="64516"/>
                                  <a:pt x="13716" y="63881"/>
                                </a:cubicBezTo>
                                <a:cubicBezTo>
                                  <a:pt x="12573" y="63500"/>
                                  <a:pt x="11303" y="63373"/>
                                  <a:pt x="9652" y="63881"/>
                                </a:cubicBezTo>
                                <a:cubicBezTo>
                                  <a:pt x="7493" y="64516"/>
                                  <a:pt x="5715" y="65532"/>
                                  <a:pt x="4064" y="67056"/>
                                </a:cubicBezTo>
                                <a:lnTo>
                                  <a:pt x="1778" y="69469"/>
                                </a:lnTo>
                                <a:lnTo>
                                  <a:pt x="0" y="67691"/>
                                </a:lnTo>
                                <a:lnTo>
                                  <a:pt x="28067" y="39624"/>
                                </a:lnTo>
                                <a:lnTo>
                                  <a:pt x="29845" y="41402"/>
                                </a:lnTo>
                                <a:lnTo>
                                  <a:pt x="27432" y="43815"/>
                                </a:lnTo>
                                <a:cubicBezTo>
                                  <a:pt x="25908" y="45339"/>
                                  <a:pt x="24765" y="47117"/>
                                  <a:pt x="24130" y="49276"/>
                                </a:cubicBezTo>
                                <a:cubicBezTo>
                                  <a:pt x="23749" y="50800"/>
                                  <a:pt x="23749" y="52197"/>
                                  <a:pt x="24384" y="53721"/>
                                </a:cubicBezTo>
                                <a:cubicBezTo>
                                  <a:pt x="25146" y="55118"/>
                                  <a:pt x="27051" y="57404"/>
                                  <a:pt x="30226" y="60706"/>
                                </a:cubicBezTo>
                                <a:lnTo>
                                  <a:pt x="49022" y="79375"/>
                                </a:lnTo>
                                <a:lnTo>
                                  <a:pt x="79375" y="49022"/>
                                </a:lnTo>
                                <a:lnTo>
                                  <a:pt x="60579" y="30226"/>
                                </a:lnTo>
                                <a:cubicBezTo>
                                  <a:pt x="57277" y="26924"/>
                                  <a:pt x="54864" y="24892"/>
                                  <a:pt x="53467" y="24257"/>
                                </a:cubicBezTo>
                                <a:cubicBezTo>
                                  <a:pt x="52324" y="23749"/>
                                  <a:pt x="50927" y="23749"/>
                                  <a:pt x="49276" y="24257"/>
                                </a:cubicBezTo>
                                <a:cubicBezTo>
                                  <a:pt x="47117" y="24892"/>
                                  <a:pt x="45339" y="25908"/>
                                  <a:pt x="43815" y="27432"/>
                                </a:cubicBezTo>
                                <a:lnTo>
                                  <a:pt x="41402" y="29845"/>
                                </a:lnTo>
                                <a:lnTo>
                                  <a:pt x="39624" y="27940"/>
                                </a:lnTo>
                                <a:lnTo>
                                  <a:pt x="67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778891" y="1596403"/>
                            <a:ext cx="47539" cy="94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9" h="94472">
                                <a:moveTo>
                                  <a:pt x="45720" y="254"/>
                                </a:moveTo>
                                <a:lnTo>
                                  <a:pt x="47539" y="652"/>
                                </a:lnTo>
                                <a:lnTo>
                                  <a:pt x="47539" y="12429"/>
                                </a:lnTo>
                                <a:lnTo>
                                  <a:pt x="37846" y="9017"/>
                                </a:lnTo>
                                <a:cubicBezTo>
                                  <a:pt x="29845" y="8128"/>
                                  <a:pt x="22860" y="10795"/>
                                  <a:pt x="16510" y="17018"/>
                                </a:cubicBezTo>
                                <a:cubicBezTo>
                                  <a:pt x="10668" y="22987"/>
                                  <a:pt x="8128" y="29845"/>
                                  <a:pt x="9017" y="37719"/>
                                </a:cubicBezTo>
                                <a:cubicBezTo>
                                  <a:pt x="10033" y="47498"/>
                                  <a:pt x="15748" y="57531"/>
                                  <a:pt x="26162" y="68072"/>
                                </a:cubicBezTo>
                                <a:cubicBezTo>
                                  <a:pt x="31496" y="73406"/>
                                  <a:pt x="36766" y="77534"/>
                                  <a:pt x="42005" y="80486"/>
                                </a:cubicBezTo>
                                <a:lnTo>
                                  <a:pt x="47539" y="82383"/>
                                </a:lnTo>
                                <a:lnTo>
                                  <a:pt x="47539" y="94472"/>
                                </a:lnTo>
                                <a:lnTo>
                                  <a:pt x="31353" y="90774"/>
                                </a:lnTo>
                                <a:cubicBezTo>
                                  <a:pt x="25686" y="88170"/>
                                  <a:pt x="20320" y="84328"/>
                                  <a:pt x="15240" y="79248"/>
                                </a:cubicBezTo>
                                <a:cubicBezTo>
                                  <a:pt x="4826" y="68834"/>
                                  <a:pt x="0" y="56896"/>
                                  <a:pt x="508" y="43180"/>
                                </a:cubicBezTo>
                                <a:cubicBezTo>
                                  <a:pt x="889" y="31369"/>
                                  <a:pt x="5461" y="21209"/>
                                  <a:pt x="13970" y="12700"/>
                                </a:cubicBezTo>
                                <a:cubicBezTo>
                                  <a:pt x="22479" y="4191"/>
                                  <a:pt x="33020" y="0"/>
                                  <a:pt x="45720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826430" y="1597055"/>
                            <a:ext cx="47203" cy="94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03" h="94471">
                                <a:moveTo>
                                  <a:pt x="0" y="0"/>
                                </a:moveTo>
                                <a:lnTo>
                                  <a:pt x="16025" y="3507"/>
                                </a:lnTo>
                                <a:cubicBezTo>
                                  <a:pt x="21581" y="5983"/>
                                  <a:pt x="26757" y="9635"/>
                                  <a:pt x="31582" y="14461"/>
                                </a:cubicBezTo>
                                <a:cubicBezTo>
                                  <a:pt x="41615" y="24367"/>
                                  <a:pt x="46695" y="35670"/>
                                  <a:pt x="46949" y="48497"/>
                                </a:cubicBezTo>
                                <a:cubicBezTo>
                                  <a:pt x="47203" y="61324"/>
                                  <a:pt x="43012" y="72246"/>
                                  <a:pt x="33995" y="81136"/>
                                </a:cubicBezTo>
                                <a:cubicBezTo>
                                  <a:pt x="24978" y="90153"/>
                                  <a:pt x="14310" y="94471"/>
                                  <a:pt x="1737" y="94217"/>
                                </a:cubicBezTo>
                                <a:lnTo>
                                  <a:pt x="0" y="93820"/>
                                </a:lnTo>
                                <a:lnTo>
                                  <a:pt x="0" y="81731"/>
                                </a:lnTo>
                                <a:lnTo>
                                  <a:pt x="10119" y="85200"/>
                                </a:lnTo>
                                <a:cubicBezTo>
                                  <a:pt x="17993" y="86089"/>
                                  <a:pt x="24724" y="83549"/>
                                  <a:pt x="30566" y="77834"/>
                                </a:cubicBezTo>
                                <a:cubicBezTo>
                                  <a:pt x="36662" y="71738"/>
                                  <a:pt x="39329" y="64245"/>
                                  <a:pt x="38567" y="55481"/>
                                </a:cubicBezTo>
                                <a:cubicBezTo>
                                  <a:pt x="37805" y="46592"/>
                                  <a:pt x="32217" y="37067"/>
                                  <a:pt x="21930" y="26780"/>
                                </a:cubicBezTo>
                                <a:cubicBezTo>
                                  <a:pt x="16342" y="21192"/>
                                  <a:pt x="10913" y="16842"/>
                                  <a:pt x="5643" y="13762"/>
                                </a:cubicBezTo>
                                <a:lnTo>
                                  <a:pt x="0" y="11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831850" y="1505217"/>
                            <a:ext cx="133223" cy="13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3" h="133223">
                                <a:moveTo>
                                  <a:pt x="67818" y="0"/>
                                </a:moveTo>
                                <a:lnTo>
                                  <a:pt x="69596" y="1778"/>
                                </a:lnTo>
                                <a:cubicBezTo>
                                  <a:pt x="65659" y="5969"/>
                                  <a:pt x="63627" y="9271"/>
                                  <a:pt x="63754" y="11557"/>
                                </a:cubicBezTo>
                                <a:cubicBezTo>
                                  <a:pt x="63754" y="13843"/>
                                  <a:pt x="65913" y="17145"/>
                                  <a:pt x="70231" y="21463"/>
                                </a:cubicBezTo>
                                <a:lnTo>
                                  <a:pt x="111760" y="62992"/>
                                </a:lnTo>
                                <a:cubicBezTo>
                                  <a:pt x="116078" y="67310"/>
                                  <a:pt x="119380" y="69469"/>
                                  <a:pt x="121666" y="69469"/>
                                </a:cubicBezTo>
                                <a:cubicBezTo>
                                  <a:pt x="123952" y="69596"/>
                                  <a:pt x="127254" y="67564"/>
                                  <a:pt x="131445" y="63627"/>
                                </a:cubicBezTo>
                                <a:lnTo>
                                  <a:pt x="133223" y="65405"/>
                                </a:lnTo>
                                <a:lnTo>
                                  <a:pt x="105029" y="93599"/>
                                </a:lnTo>
                                <a:lnTo>
                                  <a:pt x="103251" y="91821"/>
                                </a:lnTo>
                                <a:cubicBezTo>
                                  <a:pt x="107188" y="87630"/>
                                  <a:pt x="109093" y="84455"/>
                                  <a:pt x="109093" y="82169"/>
                                </a:cubicBezTo>
                                <a:cubicBezTo>
                                  <a:pt x="109093" y="79883"/>
                                  <a:pt x="106934" y="76581"/>
                                  <a:pt x="102489" y="72263"/>
                                </a:cubicBezTo>
                                <a:lnTo>
                                  <a:pt x="52578" y="22352"/>
                                </a:lnTo>
                                <a:lnTo>
                                  <a:pt x="22225" y="52705"/>
                                </a:lnTo>
                                <a:lnTo>
                                  <a:pt x="72136" y="102616"/>
                                </a:lnTo>
                                <a:cubicBezTo>
                                  <a:pt x="76454" y="106934"/>
                                  <a:pt x="79756" y="109093"/>
                                  <a:pt x="82042" y="109093"/>
                                </a:cubicBezTo>
                                <a:cubicBezTo>
                                  <a:pt x="84328" y="109220"/>
                                  <a:pt x="87630" y="107188"/>
                                  <a:pt x="91821" y="103251"/>
                                </a:cubicBezTo>
                                <a:lnTo>
                                  <a:pt x="93599" y="105029"/>
                                </a:lnTo>
                                <a:lnTo>
                                  <a:pt x="65405" y="133223"/>
                                </a:lnTo>
                                <a:lnTo>
                                  <a:pt x="63627" y="131445"/>
                                </a:lnTo>
                                <a:cubicBezTo>
                                  <a:pt x="67564" y="127254"/>
                                  <a:pt x="69469" y="124079"/>
                                  <a:pt x="69469" y="121793"/>
                                </a:cubicBezTo>
                                <a:cubicBezTo>
                                  <a:pt x="69469" y="119507"/>
                                  <a:pt x="67310" y="116205"/>
                                  <a:pt x="62992" y="111887"/>
                                </a:cubicBezTo>
                                <a:lnTo>
                                  <a:pt x="21336" y="70231"/>
                                </a:lnTo>
                                <a:cubicBezTo>
                                  <a:pt x="17018" y="65913"/>
                                  <a:pt x="13716" y="63754"/>
                                  <a:pt x="11430" y="63754"/>
                                </a:cubicBezTo>
                                <a:cubicBezTo>
                                  <a:pt x="9144" y="63754"/>
                                  <a:pt x="5969" y="65659"/>
                                  <a:pt x="1778" y="69596"/>
                                </a:cubicBezTo>
                                <a:lnTo>
                                  <a:pt x="0" y="67818"/>
                                </a:lnTo>
                                <a:lnTo>
                                  <a:pt x="67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925322" y="1473594"/>
                            <a:ext cx="92583" cy="9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 h="92583">
                                <a:moveTo>
                                  <a:pt x="48387" y="0"/>
                                </a:moveTo>
                                <a:lnTo>
                                  <a:pt x="50292" y="1778"/>
                                </a:lnTo>
                                <a:cubicBezTo>
                                  <a:pt x="48133" y="3937"/>
                                  <a:pt x="46863" y="5588"/>
                                  <a:pt x="46609" y="6731"/>
                                </a:cubicBezTo>
                                <a:cubicBezTo>
                                  <a:pt x="46228" y="8001"/>
                                  <a:pt x="46228" y="9144"/>
                                  <a:pt x="46482" y="10160"/>
                                </a:cubicBezTo>
                                <a:cubicBezTo>
                                  <a:pt x="46736" y="11176"/>
                                  <a:pt x="48514" y="13462"/>
                                  <a:pt x="52070" y="17018"/>
                                </a:cubicBezTo>
                                <a:lnTo>
                                  <a:pt x="75565" y="40513"/>
                                </a:lnTo>
                                <a:cubicBezTo>
                                  <a:pt x="78994" y="43942"/>
                                  <a:pt x="81153" y="45720"/>
                                  <a:pt x="82169" y="46101"/>
                                </a:cubicBezTo>
                                <a:cubicBezTo>
                                  <a:pt x="83185" y="46355"/>
                                  <a:pt x="84328" y="46355"/>
                                  <a:pt x="85598" y="46101"/>
                                </a:cubicBezTo>
                                <a:cubicBezTo>
                                  <a:pt x="86868" y="45847"/>
                                  <a:pt x="88646" y="44577"/>
                                  <a:pt x="90805" y="42418"/>
                                </a:cubicBezTo>
                                <a:lnTo>
                                  <a:pt x="92583" y="44196"/>
                                </a:lnTo>
                                <a:lnTo>
                                  <a:pt x="71247" y="65532"/>
                                </a:lnTo>
                                <a:lnTo>
                                  <a:pt x="69469" y="63754"/>
                                </a:lnTo>
                                <a:cubicBezTo>
                                  <a:pt x="72136" y="61087"/>
                                  <a:pt x="73406" y="58801"/>
                                  <a:pt x="73406" y="56896"/>
                                </a:cubicBezTo>
                                <a:cubicBezTo>
                                  <a:pt x="73279" y="54991"/>
                                  <a:pt x="71374" y="52197"/>
                                  <a:pt x="67564" y="48387"/>
                                </a:cubicBezTo>
                                <a:lnTo>
                                  <a:pt x="46863" y="27686"/>
                                </a:lnTo>
                                <a:lnTo>
                                  <a:pt x="49784" y="68834"/>
                                </a:lnTo>
                                <a:cubicBezTo>
                                  <a:pt x="52705" y="71501"/>
                                  <a:pt x="54864" y="73025"/>
                                  <a:pt x="56642" y="73406"/>
                                </a:cubicBezTo>
                                <a:cubicBezTo>
                                  <a:pt x="58420" y="73660"/>
                                  <a:pt x="60452" y="72644"/>
                                  <a:pt x="62865" y="70358"/>
                                </a:cubicBezTo>
                                <a:lnTo>
                                  <a:pt x="64643" y="72136"/>
                                </a:lnTo>
                                <a:lnTo>
                                  <a:pt x="44196" y="92583"/>
                                </a:lnTo>
                                <a:lnTo>
                                  <a:pt x="42418" y="90805"/>
                                </a:lnTo>
                                <a:cubicBezTo>
                                  <a:pt x="45339" y="87884"/>
                                  <a:pt x="46609" y="85598"/>
                                  <a:pt x="46355" y="83693"/>
                                </a:cubicBezTo>
                                <a:cubicBezTo>
                                  <a:pt x="46101" y="81915"/>
                                  <a:pt x="44196" y="79121"/>
                                  <a:pt x="40513" y="75438"/>
                                </a:cubicBezTo>
                                <a:lnTo>
                                  <a:pt x="17145" y="52070"/>
                                </a:lnTo>
                                <a:cubicBezTo>
                                  <a:pt x="13716" y="48641"/>
                                  <a:pt x="11430" y="46736"/>
                                  <a:pt x="10414" y="46482"/>
                                </a:cubicBezTo>
                                <a:cubicBezTo>
                                  <a:pt x="9525" y="46228"/>
                                  <a:pt x="8382" y="46228"/>
                                  <a:pt x="7112" y="46482"/>
                                </a:cubicBezTo>
                                <a:cubicBezTo>
                                  <a:pt x="5842" y="46736"/>
                                  <a:pt x="4191" y="47879"/>
                                  <a:pt x="1905" y="50165"/>
                                </a:cubicBezTo>
                                <a:lnTo>
                                  <a:pt x="0" y="48387"/>
                                </a:lnTo>
                                <a:lnTo>
                                  <a:pt x="21336" y="27051"/>
                                </a:lnTo>
                                <a:lnTo>
                                  <a:pt x="23241" y="28829"/>
                                </a:lnTo>
                                <a:cubicBezTo>
                                  <a:pt x="21082" y="30988"/>
                                  <a:pt x="19812" y="32639"/>
                                  <a:pt x="19558" y="33909"/>
                                </a:cubicBezTo>
                                <a:cubicBezTo>
                                  <a:pt x="19177" y="35052"/>
                                  <a:pt x="19177" y="36195"/>
                                  <a:pt x="19431" y="37211"/>
                                </a:cubicBezTo>
                                <a:cubicBezTo>
                                  <a:pt x="19685" y="38227"/>
                                  <a:pt x="21463" y="40513"/>
                                  <a:pt x="25019" y="44069"/>
                                </a:cubicBezTo>
                                <a:lnTo>
                                  <a:pt x="45212" y="64262"/>
                                </a:lnTo>
                                <a:lnTo>
                                  <a:pt x="42291" y="23114"/>
                                </a:lnTo>
                                <a:cubicBezTo>
                                  <a:pt x="39751" y="20701"/>
                                  <a:pt x="37592" y="19431"/>
                                  <a:pt x="35687" y="19304"/>
                                </a:cubicBezTo>
                                <a:cubicBezTo>
                                  <a:pt x="33909" y="19304"/>
                                  <a:pt x="31877" y="20193"/>
                                  <a:pt x="29718" y="22352"/>
                                </a:cubicBezTo>
                                <a:lnTo>
                                  <a:pt x="27940" y="20574"/>
                                </a:lnTo>
                                <a:lnTo>
                                  <a:pt x="48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957707" y="1393711"/>
                            <a:ext cx="105791" cy="10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" h="106299">
                                <a:moveTo>
                                  <a:pt x="53467" y="0"/>
                                </a:moveTo>
                                <a:lnTo>
                                  <a:pt x="69469" y="14605"/>
                                </a:lnTo>
                                <a:lnTo>
                                  <a:pt x="67691" y="16510"/>
                                </a:lnTo>
                                <a:cubicBezTo>
                                  <a:pt x="64643" y="14097"/>
                                  <a:pt x="62230" y="12700"/>
                                  <a:pt x="60452" y="12192"/>
                                </a:cubicBezTo>
                                <a:cubicBezTo>
                                  <a:pt x="57531" y="11303"/>
                                  <a:pt x="54864" y="11176"/>
                                  <a:pt x="52324" y="11938"/>
                                </a:cubicBezTo>
                                <a:cubicBezTo>
                                  <a:pt x="49784" y="12700"/>
                                  <a:pt x="47117" y="14478"/>
                                  <a:pt x="44450" y="17145"/>
                                </a:cubicBezTo>
                                <a:lnTo>
                                  <a:pt x="35306" y="26416"/>
                                </a:lnTo>
                                <a:lnTo>
                                  <a:pt x="85217" y="76327"/>
                                </a:lnTo>
                                <a:cubicBezTo>
                                  <a:pt x="89281" y="80391"/>
                                  <a:pt x="92202" y="82423"/>
                                  <a:pt x="94107" y="82550"/>
                                </a:cubicBezTo>
                                <a:cubicBezTo>
                                  <a:pt x="96647" y="82677"/>
                                  <a:pt x="99187" y="81534"/>
                                  <a:pt x="101727" y="78994"/>
                                </a:cubicBezTo>
                                <a:lnTo>
                                  <a:pt x="104013" y="76708"/>
                                </a:lnTo>
                                <a:lnTo>
                                  <a:pt x="105791" y="78486"/>
                                </a:lnTo>
                                <a:lnTo>
                                  <a:pt x="77978" y="106299"/>
                                </a:lnTo>
                                <a:lnTo>
                                  <a:pt x="76200" y="104394"/>
                                </a:lnTo>
                                <a:lnTo>
                                  <a:pt x="78613" y="102108"/>
                                </a:lnTo>
                                <a:cubicBezTo>
                                  <a:pt x="81280" y="99314"/>
                                  <a:pt x="82423" y="96520"/>
                                  <a:pt x="81915" y="93726"/>
                                </a:cubicBezTo>
                                <a:cubicBezTo>
                                  <a:pt x="81661" y="91948"/>
                                  <a:pt x="79629" y="89281"/>
                                  <a:pt x="75946" y="85598"/>
                                </a:cubicBezTo>
                                <a:lnTo>
                                  <a:pt x="26035" y="35687"/>
                                </a:lnTo>
                                <a:lnTo>
                                  <a:pt x="18161" y="43561"/>
                                </a:lnTo>
                                <a:cubicBezTo>
                                  <a:pt x="15113" y="46609"/>
                                  <a:pt x="13081" y="49022"/>
                                  <a:pt x="12319" y="50673"/>
                                </a:cubicBezTo>
                                <a:cubicBezTo>
                                  <a:pt x="11176" y="52959"/>
                                  <a:pt x="10922" y="55626"/>
                                  <a:pt x="11557" y="58547"/>
                                </a:cubicBezTo>
                                <a:cubicBezTo>
                                  <a:pt x="12065" y="61468"/>
                                  <a:pt x="13716" y="64516"/>
                                  <a:pt x="16383" y="67691"/>
                                </a:cubicBezTo>
                                <a:lnTo>
                                  <a:pt x="14605" y="69596"/>
                                </a:lnTo>
                                <a:lnTo>
                                  <a:pt x="0" y="53467"/>
                                </a:lnTo>
                                <a:lnTo>
                                  <a:pt x="53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1017016" y="1334529"/>
                            <a:ext cx="105791" cy="106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" h="106172">
                                <a:moveTo>
                                  <a:pt x="53340" y="0"/>
                                </a:moveTo>
                                <a:lnTo>
                                  <a:pt x="69469" y="14605"/>
                                </a:lnTo>
                                <a:lnTo>
                                  <a:pt x="67564" y="16383"/>
                                </a:lnTo>
                                <a:cubicBezTo>
                                  <a:pt x="64516" y="14097"/>
                                  <a:pt x="62103" y="12573"/>
                                  <a:pt x="60452" y="12065"/>
                                </a:cubicBezTo>
                                <a:cubicBezTo>
                                  <a:pt x="57531" y="11176"/>
                                  <a:pt x="54864" y="11176"/>
                                  <a:pt x="52324" y="11938"/>
                                </a:cubicBezTo>
                                <a:cubicBezTo>
                                  <a:pt x="49784" y="12700"/>
                                  <a:pt x="47117" y="14351"/>
                                  <a:pt x="44450" y="17145"/>
                                </a:cubicBezTo>
                                <a:lnTo>
                                  <a:pt x="35179" y="26289"/>
                                </a:lnTo>
                                <a:lnTo>
                                  <a:pt x="85217" y="76327"/>
                                </a:lnTo>
                                <a:cubicBezTo>
                                  <a:pt x="89154" y="80264"/>
                                  <a:pt x="92202" y="82423"/>
                                  <a:pt x="93980" y="82550"/>
                                </a:cubicBezTo>
                                <a:cubicBezTo>
                                  <a:pt x="96520" y="82677"/>
                                  <a:pt x="99187" y="81407"/>
                                  <a:pt x="101727" y="78867"/>
                                </a:cubicBezTo>
                                <a:lnTo>
                                  <a:pt x="103886" y="76581"/>
                                </a:lnTo>
                                <a:lnTo>
                                  <a:pt x="105791" y="78359"/>
                                </a:lnTo>
                                <a:lnTo>
                                  <a:pt x="77978" y="106172"/>
                                </a:lnTo>
                                <a:lnTo>
                                  <a:pt x="76200" y="104394"/>
                                </a:lnTo>
                                <a:lnTo>
                                  <a:pt x="78486" y="102108"/>
                                </a:lnTo>
                                <a:cubicBezTo>
                                  <a:pt x="81280" y="99314"/>
                                  <a:pt x="82423" y="96520"/>
                                  <a:pt x="81915" y="93599"/>
                                </a:cubicBezTo>
                                <a:cubicBezTo>
                                  <a:pt x="81534" y="91948"/>
                                  <a:pt x="79629" y="89281"/>
                                  <a:pt x="75946" y="85598"/>
                                </a:cubicBezTo>
                                <a:lnTo>
                                  <a:pt x="25908" y="35560"/>
                                </a:lnTo>
                                <a:lnTo>
                                  <a:pt x="18034" y="43434"/>
                                </a:lnTo>
                                <a:cubicBezTo>
                                  <a:pt x="14986" y="46482"/>
                                  <a:pt x="13081" y="48895"/>
                                  <a:pt x="12192" y="50673"/>
                                </a:cubicBezTo>
                                <a:cubicBezTo>
                                  <a:pt x="11176" y="52959"/>
                                  <a:pt x="10922" y="55499"/>
                                  <a:pt x="11430" y="58420"/>
                                </a:cubicBezTo>
                                <a:cubicBezTo>
                                  <a:pt x="12065" y="61341"/>
                                  <a:pt x="13716" y="64389"/>
                                  <a:pt x="16383" y="67564"/>
                                </a:cubicBezTo>
                                <a:lnTo>
                                  <a:pt x="14605" y="69469"/>
                                </a:lnTo>
                                <a:lnTo>
                                  <a:pt x="0" y="53340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1135126" y="1527061"/>
                            <a:ext cx="93472" cy="117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2" h="117856">
                                <a:moveTo>
                                  <a:pt x="52451" y="0"/>
                                </a:moveTo>
                                <a:lnTo>
                                  <a:pt x="68072" y="14986"/>
                                </a:lnTo>
                                <a:lnTo>
                                  <a:pt x="66167" y="16891"/>
                                </a:lnTo>
                                <a:cubicBezTo>
                                  <a:pt x="62992" y="13970"/>
                                  <a:pt x="59817" y="12065"/>
                                  <a:pt x="56769" y="11430"/>
                                </a:cubicBezTo>
                                <a:cubicBezTo>
                                  <a:pt x="53721" y="10795"/>
                                  <a:pt x="51054" y="11049"/>
                                  <a:pt x="48895" y="12192"/>
                                </a:cubicBezTo>
                                <a:cubicBezTo>
                                  <a:pt x="46609" y="13462"/>
                                  <a:pt x="43942" y="15748"/>
                                  <a:pt x="40640" y="18923"/>
                                </a:cubicBezTo>
                                <a:lnTo>
                                  <a:pt x="22352" y="37338"/>
                                </a:lnTo>
                                <a:lnTo>
                                  <a:pt x="72263" y="87249"/>
                                </a:lnTo>
                                <a:cubicBezTo>
                                  <a:pt x="76581" y="91567"/>
                                  <a:pt x="79883" y="93726"/>
                                  <a:pt x="82042" y="93726"/>
                                </a:cubicBezTo>
                                <a:cubicBezTo>
                                  <a:pt x="84328" y="93726"/>
                                  <a:pt x="87630" y="91821"/>
                                  <a:pt x="91694" y="88011"/>
                                </a:cubicBezTo>
                                <a:lnTo>
                                  <a:pt x="93472" y="89789"/>
                                </a:lnTo>
                                <a:lnTo>
                                  <a:pt x="65405" y="117856"/>
                                </a:lnTo>
                                <a:lnTo>
                                  <a:pt x="63627" y="116078"/>
                                </a:lnTo>
                                <a:cubicBezTo>
                                  <a:pt x="67564" y="111887"/>
                                  <a:pt x="69469" y="108585"/>
                                  <a:pt x="69469" y="106299"/>
                                </a:cubicBezTo>
                                <a:cubicBezTo>
                                  <a:pt x="69469" y="104013"/>
                                  <a:pt x="67310" y="100711"/>
                                  <a:pt x="62992" y="9652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7145" y="50546"/>
                                  <a:pt x="13843" y="48387"/>
                                  <a:pt x="11557" y="48387"/>
                                </a:cubicBezTo>
                                <a:cubicBezTo>
                                  <a:pt x="9271" y="48387"/>
                                  <a:pt x="5969" y="50292"/>
                                  <a:pt x="1778" y="54229"/>
                                </a:cubicBezTo>
                                <a:lnTo>
                                  <a:pt x="0" y="52451"/>
                                </a:lnTo>
                                <a:lnTo>
                                  <a:pt x="52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1192149" y="1455433"/>
                            <a:ext cx="94615" cy="117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" h="117221">
                                <a:moveTo>
                                  <a:pt x="67056" y="0"/>
                                </a:moveTo>
                                <a:lnTo>
                                  <a:pt x="68834" y="1778"/>
                                </a:lnTo>
                                <a:cubicBezTo>
                                  <a:pt x="64643" y="7239"/>
                                  <a:pt x="64135" y="14097"/>
                                  <a:pt x="67691" y="22606"/>
                                </a:cubicBezTo>
                                <a:lnTo>
                                  <a:pt x="84836" y="64897"/>
                                </a:lnTo>
                                <a:cubicBezTo>
                                  <a:pt x="89281" y="75692"/>
                                  <a:pt x="92075" y="83820"/>
                                  <a:pt x="93218" y="89027"/>
                                </a:cubicBezTo>
                                <a:cubicBezTo>
                                  <a:pt x="94361" y="94234"/>
                                  <a:pt x="94615" y="98806"/>
                                  <a:pt x="93726" y="102743"/>
                                </a:cubicBezTo>
                                <a:cubicBezTo>
                                  <a:pt x="92710" y="106553"/>
                                  <a:pt x="91059" y="109855"/>
                                  <a:pt x="88519" y="112395"/>
                                </a:cubicBezTo>
                                <a:cubicBezTo>
                                  <a:pt x="86233" y="114681"/>
                                  <a:pt x="83947" y="116078"/>
                                  <a:pt x="81407" y="116586"/>
                                </a:cubicBezTo>
                                <a:cubicBezTo>
                                  <a:pt x="78994" y="117221"/>
                                  <a:pt x="76835" y="116586"/>
                                  <a:pt x="75184" y="115062"/>
                                </a:cubicBezTo>
                                <a:cubicBezTo>
                                  <a:pt x="74041" y="113792"/>
                                  <a:pt x="73406" y="112395"/>
                                  <a:pt x="73533" y="110871"/>
                                </a:cubicBezTo>
                                <a:cubicBezTo>
                                  <a:pt x="73533" y="109220"/>
                                  <a:pt x="74168" y="107696"/>
                                  <a:pt x="75565" y="106426"/>
                                </a:cubicBezTo>
                                <a:cubicBezTo>
                                  <a:pt x="76962" y="105028"/>
                                  <a:pt x="79121" y="104013"/>
                                  <a:pt x="82042" y="103251"/>
                                </a:cubicBezTo>
                                <a:cubicBezTo>
                                  <a:pt x="83947" y="102616"/>
                                  <a:pt x="85217" y="101981"/>
                                  <a:pt x="85852" y="101346"/>
                                </a:cubicBezTo>
                                <a:cubicBezTo>
                                  <a:pt x="88392" y="98806"/>
                                  <a:pt x="88646" y="93345"/>
                                  <a:pt x="86487" y="84963"/>
                                </a:cubicBezTo>
                                <a:lnTo>
                                  <a:pt x="21082" y="66928"/>
                                </a:lnTo>
                                <a:cubicBezTo>
                                  <a:pt x="16510" y="65659"/>
                                  <a:pt x="12827" y="65151"/>
                                  <a:pt x="10160" y="65405"/>
                                </a:cubicBezTo>
                                <a:cubicBezTo>
                                  <a:pt x="7366" y="65659"/>
                                  <a:pt x="4572" y="66928"/>
                                  <a:pt x="1778" y="68834"/>
                                </a:cubicBezTo>
                                <a:lnTo>
                                  <a:pt x="0" y="67056"/>
                                </a:lnTo>
                                <a:lnTo>
                                  <a:pt x="26416" y="40640"/>
                                </a:lnTo>
                                <a:lnTo>
                                  <a:pt x="28321" y="42418"/>
                                </a:lnTo>
                                <a:cubicBezTo>
                                  <a:pt x="23749" y="47244"/>
                                  <a:pt x="22733" y="50800"/>
                                  <a:pt x="25019" y="53086"/>
                                </a:cubicBezTo>
                                <a:cubicBezTo>
                                  <a:pt x="26670" y="54737"/>
                                  <a:pt x="32258" y="56896"/>
                                  <a:pt x="41656" y="59436"/>
                                </a:cubicBezTo>
                                <a:lnTo>
                                  <a:pt x="81026" y="70231"/>
                                </a:lnTo>
                                <a:lnTo>
                                  <a:pt x="66421" y="34798"/>
                                </a:lnTo>
                                <a:cubicBezTo>
                                  <a:pt x="63246" y="27305"/>
                                  <a:pt x="60833" y="22606"/>
                                  <a:pt x="59055" y="20828"/>
                                </a:cubicBezTo>
                                <a:cubicBezTo>
                                  <a:pt x="56515" y="18288"/>
                                  <a:pt x="52959" y="18796"/>
                                  <a:pt x="48387" y="22352"/>
                                </a:cubicBezTo>
                                <a:lnTo>
                                  <a:pt x="46482" y="20574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1262507" y="1367930"/>
                            <a:ext cx="149606" cy="14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06" h="149606">
                                <a:moveTo>
                                  <a:pt x="84201" y="0"/>
                                </a:moveTo>
                                <a:lnTo>
                                  <a:pt x="85979" y="1905"/>
                                </a:lnTo>
                                <a:lnTo>
                                  <a:pt x="83693" y="4064"/>
                                </a:lnTo>
                                <a:cubicBezTo>
                                  <a:pt x="80899" y="6858"/>
                                  <a:pt x="79756" y="9779"/>
                                  <a:pt x="80264" y="12573"/>
                                </a:cubicBezTo>
                                <a:cubicBezTo>
                                  <a:pt x="80518" y="14351"/>
                                  <a:pt x="82550" y="17018"/>
                                  <a:pt x="86233" y="20701"/>
                                </a:cubicBezTo>
                                <a:lnTo>
                                  <a:pt x="128905" y="63373"/>
                                </a:lnTo>
                                <a:cubicBezTo>
                                  <a:pt x="132969" y="67437"/>
                                  <a:pt x="135890" y="69469"/>
                                  <a:pt x="137795" y="69596"/>
                                </a:cubicBezTo>
                                <a:cubicBezTo>
                                  <a:pt x="140335" y="69723"/>
                                  <a:pt x="142875" y="68580"/>
                                  <a:pt x="145542" y="65913"/>
                                </a:cubicBezTo>
                                <a:lnTo>
                                  <a:pt x="147701" y="63627"/>
                                </a:lnTo>
                                <a:lnTo>
                                  <a:pt x="149606" y="65405"/>
                                </a:lnTo>
                                <a:lnTo>
                                  <a:pt x="121793" y="93218"/>
                                </a:lnTo>
                                <a:lnTo>
                                  <a:pt x="120015" y="91440"/>
                                </a:lnTo>
                                <a:lnTo>
                                  <a:pt x="122301" y="89154"/>
                                </a:lnTo>
                                <a:cubicBezTo>
                                  <a:pt x="125095" y="86360"/>
                                  <a:pt x="126238" y="83566"/>
                                  <a:pt x="125730" y="80772"/>
                                </a:cubicBezTo>
                                <a:cubicBezTo>
                                  <a:pt x="125349" y="78994"/>
                                  <a:pt x="123317" y="76327"/>
                                  <a:pt x="119634" y="72644"/>
                                </a:cubicBezTo>
                                <a:lnTo>
                                  <a:pt x="75946" y="28956"/>
                                </a:lnTo>
                                <a:lnTo>
                                  <a:pt x="105791" y="109220"/>
                                </a:lnTo>
                                <a:lnTo>
                                  <a:pt x="104267" y="110744"/>
                                </a:lnTo>
                                <a:lnTo>
                                  <a:pt x="23876" y="81026"/>
                                </a:lnTo>
                                <a:lnTo>
                                  <a:pt x="67564" y="124714"/>
                                </a:lnTo>
                                <a:cubicBezTo>
                                  <a:pt x="71628" y="128778"/>
                                  <a:pt x="74549" y="130810"/>
                                  <a:pt x="76454" y="130937"/>
                                </a:cubicBezTo>
                                <a:cubicBezTo>
                                  <a:pt x="78994" y="131191"/>
                                  <a:pt x="81534" y="129921"/>
                                  <a:pt x="84074" y="127381"/>
                                </a:cubicBezTo>
                                <a:lnTo>
                                  <a:pt x="86360" y="125095"/>
                                </a:lnTo>
                                <a:lnTo>
                                  <a:pt x="88138" y="126873"/>
                                </a:lnTo>
                                <a:lnTo>
                                  <a:pt x="65405" y="149606"/>
                                </a:lnTo>
                                <a:lnTo>
                                  <a:pt x="63627" y="147828"/>
                                </a:lnTo>
                                <a:lnTo>
                                  <a:pt x="65913" y="145542"/>
                                </a:lnTo>
                                <a:cubicBezTo>
                                  <a:pt x="68707" y="142748"/>
                                  <a:pt x="69850" y="139954"/>
                                  <a:pt x="69342" y="137033"/>
                                </a:cubicBezTo>
                                <a:cubicBezTo>
                                  <a:pt x="68961" y="135382"/>
                                  <a:pt x="67056" y="132715"/>
                                  <a:pt x="63373" y="129032"/>
                                </a:cubicBezTo>
                                <a:lnTo>
                                  <a:pt x="20574" y="86233"/>
                                </a:lnTo>
                                <a:cubicBezTo>
                                  <a:pt x="17780" y="83312"/>
                                  <a:pt x="15367" y="81534"/>
                                  <a:pt x="13335" y="80899"/>
                                </a:cubicBezTo>
                                <a:cubicBezTo>
                                  <a:pt x="11938" y="80518"/>
                                  <a:pt x="10414" y="80518"/>
                                  <a:pt x="8509" y="81153"/>
                                </a:cubicBezTo>
                                <a:cubicBezTo>
                                  <a:pt x="6731" y="81661"/>
                                  <a:pt x="4445" y="83312"/>
                                  <a:pt x="1778" y="85979"/>
                                </a:cubicBezTo>
                                <a:lnTo>
                                  <a:pt x="0" y="84201"/>
                                </a:lnTo>
                                <a:lnTo>
                                  <a:pt x="18542" y="65659"/>
                                </a:lnTo>
                                <a:lnTo>
                                  <a:pt x="93472" y="93091"/>
                                </a:lnTo>
                                <a:lnTo>
                                  <a:pt x="65659" y="18542"/>
                                </a:lnTo>
                                <a:lnTo>
                                  <a:pt x="84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1319022" y="1649361"/>
                            <a:ext cx="151765" cy="133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65" h="133097">
                                <a:moveTo>
                                  <a:pt x="67691" y="0"/>
                                </a:moveTo>
                                <a:lnTo>
                                  <a:pt x="69469" y="1778"/>
                                </a:lnTo>
                                <a:cubicBezTo>
                                  <a:pt x="65532" y="5969"/>
                                  <a:pt x="63627" y="9144"/>
                                  <a:pt x="63627" y="11430"/>
                                </a:cubicBezTo>
                                <a:cubicBezTo>
                                  <a:pt x="63627" y="13716"/>
                                  <a:pt x="65913" y="17018"/>
                                  <a:pt x="70231" y="21336"/>
                                </a:cubicBezTo>
                                <a:lnTo>
                                  <a:pt x="111887" y="62992"/>
                                </a:lnTo>
                                <a:cubicBezTo>
                                  <a:pt x="116332" y="67564"/>
                                  <a:pt x="119634" y="69723"/>
                                  <a:pt x="121793" y="69850"/>
                                </a:cubicBezTo>
                                <a:cubicBezTo>
                                  <a:pt x="123952" y="69850"/>
                                  <a:pt x="127127" y="67818"/>
                                  <a:pt x="131191" y="63754"/>
                                </a:cubicBezTo>
                                <a:lnTo>
                                  <a:pt x="151765" y="84328"/>
                                </a:lnTo>
                                <a:lnTo>
                                  <a:pt x="150114" y="85979"/>
                                </a:lnTo>
                                <a:cubicBezTo>
                                  <a:pt x="144272" y="81915"/>
                                  <a:pt x="137795" y="79629"/>
                                  <a:pt x="130683" y="79122"/>
                                </a:cubicBezTo>
                                <a:cubicBezTo>
                                  <a:pt x="123698" y="78613"/>
                                  <a:pt x="116586" y="81788"/>
                                  <a:pt x="109728" y="88773"/>
                                </a:cubicBezTo>
                                <a:lnTo>
                                  <a:pt x="65405" y="133097"/>
                                </a:lnTo>
                                <a:lnTo>
                                  <a:pt x="63500" y="131318"/>
                                </a:lnTo>
                                <a:cubicBezTo>
                                  <a:pt x="67437" y="127127"/>
                                  <a:pt x="69469" y="123952"/>
                                  <a:pt x="69342" y="121666"/>
                                </a:cubicBezTo>
                                <a:cubicBezTo>
                                  <a:pt x="69342" y="119380"/>
                                  <a:pt x="67183" y="116078"/>
                                  <a:pt x="62865" y="111760"/>
                                </a:cubicBezTo>
                                <a:lnTo>
                                  <a:pt x="21336" y="70231"/>
                                </a:lnTo>
                                <a:cubicBezTo>
                                  <a:pt x="17018" y="65913"/>
                                  <a:pt x="13716" y="63754"/>
                                  <a:pt x="11430" y="63627"/>
                                </a:cubicBezTo>
                                <a:cubicBezTo>
                                  <a:pt x="9144" y="63627"/>
                                  <a:pt x="5842" y="65532"/>
                                  <a:pt x="1778" y="69469"/>
                                </a:cubicBezTo>
                                <a:lnTo>
                                  <a:pt x="0" y="67691"/>
                                </a:lnTo>
                                <a:lnTo>
                                  <a:pt x="28067" y="39497"/>
                                </a:lnTo>
                                <a:lnTo>
                                  <a:pt x="29845" y="41275"/>
                                </a:lnTo>
                                <a:cubicBezTo>
                                  <a:pt x="25908" y="45466"/>
                                  <a:pt x="24003" y="48768"/>
                                  <a:pt x="24003" y="51054"/>
                                </a:cubicBezTo>
                                <a:cubicBezTo>
                                  <a:pt x="24130" y="53340"/>
                                  <a:pt x="26289" y="56642"/>
                                  <a:pt x="30607" y="60960"/>
                                </a:cubicBezTo>
                                <a:lnTo>
                                  <a:pt x="74168" y="104522"/>
                                </a:lnTo>
                                <a:cubicBezTo>
                                  <a:pt x="77216" y="107569"/>
                                  <a:pt x="79248" y="109220"/>
                                  <a:pt x="80137" y="109474"/>
                                </a:cubicBezTo>
                                <a:cubicBezTo>
                                  <a:pt x="81026" y="109728"/>
                                  <a:pt x="83312" y="107950"/>
                                  <a:pt x="86868" y="104522"/>
                                </a:cubicBezTo>
                                <a:lnTo>
                                  <a:pt x="103632" y="87630"/>
                                </a:lnTo>
                                <a:cubicBezTo>
                                  <a:pt x="107823" y="83566"/>
                                  <a:pt x="109728" y="81026"/>
                                  <a:pt x="109347" y="80010"/>
                                </a:cubicBezTo>
                                <a:cubicBezTo>
                                  <a:pt x="109093" y="79122"/>
                                  <a:pt x="107188" y="76835"/>
                                  <a:pt x="103632" y="73279"/>
                                </a:cubicBezTo>
                                <a:lnTo>
                                  <a:pt x="60960" y="30607"/>
                                </a:lnTo>
                                <a:cubicBezTo>
                                  <a:pt x="56642" y="26289"/>
                                  <a:pt x="53340" y="24130"/>
                                  <a:pt x="51054" y="24130"/>
                                </a:cubicBezTo>
                                <a:cubicBezTo>
                                  <a:pt x="48768" y="24003"/>
                                  <a:pt x="45466" y="26035"/>
                                  <a:pt x="41275" y="29972"/>
                                </a:cubicBezTo>
                                <a:lnTo>
                                  <a:pt x="39497" y="28194"/>
                                </a:lnTo>
                                <a:lnTo>
                                  <a:pt x="67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1392809" y="1589925"/>
                            <a:ext cx="105664" cy="106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64" h="106172">
                                <a:moveTo>
                                  <a:pt x="53340" y="0"/>
                                </a:moveTo>
                                <a:lnTo>
                                  <a:pt x="69469" y="14605"/>
                                </a:lnTo>
                                <a:lnTo>
                                  <a:pt x="67564" y="16383"/>
                                </a:lnTo>
                                <a:cubicBezTo>
                                  <a:pt x="64516" y="14097"/>
                                  <a:pt x="62103" y="12573"/>
                                  <a:pt x="60325" y="12065"/>
                                </a:cubicBezTo>
                                <a:cubicBezTo>
                                  <a:pt x="57531" y="11176"/>
                                  <a:pt x="54737" y="11176"/>
                                  <a:pt x="52197" y="11938"/>
                                </a:cubicBezTo>
                                <a:cubicBezTo>
                                  <a:pt x="49657" y="12700"/>
                                  <a:pt x="47117" y="14351"/>
                                  <a:pt x="44450" y="17145"/>
                                </a:cubicBezTo>
                                <a:lnTo>
                                  <a:pt x="35179" y="26289"/>
                                </a:lnTo>
                                <a:lnTo>
                                  <a:pt x="85217" y="76327"/>
                                </a:lnTo>
                                <a:cubicBezTo>
                                  <a:pt x="89154" y="80264"/>
                                  <a:pt x="92075" y="82423"/>
                                  <a:pt x="93980" y="82550"/>
                                </a:cubicBezTo>
                                <a:cubicBezTo>
                                  <a:pt x="96520" y="82677"/>
                                  <a:pt x="99060" y="81407"/>
                                  <a:pt x="101600" y="78867"/>
                                </a:cubicBezTo>
                                <a:lnTo>
                                  <a:pt x="103886" y="76581"/>
                                </a:lnTo>
                                <a:lnTo>
                                  <a:pt x="105664" y="78359"/>
                                </a:lnTo>
                                <a:lnTo>
                                  <a:pt x="77978" y="106172"/>
                                </a:lnTo>
                                <a:lnTo>
                                  <a:pt x="76200" y="104394"/>
                                </a:lnTo>
                                <a:lnTo>
                                  <a:pt x="78486" y="102108"/>
                                </a:lnTo>
                                <a:cubicBezTo>
                                  <a:pt x="81280" y="99314"/>
                                  <a:pt x="82423" y="96520"/>
                                  <a:pt x="81915" y="93599"/>
                                </a:cubicBezTo>
                                <a:cubicBezTo>
                                  <a:pt x="81534" y="91948"/>
                                  <a:pt x="79502" y="89281"/>
                                  <a:pt x="75946" y="85598"/>
                                </a:cubicBezTo>
                                <a:lnTo>
                                  <a:pt x="25908" y="35560"/>
                                </a:lnTo>
                                <a:lnTo>
                                  <a:pt x="18034" y="43434"/>
                                </a:lnTo>
                                <a:cubicBezTo>
                                  <a:pt x="14986" y="46482"/>
                                  <a:pt x="13081" y="48895"/>
                                  <a:pt x="12192" y="50673"/>
                                </a:cubicBezTo>
                                <a:cubicBezTo>
                                  <a:pt x="11176" y="52959"/>
                                  <a:pt x="10922" y="55499"/>
                                  <a:pt x="11430" y="58420"/>
                                </a:cubicBezTo>
                                <a:cubicBezTo>
                                  <a:pt x="11938" y="61341"/>
                                  <a:pt x="13589" y="64389"/>
                                  <a:pt x="16383" y="67564"/>
                                </a:cubicBezTo>
                                <a:lnTo>
                                  <a:pt x="14478" y="69469"/>
                                </a:lnTo>
                                <a:lnTo>
                                  <a:pt x="0" y="53340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1450086" y="1526997"/>
                            <a:ext cx="129159" cy="12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59" h="124397">
                                <a:moveTo>
                                  <a:pt x="59627" y="365"/>
                                </a:moveTo>
                                <a:cubicBezTo>
                                  <a:pt x="61754" y="0"/>
                                  <a:pt x="63691" y="699"/>
                                  <a:pt x="65405" y="2477"/>
                                </a:cubicBezTo>
                                <a:cubicBezTo>
                                  <a:pt x="66675" y="3620"/>
                                  <a:pt x="67183" y="5271"/>
                                  <a:pt x="67056" y="7049"/>
                                </a:cubicBezTo>
                                <a:cubicBezTo>
                                  <a:pt x="67056" y="8953"/>
                                  <a:pt x="66421" y="10604"/>
                                  <a:pt x="65151" y="11748"/>
                                </a:cubicBezTo>
                                <a:cubicBezTo>
                                  <a:pt x="64262" y="12764"/>
                                  <a:pt x="62230" y="13652"/>
                                  <a:pt x="59055" y="14796"/>
                                </a:cubicBezTo>
                                <a:cubicBezTo>
                                  <a:pt x="56261" y="15685"/>
                                  <a:pt x="54483" y="16574"/>
                                  <a:pt x="53721" y="17336"/>
                                </a:cubicBezTo>
                                <a:cubicBezTo>
                                  <a:pt x="52705" y="18352"/>
                                  <a:pt x="52324" y="19749"/>
                                  <a:pt x="52705" y="21527"/>
                                </a:cubicBezTo>
                                <a:cubicBezTo>
                                  <a:pt x="52959" y="23432"/>
                                  <a:pt x="54610" y="27241"/>
                                  <a:pt x="57404" y="33338"/>
                                </a:cubicBezTo>
                                <a:cubicBezTo>
                                  <a:pt x="62484" y="44640"/>
                                  <a:pt x="63754" y="53785"/>
                                  <a:pt x="61214" y="60770"/>
                                </a:cubicBezTo>
                                <a:cubicBezTo>
                                  <a:pt x="64643" y="58357"/>
                                  <a:pt x="72771" y="58357"/>
                                  <a:pt x="85471" y="60642"/>
                                </a:cubicBezTo>
                                <a:cubicBezTo>
                                  <a:pt x="98806" y="63055"/>
                                  <a:pt x="108204" y="64326"/>
                                  <a:pt x="113411" y="64452"/>
                                </a:cubicBezTo>
                                <a:cubicBezTo>
                                  <a:pt x="118618" y="64579"/>
                                  <a:pt x="123317" y="62674"/>
                                  <a:pt x="127381" y="58864"/>
                                </a:cubicBezTo>
                                <a:lnTo>
                                  <a:pt x="129159" y="60642"/>
                                </a:lnTo>
                                <a:lnTo>
                                  <a:pt x="112268" y="77534"/>
                                </a:lnTo>
                                <a:cubicBezTo>
                                  <a:pt x="107569" y="76390"/>
                                  <a:pt x="98171" y="74739"/>
                                  <a:pt x="84074" y="72453"/>
                                </a:cubicBezTo>
                                <a:cubicBezTo>
                                  <a:pt x="70104" y="70295"/>
                                  <a:pt x="62103" y="69405"/>
                                  <a:pt x="59817" y="69786"/>
                                </a:cubicBezTo>
                                <a:cubicBezTo>
                                  <a:pt x="57658" y="70167"/>
                                  <a:pt x="55245" y="71691"/>
                                  <a:pt x="52705" y="74232"/>
                                </a:cubicBezTo>
                                <a:lnTo>
                                  <a:pt x="72136" y="93789"/>
                                </a:lnTo>
                                <a:cubicBezTo>
                                  <a:pt x="76454" y="98108"/>
                                  <a:pt x="79756" y="100266"/>
                                  <a:pt x="82042" y="100266"/>
                                </a:cubicBezTo>
                                <a:cubicBezTo>
                                  <a:pt x="84328" y="100393"/>
                                  <a:pt x="87503" y="98361"/>
                                  <a:pt x="91821" y="94424"/>
                                </a:cubicBezTo>
                                <a:lnTo>
                                  <a:pt x="93599" y="96202"/>
                                </a:lnTo>
                                <a:lnTo>
                                  <a:pt x="65405" y="124397"/>
                                </a:lnTo>
                                <a:lnTo>
                                  <a:pt x="63627" y="122618"/>
                                </a:lnTo>
                                <a:cubicBezTo>
                                  <a:pt x="67437" y="118427"/>
                                  <a:pt x="69469" y="115252"/>
                                  <a:pt x="69469" y="112966"/>
                                </a:cubicBezTo>
                                <a:cubicBezTo>
                                  <a:pt x="69469" y="110680"/>
                                  <a:pt x="67310" y="107378"/>
                                  <a:pt x="62992" y="103061"/>
                                </a:cubicBezTo>
                                <a:lnTo>
                                  <a:pt x="21336" y="61404"/>
                                </a:lnTo>
                                <a:cubicBezTo>
                                  <a:pt x="17018" y="57086"/>
                                  <a:pt x="13716" y="54927"/>
                                  <a:pt x="11430" y="54927"/>
                                </a:cubicBezTo>
                                <a:cubicBezTo>
                                  <a:pt x="9144" y="54927"/>
                                  <a:pt x="5969" y="56833"/>
                                  <a:pt x="1778" y="60770"/>
                                </a:cubicBezTo>
                                <a:lnTo>
                                  <a:pt x="0" y="58991"/>
                                </a:lnTo>
                                <a:lnTo>
                                  <a:pt x="28194" y="30798"/>
                                </a:lnTo>
                                <a:lnTo>
                                  <a:pt x="29972" y="32576"/>
                                </a:lnTo>
                                <a:cubicBezTo>
                                  <a:pt x="26035" y="36766"/>
                                  <a:pt x="24003" y="40068"/>
                                  <a:pt x="24130" y="42354"/>
                                </a:cubicBezTo>
                                <a:cubicBezTo>
                                  <a:pt x="24130" y="44514"/>
                                  <a:pt x="26289" y="47815"/>
                                  <a:pt x="30607" y="52134"/>
                                </a:cubicBezTo>
                                <a:lnTo>
                                  <a:pt x="48895" y="70422"/>
                                </a:lnTo>
                                <a:cubicBezTo>
                                  <a:pt x="52324" y="66865"/>
                                  <a:pt x="54483" y="64199"/>
                                  <a:pt x="55372" y="62421"/>
                                </a:cubicBezTo>
                                <a:cubicBezTo>
                                  <a:pt x="56388" y="60642"/>
                                  <a:pt x="56896" y="58102"/>
                                  <a:pt x="57023" y="54927"/>
                                </a:cubicBezTo>
                                <a:cubicBezTo>
                                  <a:pt x="57150" y="51626"/>
                                  <a:pt x="56896" y="48704"/>
                                  <a:pt x="56007" y="45911"/>
                                </a:cubicBezTo>
                                <a:cubicBezTo>
                                  <a:pt x="55245" y="43116"/>
                                  <a:pt x="53594" y="38926"/>
                                  <a:pt x="51054" y="33338"/>
                                </a:cubicBezTo>
                                <a:cubicBezTo>
                                  <a:pt x="48641" y="28003"/>
                                  <a:pt x="47117" y="24193"/>
                                  <a:pt x="46609" y="21780"/>
                                </a:cubicBezTo>
                                <a:cubicBezTo>
                                  <a:pt x="45974" y="19367"/>
                                  <a:pt x="46228" y="16574"/>
                                  <a:pt x="47117" y="13526"/>
                                </a:cubicBezTo>
                                <a:cubicBezTo>
                                  <a:pt x="48133" y="10351"/>
                                  <a:pt x="49911" y="7429"/>
                                  <a:pt x="52705" y="4636"/>
                                </a:cubicBezTo>
                                <a:cubicBezTo>
                                  <a:pt x="55182" y="2159"/>
                                  <a:pt x="57499" y="731"/>
                                  <a:pt x="59627" y="3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1538224" y="1491882"/>
                            <a:ext cx="92583" cy="9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 h="92583">
                                <a:moveTo>
                                  <a:pt x="48387" y="0"/>
                                </a:moveTo>
                                <a:lnTo>
                                  <a:pt x="50165" y="1778"/>
                                </a:lnTo>
                                <a:cubicBezTo>
                                  <a:pt x="48006" y="3937"/>
                                  <a:pt x="46863" y="5588"/>
                                  <a:pt x="46482" y="6858"/>
                                </a:cubicBezTo>
                                <a:cubicBezTo>
                                  <a:pt x="46228" y="8001"/>
                                  <a:pt x="46228" y="9144"/>
                                  <a:pt x="46355" y="10160"/>
                                </a:cubicBezTo>
                                <a:cubicBezTo>
                                  <a:pt x="46609" y="11176"/>
                                  <a:pt x="48514" y="13589"/>
                                  <a:pt x="52070" y="17018"/>
                                </a:cubicBezTo>
                                <a:lnTo>
                                  <a:pt x="75438" y="40513"/>
                                </a:lnTo>
                                <a:cubicBezTo>
                                  <a:pt x="78867" y="43942"/>
                                  <a:pt x="81153" y="45720"/>
                                  <a:pt x="82169" y="46101"/>
                                </a:cubicBezTo>
                                <a:cubicBezTo>
                                  <a:pt x="83185" y="46355"/>
                                  <a:pt x="84328" y="46355"/>
                                  <a:pt x="85471" y="46101"/>
                                </a:cubicBezTo>
                                <a:cubicBezTo>
                                  <a:pt x="86741" y="45847"/>
                                  <a:pt x="88519" y="44704"/>
                                  <a:pt x="90805" y="42418"/>
                                </a:cubicBezTo>
                                <a:lnTo>
                                  <a:pt x="92583" y="44196"/>
                                </a:lnTo>
                                <a:lnTo>
                                  <a:pt x="71247" y="65532"/>
                                </a:lnTo>
                                <a:lnTo>
                                  <a:pt x="69469" y="63754"/>
                                </a:lnTo>
                                <a:cubicBezTo>
                                  <a:pt x="72136" y="61087"/>
                                  <a:pt x="73406" y="58801"/>
                                  <a:pt x="73279" y="56896"/>
                                </a:cubicBezTo>
                                <a:cubicBezTo>
                                  <a:pt x="73279" y="55118"/>
                                  <a:pt x="71247" y="52197"/>
                                  <a:pt x="67564" y="48514"/>
                                </a:cubicBezTo>
                                <a:lnTo>
                                  <a:pt x="46736" y="27686"/>
                                </a:lnTo>
                                <a:lnTo>
                                  <a:pt x="49784" y="68961"/>
                                </a:lnTo>
                                <a:cubicBezTo>
                                  <a:pt x="52578" y="71628"/>
                                  <a:pt x="54864" y="73025"/>
                                  <a:pt x="56642" y="73406"/>
                                </a:cubicBezTo>
                                <a:cubicBezTo>
                                  <a:pt x="58293" y="73787"/>
                                  <a:pt x="60325" y="72771"/>
                                  <a:pt x="62738" y="70358"/>
                                </a:cubicBezTo>
                                <a:lnTo>
                                  <a:pt x="64516" y="72263"/>
                                </a:lnTo>
                                <a:lnTo>
                                  <a:pt x="44196" y="92583"/>
                                </a:lnTo>
                                <a:lnTo>
                                  <a:pt x="42418" y="90805"/>
                                </a:lnTo>
                                <a:cubicBezTo>
                                  <a:pt x="45212" y="88011"/>
                                  <a:pt x="46482" y="85598"/>
                                  <a:pt x="46228" y="83693"/>
                                </a:cubicBezTo>
                                <a:cubicBezTo>
                                  <a:pt x="46101" y="81915"/>
                                  <a:pt x="44069" y="79121"/>
                                  <a:pt x="40513" y="75565"/>
                                </a:cubicBezTo>
                                <a:lnTo>
                                  <a:pt x="17018" y="52070"/>
                                </a:lnTo>
                                <a:cubicBezTo>
                                  <a:pt x="13589" y="48641"/>
                                  <a:pt x="11430" y="46736"/>
                                  <a:pt x="10414" y="46482"/>
                                </a:cubicBezTo>
                                <a:cubicBezTo>
                                  <a:pt x="9398" y="46228"/>
                                  <a:pt x="8255" y="46228"/>
                                  <a:pt x="7112" y="46482"/>
                                </a:cubicBezTo>
                                <a:cubicBezTo>
                                  <a:pt x="5842" y="46736"/>
                                  <a:pt x="4064" y="48006"/>
                                  <a:pt x="1778" y="50292"/>
                                </a:cubicBezTo>
                                <a:lnTo>
                                  <a:pt x="0" y="48387"/>
                                </a:lnTo>
                                <a:lnTo>
                                  <a:pt x="21336" y="27051"/>
                                </a:lnTo>
                                <a:lnTo>
                                  <a:pt x="23114" y="28829"/>
                                </a:lnTo>
                                <a:cubicBezTo>
                                  <a:pt x="20955" y="30988"/>
                                  <a:pt x="19812" y="32766"/>
                                  <a:pt x="19431" y="33909"/>
                                </a:cubicBezTo>
                                <a:cubicBezTo>
                                  <a:pt x="19177" y="35052"/>
                                  <a:pt x="19177" y="36195"/>
                                  <a:pt x="19304" y="37211"/>
                                </a:cubicBezTo>
                                <a:cubicBezTo>
                                  <a:pt x="19558" y="38354"/>
                                  <a:pt x="21463" y="40640"/>
                                  <a:pt x="25019" y="44069"/>
                                </a:cubicBezTo>
                                <a:lnTo>
                                  <a:pt x="45212" y="64389"/>
                                </a:lnTo>
                                <a:lnTo>
                                  <a:pt x="42164" y="23114"/>
                                </a:lnTo>
                                <a:cubicBezTo>
                                  <a:pt x="39624" y="20701"/>
                                  <a:pt x="37465" y="19431"/>
                                  <a:pt x="35687" y="19431"/>
                                </a:cubicBezTo>
                                <a:cubicBezTo>
                                  <a:pt x="33782" y="19304"/>
                                  <a:pt x="31877" y="20320"/>
                                  <a:pt x="29718" y="22352"/>
                                </a:cubicBezTo>
                                <a:lnTo>
                                  <a:pt x="27813" y="20574"/>
                                </a:lnTo>
                                <a:lnTo>
                                  <a:pt x="48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1572133" y="1425461"/>
                            <a:ext cx="104648" cy="94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48" h="94678">
                                <a:moveTo>
                                  <a:pt x="42164" y="1778"/>
                                </a:moveTo>
                                <a:cubicBezTo>
                                  <a:pt x="49784" y="0"/>
                                  <a:pt x="57658" y="0"/>
                                  <a:pt x="66167" y="1905"/>
                                </a:cubicBezTo>
                                <a:cubicBezTo>
                                  <a:pt x="74549" y="3683"/>
                                  <a:pt x="82296" y="8128"/>
                                  <a:pt x="89154" y="15113"/>
                                </a:cubicBezTo>
                                <a:cubicBezTo>
                                  <a:pt x="98679" y="24638"/>
                                  <a:pt x="103632" y="35687"/>
                                  <a:pt x="104140" y="48387"/>
                                </a:cubicBezTo>
                                <a:cubicBezTo>
                                  <a:pt x="104648" y="61087"/>
                                  <a:pt x="99949" y="72263"/>
                                  <a:pt x="90297" y="81915"/>
                                </a:cubicBezTo>
                                <a:cubicBezTo>
                                  <a:pt x="84772" y="87439"/>
                                  <a:pt x="78613" y="91091"/>
                                  <a:pt x="71803" y="92885"/>
                                </a:cubicBezTo>
                                <a:cubicBezTo>
                                  <a:pt x="64992" y="94678"/>
                                  <a:pt x="57531" y="94615"/>
                                  <a:pt x="49403" y="92710"/>
                                </a:cubicBezTo>
                                <a:lnTo>
                                  <a:pt x="49657" y="90424"/>
                                </a:lnTo>
                                <a:cubicBezTo>
                                  <a:pt x="64008" y="92583"/>
                                  <a:pt x="75692" y="89154"/>
                                  <a:pt x="84709" y="80137"/>
                                </a:cubicBezTo>
                                <a:cubicBezTo>
                                  <a:pt x="89408" y="75438"/>
                                  <a:pt x="92202" y="70358"/>
                                  <a:pt x="93345" y="64897"/>
                                </a:cubicBezTo>
                                <a:cubicBezTo>
                                  <a:pt x="94361" y="59309"/>
                                  <a:pt x="93726" y="53213"/>
                                  <a:pt x="91440" y="46355"/>
                                </a:cubicBezTo>
                                <a:cubicBezTo>
                                  <a:pt x="89281" y="39624"/>
                                  <a:pt x="84963" y="33147"/>
                                  <a:pt x="78867" y="26924"/>
                                </a:cubicBezTo>
                                <a:lnTo>
                                  <a:pt x="53340" y="52451"/>
                                </a:lnTo>
                                <a:lnTo>
                                  <a:pt x="49784" y="48895"/>
                                </a:lnTo>
                                <a:lnTo>
                                  <a:pt x="75184" y="23368"/>
                                </a:lnTo>
                                <a:cubicBezTo>
                                  <a:pt x="64770" y="14224"/>
                                  <a:pt x="55118" y="9525"/>
                                  <a:pt x="46355" y="9398"/>
                                </a:cubicBezTo>
                                <a:cubicBezTo>
                                  <a:pt x="37592" y="9144"/>
                                  <a:pt x="30607" y="11684"/>
                                  <a:pt x="25273" y="16891"/>
                                </a:cubicBezTo>
                                <a:cubicBezTo>
                                  <a:pt x="20701" y="21463"/>
                                  <a:pt x="17907" y="27686"/>
                                  <a:pt x="16891" y="35433"/>
                                </a:cubicBezTo>
                                <a:cubicBezTo>
                                  <a:pt x="15875" y="43307"/>
                                  <a:pt x="17780" y="50419"/>
                                  <a:pt x="22479" y="56896"/>
                                </a:cubicBezTo>
                                <a:lnTo>
                                  <a:pt x="20701" y="58674"/>
                                </a:lnTo>
                                <a:lnTo>
                                  <a:pt x="0" y="35687"/>
                                </a:lnTo>
                                <a:lnTo>
                                  <a:pt x="1651" y="34036"/>
                                </a:lnTo>
                                <a:cubicBezTo>
                                  <a:pt x="5207" y="35052"/>
                                  <a:pt x="7493" y="34925"/>
                                  <a:pt x="8636" y="33782"/>
                                </a:cubicBezTo>
                                <a:cubicBezTo>
                                  <a:pt x="9144" y="33274"/>
                                  <a:pt x="9779" y="32131"/>
                                  <a:pt x="10668" y="30353"/>
                                </a:cubicBezTo>
                                <a:cubicBezTo>
                                  <a:pt x="13970" y="23368"/>
                                  <a:pt x="17780" y="17780"/>
                                  <a:pt x="21844" y="13589"/>
                                </a:cubicBezTo>
                                <a:cubicBezTo>
                                  <a:pt x="27940" y="7493"/>
                                  <a:pt x="34671" y="3683"/>
                                  <a:pt x="42164" y="17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1745107" y="1595006"/>
                            <a:ext cx="47665" cy="94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94471">
                                <a:moveTo>
                                  <a:pt x="45847" y="254"/>
                                </a:moveTo>
                                <a:lnTo>
                                  <a:pt x="47665" y="641"/>
                                </a:lnTo>
                                <a:lnTo>
                                  <a:pt x="47665" y="12373"/>
                                </a:lnTo>
                                <a:lnTo>
                                  <a:pt x="37846" y="8890"/>
                                </a:lnTo>
                                <a:cubicBezTo>
                                  <a:pt x="29972" y="8128"/>
                                  <a:pt x="22860" y="10795"/>
                                  <a:pt x="16637" y="17018"/>
                                </a:cubicBezTo>
                                <a:cubicBezTo>
                                  <a:pt x="10795" y="22860"/>
                                  <a:pt x="8255" y="29718"/>
                                  <a:pt x="9144" y="37592"/>
                                </a:cubicBezTo>
                                <a:cubicBezTo>
                                  <a:pt x="10160" y="47498"/>
                                  <a:pt x="15748" y="57531"/>
                                  <a:pt x="26162" y="67945"/>
                                </a:cubicBezTo>
                                <a:cubicBezTo>
                                  <a:pt x="31559" y="73279"/>
                                  <a:pt x="36862" y="77438"/>
                                  <a:pt x="42101" y="80407"/>
                                </a:cubicBezTo>
                                <a:lnTo>
                                  <a:pt x="47665" y="82309"/>
                                </a:lnTo>
                                <a:lnTo>
                                  <a:pt x="47665" y="94471"/>
                                </a:lnTo>
                                <a:lnTo>
                                  <a:pt x="31480" y="90773"/>
                                </a:lnTo>
                                <a:cubicBezTo>
                                  <a:pt x="25813" y="88170"/>
                                  <a:pt x="20447" y="84328"/>
                                  <a:pt x="15367" y="79248"/>
                                </a:cubicBezTo>
                                <a:cubicBezTo>
                                  <a:pt x="4953" y="68834"/>
                                  <a:pt x="0" y="56769"/>
                                  <a:pt x="508" y="43180"/>
                                </a:cubicBezTo>
                                <a:cubicBezTo>
                                  <a:pt x="1016" y="31369"/>
                                  <a:pt x="5461" y="21209"/>
                                  <a:pt x="14097" y="12573"/>
                                </a:cubicBezTo>
                                <a:cubicBezTo>
                                  <a:pt x="22606" y="4064"/>
                                  <a:pt x="33147" y="0"/>
                                  <a:pt x="45847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1792772" y="1595647"/>
                            <a:ext cx="47204" cy="9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04" h="94481">
                                <a:moveTo>
                                  <a:pt x="0" y="0"/>
                                </a:moveTo>
                                <a:lnTo>
                                  <a:pt x="15978" y="3406"/>
                                </a:lnTo>
                                <a:cubicBezTo>
                                  <a:pt x="21550" y="5867"/>
                                  <a:pt x="26757" y="9518"/>
                                  <a:pt x="31583" y="14344"/>
                                </a:cubicBezTo>
                                <a:cubicBezTo>
                                  <a:pt x="41489" y="24250"/>
                                  <a:pt x="46696" y="35680"/>
                                  <a:pt x="46950" y="48508"/>
                                </a:cubicBezTo>
                                <a:cubicBezTo>
                                  <a:pt x="47204" y="61335"/>
                                  <a:pt x="42886" y="72256"/>
                                  <a:pt x="33996" y="81147"/>
                                </a:cubicBezTo>
                                <a:cubicBezTo>
                                  <a:pt x="24979" y="90163"/>
                                  <a:pt x="14311" y="94481"/>
                                  <a:pt x="1738" y="94227"/>
                                </a:cubicBezTo>
                                <a:lnTo>
                                  <a:pt x="0" y="93830"/>
                                </a:lnTo>
                                <a:lnTo>
                                  <a:pt x="0" y="81667"/>
                                </a:lnTo>
                                <a:lnTo>
                                  <a:pt x="9993" y="85084"/>
                                </a:lnTo>
                                <a:cubicBezTo>
                                  <a:pt x="17994" y="85973"/>
                                  <a:pt x="24725" y="83560"/>
                                  <a:pt x="30567" y="77844"/>
                                </a:cubicBezTo>
                                <a:cubicBezTo>
                                  <a:pt x="36663" y="71622"/>
                                  <a:pt x="39330" y="64128"/>
                                  <a:pt x="38568" y="55365"/>
                                </a:cubicBezTo>
                                <a:cubicBezTo>
                                  <a:pt x="37806" y="46602"/>
                                  <a:pt x="32218" y="37077"/>
                                  <a:pt x="21931" y="26663"/>
                                </a:cubicBezTo>
                                <a:cubicBezTo>
                                  <a:pt x="16279" y="21075"/>
                                  <a:pt x="10818" y="16758"/>
                                  <a:pt x="5532" y="13693"/>
                                </a:cubicBezTo>
                                <a:lnTo>
                                  <a:pt x="0" y="117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1798447" y="1504709"/>
                            <a:ext cx="133477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7" h="133350">
                                <a:moveTo>
                                  <a:pt x="66675" y="0"/>
                                </a:moveTo>
                                <a:lnTo>
                                  <a:pt x="68453" y="1778"/>
                                </a:lnTo>
                                <a:cubicBezTo>
                                  <a:pt x="66675" y="3683"/>
                                  <a:pt x="65405" y="5461"/>
                                  <a:pt x="64770" y="7112"/>
                                </a:cubicBezTo>
                                <a:cubicBezTo>
                                  <a:pt x="63754" y="9652"/>
                                  <a:pt x="63246" y="12192"/>
                                  <a:pt x="62992" y="14859"/>
                                </a:cubicBezTo>
                                <a:cubicBezTo>
                                  <a:pt x="62865" y="17653"/>
                                  <a:pt x="63119" y="21971"/>
                                  <a:pt x="63881" y="27940"/>
                                </a:cubicBezTo>
                                <a:lnTo>
                                  <a:pt x="67437" y="57531"/>
                                </a:lnTo>
                                <a:lnTo>
                                  <a:pt x="102362" y="64389"/>
                                </a:lnTo>
                                <a:cubicBezTo>
                                  <a:pt x="112141" y="66294"/>
                                  <a:pt x="118618" y="67056"/>
                                  <a:pt x="122047" y="66802"/>
                                </a:cubicBezTo>
                                <a:cubicBezTo>
                                  <a:pt x="125476" y="66421"/>
                                  <a:pt x="128651" y="64897"/>
                                  <a:pt x="131699" y="62103"/>
                                </a:cubicBezTo>
                                <a:lnTo>
                                  <a:pt x="133477" y="63881"/>
                                </a:lnTo>
                                <a:lnTo>
                                  <a:pt x="105410" y="91948"/>
                                </a:lnTo>
                                <a:lnTo>
                                  <a:pt x="103632" y="90170"/>
                                </a:lnTo>
                                <a:cubicBezTo>
                                  <a:pt x="105537" y="88265"/>
                                  <a:pt x="106680" y="86741"/>
                                  <a:pt x="107188" y="85471"/>
                                </a:cubicBezTo>
                                <a:cubicBezTo>
                                  <a:pt x="107569" y="84455"/>
                                  <a:pt x="107696" y="83439"/>
                                  <a:pt x="107569" y="82423"/>
                                </a:cubicBezTo>
                                <a:cubicBezTo>
                                  <a:pt x="107442" y="81407"/>
                                  <a:pt x="107061" y="80645"/>
                                  <a:pt x="106426" y="80010"/>
                                </a:cubicBezTo>
                                <a:cubicBezTo>
                                  <a:pt x="105664" y="79248"/>
                                  <a:pt x="104775" y="78613"/>
                                  <a:pt x="103759" y="78232"/>
                                </a:cubicBezTo>
                                <a:cubicBezTo>
                                  <a:pt x="102997" y="77851"/>
                                  <a:pt x="100711" y="77343"/>
                                  <a:pt x="96901" y="76581"/>
                                </a:cubicBezTo>
                                <a:lnTo>
                                  <a:pt x="68961" y="70993"/>
                                </a:lnTo>
                                <a:lnTo>
                                  <a:pt x="72898" y="102235"/>
                                </a:lnTo>
                                <a:cubicBezTo>
                                  <a:pt x="73279" y="105537"/>
                                  <a:pt x="73660" y="107569"/>
                                  <a:pt x="74041" y="108585"/>
                                </a:cubicBezTo>
                                <a:cubicBezTo>
                                  <a:pt x="74295" y="109474"/>
                                  <a:pt x="74803" y="110236"/>
                                  <a:pt x="75438" y="110871"/>
                                </a:cubicBezTo>
                                <a:cubicBezTo>
                                  <a:pt x="76581" y="112014"/>
                                  <a:pt x="77851" y="112395"/>
                                  <a:pt x="79375" y="112141"/>
                                </a:cubicBezTo>
                                <a:cubicBezTo>
                                  <a:pt x="80899" y="112014"/>
                                  <a:pt x="82931" y="110744"/>
                                  <a:pt x="85471" y="108331"/>
                                </a:cubicBezTo>
                                <a:lnTo>
                                  <a:pt x="87249" y="110109"/>
                                </a:lnTo>
                                <a:lnTo>
                                  <a:pt x="64008" y="133350"/>
                                </a:lnTo>
                                <a:lnTo>
                                  <a:pt x="62230" y="131572"/>
                                </a:lnTo>
                                <a:cubicBezTo>
                                  <a:pt x="63754" y="129794"/>
                                  <a:pt x="64897" y="128016"/>
                                  <a:pt x="65532" y="126365"/>
                                </a:cubicBezTo>
                                <a:cubicBezTo>
                                  <a:pt x="66675" y="123444"/>
                                  <a:pt x="67437" y="120523"/>
                                  <a:pt x="67818" y="117221"/>
                                </a:cubicBezTo>
                                <a:cubicBezTo>
                                  <a:pt x="68199" y="114046"/>
                                  <a:pt x="68072" y="109855"/>
                                  <a:pt x="67437" y="104521"/>
                                </a:cubicBezTo>
                                <a:lnTo>
                                  <a:pt x="63500" y="69596"/>
                                </a:lnTo>
                                <a:lnTo>
                                  <a:pt x="31750" y="63627"/>
                                </a:lnTo>
                                <a:cubicBezTo>
                                  <a:pt x="23114" y="62103"/>
                                  <a:pt x="16764" y="61722"/>
                                  <a:pt x="12700" y="62484"/>
                                </a:cubicBezTo>
                                <a:cubicBezTo>
                                  <a:pt x="8636" y="63373"/>
                                  <a:pt x="5080" y="65405"/>
                                  <a:pt x="1778" y="68453"/>
                                </a:cubicBezTo>
                                <a:lnTo>
                                  <a:pt x="0" y="66675"/>
                                </a:lnTo>
                                <a:lnTo>
                                  <a:pt x="30226" y="36449"/>
                                </a:lnTo>
                                <a:lnTo>
                                  <a:pt x="32004" y="38227"/>
                                </a:lnTo>
                                <a:cubicBezTo>
                                  <a:pt x="29464" y="40894"/>
                                  <a:pt x="28194" y="43053"/>
                                  <a:pt x="27940" y="44704"/>
                                </a:cubicBezTo>
                                <a:cubicBezTo>
                                  <a:pt x="27813" y="46355"/>
                                  <a:pt x="28067" y="47752"/>
                                  <a:pt x="28956" y="48641"/>
                                </a:cubicBezTo>
                                <a:cubicBezTo>
                                  <a:pt x="30226" y="49784"/>
                                  <a:pt x="32639" y="50800"/>
                                  <a:pt x="36576" y="51562"/>
                                </a:cubicBezTo>
                                <a:lnTo>
                                  <a:pt x="61595" y="56515"/>
                                </a:lnTo>
                                <a:lnTo>
                                  <a:pt x="58420" y="30099"/>
                                </a:lnTo>
                                <a:cubicBezTo>
                                  <a:pt x="58039" y="27051"/>
                                  <a:pt x="57785" y="25019"/>
                                  <a:pt x="57404" y="24130"/>
                                </a:cubicBezTo>
                                <a:cubicBezTo>
                                  <a:pt x="57023" y="23114"/>
                                  <a:pt x="56515" y="22352"/>
                                  <a:pt x="55880" y="21590"/>
                                </a:cubicBezTo>
                                <a:cubicBezTo>
                                  <a:pt x="55245" y="20955"/>
                                  <a:pt x="54356" y="20574"/>
                                  <a:pt x="53467" y="20447"/>
                                </a:cubicBezTo>
                                <a:cubicBezTo>
                                  <a:pt x="52324" y="20193"/>
                                  <a:pt x="51308" y="20447"/>
                                  <a:pt x="50292" y="20828"/>
                                </a:cubicBezTo>
                                <a:cubicBezTo>
                                  <a:pt x="49276" y="21336"/>
                                  <a:pt x="47498" y="22733"/>
                                  <a:pt x="45212" y="25019"/>
                                </a:cubicBezTo>
                                <a:lnTo>
                                  <a:pt x="43434" y="23241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1871980" y="1444384"/>
                            <a:ext cx="105791" cy="106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" h="106172">
                                <a:moveTo>
                                  <a:pt x="53467" y="0"/>
                                </a:moveTo>
                                <a:lnTo>
                                  <a:pt x="69469" y="14605"/>
                                </a:lnTo>
                                <a:lnTo>
                                  <a:pt x="67691" y="16510"/>
                                </a:lnTo>
                                <a:cubicBezTo>
                                  <a:pt x="64516" y="14097"/>
                                  <a:pt x="62230" y="12700"/>
                                  <a:pt x="60452" y="12065"/>
                                </a:cubicBezTo>
                                <a:cubicBezTo>
                                  <a:pt x="57531" y="11176"/>
                                  <a:pt x="54864" y="11176"/>
                                  <a:pt x="52324" y="11938"/>
                                </a:cubicBezTo>
                                <a:cubicBezTo>
                                  <a:pt x="49784" y="12700"/>
                                  <a:pt x="47117" y="14478"/>
                                  <a:pt x="44450" y="17145"/>
                                </a:cubicBezTo>
                                <a:lnTo>
                                  <a:pt x="35179" y="26416"/>
                                </a:lnTo>
                                <a:lnTo>
                                  <a:pt x="85217" y="76327"/>
                                </a:lnTo>
                                <a:cubicBezTo>
                                  <a:pt x="89154" y="80391"/>
                                  <a:pt x="92202" y="82423"/>
                                  <a:pt x="93980" y="82550"/>
                                </a:cubicBezTo>
                                <a:cubicBezTo>
                                  <a:pt x="96647" y="82677"/>
                                  <a:pt x="99187" y="81534"/>
                                  <a:pt x="101727" y="78994"/>
                                </a:cubicBezTo>
                                <a:lnTo>
                                  <a:pt x="104013" y="76708"/>
                                </a:lnTo>
                                <a:lnTo>
                                  <a:pt x="105791" y="78486"/>
                                </a:lnTo>
                                <a:lnTo>
                                  <a:pt x="77978" y="106172"/>
                                </a:lnTo>
                                <a:lnTo>
                                  <a:pt x="76200" y="104394"/>
                                </a:lnTo>
                                <a:lnTo>
                                  <a:pt x="78486" y="102108"/>
                                </a:lnTo>
                                <a:cubicBezTo>
                                  <a:pt x="81280" y="99314"/>
                                  <a:pt x="82423" y="96520"/>
                                  <a:pt x="81915" y="93726"/>
                                </a:cubicBezTo>
                                <a:cubicBezTo>
                                  <a:pt x="81534" y="91948"/>
                                  <a:pt x="79629" y="89281"/>
                                  <a:pt x="75946" y="85598"/>
                                </a:cubicBezTo>
                                <a:lnTo>
                                  <a:pt x="25908" y="35687"/>
                                </a:lnTo>
                                <a:lnTo>
                                  <a:pt x="18161" y="43561"/>
                                </a:lnTo>
                                <a:cubicBezTo>
                                  <a:pt x="14986" y="46609"/>
                                  <a:pt x="13081" y="48895"/>
                                  <a:pt x="12319" y="50673"/>
                                </a:cubicBezTo>
                                <a:cubicBezTo>
                                  <a:pt x="11176" y="52959"/>
                                  <a:pt x="10922" y="55626"/>
                                  <a:pt x="11430" y="58547"/>
                                </a:cubicBezTo>
                                <a:cubicBezTo>
                                  <a:pt x="12065" y="61468"/>
                                  <a:pt x="13716" y="64516"/>
                                  <a:pt x="16383" y="67691"/>
                                </a:cubicBezTo>
                                <a:lnTo>
                                  <a:pt x="14605" y="69469"/>
                                </a:lnTo>
                                <a:lnTo>
                                  <a:pt x="0" y="53340"/>
                                </a:lnTo>
                                <a:lnTo>
                                  <a:pt x="53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1919097" y="1729625"/>
                            <a:ext cx="151892" cy="13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133223">
                                <a:moveTo>
                                  <a:pt x="67818" y="0"/>
                                </a:moveTo>
                                <a:lnTo>
                                  <a:pt x="69596" y="1778"/>
                                </a:lnTo>
                                <a:cubicBezTo>
                                  <a:pt x="65659" y="5969"/>
                                  <a:pt x="63754" y="9271"/>
                                  <a:pt x="63754" y="11557"/>
                                </a:cubicBezTo>
                                <a:cubicBezTo>
                                  <a:pt x="63754" y="13843"/>
                                  <a:pt x="65913" y="17145"/>
                                  <a:pt x="70231" y="21336"/>
                                </a:cubicBezTo>
                                <a:lnTo>
                                  <a:pt x="112014" y="63119"/>
                                </a:lnTo>
                                <a:cubicBezTo>
                                  <a:pt x="116459" y="67564"/>
                                  <a:pt x="119761" y="69850"/>
                                  <a:pt x="121920" y="69850"/>
                                </a:cubicBezTo>
                                <a:cubicBezTo>
                                  <a:pt x="123952" y="69977"/>
                                  <a:pt x="127127" y="67945"/>
                                  <a:pt x="131318" y="63754"/>
                                </a:cubicBezTo>
                                <a:lnTo>
                                  <a:pt x="151892" y="84328"/>
                                </a:lnTo>
                                <a:lnTo>
                                  <a:pt x="150241" y="85979"/>
                                </a:lnTo>
                                <a:cubicBezTo>
                                  <a:pt x="144399" y="81915"/>
                                  <a:pt x="137922" y="79756"/>
                                  <a:pt x="130810" y="79248"/>
                                </a:cubicBezTo>
                                <a:cubicBezTo>
                                  <a:pt x="123698" y="78740"/>
                                  <a:pt x="116713" y="81915"/>
                                  <a:pt x="109855" y="88773"/>
                                </a:cubicBezTo>
                                <a:lnTo>
                                  <a:pt x="65405" y="133223"/>
                                </a:lnTo>
                                <a:lnTo>
                                  <a:pt x="63627" y="131445"/>
                                </a:lnTo>
                                <a:cubicBezTo>
                                  <a:pt x="67564" y="127254"/>
                                  <a:pt x="69469" y="123952"/>
                                  <a:pt x="69469" y="121666"/>
                                </a:cubicBezTo>
                                <a:cubicBezTo>
                                  <a:pt x="69469" y="119380"/>
                                  <a:pt x="67310" y="116078"/>
                                  <a:pt x="62992" y="111887"/>
                                </a:cubicBezTo>
                                <a:lnTo>
                                  <a:pt x="21336" y="70231"/>
                                </a:lnTo>
                                <a:cubicBezTo>
                                  <a:pt x="17018" y="65913"/>
                                  <a:pt x="13716" y="63754"/>
                                  <a:pt x="11557" y="63754"/>
                                </a:cubicBezTo>
                                <a:cubicBezTo>
                                  <a:pt x="9271" y="63754"/>
                                  <a:pt x="5969" y="65659"/>
                                  <a:pt x="1778" y="69596"/>
                                </a:cubicBezTo>
                                <a:lnTo>
                                  <a:pt x="0" y="67818"/>
                                </a:lnTo>
                                <a:lnTo>
                                  <a:pt x="28194" y="39624"/>
                                </a:lnTo>
                                <a:lnTo>
                                  <a:pt x="29972" y="41402"/>
                                </a:lnTo>
                                <a:cubicBezTo>
                                  <a:pt x="26035" y="45593"/>
                                  <a:pt x="24130" y="48768"/>
                                  <a:pt x="24130" y="51054"/>
                                </a:cubicBezTo>
                                <a:cubicBezTo>
                                  <a:pt x="24130" y="53340"/>
                                  <a:pt x="26289" y="56642"/>
                                  <a:pt x="30607" y="60960"/>
                                </a:cubicBezTo>
                                <a:lnTo>
                                  <a:pt x="74295" y="104648"/>
                                </a:lnTo>
                                <a:cubicBezTo>
                                  <a:pt x="77343" y="107696"/>
                                  <a:pt x="79248" y="109347"/>
                                  <a:pt x="80264" y="109474"/>
                                </a:cubicBezTo>
                                <a:cubicBezTo>
                                  <a:pt x="81153" y="109728"/>
                                  <a:pt x="83439" y="108077"/>
                                  <a:pt x="86995" y="104521"/>
                                </a:cubicBezTo>
                                <a:lnTo>
                                  <a:pt x="103759" y="87757"/>
                                </a:lnTo>
                                <a:cubicBezTo>
                                  <a:pt x="107823" y="83566"/>
                                  <a:pt x="109728" y="81026"/>
                                  <a:pt x="109474" y="80137"/>
                                </a:cubicBezTo>
                                <a:cubicBezTo>
                                  <a:pt x="109220" y="79121"/>
                                  <a:pt x="107188" y="76962"/>
                                  <a:pt x="103632" y="73279"/>
                                </a:cubicBezTo>
                                <a:lnTo>
                                  <a:pt x="60960" y="30607"/>
                                </a:lnTo>
                                <a:cubicBezTo>
                                  <a:pt x="56642" y="26289"/>
                                  <a:pt x="53340" y="24130"/>
                                  <a:pt x="51054" y="24130"/>
                                </a:cubicBezTo>
                                <a:cubicBezTo>
                                  <a:pt x="48768" y="24130"/>
                                  <a:pt x="45593" y="26035"/>
                                  <a:pt x="41275" y="30099"/>
                                </a:cubicBezTo>
                                <a:lnTo>
                                  <a:pt x="39497" y="28321"/>
                                </a:lnTo>
                                <a:lnTo>
                                  <a:pt x="67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1990979" y="1657871"/>
                            <a:ext cx="133096" cy="13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96" h="133096">
                                <a:moveTo>
                                  <a:pt x="67691" y="0"/>
                                </a:moveTo>
                                <a:lnTo>
                                  <a:pt x="69469" y="1778"/>
                                </a:lnTo>
                                <a:cubicBezTo>
                                  <a:pt x="65659" y="5842"/>
                                  <a:pt x="63627" y="9144"/>
                                  <a:pt x="63754" y="11430"/>
                                </a:cubicBezTo>
                                <a:cubicBezTo>
                                  <a:pt x="63754" y="13715"/>
                                  <a:pt x="65913" y="17018"/>
                                  <a:pt x="70231" y="21336"/>
                                </a:cubicBezTo>
                                <a:lnTo>
                                  <a:pt x="111760" y="62865"/>
                                </a:lnTo>
                                <a:cubicBezTo>
                                  <a:pt x="116078" y="67183"/>
                                  <a:pt x="119380" y="69342"/>
                                  <a:pt x="121666" y="69342"/>
                                </a:cubicBezTo>
                                <a:cubicBezTo>
                                  <a:pt x="123952" y="69469"/>
                                  <a:pt x="127127" y="67437"/>
                                  <a:pt x="131318" y="63500"/>
                                </a:cubicBezTo>
                                <a:lnTo>
                                  <a:pt x="133096" y="65405"/>
                                </a:lnTo>
                                <a:lnTo>
                                  <a:pt x="105029" y="93472"/>
                                </a:lnTo>
                                <a:lnTo>
                                  <a:pt x="103251" y="91694"/>
                                </a:lnTo>
                                <a:cubicBezTo>
                                  <a:pt x="107188" y="87503"/>
                                  <a:pt x="109093" y="84328"/>
                                  <a:pt x="109093" y="82042"/>
                                </a:cubicBezTo>
                                <a:cubicBezTo>
                                  <a:pt x="109093" y="79756"/>
                                  <a:pt x="106807" y="76453"/>
                                  <a:pt x="102489" y="72136"/>
                                </a:cubicBezTo>
                                <a:lnTo>
                                  <a:pt x="52578" y="22225"/>
                                </a:lnTo>
                                <a:lnTo>
                                  <a:pt x="22225" y="52578"/>
                                </a:lnTo>
                                <a:lnTo>
                                  <a:pt x="72136" y="102489"/>
                                </a:lnTo>
                                <a:cubicBezTo>
                                  <a:pt x="76454" y="106807"/>
                                  <a:pt x="79756" y="108965"/>
                                  <a:pt x="82042" y="108965"/>
                                </a:cubicBezTo>
                                <a:cubicBezTo>
                                  <a:pt x="84328" y="109093"/>
                                  <a:pt x="87503" y="107061"/>
                                  <a:pt x="91821" y="103124"/>
                                </a:cubicBezTo>
                                <a:lnTo>
                                  <a:pt x="93599" y="104902"/>
                                </a:lnTo>
                                <a:lnTo>
                                  <a:pt x="65405" y="133096"/>
                                </a:lnTo>
                                <a:lnTo>
                                  <a:pt x="63627" y="131318"/>
                                </a:lnTo>
                                <a:cubicBezTo>
                                  <a:pt x="67564" y="127127"/>
                                  <a:pt x="69469" y="123952"/>
                                  <a:pt x="69469" y="121665"/>
                                </a:cubicBezTo>
                                <a:cubicBezTo>
                                  <a:pt x="69342" y="119380"/>
                                  <a:pt x="67183" y="116078"/>
                                  <a:pt x="62865" y="111760"/>
                                </a:cubicBezTo>
                                <a:lnTo>
                                  <a:pt x="21336" y="70103"/>
                                </a:lnTo>
                                <a:cubicBezTo>
                                  <a:pt x="17018" y="65913"/>
                                  <a:pt x="13716" y="63627"/>
                                  <a:pt x="11430" y="63627"/>
                                </a:cubicBezTo>
                                <a:cubicBezTo>
                                  <a:pt x="9144" y="63627"/>
                                  <a:pt x="5969" y="65532"/>
                                  <a:pt x="1778" y="69469"/>
                                </a:cubicBezTo>
                                <a:lnTo>
                                  <a:pt x="0" y="67690"/>
                                </a:lnTo>
                                <a:lnTo>
                                  <a:pt x="67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2084451" y="1626121"/>
                            <a:ext cx="92583" cy="9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 h="92583">
                                <a:moveTo>
                                  <a:pt x="48387" y="0"/>
                                </a:moveTo>
                                <a:lnTo>
                                  <a:pt x="50292" y="1778"/>
                                </a:lnTo>
                                <a:cubicBezTo>
                                  <a:pt x="48133" y="3937"/>
                                  <a:pt x="46863" y="5588"/>
                                  <a:pt x="46609" y="6858"/>
                                </a:cubicBezTo>
                                <a:cubicBezTo>
                                  <a:pt x="46228" y="8001"/>
                                  <a:pt x="46228" y="9144"/>
                                  <a:pt x="46482" y="10160"/>
                                </a:cubicBezTo>
                                <a:cubicBezTo>
                                  <a:pt x="46736" y="11176"/>
                                  <a:pt x="48514" y="13462"/>
                                  <a:pt x="52070" y="17018"/>
                                </a:cubicBezTo>
                                <a:lnTo>
                                  <a:pt x="75565" y="40513"/>
                                </a:lnTo>
                                <a:cubicBezTo>
                                  <a:pt x="78994" y="43942"/>
                                  <a:pt x="81153" y="45720"/>
                                  <a:pt x="82169" y="46101"/>
                                </a:cubicBezTo>
                                <a:cubicBezTo>
                                  <a:pt x="83185" y="46355"/>
                                  <a:pt x="84328" y="46355"/>
                                  <a:pt x="85598" y="46101"/>
                                </a:cubicBezTo>
                                <a:cubicBezTo>
                                  <a:pt x="86868" y="45847"/>
                                  <a:pt x="88519" y="44577"/>
                                  <a:pt x="90805" y="42418"/>
                                </a:cubicBezTo>
                                <a:lnTo>
                                  <a:pt x="92583" y="44196"/>
                                </a:lnTo>
                                <a:lnTo>
                                  <a:pt x="71247" y="65532"/>
                                </a:lnTo>
                                <a:lnTo>
                                  <a:pt x="69469" y="63753"/>
                                </a:lnTo>
                                <a:cubicBezTo>
                                  <a:pt x="72136" y="61087"/>
                                  <a:pt x="73406" y="58801"/>
                                  <a:pt x="73279" y="56896"/>
                                </a:cubicBezTo>
                                <a:cubicBezTo>
                                  <a:pt x="73279" y="54990"/>
                                  <a:pt x="71374" y="52197"/>
                                  <a:pt x="67564" y="48514"/>
                                </a:cubicBezTo>
                                <a:lnTo>
                                  <a:pt x="46736" y="27686"/>
                                </a:lnTo>
                                <a:lnTo>
                                  <a:pt x="49784" y="68961"/>
                                </a:lnTo>
                                <a:cubicBezTo>
                                  <a:pt x="52578" y="71628"/>
                                  <a:pt x="54864" y="73025"/>
                                  <a:pt x="56642" y="73406"/>
                                </a:cubicBezTo>
                                <a:cubicBezTo>
                                  <a:pt x="58420" y="73660"/>
                                  <a:pt x="60452" y="72771"/>
                                  <a:pt x="62865" y="70358"/>
                                </a:cubicBezTo>
                                <a:lnTo>
                                  <a:pt x="64643" y="72136"/>
                                </a:lnTo>
                                <a:lnTo>
                                  <a:pt x="44196" y="92583"/>
                                </a:lnTo>
                                <a:lnTo>
                                  <a:pt x="42418" y="90805"/>
                                </a:lnTo>
                                <a:cubicBezTo>
                                  <a:pt x="45212" y="87884"/>
                                  <a:pt x="46609" y="85598"/>
                                  <a:pt x="46355" y="83693"/>
                                </a:cubicBezTo>
                                <a:cubicBezTo>
                                  <a:pt x="46101" y="81915"/>
                                  <a:pt x="44196" y="79121"/>
                                  <a:pt x="40513" y="75565"/>
                                </a:cubicBezTo>
                                <a:lnTo>
                                  <a:pt x="17018" y="52070"/>
                                </a:lnTo>
                                <a:cubicBezTo>
                                  <a:pt x="13589" y="48640"/>
                                  <a:pt x="11430" y="46736"/>
                                  <a:pt x="10414" y="46482"/>
                                </a:cubicBezTo>
                                <a:cubicBezTo>
                                  <a:pt x="9525" y="46228"/>
                                  <a:pt x="8382" y="46228"/>
                                  <a:pt x="7112" y="46482"/>
                                </a:cubicBezTo>
                                <a:cubicBezTo>
                                  <a:pt x="5842" y="46736"/>
                                  <a:pt x="4064" y="48006"/>
                                  <a:pt x="1778" y="50292"/>
                                </a:cubicBezTo>
                                <a:lnTo>
                                  <a:pt x="0" y="48387"/>
                                </a:lnTo>
                                <a:lnTo>
                                  <a:pt x="21336" y="27051"/>
                                </a:lnTo>
                                <a:lnTo>
                                  <a:pt x="23241" y="28828"/>
                                </a:lnTo>
                                <a:cubicBezTo>
                                  <a:pt x="21082" y="30988"/>
                                  <a:pt x="19812" y="32639"/>
                                  <a:pt x="19558" y="33909"/>
                                </a:cubicBezTo>
                                <a:cubicBezTo>
                                  <a:pt x="19177" y="35052"/>
                                  <a:pt x="19177" y="36195"/>
                                  <a:pt x="19431" y="37211"/>
                                </a:cubicBezTo>
                                <a:cubicBezTo>
                                  <a:pt x="19558" y="38227"/>
                                  <a:pt x="21463" y="40513"/>
                                  <a:pt x="25019" y="44069"/>
                                </a:cubicBezTo>
                                <a:lnTo>
                                  <a:pt x="45212" y="64262"/>
                                </a:lnTo>
                                <a:lnTo>
                                  <a:pt x="42291" y="23114"/>
                                </a:lnTo>
                                <a:cubicBezTo>
                                  <a:pt x="39751" y="20701"/>
                                  <a:pt x="37465" y="19431"/>
                                  <a:pt x="35687" y="19303"/>
                                </a:cubicBezTo>
                                <a:cubicBezTo>
                                  <a:pt x="33909" y="19303"/>
                                  <a:pt x="31877" y="20320"/>
                                  <a:pt x="29718" y="22352"/>
                                </a:cubicBezTo>
                                <a:lnTo>
                                  <a:pt x="27940" y="20574"/>
                                </a:lnTo>
                                <a:lnTo>
                                  <a:pt x="48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2133981" y="1542428"/>
                            <a:ext cx="91063" cy="107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63" h="107696">
                                <a:moveTo>
                                  <a:pt x="37084" y="0"/>
                                </a:moveTo>
                                <a:lnTo>
                                  <a:pt x="60833" y="20828"/>
                                </a:lnTo>
                                <a:lnTo>
                                  <a:pt x="59309" y="22225"/>
                                </a:lnTo>
                                <a:cubicBezTo>
                                  <a:pt x="50673" y="17653"/>
                                  <a:pt x="43053" y="15621"/>
                                  <a:pt x="36449" y="16383"/>
                                </a:cubicBezTo>
                                <a:cubicBezTo>
                                  <a:pt x="29845" y="17272"/>
                                  <a:pt x="23876" y="20193"/>
                                  <a:pt x="18669" y="25400"/>
                                </a:cubicBezTo>
                                <a:cubicBezTo>
                                  <a:pt x="14351" y="29718"/>
                                  <a:pt x="11557" y="34671"/>
                                  <a:pt x="10287" y="40386"/>
                                </a:cubicBezTo>
                                <a:cubicBezTo>
                                  <a:pt x="8890" y="46101"/>
                                  <a:pt x="9652" y="52451"/>
                                  <a:pt x="12573" y="59309"/>
                                </a:cubicBezTo>
                                <a:cubicBezTo>
                                  <a:pt x="15367" y="66040"/>
                                  <a:pt x="20320" y="73025"/>
                                  <a:pt x="27432" y="80264"/>
                                </a:cubicBezTo>
                                <a:cubicBezTo>
                                  <a:pt x="33401" y="86106"/>
                                  <a:pt x="39497" y="90297"/>
                                  <a:pt x="45720" y="92837"/>
                                </a:cubicBezTo>
                                <a:cubicBezTo>
                                  <a:pt x="51943" y="95250"/>
                                  <a:pt x="58166" y="95758"/>
                                  <a:pt x="64262" y="94234"/>
                                </a:cubicBezTo>
                                <a:cubicBezTo>
                                  <a:pt x="70358" y="92710"/>
                                  <a:pt x="75946" y="89535"/>
                                  <a:pt x="80772" y="84582"/>
                                </a:cubicBezTo>
                                <a:cubicBezTo>
                                  <a:pt x="85090" y="80391"/>
                                  <a:pt x="87884" y="75692"/>
                                  <a:pt x="89281" y="70739"/>
                                </a:cubicBezTo>
                                <a:cubicBezTo>
                                  <a:pt x="90678" y="65659"/>
                                  <a:pt x="90678" y="58420"/>
                                  <a:pt x="89154" y="49149"/>
                                </a:cubicBezTo>
                                <a:lnTo>
                                  <a:pt x="91063" y="48768"/>
                                </a:lnTo>
                                <a:lnTo>
                                  <a:pt x="91063" y="76116"/>
                                </a:lnTo>
                                <a:lnTo>
                                  <a:pt x="81407" y="92456"/>
                                </a:lnTo>
                                <a:cubicBezTo>
                                  <a:pt x="70612" y="103378"/>
                                  <a:pt x="58166" y="107696"/>
                                  <a:pt x="44196" y="105664"/>
                                </a:cubicBezTo>
                                <a:cubicBezTo>
                                  <a:pt x="33782" y="104140"/>
                                  <a:pt x="24511" y="99314"/>
                                  <a:pt x="16383" y="91186"/>
                                </a:cubicBezTo>
                                <a:cubicBezTo>
                                  <a:pt x="9906" y="84582"/>
                                  <a:pt x="5334" y="77216"/>
                                  <a:pt x="2794" y="68834"/>
                                </a:cubicBezTo>
                                <a:cubicBezTo>
                                  <a:pt x="254" y="60325"/>
                                  <a:pt x="0" y="52070"/>
                                  <a:pt x="2159" y="43942"/>
                                </a:cubicBezTo>
                                <a:cubicBezTo>
                                  <a:pt x="4318" y="35814"/>
                                  <a:pt x="8382" y="28702"/>
                                  <a:pt x="14478" y="22606"/>
                                </a:cubicBezTo>
                                <a:cubicBezTo>
                                  <a:pt x="19177" y="17907"/>
                                  <a:pt x="25019" y="14478"/>
                                  <a:pt x="31877" y="12192"/>
                                </a:cubicBezTo>
                                <a:cubicBezTo>
                                  <a:pt x="34036" y="11557"/>
                                  <a:pt x="35306" y="10922"/>
                                  <a:pt x="35941" y="10287"/>
                                </a:cubicBezTo>
                                <a:cubicBezTo>
                                  <a:pt x="36703" y="9398"/>
                                  <a:pt x="37211" y="8382"/>
                                  <a:pt x="37211" y="7112"/>
                                </a:cubicBezTo>
                                <a:cubicBezTo>
                                  <a:pt x="37211" y="5461"/>
                                  <a:pt x="36576" y="3683"/>
                                  <a:pt x="35433" y="1778"/>
                                </a:cubicBezTo>
                                <a:lnTo>
                                  <a:pt x="370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2181225" y="1498681"/>
                            <a:ext cx="43819" cy="6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9" h="61784">
                                <a:moveTo>
                                  <a:pt x="43819" y="0"/>
                                </a:moveTo>
                                <a:lnTo>
                                  <a:pt x="43819" y="10509"/>
                                </a:lnTo>
                                <a:lnTo>
                                  <a:pt x="37846" y="10218"/>
                                </a:lnTo>
                                <a:cubicBezTo>
                                  <a:pt x="34544" y="11107"/>
                                  <a:pt x="31496" y="12885"/>
                                  <a:pt x="28829" y="15679"/>
                                </a:cubicBezTo>
                                <a:cubicBezTo>
                                  <a:pt x="27178" y="17330"/>
                                  <a:pt x="25400" y="19743"/>
                                  <a:pt x="23368" y="22918"/>
                                </a:cubicBezTo>
                                <a:lnTo>
                                  <a:pt x="43819" y="43273"/>
                                </a:lnTo>
                                <a:lnTo>
                                  <a:pt x="43819" y="61784"/>
                                </a:lnTo>
                                <a:lnTo>
                                  <a:pt x="20955" y="38920"/>
                                </a:lnTo>
                                <a:cubicBezTo>
                                  <a:pt x="16764" y="34729"/>
                                  <a:pt x="13843" y="32697"/>
                                  <a:pt x="11938" y="32570"/>
                                </a:cubicBezTo>
                                <a:cubicBezTo>
                                  <a:pt x="9271" y="32316"/>
                                  <a:pt x="6731" y="33459"/>
                                  <a:pt x="4191" y="35999"/>
                                </a:cubicBezTo>
                                <a:lnTo>
                                  <a:pt x="1778" y="38412"/>
                                </a:lnTo>
                                <a:lnTo>
                                  <a:pt x="0" y="36634"/>
                                </a:lnTo>
                                <a:lnTo>
                                  <a:pt x="23876" y="12631"/>
                                </a:lnTo>
                                <a:cubicBezTo>
                                  <a:pt x="29845" y="6790"/>
                                  <a:pt x="35052" y="2852"/>
                                  <a:pt x="39624" y="693"/>
                                </a:cubicBezTo>
                                <a:lnTo>
                                  <a:pt x="43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2225044" y="1591069"/>
                            <a:ext cx="3552" cy="27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2" h="27474">
                                <a:moveTo>
                                  <a:pt x="631" y="0"/>
                                </a:moveTo>
                                <a:cubicBezTo>
                                  <a:pt x="3172" y="9017"/>
                                  <a:pt x="3552" y="17145"/>
                                  <a:pt x="1901" y="24257"/>
                                </a:cubicBezTo>
                                <a:lnTo>
                                  <a:pt x="0" y="27474"/>
                                </a:lnTo>
                                <a:lnTo>
                                  <a:pt x="0" y="126"/>
                                </a:lnTo>
                                <a:lnTo>
                                  <a:pt x="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2225044" y="1496961"/>
                            <a:ext cx="49526" cy="103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26" h="103760">
                                <a:moveTo>
                                  <a:pt x="10411" y="0"/>
                                </a:moveTo>
                                <a:cubicBezTo>
                                  <a:pt x="15617" y="508"/>
                                  <a:pt x="20189" y="2667"/>
                                  <a:pt x="23999" y="6604"/>
                                </a:cubicBezTo>
                                <a:cubicBezTo>
                                  <a:pt x="29461" y="11938"/>
                                  <a:pt x="32000" y="18035"/>
                                  <a:pt x="31747" y="24892"/>
                                </a:cubicBezTo>
                                <a:cubicBezTo>
                                  <a:pt x="31619" y="31750"/>
                                  <a:pt x="28317" y="38481"/>
                                  <a:pt x="21841" y="44831"/>
                                </a:cubicBezTo>
                                <a:cubicBezTo>
                                  <a:pt x="20317" y="46482"/>
                                  <a:pt x="18538" y="48006"/>
                                  <a:pt x="16380" y="49657"/>
                                </a:cubicBezTo>
                                <a:cubicBezTo>
                                  <a:pt x="14348" y="51308"/>
                                  <a:pt x="12061" y="52960"/>
                                  <a:pt x="9522" y="54483"/>
                                </a:cubicBezTo>
                                <a:lnTo>
                                  <a:pt x="28572" y="73534"/>
                                </a:lnTo>
                                <a:cubicBezTo>
                                  <a:pt x="32762" y="77724"/>
                                  <a:pt x="35683" y="79756"/>
                                  <a:pt x="37588" y="79884"/>
                                </a:cubicBezTo>
                                <a:cubicBezTo>
                                  <a:pt x="40255" y="80137"/>
                                  <a:pt x="42795" y="78994"/>
                                  <a:pt x="45336" y="76454"/>
                                </a:cubicBezTo>
                                <a:lnTo>
                                  <a:pt x="47748" y="73914"/>
                                </a:lnTo>
                                <a:lnTo>
                                  <a:pt x="49526" y="75819"/>
                                </a:lnTo>
                                <a:lnTo>
                                  <a:pt x="21586" y="103760"/>
                                </a:lnTo>
                                <a:lnTo>
                                  <a:pt x="19808" y="101981"/>
                                </a:lnTo>
                                <a:lnTo>
                                  <a:pt x="22222" y="99568"/>
                                </a:lnTo>
                                <a:cubicBezTo>
                                  <a:pt x="25016" y="96774"/>
                                  <a:pt x="26031" y="93853"/>
                                  <a:pt x="25397" y="90932"/>
                                </a:cubicBezTo>
                                <a:cubicBezTo>
                                  <a:pt x="25142" y="89281"/>
                                  <a:pt x="23111" y="86614"/>
                                  <a:pt x="19300" y="82804"/>
                                </a:cubicBezTo>
                                <a:lnTo>
                                  <a:pt x="0" y="63504"/>
                                </a:lnTo>
                                <a:lnTo>
                                  <a:pt x="0" y="44993"/>
                                </a:lnTo>
                                <a:lnTo>
                                  <a:pt x="6855" y="51816"/>
                                </a:lnTo>
                                <a:cubicBezTo>
                                  <a:pt x="8760" y="50419"/>
                                  <a:pt x="10537" y="49149"/>
                                  <a:pt x="12061" y="48006"/>
                                </a:cubicBezTo>
                                <a:cubicBezTo>
                                  <a:pt x="13586" y="46863"/>
                                  <a:pt x="14729" y="45720"/>
                                  <a:pt x="15617" y="44831"/>
                                </a:cubicBezTo>
                                <a:cubicBezTo>
                                  <a:pt x="19047" y="41529"/>
                                  <a:pt x="20570" y="37338"/>
                                  <a:pt x="20443" y="32258"/>
                                </a:cubicBezTo>
                                <a:cubicBezTo>
                                  <a:pt x="20317" y="27305"/>
                                  <a:pt x="18157" y="22733"/>
                                  <a:pt x="13967" y="18542"/>
                                </a:cubicBezTo>
                                <a:cubicBezTo>
                                  <a:pt x="11173" y="15748"/>
                                  <a:pt x="7998" y="13716"/>
                                  <a:pt x="4442" y="12447"/>
                                </a:cubicBezTo>
                                <a:lnTo>
                                  <a:pt x="0" y="12229"/>
                                </a:lnTo>
                                <a:lnTo>
                                  <a:pt x="0" y="1720"/>
                                </a:lnTo>
                                <a:lnTo>
                                  <a:pt x="10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1845564" y="2357598"/>
                            <a:ext cx="572" cy="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1757">
                                <a:moveTo>
                                  <a:pt x="572" y="0"/>
                                </a:moveTo>
                                <a:lnTo>
                                  <a:pt x="572" y="1757"/>
                                </a:lnTo>
                                <a:lnTo>
                                  <a:pt x="0" y="1186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1814195" y="2258200"/>
                            <a:ext cx="31941" cy="8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1" h="82688">
                                <a:moveTo>
                                  <a:pt x="1651" y="0"/>
                                </a:moveTo>
                                <a:lnTo>
                                  <a:pt x="31941" y="12455"/>
                                </a:lnTo>
                                <a:lnTo>
                                  <a:pt x="31941" y="26226"/>
                                </a:lnTo>
                                <a:lnTo>
                                  <a:pt x="13208" y="18542"/>
                                </a:lnTo>
                                <a:lnTo>
                                  <a:pt x="28194" y="56388"/>
                                </a:lnTo>
                                <a:lnTo>
                                  <a:pt x="31941" y="52641"/>
                                </a:lnTo>
                                <a:lnTo>
                                  <a:pt x="31941" y="59872"/>
                                </a:lnTo>
                                <a:lnTo>
                                  <a:pt x="30353" y="61468"/>
                                </a:lnTo>
                                <a:lnTo>
                                  <a:pt x="31941" y="65471"/>
                                </a:lnTo>
                                <a:lnTo>
                                  <a:pt x="31941" y="82688"/>
                                </a:lnTo>
                                <a:lnTo>
                                  <a:pt x="30861" y="78613"/>
                                </a:lnTo>
                                <a:lnTo>
                                  <a:pt x="0" y="1778"/>
                                </a:lnTo>
                                <a:lnTo>
                                  <a:pt x="16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1846136" y="2323671"/>
                            <a:ext cx="21780" cy="36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0" h="36891">
                                <a:moveTo>
                                  <a:pt x="0" y="0"/>
                                </a:moveTo>
                                <a:lnTo>
                                  <a:pt x="4254" y="10729"/>
                                </a:lnTo>
                                <a:cubicBezTo>
                                  <a:pt x="5651" y="14285"/>
                                  <a:pt x="7048" y="16825"/>
                                  <a:pt x="8318" y="17968"/>
                                </a:cubicBezTo>
                                <a:cubicBezTo>
                                  <a:pt x="9334" y="18984"/>
                                  <a:pt x="10604" y="19491"/>
                                  <a:pt x="12382" y="19238"/>
                                </a:cubicBezTo>
                                <a:cubicBezTo>
                                  <a:pt x="14033" y="18984"/>
                                  <a:pt x="16573" y="17460"/>
                                  <a:pt x="20002" y="14539"/>
                                </a:cubicBezTo>
                                <a:lnTo>
                                  <a:pt x="21780" y="16316"/>
                                </a:lnTo>
                                <a:lnTo>
                                  <a:pt x="1206" y="36891"/>
                                </a:lnTo>
                                <a:lnTo>
                                  <a:pt x="0" y="35684"/>
                                </a:lnTo>
                                <a:lnTo>
                                  <a:pt x="0" y="33927"/>
                                </a:lnTo>
                                <a:lnTo>
                                  <a:pt x="2857" y="28001"/>
                                </a:lnTo>
                                <a:lnTo>
                                  <a:pt x="0" y="17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1846136" y="2270655"/>
                            <a:ext cx="70675" cy="47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75" h="47418">
                                <a:moveTo>
                                  <a:pt x="0" y="0"/>
                                </a:moveTo>
                                <a:lnTo>
                                  <a:pt x="46926" y="19295"/>
                                </a:lnTo>
                                <a:cubicBezTo>
                                  <a:pt x="53149" y="21835"/>
                                  <a:pt x="57594" y="22978"/>
                                  <a:pt x="60388" y="22724"/>
                                </a:cubicBezTo>
                                <a:cubicBezTo>
                                  <a:pt x="63182" y="22597"/>
                                  <a:pt x="65976" y="21200"/>
                                  <a:pt x="68897" y="18660"/>
                                </a:cubicBezTo>
                                <a:lnTo>
                                  <a:pt x="70675" y="20438"/>
                                </a:lnTo>
                                <a:lnTo>
                                  <a:pt x="44767" y="46346"/>
                                </a:lnTo>
                                <a:lnTo>
                                  <a:pt x="42989" y="44568"/>
                                </a:lnTo>
                                <a:cubicBezTo>
                                  <a:pt x="45529" y="41774"/>
                                  <a:pt x="46799" y="39615"/>
                                  <a:pt x="47053" y="37964"/>
                                </a:cubicBezTo>
                                <a:cubicBezTo>
                                  <a:pt x="47180" y="36313"/>
                                  <a:pt x="46799" y="34916"/>
                                  <a:pt x="45656" y="33900"/>
                                </a:cubicBezTo>
                                <a:cubicBezTo>
                                  <a:pt x="44259" y="32503"/>
                                  <a:pt x="41465" y="30852"/>
                                  <a:pt x="37020" y="29074"/>
                                </a:cubicBezTo>
                                <a:lnTo>
                                  <a:pt x="23685" y="23613"/>
                                </a:lnTo>
                                <a:lnTo>
                                  <a:pt x="0" y="47418"/>
                                </a:lnTo>
                                <a:lnTo>
                                  <a:pt x="0" y="40186"/>
                                </a:lnTo>
                                <a:lnTo>
                                  <a:pt x="18732" y="21454"/>
                                </a:lnTo>
                                <a:lnTo>
                                  <a:pt x="0" y="13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1874647" y="2196478"/>
                            <a:ext cx="92583" cy="9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 h="92583">
                                <a:moveTo>
                                  <a:pt x="48387" y="0"/>
                                </a:moveTo>
                                <a:lnTo>
                                  <a:pt x="50292" y="1905"/>
                                </a:lnTo>
                                <a:cubicBezTo>
                                  <a:pt x="48260" y="3810"/>
                                  <a:pt x="46990" y="5588"/>
                                  <a:pt x="46609" y="6858"/>
                                </a:cubicBezTo>
                                <a:cubicBezTo>
                                  <a:pt x="46101" y="8255"/>
                                  <a:pt x="46101" y="9525"/>
                                  <a:pt x="46609" y="10668"/>
                                </a:cubicBezTo>
                                <a:cubicBezTo>
                                  <a:pt x="47117" y="11938"/>
                                  <a:pt x="49022" y="13970"/>
                                  <a:pt x="52070" y="17145"/>
                                </a:cubicBezTo>
                                <a:lnTo>
                                  <a:pt x="75565" y="40513"/>
                                </a:lnTo>
                                <a:cubicBezTo>
                                  <a:pt x="78359" y="43307"/>
                                  <a:pt x="80264" y="45085"/>
                                  <a:pt x="81407" y="45720"/>
                                </a:cubicBezTo>
                                <a:cubicBezTo>
                                  <a:pt x="82550" y="46355"/>
                                  <a:pt x="83820" y="46482"/>
                                  <a:pt x="85344" y="46228"/>
                                </a:cubicBezTo>
                                <a:cubicBezTo>
                                  <a:pt x="86868" y="45847"/>
                                  <a:pt x="88646" y="44577"/>
                                  <a:pt x="90805" y="42418"/>
                                </a:cubicBezTo>
                                <a:lnTo>
                                  <a:pt x="92583" y="44196"/>
                                </a:lnTo>
                                <a:lnTo>
                                  <a:pt x="71247" y="65532"/>
                                </a:lnTo>
                                <a:lnTo>
                                  <a:pt x="69469" y="63754"/>
                                </a:lnTo>
                                <a:cubicBezTo>
                                  <a:pt x="72136" y="61087"/>
                                  <a:pt x="73406" y="58801"/>
                                  <a:pt x="73279" y="57023"/>
                                </a:cubicBezTo>
                                <a:cubicBezTo>
                                  <a:pt x="73279" y="55118"/>
                                  <a:pt x="71374" y="52324"/>
                                  <a:pt x="67564" y="48514"/>
                                </a:cubicBezTo>
                                <a:lnTo>
                                  <a:pt x="56642" y="37592"/>
                                </a:lnTo>
                                <a:lnTo>
                                  <a:pt x="37465" y="56642"/>
                                </a:lnTo>
                                <a:lnTo>
                                  <a:pt x="48514" y="67564"/>
                                </a:lnTo>
                                <a:cubicBezTo>
                                  <a:pt x="51308" y="70358"/>
                                  <a:pt x="53213" y="72136"/>
                                  <a:pt x="54356" y="72771"/>
                                </a:cubicBezTo>
                                <a:cubicBezTo>
                                  <a:pt x="55499" y="73406"/>
                                  <a:pt x="56769" y="73533"/>
                                  <a:pt x="58293" y="73279"/>
                                </a:cubicBezTo>
                                <a:cubicBezTo>
                                  <a:pt x="59817" y="72898"/>
                                  <a:pt x="61595" y="71628"/>
                                  <a:pt x="63754" y="69469"/>
                                </a:cubicBezTo>
                                <a:lnTo>
                                  <a:pt x="65532" y="71247"/>
                                </a:lnTo>
                                <a:lnTo>
                                  <a:pt x="44196" y="92583"/>
                                </a:lnTo>
                                <a:lnTo>
                                  <a:pt x="42418" y="90805"/>
                                </a:lnTo>
                                <a:cubicBezTo>
                                  <a:pt x="45212" y="88011"/>
                                  <a:pt x="46609" y="85598"/>
                                  <a:pt x="46355" y="83820"/>
                                </a:cubicBezTo>
                                <a:cubicBezTo>
                                  <a:pt x="46101" y="81915"/>
                                  <a:pt x="44069" y="79248"/>
                                  <a:pt x="40513" y="75565"/>
                                </a:cubicBezTo>
                                <a:lnTo>
                                  <a:pt x="17018" y="52070"/>
                                </a:lnTo>
                                <a:cubicBezTo>
                                  <a:pt x="14224" y="49276"/>
                                  <a:pt x="12319" y="47625"/>
                                  <a:pt x="11176" y="46990"/>
                                </a:cubicBezTo>
                                <a:cubicBezTo>
                                  <a:pt x="10033" y="46228"/>
                                  <a:pt x="8636" y="46101"/>
                                  <a:pt x="7239" y="46482"/>
                                </a:cubicBezTo>
                                <a:cubicBezTo>
                                  <a:pt x="5715" y="46863"/>
                                  <a:pt x="3937" y="48133"/>
                                  <a:pt x="1778" y="50292"/>
                                </a:cubicBezTo>
                                <a:lnTo>
                                  <a:pt x="0" y="48514"/>
                                </a:lnTo>
                                <a:lnTo>
                                  <a:pt x="21336" y="27051"/>
                                </a:lnTo>
                                <a:lnTo>
                                  <a:pt x="23241" y="28956"/>
                                </a:lnTo>
                                <a:cubicBezTo>
                                  <a:pt x="21209" y="30861"/>
                                  <a:pt x="19939" y="32639"/>
                                  <a:pt x="19431" y="33909"/>
                                </a:cubicBezTo>
                                <a:cubicBezTo>
                                  <a:pt x="19050" y="35306"/>
                                  <a:pt x="19050" y="36576"/>
                                  <a:pt x="19558" y="37719"/>
                                </a:cubicBezTo>
                                <a:cubicBezTo>
                                  <a:pt x="20066" y="38989"/>
                                  <a:pt x="21971" y="41021"/>
                                  <a:pt x="25019" y="44196"/>
                                </a:cubicBezTo>
                                <a:lnTo>
                                  <a:pt x="34417" y="53467"/>
                                </a:lnTo>
                                <a:lnTo>
                                  <a:pt x="53467" y="34417"/>
                                </a:lnTo>
                                <a:lnTo>
                                  <a:pt x="44069" y="25019"/>
                                </a:lnTo>
                                <a:cubicBezTo>
                                  <a:pt x="41275" y="22225"/>
                                  <a:pt x="39370" y="20574"/>
                                  <a:pt x="38354" y="19939"/>
                                </a:cubicBezTo>
                                <a:cubicBezTo>
                                  <a:pt x="37211" y="19304"/>
                                  <a:pt x="35941" y="19177"/>
                                  <a:pt x="34417" y="19431"/>
                                </a:cubicBezTo>
                                <a:cubicBezTo>
                                  <a:pt x="33020" y="19685"/>
                                  <a:pt x="31115" y="20955"/>
                                  <a:pt x="28829" y="23241"/>
                                </a:cubicBezTo>
                                <a:lnTo>
                                  <a:pt x="27051" y="21336"/>
                                </a:lnTo>
                                <a:lnTo>
                                  <a:pt x="48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1939036" y="2161553"/>
                            <a:ext cx="60198" cy="6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64262">
                                <a:moveTo>
                                  <a:pt x="22733" y="508"/>
                                </a:moveTo>
                                <a:cubicBezTo>
                                  <a:pt x="27813" y="0"/>
                                  <a:pt x="31623" y="1016"/>
                                  <a:pt x="34163" y="3429"/>
                                </a:cubicBezTo>
                                <a:cubicBezTo>
                                  <a:pt x="35306" y="4699"/>
                                  <a:pt x="35941" y="6096"/>
                                  <a:pt x="35941" y="7620"/>
                                </a:cubicBezTo>
                                <a:cubicBezTo>
                                  <a:pt x="35814" y="9144"/>
                                  <a:pt x="35179" y="10668"/>
                                  <a:pt x="33782" y="12065"/>
                                </a:cubicBezTo>
                                <a:cubicBezTo>
                                  <a:pt x="31877" y="13970"/>
                                  <a:pt x="29845" y="14732"/>
                                  <a:pt x="27559" y="14478"/>
                                </a:cubicBezTo>
                                <a:cubicBezTo>
                                  <a:pt x="26416" y="14351"/>
                                  <a:pt x="24765" y="13462"/>
                                  <a:pt x="22606" y="11684"/>
                                </a:cubicBezTo>
                                <a:cubicBezTo>
                                  <a:pt x="20574" y="10033"/>
                                  <a:pt x="18542" y="9271"/>
                                  <a:pt x="16383" y="9398"/>
                                </a:cubicBezTo>
                                <a:cubicBezTo>
                                  <a:pt x="14224" y="9525"/>
                                  <a:pt x="12192" y="10541"/>
                                  <a:pt x="10287" y="12573"/>
                                </a:cubicBezTo>
                                <a:cubicBezTo>
                                  <a:pt x="6985" y="15748"/>
                                  <a:pt x="5588" y="19558"/>
                                  <a:pt x="6096" y="23876"/>
                                </a:cubicBezTo>
                                <a:cubicBezTo>
                                  <a:pt x="6604" y="29718"/>
                                  <a:pt x="9398" y="35179"/>
                                  <a:pt x="14605" y="40259"/>
                                </a:cubicBezTo>
                                <a:cubicBezTo>
                                  <a:pt x="19939" y="45593"/>
                                  <a:pt x="25908" y="48895"/>
                                  <a:pt x="32512" y="50419"/>
                                </a:cubicBezTo>
                                <a:cubicBezTo>
                                  <a:pt x="39116" y="51816"/>
                                  <a:pt x="44577" y="50419"/>
                                  <a:pt x="49022" y="45974"/>
                                </a:cubicBezTo>
                                <a:cubicBezTo>
                                  <a:pt x="52197" y="42799"/>
                                  <a:pt x="53975" y="38862"/>
                                  <a:pt x="54229" y="34290"/>
                                </a:cubicBezTo>
                                <a:cubicBezTo>
                                  <a:pt x="54610" y="30988"/>
                                  <a:pt x="53594" y="26543"/>
                                  <a:pt x="51435" y="21082"/>
                                </a:cubicBezTo>
                                <a:lnTo>
                                  <a:pt x="53467" y="20320"/>
                                </a:lnTo>
                                <a:cubicBezTo>
                                  <a:pt x="58039" y="27305"/>
                                  <a:pt x="60198" y="34163"/>
                                  <a:pt x="59944" y="40767"/>
                                </a:cubicBezTo>
                                <a:cubicBezTo>
                                  <a:pt x="59563" y="47371"/>
                                  <a:pt x="57277" y="52705"/>
                                  <a:pt x="53086" y="56896"/>
                                </a:cubicBezTo>
                                <a:cubicBezTo>
                                  <a:pt x="48006" y="61976"/>
                                  <a:pt x="41529" y="64262"/>
                                  <a:pt x="33655" y="63754"/>
                                </a:cubicBezTo>
                                <a:cubicBezTo>
                                  <a:pt x="25654" y="63246"/>
                                  <a:pt x="18161" y="59436"/>
                                  <a:pt x="10922" y="52324"/>
                                </a:cubicBezTo>
                                <a:cubicBezTo>
                                  <a:pt x="4064" y="45339"/>
                                  <a:pt x="508" y="37592"/>
                                  <a:pt x="254" y="29210"/>
                                </a:cubicBezTo>
                                <a:cubicBezTo>
                                  <a:pt x="0" y="20701"/>
                                  <a:pt x="2794" y="13589"/>
                                  <a:pt x="8636" y="7747"/>
                                </a:cubicBezTo>
                                <a:cubicBezTo>
                                  <a:pt x="12954" y="3429"/>
                                  <a:pt x="17653" y="1016"/>
                                  <a:pt x="22733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1978660" y="2120786"/>
                            <a:ext cx="40049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49" h="66675">
                                <a:moveTo>
                                  <a:pt x="20574" y="889"/>
                                </a:moveTo>
                                <a:cubicBezTo>
                                  <a:pt x="23495" y="0"/>
                                  <a:pt x="26416" y="127"/>
                                  <a:pt x="29464" y="1270"/>
                                </a:cubicBezTo>
                                <a:cubicBezTo>
                                  <a:pt x="31496" y="2159"/>
                                  <a:pt x="34544" y="4699"/>
                                  <a:pt x="38862" y="8890"/>
                                </a:cubicBezTo>
                                <a:lnTo>
                                  <a:pt x="40049" y="10087"/>
                                </a:lnTo>
                                <a:lnTo>
                                  <a:pt x="40049" y="26079"/>
                                </a:lnTo>
                                <a:lnTo>
                                  <a:pt x="34925" y="20955"/>
                                </a:lnTo>
                                <a:cubicBezTo>
                                  <a:pt x="32004" y="27686"/>
                                  <a:pt x="30226" y="32131"/>
                                  <a:pt x="29591" y="34417"/>
                                </a:cubicBezTo>
                                <a:cubicBezTo>
                                  <a:pt x="28448" y="38354"/>
                                  <a:pt x="28194" y="41656"/>
                                  <a:pt x="28575" y="44323"/>
                                </a:cubicBezTo>
                                <a:cubicBezTo>
                                  <a:pt x="29083" y="46990"/>
                                  <a:pt x="30226" y="49149"/>
                                  <a:pt x="32004" y="51054"/>
                                </a:cubicBezTo>
                                <a:cubicBezTo>
                                  <a:pt x="34290" y="53340"/>
                                  <a:pt x="36957" y="54483"/>
                                  <a:pt x="39878" y="54737"/>
                                </a:cubicBezTo>
                                <a:lnTo>
                                  <a:pt x="40049" y="54675"/>
                                </a:lnTo>
                                <a:lnTo>
                                  <a:pt x="40049" y="65558"/>
                                </a:lnTo>
                                <a:lnTo>
                                  <a:pt x="37338" y="66675"/>
                                </a:lnTo>
                                <a:cubicBezTo>
                                  <a:pt x="33274" y="66548"/>
                                  <a:pt x="29591" y="64770"/>
                                  <a:pt x="26162" y="61341"/>
                                </a:cubicBezTo>
                                <a:cubicBezTo>
                                  <a:pt x="24003" y="59182"/>
                                  <a:pt x="22606" y="56896"/>
                                  <a:pt x="21971" y="54356"/>
                                </a:cubicBezTo>
                                <a:cubicBezTo>
                                  <a:pt x="21209" y="50800"/>
                                  <a:pt x="21336" y="46482"/>
                                  <a:pt x="22733" y="41275"/>
                                </a:cubicBezTo>
                                <a:cubicBezTo>
                                  <a:pt x="24003" y="36068"/>
                                  <a:pt x="27178" y="28321"/>
                                  <a:pt x="32004" y="17907"/>
                                </a:cubicBezTo>
                                <a:lnTo>
                                  <a:pt x="30226" y="16256"/>
                                </a:lnTo>
                                <a:cubicBezTo>
                                  <a:pt x="25781" y="11811"/>
                                  <a:pt x="22098" y="9525"/>
                                  <a:pt x="19050" y="9271"/>
                                </a:cubicBezTo>
                                <a:cubicBezTo>
                                  <a:pt x="16002" y="9017"/>
                                  <a:pt x="13208" y="10287"/>
                                  <a:pt x="10541" y="12954"/>
                                </a:cubicBezTo>
                                <a:cubicBezTo>
                                  <a:pt x="8509" y="14859"/>
                                  <a:pt x="7366" y="17018"/>
                                  <a:pt x="7366" y="19304"/>
                                </a:cubicBezTo>
                                <a:cubicBezTo>
                                  <a:pt x="7239" y="21717"/>
                                  <a:pt x="7874" y="23495"/>
                                  <a:pt x="9271" y="24892"/>
                                </a:cubicBezTo>
                                <a:lnTo>
                                  <a:pt x="12192" y="27686"/>
                                </a:lnTo>
                                <a:cubicBezTo>
                                  <a:pt x="13589" y="29083"/>
                                  <a:pt x="14351" y="30607"/>
                                  <a:pt x="14478" y="32258"/>
                                </a:cubicBezTo>
                                <a:cubicBezTo>
                                  <a:pt x="14478" y="33782"/>
                                  <a:pt x="13843" y="35179"/>
                                  <a:pt x="12700" y="36449"/>
                                </a:cubicBezTo>
                                <a:cubicBezTo>
                                  <a:pt x="11430" y="37592"/>
                                  <a:pt x="10033" y="38100"/>
                                  <a:pt x="8509" y="38100"/>
                                </a:cubicBezTo>
                                <a:cubicBezTo>
                                  <a:pt x="6858" y="37973"/>
                                  <a:pt x="5334" y="37211"/>
                                  <a:pt x="3937" y="35814"/>
                                </a:cubicBezTo>
                                <a:cubicBezTo>
                                  <a:pt x="1143" y="33020"/>
                                  <a:pt x="0" y="29083"/>
                                  <a:pt x="508" y="23876"/>
                                </a:cubicBezTo>
                                <a:cubicBezTo>
                                  <a:pt x="1016" y="18796"/>
                                  <a:pt x="3937" y="13589"/>
                                  <a:pt x="9017" y="8509"/>
                                </a:cubicBezTo>
                                <a:cubicBezTo>
                                  <a:pt x="12954" y="4572"/>
                                  <a:pt x="16764" y="2032"/>
                                  <a:pt x="20574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2012950" y="2100882"/>
                            <a:ext cx="5760" cy="7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" h="7585">
                                <a:moveTo>
                                  <a:pt x="5760" y="0"/>
                                </a:moveTo>
                                <a:lnTo>
                                  <a:pt x="5760" y="4741"/>
                                </a:lnTo>
                                <a:lnTo>
                                  <a:pt x="1778" y="7585"/>
                                </a:lnTo>
                                <a:lnTo>
                                  <a:pt x="0" y="5807"/>
                                </a:lnTo>
                                <a:lnTo>
                                  <a:pt x="5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2018710" y="2130873"/>
                            <a:ext cx="31578" cy="5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8" h="55471">
                                <a:moveTo>
                                  <a:pt x="0" y="0"/>
                                </a:moveTo>
                                <a:lnTo>
                                  <a:pt x="13798" y="13915"/>
                                </a:lnTo>
                                <a:cubicBezTo>
                                  <a:pt x="17989" y="18107"/>
                                  <a:pt x="20656" y="20520"/>
                                  <a:pt x="21799" y="21409"/>
                                </a:cubicBezTo>
                                <a:cubicBezTo>
                                  <a:pt x="22942" y="22171"/>
                                  <a:pt x="23831" y="22552"/>
                                  <a:pt x="24466" y="22425"/>
                                </a:cubicBezTo>
                                <a:cubicBezTo>
                                  <a:pt x="25228" y="22425"/>
                                  <a:pt x="25736" y="22171"/>
                                  <a:pt x="26245" y="21663"/>
                                </a:cubicBezTo>
                                <a:cubicBezTo>
                                  <a:pt x="26752" y="21155"/>
                                  <a:pt x="27133" y="20647"/>
                                  <a:pt x="27260" y="20012"/>
                                </a:cubicBezTo>
                                <a:cubicBezTo>
                                  <a:pt x="27514" y="18869"/>
                                  <a:pt x="27641" y="16456"/>
                                  <a:pt x="27641" y="12519"/>
                                </a:cubicBezTo>
                                <a:lnTo>
                                  <a:pt x="30308" y="15313"/>
                                </a:lnTo>
                                <a:cubicBezTo>
                                  <a:pt x="31578" y="23695"/>
                                  <a:pt x="30562" y="29537"/>
                                  <a:pt x="27260" y="32839"/>
                                </a:cubicBezTo>
                                <a:cubicBezTo>
                                  <a:pt x="25736" y="34363"/>
                                  <a:pt x="23831" y="35125"/>
                                  <a:pt x="21926" y="34871"/>
                                </a:cubicBezTo>
                                <a:cubicBezTo>
                                  <a:pt x="19895" y="34744"/>
                                  <a:pt x="17481" y="33347"/>
                                  <a:pt x="14814" y="30807"/>
                                </a:cubicBezTo>
                                <a:cubicBezTo>
                                  <a:pt x="13798" y="38808"/>
                                  <a:pt x="13036" y="43634"/>
                                  <a:pt x="12401" y="45412"/>
                                </a:cubicBezTo>
                                <a:cubicBezTo>
                                  <a:pt x="11385" y="47952"/>
                                  <a:pt x="9989" y="50238"/>
                                  <a:pt x="8083" y="52143"/>
                                </a:cubicBezTo>
                                <a:lnTo>
                                  <a:pt x="0" y="55471"/>
                                </a:lnTo>
                                <a:lnTo>
                                  <a:pt x="0" y="44587"/>
                                </a:lnTo>
                                <a:lnTo>
                                  <a:pt x="6814" y="42109"/>
                                </a:lnTo>
                                <a:cubicBezTo>
                                  <a:pt x="9353" y="39697"/>
                                  <a:pt x="10877" y="34871"/>
                                  <a:pt x="11639" y="27632"/>
                                </a:cubicBezTo>
                                <a:lnTo>
                                  <a:pt x="0" y="15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2018710" y="2048523"/>
                            <a:ext cx="96476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76" h="102235">
                                <a:moveTo>
                                  <a:pt x="52279" y="0"/>
                                </a:moveTo>
                                <a:lnTo>
                                  <a:pt x="54184" y="1778"/>
                                </a:lnTo>
                                <a:cubicBezTo>
                                  <a:pt x="52026" y="4064"/>
                                  <a:pt x="50755" y="5715"/>
                                  <a:pt x="50501" y="6858"/>
                                </a:cubicBezTo>
                                <a:cubicBezTo>
                                  <a:pt x="50120" y="8001"/>
                                  <a:pt x="50120" y="9144"/>
                                  <a:pt x="50374" y="10160"/>
                                </a:cubicBezTo>
                                <a:cubicBezTo>
                                  <a:pt x="50628" y="11176"/>
                                  <a:pt x="52406" y="13589"/>
                                  <a:pt x="55962" y="17018"/>
                                </a:cubicBezTo>
                                <a:lnTo>
                                  <a:pt x="79457" y="40513"/>
                                </a:lnTo>
                                <a:cubicBezTo>
                                  <a:pt x="82505" y="43561"/>
                                  <a:pt x="84664" y="45339"/>
                                  <a:pt x="85807" y="45974"/>
                                </a:cubicBezTo>
                                <a:cubicBezTo>
                                  <a:pt x="86951" y="46482"/>
                                  <a:pt x="88347" y="46609"/>
                                  <a:pt x="89745" y="46101"/>
                                </a:cubicBezTo>
                                <a:cubicBezTo>
                                  <a:pt x="91141" y="45593"/>
                                  <a:pt x="92792" y="44323"/>
                                  <a:pt x="94697" y="42418"/>
                                </a:cubicBezTo>
                                <a:lnTo>
                                  <a:pt x="96476" y="44196"/>
                                </a:lnTo>
                                <a:lnTo>
                                  <a:pt x="75139" y="65532"/>
                                </a:lnTo>
                                <a:lnTo>
                                  <a:pt x="73361" y="63754"/>
                                </a:lnTo>
                                <a:cubicBezTo>
                                  <a:pt x="76028" y="61087"/>
                                  <a:pt x="77298" y="58801"/>
                                  <a:pt x="77171" y="57023"/>
                                </a:cubicBezTo>
                                <a:cubicBezTo>
                                  <a:pt x="77171" y="55118"/>
                                  <a:pt x="75139" y="52324"/>
                                  <a:pt x="71456" y="48514"/>
                                </a:cubicBezTo>
                                <a:lnTo>
                                  <a:pt x="44914" y="21971"/>
                                </a:lnTo>
                                <a:lnTo>
                                  <a:pt x="66122" y="74549"/>
                                </a:lnTo>
                                <a:lnTo>
                                  <a:pt x="64471" y="76200"/>
                                </a:lnTo>
                                <a:lnTo>
                                  <a:pt x="11639" y="55118"/>
                                </a:lnTo>
                                <a:lnTo>
                                  <a:pt x="38182" y="81788"/>
                                </a:lnTo>
                                <a:cubicBezTo>
                                  <a:pt x="41230" y="84836"/>
                                  <a:pt x="43389" y="86614"/>
                                  <a:pt x="44532" y="87122"/>
                                </a:cubicBezTo>
                                <a:cubicBezTo>
                                  <a:pt x="45802" y="87757"/>
                                  <a:pt x="47072" y="87757"/>
                                  <a:pt x="48470" y="87249"/>
                                </a:cubicBezTo>
                                <a:cubicBezTo>
                                  <a:pt x="49866" y="86868"/>
                                  <a:pt x="51517" y="85598"/>
                                  <a:pt x="53549" y="83693"/>
                                </a:cubicBezTo>
                                <a:lnTo>
                                  <a:pt x="55327" y="85471"/>
                                </a:lnTo>
                                <a:lnTo>
                                  <a:pt x="38436" y="102235"/>
                                </a:lnTo>
                                <a:lnTo>
                                  <a:pt x="36658" y="100457"/>
                                </a:lnTo>
                                <a:cubicBezTo>
                                  <a:pt x="39452" y="97663"/>
                                  <a:pt x="40722" y="95250"/>
                                  <a:pt x="40595" y="93472"/>
                                </a:cubicBezTo>
                                <a:cubicBezTo>
                                  <a:pt x="40341" y="91567"/>
                                  <a:pt x="38309" y="88900"/>
                                  <a:pt x="34753" y="85217"/>
                                </a:cubicBezTo>
                                <a:lnTo>
                                  <a:pt x="11258" y="61722"/>
                                </a:lnTo>
                                <a:cubicBezTo>
                                  <a:pt x="7829" y="58293"/>
                                  <a:pt x="5670" y="56515"/>
                                  <a:pt x="4654" y="56261"/>
                                </a:cubicBezTo>
                                <a:cubicBezTo>
                                  <a:pt x="3639" y="55880"/>
                                  <a:pt x="2622" y="55880"/>
                                  <a:pt x="1352" y="56134"/>
                                </a:cubicBezTo>
                                <a:lnTo>
                                  <a:pt x="0" y="57100"/>
                                </a:lnTo>
                                <a:lnTo>
                                  <a:pt x="0" y="52359"/>
                                </a:lnTo>
                                <a:lnTo>
                                  <a:pt x="9734" y="42545"/>
                                </a:lnTo>
                                <a:lnTo>
                                  <a:pt x="56343" y="61341"/>
                                </a:lnTo>
                                <a:lnTo>
                                  <a:pt x="37420" y="14859"/>
                                </a:lnTo>
                                <a:lnTo>
                                  <a:pt x="52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2071243" y="1973974"/>
                            <a:ext cx="50072" cy="9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72" h="99822">
                                <a:moveTo>
                                  <a:pt x="25527" y="0"/>
                                </a:moveTo>
                                <a:cubicBezTo>
                                  <a:pt x="27686" y="4191"/>
                                  <a:pt x="28575" y="7747"/>
                                  <a:pt x="28448" y="10541"/>
                                </a:cubicBezTo>
                                <a:cubicBezTo>
                                  <a:pt x="28321" y="13462"/>
                                  <a:pt x="27559" y="16002"/>
                                  <a:pt x="26289" y="18161"/>
                                </a:cubicBezTo>
                                <a:cubicBezTo>
                                  <a:pt x="25019" y="20320"/>
                                  <a:pt x="22225" y="23749"/>
                                  <a:pt x="17907" y="28321"/>
                                </a:cubicBezTo>
                                <a:cubicBezTo>
                                  <a:pt x="13208" y="33274"/>
                                  <a:pt x="10287" y="36957"/>
                                  <a:pt x="9017" y="39497"/>
                                </a:cubicBezTo>
                                <a:cubicBezTo>
                                  <a:pt x="7747" y="41910"/>
                                  <a:pt x="7239" y="45339"/>
                                  <a:pt x="7493" y="49530"/>
                                </a:cubicBezTo>
                                <a:cubicBezTo>
                                  <a:pt x="7874" y="53848"/>
                                  <a:pt x="9271" y="58420"/>
                                  <a:pt x="11938" y="63246"/>
                                </a:cubicBezTo>
                                <a:cubicBezTo>
                                  <a:pt x="14605" y="68072"/>
                                  <a:pt x="18034" y="72771"/>
                                  <a:pt x="22225" y="77470"/>
                                </a:cubicBezTo>
                                <a:cubicBezTo>
                                  <a:pt x="16637" y="64389"/>
                                  <a:pt x="18161" y="53594"/>
                                  <a:pt x="26924" y="44831"/>
                                </a:cubicBezTo>
                                <a:cubicBezTo>
                                  <a:pt x="33147" y="38608"/>
                                  <a:pt x="40386" y="35941"/>
                                  <a:pt x="48895" y="36576"/>
                                </a:cubicBezTo>
                                <a:lnTo>
                                  <a:pt x="50072" y="37112"/>
                                </a:lnTo>
                                <a:lnTo>
                                  <a:pt x="50072" y="49626"/>
                                </a:lnTo>
                                <a:lnTo>
                                  <a:pt x="44831" y="46355"/>
                                </a:lnTo>
                                <a:cubicBezTo>
                                  <a:pt x="37973" y="44577"/>
                                  <a:pt x="32639" y="45720"/>
                                  <a:pt x="28575" y="49657"/>
                                </a:cubicBezTo>
                                <a:cubicBezTo>
                                  <a:pt x="25400" y="52959"/>
                                  <a:pt x="24130" y="56896"/>
                                  <a:pt x="24765" y="61595"/>
                                </a:cubicBezTo>
                                <a:cubicBezTo>
                                  <a:pt x="25273" y="66294"/>
                                  <a:pt x="28448" y="71501"/>
                                  <a:pt x="34163" y="77343"/>
                                </a:cubicBezTo>
                                <a:cubicBezTo>
                                  <a:pt x="38036" y="81216"/>
                                  <a:pt x="41783" y="84264"/>
                                  <a:pt x="45419" y="86487"/>
                                </a:cubicBezTo>
                                <a:lnTo>
                                  <a:pt x="50072" y="88329"/>
                                </a:lnTo>
                                <a:lnTo>
                                  <a:pt x="50072" y="99801"/>
                                </a:lnTo>
                                <a:lnTo>
                                  <a:pt x="48514" y="99822"/>
                                </a:lnTo>
                                <a:cubicBezTo>
                                  <a:pt x="39116" y="97663"/>
                                  <a:pt x="30353" y="92583"/>
                                  <a:pt x="22225" y="84328"/>
                                </a:cubicBezTo>
                                <a:cubicBezTo>
                                  <a:pt x="15875" y="77978"/>
                                  <a:pt x="10795" y="71120"/>
                                  <a:pt x="7112" y="63754"/>
                                </a:cubicBezTo>
                                <a:cubicBezTo>
                                  <a:pt x="3556" y="56388"/>
                                  <a:pt x="1397" y="50292"/>
                                  <a:pt x="635" y="45466"/>
                                </a:cubicBezTo>
                                <a:cubicBezTo>
                                  <a:pt x="0" y="40640"/>
                                  <a:pt x="381" y="36322"/>
                                  <a:pt x="1778" y="32385"/>
                                </a:cubicBezTo>
                                <a:cubicBezTo>
                                  <a:pt x="3302" y="28448"/>
                                  <a:pt x="7366" y="22987"/>
                                  <a:pt x="14224" y="16129"/>
                                </a:cubicBezTo>
                                <a:cubicBezTo>
                                  <a:pt x="19050" y="11049"/>
                                  <a:pt x="21844" y="8001"/>
                                  <a:pt x="22733" y="6731"/>
                                </a:cubicBezTo>
                                <a:cubicBezTo>
                                  <a:pt x="23495" y="5461"/>
                                  <a:pt x="23876" y="3810"/>
                                  <a:pt x="23749" y="1905"/>
                                </a:cubicBezTo>
                                <a:lnTo>
                                  <a:pt x="25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2121315" y="2011086"/>
                            <a:ext cx="32224" cy="6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24" h="62688">
                                <a:moveTo>
                                  <a:pt x="0" y="0"/>
                                </a:moveTo>
                                <a:lnTo>
                                  <a:pt x="20540" y="9370"/>
                                </a:lnTo>
                                <a:cubicBezTo>
                                  <a:pt x="26636" y="15465"/>
                                  <a:pt x="30192" y="23085"/>
                                  <a:pt x="31209" y="31976"/>
                                </a:cubicBezTo>
                                <a:cubicBezTo>
                                  <a:pt x="32224" y="40992"/>
                                  <a:pt x="29430" y="48739"/>
                                  <a:pt x="22699" y="55597"/>
                                </a:cubicBezTo>
                                <a:cubicBezTo>
                                  <a:pt x="19271" y="59026"/>
                                  <a:pt x="15524" y="61344"/>
                                  <a:pt x="11476" y="62535"/>
                                </a:cubicBezTo>
                                <a:lnTo>
                                  <a:pt x="0" y="62688"/>
                                </a:lnTo>
                                <a:lnTo>
                                  <a:pt x="0" y="51216"/>
                                </a:lnTo>
                                <a:lnTo>
                                  <a:pt x="5935" y="53565"/>
                                </a:lnTo>
                                <a:cubicBezTo>
                                  <a:pt x="12666" y="54835"/>
                                  <a:pt x="17873" y="53692"/>
                                  <a:pt x="21429" y="50009"/>
                                </a:cubicBezTo>
                                <a:cubicBezTo>
                                  <a:pt x="24859" y="46708"/>
                                  <a:pt x="26002" y="42644"/>
                                  <a:pt x="25240" y="37945"/>
                                </a:cubicBezTo>
                                <a:cubicBezTo>
                                  <a:pt x="24350" y="33246"/>
                                  <a:pt x="20794" y="27911"/>
                                  <a:pt x="14698" y="21688"/>
                                </a:cubicBezTo>
                                <a:lnTo>
                                  <a:pt x="0" y="12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2131441" y="1948574"/>
                            <a:ext cx="83693" cy="8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3" h="88836">
                                <a:moveTo>
                                  <a:pt x="39497" y="0"/>
                                </a:moveTo>
                                <a:lnTo>
                                  <a:pt x="41402" y="1778"/>
                                </a:lnTo>
                                <a:cubicBezTo>
                                  <a:pt x="39243" y="4064"/>
                                  <a:pt x="37973" y="5715"/>
                                  <a:pt x="37719" y="6858"/>
                                </a:cubicBezTo>
                                <a:cubicBezTo>
                                  <a:pt x="37338" y="8001"/>
                                  <a:pt x="37338" y="9144"/>
                                  <a:pt x="37592" y="10160"/>
                                </a:cubicBezTo>
                                <a:cubicBezTo>
                                  <a:pt x="37846" y="11303"/>
                                  <a:pt x="39624" y="13589"/>
                                  <a:pt x="43180" y="17145"/>
                                </a:cubicBezTo>
                                <a:lnTo>
                                  <a:pt x="66675" y="40513"/>
                                </a:lnTo>
                                <a:cubicBezTo>
                                  <a:pt x="70104" y="43942"/>
                                  <a:pt x="72263" y="45847"/>
                                  <a:pt x="73279" y="46101"/>
                                </a:cubicBezTo>
                                <a:cubicBezTo>
                                  <a:pt x="74295" y="46355"/>
                                  <a:pt x="75438" y="46482"/>
                                  <a:pt x="76708" y="46228"/>
                                </a:cubicBezTo>
                                <a:cubicBezTo>
                                  <a:pt x="77978" y="45847"/>
                                  <a:pt x="79629" y="44704"/>
                                  <a:pt x="81915" y="42418"/>
                                </a:cubicBezTo>
                                <a:lnTo>
                                  <a:pt x="83693" y="44196"/>
                                </a:lnTo>
                                <a:lnTo>
                                  <a:pt x="60833" y="67056"/>
                                </a:lnTo>
                                <a:lnTo>
                                  <a:pt x="59055" y="65278"/>
                                </a:lnTo>
                                <a:cubicBezTo>
                                  <a:pt x="61595" y="62738"/>
                                  <a:pt x="63119" y="60960"/>
                                  <a:pt x="63881" y="59690"/>
                                </a:cubicBezTo>
                                <a:cubicBezTo>
                                  <a:pt x="64516" y="58547"/>
                                  <a:pt x="64643" y="57150"/>
                                  <a:pt x="64262" y="55626"/>
                                </a:cubicBezTo>
                                <a:cubicBezTo>
                                  <a:pt x="63754" y="54102"/>
                                  <a:pt x="61976" y="51689"/>
                                  <a:pt x="58674" y="48514"/>
                                </a:cubicBezTo>
                                <a:lnTo>
                                  <a:pt x="28067" y="17780"/>
                                </a:lnTo>
                                <a:lnTo>
                                  <a:pt x="13335" y="32512"/>
                                </a:lnTo>
                                <a:lnTo>
                                  <a:pt x="31877" y="51181"/>
                                </a:lnTo>
                                <a:cubicBezTo>
                                  <a:pt x="38989" y="58166"/>
                                  <a:pt x="43561" y="63373"/>
                                  <a:pt x="45847" y="66929"/>
                                </a:cubicBezTo>
                                <a:cubicBezTo>
                                  <a:pt x="48006" y="70358"/>
                                  <a:pt x="48895" y="73787"/>
                                  <a:pt x="48387" y="76962"/>
                                </a:cubicBezTo>
                                <a:cubicBezTo>
                                  <a:pt x="47879" y="80137"/>
                                  <a:pt x="46482" y="82931"/>
                                  <a:pt x="44069" y="85344"/>
                                </a:cubicBezTo>
                                <a:cubicBezTo>
                                  <a:pt x="42037" y="87376"/>
                                  <a:pt x="40068" y="88487"/>
                                  <a:pt x="38195" y="88662"/>
                                </a:cubicBezTo>
                                <a:cubicBezTo>
                                  <a:pt x="36322" y="88836"/>
                                  <a:pt x="34544" y="88074"/>
                                  <a:pt x="32893" y="86360"/>
                                </a:cubicBezTo>
                                <a:cubicBezTo>
                                  <a:pt x="31623" y="85217"/>
                                  <a:pt x="31115" y="83947"/>
                                  <a:pt x="30988" y="82550"/>
                                </a:cubicBezTo>
                                <a:cubicBezTo>
                                  <a:pt x="30861" y="81153"/>
                                  <a:pt x="31369" y="79883"/>
                                  <a:pt x="32385" y="78867"/>
                                </a:cubicBezTo>
                                <a:cubicBezTo>
                                  <a:pt x="33528" y="77724"/>
                                  <a:pt x="35052" y="77216"/>
                                  <a:pt x="36957" y="77089"/>
                                </a:cubicBezTo>
                                <a:cubicBezTo>
                                  <a:pt x="39497" y="77089"/>
                                  <a:pt x="41021" y="76708"/>
                                  <a:pt x="41656" y="76073"/>
                                </a:cubicBezTo>
                                <a:cubicBezTo>
                                  <a:pt x="43053" y="74676"/>
                                  <a:pt x="42926" y="72390"/>
                                  <a:pt x="41148" y="69342"/>
                                </a:cubicBezTo>
                                <a:cubicBezTo>
                                  <a:pt x="39370" y="66294"/>
                                  <a:pt x="35433" y="61595"/>
                                  <a:pt x="29464" y="55626"/>
                                </a:cubicBezTo>
                                <a:lnTo>
                                  <a:pt x="19685" y="45847"/>
                                </a:lnTo>
                                <a:cubicBezTo>
                                  <a:pt x="14605" y="40767"/>
                                  <a:pt x="11176" y="38100"/>
                                  <a:pt x="9398" y="37719"/>
                                </a:cubicBezTo>
                                <a:cubicBezTo>
                                  <a:pt x="7620" y="37338"/>
                                  <a:pt x="5080" y="38608"/>
                                  <a:pt x="1905" y="41402"/>
                                </a:cubicBezTo>
                                <a:lnTo>
                                  <a:pt x="0" y="39497"/>
                                </a:lnTo>
                                <a:lnTo>
                                  <a:pt x="39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2174621" y="1921904"/>
                            <a:ext cx="5177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0" h="67310">
                                <a:moveTo>
                                  <a:pt x="22987" y="0"/>
                                </a:moveTo>
                                <a:lnTo>
                                  <a:pt x="24892" y="1778"/>
                                </a:lnTo>
                                <a:cubicBezTo>
                                  <a:pt x="21717" y="4953"/>
                                  <a:pt x="19939" y="7112"/>
                                  <a:pt x="19558" y="8255"/>
                                </a:cubicBezTo>
                                <a:cubicBezTo>
                                  <a:pt x="19177" y="9398"/>
                                  <a:pt x="19050" y="10414"/>
                                  <a:pt x="19177" y="11557"/>
                                </a:cubicBezTo>
                                <a:cubicBezTo>
                                  <a:pt x="19304" y="12573"/>
                                  <a:pt x="21209" y="14986"/>
                                  <a:pt x="25019" y="18796"/>
                                </a:cubicBezTo>
                                <a:lnTo>
                                  <a:pt x="34290" y="28067"/>
                                </a:lnTo>
                                <a:lnTo>
                                  <a:pt x="39751" y="22479"/>
                                </a:lnTo>
                                <a:lnTo>
                                  <a:pt x="51770" y="14549"/>
                                </a:lnTo>
                                <a:lnTo>
                                  <a:pt x="51770" y="21163"/>
                                </a:lnTo>
                                <a:lnTo>
                                  <a:pt x="40513" y="28067"/>
                                </a:lnTo>
                                <a:cubicBezTo>
                                  <a:pt x="39751" y="28829"/>
                                  <a:pt x="38735" y="29845"/>
                                  <a:pt x="37465" y="31242"/>
                                </a:cubicBezTo>
                                <a:lnTo>
                                  <a:pt x="51770" y="45547"/>
                                </a:lnTo>
                                <a:lnTo>
                                  <a:pt x="51770" y="59655"/>
                                </a:lnTo>
                                <a:lnTo>
                                  <a:pt x="44069" y="67310"/>
                                </a:lnTo>
                                <a:lnTo>
                                  <a:pt x="42291" y="65532"/>
                                </a:lnTo>
                                <a:cubicBezTo>
                                  <a:pt x="45212" y="62611"/>
                                  <a:pt x="46482" y="60325"/>
                                  <a:pt x="46228" y="58420"/>
                                </a:cubicBezTo>
                                <a:cubicBezTo>
                                  <a:pt x="45974" y="56515"/>
                                  <a:pt x="44069" y="53848"/>
                                  <a:pt x="40513" y="50165"/>
                                </a:cubicBezTo>
                                <a:lnTo>
                                  <a:pt x="17018" y="26797"/>
                                </a:lnTo>
                                <a:cubicBezTo>
                                  <a:pt x="13589" y="23368"/>
                                  <a:pt x="11430" y="21463"/>
                                  <a:pt x="10414" y="21209"/>
                                </a:cubicBezTo>
                                <a:cubicBezTo>
                                  <a:pt x="9398" y="20955"/>
                                  <a:pt x="8255" y="20955"/>
                                  <a:pt x="7112" y="21082"/>
                                </a:cubicBezTo>
                                <a:cubicBezTo>
                                  <a:pt x="5842" y="21336"/>
                                  <a:pt x="4064" y="22606"/>
                                  <a:pt x="1778" y="24892"/>
                                </a:cubicBezTo>
                                <a:lnTo>
                                  <a:pt x="0" y="23114"/>
                                </a:lnTo>
                                <a:lnTo>
                                  <a:pt x="229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2226391" y="1931429"/>
                            <a:ext cx="24938" cy="50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" h="50130">
                                <a:moveTo>
                                  <a:pt x="5714" y="1254"/>
                                </a:moveTo>
                                <a:cubicBezTo>
                                  <a:pt x="11000" y="0"/>
                                  <a:pt x="15667" y="1397"/>
                                  <a:pt x="19731" y="5461"/>
                                </a:cubicBezTo>
                                <a:cubicBezTo>
                                  <a:pt x="23541" y="9271"/>
                                  <a:pt x="24938" y="13843"/>
                                  <a:pt x="24049" y="19304"/>
                                </a:cubicBezTo>
                                <a:cubicBezTo>
                                  <a:pt x="23033" y="24765"/>
                                  <a:pt x="19604" y="30480"/>
                                  <a:pt x="13635" y="36576"/>
                                </a:cubicBezTo>
                                <a:lnTo>
                                  <a:pt x="0" y="50130"/>
                                </a:lnTo>
                                <a:lnTo>
                                  <a:pt x="0" y="36022"/>
                                </a:lnTo>
                                <a:lnTo>
                                  <a:pt x="3221" y="39243"/>
                                </a:lnTo>
                                <a:cubicBezTo>
                                  <a:pt x="5380" y="37973"/>
                                  <a:pt x="7285" y="36576"/>
                                  <a:pt x="8936" y="34798"/>
                                </a:cubicBezTo>
                                <a:cubicBezTo>
                                  <a:pt x="12238" y="31623"/>
                                  <a:pt x="14016" y="28194"/>
                                  <a:pt x="14270" y="24384"/>
                                </a:cubicBezTo>
                                <a:cubicBezTo>
                                  <a:pt x="14524" y="20701"/>
                                  <a:pt x="13381" y="17526"/>
                                  <a:pt x="10841" y="14986"/>
                                </a:cubicBezTo>
                                <a:cubicBezTo>
                                  <a:pt x="7730" y="11874"/>
                                  <a:pt x="4332" y="10636"/>
                                  <a:pt x="650" y="11240"/>
                                </a:cubicBezTo>
                                <a:lnTo>
                                  <a:pt x="0" y="11638"/>
                                </a:lnTo>
                                <a:lnTo>
                                  <a:pt x="0" y="5024"/>
                                </a:lnTo>
                                <a:lnTo>
                                  <a:pt x="5714" y="125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2232279" y="1837575"/>
                            <a:ext cx="31369" cy="3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" h="31369">
                                <a:moveTo>
                                  <a:pt x="7112" y="0"/>
                                </a:moveTo>
                                <a:cubicBezTo>
                                  <a:pt x="9017" y="0"/>
                                  <a:pt x="10668" y="889"/>
                                  <a:pt x="12319" y="2413"/>
                                </a:cubicBezTo>
                                <a:cubicBezTo>
                                  <a:pt x="13462" y="3683"/>
                                  <a:pt x="16002" y="6985"/>
                                  <a:pt x="19685" y="12446"/>
                                </a:cubicBezTo>
                                <a:lnTo>
                                  <a:pt x="31369" y="29210"/>
                                </a:lnTo>
                                <a:lnTo>
                                  <a:pt x="29337" y="31369"/>
                                </a:lnTo>
                                <a:lnTo>
                                  <a:pt x="12319" y="19685"/>
                                </a:lnTo>
                                <a:cubicBezTo>
                                  <a:pt x="7747" y="16510"/>
                                  <a:pt x="4699" y="14224"/>
                                  <a:pt x="3302" y="12700"/>
                                </a:cubicBezTo>
                                <a:cubicBezTo>
                                  <a:pt x="1270" y="10668"/>
                                  <a:pt x="127" y="8763"/>
                                  <a:pt x="127" y="6985"/>
                                </a:cubicBezTo>
                                <a:cubicBezTo>
                                  <a:pt x="0" y="5207"/>
                                  <a:pt x="635" y="3556"/>
                                  <a:pt x="2159" y="2159"/>
                                </a:cubicBezTo>
                                <a:cubicBezTo>
                                  <a:pt x="3556" y="762"/>
                                  <a:pt x="5207" y="0"/>
                                  <a:pt x="7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2250059" y="1819796"/>
                            <a:ext cx="31496" cy="31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6" h="31496">
                                <a:moveTo>
                                  <a:pt x="6985" y="127"/>
                                </a:moveTo>
                                <a:cubicBezTo>
                                  <a:pt x="8890" y="127"/>
                                  <a:pt x="10541" y="889"/>
                                  <a:pt x="12192" y="2413"/>
                                </a:cubicBezTo>
                                <a:cubicBezTo>
                                  <a:pt x="14859" y="5207"/>
                                  <a:pt x="17526" y="8509"/>
                                  <a:pt x="20066" y="12192"/>
                                </a:cubicBezTo>
                                <a:lnTo>
                                  <a:pt x="31496" y="29083"/>
                                </a:lnTo>
                                <a:lnTo>
                                  <a:pt x="29210" y="31496"/>
                                </a:lnTo>
                                <a:lnTo>
                                  <a:pt x="12446" y="19939"/>
                                </a:lnTo>
                                <a:lnTo>
                                  <a:pt x="5588" y="15240"/>
                                </a:lnTo>
                                <a:cubicBezTo>
                                  <a:pt x="4699" y="14478"/>
                                  <a:pt x="3810" y="13715"/>
                                  <a:pt x="3048" y="12827"/>
                                </a:cubicBezTo>
                                <a:cubicBezTo>
                                  <a:pt x="1016" y="10795"/>
                                  <a:pt x="0" y="8890"/>
                                  <a:pt x="0" y="7112"/>
                                </a:cubicBezTo>
                                <a:cubicBezTo>
                                  <a:pt x="0" y="5207"/>
                                  <a:pt x="635" y="3556"/>
                                  <a:pt x="2159" y="2159"/>
                                </a:cubicBezTo>
                                <a:cubicBezTo>
                                  <a:pt x="3556" y="762"/>
                                  <a:pt x="5207" y="0"/>
                                  <a:pt x="6985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2265934" y="1770387"/>
                            <a:ext cx="45598" cy="67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8" h="67575">
                                <a:moveTo>
                                  <a:pt x="45598" y="0"/>
                                </a:moveTo>
                                <a:lnTo>
                                  <a:pt x="45598" y="8446"/>
                                </a:lnTo>
                                <a:lnTo>
                                  <a:pt x="30607" y="16642"/>
                                </a:lnTo>
                                <a:cubicBezTo>
                                  <a:pt x="27432" y="19817"/>
                                  <a:pt x="24892" y="23120"/>
                                  <a:pt x="22987" y="26421"/>
                                </a:cubicBezTo>
                                <a:lnTo>
                                  <a:pt x="45598" y="49033"/>
                                </a:lnTo>
                                <a:lnTo>
                                  <a:pt x="45598" y="67575"/>
                                </a:lnTo>
                                <a:lnTo>
                                  <a:pt x="20955" y="42931"/>
                                </a:lnTo>
                                <a:cubicBezTo>
                                  <a:pt x="17018" y="38867"/>
                                  <a:pt x="13970" y="36835"/>
                                  <a:pt x="11938" y="36709"/>
                                </a:cubicBezTo>
                                <a:cubicBezTo>
                                  <a:pt x="9271" y="36454"/>
                                  <a:pt x="6731" y="37597"/>
                                  <a:pt x="4191" y="40137"/>
                                </a:cubicBezTo>
                                <a:lnTo>
                                  <a:pt x="1778" y="42550"/>
                                </a:lnTo>
                                <a:lnTo>
                                  <a:pt x="0" y="40772"/>
                                </a:lnTo>
                                <a:lnTo>
                                  <a:pt x="28194" y="12578"/>
                                </a:lnTo>
                                <a:cubicBezTo>
                                  <a:pt x="33528" y="7245"/>
                                  <a:pt x="38100" y="3434"/>
                                  <a:pt x="42037" y="1021"/>
                                </a:cubicBezTo>
                                <a:lnTo>
                                  <a:pt x="45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2311533" y="1766456"/>
                            <a:ext cx="31279" cy="110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9" h="110109">
                                <a:moveTo>
                                  <a:pt x="13710" y="0"/>
                                </a:moveTo>
                                <a:cubicBezTo>
                                  <a:pt x="19172" y="508"/>
                                  <a:pt x="23871" y="2540"/>
                                  <a:pt x="27680" y="6350"/>
                                </a:cubicBezTo>
                                <a:lnTo>
                                  <a:pt x="31279" y="13626"/>
                                </a:lnTo>
                                <a:lnTo>
                                  <a:pt x="31279" y="28480"/>
                                </a:lnTo>
                                <a:lnTo>
                                  <a:pt x="30347" y="32766"/>
                                </a:lnTo>
                                <a:lnTo>
                                  <a:pt x="31279" y="32415"/>
                                </a:lnTo>
                                <a:lnTo>
                                  <a:pt x="31279" y="41136"/>
                                </a:lnTo>
                                <a:lnTo>
                                  <a:pt x="28697" y="41402"/>
                                </a:lnTo>
                                <a:cubicBezTo>
                                  <a:pt x="24252" y="43180"/>
                                  <a:pt x="19679" y="46355"/>
                                  <a:pt x="15108" y="50927"/>
                                </a:cubicBezTo>
                                <a:cubicBezTo>
                                  <a:pt x="13076" y="52959"/>
                                  <a:pt x="11424" y="54610"/>
                                  <a:pt x="10028" y="56134"/>
                                </a:cubicBezTo>
                                <a:cubicBezTo>
                                  <a:pt x="8758" y="57658"/>
                                  <a:pt x="7615" y="58801"/>
                                  <a:pt x="6979" y="59944"/>
                                </a:cubicBezTo>
                                <a:lnTo>
                                  <a:pt x="31279" y="84243"/>
                                </a:lnTo>
                                <a:lnTo>
                                  <a:pt x="31279" y="98636"/>
                                </a:lnTo>
                                <a:lnTo>
                                  <a:pt x="19807" y="110109"/>
                                </a:lnTo>
                                <a:lnTo>
                                  <a:pt x="18028" y="108331"/>
                                </a:lnTo>
                                <a:lnTo>
                                  <a:pt x="20441" y="105918"/>
                                </a:lnTo>
                                <a:cubicBezTo>
                                  <a:pt x="23235" y="103124"/>
                                  <a:pt x="24252" y="100330"/>
                                  <a:pt x="23744" y="97409"/>
                                </a:cubicBezTo>
                                <a:cubicBezTo>
                                  <a:pt x="23363" y="95504"/>
                                  <a:pt x="21330" y="92837"/>
                                  <a:pt x="17647" y="89154"/>
                                </a:cubicBezTo>
                                <a:lnTo>
                                  <a:pt x="0" y="71506"/>
                                </a:lnTo>
                                <a:lnTo>
                                  <a:pt x="0" y="52965"/>
                                </a:lnTo>
                                <a:lnTo>
                                  <a:pt x="2534" y="55499"/>
                                </a:lnTo>
                                <a:cubicBezTo>
                                  <a:pt x="3932" y="54483"/>
                                  <a:pt x="5455" y="53340"/>
                                  <a:pt x="7107" y="51943"/>
                                </a:cubicBezTo>
                                <a:cubicBezTo>
                                  <a:pt x="8758" y="50419"/>
                                  <a:pt x="10535" y="48895"/>
                                  <a:pt x="12314" y="46990"/>
                                </a:cubicBezTo>
                                <a:cubicBezTo>
                                  <a:pt x="17013" y="42291"/>
                                  <a:pt x="20060" y="38227"/>
                                  <a:pt x="21330" y="34925"/>
                                </a:cubicBezTo>
                                <a:cubicBezTo>
                                  <a:pt x="22728" y="31496"/>
                                  <a:pt x="22982" y="28194"/>
                                  <a:pt x="22092" y="24765"/>
                                </a:cubicBezTo>
                                <a:cubicBezTo>
                                  <a:pt x="21330" y="21463"/>
                                  <a:pt x="19679" y="18542"/>
                                  <a:pt x="17140" y="16129"/>
                                </a:cubicBezTo>
                                <a:cubicBezTo>
                                  <a:pt x="13329" y="12319"/>
                                  <a:pt x="8503" y="10541"/>
                                  <a:pt x="2661" y="10922"/>
                                </a:cubicBezTo>
                                <a:lnTo>
                                  <a:pt x="0" y="12377"/>
                                </a:lnTo>
                                <a:lnTo>
                                  <a:pt x="0" y="3932"/>
                                </a:lnTo>
                                <a:lnTo>
                                  <a:pt x="137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2342812" y="1793507"/>
                            <a:ext cx="36661" cy="7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61" h="71585">
                                <a:moveTo>
                                  <a:pt x="13927" y="127"/>
                                </a:moveTo>
                                <a:cubicBezTo>
                                  <a:pt x="20024" y="0"/>
                                  <a:pt x="25230" y="2032"/>
                                  <a:pt x="29421" y="6350"/>
                                </a:cubicBezTo>
                                <a:cubicBezTo>
                                  <a:pt x="32724" y="9652"/>
                                  <a:pt x="34755" y="13716"/>
                                  <a:pt x="35644" y="18796"/>
                                </a:cubicBezTo>
                                <a:cubicBezTo>
                                  <a:pt x="36661" y="23749"/>
                                  <a:pt x="36025" y="28829"/>
                                  <a:pt x="33739" y="33782"/>
                                </a:cubicBezTo>
                                <a:cubicBezTo>
                                  <a:pt x="31580" y="38735"/>
                                  <a:pt x="26755" y="44831"/>
                                  <a:pt x="19388" y="52197"/>
                                </a:cubicBezTo>
                                <a:lnTo>
                                  <a:pt x="0" y="71585"/>
                                </a:lnTo>
                                <a:lnTo>
                                  <a:pt x="0" y="57192"/>
                                </a:lnTo>
                                <a:lnTo>
                                  <a:pt x="2498" y="59690"/>
                                </a:lnTo>
                                <a:cubicBezTo>
                                  <a:pt x="7069" y="56769"/>
                                  <a:pt x="11261" y="53594"/>
                                  <a:pt x="14817" y="49911"/>
                                </a:cubicBezTo>
                                <a:cubicBezTo>
                                  <a:pt x="20658" y="44069"/>
                                  <a:pt x="23833" y="38354"/>
                                  <a:pt x="24214" y="32639"/>
                                </a:cubicBezTo>
                                <a:cubicBezTo>
                                  <a:pt x="24723" y="27051"/>
                                  <a:pt x="22944" y="22225"/>
                                  <a:pt x="19134" y="18415"/>
                                </a:cubicBezTo>
                                <a:cubicBezTo>
                                  <a:pt x="16594" y="15875"/>
                                  <a:pt x="13419" y="14097"/>
                                  <a:pt x="9737" y="13081"/>
                                </a:cubicBezTo>
                                <a:lnTo>
                                  <a:pt x="0" y="14085"/>
                                </a:lnTo>
                                <a:lnTo>
                                  <a:pt x="0" y="5364"/>
                                </a:lnTo>
                                <a:lnTo>
                                  <a:pt x="13927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2342812" y="1780081"/>
                            <a:ext cx="2243" cy="14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" h="14855">
                                <a:moveTo>
                                  <a:pt x="0" y="0"/>
                                </a:moveTo>
                                <a:lnTo>
                                  <a:pt x="2243" y="4535"/>
                                </a:lnTo>
                                <a:lnTo>
                                  <a:pt x="0" y="14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2366010" y="1738161"/>
                            <a:ext cx="18034" cy="5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" h="52715">
                                <a:moveTo>
                                  <a:pt x="18034" y="0"/>
                                </a:moveTo>
                                <a:lnTo>
                                  <a:pt x="18034" y="6878"/>
                                </a:lnTo>
                                <a:lnTo>
                                  <a:pt x="15875" y="6704"/>
                                </a:lnTo>
                                <a:cubicBezTo>
                                  <a:pt x="13335" y="7212"/>
                                  <a:pt x="11176" y="8355"/>
                                  <a:pt x="9398" y="10133"/>
                                </a:cubicBezTo>
                                <a:cubicBezTo>
                                  <a:pt x="6731" y="12800"/>
                                  <a:pt x="5334" y="16229"/>
                                  <a:pt x="5334" y="20420"/>
                                </a:cubicBezTo>
                                <a:cubicBezTo>
                                  <a:pt x="5334" y="24611"/>
                                  <a:pt x="6985" y="28675"/>
                                  <a:pt x="10287" y="32739"/>
                                </a:cubicBezTo>
                                <a:lnTo>
                                  <a:pt x="18034" y="24992"/>
                                </a:lnTo>
                                <a:lnTo>
                                  <a:pt x="18034" y="30601"/>
                                </a:lnTo>
                                <a:lnTo>
                                  <a:pt x="13081" y="35533"/>
                                </a:lnTo>
                                <a:lnTo>
                                  <a:pt x="18034" y="38150"/>
                                </a:lnTo>
                                <a:lnTo>
                                  <a:pt x="18034" y="52715"/>
                                </a:lnTo>
                                <a:lnTo>
                                  <a:pt x="12319" y="48487"/>
                                </a:lnTo>
                                <a:cubicBezTo>
                                  <a:pt x="4699" y="40867"/>
                                  <a:pt x="762" y="33120"/>
                                  <a:pt x="381" y="24992"/>
                                </a:cubicBezTo>
                                <a:cubicBezTo>
                                  <a:pt x="0" y="16864"/>
                                  <a:pt x="2794" y="9879"/>
                                  <a:pt x="8636" y="4037"/>
                                </a:cubicBezTo>
                                <a:lnTo>
                                  <a:pt x="180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2384044" y="1754645"/>
                            <a:ext cx="43561" cy="4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61" h="43307">
                                <a:moveTo>
                                  <a:pt x="37084" y="0"/>
                                </a:moveTo>
                                <a:cubicBezTo>
                                  <a:pt x="40767" y="5080"/>
                                  <a:pt x="42799" y="11049"/>
                                  <a:pt x="43180" y="17907"/>
                                </a:cubicBezTo>
                                <a:cubicBezTo>
                                  <a:pt x="43561" y="24765"/>
                                  <a:pt x="41275" y="30607"/>
                                  <a:pt x="36449" y="35560"/>
                                </a:cubicBezTo>
                                <a:cubicBezTo>
                                  <a:pt x="31115" y="40894"/>
                                  <a:pt x="24511" y="43307"/>
                                  <a:pt x="16637" y="42926"/>
                                </a:cubicBezTo>
                                <a:cubicBezTo>
                                  <a:pt x="12636" y="42799"/>
                                  <a:pt x="8795" y="41815"/>
                                  <a:pt x="5080" y="39989"/>
                                </a:cubicBezTo>
                                <a:lnTo>
                                  <a:pt x="0" y="36231"/>
                                </a:lnTo>
                                <a:lnTo>
                                  <a:pt x="0" y="21667"/>
                                </a:lnTo>
                                <a:lnTo>
                                  <a:pt x="15240" y="29718"/>
                                </a:lnTo>
                                <a:cubicBezTo>
                                  <a:pt x="22225" y="30226"/>
                                  <a:pt x="27813" y="28321"/>
                                  <a:pt x="32258" y="24003"/>
                                </a:cubicBezTo>
                                <a:cubicBezTo>
                                  <a:pt x="35052" y="21082"/>
                                  <a:pt x="36830" y="17780"/>
                                  <a:pt x="37338" y="14097"/>
                                </a:cubicBezTo>
                                <a:cubicBezTo>
                                  <a:pt x="37973" y="10287"/>
                                  <a:pt x="36957" y="5842"/>
                                  <a:pt x="34544" y="508"/>
                                </a:cubicBezTo>
                                <a:lnTo>
                                  <a:pt x="370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2384044" y="1734833"/>
                            <a:ext cx="25654" cy="33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4" h="33930">
                                <a:moveTo>
                                  <a:pt x="7747" y="0"/>
                                </a:moveTo>
                                <a:cubicBezTo>
                                  <a:pt x="14224" y="127"/>
                                  <a:pt x="20066" y="2921"/>
                                  <a:pt x="25654" y="8382"/>
                                </a:cubicBezTo>
                                <a:lnTo>
                                  <a:pt x="0" y="33930"/>
                                </a:lnTo>
                                <a:lnTo>
                                  <a:pt x="0" y="28321"/>
                                </a:lnTo>
                                <a:lnTo>
                                  <a:pt x="12700" y="15621"/>
                                </a:lnTo>
                                <a:cubicBezTo>
                                  <a:pt x="9779" y="12953"/>
                                  <a:pt x="7366" y="11303"/>
                                  <a:pt x="5715" y="10668"/>
                                </a:cubicBezTo>
                                <a:lnTo>
                                  <a:pt x="0" y="10207"/>
                                </a:lnTo>
                                <a:lnTo>
                                  <a:pt x="0" y="3328"/>
                                </a:lnTo>
                                <a:lnTo>
                                  <a:pt x="7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2409571" y="1691018"/>
                            <a:ext cx="60325" cy="6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64262">
                                <a:moveTo>
                                  <a:pt x="22733" y="508"/>
                                </a:moveTo>
                                <a:cubicBezTo>
                                  <a:pt x="27940" y="0"/>
                                  <a:pt x="31623" y="1016"/>
                                  <a:pt x="34163" y="3429"/>
                                </a:cubicBezTo>
                                <a:cubicBezTo>
                                  <a:pt x="35433" y="4699"/>
                                  <a:pt x="35941" y="6096"/>
                                  <a:pt x="35941" y="7620"/>
                                </a:cubicBezTo>
                                <a:cubicBezTo>
                                  <a:pt x="35941" y="9144"/>
                                  <a:pt x="35179" y="10668"/>
                                  <a:pt x="33782" y="12065"/>
                                </a:cubicBezTo>
                                <a:cubicBezTo>
                                  <a:pt x="31877" y="13970"/>
                                  <a:pt x="29845" y="14732"/>
                                  <a:pt x="27686" y="14478"/>
                                </a:cubicBezTo>
                                <a:cubicBezTo>
                                  <a:pt x="26416" y="14351"/>
                                  <a:pt x="24765" y="13462"/>
                                  <a:pt x="22733" y="11684"/>
                                </a:cubicBezTo>
                                <a:cubicBezTo>
                                  <a:pt x="20574" y="10033"/>
                                  <a:pt x="18542" y="9144"/>
                                  <a:pt x="16383" y="9271"/>
                                </a:cubicBezTo>
                                <a:cubicBezTo>
                                  <a:pt x="14351" y="9525"/>
                                  <a:pt x="12319" y="10541"/>
                                  <a:pt x="10287" y="12573"/>
                                </a:cubicBezTo>
                                <a:cubicBezTo>
                                  <a:pt x="7112" y="15748"/>
                                  <a:pt x="5715" y="19558"/>
                                  <a:pt x="6096" y="23876"/>
                                </a:cubicBezTo>
                                <a:cubicBezTo>
                                  <a:pt x="6604" y="29591"/>
                                  <a:pt x="9525" y="35052"/>
                                  <a:pt x="14605" y="40259"/>
                                </a:cubicBezTo>
                                <a:cubicBezTo>
                                  <a:pt x="19939" y="45593"/>
                                  <a:pt x="25908" y="48895"/>
                                  <a:pt x="32512" y="50419"/>
                                </a:cubicBezTo>
                                <a:cubicBezTo>
                                  <a:pt x="39116" y="51816"/>
                                  <a:pt x="44704" y="50292"/>
                                  <a:pt x="49022" y="45974"/>
                                </a:cubicBezTo>
                                <a:cubicBezTo>
                                  <a:pt x="52197" y="42799"/>
                                  <a:pt x="53975" y="38862"/>
                                  <a:pt x="54356" y="34163"/>
                                </a:cubicBezTo>
                                <a:cubicBezTo>
                                  <a:pt x="54610" y="30988"/>
                                  <a:pt x="53594" y="26543"/>
                                  <a:pt x="51435" y="20955"/>
                                </a:cubicBezTo>
                                <a:lnTo>
                                  <a:pt x="53467" y="20320"/>
                                </a:lnTo>
                                <a:cubicBezTo>
                                  <a:pt x="58166" y="27305"/>
                                  <a:pt x="60325" y="34036"/>
                                  <a:pt x="59944" y="40640"/>
                                </a:cubicBezTo>
                                <a:cubicBezTo>
                                  <a:pt x="59563" y="47244"/>
                                  <a:pt x="57277" y="52705"/>
                                  <a:pt x="53086" y="56896"/>
                                </a:cubicBezTo>
                                <a:cubicBezTo>
                                  <a:pt x="48133" y="61976"/>
                                  <a:pt x="41656" y="64262"/>
                                  <a:pt x="33655" y="63754"/>
                                </a:cubicBezTo>
                                <a:cubicBezTo>
                                  <a:pt x="25781" y="63246"/>
                                  <a:pt x="18161" y="59436"/>
                                  <a:pt x="11049" y="52197"/>
                                </a:cubicBezTo>
                                <a:cubicBezTo>
                                  <a:pt x="4064" y="45339"/>
                                  <a:pt x="508" y="37592"/>
                                  <a:pt x="254" y="29083"/>
                                </a:cubicBezTo>
                                <a:cubicBezTo>
                                  <a:pt x="0" y="20701"/>
                                  <a:pt x="2794" y="13462"/>
                                  <a:pt x="8636" y="7747"/>
                                </a:cubicBezTo>
                                <a:cubicBezTo>
                                  <a:pt x="12954" y="3429"/>
                                  <a:pt x="17653" y="1016"/>
                                  <a:pt x="22733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2440432" y="1630693"/>
                            <a:ext cx="92583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 h="92710">
                                <a:moveTo>
                                  <a:pt x="48387" y="0"/>
                                </a:moveTo>
                                <a:lnTo>
                                  <a:pt x="50165" y="1905"/>
                                </a:lnTo>
                                <a:cubicBezTo>
                                  <a:pt x="48260" y="3937"/>
                                  <a:pt x="46990" y="5588"/>
                                  <a:pt x="46482" y="6985"/>
                                </a:cubicBezTo>
                                <a:cubicBezTo>
                                  <a:pt x="46101" y="8255"/>
                                  <a:pt x="46101" y="9525"/>
                                  <a:pt x="46609" y="10795"/>
                                </a:cubicBezTo>
                                <a:cubicBezTo>
                                  <a:pt x="47117" y="11938"/>
                                  <a:pt x="48895" y="14097"/>
                                  <a:pt x="52070" y="17145"/>
                                </a:cubicBezTo>
                                <a:lnTo>
                                  <a:pt x="75438" y="40513"/>
                                </a:lnTo>
                                <a:cubicBezTo>
                                  <a:pt x="78232" y="43434"/>
                                  <a:pt x="80264" y="45085"/>
                                  <a:pt x="81407" y="45720"/>
                                </a:cubicBezTo>
                                <a:cubicBezTo>
                                  <a:pt x="82550" y="46482"/>
                                  <a:pt x="83820" y="46609"/>
                                  <a:pt x="85344" y="46228"/>
                                </a:cubicBezTo>
                                <a:cubicBezTo>
                                  <a:pt x="86868" y="45847"/>
                                  <a:pt x="88646" y="44577"/>
                                  <a:pt x="90805" y="42418"/>
                                </a:cubicBezTo>
                                <a:lnTo>
                                  <a:pt x="92583" y="44196"/>
                                </a:lnTo>
                                <a:lnTo>
                                  <a:pt x="71247" y="65659"/>
                                </a:lnTo>
                                <a:lnTo>
                                  <a:pt x="69469" y="63881"/>
                                </a:lnTo>
                                <a:cubicBezTo>
                                  <a:pt x="72136" y="61214"/>
                                  <a:pt x="73406" y="58928"/>
                                  <a:pt x="73279" y="57023"/>
                                </a:cubicBezTo>
                                <a:cubicBezTo>
                                  <a:pt x="73152" y="55118"/>
                                  <a:pt x="71247" y="52324"/>
                                  <a:pt x="67564" y="48514"/>
                                </a:cubicBezTo>
                                <a:lnTo>
                                  <a:pt x="56515" y="37592"/>
                                </a:lnTo>
                                <a:lnTo>
                                  <a:pt x="37465" y="56642"/>
                                </a:lnTo>
                                <a:lnTo>
                                  <a:pt x="48387" y="67691"/>
                                </a:lnTo>
                                <a:cubicBezTo>
                                  <a:pt x="51181" y="70485"/>
                                  <a:pt x="53213" y="72136"/>
                                  <a:pt x="54356" y="72771"/>
                                </a:cubicBezTo>
                                <a:cubicBezTo>
                                  <a:pt x="55499" y="73533"/>
                                  <a:pt x="56769" y="73660"/>
                                  <a:pt x="58293" y="73279"/>
                                </a:cubicBezTo>
                                <a:cubicBezTo>
                                  <a:pt x="59817" y="72898"/>
                                  <a:pt x="61595" y="71628"/>
                                  <a:pt x="63754" y="69469"/>
                                </a:cubicBezTo>
                                <a:lnTo>
                                  <a:pt x="65532" y="71247"/>
                                </a:lnTo>
                                <a:lnTo>
                                  <a:pt x="44069" y="92710"/>
                                </a:lnTo>
                                <a:lnTo>
                                  <a:pt x="42291" y="90932"/>
                                </a:lnTo>
                                <a:cubicBezTo>
                                  <a:pt x="45212" y="88011"/>
                                  <a:pt x="46482" y="85725"/>
                                  <a:pt x="46228" y="83820"/>
                                </a:cubicBezTo>
                                <a:cubicBezTo>
                                  <a:pt x="45974" y="81915"/>
                                  <a:pt x="44069" y="79248"/>
                                  <a:pt x="40513" y="75565"/>
                                </a:cubicBezTo>
                                <a:lnTo>
                                  <a:pt x="17018" y="52197"/>
                                </a:lnTo>
                                <a:cubicBezTo>
                                  <a:pt x="14224" y="49403"/>
                                  <a:pt x="12319" y="47625"/>
                                  <a:pt x="11176" y="46990"/>
                                </a:cubicBezTo>
                                <a:cubicBezTo>
                                  <a:pt x="10033" y="46355"/>
                                  <a:pt x="8636" y="46228"/>
                                  <a:pt x="7239" y="46609"/>
                                </a:cubicBezTo>
                                <a:cubicBezTo>
                                  <a:pt x="5715" y="46990"/>
                                  <a:pt x="3937" y="48133"/>
                                  <a:pt x="1778" y="50292"/>
                                </a:cubicBezTo>
                                <a:lnTo>
                                  <a:pt x="0" y="48514"/>
                                </a:lnTo>
                                <a:lnTo>
                                  <a:pt x="21336" y="27178"/>
                                </a:lnTo>
                                <a:lnTo>
                                  <a:pt x="23114" y="28956"/>
                                </a:lnTo>
                                <a:cubicBezTo>
                                  <a:pt x="21209" y="30988"/>
                                  <a:pt x="19939" y="32639"/>
                                  <a:pt x="19431" y="34036"/>
                                </a:cubicBezTo>
                                <a:cubicBezTo>
                                  <a:pt x="19050" y="35306"/>
                                  <a:pt x="19050" y="36576"/>
                                  <a:pt x="19558" y="37846"/>
                                </a:cubicBezTo>
                                <a:cubicBezTo>
                                  <a:pt x="20066" y="38989"/>
                                  <a:pt x="21844" y="41148"/>
                                  <a:pt x="25019" y="44196"/>
                                </a:cubicBezTo>
                                <a:lnTo>
                                  <a:pt x="34290" y="53594"/>
                                </a:lnTo>
                                <a:lnTo>
                                  <a:pt x="53467" y="34417"/>
                                </a:lnTo>
                                <a:lnTo>
                                  <a:pt x="44069" y="25146"/>
                                </a:lnTo>
                                <a:cubicBezTo>
                                  <a:pt x="41275" y="22352"/>
                                  <a:pt x="39370" y="20574"/>
                                  <a:pt x="38227" y="19939"/>
                                </a:cubicBezTo>
                                <a:cubicBezTo>
                                  <a:pt x="37211" y="19304"/>
                                  <a:pt x="35941" y="19177"/>
                                  <a:pt x="34417" y="19431"/>
                                </a:cubicBezTo>
                                <a:cubicBezTo>
                                  <a:pt x="33020" y="19685"/>
                                  <a:pt x="31115" y="20955"/>
                                  <a:pt x="28829" y="23241"/>
                                </a:cubicBezTo>
                                <a:lnTo>
                                  <a:pt x="27051" y="21463"/>
                                </a:lnTo>
                                <a:lnTo>
                                  <a:pt x="48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2501392" y="1598054"/>
                            <a:ext cx="39996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96" h="66675">
                                <a:moveTo>
                                  <a:pt x="20574" y="889"/>
                                </a:moveTo>
                                <a:cubicBezTo>
                                  <a:pt x="23495" y="0"/>
                                  <a:pt x="26416" y="127"/>
                                  <a:pt x="29464" y="1397"/>
                                </a:cubicBezTo>
                                <a:cubicBezTo>
                                  <a:pt x="31369" y="2159"/>
                                  <a:pt x="34544" y="4699"/>
                                  <a:pt x="38735" y="9017"/>
                                </a:cubicBezTo>
                                <a:lnTo>
                                  <a:pt x="39996" y="10278"/>
                                </a:lnTo>
                                <a:lnTo>
                                  <a:pt x="39996" y="26153"/>
                                </a:lnTo>
                                <a:lnTo>
                                  <a:pt x="34798" y="20955"/>
                                </a:lnTo>
                                <a:cubicBezTo>
                                  <a:pt x="31877" y="27813"/>
                                  <a:pt x="30099" y="32258"/>
                                  <a:pt x="29464" y="34544"/>
                                </a:cubicBezTo>
                                <a:cubicBezTo>
                                  <a:pt x="28448" y="38481"/>
                                  <a:pt x="28067" y="41783"/>
                                  <a:pt x="28448" y="44323"/>
                                </a:cubicBezTo>
                                <a:cubicBezTo>
                                  <a:pt x="28956" y="46990"/>
                                  <a:pt x="30099" y="49276"/>
                                  <a:pt x="31877" y="51054"/>
                                </a:cubicBezTo>
                                <a:cubicBezTo>
                                  <a:pt x="34290" y="53340"/>
                                  <a:pt x="36830" y="54610"/>
                                  <a:pt x="39751" y="54737"/>
                                </a:cubicBezTo>
                                <a:lnTo>
                                  <a:pt x="39996" y="54654"/>
                                </a:lnTo>
                                <a:lnTo>
                                  <a:pt x="39996" y="65599"/>
                                </a:lnTo>
                                <a:lnTo>
                                  <a:pt x="37338" y="66675"/>
                                </a:lnTo>
                                <a:cubicBezTo>
                                  <a:pt x="33274" y="66675"/>
                                  <a:pt x="29464" y="64897"/>
                                  <a:pt x="26035" y="61468"/>
                                </a:cubicBezTo>
                                <a:cubicBezTo>
                                  <a:pt x="23876" y="59309"/>
                                  <a:pt x="22606" y="56896"/>
                                  <a:pt x="21971" y="54356"/>
                                </a:cubicBezTo>
                                <a:cubicBezTo>
                                  <a:pt x="21082" y="50927"/>
                                  <a:pt x="21336" y="46609"/>
                                  <a:pt x="22606" y="41402"/>
                                </a:cubicBezTo>
                                <a:cubicBezTo>
                                  <a:pt x="24003" y="36195"/>
                                  <a:pt x="27051" y="28448"/>
                                  <a:pt x="31877" y="18034"/>
                                </a:cubicBezTo>
                                <a:lnTo>
                                  <a:pt x="30099" y="16256"/>
                                </a:lnTo>
                                <a:cubicBezTo>
                                  <a:pt x="25781" y="11938"/>
                                  <a:pt x="21971" y="9525"/>
                                  <a:pt x="18923" y="9398"/>
                                </a:cubicBezTo>
                                <a:cubicBezTo>
                                  <a:pt x="16002" y="9144"/>
                                  <a:pt x="13081" y="10287"/>
                                  <a:pt x="10414" y="12954"/>
                                </a:cubicBezTo>
                                <a:cubicBezTo>
                                  <a:pt x="8382" y="14986"/>
                                  <a:pt x="7366" y="17145"/>
                                  <a:pt x="7239" y="19431"/>
                                </a:cubicBezTo>
                                <a:cubicBezTo>
                                  <a:pt x="7112" y="21717"/>
                                  <a:pt x="7747" y="23622"/>
                                  <a:pt x="9144" y="25019"/>
                                </a:cubicBezTo>
                                <a:lnTo>
                                  <a:pt x="12065" y="27686"/>
                                </a:lnTo>
                                <a:cubicBezTo>
                                  <a:pt x="13589" y="29210"/>
                                  <a:pt x="14351" y="30734"/>
                                  <a:pt x="14351" y="32258"/>
                                </a:cubicBezTo>
                                <a:cubicBezTo>
                                  <a:pt x="14351" y="33909"/>
                                  <a:pt x="13843" y="35306"/>
                                  <a:pt x="12573" y="36449"/>
                                </a:cubicBezTo>
                                <a:cubicBezTo>
                                  <a:pt x="11430" y="37719"/>
                                  <a:pt x="10033" y="38227"/>
                                  <a:pt x="8382" y="38100"/>
                                </a:cubicBezTo>
                                <a:cubicBezTo>
                                  <a:pt x="6858" y="38100"/>
                                  <a:pt x="5334" y="37338"/>
                                  <a:pt x="3810" y="35814"/>
                                </a:cubicBezTo>
                                <a:cubicBezTo>
                                  <a:pt x="1143" y="33020"/>
                                  <a:pt x="0" y="29083"/>
                                  <a:pt x="508" y="24003"/>
                                </a:cubicBezTo>
                                <a:cubicBezTo>
                                  <a:pt x="1016" y="18796"/>
                                  <a:pt x="3810" y="13716"/>
                                  <a:pt x="8890" y="8636"/>
                                </a:cubicBezTo>
                                <a:cubicBezTo>
                                  <a:pt x="12827" y="4699"/>
                                  <a:pt x="16764" y="2159"/>
                                  <a:pt x="20574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2519680" y="1550174"/>
                            <a:ext cx="21708" cy="26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8" h="26180">
                                <a:moveTo>
                                  <a:pt x="6985" y="127"/>
                                </a:moveTo>
                                <a:cubicBezTo>
                                  <a:pt x="8890" y="127"/>
                                  <a:pt x="10668" y="889"/>
                                  <a:pt x="12192" y="2413"/>
                                </a:cubicBezTo>
                                <a:cubicBezTo>
                                  <a:pt x="13462" y="3683"/>
                                  <a:pt x="16002" y="6985"/>
                                  <a:pt x="19685" y="12447"/>
                                </a:cubicBezTo>
                                <a:lnTo>
                                  <a:pt x="21708" y="15371"/>
                                </a:lnTo>
                                <a:lnTo>
                                  <a:pt x="21708" y="26180"/>
                                </a:lnTo>
                                <a:lnTo>
                                  <a:pt x="12319" y="19685"/>
                                </a:lnTo>
                                <a:cubicBezTo>
                                  <a:pt x="7747" y="16510"/>
                                  <a:pt x="4699" y="14224"/>
                                  <a:pt x="3302" y="12827"/>
                                </a:cubicBezTo>
                                <a:cubicBezTo>
                                  <a:pt x="1143" y="10668"/>
                                  <a:pt x="127" y="8763"/>
                                  <a:pt x="0" y="6985"/>
                                </a:cubicBezTo>
                                <a:cubicBezTo>
                                  <a:pt x="0" y="5207"/>
                                  <a:pt x="635" y="3556"/>
                                  <a:pt x="2159" y="2159"/>
                                </a:cubicBezTo>
                                <a:cubicBezTo>
                                  <a:pt x="3556" y="762"/>
                                  <a:pt x="5207" y="0"/>
                                  <a:pt x="6985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2537333" y="1533809"/>
                            <a:ext cx="4055" cy="1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" h="12332">
                                <a:moveTo>
                                  <a:pt x="4055" y="0"/>
                                </a:moveTo>
                                <a:lnTo>
                                  <a:pt x="4055" y="12332"/>
                                </a:lnTo>
                                <a:lnTo>
                                  <a:pt x="3175" y="11540"/>
                                </a:lnTo>
                                <a:cubicBezTo>
                                  <a:pt x="1143" y="9508"/>
                                  <a:pt x="127" y="7603"/>
                                  <a:pt x="127" y="5698"/>
                                </a:cubicBezTo>
                                <a:cubicBezTo>
                                  <a:pt x="0" y="3920"/>
                                  <a:pt x="762" y="2269"/>
                                  <a:pt x="2286" y="745"/>
                                </a:cubicBezTo>
                                <a:lnTo>
                                  <a:pt x="4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2541388" y="1608332"/>
                            <a:ext cx="31505" cy="5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05" h="55321">
                                <a:moveTo>
                                  <a:pt x="0" y="0"/>
                                </a:moveTo>
                                <a:lnTo>
                                  <a:pt x="13725" y="13725"/>
                                </a:lnTo>
                                <a:cubicBezTo>
                                  <a:pt x="18043" y="17916"/>
                                  <a:pt x="20710" y="20455"/>
                                  <a:pt x="21726" y="21217"/>
                                </a:cubicBezTo>
                                <a:cubicBezTo>
                                  <a:pt x="22869" y="21979"/>
                                  <a:pt x="23758" y="22361"/>
                                  <a:pt x="24520" y="22361"/>
                                </a:cubicBezTo>
                                <a:cubicBezTo>
                                  <a:pt x="25155" y="22361"/>
                                  <a:pt x="25790" y="21979"/>
                                  <a:pt x="26171" y="21599"/>
                                </a:cubicBezTo>
                                <a:cubicBezTo>
                                  <a:pt x="26679" y="21091"/>
                                  <a:pt x="27060" y="20455"/>
                                  <a:pt x="27187" y="19820"/>
                                </a:cubicBezTo>
                                <a:cubicBezTo>
                                  <a:pt x="27441" y="18804"/>
                                  <a:pt x="27568" y="16265"/>
                                  <a:pt x="27568" y="12454"/>
                                </a:cubicBezTo>
                                <a:lnTo>
                                  <a:pt x="30362" y="15122"/>
                                </a:lnTo>
                                <a:cubicBezTo>
                                  <a:pt x="31505" y="23630"/>
                                  <a:pt x="30489" y="29473"/>
                                  <a:pt x="27187" y="32648"/>
                                </a:cubicBezTo>
                                <a:cubicBezTo>
                                  <a:pt x="25663" y="34299"/>
                                  <a:pt x="23885" y="34934"/>
                                  <a:pt x="21853" y="34806"/>
                                </a:cubicBezTo>
                                <a:cubicBezTo>
                                  <a:pt x="19821" y="34679"/>
                                  <a:pt x="17408" y="33282"/>
                                  <a:pt x="14741" y="30616"/>
                                </a:cubicBezTo>
                                <a:cubicBezTo>
                                  <a:pt x="13725" y="38743"/>
                                  <a:pt x="12963" y="43569"/>
                                  <a:pt x="12328" y="45348"/>
                                </a:cubicBezTo>
                                <a:cubicBezTo>
                                  <a:pt x="11439" y="47888"/>
                                  <a:pt x="9915" y="50047"/>
                                  <a:pt x="8010" y="52079"/>
                                </a:cubicBezTo>
                                <a:lnTo>
                                  <a:pt x="0" y="55321"/>
                                </a:lnTo>
                                <a:lnTo>
                                  <a:pt x="0" y="44375"/>
                                </a:lnTo>
                                <a:lnTo>
                                  <a:pt x="6867" y="42045"/>
                                </a:lnTo>
                                <a:cubicBezTo>
                                  <a:pt x="9280" y="39505"/>
                                  <a:pt x="10931" y="34679"/>
                                  <a:pt x="11693" y="27567"/>
                                </a:cubicBezTo>
                                <a:lnTo>
                                  <a:pt x="0" y="15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2541388" y="1565546"/>
                            <a:ext cx="9661" cy="15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1" h="15998">
                                <a:moveTo>
                                  <a:pt x="0" y="0"/>
                                </a:moveTo>
                                <a:lnTo>
                                  <a:pt x="9661" y="13966"/>
                                </a:lnTo>
                                <a:lnTo>
                                  <a:pt x="7502" y="15998"/>
                                </a:lnTo>
                                <a:lnTo>
                                  <a:pt x="0" y="10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2541388" y="1532522"/>
                            <a:ext cx="27568" cy="3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8" h="31369">
                                <a:moveTo>
                                  <a:pt x="3057" y="0"/>
                                </a:moveTo>
                                <a:cubicBezTo>
                                  <a:pt x="4835" y="0"/>
                                  <a:pt x="6613" y="762"/>
                                  <a:pt x="8137" y="2413"/>
                                </a:cubicBezTo>
                                <a:cubicBezTo>
                                  <a:pt x="10931" y="5080"/>
                                  <a:pt x="13598" y="8382"/>
                                  <a:pt x="16138" y="12192"/>
                                </a:cubicBezTo>
                                <a:lnTo>
                                  <a:pt x="27568" y="29083"/>
                                </a:lnTo>
                                <a:lnTo>
                                  <a:pt x="25155" y="31369"/>
                                </a:lnTo>
                                <a:lnTo>
                                  <a:pt x="8518" y="19812"/>
                                </a:lnTo>
                                <a:lnTo>
                                  <a:pt x="1660" y="15113"/>
                                </a:lnTo>
                                <a:lnTo>
                                  <a:pt x="0" y="13619"/>
                                </a:lnTo>
                                <a:lnTo>
                                  <a:pt x="0" y="1287"/>
                                </a:lnTo>
                                <a:lnTo>
                                  <a:pt x="30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44" name="Shape 69244"/>
                        <wps:cNvSpPr/>
                        <wps:spPr>
                          <a:xfrm>
                            <a:off x="3367278" y="1050036"/>
                            <a:ext cx="69609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9">
                                <a:moveTo>
                                  <a:pt x="0" y="0"/>
                                </a:moveTo>
                                <a:lnTo>
                                  <a:pt x="69609" y="0"/>
                                </a:lnTo>
                                <a:lnTo>
                                  <a:pt x="69609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" name="Rectangle 3975"/>
                        <wps:cNvSpPr/>
                        <wps:spPr>
                          <a:xfrm>
                            <a:off x="3468370" y="1037896"/>
                            <a:ext cx="676688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Девочки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45" name="Shape 69245"/>
                        <wps:cNvSpPr/>
                        <wps:spPr>
                          <a:xfrm>
                            <a:off x="3367278" y="1279398"/>
                            <a:ext cx="69609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9" h="69609">
                                <a:moveTo>
                                  <a:pt x="0" y="0"/>
                                </a:moveTo>
                                <a:lnTo>
                                  <a:pt x="69609" y="0"/>
                                </a:lnTo>
                                <a:lnTo>
                                  <a:pt x="69609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" name="Rectangle 3977"/>
                        <wps:cNvSpPr/>
                        <wps:spPr>
                          <a:xfrm>
                            <a:off x="3468370" y="1267511"/>
                            <a:ext cx="805262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Мальчики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659" o:spid="_x0000_s1271" style="position:absolute;margin-left:213.05pt;margin-top:8.65pt;width:320.75pt;height:185.85pt;z-index:251661312;mso-position-horizontal-relative:text;mso-position-vertical-relative:text" coordsize="40738,23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CzJF9IMAAOG/AgAOAAAAZHJzL2Uyb0RvYy54bWzsneuOHUdy578vsO9A&#10;8Lutc78QHhu79towsFgPbO8DUFRTIpZkE01qpPHT7y/iH5GZcaq6u1qaac602gOr+rCy8hKZcb/k&#10;3/3Dzx/ev/jD1c3nd9cff/dy/berly+uPr65/u7dx+9/9/L//uc//83p5YvPX15//O71++uPV797&#10;+cerzy//4e//+3/7u58+vbraXP9w/f67q5sXdPLx86ufPv3u5Q9fvnx69c03n9/8cPXh9ee/vf50&#10;9ZGXb69vPrz+ws+b77/57ub1T/T+4f03m9Xq8M1P1zfffbq5fnP1+TP/+k96+fLvvf+3b6/efPm3&#10;t28/X3158f53L5nbF//vjf/3W/vvN3//d69ffX/z+tMP797ENF7/gll8eP3uI4O2rv7p9ZfXL368&#10;eTfp6sO7NzfXn6/ffvnbN9cfvrl++/bdmytfA6tZry5W8y831z9+8rV8/+qn7z81MAHaCzj94m7f&#10;/J8//P7mxbvvfvdyfzjszy9ffHz9gW3ykV/onwDRT5++f0XLf7n59B+ffn8T//C9ftmqf35788Ge&#10;rOfFzw7cPzbgXv385cUb/nG3Om5PW/bgDe8228Nqf9gI/G9+YI8m37354X/d8+U3OfA3Nr82nU/v&#10;3rzi/wNa/DWB1v2niq++/Hhz9TI6+bCojw+vb/7fj5/+ho399PrLu2/fvX/35Y9+SNlCm9THP/z+&#10;3Zvf3+hHB/z2dDok3Glg477wfwPO9pm1tO/4+Y39Lt18+/7dp39+9/69Qd/+jglzwi9OyMyadfr+&#10;6frNjx+uPn4ROt1cvWfu1x8///Du0+eXL25eXX349orTcfOv3621W5+/3Fx9efODDfiWgf8dFLOZ&#10;vX7VXvgs+8Rszp85NjMHZb0+HXf7ly/sRJwPq51GyBOzXe1Oq1WcmPVuc+SntWj7/vrVp5vPX/7l&#10;6vrDC/uDWTIZgP361es//O/PMa1sEtDTTHyKTMyONoTnc8KNXxPIPQi3/uOH15+umIJ1W7b4mFvs&#10;LWyDj7aWaNfQ6vNtoNqtT7uDQLVeb4/7fSBPAmu32RskDbkugfTmRwFpBAyU6juBCGD9kH+9+flj&#10;/mmgvJNocsbtO+vU/nzxEyjuc7B/+XD9h6v/vPZ3XwyzY3bD5HqL9x/Hlmz30Erv2HAbwne+Dcs/&#10;jgt7/9FmcN5vDAiv4SRvOch+FiCiH7/TsXn/kT4M5DoF/teXP76/som+//jvV2+hhMx27d99vvn+&#10;2398f/PiD6/hHaeD/S9Onze1b4QA8dVq+hWn1w6wNX39/tMPr9VX7k8M4MuKnqzllbOtNpno9k3M&#10;RrwLDgCgkoMBivaRT+v645f2/Uf4rs97WK39+e31d38UUbFfoMDj4QIygdhMw4XTw3Bhtd3YPnNQ&#10;TrCU3QXd2G3XEIqvjAo+B9uMftA/CRU0u+GQ9xbPqMBR/k2hQpO4GiqcH4QK29PxfBIqHDbwyGdU&#10;eOYKXQL4a+IKZ0h25Qr8y0MkpO0RCVGosN1vEJfsazhj0yIOu6/OFVY2h1mu4G9G0eeZK7z6rQpI&#10;5/UEFVz5MkENpeJ+ZWGLbr0VKhwPK8mtAyasz+uvjgk+h1lM0Oye5SNTO37rqsJ5k5hgdobXH79/&#10;b7YR/vUhjGEDYzhjYuFIrVeH9XHjUO34cN6cV2Cc26WwSp28dwTRtGqlBWGRkcEUSTvWH6//GevI&#10;rWrnl5+//dnNbmtQMRYjjezFD9c3//VvmFTfvr9Go0WR9r9empUVE4e9ffni/b9+xFABEn/JP27y&#10;j2/zj5sv7//x2s+Q5vM/fvxy/fadW0W6/hf68GOqf+ft7J5uEwyLKNx6fTxuEJ5NBYR17i+2dHM8&#10;7dds+dfa00aufyt7upvdUxfBlnOtzTZUmf1ut+GYFPlte9zCGXJLD+udK0qPh6aN5vxWthT5QfJ4&#10;Ib37h6HpYW+iBli6Oe7PxzAhp0iOxH5eQQ2+FpY2kvNb2dLmZyhb6mbNxViq7bygt197Jxuh+a3s&#10;5MSdcH6gO+Gwxt8omQh3Ajy0UlteGVZiUFq7bXags6PVPf0sf3p3wg85+JyOMJxBJna3pjwu4dmd&#10;gMxoAP38hNwJ54k7gX95iH5wXCP1S1tGrCSo4MJylLjgJhpJ9KkaPB4u+OC/GheGJTzjwlPEhYk/&#10;4fwwf8L5iOU0cGGz2q4uraiJC+7E+lq4cKtv7UF8YVjCMy48PVw4W+RIcSjYvzyEL6wRfghckJCE&#10;bnq4dDQ/I8NzzIUFWhhbfvsXHXPhBs4LZGg2qmUGt/1mdWrIcNxtLqO1npHhGRn+WpCheRUi6uK8&#10;ata9ZchwWq/SVrnerjfEIM2rz4OM8fgqw7OYlB7kiLt7jsZD+Q9DX0R9b90Ae8EZml10ETJscGGh&#10;QUtMIvLifJuYNCifj48Mz/rzMzL0PBGn+3PI0PxYjTM00/IyZEBhWKUxaXve7m9ToJ+RAQvzc5z2&#10;X3Cc9tlo+gVneJj3j3i8826Dg88iL3bb3eYyPDV1hs1aNtev42WwwX+1ZXVYwrM16Slak5rvtHGG&#10;h/lNt8fDboOrwnCB7B+UhqoyrFer8wHzrbndFKZk7x8dIwg5ypnggouJzGHHfru1eFpm61a1O/xw&#10;h/POFuZEgLS/WJawxMKlxvSfw3EPNnrbA+mCF23f/Pjtuzf/8+q/yhc7j/Tx3lfygpIu5KkWRMRb&#10;eIG92uyPAe94RQpJWvaMXwvUtf/6S9/tj/stQSjWJb6icJrGq91xi1t29tVmzcz06rxNh2rtv/5S&#10;l7vzYR/fbXBM2Sxzbbsj46vL3e7oXbZXO4uH8tGOayKi59ZWob7dr4/aoc1hc8rAmmyTT83ptF9Z&#10;qDbLPB62G/c6s/fZZm4Vp/N6rz09rbaE8AyrOG9WR23DaWOcYny1PVsWD+NgdlJ8F+PU/nNUzSzP&#10;rU3tTJhfLDwb5XPS+ISi7LMa1lEbH49nQOwQ9QDCO3s+HkhMjsa77dnlx9t7Pu0s+9MOzYrTmkcj&#10;h6/LjQ1YbwIw5/N2HYaHeOVAtN44OJtyXk4ETwnSZ4I1/OBOwDk/2n6rzTuvz7tyzo7nPXYT36Hz&#10;RhDMI0iwz07LOu33csdORss1auqb/ZnVW2fb/f6QJCXb5DP2jnOkOSFU8JcOeLaZWwXRYgHm3WGn&#10;AM+c6honlzB6dzqdHVvaK9BWC0SmF/2YrGJ2NCcNtha0YZKqh1O9Xp030eV+J99cGw0RSecGpUGb&#10;t3A0Iyk22mG93RX0WqN/CK8PO8Jmy0ScvPpXx4OQcjJaQjSg7nTGv3CCXqFe28Y6nEXc1W7KRLKf&#10;N++vP1/p04W5n4z5axWKCI4YEz/dZqR/vyeFcz4rdCaXNLrU4n5D2W7nFQzrQqF4YNTSdrtPQrzd&#10;mUClI50BhRzydYhQh/Wp4dDjWpuQoGIeCFCaxpz8FG1A2yR2t8Ux9ZaY2SCrdyEUoVxBeOEncN3a&#10;do5YbXdE24oDrddpuhPGw10ybn5z3hTKsjmdIvx6vT8Saa1xav/1V5D54zo38LhBfuS7pH9MN/km&#10;3KvIApvt9iASt9mcEKLnRkvCoXE6zHbb7fESDre1HQ9NtslnzH913ouNQk+Rze6H7/rAORVj48QW&#10;iRE9YCf5dLs5gBwDMNbrJOrbzQ7ZbG7Fc/A9bwiyNRq9JQGowBAGFm+2u8rmdh5Xbd8cVmQNzQ1V&#10;gUDsfbDq004iAawjm+RT8BIj2B4Oxzzl+T6fAVcSWUMO2tB4AVw351Nk+5GxUcC63a+ojmBA4JQW&#10;prc9HzBB2BtLHrh/of0UXc7+mT09uUBClz8v2JOTmsWh0bvjcZt6nsmZIJyjdGNPBxDPFfwDumKc&#10;v8dnTj4L4002iTnWtEF7cizJU38rZ/KuQCenCMKnxOt8jnRgWHa+zufYbAPwLihAbXYIUrZZS7q+&#10;lfxMVpL9POPvE8RfRL8L/HUi/4vwF7HotL0ULykvA5OShS5LNHH2Hh+FNRE30Pk85rB4vdpFhP8U&#10;jedEh/We3EhH+4OkgCaYrdahRZJH6YjZ3mzP6LCuEpp0McdQ50Yit2ubdrkwvmWPW2wnkhmwyRyK&#10;yLldH0O0xcWGmL90tC39aJLYeY5FytpAorVkovtkfMmJWAEBTWSHuDQvcs6ubcV4DpLd4bAq0geB&#10;taGo705rAOC8QXRvfdiGAW6HpSmJX+2//orvMH9oAXusBxfGC0xVPpGJEYLTE292pIHMAjLppIbZ&#10;nBDyva8jolx+kW3mJoZlkPJuLmlZKua4VpLTMez6qzPle8qr4/4kyZLCX7fMbG60HbpOmBFXG/GO&#10;3EfKhhnTNZHvvK46zA7rQ7w67JsFsPafaxQcYPDIu97ZDuwKyGWbfEZb4agNTOd5XLNNPgO+632z&#10;Ag50JRvlU43X2EU1iVmTYW284f+0c2e8CyncZ5u61pgLyCWo8AF50cMpRUkJxnt24+z4ao9s7ZCh&#10;tkBjyrX/+itHI8TWvzuddxcYuLXcaAP26XC8sGudt0El0EJvITy5Ro2jjg7bAyY2EY58n8+xHS6F&#10;hoT5Pp9qdyCn3Oe2xyqaolw2mVvoCZOoPkgdPk8o8Aq/wQ7trWgy603icKMYEyPd3GBm99Me4nlR&#10;GZU22u4YXigYHLRj2MPOAB5G8tbnVRDm3fqwLwvYrPYofraHKOFys+RECCBtyq/F0mlX6mrqrzgx&#10;jcDiXk4OrVewjHCXYCYQmcrR1hzP0C9PB7xRS0czL4/OJyiKq2IA1/Gcsr6r8cOb3Y7jaotubqfJ&#10;ruVRGU8dLkFB71ZxVqBkmXcf4innz+Gexd6nJ/Yakaxir47HcrH3hDyWBxYmATXyw5xq6xotyoiX&#10;y70bUvNTGnp0uTdnYoKvJjIn+O6NcYnoNK7eNdg5moLgG/TSESuJBuzCKg6AyGGSai8wVYq+khaS&#10;YkDtuP4KpkE3+mxLXvxISw7HdchEeGILlelvjqtW/rR2Xn/FUEdyGn3qJ6sPNxCnA1bz2OwVrtzy&#10;ar9mWk64UOiXE0l6DGFvjfHOT0eD1IbgaHWJCbcoDzj8Qmhb45JLk19dTP2lpVHbKATbZnrO0bBk&#10;BxjXiKll2ZzqXHYanidEeXY0HO/aM3aoSqv7DXKC1obQXk7Ovn2FieIB2sMeZ6S2DZP3trBSLP8h&#10;Dlk9myI2749Ioz4R++gB+wYgtYDdDoGmHAULUfEu0Vlk308gy8voWMGJfMDpR3rWUUCzRswfziQL&#10;Cv1i8uq0J9LBJ3LAB7tcMzobUdN3wLTKOSSyBLxwi8qIn4ujtm4qaaR7NSGwnoz6S6dyKGV8YKcK&#10;dsPYU888cDDKtq7Zy4Q0JvD5zUv2HUMFPTa6hDCZmJON8pnz2mzCd4Ly0mJPstHsUojJiIAdc7GV&#10;c3E+rVMTZDvLKs1prZ0CwR4g0B1Xm+A+R4JyCnB6AM8BMb9i2NnizP0UQu6Xn8I9vgvh8xEjQiF/&#10;e6MR3uURflcm0vGZzKdDyvsVeAlSwf0I2HX+zqBknttsU7+ML1wJtRWh4K0L1KnxmXQNvfgC7Jzl&#10;kFBXK5wihleLKBu+p4xHax8mGnASg2yfT0Qxj7h6xrGqbWYDmrxaF5TL1MKIgg4rEe6XSbhGbXto&#10;nDUYvFaTjfKpjuHPoYWtgXaLEcpGdU7xSY8vQ8WTopqLHuLU1vtNZVbju835AVAeP1wd67aaSy6Y&#10;4woNt5zvA6PktlIb3XnZZFtzpVrbBqOSmAfVkcQ8Bk1iDhocpfChYd9RoY8ERvdNEqdS4bSGpYXy&#10;m68mM5sbrfkm93Dpcr5NYnPEwzRUzTfN1Yh57hZeU4EQHIaMrsTSfJ/PABY2meCZsIMku9kmn9EW&#10;TU970fy09wDWLCUp6YG8I/6QVByotcPEVfZ8eEV965xTBWX9FfPrXeLML2KP4vmMqBAkWNX97cp8&#10;zvYKc+CiA6YAKfviuMJ4FpQmYTU3s/0G97Wo9OFUgzO7PAOPkVUmz97eQ6NsHNy1KnS/6IDtiWmS&#10;ZazJCq1LhhduYIwTDWqvjAEJDnkul40Gl4jTBviKhMExjtGI7qsyNkb2jF0jRs6xYNloJm36LClv&#10;XuPw9tDXOMoZk9DWZhEj/tXDJEOmHSYMYg2rXRn7UTBegg2JoR3EOFm8bd+wnovULVqbSbZiKUQ9&#10;VJ68O2DK8QVMJPohApaQwZSC6imsv4QtMqXZLC2Js9KhFf/io2GtKsIN/ACSZR+xyOVjIVKw/YJI&#10;jXwlkDjt0nkPiqY3p73WZTwbcZ6gEYfzf2HE8fO32Ihz3JqmKUwhsPSUymMaccynJwvOWaYHMPPR&#10;7Tc+CTPe2BzmTDfeACRztsgMu9kmuYyQJNt5R3eJiCFemfp1V7PsL8fN0Z5R7QmiGnT8AtWcCSxG&#10;NSSIHUq8c5AdhkBZJXo9YYuatPduL9XfOnuPjm85E0M5TWQO6brinsf/NrQ7UcNT7OzegB8IkBX6&#10;NYZJqusF8lV+JpTGqZmxBCdZzFKIIfkibJmW1TAKHCf39vpGZILPIoHjtMLBFxvYkhJjGp5s4l1i&#10;ICiS+wntVUsyt1auqa4lCYc6I1PDsyiBwoEw1CUS83qLticYY+5KU3x0Z+H8omhSKwfZiyKO6ehu&#10;7xbBgrOcbvADak7R9fHNmtPLoIHxtsaTojnuw/DAxXHrXNud4EAHCWlOqvtdJDnPro3tRoE7G29I&#10;YEpzC8LnxXm73BWMKFrVmYjnPPTZKJ+5hSgnEk6Vx1SnUZebn2BXV/8n1un951nGQI7LwCF6wttX&#10;jEzuLdT2nlaUt45F1CHqrzYgMb3e6REk8pPZB2y2x5av1d6tz4dQRkgJUuz35MxUcPTEHo52s/5k&#10;m3zGtMCS8J942ss9gMaMhWTtmLfGHJL4lX3mU30DxIgXxhna0pmyTT7VdsgpJJZaGVMsMxvNQZSQ&#10;9lQ7wACinQdM45KRALanDpXtxV4a+hbvSLRavIXaN188NqFqA8GrHbuE/+siDp8gJSiRf4dboAX8&#10;1zXlSgUOnUl9AlO4G1fwAsRx5eRa/FU9/rXnwXg3sr1slM/YlW68E1m4u2ejMD5nAAzy1sZ1udH/&#10;6RjmDagYhuRxCw/4xFIyPIfvKZECtpX21C0G6Xm6Nj/gOf1S5kMojIrw92Bh0HeLcRrOkziD9sPZ&#10;hdZWh6iwE/+xT8ST7oeG8esgLdCDMjdOV+CdDtowNQyKYcYSd56bWZ2nYG9xK0EALzM+LTZBB1ZM&#10;eBjNMkt9j0eUrt3XX7HRmdiAn6oq7cRhxCwma84MBkk0c+uqEA/YuYtDrfN9PmPl+KtkJyASppnw&#10;sk0+1ZaDFmZFwpmaCyPb5DMW6b35IfER7prDVJ7Lvp7VmSeozkAXL9QZp1mL1RkSy48ZfUgG1iE9&#10;X2k5sJBcMNa0GUhlc308ujIT80CX0TTmVJnmLkhZ4zZNJjpjTThnZXIcRILEF+Feb4tZv60/2+Qz&#10;8J/GoVmcpnyqtjWToiRLhTTchdN9DtxwKnlkwXxlS7yzX6y7Yqxml06o5TzzeQkHGP2EB9/Wdjwz&#10;2Saf0S8xD4IDLgpO4l3zDa4d4TO3gmByDnLEZwr4BCkg1OmCArrysJwCEq0eevUa8z4xn5LPkgJa&#10;LkBQQIKYvl5accwDCqhpzFFAIUgi8m3kz67IlTiNoHapAcwJWfiHJUohTNeaEziOJfCQ6Cr9IyVp&#10;onziDXaaVOdq5/WXyEFzE5N1IrNCdohiFKEs+G6rRA8VjyQPklkf4KDB+pFRvEQxF10OaTListeE&#10;6JRIEQJHtmEHI3Iq4VcXkxRHi4qtM36DT/NuGkcatkjyeNiyu3yqW+02hgTltdxKD6Md8S2XqlPt&#10;DzyQcM4f8sne06WBJlWk7Cqf4xTzQOa7Zzr8BOkwFOKCDvtp+2V02Awo4V1OOkzonNEak0TRnJrG&#10;9OiSaMwDOqxp/Ao6TLxL2DWoC5M0siHJTLmrIUKU+lP+RZLH/dFouemIG+7VcttTvjoQryFabIFS&#10;ibCVYNVfQl4qPGXO3cZyHxHNWpf0KbJCAVgF0LRXRKuJjJDyJsoJGan95xo1TkDUpr6iZuCdIqDF&#10;+EpcJDhAwdK3Eikq6oR4iy1A8SdD2zojzQTzUiSK7LgLxiGVy4LSx2Ztz1YzYwCG0mwM9BTgULzc&#10;ZMWzo7VgCqxhigbpo5Fr57u5JQ41MCHnaHdY+miw2OVxQiTcRKQL21ojsDDKRC2nLdpgMZZhBSMW&#10;zo8VNyjMn526mxuSfcQeyWjRqgao17Zax4jO+T6fWnO0I/ox15vv86l2pHhG6A3hcItY0xpP1d19&#10;auxnFvaq3SfO1aU/m5feyMETuksK0XHCwpzoPYCFteRaiCJRYCE3JgvDokqZx/AN62+pu4/OxHIm&#10;cLH4c46NUbwmXDh5/G9TKYZA13CY3Irz3Rq+0Dd8II5K7Mv1kIHw4m+JdGtITqHWFgsoNpFe40UU&#10;ebDGXxZ4HF4RxV90Ba51T7OPKxTa00rx6y9RKwpiRE4EJRKr4+7QkoVkux8X3dwXGy9HNDfaBVUk&#10;9TkC+sTS9Uk2mpsaUb6ZoHnA3lNcFkDmFP6MqV+YmnlpUqKkyrxyNDsg900F6SYJLa2QQdW7f3fm&#10;XfNwHvCOpYJTh6i/slOSJ8RiD8gpZUOHtAy5Dwfwj179pZ7vLddESDZb4PkOGoE0scDzTRIXIoCx&#10;ZxJeJCfcingEPG4iZYmUvqYm5zHIZ4CH9KxQgLlxWzLB0PMsRHtmDVm21U6AC3gXrkpSCmooMu/w&#10;lvoiTpy7eRnjlgHpzD88nsk6GWUyrAW40fXO3bLjFq5w64qtoxKv5/20FRzKNDc432+BVQtrO+an&#10;Z3/5FJg1vrXFkW2Tuh81VVBAn9h95uOqEd4yX02bMawaySiOCpVGDW4aqgK2/tIcFY6gAdFTCqaQ&#10;DRLxKuyiVaMYBuxBQA8dkPz1sB1NVoE/PtIPCBNYV1+qDqomSnRFKhJ1TRX+8PyweQR2VPhfNG4u&#10;O6BseHdX48EdPnL67DGfAvGQyyJacXfPzR2uCKPauC43+u/ucIWg8EmqGoM7nPycqtkMbN2cunk8&#10;6xD1VwzotNi3gk2qh7Qnta7XJCEUtO0qJ2qlMS2trQ5RYScuaEMhyU8sYfVLTQ7VOXnUhLcRaC/K&#10;INligBMxViFsSLiYm9nsaB6c5vOjNl3BHvINo0R1CxDLXXGxRR+ZJLN0MJeD/DMXjYbpNxuuxKnh&#10;jYth/o3HKcwNVSHe/CtjrFk2yadAHbAciszm+3yqHYkGEYagKn2aRLbJZ7Rttf+kt97Z1qtE2OKs&#10;ml9KB9nf3Hb1UsRWISYE+BgYgUF2cGUfDDAckneyjMcigbMry3tSnMrhGF55AfEyGkUnnLcpsVkQ&#10;qKupv2IB1AmSyLPfX2R8WcpyuCM9n3gYbbvCbOSjga3KX52sLSGqcXYkYImAY0i+x0ijFr5D/pXW&#10;kv3lU/2S8BoRqJpTbTu34r0lF/vcN4iHxWqDVAuLsIERHci2G1ZMxFWcRswyD0gu2beEJ23e2CWl&#10;n2Mibh8ZXqnwiybykNF6CsxkATq63qVX1h5HczzwV1lB5b7dbNYhVd2ks0ESrDsk7FXvlPS5m0NO&#10;tMvs69k/8ASNK5z+C/+AS4vLjStH6rmKRFmCNoHLQtk0ruy4nAFlwPwD5Ca3ANpHN63EPLCsaBpz&#10;hpUddEmssUdt3mZaif5MvmnZkIko+QyyKwjQkvTpe8TTXiqaMl+pAWV3c5RUuG+YTXJfkdlUbsne&#10;IJKn10YzIjUyc5wznn5CbOYG675enBm1foOP7gTGxYCBsvlC7A3B8K3kWu29/oo5YtaW9omGWrN1&#10;KTESFd9088cwGMUzouqJ6ZnOPRatrFfVPhJxU3wqBGKG8wEdBxfKMBqRh6HXnVY9SKauJjfv8iyc&#10;iJZOnTrb5POy7Yg42Safaot6ErIzTqaWBpFt6oz0xcbSup3PIshKw00hF5tPoIHKEQwrJgc/BPGm&#10;2i+CL8Vk0qhjbqihR+GbknOHf0bu8slZUETyq7qM+kuLstLSftTMfzCOYonNEioIgy1vKEKW1r40&#10;IC5aEZ7BEHq8VPcwdfTKAF8RHOeIS13DM399gvyVY3zBX51KL+avIE5eQQJ/RR248L/DUk1ZTf6a&#10;OulX4K8+j+Cv85mkwvVE59s4K9aHuAYKxXwRD6QMYChJ5NiOaE96RJilSKop7tot34Qxi2ihhNoF&#10;Ps64+qmmGEFXeGtlrE2yiY86Mows9qfiPiq5KBNu4+byXjCaNhfmSSRo1ZM4FBHjRVUbBS/lRNCP&#10;M9UJU0bGNd0/2sbq3DqVhGfL4JtdEv0UEoPxIgdXe5U3bFn4V25XHSz5kIi0TgFXKchmCbXN9/kc&#10;28GcWjHRfJ9PtaNOQYSZYZ+Usj70WWcSX1AmMizblDAp7ACqDpyNh5AKxp6NdJ10ETExfGliYos4&#10;BdV5s+yuRWaVLs9kFvpo1Nuo8QSU3wxll5S+B5iakCBDJqG2Z9Wft5SdlbJL+EA9u5gyogAKKPMA&#10;hkuN5EitIOCkjoblOdOD8EdVRR6S5qvGeKdCCxNA1i3WkcHDpVKsw/bOtUsCk++e+eoT5KugzQVf&#10;dWRdzlcRLDPfzO4mEekaEsa3oEswVnzx9je0gJP36Jw1Rn+hoACbyJzuCtqGMzOP/238Vc5aI3Fu&#10;MdaqGq7M8DxlTdkHlrsw0q/uIPEA4YFYEqabSZdemUqjVGJcf4k0D99dVvBVRrPmHVcoJg/q5erw&#10;TiwqBec3RYqsqKrX/WAIt4hNQEXChuX61UDRXV7ElpPDYwIHEJXPdxN6NwcLy4IJj9uMg90zSzUZ&#10;u55znAzabCTZjY7tOkRueHDEOO22tvsTu0f3tpWRq7C76Hl0b1uVutq4TioZursQbW2qeTeubfBK&#10;s8gi040ea3eAaqg6RP2VAzZXt6r6lQEt+dR3z0I5q+hDCH1onCotODdgBUf3QoPI9xiOrE68HBsq&#10;dajes798agkUUo3IREu9VnHQgU3OrXrIiybBrGrlvbxDAHWAiBXqTD+ww21u1XMDjsUNJx7rVtxw&#10;6kDu1Q2LN7gOUcHRyxs+1CfcCX32mE8BupM8okcMzequ1EnFJ72+YcsHT+IwunJJG6/U1amFEzzY&#10;0wMiWIdOKcZzEXXc6xtiKkNUHHZ2qG+IH0oGvgmlquDo9Q1Fg++HBsamjLrJQJ0ExujLvchbsfyL&#10;oK/OWZaeOSsmIdKbn+VgzsucfmZScL4ZHKkR8nQPEGJizoErACqwpjw63z+LqE9PRDUjYBVRpfAu&#10;FlEtZi8ctmuuBbOCgo6s6VrhPeYOmX78T529RxdQYx5m+vFpzImn5AdATwzd7hNPLYQn2Ms0ZnWO&#10;vPbagVTFdQNEInJPDqDed1G8sdVEXQO/gnEpNemVD+0unJF09jdOcXyfRP11ubFT8RWmreAXdSH1&#10;V36XuQaTW82p5Bz1GsgPvqhUyOXdIkeis3MrS6KjcY5c7RzhE8QapJaTbeZm1uui2FXaRbNXpKAt&#10;VubuAQ49Jk2lJedmNjea3QQe88OGV/hVFygQ+i9e+RXXPhEvZLl4NLwi4Xm4vIrlRGCCxHjYfr2z&#10;ipjaNLoQcuIn7R6WEThjgMJ/kDa6hHo+Y4fwGwp3WpDQINrVtp31S5PSurPNHHy75AigqlNPvjAD&#10;IuhTz/vwyuuqLoUvJRHDbWL1ZAsKHWH/4tVo47Uuba8WJDoyN1quMbEn84K4vuee/HVd72XLPHiS&#10;1P0wG0qPU2+2rKLHrxzxA5XjasGPEX+TTsbJKZnbIV09bvNrN30lhes5ZK1YVHvFdTvCG1KmWj5x&#10;7b/CjOMddjmdiQqH2lan1uakk3xnW8cJb+t4UtvWGcXueYyXfXEivKAot51yt1vsc8UiAv6VF7rT&#10;OLX/+ivPSpa6pf60otFal46c1uX0pjKnlv5q32v41/4rzIbK3k6l74dDF4hV/JcvcmZdICYoKguL&#10;aj29nI94z1I4YGxIQmsFfofBWta42NzwpmWaP2woO9IuDUwm3y4+pgBVVYe40krTA+M42XOrqvAW&#10;HxwpRr7Pp+DVdRiF26nnbJPPaIsbJjzJftt2bVt3P3snWtrXSpZRlUK4NS58ONQwr0GN6G2RN4o3&#10;Rx7rRbSCAxyRdbpxediq4RWXLxbKZPelaVV2I4vTs4WjkaShtZ02ui4mz6cMcYYeVOOsJQN0VaS/&#10;ItYizUcVdhXqJMoGoKCgzWOQbfIpeFMAO+KRKD+gdIeBW9ZR9AURABFkaWhZqDlKYwqjDqIBnDj5&#10;QqI134nTqEUw037a6tt3CTMknQyL5B6M6sk8YxNzSI92o7qaCgcrGyAMGCtjZpt8Bswm0nm+f1ZM&#10;n6BiCqpfKKZ+6Jcrpoi/kcVD+AwB+IEzqZhic/MikxaUQMwYBRKDWj+6apozMd+JJjKnnPbA4lTP&#10;bvedkFXuaIifQcazgbgk0gipepqm4u3uZxVdAFMJlIHaUHI/7F9kwdWI9C4D4mmQD3YRIVLwnBMi&#10;T3gYRutC7ET33Ldgavd5zLLhSpaCxPgduj7a5QJ6xDTGupp4YtUCU50Nn89kbRXqxMFFHWgCZyZ2&#10;8NqWeIG1FKtWhnXYzblV9FwmrmCo6otZtMXnT4R5FuJ95h4ZjXPySsY6CbX/+ksw43rMUPyIArrQ&#10;ODGKR5deiXTYPITZvAi1VZ69B2hIjKtw1h8JXUkFNqGVT80qccqE4ntrg1EAOWJKCiHIHvOpngkG&#10;4Gj7GVmZaSEOVzbKZzSmQFlEEaw2aK4XjefgaUGq6p/4j5oJqT2zoS3Fx8lAcmUpBf4K6ShV9dp/&#10;/aUJqvSlf4d8VeTpnvTXsjhztF7Mt+k392zecK+NiyQ6XQmsfMbe+QXeNicuWWthT9lmbhXcPhhg&#10;luY1HjQucZPUqMyS8VUr/bQn0iSNSrX/+ivm5/ndNr/JBdk4osIYisGqlj0ZLj+yq+kW06ReEpW8&#10;WJWMym3omtc044xEMx08UXjBu64mIRqrcl5hq2p+3IHO1LY6n+JId+3klGdlP88i2xMU2eAsFyKb&#10;210Xi2zGFFCbRVwtJ12JCEO8S5XZIoOZY/qVZTabyLzMZqUxDaf+tDKbxVJYr0S2TeLzK44Lt3ux&#10;ixmZDX+1OvNk04E+jjKblWWeoyFzo40yG/my9l1SrK8ns23RnoeJ/BKZzSoIGdRR7lttqqRn+RS8&#10;f4nMRtUM711XUwxTvUtm23Ljo756oMxm4oOt5U6ZDV//CLMis50Um3kP2+ds4ZHwkVpgyq1cpchs&#10;eBLjwCVo8ykQF5mtE4JslM9o/DCZzdJkHL0eT2brEUoVo+qvOF0uTNsEz39emc3zP20c/FbNKZiQ&#10;zafmtEbV0PndbfnfxdbNrYJrOgLMzSqbVAJNL2U2kmWqEdC1R5vTn0Vmw91TTnwL6JB7YykFHGW2&#10;rSoR9LW1UgAY5Otog8wW0XL3odcgs5nOr/nlzuRTO5Qy233FmvFqXPCs7OdZZnuCMhu8/0Jmc0Vo&#10;ucxGUh83fIhemstRCluX2eKyAjezqfqTTumji2wxEbOyaR6zEhsZDlIX75XYPHfT2YRTsrtwj5JG&#10;kSexxhHtgsjABeeo4xDl5rl/9J4UZG9XaQveflvG+MqUPb1yyqU51f7rL9GG4Y77yzRcknBbjDQV&#10;Nkfq2G91fZhNr3tHJ5EhitVwoHr+7LA2KzUiGkZ55xboXleTlEqrkhPC+ddxq5yWAeq1bb91m4oz&#10;WubQto6i3iXPWO+tIlbuUL91G7tztQL0uNT2akLj50brUSTtuxxtuHLbb9geYNZLFFloRJ672n+F&#10;QyAJq+LW3Xuk3KFM0YjY2WE+Ba4hJLVV7rkHwj2gAgNvRHrmonsICVY1aj6N53J8N9j167Lrr5hj&#10;j2WVrXEApaLp/WRy7UU6E+K7duV2s8tNNrVCo3tzpREJUbPN3NwGvzwIWZSqfuN2cyMnmLrRqb2a&#10;zGxutFZKvX2WPbaIVIXADRBqEalUbm0VBGrnuUCBLSQSp7gVALWdXWBcaXK+f5ZInqBEghpxIZG4&#10;OvEAiYQCYpHJ6ncN6iquQSIhto+AgJBIyDcMufnxJRJNRBKJzWNOIuk1T++XSFr17GVBqd2Vx/WN&#10;hbXjlYr7u6YGo1Z6h9JOi0o64X+JtI8DmShp+W44PJPM1T1YZCXUjM0z4Q+K5rB4n+IDIU81wg+4&#10;DU2BHsuIHUnSoi8EitYUExhCZFITFVNLbogPiyFsKIcUh6gSvPpLZM9oawgyWNVqCvMZaSsEOOJw&#10;LqJFCahN4c6SrhYP2K8fJdTkULODVFHTV9HYcpJ6u602BE2cwy0+sa6p/tIKe+wtknbgV3ZKoGOe&#10;rNZpe8flqmHYJGKxhdDUIeqvGHDH5XAh924p+jFKAz0IlLKAAbY2II7YMH5aWGkSgjpE/RUD9g/N&#10;41OO4RGPrqJgcKi2S7HiuxbHjKeRKKHFe2gdyXHLCaHcZ1nhGflbq5+ILV3evCMtaW6Fw8FouVoJ&#10;tm7exCSINjJOxoSxnKiJ94tXaHVF9eEE1XpQc6tU26YCSQkXMzdHziNhUhptgblhNQ6lEATIe+RQ&#10;RUYYjrSr+XJ4fLVRmo1qRdXCDGiwmekrossWw8HCZ+OzuAcwB7Nodb3JieebJnqNscF1VysQYmJD&#10;0cZ8n88Alocn2CKkft0lpvVbySgT0OLLs786m+i9lfu3ggbO5XNFBOoFZk6LGxJaKTqoKy00p9p/&#10;/ZVrsYIXthbcrzUHgwyWCGSc1PgBmaNgNaktt9SpyDVqHF1CaePMZZvVthZsLdSlPuzkhri5VfQq&#10;p0BIxyphRpmIgFnjzPkKSy7MxObELXPt0Nf+6y+thayL4H+oljUuVL5v61I3JwyagJQGH23IH639&#10;VzjIBKz59Ruys00+NaepQJTvn9WBJ6gOcGwv1AGnpcvVAdx1ll7qJ5VqOHE9VVcH8r5w1wfG64cf&#10;XR/ImZhCoInMKQTTW1pvCwTUHbW+cAtLv4t494LbRugvmlbMDSpHTRpRYSuBbx8krelp2ZRULlqF&#10;XJs+n/Q1LxLQdeGvf0dEUBU33O/pr7JKYM6ji70tYnoyWlIOrWmsz7/dtoigbDQHBioeWbkJmwC3&#10;XFeuggqFIqJ3WVMhJ0fojtU79O/yzoLJ7GYHpHhlCNCHM2rbCHmu2DuFcjS9l4A6BJHOoBoVc2wz&#10;VxrgsDsmxJ3GEg3ZKJ/Z+GzaoC/o/uIMShW3xlLa7jqaONOo9OQ9W9piasE5fD5zCwlB1ZwxtOta&#10;wfvEO8hDbIVuOB/OMp4NSiD62KgtCGbl3R4OrHfUM3SlY9kWkjIb9okW+9jOxabdSdHCPds7cvDC&#10;ydoSqSYDVnD0QD1CFpBj7oRzBNcYR29KzQC72jPRmIR7+urX6DmS3m5tDRDjwozxiu7sMZ/awsHs&#10;S0rhouQIXKoINXacQOGwfSTUjlzMFWqzuZWrqubXO/h35L0IeycQncPCQcMlf6PG2OoydE3mjClq&#10;PDMnNOrQcBHfpDlNBqzg0JlUd35Q79pDymTGceXkniYUrPY82O9HtpeN8hm7wj1jsd2EPzcRMhvl&#10;Mxp70QSfs8hOnfMcRJltMukd5pTCUYZrBqxqXFEUrChI6JsUDJOpbwLR+QHPYfWxsqSohANqdxET&#10;+m4XmI7vnDPE9lI3JnCqDlHBodwW+0Q86X5omEIXpGVyA/3eSvp5Z5Og6m2yhpNzZ41TZ1Z/BdEk&#10;jyeIHGlQBfQ9TU9MeAAElamEVw+7ecVz2TV93KIjZC0mSwubrNlw2r+humSGOdSVVIgH7Kh96yPc&#10;SpfI2m5MMbTtW9t21xgi5MSJW8fv1ag0Qt3x2nYqz+X7Z33mCeozyEgX+oyz5eX6DPcV5xUJ6wN3&#10;lyUStcQmriWypGrXZ+z+mLS4P74+EzMxfUYTmdNnegpSina36TODY3ehg6Nf/3Z7UTgrvjOQtdFR&#10;beV8lhLR4Tu/7WXssrPDSyVlLAq3XWReCl+4UUMFiVTaUqli0nfuiAnToZd5GuaG9JJC5VSf6GK6&#10;WPBSWJSicFbBcBwQhpo20yxGlLIa1apMmPK1ZSmkCTNP6hhrizNmzJWrSZ153UrCrQ5CFCWRbrwA&#10;djvEEcFukng/KHFKlhmXSYZXZGBYVv68mDC7WRvqAojbHT17aOxULhNxT4oOFLiC6CEEEyvRRL86&#10;RIXdIACOdCIb5TNkOr+ByIZml0gCDsTIRnWc+MQ1Yv9Emz4sZcBlVRAs75pMp7KEvJscg9kBuzBo&#10;Ik05d3deHdXKUHgq4TzS50q1th7BMWflnZvcr68pZhL4UlAMNcXis0SyVtagFWrJN92NkOaKCdQr&#10;EMK44R5hTSzf5zOANVzR1EtLZ5t8RtvhiqbpLc1zgB2vXSK2bEQKLgKI7AbcRDV5qr9SiNtSwOLb&#10;CK1fkbJ8l/BTYoCdd1VRGV5BDUK9oaZTi6Wuq6lwGN2IZMIkAclG9VOBDiNEZs/gJFc8cM5NVyE4&#10;LjblPt8RG4buG+/srsWlsOiuDiwGRn2GFeOLiHIImAco8FfetQJG6Bd9bXVNuVKtDfclrg8pAV6G&#10;UXPMRvXT/ARFVe7dqfFmoJZWjHKcHWux6wgNHlZBa54azA84lOgMmp8wBgjEsHmncoEPoBrWptJD&#10;c/DPlWptOkU2RZ2s+6HRC/vomA7j95BvHe7xVQv/bK8mNGEOFEI3m5/wbOiyX5SupNDxFZKBVEAi&#10;6m6xqFU4kICLfOvjwJ7z5GabfAbMWuRKbmm+f1a0nqCixbG4ULScez5A0SI8IEwcXMSAKS/sQE3R&#10;slr7WPNc0SLuvR3Yx1e0YiamaGkic4pWR/M8/wsUrQUVJB4rG5EriB3TlV0D2VhEie7MRsxrIWYq&#10;SFh1N6MrD60gccg7Zu+qIHHhxfqrykZs8XeTChJ/jmxE5CbfBgWjDbzC42v0Dk3oz5KN6NjNEeAm&#10;jedsRKMoc5y+uztmshEJVdPu5T3gKQ51x9TiChLP2Yi/NBuxmfcpRnKZjQhj8x2iquKvz0a0wjhG&#10;M6Xci0KnjJVPyWJC3KZBQcnzfT7Vbsqz8v2zzPYEZTaOz4XM5jrlcpmNSkyrzN7ec2+vjN9DsA91&#10;9yzC2mU2bsf6isbxmInJbJrIrMxG2K/kkG2rwNCltjl6jBwaCXtF5cY8nZbVmuPcjYB425fbl7gt&#10;JFQ1HMN1JBRdad2kgxYHX3erHiOVcJEE1z8jhqEEvPTwScRelTdMBqN4XAlw4U5eNpjXbvTvKMpb&#10;PQO9vBmbURzGPb6SIuitUnLdnvoryBtFgmTvXhN5WvzM+x1hlE5NMfrKJpNrG9I1iZLNqI7af/0V&#10;oyGShgiNRFMX0CumnbnKdDSH9DrCG27WXH5CeoAoSRXyk7cFWHVtXxu29cqRWCobafDHmd2SNutq&#10;6i+t7cAtJ/qOq/IUJJSj9et6AFwF8oHIeX2FeU7X4S08JVmFmOr2uuU7R7Nbw7Wlk1dW9ym8Gxb9&#10;b0BeNJoC4p2xEvJbTokFswe8mNGFHcu4fYyHa335eGRbHiKThgCZGsOHa2e7FkXi7NZzifXGYlps&#10;otTibmGEdbuSf2vb1kEFTWgYYJKN8hmNsalFakW75hYAZqM6TnwiQ6hNCash0XiDBmF51JrtkYDw&#10;cuZ7nA7nUzRn0U7h3ovdwCtQK1ccSDwQPiMd1cDtntGNC+4BeTZ7y0F2cDOuNKA8hXtLmtSrtRH+&#10;Ydkdn4+kO82figSpgNirrxMjNUkKngN7v7YHIKvsXc6sh4euVxhei+V1zFbJd4vg3tOj6ZRqn+N6&#10;CYkMwHPxZjrLtbB+aQ83RurqyslwFRT9zh4YM8rNXTJu56zB4O9s3OOrOOQPda+RNyXKnFAe3GsQ&#10;7Urrx3dEry7nH+OHeDcLMo350VhViitgKGawwlydITn14FQ4d/caVe/E2e/DdHetO+2hOGQ5Vr1O&#10;HqGAFU69Qnl7NTkBdZ55cuLKnvZZQr4nSOP/LQexu9du5TUVCKEkYXpMkOX7fGoyGzd929K3uFou&#10;PbMXbd2w7m2Jwc69zzZzSx1KNxKqUQDbfWj42S7da+kmg8i0ONzaf/0Va2nuNVhWLX/Z3WvomTUo&#10;r7vXqJbayg/V/nONGqcXr0AWXeRd2zcR6YD7qnDhLquRL1XFayJQInwACUXBoIsO2J5iQKFMJ19s&#10;J8wvs/CTbg64kdbtzRktBpwnfdloBDnGaSOUtuyxMqJsNHw6wsQ+EUoh+Gg7IlzyjFao11+CfWdO&#10;VHRX+dvWpd8g5MeTJOA6keaKephkqFsJrEvM+XCCgRX2or5IoZVr9CIlBMGI1C2CJJDICF9Cs1xa&#10;zrX163cmEn2fCMGoWvay0Yj3DSWB+zMKm7ebS1K6yTqKAf6mBnAZRVKAuk/1V+4aOWC+2+gBRVpC&#10;Zo9ckLgGOVcMLZxor7XrZyvOE7TiYF+5sOL4cVluxbF47LjhmkQo/OZB5NLzFhcTmRFnvNnl0f1u&#10;MQ9MOPprzoLTkyFdXgKtu/2msiRdGWKEyiWFKi1WtEkeBtd1jHzIpWK7TH+OvK1lhIba7mJHD7lU&#10;zO678vV4LrQWVBdSf8Wy2r1nE7fceKmYWa4HWk5FywdfKmZX4tj82u0fwCL3ZG5mcjT5F3/Bl4ql&#10;kcGMLMuZMi60qKGwI0KsMK5TqzxB6fsqAvwWLxVrl4P90kvFqFZe9CMCYiPe6M5LxUIcnuBrntjE&#10;nryS72GXilk2zP0kp18NrJyrEQFN0HJ0+hNeKrZBKjN8M5WynMmDXdmsV25wGyaCzBF4vfxSsX0E&#10;zo1XJCdc8xnwbbdtjawn2+Qz2iJWisIIT+6HL2a6iJprFdtSmOo58s1l2l816vynu1TMbj1y0Ht5&#10;kQG+opb+ysuZaFWVXlY49NBXUen74eC5sz78o1wqRuSCBnM2N6zV7sKYf/Onv1TMEq+dt8Bii+bT&#10;DAet5to9NECqnCSPCuu6L93KYirBJf5ftPWLqmx+FIJo9d2yTd19nf4NabUC3p2Xil3YFIZrvh7l&#10;UjG7FstW9dBLxdrVZzgAiptovFTswhPx6y4VCwf9IKMk9JPakA/ka1l+qRhGCX0xvVRsZ0lEAEYb&#10;MuDEeKmYXcmmE1ZPQP2l+ZE4GaInunYVI8ZLxbbVnbj5BZeKoRXHqu4rJjKVzhOmz5rp09NMLXC/&#10;aqZK8HqAZmq+kLC47DYU4vTjP8QXrIxNK76AJArZwcHYR1dN8UP5REw39XnM6qbkCwj/B42zq6dz&#10;SNzvoS3m/+6KKv88FD7uFUhqt/WXKEXP2d9aEtVAe7AL4F43smT3JJU3Xu7BCZbfBrSUKlGFPu91&#10;wBxWuhzi8kXzhol4YvSUz9bV1F9aW24MS5jcZXw+E87uq2tyaIp45HxGQGpLQ5sIAXPDocpl+hrZ&#10;WEVjVnqZQYyyg9VHSAhH+szg9m7rXjQa+ahZxC0Pfy6gx+FyHqv1fodDVDil2ohzW5dkOVgdhXZl&#10;eT5jvb8M+5+DA5wYP6Qv1u9/H7ZSNSb9TGXJkJw00Mskd8+RmZvZ3GgnVqTRCMaph6pf59G0kxxN&#10;1e1sImOhzNp//SVoWGGycLtbavqIFb1K5Z7qmAWVVEzFRmsXky/a416cc4t5t4g+J6/BZ10SJFBt&#10;CN10QlRW27G6mrrHPfRPBYAF+2yTzzwP3PLmuyu/zl1tuUc12hLKIKcV687+6ozUOxfcpWkJV1FZ&#10;8d51eVuxX0w8nKp+0fPZtIulJ6df5uoZfEOH3ceFz4QVDK9w8JLwabMY68vXpdRfWpgKI9l3ElqH&#10;LrnsJnw7zYyQx1Rj+C5zuP1MLTo4JFFEyBhf0XkZLetd7KnkWU4wAA/63GrzTUbLzbtcFUVLWzZb&#10;tsmn2oqCN+o+HITaDo+NMIzLMZrPJJvMgdYUXd+RyRXHOEu0VxQBypQSTcZKvegbl5SBz2Slc0O1&#10;VE+SvGtAjhfg8o0C90NS0VDEy0UkzRbH0QP20G8j8BOTyNOORatZYsJEEQOoyxvucun1S1fWrwd2&#10;oA0HhsqiEbtzKSHgZJ3KNBVsz6L9ExTtQc8L0d4P/HLRHqGTJE1R0T0Jq2mDSafTDkMFGrE7nbCD&#10;p9776JJ9zMMFe5vGrGDvJnxH0xZ70eX6pFsiBdEfTIDgheBT2SKfly2JAmwVBrJNPtUWCkbxX5sB&#10;Vzil5yubVHTUB8r49A8uJHtsm5EE5JnEhW8cCO7UlmVljUUkUx05fLzzgbI0i58MD8ObTmf9wvWl&#10;RKwXAia1WpJAI5mYJyQmSjoeBiMGLAo+o54Qyrd0tO16HxXEWypxjgaljC6PqAJF04FoZtU8Skg7&#10;a57AMTfv8iyQYy2Z81bm2U8YYXYNcbK/fMa5We/gHbYzyB+TMzZ7cPZp7qH6mWJ4c8WExmYid9YG&#10;yVfUzooyWsqMXwrfnYWg2/RaqeXsUbPe+xU8w0ZSv9jbYyl7QBiJHRr/jFobNZHfbQ5+csmDLJKS&#10;SvXbq/WDymuqWrB9l7U/c0mS4u1NYedyEPocGnWpO/PMYZ8ghyX454LDeljGAzgs6n0YI4ggIm04&#10;dIDOYT2WPThsq474FTisz0MclmnMcVhhezK223gry4yUOPSGDLVKgldRJrgg5DsISeS0Ji4SbJ8m&#10;j4safZD8zBTh6sU0htTe668g4ZBaWZuITKwFOoh+CzObqUYV+bkeWjMkGEOh3RNWMTvasSUqYEEt&#10;4ZOUrY2cLcxeqlKaq95S8DHtfWFRWDQad3iF1niGkha7B1mUERgHN9Ihy9HW6TjmIpBbMl1y8wRC&#10;AYJSQ61QWL7P59jOLltP3prv86l2GADFXQy0uZPZZA6qqOlUvTBSbAWtyjrRm8NDjodKJWdynWSR&#10;JPNDTMtxav/1l6bH1QTA0kYz73+JPCUCKcriIEVWy+z2xBnyrwiGbVlstf/6K0ZDi9TeWzBmHY1b&#10;RdQlRT+VtZZr44JQVF1nTj7bpYydBaUdGOmwnE8yGGI0sixqsetWYM7Y9Lwands3ngTuRWmOs3yf&#10;z7Fd0pd898xXnyBfBaMu+KofpIfwVZA4NdeVm6xdAE2+Cr211M6sCIlFKtSJR+esORNYK3/aROZ4&#10;a88tzYnexl+xg4Y4PjiwGrLM3CzVu760G/Vsne7VEyp286/HfCwlKD3t0G4FHLXWfodHuzgzqdeQ&#10;KgN7dfF+Eb+j/nW660kKK3zgYEUVRRCpaVKsgJZjELQSJTOBXWlxQjNg0Ur6NY31VrWP3ASSmnzk&#10;Vl1gaFyHUfdc0bSOKMQDoChG7jErMS+uSbCRGMi511DIKw7tRXBDU0I7jQ8jP6N3CkwFnuaPae+2&#10;pNUJqkrsmzsVFXR59uGegrs+yUb5DEBwyWOkyLayGgPsLhu32mhIOy2NNRvNApo80rCcEM0jptzW&#10;ZrZhSTYKCnVikvNqZcyUzTq37vkBvSKdSypk9lzwV78ny9+RKlyV2p7AecqCM8t21orSR/URv8is&#10;rsLS0HxAoq4uJuMXc+ndw6q/qRyUSUd4uIp9BacvGas+4LSo58p8PvHutoTMeZCazUwfktdcMJs0&#10;SLuk1FaBFUW30+X+Ugo3jD26w3ZuC/PsBNafslY67tAm5mSbfKotZQAjmA78J/UrWE02mluILFU2&#10;V1J87FgOW2XXYeksmlRWTSGWKq41IqHFJbCLzgaJr3HjA47vKHiY0MEiF85o7jWAgJXJuDPXJ8qI&#10;zZJV11R/BVBI1I2ZYrWpaW04S4LKzFxQh/82orBEGef2am5AFYDXTC8HJHovJOR+c0Ouvqeos0DM&#10;P7F7dYjcS61NFyYHUIDnxYbXxt0NH/xfC8pG+YxjNxRcWNvlZ7VxnVR84mWDfTLYbysDERHXO0pe&#10;lp1VLVS9wwuXp7YOUX/FgK0OBjZx6niNx0U3wqjT1b7e1UJoUOoU7Y7ERWeXCxyD8ZC7SpBPGbDf&#10;ST65PnKYjNXcXLKzh1byF52/VbXIPcqn4EBRgDALAL6mO2ebOcgpSNGg0zhonkLUrPDhWVW9IjtR&#10;Y2AleqCKD4sRIn2rlMKuerJdMOeEUhIgHbZpWJVxn6CLmXND5QIFhOjHj0Q9q7XdFsoY5t3DTtU2&#10;bmXuhENmhCrBT5fmg1nAEmATwRBcA1FOZM8UprR5FRO7rxVdQtGZi87jhoMsm0ALI0n4kW8ZZgbj&#10;fmUbdR2NwbbFdy8arUNOgWjDblH9AtHBurQddWE2JwJCh5DHdXb/n71z363kONL8qzT0ABbPIQ8v&#10;wtjArhceLDDYNex5gVaLrW6g1WyQtCXP0+8v4ovIzKhKknXaY8pLU3+oeLqy8p6Rcf0ClvTplcRD&#10;KW4IpcB7bDUNUFkrf3rC9biBSh24YoIlT7/r7OrBrgMfhZyFhwF2aJTjsFh7UHDzC26ttfx+dlWX&#10;FcK/Oc6FhXvOZYPZ7uvBvfL/HgdA9i5te2VEGV+ZQV/DdpuN5rvWX3/pxEFVccixReeWE2fSxkYA&#10;uo4vskGqmuMrnOkilPWodIgWUx0D4PoqpFe2Pe8IvjhFAOsxHW1JV3u90gfUuJHoyYaXpDrL5FNj&#10;6RJtrlG+f1UWvUBlEZt9oSxyAr9dWQTbehUHm8wX2IHjgmjKokgD5ghpvzaqLakTvnljyqLHUG2T&#10;cuT+f1BZxL0oqksa7CfyIfakJOb5lTW3kzXTLOE+ItogO+xA3FCVh25c3Mv4yngxp1//jai2GYe3&#10;Cp/t1PJYVNt0r1wNAHv+ToSb3VRhX/4+VFsS7y5u0px90b2ehLolyht4qNldoYSARqLt+i3icnfK&#10;bUqGvEbMe1O3u3mG5E6o9ddf6h/AOqGRQr9STRQgM2TS6lUKL/Q3AZnQcgM+cVmgW8A32ffQBVB5&#10;6Wqas5VP9QoB288Uk8CSNqypLJRPFSZFZTDAcf50K2ehfEZh8JA0T3SI6OhHF09t21IgYyNpLgrP&#10;5tP8/VU/GogqQWvNrDbTtPoS5erJWd5fEeCVO6rWX39pNI+i2qKZ9OmWJ/Rwmv8+VFtS4C3moc7w&#10;DvuhlAjGRy25gtkoAE8Iw6rgTIauGnMUleGgVTVgsInJSAPrFH2q9ddfsbegBKKAgv4bW7OcEz5n&#10;RIxWWJcBgcmUD9tb25+ExhuEqIo91PGe0O1VOR9bcNjKReG1o+toFrPud4XtIMFf6Yssk0/NgPbn&#10;FlTb5Z2V9bzybC+QZ0OeW/Bsft6282yYACyNm9PLCwKg0m288Wx4hJhA4zwbXuBSNXFvPL+BL3oi&#10;A591ZGrga8qvvE8f5tlM8aSBi7t44pLvmRcdiG2gQYM9bolL25WGuN9sJ0G9RrKuVh27ciyr37tq&#10;YPialG+uwnUa5Ma8SoMq9UpaDOkTEVc+3WEi4P0u4iJpad3yvnSDpMhYe7fiP6YNKouX9xGrhE9i&#10;r3RI+RbOrO2dkolpbIZcrLHVJpI6xthij0GSN6V8Mwna6j8i5RteR/qEdHT1bjzFtqObTECW47wq&#10;v7A11QxAW+eup3zDqGFz0OYHXWhwdy3wr72TktfH9jUp3zqdyAnOpyZamlyrnugRS86qtclCdY3i&#10;E2w00scgKWBbHYcywEdOUr412Yz4ja/EpFynfDsNGyoRUydVOBkM7RiWG+dVx5Qj1diIoYn4nH90&#10;yjcjQjbtIjCzE1H7qf5Z8GT9LDeKk0KvEG1mNa82Ffeg4a+V10kI2uAEvG6HWq5rmluU4EC5F2Ub&#10;JuUZsnOqZ7NM7U0sBfAv0pJiSq5qP+lGbbCTlG+JSfnPmvKtmyU9ertO8GwiZNz1I3riRnQ+yVUX&#10;EdI7z2g2vMNHIs9ps4BuolVK9hyVrlK+mfFe77BElTvgEneJsGRuNT8Rfp2Gcahbu5cf2xfYiL82&#10;5ZuZga3rSoanma8zXn9pI2LvxPXEP7Q0n0WpQGegLHqHO23Rrg+h5S1OYzX/OVI19f9Tyjc7Z8Nu&#10;0yG12X0k5dtoPKlTXedhTPlGTPPiUqplu5U1Gc18/ypovUBBC0lhIWi5xucIQcvkrCBh2AzDxWOA&#10;97A8ubQSgpb9LUrx/IJW9ESClnVkLmhl1o/c/w8LWo0BM5ZAo2qHZabvdlbCzrQnlB1Oe2cblyHs&#10;g8DkuYzUSj3s9VeQvi6gkVu7MOSjoHWCR8XQj68RtNBgBYfjDpVPT0NwljYPyjA8dMCV7ClMWUrj&#10;8Z3YXP/OsxarqTr6+itunFHQsjUrlQ6C1ll1pIqszd6g+3XMGswFj6Zij9nYDpGz4EEmDs0yVlW/&#10;7YzZWHJxi5oNvU/M6hWOlCn1ZaHpuPttKkT/cdwnLfFqkwiTC+KGJp+rrnYMwdmv2kT9FaPvH65F&#10;PYO/F49uqQ6KuReNdsbVKHHC0xPdURX3/LeUs3JW1C2V8HNHlN/ypNayPXFDdEpdyUKzUffMDej8&#10;bYzDNI+pG/AILOdwTN2Q71YMzazBMXWDr9TQYE/dAC8ViQNyXXvuBngpADSto6sGc6Saup68ARMF&#10;gDrxSRbKpwp3f3DEvk7os1A+o3DP3rA9OfogKSMsjxN9hKScm6VObf0VfXQyYxsn6NIw0f/A5Ois&#10;zmKeZ53rCJEi6EPfBm1+epblHui2g9HprNZff8VGQJvhFKF9ljUOkjKAOeOaNBDG0QxQK697IiVl&#10;vG0XE1DLdVPzstwrj/oCeVRujQWP6kd/M4+6JzAQq5ZvX8vV0ITONAYEKLlH0SbUFYTx2TnU6AcM&#10;qv6a8adr+MWH+FNBnzr12safEtoZQH3HgKMjZIsw/OPB0ROHXfgQs9urUheRLgyHoYRceXeM4Ojk&#10;mhiJ19eAo8Pf+1RsB0fPUFQz/5fmu9KIdGILAz18sKb8SLhy4BSif7gpV1bEsR5sq6w8UoWcrFeG&#10;eLF11i+BzpAm51FwdJw3x1n/ZwVH33Ihd9ZxhVJIPEnE5ZqLaFF59UiOh8G6Zrt6+A4EQb8H80bG&#10;+hGauVdw9P/6z5uu3u1ux4qRGVgmcmGGV5myEY6vWqBggx98gms+RxUd7kVYQFLhkTxMPoM6PRc4&#10;OnCCxbbU0/VMwNEzDQXp31rwUt2F9VdS2oaJs7QCnrVhrpS+zw+OXk5L54h1UQwrj8wTuS7NtpDC&#10;Tx15/RXMMtKpLoIVODppWuZv/vXA0dPIbODoS6F8Nqvm9abJQ7jESjAuFDkT45WHNJRXDXb8WcDR&#10;Dd7bbsuvB0ePkJWk5iM4+qHikco53u9m7pcMo6hzt6A2LVmChWzmjs4y+YzTDHCwxtKCIKB7Waa2&#10;oi9AOgw2WzCZwzJwIwVz9Cg4OtCKmzkMgE6C9TRw9KJQ+m8GR7dAb5vlFoMxzEPOR8zZ5Wn4qb5K&#10;pt9dv39//e7+T9fv33z84RcDxLKb+O7d7Y/f//7T7Ztb+5c3P/r/vw+4LOa1fWSF39987t9/vvl8&#10;7ZvDBL+7+799uv7dv9mf39/88Lc/3rLXvrVfP9990T/zx5tffvr0mX/6cvfbbz7c33/57ttv7959&#10;uP7p7d1vfvr47vbm7ub9/W/e3fz07c379x/fXX/7883tD9/iOHTif325vXl3fXf38fOPf/7w9ss1&#10;vbf63/2fv/7xlgFxwnGeWEmmTpai3J+/eLfs1x1/2oBSpKTBN0yJ+UdAunxz7Q7AMicMTJNMUSnC&#10;SSiyIK3VzFLW8+4vd/f/fn3zk9X99q//cXfvR+7HH/Kvtx/yr3e/fM4/b1mVN5984u/9/1qKXAQI&#10;z9t7+84qtT/f/IxAqo6Y7URWc3vZJc84//hSS0uUu7+XqOfk3EJl40ytqX8ti7dCnPOZqndGhw4E&#10;0al2jBNV1awgPjvMFtZWOPFTDyz0V+7yajvq7Xe1/vpLo95fEeuoJYR3LFLcHmogX7xVrBUJo0OK&#10;w+dHsXebWsMKlDTW0zwMNHbnrng2AGG9jq9O9kGXAONtPux1NPWXxuZIlFZjEzXzWnKEDnvToKbz&#10;jaD0/FVia28bWcMXJH69unTtMX6IBK8SJYHfi9bRWpODxtZVA+Al8RsR15xHzwF0c7kg5Id5lDBu&#10;rV3tL2Ut2jS2g9163ksDvS78J2HuOG95lQCEFLZGd7S/IiXsXF8/WzXJKerlhUJxcmyDvz2wjFUJ&#10;gP9JzCQie/IGtf76K/bIAbNPrMAiSOTShQ7riBDjh5nsmOjAUQnAYtNMXnG2pVeQ3+pQZX8lQW94&#10;1QNZSI7YwofraCrVCYJH15tTFP3LMvnUDPSyeIk+FYTjyBpamzMhtw311h6pdjPjaF0wDAASOzK+&#10;ffMEWR7G3EUuDI2E1hzBWLWsMyYAld1KjvSEglvGlPRAAdKoHkFj0F5o/0NGte1ys1pYgG8sNmYN&#10;SrDQa3/TMEU3bR5zr7SpVyq0Ya60f1uqreyAp221D5p+blMzBlzq7ZyyPkXohj3UUkKOKz6bYsGs&#10;LYGL0rlNbSFoo0Kz74Q/PwyqiwerQLPOILv78vat4Vju3lr6fedcgYke6+geXuMutQzFweT4PbR1&#10;bODNBrBIJgRojbEhVKPP6DBoyV3Ww6Ogp/pnSyyrHgm/xL8ii1UwMQOUVj3BlU6AvLfgj/L9q93q&#10;BUoHKOkXdisX0Y+QDtBqhCbJ49KQFHynp3RAKLKFnZl0AOqH1HsQjWcXDqIfCAfqxkw2iDJ09SnZ&#10;oJc0B5nUauRJyafuxo6ZblGRfjUyAVmmnsX44ozU86KXhuVTyBSTrJuIwEml8El6Yzoq2VwQG3B3&#10;20rB8C8PbgX4yurhKbbfSSn5z4v6QllW7JWpYHJUdTQ5Ro2qzxnccAtAzDL5XJYdN02WyafKDgkJ&#10;Ydhy5bJM7ZG+6EA05tLkM5WTqJAfGxbAIwRnDVRbwdV6BfjG5vltDvyn6KgKE48EqAsCHqI68KOJ&#10;jjcHwGOnTeUAY0jp8U/IEpyY1j6L5FNFxUcAwNW49Xyfz5jXJhjuUFimVS3LzOa1S5nsv8KS4ZoW&#10;pos9Ed7jrCqOwGb1IS1+tqhe9V2UK5DvX++nl3c/mVKz3k9i9bffT1xO4MSImB5MCIrjnvcTViS4&#10;XbuekNJbWqFnv57UDW4n9WJ2O9kZtHOS+77rrWZnEeQucfGGHVkOnA+YenYXixBGwlHVggGH+zcr&#10;7j7P2khJxnnL9/kcy0FFHqVLy/FlHa/n+gWeazba4lz7BfN15xqWKPKcd59+MnoYGJu00qfm/607&#10;8dlPdnTEtdLej9nZNivuMacbDo9TbdQgwPqTf0GHm+j/gUrf3hD9KvbQVJcxG5Vy1F/BBVhex+BF&#10;zZgwMESGYSdmYgf0StHTQX0CJsW8ppMfqfXXX2oNBilAKoQ8OLSGLnOnIcPipJQRfSQRmfoI9H/j&#10;VGr99Vd8h4uxqmy285wt3JDMcsIEAxxaVa+mQ9Kw2XcP0MlZa2jFMy0QgVRlJg0lSAMAY6OC+rON&#10;RccRCZQ09QmiDIMVlP8CdUcudCOmk5gPuHHMrDbWC5RYRRdkeSKkE145yxO8kWFwWLqznTrw+kuT&#10;Tiho5A9vMXk56WeozGSlaCg57RV6Nsk9cmXXYa715xijHdIhaQVR3UrDNYhdi7IiFjYDaMOS384y&#10;+czNRv5BHQgiGRtdyUL5VGED5VIn8DoxK5r6nYXyGTWb7chrJqhS2CdDj+tY44tDJhS6AoyorJyF&#10;5GlLcWqrfWl/wAiudoih2H44ie1I6GUsCyHnR0cAMFBrmIyqOtEM3zouGNEeIDx1HlTaYEpzV+X7&#10;fKrROIS4lqVBPt/nU+XOcR7y4YIwsNJ8z6YVg5jqXqWtRNoPfO2mo88d2s9woxirkzprzHInaj+B&#10;d7PMaWLSqROhpYNlvwCOI3nweEGYz3bQmpGcm+eAhg2UaqX0BrUoMgAKiew/m8aGTWynnYbAL2y2&#10;Nl1gMcWrJbLiDplQr6DCx4T2WP4Nny6qrkjd5FOJY0ikWZHBgTPTmSPY5AGcorqbNEUovTR7wwmd&#10;lgvH2AeLrW/+rOaV732BfC97bcH3Ov3dzPfC6YC1JXkWbFdMpcFIpDzrl79zvT22/tl5Xu+EcbzW&#10;hxm/myxKcuVdls3dL9Kd5byix+7OOJXdppf15LPWl+3m29ez9gLPGnfB4qw5n3DEWSNrSTCkdu0Z&#10;EqILJHnWANQzucNOG2iQcveE0D/7cYt+cODUjdmJa6muc+s/dOSiMsbEjagQjAcvr14WR80n1Ds7&#10;xMW4g4dbPQ9gPnVMO8zMwZKqPMo19z4g8LMcj1GJoewVCQ4eL+sZtI35akiEG+aB+NKWQCLHlE+N&#10;rfdh3DNZJp9R9uQy5MKWX+TBPgQFXIdR1SpX+yBfv5LAF0gCYRQWJNBFqiNIINqfELwBLcfZIcS+&#10;JIF7bIfsPCOBuB4IfvfXIIHRD0igujEjgTohT9E/dN9hLjgJ2+Bw5GYCnKUSkNSBa2zRgpFwISje&#10;OSjDujt0sNFSxZuLqybp18rrL31GNsboG9l4iriPYQNp2agVd1JFQSaDSTj07K74M4herb7+UmN4&#10;VaXryKo19F4haeEzH7eivjKdYAhUICikKqXWnyQnvtAWsq5jAnjcRmBCto9y3GxZXT5VrVbbFFhb&#10;tAj4OK+ycNT6TK/mTaPFaDGGWSSfY9MYYHZpRcn3+RzL5YbMd6+E+AUSYhRQC0Ls9ODrCDHJcshs&#10;JHqShJh/spxSRogxYzaHjGfnRaMfEGJ14+8gxOdXZsFxkmYIepWxqxRF5+kAnqX0ZfjZVIOEScqi&#10;j+htqn8qitJQZBPV9ADiyKw1iFU6Su7J0juSd9Au0qceilXoI2JCYv6iKs2zX+tPSqBRxYwyD6jh&#10;Gv3OMvlUWVRYmZsH947HaSnZ0sJUBPJAu4SyvtqjqB3Tcegj8SYs9w9xiWFdQnlXsZzIO4T+2dYR&#10;lNUjXHxhpMPOQh7EGlQ2tMZlV/V5XMdxRRB7NZ/f6di49zU2MIxqpBb+xREXhtlm4b2Ch6wumv0V&#10;mQmnd2vOqOYQHiozAZ3CWi12dS2rmsfjnO/zqTqjHKa/x1ec/AQRh0DAXgPlzbryOdZJlPYT4oza&#10;znnOOl7vsBd4h3GsFneYb7cj7jCYxTQL7yAFSYfzDnvxGCdXq/w0U1KEYkDHCt/ZcnkADBdhLJbH&#10;a7xxeqQ85GU7j6+QKaPNlgalVphx8hYNVN8knApCR7s36kDqr7g9ek4ZbIK19wQxhdCAabIMecQ4&#10;CX8l5LFaf1IdtXOBglz2vu0YJ3j/+w2Fs3z1t+2Iumd4WpR5IGwiwOIa/MmqZ7Wf6p8Szticr4FM&#10;kNSCmGcwf9rLsOGGGxsgMC0WvdZff0Vrj2GcAAKhYTOCwsD8s2Kc5A2bKz4b8d+NcWIIk3Ev1/rr&#10;r9hteE9o7xyIOiq7esQ4sXx2rjvWV0Lv9z1AmtgcVa0/x6gvLDpKR8Tgk59QXbZAdn1VOedab4cX&#10;ahkFntJ3uPeK9b1hjeQmBVwtUO21CMOIiUMJvqyBl2w6LYcD9n3fpAKoGas0jLV4hXvIOL8o6wMd&#10;8mEc5jrbMcv4aEjKV8LjobWeOxILcsZAx2o2INOtKHI9MS3Qns3snCuTT9XeY+R0Pz66mgBWSLGk&#10;E1zLzkbc0xga6k9x6uh3yqPoK0ay1E6tv/6KsRDHGn4ia/QV8831bbXMs/0s6Ctne46on0hPBzms&#10;PAq0cEpDuqp3odC6/Cu/mrfOA4m8Q7fWqHmeIXxAgij7XA39uAAjVj3My2HbCTJsXXVx4V/iEGr+&#10;xlHVhqYaLKIA2mbDqps0bq2BmOX7fGoD9GwLKDHQm6rmLJPPKOtZMq1/yitby8621x5pW1OEpIbl&#10;ZBwRXkLxag2/0gBRjoRfIfbHZ1ZxhaW19sqT1JZXDewF2WquIJ2ODTfEEGxRx1bPHVK/6FSdWYjR&#10;OOweXykyojms9ddZh83YiQTCcaBM0BdZJp9aIZWwFdJXj5U9c/gXX0281nLcWV/tURAL8FO1c80x&#10;rvBetnM19Q3vJM8PmcBSge9LPhvxrLUeXWkea+W2HmJDPZKVKltrbbYaZsymQwmfGZweglDlK82V&#10;LoZ9clWZ8h7iNWaQraPJGY0z5KfMZ93znDy6Qq/AMB8/fQILxpa3Yby8VGAYE8QX4rwf9u3iPAT1&#10;JG2D+G0f0ss0xflzc3mVSnpEcnp2lXT0A5W0ujFTSaP6jQs5HOo5xd1Dop6wPFmZIb3Iq1iwkB7s&#10;wMHpFM3kKblPQw+K6jXoaq25/lI7PWbdpP+RtneyZElE5m9gWLZzZ4ICsL4vIf7Bc8kECinzNwpI&#10;fGvI7p67cTO9RRupewZ/zyrz9zjC3ZlpLAd6y40QonrDC9hEb801RLenwGnGKuHqRG93XHi1NRQx&#10;8dWu2xHrKtVfsTdwpQ1rrDN6Q2tyafU5XuSrG7ApAFzavD/wyQ7GdamoEWyCtuJBnjG5aLAJgbUj&#10;JJyti2bZ47S5lx62rpDytrizihjsm9PeCGloc1Np0MZeU+VqB1qwCrUrx8ltWT0tymD7Gds15nCd&#10;eOqAJCX2eZlR1ZIdaOc3P/FNe5FwhNiLzSE91wVLTByKVmV71XRkxAo/YGqY7UXhq9p0WXhFISAW&#10;B6DlxAJWdz5+12HqIcOFYnk3jc2QKYInXgIgAuWTJji8pKq4bofSJ1kAirM9UvmaznkKd0lfZJnp&#10;PFh6aLWx9EWPC8J2lNPoYUcRfp1qNzDFkhuu9ddfogAHIjhE7KFg6TQTr0wB4h05mAw0UjfgSSIW&#10;AINcy0JT66+/VKUiDmyNCZ/C8jgMQG7+/irRFHNHEVEDe+mvXIExm/VZa3v0q6Ju50hopbWezJi1&#10;hjcYOiLEFWvtYMzrZvqG2BByOTqeun3jYDaFWA4sPXj2V2ynzQ2lPHEh745WWcL4WKBGab9J6thC&#10;t++MHbZsDchOVpkhB4KzGVqyDjPupK7Mq8HtBRrcuHcWHLpfrEdw6LiNhinJVCP80n5LDh1QP3OY&#10;MKcRsnNyF4gEPDuHHv0wDt27MeXQG0/FPRwdfYJDPyX21ulb4dAHVrDmZ9kT6hpcG4Q5mlgcs1n4&#10;ZINkcSiugeSB6pGXx5J19/vWjrqjF84ob95lQeG1Uk4bTlpe0yyTz2VZ2NcGBJNl8qmyTBGaFeuI&#10;YFTUkyxTBx9f4NCiWSJsNDdUvMKKFyoq9HxVD0UiUqmoRk1Rrb/+UpV70mKI/ZJeZ5jd7iTOpS2U&#10;ukaz8dXTqIhbO8KYA6cT4a6ytA6toa+Jsa0i/ywOWjNyXAJScVZ+IxrSo45mzOT5VXgbtrDfHBuy&#10;QcD14Gr+ALxjrp8qi9PFGsOdtUOeZfK5LAtv0AzJWSaf0UkPE7T+j8Qjy8xWkyTmIRedw0IUKYFb&#10;MTYIfgELcfAcmVp8ChJa6oxr/fWX+rdn4OLBqBoZdVhN4df51CejlfO7b8pUmax0Imr99Ve01nTP&#10;aBCqz1dXeq/izPvNDmxPW5taf/21HNspImqdyYbnRMh81Qb3ndqA+FZcfa5frHHb9qzBJihIS18W&#10;/tBwg5UIQGN0mFeiKp4R4r8cLWnrnJP/OZyNlygnQ7RJwvnlAhPDa1E7RkqdFdva2KUBffln2EwL&#10;42aZGvQG3rGsRX+TOuXVfM9Wt1l68CDeOWuZnSd5ZRBfv9yGLd1gph5GXKhL29UDjZDTuSwz65Y4&#10;YJsCEcqh9Q75C8JidaHoqJHHBQ8P37mKaWwNCIhQpblianzF1R0CqGMl82rTlPcUCytxohvrzB+n&#10;0Om2J9qbTY25j47NIx6RQkLL9W1wog2bP980Y10D7NzUlI3L96YsDsNMhbzjV97wz6b/9CV2+K/N&#10;05dABGj1FrpITDU6HEv5yc+sNeWzuLmlJj+Z281I1Dusm+kExjcyEnlTjXesG/xVfnqB8hPkeiE/&#10;OdneLD8BpsNmi3PCyQdgUbsq5aeDA0WY+ARuyK8mPakXCE/eiZnspBJ0M6WaLjglvdd13wqa07GN&#10;dbgRasnmITCMPEvkU3Vq/g6RdfTBClvT2ces5fVovryjaYeqHk3+he12zNEkjXceTdSmeY3m0TwF&#10;A4SLzM4mLmTNif3ZVRvRD06nujE7nhpG7vuHzia++ME9YzBTiMVwmOp1ppMHk891Z9cenHhlysxU&#10;J56Vu1EmwmQ04DnD444ogYZtW+uvv9QaBoPwUNwb21ruX4R3sdz4cdQIClBXgnnGjCUnj018zR5c&#10;rGBU8rs2AIITY2yrjpwT0y72howG270898jNEkHB9F74ZODmKQ6LOZUeuHXkIh250RA0VNY6d/VX&#10;zCQpikIRhZ6oiBqw6im8kKG6KNiHVximUkVW60+aqnbISJQh+YRO5WxkmfplfKFTxY4ijkUxWTlY&#10;8H1CSufOlF4iXxFWlQ7tiKTzns1aQ5SMhTzFmFAsRtgSY0dhBKy+QQjwqYUiLULeYrX++ktjw1kh&#10;1IWgAqO3gxzlAECzC5n2FE1NEch2vNFaMZc6Y5v2bz/N2N5YhbE11kX710ZdO4JOQwcJ1eIRO2oH&#10;rnEoxIBYK7wxyEiiEbj6Va98uhXqEwhB7o46c7lXNINx0w/kNt/ncyyHrfMJReZ5Tu0ZdpzcNllV&#10;7YgqJhV4CDsgQtZl4oaQGAIIXyVOGGObYRCDlq3EagWz0bH/O2yDWTrf53Msl3Q9373yMy+Qn+FQ&#10;LvgZJzxfx88AG3CQ1rrjmVq4FETB+BmcN4B+in367AxNdASGJvox42i4nMNfKHf/Q1wNZIwAfedR&#10;1tAlszMOt5KKeLMMD3TzcIJzkFd1MJfn8gaXU39zVHQUH4WTZob854XQ3yw9pYgdba4/qCen1GQ6&#10;rBMLKvB5AMauXOxkr0ovpKUKBWeouHR3qXp8gnZhzQ7LwtboKOKV8FKwnlkIR+HrLuHdtHhgPVTj&#10;PFFoLTrqGHcV+J2A01jpyi8v7e71jmDVLGwRMdXB1ymibUbDZ7OOJ06wUyvHH/SpkHdvLW1IufrY&#10;CSOGm3R4Uvg+MetxaGwOPcms+pc3Qj51a8D8xX2kKJFHy+LDERt7cOHI+mYjRmMR+wxHHd2/OSzA&#10;X0PAWGeARg2tdsCIPMKghod7freKjmrDhNbV6CgDJg8GaAgoqKPJMWrOzswo54sl881jcwZAaQQb&#10;smdanq2sL5+qFxVy9N8cKfM0Z5l8qmznI1okGLsiy+RTZVEXh9Mk8UYrgKs60hghUSjir0A/rp41&#10;BC0GC7cCX4XHiohvmB5GvfVcwJqFYQW2CXrBd7lLCOcPfOH1q0te+ioArtVmto6m/oqxXdFxfefR&#10;ikNrhx0Kfr2C1hU2GX+yQHt4OAN0nXU8lLH425EGgUxM4CMrZP5LVrZct1lhPmM5MWcG8cYUrPka&#10;ap6NmQR+IVHisFVlG8JKEwd4mYgPmh0yypWlLtm+nidmOLXRoDmQG1uuJ4JU2LXMFcG3eHt1dhH8&#10;NPwIyzDbPXUidshimgjwydt+yzKzecB5OMQPD9kbl57MWt5lA1gq1zlwDDrsSJy6kFbkd9YUwlQ0&#10;ZfRt3NOGXqemlm8wecUbwBrmTms5Om2F6DK6qcepRZSDkVsKNrU+7ENxw+LVlkxfFsmnmsbjMGw9&#10;1tcUfLNMPmPHXpwFa4MA+0QX1sxc1vUqyrxAUYb9vhBlnM4cIcpYTKvkcHwp8DEOLj1Vs4cTv0FM&#10;lEH50KjEs0sy0Q8kGXVjJsiYulJXRh7nLsjMaIxM6c41WgqngZwZfpjY6HQXTTLbfZzkmjAjs9O2&#10;3L3Dr6hV4EIPk3AXibEfyBlNKXwE9eyRhM3jug3Aw/OsI3uEn8KYy8/EX6UzyiZa3f035DM0DKDH&#10;LpgKsvAmzaKs9LhbJ9IXJNesXAzNEWMl3zBObXF8DJU0bdO4mv8G6SWqA1Tz31glhu2Jx5q/9aa2&#10;gC0Kwe0cWcwPca7YDmd4XSstGj9fKdbSZsOmJXd93X/1l24U06frpJyDUlU3AbD7IT14DMCwmCRZ&#10;y7Dro1J3nAL1pdZIFV3Vp8oebQNQgNTQ2pmHcPirDMtdzWTebXGnilZZZUOuziyTz2VZEoOgo9D2&#10;yzL5VFmh9vueI9HB8l6fza9cRfwLDxIZhkWquuBszCWibOBOdY5LVgKzAQNjrQH5Vb2dEHlDEmlB&#10;Cm3vtFAqoSVoBupo6i/NBsacwJM8P8eKVMlmOoCi06me+QrWsD5ewCTNFdSz1kjfEqw9uStrjB6h&#10;z6HzviRaonTEFO6im5eE329hhuN+oX9oLlrEX+6DfC73DneRhsnOzDL5jL3jQrGNe7w+s8x0xC3i&#10;aCVsYGsIHr+hS7TVbGQdbyshXqxOy6y1HXr9vOkWWHtYIUN+sdNUdqofLxsUZAT2fuvW4fBITGtI&#10;0dl9CyvUDj4hEGTcU5w4f8GSIndubUnHwcJRSr8R5b0ypAuxMq39lpIRu0qe8Dpf9ZdW1/y0vEKx&#10;BcMxb86EWFqr5qbHAEJo206rtddfaotsIOHeQp7RenGDoBi+60vdZ3dZ9fyVW6eP5PCx9MvsxYoL&#10;tKU3L7pxocRO2Bvr6XSlcttrQGt2Ld+/iiovUFSBA1uIKn4LbBdVoP84aOi4gX5j0Xd+4FJU4Ugb&#10;e2KiCjd6U9Q9u6gS/UBUUTdmoorok58fyHQXU/IExAnB+1klHUJDpzeLzGjEHr4uFGEcXD+ESeFO&#10;CfAPWoXxu75q3vBg58icsenuiIEy37ieVKoNYxB8B9dvNTbgzh8uKwQtyPC7qTW6n+ppomuL0QUv&#10;j2BMTZlSOAFsBmaK8z2BEnIDWdKEjzsoZzyfWhyVw6FBXAljyPf5VLkDhm7vAM1rSYais0Uk92Zo&#10;WAm7UJdzEeF4gvc6IE+VexKzfyrnQPVOPVWtv/6KPeYqJZsg4k0qc44jSFxvxl+VaYUJjJ0Jq9tU&#10;XbX++itbI1OYzwaiYg1HJeQtQ44vYIHGqwXhKIwdTHY72LX+OulqAwVnw2vL9/kcFzHPYb57vX9e&#10;4P3D1bC4f3xHH3H/IMamP9cVp2apKpNlw++fS4SIZFaf/f6JfnD/qBuz+0c6Fzv1ufcfuoMAVA4i&#10;4F7ET99BgPOHQtGjwf2K1mHrUvHS5m/IxZLXjrL5K/edjWLJ9/Y3S5u/IkbsGwvcztFXWlJ/Zecx&#10;oDvlwj+rYk73tOirsHPAygIXG9vqA3QyqY7aUXie02Mw11JQzjKznuFMECGNZyxruRQw6ySyAZqq&#10;on4T1qK3k9h1m65hbBEhGqwQUREFcUpTlWfpfq9RAccQ3osNQ29ba8TcRJWrAaC30Z7B7lsxwEgL&#10;GoziVpt/nBm7BZ+0+aPCCidSBiW3zuFGz5XSuAEkSdgG1CZuEh3KzlazQ1eeo2cpRlSQ1fOUgCHk&#10;WzcZA8u8FFo7vOm272r8UhPexMys46UL3mycYzuttTVHp7CFRqBvyrM6mvor9rZrC/w7A78rrTnn&#10;6a+44otGkpSb4aUD0W33ea2/zjpZPwJZ32hWzkaWyaf6hENw8GeCiKkErpblMCcaCPCxS6Nd7ZFq&#10;R7kaCnxy1Up/kUsmBx0b8fkp5GqcDCz6oTA9h8vbzst1aJEV2mvXphKHXBUSMJn8g3UEiFYhy2w6&#10;m0CCh9/YOjmwg15alWYoLrxchxYUSrLmu85d/aWZxAQaKmtY4OpzhfaTqFpvDT192cQoKYJa4Zx9&#10;xNikIFKVcZXnunWgAAzTyQPEamOtkaHB4EZy39XR1F/xXcMha7b71loDGMQZux5QXAHghTXJBx3Q&#10;TeuG+BcafkJ+EwcuO4JYoa1A3WVPEpofXsn4wBwBrsPpCh+mScJqwhnUGhDERaKTtcjGRny5yMG2&#10;sZFQKfZyfpczKbhNr3Ip6AiTQK9OdBQ3tYaMG/pYQJwXexI1ptgFM0sV6kn2+IBJOMcxxKngptY6&#10;juZK8Y53TV5JeDoX4b4DZTxMqyuVE8ilzYboUKWIs/3bjVe4w1SPlQ66a/rCMg8dGuwobFVHybPe&#10;rTIfWyy/b6eVmck1kj4i52ZnNKfOQdTju6mOv5Zb89H5/lWGfIEyJIqchQzpZ+0IGRJCAcyDbUX0&#10;WZbgW/d+6jBxoDNHKtdhXpw2QKxnlyGjH6bD9G7MZEhZNmwoedM9JEMK5cAHvc1v3ELBRMbNYj+y&#10;Rh39L028Sd+56MOdLdNjbKKqiArB0zk94rD3CpvB5QQpuPYiP7IIs7l9cUooHVnCJ8LipcYqOxw2&#10;EEWp2tat3L05WsD+amhJduIedxxAa0es8OMkDCdm35Goz59AIIptYbv3SXfcXpYwvBa+l/3Mp/rb&#10;QeNn/Z3NpKEhRq+J9C7yAtxscPTCJh2WFI+XgA89xe1pfvXWnvVR4HQu/ou5zzL51Ch6WTz9V34C&#10;tWxng3XAHlshg3fUWGdO5rPZ6YkCEM+qLlWe+rY1yKVWg/Ekmtur5tay2mfz1sxtzL9beX+iAxJD&#10;ufKh6WuOq0BTjNf665wpbMJ3NRnM8tRlmfqlVmQAQcH5vgjThrWhWx7NefXpRZ3SHNQNo15rU+uv&#10;v9RaY2gaPFeSEqdI3vElSnizpO8xaM035KwpWyCd2UQKz6Zc6eZNob4vPLXJwvrm7FK2g9Xq5lxq&#10;PDE9aB2c+D2479cXQdbzygS9QCYIsWbBBPk2284EmVIyCBrw/W63chqdTBDhCKZHNCYI0tAc9p6d&#10;CYp+wASpGzMmCN2YSB+2pjwlnQ2aHV0s1+GtVaQhXP1TZ2W+MMOlZX65Iv/pjLE6t7N28FbPMIIF&#10;eHWMy25xx2Ya2sKqF3EaLbHCxsYyRwo8RDU8I06GeppMDdWVn2zVqXvb6OInkjTuiiQ1+RxJFzqY&#10;5rGc7/OpcpiwNbWyWojSZ5HZrHKNqQ8yZgxTRxIi2XlB6q26AJRCUgUQBqKwmE1zSgxQqNOFUz+0&#10;hRQbalsBK5ZXhofpFwDa+NySdSj1l2YChi5s6Bhiq+8eV0wol3cgK9Q75eQyTWLJtW4aG06A6iR6&#10;1KpDQ5Ghm42EdbKh5c123tyfzPaspaojyYUb94Dxnku9+6wcEfU5Wfk6n6pudtKzxOs99wLvOQTQ&#10;xT3nZPmIew7qEhpyUhwTmheKubzngPEw5tjuOf2pPf3s91z0g3tOf83uucan5sl7/JJrzv31jvN8&#10;FEabAhY4j3bP2mUOy9OzXU960CwPpbD6YO6LNN3BJj0LwkgfPYWPfYMEKA+UFcXKY61WYnr4YsQo&#10;zzL5VFmsHWGlGFc0y+Qzet9SlbW0QvQky8zG22IfkJeq86WnG/FBeYaJYbzNRRXI0hbmViuvv7Jz&#10;cYu0vKF9raSZubxYSE0Re5MTvprVWTNxn3PljBxP4wrMX3gYi2M22ygTvHlTG83rGM3xWJtlK/WL&#10;suzR1Uav3X6l9C+Q0iNsLCi9cwxHUHrCBwi88AOIxbGhanZKT0RHUnr781ej9N4Pp/T214zS97Qx&#10;QlznjD1O6x0VXQS1nOKO3bui9s0V9Shq3zwV/eQOdEFsqXUh0UmTWIEDEL6UQtDVvNcjnRQ3qb1P&#10;kVN7w1TSF1kmn0nt0dr4qiPFtlXNMvlMgmq3jU/TkOouy+RTZXt+HnezrF2ondcHA/lvibr1xr30&#10;vVViooph0KQx9Wd/2Va6Vl5/xThS8lB4yLAKmgnfDat/TWX9JoL9z3cpTM5EnZvXa+EFXgsQ9MW1&#10;4LrgI66Fc5y/Qz2EXc/cbPxk5LVgODah6AKzsCHKP7sAEP1wa591Y3YtRBno4loCqNSrlyQqKa+6&#10;LJLPoE6OP+7kyVNmP03pyEmQ+gFP/zxQmm5lhLGu8WpdQ40ju2D2V5So9qwP4ozEiY9fA73suIpZ&#10;Xz41YpkGbMSY6OQZRU+yTCUqQXAdLMq+sMRf9YZFUxj3D/JPoe49DvkUb5cjbBgZZHGKa6ArRPIq&#10;9QAy7wY5zUs38JiUEg2tlMAkn5jcZokARLQ5LuUc5FOj1/BwK2kAKvk+nzGvsF1NEbvJ0XJwTDKc&#10;0WEjyVPFh3omHJGcg+6Ehvti+v/VRavd6lsjT02+f70xXt6Ngcvf4saQE+D2GwNbG+BsYsuAGmqo&#10;sXljQNhMo2QqI+wIHWjz2a+M6AhXRvRjdmdADYI/zt3/uCRhvhhS/kZi1zx3KMIj9sti3cezahge&#10;ohEoDbKVx05kdNwm8LT7LuepzKeISi9LfK9MFwOxXpQFpEHqBHCrWqRylsnnsl6CoMSVP1yvVtwu&#10;DAIPHr9O9wDyqQ+K2thwnUKBNeOKVBioIEqpUF6uHP3B+QpvftKsHCM7nOIe6Jt7BVSAjTnMD2bk&#10;KkuMvSw8SEE0FD1e3S91xTXLBLZLwMEcw1/D0C5wslc3cOEt3snMn8R45ZLUBNbKH1pKLPIN1yDL&#10;5HO57Dj4PLGUAByHdqqc86wwn6p4BwBcyHIWm5AXUxbKpwrvT1oUEzqLhoiYhepg4xOcfzVhuxPO&#10;RGELDNA7DTYwSmXlLCRclzIOIkcwIXucNUQE8elKF7noCsYonfcr4KkLGwISZ5zAS8I/0phTx5Oj&#10;VGWqyKIbHj9XKseebW4qWU8+o3NkOtW+Au0uea4sUjuiD3DpDXpnGCPjFgU/LLboMt0YJFVnHNzw&#10;tuFq5fWXmuqnAe8W71sSV/Q0sboKEhgOiunlNSLTMMzJ66wx89TRAsp3aajSNDKaz1PgpMoCWuqt&#10;eOWZ7manb9Ya1cT2b2qYHJsx/prhlaF0Dyser9JkvYms9F6uHYcayVTm6GHYFv6lsR2J+oA5NBSL&#10;bi4YqkTXFZyCJ8ka3hBALIZceVxn85i7cjwIrDaukCqd7/M5lvNd+1ix9b2f1bxyvS+Q62WvVT2J&#10;kMqO4HrPOJ1xiVwQLp/WoMb1EhRJI8b1QqwbPsvzM73qB0yvujHneY0jMuERxi0O0+NcLxQxWJ96&#10;eR4SRHaVIYsoT53vB3neGZmEL412uMeKJQzONW4bO7l+FyYBBbMgrvCHfY+njWmqmAbhwgzUybxy&#10;dLftV667xHSI2mFGPcIdElyQdMtx59+hNcsGotYE4zW8wsUpAqiUd10krY4mCddI/8Y9mO/zOZbD&#10;Y6T5Web7fKocnljBog5Rm1mkdkQfXDR3WuKN6i0ObIQ2Bbd5heWytBchFlwFssK2m468M+qevJWH&#10;qUMgCzGVP6qeCIYweAZBnc1mdTY0HMcAq7aDg6Ea3+6xNYKYxIYI8G54hciYGlY8kVyNs2lsWNBT&#10;X+QIWGOVYJXFlQvTWjgUPPHibBNEl2x2HUyu3rgRuPob0cr3+RzLAeqRbGu+zqeKAZO1Ii5Z4vVq&#10;fYFXK5fi4mp1wv2VVysoCdq1PVUFMR8cOtcnYV7N8/PsN6u6Ydok78XsYhX3nDJIv1Jz/+uEqCKI&#10;CCCgOZoskc/xyKk90ah8n8+xXLab715P2ws8bZyExWlzmfyI00aui9B47gBvMCRVv1iSkUVRY7eV&#10;HTfgINp19ezHLfrBeVM3ZuctytDV3PsPnble8tzSnT92mDrcJFap5V1XL9K88RKegRDxwrT2yGI4&#10;kGK/aXE4aMib6a5WXn+pqWbg2hGEVljxluiXOP0aa9beoFWTyXET99E/Q9lZWJ3maYAuN/1FYyY8&#10;N7ZbpQAGSe1SHUhSp/iiAQfDZz7BifY1tJzQydpkffnMNbFrxHtClobHbaNDvZeBIsIMZX35XPZ3&#10;PBxZJp9RtjlPniXmw1BvnRV90XxkYMaqGdX8An006DbLuqfb+zh9ter6Sw2lmgfo2cLEJrwZeKCF&#10;c3ddsLUPGHJKjLXexdDbsubBzPevl9ILvJS4LxaXkm+rIy6lS4J6JD7hKEf8ZxDLvJQCiMYuJYIv&#10;pHvhLD37pRT94FJSN2aX0imoHhpK7v1+KdUzE4fe8SjscDk4xCDlnWFIDSlvCac7gnZdtfmo1ddf&#10;0Zin3LLGVkFQ5H+EmjuRcZeXoSPIfBFyZY7KOaxaf/2l1jAVhxULglYFfvwZuFWcpOSCvv1OX3Xk&#10;d/xPjoBuQrsQQUyauGEAkLNQsICJVC7iDsgB+PWWGyu0/+cQ90fZCJUDM0aEfKD8SQpjtA2mcn91&#10;sc3U1XC0gXausU7gd4VRA8uTvD9yVgn0CE0JoUkCh6NPddXqr1hDsrWFDSLDf1uVePTETZIYVu3V&#10;BQFZvrwoFqSg2NYaQdNpMdinL1p0xLMz+DmxyOJhdTvcUdjkV03VKV+f0Hz/eju9wNuJk7+4nZwC&#10;fOXtRL5X8ZODggLQ3BCZyFoo+zJb8Nlvp736we2kbsxupxafk1T88ctpQIJfGEKb17pFHI2nMXrB&#10;FQNom5/TJ45jUNRh5vI45lMEIChqEjZqzff5DIrqUURGKAhYbi5wWWZG464uwqUCsPuK5dIw8leI&#10;moY4KALnEWOQo03DxCmvXdfZpXyOw8Sm+riYulrIrOWVhr1AGoZL0oKGuQlsOw3jFmbHasOeX6F1&#10;CG+j5LCFtOJqH9yPGwzhs9Ow6Ac0TN2Y0TCcKcKy0+/7x8kYjHS4NjjZa1xKAzU0oN2RiPVcMMDf&#10;zdnCGSHpIHcuyo88CrYcTT+pZmtT7Y3Dxs0IybyprHAFHwzIT4gNSZragN1k6aRxj+UsGNhaff0V&#10;vFdDFbUsKGUOBWDkVZ4B2DtOYk9eBip107rV+usvtYYDfEAHAICzMLO1jEDY1GqsZN8VxNMfgSqw&#10;PzGYbB8AfHHxcJKLjL1azrFF7ItPdcj/rYum8XiFpOIc56qHF7ekbbloPUEZAB5HQD+2MNEdAyzO&#10;hf3uckCyYZv65rT+mTurb9PVrTZbMXTKmkJL7lS4gSsbp1WIy0S16I+IjPuWMrLWXn/F9e6xaVal&#10;ea6X9aKahHAmxqvMr5Bz7Su89eRctmlkoMDEXjwgOpaDK0xnVQkTNK4mARmRAfSMQIRUItfR1F8a&#10;m4z8PjaX/YeVORicmGaSGIvSGsiakbRIZGvrbpQbq7UmnNbSWtqe9/C2ZZLBNw5fvIYhtZrJ5EVi&#10;VBxV2aRbqj++yDLTeXAkYusZpF6ZevI0xAVhnUYZWRZEDrE+e5lVadWzaWtXJHvyqcW+jxpqnAfL&#10;Z+ev0PfWjpCmDww8a63lLdvUGp4OcXudZyqTHFsHeW13cL7C3TR8RI7LZwXFCEV4S/aXVdp+1pXE&#10;WteZxKE3FD4Pu53MZrIhe63yG9pN7TuNyJyyeQ2TyBeao5t6+lp1/aUtFbLAEgbG7nmvbXU7NA22&#10;881bT4jJA6ow2YA2eThsp6KikoV+D3XupA7hlUN/gRw6VGLBobuh5AgOHRV4xg2eY+HKqy05dOXT&#10;cw7deI6U35+dQ49+wKGrGzMOveO1Zzc7f550P+4GB1Y0AjCkZMsi9djoA7I2pHM2GadGWi3/byfI&#10;pN2ubyzXg705CvnDojxEIBOuNU9/f+P8zXBhkAGQKAIfj+cm3EppyB+/C78t8/krvXdexqtMXWr2&#10;w1AGUgO7LXfHkABja+6Oy31sSyINFduSzRPTgQHRenYGrSv81iV6X42n5RDddDvaTGtEQgEdptbU&#10;SfnKJnl8RVRDdATzt8/ettbOLwOWv+GIt7FhG9X1frbMj8pNFYlwt+buiDNjEwXzmXx1bvN8aoNb&#10;tmvN3Dn6vJQ9s0w+Vfb8ik2vje3ZNbTbsszs+OCiEEYSMjsKNDNHTNJTgkxsNQ+Ab5Yt2DOxHC5O&#10;cIHcuqtBBQzjwQFzT62yDfPA/ipMF14Fua02ZtNgokIbp9w5dR5yPjRnHWAXOMMGsJtl8pnExgLi&#10;bUrMl3Vp8JnNrw1TNAPnkXokDlhkxDJoEYb92zn4lj950/4F7zcshOAJV9n14N631nXTYRaR/WAZ&#10;L3xUWtetqwkSQNAoglmEEph7p6eEwTm77h3xqz6HvltnrdVZF4Swd903yWOr2UGKx0sx68tnrCae&#10;MVqbqxOLaqr1zlazgxRbFF4RbDtIMWm2qizfQYpFsmYjnreWIMXKDsR3Ob99mBfkrioHqYMU40X+&#10;gE6nzkMHKR65+ywz61k3A5yhSCviYFdcoJqp89Ddn3Q1b50HoilDQlqFdTY2XnM8zFBPre438Na2&#10;miqkdTGnHHtEXGAusA1NNWwAABmbz1KdtpxMbby4tQZilu/zqXIWtyUKDIPXFGZZJp9R1jGP7ZBw&#10;FlcpnmpvsnYEdj/2K3G/Q9Y3h/icBovg06Fp8vYm0mTsnMYNZVqgPPdXSxzSjpCPprIhc9TR1F8x&#10;tmaOUjqjYbV65mFlNRlfgdKqGRmv5Vp/nXUTAzWqFsLAbGSZfKpP8CSh9oA52aXbVJbJp8r28235&#10;IJcMQu1RfNHcNcBgrZo127nqpHSbw4gV0Gi7RkvOq02recqVpV3QQHdzg1goR76ylANjaz5utWa7&#10;aHNrODZoAA12sLXWXEqa9ilfKVTHT4TFrE9bq7OuKA7/IgHWH1zNtUiTdb2K8y9QnEdbtRDn/dLd&#10;Ls4bADSXg29+GCfiX3UyUpw/vbpCEJDBDR+htMU8uzgf/TCDm3djJs53E0nA5HFKukA/o049O3vh&#10;PAfLzsKdANYwNXfHuAsJntYuQZJKVdJzaBKh4tyTTMDRh/7aEWBnNClPtihtzJDRzJN1gsSHyhLq&#10;JleCBymKoLad+mTKhaHsbFZ7cj85eo2kloTKcbm7o9fwqqfXkqPUbMSz1gAUCfg9QLozKEdT0rMX&#10;crFVVID+1RnqrO2iorgYm401J9bGRsx9xS3vMwLeh44Yc1hHU3/Fmg73OHxN2TnNq20F82EmGF11&#10;5FnZ5Ajd9w6Vtf7lnsnncp8hAGnPDvthUbb51+nUak2zzHTExNbqhLUv8kT0DUJOxBpNiK4tDss5&#10;N6STwE3zK/OhrSYmuqqrwWUx1Qxk0SwGHLJNZf50N2lt3qnumeitJdhLG1tjqaWZG89F68gIRVPn&#10;rv6Kze/+k9baKRacovUaGAo/PENrfafu3Dl+NrZcv9gPbdsjUm/j8JuxR9hqQ/N9apcayx3KHmkD&#10;MrvUphXu8NUr27gHntr8yHI99KKnrZFlZTYJsyl3TzKvMSH8c327g1YmL25vSGqo69clmK1NNau5&#10;EnwNnW8eV3tQmYoNy2fAurd3gWLWVF1agjiQ1P0LwKG2sPtDmiD87QrB6k4FeMZXBe3wKm+FbYvr&#10;fhfWPzwJ6/FVPg5/tZLr3D3BX7nD+GweZqvb8xwpyfYw510VsIJiaXtCWHhbG/Ps3d7HZbLHFvG0&#10;ytpoLUhwJkXudmu+jUufuTwzDCukszR55pZNI+lxHtruu2QjavAHWV/r9wozwSFw7ZsB5akuTf0l&#10;ikTUWcR22x09Xpo7tI26XZaM2Ix3rHW/yk8vUH6C9C7kJ98vR8hPJvqHEgCT0C5TsKT8BHk2lwIL&#10;CYLVbsh3zy4/RT+Qn9SNmfzUIia34q204xkf5IFWpgM/tzUBuaDD7cUzZ6dItVY90vW2iykyCnUA&#10;vMXoxoOMbS87rmrWl88kR6eJguEZM2q9tUf6ol3hX5ed4igQ8iT+m7NTaLMfZaHWJ0us+V8zN8Vk&#10;q9eFeKX2L4/am7a5Unv5CB9B7Y3nErNk6LKXyXMmtcfIBb/sGCAgL6bp7tmJvboBrcfqRS9mtF5F&#10;oHXOo0PnuqKsUq9WUHVV4lWLnhIUK1EG0MisN4vU4xWUMYnPVfigtQsk+LcL5PrCv8W/Hzi/QZ9r&#10;vfWXWhH1QctZxJEMVUfOLywifhmybV0ouncliOSAVHmbntV4P93cXWu2vry9/+B3if3xH3f3Ycy4&#10;u//365ufbHE+fX7zs63Em3dvv/z2m/ef3t77mt3e/OXzDznhfGT79O7LH29/92/+1/3fPl3r6z9d&#10;v3/z8YdfrAr7h7vbH7///afbN399+4l/8v/8399++vLhbfxrzF4UjZuOeuz79x8/fWpV7h6sUj2L&#10;wvbd9fv31+/u25cvkICgVVsQEGcTjiAgpGkJpDQ0E4TohYCeBARHFPPZcVgTc8SIZXp2ChL9gISA&#10;S0E3bHk7hRjPVe77/rYeEGS6cK3XX7mf//PG6pydV7jkEEgJEFk4rZ4kDDYoIRWqBI6MIGNnLeEy&#10;5/zerDU771LAmO6pkgK8dOQOjO0yAWg0duLCISfeWr5aEYppazgAhUYlv0uah1YibLbrjpwDehpj&#10;6yrXWn/9Fb3EVJJjO6kBD6gAwz9xPZPEd8ulAOhkEc1tYwOiOCysuKEUVylC9sOBDR2hnD/asPsr&#10;JnWutag76hR/+rRYkdkzjkiWmc1D7GYTO4BDLteA5e6JKbpCWW6V9Z7lPOBtIGeWbfOAw1YoVFDf&#10;L3bUJc5Wtm1Oycxbp4gonvzqsqEo19HUX1pjWyPNutnxS2sIo+nOTphmUQXuzi5irXB60BnbNLZ+&#10;mrFP1YALVKUZnkCcR+0IrnM6SDjcHzGTppnS4hCXVX1lgV/URJIvTMnkc9nwgNLJNHnDu7EaWe6V&#10;kY6JzlXqNCuHuahZQfN9PlUfmtLwyLGjtWF74sWYPIpR/2ELgjrcvFqWi7sz12unQJygOb2r/VIb&#10;wo16epxJ17OOV4HoBfIzkNEFP+NU4uv4Gbz6sB5q+yY/c9XghjF8N5792dkZdcMEIu/F13MzqshU&#10;RKf8uTjbeVREBi5wu/PzOY48i+RzpEBYByVPQq/yfT7Hcq8n819A0oC0L06m8yZfeTIJK01TYJ7M&#10;YMlM0hgT7D770Yx+cDYfTplMbKVu1Nz6XdiYsUT4wIk3KJwelEj3pUn+wx2L26wqP04l3W5mVBel&#10;HUygAUXtpr+hJeIYE20IFj8Z1zqCeuA734w/Z4s7zDL5FHHAIzNEi3E9s0w+VRYXX/FjcI/CgnyQ&#10;5oAMlYwD4CKPUrwoZ+4GW8oFcNKDLa9WPcfwyoq8NFbknGgB7LIjxdM/cXo2kzyc0glLiX2NV3cL&#10;u06Sd37lQW9G8vSnuOBnJ3nRD0ie/vp6diRqYkBJGfOM5FPnvZfTXxp4lsnnyGRsLVfb5Sy/PGXn&#10;/zz5Q47yX0rZyR2qA/kntLpvP//46fqNgzscdSbxxksvfzJeXTRPunYmyfBmClG3mZwPrq55Kr/c&#10;Sk/+xv747Te39EXK7L+iSdc+ziJ2jj59tv9/vvkDOuzc5SvV+f0v3/+CwhwuXiiLRmK+v/nhb3+8&#10;ffPh5va//u9fr2/ff7pBJX8Tf33zhj9o3d5+8+bT//585+r6+/zjNv/4Pv+4vf/0+xtTv3tnP9/8&#10;j7/c37z/6B3urUXHfr77IjLHH29++enT57vvKENr9/dfvvv227t3H65/env3m58+vru9ubt5f/+b&#10;dzc/fXvz/v3Hd9ff/nxz+8O3e1Qe/teX25t313d3Hz//+OcPb79c03ZQT0Zm4zWi2pbVi7zRPx21&#10;piOdBcrgNGPs2pq+0tlywSR9zecrnZ0Ylf7wBzNUBd/4L0VnkT4mdNY1enF6/4zRL06o7H8dtREy&#10;8OYXUycPdNYS9WQUaJ5JIjsMLu1Xo7OuK+mU79ejs1hRf/zu5x+huDArP96+/fLh47v/9fb+7fjb&#10;6fJ31/ubDzeffri+/d3/E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s7UBzh&#10;AAAACwEAAA8AAABkcnMvZG93bnJldi54bWxMj0FLw0AQhe+C/2EZwZvdTaNpjdmUUtRTEWwF8TZN&#10;pklodjZkt0n6792e9Di8j/e+yVaTacVAvWssa4hmCgRxYcuGKw1f+7eHJQjnkUtsLZOGCzlY5bc3&#10;GaalHfmThp2vRChhl6KG2vsuldIVNRl0M9sRh+xoe4M+nH0lyx7HUG5aOVcqkQYbDgs1drSpqTjt&#10;zkbD+4jjOo5eh+3puLn87J8+vrcRaX1/N61fQHia/B8MV/2gDnlwOtgzl060Gh7nSRTQECxiEFdA&#10;JYsExEFDvHxWIPNM/v8h/wUAAP//AwBQSwMECgAAAAAAAAAhACMpO8H8PgAA/D4AABQAAABkcnMv&#10;bWVkaWEvaW1hZ2UxLnBuZ4lQTkcNChoKAAAADUlIRFIAAAKbAAABOQgGAAAA367rHAAAAAFzUkdC&#10;AK7OHOkAAAAEZ0FNQQAAsY8L/GEFAAA+pklEQVR4Xu3dfXAkZ33g8UcrWSu0tmxvkgViYKXgg8th&#10;gjE5KsXVxaPk/uAlFc7xnS8kgR1dmTKxrwi+CrdlK2g0cgRsCIV9PvvOFSrSpijWMdjGt1xykGIl&#10;XzgMpApynA9fnDLSXsBvsOtd2TvWaqXVPb+e59G2Wj1v3U/3dE9/P1W90z37YkszmvlO99NPKwAA&#10;AAAAAAAAAAAAYPWZW8Rw8ODB0YGBgdHBwcFSX1/ftf39/SW5f2NjY9n7A3Xe+ubmpv++4/LL+fPn&#10;vfvW19e3fs+uHzp0yP/nAQAAcoXYjEDicmhoqLRr165Rf1wmiXAFAAB5RGy2QeJyeHi4LOsDAwMV&#10;784AiUEdf4dlvVarzXt3arLH038rJFL1zf76ln4Q+vq2fk8b1fHq33aunXC10SoIVwAAEBWxGcLG&#10;ZbO9lv64rFQq096dCZD/F7n1x6pdN9EqwsLVuyVcAQBANxU+Nm3MtRuXa2tri7Ozs4vm7tywX6do&#10;srdVeOEa3NsqvxCuAACgU4WLTYkuiazgyTxBeY/LJLUZrl0bJiDihivRCgCAG4WKzcnJydLw8PCC&#10;2dxiwkTi8lHiMl3NwjULwwRE1HBlbysAAAWLzUqlUh4cHJyTdR0Qi8Rl78jrMAHhC9dtMwoIwhUA&#10;kHeF3LMpb/pTU1Nj5m5gm7jDBOSXLIxvlV8IVwBAtxX2MLpeL9x4VaSvV4YJyC+EKwAgCmITyIE8&#10;DBMQhCsAIKhQwSVv2CMjI0uyvrKyMsabGoooD8MERKfhamNVEK4AkB3EJoDIYoSrd5tGtArCFQC6&#10;p3CHkmdnZzfltlarjXMWOpANeRkmIAhXAOgMsQmgp+RlmIBoJ1zDxrcKwhVAXhQuNmdmZpbkjWRt&#10;bW2iWq3Om7sBYIe8DBMQhCuArCI2ASBhnQ4TEIQrgF5RxNhc0C/aJf2CWK1UKtPmbgDIhTwNExBx&#10;w5VoBfKP2ASAgsrTMAERNVztLeEKdEfhYrNarc7pF9OyfvGZ17E5Ye4GAETUC8MEhC9cufgA4BCx&#10;CQDIjE7DNQ/DBOQXwhVFVsTYnNYvXBX9ArE4NTU1bu4GAPSYXhwmIL8QrsgbYhMAgCbyNkxAdBqu&#10;NlYF4QrXCheblUqlPDg4OCc/iDo2x8zdAAAkLm/DBAThiriITQAAcihvwwREO+EaNkxAEK75VbjY&#10;nJycLA0PDy8QmwAA5HNvq4garkRr+gobm2a9cF8/AABJibG3VYxmJVqFL1w5MSumwsWW/CCMjIws&#10;yTqxCQBA9oRFq7DrWTwpS/jD9cyZM+NEaF2hY3NlZWWMJwIAAL0r7t5W+SVKuK6trU1Uq9V5s1lo&#10;hY7NWq02Pjs7u+j9BgCgtcmHS2pw4IDZOq58hxbVullfX63fHnofH+bRU5qFa2Bv63EuiX1BIQ8j&#10;68DclFtiEwDaJJG5+6I5FeXQZNiYOBkPt3FOqeeOH1b33crrMNDDdplbAAB2OnhkVM18eUENDy1E&#10;Ck0hf+/CUvKWtTNltfLjshoYLJk/BaBHFTI27QBe/5gNAEDA/JML6so3L6mffnVJXb5PecueS+vL&#10;4O760qnaaaVOPq3UGX0LoBCKumeTcUQA0MrIT4+qfa9V6oorLyxjb6ovb3hbfbnqHfXljXrdLmNX&#10;1ZfX6D8vi/wbI3svRObGuvkPACiCQh9G9w3mBQDEcdHuC8uekfpy2b76YmOTyAQKiTGbAAAASEwh&#10;Y9N3VYCtebUAAF2wue1MdQA9iD2bAAAASExRY9O7zmngKgEAAABwjD2bAIBwUefVBACfQsbm+QuX&#10;V+OFFADSsHrGrAAoGvZsAgAAIDGFjM319XXOfgQAAEhBofds9jMeCQC6y1w+GEDvYs8mAAAAElP4&#10;MZsHDx5k7yYAAEBCCh+bAwMDxCYAAEBCChmbhw4d4jA6AABACgq7Z3ODQekAkB7m2QQKi8PoHEYH&#10;gJ3mltJ5bVxd5YM/0OOKHJu8wAEAACSs8Hs2d+3axZ5NAACAhBQ+NgEAAJCcwsbm5uamPYy+39wC&#10;AADAsSLv2TxubgEAAJCQwh9G7+vrY8wmACTtZaY+AoqKMZsAgO45fBszgwA9rrCxef78efsCx55N&#10;AACAhBQ2NtfX11P5NH3w4MFRu5i7AAAACqPP3BbO5ORkaXh4eEEuWzk1NTVm7nZCwlL/2+W+vr4D&#10;/f392yIzcJnMZd9Z8cft3lYbwvaWa7kDSN2RZ0pKv0aarfie+JZSzy6ZDZ87byrs+xBQFIWPTbMe&#10;+/vQKDBtXAajs1NEKoBUEZsAHCnsD7nE4cjIiPfKt7KyMhYlzJoFpo7BwxKB1Wp13tzt/Xmz6l2T&#10;3V6X3VzFyJvv03d2vHdLpALoCmITgCPEptZJbNrA1KFYMXd5bGCura0tzs7OLpq7nSBSAaSO2ATg&#10;SKF/yHUUbsptrVYbbxaI3QhMF2yk2jhtFalxA1X4ItW7JVKBnHIdm989ptSp582GD7EJ9DxiUwuL&#10;TRnTOTg4WMpbYLpApAJIJTbl5/7um52eoAkgewodmzMzM0sSSjY2ixyYLhCpQA8hNgE4Qmzq4JFg&#10;CYYPgZkef6TaQBVEKtBFxCYAR4oemws6XEpmcyswa7XaPGGRbTZQhT9S/YEquh2pPI+QW8QmAEeI&#10;TR2bOiAWz5w5M0EY9L52ItUfqPILkYpCeuC5sto9NGe24iM2gcIiNnVs6jf3aqVSmTZ3Azt0Yzyq&#10;IFLRNcQmAEcKHZvVanVOR0NZv0nP69icMHcDzhCpyC3XsfnYUaVWz5gNY2NjUcfmuNkC0KOKHpvT&#10;+s2/Qmwia4hUdB2xCcARYlPHpozZnJqa4gUPueePVBuogkhFx4hNAI4Qm8QmCq7RSVOCSC0wYhOA&#10;I4WOzUqlUh4cHJyTNzwdmwxSBzrQKFIbBar8QqTmCLEJwJFCx6ZcMWh4eHiB2ATSQ6TmBLEJwBFi&#10;k9gEcqFbJ02JQkZqOrE5r2OTkzOBHkdsmitk6PVCfy+AXkWkRkRsAnCk0IElb0IjIyNLsr6ysjLG&#10;uC4AVuEj1XVsLtxvVnyITaAQiE1iE4BD/ki1gSpyF6kPnpjWX0TFbMVHbAKFVfhDx7Ozs5tyW6vV&#10;xvX6oncnAKTIBqrwR6o/UEUakWoD9b/97LWlb+97q7P/BrEJFBexSWwCyKl2ItUfqPJLu5F6bN/b&#10;1df04gyxCRRW4WNzZmZmSV58iU0ARdHOeNQ09my+vn91+QMjp/yvu0xBBfQgYtPE5tra2kS1Wp03&#10;dwNAsaUwZvOaobPq+kteNFuthR3uN4hUIMOIzZmZBR2bJf3CVK1UKtPmbgAothRi8+cHXl78zUtO&#10;e0GYwnhUQaQCXUBsEpsAsJPL2JT5NWWezaBz61V1zy0NX3czcma/IFKBGAofm9VqdU6/iJWJTQDw&#10;yUBsRpGhM/sFkQpoxOaF2JzXsclZkQAgchqbUSV5Zn87mkTqVqAKIhV5RGxWq9P6RaWif9AXp6am&#10;xs3dAFBsD52c0zVVNlvx5CA2o2rnzP6k9qIKIhV5QGwSmwCwE7GZqDxEqj9Q5ZZIRVSFj81KpVIe&#10;HBycIzYBwCeN2Fw7O6Hu/TBTznUgQ5Hq3RKpaAexeSE2l3Vsjpm7AaDYiM2e4o9UG6giq5FKoPaW&#10;wsfm5ORkaXh4eIHYBAAfl7F56nmlvnvMbPgQm5nW7ZOmBJHaG4hNYhMAdiI2EVG3D/ULIjVbCh+b&#10;8kMxMjKyJOs6PAv//QAAD7GJlBGpvYvY9MXmysrKGE8cANCITeSEP1JtoIq0I/XMmTPjNEQ4YpPY&#10;BICdiE30MBuowh+pccajrq2tTVSrVZ7PIThsrM3Ozm7Kba1WG9fri96dAFBkxCawQ7NI5ZLXjRGb&#10;GrEJAAEPnVzQsVkyW/E0is2Xa+Pqvlt5zQV63C5zW2i+AcEAANdknk0AhUVs1nmx6R9YDAAAgPiI&#10;TR8zMBgAAACOEJsAAABIDLGp+SZtBQAAgEPE5nbe3FoAgBSsrvJBHygAYrPuuPzim8AVAAAADhCb&#10;AAAASAyxqdmL6wMAEsA8m0ChEZvbcRgdAOp4PQTgBLGpra+vs2cTAAAgAcSmT39/P5/kAQAAHCI2&#10;NfZsAkAXHL6N116gAIjNgIMHD7J3EwAAwBFiEwAAAIkhNrVDhw5tHcoZGBhgzyYAuPQyUx8BRUZs&#10;GhsbG4wdAgAAcKzP3BbezMzMkpyNXqvVxmdnZxfN3c5MTk6WBgcHD/T19ZX05vLm5qYXt+fPn39U&#10;bu1JSnLr39MKAF3x0Mkl5WqGjie+pdSzS2bD586beA8CCoAfdEPH5oKOzdLa2tpEtVqdN3fHIicb&#10;DQ8PlwcGBirmrrb59rRuhal2XK52RJgCSByxCcARftANG5s64KqVSmXa3B2JicyKjsyyucuLRx2N&#10;h2u12ryMC7VjQ3ft2nWt3Pb19dkX9dFO5/skTAE498jpTbMWX1hsyuvW3TePmS0APYzYNOLGpt2L&#10;qaPxgI1Ff2B2Gnp2CqY0w1RWJEoJUwDEJgBXiE2jWq3OyZ7ITmMz7FC5jcy4e0jbRZgCcI7YBOAI&#10;sWno2JyWYNTxNK8jccLcHSpsL6aQUI2yFzNNDcJUbve7ClP5xcTptjCV2yROvgKQAGITgCPEpmFj&#10;U0fT4tTU1Li5e5ss7MVMU1JhKsL2muow5cx8ICtcxuZ3jyl16nmzYRCbQGEQm0az2JTfC+7FlD+n&#10;l8P695ycuZ53hCnQY4hNAI4Qm0alUikPDg7O2dgs2l7MNKUdphpn5gOdIjYBOEJsGjLpuo7LBRMr&#10;yzp0ZPJ1j9ynlyp7MdNHmAJdknxsLurYDB2yBKC3EJuGjU2z6YWI7MXM+gk/uKBZmMq6iVPnYSor&#10;EqWEKXoKsQnAEWLT8MemjobYE7sj2whToAViE4AjxKYh8TEyMuLNzaHDk+8LtqQVpvKLiVPCFN01&#10;tzSq9u4NzFUUA7EJFBpRZfhjc2VlZYw3d0SRZJiKsL2mOkw5Mx9uuY7Nx44qtXrGbBjEJlAYxKbP&#10;7Oysd9iI2EQa/GFqbwlTZAKxCcAhYtPHxmatVhvnSjfIkm6EqcaZ+UWVTmzO69hserU2AL2B2PSZ&#10;mZlZkjdrYhN5FhamcqvjdNv18vVzfWt6r04QpgVAbAJwiNj0ITZRRA3GmSYeprIiUUqYZhCxCcAh&#10;YtNHx+aCvKmura1NMIE7sFM7YaoxZVTeEZsAHCI2fWxs6jc05tkEYkorTOUXE6eEqSvEJgCHiE0f&#10;YhPojiTDVITtNdVhypn5jbiOzYX7zYoPsQkUBrHpU61W5/QbXZnYBLKLME3BkWdKynf53tiITaDQ&#10;iE0fHZvT+s2rot9I5nVs8iII5BxhGhGxCcAhYtPHxqZ+A1mcmppismGgQBqEqdzuTypMtWxOGZVG&#10;bJ5br6p7buEIElAAxKYPsQmgHd0MU1mRKE00TIlNAA4Rmz6VSqU8ODg4R2wCcCWXYUpsAnCI2PSZ&#10;nJwsDesXWHnx1rE5Zu4GgFRkJkyv/sgosQnAFWLTh9gEkBfNwlTWTZxGCtOlPVeoz45dZ7YcIDaB&#10;QiM2fWxsmnW+NwB6Qqdh6jQ2ZTJ3mdQ9iNgECoOg8pEX5JGREW8iY2ITQBHJ66DTw+gNYvPdwyvL&#10;vzT0cm9NGQUgFEHl44/NlZWVMV7oABSSyxOEGsTm9Ze8pK4ZWjVbjTUbZ0qYAvlAbAbMzs5uyi2x&#10;CaCwHniurHYPzZmteBrE5lsvOjP/Ly9+8bhejT3G1CJMgWwiNgNsbNZqtXG9vujdCQBFkkJsqrWz&#10;E+reD8+brW38Y0ztrauTn6y2z8wnTIHYiM2AmZmZJXkBIzYBFFaXY7MTYWEqtzpOt12WVL+ul+Q2&#10;CsIUiIfYDLCxuba2NlGtVmO/EAJA7uQoNjvlj9Okw1R+MXG6LUzllp0ZKBJiM0DH5oK80BCbAArL&#10;ZWyeel6p7x4zGz5dis1OtBOmmvPD+TpMOTMfPYXYDLCxqX+4q5VKhTngABRPGrH5cm1c3Xdrz+zd&#10;I0yBxojNgGq1OqdfKMrEJto2+XBJ7b7IvjEvK9+YLv1OsKzW64fP1Prqsjr0Pt4EkH3EZqIIUxQN&#10;sRlAbKJtB4+Mqj2XzKlOx3f5x3SZ8VxelC5/f1Edvo0XfnQfsZkZ3QpTjSmj4AyxGaBjc1r/QFf0&#10;D9a8js0JczdwgUTm8MUV/epfNvfEs7Gu1Isnlaq9xOX7kA3EZi41CFO53U+YopuIzQAbm/oHanFq&#10;amrc3A3YyCzrV/KKuSceicyzZ5Q6c7q+zbWikRXEZs/rdpjKikQpYVoMxGZApVIpDw4OzhGb2Obu&#10;vymp/l0Lau2sjsJVOZPW/EZENR2YNjItYhNZ8eCJaWcfqojN3CNMERexGeCLzWUdm2PmbhRd2Jvv&#10;OROcNkDFmZX6baMolTkHXzxhNgKITWSFy9h8dkmpJ75lNnyIzZ7ULExl3cSpszCVXxqdAMVcptlB&#10;bAZMTk6WhoeHF4hNbBPnzddG6dLjSv3o7+vrYYhNZEUasfnCyTFOiCu2NMJUhO01DYYpe02TRWwG&#10;EJsI5eLNd1nHpgRnIxsb8+rumzkpDd1HbCJjCNN8IzYD5Ak9MjKiXx298OT7gzoXJ0wQm8gLYhM5&#10;ltahfL1UNa402AZiKoDYRChiE0VCbKIg4oTpOvNxt42YCvDH5srKyhi7yuFxEZuN3nQtYhNZQWwC&#10;O/jDVG45Aal9u8wtDOISAAAESR/IIpFJaHaG2GzCfnoB1Ia5vnmyeL4BAHoOsRnCdzYaANRNPlxS&#10;1aNzZplWlUfK3n2yyNWlEE7mlg3DIXSgMBizGWJmZmahv7+/tLa2NsGZZvAceaakhocXzFY0rcds&#10;Lqq7b+aqVVkkcdnOGMb6B9Vl5bsCipIroKybPePrq8vq0PuyH1kPnZxT/f1urv3f6MS4O2/i/Qco&#10;CPZsAmkZ2mNWkBuyx3LmywttnywjZ6zqD6r6z8s19OvX0R8cnFPDQwveMnLZkpq8f1Md+AR7QgEU&#10;BrHZhJn+AFBqdZVDfkUjh8klDiUeXdhYr18nPHhNfADoccRmCHvVACBlfLjJArs3U/ZIuiKXLD35&#10;dP16+QBQMMRmc96krnCAEyiQF7/wzyrqyreU1GuuVGrfa5W6fF992XOpUoO7zR/qQO20UqeeMxsA&#10;UDwM0A5RrVanBwYGKuvr6/OVSsX5JNvy7/f19R2QKxLYM983NzftnF3Hz58/v2yvwZr7ubwkMvdc&#10;Iicb1A9FtjqBYva6bH69c0ujau9eb7L/yOQQ6nePmY0Q8r25+2aux99t7ZwcI3sqxZq+lb2V3m3I&#10;ffKYh+3NzPqE5pwgBMAhfthD2NjUIbg4NTXl7Oxg+++azbb5pmJatof4dZA+aoNUbjM3GX0wMjvh&#10;+3q9KN04p5P076pdfXN2EZsyBcxjR81GCGIzG1yFVrPZB7IeWi5jU74H8r3w47kOFAqxGaJSqZQH&#10;BwfnXMVmMDLleqq1Wm1eArHBdVmvldtm12QNY6J0W5DKrcRoakEqkTl8cf0sXBfkEKScUPFybVzd&#10;d2t393o+cnrTrEVDbOYDsUlsAnCK2AwxOTlZGh4eXpB407EZ6QVRIlL/G+VGkWnuapv8ew6DVNgo&#10;dXPYPqnItNbOTqh7P9zdOU+JzWIgNolNAE4RmyHixGajyKxUKtNmMzHBvaRm6qb9Jkj1e0d7h7RD&#10;grT5XtLPPlFWa7W5bWPVopLpYU4/X7/1K0JsCsaxdR+xSWwCcIo3thBRYrObkdmJYJDKetzD9odH&#10;f330qUvHtv+dRidQ2BANzjUocfniyfCTKQSxibQQm/I9WNDfAzfzixKbQOHxxhZCgmxkZMR7ddTh&#10;2fR7lJfI7JR8Xe0G6bF9b1df00vHbJCu6Mj8nrfjtLFz61V1zy3d/Z4+dFIm+G4rxBtauN+sNEBs&#10;dh+xSWwCcIo3thDtxGYwMmUv3+bm5uG8R2Yn5Hsgt4d/YaLy7MWvjv7m3GpKIEFsIi3EZhqxuahj&#10;09lMHwCyjTe2EP7YXFlZGfOPTyQyQzx4YjrWiUFtxOav7qmpa3e/6B22t+NIta2Tm3aMI00CsVkM&#10;CcfmXV/8tLr6h0+qDf1cNnd5z2tZOaeUt4v/vN5e1ct1F/5MuohNAA7xxtbA7OysNz6vVquNyxna&#10;RGYTDzxXVruHol/ar42xjNcMnVXXX/Ki2WrMjCMVNkrdTZKfRmxmfbLvIkgoNl+1ckLd9tV5LzQ7&#10;0SxKv6/U4q1JBKnL2JQPkvKB0o/YBAqF2GxgZmZmScYlrq2tTchZ3URmEynEpv7Gzx8cPl6V1aGh&#10;Ie9NMLWz7S0Xb8DEZvYlEJsSmLJH06UT9WX8gzo46/c4RGwCcIjYbMDGptkkMps58kxJDQ8vmK3O&#10;tRmb+s2p5aVD7ThSObFJlqhBKmyU6sfdezO/843vL73wip/aek5EIl+nfL2NEJvd5zg2J775ZVX+&#10;ZovndwdkUrCTepF5G/RCbALIPGKzAR2bCxImRGYb0olNZ29OwSCV9Xamf/rs2HVqac8VZisiYjP7&#10;HMbmXXfc0PFh82YkNCXb7Cy0xCaAPCA2G7CxKYfRq9Vqd+d3zLq4sSlaHV7uwpuTRKk/SP/jzx+o&#10;sGezABzFZvnY59V/vut3vXWZ5MvsifQWM+nX1nY75O88V1/dov8usQkg84jNBmxsrvfAnJmJ69HY&#10;3MHFG3CL2Pydi19YfsPgmvuTm9A+h7E5Z2KzGRubNkjFKXNro/S4XgKXQfAkGJvxT4azwmOzrWEx&#10;AHoDsdlAtVqdGxgYKBObbZhbGlV79wbmNulQi9j8xae+tzx79J6qTAkj2+9K4g22FRcREvbG63Pj&#10;ZafV2EXnzNZOkU9uQvtSjs12fEkvL9VXt8lFbIZ9wCI2gUIhNhvQsTmtY7Oi37zndWzyotiMi9hs&#10;sMev2XQxjaaEsUGq34jdzlOYQmz+84tWqr8y/JL3/9zOONJGTJQSpFEQm8QmAKeIzQaIzQ4kEJsS&#10;me/6/mOxz+K1QfoTfXuDfmP27owqhdhUL9fG1X23NoyHJM621zhs75fB2PycuQ0iNgHkAbHZgI1N&#10;/Ya8ODU1xUD2Vh457U2CH5nvDcnlVDH+aWJ0cI7FmgA77pWSRMzYbEfUs+3DFPKwPbFJbAJwiths&#10;oFKplAcHB+eIzTbFjU0dYVc//nXvkLns1YxLIlPe3vwnVRQlNtsVPNuew/ZGjmIz9nO6EWITgEPE&#10;ZgOTk5Ol4eHhBXkT1bE5Zu5GIzHfnO489AH1zm88snX2rT0bNwoJzLAzdzMRm2HXifZbOzuh7v1w&#10;ZqbaanTY/n8MvLb8ghpUY2Yk4eVqTV2mHz25bSRkL2k2D9sTm8QmAKeIzQaIzQ7FfHNamHyPKj3+&#10;dbNVJ4e+RaMpYeQ+e7/wHzIPo++Pd8ixgLG5w8Ejo2rPJRJjDceG1sNzTd/WPzrEDNL095ISm8nH&#10;5rn1qrrnFmb5AAqC2GyA2OxQzDcneVOWN+dO2bCUA++tJvokNmOqPFJWg4PRr4Hv4wVn7bT6yODS&#10;fIzD9luXEtXc7SUlNolNAE4Rmw3I4cORkRGvCnR48n1qJeaE51Fj05Irq/xVfbWh2LH5wHNltXso&#10;XmzlMTbb2JvZkY11pV48qYNDPyJ33rTtZ8seth8aGvL+W4Gz7SMFqRZ62L7hXlJi021shs2hS2wC&#10;hUJENeCPzZWVlTHmJWyB2GxPq9jM2pvw5MMlNTwU7+pQfufOKnXKd9HFQGy2o9E4UkfTP6m7/9Fv&#10;j/5kz8/EDutcx2bcE/78iE2g8HaZWwQQl+k6/sr9Zq3HvWKPWcmBzz5RVle8bkHtuVSpwd3mzhhq&#10;p7eHZkTysymLHCqvVqsyD+60zIUrs0bIIkci5AOiLLVabXxtbW1ClvX19XlZdGAu2siUPaVmKelw&#10;LcvyunMn3OzBBQB4iM02yN4Ts4qMutjcNtOnVLzHceN8sT6A7H3lAXXFlUqNvUmpN7xNqaveodQb&#10;9a0sr9H3y7LvtUpdvk81DVI5bC7TPZ0JmyMgGcEgNVE64YvSMRulwSA93bebD5oA4BCx2YTvEBta&#10;43vVe3Y+phfpoJTlMh2YskhsNgrSsauU+qlXK3Xy6fr4zAwKC9KnLn5d9KEWAIAdiE0Abtkg3TNS&#10;3+sJBG3yQR4oEmKzOe8FkcPobdjcPG7WIlne9zqzlpz+uIfRgYx5+SMfWZiZmVmoVqtzslQqlbIs&#10;MnWbPZEKALqN2GyDOdsVGZab026GWvyf7uoryJlSxoFP8LMVQ7/+IOw/uUkusSuLzBEss2nMzs5u&#10;6hhdIkgBdBOx2YSdCgXJS2PPZmyrqzwfkCl9x497JzY1OtteBM+2bxKkW1Fq/mp8wcncARQSsQk3&#10;NuoTZQNIz0Vf+ELHZ9s3CdKtKDV3A4ATxGZzdhxisQ5t5lSr6Y/6eBxRMO1O/+SPUh2jVfPXAcAJ&#10;YrMN9sokQGytxmxm6SSmmCd9IR+Cc5JWXveBxC+X+u7LzlYCY0llYn5vHCljSYHew+Uqm5AXPxnb&#10;JIecZE+AuRthjjxTUsPDkS9rOPr8/1NLH3yz2YrmS3p5qb4aakOp+bJSE2azc3NLo2rv3ibXmmyD&#10;TG7+3WNmI4R+rqm7b87Gc+3BE9NqYKBitqKRMXuPHTUb2931xU+rq3/4pDwu9nCu3Hrr55R6VG7P&#10;6+1VvVx34c8kL0fXRn9/Eq/hLp7nVoPH/8bLTquxi/Sj3ITvMP/WpUTPnz/vPS/W19e9a9xLJMs2&#10;gGwjNpsgNjuQgdiUa6M3uxiijppFXRDxHse414wmNtWrVk54oSm37WoWpDX9uDqNUWIz8dh8464X&#10;J37zkhe99cC17b2xo95vtCkkSo/rKPViVO6UPbZyC6B7iM0m5HCOnLEpL2YyvsncjTDEZnsKHpvv&#10;/P5j6ravujtKq/91ecyrE0pN1+9xwFVs/sWfqLn7ft9sRSdf48P11R0yH5uNnu8v18bVfbc2jEB7&#10;GH1gYGBUlkCQyglNHV2/nr2kQHcRm010JTarR6dVX98BtblZfyE2L4hq/fyymr0uu5/QY75BEZtG&#10;r8WmWLjfu7GHzV2RK63Lsp7R2Jy+/5OqcuQTZiu6IsZmO4JBKus6Sq+V25h7SQlSwDFiswl5MZN5&#10;6GRdztr07kzK5MMltfsieZNr/uLo+4Sug1TWj+tXxGUvRtdXl9Wh93XnxdDBG9Tmey81a9HkIjab&#10;jGH09GBsvuqRezo+bN6Mjkt1Ui/2auvEpmM5ic12yet4AkEqOGxvzXxZjmrZ76N9b9q+s6Sb70/o&#10;OmKziVRi8+CRUbXnEnlz6+iwUKhzZ5U6/ZNF9Zkb04+VHMSmnGxyQKl4e6gfOrnU8gNBM61jc1nH&#10;ZjaGbDiKzVP6cZUwPFXfVPpZ6m3bWOyE/N3gY6w/RMQ78SuI2Oyp2GwHh+1jkB0lw0PtD6Eye48J&#10;0mIhNpvwx6bMQ+f0xUEic/jispPDlBvrSr14Usemfvvu5p6xmHv95DC6HE6P6jG9PFVfDUVsdshR&#10;bDb7EGGDUw6Hi2ZBag+bBxGbjqURmy+cHFOHb8tVVASDVNY5bK/N/mW8oz1hzr48r2Z+w93PNLqO&#10;2GxBLuUmt85i03VkntVvRWd8b8HdjBVis7U8xeYDz5XV7qHYly6Mu8dagvMHevmOt7UTsekYsRlL&#10;oQ7by+FzF0fl/OQI3Ymn5/XrILHZQ4jNFmxsytU1nPxQ/8n/WVKDg6PqzEp9e03/YMkeSbntRE0H&#10;pj8yLWKzIUexGe/FldiMRGLzG/XVHYhNx4jNxPXEYftOD5+3S54zq2eIzR5DbLYgV7mQT6LOYrPR&#10;njH5NCf88Sn3BWNU7nvxhH51kdMkQnQzVmLu9VuYfI8qPf51s9W575mlmdhvzsRmx4jNeFKPzZjT&#10;mG3zrG7WJ75lNi64/eH/NPFPj/9vt/Oj9pjMH7b/1LHNjneStCKvj/L+dm69qu65xd1Jf+g6YrMF&#10;HZsL8inTYWxGj5VGewmC7rypO48rsdkeMxVQKGIzFLEZLo+xKfOsynyrQj92Nm68CJKVrl49Koe6&#10;ctjePkeCO0lEnKN2PzZHtojNnkNstmBjc21tbUKuG2zujq63YzNWiBGbRrcevyBiMxZiUwvEpj80&#10;O2Gi1C7bgvRdSmXmrPassntJh4aGvNeuwGH7joP0O5f/vHrwil81W21oduROyJAw2aMpezbF2tkJ&#10;de+HE79GP9Kzy9yiBfPDmQ8HPpGf/1eHLja3ALInamiKfgkipUp6KcsypNScLCt6MX8ETcjhcVlk&#10;h4kslUplWi8TchlmuWCJTO0nJ8HKIkfxZOfK+vp6VS/zGxsbi7KYfyqai3bXlz0jSl22T6l9r1Xq&#10;iiuVGntTfbnqHeYPolcRmy3YsS0ORf/3hvaYld60vO91Zi05n9FvWmY1KtfPh56XxuOKbJv45pcj&#10;h2Yjz+vFHLiFAzZI5TB5SJCO+4P023teXzV/zR27V1N76571a+UKfrKYu5BzxGYvGhoq5J7N3MjL&#10;h4aN84Q1YpPILH+zyUlxEcg8HIRm+myQ/sMrXpXoa8Pb9qyX5VLRsuj43ZyZmVkyy4IO4TlZdAiX&#10;bZDaYQLILmKztePmdr+5jWdz0/57vaircdIz+30LOgwCvaf0wyfVnV+dV5fpdVlckP1fIZO+IU39&#10;9ZORkrIqVxPykTGlZikNDAyUZRkcHJyzQSoXX2kUpDZKCdLuIjbbZOc/66oeP4x+/JVuer6Zi+Mf&#10;RgfQptGVE+qN+vYXzPLLenm7Wd6iF/k9WV6pl3aCVE4n8V9hf5NhLb3BdwhdfO4fNrcdtm9nHGmj&#10;ILVRKkHq30tqg1QvMlxgay+p+efgGGejtyBPQnmyyhNbxq2Yu6OLewnAFmcyv0q/uP/mY0fn3/XE&#10;Y4+mPnVIzK8t7tm7cs1suT56M/r7Mf7BOGevuriEo8yzGXhxteTxm37knvmxEz9K//ELcnRWctzJ&#10;+kWzx7aoZ6M7uUhBGIdno0f9HthD5BKXsi6LPAee1IuffuwX9QPVncvzFpmjn5Et8nron3+4g0n/&#10;E5yPVGyb/kmHKWfIR0RstiCfdORTkbPYjDudTJNQkUH4YWOjgnPZbeofnHV96zxmiM32NHgMGz1+&#10;oitTvxQ1Nl08xlpuY9PRlFfC1fdAhE1/RWx2ievYDE7rl8AVplzMRyoRKmfvm010gMPo7evok1FD&#10;CZx0IXvD/vxPb28YKmbakK2pQwaUqsi0IcNKLezVLaCrZVP/mC/pZeG/dnEqkbhnLedm6qPAcAh5&#10;/O764qebnkThf/xksVO/yGPoe/y6/hgCQGwJXMrUf6a9LJVKZUIWc7b9tumf5JB9yGH7Zb24Pwu/&#10;IIjNvPGFikSKzF0noSnrcWzqmNH/QukFvZi7kIKrf/ik9/jJbRwmRkdf4jEEkDw3O1+sBkfr0mbP&#10;tvcF6bb5SDmMHh2x2YL+VON9wup0zEfS5JCrRIqLuevkzM6n9SLjovQTIvrXuVH/XmVZX9wXSYdf&#10;ozyGskfTBblSvsw7yFm6vUd/gIDW4PuQ+dccAMRmquRko4/+8IuxxsD9ktkT5mLeOhl8LyPpshIo&#10;RZn8u9Wwh07JPgH7YcGp1VXeyAGk68LJOeghxGYLskvdrG6d9dYp+Xsy95ec1b5p7ovqph/8L3WD&#10;jhU7fYh/6hA7fUgrdi+YnHQR5pMf+tC2CXPN3a11eRLwvEwMdeSr8+rX9WMYnPql3cfPso9jvAEU&#10;yeMKQkDP6cnD6EgOsZkgicxqtTon83vJ3F8ydcLxgVc6OWt2yCw2Umy0BOeyC8aM/5B5I32XXLJt&#10;wlyZm+yOO+5YkkW+Hn27bbJc89dyQcY1mtWukfiSx+5SvbR6/GyQ2j8nMSp/V/ZKJ7I3M5+6/pgi&#10;3P7nevkaFvE9rJ+7X1Gq/JdKlWTd3F107NnsQcRmG+QsNLm1Uya0Q0fZtESm/jtl+ftyZtvHPvax&#10;sS/cekOsAcbtTnzeKEbbOWTef/z4og5j7wy8vr4+mRpCpokYlUW+Hh3O2ybLtTF643NfiTVEIBd7&#10;wFLae2sfPxuk/hiVCG0m1rhbAKmQwJTZQPTP+dbMIP5ZJfQyJ4uNUVnMX+09L7Nns9cRm45JZEp8&#10;6Sjz5umTqRN2nMXWxTEp7UwPdOkDD1R1GHtn4N1+++19p0+f3nYVh3Pnzs3bGJW9tTZGLz/3ovkX&#10;uic30x8BKLTdSu2Yy9XOKqGXbdOcSYyGTXMWDFLzzyQv2RNm2bPZg4jN9rTcs2nHZfojU+btqlQq&#10;094fyDE7HYSdo0x/TbKX1otR2VtrY/QbQ6NMrgwgEb2070tCUYLSbHbExOiOID2n/03zR4DMITZj&#10;Co7LlEPmsgewRWRG/uQW91BzEifR2Bj9nxdflflPpH1KJX8B9hbSuAY8EFl/+8OFuk2uhmZWc+Nr&#10;Sk1LKJpNJ2QMN9OeIcuIzQ7IoWKzaiNzx7hMOWQuewDNH8sduQSeWU0dZy0D6GVyqFuu4GY2nUl1&#10;Roq5JfcfRvxno5/f5KyyHkRstsFciH+LLzIbj8tsbjnquM2kgkwic11/aXKt5cjXDp8Y6/qezVZ7&#10;bldf//qSnE0vj6E9m14+OJjfbi0jc0+mMjY1A48n0EterVOtk+nN2iHTn8k0aN3cURAbUx/1PGKz&#10;Pd4nrb6+vmvlrGtfZM5HGpf5G3sn9DKmTp6sL7XauDq7OqEDdN4sie0ZDYuUDR2XEpkTSuV+fGkr&#10;A+fPy1n1ZXkM7dn08sFBHldZZNxtrBjNiM9wRjqQKXJJ4LfopdH0ZjK4xk5v1m6QyuHz1Kc/Gxri&#10;tQUdIzY7IGMy7aF02ZspJ8p4vxGV7DmS5X2vXlQ3vHLeRKgs4+q9l/aFxeipwVfMSxyafyEW+SSs&#10;X6jGy3oxd8UX80z7xA+lnzq1LI9d2Nn0spjHeEeMfvzjH/emd/rI80cZhI9M0PGS+T1Zo8/LNcoQ&#10;Jji9mcSmnd6snfl2ZW+m/8IceXg+tGWTKwj1ImKzDRIkZnWLxEijyc5lb5i+jT8APCRG//ajvzIx&#10;oOOwzzvXRY2ZRaJ3Qr/4eCHaLEbtYebYh8xzauCFF5ZlT3TY2fR2aqewGN3c3PSC9KJdfXyq7wKm&#10;tELYtdH1a11Ph0kwSP3z7fbUCxGH0XueBAtakMOoQ0NDssfrWh0e3s+47AHzfrMFiRUZ8ymL/vuy&#10;R/RRvcjeNe8MbvPHEiGHbfSNXSQwr/17ffsVHZq3JvUi/dDJpThzsC198M2x9oY8ppen6quhJMQ7&#10;3ZNrD6PrDxgyqf1o9Zp/P+f9RkTlY59Xc3f9rtmKptXX+RP9QcLJY/zIaf00ike+Vvma45C3oofr&#10;qztEeUybevDEtH6wY5/EMX3/J1XlyCfMVnSy9+qv6qvbOP+6LUdfv1iYfI8qPf51sxWPfA+Cl9g9&#10;qz9k36g/ZJvNTNM/SPKe4ezIyA/08o36qiex50PQA8+V1e6hWK+BOyzcb1a0tbMT6t4P5+IxRfuI&#10;zRgkQmyAyLaNUVlkL5j3h1qwMar/zrJePy7bacVoIh46uaBjM/Je3bhvTq0iTIYOyB5dsxlNzABz&#10;EZvfM0sjxGYMxCaxmYAUYnNePx+cXA65qaRj8+XauLrv1kIdcSsCDqPH4J/oXBYZw2kPzcqJQ8FD&#10;s3rZOjRr/gnv0GyjcYL2EL09aUUO0Zsl/iH6gjqnVNWsAkBuhQ0ryCUOoRcCeza7JHhoVvaKyrbs&#10;Fe3kEL25XdR/f+sQvf73ZHqm7nwyfOjknOrv1x+wo4m7J6TRHj/Zo7mmP/U7GaOagz2bP/61X5s/&#10;/ba3ec8H2Y489yt7NiNjzyZ7Nv30D5K8LjrbIxh8DUhtz6bD54dHYvOxo2ZDe+HkmDp8W/6O6qEp&#10;YjOjbIzKWFG5lRiNeoi+G+NFtyb+3TNcD+eBiySm6/c1iem4YRIWYXIylNNpnWKOS5U3X3kTjiPs&#10;6/R7/sYb1erYhdEC+nmj5MIDZtMLT3k+mFtvD72s7xDzaxXEZjypx2bMD4x+ccdg+31JL8G9ecTm&#10;BbmNzVPPK/XdY2ZDIzZ7ErGZU/7xoiY+90eNUf13tsaL6ruXV1dXuxaj9//RAfVvvnm0rT27Yfwv&#10;wE73ZvrlITZvuGHxzFVX2T3l3v+rfqy93wvjj1H/nvLqW36vQmxGQ2wmH5sydVteZtRwHZvB8enO&#10;P1Q3knRs3nkTXdKDeFB7kMtD9DZG7V4wbTmNQ/T6hVm+Brt4Z9LrJ6u33W/uC2MjLNFP+TmIzeCb&#10;cPDDiV7268fW+3DSLEb/+I0H1AsXXWK2oiE24wmeCGIRm8RmV2LT4fPDQ2wWAg9qATU6RC/reRkv&#10;GojRUf1Cu19i9Gm9fCWJvZl+GYjNRgFidfom7I9R2da310qMfuaf/NsSsRkNsUls+hGbDTy7pNQT&#10;3zIbGrHZk3hQsUMwPGyMyiJ7xbw/1ILEqN0rKts2RmXJ5ZROfjGnd8pibDbEmM3IiE1i00/HpoSg&#10;s8PPwdhMbfxqkrEpQ3nuvjne1HTIJGITHUn6EH0q40Xjihmb8uYrb8JxtIpNZ/Ns5iA2ncyd6kds&#10;EpsJcB2bwbPzU4zNWK9/OxCbhUBswimXh+jDYrRrUzr5ZTg2nZ8U5SA2XURXq9j8/sGD484+pBCb&#10;mYzNz5lbP2cfqlJAbDaw/Lh+ouhFbGws6th0/5xG1xGbSJWrQ/Tmtjvzi8qZ9ENDo6rf/P9emNZJ&#10;39c6zJKKzUTiw8EbS9KxuX755erp3//9bR9SZNGr0a7IRWwSmwk4p185BurjNp3oYmzG/gC6DbFZ&#10;CMQmMsUfoyY+Y03pJNs2RjsKjjj8Mdqvo7qvb7++dytGXcRmcDqcxE4OyElsPvPRj4aeTR/kf27o&#10;9fAYJTadxebmey81a/ERm9sFhxWkNqTAdWzKIXQ5lC6IzZ5FbCI3kh4vmtYhep1E9fA0iz2TXtab&#10;TevkZ2MzsblErRzEpj2MPiSBb75/8tyQ54Ws6+eK9//fboweffUvq2//zNVtPQ7NEJs9GJuTD5fU&#10;gP4Qua5fR9ZXl9Wh97X93yY2G9gem/M6NpOZsg5dRWyiZ/TCeFETokJuJUTrQa3XdYhufQ0Sm/89&#10;qdjwy0hsirDYEO2cICTPjXZj9Ni+t6uv6SWuFGIzmblkHY7J66nYlNAcHlowW3UXrsq1rJ9A9fXz&#10;5x/1YlTMXrf1mpF0bKb2vSA2EQGxicKIe4he/zn9WrjzKjtyCFb/m2nOL6qe1OH5xpycDJCF2GzF&#10;H6P3veF91z578atjRwGxmXxsvj/N97CZL0eLLPOacfTwlPq1p77T+d9voGux+cjp1ocIOiETusvE&#10;7oLY7FnEJqC5OEQvZM9oyzGBeVKQ2NwmP2M2CxObjYZRpBabM1+O/T1Z+OxBVVpqdt2vzgR/Hnoi&#10;Ns+tV9U9tyQ/MT1SR2wCbeiFQ/SR5CA2nY9VIzaJTb/qUSfPB2KzgceO6h9ieYQ1YrNnEZuAA/5D&#10;9LJtY1SWdg7Ri0zGqIRXX199aqeI47SSis3ETo7KSWyeufLK5Wd++7erstdctmdnZ918H4jNC8LG&#10;aUaUdGymEt4y08bevWaApSP+2Fw7O6Hu/XDyw4OQOmITSEFgvOjWIfp2Y1T/ua3xopoXFRKjEhqy&#10;pDalk5CxjTKtU31+USH3N4zRJGIzsdAUeYnNa65RJ66/3mw1fo6Y2+W2Y5TYrJPn+9P/11lYLf1x&#10;WY2+4J8ZM7qw7wexiSwjNoEu65nxog1i9GNHPjE684VPxY4XG5uJTflj5WjP5vMf+ICcnFayZ9I3&#10;03aMOopNF/PJWl2JzQeeK6vdQ3Pq3FmJIKXOrdbvP7NS3/bWT9dv29ATsXnkmZIaHnayp3fLwv1m&#10;RSM2exaxCWRco/GisuTpEL09k17zvg6Z1km/AHn3+ad1akRiM/HQFDkcsxn2HNGLPN7yAca7r1WQ&#10;2hj909dfP7q05wpzb3RJx6bzE8OCbGy2IjEqbHhKjAoJUl+MEpsN+GPz5dq4uu/WVF6PkC5iE8i5&#10;wCF6iY5IV10yt1tTOnm/kaEYPZzUCTFBOYzNVjqJ0c+OXaeyFpv2IgZ+mYnNVkyMLt38i84u3Rn8&#10;fiT+vbCITUREbAI9zMUhervHy2x6bwQSo3LoVZZcTunUTA/GZiv+GK2+5fcqUU8G8yM2t3M552jX&#10;YtPx98QbqyljNq0XTo6pw7f11usJPMQmUGBhe7wkRGW9sPOLFjA2t3F0hZjcx6aj54GVZGymMrxE&#10;EJuIiNgE0JD/EL1s2xiVRa+3FST2EL2NUdkr6v2GjoVMzi/qKDLm7vpdVT72ebMVXVhsJhoXxGZd&#10;hmMz+JzIbWzKZO4yqbtFbPYsYhNAJC4O0Qsbo/q2K5cA3UHGpe3erTvGI1M6tf21+LmKTZmZ0T87&#10;Y+KRlZPYPHv55cs/+shHDie2F53Y3Mnx92RHbN55E03So3hgASTC9SF6Wfwx6jwumrHTOu0Zrv9/&#10;16d1qt/X4GtJIjZTGZvnKDZLj39dLUy+x2zFE7Z39+zYmHruxhvN1gX+54vejD6kw2FYuQxvERKb&#10;uTp5bsuzS0o98S1v9VUrJ9Tn//T2+XNKeUc+5Lm+qpfr9OL9AeQasQmgK1wcohc2LuQQvV7vznhR&#10;iVE7v6jQMXr/Hx0Y/VffPDrab6M0IhubqYSmyEts/tzPqafL5UX9/PFiXz8HvPtb8T9fZFs/T8I/&#10;vDx0ck5/H3TDxUdsNuCLzdu+Oq/e+f3HvHU//bXZx0Rul/WjfHxd3xKj+UJsAsgkf4ya+Iw8pZON&#10;CwkL7zf0G1Sah+jNtE5bi36z3K9ffL31VjEqofm3+v83sSsmBeUkNv2HjsOGdOgldGqnVmyMHh79&#10;9dGnLh2L/X0QrmPTv7dbpBabDgPcY2Lz6h8+qe764qfNnZ0zQWoXJXtHJUbflcbPC9pCbALIHRfj&#10;RfWfbTilk/43UxsvakJUyK2EaP1rMdt/p3/RoZVOaIocxmYrUWL0wdf8C/Wdy/6x2YrH5fdC9Exs&#10;Lj+u1NLjXmhKcLokE9+/m8bJDB4IAD3HxkVwvGgne0WF3csli8SJjVFZUjtEn7b8xKazwAqL0T8b&#10;e2/J1Z7NpGNTf0Cp6m/EtNlMTgKxefVfPxRrr2Yj/6D/9d9JY9gJ2kJsAigciQtfWEhQdHyIXvjH&#10;/+n1fM8vahUwNkM5DCvXsSkjG5+qr3pSjE0n183fomPzrk9NJLJX88f6X09ljDPaQmwCgI+LQ/RC&#10;wlNubYzKXlHvN/SbYCbnF7UeOd3e4MYWko7NVaXGEx1a4DCsiM1w73zwTnXbn7k738h6Wi9nOxhm&#10;geQRmwDQgUaH6GU9b+NFQ8kePTNeVH9BkfdwyrRPMv2TC8HDxomHpnAYVi6/FyIYmytvfev80+9+&#10;9+HZ2dmkvydO9npb/0V/Tw7o781ps33K3MrV5O16p2Sv5gm9dDKmF8kjNgHAIf8hetm2MSpLlEP0&#10;XR8v6p/WqV9/TX19+/W9LWM0qdjM4168pGPzxPXXqzPXXNPwQ4y5XY4do45js9VctPpDhUfiU9bb&#10;idHn9SJ/NrWTptAWYhMAUuLqEL0IGy+q715eXV1Nd35RYWO0Ptm9GC0/+ucl17GZ6t4qh2HlOjbl&#10;akpyVSXrpI7Nl3RsthI7Rh3HpgwtkCEGUQVjVAJchlwIYjNbiE0AyIiwQ/Ry22mMZmW8aLNpnfqV&#10;avvrkdCUuUZTPeEjR7H50mtfW13+rd+a932IkWW/fvy9Per6uTOq182fbswfo8Hnjhejb/8PC7Lu&#10;StzYDPKP7SU2s4XYBICccHGI3h8U2tbeLYkJ/e+mOl7UF6NeeEqMSojKuj9GJTa/ncY4TT+HsTl9&#10;/ydV5cgnzFZ8wdhcbfG9CdmjviNG5fdbBenkVf/OrLkhE93LhPeu+GMzteEWaAuxCQA9wh+jJj5j&#10;T+kk2zZGZUlzvKiJUVmW9ZtVav9dT4Zj80t6eam+6mkVm60EY1Qv3h7oYIze/qZb5MYZ17Fph1uI&#10;s0pN3KjUvNlElxGbAFAAIXu38j1eNGkFis1W7HPn0DtuX/LucGTzvZeaNTeIzewiNgEAW0Hhakon&#10;G6OyV9T7zZTHi8bmaL5RkWRsyjXAUxnLKieD7d2b6dj0n6VPbGYLsQkAaMnFIXp/jGpeeNpD9Prf&#10;7e78okEOY7PVFD+d+py5FUnv1dySs9hM7fuCthCbAIBYkjpEL9s2RmVJfX5RsWe4/v/vm9ZJdfg1&#10;JRWbqU4FdeSZkhoednY2uozVlDGbLvlPnHr+hhsWa29+87az6VN/DmELsQkASJSLQ/RWZsaLhsdo&#10;/b7A15RUbP5EqbFb0zpxKmex+fRHP6rWL7vMbF1gni+hUzsRo8khNgEAXeU/RC/bNkZliXKIPhPj&#10;RSVGh+qT3T/wqQl13d/8hZ3WSeYYbetrakRiM/UxiQ88V1a7h+RSpk64vl688I9l/dGHPjS/9rM/&#10;K8+prfDXzwuz1pg/RvXyaKVSYfokB4hNAECmBcaLbh2ijxqjWtfHi/qmdfKWdRkDa9abxahc+/uL&#10;aR4+t3IWm/69vmHDPPQiQdkwRuX5Is6ePTueqxPbMorYBADkVi+OFzUhKrz49F95ScfU6BeUmkj9&#10;5Jecxeb7O+ib4HNIP28O2Ag9ffr0GIfW4yM2AQA9y4ZEcLyoLO3uFbX8MarXe3N+0UYcx6brS3gK&#10;/1n6ncRm0B133LGkg3N0Y2Nj/mMf+xiXvHSA2AQAFFbgEL3EZ6wpnWyMyl5R7ze7MV40CQ+emFYD&#10;AxWzFVuSsRln7tFKpVLevXu3F9UcQneH2AQAIITrQ/TmdlH/O10dLxpJjmJzQ6n5slKR9kj+4R/+&#10;4YJ+fEryOP3BH/xBuuNiexixCQBABI0O0ct6XseLNiSx2dd3QH9hbe3tbcX1VZXkxKmH66uRp4Sq&#10;VCql3bt3e9M7nT17dkJ/COAKRI4QmwAAJMDVIXo5S9ofo3q9+/OLmmmdok527zo2ZX5NmWczzl7N&#10;O+64Y05/SNB/Xanbb7+dPnKIbyYAAClzdYheYjRz84uKFldecj3RvY3NOJep/PjHP+7NfXTu3Lkq&#10;82u6RWwCAJAxrg/Rm9tt40W7cojexOgD995S+td/8xdKpnXSIVL/upTq6Ovy+4Fe/trRXk2mO3KP&#10;2AQAIGf8h+hl28aoLO0eorcyc4heC0x274/RppPdS2wei7FXk+mOkkVsAgDQYwLjRXviEH2zye5P&#10;69ufinhVJaY7Sh6xCQBAgaRxiF5Hbj6mdNLsXk35GpjuKBnEJgAA2JLUIXrZtjEqSxbGRQb2ajLd&#10;UUKITQAA0LZeOkRvJ3GXdaY7Sg7fWAAA4ISrQ/T+GNW88LR7RV0dopf/10svvXRJ1pnuKFnEJgAA&#10;SEWWDtEz3VF6iE0AANB1dq+oi0P0OkJbTulkJ3FnuqPkEZsAACDzXB6i92O6o+QRmwAAIPeiHKLf&#10;2NhYnJqaYrqjhBGbAACgpzU4RH98bW1tcXZ2lr2aAAAAAAAAAAAAAAAgHUr9f6ttAq3hSh1YAAAA&#10;AElFTkSuQmCCUEsBAi0AFAAGAAgAAAAhALGCZ7YKAQAAEwIAABMAAAAAAAAAAAAAAAAAAAAAAFtD&#10;b250ZW50X1R5cGVzXS54bWxQSwECLQAUAAYACAAAACEAOP0h/9YAAACUAQAACwAAAAAAAAAAAAAA&#10;AAA7AQAAX3JlbHMvLnJlbHNQSwECLQAUAAYACAAAACEA9wsyRfSDAADhvwIADgAAAAAAAAAAAAAA&#10;AAA6AgAAZHJzL2Uyb0RvYy54bWxQSwECLQAUAAYACAAAACEAqiYOvrwAAAAhAQAAGQAAAAAAAAAA&#10;AAAAAABahgAAZHJzL19yZWxzL2Uyb0RvYy54bWwucmVsc1BLAQItABQABgAIAAAAIQBLO1Ac4QAA&#10;AAsBAAAPAAAAAAAAAAAAAAAAAE2HAABkcnMvZG93bnJldi54bWxQSwECLQAKAAAAAAAAACEAIyk7&#10;wfw+AAD8PgAAFAAAAAAAAAAAAAAAAABbiAAAZHJzL21lZGlhL2ltYWdlMS5wbmdQSwUGAAAAAAYA&#10;BgB8AQAAiccAAAAA&#10;">
                <v:shape id="Picture 3886" o:spid="_x0000_s1272" type="#_x0000_t75" style="position:absolute;left:1187;top:296;width:30480;height:14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5ZJ3GAAAA3QAAAA8AAABkcnMvZG93bnJldi54bWxEj91KAzEUhO+FvkM4Be9stkrbZdu0VEEQ&#10;QdD+Qe8Om9Ps0s3JmsQ2vr0RBC+HmfmGWayS7cSFfGgdKxiPChDEtdMtGwW77fNdCSJEZI2dY1Lw&#10;TQFWy8HNAivtrvxBl000IkM4VKigibGvpAx1QxbDyPXE2Ts5bzFm6Y3UHq8Zbjt5XxRTabHlvNBg&#10;T08N1efNl1Xwdtyn+Ph59L1J9Frq2fthMjFK3Q7Teg4iUor/4b/2i1bwUJZT+H2Tn4B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HlkncYAAADdAAAADwAAAAAAAAAAAAAA&#10;AACfAgAAZHJzL2Rvd25yZXYueG1sUEsFBgAAAAAEAAQA9wAAAJIDAAAAAA==&#10;">
                  <v:imagedata r:id="rId26" o:title=""/>
                </v:shape>
                <v:shape id="Shape 3887" o:spid="_x0000_s1273" style="position:absolute;left:4184;top:11375;width:426;height:0;visibility:visible;mso-wrap-style:square;v-text-anchor:top" coordsize="425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oGsUA&#10;AADdAAAADwAAAGRycy9kb3ducmV2LnhtbESP3WrCQBSE7wt9h+UUelc3VbAhugnWHxAs1EYf4JA9&#10;JsHs2ZBddfv2bqHg5TAz3zDzIphOXGlwrWUF76MEBHFldcu1guNh85aCcB5ZY2eZFPySgyJ/fppj&#10;pu2Nf+ha+lpECLsMFTTe95mUrmrIoBvZnjh6JzsY9FEOtdQD3iLcdHKcJFNpsOW40GBPy4aqc3kx&#10;CqhON/t9COuV1V/l52r3famcVOr1JSxmIDwF/wj/t7dawSRNP+DvTX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KgaxQAAAN0AAAAPAAAAAAAAAAAAAAAAAJgCAABkcnMv&#10;ZG93bnJldi54bWxQSwUGAAAAAAQABAD1AAAAigMAAAAA&#10;" path="m42545,l,e" filled="f" strokecolor="#868686">
                  <v:path arrowok="t" textboxrect="0,0,42545,0"/>
                </v:shape>
                <v:shape id="Shape 3888" o:spid="_x0000_s1274" style="position:absolute;left:4032;top:8830;width:432;height:0;visibility:visible;mso-wrap-style:square;v-text-anchor:top" coordsize="43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z6lcIA&#10;AADdAAAADwAAAGRycy9kb3ducmV2LnhtbERPTYvCMBC9C/sfwix403R3QUo1iiwIIizSqgdvQzM2&#10;xWbSbWKt/94cBI+P971YDbYRPXW+dqzga5qAIC6drrlScDxsJikIH5A1No5JwYM8rJYfowVm2t05&#10;p74IlYgh7DNUYEJoMyl9aciin7qWOHIX11kMEXaV1B3eY7ht5HeSzKTFmmODwZZ+DZXX4mYV/J/s&#10;385szWbflq5/VEV+2p9zpcafw3oOItAQ3uKXe6sV/KRpnBvfx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/PqVwgAAAN0AAAAPAAAAAAAAAAAAAAAAAJgCAABkcnMvZG93&#10;bnJldi54bWxQSwUGAAAAAAQABAD1AAAAhwMAAAAA&#10;" path="m43180,l,e" filled="f" strokecolor="#868686">
                  <v:path arrowok="t" textboxrect="0,0,43180,0"/>
                </v:shape>
                <v:shape id="Shape 3889" o:spid="_x0000_s1275" style="position:absolute;left:3879;top:6214;width:432;height:0;visibility:visible;mso-wrap-style:square;v-text-anchor:top" coordsize="431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fDsUA&#10;AADdAAAADwAAAGRycy9kb3ducmV2LnhtbESPQWvCQBSE7wX/w/KE3urGFkqMriKCIEKRpPXg7ZF9&#10;ZoPZt2l2jfHfdwuCx2FmvmEWq8E2oqfO144VTCcJCOLS6ZorBT/f27cUhA/IGhvHpOBOHlbL0csC&#10;M+1unFNfhEpECPsMFZgQ2kxKXxqy6CeuJY7e2XUWQ5RdJXWHtwi3jXxPkk9psea4YLCljaHyUlyt&#10;gt+j/dqbndke2tL196rIj4dTrtTreFjPQQQawjP8aO+0go80ncH/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8OxQAAAN0AAAAPAAAAAAAAAAAAAAAAAJgCAABkcnMv&#10;ZG93bnJldi54bWxQSwUGAAAAAAQABAD1AAAAigMAAAAA&#10;" path="m43180,l,e" filled="f" strokecolor="#868686">
                  <v:path arrowok="t" textboxrect="0,0,43180,0"/>
                </v:shape>
                <v:shape id="Shape 3890" o:spid="_x0000_s1276" style="position:absolute;left:3727;top:3521;width:406;height:0;visibility:visible;mso-wrap-style:square;v-text-anchor:top" coordsize="40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7XsEA&#10;AADdAAAADwAAAGRycy9kb3ducmV2LnhtbERP3WrCMBS+F3yHcITdaeoKUjujiLjhjWzWPcChOWvL&#10;mpOSpLV9e3Mx2OXH9787jKYVAznfWFawXiUgiEurG64UfN/flxkIH5A1tpZJwUQeDvv5bIe5tg++&#10;0VCESsQQ9jkqqEPocil9WZNBv7IdceR+rDMYInSV1A4fMdy08jVJNtJgw7Ghxo5ONZW/RW8UmHRw&#10;aPrpfJy+io9zmunPe39V6mUxHt9ABBrDv/jPfdEK0mwb98c38QnI/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K+17BAAAA3QAAAA8AAAAAAAAAAAAAAAAAmAIAAGRycy9kb3du&#10;cmV2LnhtbFBLBQYAAAAABAAEAPUAAACGAwAAAAA=&#10;" path="m40640,l,e" filled="f" strokecolor="#868686">
                  <v:path arrowok="t" textboxrect="0,0,40640,0"/>
                </v:shape>
                <v:shape id="Shape 3891" o:spid="_x0000_s1277" style="position:absolute;left:3562;top:760;width:419;height:0;visibility:visible;mso-wrap-style:square;v-text-anchor:top" coordsize="419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Cs78cA&#10;AADdAAAADwAAAGRycy9kb3ducmV2LnhtbESP3WrCQBSE74W+w3IKvasbWxSNrtIfRS1VMPoAh+xp&#10;kjZ7NmRXE316Vyh4OczMN8xk1ppSnKh2hWUFvW4Egji1uuBMwWG/eB6CcB5ZY2mZFJzJwWz60Jlg&#10;rG3DOzolPhMBwi5GBbn3VSylS3My6Lq2Ig7ej60N+iDrTOoamwA3pXyJooE0WHBYyLGij5zSv+Ro&#10;FHx+b9N2/v7bX2bJanNo1ngp519KPT22b2MQnlp/D/+3V1rB63DUg9ub8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grO/HAAAA3QAAAA8AAAAAAAAAAAAAAAAAmAIAAGRy&#10;cy9kb3ducmV2LnhtbFBLBQYAAAAABAAEAPUAAACMAwAAAAA=&#10;" path="m41910,l,e" filled="f" strokecolor="#868686">
                  <v:path arrowok="t" textboxrect="0,0,41910,0"/>
                </v:shape>
                <v:rect id="Rectangle 3892" o:spid="_x0000_s1278" style="position:absolute;left:2727;top:10617;width:929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bec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CNk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Dbec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0</w:t>
                        </w:r>
                      </w:p>
                    </w:txbxContent>
                  </v:textbox>
                </v:rect>
                <v:rect id="Rectangle 3893" o:spid="_x0000_s1279" style="position:absolute;left:1177;top:8064;width:2785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+4s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eM4Gc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H7ixQAAAN0AAAAPAAAAAAAAAAAAAAAAAJgCAABkcnMv&#10;ZG93bnJldi54bWxQSwUGAAAAAAQABAD1AAAAig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500</w:t>
                        </w:r>
                      </w:p>
                    </w:txbxContent>
                  </v:textbox>
                </v:rect>
                <v:rect id="Rectangle 3894" o:spid="_x0000_s1280" style="position:absolute;left:323;top:5442;width:3732;height:2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mls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pGc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Xmls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1000</w:t>
                        </w:r>
                      </w:p>
                    </w:txbxContent>
                  </v:textbox>
                </v:rect>
                <v:rect id="Rectangle 3895" o:spid="_x0000_s1281" style="position:absolute;left:165;top:2759;width:3729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DDc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pGc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lDDc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1500</w:t>
                        </w:r>
                      </w:p>
                    </w:txbxContent>
                  </v:textbox>
                </v:rect>
                <v:rect id="Rectangle 3896" o:spid="_x0000_s1282" style="position:absolute;width:3729;height:2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des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F7nEz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vdes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2000</w:t>
                        </w:r>
                      </w:p>
                    </w:txbxContent>
                  </v:textbox>
                </v:rect>
                <v:shape id="Shape 3897" o:spid="_x0000_s1283" style="position:absolute;left:4610;top:11378;width:0;height:424;visibility:visible;mso-wrap-style:square;v-text-anchor:top" coordsize="0,42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cwesUA&#10;AADdAAAADwAAAGRycy9kb3ducmV2LnhtbESPQWvCQBSE74L/YXlCb7qxQtXoKiIJlOJFWzw/s88k&#10;JPs2zW419de7guBxmJlvmOW6M7W4UOtKywrGowgEcWZ1ybmCn+90OAPhPLLG2jIp+CcH61W/t8RY&#10;2yvv6XLwuQgQdjEqKLxvYildVpBBN7INcfDOtjXog2xzqVu8Brip5XsUfUiDJYeFAhvaFpRVhz+j&#10;QN6Sr51Of9PqtD0l/kjJtJokSr0Nus0ChKfOv8LP9qdWMJnNp/B4E5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zB6xQAAAN0AAAAPAAAAAAAAAAAAAAAAAJgCAABkcnMv&#10;ZG93bnJldi54bWxQSwUGAAAAAAQABAD1AAAAigMAAAAA&#10;" path="m,l,42418e" filled="f" strokecolor="#868686">
                  <v:path arrowok="t" textboxrect="0,0,0,42418"/>
                </v:shape>
                <v:shape id="Shape 3898" o:spid="_x0000_s1284" style="position:absolute;left:7105;top:11700;width:0;height:407;visibility:visible;mso-wrap-style:square;v-text-anchor:top" coordsize="0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27i8UA&#10;AADdAAAADwAAAGRycy9kb3ducmV2LnhtbERPTWvCQBC9F/wPywheQt1UqWh0E9qC0oKXWkG9Ddkx&#10;ic3Optmtif/ePRR6fLzvVdabWlypdZVlBU/jGARxbnXFhYL91/pxDsJ5ZI21ZVJwIwdZOnhYYaJt&#10;x5903flChBB2CSoovW8SKV1ekkE3tg1x4M62NegDbAupW+xCuKnlJI5n0mDFoaHEht5Kyr93v0bB&#10;7Of5I7ptNpfDcRrFW8302p0ipUbD/mUJwlPv/8V/7netYDpfhLnhTXgC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buLxQAAAN0AAAAPAAAAAAAAAAAAAAAAAJgCAABkcnMv&#10;ZG93bnJldi54bWxQSwUGAAAAAAQABAD1AAAAigMAAAAA&#10;" path="m,l,40640e" filled="f" strokecolor="#868686">
                  <v:path arrowok="t" textboxrect="0,0,0,40640"/>
                </v:shape>
                <v:shape id="Shape 3899" o:spid="_x0000_s1285" style="position:absolute;left:9721;top:12030;width:0;height:432;visibility:visible;mso-wrap-style:square;v-text-anchor:top" coordsize="0,4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9LMMA&#10;AADdAAAADwAAAGRycy9kb3ducmV2LnhtbESPQWvCQBSE74X+h+UJvdWNFSRGVykFQY9VQbw9sq9J&#10;MPs27L5o2l/fFQSPw8x8wyzXg2vVlUJsPBuYjDNQxKW3DVcGjofNew4qCrLF1jMZ+KUI69XryxIL&#10;62/8Tde9VCpBOBZooBbpCq1jWZPDOPYdcfJ+fHAoSYZK24C3BHet/siymXbYcFqosaOvmsrLvncG&#10;hML23GXutDv/lRccpD/lm96Yt9HwuQAlNMgz/GhvrYFpPp/D/U16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U9LMMAAADdAAAADwAAAAAAAAAAAAAAAACYAgAAZHJzL2Rv&#10;d25yZXYueG1sUEsFBgAAAAAEAAQA9QAAAIgDAAAAAA==&#10;" path="m,l,43180e" filled="f" strokecolor="#868686">
                  <v:path arrowok="t" textboxrect="0,0,0,43180"/>
                </v:shape>
                <v:shape id="Shape 3900" o:spid="_x0000_s1286" style="position:absolute;left:12414;top:12386;width:0;height:432;visibility:visible;mso-wrap-style:square;v-text-anchor:top" coordsize="0,4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Oq8AA&#10;AADdAAAADwAAAGRycy9kb3ducmV2LnhtbERPTWsCMRC9F/ofwhS81cQKolujSEGwx6og3obNdHdx&#10;M1mSWd36682h4PHxvpfrwbfqSjE1gS1MxgYUcRlcw5WF42H7PgeVBNlhG5gs/FGC9er1ZYmFCzf+&#10;oeteKpVDOBVooRbpCq1TWZPHNA4dceZ+Q/QoGcZKu4i3HO5b/WHMTHtsODfU2NFXTeVl33sLQnF3&#10;7ow/fZ/v5QUH6U/zbW/t6G3YfIISGuQp/nfvnIXpwuT9+U1+Anr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QOq8AAAADdAAAADwAAAAAAAAAAAAAAAACYAgAAZHJzL2Rvd25y&#10;ZXYueG1sUEsFBgAAAAAEAAQA9QAAAIUDAAAAAA==&#10;" path="m,l,43180e" filled="f" strokecolor="#868686">
                  <v:path arrowok="t" textboxrect="0,0,0,43180"/>
                </v:shape>
                <v:shape id="Shape 3901" o:spid="_x0000_s1287" style="position:absolute;left:15208;top:12742;width:0;height:431;visibility:visible;mso-wrap-style:square;v-text-anchor:top" coordsize="0,4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rMMMA&#10;AADdAAAADwAAAGRycy9kb3ducmV2LnhtbESPQWsCMRSE74X+h/AKvdVEBdGtUUpB0KO2IN4em9fd&#10;xc3LkrzVtb/eCIUeh5n5hlmuB9+qC8XUBLYwHhlQxGVwDVcWvr82b3NQSZAdtoHJwo0SrFfPT0ss&#10;XLjyni4HqVSGcCrQQi3SFVqnsiaPaRQ64uz9hOhRsoyVdhGvGe5bPTFmpj02nBdq7OizpvJ86L0F&#10;obg9dcYfd6ff8oyD9Mf5prf29WX4eAclNMh/+K+9dRamCzOGx5v8BP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irMMMAAADdAAAADwAAAAAAAAAAAAAAAACYAgAAZHJzL2Rv&#10;d25yZXYueG1sUEsFBgAAAAAEAAQA9QAAAIgDAAAAAA==&#10;" path="m,l,43180e" filled="f" strokecolor="#868686">
                  <v:path arrowok="t" textboxrect="0,0,0,43180"/>
                </v:shape>
                <v:shape id="Shape 3902" o:spid="_x0000_s1288" style="position:absolute;left:18103;top:13123;width:0;height:431;visibility:visible;mso-wrap-style:square;v-text-anchor:top" coordsize="0,4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1R8MA&#10;AADdAAAADwAAAGRycy9kb3ducmV2LnhtbESPQWsCMRSE74X+h/AKvdVEhaJbo0hB0KO2IN4em9fd&#10;xc3LkrzVbX+9KQgeh5n5hlmsBt+qC8XUBLYwHhlQxGVwDVcWvr82bzNQSZAdtoHJwi8lWC2fnxZY&#10;uHDlPV0OUqkM4VSghVqkK7ROZU0e0yh0xNn7CdGjZBkr7SJeM9y3emLMu/bYcF6osaPPmsrzofcW&#10;hOL21Bl/3J3+yjMO0h9nm97a15dh/QFKaJBH+N7eOgvTuZnA/5v8BP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o1R8MAAADdAAAADwAAAAAAAAAAAAAAAACYAgAAZHJzL2Rv&#10;d25yZXYueG1sUEsFBgAAAAAEAAQA9QAAAIgDAAAAAA==&#10;" path="m,l,43180e" filled="f" strokecolor="#868686">
                  <v:path arrowok="t" textboxrect="0,0,0,43180"/>
                </v:shape>
                <v:shape id="Shape 3903" o:spid="_x0000_s1289" style="position:absolute;left:21101;top:13529;width:0;height:406;visibility:visible;mso-wrap-style:square;v-text-anchor:top" coordsize="0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z4MgA&#10;AADdAAAADwAAAGRycy9kb3ducmV2LnhtbESPQWvCQBSE70L/w/KEXkLd1aC00VWqUGnBS22h9fbI&#10;PpO02bcxuzXx37uFQo/DzHzDLFa9rcWZWl851jAeKRDEuTMVFxre357u7kH4gGywdkwaLuRhtbwZ&#10;LDAzruNXOu9DISKEfYYayhCaTEqfl2TRj1xDHL2jay2GKNtCmha7CLe1nCg1kxYrjgslNrQpKf/e&#10;/1gNs9P0Jblst18fn2midoZp3R0SrW+H/eMcRKA+/If/2s9GQ/qgUvh9E5+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IrPgyAAAAN0AAAAPAAAAAAAAAAAAAAAAAJgCAABk&#10;cnMvZG93bnJldi54bWxQSwUGAAAAAAQABAD1AAAAjQMAAAAA&#10;" path="m,l,40640e" filled="f" strokecolor="#868686">
                  <v:path arrowok="t" textboxrect="0,0,0,40640"/>
                </v:shape>
                <v:shape id="Shape 3904" o:spid="_x0000_s1290" style="position:absolute;left:24250;top:13935;width:0;height:407;visibility:visible;mso-wrap-style:square;v-text-anchor:top" coordsize="0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rlMkA&#10;AADdAAAADwAAAGRycy9kb3ducmV2LnhtbESPT2vCQBTE74V+h+UVvATdrVbR1FW0UGmhF/+A9vbI&#10;viZps2/T7NbEb98tFDwOM/MbZr7sbCXO1PjSsYb7gQJBnDlTcq7hsH/uT0H4gGywckwaLuRhubi9&#10;mWNqXMtbOu9CLiKEfYoaihDqVEqfFWTRD1xNHL0P11gMUTa5NA22EW4rOVRqIi2WHBcKrOmpoOxr&#10;92M1TL7Hr8lls/k8nkaJejNM6/Y90bp3160eQQTqwjX8334xGkYz9QB/b+IT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ssrlMkAAADdAAAADwAAAAAAAAAAAAAAAACYAgAA&#10;ZHJzL2Rvd25yZXYueG1sUEsFBgAAAAAEAAQA9QAAAI4DAAAAAA==&#10;" path="m,l,40640e" filled="f" strokecolor="#868686">
                  <v:path arrowok="t" textboxrect="0,0,0,40640"/>
                </v:shape>
                <v:shape id="Shape 3905" o:spid="_x0000_s1291" style="position:absolute;left:27494;top:14342;width:0;height:421;visibility:visible;mso-wrap-style:square;v-text-anchor:top" coordsize="0,42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AGMYA&#10;AADdAAAADwAAAGRycy9kb3ducmV2LnhtbESPwW7CMBBE70j8g7VIvYEDpQhCDEJIUXtqKeQDlnhJ&#10;AvE6xG5I/76uVKnH0cy80STb3tSio9ZVlhVMJxEI4tzqigsF2SkdL0E4j6yxtkwKvsnBdjMcJBhr&#10;++BP6o6+EAHCLkYFpfdNLKXLSzLoJrYhDt7FtgZ9kG0hdYuPADe1nEXRQhqsOCyU2NC+pPx2/DIK&#10;rul8Wc+7/vWwuHN6zm7d+9V/KPU06ndrEJ56/x/+a79pBc+r6AV+34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mAGMYAAADdAAAADwAAAAAAAAAAAAAAAACYAgAAZHJz&#10;L2Rvd25yZXYueG1sUEsFBgAAAAAEAAQA9QAAAIsDAAAAAA==&#10;" path="m,l,42164e" filled="f" strokecolor="#868686">
                  <v:path arrowok="t" textboxrect="0,0,0,42164"/>
                </v:shape>
                <v:shape id="Shape 3906" o:spid="_x0000_s1292" style="position:absolute;left:3764;top:13881;width:1009;height:1061;visibility:visible;mso-wrap-style:square;v-text-anchor:top" coordsize="100969,106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mzcMA&#10;AADdAAAADwAAAGRycy9kb3ducmV2LnhtbESPT2sCMRTE74LfITyhN0209c9ujaKFgle1hx6fm+fu&#10;0uRlSaJuv31TKPQ4zMxvmPW2d1bcKcTWs4bpRIEgrrxpudbwcX4fr0DEhGzQeiYN3xRhuxkO1lga&#10;/+Aj3U+pFhnCsUQNTUpdKWWsGnIYJ74jzt7VB4cpy1BLE/CR4c7KmVIL6bDlvNBgR28NVV+nm9Ow&#10;by+7+YtVRZT2GOaIxedhWWj9NOp3ryAS9ek//Nc+GA3PhVrA75v8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jmzcMAAADdAAAADwAAAAAAAAAAAAAAAACYAgAAZHJzL2Rv&#10;d25yZXYueG1sUEsFBgAAAAAEAAQA9QAAAIgDAAAAAA==&#10;" path="m53340,l69469,14605r-1905,1778c64516,14097,62103,12573,60325,12065v-2794,-889,-5588,-889,-8128,-127c49657,12700,47117,14478,44450,17145r-9271,9144l85090,76327v4064,4064,6985,6096,8890,6223l100969,79172r,4009l77978,106172r-1778,-1778l78486,102108v2794,-2794,3937,-5588,3429,-8382c81534,91948,79502,89281,75946,85598l25908,35560r-7874,7874c14986,46482,13081,48895,12192,50673v-1016,2286,-1270,4826,-762,7747c11938,61341,13589,64389,16383,67691r-1905,1778l,53340,53340,xe" fillcolor="black" stroked="f" strokeweight="0">
                  <v:path arrowok="t" textboxrect="0,0,100969,106172"/>
                </v:shape>
                <v:shape id="Shape 3907" o:spid="_x0000_s1293" style="position:absolute;left:4335;top:13476;width:438;height:618;visibility:visible;mso-wrap-style:square;v-text-anchor:top" coordsize="43819,61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im8YA&#10;AADdAAAADwAAAGRycy9kb3ducmV2LnhtbESPQWsCMRSE70L/Q3gFb5qoYO3WKKIoCkrReujxdfPc&#10;Xbp5WTZRV3+9EQo9DjPzDTOeNrYUF6p94VhDr6tAEKfOFJxpOH4tOyMQPiAbLB2Thht5mE5eWmNM&#10;jLvyni6HkIkIYZ+ghjyEKpHSpzlZ9F1XEUfv5GqLIco6k6bGa4TbUvaVGkqLBceFHCua55T+Hs5W&#10;w2gR9t/37W2Fi9OP8tuN3PWOn1q3X5vZB4hATfgP/7XXRsPgXb3B8018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Vim8YAAADdAAAADwAAAAAAAAAAAAAAAACYAgAAZHJz&#10;L2Rvd25yZXYueG1sUEsFBgAAAAAEAAQA9QAAAIsDAAAAAA==&#10;" path="m43819,r,10546l37846,10254v-3302,890,-6350,2667,-9017,5462c27178,17240,25400,19653,23368,22828l43819,43374r,18446l20955,38957c16764,34766,13843,32607,11938,32479,9271,32353,6731,33495,4191,36035l1778,38448,,36670,23876,12667c29845,6826,35052,2889,39624,729l43819,xe" fillcolor="black" stroked="f" strokeweight="0">
                  <v:path arrowok="t" textboxrect="0,0,43819,61820"/>
                </v:shape>
                <v:shape id="Shape 3908" o:spid="_x0000_s1294" style="position:absolute;left:4773;top:14648;width:47;height:65;visibility:visible;mso-wrap-style:square;v-text-anchor:top" coordsize="4695,6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ZFRMIA&#10;AADdAAAADwAAAGRycy9kb3ducmV2LnhtbERPu27CMBTdK/EP1kXqVmxaqQoBgwAV1KELj4HxKr4k&#10;gfg6sk0S/r4eKnU8Ou/FarCN6MiH2rGG6USBIC6cqbnUcD7t3jIQISIbbByThicFWC1HLwvMjev5&#10;QN0xliKFcMhRQxVjm0sZioosholriRN3dd5iTNCX0njsU7ht5LtSn9Jizamhwpa2FRX348NqULMu&#10;O1wyVl99uIX++rPZ++2g9et4WM9BRBriv/jP/W00fMxUmpvepCc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kVEwgAAAN0AAAAPAAAAAAAAAAAAAAAAAJgCAABkcnMvZG93&#10;bnJldi54bWxQSwUGAAAAAAQABAD1AAAAhwMAAAAA&#10;" path="m2917,l4695,1778,,6473,,2464,631,2159,2917,xe" fillcolor="black" stroked="f" strokeweight="0">
                  <v:path arrowok="t" textboxrect="0,0,4695,6473"/>
                </v:shape>
                <v:shape id="Shape 3909" o:spid="_x0000_s1295" style="position:absolute;left:4773;top:13458;width:496;height:1039;visibility:visible;mso-wrap-style:square;v-text-anchor:top" coordsize="49526,103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2cPMYA&#10;AADdAAAADwAAAGRycy9kb3ducmV2LnhtbESPQWvCQBSE74X+h+UJvemuFbRGV4liQQ8ejEXw9sg+&#10;k2D2bciuGv+9Wyj0OMzMN8x82dla3Kn1lWMNw4ECQZw7U3Gh4ef43f8C4QOywdoxaXiSh+Xi/W2O&#10;iXEPPtA9C4WIEPYJaihDaBIpfV6SRT9wDXH0Lq61GKJsC2lafES4reWnUmNpseK4UGJD65Lya3az&#10;Gk6rzXF/VnLCqcrWz/0lXe02hdYfvS6dgQjUhf/wX3trNIymagq/b+IT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2cPMYAAADdAAAADwAAAAAAAAAAAAAAAACYAgAAZHJz&#10;L2Rvd25yZXYueG1sUEsFBgAAAAAEAAQA9QAAAIsDAAAAAA==&#10;" path="m10410,v5207,635,9779,2794,13589,6731c29333,12065,32000,18161,31746,25019v-127,6858,-3429,13589,-9906,19939c20316,46609,18538,48133,16379,49784v-2032,1651,-4318,3175,-6858,4826l28571,73660v4191,4191,7112,6223,9017,6350c40255,80264,42795,79121,45335,76581r2413,-2540l49526,75819,21586,103886r-1778,-1778l22221,99695v2794,-2794,3810,-5715,3175,-8636c25142,89408,23110,86741,19300,82931l,63630,,45184r6727,6759c8759,50546,10537,49276,12061,48133v1524,-1143,2667,-2286,3556,-3175c19046,41656,20570,37465,20443,32385,20316,27432,18157,22860,13966,18669,11172,15875,7997,13843,4441,12573l,12356,,1810,10410,xe" fillcolor="black" stroked="f" strokeweight="0">
                  <v:path arrowok="t" textboxrect="0,0,49526,103886"/>
                </v:shape>
                <v:shape id="Shape 3910" o:spid="_x0000_s1296" style="position:absolute;left:4893;top:12695;width:1291;height:1244;visibility:visible;mso-wrap-style:square;v-text-anchor:top" coordsize="129159,124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zcsIA&#10;AADdAAAADwAAAGRycy9kb3ducmV2LnhtbERPTYvCMBC9C/sfwgh701QXS7caZRGEhVXQrt6HZmyL&#10;zaQ00VZ/vTkIHh/ve7HqTS1u1LrKsoLJOAJBnFtdcaHg+L8ZJSCcR9ZYWyYFd3KwWn4MFphq2/GB&#10;bpkvRAhhl6KC0vsmldLlJRl0Y9sQB+5sW4M+wLaQusUuhJtaTqMolgYrDg0lNrQuKb9kV6PgEa+z&#10;JN5FfvZ3ws3xvOvcVu+V+hz2P3MQnnr/Fr/cv1rB1/ck7A9vw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DNywgAAAN0AAAAPAAAAAAAAAAAAAAAAAJgCAABkcnMvZG93&#10;bnJldi54bWxQSwUGAAAAAAQABAD1AAAAhwMAAAAA&#10;" path="m59690,381c61785,,63691,667,65405,2381v1270,1270,1778,2794,1778,4699c67056,8985,66421,10509,65151,11779v-889,889,-2921,1905,-6096,3048c56261,15716,54483,16605,53721,17240v-1016,1143,-1270,2540,-1016,4318c53086,23336,54610,27273,57404,33369v5207,11303,6477,20447,3937,27432c64770,58388,72771,58388,85471,60674v13462,2413,22733,3683,28067,3810c118745,64611,123317,62706,127381,58769r1778,1778l112268,77438c107569,76422,98171,74771,84201,72485,70231,70326,62103,69310,59944,69691v-2159,508,-4572,1905,-7239,4572l72263,93694v4318,4318,7620,6477,9779,6604c84328,100298,87630,98393,91821,94456r1778,1778l65405,124428r-1778,-1778c67564,118459,69469,115284,69469,112998v,-2286,-2159,-5588,-6477,-10033l21336,61436c17145,57118,13843,54959,11557,54959,9271,54832,5969,56864,1778,60801l,59023,28194,30829r1778,1778c26035,36798,24130,40100,24130,42259v,2286,2159,5588,6477,9906l48895,70453v3429,-3556,5715,-6223,6604,-8001c56388,60674,56896,58134,57023,54832v127,-3175,-127,-6223,-889,-8890c55245,43148,53594,38957,51054,33369,48641,28035,47244,24225,46609,21812v-508,-2413,-381,-5207,508,-8255c48133,10382,50038,7461,52832,4667,55309,2191,57595,762,59690,381xe" fillcolor="black" stroked="f" strokeweight="0">
                  <v:path arrowok="t" textboxrect="0,0,129159,124428"/>
                </v:shape>
                <v:shape id="Shape 3911" o:spid="_x0000_s1297" style="position:absolute;left:7321;top:14998;width:6;height:19;visibility:visible;mso-wrap-style:square;v-text-anchor:top" coordsize="635,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788UA&#10;AADdAAAADwAAAGRycy9kb3ducmV2LnhtbESPQWvCQBSE70L/w/IK3swmKtKmrlKqgsea1p5fs69J&#10;aPZt3F019de7QsHjMDPfMPNlb1pxIucbywqyJAVBXFrdcKXg82MzegLhA7LG1jIp+CMPy8XDYI65&#10;tmfe0akIlYgQ9jkqqEPocil9WZNBn9iOOHo/1hkMUbpKaofnCDetHKfpTBpsOC7U2NFbTeVvcTQK&#10;wmVvG7dfF8fZe7ZKv6YX+X1YKTV87F9fQATqwz38395qBZPnLIPbm/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7vzxQAAAN0AAAAPAAAAAAAAAAAAAAAAAJgCAABkcnMv&#10;ZG93bnJldi54bWxQSwUGAAAAAAQABAD1AAAAigMAAAAA&#10;" path="m635,r,1951l,1317,635,xe" fillcolor="black" stroked="f" strokeweight="0">
                  <v:path arrowok="t" textboxrect="0,0,635,1951"/>
                </v:shape>
                <v:shape id="Shape 3912" o:spid="_x0000_s1298" style="position:absolute;left:5814;top:14405;width:1496;height:1496;visibility:visible;mso-wrap-style:square;v-text-anchor:top" coordsize="149606,149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0t+scA&#10;AADdAAAADwAAAGRycy9kb3ducmV2LnhtbESP0WrCQBRE3wv9h+UKfaubpFU0uopEWmoLlagfcM1e&#10;k9Ds3ZDdavr3riD0cZiZM8x82ZtGnKlztWUF8TACQVxYXXOp4LB/e56AcB5ZY2OZFPyRg+Xi8WGO&#10;qbYXzum886UIEHYpKqi8b1MpXVGRQTe0LXHwTrYz6IPsSqk7vAS4aWQSRWNpsOawUGFLWUXFz+7X&#10;KMhfj+NRsvnO9tF2k79nDX7F60+lngb9agbCU+//w/f2h1bwMo0T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9LfrHAAAA3QAAAA8AAAAAAAAAAAAAAAAAmAIAAGRy&#10;cy9kb3ducmV2LnhtbFBLBQYAAAAABAAEAPUAAACMAwAAAAA=&#10;" path="m84201,r1778,1778l83693,4064v-2794,2794,-3937,5588,-3429,8509c80518,14224,82550,17018,86233,20574r42672,42799c132969,67437,135890,69469,137795,69469v2540,254,5080,-1016,7747,-3556l147828,63627r1778,1778l121793,93218r-1778,-1778l122301,89154v2794,-2794,3937,-5588,3429,-8382c125349,78994,123317,76327,119634,72644l75946,28956r29845,80264l104267,110744,23876,81026r43688,43688c71628,128778,74549,130810,76454,130937v2540,127,5080,-1016,7620,-3683l86360,124968r1778,1778l65405,149606r-1778,-1778l65913,145415v2794,-2794,3937,-5588,3429,-8382c68961,135382,67056,132588,63373,128905l20574,86233c17780,83312,15367,81534,13335,80899v-1270,-508,-2921,-381,-4826,127c6731,81661,4445,83312,1778,85979l,84201,18542,65659,93472,93091,65659,18542,84201,xe" fillcolor="black" stroked="f" strokeweight="0">
                  <v:path arrowok="t" textboxrect="0,0,149606,149606"/>
                </v:shape>
                <v:shape id="Shape 3913" o:spid="_x0000_s1299" style="position:absolute;left:7007;top:14006;width:320;height:828;visibility:visible;mso-wrap-style:square;v-text-anchor:top" coordsize="32004,82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MaMYA&#10;AADdAAAADwAAAGRycy9kb3ducmV2LnhtbESPQWvCQBSE7wX/w/KE3uomhtY2dSMiCIGWiqkHj4/s&#10;Mwlm34bs1iT/vlsoeBxm5htmvRlNK27Uu8aygngRgSAurW64UnD63j+9gnAeWWNrmRRM5GCTzR7W&#10;mGo78JFuha9EgLBLUUHtfZdK6cqaDLqF7YiDd7G9QR9kX0nd4xDgppXLKHqRBhsOCzV2tKupvBY/&#10;RsF50B8uST6fl7n9Gg5yksV+dVDqcT5u30F4Gv09/N/OtYLkLU7g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eMaMYAAADdAAAADwAAAAAAAAAAAAAAAACYAgAAZHJz&#10;L2Rvd25yZXYueG1sUEsFBgAAAAAEAAQA9QAAAIsDAAAAAA==&#10;" path="m1778,l32004,12399r,13699l13208,18415,28321,56261r3683,-3683l32004,59690r-1651,1650l32004,65415r,17383l30861,78486,,1651,1778,xe" fillcolor="black" stroked="f" strokeweight="0">
                  <v:path arrowok="t" textboxrect="0,0,32004,82798"/>
                </v:shape>
                <v:shape id="Shape 3914" o:spid="_x0000_s1300" style="position:absolute;left:7327;top:14661;width:219;height:368;visibility:visible;mso-wrap-style:square;v-text-anchor:top" coordsize="21844,3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hCcUA&#10;AADdAAAADwAAAGRycy9kb3ducmV2LnhtbESPzWqDQBSF94W8w3AD2ZQ4mqaltU5CEAqFrGoKzfLi&#10;3Kro3BFnYvTtO4FAl4fz83Gy/WQ6MdLgGssKkigGQVxa3XCl4Pv0sX4F4Tyyxs4yKZjJwX63eMgw&#10;1fbKXzQWvhJhhF2KCmrv+1RKV9Zk0EW2Jw7erx0M+iCHSuoBr2HcdHITxy/SYMOBUGNPeU1lW1xM&#10;4KL9ObdbmRxn5x+PzTzbZ5krtVpOh3cQnib/H763P7WCp7dkC7c34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GEJxQAAAN0AAAAPAAAAAAAAAAAAAAAAAJgCAABkcnMv&#10;ZG93bnJldi54bWxQSwUGAAAAAAQABAD1AAAAigMAAAAA&#10;" path="m,l4318,10658v1397,3556,2794,6096,4064,7366c9271,18913,10668,19421,12319,19167v1778,-127,4318,-1778,7620,-4699l21844,16246,1143,36820,,35677,,33725,2794,27930,,17383,,xe" fillcolor="black" stroked="f" strokeweight="0">
                  <v:path arrowok="t" textboxrect="0,0,21844,36820"/>
                </v:shape>
                <v:shape id="Shape 3915" o:spid="_x0000_s1301" style="position:absolute;left:7327;top:14130;width:707;height:473;visibility:visible;mso-wrap-style:square;v-text-anchor:top" coordsize="70612,47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JmcYA&#10;AADdAAAADwAAAGRycy9kb3ducmV2LnhtbESPzWrCQBSF94LvMFzBXZ1E26Kpo6godOHCRm23l8xt&#10;kjZzJ2RGE9/eKRRcHs7Px5kvO1OJKzWutKwgHkUgiDOrS84VnI67pykI55E1VpZJwY0cLBf93hwT&#10;bVv+oGvqcxFG2CWooPC+TqR0WUEG3cjWxMH7to1BH2STS91gG8ZNJcdR9CoNlhwIBda0KSj7TS8m&#10;QMx5fdh+cr1fb3/a1fPXNN6nTqnhoFu9gfDU+Uf4v/2uFUxm8Qv8vQ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MJmcYAAADdAAAADwAAAAAAAAAAAAAAAACYAgAAZHJz&#10;L2Rvd25yZXYueG1sUEsFBgAAAAAEAAQA9QAAAIsDAAAAAA==&#10;" path="m,l46863,19224v6223,2540,10795,3683,13589,3429c63246,22526,66040,21129,68834,18589r1778,1905l44831,46275,43053,44497v2413,-2794,3810,-4953,3937,-6604c47244,36242,46736,34845,45720,33829,44323,32432,41402,30781,37084,29003l23749,23542,,47291,,40179,18796,21383,,13699,,xe" fillcolor="black" stroked="f" strokeweight="0">
                  <v:path arrowok="t" textboxrect="0,0,70612,47291"/>
                </v:shape>
                <v:shape id="Shape 3916" o:spid="_x0000_s1302" style="position:absolute;left:7395;top:12989;width:1331;height:1331;visibility:visible;mso-wrap-style:square;v-text-anchor:top" coordsize="133096,13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6iAsgA&#10;AADdAAAADwAAAGRycy9kb3ducmV2LnhtbESPQWvCQBSE74X+h+UVeim6SQXR6CqtUCjSS01benxk&#10;X7LB7NuQXZPor3cLBY/DzHzDrLejbURPna8dK0inCQjiwumaKwVf+dtkAcIHZI2NY1JwJg/bzf3d&#10;GjPtBv6k/hAqESHsM1RgQmgzKX1hyKKfupY4eqXrLIYou0rqDocIt418TpK5tFhzXDDY0s5QcTyc&#10;rILxZHa/T6/f6bC/FPnZ//T5R1kq9fgwvqxABBrDLfzfftcKZst0Dn9v4hO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/qICyAAAAN0AAAAPAAAAAAAAAAAAAAAAAJgCAABk&#10;cnMvZG93bnJldi54bWxQSwUGAAAAAAQABAD1AAAAjQMAAAAA&#10;" path="m67691,r1778,1778l67056,4064c65532,5715,64516,7493,63881,9652v-508,1524,-508,3048,127,4445c64770,15494,66675,17780,69850,20955r42291,42291c115443,66548,117856,68453,119253,69088v1143,508,2540,508,4064,127c125476,68580,127381,67564,128905,65913r2413,-2286l133096,65405,105029,93345r-1778,-1778l105537,89281v2667,-2667,3937,-5334,3556,-8128c108839,79248,106807,76454,102870,72517l82931,52578,52578,82931r19939,19939c75819,106172,78105,108204,79629,108839v1143,381,2540,508,4064,c85852,108204,87757,107188,89281,105664r2413,-2413l93472,105029,65405,133096r-1778,-1778l65913,128905v2794,-2667,3937,-5461,3556,-8255c69215,118872,67183,116078,63246,112141l20955,69977c17653,66548,15240,64516,13716,63881v-1143,-381,-2413,-508,-4064,c7493,64516,5715,65532,4064,67056l1778,69469,,67691,28067,39624r1778,1778l27432,43815v-1524,1524,-2667,3302,-3302,5461c23749,50800,23749,52197,24384,53721v762,1397,2667,3683,5842,6985l49022,79375,79375,49022,60579,30226c57277,26924,54864,24892,53467,24257v-1143,-508,-2540,-508,-4191,c47117,24892,45339,25908,43815,27432r-2413,2413l39624,27940,67691,xe" fillcolor="black" stroked="f" strokeweight="0">
                  <v:path arrowok="t" textboxrect="0,0,133096,133096"/>
                </v:shape>
                <v:shape id="Shape 3917" o:spid="_x0000_s1303" style="position:absolute;left:7788;top:15964;width:476;height:944;visibility:visible;mso-wrap-style:square;v-text-anchor:top" coordsize="47539,94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4Z1sUA&#10;AADdAAAADwAAAGRycy9kb3ducmV2LnhtbESPUU/CQBCE3038D5c18U2uSAStHMSAJMQnqPyAtbe0&#10;jb295m6h1V/vkZjwOJmZbzLz5eBadaYQG88GxqMMFHHpbcOVgcPn5uEZVBRki61nMvBDEZaL25s5&#10;5tb3vKdzIZVKEI45GqhFulzrWNbkMI58R5y8ow8OJclQaRuwT3DX6scsm2qHDaeFGjta1VR+Fydn&#10;4Cm8/+6PvOtFio1bU/X1cZjOjLm/G95eQQkNcg3/t7fWwORlPIPLm/Q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hnWxQAAAN0AAAAPAAAAAAAAAAAAAAAAAJgCAABkcnMv&#10;ZG93bnJldi54bWxQSwUGAAAAAAQABAD1AAAAigMAAAAA&#10;" path="m45720,254r1819,398l47539,12429,37846,9017c29845,8128,22860,10795,16510,17018,10668,22987,8128,29845,9017,37719v1016,9779,6731,19812,17145,30353c31496,73406,36766,77534,42005,80486r5534,1897l47539,94472,31353,90774c25686,88170,20320,84328,15240,79248,4826,68834,,56896,508,43180,889,31369,5461,21209,13970,12700,22479,4191,33020,,45720,254xe" fillcolor="black" stroked="f" strokeweight="0">
                  <v:path arrowok="t" textboxrect="0,0,47539,94472"/>
                </v:shape>
                <v:shape id="Shape 3918" o:spid="_x0000_s1304" style="position:absolute;left:8264;top:15970;width:472;height:945;visibility:visible;mso-wrap-style:square;v-text-anchor:top" coordsize="47203,94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C8ar8A&#10;AADdAAAADwAAAGRycy9kb3ducmV2LnhtbERPSwrCMBDdC94hjOBGNFVBtBpF/FBXgp8DDM3YFptJ&#10;aaK2tzcLweXj/VebxpTiTbUrLCsYjyIQxKnVBWcK7rfjcA7CeWSNpWVS0JKDzbrbWWGs7Ycv9L76&#10;TIQQdjEqyL2vYildmpNBN7IVceAetjboA6wzqWv8hHBTykkUzaTBgkNDjhXtckqf15dRwMk0yp7V&#10;IdGL8+mwT+7tbDBoler3mu0ShKfG/8U/90krmC7GYW54E56AXH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gLxqvwAAAN0AAAAPAAAAAAAAAAAAAAAAAJgCAABkcnMvZG93bnJl&#10;di54bWxQSwUGAAAAAAQABAD1AAAAhAMAAAAA&#10;" path="m,l16025,3507v5556,2476,10732,6128,15557,10954c41615,24367,46695,35670,46949,48497v254,12827,-3937,23749,-12954,32639c24978,90153,14310,94471,1737,94217l,93820,,81731r10119,3469c17993,86089,24724,83549,30566,77834v6096,-6096,8763,-13589,8001,-22353c37805,46592,32217,37067,21930,26780,16342,21192,10913,16842,5643,13762l,11776,,xe" fillcolor="black" stroked="f" strokeweight="0">
                  <v:path arrowok="t" textboxrect="0,0,47203,94471"/>
                </v:shape>
                <v:shape id="Shape 3919" o:spid="_x0000_s1305" style="position:absolute;left:8318;top:15052;width:1332;height:1332;visibility:visible;mso-wrap-style:square;v-text-anchor:top" coordsize="133223,133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2sgcUA&#10;AADdAAAADwAAAGRycy9kb3ducmV2LnhtbESPQWvCQBSE7wX/w/KEXopuEkE0uooIQqVemhbPj+wz&#10;CWbfxt1V47/vCkKPw8x8wyzXvWnFjZxvLCtIxwkI4tLqhisFvz+70QyED8gaW8uk4EEe1qvB2xJz&#10;be/8TbciVCJC2OeooA6hy6X0ZU0G/dh2xNE7WWcwROkqqR3eI9y0MkuSqTTYcFyosaNtTeW5uBoF&#10;7Tb9SI6zjbtOKfvKzsXltD9clHof9psFiEB9+A+/2p9awWSezuH5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ayBxQAAAN0AAAAPAAAAAAAAAAAAAAAAAJgCAABkcnMv&#10;ZG93bnJldi54bWxQSwUGAAAAAAQABAD1AAAAigMAAAAA&#10;" path="m67818,r1778,1778c65659,5969,63627,9271,63754,11557v,2286,2159,5588,6477,9906l111760,62992v4318,4318,7620,6477,9906,6477c123952,69596,127254,67564,131445,63627r1778,1778l105029,93599r-1778,-1778c107188,87630,109093,84455,109093,82169v,-2286,-2159,-5588,-6604,-9906l52578,22352,22225,52705r49911,49911c76454,106934,79756,109093,82042,109093v2286,127,5588,-1905,9779,-5842l93599,105029,65405,133223r-1778,-1778c67564,127254,69469,124079,69469,121793v,-2286,-2159,-5588,-6477,-9906l21336,70231c17018,65913,13716,63754,11430,63754v-2286,,-5461,1905,-9652,5842l,67818,67818,xe" fillcolor="black" stroked="f" strokeweight="0">
                  <v:path arrowok="t" textboxrect="0,0,133223,133223"/>
                </v:shape>
                <v:shape id="Shape 3920" o:spid="_x0000_s1306" style="position:absolute;left:9253;top:14735;width:926;height:926;visibility:visible;mso-wrap-style:square;v-text-anchor:top" coordsize="92583,92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XD8EA&#10;AADdAAAADwAAAGRycy9kb3ducmV2LnhtbERPy4rCMBTdD/gP4QruxtQ6vqpRVCgM6KbqB1yaa1ts&#10;bkoTtc7XTxaCy8N5rzadqcWDWldZVjAaRiCIc6srLhRczun3HITzyBpry6TgRQ42697XChNtn5zR&#10;4+QLEULYJaig9L5JpHR5SQbd0DbEgbva1qAPsC2kbvEZwk0t4yiaSoMVh4YSG9qXlN9Od6PgELvp&#10;X3Y8zrJdXtsfTkev3SRVatDvtksQnjr/Eb/dv1rBeBGH/eFNe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Olw/BAAAA3QAAAA8AAAAAAAAAAAAAAAAAmAIAAGRycy9kb3du&#10;cmV2LnhtbFBLBQYAAAAABAAEAPUAAACGAwAAAAA=&#10;" path="m48387,r1905,1778c48133,3937,46863,5588,46609,6731v-381,1270,-381,2413,-127,3429c46736,11176,48514,13462,52070,17018l75565,40513v3429,3429,5588,5207,6604,5588c83185,46355,84328,46355,85598,46101v1270,-254,3048,-1524,5207,-3683l92583,44196,71247,65532,69469,63754v2667,-2667,3937,-4953,3937,-6858c73279,54991,71374,52197,67564,48387l46863,27686r2921,41148c52705,71501,54864,73025,56642,73406v1778,254,3810,-762,6223,-3048l64643,72136,44196,92583,42418,90805v2921,-2921,4191,-5207,3937,-7112c46101,81915,44196,79121,40513,75438l17145,52070c13716,48641,11430,46736,10414,46482v-889,-254,-2032,-254,-3302,c5842,46736,4191,47879,1905,50165l,48387,21336,27051r1905,1778c21082,30988,19812,32639,19558,33909v-381,1143,-381,2286,-127,3302c19685,38227,21463,40513,25019,44069l45212,64262,42291,23114c39751,20701,37592,19431,35687,19304v-1778,,-3810,889,-5969,3048l27940,20574,48387,xe" fillcolor="black" stroked="f" strokeweight="0">
                  <v:path arrowok="t" textboxrect="0,0,92583,92583"/>
                </v:shape>
                <v:shape id="Shape 3921" o:spid="_x0000_s1307" style="position:absolute;left:9577;top:13937;width:1057;height:1063;visibility:visible;mso-wrap-style:square;v-text-anchor:top" coordsize="105791,106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3kRcUA&#10;AADdAAAADwAAAGRycy9kb3ducmV2LnhtbESP3WrCQBSE7wt9h+UUvGs2KoiNWUWFglChbdoHOGSP&#10;2WD2bMxu8/P2XaHQy2FmvmHy3Wgb0VPna8cK5kkKgrh0uuZKwffX6/MahA/IGhvHpGAiD7vt40OO&#10;mXYDf1JfhEpECPsMFZgQ2kxKXxqy6BPXEkfv4jqLIcqukrrDIcJtIxdpupIWa44LBls6GiqvxY9V&#10;0JfaH6vD+8e5ub2tWp7Y+PVSqdnTuN+ACDSG//Bf+6QVLF8Wc7i/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eRFxQAAAN0AAAAPAAAAAAAAAAAAAAAAAJgCAABkcnMv&#10;ZG93bnJldi54bWxQSwUGAAAAAAQABAD1AAAAigMAAAAA&#10;" path="m53467,l69469,14605r-1778,1905c64643,14097,62230,12700,60452,12192v-2921,-889,-5588,-1016,-8128,-254c49784,12700,47117,14478,44450,17145r-9144,9271l85217,76327v4064,4064,6985,6096,8890,6223c96647,82677,99187,81534,101727,78994r2286,-2286l105791,78486,77978,106299r-1778,-1905l78613,102108v2667,-2794,3810,-5588,3302,-8382c81661,91948,79629,89281,75946,85598l26035,35687r-7874,7874c15113,46609,13081,49022,12319,50673v-1143,2286,-1397,4953,-762,7874c12065,61468,13716,64516,16383,67691r-1778,1905l,53467,53467,xe" fillcolor="black" stroked="f" strokeweight="0">
                  <v:path arrowok="t" textboxrect="0,0,105791,106299"/>
                </v:shape>
                <v:shape id="Shape 3922" o:spid="_x0000_s1308" style="position:absolute;left:10170;top:13345;width:1058;height:1062;visibility:visible;mso-wrap-style:square;v-text-anchor:top" coordsize="105791,106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9bisQA&#10;AADdAAAADwAAAGRycy9kb3ducmV2LnhtbESPT4vCMBDF7wv7HcII3tbUCqJdo4iw0Kt/wOuYzLbF&#10;ZlKb2FY/vREW9vh4835v3moz2Fp01PrKsYLpJAFBrJ2puFBwOv58LUD4gGywdkwKHuRhs/78WGFm&#10;XM976g6hEBHCPkMFZQhNJqXXJVn0E9cQR+/XtRZDlG0hTYt9hNtapkkylxYrjg0lNrQrSV8Pdxvf&#10;WJh8er50ep+f9H13O/eXJ/VKjUfD9htEoCH8H/+lc6NgtkxTeK+JCJ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PW4rEAAAA3QAAAA8AAAAAAAAAAAAAAAAAmAIAAGRycy9k&#10;b3ducmV2LnhtbFBLBQYAAAAABAAEAPUAAACJAwAAAAA=&#10;" path="m53340,l69469,14605r-1905,1778c64516,14097,62103,12573,60452,12065v-2921,-889,-5588,-889,-8128,-127c49784,12700,47117,14351,44450,17145r-9271,9144l85217,76327v3937,3937,6985,6096,8763,6223c96520,82677,99187,81407,101727,78867r2159,-2286l105791,78359,77978,106172r-1778,-1778l78486,102108v2794,-2794,3937,-5588,3429,-8509c81534,91948,79629,89281,75946,85598l25908,35560r-7874,7874c14986,46482,13081,48895,12192,50673v-1016,2286,-1270,4826,-762,7747c12065,61341,13716,64389,16383,67564r-1778,1905l,53340,53340,xe" fillcolor="black" stroked="f" strokeweight="0">
                  <v:path arrowok="t" textboxrect="0,0,105791,106172"/>
                </v:shape>
                <v:shape id="Shape 3923" o:spid="_x0000_s1309" style="position:absolute;left:11351;top:15270;width:934;height:1179;visibility:visible;mso-wrap-style:square;v-text-anchor:top" coordsize="93472,117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qQcYA&#10;AADdAAAADwAAAGRycy9kb3ducmV2LnhtbESPQWvCQBSE74X+h+UJvdWNsRSNrlIEoVJUjF68PbPP&#10;JJh9G7LbNf33bqHQ4zAz3zDzZW8aEahztWUFo2ECgriwuuZSwem4fp2AcB5ZY2OZFPyQg+Xi+WmO&#10;mbZ3PlDIfSkihF2GCirv20xKV1Rk0A1tSxy9q+0M+ii7UuoO7xFuGpkmybs0WHNcqLClVUXFLf82&#10;Cna7zUVSvW/P+dt0W27SEL7SoNTLoP+YgfDU+//wX/tTKxhP0zH8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1qQcYAAADdAAAADwAAAAAAAAAAAAAAAACYAgAAZHJz&#10;L2Rvd25yZXYueG1sUEsFBgAAAAAEAAQA9QAAAIsDAAAAAA==&#10;" path="m52451,l68072,14986r-1905,1905c62992,13970,59817,12065,56769,11430v-3048,-635,-5715,-381,-7874,762c46609,13462,43942,15748,40640,18923l22352,37338,72263,87249v4318,4318,7620,6477,9779,6477c84328,93726,87630,91821,91694,88011r1778,1778l65405,117856r-1778,-1778c67564,111887,69469,108585,69469,106299v,-2286,-2159,-5588,-6477,-9779l21336,54864c17145,50546,13843,48387,11557,48387v-2286,,-5588,1905,-9779,5842l,52451,52451,xe" fillcolor="black" stroked="f" strokeweight="0">
                  <v:path arrowok="t" textboxrect="0,0,93472,117856"/>
                </v:shape>
                <v:shape id="Shape 3924" o:spid="_x0000_s1310" style="position:absolute;left:11921;top:14554;width:946;height:1172;visibility:visible;mso-wrap-style:square;v-text-anchor:top" coordsize="94615,117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8fMYA&#10;AADdAAAADwAAAGRycy9kb3ducmV2LnhtbESPQWuDQBSE74H+h+UVekvWainGZBNaIeChLcT00OPD&#10;fVGp+1bcjZp/3y0Echxm5htmu59NJ0YaXGtZwfMqAkFcWd1yreD7dFimIJxH1thZJgVXcrDfPSy2&#10;mGk78ZHG0tciQNhlqKDxvs+kdFVDBt3K9sTBO9vBoA9yqKUecApw08k4il6lwZbDQoM95Q1Vv+XF&#10;KCjXp8S0/jOaiq+P97yPK3n9SZV6epzfNiA8zf4evrULrSBZxy/w/yY8Ab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S8fMYAAADdAAAADwAAAAAAAAAAAAAAAACYAgAAZHJz&#10;L2Rvd25yZXYueG1sUEsFBgAAAAAEAAQA9QAAAIsDAAAAAA==&#10;" path="m67056,r1778,1778c64643,7239,64135,14097,67691,22606l84836,64897v4445,10795,7239,18923,8382,24130c94361,94234,94615,98806,93726,102743v-1016,3810,-2667,7112,-5207,9652c86233,114681,83947,116078,81407,116586v-2413,635,-4572,,-6223,-1524c74041,113792,73406,112395,73533,110871v,-1651,635,-3175,2032,-4445c76962,105028,79121,104013,82042,103251v1905,-635,3175,-1270,3810,-1905c88392,98806,88646,93345,86487,84963l21082,66928c16510,65659,12827,65151,10160,65405v-2794,254,-5588,1523,-8382,3429l,67056,26416,40640r1905,1778c23749,47244,22733,50800,25019,53086v1651,1651,7239,3810,16637,6350l81026,70231,66421,34798c63246,27305,60833,22606,59055,20828,56515,18288,52959,18796,48387,22352l46482,20574,67056,xe" fillcolor="black" stroked="f" strokeweight="0">
                  <v:path arrowok="t" textboxrect="0,0,94615,117221"/>
                </v:shape>
                <v:shape id="Shape 3925" o:spid="_x0000_s1311" style="position:absolute;left:12625;top:13679;width:1496;height:1496;visibility:visible;mso-wrap-style:square;v-text-anchor:top" coordsize="149606,149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h/M8cA&#10;AADdAAAADwAAAGRycy9kb3ducmV2LnhtbESP0WrCQBRE34X+w3ILvpmNsYpGVykRS7XQEu0H3Gav&#10;SWj2bshuNf59Vyj0cZiZM8xq05tGXKhztWUF4ygGQVxYXXOp4PO0G81BOI+ssbFMCm7kYLN+GKww&#10;1fbKOV2OvhQBwi5FBZX3bSqlKyoy6CLbEgfvbDuDPsiulLrDa4CbRiZxPJMGaw4LFbaUVVR8H3+M&#10;gvzpazZN9u/ZKf7Y5y9Zg2/j7UGp4WP/vAThqff/4b/2q1YwWSRTuL8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4fzPHAAAA3QAAAA8AAAAAAAAAAAAAAAAAmAIAAGRy&#10;cy9kb3ducmV2LnhtbFBLBQYAAAAABAAEAPUAAACMAwAAAAA=&#10;" path="m84201,r1778,1905l83693,4064v-2794,2794,-3937,5715,-3429,8509c80518,14351,82550,17018,86233,20701r42672,42672c132969,67437,135890,69469,137795,69596v2540,127,5080,-1016,7747,-3683l147701,63627r1905,1778l121793,93218r-1778,-1778l122301,89154v2794,-2794,3937,-5588,3429,-8382c125349,78994,123317,76327,119634,72644l75946,28956r29845,80264l104267,110744,23876,81026r43688,43688c71628,128778,74549,130810,76454,130937v2540,254,5080,-1016,7620,-3556l86360,125095r1778,1778l65405,149606r-1778,-1778l65913,145542v2794,-2794,3937,-5588,3429,-8509c68961,135382,67056,132715,63373,129032l20574,86233c17780,83312,15367,81534,13335,80899v-1397,-381,-2921,-381,-4826,254c6731,81661,4445,83312,1778,85979l,84201,18542,65659,93472,93091,65659,18542,84201,xe" fillcolor="black" stroked="f" strokeweight="0">
                  <v:path arrowok="t" textboxrect="0,0,149606,149606"/>
                </v:shape>
                <v:shape id="Shape 3926" o:spid="_x0000_s1312" style="position:absolute;left:13190;top:16493;width:1517;height:1331;visibility:visible;mso-wrap-style:square;v-text-anchor:top" coordsize="151765,133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sCccA&#10;AADdAAAADwAAAGRycy9kb3ducmV2LnhtbESPQWvCQBSE70L/w/IK3nSjQmijq0hpqV60TUQ9PrLP&#10;JDT7Ns2umvbXu0Khx2FmvmFmi87U4kKtqywrGA0jEMS51RUXCnbZ2+AJhPPIGmvLpOCHHCzmD70Z&#10;Jtpe+ZMuqS9EgLBLUEHpfZNI6fKSDLqhbYiDd7KtQR9kW0jd4jXATS3HURRLgxWHhRIbeikp/0rP&#10;RsFpnf1uD3s6Nu8r6XG/+f5IX2Ol+o/dcgrCU+f/w3/tlVYweR7H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8rAnHAAAA3QAAAA8AAAAAAAAAAAAAAAAAmAIAAGRy&#10;cy9kb3ducmV2LnhtbFBLBQYAAAAABAAEAPUAAACMAwAAAAA=&#10;" path="m67691,r1778,1778c65532,5969,63627,9144,63627,11430v,2286,2286,5588,6604,9906l111887,62992v4445,4572,7747,6731,9906,6858c123952,69850,127127,67818,131191,63754r20574,20574l150114,85979v-5842,-4064,-12319,-6350,-19431,-6857c123698,78613,116586,81788,109728,88773l65405,133097r-1905,-1779c67437,127127,69469,123952,69342,121666v,-2286,-2159,-5588,-6477,-9906l21336,70231c17018,65913,13716,63754,11430,63627v-2286,,-5588,1905,-9652,5842l,67691,28067,39497r1778,1778c25908,45466,24003,48768,24003,51054v127,2286,2286,5588,6604,9906l74168,104522v3048,3047,5080,4698,5969,4952c81026,109728,83312,107950,86868,104522l103632,87630v4191,-4064,6096,-6604,5715,-7620c109093,79122,107188,76835,103632,73279l60960,30607c56642,26289,53340,24130,51054,24130v-2286,-127,-5588,1905,-9779,5842l39497,28194,67691,xe" fillcolor="black" stroked="f" strokeweight="0">
                  <v:path arrowok="t" textboxrect="0,0,151765,133097"/>
                </v:shape>
                <v:shape id="Shape 3927" o:spid="_x0000_s1313" style="position:absolute;left:13928;top:15899;width:1056;height:1061;visibility:visible;mso-wrap-style:square;v-text-anchor:top" coordsize="105664,106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jiMYA&#10;AADdAAAADwAAAGRycy9kb3ducmV2LnhtbESPQWsCMRSE7wX/Q3iCN82qYO1qlNJSKYKCWqG9PTfP&#10;zeLmZdmk6/rvTUHocZiZb5j5srWlaKj2hWMFw0ECgjhzuuBcwdfhoz8F4QOyxtIxKbiRh+Wi8zTH&#10;VLsr76jZh1xECPsUFZgQqlRKnxmy6AeuIo7e2dUWQ5R1LnWN1wi3pRwlyURaLDguGKzozVB22f9a&#10;Bc04+TmuqDDv29vB5pv18ZtOQ6V63fZ1BiJQG/7Dj/anVjB+GT3D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kjiMYAAADdAAAADwAAAAAAAAAAAAAAAACYAgAAZHJz&#10;L2Rvd25yZXYueG1sUEsFBgAAAAAEAAQA9QAAAIsDAAAAAA==&#10;" path="m53340,l69469,14605r-1905,1778c64516,14097,62103,12573,60325,12065v-2794,-889,-5588,-889,-8128,-127c49657,12700,47117,14351,44450,17145r-9271,9144l85217,76327v3937,3937,6858,6096,8763,6223c96520,82677,99060,81407,101600,78867r2286,-2286l105664,78359,77978,106172r-1778,-1778l78486,102108v2794,-2794,3937,-5588,3429,-8509c81534,91948,79502,89281,75946,85598l25908,35560r-7874,7874c14986,46482,13081,48895,12192,50673v-1016,2286,-1270,4826,-762,7747c11938,61341,13589,64389,16383,67564r-1905,1905l,53340,53340,xe" fillcolor="black" stroked="f" strokeweight="0">
                  <v:path arrowok="t" textboxrect="0,0,105664,106172"/>
                </v:shape>
                <v:shape id="Shape 3928" o:spid="_x0000_s1314" style="position:absolute;left:14500;top:15269;width:1292;height:1244;visibility:visible;mso-wrap-style:square;v-text-anchor:top" coordsize="129159,124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sfcMA&#10;AADdAAAADwAAAGRycy9kb3ducmV2LnhtbERPXWvCMBR9H+w/hDvY20ytIFqNoqIwEMZWBX28NNem&#10;2tyUJtb675eHwR4P53u+7G0tOmp95VjBcJCAIC6crrhUcDzsPiYgfEDWWDsmBU/ysFy8vswx0+7B&#10;P9TloRQxhH2GCkwITSalLwxZ9APXEEfu4lqLIcK2lLrFRwy3tUyTZCwtVhwbDDa0MVTc8rtVcE7H&#10;+X3fN91kd12fvk342uKUlHp/61czEIH68C/+c39qBaNpGufGN/EJ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LsfcMAAADdAAAADwAAAAAAAAAAAAAAAACYAgAAZHJzL2Rv&#10;d25yZXYueG1sUEsFBgAAAAAEAAQA9QAAAIgDAAAAAA==&#10;" path="m59627,365c61754,,63691,699,65405,2477v1270,1143,1778,2794,1651,4572c67056,8953,66421,10604,65151,11748v-889,1016,-2921,1904,-6096,3048c56261,15685,54483,16574,53721,17336v-1016,1016,-1397,2413,-1016,4191c52959,23432,54610,27241,57404,33338v5080,11302,6350,20447,3810,27432c64643,58357,72771,58357,85471,60642v13335,2413,22733,3684,27940,3810c118618,64579,123317,62674,127381,58864r1778,1778l112268,77534c107569,76390,98171,74739,84074,72453,70104,70295,62103,69405,59817,69786v-2159,381,-4572,1905,-7112,4446l72136,93789v4318,4319,7620,6477,9906,6477c84328,100393,87503,98361,91821,94424r1778,1778l65405,124397r-1778,-1779c67437,118427,69469,115252,69469,112966v,-2286,-2159,-5588,-6477,-9905l21336,61404c17018,57086,13716,54927,11430,54927v-2286,,-5461,1906,-9652,5843l,58991,28194,30798r1778,1778c26035,36766,24003,40068,24130,42354v,2160,2159,5461,6477,9780l48895,70422v3429,-3557,5588,-6223,6477,-8001c56388,60642,56896,58102,57023,54927v127,-3301,-127,-6223,-1016,-9016c55245,43116,53594,38926,51054,33338,48641,28003,47117,24193,46609,21780v-635,-2413,-381,-5206,508,-8254c48133,10351,49911,7429,52705,4636,55182,2159,57499,731,59627,365xe" fillcolor="black" stroked="f" strokeweight="0">
                  <v:path arrowok="t" textboxrect="0,0,129159,124397"/>
                </v:shape>
                <v:shape id="Shape 3929" o:spid="_x0000_s1315" style="position:absolute;left:15382;top:14918;width:926;height:926;visibility:visible;mso-wrap-style:square;v-text-anchor:top" coordsize="92583,92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+ksYA&#10;AADdAAAADwAAAGRycy9kb3ducmV2LnhtbESPzWrDMBCE74W+g9hCbo0ct82PGyXUAUOhuTjJAyzW&#10;1ja1VsZS/dOnrwKBHIeZ+YbZ7kfTiJ46V1tWsJhHIIgLq2suFVzO2fMahPPIGhvLpGAiB/vd48MW&#10;E20Hzqk/+VIECLsEFVTet4mUrqjIoJvbljh437Yz6IPsSqk7HALcNDKOoqU0WHNYqLClQ0XFz+nX&#10;KPiK3fIvPx5XeVo09pWzxZS+ZUrNnsaPdxCeRn8P39qfWsHLJt7A9U14AnL3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Q+ksYAAADdAAAADwAAAAAAAAAAAAAAAACYAgAAZHJz&#10;L2Rvd25yZXYueG1sUEsFBgAAAAAEAAQA9QAAAIsDAAAAAA==&#10;" path="m48387,r1778,1778c48006,3937,46863,5588,46482,6858v-254,1143,-254,2286,-127,3302c46609,11176,48514,13589,52070,17018l75438,40513v3429,3429,5715,5207,6731,5588c83185,46355,84328,46355,85471,46101v1270,-254,3048,-1397,5334,-3683l92583,44196,71247,65532,69469,63754v2667,-2667,3937,-4953,3810,-6858c73279,55118,71247,52197,67564,48514l46736,27686r3048,41275c52578,71628,54864,73025,56642,73406v1651,381,3683,-635,6096,-3048l64516,72263,44196,92583,42418,90805v2794,-2794,4064,-5207,3810,-7112c46101,81915,44069,79121,40513,75565l17018,52070c13589,48641,11430,46736,10414,46482v-1016,-254,-2159,-254,-3302,c5842,46736,4064,48006,1778,50292l,48387,21336,27051r1778,1778c20955,30988,19812,32766,19431,33909v-254,1143,-254,2286,-127,3302c19558,38354,21463,40640,25019,44069l45212,64389,42164,23114c39624,20701,37465,19431,35687,19431v-1905,-127,-3810,889,-5969,2921l27813,20574,48387,xe" fillcolor="black" stroked="f" strokeweight="0">
                  <v:path arrowok="t" textboxrect="0,0,92583,92583"/>
                </v:shape>
                <v:shape id="Shape 3930" o:spid="_x0000_s1316" style="position:absolute;left:15721;top:14254;width:1046;height:947;visibility:visible;mso-wrap-style:square;v-text-anchor:top" coordsize="104648,94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Z6MIA&#10;AADdAAAADwAAAGRycy9kb3ducmV2LnhtbERPTWsCMRC9F/wPYQRvNbuKYrdGEUHQQ4VqoddhM02W&#10;biZLEnX11zcHocfH+16ue9eKK4XYeFZQjgsQxLXXDRsFX+fd6wJETMgaW8+k4E4R1qvByxIr7W/8&#10;SddTMiKHcKxQgU2pq6SMtSWHcew74sz9+OAwZRiM1AFvOdy1clIUc+mw4dxgsaOtpfr3dHEKZsf5&#10;onxMZvfDdyis6c8fxpdJqdGw37yDSNSnf/HTvdcKpm/TvD+/yU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FxnowgAAAN0AAAAPAAAAAAAAAAAAAAAAAJgCAABkcnMvZG93&#10;bnJldi54bWxQSwUGAAAAAAQABAD1AAAAhwMAAAAA&#10;" path="m42164,1778c49784,,57658,,66167,1905v8382,1778,16129,6223,22987,13208c98679,24638,103632,35687,104140,48387v508,12700,-4191,23876,-13843,33528c84772,87439,78613,91091,71803,92885v-6811,1793,-14272,1730,-22400,-175l49657,90424c64008,92583,75692,89154,84709,80137v4699,-4699,7493,-9779,8636,-15240c94361,59309,93726,53213,91440,46355,89281,39624,84963,33147,78867,26924l53340,52451,49784,48895,75184,23368c64770,14224,55118,9525,46355,9398,37592,9144,30607,11684,25273,16891v-4572,4572,-7366,10795,-8382,18542c15875,43307,17780,50419,22479,56896r-1778,1778l,35687,1651,34036v3556,1016,5842,889,6985,-254c9144,33274,9779,32131,10668,30353,13970,23368,17780,17780,21844,13589,27940,7493,34671,3683,42164,1778xe" fillcolor="black" stroked="f" strokeweight="0">
                  <v:path arrowok="t" textboxrect="0,0,104648,94678"/>
                </v:shape>
                <v:shape id="Shape 3931" o:spid="_x0000_s1317" style="position:absolute;left:17451;top:15950;width:476;height:944;visibility:visible;mso-wrap-style:square;v-text-anchor:top" coordsize="47665,94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/McUA&#10;AADdAAAADwAAAGRycy9kb3ducmV2LnhtbESPQWvCQBSE70L/w/IK3nSjgWqjq5SCIHqxthS8PbPP&#10;JJp9G7Kr2f57tyB4HGbmG2a+DKYWN2pdZVnBaJiAIM6trrhQ8PO9GkxBOI+ssbZMCv7IwXLx0ptj&#10;pm3HX3Tb+0JECLsMFZTeN5mULi/JoBvahjh6J9sa9FG2hdQtdhFuajlOkjdpsOK4UGJDnyXll/3V&#10;RMplwofNNGzz9NjRdefP4Tc9K9V/DR8zEJ6Cf4Yf7bVWkL6nI/h/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n8xxQAAAN0AAAAPAAAAAAAAAAAAAAAAAJgCAABkcnMv&#10;ZG93bnJldi54bWxQSwUGAAAAAAQABAD1AAAAigMAAAAA&#10;" path="m45847,254r1818,387l47665,12373,37846,8890c29972,8128,22860,10795,16637,17018,10795,22860,8255,29718,9144,37592v1016,9906,6604,19939,17018,30353c31559,73279,36862,77438,42101,80407r5564,1902l47665,94471,31480,90773c25813,88170,20447,84328,15367,79248,4953,68834,,56769,508,43180,1016,31369,5461,21209,14097,12573,22606,4064,33147,,45847,254xe" fillcolor="black" stroked="f" strokeweight="0">
                  <v:path arrowok="t" textboxrect="0,0,47665,94471"/>
                </v:shape>
                <v:shape id="Shape 3932" o:spid="_x0000_s1318" style="position:absolute;left:17927;top:15956;width:472;height:945;visibility:visible;mso-wrap-style:square;v-text-anchor:top" coordsize="47204,9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e5n8MA&#10;AADdAAAADwAAAGRycy9kb3ducmV2LnhtbESPQYvCMBSE7wv+h/AEb2uqFdFqFFFEPeoqeHw2z7bY&#10;vJQm1vrvNwvCHoeZ+YaZL1tTioZqV1hWMOhHIIhTqwvOFJx/tt8TEM4jaywtk4I3OVguOl9zTLR9&#10;8ZGak89EgLBLUEHufZVI6dKcDLq+rYiDd7e1QR9knUld4yvATSmHUTSWBgsOCzlWtM4pfZyeRsHh&#10;sNldJ5dxGaf7EeLjNtruGqtUr9uuZiA8tf4//GnvtYJ4Gg/h7014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e5n8MAAADdAAAADwAAAAAAAAAAAAAAAACYAgAAZHJzL2Rv&#10;d25yZXYueG1sUEsFBgAAAAAEAAQA9QAAAIgDAAAAAA==&#10;" path="m,l15978,3406v5572,2461,10779,6112,15605,10938c41489,24250,46696,35680,46950,48508v254,12827,-4064,23748,-12954,32639c24979,90163,14311,94481,1738,94227l,93830,,81667r9993,3417c17994,85973,24725,83560,30567,77844v6096,-6222,8763,-13716,8001,-22479c37806,46602,32218,37077,21931,26663,16279,21075,10818,16758,5532,13693l,11731,,xe" fillcolor="black" stroked="f" strokeweight="0">
                  <v:path arrowok="t" textboxrect="0,0,47204,94481"/>
                </v:shape>
                <v:shape id="Shape 3933" o:spid="_x0000_s1319" style="position:absolute;left:17984;top:15047;width:1335;height:1333;visibility:visible;mso-wrap-style:square;v-text-anchor:top" coordsize="133477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EuMgA&#10;AADdAAAADwAAAGRycy9kb3ducmV2LnhtbESPT2vCQBTE74LfYXlCL1I3NihtdBVbKPWkaP94fWaf&#10;STT7NmQ3Gvvpu4LQ4zAzv2Gm89aU4ky1KywrGA4iEMSp1QVnCr4+3x+fQTiPrLG0TAqu5GA+63am&#10;mGh74Q2dtz4TAcIuQQW591UipUtzMugGtiIO3sHWBn2QdSZ1jZcAN6V8iqKxNFhwWMixorec0tO2&#10;MQq+T8e4j7u++fhZHUabfdM2v+tXpR567WICwlPr/8P39lIriF/iGG5vw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+ES4yAAAAN0AAAAPAAAAAAAAAAAAAAAAAJgCAABk&#10;cnMvZG93bnJldi54bWxQSwUGAAAAAAQABAD1AAAAjQMAAAAA&#10;" path="m66675,r1778,1778c66675,3683,65405,5461,64770,7112v-1016,2540,-1524,5080,-1778,7747c62865,17653,63119,21971,63881,27940r3556,29591l102362,64389v9779,1905,16256,2667,19685,2413c125476,66421,128651,64897,131699,62103r1778,1778l105410,91948r-1778,-1778c105537,88265,106680,86741,107188,85471v381,-1016,508,-2032,381,-3048c107442,81407,107061,80645,106426,80010v-762,-762,-1651,-1397,-2667,-1778c102997,77851,100711,77343,96901,76581l68961,70993r3937,31242c73279,105537,73660,107569,74041,108585v254,889,762,1651,1397,2286c76581,112014,77851,112395,79375,112141v1524,-127,3556,-1397,6096,-3810l87249,110109,64008,133350r-1778,-1778c63754,129794,64897,128016,65532,126365v1143,-2921,1905,-5842,2286,-9144c68199,114046,68072,109855,67437,104521l63500,69596,31750,63627c23114,62103,16764,61722,12700,62484,8636,63373,5080,65405,1778,68453l,66675,30226,36449r1778,1778c29464,40894,28194,43053,27940,44704v-127,1651,127,3048,1016,3937c30226,49784,32639,50800,36576,51562r25019,4953l58420,30099v-381,-3048,-635,-5080,-1016,-5969c57023,23114,56515,22352,55880,21590v-635,-635,-1524,-1016,-2413,-1143c52324,20193,51308,20447,50292,20828v-1016,508,-2794,1905,-5080,4191l43434,23241,66675,xe" fillcolor="black" stroked="f" strokeweight="0">
                  <v:path arrowok="t" textboxrect="0,0,133477,133350"/>
                </v:shape>
                <v:shape id="Shape 3934" o:spid="_x0000_s1320" style="position:absolute;left:18719;top:14443;width:1058;height:1062;visibility:visible;mso-wrap-style:square;v-text-anchor:top" coordsize="105791,106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wuMQA&#10;AADdAAAADwAAAGRycy9kb3ducmV2LnhtbESPT4vCMBDF78J+hzAL3jRVF3GrURZB6NU/4HVMZtti&#10;M+k2sa1+erMgeHy8eb83b7XpbSVaanzpWMFknIAg1s6UnCs4HXejBQgfkA1WjknBnTxs1h+DFabG&#10;dbyn9hByESHsU1RQhFCnUnpdkEU/djVx9H5dYzFE2eTSNNhFuK3kNEnm0mLJsaHAmrYF6evhZuMb&#10;C5NNzpdW77OTvm3/zt3lQZ1Sw8/+ZwkiUB/ex690ZhTMvmdf8L8mIk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z8LjEAAAA3QAAAA8AAAAAAAAAAAAAAAAAmAIAAGRycy9k&#10;b3ducmV2LnhtbFBLBQYAAAAABAAEAPUAAACJAwAAAAA=&#10;" path="m53467,l69469,14605r-1778,1905c64516,14097,62230,12700,60452,12065v-2921,-889,-5588,-889,-8128,-127c49784,12700,47117,14478,44450,17145r-9271,9271l85217,76327v3937,4064,6985,6096,8763,6223c96647,82677,99187,81534,101727,78994r2286,-2286l105791,78486,77978,106172r-1778,-1778l78486,102108v2794,-2794,3937,-5588,3429,-8382c81534,91948,79629,89281,75946,85598l25908,35687r-7747,7874c14986,46609,13081,48895,12319,50673v-1143,2286,-1397,4953,-889,7874c12065,61468,13716,64516,16383,67691r-1778,1778l,53340,53467,xe" fillcolor="black" stroked="f" strokeweight="0">
                  <v:path arrowok="t" textboxrect="0,0,105791,106172"/>
                </v:shape>
                <v:shape id="Shape 3935" o:spid="_x0000_s1321" style="position:absolute;left:19190;top:17296;width:1519;height:1332;visibility:visible;mso-wrap-style:square;v-text-anchor:top" coordsize="151892,133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FC6cYA&#10;AADdAAAADwAAAGRycy9kb3ducmV2LnhtbESPT2sCMRTE70K/Q3iF3jTbahddjSKFQosH65+9PzbP&#10;zermZUlSXb99Uyj0OMzMb5jFqretuJIPjWMFz6MMBHHldMO1guPhfTgFESKyxtYxKbhTgNXyYbDA&#10;Qrsb7+i6j7VIEA4FKjAxdoWUoTJkMYxcR5y8k/MWY5K+ltrjLcFtK1+yLJcWG04LBjt6M1Rd9t9W&#10;weZrWvpNvi1lmOya87o8feZmq9TTY7+eg4jUx//wX/tDKxjPxq/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FC6cYAAADdAAAADwAAAAAAAAAAAAAAAACYAgAAZHJz&#10;L2Rvd25yZXYueG1sUEsFBgAAAAAEAAQA9QAAAIsDAAAAAA==&#10;" path="m67818,r1778,1778c65659,5969,63754,9271,63754,11557v,2286,2159,5588,6477,9779l112014,63119v4445,4445,7747,6731,9906,6731c123952,69977,127127,67945,131318,63754r20574,20574l150241,85979v-5842,-4064,-12319,-6223,-19431,-6731c123698,78740,116713,81915,109855,88773l65405,133223r-1778,-1778c67564,127254,69469,123952,69469,121666v,-2286,-2159,-5588,-6477,-9779l21336,70231c17018,65913,13716,63754,11557,63754v-2286,,-5588,1905,-9779,5842l,67818,28194,39624r1778,1778c26035,45593,24130,48768,24130,51054v,2286,2159,5588,6477,9906l74295,104648v3048,3048,4953,4699,5969,4826c81153,109728,83439,108077,86995,104521l103759,87757v4064,-4191,5969,-6731,5715,-7620c109220,79121,107188,76962,103632,73279l60960,30607c56642,26289,53340,24130,51054,24130v-2286,,-5461,1905,-9779,5969l39497,28321,67818,xe" fillcolor="black" stroked="f" strokeweight="0">
                  <v:path arrowok="t" textboxrect="0,0,151892,133223"/>
                </v:shape>
                <v:shape id="Shape 3936" o:spid="_x0000_s1322" style="position:absolute;left:19909;top:16578;width:1331;height:1331;visibility:visible;mso-wrap-style:square;v-text-anchor:top" coordsize="133096,13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+YscA&#10;AADdAAAADwAAAGRycy9kb3ducmV2LnhtbESPQWvCQBSE70L/w/IKXkQ3KkibukoVhFJ6qWmlx0f2&#10;JRuafRuyaxL99W6h4HGYmW+Y9Xawteio9ZVjBfNZAoI4d7riUsFXdpg+gfABWWPtmBRcyMN28zBa&#10;Y6pdz5/UHUMpIoR9igpMCE0qpc8NWfQz1xBHr3CtxRBlW0rdYh/htpaLJFlJixXHBYMN7Q3lv8ez&#10;VTCczf5nsvue9+/XPLv4U5d9FIVS48fh9QVEoCHcw//tN61g+bxcwd+b+ATk5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L/mLHAAAA3QAAAA8AAAAAAAAAAAAAAAAAmAIAAGRy&#10;cy9kb3ducmV2LnhtbFBLBQYAAAAABAAEAPUAAACMAwAAAAA=&#10;" path="m67691,r1778,1778c65659,5842,63627,9144,63754,11430v,2285,2159,5588,6477,9906l111760,62865v4318,4318,7620,6477,9906,6477c123952,69469,127127,67437,131318,63500r1778,1905l105029,93472r-1778,-1778c107188,87503,109093,84328,109093,82042v,-2286,-2286,-5589,-6604,-9906l52578,22225,22225,52578r49911,49911c76454,106807,79756,108965,82042,108965v2286,128,5461,-1904,9779,-5841l93599,104902,65405,133096r-1778,-1778c67564,127127,69469,123952,69469,121665v-127,-2285,-2286,-5587,-6604,-9905l21336,70103c17018,65913,13716,63627,11430,63627v-2286,,-5461,1905,-9652,5842l,67690,67691,xe" fillcolor="black" stroked="f" strokeweight="0">
                  <v:path arrowok="t" textboxrect="0,0,133096,133096"/>
                </v:shape>
                <v:shape id="Shape 3937" o:spid="_x0000_s1323" style="position:absolute;left:20844;top:16261;width:926;height:926;visibility:visible;mso-wrap-style:square;v-text-anchor:top" coordsize="92583,92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6ZpsYA&#10;AADdAAAADwAAAGRycy9kb3ducmV2LnhtbESP0WrCQBRE3wv+w3IF3+pG0xqNrlKFQKG+JPUDLtlr&#10;EszeDdmtif36bqHQx2FmzjC7w2hacafeNZYVLOYRCOLS6oYrBZfP7HkNwnlkja1lUvAgB4f95GmH&#10;qbYD53QvfCUChF2KCmrvu1RKV9Zk0M1tRxy8q+0N+iD7SuoehwA3rVxG0UoabDgs1NjRqabyVnwZ&#10;BR9Lt/rOz+ckP5atfeFs8Ti+ZkrNpuPbFoSn0f+H/9rvWkG8iRP4fROe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6ZpsYAAADdAAAADwAAAAAAAAAAAAAAAACYAgAAZHJz&#10;L2Rvd25yZXYueG1sUEsFBgAAAAAEAAQA9QAAAIsDAAAAAA==&#10;" path="m48387,r1905,1778c48133,3937,46863,5588,46609,6858v-381,1143,-381,2286,-127,3302c46736,11176,48514,13462,52070,17018l75565,40513v3429,3429,5588,5207,6604,5588c83185,46355,84328,46355,85598,46101v1270,-254,2921,-1524,5207,-3683l92583,44196,71247,65532,69469,63753v2667,-2666,3937,-4952,3810,-6857c73279,54990,71374,52197,67564,48514l46736,27686r3048,41275c52578,71628,54864,73025,56642,73406v1778,254,3810,-635,6223,-3048l64643,72136,44196,92583,42418,90805v2794,-2921,4191,-5207,3937,-7112c46101,81915,44196,79121,40513,75565l17018,52070c13589,48640,11430,46736,10414,46482v-889,-254,-2032,-254,-3302,c5842,46736,4064,48006,1778,50292l,48387,21336,27051r1905,1777c21082,30988,19812,32639,19558,33909v-381,1143,-381,2286,-127,3302c19558,38227,21463,40513,25019,44069l45212,64262,42291,23114c39751,20701,37465,19431,35687,19303v-1778,,-3810,1017,-5969,3049l27940,20574,48387,xe" fillcolor="black" stroked="f" strokeweight="0">
                  <v:path arrowok="t" textboxrect="0,0,92583,92583"/>
                </v:shape>
                <v:shape id="Shape 3938" o:spid="_x0000_s1324" style="position:absolute;left:21339;top:15424;width:911;height:1077;visibility:visible;mso-wrap-style:square;v-text-anchor:top" coordsize="91063,107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1RxMMA&#10;AADdAAAADwAAAGRycy9kb3ducmV2LnhtbERPTWvCQBC9C/6HZQq9SN2o0NrUVUQQak9t4qW3ITtN&#10;FrMzIbtq2l/fPQgeH+97tRl8qy7UBydsYDbNQBFXYh3XBo7l/mkJKkRki60wGfilAJv1eLTC3MqV&#10;v+hSxFqlEA45Gmhi7HKtQ9WQxzCVjjhxP9J7jAn2tbY9XlO4b/U8y561R8epocGOdg1Vp+LsDbyc&#10;PsrdwQ2T+Pktf247l7Y8iDGPD8P2DVSkId7FN/e7NbB4XaS56U16An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1RxMMAAADdAAAADwAAAAAAAAAAAAAAAACYAgAAZHJzL2Rv&#10;d25yZXYueG1sUEsFBgAAAAAEAAQA9QAAAIgDAAAAAA==&#10;" path="m37084,l60833,20828r-1524,1397c50673,17653,43053,15621,36449,16383v-6604,889,-12573,3810,-17780,9017c14351,29718,11557,34671,10287,40386v-1397,5715,-635,12065,2286,18923c15367,66040,20320,73025,27432,80264v5969,5842,12065,10033,18288,12573c51943,95250,58166,95758,64262,94234v6096,-1524,11684,-4699,16510,-9652c85090,80391,87884,75692,89281,70739v1397,-5080,1397,-12319,-127,-21590l91063,48768r,27348l81407,92456c70612,103378,58166,107696,44196,105664,33782,104140,24511,99314,16383,91186,9906,84582,5334,77216,2794,68834,254,60325,,52070,2159,43942,4318,35814,8382,28702,14478,22606,19177,17907,25019,14478,31877,12192v2159,-635,3429,-1270,4064,-1905c36703,9398,37211,8382,37211,7112v,-1651,-635,-3429,-1778,-5334l37084,xe" fillcolor="black" stroked="f" strokeweight="0">
                  <v:path arrowok="t" textboxrect="0,0,91063,107696"/>
                </v:shape>
                <v:shape id="Shape 3939" o:spid="_x0000_s1325" style="position:absolute;left:21812;top:14986;width:438;height:618;visibility:visible;mso-wrap-style:square;v-text-anchor:top" coordsize="43819,61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9U9MUA&#10;AADdAAAADwAAAGRycy9kb3ducmV2LnhtbESPzYrCQBCE78K+w9AL3nTiCmKio4go7EER/9lbk+lN&#10;gpmekBlj9u13BMFjUV1fdU3nrSlFQ7UrLCsY9CMQxKnVBWcKTsd1bwzCeWSNpWVS8EcO5rOPzhQT&#10;bR+8p+bgMxEg7BJUkHtfJVK6NCeDrm8r4uD92tqgD7LOpK7xEeCmlF9RNJIGCw4NOVa0zCm9He4m&#10;vJGtdqurXMp4vD43G6q2l9vPVqnuZ7uYgPDU+vfxK/2tFQzjYQzPNQEB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z1T0xQAAAN0AAAAPAAAAAAAAAAAAAAAAAJgCAABkcnMv&#10;ZG93bnJldi54bWxQSwUGAAAAAAQABAD1AAAAigMAAAAA&#10;" path="m43819,r,10509l37846,10218v-3302,889,-6350,2667,-9017,5461c27178,17330,25400,19743,23368,22918l43819,43273r,18511l20955,38920c16764,34729,13843,32697,11938,32570v-2667,-254,-5207,889,-7747,3429l1778,38412,,36634,23876,12631c29845,6790,35052,2852,39624,693l43819,xe" fillcolor="black" stroked="f" strokeweight="0">
                  <v:path arrowok="t" textboxrect="0,0,43819,61784"/>
                </v:shape>
                <v:shape id="Shape 3940" o:spid="_x0000_s1326" style="position:absolute;left:22250;top:15910;width:35;height:275;visibility:visible;mso-wrap-style:square;v-text-anchor:top" coordsize="3552,27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EScQA&#10;AADdAAAADwAAAGRycy9kb3ducmV2LnhtbERPXWvCMBR9H+w/hDvwRWbqlKGdUUSYiCJu3djzpbm2&#10;xeYmNFFbf715EPZ4ON+zRWtqcaHGV5YVDAcJCOLc6ooLBb8/n68TED4ga6wtk4KOPCzmz08zTLW9&#10;8jddslCIGMI+RQVlCC6V0uclGfQD64gjd7SNwRBhU0jd4DWGm1q+Jcm7NFhxbCjR0aqk/JSdjYLJ&#10;/uu4c5z9jZ0ZTQ/r0N36206p3ku7/AARqA3/4od7oxWMpuO4P76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cBEnEAAAA3QAAAA8AAAAAAAAAAAAAAAAAmAIAAGRycy9k&#10;b3ducmV2LnhtbFBLBQYAAAAABAAEAPUAAACJAwAAAAA=&#10;" path="m631,c3172,9017,3552,17145,1901,24257l,27474,,126,631,xe" fillcolor="black" stroked="f" strokeweight="0">
                  <v:path arrowok="t" textboxrect="0,0,3552,27474"/>
                </v:shape>
                <v:shape id="Shape 3941" o:spid="_x0000_s1327" style="position:absolute;left:22250;top:14969;width:495;height:1038;visibility:visible;mso-wrap-style:square;v-text-anchor:top" coordsize="49526,10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SxsUA&#10;AADdAAAADwAAAGRycy9kb3ducmV2LnhtbESPQWvCQBSE7wX/w/KEXqRubMXa6CqlENCLYjT3R/Y1&#10;CWbfxuwa47/vCkKPw8x8wyzXvalFR62rLCuYjCMQxLnVFRcKTsfkbQ7CeWSNtWVScCcH69XgZYmx&#10;tjc+UJf6QgQIuxgVlN43sZQuL8mgG9uGOHi/tjXog2wLqVu8Bbip5XsUzaTBisNCiQ39lJSf06tR&#10;cB6Nqnu6TXCX5dPLp8ZsL7tEqddh/70A4an3/+Fne6MVfHxNJ/B4E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pLGxQAAAN0AAAAPAAAAAAAAAAAAAAAAAJgCAABkcnMv&#10;ZG93bnJldi54bWxQSwUGAAAAAAQABAD1AAAAigMAAAAA&#10;" path="m10411,v5206,508,9778,2667,13588,6604c29461,11938,32000,18035,31747,24892v-128,6858,-3430,13589,-9906,19939c20317,46482,18538,48006,16380,49657v-2032,1651,-4319,3303,-6858,4826l28572,73534v4190,4190,7111,6222,9016,6350c40255,80137,42795,78994,45336,76454r2412,-2540l49526,75819,21586,103760r-1778,-1779l22222,99568v2794,-2794,3809,-5715,3175,-8636c25142,89281,23111,86614,19300,82804l,63504,,44993r6855,6823c8760,50419,10537,49149,12061,48006v1525,-1143,2668,-2286,3556,-3175c19047,41529,20570,37338,20443,32258,20317,27305,18157,22733,13967,18542,11173,15748,7998,13716,4442,12447l,12229,,1720,10411,xe" fillcolor="black" stroked="f" strokeweight="0">
                  <v:path arrowok="t" textboxrect="0,0,49526,103760"/>
                </v:shape>
                <v:shape id="Shape 3942" o:spid="_x0000_s1328" style="position:absolute;left:18455;top:23575;width:6;height:18;visibility:visible;mso-wrap-style:square;v-text-anchor:top" coordsize="572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rFtcQA&#10;AADdAAAADwAAAGRycy9kb3ducmV2LnhtbESPQYvCMBSE74L/ITzBi2hqlUWrUZYFwb25Koi3R/Ns&#10;i8lLbaJ2/70RFvY4zMw3zHLdWiMe1PjKsYLxKAFBnDtdcaHgeNgMZyB8QNZoHJOCX/KwXnU7S8y0&#10;e/IPPfahEBHCPkMFZQh1JqXPS7LoR64mjt7FNRZDlE0hdYPPCLdGpknyIS1WHBdKrOmrpPy6v1sF&#10;m4ubjQcnc/CmuEl039tdep4q1e+1nwsQgdrwH/5rb7WCyXyawvtNf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6xbXEAAAA3QAAAA8AAAAAAAAAAAAAAAAAmAIAAGRycy9k&#10;b3ducmV2LnhtbFBLBQYAAAAABAAEAPUAAACJAwAAAAA=&#10;" path="m572,r,1757l,1186,572,xe" fillcolor="black" stroked="f" strokeweight="0">
                  <v:path arrowok="t" textboxrect="0,0,572,1757"/>
                </v:shape>
                <v:shape id="Shape 3943" o:spid="_x0000_s1329" style="position:absolute;left:18141;top:22582;width:320;height:826;visibility:visible;mso-wrap-style:square;v-text-anchor:top" coordsize="31941,82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oCcMA&#10;AADdAAAADwAAAGRycy9kb3ducmV2LnhtbESP3WrCQBSE74W+w3KE3unGH6RJXUVaLL1V+wCH7DFJ&#10;kz0bssckvn23IHg5zMw3zHY/ukb11IXKs4HFPAFFnHtbcWHg53KcvYEKgmyx8UwG7hRgv3uZbDGz&#10;fuAT9WcpVIRwyNBAKdJmWoe8JIdh7lvi6F1951Ci7AptOxwi3DV6mSQb7bDiuFBiSx8l5fX55gx8&#10;9slwPNElxa9rOtT3X6kOtRjzOh0P76CERnmGH+1va2CVrlfw/yY+Ab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RoCcMAAADdAAAADwAAAAAAAAAAAAAAAACYAgAAZHJzL2Rv&#10;d25yZXYueG1sUEsFBgAAAAAEAAQA9QAAAIgDAAAAAA==&#10;" path="m1651,l31941,12455r,13771l13208,18542,28194,56388r3747,-3747l31941,59872r-1588,1596l31941,65471r,17217l30861,78613,,1778,1651,xe" fillcolor="black" stroked="f" strokeweight="0">
                  <v:path arrowok="t" textboxrect="0,0,31941,82688"/>
                </v:shape>
                <v:shape id="Shape 3944" o:spid="_x0000_s1330" style="position:absolute;left:18461;top:23236;width:218;height:369;visibility:visible;mso-wrap-style:square;v-text-anchor:top" coordsize="21780,36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0AHsQA&#10;AADdAAAADwAAAGRycy9kb3ducmV2LnhtbESP0WrCQBRE3wX/YblC33RjK6Kpq4gQKvQpiR9wyd4m&#10;Idm7YXfV2K/vCgUfh5k5w+wOo+nFjZxvLStYLhIQxJXVLdcKLmU234DwAVljb5kUPMjDYT+d7DDV&#10;9s453YpQiwhhn6KCJoQhldJXDRn0CzsQR+/HOoMhSldL7fAe4aaX70mylgZbjgsNDnRqqOqKq1Hg&#10;fuuiLLuvnDJXdPnj6rPTt1fqbTYeP0EEGsMr/N8+awUf29UKnm/iE5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AB7EAAAA3QAAAA8AAAAAAAAAAAAAAAAAmAIAAGRycy9k&#10;b3ducmV2LnhtbFBLBQYAAAAABAAEAPUAAACJAwAAAAA=&#10;" path="m,l4254,10729v1397,3556,2794,6096,4064,7239c9334,18984,10604,19491,12382,19238v1651,-254,4191,-1778,7620,-4699l21780,16316,1206,36891,,35684,,33927,2857,28001,,17217,,xe" fillcolor="black" stroked="f" strokeweight="0">
                  <v:path arrowok="t" textboxrect="0,0,21780,36891"/>
                </v:shape>
                <v:shape id="Shape 3945" o:spid="_x0000_s1331" style="position:absolute;left:18461;top:22706;width:707;height:474;visibility:visible;mso-wrap-style:square;v-text-anchor:top" coordsize="70675,47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9lscA&#10;AADdAAAADwAAAGRycy9kb3ducmV2LnhtbESPQWvCQBSE74X+h+UVeqsbrYpJXUUUxYMI2oo9vmZf&#10;k2D2bdhdY/rvu0Khx2FmvmGm887UoiXnK8sK+r0EBHFudcWFgo/39csEhA/IGmvLpOCHPMxnjw9T&#10;zLS98YHaYyhEhLDPUEEZQpNJ6fOSDPqebYij922dwRClK6R2eItwU8tBkoylwYrjQokNLUvKL8er&#10;UbBv05Grzp9Nu5ukX6fVps43q75Sz0/d4g1EoC78h//aW63gNR2O4P4mP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pfZbHAAAA3QAAAA8AAAAAAAAAAAAAAAAAmAIAAGRy&#10;cy9kb3ducmV2LnhtbFBLBQYAAAAABAAEAPUAAACMAwAAAAA=&#10;" path="m,l46926,19295v6223,2540,10668,3683,13462,3429c63182,22597,65976,21200,68897,18660r1778,1778l44767,46346,42989,44568v2540,-2794,3810,-4953,4064,-6604c47180,36313,46799,34916,45656,33900,44259,32503,41465,30852,37020,29074l23685,23613,,47418,,40186,18732,21454,,13771,,xe" fillcolor="black" stroked="f" strokeweight="0">
                  <v:path arrowok="t" textboxrect="0,0,70675,47418"/>
                </v:shape>
                <v:shape id="Shape 3946" o:spid="_x0000_s1332" style="position:absolute;left:18746;top:21964;width:926;height:926;visibility:visible;mso-wrap-style:square;v-text-anchor:top" coordsize="92583,92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PQMUA&#10;AADdAAAADwAAAGRycy9kb3ducmV2LnhtbESP3YrCMBSE74V9h3AWvNPUv652jbIKBUFv6voAh+bY&#10;lm1OSpPV6tMbQfBymJlvmOW6M7W4UOsqywpGwwgEcW51xYWC0286mINwHlljbZkU3MjBevXRW2Ki&#10;7ZUzuhx9IQKEXYIKSu+bREqXl2TQDW1DHLyzbQ36INtC6havAW5qOY6iWBqsOCyU2NC2pPzv+G8U&#10;7McuvmeHw1e2yWs75XR028xSpfqf3c83CE+df4df7Z1WMFlMY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9E9AxQAAAN0AAAAPAAAAAAAAAAAAAAAAAJgCAABkcnMv&#10;ZG93bnJldi54bWxQSwUGAAAAAAQABAD1AAAAigMAAAAA&#10;" path="m48387,r1905,1905c48260,3810,46990,5588,46609,6858v-508,1397,-508,2667,,3810c47117,11938,49022,13970,52070,17145l75565,40513v2794,2794,4699,4572,5842,5207c82550,46355,83820,46482,85344,46228v1524,-381,3302,-1651,5461,-3810l92583,44196,71247,65532,69469,63754v2667,-2667,3937,-4953,3810,-6731c73279,55118,71374,52324,67564,48514l56642,37592,37465,56642,48514,67564v2794,2794,4699,4572,5842,5207c55499,73406,56769,73533,58293,73279v1524,-381,3302,-1651,5461,-3810l65532,71247,44196,92583,42418,90805v2794,-2794,4191,-5207,3937,-6985c46101,81915,44069,79248,40513,75565l17018,52070c14224,49276,12319,47625,11176,46990v-1143,-762,-2540,-889,-3937,-508c5715,46863,3937,48133,1778,50292l,48514,21336,27051r1905,1905c21209,30861,19939,32639,19431,33909v-381,1397,-381,2667,127,3810c20066,38989,21971,41021,25019,44196r9398,9271l53467,34417,44069,25019c41275,22225,39370,20574,38354,19939v-1143,-635,-2413,-762,-3937,-508c33020,19685,31115,20955,28829,23241l27051,21336,48387,xe" fillcolor="black" stroked="f" strokeweight="0">
                  <v:path arrowok="t" textboxrect="0,0,92583,92583"/>
                </v:shape>
                <v:shape id="Shape 3947" o:spid="_x0000_s1333" style="position:absolute;left:19390;top:21615;width:602;height:643;visibility:visible;mso-wrap-style:square;v-text-anchor:top" coordsize="60198,64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lKcYA&#10;AADdAAAADwAAAGRycy9kb3ducmV2LnhtbESPQWvCQBSE74X+h+UJXqRutNLW6EZEkAo9mZa2x0f2&#10;mQ3Jvk2zq8Z/7wpCj8PMfMMsV71txIk6XzlWMBknIIgLpysuFXx9bp/eQPiArLFxTAou5GGVPT4s&#10;MdXuzHs65aEUEcI+RQUmhDaV0heGLPqxa4mjd3CdxRBlV0rd4TnCbSOnSfIiLVYcFwy2tDFU1PnR&#10;Kqje5ej7px79mcAfeLyY2Saf/Co1HPTrBYhAffgP39s7reB5PnuF25v4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qlKcYAAADdAAAADwAAAAAAAAAAAAAAAACYAgAAZHJz&#10;L2Rvd25yZXYueG1sUEsFBgAAAAAEAAQA9QAAAIsDAAAAAA==&#10;" path="m22733,508c27813,,31623,1016,34163,3429v1143,1270,1778,2667,1778,4191c35814,9144,35179,10668,33782,12065v-1905,1905,-3937,2667,-6223,2413c26416,14351,24765,13462,22606,11684,20574,10033,18542,9271,16383,9398v-2159,127,-4191,1143,-6096,3175c6985,15748,5588,19558,6096,23876v508,5842,3302,11303,8509,16383c19939,45593,25908,48895,32512,50419v6604,1397,12065,,16510,-4445c52197,42799,53975,38862,54229,34290v381,-3302,-635,-7747,-2794,-13208l53467,20320v4572,6985,6731,13843,6477,20447c59563,47371,57277,52705,53086,56896v-5080,5080,-11557,7366,-19431,6858c25654,63246,18161,59436,10922,52324,4064,45339,508,37592,254,29210,,20701,2794,13589,8636,7747,12954,3429,17653,1016,22733,508xe" fillcolor="black" stroked="f" strokeweight="0">
                  <v:path arrowok="t" textboxrect="0,0,60198,64262"/>
                </v:shape>
                <v:shape id="Shape 3948" o:spid="_x0000_s1334" style="position:absolute;left:19786;top:21207;width:401;height:667;visibility:visible;mso-wrap-style:square;v-text-anchor:top" coordsize="40049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8NJcEA&#10;AADdAAAADwAAAGRycy9kb3ducmV2LnhtbERPz0/CMBS+k/A/NM/EG3QioE4KIWgTrptm55f1uU3W&#10;16UtMP57ejDx+OX7vdmNthcX8qFzrOBpnoEgrp3puFHw/aVnryBCRDbYOyYFNwqw204nG8yNu3JB&#10;lzI2IoVwyFFBG+OQSxnqliyGuRuIE/fjvMWYoG+k8XhN4baXiyxbS4sdp4YWBzq0VJ/Ks1Vw0NWn&#10;rV4qvbppLU+l+Sis/1Xq8WHcv4OINMZ/8Z/7aBQ8vy3T3PQmPQG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PDSXBAAAA3QAAAA8AAAAAAAAAAAAAAAAAmAIAAGRycy9kb3du&#10;cmV2LnhtbFBLBQYAAAAABAAEAPUAAACGAwAAAAA=&#10;" path="m20574,889c23495,,26416,127,29464,1270v2032,889,5080,3429,9398,7620l40049,10087r,15992l34925,20955v-2921,6731,-4699,11176,-5334,13462c28448,38354,28194,41656,28575,44323v508,2667,1651,4826,3429,6731c34290,53340,36957,54483,39878,54737r171,-62l40049,65558r-2711,1117c33274,66548,29591,64770,26162,61341,24003,59182,22606,56896,21971,54356v-762,-3556,-635,-7874,762,-13081c24003,36068,27178,28321,32004,17907l30226,16256c25781,11811,22098,9525,19050,9271v-3048,-254,-5842,1016,-8509,3683c8509,14859,7366,17018,7366,19304v-127,2413,508,4191,1905,5588l12192,27686v1397,1397,2159,2921,2286,4572c14478,33782,13843,35179,12700,36449v-1270,1143,-2667,1651,-4191,1651c6858,37973,5334,37211,3937,35814,1143,33020,,29083,508,23876,1016,18796,3937,13589,9017,8509,12954,4572,16764,2032,20574,889xe" fillcolor="black" stroked="f" strokeweight="0">
                  <v:path arrowok="t" textboxrect="0,0,40049,66675"/>
                </v:shape>
                <v:shape id="Shape 3949" o:spid="_x0000_s1335" style="position:absolute;left:20129;top:21008;width:58;height:76;visibility:visible;mso-wrap-style:square;v-text-anchor:top" coordsize="5760,7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zVccA&#10;AADdAAAADwAAAGRycy9kb3ducmV2LnhtbESPT2vCQBTE7wW/w/IEL6Vu1KI1uoqIojf/tAe9PbLP&#10;JJh9G7KrJn56t1DocZiZ3zDTeW0KcafK5ZYV9LoRCOLE6pxTBT/f648vEM4jaywsk4KGHMxnrbcp&#10;xto++ED3o09FgLCLUUHmfRlL6ZKMDLquLYmDd7GVQR9klUpd4SPATSH7UTSUBnMOCxmWtMwouR5v&#10;RsFov1ttbHMavKfrZ3lOXGNPt1ypTrteTEB4qv1/+K+91QoG488x/L4JT0DO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KM1XHAAAA3QAAAA8AAAAAAAAAAAAAAAAAmAIAAGRy&#10;cy9kb3ducmV2LnhtbFBLBQYAAAAABAAEAPUAAACMAwAAAAA=&#10;" path="m5760,r,4741l1778,7585,,5807,5760,xe" fillcolor="black" stroked="f" strokeweight="0">
                  <v:path arrowok="t" textboxrect="0,0,5760,7585"/>
                </v:shape>
                <v:shape id="Shape 3950" o:spid="_x0000_s1336" style="position:absolute;left:20187;top:21308;width:315;height:555;visibility:visible;mso-wrap-style:square;v-text-anchor:top" coordsize="31578,55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JAsMA&#10;AADdAAAADwAAAGRycy9kb3ducmV2LnhtbERPTWvCQBC9C/6HZQq96SaGVo2uQcRAT4XG1vOYHZPQ&#10;7GzIrjHtr+8eCh4f73ubjaYVA/WusawgnkcgiEurG64UfJ7y2QqE88gaW8uk4IccZLvpZIuptnf+&#10;oKHwlQgh7FJUUHvfpVK6siaDbm474sBdbW/QB9hXUvd4D+GmlYsoepUGGw4NNXZ0qKn8Lm5Gwfs5&#10;vl6OuF8ev+T6t2jyJOeIlXp+GvcbEJ5G/xD/u9+0gmT9EvaHN+EJ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PJAsMAAADdAAAADwAAAAAAAAAAAAAAAACYAgAAZHJzL2Rv&#10;d25yZXYueG1sUEsFBgAAAAAEAAQA9QAAAIgDAAAAAA==&#10;" path="m,l13798,13915v4191,4192,6858,6605,8001,7494c22942,22171,23831,22552,24466,22425v762,,1270,-254,1779,-762c26752,21155,27133,20647,27260,20012v254,-1143,381,-3556,381,-7493l30308,15313v1270,8382,254,14224,-3048,17526c25736,34363,23831,35125,21926,34871v-2031,-127,-4445,-1524,-7112,-4064c13798,38808,13036,43634,12401,45412v-1016,2540,-2412,4826,-4318,6731l,55471,,44587,6814,42109v2539,-2412,4063,-7238,4825,-14477l,15992,,xe" fillcolor="black" stroked="f" strokeweight="0">
                  <v:path arrowok="t" textboxrect="0,0,31578,55471"/>
                </v:shape>
                <v:shape id="Shape 3951" o:spid="_x0000_s1337" style="position:absolute;left:20187;top:20485;width:964;height:1022;visibility:visible;mso-wrap-style:square;v-text-anchor:top" coordsize="96476,10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atsUA&#10;AADdAAAADwAAAGRycy9kb3ducmV2LnhtbESPQWuDQBSE74H8h+UFeotrlIbUZiMSklKaU2yg14f7&#10;qlL3rbjbqP++Wyj0OMzMN8w+n0wn7jS41rKCTRSDIK6sbrlWcHs/r3cgnEfW2FkmBTM5yA/LxR4z&#10;bUe+0r30tQgQdhkqaLzvMyld1ZBBF9meOHifdjDogxxqqQccA9x0MonjrTTYclhosKdjQ9VX+W0U&#10;EL3NyUmf46L8uE2XJDVtal+UelhNxTMIT5P/D/+1X7WC9OlxA79vw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xq2xQAAAN0AAAAPAAAAAAAAAAAAAAAAAJgCAABkcnMv&#10;ZG93bnJldi54bWxQSwUGAAAAAAQABAD1AAAAigMAAAAA&#10;" path="m52279,r1905,1778c52026,4064,50755,5715,50501,6858v-381,1143,-381,2286,-127,3302c50628,11176,52406,13589,55962,17018l79457,40513v3048,3048,5207,4826,6350,5461c86951,46482,88347,46609,89745,46101v1396,-508,3047,-1778,4952,-3683l96476,44196,75139,65532,73361,63754v2667,-2667,3937,-4953,3810,-6731c77171,55118,75139,52324,71456,48514l44914,21971,66122,74549r-1651,1651l11639,55118,38182,81788v3048,3048,5207,4826,6350,5334c45802,87757,47072,87757,48470,87249v1396,-381,3047,-1651,5079,-3556l55327,85471,38436,102235r-1778,-1778c39452,97663,40722,95250,40595,93472v-254,-1905,-2286,-4572,-5842,-8255l11258,61722c7829,58293,5670,56515,4654,56261,3639,55880,2622,55880,1352,56134l,57100,,52359,9734,42545,56343,61341,37420,14859,52279,xe" fillcolor="black" stroked="f" strokeweight="0">
                  <v:path arrowok="t" textboxrect="0,0,96476,102235"/>
                </v:shape>
                <v:shape id="Shape 3952" o:spid="_x0000_s1338" style="position:absolute;left:20712;top:19739;width:501;height:998;visibility:visible;mso-wrap-style:square;v-text-anchor:top" coordsize="50072,99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IXocYA&#10;AADdAAAADwAAAGRycy9kb3ducmV2LnhtbESP3WoCMRSE7wXfIRzBO01UKnY1K1IQipS2WrH07rA5&#10;+4Obk2UT1+3bN4VCL4eZ+YbZbHtbi45aXznWMJsqEMSZMxUXGs4f+8kKhA/IBmvHpOGbPGzT4WCD&#10;iXF3PlJ3CoWIEPYJaihDaBIpfVaSRT91DXH0ctdaDFG2hTQt3iPc1nKu1FJarDgulNjQU0nZ9XSz&#10;Go5qbw74nr9c1NuXXPpV9/rZSK3Ho363BhGoD//hv/az0bB4fJjD75v4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IXocYAAADdAAAADwAAAAAAAAAAAAAAAACYAgAAZHJz&#10;L2Rvd25yZXYueG1sUEsFBgAAAAAEAAQA9QAAAIsDAAAAAA==&#10;" path="m25527,v2159,4191,3048,7747,2921,10541c28321,13462,27559,16002,26289,18161v-1270,2159,-4064,5588,-8382,10160c13208,33274,10287,36957,9017,39497,7747,41910,7239,45339,7493,49530v381,4318,1778,8890,4445,13716c14605,68072,18034,72771,22225,77470,16637,64389,18161,53594,26924,44831v6223,-6223,13462,-8890,21971,-8255l50072,37112r,12514l44831,46355c37973,44577,32639,45720,28575,49657v-3175,3302,-4445,7239,-3810,11938c25273,66294,28448,71501,34163,77343v3873,3873,7620,6921,11256,9144l50072,88329r,11472l48514,99822c39116,97663,30353,92583,22225,84328,15875,77978,10795,71120,7112,63754,3556,56388,1397,50292,635,45466,,40640,381,36322,1778,32385,3302,28448,7366,22987,14224,16129v4826,-5080,7620,-8128,8509,-9398c23495,5461,23876,3810,23749,1905l25527,xe" fillcolor="black" stroked="f" strokeweight="0">
                  <v:path arrowok="t" textboxrect="0,0,50072,99822"/>
                </v:shape>
                <v:shape id="Shape 3953" o:spid="_x0000_s1339" style="position:absolute;left:21213;top:20110;width:322;height:627;visibility:visible;mso-wrap-style:square;v-text-anchor:top" coordsize="32224,62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9VscA&#10;AADdAAAADwAAAGRycy9kb3ducmV2LnhtbESP3UoDMRSE7wXfIRzBO5vVYtW1aVkK0lIotPXn+rg5&#10;blY3J9skbdO3bwTBy2FmvmHG02Q7cSAfWscKbgcFCOLa6ZYbBW+vLzePIEJE1tg5JgUnCjCdXF6M&#10;sdTuyBs6bGMjMoRDiQpMjH0pZagNWQwD1xNn78t5izFL30jt8ZjhtpN3RTGSFlvOCwZ7mhmqf7Z7&#10;qyDt5u+VWT6sTtXHKm3Ct3e0/lTq+ipVzyAipfgf/msvtILh0/0Qft/kJyA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/VbHAAAA3QAAAA8AAAAAAAAAAAAAAAAAmAIAAGRy&#10;cy9kb3ducmV2LnhtbFBLBQYAAAAABAAEAPUAAACMAwAAAAA=&#10;" path="m,l20540,9370v6096,6095,9652,13715,10669,22606c32224,40992,29430,48739,22699,55597v-3428,3429,-7175,5747,-11223,6938l,62688,,51216r5935,2349c12666,54835,17873,53692,21429,50009v3430,-3301,4573,-7365,3811,-12064c24350,33246,20794,27911,14698,21688l,12514,,xe" fillcolor="black" stroked="f" strokeweight="0">
                  <v:path arrowok="t" textboxrect="0,0,32224,62688"/>
                </v:shape>
                <v:shape id="Shape 3954" o:spid="_x0000_s1340" style="position:absolute;left:21314;top:19485;width:837;height:889;visibility:visible;mso-wrap-style:square;v-text-anchor:top" coordsize="83693,88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wjMUA&#10;AADdAAAADwAAAGRycy9kb3ducmV2LnhtbESPwWrDMBBE74X8g9hAbo1cO20SN0oIhYAPObRpP2Cx&#10;tpaptXItObb/PgoUehxm5g2zO4y2EVfqfO1YwdMyAUFcOl1zpeDr8/S4AeEDssbGMSmYyMNhP3vY&#10;Ya7dwB90vYRKRAj7HBWYENpcSl8asuiXriWO3rfrLIYou0rqDocIt41Mk+RFWqw5Lhhs6c1Q+XPp&#10;rYJ0KtLfdMN9b826oTGrzPH8rtRiPh5fQQQaw3/4r11oBdn2eQX3N/EJ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HCMxQAAAN0AAAAPAAAAAAAAAAAAAAAAAJgCAABkcnMv&#10;ZG93bnJldi54bWxQSwUGAAAAAAQABAD1AAAAigMAAAAA&#10;" path="m39497,r1905,1778c39243,4064,37973,5715,37719,6858v-381,1143,-381,2286,-127,3302c37846,11303,39624,13589,43180,17145l66675,40513v3429,3429,5588,5334,6604,5588c74295,46355,75438,46482,76708,46228v1270,-381,2921,-1524,5207,-3810l83693,44196,60833,67056,59055,65278v2540,-2540,4064,-4318,4826,-5588c64516,58547,64643,57150,64262,55626v-508,-1524,-2286,-3937,-5588,-7112l28067,17780,13335,32512,31877,51181v7112,6985,11684,12192,13970,15748c48006,70358,48895,73787,48387,76962v-508,3175,-1905,5969,-4318,8382c42037,87376,40068,88487,38195,88662v-1873,174,-3651,-588,-5302,-2302c31623,85217,31115,83947,30988,82550v-127,-1397,381,-2667,1397,-3683c33528,77724,35052,77216,36957,77089v2540,,4064,-381,4699,-1016c43053,74676,42926,72390,41148,69342,39370,66294,35433,61595,29464,55626l19685,45847c14605,40767,11176,38100,9398,37719v-1778,-381,-4318,889,-7493,3683l,39497,39497,xe" fillcolor="black" stroked="f" strokeweight="0">
                  <v:path arrowok="t" textboxrect="0,0,83693,88836"/>
                </v:shape>
                <v:shape id="Shape 3955" o:spid="_x0000_s1341" style="position:absolute;left:21746;top:19219;width:517;height:673;visibility:visible;mso-wrap-style:square;v-text-anchor:top" coordsize="5177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PLcQA&#10;AADdAAAADwAAAGRycy9kb3ducmV2LnhtbESPX2vCQBDE3wt+h2OFvtWLlohGT5HSQt/EP/i85NYk&#10;JLcXcpuYfvueUOjjMDO/Ybb70TVqoC5Ung3MZwko4tzbigsD18vX2wpUEGSLjWcy8EMB9rvJyxYz&#10;6x98ouEshYoQDhkaKEXaTOuQl+QwzHxLHL277xxKlF2hbYePCHeNXiTJUjusOC6U2NJHSXl97p0B&#10;qa/zSx1k1Ie+8n2dLobP482Y1+l42IASGuU//Nf+tgbe12kKzzfxCe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Azy3EAAAA3QAAAA8AAAAAAAAAAAAAAAAAmAIAAGRycy9k&#10;b3ducmV2LnhtbFBLBQYAAAAABAAEAPUAAACJAwAAAAA=&#10;" path="m22987,r1905,1778c21717,4953,19939,7112,19558,8255v-381,1143,-508,2159,-381,3302c19304,12573,21209,14986,25019,18796r9271,9271l39751,22479,51770,14549r,6614l40513,28067v-762,762,-1778,1778,-3048,3175l51770,45547r,14108l44069,67310,42291,65532v2921,-2921,4191,-5207,3937,-7112c45974,56515,44069,53848,40513,50165l17018,26797c13589,23368,11430,21463,10414,21209,9398,20955,8255,20955,7112,21082v-1270,254,-3048,1524,-5334,3810l,23114,22987,xe" fillcolor="black" stroked="f" strokeweight="0">
                  <v:path arrowok="t" textboxrect="0,0,51770,67310"/>
                </v:shape>
                <v:shape id="Shape 3956" o:spid="_x0000_s1342" style="position:absolute;left:22263;top:19314;width:250;height:501;visibility:visible;mso-wrap-style:square;v-text-anchor:top" coordsize="24938,50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E9o8UA&#10;AADdAAAADwAAAGRycy9kb3ducmV2LnhtbESPQWsCMRSE74L/ITyhN83aorVboxRBqBfBXQ8eXzfP&#10;zdLNy5pE3f57Uyj0OMzMN8xy3dtW3MiHxrGC6SQDQVw53XCt4FhuxwsQISJrbB2Tgh8KsF4NB0vM&#10;tbvzgW5FrEWCcMhRgYmxy6UMlSGLYeI64uSdnbcYk/S11B7vCW5b+Zxlc2mx4bRgsKONoeq7uFoF&#10;h/3ldRfO5bbQp/JqjxvfG/pS6mnUf7yDiNTH//Bf+1MreHmbzeH3TXo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T2jxQAAAN0AAAAPAAAAAAAAAAAAAAAAAJgCAABkcnMv&#10;ZG93bnJldi54bWxQSwUGAAAAAAQABAD1AAAAigMAAAAA&#10;" path="m5714,1254c11000,,15667,1397,19731,5461v3810,3810,5207,8382,4318,13843c23033,24765,19604,30480,13635,36576l,50130,,36022r3221,3221c5380,37973,7285,36576,8936,34798v3302,-3175,5080,-6604,5334,-10414c14524,20701,13381,17526,10841,14986,7730,11874,4332,10636,650,11240l,11638,,5024,5714,1254xe" fillcolor="black" stroked="f" strokeweight="0">
                  <v:path arrowok="t" textboxrect="0,0,24938,50130"/>
                </v:shape>
                <v:shape id="Shape 3957" o:spid="_x0000_s1343" style="position:absolute;left:22322;top:18375;width:314;height:314;visibility:visible;mso-wrap-style:square;v-text-anchor:top" coordsize="31369,3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6y0MUA&#10;AADdAAAADwAAAGRycy9kb3ducmV2LnhtbESPT2sCMRTE70K/Q3iF3jTRdv2zGkWEhZ6Eai+9PTbP&#10;3cXNS9hEXf30TUHocZiZ3zCrTW9bcaUuNI41jEcKBHHpTMOVhu9jMZyDCBHZYOuYNNwpwGb9Mlhh&#10;btyNv+h6iJVIEA45aqhj9LmUoazJYhg5T5y8k+ssxiS7SpoObwluWzlRaiotNpwWavS0q6k8Hy5W&#10;w764jD+UzdTj57j1ppiV2ckHrd9e++0SRKQ+/oef7U+j4X2RzeDv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rLQxQAAAN0AAAAPAAAAAAAAAAAAAAAAAJgCAABkcnMv&#10;ZG93bnJldi54bWxQSwUGAAAAAAQABAD1AAAAigMAAAAA&#10;" path="m7112,v1905,,3556,889,5207,2413c13462,3683,16002,6985,19685,12446l31369,29210r-2032,2159l12319,19685c7747,16510,4699,14224,3302,12700,1270,10668,127,8763,127,6985,,5207,635,3556,2159,2159,3556,762,5207,,7112,xe" fillcolor="black" stroked="f" strokeweight="0">
                  <v:path arrowok="t" textboxrect="0,0,31369,31369"/>
                </v:shape>
                <v:shape id="Shape 3958" o:spid="_x0000_s1344" style="position:absolute;left:22500;top:18197;width:315;height:315;visibility:visible;mso-wrap-style:square;v-text-anchor:top" coordsize="31496,31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spMEA&#10;AADdAAAADwAAAGRycy9kb3ducmV2LnhtbERPPW/CMBDdK/EfrEPqVhxCiyBgEEWt1I6lLGyn+HAi&#10;4nMUX0Py7+uhUsen973dD75RPXWxDmxgPstAEZfB1uwMnL/fn1agoiBbbAKTgZEi7HeThy0WNtz5&#10;i/qTOJVCOBZooBJpC61jWZHHOAstceKuofMoCXZO2w7vKdw3Os+ypfZYc2qosKVjReXt9OMNvMXX&#10;/LMZiaUfn/t8KS5fX5wxj9PhsAElNMi/+M/9YQ0s1i9pbnqTno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v7KTBAAAA3QAAAA8AAAAAAAAAAAAAAAAAmAIAAGRycy9kb3du&#10;cmV2LnhtbFBLBQYAAAAABAAEAPUAAACGAwAAAAA=&#10;" path="m6985,127v1905,,3556,762,5207,2286c14859,5207,17526,8509,20066,12192l31496,29083r-2286,2413l12446,19939,5588,15240c4699,14478,3810,13715,3048,12827,1016,10795,,8890,,7112,,5207,635,3556,2159,2159,3556,762,5207,,6985,127xe" fillcolor="black" stroked="f" strokeweight="0">
                  <v:path arrowok="t" textboxrect="0,0,31496,31496"/>
                </v:shape>
                <v:shape id="Shape 3959" o:spid="_x0000_s1345" style="position:absolute;left:22659;top:17703;width:456;height:676;visibility:visible;mso-wrap-style:square;v-text-anchor:top" coordsize="45598,67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2YMYA&#10;AADdAAAADwAAAGRycy9kb3ducmV2LnhtbESPT2vCQBTE7wW/w/KEXkrd2NDSRFfxD4VcjYrXZ/Y1&#10;Cc2+jdlVt9++Wyj0OMzMb5j5MphO3GhwrWUF00kCgriyuuVawWH/8fwOwnlkjZ1lUvBNDpaL0cMc&#10;c23vvKNb6WsRIexyVNB43+dSuqohg25ie+LofdrBoI9yqKUe8B7hppMvSfImDbYcFxrsadNQ9VVe&#10;jYKnfdoWF85CGU7r01nvjum2mCr1OA6rGQhPwf+H/9qFVpBmrxn8vo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F2YMYAAADdAAAADwAAAAAAAAAAAAAAAACYAgAAZHJz&#10;L2Rvd25yZXYueG1sUEsFBgAAAAAEAAQA9QAAAIsDAAAAAA==&#10;" path="m45598,r,8446l30607,16642v-3175,3175,-5715,6478,-7620,9779l45598,49033r,18542l20955,42931c17018,38867,13970,36835,11938,36709v-2667,-255,-5207,888,-7747,3428l1778,42550,,40772,28194,12578c33528,7245,38100,3434,42037,1021l45598,xe" fillcolor="black" stroked="f" strokeweight="0">
                  <v:path arrowok="t" textboxrect="0,0,45598,67575"/>
                </v:shape>
                <v:shape id="Shape 3960" o:spid="_x0000_s1346" style="position:absolute;left:23115;top:17664;width:313;height:1101;visibility:visible;mso-wrap-style:square;v-text-anchor:top" coordsize="31279,110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GheMMA&#10;AADdAAAADwAAAGRycy9kb3ducmV2LnhtbERPS27CMBDdV+IO1iB1Bw4gIUgxCFqQumABoQcYxdM4&#10;JR6H2EDC6fECqcun91+sWluJGzW+dKxgNExAEOdOl1wo+DntBjMQPiBrrByTgo48rJa9twWm2t35&#10;SLcsFCKGsE9RgQmhTqX0uSGLfuhq4sj9usZiiLAppG7wHsNtJcdJMpUWS44NBmv6NJSfs6tV4Pbd&#10;hv9248voUVYHaSbZ12zbKfXeb9cfIAK14V/8cn9rBZP5NO6Pb+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GheMMAAADdAAAADwAAAAAAAAAAAAAAAACYAgAAZHJzL2Rv&#10;d25yZXYueG1sUEsFBgAAAAAEAAQA9QAAAIgDAAAAAA==&#10;" path="m13710,v5462,508,10161,2540,13970,6350l31279,13626r,14854l30347,32766r932,-351l31279,41136r-2582,266c24252,43180,19679,46355,15108,50927v-2032,2032,-3684,3683,-5080,5207c8758,57658,7615,58801,6979,59944l31279,84243r,14393l19807,110109r-1779,-1778l20441,105918v2794,-2794,3811,-5588,3303,-8509c23363,95504,21330,92837,17647,89154l,71506,,52965r2534,2534c3932,54483,5455,53340,7107,51943v1651,-1524,3428,-3048,5207,-4953c17013,42291,20060,38227,21330,34925v1398,-3429,1652,-6731,762,-10160c21330,21463,19679,18542,17140,16129,13329,12319,8503,10541,2661,10922l,12377,,3932,13710,xe" fillcolor="black" stroked="f" strokeweight="0">
                  <v:path arrowok="t" textboxrect="0,0,31279,110109"/>
                </v:shape>
                <v:shape id="Shape 3961" o:spid="_x0000_s1347" style="position:absolute;left:23428;top:17935;width:366;height:715;visibility:visible;mso-wrap-style:square;v-text-anchor:top" coordsize="36661,7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5WccA&#10;AADdAAAADwAAAGRycy9kb3ducmV2LnhtbESP3WoCMRSE7wu+QzgF72rWWsRujSJCUaiIP6Xt5WFz&#10;ml3dnCxJ1PXtjVDo5TAz3zDjaWtrcSYfKscK+r0MBHHhdMVGwef+/WkEIkRkjbVjUnClANNJ52GM&#10;uXYX3tJ5F41IEA45KihjbHIpQ1GSxdBzDXHyfp23GJP0RmqPlwS3tXzOsqG0WHFaKLGheUnFcXey&#10;Csxgtv4xfr9af33rj0PcvJxwsVSq+9jO3kBEauN/+K+91AoGr8M+3N+k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s+VnHAAAA3QAAAA8AAAAAAAAAAAAAAAAAmAIAAGRy&#10;cy9kb3ducmV2LnhtbFBLBQYAAAAABAAEAPUAAACMAwAAAAA=&#10;" path="m13927,127c20024,,25230,2032,29421,6350v3303,3302,5334,7366,6223,12446c36661,23749,36025,28829,33739,33782,31580,38735,26755,44831,19388,52197l,71585,,57192r2498,2498c7069,56769,11261,53594,14817,49911v5841,-5842,9016,-11557,9397,-17272c24723,27051,22944,22225,19134,18415,16594,15875,13419,14097,9737,13081l,14085,,5364,13927,127xe" fillcolor="black" stroked="f" strokeweight="0">
                  <v:path arrowok="t" textboxrect="0,0,36661,71585"/>
                </v:shape>
                <v:shape id="Shape 3962" o:spid="_x0000_s1348" style="position:absolute;left:23428;top:17800;width:22;height:149;visibility:visible;mso-wrap-style:square;v-text-anchor:top" coordsize="2243,14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zAW8MA&#10;AADdAAAADwAAAGRycy9kb3ducmV2LnhtbESP3YrCMBCF7wXfIYzgjWi6LkitRnEFwV3wwtYHGJqx&#10;LTaT0kRb394Iwl4ezs/HWW97U4sHta6yrOBrFoEgzq2uuFBwyQ7TGITzyBpry6TgSQ62m+FgjYm2&#10;HZ/pkfpChBF2CSoovW8SKV1ekkE3sw1x8K62NeiDbAupW+zCuKnlPIoW0mDFgVBiQ/uS8lt6NwGy&#10;v9lrdpLx5a+b/J5ik/2kaabUeNTvViA89f4//GkftYLv5WIO7zfhCc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zAW8MAAADdAAAADwAAAAAAAAAAAAAAAACYAgAAZHJzL2Rv&#10;d25yZXYueG1sUEsFBgAAAAAEAAQA9QAAAIgDAAAAAA==&#10;" path="m,l2243,4535,,14855,,xe" fillcolor="black" stroked="f" strokeweight="0">
                  <v:path arrowok="t" textboxrect="0,0,2243,14855"/>
                </v:shape>
                <v:shape id="Shape 3963" o:spid="_x0000_s1349" style="position:absolute;left:23660;top:17381;width:180;height:527;visibility:visible;mso-wrap-style:square;v-text-anchor:top" coordsize="18034,5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oxsMA&#10;AADdAAAADwAAAGRycy9kb3ducmV2LnhtbESPQWvCQBSE74X+h+UVvNVNDYhGV6mC6LVR8PrIvmZD&#10;s29D9lVTf70rFDwOM/MNs1wPvlUX6mMT2MDHOANFXAXbcG3gdNy9z0BFQbbYBiYDfxRhvXp9WWJh&#10;w5W/6FJKrRKEY4EGnEhXaB0rRx7jOHTEyfsOvUdJsq+17fGa4L7Vkyybao8NpwWHHW0dVT/lrzdQ&#10;7c/S5JuTTGh3LM/Ob7LtzRkzehs+F6CEBnmG/9sHayCfT3N4vElPQK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joxsMAAADdAAAADwAAAAAAAAAAAAAAAACYAgAAZHJzL2Rv&#10;d25yZXYueG1sUEsFBgAAAAAEAAQA9QAAAIgDAAAAAA==&#10;" path="m18034,r,6878l15875,6704v-2540,508,-4699,1651,-6477,3429c6731,12800,5334,16229,5334,20420v,4191,1651,8255,4953,12319l18034,24992r,5609l13081,35533r4953,2617l18034,52715,12319,48487c4699,40867,762,33120,381,24992,,16864,2794,9879,8636,4037l18034,xe" fillcolor="black" stroked="f" strokeweight="0">
                  <v:path arrowok="t" textboxrect="0,0,18034,52715"/>
                </v:shape>
                <v:shape id="Shape 3964" o:spid="_x0000_s1350" style="position:absolute;left:23840;top:17546;width:436;height:433;visibility:visible;mso-wrap-style:square;v-text-anchor:top" coordsize="43561,4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FlMYA&#10;AADdAAAADwAAAGRycy9kb3ducmV2LnhtbESP3WrCQBSE7wu+w3KE3jUbfwg2dRWVShVswegDHLKn&#10;STB7Nma3Gt/eFYReDjPzDTOdd6YWF2pdZVnBIIpBEOdWV1woOB7WbxMQziNrrC2Tghs5mM96L1NM&#10;tb3yni6ZL0SAsEtRQel9k0rp8pIMusg2xMH7ta1BH2RbSN3iNcBNLYdxnEiDFYeFEhtalZSfsj+j&#10;YJ3hWf/s9GSY5F9u9L3cf243nVKv/W7xAcJT5//Dz/ZGKxi9J2N4vA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OFlMYAAADdAAAADwAAAAAAAAAAAAAAAACYAgAAZHJz&#10;L2Rvd25yZXYueG1sUEsFBgAAAAAEAAQA9QAAAIsDAAAAAA==&#10;" path="m37084,v3683,5080,5715,11049,6096,17907c43561,24765,41275,30607,36449,35560v-5334,5334,-11938,7747,-19812,7366c12636,42799,8795,41815,5080,39989l,36231,,21667r15240,8051c22225,30226,27813,28321,32258,24003v2794,-2921,4572,-6223,5080,-9906c37973,10287,36957,5842,34544,508l37084,xe" fillcolor="black" stroked="f" strokeweight="0">
                  <v:path arrowok="t" textboxrect="0,0,43561,43307"/>
                </v:shape>
                <v:shape id="Shape 3965" o:spid="_x0000_s1351" style="position:absolute;left:23840;top:17348;width:256;height:339;visibility:visible;mso-wrap-style:square;v-text-anchor:top" coordsize="25654,33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6k48YA&#10;AADdAAAADwAAAGRycy9kb3ducmV2LnhtbESPT2vCQBTE70K/w/IKvZlNFUWjqxRBKMVDNYVeH9ln&#10;Es2+Ddlt/vjp3YLgcZiZ3zDrbW8q0VLjSssK3qMYBHFmdcm5gp90P16AcB5ZY2WZFAzkYLt5Ga0x&#10;0bbjI7Unn4sAYZeggsL7OpHSZQUZdJGtiYN3to1BH2STS91gF+CmkpM4nkuDJYeFAmvaFZRdT39G&#10;we8lnX0dplm77KrbfhgOnH4bVurttf9YgfDU+2f40f7UCqbL+Qz+34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6k48YAAADdAAAADwAAAAAAAAAAAAAAAACYAgAAZHJz&#10;L2Rvd25yZXYueG1sUEsFBgAAAAAEAAQA9QAAAIsDAAAAAA==&#10;" path="m7747,v6477,127,12319,2921,17907,8382l,33930,,28321,12700,15621c9779,12953,7366,11303,5715,10668l,10207,,3328,7747,xe" fillcolor="black" stroked="f" strokeweight="0">
                  <v:path arrowok="t" textboxrect="0,0,25654,33930"/>
                </v:shape>
                <v:shape id="Shape 3966" o:spid="_x0000_s1352" style="position:absolute;left:24095;top:16910;width:603;height:642;visibility:visible;mso-wrap-style:square;v-text-anchor:top" coordsize="60325,64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q6sYA&#10;AADdAAAADwAAAGRycy9kb3ducmV2LnhtbESPQWvCQBSE7wX/w/KE3uqmFYONrlIKFQ9KNPbi7ZF9&#10;JqHZt2F3q/Hfu4LgcZiZb5j5sjetOJPzjWUF76MEBHFpdcOVgt/Dz9sUhA/IGlvLpOBKHpaLwcsc&#10;M20vvKdzESoRIewzVFCH0GVS+rImg35kO+LonawzGKJ0ldQOLxFuWvmRJKk02HBcqLGj75rKv+Lf&#10;KFjtjvnW791mPc4nxXTbdDpfHZV6HfZfMxCB+vAMP9prrWD8maZ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xq6sYAAADdAAAADwAAAAAAAAAAAAAAAACYAgAAZHJz&#10;L2Rvd25yZXYueG1sUEsFBgAAAAAEAAQA9QAAAIsDAAAAAA==&#10;" path="m22733,508c27940,,31623,1016,34163,3429v1270,1270,1778,2667,1778,4191c35941,9144,35179,10668,33782,12065v-1905,1905,-3937,2667,-6096,2413c26416,14351,24765,13462,22733,11684,20574,10033,18542,9144,16383,9271v-2032,254,-4064,1270,-6096,3302c7112,15748,5715,19558,6096,23876v508,5715,3429,11176,8509,16383c19939,45593,25908,48895,32512,50419v6604,1397,12192,-127,16510,-4445c52197,42799,53975,38862,54356,34163v254,-3175,-762,-7620,-2921,-13208l53467,20320v4699,6985,6858,13716,6477,20320c59563,47244,57277,52705,53086,56896v-4953,5080,-11430,7366,-19431,6858c25781,63246,18161,59436,11049,52197,4064,45339,508,37592,254,29083,,20701,2794,13462,8636,7747,12954,3429,17653,1016,22733,508xe" fillcolor="black" stroked="f" strokeweight="0">
                  <v:path arrowok="t" textboxrect="0,0,60325,64262"/>
                </v:shape>
                <v:shape id="Shape 3967" o:spid="_x0000_s1353" style="position:absolute;left:24404;top:16306;width:926;height:928;visibility:visible;mso-wrap-style:square;v-text-anchor:top" coordsize="92583,9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dccYA&#10;AADdAAAADwAAAGRycy9kb3ducmV2LnhtbESPQWvCQBSE74X+h+UJvdWNBlKNrlICoT1YirYg3h7Z&#10;ZxLMvg27a0z/fbdQ8DjMzDfMejuaTgzkfGtZwWyagCCurG65VvD9VT4vQPiArLGzTAp+yMN28/iw&#10;xlzbG+9pOIRaRAj7HBU0IfS5lL5qyKCf2p44emfrDIYoXS21w1uEm07OkySTBluOCw32VDRUXQ5X&#10;o8DJ7KP63LvTLrH9ojwW6a5u35R6moyvKxCBxnAP/7fftYJ0mb3A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ZdccYAAADdAAAADwAAAAAAAAAAAAAAAACYAgAAZHJz&#10;L2Rvd25yZXYueG1sUEsFBgAAAAAEAAQA9QAAAIsDAAAAAA==&#10;" path="m48387,r1778,1905c48260,3937,46990,5588,46482,6985v-381,1270,-381,2540,127,3810c47117,11938,48895,14097,52070,17145l75438,40513v2794,2921,4826,4572,5969,5207c82550,46482,83820,46609,85344,46228v1524,-381,3302,-1651,5461,-3810l92583,44196,71247,65659,69469,63881v2667,-2667,3937,-4953,3810,-6858c73152,55118,71247,52324,67564,48514l56515,37592,37465,56642,48387,67691v2794,2794,4826,4445,5969,5080c55499,73533,56769,73660,58293,73279v1524,-381,3302,-1651,5461,-3810l65532,71247,44069,92710,42291,90932v2921,-2921,4191,-5207,3937,-7112c45974,81915,44069,79248,40513,75565l17018,52197c14224,49403,12319,47625,11176,46990v-1143,-635,-2540,-762,-3937,-381c5715,46990,3937,48133,1778,50292l,48514,21336,27178r1778,1778c21209,30988,19939,32639,19431,34036v-381,1270,-381,2540,127,3810c20066,38989,21844,41148,25019,44196r9271,9398l53467,34417,44069,25146c41275,22352,39370,20574,38227,19939v-1016,-635,-2286,-762,-3810,-508c33020,19685,31115,20955,28829,23241l27051,21463,48387,xe" fillcolor="black" stroked="f" strokeweight="0">
                  <v:path arrowok="t" textboxrect="0,0,92583,92710"/>
                </v:shape>
                <v:shape id="Shape 3968" o:spid="_x0000_s1354" style="position:absolute;left:25013;top:15980;width:400;height:667;visibility:visible;mso-wrap-style:square;v-text-anchor:top" coordsize="39996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ofcMA&#10;AADdAAAADwAAAGRycy9kb3ducmV2LnhtbERPu27CMBTdkfoP1q3ERhxagUoaE1WNKlhLM7TbJb55&#10;NPF1GhsIf18PSIxH551mk+nFmUbXWlawjGIQxKXVLdcKiq+PxQsI55E19pZJwZUcZNuHWYqJthf+&#10;pPPB1yKEsEtQQeP9kEjpyoYMusgOxIGr7GjQBzjWUo94CeGml09xvJYGWw4NDQ703lDZHU5GQb4s&#10;TlX+/Vetdkf+aXVe7P1vp9T8cXp7BeFp8nfxzb3XCp436zA3vA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iofcMAAADdAAAADwAAAAAAAAAAAAAAAACYAgAAZHJzL2Rv&#10;d25yZXYueG1sUEsFBgAAAAAEAAQA9QAAAIgDAAAAAA==&#10;" path="m20574,889c23495,,26416,127,29464,1397v1905,762,5080,3302,9271,7620l39996,10278r,15875l34798,20955v-2921,6858,-4699,11303,-5334,13589c28448,38481,28067,41783,28448,44323v508,2667,1651,4953,3429,6731c34290,53340,36830,54610,39751,54737r245,-83l39996,65599r-2658,1076c33274,66675,29464,64897,26035,61468,23876,59309,22606,56896,21971,54356v-889,-3429,-635,-7747,635,-12954c24003,36195,27051,28448,31877,18034l30099,16256c25781,11938,21971,9525,18923,9398v-2921,-254,-5842,889,-8509,3556c8382,14986,7366,17145,7239,19431v-127,2286,508,4191,1905,5588l12065,27686v1524,1524,2286,3048,2286,4572c14351,33909,13843,35306,12573,36449v-1143,1270,-2540,1778,-4191,1651c6858,38100,5334,37338,3810,35814,1143,33020,,29083,508,24003,1016,18796,3810,13716,8890,8636,12827,4699,16764,2159,20574,889xe" fillcolor="black" stroked="f" strokeweight="0">
                  <v:path arrowok="t" textboxrect="0,0,39996,66675"/>
                </v:shape>
                <v:shape id="Shape 3969" o:spid="_x0000_s1355" style="position:absolute;left:25196;top:15501;width:217;height:262;visibility:visible;mso-wrap-style:square;v-text-anchor:top" coordsize="21708,26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0IsQA&#10;AADdAAAADwAAAGRycy9kb3ducmV2LnhtbESPT2sCMRTE70K/Q3hCL4tma0F0NUopFDz0UP9fH5tn&#10;dnHzsiSpu377piB4HGbmN8xy3dtG3MiH2rGCt3EOgrh0umaj4LD/Gs1AhIissXFMCu4UYL16GSyx&#10;0K7jLd120YgE4VCggirGtpAylBVZDGPXEifv4rzFmKQ3UnvsEtw2cpLnU2mx5rRQYUufFZXX3a9V&#10;cLofO5amzM7H3H9nteEfzM5KvQ77jwWISH18hh/tjVbwPp/O4f9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c9CLEAAAA3QAAAA8AAAAAAAAAAAAAAAAAmAIAAGRycy9k&#10;b3ducmV2LnhtbFBLBQYAAAAABAAEAPUAAACJAwAAAAA=&#10;" path="m6985,127v1905,,3683,762,5207,2286c13462,3683,16002,6985,19685,12447r2023,2924l21708,26180,12319,19685c7747,16510,4699,14224,3302,12827,1143,10668,127,8763,,6985,,5207,635,3556,2159,2159,3556,762,5207,,6985,127xe" fillcolor="black" stroked="f" strokeweight="0">
                  <v:path arrowok="t" textboxrect="0,0,21708,26180"/>
                </v:shape>
                <v:shape id="Shape 3970" o:spid="_x0000_s1356" style="position:absolute;left:25373;top:15338;width:40;height:123;visibility:visible;mso-wrap-style:square;v-text-anchor:top" coordsize="4055,1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cWcUA&#10;AADdAAAADwAAAGRycy9kb3ducmV2LnhtbERPz0/CMBS+k/A/NI+EC5FOiKiTQhaU6MUDYIzHl/XR&#10;Lq6vy1rG4K+3BxOOX77fy3XvatFRGyrPCu6nGQji0uuKjYKvw/buCUSIyBprz6TgQgHWq+Fgibn2&#10;Z95Rt49GpBAOOSqwMTa5lKG05DBMfUOcuKNvHcYEWyN1i+cU7mo5y7KFdFhxarDY0MZS+bs/OQXm&#10;8PD+s/mcvF6xM3byPSv827FQajzqixcQkfp4E/+7P7SC+fNj2p/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6BxZxQAAAN0AAAAPAAAAAAAAAAAAAAAAAJgCAABkcnMv&#10;ZG93bnJldi54bWxQSwUGAAAAAAQABAD1AAAAigMAAAAA&#10;" path="m4055,r,12332l3175,11540c1143,9508,127,7603,127,5698,,3920,762,2269,2286,745l4055,xe" fillcolor="black" stroked="f" strokeweight="0">
                  <v:path arrowok="t" textboxrect="0,0,4055,12332"/>
                </v:shape>
                <v:shape id="Shape 3971" o:spid="_x0000_s1357" style="position:absolute;left:25413;top:16083;width:315;height:553;visibility:visible;mso-wrap-style:square;v-text-anchor:top" coordsize="31505,55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ovZcYA&#10;AADdAAAADwAAAGRycy9kb3ducmV2LnhtbESPUWvCMBSF3wf+h3CFvYyZOqHTzigyVvFpqNsPuDZ3&#10;TWlzU5Ksdv/eDAZ7PJxzvsNZb0fbiYF8aBwrmM8yEMSV0w3XCj4/yscliBCRNXaOScEPBdhuJndr&#10;LLS78omGc6xFgnAoUIGJsS+kDJUhi2HmeuLkfTlvMSbpa6k9XhPcdvIpy3JpseG0YLCnV0NVe/62&#10;Ct4e3vOylPvLTpp+ObTtZXXMvVL303H3AiLSGP/Df+2DVrBYPc/h9016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ovZcYAAADdAAAADwAAAAAAAAAAAAAAAACYAgAAZHJz&#10;L2Rvd25yZXYueG1sUEsFBgAAAAAEAAQA9QAAAIsDAAAAAA==&#10;" path="m,l13725,13725v4318,4191,6985,6730,8001,7492c22869,21979,23758,22361,24520,22361v635,,1270,-382,1651,-762c26679,21091,27060,20455,27187,19820v254,-1016,381,-3555,381,-7366l30362,15122v1143,8508,127,14351,-3175,17526c25663,34299,23885,34934,21853,34806v-2032,-127,-4445,-1524,-7112,-4190c13725,38743,12963,43569,12328,45348v-889,2540,-2413,4699,-4318,6731l,55321,,44375,6867,42045v2413,-2540,4064,-7366,4826,-14478l,15875,,xe" fillcolor="black" stroked="f" strokeweight="0">
                  <v:path arrowok="t" textboxrect="0,0,31505,55321"/>
                </v:shape>
                <v:shape id="Shape 3972" o:spid="_x0000_s1358" style="position:absolute;left:25413;top:15655;width:97;height:160;visibility:visible;mso-wrap-style:square;v-text-anchor:top" coordsize="9661,15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U/GMYA&#10;AADdAAAADwAAAGRycy9kb3ducmV2LnhtbESPQWvCQBSE7wX/w/KEXopuqqBtzEZsoSBUIU2k50f2&#10;mUSzb0N2q+m/7xYEj8PMfMMk68G04kK9aywreJ5GIIhLqxuuFByKj8kLCOeRNbaWScEvOVino4cE&#10;Y22v/EWX3FciQNjFqKD2vouldGVNBt3UdsTBO9reoA+yr6Tu8RrgppWzKFpIgw2HhRo7eq+pPOc/&#10;RsG+yo5yp+Vn/pbtTkXx9J1FuVHqcTxsViA8Df4evrW3WsH8dTmD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U/GMYAAADdAAAADwAAAAAAAAAAAAAAAACYAgAAZHJz&#10;L2Rvd25yZXYueG1sUEsFBgAAAAAEAAQA9QAAAIsDAAAAAA==&#10;" path="m,l9661,13966,7502,15998,,10809,,xe" fillcolor="black" stroked="f" strokeweight="0">
                  <v:path arrowok="t" textboxrect="0,0,9661,15998"/>
                </v:shape>
                <v:shape id="Shape 3973" o:spid="_x0000_s1359" style="position:absolute;left:25413;top:15325;width:276;height:313;visibility:visible;mso-wrap-style:square;v-text-anchor:top" coordsize="27568,3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1vKcUA&#10;AADdAAAADwAAAGRycy9kb3ducmV2LnhtbESP3YrCMBSE74V9h3CEvbOpK/jTNYoKwooX0uoDHJrT&#10;H7Y5KU203bffCIKXw8x8w6y3g2nEgzpXW1YwjWIQxLnVNZcKbtfjZAnCeWSNjWVS8EcOtpuP0RoT&#10;bXtO6ZH5UgQIuwQVVN63iZQur8igi2xLHLzCdgZ9kF0pdYd9gJtGfsXxXBqsOSxU2NKhovw3uxsF&#10;JE/9fHHZ37JdUTbtNU8P6Xmv1Od42H2D8DT4d/jV/tEKZqvFDJ5vw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TW8pxQAAAN0AAAAPAAAAAAAAAAAAAAAAAJgCAABkcnMv&#10;ZG93bnJldi54bWxQSwUGAAAAAAQABAD1AAAAigMAAAAA&#10;" path="m3057,c4835,,6613,762,8137,2413v2794,2667,5461,5969,8001,9779l27568,29083r-2413,2286l8518,19812,1660,15113,,13619,,1287,3057,xe" fillcolor="black" stroked="f" strokeweight="0">
                  <v:path arrowok="t" textboxrect="0,0,27568,31369"/>
                </v:shape>
                <v:shape id="Shape 69244" o:spid="_x0000_s1360" style="position:absolute;left:33672;top:10500;width:696;height:696;visibility:visible;mso-wrap-style:square;v-text-anchor:top" coordsize="69609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muMUA&#10;AADeAAAADwAAAGRycy9kb3ducmV2LnhtbESPQUsDMRSE74L/IbyCN5ttKatdmxYRxB68uPUHPDav&#10;m8XNy5K8trG/3giCx2FmvmE2u+xHdaaYhsAGFvMKFHEX7MC9gc/D6/0jqCTIFsfAZOCbEuy2tzcb&#10;bGy48AedW+lVgXBq0IATmRqtU+fIY5qHibh4xxA9SpGx1zbipcD9qJdVVWuPA5cFhxO9OOq+2pM3&#10;cHpHfMj+6qRev+3jUbdXya0xd7P8/ARKKMt/+K+9twbq9XK1gt875Qr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ua4xQAAAN4AAAAPAAAAAAAAAAAAAAAAAJgCAABkcnMv&#10;ZG93bnJldi54bWxQSwUGAAAAAAQABAD1AAAAigMAAAAA&#10;" path="m,l69609,r,69609l,69609,,e" fillcolor="#00b0f0" stroked="f" strokeweight="0">
                  <v:path arrowok="t" textboxrect="0,0,69609,69609"/>
                </v:shape>
                <v:rect id="Rectangle 3975" o:spid="_x0000_s1361" style="position:absolute;left:34683;top:10378;width:6767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qas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pG8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Uqmr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Девочки</w:t>
                        </w:r>
                      </w:p>
                    </w:txbxContent>
                  </v:textbox>
                </v:rect>
                <v:shape id="Shape 69245" o:spid="_x0000_s1362" style="position:absolute;left:33672;top:12793;width:696;height:697;visibility:visible;mso-wrap-style:square;v-text-anchor:top" coordsize="69609,6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JE5ccA&#10;AADeAAAADwAAAGRycy9kb3ducmV2LnhtbESPQWvCQBSE7wX/w/IKvTUbraaauooUqh68mPoDHtln&#10;EpJ9G7Ibjf56t1DwOMzMN8xyPZhGXKhzlWUF4ygGQZxbXXGh4PT78z4H4TyyxsYyKbiRg/Vq9LLE&#10;VNsrH+mS+UIECLsUFZTet6mULi/JoItsSxy8s+0M+iC7QuoOrwFuGjmJ40QarDgslNjSd0l5nfVG&#10;wfZ++NwnM7+rx9vkcPuoyfZZr9Tb67D5AuFp8M/wf3uvFSSLyXQGf3fCFZ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SROXHAAAA3gAAAA8AAAAAAAAAAAAAAAAAmAIAAGRy&#10;cy9kb3ducmV2LnhtbFBLBQYAAAAABAAEAPUAAACMAwAAAAA=&#10;" path="m,l69609,r,69609l,69609,,e" fillcolor="red" stroked="f" strokeweight="0">
                  <v:path arrowok="t" textboxrect="0,0,69609,69609"/>
                </v:shape>
                <v:rect id="Rectangle 3977" o:spid="_x0000_s1363" style="position:absolute;left:34683;top:12675;width:8053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RhsYA&#10;AADdAAAADwAAAGRycy9kb3ducmV2LnhtbESPQWvCQBSE74X+h+UJ3upGC9XErCK1RY9WhejtkX1N&#10;QrNvQ3Y10V/fLQg9DjPzDZMue1OLK7WusqxgPIpAEOdWV1woOB4+X2YgnEfWWFsmBTdysFw8P6WY&#10;aNvxF133vhABwi5BBaX3TSKly0sy6Ea2IQ7et20N+iDbQuoWuwA3tZxE0Zs0WHFYKLGh95Lyn/3F&#10;KNjMmtVpa+9dUX+cN9kui9eH2Cs1HPSrOQhPvf8PP9pbreA1nk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qRhs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Мальчики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8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525" cy="2618740"/>
                <wp:effectExtent l="0" t="0" r="0" b="0"/>
                <wp:docPr id="56661" name="Group 56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2618740"/>
                          <a:chOff x="0" y="0"/>
                          <a:chExt cx="9525" cy="2618740"/>
                        </a:xfrm>
                      </wpg:grpSpPr>
                      <wps:wsp>
                        <wps:cNvPr id="3979" name="Shape 3979"/>
                        <wps:cNvSpPr/>
                        <wps:spPr>
                          <a:xfrm>
                            <a:off x="0" y="0"/>
                            <a:ext cx="0" cy="2618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18740">
                                <a:moveTo>
                                  <a:pt x="0" y="2618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2AAD64" id="Group 56661" o:spid="_x0000_s1026" style="width:.75pt;height:206.2pt;mso-position-horizontal-relative:char;mso-position-vertical-relative:line" coordsize="95,2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pOXQIAAMkFAAAOAAAAZHJzL2Uyb0RvYy54bWykVF+P2jAMf5+07xDlfbSw0YOKcg+7jZdp&#10;O+1uHyCkSVspTaIkUPj2c9w/IJBO0w2k1HFs5+efHW8eT60iR+F8Y3RB57OUEqG5KRtdFfTP6/dP&#10;K0p8YLpkymhR0LPw9HH78cOms7lYmNqoUjgCQbTPO1vQOgSbJ4nntWiZnxkrNBxK41oWYOuqpHSs&#10;g+itShZpmiWdcaV1hgvvQfvUH9ItxpdS8PBLSi8CUQUFbAFXh+s+rsl2w/LKMVs3fIDB3oGiZY2G&#10;S6dQTywwcnDNXai24c54I8OMmzYxUjZcYA6QzTy9yWbnzMFiLlXeVXaiCai94endYfnP47MjTVnQ&#10;ZZZlc0o0a6FMeDPpVUBRZ6scLHfOvthnNyiqfhezPknXxi/kQ05I7nkiV5wC4aBcLxdLSjgcLLL5&#10;6uHLwD2voUB3Trz+9pZbMl6ZRGQTkM5CE/kLT/7/eHqpmRVIv4/ZDzx9Xj+sR5rQgqAGSUG7iSKf&#10;e2DrX/mB7rwhZ8qS5fzgw04YJJkdf/jQ9205SqweJX7So+ig+9/se8tC9IsIo0jqS22irjVH8Wrw&#10;NFwqdFU9AHixUfreFmsMVv0ZCPGa7WYQ8GqQr5NTmnRTrzAYCFKxgC8L3oIuIW0MB59Y7J5flMJZ&#10;iQhV6d9CQkNDx83Rz7tq/1U5cmQwAlZZ/MdXj2HANPrIRqnJK733SvGHeqZszfpYY3LDBRhyiBSD&#10;Cpw+t2H5gKYfQfCQoezjIAJIkxPCMjpM/hrGJ+K+yjaKe1Oe8UkiIdD9SA3OC0Q0zLY4kK73aHWZ&#10;wNu/AAAA//8DAFBLAwQUAAYACAAAACEACfYCtdoAAAADAQAADwAAAGRycy9kb3ducmV2LnhtbEyP&#10;QWvCQBCF74X+h2UKvdVNrEqJ2YiI9iSFqlC8jdkxCWZnQ3ZN4r/v2ku9DDze471v0sVgatFR6yrL&#10;CuJRBII4t7riQsFhv3n7AOE8ssbaMim4kYNF9vyUYqJtz9/U7XwhQgm7BBWU3jeJlC4vyaAb2YY4&#10;eGfbGvRBtoXULfah3NRyHEUzabDisFBiQ6uS8svuahR89tgv3+N1t72cV7fjfvr1s41JqdeXYTkH&#10;4Wnw/2G44wd0yALTyV5ZO1ErCI/4v3v3piBOCibxeAIyS+Uje/YLAAD//wMAUEsBAi0AFAAGAAgA&#10;AAAhALaDOJL+AAAA4QEAABMAAAAAAAAAAAAAAAAAAAAAAFtDb250ZW50X1R5cGVzXS54bWxQSwEC&#10;LQAUAAYACAAAACEAOP0h/9YAAACUAQAACwAAAAAAAAAAAAAAAAAvAQAAX3JlbHMvLnJlbHNQSwEC&#10;LQAUAAYACAAAACEAVdbaTl0CAADJBQAADgAAAAAAAAAAAAAAAAAuAgAAZHJzL2Uyb0RvYy54bWxQ&#10;SwECLQAUAAYACAAAACEACfYCtdoAAAADAQAADwAAAAAAAAAAAAAAAAC3BAAAZHJzL2Rvd25yZXYu&#10;eG1sUEsFBgAAAAAEAAQA8wAAAL4FAAAAAA==&#10;">
                <v:shape id="Shape 3979" o:spid="_x0000_s1027" style="position:absolute;width:0;height:26187;visibility:visible;mso-wrap-style:square;v-text-anchor:top" coordsize="0,2618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gTmscA&#10;AADdAAAADwAAAGRycy9kb3ducmV2LnhtbESPQWvCQBSE7wX/w/KE3upGhVajq5SK0OIhJFra3h7Z&#10;ZxLMvg3ZNUZ/vVso9DjMzDfMct2bWnTUusqygvEoAkGcW11xoeCw3z7NQDiPrLG2TAqu5GC9Gjws&#10;Mdb2wil1mS9EgLCLUUHpfRNL6fKSDLqRbYiDd7StQR9kW0jd4iXATS0nUfQsDVYcFkps6K2k/JSd&#10;jYJvnWTn/GNPu8/6J/lK0k3a2ZtSj8P+dQHCU+//w3/td61gOn+Zw++b8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YE5rHAAAA3QAAAA8AAAAAAAAAAAAAAAAAmAIAAGRy&#10;cy9kb3ducmV2LnhtbFBLBQYAAAAABAAEAPUAAACMAwAAAAA=&#10;" path="m,2618740l,e" filled="f" strokecolor="#868686">
                  <v:path arrowok="t" textboxrect="0,0,0,2618740"/>
                </v:shape>
                <w10:anchorlock/>
              </v:group>
            </w:pict>
          </mc:Fallback>
        </mc:AlternateContent>
      </w:r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525" cy="2618740"/>
                <wp:effectExtent l="0" t="0" r="0" b="0"/>
                <wp:docPr id="56660" name="Group 56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2618740"/>
                          <a:chOff x="0" y="0"/>
                          <a:chExt cx="9525" cy="2618740"/>
                        </a:xfrm>
                      </wpg:grpSpPr>
                      <wps:wsp>
                        <wps:cNvPr id="3978" name="Shape 3978"/>
                        <wps:cNvSpPr/>
                        <wps:spPr>
                          <a:xfrm>
                            <a:off x="0" y="0"/>
                            <a:ext cx="0" cy="2618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18740">
                                <a:moveTo>
                                  <a:pt x="0" y="2618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6FD59B" id="Group 56660" o:spid="_x0000_s1026" style="width:.75pt;height:206.2pt;mso-position-horizontal-relative:char;mso-position-vertical-relative:line" coordsize="95,2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lCAXgIAAMkFAAAOAAAAZHJzL2Uyb0RvYy54bWykVM1u2zAMvg/YOwi6L3bSxU2NOD20Wy7D&#10;VqzdAyiyZBuQJUFS4uTtR9E/CRKgGLoEkCmKpD5+pLh+PLaKHITzjdEFnc9SSoTmpmx0VdA/b9+/&#10;rCjxgemSKaNFQU/C08fN50/rzuZiYWqjSuEIBNE+72xB6xBsniSe16Jlfmas0HAojWtZgK2rktKx&#10;DqK3KlmkaZZ0xpXWGS68B+1zf0g3GF9KwcMvKb0IRBUUsAVcHa67uCabNcsrx2zd8AEG+wCKljUa&#10;Lp1CPbPAyN41N6HahjvjjQwzbtrESNlwgTlANvP0KputM3uLuVR5V9mJJqD2iqcPh+U/Dy+ONGVB&#10;l1mWAUOatVAmvJn0KqCos1UOlltnX+2LGxRVv4tZH6Vr4xfyIUck9zSRK46BcFA+LBdLSjgcLLL5&#10;6v7rwD2voUA3Trz+9p5bMl6ZRGQTkM5CE/kzT/7/eHqtmRVIv4/ZDzzdPdxDT/c0oQVBDZKCdhNF&#10;PvfA1r/yA9xfkTNlyXK+92ErDJLMDj986Pu2HCVWjxI/6lF00P3v9r1lIfpFhFEk9bk2Udeag3gz&#10;eBrOFbqoHgA82yh9a4s1Bqv+DIR4zWY9CHg1yJfJKU26qVcYDASpWMCXBW9Bl5A2hoNPLHbPL0rh&#10;pESEqvRvIaGhoePm6OddtXtSjhwYjIBVFv/x1WMYMI0+slFq8kpvvVL8oZ4pW7M+1pjccAGGHCLF&#10;oAKnz3VYPqDpRxA8ZCj7OIgA0uSEsIwOk7+G8Ym4L7KN4s6UJ3ySSAh0P1KD8wIRDbMtDqTLPVqd&#10;J/DmLwAAAP//AwBQSwMEFAAGAAgAAAAhAAn2ArXaAAAAAwEAAA8AAABkcnMvZG93bnJldi54bWxM&#10;j0FrwkAQhe+F/odlCr3VTaxKidmIiPYkhapQvI3ZMQlmZ0N2TeK/79pLvQw83uO9b9LFYGrRUesq&#10;ywriUQSCOLe64kLBYb95+wDhPLLG2jIpuJGDRfb8lGKibc/f1O18IUIJuwQVlN43iZQuL8mgG9mG&#10;OHhn2xr0QbaF1C32odzUchxFM2mw4rBQYkOrkvLL7moUfPbYL9/jdbe9nFe343769bONSanXl2E5&#10;B+Fp8P9huOMHdMgC08leWTtRKwiP+L9796YgTgom8XgCMkvlI3v2CwAA//8DAFBLAQItABQABgAI&#10;AAAAIQC2gziS/gAAAOEBAAATAAAAAAAAAAAAAAAAAAAAAABbQ29udGVudF9UeXBlc10ueG1sUEsB&#10;Ai0AFAAGAAgAAAAhADj9If/WAAAAlAEAAAsAAAAAAAAAAAAAAAAALwEAAF9yZWxzLy5yZWxzUEsB&#10;Ai0AFAAGAAgAAAAhAKkSUIBeAgAAyQUAAA4AAAAAAAAAAAAAAAAALgIAAGRycy9lMm9Eb2MueG1s&#10;UEsBAi0AFAAGAAgAAAAhAAn2ArXaAAAAAwEAAA8AAAAAAAAAAAAAAAAAuAQAAGRycy9kb3ducmV2&#10;LnhtbFBLBQYAAAAABAAEAPMAAAC/BQAAAAA=&#10;">
                <v:shape id="Shape 3978" o:spid="_x0000_s1027" style="position:absolute;width:0;height:26187;visibility:visible;mso-wrap-style:square;v-text-anchor:top" coordsize="0,2618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S2AcUA&#10;AADdAAAADwAAAGRycy9kb3ducmV2LnhtbERPTWvCQBC9C/0PyxS86aYVqqauUipCSw8hiaK9Ddlp&#10;EpqdDdk1pv317kHw+Hjfq81gGtFT52rLCp6mEQjiwuqaSwX7fDdZgHAeWWNjmRT8kYPN+mG0wljb&#10;C6fUZ74UIYRdjAoq79tYSldUZNBNbUscuB/bGfQBdqXUHV5CuGnkcxS9SIM1h4YKW3qvqPjNzkbB&#10;SSfZufjM6evQfCfHJN2mvf1Xavw4vL2C8DT4u/jm/tAKZst5mBvehCc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1LYBxQAAAN0AAAAPAAAAAAAAAAAAAAAAAJgCAABkcnMv&#10;ZG93bnJldi54bWxQSwUGAAAAAAQABAD1AAAAigMAAAAA&#10;" path="m,2618740l,e" filled="f" strokecolor="#868686">
                  <v:path arrowok="t" textboxrect="0,0,0,2618740"/>
                </v:shape>
                <w10:anchorlock/>
              </v:group>
            </w:pict>
          </mc:Fallback>
        </mc:AlternateContent>
      </w:r>
    </w:p>
    <w:p w:rsidR="007E1200" w:rsidRDefault="00267F20">
      <w:pPr>
        <w:ind w:left="-5" w:right="70"/>
      </w:pPr>
      <w:r>
        <w:t xml:space="preserve">Больше всего детей обучается в художественной (3831 чел.) и социально – педагогической (2974 чел.) направленностях.   </w:t>
      </w:r>
    </w:p>
    <w:p w:rsidR="007E1200" w:rsidRDefault="00267F20">
      <w:pPr>
        <w:spacing w:after="0" w:line="259" w:lineRule="auto"/>
        <w:ind w:left="0" w:firstLine="0"/>
        <w:jc w:val="left"/>
      </w:pPr>
      <w:r>
        <w:rPr>
          <w:sz w:val="8"/>
        </w:rPr>
        <w:t xml:space="preserve">  </w:t>
      </w:r>
    </w:p>
    <w:p w:rsidR="007E1200" w:rsidRDefault="00267F20">
      <w:pPr>
        <w:spacing w:after="139" w:line="259" w:lineRule="auto"/>
        <w:ind w:left="346" w:firstLine="0"/>
        <w:jc w:val="left"/>
      </w:pPr>
      <w:r>
        <w:rPr>
          <w:noProof/>
        </w:rPr>
        <w:drawing>
          <wp:inline distT="0" distB="0" distL="0" distR="0">
            <wp:extent cx="9037320" cy="2481072"/>
            <wp:effectExtent l="0" t="0" r="0" b="0"/>
            <wp:docPr id="66156" name="Picture 66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56" name="Picture 6615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037320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200" w:rsidRDefault="00267F20">
      <w:pPr>
        <w:ind w:left="718" w:right="70"/>
      </w:pPr>
      <w:r>
        <w:t xml:space="preserve">Сохранность контингента является стабильной и составляет 98,1% (2018 год - 98 %).  </w:t>
      </w:r>
    </w:p>
    <w:p w:rsidR="007E1200" w:rsidRDefault="00267F20">
      <w:pPr>
        <w:ind w:left="-15" w:right="70" w:firstLine="708"/>
      </w:pPr>
      <w:r>
        <w:t>Анализируя контингент обучающихся с точки зрения</w:t>
      </w:r>
      <w:r>
        <w:t xml:space="preserve"> их принадлежности определенным образовательным учреждениям, делаем вывод, что опорным школами являются: №5(443), 2(404), 14 (341), 25 (308), 8(299), 19 (299),1 (282), 9, 30, 12, 43. Больше детей стало заниматься из ОУ № 25, 19, 12, 43. </w:t>
      </w:r>
    </w:p>
    <w:p w:rsidR="007E1200" w:rsidRDefault="00267F20">
      <w:pPr>
        <w:spacing w:after="26" w:line="259" w:lineRule="auto"/>
        <w:ind w:right="62"/>
        <w:jc w:val="right"/>
      </w:pPr>
      <w:r>
        <w:t xml:space="preserve">Эти образовательные учреждения продолжают сотрудничество с МАУ ДО СДДТ, а их учащиеся являются </w:t>
      </w:r>
    </w:p>
    <w:p w:rsidR="007E1200" w:rsidRDefault="00267F20">
      <w:pPr>
        <w:ind w:left="-5" w:right="70"/>
      </w:pPr>
      <w:r>
        <w:t xml:space="preserve">активным участниками всех мероприятий. </w:t>
      </w:r>
    </w:p>
    <w:p w:rsidR="007E1200" w:rsidRDefault="00267F20">
      <w:pPr>
        <w:spacing w:after="0" w:line="259" w:lineRule="auto"/>
        <w:ind w:left="708" w:firstLine="0"/>
        <w:jc w:val="left"/>
      </w:pPr>
      <w:r>
        <w:t xml:space="preserve"> </w:t>
      </w:r>
    </w:p>
    <w:p w:rsidR="007E1200" w:rsidRDefault="00267F20">
      <w:pPr>
        <w:spacing w:after="0" w:line="259" w:lineRule="auto"/>
        <w:ind w:left="74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768334" cy="2420607"/>
                <wp:effectExtent l="0" t="0" r="0" b="0"/>
                <wp:docPr id="59764" name="Group 59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8334" cy="2420607"/>
                          <a:chOff x="0" y="0"/>
                          <a:chExt cx="8768334" cy="2420607"/>
                        </a:xfrm>
                      </wpg:grpSpPr>
                      <wps:wsp>
                        <wps:cNvPr id="4140" name="Rectangle 4140"/>
                        <wps:cNvSpPr/>
                        <wps:spPr>
                          <a:xfrm>
                            <a:off x="8723884" y="2223782"/>
                            <a:ext cx="59119" cy="26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4" name="Shape 4464"/>
                        <wps:cNvSpPr/>
                        <wps:spPr>
                          <a:xfrm>
                            <a:off x="381127" y="1569720"/>
                            <a:ext cx="6573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3774">
                                <a:moveTo>
                                  <a:pt x="0" y="0"/>
                                </a:moveTo>
                                <a:lnTo>
                                  <a:pt x="657377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381127" y="1305560"/>
                            <a:ext cx="6573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3774">
                                <a:moveTo>
                                  <a:pt x="0" y="0"/>
                                </a:moveTo>
                                <a:lnTo>
                                  <a:pt x="657377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381127" y="1043940"/>
                            <a:ext cx="6573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3774">
                                <a:moveTo>
                                  <a:pt x="0" y="0"/>
                                </a:moveTo>
                                <a:lnTo>
                                  <a:pt x="657377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381127" y="779780"/>
                            <a:ext cx="6573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3774">
                                <a:moveTo>
                                  <a:pt x="0" y="0"/>
                                </a:moveTo>
                                <a:lnTo>
                                  <a:pt x="657377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381127" y="516127"/>
                            <a:ext cx="6573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3774">
                                <a:moveTo>
                                  <a:pt x="0" y="0"/>
                                </a:moveTo>
                                <a:lnTo>
                                  <a:pt x="657377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158" name="Picture 6615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78333" y="672083"/>
                            <a:ext cx="6586728" cy="117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2" name="Picture 447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80365" y="660400"/>
                            <a:ext cx="6581140" cy="1178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3" name="Shape 4473"/>
                        <wps:cNvSpPr/>
                        <wps:spPr>
                          <a:xfrm>
                            <a:off x="381127" y="1089660"/>
                            <a:ext cx="0" cy="742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2823">
                                <a:moveTo>
                                  <a:pt x="0" y="0"/>
                                </a:moveTo>
                                <a:lnTo>
                                  <a:pt x="0" y="74282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532765" y="769620"/>
                            <a:ext cx="0" cy="1062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863">
                                <a:moveTo>
                                  <a:pt x="0" y="0"/>
                                </a:moveTo>
                                <a:lnTo>
                                  <a:pt x="0" y="106286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687705" y="1224280"/>
                            <a:ext cx="0" cy="608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203">
                                <a:moveTo>
                                  <a:pt x="0" y="0"/>
                                </a:moveTo>
                                <a:lnTo>
                                  <a:pt x="0" y="60820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840105" y="1412240"/>
                            <a:ext cx="0" cy="420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243">
                                <a:moveTo>
                                  <a:pt x="0" y="0"/>
                                </a:moveTo>
                                <a:lnTo>
                                  <a:pt x="0" y="42024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992505" y="666242"/>
                            <a:ext cx="0" cy="1166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6241">
                                <a:moveTo>
                                  <a:pt x="0" y="0"/>
                                </a:moveTo>
                                <a:lnTo>
                                  <a:pt x="0" y="116624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1144905" y="1358900"/>
                            <a:ext cx="0" cy="473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583">
                                <a:moveTo>
                                  <a:pt x="0" y="0"/>
                                </a:moveTo>
                                <a:lnTo>
                                  <a:pt x="0" y="47358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1297305" y="1295400"/>
                            <a:ext cx="0" cy="53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083">
                                <a:moveTo>
                                  <a:pt x="0" y="0"/>
                                </a:moveTo>
                                <a:lnTo>
                                  <a:pt x="0" y="53708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1452245" y="1046480"/>
                            <a:ext cx="0" cy="78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6003">
                                <a:moveTo>
                                  <a:pt x="0" y="0"/>
                                </a:moveTo>
                                <a:lnTo>
                                  <a:pt x="0" y="78600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1604645" y="1130300"/>
                            <a:ext cx="0" cy="702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183">
                                <a:moveTo>
                                  <a:pt x="0" y="0"/>
                                </a:moveTo>
                                <a:lnTo>
                                  <a:pt x="0" y="70218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1757045" y="1463040"/>
                            <a:ext cx="0" cy="369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443">
                                <a:moveTo>
                                  <a:pt x="0" y="0"/>
                                </a:moveTo>
                                <a:lnTo>
                                  <a:pt x="0" y="36944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1909445" y="1628140"/>
                            <a:ext cx="0" cy="204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343">
                                <a:moveTo>
                                  <a:pt x="0" y="0"/>
                                </a:moveTo>
                                <a:lnTo>
                                  <a:pt x="0" y="20434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2061845" y="1211580"/>
                            <a:ext cx="0" cy="620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903">
                                <a:moveTo>
                                  <a:pt x="0" y="0"/>
                                </a:moveTo>
                                <a:lnTo>
                                  <a:pt x="0" y="62090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2216785" y="1417320"/>
                            <a:ext cx="0" cy="41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5163">
                                <a:moveTo>
                                  <a:pt x="0" y="0"/>
                                </a:moveTo>
                                <a:lnTo>
                                  <a:pt x="0" y="41516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2369185" y="934720"/>
                            <a:ext cx="0" cy="89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7763">
                                <a:moveTo>
                                  <a:pt x="0" y="0"/>
                                </a:moveTo>
                                <a:lnTo>
                                  <a:pt x="0" y="89776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2521585" y="1363980"/>
                            <a:ext cx="0" cy="46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503">
                                <a:moveTo>
                                  <a:pt x="0" y="0"/>
                                </a:moveTo>
                                <a:lnTo>
                                  <a:pt x="0" y="46850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2673985" y="1501140"/>
                            <a:ext cx="0" cy="33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343">
                                <a:moveTo>
                                  <a:pt x="0" y="0"/>
                                </a:moveTo>
                                <a:lnTo>
                                  <a:pt x="0" y="33134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2826385" y="1427480"/>
                            <a:ext cx="0" cy="40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003">
                                <a:moveTo>
                                  <a:pt x="0" y="0"/>
                                </a:moveTo>
                                <a:lnTo>
                                  <a:pt x="0" y="40500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2978785" y="1518920"/>
                            <a:ext cx="0" cy="313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563">
                                <a:moveTo>
                                  <a:pt x="0" y="0"/>
                                </a:moveTo>
                                <a:lnTo>
                                  <a:pt x="0" y="31356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3133725" y="1046480"/>
                            <a:ext cx="0" cy="78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6003">
                                <a:moveTo>
                                  <a:pt x="0" y="0"/>
                                </a:moveTo>
                                <a:lnTo>
                                  <a:pt x="0" y="78600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3286125" y="1557020"/>
                            <a:ext cx="0" cy="275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463">
                                <a:moveTo>
                                  <a:pt x="0" y="0"/>
                                </a:moveTo>
                                <a:lnTo>
                                  <a:pt x="0" y="27546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3438525" y="1501140"/>
                            <a:ext cx="0" cy="33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343">
                                <a:moveTo>
                                  <a:pt x="0" y="0"/>
                                </a:moveTo>
                                <a:lnTo>
                                  <a:pt x="0" y="33134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3590925" y="1602740"/>
                            <a:ext cx="0" cy="229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743">
                                <a:moveTo>
                                  <a:pt x="0" y="0"/>
                                </a:moveTo>
                                <a:lnTo>
                                  <a:pt x="0" y="22974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3743325" y="1681480"/>
                            <a:ext cx="0" cy="151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003">
                                <a:moveTo>
                                  <a:pt x="0" y="0"/>
                                </a:moveTo>
                                <a:lnTo>
                                  <a:pt x="0" y="15100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3898265" y="1574800"/>
                            <a:ext cx="0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683">
                                <a:moveTo>
                                  <a:pt x="0" y="0"/>
                                </a:moveTo>
                                <a:lnTo>
                                  <a:pt x="0" y="25768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4050665" y="1021080"/>
                            <a:ext cx="0" cy="811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1403">
                                <a:moveTo>
                                  <a:pt x="0" y="0"/>
                                </a:moveTo>
                                <a:lnTo>
                                  <a:pt x="0" y="81140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4203065" y="1358900"/>
                            <a:ext cx="0" cy="473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583">
                                <a:moveTo>
                                  <a:pt x="0" y="0"/>
                                </a:moveTo>
                                <a:lnTo>
                                  <a:pt x="0" y="47358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4355465" y="1638300"/>
                            <a:ext cx="0" cy="194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3">
                                <a:moveTo>
                                  <a:pt x="0" y="0"/>
                                </a:moveTo>
                                <a:lnTo>
                                  <a:pt x="0" y="19418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4507865" y="1442720"/>
                            <a:ext cx="0" cy="38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9763">
                                <a:moveTo>
                                  <a:pt x="0" y="0"/>
                                </a:moveTo>
                                <a:lnTo>
                                  <a:pt x="0" y="38976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4662805" y="1666240"/>
                            <a:ext cx="0" cy="166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243">
                                <a:moveTo>
                                  <a:pt x="0" y="0"/>
                                </a:moveTo>
                                <a:lnTo>
                                  <a:pt x="0" y="16624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4815205" y="1160780"/>
                            <a:ext cx="0" cy="671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1703">
                                <a:moveTo>
                                  <a:pt x="0" y="0"/>
                                </a:moveTo>
                                <a:lnTo>
                                  <a:pt x="0" y="67170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4967605" y="1579880"/>
                            <a:ext cx="0" cy="25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603">
                                <a:moveTo>
                                  <a:pt x="0" y="0"/>
                                </a:moveTo>
                                <a:lnTo>
                                  <a:pt x="0" y="25260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5120005" y="1280160"/>
                            <a:ext cx="0" cy="552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323">
                                <a:moveTo>
                                  <a:pt x="0" y="0"/>
                                </a:moveTo>
                                <a:lnTo>
                                  <a:pt x="0" y="55232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5272405" y="1656080"/>
                            <a:ext cx="0" cy="17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403">
                                <a:moveTo>
                                  <a:pt x="0" y="0"/>
                                </a:moveTo>
                                <a:lnTo>
                                  <a:pt x="0" y="17640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5427345" y="1625600"/>
                            <a:ext cx="0" cy="20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883">
                                <a:moveTo>
                                  <a:pt x="0" y="0"/>
                                </a:moveTo>
                                <a:lnTo>
                                  <a:pt x="0" y="20688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5579745" y="1607820"/>
                            <a:ext cx="0" cy="22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663">
                                <a:moveTo>
                                  <a:pt x="0" y="0"/>
                                </a:moveTo>
                                <a:lnTo>
                                  <a:pt x="0" y="22466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5732145" y="1732280"/>
                            <a:ext cx="0" cy="10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203">
                                <a:moveTo>
                                  <a:pt x="0" y="0"/>
                                </a:moveTo>
                                <a:lnTo>
                                  <a:pt x="0" y="10020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5884545" y="1699260"/>
                            <a:ext cx="0" cy="13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223">
                                <a:moveTo>
                                  <a:pt x="0" y="0"/>
                                </a:moveTo>
                                <a:lnTo>
                                  <a:pt x="0" y="13322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6036945" y="1569720"/>
                            <a:ext cx="0" cy="2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763">
                                <a:moveTo>
                                  <a:pt x="0" y="0"/>
                                </a:moveTo>
                                <a:lnTo>
                                  <a:pt x="0" y="26276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6189345" y="1270000"/>
                            <a:ext cx="0" cy="562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2483">
                                <a:moveTo>
                                  <a:pt x="0" y="0"/>
                                </a:moveTo>
                                <a:lnTo>
                                  <a:pt x="0" y="56248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6344285" y="1752600"/>
                            <a:ext cx="0" cy="79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883">
                                <a:moveTo>
                                  <a:pt x="0" y="0"/>
                                </a:moveTo>
                                <a:lnTo>
                                  <a:pt x="0" y="7988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6496685" y="1696720"/>
                            <a:ext cx="0" cy="135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763">
                                <a:moveTo>
                                  <a:pt x="0" y="0"/>
                                </a:moveTo>
                                <a:lnTo>
                                  <a:pt x="0" y="13576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6649085" y="1605280"/>
                            <a:ext cx="0" cy="22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203">
                                <a:moveTo>
                                  <a:pt x="0" y="0"/>
                                </a:moveTo>
                                <a:lnTo>
                                  <a:pt x="0" y="22720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6801485" y="1478280"/>
                            <a:ext cx="0" cy="35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4203">
                                <a:moveTo>
                                  <a:pt x="0" y="0"/>
                                </a:moveTo>
                                <a:lnTo>
                                  <a:pt x="0" y="35420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6954901" y="1384300"/>
                            <a:ext cx="0" cy="448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183">
                                <a:moveTo>
                                  <a:pt x="0" y="0"/>
                                </a:moveTo>
                                <a:lnTo>
                                  <a:pt x="0" y="44818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381127" y="516127"/>
                            <a:ext cx="0" cy="13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6355">
                                <a:moveTo>
                                  <a:pt x="0" y="1316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381127" y="1832483"/>
                            <a:ext cx="6573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3774">
                                <a:moveTo>
                                  <a:pt x="0" y="0"/>
                                </a:moveTo>
                                <a:lnTo>
                                  <a:pt x="657377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9" name="Rectangle 4519"/>
                        <wps:cNvSpPr/>
                        <wps:spPr>
                          <a:xfrm>
                            <a:off x="209931" y="1761998"/>
                            <a:ext cx="8445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0" name="Rectangle 4520"/>
                        <wps:cNvSpPr/>
                        <wps:spPr>
                          <a:xfrm>
                            <a:off x="82804" y="1498473"/>
                            <a:ext cx="25336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1" name="Rectangle 4521"/>
                        <wps:cNvSpPr/>
                        <wps:spPr>
                          <a:xfrm>
                            <a:off x="82804" y="1235202"/>
                            <a:ext cx="25336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2" name="Rectangle 4522"/>
                        <wps:cNvSpPr/>
                        <wps:spPr>
                          <a:xfrm>
                            <a:off x="82804" y="971677"/>
                            <a:ext cx="25336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3" name="Rectangle 4523"/>
                        <wps:cNvSpPr/>
                        <wps:spPr>
                          <a:xfrm>
                            <a:off x="82804" y="708533"/>
                            <a:ext cx="25336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" name="Rectangle 4524"/>
                        <wps:cNvSpPr/>
                        <wps:spPr>
                          <a:xfrm>
                            <a:off x="82804" y="445008"/>
                            <a:ext cx="25336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" name="Rectangle 4525"/>
                        <wps:cNvSpPr/>
                        <wps:spPr>
                          <a:xfrm rot="-5399999">
                            <a:off x="363557" y="1837861"/>
                            <a:ext cx="8445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6" name="Rectangle 4526"/>
                        <wps:cNvSpPr/>
                        <wps:spPr>
                          <a:xfrm rot="-5399999">
                            <a:off x="516592" y="1837860"/>
                            <a:ext cx="8445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7" name="Rectangle 4527"/>
                        <wps:cNvSpPr/>
                        <wps:spPr>
                          <a:xfrm rot="-5399999">
                            <a:off x="669373" y="1837860"/>
                            <a:ext cx="8445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8" name="Rectangle 4528"/>
                        <wps:cNvSpPr/>
                        <wps:spPr>
                          <a:xfrm rot="-5399999">
                            <a:off x="822282" y="1837860"/>
                            <a:ext cx="8445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9" name="Rectangle 4529"/>
                        <wps:cNvSpPr/>
                        <wps:spPr>
                          <a:xfrm rot="-5399999">
                            <a:off x="975062" y="1837860"/>
                            <a:ext cx="8445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0" name="Rectangle 4530"/>
                        <wps:cNvSpPr/>
                        <wps:spPr>
                          <a:xfrm rot="-5399999">
                            <a:off x="1128098" y="1837861"/>
                            <a:ext cx="8445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1" name="Rectangle 4531"/>
                        <wps:cNvSpPr/>
                        <wps:spPr>
                          <a:xfrm rot="-5399999">
                            <a:off x="1281132" y="1837861"/>
                            <a:ext cx="8445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2" name="Rectangle 4532"/>
                        <wps:cNvSpPr/>
                        <wps:spPr>
                          <a:xfrm rot="-5399999">
                            <a:off x="1433913" y="1837860"/>
                            <a:ext cx="8445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3" name="Rectangle 4533"/>
                        <wps:cNvSpPr/>
                        <wps:spPr>
                          <a:xfrm rot="-5399999">
                            <a:off x="1586822" y="1837861"/>
                            <a:ext cx="84455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4" name="Rectangle 4534"/>
                        <wps:cNvSpPr/>
                        <wps:spPr>
                          <a:xfrm rot="-5399999">
                            <a:off x="1697755" y="1859133"/>
                            <a:ext cx="168910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5" name="Rectangle 4535"/>
                        <wps:cNvSpPr/>
                        <wps:spPr>
                          <a:xfrm rot="-5399999">
                            <a:off x="1850410" y="1859133"/>
                            <a:ext cx="168910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6" name="Rectangle 4536"/>
                        <wps:cNvSpPr/>
                        <wps:spPr>
                          <a:xfrm rot="-5399999">
                            <a:off x="2003445" y="1859133"/>
                            <a:ext cx="168910" cy="186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7" name="Rectangle 4537"/>
                        <wps:cNvSpPr/>
                        <wps:spPr>
                          <a:xfrm rot="-5399999">
                            <a:off x="2156226" y="1859133"/>
                            <a:ext cx="168910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8" name="Rectangle 4538"/>
                        <wps:cNvSpPr/>
                        <wps:spPr>
                          <a:xfrm rot="-5399999">
                            <a:off x="2309134" y="1859133"/>
                            <a:ext cx="168910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9" name="Rectangle 4539"/>
                        <wps:cNvSpPr/>
                        <wps:spPr>
                          <a:xfrm rot="-5399999">
                            <a:off x="2462296" y="1859133"/>
                            <a:ext cx="168910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0" name="Rectangle 4540"/>
                        <wps:cNvSpPr/>
                        <wps:spPr>
                          <a:xfrm rot="-5399999">
                            <a:off x="2614950" y="1859133"/>
                            <a:ext cx="168910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1" name="Rectangle 4541"/>
                        <wps:cNvSpPr/>
                        <wps:spPr>
                          <a:xfrm rot="-5399999">
                            <a:off x="2767985" y="1859133"/>
                            <a:ext cx="168910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2" name="Rectangle 4542"/>
                        <wps:cNvSpPr/>
                        <wps:spPr>
                          <a:xfrm rot="-5399999">
                            <a:off x="2920716" y="1858899"/>
                            <a:ext cx="168910" cy="187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3" name="Rectangle 4543"/>
                        <wps:cNvSpPr/>
                        <wps:spPr>
                          <a:xfrm rot="-5399999">
                            <a:off x="3073801" y="1859133"/>
                            <a:ext cx="168910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4" name="Rectangle 4544"/>
                        <wps:cNvSpPr/>
                        <wps:spPr>
                          <a:xfrm rot="-5399999">
                            <a:off x="3226709" y="1859133"/>
                            <a:ext cx="168910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5" name="Rectangle 4545"/>
                        <wps:cNvSpPr/>
                        <wps:spPr>
                          <a:xfrm rot="-5399999">
                            <a:off x="3379490" y="1859133"/>
                            <a:ext cx="168910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6" name="Rectangle 4546"/>
                        <wps:cNvSpPr/>
                        <wps:spPr>
                          <a:xfrm rot="-5399999">
                            <a:off x="3532525" y="1859133"/>
                            <a:ext cx="168910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7" name="Rectangle 4547"/>
                        <wps:cNvSpPr/>
                        <wps:spPr>
                          <a:xfrm rot="-5399999">
                            <a:off x="3685559" y="1859133"/>
                            <a:ext cx="168910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8" name="Rectangle 4548"/>
                        <wps:cNvSpPr/>
                        <wps:spPr>
                          <a:xfrm rot="-5399999">
                            <a:off x="3838214" y="1859133"/>
                            <a:ext cx="168910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9" name="Rectangle 4549"/>
                        <wps:cNvSpPr/>
                        <wps:spPr>
                          <a:xfrm rot="-5399999">
                            <a:off x="3991376" y="1859133"/>
                            <a:ext cx="168910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0" name="Rectangle 4550"/>
                        <wps:cNvSpPr/>
                        <wps:spPr>
                          <a:xfrm rot="-5399999">
                            <a:off x="4144030" y="1859133"/>
                            <a:ext cx="168910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1" name="Rectangle 4551"/>
                        <wps:cNvSpPr/>
                        <wps:spPr>
                          <a:xfrm rot="-5399999">
                            <a:off x="4297065" y="1859133"/>
                            <a:ext cx="168910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2" name="Rectangle 4552"/>
                        <wps:cNvSpPr/>
                        <wps:spPr>
                          <a:xfrm rot="-5399999">
                            <a:off x="4450100" y="1859133"/>
                            <a:ext cx="168910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3" name="Rectangle 4553"/>
                        <wps:cNvSpPr/>
                        <wps:spPr>
                          <a:xfrm rot="-5399999">
                            <a:off x="4602881" y="1859133"/>
                            <a:ext cx="168910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4" name="Rectangle 4554"/>
                        <wps:cNvSpPr/>
                        <wps:spPr>
                          <a:xfrm rot="-5399999">
                            <a:off x="4755789" y="1859133"/>
                            <a:ext cx="168910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5" name="Rectangle 4555"/>
                        <wps:cNvSpPr/>
                        <wps:spPr>
                          <a:xfrm rot="-5399999">
                            <a:off x="4908951" y="1859133"/>
                            <a:ext cx="168910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6" name="Rectangle 4556"/>
                        <wps:cNvSpPr/>
                        <wps:spPr>
                          <a:xfrm rot="-5399999">
                            <a:off x="5061605" y="1859133"/>
                            <a:ext cx="168910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7" name="Rectangle 4557"/>
                        <wps:cNvSpPr/>
                        <wps:spPr>
                          <a:xfrm rot="-5399999">
                            <a:off x="5214640" y="1859133"/>
                            <a:ext cx="168910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8" name="Rectangle 4558"/>
                        <wps:cNvSpPr/>
                        <wps:spPr>
                          <a:xfrm rot="-5399999">
                            <a:off x="5367420" y="1859133"/>
                            <a:ext cx="168910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9" name="Rectangle 4559"/>
                        <wps:cNvSpPr/>
                        <wps:spPr>
                          <a:xfrm rot="-5399999">
                            <a:off x="5520329" y="1859133"/>
                            <a:ext cx="168910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0" name="Rectangle 4560"/>
                        <wps:cNvSpPr/>
                        <wps:spPr>
                          <a:xfrm rot="-5399999">
                            <a:off x="5673490" y="1859133"/>
                            <a:ext cx="168910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1" name="Rectangle 4561"/>
                        <wps:cNvSpPr/>
                        <wps:spPr>
                          <a:xfrm rot="-5399999">
                            <a:off x="5826144" y="1859133"/>
                            <a:ext cx="168910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2" name="Rectangle 4562"/>
                        <wps:cNvSpPr/>
                        <wps:spPr>
                          <a:xfrm rot="-5399999">
                            <a:off x="5979180" y="1859133"/>
                            <a:ext cx="168910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3" name="Rectangle 4563"/>
                        <wps:cNvSpPr/>
                        <wps:spPr>
                          <a:xfrm rot="-5399999">
                            <a:off x="6131784" y="1858899"/>
                            <a:ext cx="168910" cy="187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4" name="Rectangle 4564"/>
                        <wps:cNvSpPr/>
                        <wps:spPr>
                          <a:xfrm rot="-5399999">
                            <a:off x="6284995" y="1859133"/>
                            <a:ext cx="168910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5" name="Rectangle 4565"/>
                        <wps:cNvSpPr/>
                        <wps:spPr>
                          <a:xfrm rot="-5399999">
                            <a:off x="6438031" y="1859133"/>
                            <a:ext cx="168910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6" name="Rectangle 4566"/>
                        <wps:cNvSpPr/>
                        <wps:spPr>
                          <a:xfrm rot="-5399999">
                            <a:off x="6590683" y="1859133"/>
                            <a:ext cx="168910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7" name="Rectangle 4567"/>
                        <wps:cNvSpPr/>
                        <wps:spPr>
                          <a:xfrm rot="-5399999">
                            <a:off x="6698532" y="1905297"/>
                            <a:ext cx="280728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КШ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8" name="Rectangle 4568"/>
                        <wps:cNvSpPr/>
                        <wps:spPr>
                          <a:xfrm rot="-5399999">
                            <a:off x="6735019" y="1963691"/>
                            <a:ext cx="513824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Другие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9" name="Rectangle 4569"/>
                        <wps:cNvSpPr/>
                        <wps:spPr>
                          <a:xfrm>
                            <a:off x="1656080" y="154426"/>
                            <a:ext cx="717104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Количество обучающихся из ОУ города Ставрополя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1" name="Picture 457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149465" y="134112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2" name="Rectangle 4572"/>
                        <wps:cNvSpPr/>
                        <wps:spPr>
                          <a:xfrm>
                            <a:off x="7247001" y="1337772"/>
                            <a:ext cx="1780649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Количество школьников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3" name="Shape 4573"/>
                        <wps:cNvSpPr/>
                        <wps:spPr>
                          <a:xfrm>
                            <a:off x="8705850" y="0"/>
                            <a:ext cx="0" cy="2379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9980">
                                <a:moveTo>
                                  <a:pt x="0" y="2379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0" y="0"/>
                            <a:ext cx="0" cy="2379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9980">
                                <a:moveTo>
                                  <a:pt x="0" y="2379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764" o:spid="_x0000_s1364" style="width:690.4pt;height:190.6pt;mso-position-horizontal-relative:char;mso-position-vertical-relative:line" coordsize="87683,24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2AcJBQAAGQPAQAOAAAAZHJzL2Uyb0RvYy54bWzsXWuvo0YS/b7S/gfL&#10;35PLsxus3FmtMpso0mozSrI/gIvxtbUYEHAfs79+Tz8xBmeMmTUMkCg3GGP6UXW6uk51V//wt/dj&#10;vHqN8uKQJo9r83tjvYqSMN0ekufH9b//+Ok7b70qyiDZBnGaRI/rz1Gx/tuHv/7lh7dsE1npPo23&#10;Ub7CS5Ji85Y9rvdlmW0eHopwHx2D4vs0ixJ8uUvzY1DiY/78sM2DN7z9GD9YhkEe3tJ8m+VpGBUF&#10;7n4UX64/8PfvdlFY/rrbFVG5ih/XqFvJ/+b87xP7+/Dhh2DznAfZ/hDKagQ31OIYHBIUql/1MSiD&#10;1Ut+aLzqeAjztEh35fdhenxId7tDGPE2oDWmcdaan/P0JeNted68PWe6m9C1Z/1082vDf71+yleH&#10;7ePa9Slx1qskOEJMvOSVuIUuesueN3jy5zz7PfuUyxvP4hNr9fsuP7L/oz2rd965n3XnRu/lKsRN&#10;jxLPtlFCiO8sxzKIQUX3h3vIqPG7cP+PL/zyQRX8wOqnq/OWQZWKqreKfr31+z7IIi6EgvWB7C3H&#10;dKBOorN+g5YFyXMcrfhd3j38Wd1ZxaZAv7X0lEct2/PQKaxPLMumniX6RPWa65umL/uMmJR67Gvd&#10;8GCT5UX5c5QeV+zicZ2jKlwPg9d/FqV4VD3Cio8T9jdJfzrEsfiW3UH/qRqyq/L96Z2rhGlyCbF7&#10;T+n2M5q+T/P//gq47+L07XGdyqs1GwFQOvt2vYp/SdDlDGzqIlcXT+oiL+MfUw5JUZ+/v5Tp7sAr&#10;XJUmKwZZMg28h1CdCgFc7CuH3ekiUNszTYtyeZou8aklhxglT+JSm1KJAv7diTDDFyFM1idKgBhS&#10;tkKUuLdXV+F7oi6ZyP90dMuCkv2OvZRdriA4VQt27wgp/pHyb8szEKJq1bdxcvqUegNTXNUM8QR+&#10;xIrhWqqLxs3TxsUJq4XvWi5UO8Cwv4sDobcY8ZLtRc0sys9xxKoaJ79FO+goxhWT63uRPz/9GOer&#10;1wBa5RH2r0QKf5T9Zged178ymr8y+D8CPXG2D8S7VONkAbxZ8k3spRG3MeevDWVthKHBcA00KHOD&#10;rtA/4tVKk1L/PoGR5PVm+i5bWwGC9YsEwv0QARGJYU4jwr0ZEbbhumRBBAPjgohvFhGkgQg+1jBk&#10;YoLwZaN/aiMMx/YxkwCyMSzI+Y4eW9lMSY0/aop1OowuNqJl9rLYiPvbCEx4zmyEnjh2RQSlPvUW&#10;QCwm4pueNIH1OAMEd9xuMRGuSZhHsViIZc70f/AiskO4wX+SWsJVgyz5MgWHX5UvebSWLzle9Y5j&#10;kP/nJfsOLBicxMPTIT6UnzmjBweMVSp5/XQIGWfCPlS8CyGmq8GFJ1jBK3ETCFHPsl8yZ4l9rr3o&#10;KT5kjPtg0y12LasMP+2MUGtptSDrPqbhyzFKSsE+5hEcV1Cfxf6QFetVvomOTxHItPyXrSkgW5R5&#10;VIZwh5UDGkpaRn/Ba1lVjNX5AlsEesi2bU4uEDALnn0+Kni4jd5h80ZwN5hbcjYJroaaPSou6Cq6&#10;iFdMVIVfomaii3HxzSiM41BLDcafpL7weyNTF8n7aa34GuriGTaB+w5tIMRwjMasClwVYzGlunjS&#10;Nf+q6iLpCqku+NRAWifq+gIZ61Cgom5wcQcSvsXgmobno7/q2JLdRB3Ls/ibT3rpPi7Z/nEtS2dj&#10;ScXLZR1YO7QCylBrxGhIO0m/sWFb8nvVmCmpvoW0OwsQXYSDDuQo0g6Ucxc4uLZF5dBBiU/OWWw1&#10;aBjE8shgcDBl8X3xoN6jVI/x3NDBoVnsBRA8BPx17EODxabdWGziUWoIW2paiF6eUxQSEcTwLGMw&#10;QMjS++Kh1ojFPoCCZT1aTCioQxsUNu50sQ+eg9UKEg4OA0T7dAlRfssZDA6y9L5wqDVigcMU4dDg&#10;r2k3/tr3LVfCgRAC89DqPJgm+47zAkN4D6r4vnhQ71mmS3W3ZEr2QVNs2n/oxl+DWHB8ZSBs1/PP&#10;yQc5X4Lj7goaawhEyNL7AqLWiMVATNFAYAneGb3kd5ovmZZPsfhFrAuzfLdBxkk8uDaVtO4QeJCl&#10;98VDrRELHiaIB3i/Z3gQ/vDVdKvpuHAaJB4MLLK84E9TjxjD+dOy9L54qDViwcMU8WA28MCn+dfj&#10;AfEZovBg2oZ9Yb5EDcscbr4kS++Nh9NGLHiYIh50yFX5D2Jfw/V4oC7C14pgIjail60utU18ZziC&#10;SZbeFw+1Rix4mCIeGuFpMYhfjwffgKJLPCDoxuL24F+qNcPSf7Cw5mM4PMjS++Kh1ogFD1PEQyM+&#10;jT1wXeIP2D1oegoPlok1Ye14QOTaH85/kKX3xUOtEQsepogHjOx1fsnrFp62LJNQ/IYt7zEdk9pW&#10;Ox4cE8uJhwvIidL74qHWiAUPU8RDIz4ttnNePV+yMKc2JR58G0tA2+Hg+ZQOBwdZel841BqxwGGK&#10;cGjEp71u8WnLtTBFkubBJrZ/YbrkEM8dbrokS++Lh1ojFjxMEQ+N8LTXLTxtEQoMSDy4Bl8G3+ZO&#10;27Y5oDstS++Lh1ojFjxMEQ+N8LTXLTyNTQ3EVnhwLHopHOcY7oDhOFl6XzzUGrHgYYJ48Bvhadzp&#10;RC9hD7p2p13T8612/wHmwR3Of5Cl98VDrRELHqaIh0Z42u8WnoaK2JQla2L00rJcQ6TTwgqt051/&#10;/+ecVstuoK+3G8hvhKdxp4t9sLHtzVR4cBGqvmAfLOo6w9kHWXpf+1BrxGIfpmgfGuFpn8cIrqZb&#10;4SR7PJkfsw+LP73Yh9U3nfPQb4SncaeTfXCxXkPZB2LAoW73HywsCx9wuYYovbd9OG3EYh+maB8w&#10;86+Hp/1u4WkbWm5rPGD10oX4A+LDA/JLsvS+eKg1YsHDFPHQCE/73bZP254PxlXFHxjdesE+uCxp&#10;OjM9Q2wHskTpffEgXyMaseBhinhoxKf9bvFpRskThQfsDjAu2AeesGowPMjS++Kh1ogFD1PEQyM+&#10;7XeLTyPlhG0oPCzbpxd/+hv3pxvxab9bfNqxXRCpcr6ESPWl7XGm7wy4PU6W3tc+1Bqx2Ifp2Qes&#10;oTjzp9mdLvyS4xrYVCzx4GDBhtXuP8DPGHB9qyy9Lx5qjVjwMEU8nMenEULohgckVvJUeg2egakd&#10;DzwB02D+gyy9Lx5qjVjwMEU8nMenXaNbfNrxTNdSeDBx0N4Ff5pQZAkfDA+y9L54qDViwcMU8XAe&#10;n5abFK6OTzs+oUThwaW+dwEP2CdBhsODLL0vHmqNWPAwRTycx6ddo1t82jVxdq7CA2ZOMBFsvtVI&#10;J+C6lj1cuntZel881Bqx4GGKeDiPT7NkrF38aRceNGIQYn0rwTkYF+yDiSOSh7MPsvS+eKg1YsHD&#10;FPFwHp9GdK0bHkAp2Sq9BrEAiHb7gDQc3oDxaVF6XzzUGrHgYYp4OI9Pgz7thgf4DFTjAe60dQEP&#10;lkMGXO8tSu+Nh9NGLHiYIh7O49Ou0S0+jUPsLaRwFfMlXF86DgWr+QY8DkWW3hcPtUYseJgiHs7j&#10;067RLT7tekhGpvBAcBrEBX8a2+is4fxpWXpvPJw2YsHDBPFgNuLTuNPFnwaJisSs0j64xL8Un7YI&#10;jpkbLP4gS++Lh1ojFjxMEQ+N+LTZLT6NZJXIQibxYFG2l5fhqcm34nyg4fxpV5TeFw/yNWgfFq0v&#10;eJgiHhrxabNbfJrYWLSk8s1QFnRrxwOL1A1mHkThfdFw2oQFDFMEQyM4bXKVvTo4TRCdRt49GXxA&#10;pNpqBwNyzQw4WZKl94VDrRELHqaIh0Zw2uwWnCYAhKHxYLiXyCWLLXsdzDrI0vviodaIBQ9TxANG&#10;9trmadfsFpwmWJ/hKDw4iD1cCE7bLts2xPyKITaLytL74qHWiAUPU8RDIzhtdgtOExyf6GOBOE9G&#10;ZnvOpc1ADlbBDuc9yNL74qHWiAUPU8RDIzhtdgtO29hQbOElyL2Ewx3YZRu1ZNo4+MHllmcI86CK&#10;v4wH9YSwX8f0NfojZU8LpQ82Wbl6f4T8WTu5gzQmdskj7F9pe+Pkt2jHqr47xDEuV4ctrzm7VeTP&#10;Tz/G+eo1iNEM/s+a3Q/ibB/Iu/I18lFuzuWb2JPRbheF5flrp3P4NNKtNiZM3aLTJ4CAAVCMakW2&#10;EoSvKYWbEp6o0vsuP7LuPU3pGLz+syg5mJ636ipgm5H5vfA9UZc5JLJiAl2vSv4353+f2F/+bBaU&#10;YhMz9BiXq7fHtaoFK7TS9jYtr76tY0G9YUHE1BGh49O/QdGC5DmOVo5rdotR4yQs35azJkpMX6Qk&#10;qFDh4Xw5uCoME6ZHfHEg14mpyPKi/DlKjyt28bhmKi9GLgkSPKoeYSodJ+xvkv6EMRAQ4IM1/sdY&#10;sSL7lH/4gV2V70/vGB1RIkCPp9i9p3T7+VO+2qf5f399jfJdnAIssAb8ar3CBUpn365X8S9JwYFW&#10;qotcXTypi7yMf0w5NEV9/v5SprsDQzCviyhNfngrMlEHXKzej3FSbFAjlFaW2ebhoQj3Xy0HKbZn&#10;qVHuVKa4K7sh/Nfr7+gn+Ul0WbBRo1S62zFryHxBjGNMZA4kRrn3V4nUcm2b7RIeSqZaQeciUx0n&#10;rMm0W6zwRKaWDTXhkZXRyLRS0LnIVMe6ajLtFu+qZOpTHNR2NkMfGKaW1s+5iFRHbGoi7Ra1qURK&#10;QVbb4xp5La2ecxGpDjrURNot8FCJFFMhQyyJHc/Aq9VzLiLVvHlNpFdw56s8xRTxO9f22T98kirn&#10;Szj6DNnaxYTJs5FChQ99lYyHnQNbWl3nImJNBddEfAUdfFnEoMBclt+fuzFMxGfB9IFFrNV3LiLW&#10;7GZNxFcwnJdFTIhvw9UZq4i1+s5FxJqvq4lYO/SXPdnLIvYs7CkZL4q1+s5FxK0ElKX9+1tE7FPs&#10;Sh2viLX6zkTEdisfhbtf5KMuoxhxKc8Az1iN1OOab2n9nYuMW/kpkMJ9ZGwh/Gif4nhUMq4UeC4y&#10;hijEcqNTawwB9ZExTm/wsaq1wvGoJtWVAs9Fxq0EluCgWAjlFnOM88EJZl0nMh4XjrUCz0XGrYyW&#10;rSmCm2SMnXiUBfm4c+wC0me0pUk8n23+GyhgVGnwXITcynHZmiS4ScgesoExIY5VyFqF5yLkVpbL&#10;1jTBLUJG+jZsoeqCZI70u4XzKxWei5BbeS5bEwU3CdnEVkoL2jNWJGsVnouQW5kuW1MFNwnZNmCH&#10;5SIOb4Q2WavwXITcynXZmiu4ScgOgIwzwkaLZK3CMxEyzuNs8ZLFKZ23elAWwSIsd8QTL63CcxFy&#10;K93l9KK7kK8EO7q7TLz4dPduE69Kheci5Fa+y9F0wU3DtW8ZWKelhmvPE8cVVesE6n4yMgNynbqf&#10;kLUKz0XIrYSXODn51uHaNqiNnZVKyKMjQyoVnouQWxkvR9MFtyAZ6dYIRTK3sU68KhWei5BbGS8w&#10;GT3CE7ZNfewIHa+QtQrPRcitjJej6YKbkOziAHF1hPgI/eRKheci5FbGy9F0wU1CRh4c1x3xcK1V&#10;eC5CbmW8HE0X3CRkz/aQPXi8w7VW4bkIuZXxcjRdcJOQfUyoqXahxje71io8EyEzYqq5LgR3e0y8&#10;HNPBcSgjnnhpFZ6LkFsZL8FO3OonO5ZP9VnkI5x4VSo8FyG3Ml5uL8aLbXhCnvvR2uRKheci5FbG&#10;y9WbwG6xyQ4xLM8bL+NVqfBchNzKeLmaLrhJyFjgRb3xulCVCs9FyK2Ml8jEdLNNRoJMH2PiWGnN&#10;SoXnIuRWxsvVdMEtSMb2GJzLOd5QY6XCcxFyK+OF/cQ9XCgXTAjOlBwvkrUKz0XIrYyXq+mCm5Bs&#10;E4rcrB2EzCfzd4snVyo8FyG3Ml4gnvsgGbl6bGyJvN4m31nIWoVnImTs/G9hvEQ+gFsnXi7Buaid&#10;Qo13FrJW4bkIuZXxEnk9bhayx5bydQlQ3FfIlQrPRcitjBc2j/cZrn3qm8ikPtbhulLhuQi5lfES&#10;p8PdimSCpMIUmSylkEe3kK9S4bkIuZXxIr0YL2J5ju938ZPvPFxr0nYuQm5lvJCItMdwTRws1lTp&#10;a6+KQt1ZyFqF5yLkVsaLaLrgFj8ZmbsMgiMbRmuTtQrPRcitjBfpxXghexfyZcpEAz6Od/L566rF&#10;9cgZQy2wMHwTuosExndGslbhuQi5lfEimi64CcnURkBZkiE+wWnAZ9kkXBOLwDAZGErIWoXnIuRW&#10;xotouuCykFnadJk+E6kViaF8JhdHeHKoVMilJjUN7FvgUrVYpmM+YN6Nx6x0dmipZodwg/9kEnlc&#10;NZLIp1mUIMX8Ls2PQVl8n+bPD9s8eDskz8f4Adv7yQN+Vb7k0Vq+5HjVO45B/p+X7LswPeKcicPT&#10;IT6Un/nrkAaVVSp5/XQIWfp99gFCR6Z9ln/fcakmUvAAKxcnDOAepmzqSfY7fGT1qr/mKT5kLM0/&#10;0xR2LSuMMzDOEue3tBmadQijj2n4coySUjQ8j2LUPU2K/SEr1qt8Ex2fIlQy/2Ur85UUZR6V4Z4V&#10;KE5GCXlCfxyvor7gtawqxup8IYc+xa5Nh2XJZ7vsbQc5y86SG1ECcQidFpesE6pU/OrQg6vOReDV&#10;EhXhl6jX3U4coK0sCu5+cVp+MgRQy8Hx1TLyjI0XVPy+GgPgbxs4wHG4kV0PaUOPAYy0uMNBEiwT&#10;av18QXEMxJ9zJici9ajhImcMB8CZ6ku1t7DBxhenDp4o/n1Oytk/rlXxrM7VWTinJ+WoJwQyq2fq&#10;5+WcNBHNGM1hasvZUV/vVBV2qtMZGLRjftUU50RHqjFtgQGDXpywY6t8vgkrDLLH9Q5mmmdXz9OX&#10;ZCuwx479OTvkpyg/x5F4gT61zOS/qx2GNgsYoGueN2/POGYII9BzHmT7Q/gxKIPTz7wDN5GV7tN4&#10;G+Uf/icA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F/JmEtOAgAATgIAABQAAABkcnMvbWVkaWEvaW1hZ2UzLnBuZ4lQTkcNChoKAAAADUlIRFIAAAAQ&#10;AAAAEAgGAAAAH/P/YQAAAAFzUkdCAK7OHOkAAAAEZ0FNQQAAsY8L/GEFAAAB+ElEQVQ4T6VSy27T&#10;QBQ9fqXNS01Emx+oqiJBhWDbsoR/QfwFW3ZI/AAbFvxAFSGB1FZCFLKo1HaRB7SFBZSKECV+xGOb&#10;c2dsEwErONbxjK7vPffM9eB/Ycnr2Z2tJ1vL9du2DhnoDzmiLM13ApsPcKXmuH/Yu6vzHt26uXdv&#10;ZWXnRrsFy7KQsiBLTZEkZHr3C+N5jKf9fvh4dF51JSAJ/ekU1zodbKyvS4hgNCMt6ScZRmr8Y4KD&#10;d+8RKNPAuM79Di4+4ePlJbC6Cqx1cq6V68R18eb4mMWxKSC0QMJOwpjWh6enOB8OgWoVqNXMSk6j&#10;CIf7B5gFAVSaQYm7QiDmeSUgIrKOjo5w1usBvq8Z0NXb3V34LC6aRWQpwKkZVQolwiTF6OQEZxSK&#10;x9+x3+0ipAP5VuTFXAXmCJyHdBbGC+wPBui+eo1IKV1Q5CQcJv/TggD3pQATZRYypolXQeh6mHN4&#10;OqZF6JB5Tj55I0C1wrq2ybvgLy1D2TYSUlWWkFQqtJ6Ux8wWHci2+AvKceA3mph77Oo6JVW9jrRW&#10;pwPjWPIFWkDMKMooz0PYatG2i9B2/mDcbAKkHLW43PogD69v7rWzdCdpNChp6+u8CJuxlLYLqNkM&#10;H75dhS++fK3qzAebGy85oG2Zxd/wu6CkBWEQPr/43M4j/wrgJ8AlRq45YSPkAAAAAElFTkSuQmCC&#10;UEsDBAoAAAAAAAAAIQBKD4Aq0bIBANGyAQAUAAAAZHJzL21lZGlhL2ltYWdlMi5wbmeJUE5HDQoa&#10;CgAAAA1JSERSAAAFoAAAAQIIBgAAAAg7cD4AAAABc1JHQgCuzhzpAAAABGdBTUEAALGPC/xhBQAA&#10;AAlwSFlzAAAOwwAADsMBx2+oZAAA/6VJREFUeF7s/QmUbdlZ3wl+Z57vFHPEG05OSqVSSUoIIQym&#10;43bZa9m9XN2w2u3l7rK93q0yC3eZrsJtuUpehnKkGayyZFsYgbUKsF/buErLkt2yTLW1GExioBAY&#10;GzACVExKBqEBSTm8ISLuvWfo77/PPRH3xYuXb4z3Yvj/Mvc7wz1x7rl7f3vvb3/7O98WQgghhBBC&#10;CCGEEEIIIYSQh0L9jXU82yWEEEIIIYQQQgghhJB7xpltCdnjV7f/7Tf0vvh7n/l9kauzU4QQQggh&#10;hBBCCCGEEHLX2LMtIXsEofuVS87CG2aHhBBCCCGEEEIIIYQQck/QAE1uorQmw+2OO5wdEkIIIYQQ&#10;QgghhBBCyD1BAzS5idCxc8uzN2eHhBBCCCGEEEIIIYQQck/QAE1u4O8+/tRoIfCkm8T57BQhhBBC&#10;CCGEEEIIIYTcEzRAkxv4fF1v9jxXUs/L3ynCMByEEEIIIYQQQgghhJB7hgZocgNvXl8Rd/u6rHU6&#10;UojQC5oQQgghhBBCCCGEEHLP0ABNbuB3Xnt1mEolqVXJb1pyaXaaEEIIIYQQQgghhBBC7hoaoMmN&#10;1HXesW3JHEe6GeNAE0IIIYQQQgghhBBC7h0aoMke3/f8+ijzXEkskURqSbKEBmhCCCGEEEIIIYQQ&#10;Qsg9QwM02eOl2t1MHEuiuhavKqWfpIjBwYUICSGEEEIIIYQQQggh9wQN0GSfMM5D2xG3KsQpS8mi&#10;WD7j0ABNCCGEEEIIIYQQQgi5N2iAJnu8VtnD0HXElVrsqpTY82Qn9jZnHxNCCCGEEEIIIYQQQshd&#10;QQM0MbwikvdtT0LLElePnbqSyHUkFJdxoAkhhBBCCCGEEEIIIfcEDdDE8LMr54dvTPpi7WyL1Ai/&#10;Eej+jjx/4an8XYwDTQghhBBCCCGEEEIIuQdogCaGT3nBZjguJLRd8RxL6rrUfVvSupavmF1DCCGE&#10;EEIIIYQQQgghdwMN0MTwcrczLIpCPM8T23WlrmvxfV9cx5GflIAe0IQQQgghhBBCCCGEkLuGBmhi&#10;8NIkL6eFOI4jtm1LVVUSuJ5gUcJPJ/Gl2WWEEEIIIYQQQgghhBByx9AATeT9IsM0DMSpm2MYoC1s&#10;rVoCx5alXrf5gBBCCCGEEEIIIYQQQu4CGqCJ9J96KnfrQjxXxaGsxLIscWxPrFrEt20Jkzh/Nxci&#10;JIQQQgghhBBCCCGE3CU0QBP5bJps1uOxxL4vdV0ZD2jEgraqWnz9fBBH8iuORwM0IYQQQgghhBBC&#10;CCHkrjgWBujnRfLZLnkEvFKXQ2syFd91zLFtu+J6CMNRiVfXkniOvGbVm+ZDQgghhBBCCCGEEEII&#10;uUMeuQH6k+94Pl9cWxnNDskjwPe8vJeEMt3ZlSRJZHcylrooxbctsatCQqmlvzjgJAEhhBBCCCGE&#10;EEIIIeSueOQG6A9YwVY/6dK79hHxoyLDyKrEr2rxLBGrxvKDurUsFQ7LhOBIXVs8182/nXGgCSGE&#10;EEIIIYQQQgghd8EjN0D7YTpKgmj4Pho3HwnjlSBPbRiaK/FacahtcRxHHEsk0M8Sx5V+FMhXNZ8S&#10;QgghhBBCCCGEEELIHfFIDdB//ZknLq+FkSy5nvyWE9AA/Qh4qb+4GduWifXsOpZYugWu7RgPaE/3&#10;A5WSTuDLvwk4SUAIIYQQQgghhBBCCLlzHqkB2uosjdJJKf3alqrfYRiOR8CX3GgYiiVOXYkHA3QT&#10;gUNs2xbHGKBrcctSQj3+nO+yjAghhBBCCCGEEEIIIXfMIzNA/72lpRfOdXoSF5X0XVecrDf8IYbh&#10;eOjYoZ97UoptDNCuif0MEIJD6lI8Pa6LqQSOLV4UcyFCQgghhBBCCCGEEELIHfPIDNCfXl3bSi1H&#10;Opq6ni+LWSY/nng0QD9E3r2SDEPfE7uqxKpqcSxbLJOaBQhFz7mwRxdTiTxPgm4n/2aHkwSEEEII&#10;IYQQQgghhJA745EYoD96cTB6dn1ZuuVUEruUyK4l8yz57UouzS4hD4Hdys1jyxWn0oOqNmE3rFrE&#10;QTJG6CYUhxaPlpMngyCRz4Q0QBNCCCGEEEIIIYQQQu6MR2KAfunxC1v+l35fBsVrElQ7EjqFJFYt&#10;zzz5VP4+huF4aHQWz21GhUjgeJKEiVTTStxKJHZ9KXcn4roqHp4lvu+JM57IshPK9evCONCEEEII&#10;IYQQQgghhJA74qEboP/FO5ZGu9vb+VLoSSITCexK7LqQ2HMksi35HY8G6IfFq7U19GpLrKoRA3g/&#10;w9sZ29lahCYcR1mWEjmOpLYjvTBlHGhCCCGEEEIIIYQQQsgd8dAN0P/R3diKbU+6SSqe64rvOib+&#10;cByEEur+FxYWGIbjIeGkce7YlsDRGTGf2wUIAfZNLGjbNgbowPfFc2xJFxbyWoRGaEIIIYQQQggh&#10;hBBCyG15qAbo9zz1+Kgfd/K+F0hgu8a46SLusFTG+Bx5vnR7/fzdDMNx5Hx3MBglQSjubNHB1vgM&#10;7+cWc86xpZZSy6oRll63K99DAzQhhBBCCCGEEEIIIeQOeKgG6Ctp71K/cmQhSESKUpzaMYvfefoY&#10;JvawZctSmsnvBTRAHzVPbayKU1WwL2uyxDKxN7Aa4czw3BqkrVpcW8uprMSuSkkCX/69FbB8CCGE&#10;EEIIIYQQQgght+WhGaC/bbA0CqNoGI0L6duBOBW8bh2py8p4PksxldC2pRNE8lpnkWE4jphfC9xN&#10;GJTh32xCbYgm2KBnhmeAfYTf8H3XlI9j2aIlJTtZxoUICSGEEEIIIYQQQgght+WhGaCr/NyljSiR&#10;blFJMC0lcAJj9IRnbRj4IpOJxLYjqeXIwmAh/yDDcBwpr3j2MHQsE4LDlINy0PhsDNCTqURhaEJz&#10;hK4rnl4SZxFDcBBCCCGEEEIIIYQQQm7LQzFA/0WRYZimw77uZzB4jguJ/UAs3a/rWkLHE2taSiiO&#10;RJbIUpLKT9MAfaQ4npfD49yVWhwLafbBAYqikMDV8tH9yHONB7QXBvkllg8hhBBCCCGEEEIIIeQ2&#10;PBQD9MbXfsXWWhSJt7MtUV1JL0lMuAdDXcv1a1ekm8TiVpW4k6kkli3TjfMMw3FEvMeW0VK3K05Z&#10;mhjQWGAQ3s62pcUxS6U0BRTHsVx97YqkWn7leCqdIJRBnMrLFg3QhBBCCCGEEEIIIYSQ1+fIDdAf&#10;eVqGO7s7w05dSmpVkjiOOHUlVQWjpyOe54jr2hLo+ci2JbEdyTxXPN/LP0Yv2yMhX+qKrwXgSy2u&#10;HttWrYLQzgg0oGzMtrbF0bLxLN1quTl6Xeo7Mo58xoEmhBBCCCGEEEIIIYS8LkdugP5U9w2XNoJA&#10;kqqU1HUk8B0TdgOL29kIveHYuhXjievZlgS2rdd5shDG8sMLfXpBHwGf6g42PS0Dr54Zn2+0PRva&#10;GNDAd11zHcJ1IKW+L3GSMg40IYQQQgghhBBCCCHkdTlSA3Qtkl+TeLTs+BKWU/Hs2ng8l1YlZW0Z&#10;z1oYo6uqkrqsxK5KE4Yj1D/sRKHsRik9oI+AK348hOezMShr/htDs5aJCNK+8RmpltLEh8YihFis&#10;EOUTu44kaQIPdRqhCSGEEEIIIYQQQgght+RIDdB//w1v2DoXxrKgXxOUhbhSie2JVI41izXsSIVt&#10;XWuCodMSTz/w9frUD8VPs/z9DMPxwLHCIIchGQsKOrZtYj87ZpnBG43Ptn6GssG+lHq9Xmjr33l6&#10;2E8TLBRJAzQhhBBCCCGEEEIIIeSWHKkB+kqcjQa1I5lYEiB+sFVLbdeC8MKNr62IZdt6bIlnN3GG&#10;fQfxoG1JPU96cSw/1YkYhuMB8u5BPIoDv4nnbAzPjYF5L8FvXWmPYYQGVVWI7zoqMJVYZSGdOJLf&#10;CDg5QAghhBBCCCGEEEIIuTVHZoD+9i/7qstrWVfiypLEsiV0HbHsUkpLpLIb42ZRlfoE+4ZOhORw&#10;xRKnFvEsRyI/kLq3QCPnA6Ra28h9uzEkY0LA5L3xfm6nBBpghq61bFxXSwTGaD0OPF//Rv+yKCX2&#10;Q7mWxFyIkBBCCCGEEEIIIYQQckuOzAD9sjUdZY4tTl2I69pie64JuYGQDrYxeipFKU4Bi7RIKbUJ&#10;y1FY2NO/qSYSlhPJAj//yBMJjdAPCs+96Fe15m9twm5oCYlloTQaUYDhGQbnJj60Jb6DaNHNedf3&#10;zGKETlVKx7Yltl2G4CCEEEIIIYQQQgghhNySIzFA/721lReeWsgkCWrxM1927EomliW1F4hV2WKX&#10;loS2LaE4EhWeJHUoYnkytmuRyBHbqySRQjZCT57uZvLDn99mGI4HhJumQ3d7R9Lalaj2xLcCEd2v&#10;EJzbdZqFIctCrGkpTllLOS7xVzLVz760fdVMJnRcV9yXX5bHF5by9zJGNyGEEEIIIYQQQggh5BYc&#10;iQF6ZzC4FBdT8atCLMRu0H8qxHrG19W2wM4MTBiIWs/WTrMoIVbD0w8dqxJPSonLqXT1b8uIHtAP&#10;ivG0zBPHEl+zGuFOLM14+EKDGuE1NO8hFCZGtJaTAw9plJ2tV+sWoVJ8LSOEVUFs7y9yIUJCCCGE&#10;EEIIIYQQQsgteOAG6I90l0bZYDGPXd940Ho1wjk0cZ1bKhibNSHqcFXX5hhgg4QQHQj/gBARuE93&#10;sJT/6AY9be+X7xjIKPBc8X0tG8fZW2DwIKZc2jLRspiP0Y2EBSNDzzcxuv9T6NE7nRBCCCGEEEII&#10;IYQQcigP3AD9y0/kW7HtSMf3xS8r8eraGKCN/7PVWDVhiy71fKnnSjhFm7N4mCbuMJKn13p6JtBr&#10;lrp9+bB0aOi8T+qFpdzVsvE9V5y9XBex5iYH5jHlNLuuNUSbuNEzY3SgZezGKT2gCSGEEEIIIYQQ&#10;Qgghh/JADdAfGKyPer1BnlqOuONCUjeQUL/CqyzjCe3AtVbBQoTwgIZxs9Qt9mEExcN4li0+/ma2&#10;hRd15vkycUJ6QN8vne5FT/MaBn6UgSXVXjiUW1FVlbkWtFtMIzhaPvCETpKEBmhCCCGEEEIIIYQQ&#10;QsihPFAD9Kcurm35xVS6YSjV9lgyN5Cgsowh2YTh0AQvWoR3KGtLChig9QkqWJ+tqgm7UetWz7t6&#10;DYylvt430r+Mwyz/YMIwHPfDaxIM4VVuI7/r0pTFnWLCcOD6qjaTBY7uo3wWkky4ECEhhBBCCCGE&#10;EEIIIeQwHpgB+vvWl0a9NMvDqpSgqCTzPPGrqvFmrpsQHPNU+s3wfC6kMl7QJsSDnseihG0YDhit&#10;I4R6qGtZjBP5mYVVhuG4D7wgzLH4ILyeTcKij7dAPzYYwzNCbmiaLSNp/hblhLLtxbH8kuPRAE0I&#10;IYQQQgghhBBCCLmJB2aA/vTi6iWv2JVBGEtx7ZosppmUk6kJu2EMljBewoNWqa3ma2GAbpNxgtYE&#10;o7PxlobhU68JXRiyaxn4oezaPg2d98hfs2WUah62XuaWFgriOB8GygOYhQjtxgBtJghmCYZo4wGt&#10;e6nrypdq2Wz+ghBCCCGEEEIIIYQQQvZ5IAboX/za50d26A/7rideVZiwDNOdbXGqWuqyEqlrqbCp&#10;LLNFXOGyLGVSFnvGTmPYhNutXl/pPeq6FNsR8RxbrMlUYn3UC2vncoZ7uDeWHtvIA81jGJ/rYiqd&#10;NJXpeAf2ZTM5YOJyayr18zbucxvzGcdtMpMEti0+4nzr33pFKesbq4wDTQghhBBCCCGEEEIIuYkH&#10;YoD+/33hlUuDIJDUtsSvSrGqSRPL2XWNYRlmTHjTVrPADq1x0xicZ2Afi+LhKlDrvWCcNp62WOxO&#10;XAmLSn7Gj7fMBeSuqMPsolvV4pSV+K4txXQs9uuUvvF+PoApo7nkaIpwE8vO382JAUIIIYQQQggh&#10;hBBCyAHu2wBdL8hw6obDxSCQjuuaRQPtshRE2XA9W0q7MgsN1noeRk0YnueNmK2XLRa3aw3SuM78&#10;nVWJpReFriOZ40pUVHJudZ3etvfAa4479GtLrLKSyPVlsrMtnuZpY/i/czAhgHJDOBWE80hsV1It&#10;nzfOPieEEEIIIYQQQgghhJCW+zZA/+3uha21JJZM7xRKJYFVi+vApFkZj+dK97HIIIzQVV1LqeeM&#10;93NVG6MzwFk8CAyb5livL3C9/i2M0Z5tSSSWhIXI4mAhf1ECetveJV6c5mZyoK7E91yZTHdNiJPD&#10;aL2fUQ4osxYYnVFGJj63bl09F2jZdHxffiLjQoSEEEIIIYQQQgghhJAbuS8D9MeclWGddYYLnid+&#10;MRWnLCVwbPFdxxgvd4uxCaUBQ3JhzMyN8dmqGi9o8+Wz/db4DCpHk35YO7UUdSmu44inN4w1LceZ&#10;/KOYYTjuhvd58agbRc0Cj5qHjmU3eW7NLM1zHBZ6A7Te6e0ihEjmflUliZb/p9zgUnMFIYQ8XD7y&#10;jkv5O4IVToIRQgghhBBCCCHHkPsyQP94vnhpMY5M7GevLMWpCnF1H2GBK6uSqWjSfXgzG2/amQF6&#10;3giNtHcOXtN6HWydMEDjb2G0dhyEjigkdn3jCd3p9xiG4y74zPJg07cdcTUvPeRlXYrnuVJV5eyK&#10;m0F5HaQ1QoPWEG0VlcR+IN20M/uEEEIeLj/f2x2m68s0QBNCCCGEEEIIIccQe7a9a+qv+2B+vZON&#10;ItuV0HbEF0s8S29oXJkrWCjF8lyp2xAcli1VDRNzY2wGMEJjf96wCWCErmxrthBhJY7jwEotqeeL&#10;TApJsm7+kYsXaWy4Q9aWVqQuq8ZrWcuqKkoJfd+ca5n3QH89HL2HSa0ndFVKrPdyozD/5gUuREgI&#10;efj82muf39KGiG9hEEIIIYQQQgghx5B7NkD/1/9xa+tiL5OwKE14DN/WZDli1ZUUmmBEdjxECd7H&#10;eDfPjM/ttnkAu/GQxsqFeh8ReOnCuGmbuMO2jc9rcQNX6nIsvSSS//nKawzDcYd8utgdusVEgrKU&#10;ECe0zGzfl4nUmucwQt+Z9dmE7DDXg6LZ13IMtXxSz5PfmdAATQh5+Cw7br7q+fl7ZYNtECGEEEII&#10;IYQQcsy4ZwP02no2Wi2vyXLoi1fX4umtPNeVGvGFHVccz5eyrKUuYae0RMrKeDwDhNWYOpWUtp6D&#10;UVNBjOiJ7hfwqrVcifSOifgS1Z6U00Ls0JarxVXxY0uWMl8eW8gYhuMOcQM7X3AtSXYn0rNdCTS9&#10;ursrVhJL7cLor+WiqUTJaFk2CeXSTADAyGxZTSgU27akqqdS2aVocUviBzK+elXWkkSCMN1svpEQ&#10;Qh4OH3r++dGXRYm8sbTkU/IavaAJIYQQQgghhJBjxj0ZoL9zdeHyol3JQP/ak8osRteYkW8BDJi6&#10;aa+BbbPxeJ6dUEzYDZw3j2SLU9niVdIsdKenLNcS27PFdmrx7ELPS/6LQo/b2/Ft68Eo8l0JNWd9&#10;xH6e5almpEz0c2NnVubL4vXBpAEmEhDSQ8teyya0MWGgZSY2JwUIIQ+VX6qml5LrO7JuueJkMfsE&#10;QgghhBBCCCHkmHFPBujJ+cdGgeVI4Lh6A8t4MbcJtOE1wHzIjTa1tNffCnwKWye+w3ddkzzLNqkT&#10;J/K9g5RhOG7D1eXzm4kf3lA+APvzMaDvlvZ+SJ7naNl4YoVx/k2cFCCEPESqOBlikdok8KWzvJT/&#10;ENsgQgghhBBCCCHkWHHXBui/s3bxhZVeT7yiErdqFqVrDZHzzBuc543O8+x5387v6xYRIebvhoeE&#10;qdt37CbUh16UhpF0Fgb0uL0NO346RHxuqRBGw2rKQ7eOZd+yXF6P+bJuNpWWiyuu40gah/LGrvmI&#10;EEKOnPedj0cLvi+pizcwShlksfwvnYwTk4QQQgghhBBCyDHirg3Qry0NLgVFJbEO98NaxLHtPaPk&#10;vHESzBug23Q3wPu5ifZQi60pqO3G6F1VkjquBHEnv7SUjZqryWG4jps7iMWNhQe1rNpQG47jaQk6&#10;zcHrMF9m+4bnufLWY8fGgpGlZEEkv+QH9D4khDwU6sXHNiNt27qhJzLZldixZGllmROThBBCCCGE&#10;EELIMeKuDNCX1x8fDbrd3B8X0vEDQRgOeEDDsNkaJFsOGp7nDZmgvfZ2QSBcvbddVcbA6SCOsZ4L&#10;Kksi25FOEMiVbIGLTt0CzfE88TzB6+nIP893jXt5pZ+4WCxSrzEG/rugLbe2vBEPGveyy1Ji35PX&#10;nIgLERJCHgpftN1RVBQSaLvm1aWE2jxFSZS/M2AYDkIIIYQQQggh5LhwVwboT/TjrY5jS6KD/H4Q&#10;i0wKE8qhNUbeitb4fJgheo8ajzL/OJXYNRa503vrnziVSKCfh/o9nt7D1+sT25VB2qG32y1479Jg&#10;mDiOuJXmo2OJ7/tmsgCYMqvu0vo8Y768XdsRFQktrkJivb/r+ywPQsiR860r3dFyGEnXcaXe3pYs&#10;DiTzHO2fLPmNBa4PQAghhBBCCCGEHBfu2AD9HltGy/1e7u2OdYBvS2TbUuj+YR6084bmg9u7xXEc&#10;fchKLKmNodO1EA8antC1hPp56Ln5nxFhGI5D+LTjb6KswtoWz3HNYoHIxDYMx/0CI7Stt7RVCBC3&#10;O7RdPefl7+QiYISQI+ZKFG9muu17rkx3tiUJPUl0P5hOZLnT5UQYIYQQQgghhBByTLhjA/Tv5ee3&#10;lgJfBoErjg7wq0khnU5nzxu2TTA0V1UlZVlKURQ3GKNb2muQGm5tEZ0WY3FdGDYtKSZT0T3xTeiP&#10;WmI9v5p2ZLq0yDAchzC4kA/9aSWZ54tj1bI7GUtRlVLWldRlZYzSbfnMl9F8ebbhVVrmr8VZGJ7r&#10;YmpCosDTGgtU7i5kNEATQo6U5QtPDiM0ReMdyWJf27Sx+FUh5xcWJHOi/G8scWKSEEIIIYQQQgg5&#10;DtyRAfpDS8GolyR5ONkVbzqVEHGZpTEytxw0Yt4J8J6265uNz6U099n31IWhuhLYQWFIhcctDNAI&#10;xZFo6kRpfpletzcxnRR5qJmIfEJeg9raj7rd5P/ri8B8ud5cvpWWhYhn2cYz3VepiC1X/rByGAea&#10;EHJkfGvgjexK8ljbHM9MlqF90vaoKCQqa1nyAvmsN+DEJCGEEEIIIYQQcgy4IwP0by6uXbrY7Uig&#10;g3t4mIWuY4zD5Z4H8z53a4QG8KIF839r9q1Kt+WBkBG1YOE7S//I1c9jfYalrJN/qk+v23k+LjKM&#10;HUd8eDprHrl6DvmGEkMuw/hs3UNZgXmPaBihHRifbSwMaRuvdMd1+fo7IeTIyJ58ZjPSxizQtgiL&#10;oIqjJ7U/sMpS4BW9GsQSZd0hwwERQgghhBBCCCGPntsaoL/QlWEVxMO+50lQTiRymkXn4P1suY60&#10;DswwGM+nO6K2b7q+2a/MfSt8Zu5fNcYFW4+xKKF+P0JDePpJUFSynmVyNcrodTvHHy49lceOJ77m&#10;oV9ZWtBNHrflhYK39KDN/1ulW7EXokMvcbRMPL0jvNIj/U7HD3M9TSM0IeRIqJNsGJSVtjraoMH4&#10;rH0RtlgfIKhq6VqurESpfK7v0QBNCCGEEEIIIYQ8Ym5rgP6f1p/aGvi+eOOxxHocYyE7HeRP66nY&#10;PvxqW6OxmJjOtzNcHgT20MbGvP83epfGU1c/gPcztrNvENsYn5EsE/rBn0yk73gy9vzhB+nttsdv&#10;dILNCPmjZQHDsDE4w3Pcspo8vdl5/VDa8rxVmVZ1offGIpFaNlr+8IRO/UB+QgIaoAkhD5wPiIzi&#10;OMmxwCpCMiEOUO07YnuuOJiYLEuJS5GuuHI97DIMByGEEEIIIYQQ8oh5XQP0J554emh1ekMTZ3M6&#10;lQQDfFiLax3dIwyHDvxNEGCcmhko78b4DPavb7xxW2pEgp4d74XggKEB+7qFBzQ8sUN9NrxyvRDG&#10;8ssJvd1avuTbQ0/zytMMg1dgGzZjPpyJCX1S7RuYb5XmaT2fkRxMHejfm3AeurXLWnzbkTSI5F8l&#10;McuCEPLAeWX13GZYa5+kbRs8oEvLNn0R3shxdN/T9gje0aG2SZ1eP3/X21bYFhFCCCGEEEIIIY+Q&#10;1zVA/6M42MqCQIIaoRUck6piYiyXbuDLbjHdM2geZrhsjZ63A9e2GO9n/TNjGzX2Tb2X7teObvW4&#10;NX6aUBy6DVxHvLKWXhLL9cEKw3C0+GHuiiWuMdKgoO+sLA5jvnwOgjLAZIC5f1VLoDISR4F81vdY&#10;FoSQB85kMBjW47EE8IB2PNM/FHilw0xMimnzQtF2yHJluTuQn3u5phc0IYQQQgghhBDyCLmlAfoV&#10;kdwOgmEwrSQsa+n4oYS2K9W41D9yxPN9GU8ns6sbXs9QeRgwKBvjMtIsJoR5o9rcRh8NMaKtxnza&#10;BJGYGTxnhlWkxPXE0b9NPE92HXf4XobhkHdrHkS+o3mJ2NnNRADy1J5tQaXnjaEfduOZbRr789vb&#10;0RqfsQgYwnDA09rXbeTqDeyaITgIIQ+cpN/JI5lKN3BMe4M2DW9gmIlPx5La1ebH0X7LEVkKtH/Y&#10;ndADmhBCjil/JFr4+j8d8E0VQgghhJDTzi0N0N/zlW/ZWglcGVi2LHqx+GNL7F1bEi/SAb8tk+lY&#10;wiSSsqqkqnXQj1tZOuKfSziHz26Z9IpKL0VqQ3ng3o3rsyWWsZDOjM96PwR9wHmntCTQbWSMn5VI&#10;uSuJ68j6oCcvL2RnXol949MXc7feFccrxAk17xzkZS3eVPNN8xNxmuFRPrZK0aw0+XvbpOXVJoiN&#10;gwAcWia25ct0WorvuBLYWp7bVyWWQrI0yD/AyQBCyAPkF596euROt2UhrqXe+aKk2ov0sNhqqb2J&#10;ptK3ZBxol+BW0ok86e3uypuXVvPvf4JtESGEHEf++Je//evCmm+qEEIIIYScdm5pgP7cZDIKq0IC&#10;qZs4wrWjF8P3GIZHa85T+f6APbNNLTBCG0O0ebwbk/Hk1eSYVIurp33PEk9KCW1bftcOzrwS+ytl&#10;selrvtgwCFuFnpl5Ceqe2WqCbb+0q5vyf74c7oTKeB7ivion+reefkHgWpL4jvxCQKMPIeTB8SOu&#10;f8lHv2SVEmj75VZIYhLaNsSCRtuGA0+vS7V9WtD+6ievhjRuEELIMWR3+9qwP+hRXySEEEIIOeXA&#10;qnsT3/KVz15e6/Yksl3xEF5Br6qcWgf3shd7Gf7IrVHzKDksrIcxgM+l0PP1h+jWdSXp9fMPBsGZ&#10;VmRfDuIhPJI9B67lN7NnbD4kb+8W3AvBU1AOCMeB7wxcT+IwlNc6HcaBJoQ8MCaddOjjDRtMeHne&#10;3uSZ6QswEabXoG9qYt9b2n85koWxTGMaNwgh5DjiBX6+uL6W/wUJL89OEUIIIYSQU8ihBugdiUdd&#10;HcanOnhHuAaEx4DhuXSbLQb78EC2q3o/9uYt0u047G/m0/w1B2m8eSvxXU+w4B5iVC90O/Ifemfb&#10;2OCEce5oyRp/9ZmRvjET35jfMNjMHx+Wbkdz730DdBufO/R9saOQcaAJIQ+E78vOjzpxJGkUSbk7&#10;MRNd6I+alg3dFPqlZnIUCZOneCsj8QJJkzR//8WzPTFJCCHHjb+cBaOu58lCEom7NGAbTQghhBBy&#10;irnJAP29zz/3wpIXSrAzlY7liIdLHFumuik0VVjkCcZGvPJc3t5Aeb/cyghqPN6Q9HMsQujquUCP&#10;u0Eon3HdM/u69Y+KDJPAbyYI5rLOhNOebQE+a+I53x9tOQAYfTAhIXUpWIfQcoP84yI0Qj8A/tJg&#10;aTTbJeRM8jvnli6500I6QSTleCKujWVPbdMnoQ0yns9t0rYNoaOQQv3bfhTLj1adreZOhDxcVF2K&#10;ZruEkDk2Hnt6M6pUZywLWVxazN93PqOuQwghhBBySrnJAP17TrjVLUTCcSGJ5RhDYm1VMrU1WbVZ&#10;tA4Y7+dSh1UPwQN6nnmDJzD7+gwBvLX154S1LVEU5z+ULJxJT4prF9dzeIKbV9Drar+A4Sm4l23N&#10;ooLgsDyfT7cDXs9mi3IRlQnEm9bywGvyqe/LT9AAfd/s/Ik/NfSeeOLy3/jKP/LSjz33NAdn5Exi&#10;ZdGwGu+aPklbOG3FnNnEGtog27zR0Xg/1+LogZmU1IQ40f0glkHaZVtEHglf1Vn8h7NdQsgcVhgO&#10;/WIiznQsq51MftHJOFFICCGEEHJKucEA/ZGnnxqtBJFkpQ7YbU8C3cLHDBS6nVillPoXxnapn1mF&#10;ptvbKO+L1zOEGq83TXZVmlAhoe77RSlLSSb/+7n1M2mA/lQ22ITBBV7hrRd0a7BHuZk0y0/jrXyf&#10;tK+/A4TfgDxAZiLHkU4YyC8HDl+pvE/e/Xsvbb1tfV3e9vjj+SeXNy5/6xuffKl+guEEyNnhnw0u&#10;jhbjWAJt2+rdiWRRLBX2Z20aQF9gvKD1BNoipNCxxZmW0rVd6URZ/q7zK5zAIQ+V73nu7aPOoMv2&#10;mpADfFxkGNpOHqm+mmLxalVYFzqd/FsSLmBNCCGEEHIaucEA/e+jdAuez2lpSd8PxC3KWRgHLEBY&#10;mUUIYYiGAdOM+e/AQ/ZBcdAI3RpVm7jDIr4ew9vNK0vp6bP/5mR8JsNwfK6qh16l+VDjVfTaeCbD&#10;TAwv9sZcfEOR3zfwpDZlo1uUCeKuGs9Dx5bE8+QVy+ZChPfBB59/7gXH8YbJtevS2x7Ls/1F+Yo3&#10;PJ1/1+KbX/zHX/XM5cv0MCdngE93gs1I+yBMMhbb22ZhQavCOxe28YJG24PJL1s7KRMKCMd6wtHP&#10;0CckerwQBvIb4+mZDc9EHg3/aefqpU7o5+97+gka1QiZw+5286TUdl1b8sx3xZ2MZSkK5dc7Mb2g&#10;CSGEEEJOIXvWyH/2judGaRTn/nQisSqDvSCS6c62IJ6vjujF9lwRV4f2OpA3BscKf3x7Yyaufb10&#10;O1pDM66FxxsSwHljfNZncxxbrKoUWz/LfE865jnr/INy9rwo3CDIA8uWQZrJ5PqOllCTT4jjjTAc&#10;mjEmwVhjzYzGr5cOltfBZL7TdZt9HUh4+l3G83paSuR40hss0EB6j9RdyV9Ksq3Hso4saVmtabme&#10;c3x5LIjl+aVVCRfOj/5w+LUvvu/tz78w+xNCTiXbi12zUJVdTKUbRVIVlZSzNQjwL97mMG2aOaPn&#10;MOGG2VPtF7pJLN54KtGklIvr5/L6IidtyMNjeWNteK7XlR//nd+mAZqQOX5ubf1SOJ1KFnpST8di&#10;FiPU1MkGww+s0AuaEEIIIeS0sWdB/nevbG91XBhvfbNok1UWEnm+WLMRfTPUN760ZtsePwpawyeo&#10;ZoZQvH7t63GoH8WWLT0/lF/JzlYc6G8TGUWI/1wh7qnmhZanPQuSgTyCp+B+HOi9nXum0nvUepta&#10;8xuChDvC5oMQIJ5uTQrC/C+dwYmAB8F/v3Lh8qLnSk9zNitr6Wi+rmidPBclciFN5DE/kqc7gzzq&#10;rGy99yu/6qX/+blnaYgmp44PaLsWO5a4xURi1zFvWcDg7OgWbRBaHqvWNkgTQBuHUFGtZzTCEYV6&#10;fYb9ss6/8VrCMBzkofBP7WAUq5SmVi1WEPFtIELmeLlGCA7oj6W265VEWk+yypZlx5dfCTp8W4UQ&#10;Qggh5JRhRuyXn1sfLaRZ3tEBeuI5xphbTMfi6T4WlcOCTtiapIN5GKGN4dHc4uExb3hu900cULsW&#10;17ZM2AcYoWPbkX4Uy2c7yZlSYJ+7eFFCDwboJgY09uEVCLA5yvIyhh6VEIT90G+dbRHPL8PH9Di8&#10;Sz769ouj3uLKcMn1pOtYghiJoda8TGV8kCSynnbksaQjb0sH8ke7y/Lli2t50V/e+jtvee6l919c&#10;oSGanBq+uLG6mXnaVWmfFLvavmlbX2sbZ+P1l/051GaSTZMxPus1BT7C2zuYjNMOK7O0X/ACKYOM&#10;hkDyUBg/8/RmqrpSRzviXjdlP0jIjPc8/tSonyaqt6MdV53VtYzunqjeuBaEkqQLw29foPMCIYQQ&#10;QshpwozeXyrjSyuq8DnF1CzmZzuVTMuJWA7CN5jrRE8Zr7PG8FvteZkdNfi+wwzPoK5LfQ54+Fb6&#10;zJaJ9+no556mju9LkqT5958h79tfS7PN0HIEMaDtopIAHtBzVmeUGSYOWoxxelamt0p3A+7XGKGx&#10;bcohDQL53TCkJ8td8nO7wdaFpCOxlk+k9QzeQVVRSFmMtRAriXxPBmEoKzp4W6kKOacF+9xgQd7x&#10;5NN5/IY3b73zmcdf+uyzCQdv5MSz00mHkTbu1nQsoYvFBbXZqqq9MEHwfkY4oRYYoWF8rpxabBcT&#10;qrWJHZ3pX/ZsbZ38aPj9fL2bPAT+wHNGMd4mk1KyOMo/0KXcEQJe6Xc3Yy8QS5VU6JqOtvEYf6Ta&#10;li/YgXTDLP/VMKXuSAghhBByirB/TmTkONGwa7lijycmnrIXuFJBKYQlEQZpHcBjeA9jpjUzTMI0&#10;adKcQfMomTeGtvvmFetZbGPjgasJoSecspZA99MwlB/v9c6MAvsl2xrC8GvXldiaB4jF3IK8ajH5&#10;NvfZ/QDzf2sIMvGmZ1t4QSMACF6Xd6KQnl93wXdeuHB5o7OUd7WM4Pkcwavdd2VqTeTq+LpMJ9ta&#10;yqUgLLvnWbLYTeTiQkfWfU+Wy0qejhL5msfemP+bC3/0xX/wzBOX6+e7zH9yIrkcB6MgiXOvRoz/&#10;qYkxX5el+azSzsfBlBfan0ori6YSNUO7hEIbPxiha/QPCgzQsV4PI/RSGMv/7vdpCCRHyvcNuqNB&#10;GEhYlRKWU8H+v3F8Lq5GiHJFbNMGQ58vbbzRAn3REl/b8Y6mBdsVJ0jZThNCCCGEnCLsT5x77NJq&#10;kEgsqvhZIq6O1y0s4uc7xgBtwfgMo6KO79uFnqAwFrrzsDygWw7um2RbjWdvXeqzqRKrz4XQD56e&#10;C/V31J3s7CiwQZjbWkYw/MIQDIOM/rtHredhMNZiN/+CvXy8RboTjBEa8qFCgi08DlEG2No6+A4S&#10;vnp8p9TJxeEk7Y5WvVj87YnEOigLsPhaYMlECrk23ZZrxY6Mq0JKq9QKW4ikrgSdQAaxJseWFcuW&#10;J/xY3hR3ZbB0cfS9wZte/Mjzb32hDgKWAzlRfGb93GYahdr3lOJrXUD/VBWlOOa17QbTN+m2ba/w&#10;71SvKx3tG8wsHNojrUeaQq0yCwjP5MT0rCNHyisqu772gZFdSaDym6rMpp2MbTAhwPFz6KjmNUtM&#10;LGpdQXMdaIrFkUS3WZLl3/CmjDH7CSGEEEJOCfZ1PxxmtQ7MVdkLXVcH8aVM6qkZuJsFB+EBrQP7&#10;Jv5zY4QG8Hxu01Ezbwg9aBSFcRyvYyMZD2gLRgpHPMcVX1Pc6ebvu9g99Ubov9yNR2kcGWMMDJbI&#10;h7pszM23AtfeL8j/+S1CcBhPaE3Yh8x0s1S2uBDhHfGe9e7Wxe5A0hLez5ocRxDqFnXyejmWbd2O&#10;rVJ2q4lcKXflVWtbduprMpVdcUJLVvpdudDry5q4kr2yLV/eX5W3rT2eT5bzrb//7Ntf/N6LXKiQ&#10;nBxey+JhpP0SFsX1Pa0LMFRIKS5e3bYa7+d50Ge1CxBiW9Z6RvsMvInh6UlfW6ZeFEmapPlWwjaJ&#10;HB2f8f2RW04l0f4Yk/uhtuNJkuXfHlDuyNnmW9/01aPQ981EoqdtuRN4pp3G5GKg7XqqKdBxyVLW&#10;lT+ou3xrgBBCCCHklGBHji1VOTaL1sFwW5alTKdTY9Cd6r7xLoaHgiqDAMeVDuYfNgcNzw22OJUt&#10;dmnp55ZZeAquz44rqsTWEkspC6EvL742PvXebueTRFItv0DLLNRj31iXa0whNBMFmlfIL1vL0X6A&#10;swbtreC9AmMQPNLx1Y0XtIhbl5KFofyK43DQfRu+M1l6wc/S4XqcSary3vdD80pqVRUyKaayWxQy&#10;1fOFluG0quX6eKznStm1Kik1v7XWYiZA/DCQpUFXnlxblQ2ViwUt+nOuLW9cXc67b3pq6/1/9P/4&#10;0uWN8zREk2PN+0SGvhfkIdr5QttzGz7MaOu1NfO035rF/xfdov1p2yLdFUevdHFC64kxbDi6tUux&#10;LW2PXFdWAl9+VSx6QZMj4Tu6g9FKHIpbFpK42i+rKGKB5E4Qyq+5FvtCcqa5Mr6y2VW9JtZ2GiHG&#10;Iku1RW2rMYGIsEmWj3AcqgN5vix6cf5Oxk4nhBBCCDkV2GMZS6H/TaVU5Q8D9Np4DjsOPBIsKQtL&#10;irLWK3Srw3pjyDxgwGyM0keTYNBsw2yY+J6zhGMYGKLKUyU2MIa5bauUEtZXtxCvGsuia8mKIzJI&#10;T/9ibO7KxqZ/7ZqkxVQyq5Lx+KpgNcLCa15F1yuMod7SsqynWtaVflaXKgFN/t4qzZfFwQSjT1kX&#10;Utma7+05LQcYon3LESwclulgYuDpAHy5v9k8KTmM+k88nxdvenxrPQ7Fv3pNerYjqeYfYppbmrGW&#10;1scgysSyfdm+NpadqxNxS1+cwpVyW8t7u5RpUctE87+EQS7UPO8F4kW1yr8r6x1XHgtE3uCU8qbA&#10;yrONla1//lVf/tK/EOHrreRYUr352UsL2hcFu6X0/Y7WBa0HhUgYhrIzua5yPpFCT2gLJIWtvZd2&#10;TfCKDmpf20Ffsgrxd329PpLCrWXqVxLEltiTKzLY2ZEn1zZo1CBHwspTj28mk4msppHsvPwl6bie&#10;eaOl72p7vbzGiQ9yplmOreG56VT6qoN622Nxr08ksVyxQl92/Fp2fRE/8SQb78qzSUc+Fy1cnv0p&#10;IYQQQgg5wdilDWMu0sybbEYTnqHxdK7MFjHacGT+gWW42bbHR8jh3s8NxqiKZ7EsYwSFUVQsVWpl&#10;KmFVSKZ/G4dRfnnldHtQfGZndxjbjoSYIlCl3rErLaLGKFPOPNYtLUAbHuMmO/c9Bu+PWdkY+UH+&#10;m03jhQivepUexMGcljVjX74Of/W3X7m8GATScz1JXUew6Jqv5YaAAwCGNVBr+aE61CjYiZ6YaoZr&#10;KsvapIn+HeJDj6uJCdvhR64kOpBbzCJZ68aSa3qik8jTnVQWfT8f//Gvvfy33vz4S/UCPYzI8eLz&#10;5WQYav/iVxbm0szbLmjDTN9j3rbQiqDtDvouTH6h/QfYuFo/TILRWi8zE2SOto1ajQJNXddMkuXv&#10;Z2ggcgT8xvXro47KqF2oLqKyZ9alUDkMxRHX9fI/RbkjZ5RvxcLndZFnleonqsy4VaV1w9L2vdEf&#10;tZk3eiveosOisX0933fj/JOsM4QQQgghJ57GMnmMeT3js3m1emZIhddtG3sYBgdXtxj4BY4ji72u&#10;/LiXnmqvo1IHtY3numPyBbFSD8ZHbdifZHgw3PgdbRgObJE82zFe9eI6OeNAH079dc8Ow/7isBP4&#10;EvueBKHXlJ3mIxIi4OyVpZZtXZRSTQspEJJjOr0p4Xz7WSsLvq/3jmPpdDrS6/VkMBjIan9RHhss&#10;yTMXn87f/fiXv/i9z775cv30OzhRQI4FTpTkjmWbePZtu97Wg+ZfTMY0/cN8PzF/bu963bYJ6wNE&#10;QShpEsnP9CN6o5IHyj89f3HUz1LxPU+721rlzRfHcrUvdM36DP0kE+me/reyCDmMtz+3JFmcNAvJ&#10;antcmTf0GkwbrwlvNzqaQs8XX3XIpX5Pvnt5lbGgCSGEEEJOOPdtgMYg/yhTy/zx3ueqt5a6hfcb&#10;DAtYhBCraMP4DAUWxk+EMMCAb+xFp3bA961venwU+4GJ4e1oiSK8BhT7WXYZY43xHJyB/MKhyT8Y&#10;8Nv8vIfUYOl/TnPf2RmMIrAIIZKnYpYGkbyxceIlB/jvfq+8fK7bkUDzEx7jHuKya8kUdaE1tJHv&#10;tvjMgptFKSUM0HPG5jYdNEZPJhOzRWx3lBfqSRAEkqapLHR74l2fyLkgla+88JRk5y+M3pNaL/5P&#10;F59hfGjySPkXT62PuklsjA9o09oJNTg9t50W2hbQHt/YJs0wEzj73RyMGzj2PE8ibTPt3gINgeSB&#10;8tmFwWYaan+s+5BXyBomUbAQJhbB7ISheEnGkFTkTPKzkl4KA0yyozFGUl119hZL0743eiP0eET9&#10;R51ZyLpS93rDD9CJgRBCCCHkRLM/Mj/GzBsVDhoYClVicca2GqOzSXilD4Y2Pe+UpcR6Lgni/NtP&#10;6UImQdbNI8cRuyqNkQZRshGyodR8gELfggUIWzRLVOF/AN7QVW2MOs0kgA4b9PvbZMoEBmgdeGdR&#10;KP++k3HwcIAXnly7vKblt+j7Ekwn4uC1VC0012sGZSZ0wKzYjAEZi6qpTMMAXU6mjSH6gBF6PhmD&#10;tSYYoFsjNDyPoigyEzPPrF+U82EmC6XIY34sz53byL2nzm+99y1ve+mjTz9HQzR5JPysFV8KHU/r&#10;grYhpi1pJk+QgPGI1i3aHsj0wT4Cb8YAc73ew5kZods6hCO0S2ma5R/oBmyXyAPjD6pqFKh0IgQV&#10;JsE9eHpqBwlvfk/lLzH9Ycw3TciZZNsJh9DTMREI72csHm4WEFfQXrdOJAjL0YTn0DrjebKo+spP&#10;p32+sUIIIYQQcoK5bwN0O/g/yjT/PfOYxQhxTpVXo7jq1jZxh2eGTx38wYPCmZSyEKXyG92FU6m8&#10;OkF4MYSBpS711zaGGtt1RHV3xZ6L+9yyfzCfz/eS5sFRY4ieGaD1jBmE60AiCyJ5yQ04eJjjg/Dm&#10;6a+M1hD7WfOy4zniSyWWFqXjaZlpGZZWaSYK4Onf5jkMysYIremgx3NreG4TPKCRxuPxXsIx7oHK&#10;nwShrMSZnNPB3UYUyWNxLG8e9OXp1aX8Dxe7W3/7DW946V8+9TQN0eShUkTRsJlIRPQepwnDAWuz&#10;ptZDDm3MYW1Qy7wRGgl/g3YQpg7cw9O0EMXyI0mfr3aTB8L3DNZHA21DXW2b/dpuFnS2XNPeBrZv&#10;+kJMiHf8MH8vvTnJGePvXuyOuqpnSDEVFwoI5mZgcVbdXauFNs5V4/2sB3hzDvUl0q1f1pL4jth9&#10;OjEQQgghhJxk7tsA/SiYN37CAxoLlhgjg56CLovFTFxVZuEFDc8JZzqVhSASP+mfSuX15e3JMNTf&#10;Cg9oeLfCs8R1ddCreYDUgvxpwXmj8N8nuAVSa+A2RiE9AQOPGV9oWWChGZRDLwybi4jhF59541be&#10;6Ui8uytxiUmSUDzNyLLYNXG0SywiKbNJlpZK92epLiuZ6EBuWhQmTVTOD6YdvfcujM6z4/FkYo5x&#10;Hsbo7Vdf1npSyWK/Kxu9TJZ0VLik3/tYFMizi1156xufyl+7eG7rW5595qWPL9BTlBw9H3r6/Gi1&#10;29F2eyK+HmMBN2N8vgFMqjUxfdq+oO0XcNSeg+EPoF1Cu4gET1SE9oBxMPUcWUhTeqOSB8L43Mrm&#10;IIzELUqJPddMnpj2ulR9ROUNE+KBHi7HkfyU73Pig5wpJksXNzPPl0r1EBcWaNVzjAf0nC5q9Elt&#10;77FoZ6Dtdmx74ql+lGibPRj08//H2vLl5kpCCCGEEHLSmBmgZ6EYHkRIhiOgNSaA+X0AYyc8RGEA&#10;bT2fW2MoPCki1xdnWknXDSX1o/xbTqXXUZ37qrAbwzsMLDrotZBUeW+AcX5/rgF5ZmLuYb85dU+Y&#10;gYLeoM3vlvZ7jRFaB9+Iwx1bMCM5+Tvp9WX4p08/Peqvrgw7KLOr1yWYTKUb+OKqfJuYzXUhRd0Y&#10;oGstsMa4tu/xWddNOA14QRczb+c2zMZ8OmiAa8sG56dlIa7v63fof5PrYpX6DLEr672OrGeRLDiW&#10;dIpdeXyhJ49dOJd/X7LEgR85cn7yenmpF8GIV4ivbQjqhKPtWyu7aL/ulPbNASP/eq92UUPEy8ek&#10;XaxnQ9/Pv82W0exPCLlnXnGsYera4mv7GmsfDB2krixtb7Uf1D4Q+kmoPW/f8ySNA058kDPFNXGG&#10;CYYdxdTE9jdjD23ba0wwanuMDTB6pW4Dy5FAL0QoPYTUW8o6UnoudUhCCCGEkBOK3Ri2jnc6CM7B&#10;gFaoUlqr0tpeh9iejR6Lv6n0XKkDwFoyP5BEB4Fdx5M/WDhdYTjet7Q0MjElXU8czZN2QfFXXnlF&#10;gjA0A2BkBxT6GsbIsokJXGjCK+pt3t1rwr3bfdAah/C9MIgHriMymUhgW7I6WJDt7HR6od8N9cVu&#10;/gtZennBcVUuK1ntdCVxXRlfuyaIm+0FrjE8Y0Amtd2UV1FIhbjPM8NyUZUyKcbmMyRzTq+B8boN&#10;u4GEc/B03t3dle3tbbPFeROyoyzktck1uVbuyFgmUjml2E4tvltLN/ZlbdCRNz92Uaorr0h99aqs&#10;LC7m7zm/QkMdOVK6axvD8atXpBdGJgQH2vCGxpCMVJW1kV+0+fAwNW2/prYtats20NYZ/B0WqsX1&#10;aJsi7Q8Cvcf5QVdeznOGByL3xb94+qlR4Hv55NVXJdV+b7ozNrIGfO2L0RbDAB1hAmR3W86fO5d/&#10;EydkyRnCriS3VP/oppHqo6pvaHPctulwgGn3mzfoLCnGu+YNmNT3td5om60t+8bySn75uXXqIYQQ&#10;QgghJ5CZW+xsM+cle1KAwRNDPGN4hjeFSc15gyq1nmq5oQ4EO/o7C+90hRHY9f081l/umtjXiI8K&#10;I01jqDEGmJvKtDk2+QaPd6T7AF65xt6vz3AQnPEry6xi7pYIxWHJZ0XO/Or/77Q7l9eTSLqaQSi7&#10;QMuoCTOgJ5AUlKQOx8w+ymx+AUlgQnPox8bYVmGypdm2xujWID2f2vNtmlZTKRxLdnR7dbwjV7av&#10;yPXd61LqsaMjxdC15Iuf+6xUO9sS6PWpft+/H9d8bZwcGZfjYBSrbCPhrQ7EgYb3M2oEaFv45pVt&#10;/HPrPqu5pgETcDjErfAXMEQjPj2MGpDta1U5NDHZCblHft2yNhOVp8jIlW0mTyzt88wkuR5DHiHL&#10;ruoiocp1VJfyxYgyR84GH8pWRinePNE2uJ1YbN+gg+6Otlmri6Hd4m0+s56L1iH8XaznurYtP/rF&#10;HeohhBBCCCEnkFuP3k8IMLxBV8UPMXYKoBotFjZBqnUwGLqOeGUlHcuRXtrJP9ZdODWDPrvTuRhq&#10;DhhDjSZjYEGsU7MI4b5x2Zyf5Q+UexOCQ7f3Z35u7tkKUXs/c0+9v61lg9fdfbxGqdchnqvluWf6&#10;teP6YnfY6feHa34gKQwRWlaI121brmaOlpnmVwljhRZSoRkJA7/JWDOZALM0yg6pMlt4euJjhOtA&#10;mlYwLJcyLqYyKQuzPSzhM3iQ4tqdcirbxUS2dYv9nanujydybXtXvvC5z0s9Kczrr5njyWKvn2/F&#10;Gb2PyJFw5cLjmzBSmIkZeCqrTFsz43Nt78v83hZ1wlSN5hpgJmNQR+bOtZh2UO+Iraef47vgBd2P&#10;Y/mtldPTL5CHz1XPGyY2wrqIhE6zBgWArKJNxxYTw57KcaDSC0P1ZLBIz3tyJvj8ytJmx3ZV7rVt&#10;h46qjTAMz3gbpdVNTas+001NfVE9Vi81E/SBbjEJ3lV9KQui/De7nLwhhBBCCDlptLbDE40xNMwZ&#10;W5sBX5NgpPAcy8RkTFSNXc968k8c+9R4T7xqO0PzSm8FY68q7PqLzSuMqrWXyBY91xTzjUXdKvj3&#10;AwYNMOTMe1nP3xO7MEAHmrA4JOL5ueFpjcN9Z/yNaPHyuW5HkmIqQTGW0PWayQLbMYtp1rqFmbmE&#10;2U0z03iYa9nOhxhAXFsj3ygApzFqIAFjfFNZbz2hiwNe0PMJYTjG411zHRY9xHOIfv/uZCpfeOVV&#10;+YPPfk73C/Edz5QjwoScGyzIb/Z69D4iR8LngmCE9gyTajAQmzcD6mZaC00N6kipsl6Ylu5GIPsH&#10;jc71XHtk2iu0jfq3SCYcgt7V17rQj0L5nSCmMZDcE9+9sjIKtG+DPMH4HBj5aiZKYHw2k4ratloq&#10;y/D+DLTjjFQv6XY6iP1CQxo59VwNg2GsOiCWooaWg8lFGJ/RRNvYavsMvdTo7djiJFRLODPoh+gP&#10;0C/AA3oliuUfdpaphxBCCCGEnDButEqeRKrGAw7KK7bNgE+3OrgrXRgpmtifnn6AQWEP8aDj5NR4&#10;4dq+n5tXGvX3+TBezgww8BxpPKAbb782HQUH74syaMsDg3APBuii1uezJIsjeXJlYXbl2eJ7Ly68&#10;sLy4kPcdV4KdbUmRP67mkB5jJfjGUKEya4zQusUMgqbazCToDTTBox8L9sD4DDlHEMV5AzRoDXFI&#10;kIF2Ox9+oyiakBzFeCL1tBCr0OtKkcl4Kte2x3L12o68duW6eEEojhdoWWKSQ6QfRjLIsvynaDQh&#10;D5jvEBktJOne2xJNWCGIuNYGlXczaabHZqJG9+Ebbc7NZB0YwwUMf7PjdtuCDg+pCcGhbaZe7+v1&#10;iedJkMT55cChXJO75rP97ibi1MJAhsUtpSzMJAdA0210Ehxiok8F0IeRWuW6nybyOY9tKTndbGnb&#10;7vhBDuMzDMlW2bytB50Cb+/ND0Qa4/N+ncGEuypD5u8C7RPwhsFSEEgZJEO9L+sOIYQQQsgJYl7v&#10;O5lYGN61NN6/8OaczhRYGPZgpMbrsBEGh6rLxlGUf/iJjROvuF5aPz+KvcB4ksDQ6zuu/ujG+9Xk&#10;wwHjC4q79RtsDDj3i95kDjPAnhMpDDCavLfF1gEEQnFkUSw/IWdvFfOfWpHhb3UXtlbTVOJqKh3N&#10;k8z3jad6oTIKj86plpfx7DRlNys/zb82zRvV4A+KNG98PrgFuNZcrzLRGqGL1gt6MhV7Woq1O5Vi&#10;e1d2rmzLtSs7srM91UGfI64fi+OF+vfwGNVy1ZGho+XYjyO53OvT+4g8UK5dyDcDbcMQKx5vS2Db&#10;tlf4Vw+NYaJSeW49oNs6cRjzn7X1pE1oCffi8Wod9PVuaRDIr6xeoEGD3DXXvHCISRNMHUboh4up&#10;kTOA+M8mBjT2ZxOGeFspcGxJPU/qLD3z6yKQ0836xrM5Fn31sBaI0clL81YVagXejoOuCM0RLTZS&#10;296jvuBD01brBahje+HA4kT+U3+Zb62QI+cbv/EbMe9BCCGEkAfAvrXwhNIa2OZ/iFFcVWFFDGh4&#10;AuPzUBVWsxheUcsgSeXDlXPiDWhFluYm7MZMmXedxmjZGqDhSQIv5JuBeq/pBuP9vaFf8bq0gwt9&#10;MMEie3Hgyxes+swNuD+8/IatC8urxoMHi571fE9iLTMAz2cY1BB2A7GfTVJZNUZoLUTLJJVlzce9&#10;xQdNDOjKeAe1xmikRvZvTKV+Z5sKlRXEfp4UUyknU5HdqTi7+u27pRTXJ7J7fVd2dyf6vbZ4fqQ3&#10;cFWeRDw3kNDzTTxoePp5/d7w48HpWtCTPFqKQW+IiSoY8WCkgJdyu6gqMEYJJMg1tir7htm27QsA&#10;jNSzTw24xXxytK5hi4m7aLbQFdYK+Gzk0aBB7oqt598+8tM4N16aKpuRp1JV6L7KVSurmAxHO28m&#10;P1S2bUdlD4ZolfCs0znT6yKQ08/vLnUumZAbmnzbNW22rfpqG3qjmZ5p9FHUGVU/TJ3RCmMS6o2j&#10;9QfODIFejTY79UPxl5aG73rbn6IeQo6UF1988b+f7RJCCCHkPjEWMAyQDgIjF4AyOL9tjF/NPmhU&#10;xkcJnr6WUv/DAm54tkahtcWBEQ3hDGBo1ZFhjXXe6qlkvisd9+QvhheX5UW/KlSJL8SySx3RNnGE&#10;S2RArTmgmyYvmjIzBkvdNmWLzxsD6IMEcfua72qOYRAyXi5V46UdanlUZXWmBtzffX5pFMfd4Wqc&#10;ir07FmdaGSNFVRfm82bSoGiMZ7NJgWZANvtMz6HMYGA+SOvZjOvmU8v8udYDej4MB4zRWLwQAzwz&#10;aVHVUkybz9v7wqs+DlxJPEeCSuuPa8lGJ5b/bzeisY48EL5BZBREce4Vpfgqc3hbwrw5MRNl057A&#10;G26GOWx292pF22e9PpB11Cnd1fvVKvOutpt+VUqipzLHzT/QTWjQIHfMlfH2Zt/zxdb21LSjuj/G&#10;BwiDZa7ARGxjfEM880b0XHFUguOiltQJ8w86DCVATi9J7OdY7BVhNBAqzhiUbdUItY037Omi2NpG&#10;bwVmbQpb+wFNjn4EHdKrS/MmY6L3GCRR/skv/Sb1EHJk/Nmv/epRKjVljBBCCHlA2Fh4rDVQNQPy&#10;faMWlMT2s1slgH8fRQIwUDTm59oY0vDcMDxHlStx7YmnKis012v2VMZ+JV7iSMcT6VVV/tkTHj9u&#10;pdsZdq1KIhe/vZDdeip1EKiW7mnZICa0DoqNEbGUwtLfb5cytSvjbWuXTYKyfzBf7zRhcG32ITOa&#10;jHEbMqRZjneMLR+L6ZXiOJYsdDtijXfFL6ayNujnf+4Mxe777Wz18tPZooRXd6VvB9JLM6ngre6h&#10;7jWLUsH7EqEAEA8Rr29XSBWMw1OZatkWkPDZqAwy75Z6rSYziXCbpEO9GxLOwbMacrCj8vNqsSuv&#10;jLdVfgqtK5aKjyOe1hl4oXr6eeDVYk13JKh3ZDFyZCATGZS7Ei50hu/aYMxccv+ce+szm4nKX6jy&#10;3/FDkcnEeLzBAAEjhVnEDa2N9jmQfx/zbdrwaPXRtkc/gyHDUtnW1L4Pg/4J3qbajZm6Y+oPPjJJ&#10;j7WNKjShD+xqXVjX+vdE4MuvWw4Hm+SOWfGd4aJKXYz2O0jkqspSof3wNZVl1/fERx+tsp2hLdXr&#10;zaSK9s2JH8tgIvJ4lMmP9BLKHDmVfOj5iyP3+quy4Gu7XRTmLao46sr2BIqMKuNYAwPtt+okFlSQ&#10;Qreqo9jQV7Txhl5fmolDo540+pI29V09uBh6MrAq6iDkyFip7M2818n/bJeThIQQQsiDoBmpK8bD&#10;bAaMiRgjIYH2s/YY4JrWu+eRooM6YJ5n9pz4UTBCI/xDrYNAY7iA3c3Vz3T0F1q1LDqOfGcWn+gw&#10;HHZR5fDca03IMACjrGCswSAXCVli6WetAcbYnHEOhkko+fjTewUGHeS/pub+2DZygW2T9HytwwdN&#10;rn4eOrYkritXzogB+q89/syL57O+9LQUOprfsY1JEVtKzZypDqyQNygfJGNN02T2Td7CU7Px1pyX&#10;b2zadD/gfoVWFiR4zuvQcPZJS/MMdl2bsvP02UIdCsYqNB3XRtiX/FetjIYTct98aTodho6ldaNs&#10;PEVn7QZac3gp76H1pg1Hg605NUuH0U6SHqS9JeQeHtHwuk6KUrr63ROXkyrkzvioyMityzxVCUR8&#10;WlDjLR9t55v2tGnbHTNx0mwhu5Bp9L+Rdshdy5GrtkeZI6eSX5tMNlNtZ72yMHHPXdW9zcQ43k7U&#10;2tHqNWjrsYvU6q/AvFXQJr2PrRfAxyFQTTPVPiB27PwHsmzUXE3Ig+Xq9vXRUhjJ592Uui4hhBDy&#10;AFB17kaOhVH5blBF1qRboQqq8QG17b3XurFYXydOJOovnthQEN8dDEZR6N+onGt62LQG5xYMrg8D&#10;IR0cHXj4ridxEMo0dU99HOiPiAyz1aXhYpaY2M++ymDou2LpIAzxmBEIFIMvGMnatw7aNwtuZTh7&#10;0LQSc/D75o/n5Qqvwnqua8ow0zqUpX0aTsh98aPPyhDhNyIXUfq1HdNzCJ2kFaK54BBMHZnt347X&#10;rUvaP+C9ALMglsq573kS9rr5xzYY35zcnj/IL2xmYax6hfZtKrOIWw6zGhZMgxzvt5wNB/trTH6E&#10;2o+HaZb/pYAeduT08bIdDaMgMDqgq7oDEnQdbG/HfF2B7jG/jz4Cb40tJqn8dJpxUWTywHlftjRa&#10;jBJZiGLJskW2z4QQQsgD4HUstyeUOWN0awyFJ0WzgAn2K/Gq2iyk5qdJ/u0n1BP3U/14M7BdYzSB&#10;Qn4caJ8CJbCX9zpAACY0iuOYgTnCO3hReurjQP/kY/nWUuhKUunAq5iY+IXID4SLMV7qri9moUEY&#10;02bpoCH6qGm/Z37ioP1ebOcHfQD/wmDneZ7EfiALcTf/C2srL5gPCbkHfsk+P+zqIC+wmsUATXut&#10;bYUJGQNjg17T+MY1mEkbvG1xB/VjXpYPgntiQtLR/1wYD7VeYpKol2VyuaZBg9yeV9J0iAXR8LYV&#10;FhS0S3g6676RJ203MQGux/vS29C2qUie40ovTeRzKQ3Q5PThR1EeYGHOslCdR2UeOlCJN/cO1oqb&#10;Qbtt+oA5PQT7SKhjod5jkCSSdbr572+ssP6QB8orC/3NRHX0TiGy1Onlf/oMhQ4khBBCjop9a+0J&#10;BcYIY5CY/yn1fmgJ49mmSirihRpPNx0gOprga5f5vvxkr3ciDQ1r/Z5YqtC3SnmbHjVmsG3yXnMd&#10;+46WiybEM0ZZWDqggCHWD4L8JZFTa4T+R88/88JgZWGYTMcSlmMJpJRAMwfhUsqqNvGXTaxuvRaD&#10;LKSHbXw+yGHf2w74WtnC86FcMfGBhYCW/UimTsBXE8k986ld61KibYNfVuYtFciXa3tG5owRT/8F&#10;85MkjRF6dnAbDqtLrTxjjQD0DXgtHJOUaL8yP5Q4is/UQqnk7vngE92h5Ye5V2kXpzqFpzJlISSW&#10;7sM4Br1jHiPLuGYme0a+VajhB5oFgdRR79S/FUTOFu8+H4xSP1AVcF/usWZLq+fcjvaatt6094BO&#10;gjUqAtWleo4ni3Ei75pUl82HhDwgyjgcpoVIPKnkfJrJl+KTHbaREEIIOQ6ceAP0PDDvwTDRAmMC&#10;Qm8gBqONV60R9UCTqwkG6FAHiYuD3ok0NHzRkiEGuxZCOSitYt5uHwYYGuDbzeJeijE+t9vmlD5P&#10;462CgQQWIxQYovWZB3Es/+spNUDX71jJf2U63bqYZdLRjOjr7+74rgS6bcsHL/7DEI18QTpofG7T&#10;UYPvwBO139V+I47hqd3SGqEbg2BTxmFtS1e3y0mWf0+XMRjJvREHcR5iUUFtTEIXEdLbdsxI2uxf&#10;0LQjbTJLz+LD16GV63naOghZhtEZXqp4nRte/XhDxndsCYIo/8jKAr2dyC35eLRyKVGZQT+MuOUh&#10;3kjSfSm1j0MLr2LW9oNoL1sgf21yVNZq7RNTxxXHjYYfO8WTsuTssbNwfjOEnKv8e56jwt/oOQhV&#10;g/VZbkerE7X1pcXUHW27I92ahWtdR7I0zT9xkW02eTC8O8tGWdrJuypjaVFKT/WPjeVVts+EEELI&#10;fXIKDNAwL88vZNJ4x7UYxRWGvrLSQaFl4jQiFIev+7EqsN1uJ//LF5dOnPHMDfwcnlOtVxU4uH0Y&#10;tMbnlmagvS9WxgBkaxlpwmv1mARA3vejWH7FO52vs/0Pr8WXL3Y7kpVT6eqAq+PZEuq2nTBwXc0B&#10;25WpymSlZVVpHrWp1MEUEvaRlbdLD4KDRjrzLDMRwgAQQKbgwW68RO39+IvZpJSLWVf+Q5LSM4Tc&#10;NT98fjBaSRLxEB9UZc03cUEbo0Mrg9pyNGlOTGF4vlMP6MNo20gXIZumlfHQCzzHGKADPb8YR/KR&#10;IKJMk1tSR/Ewhj6hTWQAY5jnGh1DG82mB1S9o2Hf0NYElNE+W+UZb5Egnj7eZIowGR4n8kMZX/Em&#10;p4dXnWjkaz0w7WromZqA9S+gCx42OYgz82dxzfx188d4eyDU+uRPJpLqqZU0kX9Y+myzyQNhvLy4&#10;2dE2um97xtHCu74tS51O/leXunS2IIQQQu6DxlJotQOk/YHSSQAGin3VtDFC3xCKo0UVVqtujH/G&#10;+IwFg0xqDA2/dXXnRIUQeJfIqBuFxlCCQSx4mEbngzSGoiY0Q5uaUsBie433CoCRx3gY6n43COQV&#10;1z91rxx/6OL5kR0mw5UgEn93V+JKB151IU45lXK8ayZCMPiCEbc4UN0OG2wdNfNGPXDwO2EMxzlc&#10;h7cJ8NwwRMMAHcBoN53Ksh9IGob59zM+HrlLfqIOLvW9QAKtFwhIEyBkj6JS19SHA+1ae7RfdW5f&#10;R25Vj9B24s0YC3USJkHUSxV0T1PH9yQNQno7kUN5b1eGgefngcqQp+KFcAChixjmKrNloTLXtJv7&#10;utU+ZtJ4JpIuFkWoCr1HLT1tRz9VewxnRE4F77JltJSk4mNCBrq3py28Cj7qhmlrUT0Ob5r3aNtu&#10;0xccaMfxt77WL0/rW1iV0tN+ZOJ4Qyz+PLuEkHvmqu0N3clUYt3HBId1bVtWolh+z2EbTQghhNwP&#10;NhYDAVDuiqIwi4O0ih6OW8XvVqkNHfCoEoAnnPEc1WdHKspapqqQFqro4hrf943nph4Yw7Or1+OV&#10;2dh1pev50gmjE2Vo6L7lzZvWeGIMgHhdHMp8C4y9rcH3YFm1tNcgHczPu014DR7xnefPGc+vugnZ&#10;AGCExuBjPB4bA1Oq+9PXXpMk65w6A88vb1y4nC8syvSVV2Q5TSULVfZUJvE6dhQFmvmVTKdjLQ8I&#10;rch4MpGJDqCQIK8Ie4Htnab5fL+X1MrBwbrcemHD4NzSGp9Rvhj8BeKY119jrWsXBgP5mfWTGU/9&#10;pFI9OejMdk8s2dra0N7dESzkFmp7PJ1OTXuG9hstlpFLGPVmcrnXnqHd0So0L7OHpfb6g+da8EZG&#10;5Pqzz0pJtI5iYjJUGV/o9/L3xQwtQ27m99fzSz14PKvcxL4nCBxTTKb6LxYVdMzWD9wbZM7IXbtV&#10;zGQswhIUpXiaFoJIBunJDAlGyEEWn3/LZjAtJFGdG/p2reMJUf3P1noDHaIJrrRPW0faOtPWm1av&#10;B0YH0X7C6CV6T0zqL/UyifQ41GueXF+Tn76wSgMhuW96vW4eqqbhVFOpd7dlOUmkp/pvmnaH37zA&#10;SQ5CCCHkXmmsS3gN2bBvbDoZQIFFXNDZVo8R0gCYU3MYQ5sqrDAAGs8LPefpRR1VKBazTv6BWE6M&#10;oeEPdneGeJnRqRul/FHT5jWMkkiQInNKP6h0D5/rGMS8MglDLDygEfPS84P8XafIW+Wv52+8nOmA&#10;KdKB1lISi6tbDLwgc8gDHVLtGR/ElB1yR3fbcw+ZNi7p7b6//dyUr27hwYe/hbdf5nkS6u9IbEtK&#10;Lxy+7yIV84fFfyu9v/zN6+dPrIH0u7veKNTqgfjPgW5RVywVrBpJP0fYnnkPaMhcK4vmc7N35xyU&#10;c9s0XGit7FlNhIxrG1U3HnWRXv5rYURjBrmJqeUOMfmGNtDShhE9HaTItOkQJbT5KkutzN0QTx/t&#10;52yLyVuE7mhi2Wrf6Ib5D9GDk5wC/nBnrHWkNgsFGj1oBmoC6sw8B9vmwzh4DXR6zN/Y1VRC7Sti&#10;xzFt9vXaYf0h98V3i4wQV9xTpcPW1hvrt8Targeq0w9cX14OM8oYIYQQco+cNIvzTUApPaDLNp5x&#10;2KqqC59SE09Xzxl7A9DBoaOfIRaxszOW1TiWT8a9E2NocDw/9/U34bVdDHxvxZ0o9feDCXnS5ukM&#10;G57PmNCYfdA+AzxWmtcu8aq9SKLK3SBJ5NfEOxWK3O9ffH7oLvVHPXjiaJEsZh3NoFIzABMjME1g&#10;gUzEK2/yxC51r9w3SGPbppbWg/wowfcdrD8t88/TblsjtAlfoCmOPHHrqTFAb3R78nP1gF7QD4md&#10;MP5L1/vdrXqleyK9JnfWn9iMta4EKltoj1FTAJqOSgd81awZMaJn2hMkyKT+kRHE5vo7Yb5egXl5&#10;ngd1Dm/IwPMpqbSNzbLhx6XLwSa5gUHSzcMCIb0gk6DROCA/TSgwPVIZw/ag7IHWCF0XpcShb2LZ&#10;RtonLMep/Ks05aQHOfH4npvHKtPQVRHZH7pqrbo3JmMg+1iIENxQP3S/rVG3wxigPUfKYiqBozql&#10;50qg906TLP+L/d7l2WWE3DXWG57c9LVJ9zw4OE3F8y2VZ1uCspCFIJCxwzaaEEIIuVdOvAG6MSA0&#10;XtCNJ7TRYc0+hoQFXuWDNxKMGfa+amsMDXrOG+9K33IkieP8EyfA80h/Wp5FofEihvcVBrLzhkoo&#10;8206eHxYehAg21EOEKaDgwfjwQhPRk3weoEXIxZdwsrome/La35wKuJA/+O43jrf7UjHdiTWXAjw&#10;2qmlJaQ/v7RsKXSAhIEXEuJA11Vh8uFBlsP9MP8ct9pvgcy5+sP0J6lijgmHqfhatstpIgtpJ39v&#10;QA++o+ZDj18cDbIsP9/r59/gJC/OTp8oPu/YI7QDiJ+L2Pxox4yBwtQZkUrrEsL3oB2HDJo2ZiaK&#10;rVw28edvzWHy2x7Pn0c9xb3ggQ1jSaAfxVpXlzod+Yl+THkme3xsaTBa1D44VhmB3KqYGrmtVEAR&#10;4xb9nJkEV91jHoiq6f+wPxO9sppK4DoS6n6of7QQxrIbRpQ3cqL5UDYYdfzA6EKhyjp0VUzQzIM6&#10;gDdOWm5oj3X/sOP2HPoKo096tpTl2HhCh1oZfdWt8PaZ1xuwDpF75vNhPHLKibbtqo84qqurnus6&#10;dRMqyfNlEGf5ux3quYQQQsi9cOIN0PgJ84rqnteRjvJqC56nGBQ2x6qxGhXYGDRg9NC/7Ti+9BwP&#10;cb3y71roH3uvif9xEA8RsxQDX8Tjfb0CnM+Xo8Lk69zAAgNsk2bH8HpuX6PHoMGuSrEQ57UsJdDn&#10;d/3gxMe8/PATT73gJeEwnI4Fr+0hnu14Zyy260llu1KorBX622GIRplg0NV6QFsVDGz7qZXVO0kP&#10;AmMQ0WdogYHcGE9mqTWa4xpc24bfgPfznsFQnxyv2CIcR+yG+Scihi04an4riDYxEFpxXTk/GOR/&#10;c3XxRHl8XV7pjvpBqG1Aa3xuDHdoK2B8rh3IFhJakqY1mTdA3AuH/31zf8g66hRkGu0qDOOxrf2D&#10;1uff8GzKM9njR5PuVqICg8WpEFKqkdtGfswktya05VgfofnvRpkz7ajKFybypNK2U/8esaR9bWPR&#10;hgZBnG8xDAc5wXxqsb+Z2J6EWingLOHoFpN7ja54oyEazLfLh7XxB9vuxgCNuqb1DIs8azOOiUy8&#10;TdPVfgVe0O/xAsbvJ3fNe0RGy52ueRMK8lXYquFqqjXB0aJjObLkhfJrGb2gCSGEkHuhtROeSKDP&#10;GqUUYQ72FFTdx0BQ92CMLmsTeRcaqyYMFPXIKBaWuDp6TFxXEv2bfhjJ4uJK/t+urh5rQ87Lyyub&#10;MPbh1V9Xf59RwpV229Iq622+3CrdHzcOJDR7b9gCS0cG7XfhPJ7TDMDLJi6gn4Qn2gCtPyX/ZBJs&#10;nUsTcXd3JbVdiRzPLOBpY2vbMtVUWq4UYqlMaoIRvixEjAe0yuMhZXGwPA/DyPF90n7vYc/Qnpv/&#10;rKk6zeAPA0qYVxDf29N65WuZDrxIvGyBxpMj5tO1PYq0+sWTQs6lqWz3e6PvW/FOzID7i4vnNkOt&#10;K6Ydsx1NMyNzI2CNmUJPNR7Q+3KJj1tZbLevx62uxfH8Oewh9jSMiTBmePpMmCAL9HyYJvnllQ3K&#10;NDF0er3cL0rjJQ9ZgdEZ3s8qPEYpMbILj2iVqkbG9tt4026iwVSdBQZoTNBW2le4uo9FhbEuRRbF&#10;8ltLfcobObG8GkZDTKrgTTC08ZhkAQd1lpva4UP2Dztn9KNZvcPbjWi34WWNNjsSR7pBIL/UZzgw&#10;cvdcXbuwGVRwlqmktLXtDmyZWHCzQCxo20wUJirITkove0IIIeReaEb9J5x5nRYKLpRUpNaD03i3&#10;qbKKAWJj4FAl1hgbMOBTpVXvkLquDNJUrnU6o7+0tvFCc7fjx3aSDWt4TekPgdGmGffiR+1zmOJ+&#10;VCBvkVpm44wZ+nzIc1MepTFYeq5tkjHy6OfdrCPvXHnHiVXk/uaT5y6vJbEkViWZ45jV2H0ssOgF&#10;UupvN+E3YISe7ZsygcdxXWleNUufzZfXwyizw5hVCcP8cxzcb4EnNMq2VMXcDfT36m92qlJSz5eF&#10;bj//f66eYwzGI+KHv/z50WKnK960kEjzfKBt17nBovzSYG2r/jo5ERM6n/ODETyfPUcHetpowICg&#10;jdpee1LCsIe2Y9a2zMseQHsCw96dcPPf7h8fbDsBvFrxbL4xntiy2OvJj8U+vZ2I/NjFp0bdKDIL&#10;q0E2sLYBDGGQU6NnQJxmDWmByUWcn59A0V0kTOIBX9vOstQ2VC8MbNd4QqdhKDtJdipCU5GziZsk&#10;uaPtrGnjtZ7Mt7OoE6YO3KC539guH2yzwcFzzZsHlbi+aiNa5zCYcbUuYp0RvIXWW1jMP5wwfj+5&#10;O6p+b1hNxuZNKIRUcgLH6LmQv1j1el/b6LCspNft5X8xobMFIYQQcrcYA7QxIMKNoDmcDZca5RCL&#10;p4FW9cN23+DYeBs/ahpjxAws/DbDGNUqHSQi3ai76pPD8KEDPykltmE8tGQp8OWJfl92snTrb1x8&#10;/Fh6EwZOkDuTQosHHlZQwq1GmZ8lgOO2jHBqdvom5q+7N9p8bWVk5n0+G2y0Aw0T508VNuR54+2I&#10;1aV1q5/3g0B+r/jDE6nE4TXp7sLqMFWZC6aFdHzf/Cb9aRLo7zIGCNQjU7ea8mmNFPjEeHfOBlWH&#10;Dbhux/2XX8PtBn7z4FPIXPu9du1I6Hoql664RS2plvJyksnYtamYHxEvbu9c6kee+OWuZCoEiUrT&#10;qrZdS72F/D//hcGxjwf9bpHRmspIos0YFh9Ec4G2AfLctmOY4DgIZHNfOvf7q7thXr7RfsLDqdS2&#10;FHUSC6i6Ks/Y4vvxbJ7W4V4UqLzXlGciH3WqLYSNQTsPj8tWTiG7Zmv6PpVLtPl7OpX2i/qv6Quw&#10;NZtm8sRzA5VJ3XGwSC90lUJi1UX0U8obOZF8cyCjXuiLV5amflgq8MbrX1NltXVin7ZFbretTjTP&#10;YXoJFrt2a0x++2LZrt52ttC16mORtttrSSoftm16QZM75l2qm3R73TzERKCvsqWy69sIIoO3GFW+&#10;fE/lrpZAZXspjuVXyx3KFyGEEHKX2HDGhDFszyCmCmOzoF/j+dgkHEMJRNL9av8aUBmD1KNI5ttV&#10;uTWmT+NJZ8ID4LF0BFeXtSqn8LNVhVePoQgb4yeMZTrIc/XaKLQl9kvJZCKDYiwXVYF9vt+XL1bF&#10;1vuP2SDwR/V5ekUhmeZ7HIRSqKINBd/Tfx1V7vE78Z9llPzD8gsZ1iTkRbt/2HV3kszf6yAABn4T&#10;b1vPNV6/YlIjWaU+UeMJg5AbogNsnHd0BB9pGSxrKrdfPZHeXtUb33J5RfN+oDLVU8UUCismQybl&#10;RPOjEtd1tVxUaVVBtae1FJNCptNCJqrcjjU/EBsaeYayaMsO/5mygX1iJrO3Svdbfm2qdeDWplZ2&#10;ULUrbRzaY0zrIBX6AdoMHfFpXXPFmqr8TR3xsS1ULrXy9UNPsjTM3zM4OSEhThJV4Ax7vrYD3kQW&#10;E1uC8bb4169KHoby/Pr5/JvesHGsvc+Lx9Y2F4pS+to+RypDttYfSDK8QDHUw1spiBFvwtRofSrq&#10;woRSQoL8QTYh/6grt5N/yDS2rezekFRWJ7bWSU+/T9t9tKNu7YtfB9pPeBJ42q6WO9KzxtK3yvzD&#10;NAqeedbXl/N6Z1tcbZyNAVpl0tP23fTBUEhmCfoRjBYFujzdNu2ryqTpEUvTPyA81WRaSaWyNtFP&#10;JljM1RPp+tov6rU/SHkjJ5CVNz+2mVZT6Wn7GaCVrj3VGTCJF6oSGKrq4DQXltqeqy6EtrhUpQJt&#10;tBmPzLXf0D/mdRLo9G2y9A/8MhBn7Mp0IjLVa5zQlShwVUeupDsdy8bq8vCHWI/IHfLYs2/ejKfb&#10;ElRj8SZjyQpb3O1afCsSxwvlaqWCFtgyyCJJi4m8/fHHT/waNoQQQsjDxsZ4aeaSMwPKXjNoggII&#10;YG8C5toZONf8WXP9I0MHcntpBh6rTdBa57d754H+TVGMdegoEqmSm1i1dFVxXdILlrIk//cba5c/&#10;K8fnlfZrWZxHmvEhjCqquNuea87P/76HCWRgzxCqWxy3Y/CDmEmB2RYSAy9pTBjAU8Wx6xOnxP2d&#10;C2++nHlenqnYYcEyT3+9CSUwc0Pfy4MD8gcQFgYhBpBOEvsTTu3vwyQOwhQ0XtCx64qv55xyKt3A&#10;k1/u9Okd8oD5sfWVUVgXOrCfiFtPdOC9I7EOuheSWHrahq27odROPHqfXjf7k2PH9TAc+kWhdV/r&#10;jNb/9vVs/HswtdyqXbkf8Hot6qCJ32uwzWQaPOuaN0sqSQJXQv1kMfTlp3oMw3GW+WexN0KIjNDV&#10;9l5lEZOLaO5bWTUJ/aCea5rK+U8aWhlut/AMxUSe7epWFRFX5TFUeew4tnwk9dl+khPH71yfjNxC&#10;+yetK2haIeOI0GzeGaigbc8Un7129+Z6MU+rd9yE1jVH72fjvviOWSgc6GHaC0pcIzyVLT+RcrE4&#10;cmd8UcqhPd6VyLTxlvilSm0JOYMbDSYRHalUzvDmbCiFjh2r/P8lQkcLQggh5C44YSawe6NVYBtv&#10;7jmlV38+vC/EccT14fWmA8Ea8eNsWe/15PzGev5Nq4vHxpvwN5aXNx1VfuDBDQO053mzT04WewYn&#10;GG71t9hxlH/7CfJS+ezFjeH2Wmc06EYmhqfxdFYZmv9dkDOU0bzMHdw/SRx83r1j2zZvTuA3+75v&#10;jDLwXE2DQBYXVvMPOPQ+epD82GB5K3I1n8vGa3dHB9l2HEtk4tJasugE8saFVfntKN3SEjp2Ezvf&#10;8ZQ38rJuDtsD4ufO15lHzcFnwDFCBSFGbxxGci3tUZbPML9yLr+Ehali6ArQGeC5rzJyK9m9kzYe&#10;9cDRv8e9fITg0BPo4xOtz1Fvgd515ETxHW+KR500k7rcn1g0PgqHAL3hdrxeHcJnuDe+B31J8zYg&#10;wnI09Qkx1bGgZ7WyPHx/l3oIuT1WnORYnwU6PZI5d6B9R3uNc47KXBT6cuXCBU5wEEIIIXfBqTdA&#10;GyV1lg7Dgseg7RsPCqNUVCJeWUuqOseC78vy0tLw//3E2rFYlPDVMB7CIOLos5Xl1CjdJw3k8V7S&#10;IsEiZN04lleC4MQMtv9e5GwtpPD4FQm8RlFtjWlIAPI2b4B+PRk8zhz23O0xPLnFtmRaFppKwaIt&#10;KE8YRxEntR9F8pMrXIn+QfGJ7sVhkCR5LwxFdqYSe5EUKnsF3oSoavGLUrKiknU/kPODQf6Nj+XH&#10;Lh70tYUnNiPPE0fl5Ia2YJYeOSrP888DI39tDNChhFmWX+br3GeXTmdoaf0KMeEoN8vrvcgv2lJ4&#10;2qPtRB9iYqDrvZMglChLc208KW/kxHCts76ZBZEKdtXop9qegr26MXtT8W51oXk9ZH7feEy3bbV+&#10;nwsjtJ6D/hG6jkSOK0nWyX82XqCRkLwul1eWRoFjS+jpeLDUNnk2wdiCfbTNRtYwAaltdqxbr9sd&#10;vpPtNCGEEHLHnCkDdKu0AigRJiiCH0ihikZV2+JYrlk9O9ZcScpaOtNCHu915EoQb/2XK8kjN0JX&#10;nptDuYaxCbGub1h88YSB/EeCt0onjuWTwcl4vf2j7+iOvCwd+tMdCXUwBYV13vt5HsgbjNBtas/N&#10;y+FJ4rBnt3SQh0Egfh8GnIEDw7wnEUKTFJWkvcXhBxMq5w+CDy3FlyKrll4Qiz0uJHJDsXSwNDbl&#10;om2W40tP27Tu7kTWXV+eWF3KvylfOFbxoKduNLRVLmAsgH2ibQcO42HUk0O/Y84I7XueDkQtiXxP&#10;Fntd+ddLDCtzFvnQxfOjfpKYUEuuqk2YqLal8fI8TIYPaysPw4Tw0P4c12JCFlGiEVcaxrNuFMl/&#10;SEIazsiJ4VrpDmGUgyHYdRGyQIVaE2KeAxy29eJO6geYv+6GfegdmhBGCfUPxkG8wYjJIV91+tB2&#10;JdTLMRFeeSF1EPK6fHJp6VI9nUqi45Fy0jj4NDHI99t3I2d6Hm/6uar7Y72KfhzJp2mAJoQQQu6Y&#10;+zZAN2rl8QUK660UXSycJxYWSEFqZrUjz5fEcaXrqOJqW7Kk5/JOVyTpX3p/8OiUDCxAGKlC7VuO&#10;VOVUPK95NfxRg0HAndAqcfMJAwW80pyGgdi+d+w9oOuu5D82Xbp8vtuRGGEmVD6wmCV+y0E5w/5h&#10;HtBI7eft/nFm/nnnwTFWq3fg/a11xCjlWp1gkE+9QDKtQ6E2DhtpV36ks0yj3QNgO3SHvspUrM12&#10;UONVY8TWtKUom0F3TwdCnSCQUGWzU0xkGeFtsv7o254Ojk2MQlec3Fe5sarSvDlwsE1o06Ni/xnw&#10;pkmzD2OKpW0tvOnSTpdhEc4gvxAll1DnYtszBmIYig/jbtt1TCTrH0hdFUYZgxHNLGyopzEZLllK&#10;wwY5MTiWZ9p36AFoO1ETmgWpbwSLcUJ3vJ3+OK9/HKxXeAMLC8ni/vguGLfNG4zaRxovaK0/MBDG&#10;Wqe6cZZvrQ8Yq5fckmkYDUV1pwhvlNXNAu+Qq2aYvG+IxsQ59F1f9X9PZS7R7fVBnxOFhJBjwcf+&#10;xCbHKeTYg571voFaeFwTjGTttk3tZ1AmsIxEaV5/dcXTwSUWAQp0AJjqZwueI92ylBVVZNe63fzj&#10;axuX6+cvPpKK/drKUg7vDsSJxOrhcRDqb2kM0O3vedjpTjhsMN4odSp8cPlShS/BK/mue+wbzG9a&#10;X7p8IetI33JlyQslgReEjqDwCw/KVpvmzx/cnpR08HnbY1DqjuP5ZhEtMyFSlOJr8WISJ9PPO1DU&#10;s87wp7oODSn3wQfOnx95vpdnXiDWuDBe0Na01AGQKzZG4JXKmRl464DbtSTV0XinLuTxTiafd5a3&#10;6j/76EPcfOjtj49Cfc5uqG3XZGLipxsDhLYH8/L1sFKLeQQ9AeNfC46BrQKO5YdkPDber2kS51td&#10;GjLOGnWUDG2V2QThN1QcGkNEY5CAqBxMaCNv184D42WnBybpP9A/jHedXgFDXhol+fuTgG0nOfZs&#10;DYJRX/snLNwWYlJaKqmsqlkcUBNo21VM38AIDQ/mtj7caZqvW4X2eZgOMnqm9i2Wbm29OfQyGKFj&#10;rV+BHq8kify6H3EinBzKe5ZWRqmOQ2B8trBAsh/sjV3a8Uo7XG7a/sYLGm/LhjoOW1lczL+fXtCE&#10;kGPAP/3ita13sD0ix5ymRz2jQAmu9R9VJzQnmgUnqqKUeooVvAtJVNFI4E1YlbIex3JhaTH/ui+O&#10;H0lc1f9k+5ueKvZ4tRCz84GvQ9SZgnQSaZU6q5xIYOtgWxW6S8e4wfz5DRl2s9VhR1RJnZQymA20&#10;8CtQDvOpZf54/vxJ5obfpz++UGUdoDxRd6bjXaPA+3oOnkcIw7EcJfIv3Q49RO6DP+wkm/C47wae&#10;VLu7kgaJiMqhV8HLy5FC93d2tmVcaX2KfekkmCARWbI92Uh7+Z/76c4jjwf9M1W85U1L6YeRTCe7&#10;5hVtGN3A/iDvYYNeYB+8lyF14+0Eg7TvembROUeFPdI2ajnryCc9NFXkrPADQTxaiBNxJlPjlQwP&#10;ZUyewggB7kd25+OMQt6w7+i9naoWV9vaThDKz0w4kCDHnz/0U+2jXNWLoM/BKKwKErYm/EYliHXe&#10;bqE7mPjNd8BBnWqeUusMjNGoiSbpV2CLW8ODFWumBGUlC36ofWeaf4CDcnIIn0+jTYz5Mt+XslAd&#10;yvdU2FR+54CqgvYZW7y5ggmOUFNQlqoXpPLDvkO9gBDySNHmKRfXGfWShH0dOdbYbZiAeXB8q/AB&#10;BxOuO86p/T0Hnxnblr3zqkw4ji2+KiEw9PqquA7CSGK9TTKFETqVJ9fX82988rGHH1d1ZXnoquJe&#10;jncli0JjbMJCXq0XFmh/GzxR5/PgUSaA58Ng3Xh7zZ4VW0+fHfGfq92xLGSZyFr/2DaY/584v3yh&#10;syALViBp7UtU6UBLBQbxO/FbEL6lNUjgd8MwizSdTk1qy2Re7sB8Xh3HtFc3DhzPg/MYWMKjFQmv&#10;p+PV18zVfFKZXdYyjpZXh6ZjJPfEy54qFGEgu6++qnUmkfH2joSOJ35RCyamzKrt+nkd2DK2SxN7&#10;Mwt96Wi79UTclefX8/yFHGvoPTqc2s7Rnk6uX5WFQUfbsOs3tF3zctbK2q3qDTh4/a1Se+824Rzu&#10;i/pp7N+V5tfcvdrrAOouvKFSHZDaMEBqHV8aLOaU5bPDy1/25ksodxgbHJULGNAmk/FNfdpB2cH5&#10;VqZulSCD6DuqWvuKYiKu3s+DDmJVEru2rGZdue56m+aGhBxj0tW1Id5wQSpVrj0Pb7honWiqh6HR&#10;kBpQS9r68nrpIDhn6o6229DZkdCOY5IQbxAgZr9WI61/tUSuZxYkTPWZLvR68r89fuFYrYlAjgfe&#10;YDCEB/TOtWuSqo4SeL6RMbTvbVvdAvmD3g8DNN6CDFUOY5W1dGP91Bt8/usn3v5Xv2nlWRq2CDmm&#10;/M2vePNWqu2R3aPTFznezOuDN3GY8neSOajQ4nU94wKtqMqs/96oLGN3cm1bUssxHq+ZKh3LUEz8&#10;YPTfLHUf6qKEk6LOEYMUftrGgwS+H8Z6cnJB/rqq2DXx+mz5Uukcy4H29z/x2AsXFlfzeKoH13Yl&#10;KGwd1HjiWliOqhGYVq5aGZuXs9MIfl8rfnu/XRPiMMIAjVfIPZXRWM9lemY6LfJvTPgK7L3wA+vB&#10;qIMV/bW1Rox6Wwc8MFph5A0vfE+bMDTkWIxpoqcLWwdMmuBBmWiDlo5LWakc2bGD0T8bXHwk4SO+&#10;L/ZGmT5lUFRmYg+vZ7cC1BrwWvbk6SHUoRu/6+bu0DxnWWgb5Uiog00feW/b+bclXYbhOCN8fnt3&#10;CCMDQmKgXYORGIaJosbbHzfK6N3KLPQNpL06YKFu1MbLOtB7ISVRxMkOcqz5sMiwLus8LlVm9Rge&#10;0ADG4RJuydqOGt0A1UNlGvGb8dmDAHUOCa33nk4y87pG+w0dE17QqX5haPv5h1foBU32eXdgj1Rw&#10;cg+G5NkbLnU5bWJA78nTnPOM+VdMvHEsCh2p7EU4tt38/afcw/565v293x6/TMMWIceQnw9k+Eot&#10;o9U4kjTwcx1ws68jx5abR9z3ADrkk5agBCNmnHmd1sxuV/pfLQWS5grCqhpdWRXXJAjNq1lxUUpX&#10;FesnF3pS9fqXPviQKve3BcEo9lyJXd/EtmsU7WYFfjD/ux5muhNeb0AO5Q7xNOEtizjQlnf84kDX&#10;KxvD3406W+tBIlkh0nFjCRxXphMYAT29ojFBm/zAb52l9rj97KQmvGrY7h/8faZstQ61SnqD1in9&#10;19YBIIw1eGUdhpuO60ln/Tw7w3vgU4P1S6lWehOb3nc030txPQzzbTMIwgAb59B2TTXzp44Ou82r&#10;/Y5EritpKbKksvpUf0F+uRts1cHDj2P/+xeeuNQsTKnyUUJmNKngIIJuK1/zqZWxI00qt2hL2zaq&#10;NWS0NJ/rE5almSCLXEe8spCFJJJPd1MOws4AH11aH2XaN4Xa78KTEpOljiatWvuyckBWDx7fKu2B&#10;fhzJ1r8zdQKLitbi616g9brX7eWfkBW2neTYsvzV78jb9j1SuQ113zh1aANbq2xjkgWTK/O6Qlt/&#10;2vpw10n/HDo7wH5771p3KtRPVS5Rnzz9fjxXx7JlJYrko84iJ8LJHlfW1zexLgX01FDHWa7KUTkt&#10;MNGs8tO8YYp0gxFar8HYEbIeqwymqm/141A+1uucWtn6K8m5y08tLsjCQpd9ESHHkP9leXHrQr8n&#10;A9eWpTCS3xKuvUSOLxh/3xf3fYOHxEEjAxKUCHgT2tVU90tVMCopVcGYwrtploIwNl6HgSqw7mQq&#10;iaYFx5GVTpr/WL52WW9x5MacN17IxdOchhEECxFCQbJ0sKo6j1HEHyWt0v96zOd5S6vUIf99VeBC&#10;1xHX9/JLyfGYsatXuvk/6a+88PcuXnjxsTQT+8q2CcWy2u9L4HqyPd6Vyp4NrHC9/ja8pjf/W+8k&#10;nVTMs2tC+e/9Dj1A6AfIJuKYwggdu65Y04kghmqcZvl3iE3P0btk4vpDeOfYeEXfUZlDfnuOkb95&#10;LzLIYqn/GB9KWMj08wBhULT9ghFtyQ9lsdPLv2GheOjxoKukM0zElQDhQrSewDwxH76g3c7T1pHX&#10;S/fL3n1uulfTs2EQapeV8ehD++tp+5v5niRxlP8ovQtOPT/f71zKtL3HApQBZEG3loqGCZuh+60M&#10;HpTFPbm6DWZBNYg++pK9/gT1Q0wcfa+sZSntyHvSmkYzcmz56aq+lCDeclGb0GSIvQznDcg2DMLG&#10;+Dxr4+EJjZoBWW/ryb2mG2m+A98JB5JSvwj6iOvgTQIx+tsi4vmH0fADT7PtJg2TOBomMDxjQXTo&#10;q6prSdWERmq4eZSLiQ1MTnsqc5HKXKCXdIJAkk7n1L6t0n9DPvKv78jGoJ//n0WoxxNyjPhsIkO/&#10;1xvC+Ozu7khP27RpGjN8Gzm2nBT78QNlT4GV1vg81ePSvBZYqM5R6ECwgJcrvAg9T0pVqm3VaFMd&#10;iCK2TjKdyIrnSL68lP/fzq0fuTHnE7W96ZRl4/0MD0IdCJvXww4x2hw3bh4k7IPXI+FFYOlAxdXf&#10;EqsC9+TqxuzTR4M+bf6xZ59+4e+cf+Kl6B1fvvWOc+fljYMFWdLGPIThTAc0tq+DG09UPppYu+bv&#10;ZjLVxot7vd99kml/53zC+HIPY0jRc3oSnoI+FprT+tJPUkm1Tn1ydZWGlLvgQ5k9Wghjs9q6WyNm&#10;cfO2BgbYE0yY2ZUUFtquRuacCpNUTbJgxsKiUFEonua9rQOsRd+VfGkx/85zaw8tFuZf08HKAHHA&#10;tf2CJ6mvzw6Z0WbMtGGPsh07KMste8YStLWa4EVnwgXpJbFlS8f35ScCj0aMU85uGA5DLX/0vViQ&#10;0jHyqu2b6gla+2YG44aDMnQnQOdAm4nGEvfEXbHAITyg4W3t6xdk2i/6QcgwHOTY8mopw8T2xIUB&#10;WmUXE4xVpf0V6sqsjTdt/ux61BNMvtxdbbmZts7t3VfrDCZyKkfvb+qV1iOtW4G22QgP0tVnxKLI&#10;P3k94RssxOD5Ye5p3w7Ds++o3mTkCW+azuRWE2hlGGMvyJtquoJxWaAf4y1OvG0WxXH+X60snTrj&#10;7Dsluvzkyoq4165JV3+vuxyy/hByjPj7C2tbF7o9Cca74lzflh4cFuNk+IPCxQjJ8aTV284EBweI&#10;WEgC4TeQoExAeYVhBx7QxgvacqWsbBkXpSrUlvSjSAZBJClWS65LWQoDWV9ayUfnnjhSY86XfHsI&#10;w7PxGqwrY9jTX6O/Bcao4898noN5hc7RgQGM0IirGelA+xeK4qE3lnUg+Uef3Xjh277sDS/93a/6&#10;8pde3tjY+iOPPSZvXl6WNc+VN62tyHOPXZReHMi1q69IIaqoZr7sWgh6sE8rX3eTTgJtebXMP79V&#10;QSnXrfmkMY7qH8B11Bjv4DFo4ufqcaDbweJy/oN8LeiO+dmVi1upa0tX257I8zR7S7FdR6a6nepo&#10;CPGejacXCsC0Z9pOaJkg5xGCA6E4xPWk1k1dTyV1LcmzjozDePS/xt5DGShNnnxy00WsapUTeHUi&#10;lrKZ/FP5OMi8bN1Jul9wD7MWwA3sPxf6CBd5qFvzyq3jmHbY10t+r9/nIOwU8+5uMOrEkSlvJHjA&#10;o/6ZSUbthBFz/TA5bI/vVD7hsQkjtDFwzNpahD4yBmjd97Ryu2GUf4wDCXIM+fMXuyNM0GGNEqPL&#10;IfLGTPSNQbgRaUNbX4xX9PzxPaaW9hh1CcmE0cPkrOrpmHyNtO7CyBjqh1gIt/ZZl4jI9w3iUarj&#10;OKsYm7ecsIAlPPfR58/L1/yYpd0aJ6CyEExQQrfBJGWWpPKZIDh1ekHwxqdG7vUdWcBC19dek/7y&#10;6vCb+QYYIceCTyTdod3pDDueK8FkIpEUkqqOutjJ5Gcjn/WUHEv2R9pniFZZhQEXs95OXeh+40UI&#10;kyIGljA+w3hTWpgHRzxVvG5lS6KKbNfzpOM4EunfLqcdqfqd0TsvPn1kixK6UZzvzcjrcWu4KUvV&#10;9I85rRI3r8wB5CfGIJ5rG68yGKKx8vTnp/VDU97qr/u6/Iff9sQL3/7kYy+9dv7Jra/5sufy/+xN&#10;b5K3rq9LHseypA94Pkullyayuros51cXRccyMq0nUgWOTOY84PZl6sZ0mpj/TdhikImfj3Lc+60z&#10;ryPj+YQLtI6lcSjl7q5E2jkuZJl8ZH2dK9HfAZ8INoa9xcW8Hk/Mq6Ge5m1RTMTxPZlqW1VrW4SY&#10;zxhsI/8123Xwr4MobcDc2tOy0eu0bo31XqXWMz/0Taz1rrYfkO//uHJuq958x5F7Vu72uqNqogM8&#10;bcEQP90YdHWQZ2KEKqYt0PQomJfnNrU48EPV58SruHWhdV33o8AzxkgMPjv9xfwvdmnIOK2Mn3xm&#10;E17PbZx7E1ZA5aPUNq2Ja4tp64Z5uQEHj2+FMdBhC8OH3q/CF+kZsxCh9ome1ntR2cM6FD+brFLW&#10;yLHDXn9sEzFz0bZ7cChQWYYXv9FTjUzPLlSaN3ia+mG8/+8X1M1Z/Wxpjd6YJCpUR8ZjmDdYtP2G&#10;oTDzQkmSLP/PH+tRDznj/NrK+qXY96XSNhbyizYX4TdcbXdvN75CsDOpKjMxiZBzOE7jSOo4Hv6J&#10;jYVT01b/N2+8cPmx1TXZffVl6anu2dG86WmevbQmnIAn5Bjw/WvLW8u9vrjTifjax3a1flraJw/S&#10;RD7vugzDQY4lOs5pjJnoTlt7dGtUA+1+q0S2yp1qfea40m2r+520LcDvmv+9bW7g9+G8qx2uHTiq&#10;LJeyM9kxSgkMpTDkhEUlC6rUPtXpyK7vHsmihN8Q2KNuGIhrV8ag177SCN3HuGsrd/p7H/QWtHm3&#10;t50l5KvJW3N2//MW5DN+h+3AuF+bgQFebe9aWNjvaNkaPD7623/s/3R56+r1l7648vjWVz/1lDw9&#10;GMiy7UpaTKWvz7Ta7cji2or4Kyv68HDpsWWwvCi9Xk/HPIVMp9PZ3fZ/o3mlVFO73fvtp2yL3wea&#10;AWTTDhjgcQsFXtuUxoSiSS+J41gm4x1JA89M4Cz1e/l76T1xW/5xVF7qB6EUV7c1T5s8h+ezi3jp&#10;mrt4tRjgE5O0KHBmfzCubZj+3aScaP2rJI4Cib1mIb2eyvpir5f/md/6gyMNIfRfBDI61xuIPZkY&#10;j05jk1AZKMyknz4oDG+zax/29maQgXgbBjLd7MPYCEOKeVYldH3xNYMDLYelLJLftC0Owk4pL1fV&#10;KCmn4mt9cVQWBPMmKr+Is47JCddMQ+zLU9suHpSzW26hY2jfAmMdOkgsctW8qqBJ2068dRXoZ065&#10;K5FTy28GY8oaOXZ4ZTWUya72S1j8VuVY9SfoAka/U9FGX9X0SY1O3daAPS/pZnPXW4Awbu1YZB4b&#10;NbTST1VfN/oynk2vg7NJx7VkVXX40GIIpbNO7fnDVLfQiTzVSyAraN8tx5VC+/gG1QlUD4B3P+TN&#10;OAKpEEK/RbjGWseCOOcVpfS1DV/1QpFrk1MjW0F/aZSK5o/qkUjrvb4413ckDBZZfwh5xLwYLAy9&#10;JBr2Ql/K8URcbYOiMNT9XWOn0saK4dvIscT5YwsLL/gqpPDuMcMe7VhVP2tmgrWLtWYGgsacBkUS&#10;Pe9sq8fzBtyTt7WkUqUDXs76i7SiNgqzrb8NlRhxGCsdIOq/0Gg1UxoFu6qQG7bETiDWa9dkNYwl&#10;CJ3ez9bl8D9evfbRvyXyavMN989fPXfuLZ+piq8/lyXiVxPxtXAw7LUtV6Igbn6MPhP+M1MB+n+7&#10;vf3vfzDbVgbMIf6ZHZuEB9F8hYeXGQiYj/Ffg3lW15PtyVimZS1+nPW+8vOf+3c/L/I7s0seCPot&#10;+Vc88cxfefsbnnnxTc8+/fUX/fAt53Rw8mS3K4tRKItxJstZV5a7A+l0uuIEqkTqM8t4rOWOAZVI&#10;UUzNvqWyUY0LqSaNEa3EK9majGecHpt8meW/+aWz8jlsa56t2RzP7ZwcHXxuYM7gGAnli7zBH9TN&#10;FmEgjBpvu3J957rmUaltjcgfSpH/7LXtf2JuQg7lT3/Zm78r2Jn2lmNtXzT/HNcRT+tKNS20LdC6&#10;omWDobduZm2S/jfbmrJCcegVaMHRlqFdR0IYHyy6irLLkrj3f3Cs/MUr1z5qvvQB8+ef+7JvLq7v&#10;vuVikkkEQ4EOYMRFPVcFST9Ha4bnx3PPt19tPcIzzsvdwS1o5fNut+buxiKOxh0n9w0lpqnSzgDt&#10;VoF6rddhsgxe0LUOTAPNSBgjX3bt3q998dV/gL8ip4cPiYzc8+e/fknLu+85EvjajtlYVE0FQ+Ul&#10;qF3t/0Pts7QfgLzO5HdPbnEd5BMiDVlSbpI/XKJ/hZkjXF+jIzVamPYxelGNpPfHm1lW4MqVatL7&#10;C6+9+u9++AH3jYTcD39sefBdj/V6Uly/qv1JJI7Wl+s721pnAh1HmJZa5Rz1Q1t8lXX8Z1pctL2z&#10;drxtz+9mizqDvk0ritmi6cYkkK31BjoyQiJ42m/CCI03G2tfn0Kr13S6I0E5lThKe19TXfndn7pe&#10;/pL+KTljfN/j66Mo6359Z7IrmetKqHKlAqR6lsoMZAvGGyOjMxnTfh9jQ5zBYtCW6gM7+ic7+rHt&#10;RmbMWO1MJNS/LYoi/6WrV0+8XvD9f/Qtl6tr229Z0Hq7GOl4VxWk6WQqTu2LeHHvLWL97s9vX2f9&#10;IeQR8WXPnr+8ttjPvZ2xWWw+ixMZjwsZq+5aaFs09e3e/+XK1d/98apiPSXHCvSlM+Z2FdXdjEIH&#10;zLhIwbkWnGvPg/azk7RFKrWCIhmFo9FgzavstiobMN7AuwKeEzA24JU+s8AJrlVlA167F7JU/Cuv&#10;Sbh7XS6sLOV//omNB+pR+FuusxmrQuTYqgDpA+4NbDFuLZvBLsDgFxz2O49yOy8DrUwcluZpvQmB&#10;2dc8R5zLUPdjTb/3AL1j66e7+cf/yNtf+O6v+eqXiqce33qul8kSykrL861ra/L44qKcHyzLSqev&#10;DXcqroeom/rAeP1uWuj/U5lMJ7I73pWd6dQYml3LMa/r+Zoag5X+hFn+P6pyeFRbGEBLLbO2TJsN&#10;PkQd0bqiF2IqB4tMBppi/SjVvB9b9vA36QV9S/6uyKgopzkW7vNr1+QhjPlod5CvTRiImfDNaI1f&#10;JsFr35RO67Wzn/C6KLynsbDhurYtkygevXfJO5IQQq+Oy2HXscXXNhTPDKMu2i9M693QDuzJU3Ou&#10;PT7KrUkqp3iMPfmFkQSGck3t0823X+gT8Dt87R/wqlsnDPKti5Tj08bvL6abcTGRSJX4AHXJKlQO&#10;oAvortY/eFfiwJq9QXZQvu5MjiF9TZVowL1ck+zaMecRdsd43FulRJ4tv+BElDVybPinsYx6ug1U&#10;4rVaGAcNhHuyoRtpf2VrU+pAV531R5D7tg60uhM4vH68/rbdxwb1sg3pgWN39r3mu6Gzq1KPZNna&#10;butzZFqvO6rj/ZqVcFHkM8rvV/ZmWGMyXxPaYhUfFRcd6zVjPDPZOAP9/nxqda3K9aR0msVpA+0L&#10;MhXEvt4ktJz8Y6dAv/29a5PRsu9Lqt2SBx1OfzfC2WSWJx3Ll9+wLNYfQh4RdSLDa8VkGKIN0/qJ&#10;dgiODFibKdS2KdBrsIbQfwocvj1Hjh3N6IkY9o1ojXGkPTaeFnPJLK6mCa+Se7FvPKMCx5H1hQW5&#10;uLqR/4WNxQcWW+7lIBomUdh83+y7sYWnRxujrH1OML9/3DG2qFIH87rF68a+rQMW/X3XLe++Yxb9&#10;8+efe+E7v+zLXvqHi1/20qc7i1tfvn5OHh/0ZWOhJ2srA1lcW5CF1YEk3VSCJBE70KZavxuGZ8Qr&#10;3r1+Xa5fuya7ur+9vS3X9Rj7yHPEhPXw1oCmeVlp8/4klcGD5ODvNgNMPQd5hbEe8VRhuI/8QAZZ&#10;V37w3AY7xVtQP/vMZmgjzxBXs6kfSG3913/2B+MHZK9NmCwx185or8E9EOMwDFSGtQ1bHQzkCwsb&#10;l15ceLADpm9bikf6JXnsBcY7CF5pjn433q5B3Z9/5nkOHh8l+K722w4+D7bz+deCc0jwsFsIU/n1&#10;CRcjPG38QW9xhHqC1II9yHCLkZ2ZrBzG633WsndNBc/NZnce1FPIGupMHEZyvZMynh85Nvz+2sZm&#10;rP05+ibEf9beybSL0JHatrOVcRiJ96f1HtzQA3c8WNfa47a/bFNbp/F80EkWeoP8wxdXOKlzBnk1&#10;SoeQ13kZOcit2vBW5iBH0G2M3OvfO47quqpX4U2Ajy6kJ1oveOe5tcv9JJMsio3urj9Tf3czkeTo&#10;oC30XYQkzN+58QTrDyGPgO+8eGGrm2am74X9BAvu1jrugz6JOqvDO4mjUPwsZRgOcux4cFrgCQfK&#10;xGGp/azloDJ7HXF2slhSvHo4nkjf9iQdrI7+u/MXH4hHoe17uWlUSm1UNM0rSvPPCA7uzx8fV2x4&#10;nOtPg48nfieMbWEvu6fGsn5a8n/5tude+Ftve2s9XlnfetvjT+RfnT8mb+h0ZEGzomdbstHvyIW1&#10;JVnop2ZBQbyeKUUh9WRiDM/jnR1jaG4TYj2Px2NjhMZxgWs1X9vyb/N5Pp0VYADF78Wgcv73w5AC&#10;47PJI/0MZeq7WIBOO0jtKEPLkU4cy/UsGb436VJ5PYQ/jKIR3rAwK6xrnmGAjzxtB0x4GwOhg9p4&#10;4wAG5/nUlsdBUC4wbPm+r4MmkTRwtf3q5D8QDB7ookzXFs9tYoV5V7Wgumrqzfxg73ZG6MOe/WGB&#10;725aWc3zucfAc8PLAL8Dq+YPXF8HZiFl+BTx3ee90aDbbQwLjpY/ZFZlwCT9HEZoIxtlgX9vkNV7&#10;kdvDrkfbirpuJm2QVOZi3xM/iTiQIMeG63EyjLRfd1SGTYx/hCnQ85hoxOKA87K9V0f0OugMRm8w&#10;FeneOay+7R3r1vR1Wo/3+hx9Lg9GQ+3/ENZqNevKvxzTi/Os8Z6LF0dhEueQB7SzrXyY1IqTyi+Y&#10;lzFs21j/mFDB32KNGKObQb40YWIjixIZJ70TqxfUm38iHy8sjSKtO4Hq663+iZqLhPWIHLuSpTST&#10;X6+mnIAn5CHzQ0+vDIukP+wEgXnTKHA8ifAGN/pdHf8hrC4mg2Mdo3hxmv+gwzc1yfGCBmhlXoFt&#10;lQ2jaMwZcZBaWkXFxAe1KvEjX6CEu+OxdIpanuovyWthvPWeYDCa/ck98a4gHqFBweIXUjThH1qM&#10;4q7f3zL/fPP7x5m9QX3dGNkaD5pa4izOv/kuXl+rn5XhP37bk5ffPXjrS5O19a2vfeJxeWOvK6uq&#10;XHanE7mQJPLMxppc2FiXTrejg3n9o2IiUmqewsCsebuLMBuzhONJWZgF39rPsN2ZjM1++9lhxr75&#10;dJYw8UpNan476geUcXem4Jt4jFq+vpa1r2diGKO9IP/5TkTl9QDfbMtoUQcwnioSCFviI/9Uxjyt&#10;/miwkbcwPmMN0lbO2nyfT61cAvxNC/aNB5hrSxL4kmoZrcax5Mtr+V9/4twDM0Jve/7QvNVQqjwU&#10;zaurMOaa34CtjXAD+7TP/TBBO2qMIfhuHN/B9xvZ1jyDHPdqTxaibv7JgBMpp4WXFy5uhr72u9q/&#10;GuMzylvPG5lFXdR0mKzOH9+pHOO6/ZrZgO9rEz6HF4tofxPgjasozN8dLFDWyCPnvxpkI8ePc4RP&#10;c7SNN0uxldqaTssm9IX2P+0AA7oBag/ONLHOHwy4rUm6Pz8Z24I61NLWKdRp9H+h1qc+widoP6Wd&#10;HuvUGeILUbSZhl4z5pi18W26FZCtVrpaOcMki9Fv9Bj9A8ZqCI0Wea64cZS/+4TK1bs+++mtC/0F&#10;8bU+Q/c060NpZXa0zjiu1iEHE061dLEuiWOz7hDykPmRZGWrG0QSau0MtBPE28Wh9mdmIljbISxu&#10;jREWjntRJP88SznRSo4VrX54ZmkVCaNczKXWeHPQuNgCRaXWCu4ngZQyFbuaamfsy4qmJVVKLsSZ&#10;fPbixtaHxbnnzvnZ/LzxUIQybxQd/b55/QiK08HnutX+ccXECdQfBS8v/FbEV+2lqZybfX4r6j/b&#10;zf/J2x974e+85cmXvjd77sXu2mOjP3Ixlye6mSz5jqxlseQrC7Kx1JfeQkckjXFzkfFE5Np1Tdsi&#10;u7syGY+NhzO8m+Hl3KadmSc0PoMXdJtwDp/h/Hgy2cv/Ns1zEvL/fjGDP/2dMOIdzIPG2KjKalWq&#10;/JYmZrqn1wUqy7Eq/onripOkVF4P8Mrq0qVQt4jfhYjkyDcMbJCHjuYdgPHZxFGe5f98aidF5g3Q&#10;4ODgCmWDuLKhXpJpeZzPujL109H/0M/u++2NrfXByA/CfO/Z9VmNLGDPvIsNr86b2y/QHh88fxTM&#10;f8fB7z34/TcYIbXtNa+87U60vYnlPYFD5e6U8PnKHXm6RX1pjBONgQHdB/onIwOaIB8HZWT+3MHP&#10;DoLaiHu1f3OjXa5RzfDmEzw4m+8W6epA4t9G9Ngkj57hs8+ZPtyaFuKWIhGMuTA8l6oP6+etXM/X&#10;g1bOcWb+/L3S3uPgvXDcphY8E9pu9DvwgvZV90yKWs4lXfmZBYZROktcd+0hJvfhjIK+3IQFM/rJ&#10;jXrSvPxgD8dG14UM6z7ab3gcWjA86wH6BYQUxJtrXT+QH4/sE9dW193n82uOPerobwj1t2GiHd6U&#10;qDMm5IiLEG6qm+oPxRol/STJ350t3ZezFSHkzvnw808M/SgdRtrfhlo/4dgF3dT0b5qMjlpCZ9Vj&#10;3SZeIFHCMBzkeNGMcoihVVjn00FjznwCpYU16kvxoXB4rnS1Q04npaxqD73S6+b/en3jnj0Kf9P2&#10;NjF7hYbFGKJVSULjsvcMqkDP0z4TmN8/rkCJU22vUexUEo2HZFVKFnryH27hOVBvSv7Btz/xwrf8&#10;/uMvycqTW19x7vH8a9cvyvO9RbkYxbKoSt9CJ5XFpb50zy2Lv7aoLbTm0/XXpPzSl0SuXBXZnejx&#10;WKpXt2VyfecGw/O8ARoJ+60RejKZ7BmgscW5vbKY5ff8/lmg+a2NIXF+MUL0gNDj4fNkQsdowuA0&#10;UBmG4o/X+hJVavu9Tn7psY0jWQDvpNIZLA3dyVSw+Ci8n2HAhTJhPG1m12hWikpfY4Sey/d2v01t&#10;u4VBVTuwmv8cgyVfT6elmMVzLiaZjPvLlz5xn6FRrqX9zRQz8rpvQrDoPgYueAZ4xsGgNw+eZZ6D&#10;x0fFzBbeDCiR9JxJs++fH4yCNh+R4PHnjktZDCJV7hIqd6eA73vq/AgriQc2FHmtN9p14E0nM5mm&#10;CW0YlHyAugXaunQv4O+MEeMArYzhc0/rDSaf8TzdKJA4Dilr5JHzi9d2LvmoE0WlA+Bm0SPopwir&#10;BtnFfotpZ1FPZqdQXfZ7s3sH992biEXCuQN1sa2fbR1t6xYMa8G0kvUsE6vTHX4LX1E+M4S+n3tl&#10;YQw0rTy0CczLC7YHZaoF1yM8klnjYjY+c7RfgI6bOI4sDBZPXFv9t9asrXywIO71XUlt1eHwG/V3&#10;mTxBbZt5V2LhxlTPbXQ68ouRx0lRQh4S/7bytwa+L2FtS2y5ZjyN8WFdNuGAVGU0diMzyVYU5o3j&#10;NE7z9zv37hBJyIOGBuhDmFc82jR/3ALl99r2tg5SHYlCX3xVPJzJrnT1koFtS08bg/OrK/lfyPMX&#10;Z39yV3yumAyN8UYHwPC2Q4LCg2fAq4ytsnSQ+Wc87mBwr9qM2UfD6dSlZI4tr4jcsNjSP3iq/8Lf&#10;fPuzL73P+5qXJiuPb33l2oY8ESbyeJTJupfIsh/Kue5AHltfk7WVZXEDV3a3r8u1q6/KbjGVwnXN&#10;QoO1KonlpJJydyLjsZ7XxrlNWGCwNdgB5C+MzzA8t9e0hmhscQxviJaTlO8Pjsb4DA77/TiH+L+I&#10;lwpDaiPPrRHalsU4li/uTuh9NEO1+NF6pyfutDRKg/Gq0QTvZ9NY6+AeeQrTF7yg5zF5PVcW88eQ&#10;5ba9aM/jrQpXP45dR2K9eaIN2lqUyMbCUv4POsl9heJ4rZJhpN8HA7qn9dt1dKu/B8+AOlYY4x1+&#10;0f6PaJ/1UXC774bxEe2TeWKzRSiGWhAjEa+3ITbvu7TsmqvJSeWLSXczqmzjHQnJbOpMIxvYM3E+&#10;Te1r+v96X3xvkKE7l+XmXq2BG0N9Mxs7A3tYGwGGEk/rDEJ9BZ4DWeNAgjxSrpfV0Lyer3oTHCQC&#10;7dfRJgLTTs76m4NAZ0LdOQoO1rv2+Fbtd1BWshTGEodB/vOOUA85A3xPIKNO4IlblI1+pbIwLxug&#10;3c4DWUJ73056ABifIecm3Jyeh0sQ9FxXr4WOG4dh/m3dk6MX6K/Kr7oyWk0ScXZ2jGHLwY/W34Px&#10;EcY8ZTUVq5yaeh+pbr8cRJJp/fl+9kmEHDmfuJgMPT8cBtOpRFph8eYRbERw8qqKqbmmbdNgMzL1&#10;VI+7QSAf9TlRRI4Pzh9fGLwQeK4JYA4hxmuenvbEtg6s0R1Bh2yGSKZzajpmpBkHDk8c888ORaJN&#10;LQeV6PbYbFHpfc0x7Zy9Uiu7DhxDzUEEhIdN1fY8qQNHrkqd/9HFzPrZL7zyE+aP75CvvXjxuwY6&#10;4EzKQmJ9Uig0+C7zWrAOSo3xUwukfcL22efTnQ+E7407vbtR3mbPsvd8ji3jaSm+KjvjqpTrxVjC&#10;NJarV69Kdf2K/OK0+uh/9o5n/srFjY0Xlx97evjYwnJv3QtkzQ/lQhzLRpLKxmBJ4qwrQaoKk++b&#10;jJ9OC70v4jiXzRbH44ns7I5ldzw1Cd+7o5/vqAKFmM5QrKaz1O5P9G9hgC70OmNw1q0xUuvvMEkH&#10;XxYKesZ8vp8VmpcWIQeQRZU3HemhlI0yb15NhHxCQVfVXOW20nMF5ABZ5Dsy0fybWHbvT772hd/9&#10;qVJ+Cfc6y3zNW9/6kbioeovariTajoSaP67WcbwCiUEO8rDWbaFJs1IzvmoG13p8UPZQ3+bD9CDh&#10;8zbmIUpNb6t/D09oyySrhCe7yMSxe193cT3/kc987qPN3e6OP/n0G74r1Loz0Poa6v09rTcYnKFb&#10;sbXem99hJGXmWTNLLe0zzp87EkxD3eSbUdpmp/G9qOMmn3AJnkeTnjBPja1tuVKMC5V5W7bdSj7t&#10;Fb1furL9T8wNyInkueW1f7Wk+lCqZR6pXPgQVS3rZn0CSIfKiAqAiXevO3t9sF5zWHp9+W28mpv/&#10;8P6P6lp6XzATS/FcV65fv26MHlbgy9WJ9l9aQcM4/d2fufLaXekThDwotuJsFGysf/2i7vdUR20G&#10;upW4qDNmolHlV9v5KWqI1qFK60+F+oD6o3+DdT+avftr302bjIqC+obj5rSpd0imHurnaL/b64w3&#10;K3a19vm2K1evb0ulFX2aeL1f+tKVfzC7BTmlbL71re8LPTcPp2Pp6VgCThFYNLNNkBlMP2ILHb/1&#10;fjYyhR0932xU1rEIsZ4sdQwB3dbxdcwHuVe9rNR7uXEkn3z5td6v7k5PhF4QvfHZ93XS9C2J0d1c&#10;6eiYyhi38JO1jleYH9Vd/HYXca4tX7av74i4jnzRteV/u3btnvRFQsid0V2/eHmlP8jTaSkrftDE&#10;aUd91H4XbyeUcPjStqqqSmMnurazK5W2U6J1+QuqS/7G9g77OHIssOcHSK8/WDqbHMyTm/JLlQ4b&#10;yrTuolOGt6KHhQm1m47qQkIdMOb9rrzmhlt/ZiG641ADf8MLRrE2GJhJx2vy8NYwShG+3gx+m5n4&#10;kwx+gxsFslvsSoG88jyxi0JSVXQeu5Dn733rcy/9etjfem5lVZ5MuibExpOdvrxxsCBv6C/Jcl+H&#10;P/o34qlWBKOW5lFdqMKoDXM9KUU0TXcmMoG3s+7v6GfbqlBe00y8okrVtv7Jbrkf37n1ap7fRxnP&#10;v2o9D8r7bNPI/WG0eYU8MtmkdQJTWeZV8llCfOBQ83YljOS3+oMzPzP78UCGKrt5Bo9HzRcXFd+Y&#10;pXQ7y2hsjEwi3YH44dqDqcW0VxiGW4jxZ5uwA4nWo77rynIYyO9v744u9Z27Do9yuRuPAq1rif4O&#10;eG3iZxjjufktTbuFur//JDcz/5xHRfscLQePW2ZZvwdaGpyDyTCNA23/S/EwYVXJ8P1degGdVL47&#10;DkYdLd3M8Uy/i0mffXmYtV9a7pBN7RmaRUAPkZe7BfLUsL8HGjmrTAgOGPhc1TUC/d5MB/6/Nd6m&#10;tyZ5ZLzc7W7iDRf04ZBRTCciVjr69Zb5/uko2vM7bb+ho89jvFb1FHQRWwfv6PMy35PQ8fM/ueg8&#10;sEV4yfHkc9vXh5HKLBx6mmUxsW2AnKKNPwzIVitje2lOri39w6YuqO6m9cHXz2KM2YJk+MET4B1c&#10;Byv5Z4rJqKfjqZ7vSOI6mhdNv2cmj/T3YjYJ+YPzWCQb64eEej5R3fEVi6/3E3KU/EAso9r1hwue&#10;L4jRHmiD1E6Wof9FQ4Z91FXMt/q6nwWBxHot+uskjvP36zhzdjtCHimm353vRNv9o1AYTwvIGyTY&#10;1CyjkeixbiqcQAPgwCZaS6QDx0TPLfmhPNEbSNpfufTh5M466Wmvk2MhCygx8JJqYk9We40LvvY0&#10;gN9xdWfbGHkxyK63dyXW3/rM2rp89dPPyFsu5PLGxRW5kHQ0ZXKx05VBpydWFDZGZ8+WiS8yVoVo&#10;dzqRne2xTBHf+epY6itjvflYymt6bnsiu5OpXCmm8lpdyJfsUl6VUq6Nm7jObaiNNrxGm/BcKOvW&#10;CA2M4U7LBtuzznwetPXCJD3Ga4qtwo7rmnxTOTYJRhXbLOI2cF1Z7S3mv3jGYzD+8NKFSz3HU+Xf&#10;FxuGW8eSStuRemaIRmON1IJ8vh3Gg2eW5sunLQ+UjSkfvRYL8vhap1LPlQWtX2tJIunqY5c+/MTd&#10;lctvr5y7BI9nxPiGgaJ5LbupP0Ye9NtK/W4zqHmd33Anv+9BgCdDHrTcsH/IM7R5h+Qghkk9NiFM&#10;1rVt+tRgmYbBE8r2yrnNju1Kz/WbsAJaIbSIm7c65mQCQI5hhL5f5ux1h4KvDfSZAhevQle6X0sn&#10;8iUKgvzdfOWZPCKsbtcsgASDM9rBg5h+pVYNQLd7eoBKM94cMC7RN/Rk98edtN8H23HTdmPgXk8l&#10;Dj3pup4sRbH0OwvDz3aFMdZPKR9Z6o5SbUtDlcZIZRdt6q2AzLRyY950mTEvU2bdE8gbrD0GrG/R&#10;TLoHmkL9cL3Xl1/pJse+rf7bj3W31jup9LRqZnirQX8Lxpym7qouV1mqyZm6jlA7qtuZt34riTRv&#10;Us+TKA7z98Qew5ARckR8avncpY1eTzpaL2GARojDNv482iDUVYwZzcLZWlerojBrM3gINzQtZBCn&#10;8u/SHsco5FiwpwXOK2jzHSxp8uFgag062g5oUsUaSbOzhBXH0w5aU+CILIaheNvXpKMNQb68mv/w&#10;Wn5Z/+q2Cu40SC5aZpGMxoAD/cbM1M8VidHl8b0Hnm0+HWca1a/JRyxQhlix8JhcCiPJ+0uyGiey&#10;EXdkLc5kOY5lQY/dMGiUvcmuyLXX5FoxliuTiVwZb8uV7R25du2aXL96TcbXtmWiqdqZSLU7kcl4&#10;bIzMu5OxXNW/uVrsmO142hidDxqeCy2vNib0vPFunsMGXmeJPeMJBpRmUNlg5FLzal5pR5k1M7T7&#10;RmjEzEv0urSqZSVN5PuWFs+0F/Q06w4zyzGxny0dvGMUU2melZpXUCxgCNN/Tb7jleY7qf9IrQzP&#10;yzESzFuFVsJSEzyqSx1M4HvxSmqqBYRZ9vXBYv6vpqt35RVWJukQsTUjTDDoMRblgbcZ4r3jW/F7&#10;zLNrMr9r73lu3H8YtN+HBHmdP0aavwbZ38p8I+2VthVjbZ9LM2lwodMVNx6M/q9L/ZfMx+RE8Tk3&#10;GHVQ/7RuueWN3pygae9RJ2dyq6ldePVW6U7A1xz4KmUmYVp3HK03WFTGeJ3pPeEB3Q19+RUaoMkj&#10;Io7iHKvr7y/iNhvw6mfa06jsY3HuWZsKWdbKMl8fTP1AJZrJ+b0yX9cOa7/bBNr2G89pvKD1BPpU&#10;rU5aryoZuL6sZQv5X3Mjxsk8pXxm7dwm2ne/KowRGmMqYGRYZcOoWEorM/NgIqU938g5UmOExj6M&#10;s+gTUAswZgt0HxPxi1kmv+uGx9ro84sbTw+vRMloIYCxaqzPPRZHf3HzC3Vcq3mGkCLQ8y39kXCI&#10;gpEd47VAT8Nbup8k8nNRxrpDyBHwga43sjudIUJeOdfHkqB90QQ/vEY3VWZjrHa8XU0nTehWrMGk&#10;bVEvjqUMQuqN5FhwUwiOwzpe0tDmz14qZ6+Xa4eMrnqqFX6qjcHU1c802fphjDQtJdOE2MXnBov5&#10;f7G8dNtFCV/z7CHujbisrqZ54zMUJSg6pwFHG9Mw8iVUBcbVBrIfRvKGc+flyfUNWYoSWUpSGWiK&#10;4ggX6w9XzUcVJKRr5USu7lyX6zvXZEe327rdHW/LeLwjE6TJrra7E6k01doQF5OxTPVcsbtj0gRb&#10;vccUMaCr0iQY4dqB08GEPJ9PaOQJFO4mgbZuGK8n/dckq9lDzFQotOgsjQFar+kHkfF477uB+L3B&#10;UCvGmewcv8eOR5Ef5XhVqjF+YcCjsqiNQIWBMhqDOdp8vh3tNdgeNEKbARUGTfqdpWoxlcozBlJ4&#10;4wLPkelnK9pmbfQX8r+ysXhHRugfEG/U13ob6I1MbDK9l1lEEd+D8oeCpL8NvjWlqUT7zP+e+f1H&#10;ya2eozViiFVK6FvS0fzr6+95PO7Im1bO5f/3hYWX9C/pSXdCeJ8Xj5aSTODViX4IdUAri1Hi0fGa&#10;7QzsFXqM9CA59HZahyCDTtV46zm6jwFF4nlyvRPdsFAvIQ+D94mMOn4gtupNeJOpja/c6kUITWMm&#10;TfVa40Opx9CfWuAFbcLWzY6PEtSdNoF2oI6tST58PFV7V/0w0fq+HqSSRP3h+zm5cyr5gusM8Xaq&#10;W05VBqGfqL4DOZhre1tZmd+2+2D+2OhTECm9Z43Ff1TXhVw1jkOqI0wLSR1X/CDOj3MYju/3q63V&#10;TiaJPrutYyRb8wcOQfArMXqh8YC29djRvlHHajXebkNFL4wRzDiTaJ+UdDpcjJCQI+A3FlYvrfYH&#10;4k2nYu1uC0I1tsZnVEX0s+3bRhhzm3ZI6yxCyUW2K6HjSRcL7iZJ/u0Mw0GOASq++x1ty8EOl9ys&#10;jLTJNtq2NgBa6wvdndilFI6qtKqQ2FYpliogy3Ekq0Ek4e5E+toYXNg4l7/z3LnXNej4SZqjYzdh&#10;Nxo13nhsNLFUG/BEB5/nYDrOQPjgZYzXR4rxRMrJWJa6fXls47z0BwvSiRPxXM8MbqDoTHeuybVr&#10;V+Sqbl8rxzLWRnaKAPuaSmz1HpMCBuWpjEWvrwvZqSayq+fGhV4z2ZF6rMrV7q5YOzvaiO9IVZQ3&#10;GeZAO0CZ52CeHvf8fVjckE+qsRrDqUon8qfxDmnyCR1j01FiaApDp2XiUoXTUly8HhSl8oPr62fS&#10;g+KL6+ubmRdKqLkik4n4qswbr2Qd1CAhx8xAB/EsNSPNZJTmdSuTt0pg/vgmWbf1HtBiPEdsxPzD&#10;q/46msDCM6kqLdFkKhtxJkUyGL2zm902HvQvn9u4hPjVWJkZYUQQSxcGaH0KIydGOdKjVhbMM8yx&#10;91yz/aOm/b42tV5ObToIfsO+6aSWMNI8QvzQqpRwZyqDUuTxpCNPLJ/L/9zyxouv0Ah9IvjiyvJm&#10;qn2Nj9LdnUqERVsOKX/IBNozM6lmZPlGeTmYXg9UC9RjpFaiGoxatodZzFW3xtulVj1A+0KE94o6&#10;XcoWeeh8cWNjEzKLtt10/XqAt1uwxRs7aNvbfn+vLug50/ebTqzhdvXjTti7/ywdbL/nUwvab7Tj&#10;mHx1tN/D+iN4SyfSZ+targziTv7xmJ6cp43v6GajqW3noY43jOEZ7e4tRLCVl3m5AXPiaz6DvAHI&#10;U6sHY6wGnccYZlXWXFV4elEkPxKmx9IL+kcvvm0oSTiE8TnQZw+0b8M6RngzAOA3N+sdwAGo6ZuQ&#10;d21YSOiK8JZGSL1+2pF/PTjbbzIS8qD5tqV4VGedYaY6KhwkEq15ETyhtX1BC4SEkHBmbSD0gXvt&#10;lO4XU2NCwSSRpeOUJAjl57IOw3CQR87eSOdgRwsOO3fWmM8D7M8nxH/Gat7w5kClNx7QmiaqiMM7&#10;Cn9po8I7rnRcR1JVchNVflayjlzrdkd/8fzaoQadd62cH6VJ1AxQtYFBI2OU5lNYHMV0rL9L1Tht&#10;JNMwkAurq9JNU5HxWLUe1XB2dqXe3pbt69fklW1Nk215pdiVl4sdeW13W2R7R7yrO2LhOng46/12&#10;qrFcrXbl1XpXXit35Kqmnel1/a4dsXd3xN/dlXR7LNGONswHDNAHmVcsW+Zl4KyDgSgSmM8TbJuB&#10;aCWF5m15IH/xmTFFTiYSqnQ7RSG+nkm63fz7k+MfL+9B84UoGiFkRaD1vECehL4qESqXqjk0ISuM&#10;2ba5WDF5OZeft6KV37ZsWlnfT7g3wnnoNa62MjrGgEebazvG0zKsaunbvlzoDmSysnHp408//bpl&#10;Y/W7w0rrYex7Ri5QzHvPoPtQjJCMAbo9nj3bo2A/Rw+nfbbD2l78Jl8VQhgFEeuxp218V/uCfmHL&#10;RpRJvnE+/y/PX3jxfX9MB3jkWLPT7QwD3SJkTLk7kcjHkZaxCrGph3NyC1pD14OmrR/NQeNdinoK&#10;UCfhWacdmQSqUwRZJ/9zSUDZIg+VL3Syka2D4ND3m3bdGJ+bycU92VXagXBbS+bry4OqO3fTfs9/&#10;Z9snYeIVb+ZEniuRpXVqgkWRM4kXlocfC86eHnKaee38xiZCGZl2VAUTbT3Yk4UZbV/fysv89oZ9&#10;/RPzxqRuIYdNfOTmc4zZ8F14s9PSupLFiRS9/rGUp3+Z1Vurvb7YJV7Xr8w4DFXamLL02IROg44I&#10;bU73VVs3eWQco/SUq/80k6SVdJNY0l6HE6OEPEA+u3ru0mKva97khmbajXTUXFR7bRX0UfS3Js3a&#10;KSTojwgvivbOrLE1LbTLc2QSxOzbyCNjc3PT9BF7BmijLs4613mlbibfprMFB5XM/Vuc0O1sRvf1&#10;tiZfDhw38esa2nwDpXbDe3FZ9RKEmJhMx8bAmgWhYIXhZDqVNVV4e4srl775ECX35Wo391RxKYrJ&#10;TDHCd7dJ0VYHC12gw98vi9lnD3t7SH7dzRaGdQ9xN3XAvzJYlPMbG6rReDK9ckWmMDzvXtO0I7vj&#10;scqeqj6uK5YOvifa+F7f2ZbpuJBiUkqlDauJ31wWsqON9PZkLNswRmse7mre///Z+xMwybKrPBRd&#10;EWeOOSLnzKrKqKqurh7VLQkhQP7o6Mv14/n5Plvv+fry3eehU7bB9jMg2QJkEDhLXBtdptcSw5UB&#10;m5Is23yAfRuM/Ql/GFINBhl8QciSDBqrWuqpuubKzJjOiYj3/2vHzjyVnTUPmVl1VtXKfaY4Zw9r&#10;rb3W2nuv3R8MNa6z2vL4LWeuU2nSpmVboSJtamCcz3Gao2dOYdz+4+e3Pnc/pawqVb630KD6SgGG&#10;D0ilNE5xjNQ4bswMXv6MS9ujQqCjuQWcl7yo+UeViftqdPb9QbA0WQyFsYShL2hYGA9ygvXDGqUM&#10;YB3rYotx9bP+OAPFKiDpdkmnW+nWpkq/eCn5hqsAyBjmOpUaLvU38ecLUFoKuDcBo2Sm0Wj+dKdz&#10;xZUbP1KdWpoqVSUPntQZ0GxjZJBfTdMJ88xZQcTccDO/aX66Eh/e7tSepYH55OdtFvRY87YJ1mDV&#10;0D2QK5TzNL4Yn9fpdaUMOdQsF+XI7Gzzd7968fjb6sE1Z49nsDPwzkZ+yQ/8poaKAbvEQyjpvpld&#10;QlqlwU2wNEH6cEC3HHjehO3p62qpmuzo04i2P+T3tG+35JZ3cR/5wPOkMYbk4qBphGcmfF++ECfZ&#10;TJYM7ho8O1OFjC+LP4il4JAzYOQqj/AP+3jLJ5s0TTB0DdywM2gqp2GTL24k3eDBVGrkN3KElM/Z&#10;VAH3VXaPn6eB7gA54MRNv/PQGzlZZBay++edXDaT8x6CVddpMYQRZyZ7oA9Sr9GyLgdDL5enVndJ&#10;g6Vp0rPVs/gcVwFQCdZQZlxVA9uDMxeDQtT80C4LT/HLxWqrGORb06GrS/td8EaAfoVljvuJ1pHq&#10;mmpv0u5kfRi7UzcmpAcaFar7EyQj3cC34PjNvySZvpNBBrcDfvDI4lIhqrZm3FC89a6EMARD9Fed&#10;bhd31YgCn5pwsDoQBLQCyw186LR5TQPGd8ez7N+q0HffnYXKyWAH4K+8+a3HXvvilzUMcZ5LSYna&#10;yeKC7XQtGKcEkcdAEPaG84Kpkv7eRVVMVRndPqViwTnI2903ywwHWn+65Ar14WtsLPxm6EoCIzUX&#10;BDKE4TjMo4N2BlLHqxa8vByFgbuYc5rJ/P7jo6N/+7IR47l904udtVVxPBf2p6d5GNFRM6DRS6WH&#10;BmqC+o9VmebSqCvh1vLebtyuXtKppZXtUnrUuBxEejBmkNbrdRj/sXTbF3UWc2fUl9Wemem8DmHb&#10;We9I++K6rJ9bleFqLE7iSCcZyupgIJf6A1ntJrK2HkuvPZC4M5SkDdqGjB4wZHSfG645AhVL+lCS&#10;uhDgiYdvOy6yavBadWbv2+eJ2z13PyEdygP9C7oELRqFlfSPekI6Iu9w92woqwJ08h6UXFd8tAMH&#10;H7rgHYar8fDbMmhiznXRwY7uq44xXtj/zETko55i6ef7UmpUJE76EqQM/Bj108VxH7XOWTdU9v0B&#10;yJdPjOlyO4wHI463aFvZa9puqOsc5BedwF4fygve5+E7jMYxAg8K5IvvDKVeDCSC7CokPZkPfTky&#10;M9P8geaBbZ3Q8czCUwXIqXLe19F5ztKkR2/ooK8AkuVpwDDfUX8kQYyyQVmyeUvzFdHm9U4h5RNp&#10;kDEgmRJJwypT6UwhUkyh3ukuSVDv1hHNsEGOli+QfFgCBtJH4YaQ8cWiI5MQLfW4LYdQrIeKheZD&#10;E/PP/M2ZemaU7UJYnH/4qZrvoZ3R9zix+BMlWe+3dY8HOiq4jJp6jvIRaCY3cMA33MgKsu4a/Lcd&#10;3Vmkk2wAOieqbMR3fNAXEb9WOgRbQnx6kuAeB0/ZX1Y9X8ro8xrDgSzOTGdGRAZ3DR546LFmeTSQ&#10;sN+TEuRhAXTqkVYpFzmgnwd/sK+nA5jHEKAcNKFxrDFxISO5vwEIXJE2x3a8cT1o5Df5xvCh6h3g&#10;OerrGzyIO+zruJiO/DtAfwi2Qb7ML3N9ZCPBvU5PVytWIk8gyaWGjnH/4fnWRzMj/Z4Bz803GWaJ&#10;dpoLmesyzBKohTqJBZgmiuz3bUo9QHVbDlao49roDByEDEZ4zwgcAPqnjqCrAUj+LleRiYS46iex&#10;bhg2VSzKr5Vru2pQ4+VHFpcPxOtSWr8Imifn5KWXkHeh1zgReBv2LDoev98XL+6CR2LcG0nsOdL1&#10;chIHjvQgD4rQf8pQHr1La3IgiKQ4O50NjGaQwW2AVx13+ZATSO1iV+byBWmEZemiD+szfBTsDVoo&#10;LvouD30bndPR0EUf5sOW83EH0ioIBCwNWxA2JWy5Ovh3gUKv7GV9WwZ3Df4EutT3ft2fGR2q1pcn&#10;+6RbmD1GBSTQ0rHH444XaI8Jm3d5DT/lzxXu1xSsD8VDI4GNFXA6VKh0q2JDAxOKii6hh2KiTmo8&#10;G6ETr0Bg0ICcLZab3772/GWbEr7a67ZqZXT+XL7FZqFGM/7mhrKEttpUnK6Uv92eUvGPdTSvXCxB&#10;IXR1pnO705H1XlexN0ikz5nNSaIzDZN+IsNeIoNuLAMc9+OBdBODdLbRwCBCJ1INkoYGkd/kliPc&#10;zTnJuRDISIFqyFwxf1l69dQo6RY3gfcNsn7VAATymAMPStNAmopeYEJN+NDWOUuknvekVCg23yWl&#10;69r07l6A9dGwFaL+dAamiwtQEBirSzc5HQtdihTOgObyKvzV+qNj2sCV2ufyVAd/9Pfjc+UPtoWV&#10;W7iIlLKFLceBrlHSkyIUnbLnSwA+rOCRS56/9KP16uucqS/KYIlxND3wHpe36vsAzPtlNMLvgUdN&#10;2ZiX7fN751OAyofx8TZg88zUDMRueXg8sGIMT7wL7eeiYEFugLoaSQ3yqRmEcrgx2RxVJ5f/3sJM&#10;5oTeZXC63WkV0C84HCSBET7iuMLY4ZDuP7jEmv09gbRLNDx4LTrbPlV5OEYCSS2NBOaDG0CZJdBm&#10;AJrxagPwaYQ3RK7XXM6cZBncJfitV049wxi6IUiWuqzyAKg1LUMvk/UA08dsotoZFpX2L+eLG00N&#10;fxJen5p8mFQnPShs/o6bNHFAnMuSPfA/nYY+MELeSsjsrzS8+0YPuZfhH88ESxHbmlIUNMiZ89w8&#10;fjtgH2+mVFxOx2kgHSsV4QHbB1yu51B/4kaEkNOwawI8E4FPgmK0a8JTfPStE62L7bXWBHSVKgrE&#10;kGt0sEMTBDro60wZVVeDLuhAJ6VeyHLSpk2g89CxlYBXWOQQfws44IbMvus0n8v6pQwyuCX4qUeq&#10;SxF4qYqusgIDsAAOzOOYE7pygWfsjlyCC+BN8KfGZiffjvVWDroyNjRtRwfPcnIDB41r+P0rnpcN&#10;EmVwx2G0LM1/9Nj+lV9969esPFpvSP7CBRlcvKD3tA/N4OYhHU/VOiiINByJ1mFhz3UUncqu52kM&#10;velaVSZnp5r/sDK5oei6jteshKHp9FVrRwfPd0GIpHWmK+hPewoYNiOKIqlWq1o36+vrsra2Jp1O&#10;R7HX62kMI6Zbsdvtbhxr+A1gkiS6saFtkwx2D1heSAP5ADdg+DkaT5c79k5UaxLPTt4Xyuv7FvYd&#10;r5WKagBzhphHBQO8Titmo77oFE7BdvV4o8B3GDRONTvLl6hOWeSBs3ySfiwhFJ1i4KtiU4DM2j8z&#10;I69MTD6zkjIwfmp+cWmyWsIzCdpyJL7HQTPILRyr7MKZImXYODVmy+6GzXpirg1svcbycfm5le0c&#10;SOMmkjDCJMT1Es6nCgU51JiQbqm2/J6FxcwJvUvglxpTSxL4TZ9Gcw4yCMiBMbYpZRGdC+m2J2w9&#10;v1ugdDZOSWvEcjGSk9UsVm0GdwcSx20G6Kcp4yw9bgXLHzvFJ9vBdjysfRHkc44TPSC3VXZTDwGy&#10;jCUvkOnZfc3vb8jS+GcZ7FE4NbP4DOMxG+fMpj1mcTu4XvpVWko9a5zb5pjvDjxfJxdQJyqVy83/&#10;bWFmV8jr32pPLJeiggRBoHo4aZ99CvOsjnRoanbAleVLx5Yl8Dnqqpw1zRAcdF77DjdlDnQzwn+d&#10;bUaYQQa3BP89mFmeLJXFdSCnfPAZ0O4HRHuZoBMZ2JeRZ8d8StBrY351wdccbOVgMW3NYhRIVKk1&#10;/1KQDRJlcOfg2a+fO/b3fvXQiYX9R1pvOPiArrhevXgReqS5f8sOaEvg9zNeyQlt64egnfW4c7dO&#10;isBDZ42GmCpF0p5sLP2rublj/z4vS4zR4yYQKwljcF2uKNFpw9lQFDp0FKW/txvxWpBHWemAphKU&#10;oLztdnvDoUwHs3U+M7WYPu8lxunM563jOf3tdF4y3B1ogfRM5ypjEFP55WBLEnMDME+iarn5Y/ng&#10;njf8OtVqqxIWxEO9cDaZLvmH5kADhq4wO2vL1hsNg7RicS20YI+33jNOZ7NEecC2wMvNNSOrmA86&#10;xemgY4zMEgyMOvi1Uik3f35udmPQ7IVc/6kSeJlLNBk6hM5XvolfsKDtDdDQA4rXX46dRM3zFc6H&#10;A5SQqy0gixXyRr4TuTt8uQDZNhiJ1+7JJGj8kclZiWu15e+ZWMhm1u0C+OJk/alyEGkIIO4SrrFB&#10;2cTgBRrXbGN7jkbmT8CD6OuVR8zAjaWFO4GWZyzwnDFrqUtQZhb9UNYLhafGtzPI4I7Bj0yVl9g3&#10;60o+yHjCVvq0QNq16W7ANNhzvTfOPstBNDOiRbghMPelmKpU5b8HlcyRttehUGkFOdhVaHAdYAQJ&#10;aJunSGM7Wk7T0FY0IRiBlobwLnXGjm02+x2u7uN3w7wrk5WKPB8PdpyePvbUW1thUGhFrq+OLEv/&#10;W5GwtZ8j2HvkF3Xq49yG1+GmhGXoiKVqpbkikm1ImEEGNwE/sVheahSqzZofgK8G4nBST8CwG/Q1&#10;JSZcIviNqJOIiCqPjOVleZR/ua6BcklnSONmxDBu4NFzYbaJdQa3H0YLi61/+NCRE1J7aPnN+w/J&#10;wWJNgm4s7fPn1V/nMuQo4JYd0Pc72A6Z6XZOaHs/3amr8ei6EvpACJIixMZCpSSvzk4+86n5qWeC&#10;4UBynbYUYWDqinwVIZvCxoBxPu91KBQKGuuamwfqZoP9HgSpiXPLa31uILgFdeMvoHU4M2Vd8NiC&#10;resMdgek+YGofEC6ZpxV0DmVdJ4P0b6c+V8rRvLHM/f2DIq/Pb+45Hh+k0uaczHjeDFIjFHoSbka&#10;b1BZ/PLBJgubsuDGwL6HygodzzFeyRizGiOT9/k9ANuIjtQBOowcbjIUR4RbPs7rQSD75qab3zZZ&#10;UUdqx8m3wmEMQ2sAuYaHKMO4LAzv5dssL5JDifpt4G6XYLautkO9T3kPtHLfAgd4aZTVaIjBwGPo&#10;kglc3QfF75FyXcJKbelbJxdO6MMZ7Bicd70WZ6gzzqUHwtQVCAPIJ9C7OilSBMr2pTF+O0FnmgH5&#10;1iu92fIOU4vUIVRu4nrfdVv4bWboZ3BH4XR1+qmQm8uSP0CD5Ic0TW6FtDzcDcD8bM2T6uzgvI1y&#10;4EydhZDVRfTGRfTB9Uq9+UzdyVat7FH4WyJLXFGqe/RAvts4znZC0Hb0ux2tbAe6f1LqOe0zmI6R&#10;2o7tR7j5YZUx/MNC8y/ucHiKf/fKxeX5oCQMS2LBliNdL1bHtPWRLivr0OGKIVufPMdtYujmxPX9&#10;5k+Vo2z1QAYZ3AScLO9bnmAfBL2U4XxGLmQNhMgQRiGtp8EgwVO4Bh7VST3gO86T0JUKeg28CPuN&#10;fEwu1xCP1DIHA+i6OSm6vvS9YhaGI4PbBiOpNj8w2zz+49MzK297+PHmA0FBjhbrMofU6/RkCORs&#10;fFChwmbvc5OQ7pjuR2R4jPS5KrRjZ4TeH8NWBccakCUuy5JE6j4ETSFqtj23FXGEIImlFAQQP4zG&#10;RQWZwsMIE/wZv8UYAbsZrwVRFGjK2c7EdCgNppzlnL5GZ/PlM53pMjN0aMEqT4R0XjK8+7hdG6SB&#10;irmG3nBc8cETkedCQI3QOboyOTXZPH4Px5HLT9efKnrcFIebAZoNz7j81xoslBGcAa2zkkHOQ9w3&#10;cWiNYbC1XrfDNGy9xmONzQ1U5QXyRI95E/ngtzy0g9nBKdYZ0AU6vXBcwfGBWl3C+Zml72nOrlRL&#10;xWYwGsLAG8L4yEvcbyP/eA8LMga+T78BebbheBvnaceQbvDtro9R851K09c5hZs7TqtDRi+hwGwY&#10;AMtGETSI+1L08tIoRFLGhXC9K4V2R5pBJA/MzTT/0tzUidFTQeY83AH4G43ykuO6TR80mYcyTx5U&#10;BwXaUmOiqzZv+lgD47ZV9Yn9z9Vp53agMR7GThJ8lcc6SxOGhYtr3ACuBlp6t5ctpczgzkInDFsh&#10;p10NuTLP6KQmjvPlYGk3fXxlvPM8ZPORBntPjXWeG9ZWOU6d28d5keEEkqHMlSrSL88880o2yLMn&#10;IWrue8pL6HQZqROYmyNv0MW43S1YurBgz6+KW5zQBE4cUNkN5D1+l/FXQ1yvws6r1Ks7Jq9PP3q4&#10;FfpBq4G+hHGf6RAAI2yUQfONa0x5TScKIE2jfY46KzdjdEfGEU3tzsH9gLOgA0/6lWrm4MoggxuE&#10;56YaS3PlRrPcH0kBXSxXUw7yQxm44D8X/EkehF1G+UVbg3GeyZXUTS1/EqwDmtcokzi4qpsB4zgY&#10;5aVWLDX/5sTOyaIM7h34gaNzx97zhkMnakcfXHp8Zlbq/aHMuIHMl0pSgI3cOX9BuqurMqQPb9zv&#10;3rID2iig9yuaTtgyONE6oNOOaN63z1rgMZf6cdl6Ca1QAVah3E/4gdR8Xwo0N/tdCI2hjlxZQUPE&#10;r7doTtvlbS8gBKLraj3RwUzHcpIk6ohm/Oetzmfi1rolGCe0eacxaAxe/q0MdwJtO2zXLpZvGJOK&#10;nSmV10oh0uWvzjCWyVJBfmO6cc/Ogl7PO0sR6oCzGNXoRT0wBq2161ELIG6KaOOIToOl/ZuRv5tt&#10;YWZ04kgd0YpUYChe8KS6u5A/GhSclU4HXYjMVcCzZcit4iiRA5WK+KVia7oQiBf3dHMqF4pSAtkV&#10;BP5lMo/A9+oGNngPv2Xk2fb5vPN4bWAdWbSQvsblbFahY7spQFnUOgTGSR/Xh1w5J0XI9wCl5oqX&#10;uisyB1n/8Nx886++OLkyCjLnxt0GZ3r6KQ4Ac9AkHw/Be+BFtB1nQbMtGepCQVcfmEMLaXrYnrau&#10;D9V5AdSwHuNji+RtxlC/7De8hswRuWFaAKO/GvryhbCQGfoZ3FEoFIrNgDwxSIT7A6jDCelWGW/h&#10;ch65GqTo+w5gWufYem761c1yEFkuzoDm7NAi7tW9UBqVcvN7ZrNQHHsRwonpVq7TNQ7gvCseBOcQ&#10;ussI/fLVaPd66FfJJwXsNyiyqbvxmIOF3FBaN7gkbUEfmCyUpFvYuZmHPx7nlw+Wa1KMoYvkTexn&#10;M4v5cti0N7evD32eg/C4jNKqM5p9J3VZTlbgxtX1Wq35oYVsmX8GGdwIfKI0sTwJW7AMu7jseBo/&#10;njphTKsJtoND5xF1ROqm4DmdmITfWfsNPZu+hw5oo0JyEAz2B2wQ6ric7EV9d6pYkjNJPuPPDG4a&#10;Rt8sze95Y3MlmF1c/vqDTXlkekbmolAKw0Tma1UdyL9w9oycfe20+u30N+h7CVv7nAxuENIKjO2g&#10;bWe9tcNOXyea0eJEl7VH+aEU8aqq50ojDHSkvL+6Ku74HfyOOjVwbJWCewXsjGYCU8Z4phM6GTud&#10;07OereM5jYSt1yxmsPNg22G79hihXQlJHKuiHoH2XTpZ0P7crdcpFFu/s3jvKbDPlIOlqSjadD5T&#10;IYBiwAlmFMrb1ZVOyByLbN59/RM3B/wWFRZFCBl+g3HErGyjEkMna26QCNcrlHwfhktO8mijIhSk&#10;OjqYMpQbGld5yDM6XLk8LAxDPG2NvMuFFmUY5Rnv7yVItwtbgoaXnVUAU9OUlQVjCs3P9TycUhYN&#10;cCxSrxRkslaRMjcBkUTmUEfNar35bXP7Vj49MZEpgncRepJvhWgnj4MrimZQmAO+dLCxRdOwHU/e&#10;LfqlkU8gjZmNn4yjjM7zMgjLcZ1sACODOwbvGYcxoAM6Dx1MzV46o1OQ1oV3K2zlYeaZqJsRkq/G&#10;SMdhlOPkEA/oSMMPJRdWWj+abdq0p+C7QLelUqUp3Z7aVNSz2La0I+isIdwq3W68RycLGBlN4Hvz&#10;eTPb2oVix1nQHvTdOnSCahA1l3dgdd/HHGnFuXxrxoP+0R+oo5irDzkLmvlmv6ID6HjW8kp6lYAt&#10;Kx1eyje4x/AALDF/i5+q/h4ijdCZThYK8m8vDbOBmwwyuE74l4v7l+rlcjMEfxbBdCXIDoa0AdfJ&#10;APYVmYyb5pJf2W+p0xk8aJ3Oaf+Q5VEaj3yeg00BZBJDPdKWq3q+tIejbA+RDG4YGN//o0cmjv3g&#10;maMnHlk80np0Ykoq/ViCXkdmKxV56HBTotCTXr8tZ8+ell7Sl3q9LhH6BPr3CM7T9coxLoHnsiTG&#10;G6YhbYwwEu7YKagEbjoiDrroCf8jNf/uXyDbbwUVBmNnKZ03BAoCixb4nIeOfzQc6OxHKr6B60iC&#10;xuHy31Lgoy3wG61hqvz4DQQOXguhg2Ok+rZd3gDpcrNOCNx12fd9SYaJxEkCIu1r/Oc+ZzujPkhr&#10;A9ah1rChMSpAl6G+ybz3SvWbwe4B2zbpNmKIhwTtTx5gWybDGKQOXvAd6dMpBBr5pHjN3z9z4SPm&#10;F/cGfPMjj76zGEZPToLGSyg3Y2v6MIxQGSBclJsbTqCeYhwnlCdApecxSav6gfuU0TdP5WgHNTaQ&#10;8l10lOrb+B0KGSotPMUTuJ9j/vAMB4N46OvmGJBhKEMOvFvyXCnQy4rfKm8PYjwHAwyvV+c5nmMR&#10;TFnM5/U7PN4xuP6Pa383RpVjqB+NGaxlolxj7RnDdsh6wpUkjzJDgRxxdx7WA64yvn0e9e74qBvI&#10;vxKUwFJUqv1hWGi9Lc7X/3N37eP6wT0Ko7d+SzMXhc/+hYNH3v7rr7zwqfeJXBjf2jXw/Yf2LwVT&#10;s0vTIM4SziPoPxwAysWJmfHvmv5W2xLnTLnJi14EWP4z7X7zwNdtGAw4sYcWlN6Qqswkr5L28E3l&#10;IVzqc+UIeG0tGdaWL1x8/hdFTppfZpDB7YO3P/bkO4d5ebKA/qkRhJJHHxAFtBjGtAlIy0eL1wQS&#10;8V2CdL5UPwcf5RhiCkAnGi6A/3CNHKfPsK8Dsn9D3zb0vNpZGFR/cO7Sr+qPMtj18OcfffidnV7/&#10;yQPVupQps3t92LgDCXwzMJyH3UUStDSRphGCTbcDpZYU7esV0hT+UW/iHWpQefQtfdBSD31LHvrR&#10;cDSQbrst61Dx/qDTvau0tPj4keNTQbFZavdkhvvvwNjngCsHkxjWiat+tPysCzzP1acb9cJ/LJT2&#10;e6o1QvfhgI3hIe0L0Uexn+xDjx9C77mEckalsvy1zrlP/cc465syyOBa8ORjb3huOufWSj3waLkE&#10;CQKbwQW/eeiZqKOiT3KB5Ms+kJvHQw1k90WBg//KpMq/STKA/IE0wn/lT/IybW3yL/TGdXTqnXyu&#10;+bcunH/+P2a6YwbXCf/5kb+49B9nayvzM/OtReiDE04gC4WyLFbq0ihG6EtgOzkDudhfly+9cELW&#10;1telC7JbA91exO9PtlcvvNLrf5D9ZAZ3ELTjBqaVGwtGcYexi7+QL8JYlNypmcjRcugFG6BKEh8f&#10;gy7zAqaf2e2QLruti+QKM5xtmsG9A7Y90+1qHJtjBEHT7UMDAWq6hEDOtG3Ho9Yv32OxoF9Zby8V&#10;oAgwhqsxeqEccOY37hm5YBxgFiz/Wxlwu3iD8iPPbwPN0uTxu7m0C99SpWYMalThAsNxMPQEl7RG&#10;uM+Z6gwlwlF1/JAFGOf18jIo4DfjItwDgPZCG46g/bHOLBI03rXWn5mhwOMBKjuhIujgOQ91mB9K&#10;FbVRw81JGH5V328mE7Vn3lvfvyc3vELJmx98+Mnj/yR/6sTUgbklr1BY+pHHvnblFxce3XXlOZPk&#10;niogpawhPZNSGe7KhLwwcCUeI89c6d6NgPJXihn0fHycBqukaUzqMXCCAPMR5qErDGIpeHn5P0vZ&#10;hjIZ3Bn4fGdtSVfrQC9ThxWQOtteB/JQGuwpQ9xw75UIlpQLI94H1lxfzg2cpQ852SzovQJnoTuW&#10;HVdCCFfdawMylvqVylqcp+Uv4Wbkuv2FtcdSXYhOqACnKD3lod95OI7wzarjSNsL7yod/dqbg9b6&#10;MNfSEGpOXvJxX/s+5jnNB2k9hsC6sn0V0w3gjO/xrG8LdMBzRR9d0gH0yRL0Gt9xml8OyxnPZJDB&#10;NeAnZmaWemvrzarnmVCUyp/oc8d8Stmi/El+NBbZ6/h1O1DZhFQRxwwZ6ELZZKjXiuvJZySX8WcG&#10;14SRvLX5Q/seX/n9cO34183My8F8JA8EJTkUlWXaCXTTZoZ2cZycJLmBvLZ6QS72O9ID0Q05qYeT&#10;sUCE1pa5vPe4GdAO6H7Fa4N1qqadqwTrdLPnuswdjcd4uD4UBC6VMI4oVDESi9ZA3VQatsvX7kMb&#10;a4+Yy9HlbpbBxYNE+omZ9Uzk7ECiKasRtFdDA6//Xoa7A21bW7R0wJSorh88k6NCzA4XNK8hKfAU&#10;FfVSPicTUSgfn6jcM86VXz0yvzRfKEkEA54DTTTmLWcbaYBUlQrONKGxhLqzyv6GvDXP3Jr8JRgF&#10;R2AsMBt858aMT4v2+vgXlEvqhMDvuIkNZ48GKrO0MMZQwXPsYzhDiNnMI59comq/QWe7KfN2+bpb&#10;eOuQoA50zjPrjHXENiOJA+hqt45orUd8cgh2GHImg5cXFx1yxXel5jpSBw/MBoHsm5xodubqy++f&#10;O7xnnNCjv/jW5j96/LGVH3zLW09U980vvXluVh6tVeXBSkkemJ1qnlqoLX/v4YdOjB59dPcouV7Q&#10;4twSyhp0tep4ts5nthcpE025rZNCAfRL7tierm4MkQN8Y/NcDYsxr4+UmTbvKY7v0YigkeImiVT9&#10;QHrlYmZEZHDb4SeC8lKjUJAA9KZ7AYBiGdN2xNU6twW20PfdRPZF6Kgov8nv7L8GKgeMPGDIkRBy&#10;PEInWEUfN1sqyW9VSllIgT0Cfhg0S2i3AO3LcIaMm09ba6gGspH3qo+kYOv5jYA6esZIelJ7Bikd&#10;0OQZBw9wH41q4EupWGi+P7h7Ybc+1p5bnooKGuaxFEDnHjBkGp1bJt9EW3b2bhvIciC1YJ9hqt2T&#10;no37UJSNuqEHfdJHJ0rn1kRYkDN+NjiaQQbXghfn5pcLsAsLkFlh4Co/UTVk16R7zYCnaEepnTHm&#10;V9pW5N30BAXKHoPWzjJgbDdjv7EfpwO67gXSKZWzMBwZXBV++eDRY//44fjEgQNzrScbDdkPu38x&#10;KsnB8qTMFarCgV4PRMdVNPTlXeq25dVzZ+RCry0Jro24qhv6FbsP4wfCqf7N4OZBjcMrw3YOaNuB&#10;UxjQhOWyCmhF6oDzHU8C10fqqlDRzh+fuFyMmIbbC4234URPlZmgygvqY5CY1NYNgc+ooER9XBv2&#10;Qi3c38C2tG1LsMdKA+gE9b62uVFguWKIsU1D3OMMinoQyKBQbOFX90Sc0z90S89MMUj/AMa8ltnw&#10;BEGdYHTi4pjGC/nfOoQJrLN0Xd4qmNmfNELwRRgN6c0JjZJDxyoHhcx31eAYZ5eDBYypGKnM8oxh&#10;x/ziGpdfUm5t5BXKkRYNiCLr+e0sx03DNeT31YD1wN2nY9QWQ6VonQHpNGTZbDmpA6oeCNiQa6gf&#10;hnngUuAiOuYCLkWo+wnU4aF6VV6tBMs/uf/IrnZCv3JUWsceO7Tyj08lJ44eOtT6+sNNeWiqLguh&#10;i3IMpZEfAEUON2py9OD+5nIUrhx79IHjo6M7y8cnnGqrGBaanL3vqdwxM9TYNmleJC0T2JYafmN8&#10;bNuWSHq+XWC/txUsn9jv6exnnDPmJgeA8slASpCRYVRsvvMeWymSwc7Dqcn6U2XQl9mvwBjBnCBB&#10;ne3W4ebl762C8jD7pbHhbjYC5Q30ew5lAXgvidG/MQ6nq07oOuR1qV5vfbp6b/PZ+6vV1vIe17d+&#10;tpxf4n4VEWgsnySSR/sxbj5H7obUsVTPMm1vZawFK+evB0gyVq8hpkH1IXb+eGAEpL7FEE9F0FQ9&#10;iuS3gtxdGcz49BMzrSAqtmquKz4yGUDnyKMe2Iek+zyCLbsOrqduXbVOxu/QGOqoU06s4A4gEb5V&#10;ocO7UGr+hpMNkGaQwZXglw4dWZqsVJsV+oJGsXiBq6slKTvIp+x36WyG0FK/UYJr1tagnUG4En+q&#10;3bHlFlcpRHhHxYfuWC5le4hksC10Hl1ovevho6NzB2aX33hgXg5WCjLl56QB+7XOiQlA7iNAdVCj&#10;GSQjWe925PSZc3Kpva5hAtXxjL6Xh0nK17dz2t99Aqxo62Dd6mi1Dgw6bDgLaoSUm1Z4XiCu6+M+&#10;u3IzI4rPWscPG80qO1uFym6EtFC0yo6tF6YWLVhHwFbFKIO9D+n2pvJvZ4aqgAKyyfO4R8cQwzqw&#10;g+TIGnfg/7bK3t+FHlTe7Dpeq5ZzJYTSQEWdTMyRaoPG+cwZkQMwPPnfcDwjgW3yQ5pfbhYoWfg1&#10;hpHIM5QEnc/4iv4Db9IAifEZKjoW+VU1SrRDgVIEGaUDZiqvKMfYgA5kGhBf0PxbJy+VJKAqUryL&#10;060G214C1kOcH0gfBYpREMpynQVNuZagbNwvhLvEA/NDbtLIcxhp+KEHlZKOaBbf812JCp4U3JyE&#10;o77UQAcHy0V5qewtH5tbOG6+tntgtCCt9z5++MQvzH7dypNHH2u9dX6fLEBpboCGZiNfDk7VZd9k&#10;VabKvsxUAqn5I5mAIn20UZWJuX1LP1T/mpWfXJzZMef6z9QLz0z4kQQJw6CQXDkoQDJF2435kJyh&#10;fbLStOE/O2pPsOFqbhWuRf6Wz7fyuxoUyCM3T/Sh1XGmZjkK5cvZUsoMbjOc990Ww8Ix/AbDxHGg&#10;knuX3BP62bhPsrPHOFuVzmftnNDHxUlPosCTou9LPo6lhL5sX60hPxxM7Dq5fDvhs9XG8pebB/a0&#10;vvXp+swzHKBzYBTTAU3nL4F/2c4jGNDmigGrl94qkCuoBxG5sk9tN9AS+3sd6EQ/qSHmcF4qV+6K&#10;4+fn14vLc1FJCigeN4vOoY9zPebH6GAWbR1QE7R1QT2daLs/XteY6eNj6kFEY7OhtwQy1ImH+/4A&#10;Oi76p1oYys9VomzlQAYZXAF+L+8uV9G/NMJIBv0+Z0fIgCsmKTuo60FYuQkHsXBtRPsKMoZMCeYz&#10;jmnwH1KzGSp521E+NvwJDkafZid5KZ/i99y/J4KO6wWFJjcaNjnJIAP2YdL8oScfX/mxaGrlLfv3&#10;y6FKWaYDVyYiT6YbkczO1SUfBaDRvKyhT2ujj+1B1jOiwdpqW86dOYe+zvgI3LynfYbx+dF3wJXx&#10;pNIM7gpoR43Kt8hzIp1KdDapkEDDUCHScByua2bKjcEIEbwHSID8UNwrwLJaoKKiZU/FELTGTDq1&#10;xxncG5CmAUv/RA1hMHY+Q2KRI3R5EEdoQ1wMYBw2oDwPqtU971z5ntn6cs33xE+GugsxYyWpsQsg&#10;7yt/oy7UFQyDSesH12zN2Tobn5j0FiAHWUSHv3G3AVDXm+1yOTJvFq3hpnY65JQxrsyAmRrxKAPz&#10;rQqQXjWdDZUn3TWdWb9NTrydAtYDYzoroj/lkl6tK9Qp/uDCQJVGD8hNQ+iMdhIoi6hjRbxAZxmh&#10;UoLAl3IhkDKUzgLqpYGKXYgK4sxNL33bwr4T40/uKBxf2H/sR598w4l/dvQbV97cfKD5aLUm8zlX&#10;FgtFOVKvycGJusyUIykFOYn8kUSRI6UoL5OlSOaKEcoTySHw8aFyo9mrzy+/94EHT3zh8BN3nae7&#10;hUKr6PjioI24JDvHfpYp2pN/tK/FIXlABxRwzrYm8Nqm8X2bnNB8f+p4K2zw+xjG4kLlJAeOPPAa&#10;Y8mHriPdWjVbSpnBbQUnDJs6c5OyzHE3nLUMXWNpca8Cy0K0/R35z/ZfLBxlgp93dfY3B3pCOgiC&#10;SCrlSvP9+XvTYP+OfQ+uNCamWuWZ2aW/vYfLmJRKLV3hhfbViYSQmJxJqHId8p47JfF4q3y151uv&#10;vw6gq6ZBnUCq5Rhgv5GDLUeaIm2p0wd9jdGSGKZCpFAuN3/y6J+/o33gTzXml3JhqVVGX41uGfmE&#10;zjHihojIGMAsyTfHBJZ7w1ZFPq8Em/VjymwcXDgD71Ct5eQKH+hA1y16nuSKhdb7JcgGSDPIYAs8&#10;K4Wleqnc9Hs9qXg+uC4G40CGueBFCi+AM2SoDdjJECycnKQTgvTcyLDr7Yutb4UbyHM1BvfyKUM3&#10;/3ylnIXJyUDhXz386LHvPvLQifnGdOvxxqzs8wKZQH85EbkyUYukUHRg88bShXF7Cf3g6iCRDuyh&#10;Pn7b7cfSbnel1+mjj8vrnnbse6lY0Symf4P9ImGzt8zgjgOFhEV27pyKrk4aznZEAyUqQCBkuKsw&#10;lF6dSYj7VGAs7lWwyop1Ktt62Ar2+pXuZ7C3YWvbcqatPVYa13t07IxjTeKaLlkMfCnW6s0fnD+0&#10;p42+4dRMixuH5SGkA/C9GkSQwlTeR3lIZzV8DY/oLBQOTqFidNQwJa7NE7cGdALzPXRkmdAb6nZT&#10;B5s6jsepOuF4rqhzl1U2EZkvLQXkFfNHOab5RKfDgTWTZ84e5XvNt3Sn+LETYy8Da4uOij6qYoBO&#10;eJAbGIcyaRokzBnQVBrpdCa60Ck9Tc05nf3cmKGLh2Ook37gSbkQSclzhBsFTeF8vlSUA7PTzW9r&#10;HjwxOvrEjiyT+9H9Dx/7sbe1Tsgbnlg+MnegeTAsyaGgKI82pmVqMJT9haLMT09Ko16REDTcaV+U&#10;1c4FKCJroIcYZXJlpl6WmSiQSVTaPtDLmxtz8sbm0eYHK+HKd3zN246Pvvlb7krZTh8+2grKpSYH&#10;fzgwQMXIxK40fKd9LI5VFlkE7VoZZZwOHCQjLd95sN9NGxfWgNBroLXQ5/afNCig7MGIMU9lkMGt&#10;w080GkvlqCguGMF1crp0fzRMjDwf63J7FZR/LF+Pgc5nlQNAli8IIClQ3hwMrAgymbE5A9RFLQjl&#10;vy/su+dmdP7c4luOVWdmW/OVmsxGJTm3b9/y6JuDPSdTnj3UWKqUytAf8zob183nxUPbsU01tBk0&#10;kw15D9iQ72PYen4toG6zAeqINsAZ0OwxuKqMZp3H0FvgI+q1HPysoX//5bN/ckfp6MWZmWdmSjXx&#10;oZMUuPLO9aCnJJqvNA+zzFvRXtcyIDW64Gb9qH6KurT1yPepYwtlo6M9dBydgU6+marW5Xcr1czJ&#10;lUEGW+DLDzaXawyFAebiqo0w9GUEu2LkgOfAW6qn4jnaExoDGme0Cwk64xn8aHnyamD5XWdB43H2&#10;6xygK6I/86rVTHe8z+GTM4db7zr86Imzjdnl1oOPyAGvIPv9SOaigszANm1UCxIUHdis63Jq/Yyc&#10;HnblzLAvF2H39aAbdqAnXVxdl167IwGo1uGMfdi6HgdPQGekY+PffJ0DGoQ57jjZqVjgJlKa6l/e&#10;2zzeLbChRNxgeuuQqj6rdFwjtTF7TMqMsEkAdEaMnXFW+b0XYKuCkwZTfgOX1wvqAsoS6+Oq9WmP&#10;M9iToPSgaByUFCzGSclUXSrqVOEAMDe6Y8y8P+it7Vmj71tElqJCocnYeM6gLz74nDNPOD6ogDJT&#10;thLTMkrrBEgZYYHOYb10C2KC3+A7zLeo2CAZt4E1zpUX8VQ6X68zWsa/t+cEoxRdzp/67IbMfP39&#10;uw+p79u83GDKWd8cREiXR+sMsovOaPONMX2P7+lgAlM0nhcEGiOr0+7pb0IYamXfF86Sn4QS6q+3&#10;ZaFQkub0dPNvrp1fGcndcwa8pzpz7Edb/+OJ/OLc8kwUNhdcX/bDYD5Yn5BZGLQMjdM8eEgiKCbJ&#10;xQuy9topWV9fBz2Y8vZ6PV3Jo3I8HggHXqbx+33Vmkx6vpTiWN6yMC/T9fLSu09/cWV5cfGOh+X4&#10;J/GlZ0pRKH5uKO4w0UEuHUBRncfQteYfh2w9C+QJbUO0MXlOB4XS9HMLoHw3Br5bv70NbgXyIWfE&#10;BHkXMnKos6B932m+p5rF2szg9sAX8+5TFcgjD7Tvg945A5pyy6xsMbygcAX5eNXUHu8QMO+Gpw0D&#10;ss8yOWKh2BfnJQgj6cGoipNEQj9QR5rT70sRT0zWKs2vF9kzm8VeCz4h0vpSlCw/2KjLZDKU6NKa&#10;PDA11fwbn2vsuXAjn+8kT1XzeSlAZ+IqOg034eZ0NiH73xzDL4EANmQv2t7Kd3t+zdQep0BlN2+N&#10;+xCzCTeoCc+6Iwf840gAHuKG89zUswHZHQ76zU/eoXjbPxiUl4ZBrtUIwLtxVwIUmBtGk4cZXo32&#10;PfuRtF5G3mbZLquP1H2F8XXWn61DOspiFDfGLTOQI+J7Dso9kAJ03WroSZIfZH1TBhmk4B/ALpyf&#10;acAuhD5K+YSeJwxD5Uvy2cZG/hAolCnkXQL5cwP1yviauX1FMPYb38tQOQPwZ6L7HPie2/zb2R4i&#10;9yWMFqX5k29+4tgv7ptYecOhZvNwtSzVhCEVCzJXrcpsrSLFQqj0xRAbAxDcELK93e/KWtzTPZC4&#10;qqgPm26904btF+tqH5p++mfsu9DVNiBn0h7BeXqyccx1jGLpM/QDaJPLsjlLjUtpOEqMp8cdFEdh&#10;6Bii4cMOFh06XqQEv4NIfuThjab655aRf5iyfl6fmtmLFBCbz2nV8z7ahQ3C2YBMPW0ZdN7DgTqY&#10;NAQHnsnheh7PO0zH7UDFgagCSfOxO1FFI9LcBh2Zf+YahaChJwrZ7VIVvArbpXyJSTLcnUhaN/S+&#10;9Rr+kcbH7ld2sQy5QRpny/M66ToZQBbBAKYxyNnSed+rfWNQav7epQu/isf3FPwvjx1+52Rt8kl3&#10;rS0115eST/cXaR0GEuid8d95rs5lIKtrCFnAEBmUGqwjdTrxzu3gffwxMtzMVqZMsvLFOJAp583D&#10;7D+IyAru4ZryLVoJv9VjOtPRj9CwovNaYwBy9s+482GinRbeRtT+hPLN5mXHkH+Ystw3lurPqSCi&#10;XA5T/NP64jNsH9RJMkwkBtIZTcOO1zhrmkuQuFEjY2ZRtnuOB4MYL2LYDlRUAD7g7K3Ac6XX6eim&#10;tI2JidovF4K3/96Z07/6PpEL+PwdgX91eObYk83DK488cLA1K8PaoSiUxVJR5soFmSqVpILjUrkk&#10;UbEMhaOrM8pi0hHol870drcv/T5aOe9J3OdIogvagH4RhOK6oBcou47vSKngSQBlZRoVOBP6tUHk&#10;td5UjZZ+++HoU+97YfXkODu3FR7dN/OB6WJY43frgYc6hrxBm2nb4Z86onGN3Ke8gTYhvV9+n21M&#10;+XSLPEhAmj4lKAnxYHzD9J3mmPSj9/Ft5mdARc/zpRMPpD1IZOQF8rluu/nFdvcjfEUGGdwK/N8e&#10;OPoBr9uv1dH7FElz4G+Hch1CfoRU+2kQJuW5GRRlX8H09fLydanyEY93BplwgJu8pH2a9m0QWzAQ&#10;tP/Dvf4AUhv91AhymHYDejGUbCQRjmk35cvl5h+dPfdB3tnLMAqk+aGHnvzko2hprmqZQC8dDvvC&#10;eMHohJpfl1zM/V5n+PHx47sevumBI79Sa/dlzuEmhOx3B5JwJgPbDH1vOPLE1VVIhl41/OGYfvGU&#10;tr06atL0+rrUyGI9BZI+dGYij4Ha3+MibTsX/1Q34KbrienzXfT5SbuHfjSs/cGof/G/drq3vX7/&#10;3JsfedYfdZqNfCwVlD9AGalf+35RXC8ym0Ixn8iPTjRgPfCcZcOz1t4a935A/pqAMzzLJdbkGfoB&#10;BvnhOCQZ6xASAO9M4lgiP5Rev6d6kBSD2rcPzz7/qx25I/17BhnsNfi6w3OfPFCr6IadUIsl5H4D&#10;7GvBmxy04v4x5DWuC+Yq+ZgrJukjIlLK4HcULdQN2acaOUReBheP5dRW5HX9BuyMTr8rCYxv7kX2&#10;ue5a88u9JNMd7yP41YPRsX879eBz5VKptT/yZS5wZaYQSC3yZGaiIR5jkYPmqAv1YJ92ewnSRCeJ&#10;DmDfaWxn2B6c9dy5tCYdpJT1PfS5sZuTPh5kXxqjs+mBUC/g2S9ePH3hVD/+oOldqGxZGB/T4UM0&#10;xwZI5BbSxzsJRim8udQe3zrY+rv+1HTuEAU0cMe4cQ2NpQYmHTQAOnSI9hkVNinc+3Dt+to+zeBe&#10;AHW2jpmRK9zV+OMxeMDzuF0bDUIosnhk0g/koptben+xvudmHp3oxEv5ONElkJyxSMWdyME8O1PG&#10;gpUFlvfTSLgdvM/fa/gfoFn1YpD5uexb47ykwd43s6PNfXuNdh5THVgztzbya5DfM9d3B2yVK9ef&#10;anm5vGhcZgu2rBwVTuNGnGig1qvSOhVMpqQHyH3QPQdjuFFRyXGlHgRSBGOU8NvparX57geOrPxS&#10;oXpbQ9GMnpDmTz+6cOy73vDgaP3AoeU3zU7JXG4gRyoF3fV4f7kgM8VISmGgAws0XHtJLB0oJW2k&#10;XRiaBqGoxFA0oJjEfZQSdTPAwwkUl36/DyUE5i7KkndHEnl5OVAtyIKTk8agL/tcV/Y3Gs33Xiqv&#10;/PO3LB4bffPtnxU2zI+aHr4fgkg53GNo1dA828HS5tXpc/OZqz9382D1k624FUxMUchJ5JubWhXp&#10;3HecbCllBrcMYI1mfzhs6j4MoC8ffRTpjGEFdBoLDF4duEzJwxtLdx4oso0cHvdVYDIji2H/UBag&#10;nLqhLnhPY/gCORweov8uDpHmneb/XAr3/IaE37f/geM1yONoEKNciZRRxhquT0Im11EP7dr0M788&#10;szdmx31XQZZKaLOa64ivA/gwliHzNUzWmPQYz9zlVGWFm003IS2jLdrndJCa6RjZvzP1oB+V0TfW&#10;UNdfkcFtD03xbKG8dK7XbVXcvBScgQT5gbh56J34/mgImkbnpTQOVH1knF65vJen5Be1XfErLTOu&#10;DSgTcJsbeWod4D51XcaeDvFECT/61Xy2GWEGGRA+uhgcW4gCiSBzPQ4QhbANIYcpMdycq7KDuil5&#10;VTeCR/9DNNxGxF/yXgrTsJ3tlgZONPU5+xnPBeDdYlDMdMf7BEAZzQ8+NL3yYmV2+Wi5KPsDVxYi&#10;T2bLoUyWI6mVOEDZg/0WSx92GycDDpKhxNB7cIrreEkMey7uy7Dfk4SYJDJAf2vDXKndO6ZLYyuB&#10;Zkm/SsPoh5+eqB3j7Gcuy/HRaYPkdU6DGR1BR4kXmB/iD/5rEHQ904u4x5fp4Y6AydvNw53OOjv7&#10;7cBeT6fbIRvUHlugULmWYMkgg70A6vjkf6VxoxzTGKQnmrNJ8p4jMc458jtiPLnAE9fx5QUZtv5y&#10;bSL3mxfP74lZOccfObR0ISy8veF4UsvDmIdirkshVcZu8ruF3cLjNk/p/G3NaxrS+eYzVyvDld5x&#10;L8J2dac1g2OQvyqcMAXHKe6pNwTPgv4dxiFFH80Z5H4hlEKlXvuy5zz5jf1e/Xd6vVuify69OvDA&#10;o+/6187+50rT860HJqdlX6UqM4USlBBgtS5VKCeFUkmCKERGmY+hdOlQhuLR7XUlpoKSxNLr96WH&#10;a0QuWaezmatcqIgkw4FRSkgPLLPraExOH8q3zjCkswDvLxXLUoqK8nLfaX3sUuPt/4M7qj9/qX1b&#10;ePzZtx5Z6o/Ct8+4vjSg1BfYFtB5dPY+8pBuG8Ld4MHr0V/SeUoDVS+ujmD9dVHHMcrS9zw51+/V&#10;vmX10vPPj7JZZhncPExNVd/erU+/vQq6KrueBI5o3Fr1z8Jo5YoXWhbXQcK7Ephva75scPmY1ygT&#10;eO0yWW3TsVyIobt0IJfXxal96uLFO7oq5U7Cdzx8ZKU2NdtqeK6UoWOVAx91AqmNOkgoW7ihQalc&#10;+53YaX3m/Oqun+39xgNz75wo1Z6s065Fg5FMR1yShQP2R+rcIRGj8dXxOv7dVriS3E3DteT31nek&#10;+xT29j0Y9EP0768O+rWnk9Xn/2t8+2T2g/sPPDtRKTYbvisMoxOi3Cw9Y3Dm8p7O0DYO580asPmz&#10;ebwW8H30AZhNp1EWygb8VlftQTYM+gn6Vk/DffRxLfbRPw2Hzb/mrz3/m+tZ/5TB/Q0PLh5amY8K&#10;usKRA7xFP9SV8LkBN8h2ZDQ0E5XIj+RVXa3BlEtKAdeWUFcHzqKGQJA+3tlDn74qudq39dvPfywe&#10;ZLx5jwLIqXno0Sfe9QuzU88dmF9ozjdqwv0SGAe8AruvChvMh77HwcWBznQeqP1GX6QibTlc44r0&#10;QT/Wvez6sAd7vb4Megl+E4NOOdg71JBMCZ7lStMYfV0ffcJF5ODLaxcunOonH8wc0OP0bgEVkq1K&#10;ib1mrzOlQUyM43jj2vUqBRlksBfAjIqR5kHvY5agE84cQgnWW3nhxid8jksnHdcHX8AQdh15OSet&#10;N4+c3B921ne9E/rQwtyzlbDYLA4S3UU/gILhw+AjqBMa5bM8vpv43MqkNNi8WrDH2+X9amXZ7t33&#10;OqTLzJqhSYjaxD+zNJb2GxJSvzp6+IwXhpKHARkz9hb0RW4Gls+7tTN+0Pqmkpf7nQurN0z/o6OL&#10;zWZt+l2/WN7/XKk+03pkYV4WilWp4ts1x5OJUpGzrSWCwehCP+BSvQEUEl2GBaOyQ0czl+4hTQZQ&#10;QsbKCfsre0wlmX0YU6KlBUs/YF0dWc8FrkRRJD6Ub25UwY0rSo4v5ahUk+pE64mouPRvOvlP/Xi8&#10;fktK8UJt8rm5IKrVkY0a5ApULHXeIjMbedJ8pej4avR7O0Bl3DWAedoOqHrR0E+A3H06hg7Xd/LS&#10;HozkzEBe+HSnsycG5zLYnfDmg4vvDPzCkxXQH2eUcoY95ZTQdQXepZyyszv3IjDfFjdgLAPMDcpZ&#10;aCSUAfahMS/yWoI66eLG0A9qv5QktT/udPZcWLAvLCy0PjsxfWxfvSpFyMR6GGjc3mHSkzw3yO33&#10;oadBRvqBtIfD2iO9Tu5TvXhXy5U3zM98YBpyvop8+zCEubaM9KoDJmhPhl2hHcu+ls6cK0n4K8nd&#10;NFxLfm/3js3+BfZdgvPAk4u5gXyhd0FOdEa3hYY+tPj40vlq9K4p35EqdOUSyu2xzDkT6o0rGIzu&#10;bRxZNk+bebs28NcangoHnOWmG2kzxT+z4RRqOBngU1zLlZMe3pt4niTIz8luVz6z2t9z/JJBBrcL&#10;vuPgwrG5eqNVgf3HFRmMDV/wAihy6F/BN/TL0QlIIE9aB7Taw0TwGnnwasDn0jJoqzzidwR2dRfP&#10;9SEjEs+X311db365m4VwuxfhC0cnWt9bnf9kfWq29YbZOSm7OdhZgZTDgpQiYBDqYMgINMjQj5wH&#10;RdtNHdDWET1GOqET2G90RPfQkcWwC0cxqBT32AdcjwOafXAGdxFsB59Ga6CnjXQChYWdmWXB/iaD&#10;DO4FUIUVaGdjaAdL8QWaJ92PBrG4kIJcrh/CiAjGoTgavifzlbLk6tVn/u7UzK4Px9EdOa0SlG+P&#10;/T3yTyei7kS8RSGwsBv53OaJaOVVGliWK5UnA1N/aVnPOBajMdrwSuQB8oOOyAB1F2zG4hwlUoGi&#10;UAUflPDsBIy4I40Gl0Yvv//xo9dN/6Co5m8sHDz2w/7EiXDx8HJr/yF5rFSXhaEr81ASHqhNyJGZ&#10;GZmtVKA04HnkLUkSaUMZubS+JmvtdVnvdjScBq9bpOM57XzWEXKgvWbLrEoLzvn7NozQDvi7N4KR&#10;in4ugiLccHyZcwvS9AtyxCvJw0FFnphdaP7zB/av/PLRR48x/+Oi3DBU/WKznPMkoBN/BFpFfWt4&#10;n6vw4G4HFEPrlW5Axl+nk6EMJfK04932Jd0Z3F/wqjhLHlIaCbqOYUTc7AM4AHIvAHUOy+vb8Xxa&#10;PvCYssqFrAqAEcT4dKEo/WJx6fge28DpY8WjrQ9E5ZUFP5AQBic3ooqKkeQg+JMctDDoXZwJzU1x&#10;w15fZtxQ6gcOPvNrCzO7upyhX2iqEwf0qm2XGuBPD5foapw7DGl6snRk80JkH8sNPuuQ2Y5XuW31&#10;+tlc/MxUsSgRPh/A6HcGKDsHi3Cu+aBuMc6P5eeteL2wtR75DYc9K1LO4mQfy5ROiAD8UgO9Jbkw&#10;2+wsg/saOsXGsk9HM53P4I0w7yqvcNYzmMrsCQaw/Gh1aOKN8OfVnh1B93bAqAxHx3UvlPVBGGZh&#10;OO5BeP+R8tKHCvMrTx09Kg9Xa1Jq93QyXBn6S7VQgt0Q6aAHbb4BQ2uAbmirWbQ23dXOLa1RRyJe&#10;CzIH9F0Aq3hYYCNtxbRwsQKGaBUV+7sMMriXAF2tboJCpzOR8a1GIHeiAjtiHAfgAcZe9IYDCUeJ&#10;lF3Gg/ZkqlxsxmHwzCeCYNcqtD+1f2qp6pklkD6XgSbcyMkoF5wFnubxNOwGfrdyyOYlfZ6+vlvz&#10;vxtga30RrZznUjsiO32eKw+M+YDHnPXf73dl0OuC5h11DE9FoTRgQFbAPPugOJwLK8s/+caHr+qE&#10;Rks0n1s8eOxHn3zTifVHH17+ugOLsgia3JfzpBkV5Ei9IYfrkzJbKkmRMy8GicQ9E06jg2+vddrq&#10;hO52uxtOZSoc1vGcRnuP5dl6zf6GDuheryfcyEx3Tl5fhyCIpR5FslCtyHxUkWko5PV4IPv9UB6Z&#10;nJKXapXl73v4wZVnj8zd8IDTz1bBg44nRSj6HiqDjhWVPjmmV+bBvQCkJ3WKkV4gH4uQi6VC1HxP&#10;tqN5BjcJy41gqQpeZPxW0hXByK6BHpueO53uPaCOQRlrwR5DGmualtfUQwicEUQ5QX7jkukSsAwz&#10;aq5ckZXpyT0V2/a3p4PlR6fmpIaK8PuxRJ4reTenM5cGUE+48VCIPqeCfqKIctdR1ulqvfmvJb9r&#10;Y17/1CNHluhEYf/FNtNNW+lIh6XLAUcOpOyklLd9jNIQ6Iz6oIO+nyt+KsVy8523Ic42Zz/nQq9V&#10;BY0yfjsHJTnDkvWhe43gm1ovDJkxrgxL59b2vF4gr5iVjPwAZ5bT+Yy+FClnQDNcHr/LwdEQ33bx&#10;WBHXS0Gh+XNZ/5TBfQrLM4vHDlbqEg5yEuU9KXAQEPopnc4WVScdP6+8CV67Ed4k2Oe3+51GOhjz&#10;KqMf+DjjBKlCGDZ/sljNePMegh/++iPHzlSbxx9tTMks7LsJ9AGThVAmuKk8Hc/sIBPYZp2ubibI&#10;0BukP9ptXKVqQyrqMVOcW5uOKZF9B0HpFng9cJtCcPDDJPC7j/r9ba5fL6Ib3vb6nUCOyDM1bbOZ&#10;Xg0Zo8f+zsxAufwdGWa4V3EIIh4AqQzznLyo/IhrHBkzM4StrOFsFggs/HGBdN8yrB87UMd1ar+X&#10;d1rHB7lPfSju7brYVQsz889NRYVaDfK1jLI6MPZCBtOEyQshiwJezs+7mc+35od9RPp6Ou/Xwt1W&#10;tjuB6bqwxxtty74Uh1qDth8jYeMCd5XnNeIQBpwDBdLjrDsYcVwK7w3we/QN5IDA8+XFXtJ6xJXW&#10;H11au2zpHN7YPPDEwXd97MiDz1UPHGgdKlelhvdPB4EsVGtSQd8/izSslsUFQ436Hel016Tb60HR&#10;6JvdjOOxwqFOZeQn4Qg5FI8+Yz3HeC7WpViqpFApQb4MwsAlPeCfzjLUf5qnDWSMayoxVH64o77P&#10;WbxAF8+TzwPPG7MIeCb0pNKo1i5FYetRf7j0sdLap3744vXFkVyYJw9GNRrlAfiOhr8KGfCk5b80&#10;Pd4IHd8KXo/+ciU+oUOFih5j5DOmdgx6YkxRAT30B0N5bXXthc8OkiwMRwY3DG+an3tnuVJ7sgA6&#10;KoDWCuRJ8gtpkfyIEw6ikkXupg5925FyaSxnea68ZvkNKc8hxYw8GN9XvgPyAQeVwQ1WHcjRVck1&#10;/2ku9/zPdTq7Pn7md+9/ZKVWq7YORpEUIcOLoS+Fgi+DUR+l5YoUyBXIdzrZqWOZTVoNDN187c0y&#10;bP7B+u4LOfLgzOyztShqRnEfhrWHPmWoOiNn/HLQgLpkDrRMO1Zb/Cq2q9LCNtfTeCvye4Q80Pbu&#10;QB+MIb8Zg/VLl9bki+3klup1bqrx3IFaFfpmTsr4BsNvcBNRU/axAxqpdRjI2Mbcrs+7ah2Qb3Ck&#10;s6kpE/CP15k6+C4pxsXfGPzBuqe+34tj/T5r/49Hg+Zn2tlS/wzuP3hsZn7lQKmkG5DWC4GupqHq&#10;74FPaNcORwPtY8iP2v9QKuOankNm8ZzcZ6TyFr5MIZ+3PJzmZR5TdJFX+X5xPA3l1u5Dzwc/v4g3&#10;//HaxSxEzj0A335o38rU5P6lxxvTMon2LqKd66VAJibqkNtofU5+glwe9oBo/yHkNfsGrsqlw5nH&#10;6mgeO59p29HOY2xoOqqNcxq0STLihvxKvyOBVXinQ3CMO7AMbgi2jkoxvRISrnc0IYMM9hSo8j+m&#10;f6QUWqr+gtyJBDNTGJ0thKALDCHdSjB+i1wuOkykgnv7yiWZadSaPxJ4x/GeXbV86JdFWpVSpcnN&#10;cAKUL4LBwbAiBDro9hpYmURIy6g0UF5d6d79CrYu0ilnEzK1nT1VSsZ303iK7MRxzhnInudI4PuS&#10;dDvSvXhBcp22VGCwzhSKMhsWpAoF4mC5Kg8/8GDrOx/YfwJfaBL/ycOzx3/0z37jieG+w8uPTUzL&#10;fBjKdBTKfKUk08BawZfG/Ay1XhlcOCPt86clHvbFDXwZuSLrva70klh64LOYSgeQedVNKXp96dNJ&#10;PZ7dnJ7pbJFKy4bykrrOawTSSb/dgbEqEno+Cj2U1dVVOX/xnPSTnvh0OJcjmagWZapWkcnQlwnI&#10;g8ViSR5aOND8qZk3rPx4VD42kuo1eb5ULDY91DedaLTBE2coCcpIBWxr/7pX6FZnr0Ee6uxnncEy&#10;UhnJGWacBbjuOU+ZJzPI4MbgorgtH/TFXQo4o1GtVUgkGzaKSLq7V2BDLo9FQXpmKBQTPeYl+xzL&#10;z5nhBdcVDzKyBD6cLkTyvl53184OtvDBmYPHonK5tYg+owCDk7Oba+gXGAKp1+uoo8P1HUmGMcqJ&#10;MsMw5SzoCgRnbn0d+lZFvOmZpd04g7U3yrcKoFgOYjLWszpHQbM6Kxf31emCfobtbNt6p4BL3zmo&#10;zNnaAc7rXiDxyLmlOv2JRmOpFHrNeuCKD7qM2C+g3RzwKvdxUO8Azo3jnbCpg27wwA30f6xDaDHj&#10;M7x+jAR1eVNWjPnHc9AmeJZlrfmhOGHY+ovZLOgM7jP40OLisUP1CSn2Yym7vs58pnxi2AMox6Zf&#10;Bc9whaCFjbjP5M1Uf3Q9sJWfrb7L1HE5uMgZ0DnICfAsZFEJeeq6bsaXexw+CRvwA9/wdSuHphda&#10;B51AppKRzAQBbL+CBKEr3X7bOJtBhyPoAZTX3BjeBZIm6Hw2jmezctUibbj0OVHtwrFdZ+nUnl8N&#10;cu97YHHEwOcVZKwERghHeeH+uOy8HcYpRU5oELM7YWdDDzc7cTMijo/i2mZndvfBKoo3C6zonQSd&#10;RYLGSgsFoo7WU0DgPhucxj0b1N4nXE8DZ5DBboUBRMjI5XxEGgic5YnOF8KFRi/DbiidD82S3xHk&#10;EXmdTuoBBCVTikzurn2h05cLEK4X8fxLF9ZO/syJ6OmcfGpXzEL6occePX5xJEsHYbRN0BgY9CVA&#10;OQMo4xT0zD/lqhXahK3HOwlW1lwJKKfSyPxSLtmO6Vq/3+ny7SSwH3VzvjnGyZCeWNqILmQ/Utad&#10;bjgIemd0OA8MwBVK7gjqKh4d5X25AGX0EpSI9WEs7UEsZ9YviZv0TyZR1JydhJILmiu6nsb6YniL&#10;Mvp53+MsCyB4LgcCZPiPPh3MI+Ns7nGkG9w1AJ32E6NYjMBfnPmc46ZJZEkgZ2J04o7GC+Uz+tyY&#10;dm27ksZZDqKlEfZpTPUa7nOGGvUNzRPyS2OZx5ytlcOz3FmfYUliFJr5u9Rty8W1VaRD6ebK8urZ&#10;iydHL730kfeefWHb0Bwfm19c+u1q8fiBSkVqULgDOp3xxhzos+iGqsuk87z1+E7Creov5DHqZmge&#10;QXVIB/V2Hu351fVVOdvpnPzoV79y0Dy58zB6Yqb57f1wSZK+/PQXXtn1cfvvZ/gHb3py1ABtzoM/&#10;CpADBcgZ9llgTcgoDpahPXGfLiUbvz7NK1bu73Yd1eZzK1i+tLIrp2XflBMq71Q1yctqty/ruHcB&#10;xsTnzp6V5osn3/G9veGH9QW7DFYfPdr6Yb+6cqRUl8JaR5owRj3kO/YgY9EV9fIwMCFjGQ4pD3nv&#10;9Wnz5WSQ5NDHDGQV9XIe9PBKd03ODpKT/6/Pfv7pp+X6VqHcafhQubH08pEHjjdGidTRf5bRd/qg&#10;VRxqf2L6HBIwaHfIq5SfZjLAleBa8v9a8pvf3AqWftjvDOOc9PHIq72+nEG/9BXk/Rt7rz791z53&#10;9qZWrnznY4+cmCmEzQW/IEXYjA0/0BjTup8D6JibMdKe11B3zAdnJ6OI2/Xd1wMmlIc5NrxkbFSq&#10;MqqjoGMa4AHq713c7eHiGuzZS3FXzqAX/uIrr3z4l147+w59QQYZ3AfwfW968+hQHv1qrycLkxX0&#10;IGaFAPVg7WvIN2M+5IxTpjoxBXJXj6EL48i8bOyMvhIYntwe1PcFZZ6TXGJIyTZychHK9nnw5Z+e&#10;OS1/5qsnn/67ItkKuj0I5596c+t/7+RWHohKMpd3ZbZQlEYxkELoS86FHEaLw0yQQZf0hR+MdThO&#10;LmJfQLuC5/Q96kpWIDce5CQk0iHpkT3bAH0M+xVYU+hT0d8O8HI8Q/rsu4msQp9giMVCPpDVtZ6s&#10;DfLyEvqM3zp18uQfnV87+Pre8YbgFn+egTayTdOoCm5KKdgK213LIIO9BNxBnx1gHgKNqaX1AUib&#10;K8kTdrhQXInsSNlhMjQQHWd0xFGxDvEeLjFs+I5MBYFMlIrNb5k4vXI9syLvBpxNhq2y42o+XZSR&#10;SxNZFs7KQRdgHkrBXuZr234Wr6b8ZECgQ4M0gA6dauW43jTMBejfyP+cHlNbsH3CEEaqLgNHRx/i&#10;HVXPlQk6mcEnc44vE16hebRQkcNeSY4Ua3IwKstsGEnN98RzSX+gPSgGHXxzbdCXdWB70JX1BCmQ&#10;GwN24kS6ME77SQwFgqkZ+eZA6CDuSQIc9HEMRcXiRv6Atizp+/z9VmToDWjZep/KDd4KQ3Ug7Rzy&#10;loul5w6lP94Qy4PiUsg70nADmQ2Ksh/KVbTWloVqtek/fHj5Ox5/w4nfeGLxdTM3nncGz0wWS2qE&#10;J3SsuI54kQ+G5Eyw8UNjYJ73GnACAGf1ceCOs8sYLqEEenBdt/nsDs8wG731qeazjz587Hu+9utO&#10;vH//15w48siblxuzh5bfMT15AjWdbXazC+H9IkukoxDMwb6Z4X84EYVyyq5asqCXt4G9yEfXgq1l&#10;MoPlkEuoF3cYS4T6mggi+WSxtitjQY/eGjS/fa29UkOjFSHjawEH+riBKfQSlIMyJM+2RjGpmxFt&#10;mdn+XBoeUrZADtchh4OcNI/vm9s1ZX2xWHiqAPLkRndc0m7BlICDjpSTLBvOUJZrOY9vB1yJD6gb&#10;6fdR/w7qM4IOyw0DS6Chf3tueFN1+qHFxlJ+lDQrbl7yvTb6Sg4emDKzldnXqSqBGknn62Z5lfnf&#10;2n8qpJxidjNxfpfxt/O4x1U6AdII3x26tzbjO4MM9hK8+8Dk8TJ4pgier9EZCFahFy3tSaPzjjxp&#10;eYu8Y3nUpvzdrQL5l6tdCJD2sKdFfGCEY654+e1iLdvIeg/C8Znq0vvP9lceLlVlnxfAHvSl7DC0&#10;IW7CluLKJrXHYPcx5SCktc8YToMOYxtOUY85IQnIGdF0QqftvFsF5+nGNWJAI9OGEfAH/7ePAW2u&#10;7ASanXxvHm1pdhIpU4xcMcdMOVLPY6Z0SNjr9p49zjDDvYobHezY+ayn6oymXMGZ0r+aRjgAzQMh&#10;lfCQ4Vojn6yc4ggyhKzrSc5xaz+bxG//7921D/KVOwU/UfWW2hOzS5PIUw3lCKBKcJkTxK3OROEs&#10;bi2fVsQmpnl9p/F6ZA2fST/H/O+mMuxaxH9WE93PCnpOoucx/1AxRL3yIdBInvWs/a/5oSEbR2me&#10;seO4mVEB6WylJgv1CZkuFmW2VJaa70sB6HmuDMErPUl0tnQX2O/2pYe0BwXEXEukC6Wjj/MeFJAk&#10;TmSQDJHS8Qzs4xzXeM6Zcr0RFBQoIhwlt0i61iwDdcXC+NpW1LA6nJ+mGjYNYyD0Cc50JnLWM2c/&#10;UyGnxo2sa4xoxrOMHE8Kbgil2dVR/TDwxA+82if6g6W/Ml3JfezUuZPvE7mAV8qbatUP72s0xEmY&#10;/47OAM8z9jTK5+cgL4wnYAORtcvO7yTemv6C+tFa1kMlCMrHHPS4GBf6qKffX7vQ/GIyvKtxNpGV&#10;ZvPw4+96utlc/oNK+QOFaq21WK3X9gWRTCKPdZR50o9q/3lu6u1fXxvVP35mPZtls4vga+dm31mo&#10;VJ4sgsTKkCceWpROVhxCIFHeg275IO5THlFKXU6XewdHKBR5cCva+7ZvM1IX11jeMa/xwMlB5kF/&#10;4WwiirE8ZCz4rvZnkkHuv/R7u4quVyuLz+1vTDRnXF/qaMdGIYT8HehqG65G02ZE2TijPY/CaJzk&#10;AY5Nw+M/6gG6iwNjFndQBXlZc8In/8Ig/8JKZ/2P+Y2dhEcnp39lPixIEUZyMYQlO0p0U0UdKNB2&#10;5Mxc64iFXcU+CL/Tdr1JTNPKdmj1orR+tImcZDEQBzRDtTdGvcd43zr64F+US7/60z3Tf10vHD14&#10;6Lmqm6/NROjr+z2pBr6Z8KBth+8hD4zDTJt9hDrSjo6zPXCfhxZt/rbP8yZu2v6mA9dBcfTn6iNA&#10;n8rvUrfV+uZzTFFQ2rM59P2ce95x/NrTnUsv/F483HH6ySCDOw3f9PCjv1ID/U+B5ytegP6DPGP7&#10;GPAbmEV5VPuTHPoV8KrlTX2DGcxhyn/KVFfBq/MwdGw6IznwiOe4VoR7jvH7Mc4vjAa1z6xd2lEb&#10;OoMbg48uHj52Zm7x2ScmZqBri25aXwphG4WQyz5sHtDbAHYbbbhhDN0FigvtM4bZsE5nIuM985o6&#10;oEETdDxf5nweEyWpiH0AaZW0y/6V10mr3My4r98bigfFod/H+/DMKp4/sX7hwivd/q3GgM7gVkFH&#10;usbIhk0fWyRQebLA+4T0tQwy2JMABZwGjy7jHdM/nSqk+wTXEjzCjQpVxUWqCr8awcagcHHMDcV8&#10;KvK9npTBGovlshycnWou7Tt8Qr+xQ7A6t/hU2fOlAAvPRSfv0JhDSegw54xOjfU75mWbWuD51ms7&#10;ATYfV0L7TFpe2euE9LPb4f0OnL2qBhqVQdAIlUHWIUekqRywiqiMMgU7jJ20MFxBQ3TQcgmxg46e&#10;s4M5m60YBjJdr+jGgvUw0oFl1wHidxzp7vf70uGS8V5f1ro9WUt6Out5PYml24+lB+SGgzyO+wme&#10;xzl+s4F4jhsJcUScqY6gb9PuBPKnvWfRlGsTEyo8eBe/aXZbhmHKc74filIHhjSXCDIfQ8bIQxlc&#10;VFiUpwLvS3NmUuquIxF4fwblfPP8Pokn5pe/98FDK/88co69Ug2Wap7HsCQ6W5GOCI17hu9xwMrm&#10;eWve9wJ9km5ydAoBGUOQIYwc1ClXhnAWNOPTRpXKXZtljNpqfvThJ4//2Ne+7cRocX55tjHROlos&#10;yaPVhjxSq8sDpZIsBpHsd9FuUUEmg0LTnTm0/FcfXDjB345fk8EOQ69abpGGOEtRowKBrjgDdqu+&#10;Sf+TcV5t8spe4Js02PzeCFogz9Fg95ycBI5oDPay48l0qSxnouKumj32N+amVkqFUmuhWJSa50iB&#10;+fXR53CFCRpZnYlobzNDFa0K5CW2+SjvcONBDRFFZzTjhZagczUgb6lrfTnyl/HojvLv8fL80my5&#10;LiHyryEnlC451xfFGpMtZ+ujNKprqgEN2K5903irYN+x7btQt+McaqgtrjooQqgXIRd/qFRf0meu&#10;Ez40M7NUKhaa3BuCMcnLgScOysnVTiy4ap7oEy7j13GfvW3erhP4W+ouFlSXH5/qe0ErdqY0dXi6&#10;2TgTj4HHIpR/Cv3DV8JSNtMyg3se3nVg9vh0sQAZNTArNEaMsU/5anhkA8FPlAs25AbPiZZXKceI&#10;twP0NcgD5Tr5kvqjCx6m7hgWCs3lLEb7noG/v29u5eLc7PIjjUmZgX004QVSL4RSiALJBy5sRhNq&#10;UTcW1JCKxgajg5nX1OaifTdGnaCEa3YGNJ+1dp7K9tsAt2kGtB7uCJi83TzsYNYV0g253fFWpZ9w&#10;tXsZZLBXgNSru/Sie6VhwG6WKirvKIWDvjmbb0ztSPELOo30DNdxSqedA6WbHfIoTsRFGuDchzwb&#10;uU7tLY7f/C87tJvvgzOzv8LZRmUchwMaRgNuAK6zL0cuS83y0ow1fEy+TsuAvQpp+XQvlOdOwhD9&#10;51DVTfxTy83QvxI30OH0NKUQ1CUNSNI/yYVOAdTvAIqBOw4lkUChDaFw1Bo1KZSK6jTiLF/G9eKM&#10;ZioT7bgvnQ0nMr6b0Ck8lAQpZyYNVCmBksGZUThPYjzDY6AZLWfMMOYYzyC/GgMS2UkD290i2/9K&#10;/RR/x1kfjOnOQSbD3+Z9OtObjpABjpninMvDmQ9VObQuwD1I/MCRIhUtGN06OxrvKAVhrTcx1fq/&#10;nPDtZQ/KNK6Xw0iKPjd8we/wroIXmvfxRYCd4D9ty5sF0g7qn0Y960hjdMOCYXy2PrCDmryYG9b+&#10;yqWLz//m6M7EaUVtNf+nxf3vevjIgytffOiRd7mF8MmZwJeD9Ql5ZN+CRKC3mXJZFriJZBnGF+Vf&#10;0hPpd7VhwyCQSqlS+08Ttbf/1XJY/3dnL2azoXcQYHAuDef3M9yUmwAAsrVJREFUL3GZcAnIFRUc&#10;2GKYAPyHTBnzCmiOvMKhDwtbeedKfL+bgPyXzvXWHG8tg+2tledwwBlkuo8LTlSO4oXUZlYHg9ob&#10;c37zj7prO6J7pGF09HDrd6PyscVSWcM0VdFkRY8DV4zTCBnPUQaWCkmeweQpE3V0nM4QtDP0Fa5E&#10;0V5K9TW0O/sI9A/OyJVBPl/7NyJP/l/t9bu60iINj01Pv3Oi3niScVUj5DrwGRe/L3mk1CA5AMvV&#10;RJSWLO0A9UCnDgrEkt80XK/8tv2hBR4zH4y+iizp3ko6QEz57XpysttrfmH1+lfwHVo8+FzNc2oN&#10;tK0f9yBrizJE6joe8kidATeA2m/jX47OeZQdzQkwvHyj/Kv9Px9hh4z/yhvjCtGVffi9darxu+Z1&#10;YxriYDTbwA3lVKfTfPfq6vNglF0RSzyDDO4EtI4c/ZUSbNQS+GWyWJAcdPOcR/7ETTKHygTjfCYv&#10;MqXubnlzK49Sml3Osa+Hq/Gw2htQsLkqwdoZcX+gfViMfr4DufTi2uoLn0mSTCfbxTB6Qpq5uSPP&#10;LcwdaO0PC1KAfVeFLTQ9UYNtiPu0A0EGXG2js5jRd9MBTVKiXagxnXHdzHo2MZ8V8YDOiMc3NlcL&#10;GaB/mKB/cUytgISczYDeY7BVMSFYIcOUow5M7XNbhVAGGexd4BJ8LmOlWQBeAFmrLjum7yGEVULH&#10;FySg2XjQIBVqzuZgSuFJQyoKfKlEQDcvZVyrjBJp4Lo3N7H0Nxem7/rO9D+yv7FUjrjEFeWjAEb+&#10;VWEg/6I0Axj1VMy342d7vvX6ToDN3/WgHR1Nw9ZntuL9DNzETzfwhbIHslaw9aIzhgd4ho5FIP0C&#10;RC5b7YNfunieYSoE9J6Aj6A2QJl1JR95MgzQ2TtD6UDh4Axnbviz1u/Keq+rO2snPbP8ijtgJn1Q&#10;IxQDXY41Tkf9y5Ezj20/xHxyufbQAW8CaWTavsliGraeWzDlRDlQON30EMp4AuTSMH4Tljgw0Y2w&#10;dOUAEEVEPkb6fA9CIUa540FPPHcktYInU+D/SdeR6bwj+6KiHKo35IHpaal6vuT7sc7uCPOuxqB0&#10;8H4XFaorL7bQoT3fen23gp2dSgdAHmXjLEb6lCh7KsWSfKYR3dZZLKPFo81fePSNx977wMMnfvZt&#10;bzvxuX0Ly4cqZVksF+WJA/vkax44JIcaVQmSrjzcXJCF6ZoUIldyaKskbiO/Q6nVi7LI2etox6Yb&#10;yGJ1onm2OrP8Hc2DJ3ZL/P77Ed506JAUfE9c8JlHmoKM0WXC4IXteHk73tkr/JPuf6+EFq50nTKc&#10;yJVYnMXqgf+4kXsjKonbmGjhyR2l5U8EQevv9GXlIGRhA3IxggwsQUYG6B/6g47ESHuQHxruCHnP&#10;gR8pcylDoGypjkVda4Df0pjUmcPomChbirheSAZyoFiW4mSj9b0z1R3bWPRS4LU4M9sD3UYwdrma&#10;zm4AyD6LtKuDBrbp2O8CtrbrVrxV2O4dG3yEeuf4DQeCUak6s1z3NHFcKQRh85nrnH14fOaJpVq9&#10;3nTQFgEKyLAqwTj0CL+ujmC0n4ZZQS1o2dDOilco65X67a2Q/p095mc23on3cJBaU95EynbhZsM+&#10;2oMrA6dKVVmpZLOgM7h34d21yeP7KnXJt7tmI3AHPOBzkAY8SP0fSCehDtiAbzixSlcMgmuIG/w0&#10;BsoxnlOE3ArkOHlF+ZP9OyeecnIGHYYmjv750u5ayZPB5bB6dKb1XfHhEwvTB1qzhUgKaLjGRFlq&#10;jTKtI9AQbLokllHc1wl6tO842aiPNlbEfUXYXmqHoS/ieQLaU3t+m37A9g06nHuL9JfNgB6nOwXp&#10;jv5qx/bcCqH0tQwy2ItAoxY2m6akatIzukEc8MSBAIXxgxu8RjSzHsc0z1h+eGIEBZ4KL2e4+PhN&#10;gOcoFDk7Z4gDtxjKuXz+ybc0irk/PHP3ZtcdPLD4bCWImmXYOVXkq0THV944y3UncuRby4xyaKzF&#10;lHJBSPP5boZr5W9rubbC/SzDtO9UOkDKetCqAp3zVG+AskkboCH1B+AukTvYK2/gB5yZCHUBqgYU&#10;DcY2LgSSj3zp4S5nO3eHCRQNxvcaakznPpSQOOZoNxQMXBv2oN5yljMdzXRAA0d0QhNxnzOidfQb&#10;Sgnjh+k/fJMz4nJkXs2xgRulYZYlxjPcQVnLDmTMSi7/dhMcD8C/0Mo5q8pRLkdZUREaqoTHOfx1&#10;cJ70gLHKEY0NDeSAjwO7njpNDmUYAemU9fAWOqB9aPrqZIFMoZK1U/x3S/qL0sHYaBhAHUS96Qw0&#10;VFWMpIMC9wJXvrC61jy51r2lWH6j93xLc7brv+sbZuaWfyMqfMCfnG4dXZir7auVZGGiJvMTDamB&#10;7ny0TQAZV6+WpDrVAH11BaJP6ZxUys0uO8OO9HJmJn0150sAGsyB3opBQcJKpfbvq4W3f5Nbqn98&#10;9Vw28+Yuw9zU5LOlKGz6/VhqfgB+AQ+SpGgLsGNlHwzQfhoALlJe2co/e0GuX433tt4yszvNMctG&#10;HEFQDUHH5mFcw1OjnAu5RJnsSM/3ax9OnNpnOjuzAosw9eDDx6crtea+qCBVtFEJbcj4yAzb1B70&#10;pO97KisoO3RAThE/hHzkmF+Sz6uukgB1wyq8Q3UtVB5DIVGIO56vg54v5kbNv7PQ/9SvnYrv6kzW&#10;81Vp/vbUgWNTEDRhry+lgLMKkTEY4+wfcjj20JdydhZbic2ood2AGjKCL7kCXIuOr0d+W3pJv0vp&#10;B/+GYK54EENvNZY3umfpwxa/hHa66A5f+NO1zjVl4PTs/HNT1UKtiP6wnB9IxXPQHyRoY9AjZ+eT&#10;LlE3ZhYbeRUlH6K/ZP9H/jWv2eDhrXm9EugMaHO04RdghdB3wFo1OgJXOI2daLiNq/wQkH24I+ug&#10;t3yhIGf6/dqnV1ezeLMZ3JPwtYsHf2UCfF33gdDRZdAXH7KXeqxKIPAMdTnyIFM7mcem/Ef+4jH7&#10;IeXPMYteTQZdlY/5IijEnPVK/ZrykWNhA9irsedKFx84NxrW/idn9flPdEbZ6oRdBu85+vjSH0a1&#10;5x6rNqQRRBLC/qvUy9KYrEkOx+vtS2hi0AsHlWnj6WbvQ92zpwfZ30OaoO/R2c+wDRlmQwc9IJu1&#10;LyDpACm3zZ8NkgO1mCP+1QFOfRA9mNqsRtZf9wxonQmgLzLHRAuWuG2qz265b5/fqfRWgO+41vvv&#10;dEqDnoIifU7guQqhLc9v91yWZuleS63s4EZA2lFSeAGoiFvQzvd1iE5b35FHJx5oJ97rG+HJ5bAe&#10;lN4SlPCJIBS/3ZZDtaoM/NLyt0zcvRk6o7zTYlxqDwLYccDfPsqoS3V5E0o3HWzQ0KkD2Pqgkk64&#10;Un3txpTtsV1q72fplVMC6d5sFELYmoImoBFy2ZSNv6Uj01ASeY2xu1jfCZUHKhg4HuHljNXc7vRk&#10;vd+VPhUNKB1dxvRiDOdeoveTTqwYMxQHfsvYzlRA9F2plN9UBI/p+9Vhi3bW1ORTr+NiOsVPNFUD&#10;N5VufY4bXbBsaaSz2ByPNH8J8kLUXZmRpxjlYXxolosxoqkw2VlVDMkRQnlulEoyPzGhsexqpaJU&#10;CpHO5ORyisALJYTc0D4XObPtsVP8d0uAeuDoBGev6ExoiE7WhcpBnKDU4jtu850TNxfLb1SV5rOP&#10;Hz723b/5hROjqZnlwwcWW1+3/4A8XK/JQlSQfbW61KNIY47OTk7IwUNNmW0uih8G0r14XnLqYElk&#10;df2inDl/Ts5fOi/duK+btZXQRpPVqsyVqzJfLMscfrMvjGSuUmr2ZmrL737z1574ZBYb+q5CO+e0&#10;PMgXjaOLfktnUQJpTGzM0IIsyKOvJhIsHaf5h7y9lc53W0owOb42sGyv/z34DIYVL7C8nMgT+pxd&#10;nIOMyUkFfX4+dFo/NzGzI3E0//q++ZWoUmpNh75EHBiCvAt8H7LBUyeDOiYhhzkIjtsoI4qCtqUD&#10;RMvLVI1RPoO+Cs9RZlK+5F1HXMjWkJOXUPYKZG89LDWfe82/66vNfjQMWiWfQyXoI3MoAXQ/5t/L&#10;u2M65WQGtDXaTRH5JXA8hbC1XW80vRbY720Fhqnw8r7khpxPbmQ2TTrGR64g7xfj3DVnH/5U49DS&#10;ZNFtep11qQe+urGjqCjrnb44boCPo23VTmQNEMbOBTxn2tvQ9c3wK+nfAmnE6u+2rtPAuiYafceg&#10;i8cd6CI1tF0Q+M2/IXJDca8zyGAvwHvnDh5vTkxK//wFmSpXIDM96XQ6YAjDL+SFNFh5wTQtO2z/&#10;muatTV68OXAhGynXybMD2qnotxzobBHOC/heAzL+y103iwO9y+A9b/36YzJZO36kUpPJnId28mSu&#10;Xlc7h7TV6XUlLJa0/zb2I3pHoE464spXTi7itcTYj7rSHDYXU7X3QGT87aaMN/bbANe1r0Cq+gH6&#10;Fu1ZqBuM5b+uTMchQyypzMc1qytShyRSnyA4rYn6Me5q7KsBB8TjVE3MKCb+gSjNbw2l62whPUWK&#10;S4xhac5xbyfS2wXX+73bnFrkOetU63V8blI0sDY4iQJXNp5D3Y/PL38+S7N0j6SkbRyqc0tp2gEa&#10;QYUzkDnlEI9HBknvQL3Ht/D3Kv2guGtnzhnTVKvxO5xTpvkUoN2+bsolhVLrz5cLuZXzd3Ym9HNT&#10;jaX21MzbK8OR1LgZDIx3bhnH2TiMtcXRZjPD05Tb5Jg8bmQpkRuLWVlAZKF3JsXBNTD9PNHOtDHy&#10;6fXPX45X+u79kPIPztCRmn8aRAH3cF2f0VrEIyRyPodf4BZ5At0y+mo6QMwghuf66lwIncDMTOvj&#10;d73YhNXoQ8EgJmanY+PcRQpe6cc96Y8SiYH9IZ4B6mxq/IthzHOFgRqw2lbkMaQEFkJ5b3yPecdz&#10;NKptqhlleTTd5jp+68LotiF4+FLyL/PCWWE9brAY+uCcEa6ZkBssmhEKQOSBsUqhM8kQKSd0kZ9y&#10;dDzgvTlYuDBsJYaR2+t2cRP1Rw81vsv3MP4eB6/GtauoxWN+8Bx50FCyuX5H0lsAch5nI0K8QMHD&#10;C1GLjAnN+M9U/jj7jZFMKH1OnTr7wp8O5brkHvLVfMNbDr7r4X37Vz5/6Oi76pVa66FKRQ74ocx7&#10;rsxFocxBuZ0qFaRRK0mlXJRioaAOuIQDBh0T6oUzH9o45gaSPQ5ygAZj0mWMb6C9ONOSs9TzeQf0&#10;mxcP2mqA9mcM1woKVvTytd8P3bf/5YpT/9iFa88EzODW4NmpqaVo/sDb3QsXZb5cEg+ygOFShkS1&#10;A8BTKm8gd9B+dOxRhlgxoDyZwqvS/S5J0w6xNOKPIvUIPR8Df2N/T57jzFry33CYg4yCAYfrjKnM&#10;WbcQTpIHDX950G3+4aW1uxof+UOL+49VFvYtzcEwbaDtGIYo8sFU4NEe+wEadXn2FQyNg0OWAUZp&#10;jBRsqTOXKHcp8hl7Hy2vK8z8PNeWECA3cdMJQunEfcjfgRRxHOT92v99mORWOt27xq//49Gjz0a+&#10;1xx016UMmcQ8J+jXwjBUXYv/KPATlIM6iTpyIJtYZn041d6vx8vp5XXpNcA+o86kcarn+gcyus9+&#10;3MN1ym1kCG3FQVY6B6JStfa2068+//tXiY38jUf2P1dLOrWqm5Mi8hu5aE/QoucXkEfyK87xHfar&#10;DLkxHMaaB2QfYNpQ85Iqs+ZzjFcs9zhlz234g7o7+1W+c/MdvEOkb8H083ie/1Be7u9CNXe9vSb5&#10;0JOzgfvkpy9df9zrDDLYC/CGqdqv7ONgu++JBzkZQreMgoLKIg48WVAZQecf+RTP0RGIi+O7ZC9w&#10;0hjJU9b5vPnE68Hy4XZIHvTwkjzkBFfB9KA76spc3owT3cSUG9i9vHap+aedXsaXuwT+yWMPrEwX&#10;S0sHQB8HymWpQ/+ugL4i6ObcQJg6teiqT/R3OGaf3gdNJWhPxnXGIfp62ICwBXvdvtqDnLhEgJRW&#10;OlNblLRGPUFv4Xxsvxk65Koa0AttRJ6SjpRcoQdBd+jjOlfMcrN32qkM+wgTQNrQP86hfzvT6134&#10;arvzQeepydoxzhzyXCoXSDULVDz4Vvwfp9qp6KEhfh6RTtX6zSCDDDK4KaA0sXg5pO9sSB0Kv3Fq&#10;/hmDyEgtSEAq1JBJNJroWqLRpMsD9VzklV6/+Xj3Qv2TyfU5Y24GGtXGc40oqlU4kgwN22V+8HGq&#10;Gsw3www4zCrOGVsRh0aWpkAVBMpcc5rBPQukAotXhg26V+Q/AGhaB4rHBOSC1tmXa0gXKBhD9PiM&#10;30yFVke3N5zPBqkA09hlaka9yUHjY309eGb83cvB5MDkwiLhRlMembdsBeoaBulgNoqTXkd6GU/w&#10;BMoPuXsD+TvewrO+7xs+wrEq9AB1LENO0CFBJUqf1TubwHP7u90K49ICmV9j+FP3HA93acqQJXQy&#10;rPX78tlO94pOMJSyOfvE3LveuG/f8d8/vP+YU6q3msWyzIeBzMNYmi8VZRZK7nS5JPViQWqFgkQw&#10;ToY5KK+sRyq3Yxrrx7EiBzu42SVnuXPwg47oBPSom5chT6TXERRc1jNXibgwzDgrzoe89KDAhmib&#10;cqVcO+0HrW+oRK3nFy48/75TcmGc5QxuMzxYbbyzXq0+WUS7ldAePoxRWBa6lJ4OaPat5FY6nvO8&#10;CKCz8l62AbaTASoTx+jScIPA0Yk4oFfO/GH4B3X4QTBTPp9ZX2v+60trz//0XdpkjZsO/rLjHZ8P&#10;Q6khTyXIu1D5iw1qZB9336D3T/UiiEX2IZSOlP8aDxpIOcqyIsGv6KjgEcFIHR284+/xDd7n4BND&#10;N52VXPNfyOqnfrJ3d5Ztv6Fa/HAdZc2jL2P8cg9twE0SuRE1c8wSsNcwrWjKQ5KlA0YnPtwlULpJ&#10;p/h+fsAhRNIN5Ccuk9S4WRRnpsW4/oX1rnw+6W4bwuVfBuWl9UZxqYHClD1vHEYT76OTgO0MNJuL&#10;AfhiNDLblaD9O/Jhzm4VrlyHln70Lz+maL9KwstJfxjLALL/XNyr/a8XVp//zWwzwgzuEXjf4bnj&#10;pWrjyekgkiJ4gJtg+5DD1EWVC8ayQPsYoNGlcG98fCWgbNbUJDcFfIXLQTAc9XCSsJ/HmcbPh77G&#10;ED0MJ/Xa+nrtm9vt5z+R8eWOwugvLjYjb+K50AtaB0BHB6CLl6GLh5x4pP0e5D7ajLYfRetwwBWm&#10;DLNhVs6qA3qsp+tm87QH1SayxLQltdevkOrKOKXfTT2ImgL7sph9Sx7URF2f15GXHoh1HXL+Avqh&#10;0+vrF77S6WSbEGaQQQa7H2xnbDtmiyr+bC9MZxKQ6ZB6N4SdA2skCDwphL6UCwWp1arN3L5Dz/zO&#10;YnBHlhV9UqRVaNSbXFQZOC7MPONs5lIUAhVyymqzRGWzXNvB1e5lcP+Bpfm0E1kRHTqRoQ4YSqMX&#10;9xXtcbff2zi3yGfT4S3su1QxHn9nN4AJEWKQoUPS50TmXcuSwnQZqfuEhUhKlbJ4gT/WkcYyYlzW&#10;K8FuqYMrActCGULDgfLE6oBMGTqBrg06ZUq4WBg524ayWH3z4dYPP3rw+Pd8zRtOJAuPLj+8+EDz&#10;4bl9cnh6Vpqzc7J/albmZ6ZldnpGppBWJxoS1SqSK4QivqvxuLnEj/TV7nZkvdPWlEsAiTy2yGd0&#10;OeDYETIAcpZ7H2dc/pmHEs22KhaLUiuVNYxKI4zk8OSMTM7tb/2A8/jK+4/s37GNzu51WCsErTza&#10;JuSqA/CVnf1Ldxb/boXdzh+3A64lH7jigEhdg7oH/fR0xnKAhRN6Cp4nE+Wq/ECtdldCU0DraH67&#10;G64cmJ8TbowYccMr19PwDmqVjlFD9lAXScn760ULfMeA8YshV33IAm5eVQoDacxMN99fn78r5f0X&#10;U95SwTOrfjh5iuii7nVFHAzvTQMXDaM4BjpeUqc7BXYDWSLjrINk1JHgc/UOB+QalSvqqX9wYG65&#10;wFnnaGMPdMaQKPZdhKu1HY/uBvfab6a/nQbm2aPjHDRaKRTlDyezzQgzuDcAFN9sT8wtNSoV3UfB&#10;AU/bCRHUfyiH07xpUX87Tu8WaH+A/LDvMrLI9P1MS+DLlyfujL2cwfXBf52YaL3rRPnExPzBVnNq&#10;TuqVqlTqNSkUChrujis7SVMamhE6v7X3trOLLFLH22m62+yfrwJUWQi7ocPOIIMM7k9IC0uLMkTH&#10;yWUiSK1RobNaaBTicjJKNJYld/QtIJ0qlmR2st78iD93/HeeuP2xGX9hduGZeqEkIYwID5nhvGyN&#10;8Ic8sUNn/uggUic0ZyIh3SgLIH2cQQakGaWbMV3QYUCk8mDDadhrROuotc5ae2zP+TvrbLY7bVu0&#10;37DfJN5psN+8Emo+03nGsUXOsk2fW0w/u7a2pmWzxjnfyZSKtQ5WpfKw9XjXg85eyasT2soUyj3b&#10;bHRCFyGHingqyrlNlErl3eiJp5ofedvXH/tbjzw8+pnqgZXZ5sNLTz34qDwyOSsLYUGm3UhmC2WZ&#10;r9VlttGQiWpNyjBCWIcjvLub9GWt25YL66uq6DLcRrfbNbHnxshrpDmm9ph4WftwVsRgKB0cM+Vm&#10;max7ztSkU4m7xRdgEJVQsDm/IAca083B1IHlf/TY4yuj6tEsNvRtBj8Mm9yYM3A9bZ80/9sBVHaq&#10;nPXKwQMFTp+9D2A7GcEz3RAWegUNQGu0c9CZob8C9P5M68WiVGr15vuD4I7HuP22g3PHp2sVKfng&#10;Hc+VAlKfm9KhKY2xN24vtBs3o0vLf4sb5duCW++ROui44KoF7rtBp2nBd2WiGEm1XG1+62z9jjuh&#10;X55efKrg+jpIwgF/hnnQ1RWQIczjdsAaoBzbDUB64d4EOl9Cj4GoTx9y3EejlYvF5nuqxdfpqc/O&#10;71+qNxrNcByL28SPHvfbqWKn28si+fduAr+5HZiyc8UL+ARYCQoyiK7scM8gg70E3/XAvuVKGOp+&#10;CrlBorTOAabhkI6/gQ4aWdjKo3cLrP1JUNkxlj/s8JlXapiMK9wtVJ/ShzK46/CfHnnT0nMLiyuP&#10;VCc13vN0qSKNel33YcgR0WbU16yOncYNXXtsG1kbUI+H49WLd5jurvZWo5NkkEEGGexS2CokiWoM&#10;AXUX82TTMNLn0alyVpI6mKjcuyNdTuyPhlKE+TETRDJXrTR/oVc6jl/cVkdG3Ki1XOSrCKPITQa6&#10;WzyNI44sW6DDiM5nGq9p4WzzT0gfZ5CBhQ3aT6UWeW6VDIs8t0oIkc+kf2eVzivhbgFbPmJaoUqX&#10;bTukY5TPsSxqpHNmHGC78vEbFtLHuxVGlCOQIHbTD8o8yhbjhB6JizKUPVcquL9YLsnPTx9Y/qH5&#10;gyeezfdPuPW55T//8OPy1tn9crRUlWn8cA7K7dGJaXlysSkPzszLbLGM3zOuq6t1yQ0fL7U7ihc6&#10;a3KxvSbrnZ502ga7HcbajnWjy7iPNorRVtzkBOl217gZIWdvcwZ0Z2hm63NQgXXvceaN48u++oTM&#10;RiWZyDkyl/flCJTvmUqj9SNz0covPPrGbDb0bYL3FLylchCCqAZqeNJAJqb5ZNMJbWDDCX2Pw9Xk&#10;AutAB37G9aS2u3VAg4bdfixl0O10pSL/tVxe1h/dIfjrBw+u1CanWmU6YsFHtaigs2j9cb7U9aoD&#10;BpT/1+d8JjDdes8CnZ+cBZ2HMRsxzjQMYiceSJ20VJ9ZOj4e9LpT8FXxlnSjVQjDADLCHYg4yB5n&#10;QacdsQTKS7Nxbhp3FpgDspeZCQ1E6lFXdXK6bwnb8k+K9dfRzWcL/nIFD7KMW/sxAq9R79yuXS2w&#10;Pu40pL9nwcoU8gnLz71auIUkY+MWo0LznVPVbDPCDPY0jBal2S5UlnzYgAEHdaF7BhwIZH8xYti7&#10;hPsD4MlN3rS8avn1bgH7L5WG+CQHw5Q3wZOqKyPvjO0/zHutv+3cWVmewevhQwv7j/0XT46/ZXpW&#10;Ft1AGujfGn4opSACkeWVTqib08axaGkobQfZZ9L0dTdp7EpAussggwwy2JWwVUhawWlxCOMHEhWK&#10;+PgcSCcMlWv+kpuRcQMUGmIFSLsQz5aGiUx5nkwWy82/eeDwykgWb4sT+vuDwpIfRU0uew/RiXuw&#10;9TgLmstDOQuas1vs7BuNt8U8Ir9psOWyxxlksB1Y2uAotlUorJJhR7/TDui04nEZjI3BNJrLm8d3&#10;Epifq2E6Hzy35bBKldmwaVPB2ooEPs93cKkyl0AS+Ly+D5gG+117vNthhKoxLqWxPIEVMcyxvJB9&#10;MCZ67XUZdtZlKipIcf9C65GDh5pfs2+fPF6flCNhSWYhH7mRyUPT0/LA1KTMlqo6+1jjvSZ4awx6&#10;6vV0VvP6+rqsdzvqOO5yeR/qt91uK/I+nf3p2c5EtkGaHi1NMuUyQOaZMWcZJ7qvO3Ob9qUxxBAi&#10;QT4nDcahrlRkrliUKceXeT+QmXK5+dVCsPx3Hty/MnrP7ZHf9zP0p6efCtDmDKNAozM9O4tAelAk&#10;S3D2LNrtfoC0LNgqD1ALJgQNUg4AqazCI6xD9vchjgMQeCg5qcKIr1Sqze9vNO6Ic+0LE9VWo1Fv&#10;HZioacznAN+uhAV1eORGjAlJHG20n8rQIfhvLE+3oi1vGtP3CHSY6ow+1cEGwtm4SkNxT0q4v69e&#10;k/8wPXnHZkF/+/6ZJc4wdFnfyBd1PAd5y0GGMBQHjVu2x1ZQmTnGbW7fPeBgAHE82MNdWdlelNse&#10;8hYhLeCxGnRK8wMD/7iRX5ooV5oOZKo35kmyIydjsI0Jeg330u3HwRLeJd0SbTveabDf3xaQ39D1&#10;xMd9zhRtFEvy+Zx/RwdqMsjgTsN3DeaWp6Ii+gAT95mhibgShQNMkKKQPdQ9wfNjsDxyt3jSAuWA&#10;BTMgtOl8JlIe+ZCrZehcTtXL9Ky7CP/g4eZKb3Hf8oPQfRuglbkoQp9alwrsGOpiZvB30/axNk0a&#10;0naRfdY+w/6B9s+t0R4tj5sHpzVhNiFkYPT0JoRmOQ8yyZmE7N3YxeG/builZ3oRB8i0dqRMM8ww&#10;wwxvI7KDRMpum8eUSfYaZZDu+IqUAfEpp4bo4PWYv8A5R3R5n0uJGIdL5RuUXs6S8ThjJizVPur0&#10;3v7JS+dueZffpx5+8J2e6z9ZxbuLOOcMFg/fh40GeYpcU5ZCxjJwP6NtsQRGgBuTIF1eLWcqzfA+&#10;xzFdEDmJy/TNuMplVPyH60MY4gOcx4NYkiGUDiCV3QGUF6LyBJ6x/MF38Piy74yRG2iRJu84/eEr&#10;214fI+Niah40xyZPRLvJF/5o2bRcqX+q5ONazgHPpc7T9WPLb9+p38QR0zte7tuBLBnKr44GyBML&#10;Wibmn+Xt9xVn6jU5PL8gM9WKTECRnQwLUkDd1kJfJho1CXCfGwFKZ136a6sSt9cloeOZsZw1pnNP&#10;Hc/9sUJL57PGkaNTmeeMM5dOx/e33lOFl/WO7PEYLaRKcY5tCWBJOFCnRcR5grw7MIRCzwP6ZqNC&#10;/IrI0EqVRqP5a38Sv/3Pjfr131zr3bGNZe91+IZ9Bz5QdPO1EmqdA7UFF/0kGoD8x5bQAQltlzGd&#10;oXMl52gj3Q/6v5Z1LBfGxyx7zDOVUbyB+5QrqA46QjkDlWa92QgUh6DhL46SJz974dIt6xppGFWD&#10;5j+cmPlkc7IhddeTMvJT9T3dADkP/gSDGeNSy0HdgwM+6B8gBykTjezcTA2afzphGHk3bW3QXjOV&#10;YfoInb3LlJ8g4EQd8kFQe2vgN//LxUvbbqR3K/DQ7Ow7pwvRk4VuoiHPCnlXdTuX+h3bhHmm/Nf8&#10;c7YY84vMazqGO0276XrjZ9Mp/jG//DdAPiCtcR2/oExHtqgjclXLehzXHlk9m/tvQ7Nx9oF9Bz55&#10;qFKVEPK47MFmh4JpNnDNb7xbmwjHQ+oH7AfwNtOKJrXIdrP5uxPI7zEfFje+bZ9he4EvOJDcw3He&#10;C2Q9SWrvPH/p+V+Tu7OJZQYZ3E4YvfWtzX8n+Q8vFAtSBic2wlAK4M/cEBw95gPug8EDkHxK/lo9&#10;dlMGp3npdqPVGtNSgSxKucQLvNZnfhxH2slIvrLWq32+e+WNrDO4PTD6ZmmOqg88N9WYaD1Ub8gE&#10;iKbmuTJZKkqxGOngRYw+nRSSxD0cQw9nfw7dQ209yHyex9S/x/eY8jp7Gfvv8pYf90s23UIr2yKA&#10;eTH9GH407l95TVdiohPTVeo4HA1G0senOuijLuLaa+3bsQkhe8kMMsggg7sE6VE6PTY9uB7bbpuu&#10;Np0FjWc4s45CmrNiIseVsu9KCQK9hOcruD8D5XdhcrL5VxYOnNCX3gKc8bwl6ff1O/ioxvFLh98w&#10;jiIjp7ebffO6smWQwRVAjXsqsOjM05gkZrTb4tb7pKs0psFeSz+3myCdP6Id0b8asg44M5czcAmc&#10;1WHfo0sMU5Aub/p4L4DObLwMoJvhYr1elnq1KFOTNdm3MC3zUxMyTSd0oypT05NSnqgaRfHsa9I9&#10;/Zr0uh1xYCwRONuZs5u5sWB6hrON99xdb19Ga7a+dXYz6pvP2mOifWaDFiEEbdvw3mg8+3mQDNUh&#10;0U96OmudDpRevyPDQU8KviMTlZJM1TgjuiAzaKfDlYmm7D+8/P1HmiuohmyWzg3CD4oshYHf9HTm&#10;KMgBdWo3S2JnpSmAk08IyoNIOdN+b3HJzcGV5IL24TgfV8smwNDjxsMc5C5C33BHifjQUWphKJVC&#10;qfkX6qXbOiv4B6vTxx+an5UqNA0HfMmwDSXXkxj8C4YyeabDA2DzrBuBju9ZJNg0DVe+x3egrOr8&#10;ZNwWHMP4LDL2NESI2+3LgdqEnBvml74LNDb+0W2DtUHc4gqzHPOA8nA2MGd7j3RwkYb0ZsOkc872&#10;en0pdwJMm2i4Gzqfx8fcTorl8XFcD0LoqlAn65O6Od/3BnLs6NyclNF3MT4+Zyd6aG9uXGjLS9+A&#10;bdN0m5Fb7RnpYDsd9E5Duk2YT/ZbHlcpoiwe+gbSLjee/WUvmwWdwd4DkHPzH7xy6niz0ZCK60uI&#10;awzHRN1mADuU8pJxeznYT11oUwZs8muaZ+8kUA5SBhDIhzYGPfNk5afG00dagLzxc9tvZJ3B7YNP&#10;Lwatb3/pyInZ+kxrMSyI11mVRiGQ6amq+AUPOnEXOnUPtDOe/JHCZKyHE63ebe0gi7bPJ9wtOrsa&#10;5H7ggQMjxu4qQeEsOZ4Uc+jMqEiA4JQIoVeoN5tMhNQZ4jryrTMhxg7oUeaIziCDDO4yUAZFI5rM&#10;eUlg8Q1g8Q2BIxdX8ib0hc50RkonMDtZCl12+zEU/D4efPliVwblqny1ty5fPvXCx//1V15+Wl9+&#10;g/CzR/YvfbE+c3wOqnQ1TmQCirQ/6EsEY4wd+gAKBzcrStChc7nugMIUkEMnMdYBMsjghoF98a3A&#10;mAz3LKQHd1RhhjGbXkJoncxcrkanWgLljKEkqJzxee4afTXYDUraVQEKGstIFwYH2+JhjErZbNT1&#10;1TV55MGj8tADR6QMhTYXc7Yx7xj9rbu+qhu1quMXv2f9GEUVUgt/ur2+0gijcdBpxZAD1nlFiHtm&#10;J22e23fYY3vdgm2jDcBxENFEY5Y58xlGDvJOZwpnMLJcHpetsoxo1xHbEtcTtDmbjQ6V06dPywBt&#10;ewnffWm9La+trZ8sx92PvOdPvpDFh75O+MDc7PGLkxNLDdBHhHpkCIeIy3bQfzEUB2e85sYOLs4i&#10;1fZFJ8bNlLQ971P9Xwe50c+P0K+zl+cMVAf1x40cuS8FSV8318yDPkGzZ2E0vhT35VT70sl/ta/3&#10;dO75U7c8w/NHnnzDSjyIW5OVmlS5aafD2OmuhgBjDPhBr6uz18ny5BfuO5EgY5R7PCf/Xg0sv1re&#10;JZIvzTFnP9FRwbfDPkR5Od9JNxeFbtbDM2d7sZxJBvKV02dO/rMXTz6Nt92WWa0fEmn+t69984kH&#10;QI8T+F4E+RCBUBnGgeErKCpUVuQg01hu5lRlOfoE5I39BrM9gOzbKfrl9wPooBzI6bmQnVBQVW5q&#10;6CPkHfcu4PA8+OxPT78i//TV155+76NHVmqQd3Ow1SeDCP0ayoIXMea1hshBufTddlLGWP7qhsOo&#10;B7vkOu14Gh/eEbD9LyFNS5qy/vsx+Cgv62jDVeSx7XpKL1965dTJX3jlxYP6YAYZ7AEYSdD83ocO&#10;Hy9Wq60p2H0hdKnpUhE8PgR/DnVwjrNDDV9S54K8BA+wT7W8ytSivnOc3inY5El8E4cDfA+saPQ9&#10;SIYeTs5wfw8vgH61Lv+PL37x6f+nDLKVZncAPvGmJ5Z+PZ8/vlgqyxQnWgSuTJRLGrqFOjFldtxH&#10;nx0n2seSNjhRg+nluvum/s2JIlcDtvnNAilzkEePj/7US/AiHdF0JMa1Hukpj3xCvutKsATyHXga&#10;/cFXklg+e+b0yf989uzBzd7hZoBO6AwyyCCDHQJVqtFVsuNUQcwUgnCInp1CmEouwSraqqTjGZ1x&#10;gd/OVkqSW78kAQy1icZE6+88dvimZid9ohs/o3Gf8U4aQLoEVDt3dAZM9MgA80dDKDdOM8ggg5sD&#10;8jzRKl1UwCxSIbP37DWeWwfKvQCUb0MY7DLg8s6cBJ6nM+IInAUxNzcn1XpNPCizVBZ7w7504o50&#10;e2vSbq/K6qAj68Ou4lrSk/agL23UWzthGkt/ZGIzsy6JQyi/gzFSudw688LWs20P2z4Ee5xGvof5&#10;J46AdIwxrnmMe32kXVzrwlhjPhIYcXQmqTD3IMOdkcw0qlLzPalAnk+7vszXas1Lherydz5wZGV0&#10;9K3ZjJ2rAGqxeewNj50YHdi/dKAxJUWHfWOCHgnGMo45+3yjAx07tIgWODBwPwPJkGCrSL0JKaBR&#10;zwEVxoP2UK8MeVMPfCn4QfOvf3b9lmd4/r2ZuWOrw6Q1hXaq+66UHUfDfjHKPZ3PHHynnEvniu1n&#10;dCa0JfSPy3N8dbBtv0kDVncxqQ5UjCiHUG682Qf/M0+TYSiT1WrzmcnZ2zbz+wtlr1VkyA0ck17z&#10;WhJqWEbLStOpBV1wPrZZTTiO3Qt0JDOMSwAsgc84K/jvlfzjjShUeVdEvQYgQM6U3upEZtnT5efg&#10;ZBqodu5k8be2DbT1MY+wvCIFZM53vebfDcrZIGIGewK++uijrb9+cP5EUCy2pv1AOEhEPoWaorJJ&#10;5fBlOqfVQa08Mjyxndy6W8B+zORmU45yQgeneAXQL0uQtz/vB9nKhDsAH330iWP/cegeP+gVZTIe&#10;yXTOlblyTeUi/RvdXCId6BA9oU4OPXsYm1n1Y307jWk9fLeD81SjeoxLYGwMaB9axOUxoG1nxRMQ&#10;KE54av7ygAxjrmSYYYYZ3i00f6FsU0hDDnF2Dw0r3uAsF/Tm4kJ5dyCzqNBz3osKNcCQPS2Oo7Ag&#10;nW5b7ZJarSyrQ3nysfh87pPtGxvlfeP01IfnSgWJYHTR0CxwmdUIHQCOKSMZy49dus4ZYh6snoHn&#10;cypgM8wwwxtF6uvjeXjmGGhmldAnCwPdcSWBoqa+IfWQ5PVY47IC+Vz6fa/DXc6blCq6mc1oqINe&#10;nOmt4kUV0YEcfuCg1KtVdSYmSSxtyLpu0pduvyfrva60k550Bn3pxwPp4X5P00S6XNaXDDXWnCq1&#10;jDGH6zGeH+A5osaYowPaKsJjpzNTGlI62w651CoepxuGlj1G3hnHHD/S66zvgcpxXMJ9Opw3HGYs&#10;l4N2Rjm5NwllaxSG4lDWQncNPBh+YSR1oCO55m/022//X3JB/T+0L2UzdrbAjz9+5NgvLcw/d7Ax&#10;WTtQq8k0aKRaCKUY+OI5eRmgXdvra+LDiOYMFlIbwbYbnXk8Judtpcn7BsFodtapmQ2MS1o3oF6k&#10;PKaTgWagznKDjeWCD4e4ttrt1t41XP/Ur8Y3NyP4E299a+uTgXf8YKEgU2Eg3IwvBD/4yIXOAEaz&#10;DMFTyALA6B4J5F2CC+RPpkMylLLduDzbIWUmUi3d+Nhe51WW31xiynpAoiRBCkHZQUee64vjeVyl&#10;0Pz6bpL7g+TWY7Xvn194br5crZUHIwmRD84A5lJxolIrsko9i/O7mdJFTRjfNX/ZJnqVYK7eTeQ/&#10;utCpiyYOdVLSjqGbPMqVGzkqwyHUjSx18rW5Rl3KkIFFnFPHNO3ioHRGw+V7aaPjth4zZfk1JeKq&#10;cYTh62xDPHsn9U9+Y+Oc3xrnUY+ZUO5TluM6Z17yHmdecgDyrJtvfnr19sZLzyCD2w2jwwut78sH&#10;K0enZ2QG8p3hHTloVIbM475Duo+Jkj0InERvugf8oS5K/Q3yibxJBO3rPfIIj8fplfBWeZfyhnli&#10;9jiYp9kC6j5FeMTJuxL3+saehi59ETrjp7vtjCdvI/z95oGV3OTU0sMTkzKLvnISdDNZLkutXJLe&#10;oCcJ6CdGW/SgJ/fpXGafQJsGApOTNTgbmjo4+wpNgbRviGlauu0IeuZ+M5TqV4oBTR2EPRNpnjGg&#10;26ArxoA+3W5rDOjb5IDOIIMMMri7MJZA2mHSjjIyULtUI6NwkRsNUmblKciAXCJKRZ/L/ijXhhDo&#10;fuBJAENbBTsE+iUnaP25wM/9zur6dRlK/+nQzNKpcu3tVc+XcDCQAp0h6M1HnE2GzoP5ogPayFFK&#10;V+SQGUbCjSkyyCCDmwM6eMxMkk1QB9kYOYODzlE6Rgn2WTsrWp2gexiMq9aUS5c7U+mE0kflLfR9&#10;2T8/L57rqvO4y7jNjMvc7+sGgb24DwU3Viczl/LFMdKYsZcHKgup2JrlfgOJcd7H83Q88110ZvMa&#10;l/Pb1Sbper8aXPYcDLCN5eKUkxSKKAfLxbdQZurbUJ7x5EUF+w1+20M56Yj28TsHeWIs0QLU3igI&#10;amuVYuvrXbe1cvHC8+8TuaA/uo8BtdZc3T//XG5yeumx+X1ShHE5EUbSKJWkVilJpRChL+Tu6n2d&#10;4c7NHy3P8K82GRuFhocaB6Yd7kdgfRBJllxVlYPCwdowtQUexA01vohKv6BrxlfHs514UPsTx2n+&#10;t9X2DW/qNKrONL8vP/rkIzMzMoUvVt0c9A3G0YV2AX6gScbNf8jDbDvmiiG/uEFRgns0TI0DGnyH&#10;35j8bg9bZasFXlfnJVNzQa8rNbC4eDfrhSsc+ARD6OQdV06NkuY/Wl371C/e4gZzTx1ofqAOuVaE&#10;vhbgex70KxOGAjeRF6YcqOJgFmcA6yAA7yGDOYaRHLeMqQHN9V0Hft9FPqizxnQ+a96ByI4DC545&#10;7PfRhqCbGK3IcBuVKEB5RxJBxlPeaYxMpFrHLDd+m5aviuaV+n7VkXHMVH+FE37yTkOajuyx6uqg&#10;SXOKtmI/gIyxrQYoU891av/r2dPP/8ZtCtuSQQa3G3784YVjvzAIjh9qTMhMEEkRfMkwVkXIOg7m&#10;qn6mA0sApXf0AzjJDx2VnxwU1H8pfr0RuBXeNfLA9Bfq88PbTD5FB+54jwNk1APoUXQcj+GAaj9w&#10;afX5W5XfGaD+3yrN/Mwjz1XK1dZitSYN9GcToKGpckWKYYD+Gro4dArKwx70ZNW3E/Tm6FMZpon/&#10;eG0AmrP2jLV1rD5+R4H0DOFNGswc0BlkkMF9B8a8oPPCoOlGqYhzCSMQMk0d0CoYYYzBAKQzWB3Q&#10;dETHXQlDmAEQY712Wzjfq1Yqy6vDfOvPQkP4nXbnmk7ocqHy3FSjXgvxDsb7CvENBxJXjSH80Vl7&#10;+DblqBrv6BjoHDeiM5OfGWRws7BdjElC+jjtHFWHCeXAWGG740raHQZKPCpqNqwINyZhuQp+IPVK&#10;VRrVuiqBcS/WDQZjxtzEOZG7ZifqYDbOKiq1g5jHvA+bA9f7nOFMpzMu6PN0Po+POXuHAfcp09Iz&#10;3XRm3RjttTSaKucx2oMloOMOeado5GXeNnfoVOFInvkNHdWUm5wqx2OWC1lVxxY3QXMhc7nklQ4a&#10;Lk+P3DxkMfJTjJr/qV57+1+uBPV/f+7+nQ3901Mzx37tyAPPPXLwcHN/VBR/bV0OTc1ILQgk4Cxy&#10;1Djr0fdciWAAlUsl6XP2kzEhtL1R7QCc8QJbSs/vX8iPOD+cxGlwQ+5oFUHO8DJoEE9y0hLolbxl&#10;4kR3HK/5Z9fPP/+7gxtzsPUW5p5bmJhsTqGtas5IV1zp4Av5EN/TjaR0dh2fHjv0cMw4wDoLGkgD&#10;kazEoZ5xjrcFlueKMhKXdWCfwG+m2J11wtPQDZR6yN+cBT3wvNrv5ketz6yt3vQsuh/Jy1L+wMG3&#10;B5BNRXzE57upcyFlNkxManwT9U7nu3G6mnKwTdSGxSN8VuWn4t0HU1XII+rQzIBmbpEX/KdBz1mH&#10;ELOaux5ohqsROKOSG4JRz/Qh9yD89C3GXmeBTD9nkdoxQc/5jx/lOVK2i9aDuXRHYIMfAK87xsf5&#10;j6tZGEdU+2QQJQdL1AEGOfS75y80vzxIbniQJoMM7jT8tQP1ldLUvqUDhaJMQt8qg5Mq4OUS6Lbk&#10;u7q55nAEPQn0TRlEOcywi1Sb6HwGS0o8oB4FLkihhTS/XAmu/cRVgHlSQzSnepP2ZOBJdSBCrlJm&#10;qwyCTphPcC/vShfXfiNuNz/f72c8eQvwytsWW+++NP3JQ43J5iLop+77UnBdKRdCKZUK6qtY63Sg&#10;O3ACDdqEjmbu30I9HUKSupjOdobM5EzotNM5TUN3FCi/KcZxeLMO6LH2kEEGGWSwB4EO3nEHD/m2&#10;AVRo1dmLXh/yTmf+cPYzl/dxTk4MQUgh6QUwivpdaPgd4YyaGS+QCfFkAQb6+YmZ5b/mOVeNQ/dV&#10;R1pBFDUjiFkXHYGfoyGPd7NDgHTlN9gdqGweA+QzMsMMQ/lGPjPIIIObAyrpFi2kj5PExIEm0vHD&#10;kBFpx7O9dyXczUCZooYNjQXIQL0GhY8boEWuL/VSRRwcj7ooc7snw95AkUsqu92+9IEJ7g07Brkh&#10;GTHpDxRji1R0UY+sN8Zo5kzKISQpDSdCur63wta2eR1QfrMckJKUmYr4jn5r/M0hMYahNs7/qIf8&#10;Iu+j7gCy1pEYZWivretqllIxlKlGRSarRSkFI4nysUwVA5memWiemphd/u6HHlzhDNLx1+8LGAVH&#10;m9//wMMr5/cvLj80OSX70McRF4sVmY1KUoHxw7jBQmN4YPiDAxrctJObEDKsC8/pbKVBavliw+a4&#10;T4FFZ+/NwWvbn4/opKfbj8aXDqyAH3Erh4dy4BsXNBrh+Srqfwr1/3uViRuKi/wPJ6ePh6VSa94P&#10;pdjvS8nJS4j24QaIZiNPOmPRTjinTNAZz0B1fEMPYlgb8hrxemCrDEzLRqIxfHEd5TezrNO/GUnI&#10;OKjIh4+Ph6ifCcYwrlSa767efHzfMzOzT4WgQxffpWxR2Uc5wobAuaVLIh2w1AstnZoZiCZ/TFUX&#10;2ymg7jfW/1RGjmczswxoRb0W+YFuzso9S0ohjpHnwHN0NrSnAxvmt2kZu9kuaGUeAzXdfOSy5+8k&#10;2LombD0mMh/kGc6EZjk96tGgE85m91AX1clGc7S4mMXyz2DXAKi4+V2PHFw5vHCotRCEuuF8CXoR&#10;96Goob/kSljGMx/0ext8prIIfzhgrvKSA0vEsTyymIat53cD6Cw0w80GBtAHAs81+xqh7yoGgfil&#10;YsaPtwDPHz209IF2beVNswsyg9qeDnyZLBekWo5E/LysDWNZHUJHR51D7VWdVzpDcaDv5mLI9bFu&#10;zMELplZftvKesLVP2K2QzYDOIIMM9i5APtHQs4q7SiaknLVFY5nyyggwGih5YWyrGI/GOKap6Ofx&#10;WwhyLl+NGELDgSkOK4qj1U4hkgth0PwfJosXP3H20h/j0uugun/fMgzCJ0uMc4j3lBlDkzITnYiL&#10;jtuG3oCqrYaAbjyI1Bmgm6firUI2k6EZ3ByMSfumkcmeBvJX6h8LpNykfCXC2MVc/s1ZVmYGJ/gd&#10;9/gMj0cwdq8Gu1qJQ9aGDgfUaMmYFRecWcOwQ5VCURqVqgz7sSKXUTIu9ICKa4/nOObSSqSjGAjL&#10;SK8h5YyXxCq2qtQCKS217jbrWZVDOk3GdW1x/IQil49v3jf1bs5Nu+nT43dChTbOIj4DOUldmnKc&#10;F/MQyBTVTOl4MjME+VpIbrYh2pl5cxzorgFkOx4cujiOfH1vjLxHYUm8QrX5637x7f/vpFz/9c6Z&#10;e3429L945K1L/3TCWTm8f39zsVyWCtq0gjadLxRkod6QuNtB9bG301pXo6bX7+ju6Tr7Ge2k/1Df&#10;OqiKx9hGHFhVI0fb4P4ElttFRTDcBOlZ9RBcpE+RJE6GpCais/tRxTQQc3k68138Ji9d1Pm6H9S+&#10;44lHn/8PJ1645izo0Te9rfUfR84H9hcrMplzpeo6UgCtu5zlj3+aDX6Reg6eN0YpnZGMqUsHtImp&#10;TiexZhSNZ/KOd18DKQHMzwwP8xr+gy6My4Kznsx7TIrawLuRG5YZ9+n45izePn+LfL82HDTfXfI+&#10;9dxq54aXch+dm/2VKT+SAsrkuTmhH9ZFXaPalV5ZLqKucMO1dKgR1jvlhnGyEM2zOwGGOjhQwBnQ&#10;4K/xDGjOjndZr0AXeiWXWXeGfSlVysqr5SjA/YE4+B3jRLNNyIvqfGBZgRvOCHsdwLcraB3hOhIj&#10;Q+88pPvRjWPUOwdrtF+hPMd1bmxKHZ10EqPfXnPytV9cv3Dxs2vt+3blSga7B0ZHg+Z3FGdXGrXG&#10;k/tKFSlCh9KZz+DTiutKCNLmINGIq8WAIw/6GehZQx6pngKZC6FEPYaSNAY/cxaycj5+e5mcxfnV&#10;EP9vjXfxY+pGfAc3GtQVNEjZtyfAEfS7EXTC0AuRjqSfoP8IA8jufu3RxvnnP3s+C41zo/Azc3PH&#10;/rhcf/bBqRmZ8wOZgdxvQJ4XigXoqq70UO9r3KNlQPkNeuiBhnpoI+jsOerpkPvcrLsP2mIYPYbk&#10;YP9mbBtLO5u49XwrMrlpYB87fsctzYCmQmlGYvkrQ3gWzEIqKlHmfOM7Y9ACZpBBBhncZbByyO7G&#10;r5IKAolI4FJMLjsdosc3GxSyu6UrmLKRxheEIoS6H8KYKZZ15hCdwpEH487zJBr0pTk323x56C2/&#10;Z0Ja5q2Xw0VxW1Q8XHQILgQrlzDTAKQ8zevySMA4o7qRA4EpjVWCTTPIIIMbBmtop5GwNbUGup0t&#10;YK/vZaAuxnKxDrhMj7PmOFvV5cZxkGG8t7q+LmvttvQY+5nhNOKhifXc76vyymuKnOlsj1PIerKo&#10;3wRyxuEIss3OuraQfs4eW2fD1pSgeccp38nZQZwNZMpi2ihJOMNjqHm21waQz+ZZvj8nvXZH5Thn&#10;6vLTl9bbcuHSRYnxnjAqyEStLpO1msxWqjJbCGVfGMp8udhcn6suH3v8G068Y2Lupmdi7mYYLR5t&#10;vmPfgZUv14Pjj89OyazvyDRjgk9MyOL0jBQCX9bXV7XPY12SHuh0JrLd2adyBrST99RpqgOlaG+2&#10;F8H2sfc7KP3CXoJEwRn7d1YQB7ddNAJ4kHWHa6RrGmKh6+lSWx/9vtvvyUKxJP/2s5+/5ixovL35&#10;/33p9MrBxoQu8/ZGiVQLRbSDThca85BZksuY7lypQKS+A64x/IKUvMKnTWocDjcCfI8Fw4NjnkdF&#10;6IozvFX1Heg4dG1wkyTKojAI1MnBDQOng1DmavXmSqFyQ7O/Cd9Xzi81KmVxB7GEkEHUuTjzm+VJ&#10;yxa1YZEHU07c433V+Yy+ZcqBvN9oBdxG0GoaI7PhDBlGhS5ptCmvk9/UKT2QPNo0cNjuJkwO25wx&#10;+pUfU+XmOWnRpra9+JatPHs3edjmIw3aAvhjaMisumAoFQ4m+Gg0P5dIAzL7tV78jPlFBmkA8zR/&#10;7vDh1v+nWl4aX8rgDsLqYrX1HfHsiSNzC82DUVHK3Z6UId/LhUhqpaJEUSQ50C/tzBHDgoUBjvNj&#10;+rY6i0FKZg7K8dhC+vh6gXLiVkDlI5AbIXIl3YC6HeQJZamVD9St8i7uw4523JGUoF9+7mx+2dzN&#10;4HoAVdn8vkMPrKwfPLj84PS0TIBOKpDj85OTUoSeCioZ2zKm3+aeLPRd9Mc6eqITQkA3CZ9Dqvrx&#10;WCceI39v3nHjdHS7IE2P6WP2utpXjcHey/3AkYMjxn+reKEUoCgU0AFyUweOKmuHPlY6bZF0BBlp&#10;nuvL+VpQafpDGWSQQQZ3G9LCjWA7TyrzJiYg5BUvcgYSJ40gxS0ovB6EdiK5wZBPqsyjg6MLQb4G&#10;NeEshP+pTldOX1o9+aEvfOlpfGZj1Pf7G1NL4YG545PoNBhzlcvedQd6vMfBN7Vzh1JtlQ6Dl2eU&#10;HU4mPzPIIIObASqnjm9CIzBOHB3QlXJZjSEPgo6ORcodq5zSIZRWVHnfgtXxVFYCKJf4jFEfLaSP&#10;CebZWwO+c/v38PuUp5SjruOow5RlZNmMw8IsVTfHJvxADsYSz6m78lm+IYbSzsHGdrcP7Eqn3ZOL&#10;uPMK5O+r58+dfPDciff93ZfbHx5/dk/D6OhE67vz9ZUjUzNSRd00wlAmCkWdFe+jTvQZbVeRHuiH&#10;jkJLG4zvPRji2gDPoP/jrHjeS3QwAEbQmG4Im/RxfwL798v6c+gXpEVLj2ngs6xnGooxDEkamet4&#10;7jXc+9LaqjzSb7/j73/5q1ekvx98+OBKuTLZmvJ8CaCrlPxQaqWSJHEHd/FmvIvA/KQNUqZsIRzi&#10;Ht0edIRwXjDzt/m7mwVX147hbWN+41wAHmsdjMur5QadxMhIH+Vu93uyBrlzDgb2yy+f/PCHzqy/&#10;Q19yHfDdTz5wPAhKS3P9nJTx7iDkrh0jlQ0qA/AtftvSpcq6y5uIf7U9CHQW7Sgwc7Sxeay8qQ2l&#10;8lzU0YB6A9/xMQ4seh7KicxT/tERzbLSuaxxQVnWNH8iVdzSxK+vjzsH16Iv6uam9Oi/kPc+ytxD&#10;ntdBG2uojzPxUF6B/v3nvvqlp//y+uC+mQWNZtEwB799qNx6cZBvToYF+dRAnpqv1+WUE7QKoY8a&#10;c8R3I/nqa6dl7uyp933rS6fuycHU3QDHj84sfSaoHX+wUpMq9KwK6JQrZgtoDxAxpOCYzpVnGcYK&#10;6Qj9ZY4OaeMw3JDHFDl4jqCr13YcKKGV5lQ2UF6oPOI5B/9HDq47cimJ5Sxs5fPg2a9ceOXkL508&#10;c3D8WAZXAPLxv3n44NLnSrXl2VJZypBpJdANB1Gr0NE5GK0zmscOZ+qpGoYOMp/XuSdLDveo2yfU&#10;wdB/xtTPKPMhJyH2dwy44osznalJuAn6e5yMIJNiXO+hYxnlQf/cY6YfS+gEcrbTk3Pos15FHfyX&#10;l144+YcXVg+OHdCelBkEG514EazksYPjCPJYodLp1PpBM0rLD5rYpUaBYZyzDDLIIIPdBlYBZkqk&#10;kWJxRGsJso8zh6gQ0GnsQKxRsFPppyJ8CcLzEoT/eUj6F15+9eTPvfLyhhP63Q8+eHwmCpemoGiE&#10;fqAjxYxhx+9YhYRx7awhoMYBLlujQGWnaiMZZJBBBjcOVEzpdNVjyBfKoGKxqLNXKV+2OqBVBllZ&#10;hJQK7dWAz+wk8PtWdrOcaeQ1OmKYqvMpdY/nep+zd8bHfBcd9t1uV7ENI/GV9basQ+if67flzKVz&#10;Jx+KT7/v276wumcd0R86MnPsVGV6+XC1IlU03UQQSAV9E2fZkCZQOULzhc5A1keva2a5kx5oHFu0&#10;9MH6St+z11mfBJxper9C2gHNOtkOCayzrfXcxfWzMNBeGcTyhfNnTv6bl09va9B/2/7JlfnaROtA&#10;VJK6F0opjAxds/ZhnNrv2G+k28q211bcAHV63jw43IRx/H3lM/CSlhnvZcoZ2fwe6cSWXWfb93ty&#10;EbLn0+cvyHe6559+/IXedTkXv/XJB09M573mIRi0hX6i8ZD5XYs2L7aM/ObV4LK62AEg/Wh9AWxq&#10;86T1hvzT8UAg/3JAjc+xrDxWDhw/Z5Hn6XfsJNgyXQnoTLdAxwsHwThI0YX+3MFPyR+n+wM5+ZWv&#10;fvzfrbWfHj+6pwElVufyv0H6lUcPtiq+K2dHzmLfdZujvNtEwzbLkNsF9G0huvYQNkSAH3HVQ+Cg&#10;fw984aajbNq4P5KXL63Kn547J5faax//kZNfvSfqaDfBex9fPHYhHy4fLJRkCvw6Cdk26QUShaHE&#10;tB/Rp1og/6XlL4E8mJbHlkcJanvuIJD92IWZ/QooTQzQu0cYJCZudezkZA1y6ALy28ZTL5x+TZ7+&#10;6qmn3yGShca5Anxwpn7spcmZ5flySWYqJSnnPQnogKZOVogkQEqnKmmDMt7SDlOep+nIHlu0Mp79&#10;6k7BVge02WAzL0keeiVwkE9kNHZAB24g59o9OQuZ9grq4A+2OqBLNFzQob3eAc0X4QucYYOPZQ7o&#10;DDLIYK9AWgG2irs1VDgbOue4KsjZEbsUeRDo/AVHrzkbo59z5HyvJ30Y8S+vrcvJl14++fMvv6RO&#10;6G975LHRQ15OGpCDdEDrzDy8ge+mA5qp1a+t0mE7DHb2BjLZmUEGGdwkQEZRzlC+MKWTIoRhRBlH&#10;RZUORMKGwjqWQ0S9viketwX73E6DylKgld8Wt3NAp+9TJvMaHXY6GxrlYZ3QCRbDslptxzrQuDYc&#10;yLm4Cxl/UV45f+7kd4zOvePhL13cM8bV+afe3HrvmUvH56rVZrNWk2k/lNKQS9gLGqqA5Wc9xSgr&#10;HTycaQNSUOOAdZI2bqwxxOs8tvftNQt8n+3P7l8wA8wW0nRKsCmBz9m6JPahI5ztdeUS6PILa5fk&#10;1OmXPvzvz3cvmw38/jcePnZm4C8/WKlIHQZYBbZatVzRb7TbbdC2YWCe891sI6JtLyLBtt3WvF6L&#10;/68FdEATWE4t+xYHtF1mTjqx37f8d3E0lFfw6OfOvXbyF06+es3ZdH9PpJV76xtX6p2uPFAsSwja&#10;5YQBblhn+V2/PYat5d0OrnX/TsO1HNBEtiWBPEwksKyUa7qCDs/Ytra/IRJsulOQbo/twKxOBIzz&#10;TCd0H2XqgdatA/oSynni1ddOLr786jt+eA84vFCi5skgaP6u+M1Rc1+Tm7x+Ouk9VQPNnhoNWhwM&#10;5AxmD7ZH5IawFUZgF9gM4BkfsiBAeQOcczUlV6wEeE5XVo5itS98D/IcMp0rNc+vd+TlCxfklfV1&#10;eTXuy1fPnj/5U1+99HSudyqLz3sb4O88eHClVK22DlZr6E+HuofCJDdSDaBjQX5Td+AsZ4LlQSvf&#10;0/xor9tjgh7vkv6Tvj3mRPcxALBEZM3R0JEEukICOqSOdHEwlC5E/ssXzsvq6VMf/uiFznWvXrlf&#10;YATe/4Ejh48X67XWdLEoNfBzGRiisypCfpeCSALfDCR2un2lC+pZlmYs/VjktfR1HpN29FtXF693&#10;FKwDmvtIeNzTauyA5gzoPmjkuhzQ3/9AcxR6/oYDugCFwjqgOUEwc0BnkEEG9wJQVhE3jRXG2jMO&#10;DPxVY4aKHuMEUjHgkhjxQjm1uip9GH6X0AGfWu/Kq6dOnfyrXv19/77mHl/MDaQCGRlAhvpQFKmU&#10;cCd6pvo9duIQ0FbZ0OPLOo1MdmaQQQY3B1xhYZVSOiQ4q4KOVp5TqSVa2FBax6kClMG9BFZ+W1lO&#10;mWuvWQc00T5jr1vnDc9VFqN+dPU9NOj1TkcutTvSxrUO+oDz/b68uHpJ1nqdk9926sV3HDm7ux3R&#10;xw8fOfbi/OzyfK0q0TCREso3EYZS5+Y2Lupj3NzciI7xgXswIjm4yjpgXFy7fN8aQUx5TuS59lkp&#10;JNj63y0G9M7B9g5oIoG0R+C5rT9brwl0hIu9rrRdX15O+nLi3JmT/7+vvPT03HiF1SfevND6aL+6&#10;crBYkP1BKGWQbKQbD4Zqi9F4dTlqDki/O91uPE7fJ1rQPN0i+5uQjKkyQ54oj+HQvN+UO00nzBud&#10;0Ku4dj7w5YsXLkr79MsfPv7K+as6M549srj0Sn3qeC3uy5znSlm/bEKn8ZuW5wm2nLb8uxWu5YAm&#10;sL4IdgY0gc+Sthg+Tut33O48tr8jpI93I3CjSPwfn5hyUE71xw7o8/1EOoEnX76wKt0XX3jfL3Ti&#10;XRFmYkWk+WGR1t/6pj/bPH+hvfjaaNhcd6TZc5wm4+szJB83B6U9QXuA/hQfBgb7Kw4aeeyjQLfO&#10;cGwz4Jxt64OfGVqFKSfDsHuOUH6fcpx0DnHCYzwMIsjLf//Cl+RV8M9Z2Cht8OL5eCAvnjl78uCr&#10;Z9737e3T90RIqZ0AOhG/7+Di8WKl0qozZIJP/5ijjucK+laHNAo9QdCeuvnbmHZVrqeciZYf7X17&#10;zcJu6D/ZlxCYEzoVjX+PAx5kyZzGIeYs73XImlXoCz3Q5tn1NTl5/vzJX7rCqp37EUbBTPOnmrWl&#10;LwTB8qHpaZkrF8VB/85B4wpkAv2rEeRCkKd+nij99EELDHtGmrH0w9TSkD1Po6UnhR3U30kr6H2U&#10;XjQEB+SPdUDbGdAo3LUd0FebAY0+PXNAZ5BBBnsS0p09ZRXRGip0QEP103POoqEt5/J5yDN1HEPe&#10;Jeh4V7s96eKZCxCkbXTA53t9OX1xVWYqZZnKD6UIOelDhmpcUr6R30Cq39BO3Bhg7DwIVumgccZl&#10;tBlkkEEGNwN0QFNZpYxRA9Y3oTd4zV6/KuwRB/R2cpx4LQc0j21qr2+klNVQnB0cc3MXbtZ4fnVN&#10;VvuJ7kbeCz358rmzMjOKP/wNr3z5Iw+f2l2O6BMizX/3xrccR95bE9WSVKIAxrEn1QhGMp0WdAai&#10;3nRH/sFIZxbGAxNnUGdAD6jH4w+OrbGTRtb51WiI9co+8v6Gyx3QBNYLkWDpzwKfJVIXYHiKLgw0&#10;DmxfAA2+CGP1wskXPvzRtfV34I3Nb33o6IkHGw1p4P40eLvms03pdBxKn+9MvdcapkzZdvbc5i19&#10;bOF2tJ+xAzfLbNHKlRzKb79tv6dlB121oQedw3NnkN8XTp+TR8+df8d3nTt3RafZOx568MSM6zf3&#10;FyPxux2pF0LJg3bVMTfmd/02wH5za5l3G1zLAc1rrCumaQc0gWVmvFlbTtvmadh6vpuA/gTmjmWj&#10;Q4+l52AYwxL0BznpgzbO9fvSCQJ5udeTz7380slfP3P+rju8kMfm9xW9pScPNOWlsPTUqu+1GuU6&#10;ZGwg3tq6BHiC7UI/itoBMCTobCYLcLCIgyTGLqCzxqQE8k65UEc72lU6xgntsI05G4YeQLQxXkZB&#10;wpEI/IpCGy8G3TMA7Cc/82l1EHbXO7LeiSXGF84NEnn1wvmT5fbZj3zHC1/N4kLfIIyeWGx+55pz&#10;4sjkpEx7vnhxbGLuw96LCoHO0mfoMtIt6dXy3tb+My2D08dEC7cqf28HXM0BzZt99FFD9Dsd8OUq&#10;ytsDba4mffkibGDn5AtPfyQLwyE/d/josT8phsv7p6ZlqliQCHXqxX2ZKpeE4XToX3VAAyAEpRk6&#10;n7v9ngxx3TqgLc2kaYjX0/TDlGBpiCuOdgq2OqC3C8FxTQf0ew8vXnUGNOXf1R3QYKhdwEQZZJBB&#10;Blsh3dkTqDQQqbzruaBjoPIHoUgHdB6GOhVG3RwFz3XiRJwwFAkiLs2W9djEbjy/ui4lGEBVCOEQ&#10;8k9nP+OdNvQGFU2mqigCqFRrBwKBnXY5W2U0gwwyyOBGIe2A5gxfyjKrxG6VfdvBtXQ3lWE7DLYc&#10;NmWebL5YfjqQKXuJLD+Rx3yGThuC/Y29T0Ofg466tBmy2oXeqxt+9RJZ63ZlvRtrzMOLULHPDvry&#10;lfVVCZP1D3//5Offl3t+cyPanYLvfvPBY518dflNfkUmR9DdQ1eiwJdyKZJyMUKdDGUIwxlmgNIH&#10;nRR0eDL2M3e850Z4pJMhDEn2UWnDR68DWd/8ra3rbYFelvsajB6xldc26BO0ZmmPwOeIG/WLlCG+&#10;1lxPLqG1uM/E8isvv+PHp6aXFx58sEXHcwFt1AA9V6NA30PDlQ5oL4w2QqjYNrPtZ79DtN9Nw0Z+&#10;brX5xt4LW0aLfC/TPPJv88Fz0guPmc8Oynt2EEs358rFdiwvnz578mde5B4bvW35611vevOotLYm&#10;hydqkqxfkkaptLF5tOV3/fb4ewTWxdVA87SDcL0zoHmPq1tIT/Y6y7zVAU2w93cDXC0vJB1dwo2y&#10;MQwFV2pQ/2Y5kmFeBwFXUfaLoJkLeOZzZ8/IW776lae/e3DnHF6jqjTfVasuvWF+n7zYGT7l16db&#10;JScnJceXAni0gD6Duj7DYjBMRtVHm9B2oNOZfUqe/cvYlgBdopTaP/njPiePPlo4gxnnOMF99E8j&#10;DirQuYwKYBsSYS/IKBHxcA+/5z3Ge2fIFa7MpAOLKyD+5AtflGqpKg7qbfXcRfRbPZ0089qgJ1/u&#10;XBI5c+J973tpNXNCXye8cnSm9WP56sqD9YZMoAlqqHtt53JZikCG3DjXXkUbos+tlKV78SLa6/L+&#10;My2DeWz50/IC0w1eN8mOAvnQcmnaAa0rp3CTOsAIdN3D+UXoFLGTl3WU60S3I39y+tUP//b5tfs2&#10;DAeqpPn+ffuPO7PzralGRUquL0UvL2XPlwhCoBoWJAC/B3g27vWVbzdWnEE2dEELuvFzim6Yss7t&#10;tTT9WBoiKA3toP5FWolRCs583i4ER5KLtX++pgPabkJ48w5o0/FlkEEGGewmoEBPA4X2JjqQYFAa&#10;Ife45I27qasDGkqeLn+D8OsnsThBKC6MPS5z60LZ4PLlMxcuShhCKaXyCbloHdDstPluKp90jlhF&#10;BH830nSOjAM6k58ZZJDBjQNlDZVVppRjTLm8nbKGzoo0pJXX6wW+b6fB5tumNk9MR5CvTFX2orwW&#10;rUPKOqB5btE+w/uu75g42bD1i34o5aCovoCLF9bMbGjI/z4MiLX8UF7rtqFEXzo5OH/648snXnof&#10;cnHXHdGogeZ37ps9PrF/ofXY/D7xXz4v86Wy1Ot1lJXLsmnW0JAZSDwydMANdZOE4Tdg+KBfGtGo&#10;RB9G4yaOe3hmM1yDNYJ4but7O7D3WJ/3L7Dspvzp+krT51Yk8LkNvWCYyNogkXW8Z3WUk1cvrcrq&#10;WlsmymU5OD0lFbR43XOkRucV7CwOZDOoTox6H0H34E759n227SxasPlK58/m5daA+s3ry2uPCeQ/&#10;fpexoO19PUde+7i/ivJ0QY/9eCin2l05d+7cx/+PV7/yuo3UfqRaXVp98OHjxdVLoPcidLS+RL6n&#10;M2fpgLbvtu9P49WAz+8ccPb86+vM5tmmrCveszOgbbl4zYTgeL2Ta7fA1fJDfwLj57IcaQe0cejR&#10;kZHTDc/O9PuyHgbyIuTvn5744sd/a61/Wzbaw5ea/2JuYelAoyF/4rtPXQiCVhW0VfC4WRh1+aHU&#10;oxKOR+M4zHldVcLwGXQqccVjoVCADDQDTYzp7HqmjzFNiT8R+h+URxkFbWVSIOvFVACewwv4EjqT&#10;9He4hfu0FbocYMA5nc485741hHa3I+von1596VXtswJwQdxel36nKz3QwyqePg0O+5MLZ+Ql9Fn/&#10;8i2nn8794s4PnO5m+NnHDy19ZuAdP1qryTzat4p+sxEWNG6vj3TkubIKWb0GmRuzvXE9bq9KDn2t&#10;lb9b+0913o55YCsvWH7fOTB9F13O9OGRHM0Z8oaskh9dyCfqDqQ7yutLfdAX+RL0+GKvL3908fzJ&#10;j7/y2n0XhmP0hDT/95eDpf704eV9lapMVGviosI88HoRsmqiVJJSFEp/vSMu+2rQDZ3PnORg2j2v&#10;juf2sKcbr5JOLA0x5TmP07STph9LOztJQ6QX64C+UgiOW3JAcw4+R/MyB3QGGWSwFyFtiFmg0KaS&#10;OKSMyzmSh2KhsdnQqVKZ4NI2XQGHZ4i9uI/HoGygc6EjmjE0X371VRgDjNUGIwjPUhmlw5lSkc5n&#10;RX5jrIxQeSTSEGNqOg509swLvptBBhlkcDNgHRQ0iChvqOja87TSut3xtRTYa92/02Dzmc4782Tz&#10;lcSxHlPWWscykee8bo+33lOAfjv0oDxD7w3ynq5eyce8zM0NKdc9afegNK9fkrNrbenIQJ3R5ztt&#10;ufDaqyfnBmsfkROnPvyOu+SI/vGDB4+dr9eWD9brUoESH/RiOVib0NWLdKRrvF3o4iPo5P2R2egN&#10;JowakElMw4b1OHZA64zoWOJBH9c2nZjplGjrKk0H9h6R9Xl/g3EI2fqwYOuLqaVPpum6Y71rLEhc&#10;X4Vhegnt2UUbua4vBdQrV1ZVgbO1EuwzTzqdjvRhyOYLgcTQN9rdrjrGGMc77fxIt5+F9LHN0+0A&#10;OgoJ6Xem07QD2l4jMK+cjc/NrdZ7NMzp1MjLFy+cl/zp0+97dvXsZbM2371v3/Ha1NzSJAzzImi8&#10;UAy0/tRxCb7ley2t2rJbvBrY/OwUjGBvp+uLYPNs88+6YtmsA9q2L21vHlOP5Lk53l1gy7Id0J+Q&#10;jNvMw3OUv06CcuEGi8IY6X03L6+ur0sP7X1mlMgff/4LJw9car/jZ25g2T9y0GT6z8pTS48cOCRf&#10;iLynzjj5FsMU1XKcyWxWDzG2su7lEnCGM8Py5STEMxrLGXRKXT/wwJdhKF4YcHRFVPknpOkIdEkb&#10;wqSpwQGObIJX7TlhOKDzz8gFroZQvgCPM2QSnc5cYs/r6qAirSN/hEtra7J26ZIE+Dfs9iWP+yHy&#10;z40Mu/2OnO925BJkyzpsmy9dPCdfOnXq5L+Izz2dO5U5obeDv3tw3/HS5MzS4UpZqrD3GmirGW42&#10;GEVqG3IFUZt9Juo/FxVkNU7kwqWLUnAhe9Be5L3t5C/bzba1TQlbeX7nAPIEf6/kgPZhHw9Q1jxo&#10;n/L6AvqcLp7hTPAX4578EejwYb//9Ae/dPa+CcPxwwv1Yy9Ozy4fnZ6VRm8gk9zwuRDqxoIMucMY&#10;8Hk6laE7OuyfUW/K19BVdXwN9NHnSrteR/KBsxGCI01D1gFNub+VfnYL7ZBe0g5oym1Bf3ZDDmgb&#10;A/pKDmj2D1dzQBMzB3QGGWSw14AO6BEUTyqPFOU4g9xDl4zr1CvpUNbnqFTgXt7xZASFmMpIB0ZT&#10;F50xHc0mfvTYwcF3sZ/grAcAOxLCiLIZaDp7vQTgfDSK2Ux+ZpBBBjcOxmi4eYCKt7chpZRbTJ9H&#10;MCDtOZV5i+o4ReFHjK+JlO5nB8YWZ7c5OR7TYYh70HNpOHRhMHA1TLefaAiEdq8rZ9EvvCjDk06/&#10;95H/+Q//8MMP3yFH9Oipb27+wPrZ477rtbj52qzvyWQYSdlzpFouaR1wxtxgNNA4z8kIxgv6FNZM&#10;H/ml4TJEnzWIaeDg6gA/4WS83EBWe+tIb77/2fP0c8tgHNBXAta9pbk0fRpjcijduKuTIPs5Tzow&#10;1tpdoy9UQbcTxUiqjAuLxnLQrtQb+GwPBlyfugsv9C8PocKU795qrF4JbrX9uIJsOzCaE3Qo8FOa&#10;75gfmz91uKEc3Biz3xnosu5TwJe77ZNPxl99x7e+sL7h1HjHwYOjo+WqzIInQ9Br3h2J45pVZixD&#10;um4Jtvysj90Nm/Vn858uh3VC2HpM19/mzOdNJ6cF+470td0G7LuGrim/i2ZygEzNxqik9bysxj1J&#10;okAuQmi91u/KV9uXpPfaSx/+VxcG2y77R2mb8kRVfuK1cGk2DCVZPPzUS+vtVs0PdCZrBB0+QF2G&#10;rich6pMbhDHEAp37QeBr6qFPMPUtEuLbwjE2NQhwQOVe65ZClAN5AxxdPrCkV/R40xmJFjJ2hJ4b&#10;PtX84h5DItlji/iIpgyVRBogKsDO4G97vZ70uz0Ztgcma0DmN5c33+PAFvN1qduXC/2BvApb5Vy7&#10;fdI9f/Yjyy+dzkJypOAfNo+slOdmW5OhI6VhLBNo/ylu4OvkpAj6IAygB3AGcBtE20VT9NF8jAM9&#10;ijtoOMN/bBe2UzJ2JhLTvLwd7Hz/eSUH9FAd0AE0I1MuyGvQE+ugg/K2B7GcBdF9DrrRqy986X2/&#10;sbo7Nge9k0DZ8t79zeOFmYnWTKMmVYiDKceXiudLsRBCdlBvBN+CBijD8EcS6FwcSBqgbydtxNDD&#10;OJGNkwBwRQeLdHXDmHaIPDYy4Nqwk/RDekmgQ9IB7Q8ddUCnZ0AzBMcVY0C/+MLJP7q0drkDmqPu&#10;N7oJITFzQGeQQQZ7Dajg0gFB6aWOYyDVYS6Zge6h57y+0SHges4xM1A6PTPDbJQYA5MOaPM7ykUA&#10;Oxn8hh0K9UuilZJ6DFTDCVczB3QGGWRwM0A5ciuw8wbQLcJYUbeGHlOLBDoUCDy3TrANZw4MCK5i&#10;Gamea0Io5XExj2s8p6/B8wKV95z+M4SsZ8gDGv79Tk/OwwD9KgywM5Dhnc76ydr62Y+8+3Mnbqsh&#10;tvrUn2995ytfWnlkekYWSgWNBTzhjTek85h3ukLofB4bOiPOnqMLhP0PDEb2Ucg++yk6oLUMuE9P&#10;Jh3Q7aSL9Ob7nz1PP7cE7OvH/f0VgDqA0tqY/ixdqsMC9c4Z6EMYZDEasgvjtNeH4Q8dohqGUoVR&#10;G+Xp4qVTgA4CPI/fcwl0TN2FzN9PdLYVadQi3636CsB+70pwa+3HXG1ffnuVvMY8WJ6zoDxljqAj&#10;jaTfowM6J2eR7xPdNfnc2ZdOfuz0BV3a/aHFxtKfhtPHDxWKUoMhzw2enIDvRJ2O889vpOvWpvZ4&#10;d8Ll9JNuK3tM/ZH1tr0Dmkjnl3GAbS2rfXa3AsmXm5sxn3R20QHNlGE4KLsow7qgkxhybhVlvDBM&#10;5OX1S/LCSy+c/D9XhwdHR6UpF6T5f0i5NT89Kye84KlLjt9i+JpaVJCC60u8vq4pnUQFyEw6nhmP&#10;WTcMBN9VS2Uz4QS0xNnl+INMIHOsf3YAFJ56PKZX5AONoghRqpuS60QW5Ne0Q04HAG29p/nR7ANz&#10;+SBRjDLZZ5mq852pvo/X8W46uflNgIYNZJ2M48myEjlLWsdKXcoIyBvwVA6yRN/VH0m7P5DzkBOn&#10;40S+eGlV9vd67/v7L9zefmovwmhGmj9affy4G0St6UZVIjR9CURYL/qQvT7ow8TtZTsMIZ8ZerE/&#10;zEsvofOZ7UmdoKs0wTaxzsO0EzHN09vBzvafRv6QskFu2r/gL2+AD40DmgPztGXVAQ3aMjQPfWeQ&#10;yAXwzAlc+MxLXzn5n8+v3rNhOEZytPnrb5xd+n3pLM8U0QcFrpQDT0rQE7nhYOiZ1RF5yJPBMN4Y&#10;gGD785iLIRj+jHVIBzQSQye434+7eO71dGN4/9qwk/RD+W0d0IwBvTUExw05oO0mhDfngEaSQQYZ&#10;ZLCHgLOJuAR7AIHJUBh2KScNQDMDzsR7SysT+Rxd1JCr6FiI/a5ZAk7nMw0E/Ervq+7KDoghPQD/&#10;//beLUaSLD0P+zMjIm917/tlZrp6LjtLCdylRNlrgban5818MMw3+0HGtgBDhl+MlS3LtK3VzD4I&#10;hgATNuUL7AdhdwUbpmHZIxowYUgwubQNERS1WpHg7lIkxem57NynL9VVlZeIyPT3/Sf+qqjsjDjZ&#10;FZWTVdXxdZ/6T5z75T//OeePkycoI93UbpO9s3OiX+4ipEaNGmcVJkeOi7Mue2yhbhs9UrMTZjfl&#10;DRU5pszh3f1dymzQCdwm3MhTqQs6CSDn4UEFNjf9AYQ2N2NNbuqxkR/1YxlB/j/aHek9pY/SWD4c&#10;PsYie+feVrrz3f/wh+9V2uBPbn1t+y+PPvz25pWrd66t9eTG2rpstVu66elgZ9zhT39R7j7yxeyk&#10;cxQV0FQ+0+7mLB6Q5UdvkB42AlQ+mwKaJ6AnzbGMBJulw+Z6atRzF/dBfhj/5XlTFco8UwY+SyYB&#10;NqPc6PMFeCRrXfR1CxyHjsKWDoyMPkUcKqBHWGPEWK2Q95sjbADBk4d97jav0+OiCFX7jwpormcM&#10;XPfkYesiW09ZeVz5uO5i2VEv8COVeTsI93Eykj989Km8nPa/9c23P37zmy9c+3Z48drdK2FLOoO+&#10;rGB8dtpuDPPkP/tgup5Wf6OnF0f5J18P2qcV0IbDvs7Wl2o/7XU9Csodvnwh9PoN8AGVXu7wBo9m&#10;TGSQ8KNngfQxDgaByA6eP3x0X5KgITcvXZHn2pvSQdxuu62ymoqgiC8mkAy4QtZXe+rW5TV77VDv&#10;aeZ1eapsBh+FkKksB9vaqeJc/loGPI+Hbuy5U9mQr1QogT+Vkm/HPMDCOjSd4hmJYRQf9AX7jzY+&#10;W58d9B3SHaU8U8pxk/Vdlrcqc+DGcaPy2nWz1onx01Gs90M3IpQ/RMmpJ4yQLirOeoSQ8xFMexJJ&#10;DBmxN+LYmsh9pPn27iP55NOPvvffvffBidylfRYx+Tc3tv/dH958+19cuSjXwrZ0OuQNUbmyttaW&#10;CA/peKjzp7Z3JqN4kjXmy1v0B/lzzPmX/uijvAJxXix7/qQej/KbnJ9iPeBs2b4UFCsevUaB9U0w&#10;RsBSMgAz9lFXyuoPYf7gs0/lq+9/8PrfeIprcc4K/ofnX33zx63mG6/evCnX1tekB7c22ogviFe7&#10;4BusxSBG0JEcl7xmY+iu2kD7cD0W8+oz8INeoxM73uHLCx3/dI/7B/YDuQAzL5bJP1y/FCmgBzC8&#10;gsOngA7+la2NN0MIeL4VbGGCi8CNSEYFHXgLQMNQvsKddeWbOZ0yyLXOBX+X2Ao1atSocQxQavG+&#10;TEoylWYQ/LoBcGLNEQhB3eSoEIRshIxkGF2wwp5gVUI7v3R9EJcA1UkFk1D26AyCMCkTn1x4Tm/a&#10;atSoUWMeVBUd50n2qPzNgc+qAICMtUX9EQrZzI/GNHjijot/uKe6zuVGC5suGsprUF314r+ekIas&#10;D6kEw5p5I2xJyG8EwKy327J18cLmbnflzk+tte/+3OZ467c+Hzz1puzxSvvOL252fvCnt7e3b7Ra&#10;cqPbkYstHhIJpNvCOh2UJ91G2PCMJomWVTc42QbY/dyTCkms/0c8jYM60A3hU2yIUoZBPnzm/FeF&#10;Beq56yjPTWOaJw10d2sP8JbbwaJDsOFvhNLlaU0YfhhZJjHCUKWF/iTFJi8B76Kryb7UiJBBD3jc&#10;+JvQPHLPs1Cl//L7wgNMpccX+9oGcJ9uC8Y8ON2NZ94HPUZbTPRkc1P2ksn2P3zw8Hd/bWvzG1tr&#10;65sRKhyk2MxG/BhcgPrz7nu2XZZHhnw7+Oq/fLhy58s/XRc+543Vz9XtaL8btTTs+TSCJWMpqWsg&#10;tG6gukYmd/DFDPq4CZ6Ik5HEo1g/PHlla0u2b9yQL994Xm61e3K91ZOLbchIGn4ArIvnVZoVuXJh&#10;SzZWO7K20tXrmDpdjCuYoB1K0Ar1Q628uihJE82D1yv1hwPZHw2kD/veoA86kj2YXT4PYVCO/RRh&#10;sfaPR5ClVCzBLYWsTRAuhns6hD1PIXcpi3mfrspgGCqGx8iXiu00weimQVo0HNfjBPKZLw4RBw1B&#10;gS0NPFOpM04g1ynj0TZUBOk8RXGBf1QqNtGIPA7TbjqlOzhHeSGIIumgjZKgsf3KSnT3+2s7v/qt&#10;R/JQO+AZwadX23f+av+FH3zl2nW5jHblL4pWMHevgi94lUIU8l7esfQHQ+XHFI3Lq1ZG6BPSQyWz&#10;O+FapIC2sVqGpc+fE77I5Lijng9/dQxyXiIfHY5NVoPuPIyqB7fgBs7Fc4i5qSEf79x/54fj86OA&#10;nrRlu3HrxbfaL966+8LGqlwIQ1mF+ybGz1avJ1sra7KGdRkVzuh55YMhZRT4I05iVTKnMHyBwSum&#10;eJWOXr8ByrGuYxeGYfNX9dCY7CZOM/8oz5BHUF4e0MAj0NS1iuMRdxUR6xmCT/qQeX3M17sI/5Od&#10;Rw8/HI5++eAjhMc/AQ0vCMAaNWrUOEvQnxxBxulGCqDghyhVqj/BBrWvjnNDxOf8SR667+/ualyb&#10;qEnzk8b0CWilMKScPOoT0DVq1DguVJZk9qcFop4r2UOZnAefuSk0dyqO84Y/ve7ATxfPPInH6zgg&#10;7xukVIbBuOs43AlOnkLU+/5BeYquBWm/ivVyjI3qg/19uT/YkwfDoX786RHmgMfhRD5+cP/ec5F8&#10;9y//zo/nOhH9t1+99eb7va03XtzclC3kc0HvLg30hF8Yotxhy32HIE1kH5sf3vXJ+UaVGNkm2N3z&#10;zA1NQ0/jYG9zsEkmtc2OrtoxB9b8UwXcBxUjz5O05w1XBDw1SR7jySgqpJpN7MM6Xf34WcD1STpA&#10;RL5E4bYOm1isQ6gQIdXTluh/fjhZeSAzlhdhz7NQtf903cRyHFbxALYx5glowtZNRgk9qYnypyhE&#10;H277KFEf6y9eu/C4P5THu/vy6aefyqXLF2RzbU0ihO2gvfhLgB7C8mRVA+NC7x/IMN0Opx+H/GPt&#10;QuT7j3aTWeZmY5gfIrT60uTBeNNupw2UswTLqvUkP2VlJuX4CCCTH+zuyO7+nly4dEmu37whK+tr&#10;shq0ZDMW6YJneG9z2GrpBwKlC8OPBGJcyaCPlCDzkA1TJa8yXYwYveqjMYh1DKE59QVejLHEe/Sp&#10;PKKCrZ+4D7kyfoy1uhOtVK24E8a9YUMp0zRDP96H6qh7zvurYYJUHGvaKok1LP2o1eG4VHv2TDv9&#10;lS9gZ/+zPNKJJA3gFmBckT9QZV4bGKKiTIOnyjtRB+0osjMYyC7qM0Kwx8lQPo1H8keffHzvzwaD&#10;b/2lf/bpd7QQ5xzfvXXzzXcvXX3j+saGrKAtbrQ7sgme6fR67rquwLXtEPMmPz5Pu15vlbhfvNLo&#10;2FPhJzJMyCuHc6v2U8bLNNqHBWAKy54/GxP3i17+CpgnoDk+OF70g/zgTfIR+Y2sRhd3DzTaB+sL&#10;fjT2EcxnaIMfvvMn9/7+7t6Zv4YD3bH9X11eufvJ1Ztv/PTt2xINRphrmrKOdRiVzhu9demQT9Au&#10;KeTGfrwHmZGdeAZVftGPUoKPkBoV0Hx3BGdJMQi5NlM/vkBGmyfpEM2b6QgyXjHeIU4z/+gJaNSR&#10;s1LRFRyFHyE8uRPQ/LvEVqhRo0aNY4Bv51TWkVKEYWKgWNdTO5m8U8Uz/8GNNm4YGEdPGUA+JliQ&#10;6GRhIjAnCjl58PScikogW7NoEA2GP/UJ6Bo1ahwHeXlyHDDeWZc9tlDPY5bbLHCDwNOkI9AUUp2K&#10;AlWocfOFuYAKCs4LvOKAhm46R1Bmc47AZj/BRr7ZakibJ+uiSGCVFtJYxXp6K+rJStje3JX2nT+3&#10;tXH351ejrV9/8HjmKaHJq69tf7jW/EF46fIvvHzlolyIAmknfbmytSqr2PDw1DOVTdjHYEM8kQEW&#10;9UPeT4nypJiD+DPtsd7xjFoopUH99AQ07KiT20y79XwC45bwTPF4IOvUc1c5rxXxonMnL7k7n3VD&#10;ypNCjVA6nUhfcPB0ZAObOfY6us0FB08iGPoW8bmrpYEH1xr5zarlW7aBpU+V/mNUjAT3MI0sXTsB&#10;baHMRjdVG/MaAQyyYci7rTkOAcSNEowjPKxi49/FuCLvN9EWLV6lEGCfyvGIhuA3ObKN6hGU1ft0&#10;wbWPIW83aPtlxnDY30frafW2sKe9HbSUufqRn/TlH5x5GpO/0qA7TwGvdNry0q1b8qXb23Jt86Js&#10;4PnShYvS3dyQ1ua6hPwga6eF9FDn4UDS/j6T1tPN/BjrKHanqIejkQz7Axn0+5IO+nrP73AwgDwd&#10;yIjfdmE45Md4XN8nGHM8+ZrEE7jTpGBbyFN+iY4nn8HD7pQjr+YgZTy68T5Yeyl41PDn+jycwg+a&#10;84R0AlkdIy+eoBwh3mjMfFMZoCy0D1kHhB/SzniQG7yTl8pn7WOMB85RVBgG/CAY5zGMiyHlQyuC&#10;CXnYFeImhgyJpY04PV5Nsrq++d5g8jM/Pxhs/fooPndXKOTxS1/60rcfX7ryjefaHbmAJuOvii5f&#10;Bu/0MG/DToUgX9iOhpgz0S9NCTF/sr8ggdE/TvGMvoPcYf/x5Dz7jArF6XF3wM8l448+VeTvSaAx&#10;5m4W7IO/egJaHXUlhLJNeByLLrrO4LcyODZT1ItymlNQkvI1YkMexcPNr+/t/eb/vaAPMX8R+KVX&#10;b7/5v9y89tbazefuvHhhSy5iTtrA1HJ1bUWuX7igv6hoheAJjlPKE4xP9L6OY45bjmulfOYvHvgr&#10;B/AK+YfKZ36Hg/O36puxCHMvLDDRsd1zfJLnodPMPyi1riFZWh7i4D86kI+omOZ48p2AVgU0fz7O&#10;L8OqAhrDTl+oIRDndbYFM2E2pPxpBx/d36z2yx5FNWrUqPGUgETDYo0nkLncdWJMX7CB6saKSmad&#10;gkEhDPlzzwB2C0fxx0WqxlV5CExNGHp9h3nlaWao/M6ca9SoUWNumDypgidVN2cL3BCpKM4bumdG&#10;TzZzIW9ueKRMpsFWXAbwH0CgjxCGs8DYBcBmHmtgbBhCiPcobUiIDUNAzS3cdRMBiq2GPBjvyWMZ&#10;6K8E2+22bGCTstnqSA9xokEiK+NAtsKOrHfWNveCzp2vrK7d/dc60db3Hu8ebPb/p6s/++b/eqH5&#10;1ss3r29e6rb1Q0jrnUA21jpIM5AgYvmzzTGVFVjIj2OnXNbTe1Q2Zz/dHmPzPBnRjtKh/Ppzb9YX&#10;daKyHSG0rDRug8Pt4/Fx1vmnOspbzzaTszaY/GgRlbBUQHNDSgV01IykBz7inixNYoSlIgRrBEZH&#10;H6q+mb9vRQeqUoA9mq1f8kqQWfnOQpX+41Bh/TksXG6HsOcnqbOxfMx7koxkgo1+EgUYg6iNujek&#10;hTq2kDB/ZUAe52Y26kbSiSI9nReBr6MGf7EAk6urGXu2dji9OGwPw3SZ+WyGyNeTTmbPYzqN0wqW&#10;Uw92ZPVjX5KfVAkNako+3ut86+bz8lOvvCwXty5IOwil3etKf9TXk5uUxeNJIqNkKIN4qNdm9KlI&#10;TlIZDGHvD1XJnAxiifsj/Yhsf9CXPYTZSwayGw9kT6/dGKmCmncsp8NUGmrGEvRpEgn3E2n1U2nt&#10;Y1zCj/kNxwP9RcowHeI51p/i825nKpJ5klYVyjMMlVNDyPMRBjWVWTx5rdcqaVqp9PE8AK/zBSnP&#10;YQ9QzwFmrSHoCCamQpDdjDBhKmqicRNzFaQKZIp+3BTjg98oYJwm76tFO0bIo4O8O5AxgURIINj8&#10;sBHc+XdWVxv/x87OuVRC/wd/6su/sXbl6i883+7JCvr3Wqslz129JM0e5GzE9qfy3ykW+ZIiGaFt&#10;OXdinhWsAahE4zVd+oFfyCOectUXFFgLoLE1DxujNvaUn6fG5TSWPX/qTQYcb5C9NFoVKg5JMqPy&#10;BVQfwDNUMOqaAsyHppAYdBg05UEzfecH/eGZ45/JrX9je/9m+y25fPnuT928Idsb63IhmGCMDOWl&#10;q1dkC3JmBfzClw/7kBt7/ABopnzmyyY14J0kexmRQuYkfLEE6viG/JPqupFrsrEqobmQhEE+/Gc8&#10;Y5h+LsIy+Yf8gtrpS+biKzjc2ClXQAfBEwpoLo6YIvmTjMeFAYHhpdSdBuSEwVw15xo1atQ4M4D0&#10;ygQ4bSbZ+JeTMo8LuGdOBvYTSA2lC34XlG87CQ2KP1mUA6MLEFBuEemkbpkfRaduLuleo0aNGk8B&#10;lSMVwOhM40zLH89CPb+QN0WNbQp53/PQLZOdgk/lMQzc9ZcpVPBh42DyX+MgEBV+3IiOJjE2sPyp&#10;N6JyP4FNB39vSWV1L2rLWmdV74nmHdMNbE5WO125sLW1Oex173y13br7Xyfho1cvvPBfPrq4cvf2&#10;xYtyoRPKetiUjW5LNld7soqNDyca/rSaiscRFvC8m5Kdph9GhDuVJXoKGu48/czNjZ7AA+UJG57O&#10;cQp3qp5RH/7VPnftovVU29OD8c48/1RGee2LNpaktNLw5Ta7lX3IX6PyGoEmNmG8H5L7MHSvrh+U&#10;grf0J7y0o0/Zo2Re42nCpe1M3n0aLEmV/mNcxp4V39y4OVWAuOAIjzrRcIvJ06O88iYF3/NkHdWR&#10;ITadLfBvyHrG2NQjDDX1K92uKh7B4Kpsa7faklB5b5nNgLX36cVh+ays02W2vszD5FjeebqvT3/d&#10;KW+59s74RMtLnQL/0tqQdhRJMhxJp92RF2/dkuvXr8sEz/uPdjTMEGNgfxzL/nAoj/t70u8PVOlL&#10;+YwWkcHQ/VJkOBqqYpF3MCeQxTwRzSsW+AlXni4e0k2VSFQe0YD3YHgiejykIjJ2L/bgJzEHK+yQ&#10;r/vpQBXHTJOyWU9Cw+5kMOyZDOavVLhXoJtTYjo/jmNe8aAvCBkObrz+Q69EgF3v5GVFweace5yC&#10;HpEg/ykbqEDkYRhetcFfa7odCnYVlBuIE0CW8C7rYTzU7xZ0Q/5Khy92GtKBPd4dymqrKxfX1uT9&#10;sHnnlsjdH+zu/uq3RM7FvdBoqe1PXrn91uWti3eug4e2IC+eW92Q6xub0m1HMmgmMuAcifbjnMqP&#10;zFMW8+VuzJPQ7AOMK50/0c98IUIFtM6r2n9uXWBjNG/KZC/Bbj3g9aWAZecMQh7jXy2R+nBUumdX&#10;ugn5DG3H8qriWeUPKF+Ew55Chn8WD+RHu/vf1QhnAP85eOPf+umvfeN/bt9/a/vG9e0bvCc+wXhA&#10;3a9urMvNS5fctwYw31CGjDj2m6GOLffyyL2s0pcWsLvvbmCUckxjjJM/3JUbcEdUKqHVTp4Cj8EH&#10;yaFBdfF5FOQfHxhimfzjXvxmZWdByA+uVJBVAGUYCMdOgHYbsB3Bc3tov/d2Hj38iHdA/+JLL0wo&#10;iNb54YswlB5m+hYS4N1d/NkT7xZiFnwbSehP0umcDTy+mUZb1qhRo8aZAn88NAs8c2SIsAAmDhcW&#10;AWQj4mKhwp+OcsHJCSXBAlM387mJgwsQnYiyZwNltWHG3FOjRo0aNRYMymFd12JBzI07f+vC06hu&#10;7QtZD9ncabU1rD5jLawvIUF5aIM/SeX9pJwHGK/ViA7uhw44PyBOM4hUAbDH+zcHfdkfxXrSjnbe&#10;D7gSdqSNtTc/frSCDdBKtyMR0uccw5lIr9fAPELlsvv5tptT9CQNVuZUdLiNjlOCWDjd5HA+QloG&#10;m4fy8w9Rz0GLh1s7OHPkeeJecHA1wv4Kg5aepAcLZX14uGl1/c/nbG0Bc5agv6rNjL3Q4WEnjr/s&#10;UDfq1XCnw7BzJe33+8rn5N1m1NAPqrVgQrgp3/KqEhC2Bw2Rt58HUNbQsN2MD85NHVEf4wkaKjWU&#10;ZnWjTON3WK5fvSq3b9+S9dU12dvbk9FwqLKX965iVOiY4H34jiLNsWsfylhC08vazAyVaCPw2BG3&#10;XFzyIgKp3agbi1l64LxhGmMOIQfOBu91nw9U7hWnQ5gOhvkyPH+5GTZ5V7ybv3QOA5/oYRnef815&#10;LWyBouyw6/yGMaYUhtd1NPYT2dnvy+fDfbnfSOVTieWT/Yf3funKu683fvPsXqdA/AORO//vn/+z&#10;v3GhGcpF7OMut3pydWVDLvZWpAM38s5+mMoAfDMEP6V63QZPqqKFlZEwv8buXl99ocD5lTymGjEH&#10;vsQ+y6AUznOdq45zoZVjUe3ZmKSheOZd6VRED0cNeYh2eRA25Ef3P5G/9OFHt3/+DFzD8c0/89U3&#10;H4bRG1/utOUCqrgGnthcXQVty0q7hXUf55impHF2Dzgqzf7XK3NA7QU/f8HAedjmZjc/O5lCcP4y&#10;6IyX6U0NZbLj1EPLjrqi/TgOeO99mPLgHtoLY2QUJjJAmAHWvivNtuz2IWsgeX6C9vnNj9659/u7&#10;/dvBv3xh480Qkzi//GknoCGrHOOhrUhN8DGjo1dw0AKmdLYaNWrUODPgO95ZJg/bKBl0Ps5ko3tA&#10;OtnErG+F6UCZmT3TTEOTyEyNGjVq1PjioTIYm0zsz5Xamtbktir4sGPnYprGLbcByHcn1bNNPBbI&#10;7qPcTqozjIbHYzPkAQ7+TJHXcAbSwTM/fNhB2j3Q9U5L1rotWe919KvqvGKACnCekOGpGVU0w+4U&#10;zzRuM8QTdDw5p5selpWbJBq4OYWdK6+VNT8LuVIemhqLh23kCdrtWbmOp6zU7viFhv3G/gRbahg9&#10;FQnD56J1xakH65wZLT3tXF81uOds6qEmHYv01PqR91MdOxxdVAhwr8qwjKMnsGhysI3/eYIqFGHI&#10;M7bWPDf1RD1sPNDwJDR7lFRPRcN/pdeTzc1N6fVW9PTw3n5fTytTrg4GQ3eqWa9NMBq7j39RUQRD&#10;GWl2GioVeUqZ7rzTOU0gN81Q0XRgeMUG0gMPUuFmJpk4o89IR3+RUGDmh9t5lBmODWfQNqBsKSqf&#10;FSBwdgpEVeA4Z7VaPMZAAHeSlXaRNgLQhJiHok4oIa/CEdn8u59Hv/CvXwu3fuPTwZm8kmPycxt3&#10;/vbFF37jOfDOlXZbroF3qHhe7/bcS+UG6gneGigvpHranX3PYXU4/4MH0Mc6z4K6U9DKktqGbGRY&#10;zzSmy0+2IV/xn7O5eio1BkMDOBmN/1jk8NqYGDy0N07khzuPfvd3J/JP4XsqMfnqre29tctvBWsb&#10;d7984YJstyK5Ct6/sNKVzV5XVjsdveeZ9SUPUMGcoNN54tn9usH9ukKvYMleeOk8nTN5RTSNQZuM&#10;+tKcOdNA+XmFKFmCN2TQhPzZRcZVVK7HCMOXN61GiLbjeGrKDvz/ZO/Rw09HyS8fKKDtI4T8yneA&#10;yDoRIGH9yq42FB8oyA5ZU0F/Z6tRo0aNc4f8Yj+/WKYh6M+JJh9u+rlGjRo1apxuUGabPKehjDd7&#10;Xp5bOO5Ize/ALfO3+DQ8xcdf0/BL+6T23MMG2QxPvvIEG+MlmaLENjMzTRbONkB0y5chP0fVWC6s&#10;H6b7xJ7NjYpG8gafjYesT/P2s4J8XfMwd/I7Yc/58Hk3mrwiNu833R5nqX3mgdWbsP4/L3W03p7u&#10;07x9fX1dNjY29Hl/f19PFarcSxM9Xcefv1PhnDeqZM7JT4Y3mUpjdr3WKPObNoxnimxLw9LjWDST&#10;75NpY/VYFJg685kFuhvfzAJjoQaSttDe/FBhFOpLSxa5GbU3HwZrd/78/qeN3xrKmVJC/7e3Nt78&#10;1fD6t1+9cVM2Md9eXluXS+ubsr7ak6jdkgZkDpXOwySW/RF4Ketb60tS62fyyHQ/E9av50vSPIn8&#10;OKSxNtB24DPMgO3UasoQrHYv7W/+ST8+dddwoLTbP/PKn/7GrwTrb7185eb2K2sX5GrUkutb5Iuu&#10;rK2tSbfb1TUZ62Zywsa/yYxpO38loS/+Mx4yvjFzrtHgSzPwAlgEK106HCigOS54Nz8V0LwrnXdA&#10;JzGeJ04B/XaRAjp6QgGN5JQH+VAroGvUqPHs4GCyBaYnYzOzFihmtzg1atSoUeN0IS/Hp2X3tMnL&#10;eDM8m2H26bj5eYHpm/KMlIq3vELaFAW2kbGNj6UxvbFRN57G46Yn87d8CatTjdOD6f6wPjJ3UvsJ&#10;PWH9bryU79+zgqI6G2xM5A1h9ry/uefdrD2m28WeLd5ZhtWXOIs8UAbrHauf9asZykYqh/hyjjKR&#10;CmiTfyOeduaJRBi6qSwEzZu87KS/Gec20Y+6mn/e5OPRnh9/eTNd3mmzaFgOLIvB7KQmSwz5co35&#10;MUNB/UPsYfQuHDryChKR9iSQbtiSfnfrzs+0wjv/aOfxqb/bd/Lqre3e9RtvxVdu3H1+Y11WUP+r&#10;axuytbIia72eRGGovyziqfZ+OnKnn3mFSta/eXNUyXgofw3WhudnJM6G1XMmL8ONisfhJJVRM5Ck&#10;FcmjeCh/uLP3y1mIpWNy6+r2l648941fuXbjrfbFy3de3tiSG1FHrkRdudjpysbmirTa4cFLX453&#10;UzzTGB+Ye54veA2H3hcPPwtj8sJ4ZWa7nRc8hQI6yk5ATyugD+6AXsVCeDUIpdsI9A5o3mnHu+0o&#10;v3g/F6ZBzShABlx08y5oBaTV4SHzGjVq1Dg/yE8kNFzQ2SaRz7Rz0uEEZBOPGT5PLwBr1KhRo8bp&#10;QH6DYLI+D7qZ7Df5b3MAn/lRNHO3eSE/P9Dw2YzFJ+iXnytsA5PfxNi8Mu2vYbBO141PlgZh5a1x&#10;+jDdL3n+MNDOlxIE+5bG+MN4wvr6LMB4PA+rN2EbfxobF1ZHi0det3aw8WPxLcx0HKMW7iwjLzOM&#10;DwjWzep5VmGr43x/Wf/S8JchVEBzTNhLOTulyGf9hTbsZvJjZPrZ7EfcshLYs9nz1JDnpby9DNNp&#10;nDT43RmDtRmN8QsV93m3vBk3JxJHiA/Kq6R4620jdfdW7/dHsp+MZR/h7j24L//8ww/uffuzT15H&#10;rU/F/b4/ENn+Hsy1V376zodB8NpOJ7iz2W5Jt9mQjXYgW6s92ei2ZWOlJ120Ae+O51UA/WGsijDe&#10;/Z2OYv1mAhjiyLxqcpfGxloRL5y1e/iPA+Mfgu1Aw3ah0pEf5ttJYtkJA3kchfJHjx7In/rg7de/&#10;tbe8U/OTr7W3/5vRi3f/+TD9+mZndftab02uw2w0QumlE9kIW3J5fVNWNlZlL4xl2Dzs97yCmXXk&#10;s9YVhm4WztWfMuhw/WXmmUED0pPX00DUJFRFT7Aejt0d0No2QQL5McaYG0iv2YZMwXMayHvw/fWP&#10;37n3o8f927UCukaNGjUKwInGJt/8Is4mZS6G85MSkZ+MLG6NGjVq1DhdoCwnijYOJtNNjpvsNxpR&#10;qYzFN5+nFc0WzvzMjUo3Groxfc4f+ZM2+bLwJ+Z8pnveaDwu/rN5Zrr8zIemqF41lgf2i8F4xNzI&#10;E6Zgy/MD+9v62fo0n85phZXRymzI19fagMZg9aQf28DWVxbOwtLPYHEsL9J8mmcRrL+1D+tjfGB+&#10;Zj+r4B3GrEO+TlZfGiqf8+OBsDU3Pxw3rYCeNsYf9pxvP1J+pM+eibwf4eOffNxlIK+AJqz9aAh7&#10;mWXtafMQTRJMJIZ3OkkkmjT0w3z8WFgzbcion8p+PJIH+wPZC5rywWgk7z787N6Vhx9/669/+ug7&#10;mugXiIlsbP+tm5fuRhcv33pbkrsXNrdks9OW0YP7cmVtXTZXV2QSDyUd7EkvDOTKxQ3Z2lin1srV&#10;dTyR/dHAKaAxb/I5SSBPYvADeITzL3nFZI3J3llg21q/Pwu6rzw/Eay7jSMqoPfRCg/REI9bgfwE&#10;PPNH79773v/zcP/1LPgXgsnXZPvNh5fvPm6uvTZude9c39iUK90V2Qzbsh5GshlEstoIZK2F505H&#10;eniOMbR3ZCh9cX1uL7hoWDcayhhS4428QQvIYORkEsMY8u2Vdz93qBXQNWrUqLE4TE8gNrlwUUNq&#10;i2GdkDAp5yeecz351KhRo8Y5gcntWSiaA2ioQLENPQ03+LbJV//Mnncj5bxBJbTNHbbxsXnEULYB&#10;ojvvs7Ty5ctp5Zsue43TB/IG+8rs5Av2m/ED7XmTh8U7rbDy5ctubqQ0HA9mpsPz2caGPefHEt0t&#10;vFEzBMOdZbCOZlgnU/zk3c4yrA5m+Mw+szFBBTTdWe+8XKSdY4P6h3z8vLFwBnMzSgTNKLMddSf4&#10;PM0/02FOC/LlMt4gbJyQWruafRxAxrT5sb1UWmim9jiQlSCSCBROkqQNeTDYl1HUkh00w3uDPfnw&#10;4YN77d0H3/2b73z4pmawAEzasv3XNi/ffaG3Ko2b2699vN+/s9lqyyqvihX3Ed82ytmOICvbmG9D&#10;nt5GX6ENOq2mbPCbCp1I643a6QeBB8NY9oYDGfDaKoHc4Ifl4liCpKEfsbQXwMZn5C3SfFvmcVr5&#10;YBGwNtD2RL1p2DZK0WYxeOqzUSyPA/AL+uWfffjBvf/zw49uZ9EXislGe/vXLm3e/f86m29cu3xZ&#10;tsAzK5g/VZeJcnXQ1yvtlvRanYy2JWw2ZDQYyKO9XRkFTUmoREV/s//tRYTVj895nsgb+qeTwzbJ&#10;I99e5xa1ArpGjRo1FouiyYWGJww4OXHyYji6GWZNTDVq1KhR43QgL59NdudluNmnZbm5cxVMu23u&#10;zfCZ7jR24pluTMPcGM42N7bB4TxCymeGPdjoZJuevKF7mJ1wo53GYOWrcbrBPiMfWH/Rbgpo2/xa&#10;3+b713Da+9nKN11+cyc1hZiNGYOFJ6+zLfjMMDbGGJbuRD79vJ3hzzJYRzOsk/FD3u0sw+pghs/W&#10;x7SvrKwcyDoa2m2tzTBUMBLmnzcE0yhFpsew8HnQLR8/H8bsLEMZZqV7krD2I4zSzcpNN9ptfLG8&#10;ZqcCOlrl6fKxNJOxhCme04ZEmNVCKuabaN+wLZ/39+TTwUB2mw3ZgXnvwedy4aN3v/XGx48qK6FR&#10;4u0/bsv2r79w+85nGxuv7QetO+6EaiDtMea3eKynVjejtp5sDtHdVDa3AsyfEcrXCaTVaUsL9ghl&#10;6yBMK+KL3Vh/PaT8Mk5lf+QU0CPOtajXaJzIaBBLOAlUAc3TrwzL8UXYOGM7EdN8YG39LMD4ydrg&#10;QAbBsO0Ebf75cCQP0C97nZ78/scfyqvvvf/635TFXMNBnvnvv/a1u38wit+43Q7lIvp+bWVdeq1I&#10;WkIeiFTZ3AXPdFqhdGFvooxxMpQRZEcDXcrvZnDu4FUzVJyyPiZbzLCeVldS+psxdyTsygS7mTzy&#10;fHPucBIK6P/4xedVAb0SRQcK6AgJmAI6CBoHCmjBAKcCGj4HCmhOALUCukaNGs8iqIC2SSc/CeXd&#10;atSoUaPG+UN+g2rGNvi02x2c5pb3o+H8YBsd29yYG8GPbuXnENqnn2ucbZAfqBgypZv1P6kpWM8r&#10;bByYfXqMEDY2rE0sDo2NFzN5WPwapxeNwMnPIvj6kP1fBTxMd5YxmZPF2Y55OePGGE+AU/6IhPgT&#10;NgOJGE5fq2LcIfFJFEkfTbw/TmQ3GcvjJJZH+wN5sPdY9oLGvX+7/cnrf+a3P577Xmg09/Zfu75y&#10;92e+8hX50YPh1y81WtvrE/fSTcuGrFv40wojp1RGeVohnwPptCNpwz0MXF2oj2r1VrKxD/mQpNKg&#10;PMg+LEh3/oKIPDKA3yhNJIZ7jEJQEQmrJEOnaGQYkzFEXr6U4azzjw9l449c0sD8NOTd2o1A7o9T&#10;+QzNdx/98smjne/97++9e2LXcJBvfuXVl+7+8er61zvra9ttKpbRp1eDUDbAG6vdVem1W8ofnQC8&#10;0w713m8UC32e6EuIEQw4Q0aTWD8cOE4m6H/wS9LUfjbFc54P+GKiCn+ca+QU0GmDhyswHkd4oBvM&#10;sBnLIJRCBfSPdwe1ArpGjRo1jgu7n46wTZCZGjVq1KhxfpHfoNmmhMYUaGV3cBq4qZne5NgcYldw&#10;GMxezy/nA+xH4wsa8gzdjAe4IT7PYH2N2rgxY21Bkx8XFpaG7haGJg/61zjlaFbro+k+f1o8Swpo&#10;GpM1OsZQec5OIVU7HG/mHmDcidP7BFFLFbbpuAnq7rzd3e/L4919+XA8kt/d+ezeW/9q+nrju08q&#10;oScbsv1/XblwZ6d3cfsnrc5rn0+CO6vYL/GEMnVOa+OGXEEmqxJI1GrDUAnNaw15tUZLQhSM12vw&#10;9GoQoFyRyQXXaaz7CGlMxlSWpyykTBLSRK8QoW5qNHRKRX6AkPcVx7x6g4pIPKcJX/A5uZI31laa&#10;h4e/nm0FNNoqjvWDjkM8PUS7fo5OuY8+evfBw3t/7yfvVbqGA027/fd+9l+4++O9h689ksmdC6sr&#10;cml1VdZ7HVEFNHj0Sm/VXbURdSQCv/BEO7KXMOPlUTJSZfMQvErlM+//HoE56JammGcHyAg8RB6h&#10;mV6D2a+Qjssf5xq1ArpGjRo1lgcu5ghORDYZ5WnZBF6jRo0aNc4+TObb5sSMKRV1Yw9zsPmHsTC2&#10;sbENEO02n9DNYHkQ+fxqnF2wr/N8wf5k3xoPkJ5nGP/aWKDJjw+CbZAfE4SFrRXQZxsTTxdN9+k0&#10;GjziWAGNydkeX772M9hYsHFFGkpDWuOJBA3sUyh/IoQJA5nosWiMO9CGhqdsQuhJU8bxRPr9gfR3&#10;+3J/HMu74Vg+fPjZvVcefPLdv/KV5Dt/5w9W795rdV/bjbp3tlZWZQXprrY6stnt6j28HeqQGk1p&#10;Uc+EcnSQd5snnuFHxbNTNmNsgzZAUQqZ6EsK0IaTAVRuUR4k6LpBAhkJ30mKv1RAk455Chp8Q0XY&#10;yM2pw5h3PI9V8WzKRyqikxhpiZOzJmtNtsyDWgFNBXQisQTyGG3xAOYR+vyPHz6Qr7777uvfPMY1&#10;HEhi+9d+9ufu/l4veKODPlpvt2SrG+kVLF00OK9Z6XU7+usyXtGjvEw5wD4kUyCOgK+bSMiuYWFf&#10;k2/0vmeE0xcQ4JU45QuMoFABbfNLMX84t2cStQK6Ro0aNZaH/ARti+X8onnehUyNGjVq1DhboHyn&#10;vM/LfMLkfn7Db8aU0ubOuLbxsc2PbYBs01MEy6fG2QT7N88fBuOpab46b8jzb35M0JiftYONCcL8&#10;zM1MHvm0a5xOUPlXhuk+nQYVo1Vw3hXQ+TFE8NncVAEt1OdMVPHbCOEHKhHmNCp9IY7GiBZgLIaN&#10;CAZtPW7IeJTq1QR7k1TuB2P5ZPeRDPaH+lHAjZU12VyF6XZV8TweDA/y4d3NvF+6HbWk2+lI2Aqk&#10;2UGayNJewBFUKY+z8qZjd/c7lYpUavHO4QRuqjBEunEj0DLqiWdVPoOjQBvqiJQSd7UCT7JqnNTN&#10;tbQzvRjPbMO8/LA2ovHx37OugJ7wegu2JXp3D231EF3wGH35zt6u7H7+yXf+7oOdv5gFL8VE2tu/&#10;8tN/7u7vtcdvXFpblQ76ppXGstluy3q3JVu9rqy0Q2mDRXhFC69j4d3fA5Yi67sx107gD/JIGqfo&#10;G9fX5IH8uoqGV3Kw75NJU19kHPAEqIXN80TefpQ/wHjPKmoFdI0aNWqcHtgkZSibwGvUqFGjxtkF&#10;7zC1zUle9uflvm1WTLGWV7CR2qYov0my9Gg3zJpLuBavcXbB/jU+sP41Psrz03nFNE/n28LsNhbM&#10;EHk67WeYTrvG6QMV0OMK3dSg9vKYoAbjPCigy9rPxsCsscEToq1m4OYQ6nb05LGjVEhTCd1Q+dR0&#10;+qAGwk5AM90P9UKf7DySpJFKFLRkjUrCXk/vbw5RMFU8I30qnFdaHel2Wu7jgRjTzJPfK3sUJkqb&#10;WTkbCebBcaxKRF6n0aQiGYZK5UmaqDJRlYxUGDYm0kc8hET9Gk4BzXAsM+OwzqBULFIB7ZSLVErG&#10;qoDkaVjecz3dftZmpPn5dxpsv2dZAU0F5GQSyyiJwYeRDMdNeYz230MffzwcyfsPP7/3v334UeE1&#10;HJOrt7b/1v7O3Y8uX/z65eee3764vo7+H8oEcTc7Hbm4tiId8E83CmWlA9Nugc8CPbFPycF+ezQY&#10;of+dAlnXTtkLB/YzeYGlpxt5yb2YyH5xhvC8E3qA/ufVHHRz/PGk8nkaef4gTz6zqBXQNWrUqFGj&#10;Ro0aNWp8scgroPOwTQrdaS8zDKObotzGx9Kjm4FhDWY/7xvg8448f+Rh/f8swdpgWgFN5MfELHve&#10;zTDdpjVOFyboHvbZPArUQmR6iOMimJxd7QXbjziOAppQPyqVxY013gXND/xR5xNRGQ23AMaNR9P3&#10;8OUp72qOQEUePHggvU5X1tfXZW1tTTrtNvwCCagjgum1Oxo/CnnSOXtZwHkuSWXYGMvDdCgjvoZA&#10;+TSHsZsLTQGdxLFTJqdOaUiloioUEZ4K6ME4UeXXQRjENSWjNUvCe4Cp2E7daWo9SU0lNPueJ6hL&#10;2m9Wu+URnHPlV9n445UoaZDIcDRCH7ckHjdlbzSWfayJ7qO933v0ULbfe/f1vzF1Dcf/eOPW3c8v&#10;XXrtg3F69yu3b8p475Eko1hWwDuXNy/IxfU16YYtPTG/sbqG/uRpZswLfFHBfk8S6cd9d7830nP9&#10;mZI1FOxXvmDAf3cqWk/H4w/KxFPRE0TiM++DJv+Qj8gvZtjn1u9l9Vcw8WcVtQK6Ro0aNU4HZk1W&#10;vgVMjRo1atQ4mzAlQF7Ocx6wuWB6IzM9R+RPeHLzQ+Tj6EY6F+eJdLDxrnF2Mc0Phjw/PUtge+QN&#10;lVmEtYeNFTPTbnkUtW2N04F5FKhe1Arop1ZAH7g1GzLK7AG8eQV0BHsb7rRTBxRR+RwG0gxDGcNd&#10;TwwH8GyG8AtkMhjJpa1NuXz5siqgOV5ZHr0zmhpqIEkSGYxivbZjBLsq+Zgt564RPxjoTp6yjGNx&#10;86G7ozeVERXReNbTypmCkHf4Wn0m41R4EhkOLl1SXquR+RMplYyqnEYegrzgpwpLpKlXjsxAPn4Z&#10;nmUFdNpEX4Sp9OOR8JVDOglkf8gXC6HsoG8/7u/L/r13vvN3ktFfRGtu/xevvHT37XbvjRe2LsvF&#10;7oqso/Ea+5/J1a0VuXLxknTbHWmgn5pIiy8uuu2uvnAg/4z0BUKqiuVh4k5dj4exdBCW/EO+SqWh&#10;ylCeiB/yQ4PIlHGpmOZLCzCAe2EP/uAz+z8Gb4BrtL/N5FFUfwt31n9BUQknoIA+kN720wp3ooJK&#10;Zrpl9kzIO79DaNdkfpbQ09KTwrz51fRk6Ulh3vym6Ulh3vwWRm0cPS3VvydA581vmurfE6Dz5jdN&#10;9e8J0Hnzm6I8IcBJipRwro7SPf9cSufM7wmqf0+AzpvfFD0pWGo1/WLpSWHe/M4tnXO8PEH17wnQ&#10;efObpvr3BOi8+U1T/XsCdN78pqn+PT61E1vcdeumJEcJ+7myufPKQN0o66kcLNSxweZmSE914ZlG&#10;N+aZ4WEPrrtpzJ6nhrnrO031b01PG7V1xbzh5+7vaap/Tw/lCTWCzxwvemINxhdv7vqeNNW/J0Dn&#10;zW+a6t8ToPPmN0317/Go6ROoZ2B6syhPs/J062zqxkcVc/B3ul7zUv17AnTe/HL0aPs9nXEnlPEX&#10;bTlWg7mIH/SDURpj3IEmnJcSzEtoazeHNdSfij1ea0GFc6fVll6vJ2G7rWN1OBzK491d2dnZkc/u&#10;fy6f7zyUnf09VVSOMPENJZV+MlLFVDocSbI3kHh3KIPHfRiE29lVur+7pydjmQ/NSA0VkKmMME/S&#10;jddx8JR0wo8Nwk8plY4wdFdFc6a8pOGBVVNUc35l/afbxvEXLMhj2m/aGObpr1n0pGCpPS09xLwx&#10;8rQplMxgCVvuoF5jCdHIXdB10PWtjTu/+MqX3v7rX/va292XXnnjX7r9kry4viY3wSvXOx356ksv&#10;yfbVa7LZ6cpqGMpatyPrva6+/BgM+rILPtrt78sezE5/D3wEHuFLCeQbtjvggVRinoSGGYHvRoMY&#10;/AfTH8kQYeMR/MEHMeKMyDeggwT+40QV2coTM9ZeHFs6vnL2vBuNhs/aY97+foLq3xOg8+Y3TfXv&#10;8an1O9vl8GUM5AT+TniIGdSNFReDymqNkz03/pPbtybtMJC1sK0M0EGUFiKECKSKlShUBnOnoAkn&#10;+JpwdNkgLRhNcwbFSC/1L3rD8LQoSt+XP+8eKvM/69Tb/h7qax8fVNCXwPq/MP2K/FM1/y+MYjxN&#10;MLCemk6n85T0oH0L0uerqFnuBzRLpzItSt9Hp9N5Svqs1/+AFqTPn7fMcj+gnvE3L4rK5Rv/tfwu&#10;p8uW388MLRofPjqdzlPSZcuvsy4/q44vggtqrofHSG+a8gfOs9xJD1Oojnnr+wRF3LL61XSx1Md/&#10;c89vBf3rnb+n05miy55fW1GEB+413TPbS09AwuiHyirKH1/7nHf5ufT8DzA7BLt4lvuBf5P0eKBi&#10;xNY3RfU77fPXvOuzWeC8hWQU+lITYVUxrem7uBHGH3+lo4YnoXmqOdfmPAz93M2bcunSJS1Lv9/X&#10;ccm4VO7x1DNGqyp9VckNt3icqp1KXr3nGXnhUZIsjCmIGY/xCdrpZoZQikqY20G8jJp9GuUtdjwU&#10;9Y9PvlSFb/2NRpjpfkAP+GN2CF69MpmwDQ/dGYXu40CkL0NptJqyt7OnLyXWVzdkvz+U+48eSqvd&#10;kc3NTf1YIK9p6XVhoraswH2l1ZF2K5DN9R5S5VsB11dMw12X4l4Y6At6hOCLA+Wd7GS89ivjjNz1&#10;HDxxq/HhTLudkmd65HP3ouWQt8xUhaVR1L/Llh8+/vOlWzr/N9DejRg2Kp8hQVK+FGy6E+g8Hd9I&#10;IZ8xhgcDaTU6sjNM5HPwzfvI9x9+8P69Hz9+zCs4bk06QSRrEDQrQSg9JD2tgKbyGeXVjqQmG/Gz&#10;BTTB4hTD18lVJhAi/xZqFnz5Hw7A84mqg8zXPuSJMvjy54RXhqr8UzX/xaNK/tX6lvCxR3n/V8+/&#10;rv9y6+/Lv3z8YBKv5fdC4au/D8uW3+cfVepfrW+JZcuvZedftf2rjq+xZ3z56u+Tf35Uq3+N5aL6&#10;/FbuX56+v//9+S8WPGHJMqjiKwOVCFRCsG7V5E/V9ve3nw/Vyn/280cOGZ0NH/9WXX82qFsrwbLr&#10;Xw7//DUv/zNc3pgbxx/HHqmZgzBovFYrlCtXrsjGxoaOSSqgmaYqA1WZ6K7QsDF7dOw697w9/0xj&#10;YYm8uz0jOCxUkh76mbEwi8V87TsbKH+V7geq608O5eosGC/k0znof0QdjEeqgB7s97Wvuu22nlzn&#10;KfiNtXV57voNvRecJ+RXOl39QCVfaoQh7xEP9HQyVYlM3/qf6RivDAYD9aMxN6MuDuKiEfPxjvq7&#10;AW5pTBur33GBJEpRnv5J8GZ5+VnHYvjzLyv/OKeAbqWQERiHKQyvyxkE6A/84wcjeRo9arbk4SiR&#10;T5qhfIB8f/sn7zoF9F99ySmgV7M7oKmADpEg7wBi5s0IicLu9M1N1XCrDQ6uaKxEsRQvawBlvBNQ&#10;YFAhXoTyDvAxyNmHr/4+lLUP++8kFBjH7b95+MeXv49/Fs8f5RPAfPCsokrAn1SVYb76Hz//815/&#10;//irVn9XvsW1v3f8MX/fKr4Etfwuh59/ylHWPl+E/D7/eLbl91mfPxx/Hy9/HT8V89erFvSE0XGx&#10;XP7z4VmX3z5Ub5/jz9+HOH7/fxH9ZwowyyuvhPDV31e+k+HP47dfLb+Pz78setX1p17lUcICy66/&#10;D659ivP3ld8UdAxnYfN2jj3aOf5MaZhXQketQD9A2O12VdnME8ssE8cnlYsMw2fmM23obv5mzN0M&#10;0yQlzM3sBE/GGqb9CKa/WFTjX239Be6fyuDGz+w7sA3WP3nQTdu12ZA4HUkjbMiYJ43RdzyV3N/b&#10;l3a7rcrn5557TtqtlnRbbVU+64tEpMc0mSoVzIxHfmFfu+syYrXTLc8fxjcHBinE2X3floYZC2PI&#10;1yFvr8ofZ1l+HqI4/7Ly6x3gDXcCnQpoXjc3pgIa/TIMxqApSjdWBXQraMnDYSKfov+pgP6tn7x7&#10;7w939m43/goV0LyCI1NAdxpNiVBosIpyd9CKtKNtsOhdHiq0WTDkXGHwEEyGTZSl9lSUeLY3v8vH&#10;svuvav4UmGWoKqC84Hg6LiqOPUWdf2Y5BubI3zsBVMy/Mn9WzL+W32cbdf9VRC0/M8sxcA7y548s&#10;OYY4DmZRri+K/Jk/lu2azrGx7Pb3wDf/LXx9dd6x4P5fdv9RiUClBZVfqrzI3EzJ4Kv/Qst3DuTX&#10;Wc+fslRFKczTUsIO1B0L56D980o6GyvTY8ZeAOWV0E4xPZFOpyOtVkvdbUwyPimV0bRThtDQjcbs&#10;BJWNhIUxY25JkqidyLsbsmSOIF/+6bqcOJbMv1X1F771C9cn1P/l3al41nULtd/8mEUG7fPBUK9V&#10;uXr1qrx4+7ZewRE2wD96lQf6HTySoE9pGD7Bs/WzGVNA05+8pvFgp8krl1muPq/oQFEO3DLDOHk+&#10;mcaJ8cUzLL95BUdMBTTs7RTyAWXhCegY7kPwBnpLuWfUH0gUdFQB/Rnkxk/Qb7/9vimgX35eT0Cv&#10;UAENIdIFa0UIQIahgNErOJro1AmSIgNmbwyb2aXQLERZRbwDgMwFymZ8WjoP5sn/PKPqQJunfcr6&#10;iSd8ivwJX/pV+ceXP4VVGU5MUBWhigAxVBAkvPWrDHONjwr5n/f6e+NXrL/y5wLbf67xh/yZCkvx&#10;NHQezJP/eUZV+TNP+5T1U1X5fe7xjMvvsz5/nIT85LqYe7FZlB8yKvInFi2/50KV/D3w9X9V+XbW&#10;UXl+qzh/K0r6f9nrY+ZvCrC8AtpM1fpXbn+iwvip5Xe1/mP5qqw/z/v85Su/je/pdrZnxqc9r4S2&#10;sUjDqzeoJyKoHCQYnnZTJhJMR/sK+Zmdhidgzd+o2Qkb80Te3cDiF5X9C8EJyN8q/Gv9V4R8+82C&#10;Xl+BIs5an5DyF46keody9sxfnZMSvC98kiaazwR9zqs3Vro9efHFF2X7+Rc0DO/rV4VykrqPRsJu&#10;iuRBfHhHOPs3zx/E/v7+gTvj5BXQMa96YJpZFfP8kbfnMd0fReHmxVmXn4pjyg/Gom6YvNIaQyag&#10;LFRAj+FABXTS4P3uTgHNE9CPBtMK6D6v4Hh+wqPxPAHdO6KARup80xE29Ej1OHuDcUQBjYKzeBxA&#10;RfA1QFUG8GHZ+S8bczFgCaq2T9X2X3b8xaNcgPhRQXgBDc9PcPztUy3/uv7Lrb8vf//4yf0GbgE4&#10;/eN3sfDV34eq7fOst78fz7b8Ouvy0zbPx0d5/qe9/tXzr1EF1eVrtfnb1/+nQb6zDvl6sExmqta/&#10;evufbfl52uW3v3+qrT/P+/zlK7+/fod9QCUj7aaApn19Y1XTMOUg7aYgNGWh5UGaN+aWp9PwKaCL&#10;FHBW5qJ0Tw7V+Lcq//jq58t/3iskLB97JqUSOkD1qYCOwBPKA3Ei165dk5dvv6gvJ0bDoSqck5E7&#10;1awv5DP+oBmksX4wkHE1HBXVmR/ztDvFaYyfjM/wV/iJynF2DWu+bGXI+zO9Kjjr8tOXf1n5yTpU&#10;QFMEtceRfogQT5IE6Bc4po0YPDKR4WAgnYa7A/pzCeWDxlj+0fvv3vvxzoAfIXx+0gndCeiV0F3B&#10;EeYU0FRvU9fMw9QsTK2APlvwM2A5qrZP1fZfdHwfFs8f5QLEj/MtQP043fX381+1+ldXAFebwGoF&#10;9GKxbPn1rLe/H8+2/D7vG3g/Trf89qNq+5ejlh/lqN4+1ebvqv2/6P4zBRTzMXMU1epfvf1r+V0N&#10;1fqvVkCXl89f/ieRj6MnW7NnUvYHjSmgefVGXmFodhoLZ3GNmp1g/Dym+5vpzMJ0OEM+7S8G1fi3&#10;Ov9UwzwK6Ok2pRsNFdA84crT0byGhYrhJtxv374tz9+4qVewmFKZimlSnobOK5v5wbp47O4LN6Ph&#10;MyWzwfjGDDEGTUOUL9fG/vZ2yKddBWddfvryLyv/BEnr6X0EaVEBjX9UQMdN9CmKRQU0vyU47A+k&#10;y48Q8gqORlM+QngqoH9/d3A7eG1z482wGUi7GUkLtIWEWaUGAiItgchBoojBcrAwKC8Zjopofjtl&#10;AgHIfy7W01M3AOYPf9J02fmfdrro9qmaftX4ToAU+y+2/kzbME/4WbRK+fz5++u/2Pz99HTXv5y/&#10;qtffzQ/+cLPpsvOvThc7Ps8+XXT7PNvtX338+ORHOfXnv2z5vez8/XSx+fvXFyAl/uV02fX30+Wu&#10;r84+LW+fxff/svsvCCKl1EONxzwBhyduPNX/JOpfTp91+bns/H100fLztNffl/9xx6fFazapIHbj&#10;j+OO7jYOSZOE1yvEkqYMQ6Wh86fcaDapqOQdvjZeXfpOJ+ae8+M6Hz//bPHylO7T6dqzlXPa/+Sp&#10;ViTDPOFn0eP1j9Fq8jmvXJ7lXx4fsWXCjwA2IKfDFp+kFbXl6tUr0uutyucPPgdvTGQYD2U4jGUE&#10;OgDd39+TnZ1debS7I589fKT08d6+7PX3pQ//mKeikcUY//iRwQR84J7BL8wf//nxxAmrzjO2+hLm&#10;sFyz+t+eSY2vqvOHv//L2s/RKv3vz99Py/MvKz/7Gxwo/B5gMA6U0oevBFP0CfuLB5kncSIR+msE&#10;WTFAmD34f7xz/+FH8fiXG//Z889P2q1QVsO2dMNA2pAOEQxfXE2aExmNEz0B7TJGcSdNZIZu14th&#10;3OlovQda/Z+kboAU+7sKFvtXpVXzX3b8qvS05++jVcu37PzLKYbQwRsqUg7fo/RwgTXb38Uvzqe8&#10;/HnMTt9PiaL0fRSpeOrvo24CnTe/aYpUKra/Q3E+vvY//InZ7PSr5l9O85idfrPJ8TMrX0fdCQVf&#10;Pseny5a/p11+Ljt/n7+yR4m/jy47/3KKUVDLb6X+fGbTRctvH/XJr3L+ymO+/J6kRFH6PprH7PRr&#10;+V1NPvji+2jV8pfTPI72q1E9SDTD/ZASxfksen5xCq5i//L+yaOofuXU1z6Llt9V5w+HovR9FKmc&#10;8fwX3f4+WnX+OsTs9P38Sfu8+T09Pe3ye9HyqTx/9IKHf9KUYZ90N+rj38XSPIrKx3DF5e+02jIY&#10;7ss4FdnYXJMrl6/J6lpPRsNE9vu78vDzR5KOY4lHqSTpSNKEnz3M5D6aNta7pect75OUp27L/BfL&#10;X3nMbh8/JYrS91GkUlF+ORTnU1Z/9hu9qf9vJVRAN/U5QZBRQD/wzySWZNCXXtCRvdFY7mM9+gH6&#10;/Pvvv3vvH/cHtxvffP7WpB2F0ovaegc0FdC8WJxvrySY6EXfTsnMjJp63DrAQ5NlYFGQ2ZglsJJM&#10;UX3JUOKPlEr9q9Kq+S87flV62vP30arlW3b+pRQ4+gaShT1K/QIS8UvyKS3/EcxO30+BovR9FPDV&#10;30dVAM+b3zQFqra/Yt78pimw7PwPUZS+jwLz5ncMumz5e9rlZ53/YvMvpUAtv2FXzJvfUbpo+e2j&#10;VfM/xHz5PUmBefObpkcwb37TFJg3v2PQZcvfcy2/jsD68yj1K2iAknwW3T6V6BEU1a+cVldQoCwl&#10;5SxtP6Dq/KEoSt9HgdOev4/qAY6SfErHH3Da5w8/f5akfwLU136afwkO23c2TiR+UflOgM5f/9n9&#10;46dAUfonQKuW38d/QRTqlRl8kc3rVDqdjt4Rzus3+EFCKqjpxys17FoN5hli3PLqjIRlRErHAUum&#10;tzEwhVn1A13o+uAIZrePnwJF6fso4JNfi5y/qGDmOWTqhKPUfYSQJ9STYCwxjL5YSEaS7O9LL+zI&#10;7jCWB41IPkaj/85779z7x6PR7cZ/evOWnoBWBXTEazjAHEiULxYawSGDuIzc/c8BMgpTV5YU5UtL&#10;3mD4GLipGeEZaR6H8n1KWfrVFxjLjV+VLjp/vpQo7R89KV/i70vfU75l51+NohgnIUBK/Mvj5zHL&#10;fx5KzBNuFvXX30fdBDp/+KO0evs7lPmX0eXnf4jZ5fTL7/Lx5aO1/C6n511++6iv/j662P5BM9Ty&#10;W+l84Z+ki5bfPlo1f66HHeYJ/yRV9p4j3Gyax+xwfvlRbXz56LLl76Llp48uNv88Zofz5e9Q7H+6&#10;2yePWf5+Wp2/qsnvqvOHQ5l/GT39+ftooFeF4rlofVK2ftEUquVfdf44xOxwfv6skr+fluePptT8&#10;i3HYv7NxMvGLyled+up/iFn+/vGj64ci/pyDVts/8a+1/yz/8vi8+SBOE+2D/F3feRNFvELJuRsY&#10;3kxyMP6eHmy7BtJtqBb5yfKR+uV3Of/45PchZvnPQ4l5ws2i+XadHc5ff8Yv9vfGR/M1x02JxqH2&#10;B1XWvP95GPEiDsRPY0n2B9KVQB4PR/JQIvlokso/ee+9e78TD243/qMbTgG90u6oArodBBIGYA7k&#10;2wia7gQ088rALx3yCo6QXzwEA/K4dZUrOFSzXeZfQsvyNbpYBlx8/Kp00fmrAqPMvyT/efrP275L&#10;zr8adcLYYXY4P3+V+5fHz2OW/zyUmCfcLOqvv4/6BGg5rd7+DsX+5eMvj1n+1fMvp3nMDuf7iexE&#10;f2JW7F9Ga/ntp4vOv6r89JXP9xN3H/Wlv+j8y2ktv0+7/PZTotjf1/5VFNBO/hHl4YppHrPD+a84&#10;oL3YvyqtKr8WHd9Hfen7aNXyl9M8Zofz158o9q9afx89uSs4Zvn7aXX+Kvcvj7/49Wc5Pf35V11/&#10;lpWfXlXnj6rz1yFmh/PzZ5X8/bQ8f1OAOfssHLbvbLj4xSiPv/z6Vx4/4+OXf579k7tDv8gftsQ+&#10;4jnLv7z+rNowjvUUNE89sy3cesK1i52EtmczBqr+9FQ07HR9WspyhLDxQ4izykfqa/9q8j+PWf7z&#10;UGKecLMo2uGgPWeHq7r+K6u/qm5pwx4yStgPTUkb7gS0u4IjlXZzIsnjfWmjnXf2h/JwEsqH40QV&#10;0N8f7d9ufOOFFyedqCWrrY70WpG0okAiXh4fgsFQdn6hkhlpOQAqoN2Ra+cQB+V3uPg6WBNnfG6E&#10;j0nLBmI1Blt+/Kp00fn7TtDxW6ll/qRl/edt35J0SRedfzWKIhwIENInRa2bn590N+riF+dTXv48&#10;Zqfvp0RR+j6KVDz199GqC8Cq7e9QnE/5+MtjdvpV8y+neRSlX06rvsEnreV3MT3t8psnjOZZCB+X&#10;Lrv9yymaoJbfSv35zKaLlt9+ShTn42v/QwW0L58iir/HHj95zJvfNCXmze/p6WmX3z5aVb4sVn7l&#10;Yf15lJ72O6Cr0TyK6ldO6zugmY7aYJ5Mf9n5e/mXCrwZ65L8+qTQn6kgf+2iovQ9tOr8dYjZ6Z/u&#10;O6BRAmZfgsP+nQ1X/mL447MsReWrTv31t/LP7p+q/DsPLVs/lCsgEV1f4BCzy1defvwNXDoE28JM&#10;mrULT0azD/P9SH+MzFzbIR1YOQ6fhhL8yF1x/fzzV7X5OQ+GY6GelhJF6fsoUjlo19npV5Uf/vqj&#10;b8GDYer0win6O2k6BbQ0UukgWLzXlw7CPNobyINxIJ+MU/md99+993v7j283/v2XvjxpRaEqoDtB&#10;IK0QCSFSA6lNwoaM+AVKlMF1OrajyIRK6BDps+i868N9hfJoxYw6Hiv2R24z3eelvEem1J/WEn9/&#10;B4GU+C86flW66PzJE2X+vvx9/ecr37Lzr0ZhcwWEBfnMmGC8CiCNX5S+r/w5FKTvpS4yzKz0fRQ2&#10;T/191AlgXz5FFLaK7Z9Fhpknv2kK25LzP0BB+vy4xCx3o/oTyLnze5LW8rucLjr/qvITnHDkeZr6&#10;PoLmo778ff5V8y+nsLkCwIJ+mDE+avldThctv320av62EZq9QPdTHX5z5zdNcyion09+u5/Ozpvf&#10;01Pf+Kzld5X8cyjoX98VSllkmNn5LLp9xnoCsNi/XH7nUFQ/D/W1z6Lld9X5I4sMMyt9H4XtlOfv&#10;o771Z/n4UwmsdN78pmnV+eMABel7+bNS/n7qaz/lDwXKM2t+0wnuSXejVV/QUU9VXL7q1Fd/H/82&#10;G+FMd6Nu/VCUvp9W2z+xFR0tal+fApLrB56iJZ+yL8gPVIgz3mSS6gnshlYyU5Qj3Fh4F3Tmz/Yp&#10;TN9PJ0iruH7++au8ffzy+wAF/eulLjLMrPR9FDYP/3mpiwwzOx/v/IV+oAK6xWsyQCmu9COEYYL+&#10;TqSLZyqgu+jn3f5QHo0D+Qhl/v5779370e7D241/7+WfmkRBUzr8ACEo2YOMwcKNm43sig10NQzH&#10;Ou/7OFBAIwz9U/0iIQv6JC1jYN7dol+xnNUwc1IMccfYM9In9QqwqgJwwfGr0kXmz/7jsfuy/vFN&#10;oL7+KyvfsvOvTlEMjwCZbwGM54J8ysufQ0H6XqogxfNTUyRTUYC6BRie58pvmiKZiu3vQIrnp6ZI&#10;Zsn5H6Ag/TIFBueKkBNUgf88tJbf5fS0y+8U5SvrP99PwHzUV3+ff9X8yymaoZbfSufOb4ouWn77&#10;aJX8ua/S/a9i/nh5yuFVNn7KaQ4F9ZtPAY3nufJ7erps+btI+TkPXWz+ORT0r09+O5DieQZddPuU&#10;X7Hhk985FNXPQ33ts2j5XXX+cCDF81NTJHPK8y+j86w/S/sX4AUAOkRn+c9Bq85fByhI38uflfL3&#10;03L5hSKQPxSz/H3xfeNjjvg6ARf7V6W++vv4t0wBTf7V4hf4z0ORwrH3T1y/BCiFw9PHJ3iCmjzI&#10;fjRFM6le/YHKJQnT4CLEXdnbAD/rjQlZ+VX/V5i+n6YcwSX1r8xfHvl9AE8/FVIFKZ6fmiIZD/9V&#10;lR/e+iOdAwU0eInNyTug4yCVcTORNvaYab8v60FX9keJ7Ddb8jFk7vfff//eH+08vN34Cy+/OuGV&#10;G1EYSkhhnCLiJJEUKwN2brMVanZMmBnxBLRSOqICqqBmQQpgl5MXYZLdGXNclOVN+PK3O2uKsOz4&#10;VbHo/Mm+StERjkeOUr6hnuVuFKQUvvIhCUcL0vflT8BaiLL8ObYPN6DHg1tgF8PPX5mlAP7+9STg&#10;RTX+8dXfh/E4yWzHQ5X2d/1fXv+DCaIAvCfLgf3AtI5Sl/2T7of0pDA7fd8EjgqCHh++2LX8Xmz+&#10;mQgslI8++Tn29L+P/33w1d+XftX8fajl9+mW3z6kaZzZZsMt0IvBtXB5iGKQM93m6SRAPmBaR6l/&#10;A7bo8cF8irFo+euLzzsoy+Drfx8WLb9dPxZjOn/K7Tx8/Fe9fOXwta+fP8vr70N1/sosBfDHrzZ/&#10;IERGj4eznn8zY+ii9QmvOJjlbpQKQg13TFSdvw5BRmJdj1LXPk+6G/X3TzX4x0dm0VkQjTpFfb9A&#10;848PX/4n1f6z4cvfKTCLMQ//khePA8v6mNEVXL8ohZnVSwHqP8udlGhgfHEPy35O00TiOEGdU2kE&#10;oYRRIOMU44/8isI6dTny0//4g4rT/4lBWUKboOMc5fIGvoWozl/l8bUyleBLvxw++elb3wTuDpNC&#10;+OsfaPfwUDIxxn6RLxiogJZGIm24TYaxrLVWZJRMpB+F8gA880/ff+/e2zs7txt/4StfeZsRmQgB&#10;llGaXfH8ROdacamIVtpu4W9xIcmMZUhQqCpotZh/MXwNGCfVBFgUlnegD3HF+vPFQRl8C7zE0z/j&#10;gzuCngRTDrP8qYg1hWye8g31LHejfgYvh7sDqjj9EBJqljspUbTAZRjC0p9VSsrESTK7/Fl0abc5&#10;BA/zmwbvWC9D4uHPgmQP8rev0Bbl7z4BUAyrfxGSAv6w/PP8MQvWzkXw5Z+W8Cdh+Rfh8A3wUVi5&#10;TH7NyiWbE2fCpiX3E5bi+rsJkKnPpm54sAxcyB2lLCP5o7wHy9FW+Xm8/Akff/pQy+9y/vQh9YyP&#10;ZcvvqvLD+IP5zULiS7+i/Kwqv6vWv5bf5eOjugKrGormD4Mv/xE2bVVKWFV+V5EfhMu/GKddfvMX&#10;HGXw1b+q/K46PoIs/+la2Hid3mBPr1fY/2VjeNnz+7Lld9X8q8pvH4rGj+X/rMhv1i+/LjE6iRPV&#10;ZVBfMU2JqAJ/Mn3yR5bUsXDW5fdh/rPKlyJ/kJL6tbLxUQRf/1etf1X5XRVF47IqbFyb/CrKJgs2&#10;c3yQ8vtws8aVlfuQP2b3b6r6EfecNsZI9yjlCVq+BFVFePZMSn/Gi1qdg/ikDGfhSX3r/3r9XZ6/&#10;6SeOi4n7xqSC/MI+YdeNGwl6bCydIJLxMEaXNqTZ7sgY5rNBX97//JN7/+TdD17PotaoUaNGjRo1&#10;atSoUaNGjRo1atSoUaNGjRonCZH/H7Yjxs2TwFnuAAAAAElFTkSuQmCCUEsDBAoAAAAAAAAAIQDf&#10;lFRUROsAAETrAAAUAAAAZHJzL21lZGlhL2ltYWdlMS5wbmeJUE5HDQoaCgAAAA1JSERSAAAIcQAA&#10;AYAIBgAAACAEbJ0AAAABc1JHQgCuzhzpAAAABGdBTUEAALGPC/xhBQAA6u5JREFUeF7svdmW7LiS&#10;bafm1q3So550P0P//2Xqqo7Oytzz5ErbRnePCO99zjFWAiQBEDDAjI0zY/9PIiIiIiIiIiIiIiIi&#10;IiIiIvJ4/udfqYjsTB/5x69URERERERERERERERERETkqvwvv1IREREREREREREREREREREReSD+&#10;JQ6R34lfHPlG/yUO/yqHiIiIiIiIiIiIiIiIiIhcDT/iEPkL/OErH3H4IYeIiIiIiIiIiIiIiIiI&#10;iFwF/zkVkdPkY474SXTq4w4REREREREREREREREREZEf4Q/SIn/CBxr9ocbc5i9vTAVSERERERER&#10;ERERERERERGRb8GP0yKfTH+ssanhw43/qjwSERERERERERERERERERH5Nv/rr1Tkk+Fjjf4nU/gn&#10;VFrzgw7wAw4REREREREREREREREREfkxfsQhnw4fbZz7eKMlIiIiIiIiIiIiIiIiIiJydfyIQz6d&#10;/jiDjzbiF522wL++ISIiIiIiIiIiIiIiIiIiV8WPOOTT4eMN0vjEf/uVss0HHJSDfMiBRERERERE&#10;REREREREREREfoQfccgnw1/g6A84+uONVvZBf8gR+kOOeUxEREREREREREREREREROQi+odpkU9l&#10;fsyB+gMOtpN2+SkREREREREREREREREREZFvkR+kRT4dPsDojzVOafuQQ0RERERERERERERERERE&#10;5Ef4EYd8KvMjjPlhBh90RP3xhh9yiIiIiIiIiIiIiIiIiIjITcgP0SLyJ3y8wYcal4iPN/yQQ0RE&#10;REREREREREREREREfoQfccinw8cXU0cfc2Q/6vIiIiIiIiIiIiIiIiIiIiI/wo845BPpjy9Qf5wx&#10;NT/iOCrf7YmIiIiIiIiIiIiIiIiIiHyJ/PAs8unw4QUfY/RHG0eaH20gERERERERERERERERERGR&#10;b+FHHPLpbB9i8DEHH3T09tyX8iIiIiIiIiIiIiIiIiIiIj8mP0KLfCrz442IDzP4SCMfbPy3Xyma&#10;5amDREREREREREREREREREREvkx+fBb5RPqjiyPxFzeS52ONqD/oYF/KBOqKiIiIiIiIiIiIiIiI&#10;iIh8ifz4LCJ/fagxP86Y25v4cKM/3vBDDhERERERERERERERERER+RL5AVrkE+GjjUu1fcjRH2+0&#10;REREREREREREREREREREvkx+iBb5NOaHFtnuDzOS9l/gOPqAo/MokIqIiIiIiIiIiIiIiIiIiFxM&#10;foAW+STmBxb9AUbEhxn5cKO32ZeU/V0vCp2SFxEREREREREREREREREROUt+iBb5RPjIgg80Or9t&#10;b3+NI6Ic7SEREREREREREREREREREZEvkR+fRT4NPrKYH15E/YHGkeYHHVs7kYiIiIiIiIiIiIiI&#10;iIiIyMXkB2iRT2R+ZDE/yGB723/quIiIiIiIiIiIiIiIiIiIyLfIj88inwIfWkzxEcb8KGPLR6f+&#10;aRUkIiIiIiIiIiIiIiIiIiLyJfLDs8in0R9bID7C6I8y2Ndl2DeP9b7APhERERERERERERERERER&#10;kYvIj84inwofWqCjDzM2HZVH0HkREREREREREREREREREZFD8iO0yCcwP7Do7f44g38q5eifTJnq&#10;ct0mEhERERERERERERERERERuYj88PzKbD+aI5GNba1E/SHGTKe67BR0XkRERERERERERERERERE&#10;5Cz5IVrk0+ADi/74Ijr1ccZUyvFXOLbjIiIiIiIiIiIiIiIiIiIiX+IVP+KYP5L3D+dHEpmwNvhw&#10;g48xTm1P0UY+5kC9vyUiIiIiIiIiIiIiIiIiInKS/OD8iuRH8f4xvcWP5uRFgLXxFYW5j7XV6459&#10;UyIiIiIiIiIiIiIiIiIiIheRH55fhfnj+PwBfWqWFwlzXZxbN0eiLClwXERERERERERERERERERE&#10;5EvkB+hXgB/GET+4R/1PWZz7Jy0i+Vx6HfQaavUais6V39TnaYmIiIiIiIiIiIiIiIiIiBySH5xf&#10;hfwIPn8s7w83NqWMP6JL2NZAr42puXa+IuoGUhERERERERERERERERERkZPkx+ZXYv5Qzsca/63E&#10;xxst6shn0nPPWmjNdbJpkn29xroN2OqJiIiIiIiIiIiIiIiIiIis5EfnZ4Yf0PsH8qR8uMFHHK3t&#10;gw7aQfJ59PyznhD7jtZLq+sc7dvKiIiIiIiIiIiIiIiIiIiInCQ/ND87/UN4f6wR9Qcb/eEG4sf0&#10;5LudSD6TuQ6i+cHFFPQ+1lbXndtIRERERERERERERERERETkLPnB+dnhR3B+EJ8fb/zbov6Yo39U&#10;F2myJvjwotcJeWB/IB913VaXFxERERERERERERERERERuYj84PzMHP1Yfu5Djv6Ioz/kIEXy/vR8&#10;t3o9oa3cpq0u2sq3REREREREREREREREREREVvKj8zOSH7v7B3F+IO8PM6L5IUdvR5Sjvj+kfy7M&#10;PZprgn29HXq7Fch3W7PdQCoiIiIiIiIiIiIiIiIiInJIfmx+ZvghPEpftw83/vsvzY84/IBDjpjr&#10;qtcHCqQblOu6tDXbExEREREREREREREREREROUt+bH42+sdvlH7yUUZ/qBHxT6igPsZHHLOtpPL+&#10;9Lwz95vmcfLs30TZqD8Y6uNdPhIRERERERERERERERERETkkPzQ/M/wYzo/kqD/e6H3zA46p+cO6&#10;fAY91z3/KOtiWxudD338SLMtmNsiIiIiIiIiIiIiIiIiIiJ/Iz82PyP84B3xo3jUH2TwoUZ/tDE/&#10;4Oi6UbcbSOX96blmDfSamOsjOscs32tttgedFxERERERERERERERERER+Rf5ofmZ6B+95w/i/ZEG&#10;mv98CuIjDvLdTp9DPoNeU52PWB/zeAvYpm7n5zprzXZERERERERERERERERERER+Iz8wPwv8yM0P&#10;3vwAzgcZaH6wMTXLo/5BPXAe+QyY74h10Nvs6zUClGu67Gxvk4iIiIiIiIiIiIiIiIiIyEny4/Mz&#10;wY/d/PCd/kV8iLF9rLHtQ9RHtMt5Qufl/djm+xKdY6vDGgP2B/K9T0RERERERERERERERERE5F/k&#10;R+dnoH/c7o8u+oOM7SONr6jbRX1eeU96jrc1gLrcFGzHtrZas7yIiIiIiIiIiIiIiIiIiMhKfmR+&#10;JvrHbn4Enx9jnPrLG5top8WP6f6o/t70/LKuUK+FFnS+meVCtmmLdmfbIiIiIiIiIiIiIiIiIiIi&#10;J8kPzc8GP3rzQ/j2YUbEhxyUOxLlk+8f1SN5X5jfOedT27qIQqe9P/Q+dNTWlIiIiIiIiIiIiIiI&#10;iIiIyG/kR+dHww/b6cvU/GCj//pGl+k67DvSPJ8/qr8vzHWr18mmlLmU2R5rrPd1e19pW0RERERE&#10;REREREREREREPoz8yPws9A/i/dFFtH3EEfEjOfWO6s9jSVOvJe9Lz3Ovhd4fhZlOZlnU7fU5WoEy&#10;IiIiIiIiIiIiIiIiIiIif4Mflh8NP2zPH8DnxxitLtc/ivf+I1Gfc4ZuQ94P5rrVawCFTslPODbF&#10;Gpv7yEPnRURERERERERERERERERE/vhx+ZH0j9ytfGTRf31j/hUOysx6U5RvZX+fl7y8D8zpkVgf&#10;27HoHFudbpN872uJiIiIiIiIiIiIiIiIiIj8Rn5gfjTzB+70afv4ojV/GA/UZV/yaKvfZZG8Hz2/&#10;c963dXApXZa63R7577YvIiIiIiIiIiIiIiIiIiIfRn5gfhT9wzbiR+/50UVr+2EcQfKU6/Z6XzTr&#10;dhvymvQczvlkruc6YC0EyrA96WNd9pxgbouIiIiIiIiIiIiIiIiIiPxBfrx+JPkxu39Iz4cW2z+j&#10;Em0fYUT8KD7bYrvr8TFH7+v6SF6bnkvm+WiuTx2HbR+wn/pbW+yDPiYiIiIiIiIiIiIiIiIiIvIH&#10;/cPyPekfsVF/YHFK80dyttnXKeq6pNRvyfvQ88n89ppADXUuWQu02draj/p4UhERERERERERERER&#10;ERERkd/Ij8qPgh+2+XF7qv8KxzzWdTeO2u2PQKJuJ5L3oueUOT41/+grzLrdfmuWExERERERERER&#10;ERERERER+Rv5cfne9A/Z84fufGTRH29E/BWN/gCj22hmu53v+rO9aGtPXhPmsue/57nzU7DtO4Jy&#10;fZ4+R+jtKRERERERERERERERERERkT9+VH4E/QN2+sBHFae0/QgeOh/6OHXmOXp/FLqevAc9pyjz&#10;3XmU7a9AG4F8a56njwVSERERERERERERERERERGRP8iPy/ekf8hG/IjeH1kcfWwRUW8y9291j9qM&#10;uv7WvrwWcw6zfTTnU19hq0/b81zQeRERERERERERERERERERkT/Ij8v3pn/obuUDC/75lPnPqeQ4&#10;9aYmfWyeI0p7rezrOi15LbY5ZM57DTDnnY+g8xPKntPRObbziYiIiIiIiIiIiIiIiIiI/PGD8r3h&#10;B2x+0I74oKI/3GhR7qs/fvc5+jxb29FX25fnhvnvFM3tQPpdaLdF++RFRERERERERERERERERERW&#10;8sPyveDHbH7QjraPKviQgzKo60cbswyabW3q8vLazLkkv811FGb6Vbo9dHS+loiIiIiIiIiIiIiI&#10;iIiIyB/kB+Z7sP14ffTxxtzPD+HnfgyPYO7vNrZ20awXyWuxzeFUz3XoY1+h6821dEpdD4mIiIiI&#10;iIiIiIiIiIiIyIeTH5TvyfwxO8oHFf3xRue73Hd/7O420FHbtP+d88jzwZz2XG86mu9L10GX6/Ml&#10;39u9X0RERERERERERERERERE5G/kB+Vbww/ZLX7M5mONVu/nB290KV0HcU7U55iijrwOPdetU/Pb&#10;gm3fKSjXdZIenS/MbRERERERERERERERERERkT9+YL4H+bG6f8zmx+18RME/o9KaH1dQb2qylWl1&#10;m3zEgfpY1PXktZhz3ep53fQVtvpTl/RBRERERERERERERERERETkjx+U78X8QZuPJ/hoo9XlrvEj&#10;N+feztP5a51PHk/mcVPPc/QdTtWl/T7P3P7ueUVERERERERERERERERE5I3Jj8q3hB+sUc7XH1Eg&#10;/gLH9mN36yt0vW63lXP3dtdB8vz0PM15Y/uUrgVt0W6vK+AY++a2iIiIiIiIiIiIiIiIiIh8KPmB&#10;+Vb0j9P8mB3NDzfY3vZRp9uKLoVzd93uA+0fqevJczPnqre3uY26DPoO1N3OcaSfnlNERERERERE&#10;RERERERERN6M/Jh8S/hhmx+rk+cDCrR9tIGoF/0Ezj3V5+3z//R88hiYN9YMc0m+5zeC3u79PyHt&#10;9DnnuVEgFRERERERERERERERERGRDyY/Kt+C/oE6JN8/ZPPxRKuPR9+Fc299iPoc2/m7bgSdl+dl&#10;zl1vTzHf0Pnv0u2jo7WFQudFREREREREREREREREROQDyQ/Lt4IfpfkBO8rHEkf/jAr5WY9t9FVm&#10;/Yi+dL/Qds5InpttzpjfVu+n3GTbdwraibrd3uac8zgSEREREREREREREREREZEPJz8o34LtR+r+&#10;ETsfS2wfc3CcOtfgqA+I8/b5I87feXlueq6jns/WNeeTts6ddzuevIiIiIiIiIiIiIiIiIiIyB/k&#10;h+Rr0z9M82N1f6iB+iMOyiHauNaP3Glnin51uklei22uW3Dq2KVQ56gu7c41xf6WiIiIiIiIiIiI&#10;iIiIiIh8OLf6SKF/nM45+HAD9V/gmB9zdN3WV9nqss2P6fSt872NtrbkOei52bTNYW/fgj4H5599&#10;2CQiIiIiIiIiIiIiIiIiIh9Mfli+Nvwg3T9eR/3BRn/EMT+auPWP2n2uaOsD6r7cqj9yfTJXmb+j&#10;ue25vPbcdnvk0exDJCIiIiIiIiIiIiIiIiIi8gf5gfsa8AM1P0zz43k+1vi30n8vsZ2U8tH8kfsn&#10;Cp2Hf1SK/muojwXSMNuT+8O8ol5Dc931WpsfEf10vYXOh7lu5tpClOuyYbYnIiIiIiIiIiIiIiIi&#10;IiIfQH68vgb9QzTwQ3SU8/CD+UzRqR+taf8nCvMc3cf5o/4paE8ex5zbpuf1lCbd5ne0ceqcR/VO&#10;tSciIiIiIiIiIiIiIiIiIm/KuY8Vvkp+pO6PMpLycUTEX0DY/hICdeYP3dem+4hmP1q37o/8jLlm&#10;2D6lW7KdL5prqgWdFxEReRaOrlsiIiIiIiIiIiIiInJl8vHCT+Blfv9AzccZEf+sBf+Eyr//Svuf&#10;uejyRz9yX0sNf+mAv3qw/RMXrUA625L7kzlgrfS6459L6TXWa47jvd66naRfUZjbIWul19N//lLv&#10;6zUXSEO3JSIick/6mka+FbZ9IiIiIiIiIiIiIiLyQ/Kj9U/gx+j+8Rn6B/Jo/mgenXr5321fS02f&#10;O9r6Bp0PW3tyX7Z5ZS6B7bl/0m19VXC0H871YbK1ISIicg+4Bp27bp267omIiIiIiIiIiIiIyDfI&#10;xwrXgB+o54cQ/ZcR+OsH7OuPOqh/7seCn9Lnibqv0fahSdTlk8rzwRwxTz1v275bMs95Svfoj4iI&#10;yHfgWsa1Cm3XsUhERERERERERERERH5IXr7/BF7kzxf6/eFGi3/Ogo85+GiifwBAR/t/qu5ntrsv&#10;Lfo8y7fkMcT2p+aF/T2ffazLXlvdPv1opS+ntrstERGRe3J0/err6bxuIa9fIiIiIiIiIiIiIiJX&#10;IC/dr83RDwBT/bIfhf7T3NdSs+3j/Jf0Tx5Pz23PZc9Tp71/Y7Z3DTWzD73NPhERkWdlXrdOXbvm&#10;NVBERERERERERERERL5APla4Bv3RQ/L8n5r8NQv++gYfSKBLfgy4JbM/EX3f+hs9qq+yM9dQ0jlf&#10;6J7z1+fl3Js4Dp0XERG5F1x/uC5t16wjiYiIiIiIiIiIiIjIlbjGi/ejl/39McQUZfjBoKG9W0H7&#10;qPs81f2d9eT5mHPEPM79R7oG3Va3HXV/YJYRERF5FFyLuF5Fff82xTVtSkREREREREREREREvkle&#10;vn+XvKTnBT/5+XKfv8BBvv8iR9dn+15sfUf0byrlNsnj2OYj2uaMfbeiz4Wg99EP1MeQiIjII8g1&#10;qK9N3MNxH9fbre16JiIiIiIiIiIiIiIi3yAv3b/DfFHPD9K8zOeDjRZlWtS/B0fnmWOI+keJFm1Q&#10;Rx4L8xDNeTq1L+m94LycexPHRUREHklfr7gXavV9Xba365mIiIiIiIiIiIiIiPyAvHD/Kf3CP9pe&#10;+Pf2qZf8t375T1/7PGxvfUeMbfZ9tiX3hzlAPVc9Z0e6JX2ec/2YEhERuQfz2pOU62ffC80PONB2&#10;rRURERERERERERERkW+Sl+5fpV/SX/KSv49vdZN/BFtfEP1t0deWPIZp/56TqOdyHrsH85yo+9V9&#10;e1Q/RUREAteevkZx/9P3dVN9j7RdyyIREREREREREREREfkCeeH+HfJSvl/W8/IezRf//YI/mi/2&#10;5/Y9oN+cu/t3iR7RZ/mLtn+nc37Y19v3pM9L36Ye0S8RERHYrlHcy/X9XIv93ONxLfOaJiIiIiIi&#10;IiIiIiLyA/LS/SfMl/79Yr/VZZ7h5X73Yea7r1v/o64jj4W5mHMz54k09P5bwTk20dfu45FERERu&#10;RV9r+trDvU9S7u2if/sl7vX6eoa6PRERERERERERERER+SJ52f5VeMHfL+z52KE1P+bgxX7rEWzn&#10;zb4eT49p7o96DEjuzzYPraO52nRNtvbRUZ+2tSUiInJr+roTcT3qezg+4OBjjhbl5zUsEhERERER&#10;ERERERGRL5IX7pfCi31S1C/4W9nX5VrP9GKfHxq2fp4S9Z5pLJ9E2x9t89S6NfRj45L+dd2jdkRE&#10;RK4N1695Xdru71oc73s+2vE6JiIiIiIiIiIiIiLyDfKS/avwon++7M8L/H7Zz/Z8sR+6DfY9gtmP&#10;aI5njmOWl/sy7c4289biWOsRzD50H1lb9I0yofMiIiK3gutN1NemKe7xWn2ca2/4xz9FmyIiIiIi&#10;IiIiIiIiciF52X4J/QKeF/KnXvK3KN96Fo76lrGhOR72H9WV+7DZH21zFOb2renzdX/o3+zj1mcR&#10;EZFb0Ncb1Ncn7nuOPtiY6rq0JyIiIiIiIiIiIiIiXyQv2i+Fl/vbS/5+wd8v+bscekb4sWGOLTo1&#10;lq4n96ftv81Lbz8D9GvTs/VVRETen+06hLb7u6lT90hIRERERERERERERES+wFdervdL/n7Zzwv8&#10;U+rz0A56BEfnzj7Gxdg6j6jf7XRebkPbHFvPfczX3B89iq0v9JO+wswjERGRa9HXlr7WRH2/8xX1&#10;tbfZ9omIiIiIiIiIiIiIyAF54X4OXr63tpf3U/0yv/WMbP3kB/ZtXKjLy/3A3m3/qaN5Qvdgniv5&#10;7k/38ZH9FBGRz6SvN309mvc+U/1XOFrdRtTXMlIRERERERERERERETlBXrCfol+8RynfL+nnn9WO&#10;ONai/jNDH1H3f/thAnUduR9tc/Kn5qZ1T7bzJj/7irbyIiIi16avN9v1aFN/rJE0933s62NRX8tI&#10;RURERERERERERETkDHnJfo5+AR/1S3z0lZf4vf0MHPUvYgwtxjfLyv2Ytu/5YV+zbW/lrsVsv7e7&#10;r60u0xIREbkmfX3p603U93GXKNevbd+8romIiIiIiIiIiIiIyIXkJfsR/fId8WI+mi/tW12u6z8b&#10;3afuZ/c/Ohpb1PWQ3I7N3q1nnZfuR/eRfO+bEhERuTZ9nZnXor7v+YpmO30OERERERERERERERG5&#10;gLxgv4T5Uj4v6vufUEHzBf6rvbxPP7v/LX+keD5OzVeLeXnEHPU5Z59IybdERETuwbz+bPc531Vf&#10;A0VERERERERERERE5ALygv0UvHxHvJTvDxo28eK+6XaeHfrJeKd6nNGrjOsdwNbf0SOZ56dPcw1t&#10;EhERuSbbtYbrUdT3OJu4DzrS1j4SEREREREREREREZET5EX8Rr9sv/SFfUTZqNt4Bbq/rR4/aY93&#10;qxPJddlsHDEHzNN2rPUIZh/oa/eP/NZnJCIi8hO2a0uUa0/f27BNHh3V2bTVERERERERERERERGR&#10;M+Tl+hH9kr7Fy3n++ZR+UU++673aS/ujcUfbPxmDqPdq430l2rbMEemmZ5qL9AWFo37PcqHzIiIi&#10;P4FrzHYNuoXmNU1ERERERERERERERE6Ql+un6Bf9fLCRDxmmONYv7IE2et8zcdQ39jOmc+p2Oi/X&#10;Bdti3zkHPRdd7lF0H7pPqPt+tE9EROSazOtNa7un28qzTfmpLtNtRCIiIiIiIiIiIiIickBerDfz&#10;JXuUMmh7SY/6JX3nXw363Toae4+zJbdl2pt5SHo0J5tuydE52E9fW6wr6lG2JSIi8h22awrq69C8&#10;JrF9VKfLdnn293bXFxEREfkOfT+xSUREREREROTlyQv1CQ++/dId5WV8//UN0lmO+q8KD/6nbNGi&#10;XEuuy7Rr8m1/8oHtZ4L+07fOb8oxERGRa7BdU85dh1pfKbuJ85OKiIiI/BTuTxBs+0RERERERERe&#10;irxY3+iH3pSZH2/0BxyIF/XNKz0095gDY9/U4+6xd325Hm1TbHykORfRM9L928Q4RERErsGpa03E&#10;/Uzf28zy0Pu6ftT3i10uCqQiIiIiX2XeWxxJRERERERE5KXJS/dJP/jOF/ObKBN1XZjbr0CPA7Ut&#10;eszsY/+sJ9dj2hYxD9ux1jOQfsy+Xtp/JCIi8hX+8UuBawnXnoj7mHkv02XY1+rjEfXJR7OOiIiI&#10;yHeY9xRR34cg9lNGRERERERE5OXIgy2cegjmRXzE/2HZx7ps9C4Pyqfsse2PsOO72ODZaPtu9o+6&#10;TOuRdB+Sbv2OKNcKpCIiIt+hryt93bn0nmbu7+2vqNsUERERuYSv3nv0fYb3HCIiIiIiIvJy5OG2&#10;4aU6D758uBH1n8fu7aOH5Fd/UKb/jCWaNkGMvyXXYdr1lF5hHrpPs6/4kutJRESuCdeReW3p607U&#10;9zUR5SbdRtT1+36R/d0WEhEREbmEeQ8Rcc+Cju43okAqIiIiIiIi8hLkITfMh9yIh+D5cIw4jrou&#10;dP4V6DFs6vGessesJz+nbdm2nfae24+m+3KkXjuz/0jei22OWyIi12bGmVxvzt3LHF2TprrebKvz&#10;W10RERGRje2+Yd5bsD3FMeqJiIiIiIiIvBR5qIXtwTji/6hsHT0YR+9E22Nq2qD1rvZ4JG3TaLN7&#10;xDGg/DNxNIa5H9gvr0/PJfmp0HkRkZ/SMaavO+fU9Sbn2truk7Z2RERERM7R9xNR7jH6/VS/r5pl&#10;I+9BRERERERE5KXIw2zgBT3iQZcX8IgHZMTD8NS70WPDLpuNulwUOi8/p+2LmIvtGGz7Hkn3J2IM&#10;m7qcvAc9p+ckIvITiCMdV+Z1hvuY3tfloyO2Nsj3PtohD6faFhERkc+G+wc07zP6441+X5Vyff+B&#10;RERERERERF6CPNQGHmh50EX9cDzV5eYD8dx+VRhHq8e9aZaXnzNteqmeja2PraM11JLXg7nb4kTv&#10;m6IMEhH5KjOOtLa4E/XxpMD+I812prh/nPVE5PEc+eTRfhGRW9PxB837Cj7c+LfKc78RUXZrS0RE&#10;REREROSpyQNtyEMsD7ioH37nQ3Dr3R+CGd8c9znbUO+dbfNItjlBz2z37tupMaBnHYd8Deadee24&#10;0XGk929yPYjId5gx6Egdgy6JN7Tb7XcMo73eF1FeRJ6P9lURkUcz7zOi3Ffw0QbqDzmivvfwnkNE&#10;REREREReDl7O9UMxL9v7AbgfhHkYpk7XTfoO9Lig92WsbSu2N3Ub8jXa5mizMdrKo2dj9veo/0dj&#10;k9eg54y5JG4kpuZlIzqKt1uMcQ2IyFfYYlHUcaZjTZdHk61Mt9tx7KjNSEQew+aP+HCrj4uI3JMt&#10;NnGPcam6rrFMREREREREXoY8yIb5cMxL9yPNh+B+EO78O9BjZNwIW0y7RF0PyffYbIna3q9i962P&#10;EWM5GgeS52fOWeaUOBHlhSIp6o85umx0am2IiGzMWNHqmDK1lUfQ+ZDtra0jdZtIRO7H9L9z/jkl&#10;InJLtrjTcSqaz1KtS56hIhEREREREZGnJQ+zIQ+wPNzywNsPxb2PctGnPPwyzh47aptM+8h12eaA&#10;uYkC6Ssxx9R6xfHIX2T+ej4TI4ir/Vc4Tony3U7LNSIil9DxaLunm/oKM9YhzrOdz9gl8niOfHcq&#10;5ZCIyD2ZcYp7ilPPVNm/3X8Yx0RERERERORlyIMsKeoH4pnnAZiH3098AM6Y217YrIVtpq0i+Rqb&#10;/ab9Z5nWM3DUp+S3cSTPWjo1Pnluem47PuTF4n8/o3//pX4Rub2QzDro87guRKTpawbqmJE4QlzZ&#10;yiLo7T7e6ransn+rIyL3Z/rhOd+d/isicgs6vnTM6fjUz0TJH4kyxLCOYyIiIiIiIiJPTR5iSXnA&#10;PaXt4XfqXdjG1mpbRG0f8l1evsa0G9vTrtu+bEPvj56B2SeUfp8an7wGc+5Q4gIvFPtDjnys8R+/&#10;RL4/6OgXkWjG46jPG4mIhBmLTmnGkegcs/zW7qZZLxKR27L5Xftl7i9Q74+2uiIit2CLN9GMU9tz&#10;0tSMabNNERERERERkackD7GkaD4U97HWpz3w9kN+UuzQLwU6j7qe/IzN/lOvaus5pmyjVx7Xp9Fz&#10;hogLiafzr3DwFzf4iKM/5EhKmaT8VQ7+IgfqcyERkdDXkBknju5ZvsMW+yLO0erj1BOR+7L57Oav&#10;UZeJ9FkRuTczXkWJT/1MdKQZx4xhIiIiIiIi8hLkgTb8b/9UHnD7x0V+NCQ99QCc9BMehv/xKw3J&#10;/9cvkf/P2tf5HO+6ch7WFGsta48XNf1jNmsTUa7X6DOuz6O1xLpJ2uq1JM9Jr7W5ZiNiaav39fqd&#10;a3iu5U1h5jsVkc+BWEAciYhHW/yZMajrdQzpuNL7Yd7vcO2a4roWZh0RuQ34LX6NrxMberv9H1/X&#10;T0XkHnSsQolRqO9h2EfcmjEryv0GeRRIRURERERERJ6SPOiS5sH3lHiA5sF46t3ZxoxNUNup1XXk&#10;PG2ntjM2nDZtvQJbvxFjY8xolpPnhPlh3oifvFzkRWNePPJXOPhLG3Mf4q9ytCjfP772C8yWa0bk&#10;s8Dn8fukMy6c0qwf5vak67S29lspE0hF5LZM3+Q+BXE/0eIYPtsSEbkFM9ZExK2j+HVKXW+2KyIi&#10;IiIiIvKU5CE2bA+6qB940SfDCwQe+rEJtjqyWeRLgu8z7d027fyr2Hj2cxsbkteA9ddzRxzNjyB8&#10;cLGJDzj4OIPtqT4+29h+cJnx6FX8Q0R+DvHo1PWl40THMPJfZTtXxyPONc8pIvdl+mp8su8j5v0E&#10;Zdp3RURuzXZfsYn4dEpbPREREREREZGnhQfX+YA7X9zNl+yf9OKOsW82mC8B2oYR+2ddOQ82a9v1&#10;dtu99089G92v7mePY45pjlWej22+iAP9gUXy/SFGi2P9wUZ/wNH7OUY91OfpGDRFX0Xkfem4hOL/&#10;xCb007jQ7bdol3PO/FZHRG5P+xw+GXEPwTb7yE+/DZ0XEfkpHWMQ9w8dr4hJvR0Rx45EO9t5RERE&#10;RERERJ6KPMAGHnjnQ3DEg+72sPtp9NjbLputoi4Pc1uOaVuRn5p2br0C3d+5flpdDsnjmXPSc9Zx&#10;NPG1P7LY1B9iJO2PNabmP7FC2e0cW2yKZt9F5PWZft26JA5supSus52LeNjbfbzri8h1af9C7Yto&#10;u4dA+qqI3IOOMYj4s6njU++bmmW6Xc4jIiIiIiIi8jTkgZX03EMu6ofbT33YzZixR9vqlN1a8jVY&#10;Z5stW8++Ho/6Rr+jbVyoy8lz0XOTuSKO8iMIH2hM9Q8lp8r2Bx3zA44pPuZopd2j+MR6cl2JvB/E&#10;pIi41P4/9dU4sJXPPkS7nHv2gTzlReR2TL/EB6PtPqT3Td+lHf1WRG4B8WrGrFbHJfKXijaMYSIi&#10;IiIiIvK05AE2/O//FD8S9g+A/eKuH6ID25/IPw70XwfiGOXkNKwzxMsW1iVrc1unvIyhjVdYp3P9&#10;/GelrV5DSB7L0Vrt9Rnl44rejlizaLbV29uxo33s7+1NYW6HzovIa4E/ExeIRx2T+l6PYx2HWoH0&#10;K/T1iesV17hNlEEicj3wZ2JCxwU04wH3EYAPd6qvisg16VjVMYsY1fcxR/cwqdMQq6bm/YeIiIiI&#10;iIjI08FDLi/reFDubR6mpz6RzQ4RttrsF1Fusu2Tv8Bum7BtM8s8O7O/58RaAvbL42AOosxPfJ8X&#10;ioiXjKQzPhyJWEJdfnhF8y9w5C90IPbNOt2H7kePY0pEXgv8tv24Y8umLou+ytZGtJ1vaqsnItdl&#10;87P4H/cD3BtEuVdAvX/6bDO3RUS+S8eojjlsT23HOna1ugztioiIiIiIiDwdeXAlnQ+1nd8ebD/p&#10;YXd7uM829mlhx2lP2pjtyGmwWdt40yvblfH1OLcxZ19LHkvPBXPUvs/HF3w4sf0g0vMbHbVHPdqb&#10;H2f0xxxTlKFu9+dUH0TkNSGGdCxBR7En+q7vz3rbeRHn3/rx3fOLyNfYfHT65tQsH+mzInILiC1b&#10;3PmqtngWbWVFREREREREngoeVnlwPXqo5SHaF3V/0nbolwxtO2zZ+7pstyF/gY1abbtzemUYQ68X&#10;8kc2kPsz54D5aZ/vDzX6g4ne33M71e1G1KGNo4850PYhR3/EEdEvtPWLMYrI89P+Sj6aMaR9vP28&#10;dQ1oi/N0H1q37ofIJ7P51Smf3O4L0ClfjUREvssWU1ods4hFHY96X9Sxa4tpbHcbLREREREREZGH&#10;k4dWUrQ9xLbkTztstso+XgyQx66oy8t52l7RkS2nnp2tz62jMcLRfrkP2L3XI74f5cUgH0v0fspt&#10;c3tO8zy8kMw5tg830NE/sUL/Itrqfk6lDyLy3Gwx45woD3P7O9AG2s67qeuIyHVov9r8jmt/a+6f&#10;dbrNSETkGszYMmPPkY7qdPzaYhp56oqIiIiIiIg8DXlgJZ3yQfY82GizX78cmNKup8Gu2OnIxq1X&#10;sWmPq+kxzvFSp7flscw56peCfFjBhxH9cUTU9aJtPpnz7TyktN0fY0R8pNHiY47+kIOUNmZf+7xo&#10;66uIPBdH8QO1j1Nm823a+Al9XsT5Z5zhfD89p4j8Dr7VPhe1Px5plqOuvioit+QobrUo0/Eo+4/i&#10;11S3FXU7IiIiIiIiIg8lD6qhH377AdaH2L/TdoLkY69+CXD0UiDqNpD8DrY5stklegVmX5Ofa2Zb&#10;T/IYmK9W5qY/fiDfH0aQZx6pO+l2j8R5EOeI+sMNPtTgY43envuSzg85SFlzOTd5tkXkOegYgdpv&#10;iRftwxwH6n0X6m/qc9KX7hNlKB86LyI/Ax9rP+xr/tTR/m4D6asicg2IJTNeHaljT9cFyiV2Ee9a&#10;HdO6/mxHRERERERE5CHkgTVsD61T8nc2G/WLAvKbuo78Rdul7ZP0lA3RK9Pj6PEdjXWT3JZp716P&#10;UV4G5kMIdI2XhH0s+dkG22kf0Q8+0uBDjVPqsoh+d98R52+JyGPY/HD6LGp/7nqtn7K1GW3x5Fx8&#10;EZHv07401T6Hb17in1O01W2LiHyFjh0dS9CMOzPmnFLHt9albYqIiIiIiIg8jDyskvLgeg4faP+i&#10;bUEeWx69KKAc9eQ0bdOpc3Z8NTvT3+irY5X7MOemfZyPJ+ZHHF3maD6/Or+zH1GfJ5ofcrS2DzlQ&#10;jvc40NFHHV/pt4jclvbL9tPWvXyYdk/FK/J9LOVv1SeRTwP/w6/a1yJ8cWo73vW6PfKRiMh3IYZ0&#10;TCHmzBjU2up13ahj2VSXi2hPRERERERE5KHkIbWZD75yntiJh/1++I/mj7hddkp+Bztu9jqlV2Lr&#10;P2Ls2GGzh9yHtnmUecCv8fPp761t7tA5trJs0y7KuWZ/onyEwQca20cbnZ/iAw50bkwicl/+8Uvt&#10;h/gm/tp+22U2H0bXYJ4j+dkn1OeeEpGvMX2ofXH6Hsemf277en+U9kREfkrHq6hjT8cc4s45dTnq&#10;pa1+ppnPNV0/EhEREREREXkoeViVr3H0cM82LwnOaav/yWCPU5q2Q6/KHMfU0XhRIJXb0TZOnnnh&#10;ReD2QrA1XwxOvjKHWxvso1/0DaUPfIiRtD/Q6I85NvWHHP0xB21zvq1fInIf8L+pjgmbtjo/ZWsv&#10;6Xb+c5ptiMjXwY/Q5mvzmn6pZtvQeRGRrzDjSnQq7pxSl+82IuLejH1dH4mIiIiIiIg8hDyoynXI&#10;Az4P/kn7hcB8SdAvBDovO9h00zvajzFdMm4kt2XORft0ND+U4EOHo/mKfsJR/eyf/aQv9A1d+iFH&#10;l+WDDtqc6vGKyP0grswY0Go/pey9mP3quNHiePfvnv0UeSfad075YO/rMlPbcXy1JSLyHRI/Zow5&#10;pzDjTseiLttx70iU7TZEREREREREHkIeUMPRQyr7fYA9pm0U8eCP5ksBynQqfwdbYiPs1Pt6e+oV&#10;2PrZY+gxHtmAfXI7Npu34tf5oKHVPo/fR91W67tsbUVh7qOvUfq4fcwR9ccbc1/yfMBB3R4v4+zx&#10;ish9OOXzp3y0dQvmOfr8W/9m+UhEvkb7Dvn2PXQuLrCvfZT8rNv1kIjIObbY0bHllELKN7OtKGU7&#10;dkU8t6GOaVsbIiIiIiIiIneHh1/wIfV7xGb9wM8LAF4SsI0o15I/2WwTHdntSK/E1v9orhfXz31p&#10;u2Jn5oCXf3zMwAcN28vArkc714Z2N3HuiJgUpc98mEG+P9o4EuV63Iy1x4hE5HZMf4va548064S5&#10;fQ3S1jxn96PVcSSifCQiX6P9p/2Ke4DehyjbdVtbvVlGRORSZvyYSow5illb+aiZx2iPZ5dL2obO&#10;i4iIiIiIiNyFPKTKz+gH/KTzJUBrvijouvJ3sE3bb9qN/DtxNOapdxv3s7LNB37Mxxr9IQP7Nl8P&#10;95q3nKfV/Y/oX/f51Icc7OcY+fkhR4854vwicjtO+XrU/t772zfv4adb/2bfyDOee/RL5F1pP4ra&#10;36L2OXxy1mF/q8u3qCMi8lU6fhzFntalsYa2SIl5p0T5loiIiIiIiMjdyQOqfI/tob73xbaoXwhM&#10;dZ3ok5m2mDplu8m275lhHNua2Ma77YvkumDX2Bo/5qOHI7Wv99xE0PlrQ9t9XkS/EGPqjzEiPuiY&#10;H3NM9Ycc1E9727lF5LpsfjZ9fNNW79ps7bIvfSD2bKIM5Vsicjn4Tfs/wt+2Y+fqzX34JvXYFhG5&#10;hI4dxJUZo3obTsWabrPb7fZ47uH5hfZJu76IiIiIiIjI3cnDqfycfsDnxcAmXgigrid/0jb5jt6B&#10;Hk+vl1aXQXI92q7YvF/2zQ8XtheAXbfbi+7Fdj729bjI99j4axtHH29MpS7ttQ1g9kNErgM+3cKn&#10;N82yt4T25zm3fnUsQl1HRM7TPhNNnzrSVmfbd0qUFRG5lI4z6FR8meV6O3S+6XL9rBIlz3Mc+2bb&#10;SERERERERORu5OFUrkM/2PfDPy8JeCnQ+X4hQF353S5tz7bbu9M2iOaakdvQ9kbtx5v6I46u92zz&#10;xNguGeP2QccUxxEfckw9mx1E3pHp19Onj3zy1v5Jv1D3Y/av811HRL5G+0+0+V3vi+Co3jmlvIjI&#10;dzkVczouoUB6ipShDdojDm6iDHVEREREREREHkIeTOV68GIgzJcE5KdSburT2Gxwqa2iV2UbS+vc&#10;+NkH7Jfvgw3RnANe7vUHDny8wEcc+Hu382gYS/el+0e/0RzPHO/8mIPyHO+25nlF5Oe0/6IZp9oH&#10;0VavdQu280Rbf7uv0VZPRHY2f5k+1b62+VwEWzvku50uNyUistExomMGsWbqXLwJpGEej7Y2+5mn&#10;85wvor6IiIiIiIjIXclDqXyffinQD/Zs8+B/TqHb6LY+kc1+bHNs0zvR42o7oD6O5Hq0XedLve1D&#10;hVbXnXoGZl+6f1GvM8YdbR9vRNgjajsdrdNIRK7D9K32X/SouDTb73NGW183dZ1AKiI77TPR5let&#10;Wf6UuNe5pA0RkXN0zJixZIsxvX0J1GvRBvEs6ueXTbMNERERERERkZuTB1K5PkcvB1r9QoA0fPJL&#10;AWwR2oZHeldbMfakiO05/kiuS9t4+i0fM6A+1vWiZ56bo7WTfXMcPcaoP9hI2h9z8AI0oj5tHp1T&#10;RL4PfoW/TcUX+/ij/fCov8SNGT8QfX5k30Vehc3PTvkY5fGv3o5mG113E+2IiFzKFks2EZe+Q8e0&#10;joeb5nkjY5uIiIiIiIjclTyMyvXgxQAvB1r5cXP+wEm5rvep9PinTaJt36ZXZo4lY0Zzm31Hkq/T&#10;9ot9+0VexEcL+DHbUbaP5uSZ2frbmnYgjh2p7cM6bbuIyPVoX42mv+J/5Gf56J5wzu5L93eK/lM2&#10;EpGd9hOED23Cx7Z65zR9tLWVFxHZ2OIFsYQYc3Q/gC6hy9MObUbEtBbHui4SERERERERuQt5MJXr&#10;sD3gI14CnFKX/yR63D3+bf+mydH+V6DHNbWtkyh0Xr5O27MVe/Mi7+hjhejU3IS5/ax036MeU9uC&#10;fNtjE2VbaSuQisjXwS9b09ei6YNbvegecB7O2f06Jcq3RGSn/WTzp6Pr8tSE/bNuq+tvEhGBjgkz&#10;VpyKLedizWTu77JR2ktcPHquIWZ2HREREREREZG7kYdSuR7zAT9pbNziRQFif9f7ZNpmm/3Qp7DZ&#10;gLXSkp+BHdvO7ad5kcdf3eCl3lTPzbvAeNo2PeZ+0Tntwjb1ui0R+TnTN1vti73/Wfxv6/dRn5Gx&#10;Q+Q8xAUU32nf2nzslG91O1OzLcoiEZEjOlZ0XDmla8QWzkfacfFIfe6fnl9ERERERETkYvJAKj9n&#10;PszzUmCqXwS0+qVA65PYxj/t9M622sYUzTFPe8zj8j2mbdtP54cKLXy652DqFel+z/FE2ChqO2CX&#10;+bHLrC8i32P6UkSsOqUuSx7m9rWhbc4z1f0kZiD2b/VE5Hfwj/ar1uZXnZ8Ctmc75/xVRKTp+DBF&#10;DOk40vt6f/QVul7UbXb86ueXLa71tojcHnxv+p8+KCIiIiIfQW6A5br0Q0bEg8Yl6nqfAOPs8bYN&#10;zuld2MYyxxrNNdIKnZfLaTvii3lpx8cI/Rc4WrzY6/roHdjG1cJWEbZq2xy9/JwSka+z+VL75NRW&#10;/lHMfmz9bc3yLRHZfQPhR309RrPsZB5Hs50WZUREztFxJepYcuo54qtQp9voc0U5F88wPM/M49SF&#10;zovIdcHfIvyw9yERERERkbcmN8JyO3ioSMrD/xQPJOjTHkTaRq1pk9anwFiTtj2mOP5JtrkWsRnC&#10;nu2fvMSLto8UqIP9mYPOvxOMq8cdtb3Io1n2XW0jck/wI4R/nfK/R/rd0blP9R31GKJHjkPkmYlv&#10;4FNJr+FPtAldd2uvNeuKiEyIE1sMIW7dIpbMc3KuI1GOvly7PyLyF+1nUfvqJsqJiIiIiLwdueGV&#10;69IPG61+yNh+CE6ZMOt9AnPMCHu1jY70LsxxYYMjzfKRXEbbDHvik9H8KxzZ17475yD5d4dxMua2&#10;F5qxDWWbekhELmf6T9T+NX1uKzv33ZN57u4necYxNfsOnRf5RNovEL7UftX+1f7U+VOirbndbba6&#10;LhIRgY4VHTuiGatIN32V1On2+nxRP8dsz32I+pGIXIf2qwh/g7m/JSIiIiLylnizez14oAC2jx4y&#10;jtT10Kewjf2reie28W3rhG1gv5wH+6F+YXfJSzxsPfVuzHH1WLEDtsJeM0/ZtpuIfB38B+FXKP7W&#10;25TbONp/a+gT6v6e0qwnIn8yfSNq3zmKC+gUs2y3MzXLIhER2GLEUSzZ9kXQ+VNs9Vp9nn7u+0ns&#10;FJGv0/6F3+GL0ye7bEtERERE5G3Ija/cFh4wUD90zAcRHzz+HDv2aZvMfZ/EHP8UNkJynrYp+fZH&#10;Xt71X+GYmvb/JHrM2A+1jabt2mYi8n2m36Ejf3tWn2McSbvvUz0OJCJ/Mf0D/8d/Zj5qP+r8EbP9&#10;o7Y5HomIHNGxYlPHHHRt0ibnSxw7pdknEbkN7ZdH/jmPR/qliIiIiLwdudGV29AP+IiHi3MPHugT&#10;6PEy/mkT9s9y78o21i2P2NeSY6atsGN8ko83EPvmP6sy7f5J9Lix3bThtGW2UddHInIZ8ZeOP9P/&#10;ot6HKI+ege7P7O8rjUPkUUx/iOInxAL8iPxWdu6bzOPTF/s8rRwLlEMi8rls8SDpjB+I2DLroZ+w&#10;tcc5N53rk4j8DHxp+teRX+KTmz9GIiIiIiJvQW545fpsDxGoHza2B5Coy787PdZNm02m3oE5lh5f&#10;65Q95Dyb3WLPfiGQjw74YGN+hHBk/9D5d6XHx3gj7IKNsFeE/SgTdV0kIsdsPhO1X23a6kSPYutL&#10;1H2ecaSPRdQJnRf5RPCB1vSZKcptdDuzTO/f2m11WRER6LjQcSLq2DHjSOsnbO117ELcg6D5PLO1&#10;IyLfY/On9sV+LzNFufZLEREREZG3ITe6ch/6QSTihUDva33SwwcPW9ho2qq3k39nsEPDPtS2YJu8&#10;nKdtiB+i7cUAosy0f/hk22MHNO3a29gOfbLdRH4KftS+NX1t+ic+1/lH032b42hxjHGJyF/gP9NX&#10;Nv+JvutD7aeXKOX1VxGZEBs6pnS+dRRDjvZfCufnvMRLtD0HRuf6JSI/Ax9rv2t/1C9FRERE5GPI&#10;Ta5cl35o6JcCU/3AsT14dL7bfBcY19QcN/t6+5NoG0zb9DZwDMlfTNtgP/xvezEQbf459am0Ddqe&#10;m/2mNnuKyDHTz8izPfehZ/St9vvW7Dvj6vF12aQinw6+gN9E8ReuwWy3D1EOfzoH5Vq0Ec3zbeWR&#10;iHweWyyIZhzpWNWxpPPoGtAW54vow/Yc0+UQXKtPIp9E+w0+hU9O/+P9AmI/dTaJiIiIiLw0/dAp&#10;t2E+RPBgck5d513psfVYT9li6l3p8fV4p22mJrTx6bQN247zRUDU/5QKecrPdqDz706PnTz2aR29&#10;aOE4dZGI7ExfabXPzX1dDj0b3bceSzTjRR/rekjkk5hrv7fbV6L4Uh/fdI6tzjzP1CwvIp/J9H9i&#10;whY3piiLrsFsq9vnvNyDJO37kVbXi0Tke7Qfxbfa/+b7hKnpn92WiIiIiMjLk5tcuT39IBHxcJF0&#10;vhjocp8EY27bbHno/DuS8U1hh7ZHH+tt2Wkb4XuoXwR0HrWN5S87YJNem1HbrtVltKfI15k+N32M&#10;4+1bc/tZ6L6iHlOPkTxlkorIXz6Br7T/nPKdpF/xI8pH3V6fY4ryIiKBmIC2uDF1qxhCH4D+dBxF&#10;/Vw4+xeJyM/AHzc/jP/1/2jTx5A+KSIiIiJviTe3t4WHkHD0UNIPGr2vy6N3JOM6Gm+UY9D7Q2+z&#10;792YY4xYL6fshuTv9sBu0/d4ITB1zifRp4Md2qZRbNd2bHu2tKXITvsGwremH00fo2zSZ6LHAvR1&#10;G0uLY4xrSuQTYK0nbb+Zar9hu33lH7/S0PubbT/70ibpKVE+EpHPpONANGNEb7OvdUvmuaL0ITFz&#10;PhOie/dR5J2ZvoT/TT88+pCDcrMdJCIiIiLysuRmV67PfFggH3tH2SY/Hz5atNN6B7ZxtT7BBqfY&#10;xrzplI0i2e3SD/q8DEC8FOiXA5+6Ds+x2SHb2LZjGracyrFAW1ubIvIn00/wr1OaddAzMfvW/U+c&#10;SPzofbN8JPJpbH4Qta8cqctfCmW7bkR7XNNn+1HY9onIZzHjAPGC2DE1y9+CeY5o9oPnln6e4dhW&#10;X0QuY/Of6XvkeT8zdc4nRURERERemtzkyu3hYYS0HzJ46OiHDx44yL87Pd7WtEP0yWw2ammjY6bt&#10;8Lc8+B99vNE+2dLGO0c2RtO+2JJUu4r8Tv5P+Wj6VzR9rH2pfarzz0j61n2fYySd4yQV+VTwGdR+&#10;0/6Cr3QZ9n2FLk973Wafl3P38a4vIp9Lx46OFx0rtnhxyxhCf1odz+ZzDOr+3rJ/Ip/A5oPT79oX&#10;57EInxQREREReQtygyv3ox/w++HkSF3+HemxJZ3j7u2kgWPRO7KNq8eMpp3mPiR/2SL2iY4e/hEf&#10;dVD+yJ5z+1OZ9kk6bd0vVhDH287QefksWEubPpE5fvLtY1t+1ntWuo9J6TvjiIgZrTnGSOQTmOs+&#10;mn7S2+1HKdtQ/ytQJ9rOy76Zh6+eT0Teg44dxI9NxIxZPgqd/ylbm0lnf47iG/Wo09sichnTh/Av&#10;fK/f00zhj6S01e2JiIiIiLw0ubGV29EPETxA9Hbsz0MHYt8U9V+dHv+ResxH+hS2sfe60E7HtB2w&#10;1fbwP9V+2G1Mye/26O0IO8ambd8Z72Y9+SzmvPda2PRpzPHjN+hV/WnrW/e7x3ikLo9EPoG57jf/&#10;aFFu42g/ULfL9b7tfKjLTYnI+7P5/hYruJfZykeB9BbM83Wfon6Omc80KTvrRyJyzOYzaMaFFv7X&#10;mmU2nxQREREReUlycyv3gYcR0vmQ0dvsm3rHhw8eqtA25hZ0/l2Z40XTRps+wT7nmLaaPra9AIg4&#10;3nUjOU2v0bZ923xT2ziSz4V10+tnU45/Eps9jvwnSnls1Plnhn6iHs/RWCmXVOQTwQfwD3xl+kv7&#10;1E/9JfVR6O3t3C3qiMhnkhhALJjxgf19jO1Aeks4d/eh4+opdZ9F5GvEb9rvvuJ7ra6vL4qIiIjI&#10;W5CbW7kvPKD0Q8p84EDzwYN670CPJekc99G+T6VtQr73TRv1cfZ9ChnvKTtF8blLPt6grlzGZusI&#10;22L3tjVpS7t/Dsw166a3jzTXyrvSYw7b2Ht7quu1nhX6R997LDNOdAyhXiTyCRz5yZHiK+0n6LtQ&#10;P22TnhLlN4nI+7P5PjoVMzp/K7b22Ud/uOfoew/2dx9bInJM+8j0Hfyr/ewSUX5rh30iIiIiIi9H&#10;bmjlvvAAgXiw2B5CSGed6F3YxoZNtmOb3p1tzNjo1Pro/KfRtoiN+kONpP/2S+yfaruGbk922kYo&#10;diSOkd9s3fZG8v70fLMOWCdzrbCvy3X96J2YY4t67BE2adts9V6B7mfy21i3ddBlGW+3JfJO9Bo/&#10;Ev4SsT3LoJ/SbeGHfX58tctFIvIZTN9HHS/mdu+PoPO3hnOj9CfxrO9L+57kKNZFIrKz+Qv+P32r&#10;t8+JNrpdEREREZGXJTe3cj94gOgHilMPJRzjIeSdaBsEbIE49o5j/wo9dvJtm7ZX5yn7yWCP9qn5&#10;8s0XcLej7dc23uTa/WyY9+mvm3qtfAJtG9JL9Iow1h5zz3uvg96XlDoinwRrf/MPlGOUg2v4Cj7X&#10;/hf1OVtdJhKRz4QYsMUJ1HGi8/dgnivb6dOMra2t/yJynvaV5PG3aPO1U+p65PVFEREREXl5cmMr&#10;t4WHkSkeLNB8CJnqsrTxqrQdojmuuY/8p9B22IQ9pvp40k9k2mj6UT7a6L/C0fnpZxHtyWnaRm3/&#10;1pyH3o5SBnu35D2Z87ytlayTFvtn+ehdmTbaxt7q8uiZmX1km7HM8SHWAtvUa4m8I1nbve7bH6Zf&#10;dLnNJ472n2LWSX6eKyn96OPURSLyGXQcmNpiVrTFiVvGDtqO6MMWU9nXxzrfbZAXkd/BN/CX9qGk&#10;p9S+d/ReIeq2kuecIiIiIiIvQ25mw6kbWm90rwu2jnigQDyE9A9Wswx1A+mrwRim5hhPKZB+EtMO&#10;qG0Hs8w7M8eKYhMe5tu3NqXMrA9zW45p+7EumQfsPPNdrusjeS96TpnjXiMRH1hNcZx1Q330Dswx&#10;tfATfAcd+U7rFdj6fTTeU2MWeTe2dY4foPYNtNX7LltbiPNNH519oryIvDcdH6Y6Jkxt5R9Bn5++&#10;Ed+4Fz13T9oSkd+ZfoKf4XPtd4h9+N5U1426fRERERGRlyM3teEfv7RxtF9+Rj9MbA8faD6EoHd4&#10;CGkbfGd8n7Y2215HNosC6SfSNpn+tL10i7DftKP8nJ6PqOej1WWcg/eHOd7WxPTTTZT9lPUybUW+&#10;x5989C70mCLG3jaIKJdU5FNg/Z8T8SF0/rtsz4y0u50fXePcIvLadJwgv13TnwXi1uzrKT3bGESe&#10;mUt8jNiAet/Mt7ptEREREZGXJTe7cl94QJniAaQfPE79WNX5V4H+thj/tm87Fn0ac/zRtFFrrpVP&#10;gfFjH+wQxY/m/82PXyHqbpLzTFu1/drGzE2LWMcc9FzIe8I895pgHbSv/vsv/ffah/92/da7rJuj&#10;sUXtP/NY61Xo/pJnTIxvatqAsoE2RN4B1jNrnPXe2/hB+8RUyl8Dzj370OdJeqofLRF5X9rX8f8Z&#10;E9A8lu17Qj9RSJq+dDwjzh7FOEQbIvIX7WObf7U2P6NOayt3VDcSEREREXkZciMbTt3MepN7HbDx&#10;FA8UecDgB6xT4kFktvMqzP4mjw22caFPZrNH65Tdpt6RHl9sgY/gU/2D8PSn6Mh+8n02e0bMC2IO&#10;es7Iz3mR96DnFDHfvSby0UZ/uLGp1w5tQedfEcaD2kbtI2iWj6Dzz8zsf4txMv5pg62OyLvR67vX&#10;/5E2X+g2fkq31WofbV/dyorI+7L5PPHg0mt5697M83e/uV9FczzUgc6LfDrtH+TxnUu0lZ8+GNF2&#10;K5CKiIiIiDw9ubEN25/GhU/7JyvuSR4e+oEDzZcCiOPzweQV4SEKGzCWziP5i7bL1Cuvh2uADaIj&#10;f+KHX4TNqIct5edgy9Y2N70dORefA2ui10X7Z3+wwQcdfTyaa+cd1w1j6rEyXnRqzK9yH7f1M+Pq&#10;9bFp2uGULUTegV7zrSOfuCXdfvJbH1r46K37JSLPQ/y9/X+LCb39TNC/7idx7khzbJGI/A5+gs+g&#10;6UstfIrt9r3WLC8iIiIi8pLkplYeAw8TrTxs8MNU/3i1/VDVDyTolUh/5xh6XEdjnHp3jsabfOzD&#10;euh0WyPvCuPrsbYd8CfEPo6jrgvsk6/RNsOGEWuS+Tmajxyf9cjLa9Nzylwj1kLU1z/+IscUZVk/&#10;3Tb56NXocbRtpr3YP/f12KNXhf73mJLvMW92oWxL5B3Y1nav/aj9IcfDrPNTtvaS9nmj9s8+3vta&#10;IvI+tF+3nxMHphIXutzUI5h9oJ8d2472TT1qDCLPxvSpTsnjS+ybyrGue87/plJPRERERORlyE1s&#10;4IZ4w5vc64GdpzIPPHxE/eNU/5jV++fDSrf3jHT/vqNPZBt72wTN+W+Fzr8TPc72IfwD/2m/6WP4&#10;T7fTkuvQNiVeMVeo52Oq54NUXg/mseeQOWYNtPradyTKbmtoO9+z031GjKeVcR6NFcHcfma6/60e&#10;ezTH3/kodZq5LfJKtC9Evdaz9jsO9rFZL7oF8xzdB0TfZtkpEXkvNj/f4sNWLoLO34PZj1b3m/jb&#10;yv4Z86DzIp8G/jB9IsKn8K+53XU3UX764rn6IiIiIiJPT25og/+cymPg4YGHjlY/gLRmuagfTF6N&#10;tsH2gPXpTP+b9jkSdP5dYcztR+d8x/V2X5gfUtRzMkV5cH7ej8zpnPf22fnBRm+3Nv9+l/UyfWZT&#10;yqB3pMeX8TLHrbnvXW0hn830hfaJjn2b7gHnwg9n3yK4Z79E5PHE32c8aBETttjwiPdRfc7Zt/SX&#10;sWw6GpeI/En7RfvLpi4L1GM/ZdsHpz92fRERERGRlyE3s/I4toePPGjMH7D48/HzR6tZl3z0rHQf&#10;o/S71Q9bs2z0qUw7TLtN9QNr9G62O2eH9qOpaZvo3ezzaJifqbZ98kfquWE79eV1ycvwiHVwNNfx&#10;Ua5xrf6nVPqa2GVmexFr75XYxtDbm+0ixvpq4z2ixxP1WLEBOiqbvMir02t6aq759otsA+XQtek+&#10;cI7Zp85TJhKR96NjAMLnT+1j+1mgP91HRDxD83ir2xH5ZDZfwkdO+VHXw5c235v7Ok+9SERERETk&#10;JciNbDh1I+sN7vXB3lM8ZET8KNUfbiB+rGrxYAK0+Qz0GH+qT2MbM/uSMu9T2GvTq9NjSJ4x4wvt&#10;N/jRVMq1TabkurRte50yXz0vnU+Zrovk9djmMWrfbfW6QH0dbHWZ1GV9bed7Vra+IsaDbdg+GiN6&#10;dXosPeaINYJN2i5dLxJ5VeZaRu0H0we28tG12c6Bum/0lX1HfRSR96D9Gf/uOHBKHQ/I9757Ms/b&#10;fUlfiWdJ+z6070W7DhL5ZDafwP/bp8gf+VGLcl23tbUjIiIiIvIy5GY28H/Ibhztl+vRDx950Jgv&#10;AtD8sSrqB5RXejBhzFs69cls/td2Yd2gttc72w4bRBk3PjD9A7WfYKeW3A/mrOcN9VxRxjl6H3oe&#10;md9tHUxNf5469SFH9KrrB1+Z9mBMU+/INs6eW4RtKCPyjmzrv+MCacAX7uET8xxsdz83ich70jHh&#10;knjQ5Z+d7jPx95RebXwi9yI+gT/hKy38ZvOfeWxrY/ohoo6IiIiIyEuQm1h5LP3wgXjo4MepVv8Z&#10;eTQfTNCzcTTWqMewlYs+nbZF24r8VJdHr06PZRvz9oMu2vyk25Pr07ZN2nbveYiYI+bpKCbI69Hz&#10;x5wyxz3PbJ8S/jyvh+3nUZ8HvQKbnc7ZLdpIvVcEGzTTBgg7UKdtwz4k8kr02u01f4naB27Npf1M&#10;n7YyXT8SkdelffnIx4lPLeJD65mgTz2eOYYo40C9jzx1I5FPotd9UnwCv0javjP9iPoozH2U3epP&#10;dT0RERERkacmN7DyGPqhoR8ieLDgwSPiByvU2/OHq6gfTJ6JHudX1Gz73pk53m3s2ce6ac26r860&#10;Q8bY6x5fONL0DQSdl9uAzXuNznlkLpmvbc6QPD/bvDGvaM7/KU2/jub1EKX8tn6eldnPtg/5Hk/n&#10;W+8GY0raduh1gT7FJvJ5ZB0frX+2OdZrnvytfYH20exn93GWRSLyHrRPJ+14MOMCZbvOM0GfZj97&#10;TFHfe7LNGLdxRiKfBus+Kb4xFb9pP+k6R5r18b3Ob/WQiIjIM7NduyIR+RByMyvPwRaMefDgpQA/&#10;VJ36wWp7SHk2enxTp/q97fsU2iadts2wIWuAY+/EHCvjnb4wtfmG3I9pc+bwaO6YrxZzJ68L66B9&#10;95ROlZtrZrsuphxtcO5n5xIb9XheYUzfpcfX4227TDuxHVFX5JXptc/6R6z7aJZr5vYt6T7Qx+4v&#10;eY7fs28icl86FrTvz32vxjYGYnHfg86Yh0Q+kfYBhO90uvlMdIouR1vdHtvsu6RNEREREZGnIDew&#10;8lj64aEfPOYDR14G8CPV/CdVeFkQdd3Wox9SGNvU7GNvR7Iz7RRN257Sq9F95+E7wj/wkVYfu8RG&#10;chs2WyPmBc35OlLqymtxNI+bn54T5bkGtnJtbP/f6kfPtIbwh6nub4/l1NhS751oO0ybROfmOcKe&#10;72YbeX967faa7nU/j3UddGvm+WZfjvy067RE5HWZ/oyv4/czHszyrWck/eq+MybSOb5Wjw2JvDtz&#10;zW++MWNC72M7KdBWH4vaB7tN1PUiERGRZ2Ves6Kj61kkIm9MHF8ezxZ8Mzf9ANI/Tm8/XPVxHlho&#10;Czp/L7Y+RFx4up+d3yS7XaLNnpteke4348g4N9/YRDnqtuT+YPtesz2X5Of2XNuBVJ6Tnq+pbf6Z&#10;5znXXYdy7ePzOvjM18Qj6Ftr2uHIRpOj/a/ENgb2Rdggwi5tny47JfLszDXb67011/6sF92So3Ow&#10;f+tzi3JIRN6D6dvnfH9TIH00s08oYyH+zvvOTXPsIp9Er33UcQFNX5l0fTTbQNP/oq1+JJex2S4S&#10;EZHrscXZUxKRNyc3sfJczECcOeqXAf2CYPuAI5oPKjysPJI5roh+dR/JQ/bJadqeU6yFV7cjY2Sc&#10;jAtNH0A51vboduT+tP2jnpttLtm3zV8krwdz3Sl5tufa6DnvstH8eIPt3t9td5vPBmOc/WW7bUAe&#10;vTuMs+ePfISNUJf7BPvI+8IabvWaZ52z5h+97jlv92n2b+pRfRWR2xL/TpyKj3cc6NjVena6j8n3&#10;eFrcf3IPyvgYs8in0n7QKX40j4VOyTfspx3q4ov45WwbiYiIPCtct07Ja5rIBxBnl+eBgEvw7WCc&#10;PA8iUf+TKp3vFwY8rCDaiu5Nn7v7M/s1FUjl77bBjm3P3p98w3H0CnR/M6Ze06zxrPf+8ZZ9HI+6&#10;jaTQebkPzAViPue8tpi3KXkN5hxH2xz3/uSZZ46xr8tFHQOio2tit0Nb6FF0H1o9xtnviHLQ+XeE&#10;8SLsgI3O2SkSeSV6nbd6vadM50kh+datmeeL6PfUVrYlIq/F9OH29VPXadR1X4HuL+rxMOZWHw/U&#10;E3lX2j9a7Sfke/8sH23MMtTffI59qOvJadpWl0hERL7HjKd9HTulvuYZh0XekDi3PCdb4OaBgx+l&#10;+LGqf7zafrSabd2bed7uS0Qf+2IzU/nTFi2Y+9Gc+0D67HS/o4wFsb7xgbnuI3xl2mBK7kfbe85D&#10;5qlj29FcHs2pPC9zriLmctM5n+3j1GGtdDyYoswzrZ/Zjyj96z6yHZ2zz7vC2OZ42y6tttW0l8iz&#10;M9dqr9+5xnudz7UePYrZj+7j7HP0yL6KyPWYvh9Nf8fnj/TMbP1FxOSIe86Ifdv4RT6NrPv2hWj6&#10;R4SPfMVPuk5E21NH54nkd6aNLpWIiHwNYidxtK9XuX71fSX5eT2DzovIGxBHl+eFoN3Bu18KoP6B&#10;attPYJ9B/d5w/qn0LX3cjskxbZ/ksSNrpe2IXpH0m7GhudY3YYtXH/87w9yinuMWxyjnXL4mPY89&#10;v4i5bUHyfTz5bic+Pz/Y2LSd6xmY45rjo89Ju9wzjeFeMHbs0bbpbfRp9pH3oH2bfDTXOuu9y6BH&#10;kPO275GPtj4Hyj2qzyJyXbY40L7fx9Cr0mONOs5Fp+4/X3ncIl9hrvfk8ZdOEcfJn4P2Z7vkUbfZ&#10;kvNg282u2FZ7ioj8DOLoUbyd95VRx18kIm9GHF2eixlwkycgHwXw/GjFn4/vPyHfAX3qHkGdsbQ4&#10;d1L618e2/nEcfSLbuLOvbTY17dt6RmYftzFxw4KOfrTd1v2zjvsTYX57rjvPHKKjOY2oJ89Fz2fE&#10;XJLv/eSpM9Vke5btdpISBzo+ZD/ifLOde/OPX+o+oO4j/STPGJqu+04wnh5fhC02zTlGXV/kGek1&#10;ili/M4ZxrMuwfW/oKwpJj/qXtMfCfiQir0X77/Tn6eNsRx3PNj0r9K/HMkWM6zg3jyX/CuMV+Qm9&#10;xjcf6H1JKYdPdP1L1W32ueY5I+oEUvnLLmja7RJpTxGRyziKt30d4z0n6mPI2CvypsS55fkhiHdA&#10;T3CeARxtP2wT0GmjdS84X/rf4zkn+Z3NTuf0zGz9ZZ2jXs+nlLKn1pg8jjkHbM+5nvPd+7e5leei&#10;5wYxbz2XzGen5LvupI91vV4zU31N5BzzPOhezPOx3WNqPbq/z8A2/mkvto/shUSeGdZp1vEm1njU&#10;6xo9As7b/eg+R9M3Oz8lIs/P5rut9n/8vfOtV2L2PeI+5Eg9bqCuyLvB2m5N309++kcfjwLpObre&#10;5ntb+y35O9hl2g+79rM1dm57IhEROabjJHFzi7VHOhV/IxF5A+Lk8pxsgTb7MmdbMOfDjVYH9WgL&#10;7PeGMXQf2JbLaFthw0CeNcL21DMx+5Z+s7Z7fW/a1jlrfI6/mdvyHDBvaFsHbDO/8ty0D6I5t8wn&#10;c7rN7dwO3V63mXXS18EW64i11Od9JD2O1rRP1H0l/+j+P4q2G7babBal7KfaSV4P1itijW/XQY4n&#10;bTg299+aPh/nxw8ZxzaG0HVF5HVpf5/56fvv4PcZQ4+z7zXn9ruNXeQSes1H+ApiX/sHdP4I6kS0&#10;05o+GXGMevI7066xG7Zse/a2dhUR+Toz3hJz0SXvNo27Im9MnFyelw7iEYGc4EwwT9BOEJ//pAop&#10;AZ7A3m2ga9Ntco55zu5LK8fkMqYt++LNvhbl0SOYfdj6ybqe65v13OscUT7qdjmPPB9znsgzj6j3&#10;k3eOnxPmosU8zflkX2/PurDtm/VoP7FgixEzTvS5yc9z3Jruf8R27z/KB9J3JmOcwg5tj96e89uC&#10;1BF5Nnqds447Ps31zP4IOv8I6E9EHzefnPu6noi8Hu3DqH17xrKkrwZjAbanMj5iXCv7p1Je5B2Z&#10;PhG1L8xjvQ9dCuW7naRHfhdRZ+rTiQ2wT9sqaezJ+7nt2Rp7Y8uWiIjsJEYSb1vE26Qde9EWf5Fx&#10;V+SNiFPL89M3voignCBNMO+gzo9X7COgkyegT12TrU320X+2W9B5+Z1pN8S6mPaFuX0Puh8R808/&#10;ybNGUd+csK5PfbzR7XEumNvyHDAviPmLei0g5jgp89n15XlgTnpO0fTXqOcxOsUs2+2yTpJ2nOg8&#10;oh+0A52/Bdv5egxR5xH1Zv0wt9+VaYNo2glbRpSBuS3yDLAujzTjAdu9xqNnovvDGE6px4FE5DWY&#10;vhufnjHrlL+/InMM0Rz3vN9svYsdRCZzXUft/wg/iGb5n7CdL+dqX+xj1zrvq9N2iKbtLhH2jbot&#10;ERH5nY6TETF3xl3eZfa7TY5RfrumIRF5ceLc8nokABOcCdYzwEcd4FGXj+4RzPvCMZU+9EUmzLz8&#10;zrQLNkOsj6lZ795031iDvTaTsm4RH27Mjzci6lL/aD3Jc8H89NywLlgbPafbHKPZjjwHPcfM6ZGY&#10;x6RNt9Fs2xHnIWXdRB0vZvxIefqA7gX93sRYNtHHR/T5WWDcbRfW1BQ2+1RbyWvRazVibc91zrFn&#10;Wt/dj2j2rfu/9T0SkdcEHydtEbO6DAqkrwjjYJwo95idR9nGLtR95fGLnKLXeMTan36CP0y/iI7Y&#10;yrDNefpcmzif/J22Y+zUMYxn6flMjbCrthURuRziZjTjanQu7hp7Rd6YOLa8FtxMc0ONCNgd1KPt&#10;B3ACfNePbsHs67ZNvo9PyW6XU2qbhj52a/r8rDXWaO9HWZNz3f77L5HvfWyznmmT8XU+kMpzwlxF&#10;zCXqdTKPoa4fyWPpudjmq9Vlul50ilm269Ne1gwxZcaYXldzbXW7t2D2s/OtuZ960PlPA1u0fVrb&#10;vKJpR5Fnodc06/dUjOr8ke7FPF/3oft+Tls7IvLc4LfoyLc7j0Kn5J+d2WfUY47O3Y+QtkRemV7D&#10;rOm59luzDNsRzO2Nrtftn/PBrpP002nbkI9iw36eTp5t3stdYmcREfkT4uKMlclz7YqIu1PE4S32&#10;0lYkIm9AHFtegw6+STsoJ98Bvm+otyBPgKf8rQJ8tzmVc6LtuFwONmM+tzk9pZ/S7XS7rfSHvrE+&#10;e53mwW/7SKO32cdDIvVpcxuzPC89P8wXMQExv712epty1O825f70PExlnnruWnMOo6/Q9bbzZN0Q&#10;M7gWst3ltn5Et2I71+x/ttEs++lgh2mzKWzXNgydF3kkrMUpfB+dWt/PyjYWtuk/+3occ1tEng/8&#10;9Jzw945ZrUD6iszxENcY8yaOb/aIRF6ZuY7Zbt9g7bOP7a73VbrubLv9D/Vx6v60D68K40Zttzwz&#10;z+do3svNd3M8X2PTloiI/MmMjzPmcp3q2HpKxN0Ze0XkTYhzy2vTAb8DfN9gz5tqxEVhBvnoVmwX&#10;lamNo/3yu/0i7Nz2vjVbH1hjqNcfa7MfAFt8uPEftS+aa5o1zDgjeQ22+eq1c2oNcdw5f06Yl20O&#10;W9ecQ9rhvJy74w3rZ4sj1+7Ppcw+t2aful+d/wTaBoy9t6fNyPfcRiKvwLau51qmTOj8s0CfUI9j&#10;jqvHg0TkdWifbT/G11scg86/KnNMjDXxjXvNVvZTB5uIvBOs717nfb1n+1r3AEf1k+9zTR3V+2Q2&#10;m3X84jl6E+XnnIqIyO8QI4m53CN2vCW/iZiLjL0ib0ocPPyPf2oGgDh+O38wCDyezf6ZJ+jjnf/H&#10;P8V28q1bkHNFXIiirK95kz8vSL32WH+hxyK/w1z+1y/9Z6Xko5736Lswv62eN9Rz33Pcc5+0P87Y&#10;PtjofEQ7KOeiD0lD902enzlPrFHWLWt46qdrWa5D+xt+2X7f/juFP3fs6PZOwfEud0m9sK2bo7V0&#10;SXuXQN8ixnpkp46Dm40i2vok5niJAdGMD339iygHnRd5BPhwhF8TPzseoI4XHRdoI3T+EXDu9jfy&#10;7Y/Rdp8aZioiz0d8nbhF7CJ+bc9ura7XMeuRseurdL83Ou6RtjgeNXNb5JWIT2wxAREb+hkHcU9D&#10;XAjn/Gwe73z72PS/vv8In+x32DDqeeu563jOvFHmyObY/ZNtKyKyQbzdYm5ibL8L7OtlyqQOdKyd&#10;4piIvAHt+PI69E126+gCwEWAfIsLwNZe9F26frcX0c+5H8lltL3afq3N1tD5r9Bt0X6vuV53UdYe&#10;ys1H//MorfzFjWg71jcwrNuI86PuWyTPz5yz1ra2ppz356LnoX1zm8tt7qKvsrURzXN2XCI2ke9y&#10;W7+uzWw/wk6trRz6dNoWbbOexynsRj2RZ4J1OZW12zGK9b2VRY+izz37hNofe5t9IvK6tC8nvTRu&#10;vQNzTNiC8W/3m9hE5F1pX2C9z+1Ws+27lG6Tc03fI7+dZ9v37jDmqO3F8/I5UZZ66MjGIiKfSMda&#10;1DEXzdg6RbnUpX7H25aIvDhxbnkPCMwdvAn0/SP6pg7+BP2f0BcI8vSvxcWFPsv3OLLptr/zgX2X&#10;QFmUdqJeOxE3FHOd8SEGH3Lw0cbU9uEGmms16vHI+9DrrNdVi/knlcfDvM35m5rlrk233Wuo40nH&#10;lW1ddRvXpts+slF06368Om2bKPZqe85tysHcFnkUrMWo1+wUa/rV1u0c18xPvdr4RD4N4lVr8+UW&#10;5QLpO9L2IM4h7jNnvu2DRF4ZfGCq1/xc/9em/Ynz9Hnn+Vufwhw39iHtZ+TokufoKewbOI+IyCcz&#10;Y25rxtWj2Nr7085sy9gr8kbEoeV1IQgjAjSBuwN+32j3D+NdpoM8KfoOXT/qto/O05LzbHbDvsxn&#10;25p86xSUoS7ipoBzJD1aa3yUgfpjjc7z0UbnUa/Vee7WpeOS52SutV5fU11uynVwX9reaJuX1tE8&#10;pu53OXVuzjdjVIsyiLq0+5O+Nd1e9/GUuk70qWx2SLrZKds9l9mXfNaANpVnotdhx56pHO80gux7&#10;JhjP1Ow/msenROR5aJ9MfvrzJZq+Pbdfie570oyPWN73IYh97Kd+50VeEdZva67x1jw+9RVm3bQ7&#10;fa3zU73/q+d+dbBXC1tFvIfb1OW6fNI5H5GIyCezxcXenvF1blOnRbnkZ7vkReTF0ZFfH4I9IkBH&#10;CeQd9OcPVuxHfUHoNgPppXT5botzJD/Ps0l+55R9+lg0bd3MbaAuSl3Emmr1muoPL/hoI/n+Cxud&#10;30T9uUb7nIwnaua2vBbMKTpac1O9Rru+3Je2PfOxzVc05yoKc/u7dDvz3B1XOs50nrJH/fwJ3Rbt&#10;b/bqclGY259O2yNq+22a8ynyLPS63OIB+1CXj56V2c9ojo3xbWUjEXk+pn+2z3asQuynzDvC2FCP&#10;m1jX95hTXVfkVel13Go/QB0TWj9ltpfzbP649SN0/pPYbMOz8XxGvvR42/5T7Soi0nQ8jIiXM55u&#10;MfUSzWta6LyIvCBxbHkvCNSIG/EEf35on5oXCG60t8D/FbofUbfX+356Htltil3nNgqntqnTNwOs&#10;JcTHFhEfX0R8kDE/3pgfcHSd6NS6jLp/kbwvzDHrlrXY66LXx7a+5b60/bfYgXKs5+tWdH+i7kOv&#10;n447HXu6r93f6Dt0fZR26VOfi/1Ju7wcg42wZwubti2RyKPZ1iUxgFjUa3mWfQW6v/hji/H18VcZ&#10;m8gnM32bOEXaotynMG3D/SXCLsQ/bNb1IpFXY67hXt9TXe4W0HbO1b623V+hT6Ftv9lpxqxL1XZF&#10;aXeeS0Tkk5gxsOMtOoqnXJ9mfh7vMpwH5raIvBBxankfCMhRB/CIwM6PVPNH81MXiW73HF22RTvd&#10;n9l2NDnaL3/Stmth52sp88X6mGsomh9q9Acb88ONqOvS3rl1OJVxhh63vCZz/uY8k2dNbOrysz25&#10;PW33OW/n1HV/ymxnnidp1kvHsqP4s8Uh2u9zXELXQ7SJOFefr0U9mNufyGbH3ndkywj7fboN5XHM&#10;9TvXK+vz3PbUo9n6FG1j2NR1WiLyXLR/tu+SP+XP6F3YxhbFBvP+rrfZ1+VRtkVeBdbwtpaP1GW7&#10;busnpH6fi/ym9kd0jT48K4ytx9vqZ+JobqNZbx7jPFMiIp8IMXDGzqMYSyxFW925j+2um30i8sLE&#10;keU96ICcfAftqfnDFeKiwYWDQP+TYE99+tPbpyRfZ7NjbN52Z7v3k+810muh1eulP+AgneqPOSLq&#10;TKXtPj/qfqJm2yevTc91NNfmVK+duVaQ3Ja2NT7bczTV8xS6/rXoNtHsV8e0Gd/YFzEm2oHOXwpt&#10;RLRJ+9gGddnQ+U9nswX72p6bKIdEHslcj6fWbjRjQ/TsdF/xz22c7O/ySESek/ZT/Hr69ym/7vw7&#10;0eOMiG9tl36GiaadRF6NXr+ItT/Xf+/v8j9ha4ftPl/3o/sz65O+Kz3eI7vwPLwdu1TYvc8nIvJJ&#10;dPxDR3F3E3GUfNJTbWT/PF8kIi9KnFrejw7QHdC5AW8d/WgVEfhn8P8KXS/yQnJ7mLNWX8hb2J/j&#10;rW19zI8v+DCDjzSmZvmItnqttbpfm2Buy3uSOe412+uz12ur15DcFuzM/JDvuZjKfupF96D7SB8i&#10;4k7HuS0+dd2f9Ju6iL7QLufofUiOaTshbIk9W9O2SORebGsu23O9soYpv9V7JeY4IsbY4wxHeRF5&#10;PJt/4sPt061PBNtgl8R17i071hPvu3wk8gr0et3yrP1tjUe3YGu7+0G+/Q/Nurfq46Po8SXtsccW&#10;M0bN7S5Pnda2n319XvIiIp8AcW/GR2LsJuInKfVJW5RBnA+JyAsTp5b3YQbmDtYEcS4S+ZFq+2Ed&#10;Ue7oIrDR55vqNrrNLiPfY9q483MO2UZ9Y0Aa9VrI+ugPM/jrGqfUH3B0W6jPRd+O1GuDsfU+eR/m&#10;XLd6TbB25jqadVpyfTY793xsc8U8dT6Cuf0TaGtq9m2LTzNOdX+739E5uiyiD7Q1zzM168ufTLts&#10;trvUriKPYK7dXpPZZu3ONZzjr0aPC81x9TblX3GsIu9K+2WE307hx/hy6G30jjA2xrvZhH19f8x2&#10;8l3/Xe0k7wdrf67/XtNsI8rfAtrm3CH59AHRj9lPlO13ZI6T8SdNHDp6HqbcKVH/VPmcH4mIvDMd&#10;72YM7Nja6ng5Nds7V6fLIxF5MeLM8p5sQbovCKhv0LlJb3VZgv8lcM5A/kjNtk+OmXbslPlK2vPY&#10;mvOdNcCHF3yEgfpDjtb24cYmzjH70P1M2mNoyWcx5//UOp7qtRTJ9Wn7TsX+qOekNevcmnm+7ls0&#10;4+Cp6+FP+0+dtsfUd9v+RNpWCBsm7XluTXuL3Jtes71ee932GiXd9KzMfjKe1vTHbHcdEXku2j+n&#10;4sOk5Hs/enfmWJMS1480bUTd0HmRZ6bXL+s66nU+1XWia5M2c555/qM+3bo/z8AcY9vjEnU9NMv0&#10;8zNq+4qIfArEPTRjYzRjZsoRX5MH9qcMx9nufbQxJSIvSJxa3o8ZlLOduSbtH6UifrA69cMV9afO&#10;0WW7je+2J8dgP2wZGyMu5nNuo557PriYH2ogPtY49eFGtzfPRR/mmtrWQ7Ptk/en1wPa1jPbiHWf&#10;8oG6clva7j1PPSccf9R80DdE/7KOOna1WGdR1/vKGBgzmudnG83yUTO35U/aXth32nbu6zqRyK2Z&#10;ay35XpMdF3q9Um/WD3P72Zh9Tp5xMU7GyjHKz7oi8hy0byZt/yU/9e5sY8y+tg3xru8v0VHMF3l2&#10;eq0m7bXMmmeb9Q1d99rQNpp92pTjDXXfgR4LecZNDCI/4xLlp7Bp27XbOqovIvLuzLgXdZw80qnY&#10;2er4y3bX7WORiLwocerwP/6pLVBMR9fpX4c5V53/xz/F9pzPHIOZp96sE9iPsnayjlhX/BjWP/Qf&#10;rTnWXSCVv4OdT/Ff/1TmjLTnMzBHqOep54sPNXpfl4mYy6k5r9mm7+ybY2G798nncGruWcetrO8p&#10;jjVzW34G84RfE0OiGR8QMSEp/n8UB64J7Xb7l5yLNbOtpW09HbWZ/RF22my1xVXKbjY6Otcn0fZo&#10;2Jc5Ih7MGNE6mk+RW5E1il8TD/D3GQci4gXlWPvEhUD6TBz1rX0z+s9f20nJ93EkIo8lvhwRvyLi&#10;EjEqMSv3NNzXdOyKqNdxYcaIdwF7AXEsKTGOeNeaMa/zIs8G6zyKb3c8QH1Pg4gJW1xov/kO3Q7+&#10;hB+Rn37X9yKUzXbXe3Vijwh7Y/+eJ+L3fDbt+aIN2oNp27Yptmybioi8M8RIYibxlpT4OmMuMZmY&#10;S8w+F3M73rY69hp/RV6UBAF5f/rCEXEB4IJw6uIxLyDbhaPzgeNflfyctmfPM3PIXM95Tp6/tnFO&#10;1O36LdbKVK+dKMxtkUmvkV7Tm1jjlKOO6+s2zLkh3eYm6nlp3ZN57tlf1lB0Kq59dxycE3WbW9uB&#10;PNuyM212ZN9W23rWF7k1ve5OxQPU5V+R7n+PKem7jlnkXWnfbJ+dfst20k+lbYE65m3Cbkjk2en1&#10;io7WevsCZW9F9yeafdr62P2K3oke1zZ2noPnftT1p7byrZwP20LnRUTeDeIj8Y+4eyrOEicv1Wyb&#10;NtBWB4nIixBnls+BIE0gT2DnJj3qH6z6h6sWdaNzQZ/jl2jjaL+cBpvOOZ5zy4cY24ca0fznUjof&#10;dVucgxsGbhroCwr0jW3oMiINawNl/bDmtrXH+jtag3I92rbYPJrzgB41D9t5u8/pK2upY9uMcYix&#10;0e5sG/p4l2l7kJ/tIfkabTvsOtfjXJttZ20u96TXKuuU9dnrlHLwyuuUsUQ9PvKMmzKh8yLyWPBH&#10;NH0X9fGQfMPxd+NoXNmHbWKrvqfsbY63Dbf2RJ6FXqct1vvULHcP5jnpC76GH7KNKP/q9DgYP2nG&#10;fBSPeh9ttELS2R7pVPZTlvoiIu8M8W7GxY6zrUtjJcdoe7bPPiQiL4xO/P50sO/AHs1An4vF0Y9X&#10;XATmBeWn4oLTkq8Tu232Zc6YWz7GOKV8vMEHHOjUxxusDc43+xAxrz3HzrWcgrXS6vXU+1jn2/rr&#10;cuTlZ2DHVuxLLGAe5jbqevemzx11v1D6S9xEHfNQj6vbhN7X7VN+7otmmxPak79om5Bvm6Ke1+Sn&#10;KEcbtClyTbY12muuj23lOt96dmZ/e1wRPrj5YueRiNyX6YNR+2qn7cfsb30ac+xJsU1sxb1J7yNP&#10;vd4WeRZYn5tYs1s86HzrFnC+eS6UY7OPlO88emV6TBHj7jiEso/jPf6pPk67iDa2Nkkj6ouIvAPE&#10;tCMRC6MZG6eo02xtpSxp9ncbLer5T6uIvBhxYPk8CNoEcYJ+xA12/1B/9MNVXyBOifOg3kcZ+T7Y&#10;sG0Z2x7Naz7E4EONTUcfbfQaiLr9qOeTfjTbPpFLYV2xtkmP1mOUMufWpXyPtil2Zk42dZmuGz0C&#10;+k0fZt871hEDj+LgNibUZBsb9LnQpe3IzrRX0s3WzFuLeZltiNyCXmcR629br702SaNXh3EwLsbe&#10;Y5zbkYg8B+2XW8xqfbL/tp2i2KPt1ep7yxY2hM6LPAtzjbNu53brnsxzpz/0rcX+R/f3FszxzPEf&#10;xaBo1m16P7bb2uBYRFnqiYi8E8Q2Yt2Mh6fibTTjY7e3idjKuXo76nIi8oLovJ8BwbphH0E8QZ6L&#10;SP9gNdUXGi4G0an2OUfnIdvyfTb7YWdszZz2hxmo/9rGqb+4gXru+xx9zhZs+0S+A+so667jUMew&#10;5Oc6hbktX6PtR545OBJlqDehnUdCH1g70RYDI9bZqfXGeLbttk1EXURZ+T5t97bznLs5fz0HSORa&#10;9LpCve4i1mOvScq+Ilvf2U7aY0eMn7pIRB5P+2P7Z4T/tj/PMp9Ej3faAcVGR/cmbcdAHZFno9c0&#10;4lre6xjleCAF6l6D2RbbLfqTfm5+F231Xo3uN/ke94w9bQfKo41Zhrqco9vr7VkvEhF5F4hrHf9m&#10;zEXExo6H0aX0eTgXsRbR3nfaF5EHE4cO/+OfmoGjnXw6urwmPY+kR3M6/6wSf2pp+5NLbNNW1g3r&#10;KGuKH774MIC1xnpjrW3rTb7OtB82jdrWc456XpgbUsp3GzN/SiLfYa6fuZZmXPqvX9rySaHz8jWY&#10;E+IHcSIi1qP+GKxjyRY37sk856k+9H7WTdKpptsjn/G2rbBXbEQeG5Fir9mWnKfttM1Xa8aHRnvL&#10;NcGHiYH4eTTjATFhiwesy86/GtMHo/8cKeqykYjcn45dHb86Zk3N+NUx7FVj10/Zxt1x8FTsi0Se&#10;hfbljgvcu8xYQIoeERfah8i3z73j/ceco22ecv/Jc/t8fu+56nlCgRSm3dqesXE0y4iIvAMdH4md&#10;R9fGjr0c65jbcfccHU8Tb4m16F2uaSIfSwKCfBYd/LkYRFwgcrGI+sIS9cUl4sLSog3U7R8Jtm35&#10;OtgR9fxwUzDnspUy29xGc36Z44bzityKrC/WXq/Fbc22tvUq36PtmPypuWAf5VrPRPdrjoG4OONl&#10;H096NE6ELWh/y0eUl8tpe2E/hI2Zqynmk+2ej9mWyE/pdZR8r88Wa7D1TuuQsWCDiHH3+LuciDye&#10;9kn8tHXkv61Posc77dA26/uSbCPKoG5P5JnY1jaacSF0+XvB+bpvqP0OZX/3M3pFuv/bODdtY0en&#10;oMxXbSsi8i50bNti4Xa/F3U9BKe2k/Z55vlQ9lGPuiLyXLSP/s1P48DyefRC6IXRQZ6LSv9gNX/o&#10;SL4vBi3a2/ZvgrktlzPtiL2T9pxu89rH0JxX5mYKOi9ya1h/rO9NWce9huc6lq/RdiM/7dv2p8wp&#10;PZLZj96eY8lamnET5XiPP+lsaxPtJj/LNd2WHDNtlHzblGvbqbnMMeY8dboNkZ/Q65M866vXXOej&#10;LhuFuf1qdP9bjJ+xn7KBiNyP6Xvtj+2r8V/2dZlPZ9qhbdO2Q9yrsE2ZrodEHs1ck6zXXte9b5a/&#10;NfNcvR1137b+RpR9NbrfjJU04yTWbPEGXTpuztXiPJxr5mkfiYi8Cx3bZiw8F3PRxjzW5WdbUcfb&#10;qMt1OyLy5MSRg/+cymfCfLZOMf/c0vwTTH1ByBpiTfHDSNL8BYi51mYfIrmctlnbbu5vf8a/mav2&#10;edTlZv1NIrfi3PoiFvGnOlvsp0wUSOVy8HViRtRxvrX95aaOJ8zpubm9Nd2XwPbsV7Z7/QS22dfH&#10;up2MuW2FvbgeYqe2K7bCXoFUzoPtJz1XrSb15r7mqG2RU2TN4NP4ObGxYwLxgFhBGdbdq8aEo762&#10;H3Ld7j/72gr45ikfFZHr0vGHGEbc6vhFvmMY8Y7YRSw4ignvzhx3x7QjdfyLaCN5kUeRddgxAXUc&#10;mOqYkPpT96T9Z95vTOF71HkV34tN5xwxB5mPxG3uPTs/Yzea8xUF0gYbbbbc/rR/6LyIyCvRcbFj&#10;Z+Jp1LH2KOZ2vI26zXN0PJ1x139SReQ5wb/x98A+FP7Ip5BIYHFkTXDDHnHB4aLTF5mkEWWpm7RF&#10;u+RbofPyc2LLtnXyzNE5MU9ozgttijwC1l+r12vWMPFqru2trnydtl/bPep87+s66BmZfZzjYW0h&#10;roFzP+OetpltzjxlAn2Q74MNsS32Zu76AZq5nPPZc4N6jkS+Q69LYgBrba65Xm/vsOYYR4+LcTLm&#10;tkcfox4Skfsx/Q+1n+K3fVx+p+0TexHz0LwPiSjX9hV5JL2OUdYn6rXb6zYKc/vedJ/o66at/+jZ&#10;2fqcscwxdqyJGHOP/RL6HKjbPRLnQCIir0jHsWiLd9G1Y24gH6WN2XZvd9mWiNyPzQfR6qfZKZ9J&#10;FgCQZ2EQ5KME+Vxg+geOIx1diI4uFIFUfs5my7Z3i7nZjkXhKC/yaFiPiDiTGDTVsajrhM7LZbQN&#10;I2zLHKAjm78KPT7W1nbdi/IRQK+3aYduqzWPt+R7HNkw28xJzyUfp84POaJtTo/aF7kU1s+MBxHr&#10;jG141/WGLaY9ph0ibNC26LyI3B78dar99EifzmaTtlvSxD3uO7gH6XsRykxbi9ybXnfkWY+s66xV&#10;1iuiDHUeRfcjmn3e+h5R/hXofvY4M66OLXnmORrvd+BcfU7EedAsGwVSEZFXg1jWsa9jbmuLu9+J&#10;f5xznps85+kyIvIY2g9b+OpRXPifcyD4z6l8JnM+t+1J/7mlzlM3yrrJGmJNnfphpOu15HtM+/U2&#10;+fZrtue+0Cl5kUcz1yLb/Dm4+afjEMeRfB1ie2vG+P4xnFgfEWe2WPMM0Jfu0+wf66bXz6k1xRiP&#10;bNXb2Cnlnt1Wr8JmtyM7sn/Wybwe1YFzx0VYV8SC+PaMCVvspDx1aAe9A8TOpFyr+0++ks5reSAV&#10;kdtBvCEGEbsQcavVMYx63tP8TuzQcYz4FnXc69i3SeTe4NOo40JiQO5pZh51vY4Ht4wLfZ6w+U62&#10;8bd57xFRZ6v7bDDeaM4Rc4LYThqlHLE7abcVTeb+zT7ZxobTrthaRORV6Rg5Yy5xt2Mv2xFliLtR&#10;txdN2LcdIwZ3vO1n64jjgXJsi8j1aX+O8PWpGQeShuT/tSECczH1hacvPlNdBqVuL8CIBdts++Rn&#10;HNmU/a1mOx6JPJq5Fns7acesI804RH05DzZu252yd9s6UOeZ6f7R32iOs695p66FXedI2OjVbPXM&#10;TPslz3rsuZzztz1UR9tcMl+cp88nssF6afW6ZG2yv9NA+i5kPCgkbTtMcazriMh9wO9a5/yVcoH0&#10;02k7YJ+ObdOe8/6Dsi3aEXkEcx33ep3rlnVKHbZD5+9B94FzJ71kDF3nmWE8aBvXVJePvjPeroMu&#10;Of9WLxIReQWIWZfEO/TTeBu6TtJur9uf56UeEpHrMn3ryB8Rz31JEcf+qJf/iGyBe1tcLKL+saN/&#10;9DhaaOT7PC25DdO+m62P5mDbJ/JsZJ12rCLedCwiHnH8aM3LMZvN2uZHot4r2Xv2N3nG02urf+Sf&#10;6rUXcQ3s7bZTtjlvn1uuA3Ztm2cemK++j+ntuX+bP+dMzsEaaWXtzDjQokzXeScYT48PTTvM/b0P&#10;ichtmD7Wfhe1v7Z/kg+k8ifYCLAXmveLfQ+y3X+0RO7BtvY29bre1mzo/D3Z+pE+4mNJ29+O+v+M&#10;dP+S9hiILR1jjsb6E+gDSpt9rnlOyomIvDJb3NtiLvmOf+i7dBvEVsR55/mauS0i16F9bvplYkE/&#10;6/V7Z+IE8p9TkX8x57bz+bNKHO/9TfbPxRjNxdgLsstHp9qX74NNse8pibwCc73y5+D4E3BJ+VNx&#10;/efi5p+Ok/N0fCBWJ7Z3TG/lR29ifNT3E1GY8/ds0LejfrJ+OHa0nnK87YWwU9Le/4q2emawW9tv&#10;5rvMVOj8JXylrHwGrCH8On6OOhbMmECZ1Ol12PlX41TfuTZHuVZf8qfMo/Cq9hB5dvDZjl3JJ0YR&#10;r5JObfGrJX9yZIst1m0SuTftx/FvYgP3LsSA/giamMC9zRYXnoH4VN9vzD8/v92HPCNzbrb5QZmn&#10;vv+kPPXnXJ1jlsNG2Kttuf1pfwSdFxF5Njo+Ejs77s54S8oxYvN3Y+4RHVeJt8Rc9p2KvSLyM9qP&#10;27+JD1PEArZnPPjDP3Mg+BGHnIN5PwrsrI1elKypqC9QUY5TBwVSuS7aVd6dvvmcN6dTlJPzdIzm&#10;vqBjeT+QoI7z1ImIQ7T3ClzS121cSRn3dj2c9noHWz0jbbvNpuQ3hc5vcNx4IkdkfeDTHQ86BsyX&#10;6KjjAuuQNfcu4Dtcl/tazcum7UeUpCJyW4hbrY5hM5axb9aJwrvFr2uw2YN4uIkY2HnovMgtwIcj&#10;fDsxIZoxYd7XUK7bQI8Cn8GnWtxzoK1MIH0WOu4yP8wBc9Pzg5ifKPWuMUfTTthx2pb9m0REnpWO&#10;kcTbGXP7Ob+V49QhXne8JT2ij5MnZhI/t1g71bGWVES+Dv7bah/v+EBKLECUiYgJ/yI7RJpTC448&#10;i6svQFyYtotT1G3Mc4iIXMpRzCC+EKem+lhSY8/XIF5jx6lpb8q3nbd9r0T6zfi4wZrXwujUtTDq&#10;m7PYbrPLtk++R9uRfK9Z7mmYS+au55E8Yg6ZP/ygzyXS64F8xHqZ4liXjULn34keZzRtMZX9gfIi&#10;cl+OfBPhm9NHO//pHNkH+yXl/oR7lda0t8i9Yf2yXlmLvTZbXT56FEd9YF/62r7G8wF+1/WjZ2P2&#10;L2IOGEdSnkd7bOi75FwTzk/a50p+njui3yIirwJxKyKuEeMi4u0Wc1Pnu7Fv1mE76nNE9GXu7zZI&#10;ReR74E8I38P/c/+1vV+eohwx4480meBf4pCNo7me+1kXEeuGdcS6avX62taYiMhXSNyYXw/zRTHi&#10;K+P5tXHovPwd4joxHfWNB/nfbjL+qRnrwyvE+fSx+9nbrJc+PtcQ5aftYpe+IcNOr2yrV2Cz58xv&#10;2+yb29D7jCMyydrAp4/iQMdR9hMXWF/vGBMYR/wG3yHf/3dQ//nX/jOwYaYicl06BhHHOk4Rx1rE&#10;r4h6tIPfy1+0XTqWJX+JAqnIrclaxa8R/k4M6PsaYsKz3tf0ufGpvgdB/RfBKIffkT6ati3zgu2j&#10;npuen4g5pB5toe+Sum2nqbZx2xY6LyLyTHSM3OLuUbyNcrzjbreFfkrH1H6WRlvMFZGvM32XWJC0&#10;fZ3YQAyYcYH9xBPiAH76X9kpMmHhAdsRi6kX3ymlDAs26rYiEZGvssWPbBOfoo47U5Shna09+ZNp&#10;o6htuNn1nWw7+5/8Nva+7vGgdu6hre0U5rnkumy2nvPIfU3f3zCP23zOe5yI9eFcChytt7lmWDes&#10;nc6/Ez2mbbxR2wRhry4nIrej/Swpvtj5FuVbsjPtk/y0JzEv9xqIfajLa2+5F6xf1u1ci4gysG0/&#10;GvqE6Pv0tR4jZZ+NozF07JhxhLLoJ2x2YR/96nNP0YeuIyLyrFwa21ozxrV+SrdFPKVvs4/dDxH5&#10;Hkf+1sp919G75SPNd81/tJ3/iJyCBcmi7AV0bjH2ovtjwf1S2hIR+SkzPs1t4hWxqtNZXn5n2gW7&#10;YtuZ733RO9mWsUQZZ485a6qvhdv1EM1rIvl3sdMrgK2Zz56LOZdz/uY+yjGvPZ9IJPRa6zU397Fm&#10;Pm3t4C/THq0uIyK3pWMQvtc+GPV1D1EG5rYcM22blPuSvj/hnoOyEXbW3nIrtrXVa6/X46ZnW5dz&#10;PD0OYht+1v5GualHsvWH/qbvxA7iB+oxbm18l1k/efrTom9t34j6LRGRZ6TjFDGMGNv3bOdi3U/p&#10;NmiT8+S8rdkHEfka+Njma+3/KO+O//1XSj76j8p3+ah99o/zJBP851Rk49xcz3URsW5YvChri31d&#10;putGIiJfhdjBn4Ljz039689O/dLMs51U/k7H5RnL+4aEH7KTcox4T/0Z61+Nr/Y7ZRlz0rZf2zDK&#10;dsq0+lxfOa9cBjY9Z9suh0LnITEk+2Ys2cp+OtjknF4dxoFfT/+fMfRUXGh7vINtYI6F63LEtRr1&#10;n4FN2mVF5Pp0/IqIYcQxYljHLtT10g6+/k7x65pssRCIh8Q7YmLn+7jIrcCX27+JCX0/0yImpEzX&#10;e2RMYByQfPsP+fav/vPz7W/o0WQM2LXnJbafc9Lzwtwg2mhdA9rBdm3D3tfCrqQiIs9Ax8eOt9GM&#10;udu70o63iBhJ+hVO1SW29vVryxtvRc4TH2u1D0czFqAZE1rZ17GBtgEf/kMpEPyIQ45gzgnmcw2w&#10;3etlrqHOt6iLRES+wowbbCde9Y3ovy56JfZ3OfkL4jKxOnGc+4R5E9Jpx3/aaL06R2OY4+xrHTbp&#10;eyxs2eWi2Y7cBuwbv8fObW+Oo3BuH/SxTsMs+2kw/ksUSF+R9L39n/yp+Nkx4hNjQvwRzWt1lBdN&#10;81gUSEXkOhBziEXEp6TEsJmfMazbePf49V1O2WXGt6QdFzvtMp2KXIuOB1HHg44FuaeJtphALGDd&#10;P2NcwJ/ax1q9L1D+kWOZ88Lc9Lxsoizzw9ygnzDrY6eptm20lQmkIiKPpGNkx1BiLs/1Uee3mNtx&#10;N5B+l46TxE/iasfZ+VEiKRKRv9M+iu9G+DL3u8QB1P7P/TFiP3VpC/DHf/ltHxQ5BRcWxIKNWGzb&#10;gmUxdvluR0Tkp3Q8SdrxJiI2dazq48aj02w2jdqW2LBt2fl3oscZ9brKOju6UZs3abOdSO7LtP9c&#10;2z2npD2nc257fo/84hOZdoiw9aZZ9tWY/Y+2caKtPPok5tjbNqdsJSLXZfOzCD88pZQD6sl5sBVq&#10;mx7dk/R+bB+J3JJep6jXayvHoPPPyqnxHPla5x8B50dbn6PEjFNxA12Tbrf7dYmu3RcRkWuyxbdz&#10;8bbjW+tadFu03eeN7tUXkXdj+go+hL/Pd8X8MymnxLvkS+7P/OdU5GJ6DcBcF4i1c0pdPpCKiPwU&#10;vh7utL8u5kvG3hfJn3R85p4AcYORtDVvOqKO9+HV43z3H/uETjdhB2zStkGUSxpI5ba0vVGY+wP5&#10;7Rj09nY8bPvejYyR9dz5pKx/tluUR82271mhrz22jJvYycNaP7Shtg/j7fy7cGpM2/W6/48h5PVb&#10;5Pp03JnxC/FyintA4ljKEcM6jh35uvydaae53XGx418rkAZtL9cAP+6YQFzoONCxocsQD54pLnD+&#10;meJLfa+R9NT/uRxI7wl2PJoX5qOV/R2vI+rTHrb4LrP+tNORsO9mW/IiIo+iY2TH3cTUqGMtP9BG&#10;HXOpN2NudG1mXI36WkaeGNsS+XTwy/ZZfBh/xvcR98NoxgP2d0ygzQjig/jov9QFRM4xLyxzMUe9&#10;COdijGYbYW6LiFzKjCnJd8xBW2xClJltfTrYo+13ZEts2HZsW3b+ldnGFU27zJu5o5u0aPIutnoV&#10;ek6Zyzmnmb++GW9xY9435VHPdzTnu8/7LjCmVtuxNf0DbWUj5qX1zMy+Mv+ox4VmnUD67vQ42x5J&#10;tzVwZC8R+TnTt1r455FSRr4GtgW2I+xKHERH182eh25T5Kf0uoxYl3ONsv7YD9n3CvT4EGPrMUaU&#10;o84juKS/U102unXf2z5Jux/dr95Pv7quiMijISYdxa9NxLR7xbZun3Nu/ek8faGeyCfC+kf4B/4S&#10;8fzV736jfi/cf22jP+iaH3NEPMv1uTh30n+RHSJf5WhBt2aZ3hYRuTYzvnTMIS5x0W3NmCV/0TaM&#10;sFV0dKOBPoUecxQ7sLa4udtsNe0VyXPAPPYcJd9zyk34dsPOjfh2Q0570bvRY0OMG/sh7HakzWdm&#10;28/K1r8ex5G2sc123p22QdS2aVuxrxU6LyLXA9+aftjS964LNp92z7WRa2Sr5wGJXINeT72+UK/P&#10;bRs9M93PqMeA2s9aj2L2mX7P2NDxYvadeveCPnZ/z4mySETk0XRMSpzqeHv0LgN13Wsz22Wb886+&#10;IMpF0HmRT6L9IWpfwc/x9SjvgOdHG6jfE6P5zrNjRZ/3N1Iw+M+pyFfY1sPMk6K5GFsiItek40r/&#10;KTj+NNz8k3FsQ+c/jY7NidvcE3CT0jcepJfeP7wTPa5LhE2mOB5mKvel7d5z0Qozn3kMc3+zHZtl&#10;XpGModcx+aQdCzqOzHhBnrJTgfYRdP5ZSJ/Sb9Ied8dNxDHsgC16rM84zlvCdfmcuIa3RORnEHuI&#10;wcSlqGMXSkyb8QuFjmVyHuw1bUZ861h3FAejQCqX0/af+lQYf/v2jAn9fBgRE0hTp20ZPTPTn/q+&#10;g/z0v3vDnJBi74i56JQ8c4duNTfn2mrbRW3Xti9pJCLyCIhniZdoxtxWx98ZbxHx8VScvBT6t3Eq&#10;xvY/rdJx1ngrn0b7UNL2c3wXf4/i26RoxoHWjAW0OX23ffVv/5RKlAoi32EutF7km7qsiMgtIC61&#10;iEHzgrmJWBV9OtOG2Gfas/dFm/3m9rvQY006bYGO7BS6jdB5uT89H+SjnrvM57kb9j4WpTw+w3ro&#10;9tErQt97fNElDzVHX6dHXbfb7bnAZvSB7WeA/nR/T+nZ+v8ojuw25z7SZiK3pf1x88GIMi25DrHl&#10;tHdfD3OdRb0/orzzcTltK9Yykr+IPViLvS7Jt57dfkd9o9+Mo33raKzRPcc6+4hmXzs+zLKP6G/3&#10;u/s5Nfsa0V9SEZF7MeMX2uLXJmLYveLX1ldEf6aoc68+ijySudaTjx9M34363STvK/td5rn3mtvz&#10;2vS7s6SwyDVh8fVihKO8iMi1mHGGWNSaLzNIU771qbTdsAXb0bzpiKbN2O59n0LG3LaZNmrB3Jbn&#10;oOcqYu1HiSPzRp58//k8yhB35pp4NdLnHkPU40qe8bY92i7RfyxqmyVF2HDaDz2jHVkzqPubcfRY&#10;utwnMsdPvm12pK4bicjPmX4Vbf6HulzolLycZ7MVNsTWuXZwP5GUfGubEzmmbXWJPpHNDqxJ1ltv&#10;sy8K5Hvfs7D1K/k5nlb7WjTr9vYt4Bxo69uMDxyjv617MM+Jut/0l32IsoFUROSedAyKiK1HIn6R&#10;px66JVv79Ic+dR+je/ZP5JloP2hxHzXfTaJ+p9nvOVHKpO68H4umv7UOScXgP6ci34U1ccnauLSc&#10;iMhXmXFlbvPn4fjzVHN7/gm50PlPgPjcNy65H+DGgx9SuRmZNyRdj7bmPLwjPcYe96Yj23ReHs82&#10;N8zZ3IZtu1OY5cLcfjbSv1677ev4PikxYcaNI3UMIe14Ms/dfSAfjtJ7Qn8YA2NqO/DQxz6OZzxz&#10;3PCIsdwLxjbH2NdnUv6UJNds8oHyIvJ94odRx6Mtjk3lWMevjmHTt+U0zMEpiHeo4yT5KJA6DzvY&#10;mzU70yMF0neG8eLX0bl4EL1qTJh9a99qH5vCz0Lnb8Gck9iZOB3bc5/Z6jlBPS/oVnT7pLETwobT&#10;ruxvBVIRkVtD/CJmRlwHo46zpIi423VpD12b2W7HzY6t/UyNiLNI5N1o34vaN/seKWo/b79G+H7H&#10;gIjysz3O0XEgtL8lxR//v5L/nIrchHaGKRGRe0P82S7KKMdQx6tPils95s63baLNbtTpup/G0djb&#10;LqeOy/PR8xb1em8fmDf382Z+KuXO+dEzQt+6zz2OjCvj4+El+e2L9Pm1OttzH/mo20V9bjTt2LoX&#10;fU7sNO1Fnv2UndDOJ7LZsO3XwkafaiuRa4LvBfIR/jb9sMvL7eh5YA4Q9x+n7i/AufoLbHpk1029&#10;5tG702NlTbU2+7w6R+PtsTLeiPLo1nCeo35toiy6Rz8nnPPSvndfkYjIveiYhYhLM37lHuyS9zzR&#10;vZjnnX3uPnZfA6nIu9Brun0iap/guQrxHjea7y77WESdbi9q/0Iwt+G3fWlARETkneAiiLhgRtvF&#10;NGnfcM/60SfQ40z+yG69P5o2+hR7bXxl7J9sp1eG9R7hEzy0c5O/3dBH3NRHzx5z0ofp6/h/jzma&#10;4+wPMKL5sNP7TpWZbdE+9sOGs5/RvdnmjX1b/xBlWp/MZo8Ie23zPcuKyM/Bn9rXpv+137XkesSe&#10;bfMo8zCvw+xDR/Mjf7LZZtp32nMqdT6JzVbRZqMuG70S9Je+97imetzNrcZNu63uC+qYwHFEvXtx&#10;dC76EXX/jvpPWRGRe9Jxp+MVMSrxqt/tJI1m7EK3ZGu/z919It/qsoFU5F04Wvvty7xznO8ij8T7&#10;SUQsiNJ2+1X71Nye/PbXcNJg8J9TERGRV+fUNYo/UdV/pgr55+P+tBvXfO4DuC/oG5KjGxTuGbZ7&#10;h0+DsZ+TvA5zznoe2T/XfR+f+5pt36NIPxhH+3OEn3dsID50vkW8mHEjog7xZosjUfcFW3U/p8JR&#10;eks4f48nOrIL48cGjDEKtPepcA1OyjU64k+/zj8B+4nXbZFrQswhDpEnhnUcJ3aRJ951XfjkOPYT&#10;sNtmvy0+EgM7j8JMP5nYNGK9sn7R0Zom7TmZ2+8EY8MGEXYhFkwRG9p20bTZs0GfkrbvoEAen5ui&#10;HMztn5K+oZ4LbD7vuZOS73lhbrq96FG0fbHjtOtmXxGRW9LxkWvZFnNnvEVHMTeQ3pPE0I6nf/zz&#10;DL+2W5QLnRd5RfBf/I/tCB/FpxH+2/6MNj9H+Ds+377PObsfET6G4oP45m//nEoaDH7EISIi78R2&#10;rdoukH2jSn67eQ3vfP3j+s61P/cB3Bf0zQopx7hvoB73DeGd7SWfydHaznbv6+2jfEie+HJEl78l&#10;9C1qf454Nui4EHVMII/6WJdBHT+IIZ3f1H3r/iLY9sHR/p+SNruv0ZGdjsaP6N8t+vmM9DiT72tv&#10;xLUazRdOlKF8JCJfI76HEocSlzqGkZ6LY91OJD/nyI4d86KOg+RD7/90WJd9zWX9sp7nmp5re4Jd&#10;j+bpVWG8EbbCPsSAvucjJrTtug307Ew/wXei+FKr70c4DrOdn4L9mIsodt7m42hOjubl1pw6R9u2&#10;89OuHIsCqYjILSA+drydMRcRc5Oeuw4G0lvT5+kY2jEW8cNx8pQB4628GtPfovZj8vHXVvv0Jo5T&#10;lnrdZtL2ffIb7Zf4Hb7420ccaUhEROQd4aLJhRNx4d5Ema6LPoE55mmXFmVEPpn2l/gFPtMPAa1+&#10;AJg3/ZtuDf3exDjQHAd/QnD+MyjsY6yo25rtIfbTPnW73flPrnTdiDlgHD1H0bXZ2m07to769ekc&#10;2SH72n4t6kyJyNdov5n+tPlei3JyW3pOop4DrnlcA/ta2OWiT2baMDqyHfcV8x6D8ti223onejw9&#10;xmiuKfZ1mVemxzE1x77plhz1pddlq8t03ejezPNPdV/PjSF0XkTkFsx407Ep4p5hxqoZs9A9meej&#10;D1s/W9Tr+rMtkVeh1z1+2r6LuOef7x63ffO5YPpP66rkZMG/xCEiIu/CqevU/NJxii+PW+8O13au&#10;+9wHcHPSys0L9wvznoF2sD+pyDsx1/imI39gP2z7wizD9iz3VWgr4rxJW/g0wtdnHNi2535ErKAt&#10;tqM+b+e7n1H3ee7vY70vCnM7dP6npK0+f48VG7SNph1Sp/sdrtm/V6Wvw7k2t/r/Foq6bCQil0Ps&#10;iYhHUccqYlmLYx2/WvIzTtlxi3UzFs7tTwZb9vrO9XderzvlONdp5oK22A6dfwd6jG2zthXi/oZj&#10;2I463dYrMPuJ77RPce+xKVzT59p+2JR12XOReWixn/l4pjmZ520bn7Jv25VUROTaEB+JmVFf42a8&#10;7Zjb8ZY00OaMf9dmnqPjZkieeJqU5+n5XA2dF3lmWPvtt6jvhdqXuX8ibX+e21HXxb+PRH82Qfyr&#10;hS9Gv/0ljpww+BGHiIh8AlwcAxfJvlllX5fpfHi362DG0zcb3Nhwo9LiBoZ7hnmvQFvvZiORCWt8&#10;rvW5P+m2r1OY2xuXlGlSfp6Pfe3znScGoPb9Lc92749mO1Gfa4p+df86v5Wd260wtwP5xPTt+Feh&#10;Pn3p8bZdSNsW2IP69OMn/XkH5jW4r9WoXzZFlKOuiFwGMYw4RGyKiGObiF+tQFtyPU7ZkziJjuJi&#10;K3zCHPVa7HXaa5z1nLV+dJ2mnbYZdgzke98rw1hjq6TYAbvERrFV3/e1zdrWYdruGTnVR/wGxafm&#10;PcjmZ9FPoU9Je+3OuWAeWswHYj67zXtydF5s1XZMut3ncSwkLyJyTTpORcTdjrmtvhZShniLjmLf&#10;vSGGEkdnjGW7yyGRZwZ/beG7pO3H05fx4xY+TZn2bdrDx1HOG7ofp5h+hh9GfsQhIiIfT18g+4LZ&#10;CjP/jnBdz/We6380b2pafb/Q9wnznkHkU5hrnu32h86HuX0r5vm5v5+a/k8M4AGG9Ghfi/hAijhX&#10;94N+nVPXC0nTZvbRdpebarZ9P4H2cm76FWHDI/sg6na/SD8drsMRL5j64bb3RV1eRC6D2EMMI45t&#10;MSxxP/s7jm3xi7zclo6PnbY+OT72muy1zfpmjSfN2ubPJPf63tY4NmxbvpNdsRcp9kra8aCV421j&#10;6oe23atAf3uuI/wpmvchHKfsNcB22BWxdrNuUc8FYk6YDxRIH0HbB3tFbc8pjlM2kIqIXIOOk8TO&#10;jrlb3CXeEp9nzIXO34s+J7EzSizta1jnOd7lRZ4ZfA3fa+GfaPow/2wK/s1x8tSb/t3i/Phb50/R&#10;Phbhi5EfcYiIyEdw6nrVF8nQ21OneIfrIXaKcs3P9Z/7ge0GBnGvwP1CtxOJfAK93nv9sy/0dh9n&#10;H8x9Wxli0nas4ThlkuLf3N8jfH36fbQ9zKCtTOp3DGE7og/RzJ8S5bos+W3/to/8ti+Qht5/CZTv&#10;c2ODzUbkmQvSaPbj0zgaM9fj+WKplQdbykWBVEROs8WwiLjVIrZ1fO8YhuR6YM/NrsS5HOsY2LGS&#10;MqG3e/+7Ertsa5t7FNZ139twrNc37YRpt7m9zdOrkTFE2ABhr01tN+q3XpH2FdS+NbXdi/yEtt9c&#10;v9sczHVMedZ/txc9ms1WbMeene/tKRGRa9DxkbhJzCXuEmNb2TfjLSLWPiLmMpYmMbNjalJ+NGYf&#10;ebZFnhHW9/S5iHsgfBf/3Xy386jrRZt/c34U5vY54l+t9kc/4hARkY/k1LWrb0y5eDZzu3n1a2L6&#10;3zci3Asc3dgc3StE2ML7BPk0eu0j6O15DL+Z+zdmmaPylEP45/TZ5PFnNP19yyft/dFsh/Y5V9R9&#10;Id/9jMLcF3XZo7amZr1WONoO274jKNPnztjbPi1s1PahjdYn0+PnmhzxIqkfbnnBhLpcIBWRYzoO&#10;JTZxfejYNeM+5Yhl1EdyG6Z9O8Ylv4mYiD6Jvs6yrnt9X3Jvk/JH63ra9V1sPO3WNkObvbDVK8eE&#10;7mvPJXM77zeO7kWoS/odsF3sGdsyL2131m6v4V67XTc863xMm02bIsrN8iIiP6VjLrGTeBr1dW/G&#10;3JRtpX7H2nvH3T7fjJvRFl/7ekYZyos8C/hpSNr+itpvET57JHy76+DLm+hH66vgXwg/jPyIQ0RE&#10;5Bd9Mzovnhyb2+9Grum51nPt7xsWbmJa5+4TgvcJIn8yfaPZjl3qO1u9Tfg2vso2vo5PR/3gQn6m&#10;qOvSXovz0IfZr2hjHpvle5t2O0Vzm31ROJVGl8Z7ykecB3tiI4QN22bdr5b8yXYd5sUSD7dsRxzv&#10;eiJyGuIOMSyxaYthrY5jEfWJX8ax20NMBOJfID/VdTr/rvPV65q1zfpmLefa3Pc4567VgXTalO1A&#10;+oow1gi7HcWE2Itj2Ap7kQbSV2L2mbmO8Kl5H9Lq8t8FO7awd8/HXMc9H72GQ9JnnY9p3873PhRI&#10;n3VMIvI6EHNJO+YexduOuR1vEXT+3mxxM+rYuj1XT4k8A/gSPoavRvFBfHbz21b/MypdB7VPT79G&#10;gfQ7TB/DFyM/4hARkY+ir1+n4KIJfSFttn2vCtd0rve59nMvwM0ONzzkT90rhHN2FnlX8KfQ+cB2&#10;1PfWvR3YFzqfmEM+zHwLn0T4KT4b4eOk+DgPNPj7lu8YQJ7tqPvQfSJ/icLRvq3d7XxTHNvKo3CU&#10;blCP9tq+0WZXbEVKfdqK5O9w3Y365RIPueS7DGRbRI7pGDbjGPF/ihhH+Y5hwTh2fdq+0Nsd6zoW&#10;kud4739XYhfWZK/piPWblGtzq9c4ddIG7YVpT9J3sSl2Q9ihY0Lbi3iAzdpe2Iz0lem55r7jSKyH&#10;rvMVsF3Uc4Gd5zz02o2Ys20+okdyqg/YNpCf4r4P+37VtiIiG8Qm4mXH3KO4G+XYjLm01Xo2OsaS&#10;7+fqPkacNd7Ko8GfuLeJz7UPTn9tvz21jbqtjgVo+nPnvwP+hfDDyI84RETkY+lr2LwBPbcdel/a&#10;2cq8Ctgi4nrP9X+7mUHcK8x7hCiQinwq7QNHvtH7jo73djh1PHl8cgq/jt+2L88Hl/4SHc1t/L/j&#10;AO1zPvpCHzsfXUKXIz/b6O0+78xv+6jXgt7u/RuUTZvYANu0DbEjx6bN6FM4d85PJNda1C+VeMDl&#10;BVPnWyJyDHGsY1k0YxnqOEb5biOQyvXZbEuc67g3Y+EWG6NA+i70emQ9zzXNtbnVa5z1zfV5s3to&#10;O8K275VgvIwfu2G7KY5h57YZ+Ven55P5jeJXiHsQfI30O2Cz2A+bsoax+7Z2mY+ei56P8MzzMW1L&#10;imLj3tflRUS+CzEyIt4i4mrHW/Jc/4i71CfuBtJHMvtA3Oz4is5dy4y38iiyjtH00yh+2PdD+Okm&#10;/JqU+knx4ak+P/op+CLCByM/4hARERnMG1G2ud7N4xuXlHkmuJ73TQk3Ln3jE/VNTt/YUJ+2AqmI&#10;/EX7CGx+wz62N/oYZfFh8vgo9/T47vRthI+T77L4/KY+F6JPKJD+hK1NNM+99YV9cz8K276m93U5&#10;2sUu2K7FHLQ9uw3o/CeDHbi2JkW8WOqXTDzssv1q12SRRxFf6/jYseoolhHDup5x7L60jbc4GREL&#10;iYsdH6NA+i7ELijrkrV6tJ77/idi7bO+uz3AfkcKM/8qtO0QNpw2w6YzJlB/2u0daP+ZfjXvQVAg&#10;vZQ5D9iX9clcbOq56HlgLkifhfRn2ipqW5JvUQ6JiHwXYiRxk7jb17mkuf7Na+BRzIXOPwvEzRlX&#10;uY5tz9XGWnkk+FU0/bR9FT/tdOajlEfTh6fCrXy6fStq//MjDhER+TjmtWu7lrHdaZeZ5Sez/DND&#10;P3ON55of5R6gb2xQbnhO3eAw9lcZv8itaX+Yeej9ge1WSLr5Wu+P8Et8NL67+XT8+UizLH7fOhcD&#10;Nn2HWX/Lb6I/3a/uax8nv21HobePlHqxSdupbd22bPt1G4H0k2l7hPlgy8MtKS+YSLM/dPnwKrZl&#10;/Ockcg1YT8Qw1HFsqmPZjGNI7kdiHDY/in9H+RkzX5m5BrM257WZNZzrMn99rNVrm/XdazyQQtut&#10;bbnZc9Z9NhhndMp+2DApxyLqtM2iV2T2veeUfN+LbKIcupS23ZyHtj9iH/NxtH7Rs0BfZjrtFp2z&#10;bRRIRUQuhdgYEW/72hcl1s6/Wpr8jLcddwPpo2Bc0PEysB3xw3FibD9Xb+VF7gHrF7WPtY/2PVDf&#10;G5Gf25SljSM/jmYfomuCTyH8L/IjDhERkYVT17a+UeXiesSpY88C1/Io13mu+9wHcBN0dKPDPUK3&#10;E4nI35m+0dvb/laYeVLEvTp+ifBXfLj9mXTbTx1iQft8xPmmoPt2TWabfZ7tGP3qfGvbTzsIeruP&#10;R9TFPtis7dp2jrDjbCuQyl/M6y8vlPoFEw+6fYz8qzDXwZGg8yLfJeuIeEQsI+533EJ9XSD+sTaR&#10;3J5L7Jz4hzomkiLo/CvSa5C1GR1dl6dY31nbR9fpaILdkvZ15xVt2+PEftijbdjCvpTtNtA70vON&#10;f0Xci/SxpOgSsFvbf5uDXrtJ5/qNeh6iZwXbtK0Q9myxv1MkIvIViI/ETWJvx1zi7VHM3eJueLa4&#10;O2Ml+cTRfp5mu8t3rBW5B0e+2Try0ynKRLON6bvkA/tuRftY1L7oRxwiIvKx9LXsUs7dpJ47/oxw&#10;Lec6n2s+9wB9c9Oa9wfUp61IRHbaP6bPzO3Q+04dax/Gj/HZ7eEFtW9H+H/7OeIcU/Sp+8O+WzHP&#10;GcifEv3t7SN1OcqG5En7WISdkvYcTBsf2bTblmP64bbFg25vUzY863W61xLqNXFKMLdFvgLrh3VH&#10;jDoVx4hl1JnrVe7DKVsTJ4mDiBjZx0LnXxXWMSlreVvHR/dB1Dm1rqfNpgL5OQfPDmNl/NgRv8d2&#10;bb+2G7Zru0XvQI+j57R9qu9DWl3+EnKuOQfMA3ZnLnoeei6oS79fYS6mjdpubcuf2FZEZNIxt+Mt&#10;MbdjLfmjmNtxNzxz3CWeks5nafLIWCv3hPsWdOSf7Zut9tdo+ixqv21B528BfoXwv8iPOERERP5J&#10;X9dgXuN6m5QbVy6yXZ7t3vds0L+I6zzX/b4R6hsebnr63gCFZx+zyDOAj7SvzPym+NncbrX/tg+j&#10;9uXp1xH1pjZ/735sugd9rnlettk3+77lN9FG51uzfM8Bdt1iaET5pLQF2Za/0zbhuhvNF0tTlIPO&#10;PxLWUIt1dJRvdb0Itn0i58h66fV16lpCHKNMxzHX3+PB9jPWEQunQtItXr4arL1ex72Wo1yTN7Gu&#10;e00j2sW2gTw2a9vNfXP/s9M2RLHJjAMt7IbtaAM7te3eCea07znItyiHThFbIWyPYufYmzW7reGe&#10;B9RtvhLYKil2nLZlfyskfbXxishjID523OSegLjbMZftqGP0jLfo2Zj9SrzseJqUH5DZzzEkckva&#10;fyL8El/DN9sfk+9/7mj6a/s0/or6PH1edGvat6L2QT/iEBGRj2Zex7Zt0t4P88Z1bj87jCviOt83&#10;NUc3PdwbcH/Q9um8iBzTftL+A/hSK5DHZxE+ia9ual9OHj+P2vfxbdJNMPv3COb5u0+t9HvmGU/n&#10;W7Pepi7PPLRtp60pQx3a6DblmH64jfrFEg+7c9+s8yh6jtFcB6f8rjXbCTMVuZSsmV5fWxw7uh/c&#10;1mMkj6NjXaenlFgJ2X41WHOsX9Jey6xh1nOv6XPrOnT+iGnXKej8s9Hj3uJB1PbLMWyX8ke2eyfm&#10;vLbmPchUSLkjsFWvYXQ0B6jLzrkIzzoP3a/ub7jUvhwPpCIil5CYQ8wkhnJt63g74y7Xvog2iF8z&#10;lj0jHTOjGVe3jzhIqStyC/CfaPom/okf4pPtn5uv4q+0hzgH54PO3xp8CuF/fsQhIiJSzGvaT69v&#10;XHifmYyxb1i4EYq40Znq+wNstt0jiMh58Jf2m943j7MP4Xvcr2++2w8urfblTbTdOurHszD7B2zP&#10;4xHjOrXdmsdmOewX2262b7vP9pD8nWmTvrbygMvLJB502UeeazK6J3N+I9YL+fY51hDrqLdR19/U&#10;zG2RCeuGdcU6nPEL9brsOrTjmrs/bfNp/8S8xMFAnrTzSVuB9Nlh3fV6ZI3O9Xt0baZ8r2vaxaZJ&#10;YxO22z7TbhF2D308kKetZ4HxRm3H2GjaDW3263aiV4cxJGUu53ziU30f0pr1un6DzViHzEPszDyc&#10;+nGCOUBt/84/G1s/21YRdsSmbes+jkREzpF4E3XcJOYSY4m7vR3NmEs7xDDSZ6H7NWNlUuLpOVGP&#10;vMg1yfqM8KsIn0Tth/hm3xvNeyR8FX+d7XNO6Pw9wKfat3i35UccIiIi/6SvZTPPdqddZsIF91y5&#10;Z4A+cq2P5s1Q1DdC3B/0zQ73B+HZxyzybGy+k3zvR30vznb7Lz6M2o+37Rb126/n+UJvs++ZmH3r&#10;7d7XY+uxbvnWUd1o2rQfHKfN2960hWRn2mY+5LbmS/3WPZjzmZR10nnEeuj10elcM60+VwTntkUC&#10;a6LXFOuu41fraE3SluvscRz5Ofs6Js74GDr/KvSYWb+o1zHPM1H/qeW5pns9t8LcbtqGRyn5Zmvr&#10;kaQ/2AAd2bJtd2S/8GxjvBaMi7nlvqN19JFBOFoPqO0fYW/szxyQUm6bB/RKxD70OXns17ac25RD&#10;IiKn6PhI7EzKda2veadiLnVpK5C+CsTNGWP7Osaxlsi1iM9w/4Lax/DJ9sP2T0SZCF9uP0Xtr4Ht&#10;3ncvpl/he5EfcYiIiPzi3DXtq9c8LrzPDGPK9Z3rPdd/bnj6JqjvDbgv2O4NRORrtA81vY8yUfsf&#10;vjt9GD8mjeZx6nR7rT5n6Pwr0uNhHL09xzztwfGZx65t37Z9P0hudk87gfPKafr6ygPu1PajSQS3&#10;vj4zlxHzPMU6QKydFmumxdohjThP4LyBVOSIXiu9Lll/m+ZaZM11W/JYthiXfewn3yJehk7JPyus&#10;PeLhXMNcg3mm6Wsyos5c0+GS9dw2apuRn8ebuf1oGHuEPfF57Ni2m/Gg7RcF0nej5xf1fQf3IqRd&#10;LnQesFuvZdR23+aBcts8RK9G2wZbtdrWLfaF5EVEjiA+EjeJo9s1r/Mz5nasjQLpM9MxMvkZU//4&#10;wbjy7KecMVauxfSh6Y/4JL54JMq0n+LfLfyzz/lI8D/U/udHHCIiIgt9bTvKX8qz3tRyDef6vt0Y&#10;RX0TtN0XcG8A37GRiPwFvonCto3v4b+tvo9vv+181H7c2s7X269C9/doLL3d4z+yR+/Hhm1TbB91&#10;LJ0xNOo2kwZSuYx+yEU87PY+RPlbXJt7PqfYn3knRayVuW64/vZ+8l2/z9Fqtn0igbXBOup1ybpD&#10;7Os1ONdfcK09hlN277hH/lyMRM8M6y6a67fXbr/cRXMtb+s5gm17Y9puy/d2p4+GMWKHCDtNm7LN&#10;sVP2I30X5nh6XqdP9f1Il0Oh7YWwJWsTe7N+51wwB9s8BNJnZ/a37US+7TtFGRRIRUQmiTXETERM&#10;JcYm5uYveJ2LuVHH2leJuzNuRsTUvob1M3aXFfkJ8ZMWvoR/TX9E3A/1fRFl2z83H516BtqnovY5&#10;P+IQEREZ9DUOTuV7e8INbZdh3yOh3xHX+SjX/XljFOWG6OgmqNuKROT7tA+Rn76F7+F/7ZdR38PP&#10;fNLUo2zqd1t9rt5m3ysyx7DlN2GTaRvsNYVNsXlE/EyK/VHXTbuBVH4H+2/wIqlfMHWeba6/P70O&#10;05eI+SPfc5qUue610fmor7en1PVbfT76gsJMQ+fls2GtsE7RqbXZ63Cuu0Aqj6PnIjEvYh/bm8K2&#10;7xnJeNBcv6zVfrkb9T+jQkyNqN/rGfo8c/8R035H24E0nGrzHjDGLR5EbVfybUPs13aM3oVT42FO&#10;Efchrb4fQYE2aR9btv2xO+q5yHHKUpc5CEd9fkXadti1872dVETkiBlzI65pM+6SJ/ZShrhLW61n&#10;5VT/Or7O2NqiHHRe5FLaX6L4EvczEX6I8Ec0/3nEaPpmi/OEzj8D+BSKn/Euy484REREFvo6B/N6&#10;t5U5BTe1l5a/JelDxLWda/28QYq4IdruC2gHicjPaV/a/Kv3Rfhx+/LcZl8fi6jf7YWZvgvbOKcg&#10;+bZN22uq7Rx1DJ2xE1GX9gOpXAYPuIEHXR52Z76Pd52vwnxNHa0HtlkHrV4niBcS5JPOerN91H1J&#10;GtjXbNtzn3wOmXvWEOuKtTbX5VyHc+2xjlxPz0XPR+Jei5i4Kcz8s9BrLmLtRnPdtjgWsY57LbOe&#10;m7kdtn3NtBV2nNegzodz7d6anL9tEWGntulmR2xHit6ZOT7mlHnm5Tv3H+wnjQLtYLPYkLUZxcZt&#10;86jnossyb7QVSF+dttm059ymXNcREQFiZNQxN/GWmEuc7Xgbcd17x5hLzOy4ynVsXs/AOCtfBX9B&#10;+NGRL27+2D6JX+Kb3R7tJ23m9qPBjxA+F/kRh4iIyAF9fevrHpw7vpHjXJAD6bl61ybni7i2H90g&#10;kfb9APcE1A+0JyLX4cif8LUI/0Xtn72vtyPqdltR2Pa9O0dj3zRtGWF3RLwkpk7l2NZ2IJXL6Yfc&#10;zh+9bKJM9BXmfEXbeojmekBcX+c1FvX+VrcRdfuIc2/9RGGm8tn0+pjrd67Bzve6o263JY9jzkHy&#10;iXfs69jX8bBjZMfKn8TNW8I4e92yNnu9bspxxDre1nDnN3Jss0nvm7br7d7/DDDeqO16yqbYkfLT&#10;jtG70/NIHn/axH1J1wNs1vbHxrF33y+0/ZmnOQ/wLvOAzRB2/OMHjV/bm43RJ6xHEbmMGW+jvt7N&#10;eNuaMZe20Csy42U0Y2rHWY5TVuQr4CdJpw8ifLGFX7Z/ci/U90OIdkP75jP6Kb6E8LnIjzhERERO&#10;0Nc7OMqHc9fE7eb2XJ1bkHNyXY+45m83Rxzb7gmitPWIMYi8O+1X+NmR2ic3dZmuF3qbfZ9Aj3eO&#10;nW32bbbsWEhsRDxMzofKrkc7nCN0Xi6Hh9wpHnp7Hw/F5+j56XxS8swlynbPN2vhSLx4OKduk3Zb&#10;3YfZR9JWM/dtZeR9yVz3WmFNZZ1tazFiHbLO5hqT5+HcnBAPiaGh96FAGh45z4wJsW5Zl712eZZp&#10;9TruGNptBtKN7VjvS/7Idr2/mWUeQfodtW9vdm1hR9Jpy+gdYVydMreIe46+B0GUCaQBm8WOrE/s&#10;PNcxKeWw/zvMwal+Y7tW2/ScjUVEOj4SO5PO613H3UtibiB9JWafZzw9EuWQyCXgL/gPwv+459l8&#10;sIWfRtTb/HLTMzL9KT7mRxwiIiIXwrUuF9FT17xT18S+EJ/j1DmuAf3kup5rPNf8vgmaN0PcE1CP&#10;e4Jw6z6LfCrTt9rnLlH7agTkZ/qpYB/i/CbsiE17m+clRLwkH3U96iLovByDnbim9jW2XyzNDzii&#10;WSfQHvOxiTlLytx2vuc62q6nU/PlQzTbSErbfS7WEep+9r7AsTDznYY+Lu8P882amesP9Vpl/SWl&#10;fkteg46BSTtGsk0+CqSPYq411mHU67Zf8LZYw5Rl3UesXdo+R5c5V2ez45EeScaALY5sO8WxlOu6&#10;2OOUXd4N5q/TKL60fVDaPhaw3bR925t1TIrtsT96N/vPcWAz7Idd287sp0wgFZHPhnhLOmNu3zsQ&#10;b49ibtpAgfRV2PpL3OxY+scPx7/yLcoikSPaVyJ8CN9D+Bs68keEP25+Gdh+dqYvtd/5EYeIiMgX&#10;mde+714L5w3u3L4V6SvX9Ijr/LxZmg8r3BP0vQDj/s74ReQy2tcC271v+iXH5r6j/Z/MHP+0Cdvs&#10;6+2OpYiYSrwkRdTb2pOv0w+6Ub9Q4sGXfX0s2uj5iHruUM9xxDVyXj/ny4aZp3xEG5vm+ehD92n2&#10;G3E8ZJsUNXNb3p/Mea8j1hjrstcs67TXYa8lJM/Bqbno+Ec8RDNWkkLn781ca6xFYuW2brc1zDpm&#10;3WMr2r2UWTa2Yd+02aa+HkXQ+XvC+I/iQdsTe2PLiLq0E30aPZ9R5ni7D4m6XMBm2J612nbvuYiw&#10;fcS8te3faQ6wU9st2myLOE5ZEZHQ8RbNmEucJc/xjrm0QXvRK0F/kxInp4in/JjMNrGVFIkc0X6C&#10;3/V9zLzn2YRfTn+MaLdT9Aq0H0Xtd37EISIiciF97es09PXw6Djpth/m9rXh/Ec3Sy1ukLgfiLgX&#10;2O4HROS24HPT33p/C8gfHZe/2OxDvtOo42Grn506znYZ2ug25TI2W80HXh56N3WZnoeo54b5Y86Y&#10;x74m9rWSfL9g2LYpG3VbU5yLPnB++hN1X9nu472fY+RbYaah8/J+MP+9Vlh3vU5brMNtLQbXzHPB&#10;HE8S/0gvVej8vWEsqNcra7ZjLur1S9lew7Pd73DUxma7tl/yfV16JPS9/bptuwlbJu162KBt8Skw&#10;l2jeg7Q4Dm3/zfZzXWN/1vI72n+OJTYD8qdszTEUSEXkM0k8iRIviaHE3IgY2/EWzZhLW+id2GLq&#10;kWacFYHpI/jO9D18DL9D//5P9f7kKZ/0lE8G0leg/SiKb/kRh4iIyDfgupcL6rwGntuG1L2Urf5P&#10;oE9c0yOu99w09Q0Sx7gfmPcC9I9URO7L9MdN0Hk5D/ZqO5KPYvsw4yLb8xkKpUwgDZ2XrxP7zQde&#10;lIfc3qZMSL0W80ba6uthXy/ndbO3+/hUt4fmOdFcP52f/d/UxzuNQudh25775LXJfPY6yVpjLW5r&#10;Nup1Sr1eG66R52bOD7GQuLip42YEnb8HrFfSqNcrMXjG4m3tsn7TFgqk9wLbwpa/l53brlFs1PaN&#10;pl2xadd7pD2ficxbxBzPexH2I+yGHdv2bXfyHO/1/Cn2j70geeyJjdmXbezbdUTkcyFGRsTNGXOJ&#10;tYh9nxZziZ3EWPJHz9bJh+RFAv4Rtb/hR+137XNT7YOo/XDqVX0SX2qfir9Fv33EweD+z3/qP34J&#10;Y2EkDBKYCBERkU+Ci2rg4rpdYP/fX/p/SmxzrC/EtDPbJ/9d+nqda3jfNHHDlC9cUa7/SblpmvcA&#10;kfcAIvLudOzd8h2fO09s7Dg5Y2bvl68xbc71l+sp19v/+5/6v36liOsu19w5b319I5+UFwVcO5Nn&#10;u9Vl+zjbm7bzBrY3euxTbQs07znm/UeLdmi/bUQaOi+vRa811ij3hPN+sO8Jt/dCtHW0VuXxTB/e&#10;YgVxMyJuEkeTEjeIEUm7zVvR6ysinvaa5VlmE8dTlrU+1y50/iu0Hchjo6TYOPZrO89r04zLzNMt&#10;7cyYk2KXtm1sSCzouIB9iQfYtW36XXu+Gsw78xXhW3Ou+56EOe85js1iy17X2B31ut7WNLyL/Xv9&#10;bzbGr7Br2zn7sXPK41fMGW2LyPuTmIhOXe+2mHvqeodelY6x0YyxXMeixNbt2XqLscEY+3m0L0wf&#10;wedIo/gePngkfC/qNlCfAzr/7OAn+N7mf/jev/wvRgj/xz+FcY4MIyIiIr9z7hrJzTHMG9s+Psv+&#10;FK7huZ5z0xRtN0oRN0neA4iI/MlRTCY+dpzsfDjKy9fYrpFJ+6GXl0hTXYf5ibjO8eyb6992XYz6&#10;B5RNPEcfqa+/fV760f06gmNdFoVtP+ea+WZuy3vCmui1EM21Otd0r9tuQ16TGT+Jjx0ve//UPeh1&#10;xjplHfZa7bjMDy69fnvt9voNpNdks8+0HwrTzoH01mALhI3avh0H2qaUnTb9JLY5Yx++hPrehDLU&#10;wfasbdZvizlo+0+7v9scYJ8w86htPLdbodsQkc+BWBn1tavjauLs9pzHPUTU7UTvBnE1kE/85PrV&#10;6XzennXlM8Ev8JH2t/YlfO6U8M2uR1u0HdoXO/8KtM8gfAo/ywcdf1MMEfznVERERL7GvB5+51rZ&#10;N7rXvr6mvVzH+7rOTRNpxIvPo/uAKHxlXCIir07HvC2/iZiZfJipXA8eeEM//JKSh56fXOO45vX1&#10;cGr+MDi3u41NXE+5ps5r61wzpN/RbIN25/YsH9gXZhr6uLwmzGGUuW8fYD235hqe6yeQyutBzAwd&#10;O1HH0AhuOeesLcSaYw2yNonBxOOOydEWewPtBtKfMts5ardtG6Zd57Fbgy0i7IzPR21P7MsxbBrR&#10;BnT+E5jjzdzhO9OHprA96xS7b+t6sz32D+9ud8a32bFt3T8ubmVF5LMgzl4Sb2fMpWzHWxRI3w3i&#10;JXGUuMoPyzO+hs7LZ9L+MX0Nf9t8DnGsfRA/xAc3X0SvSvtS1L7WH3D8sY+B+s+piIiInKZvTOeF&#10;FvXFNn8Ciz/3idjmT9D964L8T9FGtx19h1yrucHpG6hc3/kTgUm59rNvu2Hiuu89gIh8Kt+NxWDs&#10;vA5cF/uay3W3r7VR/1ltyvV1lWsa1zqukzz7dr7LkD8n2k8+sI1gbp+CvjMOhD3aJtgFcc9BOvPU&#10;oQ3am+eKoPPyvPS6Yw1zT9j3g51mf98XznUdSOU5wT/bbztGEAM6ZrbY3zGUmJAUrhEH5rpivW3r&#10;Fc11Op9hol6z3f41mXYmdmLjaWeEnXMMYeeI9rr9nzLtMO0bxa7EAoSd276bbT+FOS/MOfO9zXPP&#10;dcpQ/8j+c3233dv24V3t33bGp9qv2r7n/tz/5lMi8n50PEyemMn1bsbaxNikfa0j5kbE2xl334GO&#10;ifPeJfEzMZbY2v+sQ/ZzLSO+pm63J+/N9LP2kfa3iHucvteZwt8QbbTftQLpK4KP4Hfte9w/4nP4&#10;nf+cioiIyBf57k0p9bp+8kf7fwLX7ojrOTdQUW6UtoeUlNlulgKpiIj8PX4H8sbK29E2Jx/x4qgf&#10;hCfbtZDrIeKaOPNdvusl7fa4fibNOuBa2tfUcLRGjvYfsbWX/ClhB7bDTDewO2XYlueHuY5Yn2iu&#10;57neWdPdRiSvCTEzkEcdP6Oj48kH0mvC+up1yrqcms8wvWajXq/oFkw7YK+Qc7J9pGnTFnT+GmAP&#10;rgfYbNp72pXykfwJc9PzFuEv7TfsT4r9N7tvtm/7M3+B9B3BZqHTaNo36h8TW92OiHwGxMmI2Dlj&#10;7VHc7ZhLG+9Ix8aZ7xhKXJ1pi/q0Ie9P+1iEn7WvJW0f698gEH6Hup0ozHO9Ou1rCF/iXoYPVv+l&#10;GDP4z6mIiIh8jb42Nr197prZN7md/yk5b8S1nJsodOrmqa/9KJCKiHwiHQ+ht2es3MrLdZh25eE3&#10;dJ454DoY9XUv4lrY18R5fUS5RpLSXovrZ6dzXxR6H3R+o+sHtue+PhfbU9txtkPnYdue++T5YJ6Y&#10;516zc42jvifstYHkNUlsZP5m3OQl/Hwh3/lwq/lnrfUaJeZGMy5vzzHU63UbHrFut/Nhx1aYeej8&#10;tcAWR/aOXTfbYl/sOvWpbPOV9MiPALtjW2zd9p92n7YPn2L7th02bbW9Z77Licj7Q4wkbqKOtR1v&#10;+5pHzO3rXdJAu+9Ix0fiJbF0frzBsU4jeX/wAdT+hd/gZ+1faP6Vsdb0vajPkXwgfQfwHYSfzY84&#10;/tjHwP3nVERERC6nb1LnRXe78PInsRB/4rPzlE/abc1znaJvbHLt5iaIGyNunPiTgRE3Un3jxLU/&#10;6jZFREQeBdfApH2d5FqLuK5yTY36eprrWV8n+3rJtW9eCyPqdD7MfATkSdOHWearMI6ALQJ57IKw&#10;wSk7sU2eOoi2aH+eFzovj6XXHms265p7wmjeDyLuC9svWLe0K69B+2T7ML4df+9nlP5z2f1nsyNi&#10;QdK0g75Dr6Pks8ZQ1hzvI7MOsx6nsk5Zx/PdJeIc91izbYuksdO0c2yInbHtkZ0R7Xb73yV2aFvj&#10;39gY/ycmsC8pdu54EGjz02AumBfmm2vo9KvMcc9v6sRucw6ObI7d2/bh3W2PnbHvtDP2/defG688&#10;9k652Jy6PXci8j709Yj4yrVu3k9wreuYG3E/QV3a7LbfiS3GEl8TP7l+9T/rsF3TuK51jJX3on2A&#10;PD7CfQqKr3EPQx7/Y38Lf0O0j6Dzr8zmd/Gh/7+9d1GWLMeS60ijxOYfaL5BRpr+/8/IGUpkeXct&#10;jZc3TkTcqpuZ8VjLzA0bOM/A2RvABVBZO67puPN/pyIiIvIXoPO96idznHN6MHtV1uV9LGz+Cvrt&#10;KP04/fppENUDqO77kf2/iIg8E90X0ldS1jZ0n0Z/h0594Sp9aKvvF9HXdt/bgiv7O7n1jORPOr37&#10;ciqT14Jvm++NL7fvb9r+fuUX8jpsu0hb2eqJxNXp/O+gfWv9M8InEYss+CnCV1vP4rOnujvpR9d1&#10;Q11HXdeI+u6yrtf+Zs9Szz+bq++y3+70Xbf+qfNOI77N1nv4lHpPfS1dr12/vVGjbY6jQCoi7wft&#10;Zbez3dYixhOo29xud9+5ve22sNvJaNvTThHncY28Lx0LSYmTjbFTnG2s7Tgn6nv2s0Lb7wCxQtxE&#10;HW8Rm6n+f6WSgv87FRERke9h+8nOX/Wh9wa89443eQZ9eJQ+fQdS0U6C3ur/w9W7i4iIPAv0VY/0&#10;hfR/V6Jf7L4Rcf9O+9mrsPk/y96j89in/Ol9ye+xLovCVdqcyuTXke8R4cPEQdRjwbbx/fWBlrwP&#10;TB4G7BaT86SA/Vf8oX2KthYfxS/xTdRl+DLXrb9C278S3oO6PSms/Z10XFPXqOs8oiyp7cHj8P1a&#10;QJ2lLtvf27f5Hu3XKFjv5zpG3WZ1u8VxEXlPun3dNpb2lbZ2xxTd5tLucj/aW9J3pdtH2kva0Vvq&#10;trXvIe9Bx0F0ii/UsbXqWGsRb4g4Iw1tvxPEDko8nTZx/L0sFRXcxCEiIvJ1uk889Y/bf57O2YHu&#10;5r8Cz0j/TX/eAyQGTjuI4lz6/35fJCIi8szQVyWlL6Nfo4/rPrHVxzgXcS/uE/uk0PbPoJ/V70B6&#10;S9vfJ9+/FRv63OZUJr+e/l75lvgzfs44sMeFGwP4QRT81q/Nfrv8zUEZE4hf0V8BX4rWP0++uWmE&#10;r7af8nv6/j+b0zNT1nW2dbkKpKHtP0vXSdd5RJ2mfreOOfeqnj8R6hFi9/dDofM5r+ux/T024rv0&#10;uf3MfvYnwO/deg27oJjFDmzOb1tE3g/ax4g2M21ot6v0cZ0i2txud/ue0SewbWa3pd22stDMsZa8&#10;FxsHxFYr8cX4Mer/LdxJjHOItY65QBrafjc2djq23MQhIiLyzWw/2Wno4+mY+1iTYyHHsZu+zwmO&#10;R/Th9OkRAyYGVgyeuv/nuijce6aIiMjP5KpfoqzT7tMi+sPt+0hbOb/vgZ0UAfaW/yx4br8H6ZWu&#10;fhNlp/JV2DS0Lb8GvhHim7bvMyYkpXzjYH1BXo/9dvsd++8OJuiZTNwJ+kBZIH0U3gXhY/E3/HJ9&#10;E7vVvnry0+hns889vQf5rreu27D5sPk/Q55NXZN2vW890yZQ11vPYX/fJ5Nv1N93vyP1Rj12/VLf&#10;Xe98n0+u8/7dAZt6TVsUkqe9arnIKPL+0E5EtK/dv9G2dh936u+2zQ3c993Z39htJXa3qd22dhsr&#10;7wX+j4gt4orYIqZWlHNO1HFGrJGe9M4QN4jYitzEISIi8oPpPvOKPXZ17mkgfCoLuQeiD09/3gOr&#10;tslv3889QtsiIiLPBv3U9lsRfSH94Umnv39R34N7AseAfJ/zKzi956msf9Mpv2Wxo5A8KTac8lsm&#10;Pw7qu5Xv1r7OGLAn1bB7XMg33/vJe8DfE/mmTB5Sht0T821Hf5b2JXwswv/wx5787f+ir9tshJ8G&#10;7v1M3HqfU32S/6t1vVA3qS/qjphP3a44Rh1TzyiQyr9/q9TJ1bejHvkG1HGLb0O9W+d/hHqljqNe&#10;TERXi4yRiLw23S5G3bZ2+9p9Wo8rKNt2t9vc0PYn0G0k9rapK85D8trg862OK0R8ncbrp1iLuI57&#10;cN88I/C8T2FjJ/HkJg4REZEfTPePJ/sqDdg76O38Hltyj4j+O6Jvz4CJtAdVlNPv9/XcT0RE5BnZ&#10;fop8RF8W9d+2m4/d5699S6HtZ2PfjTxl2P27SbcONr8Km8rPp78B3yw+HjEO7DFhK2WIGOE+ftv3&#10;Id+wv+P+fZEJxMBkYlLU+dD2o76R89q3Tv6J9m+WCP9E3Kv1q+EdHnmXrcuTALvLHoW6SX11vUdd&#10;v9R5twVdz1vfnw510HVx+j5dZ1HXP/V8qu8IG9r+RDYmorRNtE/YLco5X0ReG9rBbicj2lLU/Rp2&#10;93mndrfb3+idufUbaS9pP3sTR9sc51x5bfAJYgptXBFPvXEjdh8jxjbOVjzzyhffFWIGEVtu4hAR&#10;EfnBbD951W9Sdhrk7vl9TtucxzNQD4bSn+8g65HBVN9bRETk2ej+afuq5Fvdv53U52AnDdxj9eyc&#10;3nXLbuW3LjrFPqnZstM58n1Qv3wjxneIcd9pTIgYF3I93xr8fq/Nre+3f5P0hHzUk/Xoq5x8NGn7&#10;Jn555Z/ro9yT30b6LOz7UG9df2sjOJV9ha6j1FnX39Z71zXncn7U95L7bD0lT923ruo7Cp9e7/xu&#10;0o4J4qLz3VatDcmLyOvR7WFEW9lt6PZr2F3GmCLi+r5vIP0U9vd224lYZO4yzkPyerTvtzquEivE&#10;01WMxW4RY9yDeOX+0PansHHT8eUmDhERkZ/M9qPNrT51B7+dP12XMvruKH05gyzUg6ru97u/R4FU&#10;RETk2ej+Kmz/FZ36N0R/SR463+WvzP6mqzw61dutugxrd9qcyuTPQ71H+HTEvM6OB68m2xgX9j36&#10;3pG8PvsdN89EYsCOepIeG9q+Ah9q/8I32z/bN9s/25+j9VHY3/Or2Pe6BfV6pdB2aPsevEvX2a26&#10;T8qxU10juc3WEfVGfbY/U89tR2CdX0NssJhI+5SUhUbOQSLyetAOItpJlLZz+7Tu13pMQf+2bS7t&#10;LM/4RLa9jLp9ZZG5yyLODaTyGrSvb2wRI4wLO67QxlfE+R1faOOsn/9JEDOo48tNHCIiIj+B7jdP&#10;dH/6aL96ayDM/SL67x5gtXpwtX3+qd8XERF5Bbb/aoWk9HOhj68C6avTv2N/W9JVjwV6fEB5p9go&#10;tA2nMvnrUK98C8TcDmPBnmhrMR68NQ+E5H3o74nN3xmdop6c73ygLJAu7Uf4V3ytfRR9xUfxU2j7&#10;2eDdrt7xVI+dYoe2HyHPRFv/Xfctvg313fdA8kdu1UmOUY/9DajfthH1zH1J5Y90fCRlQXHFeS0R&#10;eR26Ley2Mm0nfVb3Y6fxBCn9W9JTm8uzPon93d1WntrUFudwvrwWfPuNK2KkY6djCqWcuGpxj1sx&#10;RvqJEC8oMeQmDhERkZ/Mqc/s/B7HPpWlQ4+d9ESOIQZc6dMZTJ106vO7349ERESenav+avuzzYe1&#10;O/9O8Nv4fZ2/0o4Jdqywx08Km0KfI1+Duov6uzCuY24n473TZFu040Ku7XFh8Du9P/ydEZhIDEl7&#10;Up58l2E37S/YSdtHo/XRtttH8ef2zdxv9YzwXlfvt3UXKKOOEWz+Hnk29Ya6jdhvQJ3znfq6e7/n&#10;E0lddH2cbM5BXacR9dzHYkPbn86pLogJ2iPaqdaeEwXrVuQ16PYR0U91f9Z92vZtEf3f9m8R7cGn&#10;tQv9e2kbQ7eVSbtNzcJy56M9X56bfPcWcbBx1XHUcUVZ69b4EUHbnwjxgogrN3GIiIj8Qk596F/t&#10;U7lnRL9NP86ACzHAopw+fwdUSERE5FXY/uuqb7ulT2F/76kOYp/qkLJTejq/BVdlcpuut4g6R4z9&#10;SBn39UTbjgXJM3ZEPCO0Le8L37gn3Xdy8UrQ9vpQ+2mED7aPtk+inIdfR9yn7439rOz73XrfW/V6&#10;Oga37kkdRV3//Q1u1XnU9wikcs3WV4t6xZ9be24k13Vxio9eVMziB2Uclx9L++4qnMpboW35bOIH&#10;3UZ230Q/1mOI1fZvff22u/DJvkcb2Wm07WrUbexJ8nzg66hjK2IMSGwhYinp36aMc7muYwsRU/3s&#10;T2fjpWPLTRwiIiI/me5D4Sv2vcEv5yVNv50+nD49A6mTcox+vpV7IBERkVfEPuxxts8nTxn2jhEo&#10;o/w0jiDf9HH5GtRZUuob9diP8V9Ptq16PMj8D3NA3J/vxHPlveC79vftvzmYUAxMLEaUt91a8CH8&#10;FF/FB9sfMym8/tk+ir9zT/QK9Hte2aHrsOuU+g57zi2oo6i/QUQ932oXqHPqPew7y79DXQP5Vddp&#10;2yi0Lf8MdUOcIGKl2yzsLkPy/dzzW3z7JGhbPpf2DdrKKP1TjyW6L9s+DXXfRv/Gfdvf2pY/tpcR&#10;i8y0p23vufJ84N9J8f+OKURMkbbdKedy3cbXSfIPNl6Ip8hNHCIiIr+AU//Z+R3g7vnYfV4f74FX&#10;RJ+ewdTqqr+Pwj5bRERE3g/6e/r87f/7+IpxA/YeO5W34CrfZfLv9ZGUuo96zLfjvp1ww0an8WDf&#10;H/wWn0f/vcHEYus0Wb/EbxC+mrT9FL9ctY+2f0Z93+jVOL13l53qtPN9vMuv4N7UX+qS2Ocb9Pfg&#10;WMQ1Xe+BVP7I1kvXWSAfbb1elclt2v+Jh26fsFuc17Kub9M++Yigy9q3T75+pUAqn8H6AP4SbR9G&#10;39XKhlD+pYCo+7UeT0T7rOjT2TqgnaT9pC1l8wZpnxPJ88G3xdc7FhhvE1vE08YYcYWuYqvF83i+&#10;/ANiBRFPbuIQERF5Ek796b38wj1a6bcZeEU9uGLA1f09fT39feBeIiIi8pkwFtixQavnCrbsdKwV&#10;HknRp9J1wHgN9Xgv6om1nmhru8+Pdu4n6mdG8r7s9938Ti6inqTHbtp/2l+jez6K8M+k7ZuBe78D&#10;/TuoR+p2FTZ/D74Bcd7x3/Xd9R51u0B98679zvJHTnXT9Ye6XrEDZeTlNsRB6ou46MXEVi80tj6N&#10;9rF7CqSw50TbTpzK1ybf9ul4K5DKe9LfGT9AjCMYG6TPYvyA9l/02n4Ncc9+3qf71tbBtpNJuz2l&#10;TV3tdfJr4buijqnoFFMdW2sj4qrja+/d/tS2/IOOlSjxQ2y5iUNEROQX0v0p0Leir8D5SdNn04fT&#10;p/cgq8V5/dzt80VEROQz6L4fu9NVjxmYN0Bdxjl97pat5B9QH9QlczSM80gZ2zHBturxH+czDuSe&#10;/V1C2/Le9Hfeb84E/GmS8WQH0tyrfXf9FbHggq/mHHTyT95x3/UVuPXOqbc+Tp12vZ4WR9YG6iqi&#10;/q6+BfV/VfdcD23LP7N1dcp3+Skv15zqiTggBoiVpCvOww6kn8Aj/pVzup5pA9Y+ldFm3NK2L1Hf&#10;h7LAfaFteT/43q34wvZd9Fsr+rXuz7ZPOz0jkj9CWxmwtz2NejNHn8e11u2vBf/G/xHx1Oo46rii&#10;bLWxFfG8/u5ty79DvHTcuIlDRETkybjqT7v8ZG9Z1IOmHoydBln09X1NdLq/iIiIfAaMKXo8cE+M&#10;Hzrf44rOU9bl5BFc5bvsXenfiqivHuPtOC8TbP1fIPaEG+dyXc/5cP99pnwW9757TzC23RP1pNwL&#10;n0X4HxPCLXwVP8U/Ub/frfd8dvp3nKAOA/W89dvfgLKm7x+767G/Q9c59X6r7pHc56qeruoSu8vk&#10;a3ScIBZEaKtWp/h5Rdqn2pdOCp0nxsMp3rcdWJt8UtqOTbFbtDVoz494ThRIYfPyuux3xgfwlVOf&#10;lbHDbgRttY+dfKolt9l29Uocl1/P+jgxEBEbG1sdS8QXx1pc3/fs5yQNlMmZjitix00cIiIiT0j3&#10;r80pv+dSFtFnMxC7GmhtP08a9v4iIiIioccc0GUt5hBIT8qxPr7nkg+nFPtd4DetUg+M2xjD7TiP&#10;CbeeeFsxBtxxIMqzwqbymez3Z2KRCfpV4FjI9RH+1f6Hj17568lH1y/3/V4V6qmhDkPX8Qo63+WB&#10;+0epR9qP/hb9DSg/tQ9IHmfr7FR/j5wjt6HOOg6ibbPId3nY9FlpXznZrZD0FL8b19iUI9qBbY9P&#10;dp+DjWhT2u625kq836ohfzomr0N/R3wLxRfwl/RTO4boPgxxPj6299RvHmPr5qot7Y1ynIMCqfx4&#10;8Gm0vh91fEQdOx1TG1t9TbfVfW+eC23LP7PxQjy5iUNEROQJ2L60+9gr9ljfIyl9Nn14D7Za289z&#10;H+4V2hYREZHPo8cGp3HCSTuuYFzCGIWyUz524NpWIH1X+ndG1AtjNuZqoh7XMdnWk26tvo579TdB&#10;PBfJZ3H65ky6M7EI5Fchae6FX7XP4ZPrs+237avtmwHfPL3rq0P9hVu/r+u5daLra79H6pg6b3U7&#10;0fXfkq+zdXhL8hhbXx0HxEUvKLLAiE7nPDv9e/n9J3XsdgxTfqWO+24Htk3Yctpt2o8re89dcbyf&#10;Ee3viAKpvD79ba986zR2iO71ZfhSP6MlZ071s+1mUhacaVtbr9K2vhN8M74f7WjHAzF1ip1bscU1&#10;HVeonwttyxliBCVu3MQhIiLyZHR/2v3scnUs+Sh9NX03/fgOyujjb/XzSERERCTs+GDHCuRP4wnE&#10;McYdfe7mKUsaujy0/S70b4yokx7b7bgOZZJt/xcqfW5ffxr7xYbkRdYPMqlI2U40dr7Bt/Dh+GJ8&#10;kInhFr568tP21X2vV+f0e7qs67TruNMWYHe9UZe0B9Q5ynfo+kdcF7iXyLOzsRH1wiI6nfer6Hh9&#10;RMRm59fmnGjb1S7buG/RLvQ52H0MXZVH3c6f1Pfed+W3RU3n95i8Bv1t+d7rR/RTq+7H+vxcjx/t&#10;vft5cqbr5tRORrSj9zZxhLbl+2mfjvB1RDx0PK2u4gpdxRbpSXKfjqkoseImDhERkSen+9pT2qQM&#10;9cAsoj+PduC1fXwUuJeIiIjII/RYhDEEds8jkL/S6Zwuw26Fzb8a/f5R//4ez/VYDvVk2064cd3V&#10;uC/q50LbIusPPQG/k459LNfhZ/gfPtu+e/LZ9dfAe7y7f+b33fqNXc+neg/kuReiXqPUc9f9fgO+&#10;A9+Ad+JeIs/I+iax0AuKiAXHjaO2vxvi50rhVE4MYndcdhoRt52uHXWcr73ntK7KTzq1L1tGeauf&#10;n5TfRh1EgXS5d1yei3wnvjFqH4h6zIDdZetPXL/3bZ/QP75Ot5PbnnabSjntKdfJ9xIfXuHr7f/E&#10;BPG0MRNdxRTXtLgvynPDpvIYHSdRx5SbOERERJ6I7Ve3j+U45Z2i9NX03Sj9+Q6+ONZ9exTaFhER&#10;EVl6nNDjB2As0doxB3MMjEdIW31eX4cNmw+bf1Z4d8TvZQxH2hNqPcnW6vHe1biv6y+CU5l8Jic/&#10;yIQiZUwwBuwuA+6DD+OX6OS7+OrJX6Htd2F/Y9j6hK1vUhZLAin35P7U6X6P/g4c4ztwbUvkVSBW&#10;EAuLK45x3o/iFD8dV9gR8Uo72HnU7SX2lYht4rvz98pbtBu0F52/p6vz+/6o3z2/r+sGhbZD7B/5&#10;DeV74futT0fxA3ykxwyt9qNo/Wd9B9qWx+i4oq1E26ZGvakjCqTyPaxPE0cbT8TFxsuteOJ8ro2I&#10;qRXxheRrECOI+HETh4iIyJPSfev2uw3HEH01fXdEf56BV+fp47kGcS8RERGRW/QYJHT+pB1r9PiD&#10;8s3vdXtsFdp+Zvq9I35btGO2jON6Yg27J904L+I6xoOM+Xrst8+PRJZHfKMnHQPnJz35MsJ322/b&#10;X3M9aUiK/c585XdS513/bYeuP9qB/Rat/g58i/0OIs9G+2f7/9q9wHgS5yfta79C3qHfpwWxt53D&#10;7nLUsUi+RRu7unXsnmgPsLedOJXfU1/DPVb72yJ+N/XUuuLWMfm18O3ap1G+d/wgPsIYgfHCjhta&#10;7Tvcq5+DP1Amfw3ayOjUlvYGDlL5XvDlCJ9HxFHHU6tjCXvPSx51XKGNpbbla3Q8ETNu4hAREXkh&#10;bvW9W56+mr4b9cDr1Ld3Hx/6/iIiIiJfhXFJjy1aPfbo/JX2nKv7tMLmfzX9Pi1+B+M20p5I60nr&#10;nnhDnP/oeC9gd5nIo/SEfNvt1/hh+/P6b/sruuWvn8St30ydd3qyw63vsaIN4RvwHXiXT/wO8toQ&#10;D4jFRdSLjYHzriAergTkO4a6jHLsqNtA7Bbx2fYj6tgmvzF/dfx0XvLbjvexLbsnzj/9Xupp64qy&#10;KLQdNi+/nv4mSft7RnxzfChizID+9ps4hv+gXM+9uH8/M7Qtfw3aym1Lt12lPd1Uvg7+3Or4SUos&#10;EBfESsfULZtzuUfSjq0ozw2koW35GsQJIoYiN3GIiIg8KY/0sZzT6kEVfTh9OupzENcHUhEREZFH&#10;2HHE2lvG2GPTqOcgOLZ5zm27BZsPm/+Z9LPz7q0dszGhhpi8ZoKtJ936GuqPOkPUxUkiJ275RiYY&#10;Od52wK/w6/ZtfHZ9d/2We3Bf0nfn9Du7DDt13mmIjZpcQzvQ36O/A21Lfw+uyfUokIo8O6f46EXF&#10;zm8aXXGKgY0RYmfjiPxJxOeKuLwn2tSObZTyHjfssbWTrvoc8n38lvgd/XvWXp3qiHpshStbnov9&#10;RnzX9Yf4Fv3SCj9srQ9x39C+oF98Hb4VbPtIu4nYvLGbOFby5+B74OOo/b/jqHWKpba5DvU9eQ7P&#10;R6Ft+XNsfBBDbuIQERF5Aa76XPJ9nL4a0Ye3+lhSruM+oW0RERGRR8kYAoW2A2OOFmOTzpP22OWe&#10;uL4VTmW/gn6Hfu/8RuZekvZkG+oJN9Tn9j2u6qyfj0Tucc9XdiKe8/E7fDL+ifBb8ie/5T7ok9jf&#10;vL+/67wnfMPakHvwPfY7tB75HiLPypWPEhctFhxXOQZtQ8dCRHx0nHTcYEcbV8QaIjZviTjFvhLH&#10;M17YYxH3uHWfq2OUJ7167y7v3/iIuo7Q1iV1HUHbQFmf27b8PKh3xLfku8dX4lc73kXtf632Ge67&#10;z0LyvXSbGrFxo3XazCFfZ30Zn486hpISKy1iqOOJf9Vm44k06uegfRf563R8RMSOmzhEREReFPpf&#10;+uAdRNFno0cHX9C2iIiIyHfQYw7GGkl7PLLjlEfU9+gUG2Kf9KPZ5/FuUcZnmXfpCbSeqGairSfc&#10;sDk/4j473uvnQtsiXwX/Id3J+JS3D+KbqH33lt+GpNhyXec96XuC6/ge1DvtTIvvgfgefgt5dTpO&#10;WFxsu8ua9v+o2ynyXR51/GBvm9fpScTjLZtxwS1x7nepfw/5K/tRdd21tl4p27pfBdJmy07nyI+B&#10;bxP198QH4jPxV8a4J3G8ffvkP4FnBVL5Hro+aTNpS3sTR9vb7tLO+m1ugx+j9fWINpeYID7QKY4o&#10;x+YexCPq5/AO0Lb8dYgLRAy5iUNERORF2L634RjqQRaiL6c/J+Wa0PcQERER+avs2GLHGTsW6XyU&#10;/Emn4+T3WOdDbFJs2Px3wbMi3itjMeZbmHvZSbWdcNvJtr6WsV2LZ4ZNRb6Lk49F+Hn76Umct36L&#10;Pp1TPSTPJO8VfYx78D1oR1Z8E87ze8g70LGATfz0giI6Ed+njeq46DLUMdTq8o43tHG4dtRjAo5v&#10;umVdftK941H/jpPyuzvF7vK10SN1S9ke2/KTAunV95Ufy36TfLv4QvtY/BD/bnX5+vP62j4HyffT&#10;7SV2b9Zg8Tl2t7PY8hj4L76Mr+P7HUMRMYIeiaW+V8dTK3QsGVffDzHSseImDhERkRdk+9976kEX&#10;fXj35SsRERGRH0GPM05jjy6LerzSY5iI+YmepzjZXN/3CJ22vpO+L++F8n4Rcy7RTq51vtO+hnv0&#10;b0f9/JbInwX/ufKjLsff2t9R+y/KuaR7n0/m3u/f4z35C9QpbQN1nvYE5Xt0+5LjV+2IyCvRPtux&#10;gc0CY6vjJ2wMEEen9i3q9o2YOqljb+3O95hgz6H8pJx7uudJ/f79u/q3Pmoj6upKW6ebj0KXh5N9&#10;Ojc6cSq/Ole+h9Qv35hvG5/B/9pHI3x+fb/FfVZ5BpLvhTo91e1Ve5oF5xw7behA8kfah6P18cTO&#10;xk/bGz/EECniHtwv2mdFfO9+J/l+Ni6IHzdxiIiIvAH0xavus7cPR2FTERERkZ9Jj01at8YyVxNN&#10;6Oo6yrBDH2uFth+lr+X5KO/dE22kPcF2Euf19ac66Hft9xD5buJXJ99KWftk/BRfxe4yxP36nqf7&#10;fzpbR70A0jZwPvVP+0Gb0mnEef1twj5X5FU4xQsLJJ1u/HTsoG6/WsTPqmNr7Y6/R/JX13Y5dr/T&#10;vmu0v6fzW3463vbWEWVd3nnsKGxZK5zKEdeGzlMW2r7ikXPka/Ad8k1a8Rt8M4rfnsa9rfbtqP0Q&#10;ha9+d/keaD9pT1Fv3Ij6vCiQfjrES2t9fGMHJT5aGztdFpv7dLrPikLeA3gv+TFsfBBDbuIQERF5&#10;QW71w+RX24dHgN1lIiIiIt/N1TjknnoMw5imxzad7kRUylPW12OvQtt/lr5nvwtzLJlAI+2JtZ1s&#10;w456foa0793PXIn8KPCv9Tl8Ev/EX5OiPqevDW1/OlsXsTO5u2Uh5Z0Gru9vQXsSbTvDt7n6LiKv&#10;wPosiyIB+6QG3+/Y2fhZdSyR7rHt7/vcTiPO4x59DJt34v1W/e7Y+5s6j92//5bdZVflAfsRNcnn&#10;Xs2e23bo432MtKFsv7/8NVKv+W4t/A3fJRautL4f7T35vnzHtuXH0u0mdm/YYBGasj6G5B+0z8Zu&#10;H++4QfQDV3HTx8jnur4Xdj+L+EFh8/Jj6LiIiB83cYiIiLww3f/SH1+VtejLQ5eLiIiI/CxOY5Au&#10;O2knl5ij2PkKbI7t+Z3HRoE0tH2PnMszWsyp9KRb6zTp1se5lvtwX9657ZbId9O+deVnKVv/vCXO&#10;iwKp/JFT/bR9tRiScyLqm/ak2yPyt9qZfpbIq0O8sFiydMwQN6jjhfjpWNqy1Z6zfT7K8T631e+D&#10;+j3Xbu1vI76xw+n4SfeOr+B0rBU6XftW2a13CpuGU5l8ndRfi2+BL+LPJ+1Y+OTv+CTiOdC2/Hx6&#10;kwYL0JSxGM3xq7b3E8GPo/Vx4uZKp/4jZX/7PaWM+2ws8cx+PjaSn0PHRdRx4yYOERGRN4T+uQVr&#10;d15ERETkV8PYhHHK6jTBlLKet3hEe32X7fFWQxnXI94lcyqZPGN+pSfUYp/E8Z6TIe1n7Du1LfIz&#10;Ofkhap89ifOgbbnmXj1xnPpNXacNoT2Jup2hjUE5P3A99xN5RdZ/WSS5Ap8nbjpOWsQQ/fY99XXk&#10;txwbdVwSm1u25bFvqX/fPfukcCpHzVXZI9y6F/ZJoe2wx5ouv3WeXNN1hp8h/BKfjp/3eHfHvwj/&#10;J+V+V9+obfnxdH3v4jML0Gv3eegTwYdbHTMR8bIiZkhPIn4i4q/Vzwm8A7QtP4eNC+LGTRwiIiIv&#10;Dv1w98VdtgqnMhEREZFfxWlc0mUnhVM56smp03wG9pavwuahyyPuFTGPwrwKE9JoJ9ooS8o1qN8f&#10;7bORyM/g5Gvriy189sp/Q9tyG+qJid5bdZdy6j2iTUna7Q1t1ukbhav7izwr7b/LrXJEPBAbxEyr&#10;y4ilPdbla3Mu9+dZq36PtVt5701DH/8OhbaXPTecyq7Yczu9KiMf8lthj2FveZN2Vb4G9YnwufZ5&#10;1OPf/hcDrsbB3Cva54S25ceydc04JGCzWaM3b/QmjqTANZ8G9di+HdG2R8TNxkPHC7oVP9tf9HN5&#10;jwjalp8HsYCIGzdxiIiIvBH0yY9IRERE5Bk5jVew+9iW7aTUaQ5jy7H7+r4H+Sh0nnMCNuqJsygT&#10;aqgn3HrSLeprdh4m6uefJPIzab9bHyTfvhu6nLLQtlxD/TVXZaTUNd+CtoV25qq9ifq++wyRV+Oe&#10;D+c4iv93n8zCWPfnJ3XfHu312Bt7HYNtk8c+ifft90f3jqNwKr+nn0E/a5+778BxdOt3h7bDlS3X&#10;UIcodR7hxxF+HxEjJxEnpO37+5yWPA8sPvcCNHbSXaiOPon1Xfy7Yya+jzomrmKGY9jEDmnHEdr3&#10;aMmvYePCTRwiIiIiIiIi8nLsXERrJ6XIM5fxiK6upXzF8ajnUJhEi3bCDXEOk265ru9xmosJPBva&#10;FnkGiI2Tr5789VQm97lVbxyjzmlHum2hrTm1OVwHbYu8Gx0nSTseIvpq+mjy3Y+fzmn1/TYWu/yk&#10;fjfszlMWuiyQ3uIr5z4T/b6xTwqn8ii0LV+n6xO/xJ/j98RJxL+6cVLHzikm+ju1Lb8eFp3DLkAn&#10;XXEcm2s/gY6TFr7fIm5O8bLKecRcx0/HEOo4AuPp10MsoMSHmzhERERERERE5GlhvuE0/9DHVj1v&#10;wTxGq8sz18G5p/Mp2xSb+RLmTyIm3XbybW3Ucy+kUT+nn78S+ZWcfHH98uqcLZPHoM5Oddd1ik1b&#10;gk7tDW0O16xEXhX8t/24y1qnOMGOus/usoiYam18Xdm31O+WNFDWCif7K3pm9v323W8JYqceQx9b&#10;G9qWf4Z6a3+N4tfx/x7vrt3j4VPc5D57f/KRPAf7LXoB+hFx/juDz+LHiD4An09KjBAXGy/ETMdO&#10;0r3XPiviPU6SXw+xgBIfbuIQERERERERkZeAuYfTXEQfWzGHwXzGimPMeZD2NX2vPsZcScT8SSbS&#10;Wjvhho123gX1M5OGTUWeDfz2Ecn30XW6dXvVZq1yvM8NfV+Rd2N9G98nVkjpp+mrO484t8W9+n5X&#10;4tnEXOuqHE7H0Luxv61/Y5dteSsk3XqVr0G94cP4feKhx7lRxr6nf4WD47nmFDeI7+O3eh76myy7&#10;UYPF6M6zUB3afhfwVbQ+3fHS6pg5xQrHsLnuFDsp2/cIbcvzQBwg4sZNHCIiIiIiIiLy8uwcRavn&#10;MZjX+IpO1zJPgpg/2Um2FRNupHuffWYUSEPbIiKBdqEXQmhDuu2Kuq3pPOdzr7ZF3on4NbGCn6OO&#10;i1vqc9Y+iXvvc8hTFrrsHo+c8wlsnXV60hVXx29d82mkLvBfFN/fcXB0Gge3eizc9+M7dL37DZ6T&#10;XngOSXvDBovRne9r0LuAnyZtn46IkxWxQlxs3CCOcx/SfU7U8dOx07Y8DxsPxI2bOERERERERETk&#10;pWAe4jQv0cdWPZ/R8xtrM//R13AOx1vMnWRSDXsn3Eg5jngWaZTn3ZKISLcHJzvaNoV8RPvF8T6v&#10;JfIOrD+3j3cMPKKOne67W3u/fVagrBVO9i19Kv37uz4oC1sePfo9QttwKvsE+N34dIuYyLiWReYe&#10;B++/wrHjYa4nnnhW13Pb8tz0IjQpC9LYiHOjV6f99laMIGKl1XFCrHTMJO17Yfez+j1OkuekYyEi&#10;ZtzEISIiIiIiIiIvC3MS9+YodlKLPPMcqz7GnMiKOZOIyTcm25hwa13NsbT6HVsiIie2fdg2A5vy&#10;6F7bA22LvAP49CmNOhY2Ljpe0Ol45/t4K5zKW4FUrtk62vrrfL5J2HNIt6w5lYWr8neAOlnh6z0W&#10;7vEu4+DTeJjzGQ9zL9TPCW3La7AL0SxG96I05X1u9Gpc+WuET+/fjKuNl46ZtjnfvyPfk42Fjhc3&#10;cYiIiIiIiIjI27HzFque32C+o7VzIZ1PmvkSJtaYaGOyrSfdIs7vORbuhfIegTS0LSLyCLRrq25r&#10;2kaBNLQt8q6sz59EvGzMnMpjN30+YHfZcuuY3Ib67jrsslZI2t8QNg9bdjrnHeB3UQ/t79FpLBwx&#10;Hm6lnHHw1Vg48CxoW54bFp9DL0bvxo22oz73lVjf3BhpH8fviQPi5Cpeohzj/L4X4jm8R1IUSOU1&#10;6DiIiJXITRwiIiIiIiIi8vIwP3GaryANPa+x4hjzHy3mRiLmS1BPtGEzAcc5ff3ee98DiYjco9uL&#10;bTu2HF21O6FtkXfjlq9fxcWprw6dv1d+knwPXZ9bt1t+T2Ft0i4P5F9t8fkW/TsjfB9djYEZ83aK&#10;kkc9Hu779jOhbXk+9ns1vRB9S5z3SjHE747wXfwYvyZONl46FqKND9TXRBsz/cx+H2hbXoOOhSjx&#10;4SYOEREREREREXlLmKvouQtYO+q5DuY+op4LYW6kJ9UiJtt2Ao5zuQ5xP54XNhUR+SrbftDGdPty&#10;UthU5N3ZGAid7+MnhVP5Sn4eW9/9DfpYl90T4zWgPLzSwnPTvwF7xVi1xbi2x79Rb9ZI+rcpQ6dx&#10;MOlJ8rrsYjQL0p1GnBNIn432R2x8uP0Y/yZOSIkVYuKecm5fn7Sfh3iXk+T1IBYQseImDhERERER&#10;ERH5CHoeg/SknvdgHgQxPxIxZ9JzJ2239j7cP5CGtkVE/iy0Mdu+kO/jlIW2RT6JjYPVQtnpmPx6&#10;bn2zEHsFsRmrNZtv9h7PyL4jdlJ+b6cRY1jGsxnjssjM5ozTAnUfuzUuDnlev4u8LqeF6BaL0uQ5&#10;p695FtYvI/x2hV/zdyA6xcaVci734H5on9fvBW3L69ExEHW8uIlDRERERERERN4W5i1O8xh9rMXc&#10;R6c7icZcCbqadCNF/ZyViMhf4dSedFkLTmUin0THwFclz8V+m/5GXXYlxmnQx8La0OWh7Z8N79Lq&#10;8WePSVGX71iWNULUGzROi9SU9zXcq58Z8U5IXpf+fr0Qjd2bN9DpvF/J+mPUvoqNLz8SH4+oYwSb&#10;Z7X23Vry2uD/KDHhJg4RERERERER+SiYw+g5DdJVwO4JNMRcyYpje37U90ciIj+CU3tzkojIO7Jt&#10;XLd7f1ah7SvuHf8OeI9+1tqMPXsM2mNS7B3LRqwNotPiMxs38r9Q6XKu6fv1M5NC2/Ka5Bv2dzwt&#10;SPeiNPlWzvuV8P5JiYu2Ufv0rfjojU3RVRn3IUb2WdQtCm3Le3CKGTdxiIiIiIiIiMjH0/MbwFzH&#10;qifWEHMmPW8Sm/O5NpCGtkVERETkx9BjMTiNyRi3Ba5ZBdLQdkj+ZyxI93N57x53xu7yVY9fo14H&#10;JI9YgD4tRCPO4xruw/N4LwRty2vDAjT0gnQvSrNpg7T1s4n/4Z/46kkbE+TxeWIj9sZGlOMtridO&#10;on1mx0rHSdvyHmwcuIlDRERERERERD6anc8gv+p5EOZFHlGfz/UtEREREfmx7JjraizW5Y8KNt9c&#10;lT9C3zdpjyl3rHnKt1jjuxLrgKwJol18jnZhmvP6utyLZ/d7xQ5JseV1ufUNe0H6njg3kP4I8LsI&#10;n7ylU0wg/H91tXEj4tqOuY6VqN/xJHk/8H+UmHATh4iIiIiIiIjIbzC30XMdpCf1RFvPk/RxbGhb&#10;RERERH4OjMEYm53y98oZ2zUcu+J0jGv+jHp8iZ0U9ToeNup1PvKIxeVeaMZu9eJ0zmkb9TN4R9Rs&#10;Xt4PFqNbWYTe/C5gR99B+x12hF8SN6323/br9nPi4aRHN3AQH9Hp3Vby3qz/Extu4hARERERERGR&#10;j+ZqXqPLOOcrWk5lIiIiIvLjuRqH7biNPGWdPwmwt6x1C87p9TfW41pX5azhrVjja+2iMjblLRal&#10;7y1MRzwz78NviAJpaFvej9OCdNSL05T1sdZfpX2MGEkZ9mpjJfn18853XLT6HNSxgb3Pz7shaFve&#10;m/V/4sRNHCIiIiIiIiIiBfMcO+/xFcGpTERERER+PqdxGXYfQ2HzYW3ya5O2AnavtWGzBrf5XqPD&#10;bu1C8UksKPficue7/LQgvecmv8/mvW9J3pP9tixIBxamW2zm4Fif/2dYP9sYWt2KF/wbG93arBH1&#10;+VzPc9C+R78ztC3vD76PiI/jJg6c4//5Tf/ld+GUOB3OFda5RERERERERETeFSZXmAvB7rmRlAXn&#10;S0RERESeE8ZrjO0CC8yIhWYW0f6t0tYeYwGO+/AMnhN6nIjNmPIRsQC8i8Enm3M2v8e6bBecTwvQ&#10;lOUaRD6QyvvSPo2PEzsdN//jd/33STuGoqt4uaJ97ZaNX+K75Nuvsbcs6g0Ze2zLV7zDSdC2fAb4&#10;N/1Ex82//q7ECfp7DOEobuIQEREREREREfkjTCgyF4Lt3IiIiIjI68ACGmmI3QtqvbC2i9KtLeP8&#10;iHvk3qjHjtiPiAXhXhxu+3Ssyza/x7bs0WtjB8qAcnl/2r+j+HzHCwvSbODAPsVNx8stTv52En66&#10;Om3IuLJbe+1J/WzssDa0LZ8B/k0fEcX/EzNu4hAREREREREREREREZGPpReKWTiOemGNxTUW2HbT&#10;RtRlsTk/6vtGgbW1e+pF4U6/wz4d6/TWOWsH0tC2vD/t2x0zxEsWpNnA0SmL1Ykb4iXXdrzgS9jt&#10;b1dan231Roy1W33unt86PY/3aAXS0LZ8HhsvHTNu4hAREREREREREREREZGPhsW0ThELa73Q1hs2&#10;euMGKWJRuu+VtNfVku6ib+dZj7uyT2W3bPJtd/7Pqtm8vD/xayBOWJCOelH674vRJTZxEDPECcKf&#10;sOOvAd9bHybf2s0YpFc6XXdSPzN0WSvw/uTls4k/BOKlY8ZNHCIiIiIiIiIiIiIiIvLRsJhGGmKj&#10;XmTrhbbokU0cuabvx7raSay/sRh8z+4yyvfcLr+yA2Wn/Kkcrmz5HOLXcIoVFqXZuNGbOXYTR3SK&#10;l5C0/Zc8ZdhRb8jozRisc3P86rxTPupn3xJg72+Rz4aYuRUvbuIQERERERERERERERGRj4ZFtcAC&#10;csjiWuxeaEuaxbbduLGL0ajvx7pai8XhXijG7vzVObH7nFt2K3zVDle2fC4dLy3iojdynDZxRI/E&#10;y/ryaaPFbsxY++pYpzwLmzx2K6wd8hu6XARO8RLfT7y4iUNERERERERERERERERk6EXkLK6R3wU3&#10;1Bs4dhNHXx+xroZ6ofhRO2mXhz12pXDLhlt250VCfDu0vxMbvTB9bxNHXx/iayefx2bTRdtJ1271&#10;+VHuRfk+o9VlgTQ8YotAxwsiXtzEISIiIiIiIiIiIiIiIjL0InKnveDWC2+9WE0+4hzuF7GuhnrB&#10;+MpuddnpeLhVFkjDVXlDeb+/SBPfII06PnphOmIDx2kTR8S9QnxtYyI6bcag7GR3nutOwr/vaaHM&#10;GJFHwMeJk1OsuIlDREREREREREREREREpGCRrReUs9CW/C68td0bOVKW81FgXa3F4vEuJHd5oLyP&#10;B/LhEbvpstPxvPfVtSKAf4fYGxO9ON0bOKKrTRz4XURs7IaMW3bnk7bd9yR/T9A2nMpErsDHiZOO&#10;FeLCTRwiIiIiIiIiIiIiIiIiB3pxOgttu/jGZo1Wl+V8FFhXa7GI/JXF5EfscGUDZXm/vTZQLvII&#10;7e/EAps4slGDBer9VzjYxMG1AX9kXTrazRlrn46dxH15xip0ip13ww5tizwKPk4/0bHiJg4RERER&#10;ERERERERERGRG7DYFrCTRiy+YXcZCpwfel0t6a2F5Ch0emVDl19xOp73e+RakVvg6xExwOI0mzVY&#10;pO4NHBGbOCC+yJr0aXPGld3qMvy7bRQ2D5uHq3KRe+Dn3Ve4iUNERERERERERERERETkQVhw6wXm&#10;2K0swnXaCqS9rnayW4E03CoPeUafc8W94yJ/lvb5Xpw+beTATjnnbJxEWZM+bdZYO+mK6/te2GFt&#10;wH40pkS+wsYIcXJzE0ecPPzLb2LTRgfBLecWEREREREREREREREReSdurYudjkWsqa16za3X3lZ9&#10;n5N9UjiVr0R+JFd+xsJ1w7nxbWKD9WnEPzZAehLn9vXcj5ha8WwUrspEfgSJidZuekJ/L4szBzdx&#10;iIiIiIiIiIiIiIiIiPyDXQ/rNbJdFO58r69hX+l0Lfaqj4VNRX4lp00bDb6L77MeHfXGjN6ogd3H&#10;UV/PPVc8j2f3OzQp61TkR+AmDhEREREREREREREREZG/yNUaGfZJvb6GvXlsrrml0HbY4yK/gkf8&#10;7+S3rEVHvVFj1Zs2eh2bOIqSzz27jOe0wskmL/Kj+dImjjiyiIiIiIiIiIiIiIiIiJw5Lfh2WcSC&#10;MgvJ2HveCk7HWiLPzMlniYVsvsimjPwvUm7pb5PfDR2JqRXPQDx7uSoXeUrizCIiIiIiIiIiIiIi&#10;IiJyn14Mxr6ngN2LzaHPOXHrmMiz0T4esdmCzRi9SeNKbNrof31j1c+IOk42pjYv8vTEqUVERERE&#10;RERERERERETkPiwInxaJH1Fz65jIK7C+S743WPTmi96cwcYO1MdQX9v3jHjWlThH5OWI84qIiIiI&#10;iIiIiIiIiIjI19hF43sSeWfW33vDRXTayHHarNHi2r4vdFlL5OWJ04uIiIiIiIiIiIiIiIjI13lk&#10;0diFZflE4ve7geMRcQ1ic8ZK5G2J44uIiIiIiIiIiIiIiIiIiPwZdlNFb7boDRmPbNqI+vpbEnlL&#10;EgQiIiIiIiIiIiIiIiIiIiJ/ltMGi6SnTRn3NmssV+Uib4mbOERERERERERERERERERE5DtgwwWb&#10;NAJllO8mjlMeOxL5KBIAIiIiIiIiIiIiIiIiIiIi30lvwDhtyHCThsgBN3GIiIiIiIiIiIiIiIiI&#10;iMiPgI0a9yQiv+MmDhEREREREREREREREREREZEnwE0cIiIiIiIiIiIiIiIiIiIiIk+AmzhERERE&#10;REREREREREREREREngA3cYiIiIiIiIiIiIiIiIiIiIg8AW7iEBEREREREREREREREREREXkCdhPH&#10;//o9Xa7KRUREREREREREREREREREROQ+2Xtxc//Ff/o9/Zff9H/8rpRF2eDxHw8SERERERERERER&#10;ERERERERkWt6s0bs/6/S/7f0P1u7iYMNHL2JY/+1jpTd3BkiIiIiIiIiIiIiIiIiIiIi8sGwryKb&#10;NtjAEWXjBhs5egPH3zd1sInj//pN/S9xZOMGmziCGzdEREREREREREREREREREREHoM9Fp3uv8Lx&#10;Txs52KTx337Tf/lNf/tN//k3/Z+/KRs6spGDTR3ANSIiIiIiIiIiIiIiIiIiIiLyz+zmjaTZtPFv&#10;v+lfS//9d/2PiA0Z//U3ZRMHGzjYxNH/KkfI+f6rHCIiIiIiIiIiIiIiIiIiIiL3YQNH/y9U2Mjx&#10;940bv+mfNnH8378pGzjQ6X+tEtzEISIiIiIiIiIiIiIiIiIiIvIYtzZxoN83c/yHf/3fv82rj0nx&#10;lUMAAAAASUVORK5CYIJQSwMEFAAGAAgAAAAhAG4z4DLdAAAABgEAAA8AAABkcnMvZG93bnJldi54&#10;bWxMj0FrwkAQhe+F/odlCt7qJoaWkGYjIm1PUqgWxNuYHZNgdjZk1yT+e9de2suD4Q3vfS9fTqYV&#10;A/WusawgnkcgiEurG64U/Ow+nlMQziNrbC2Tgis5WBaPDzlm2o78TcPWVyKEsMtQQe19l0npypoM&#10;urntiIN3sr1BH86+krrHMYSbVi6i6FUabDg01NjRuqbyvL0YBZ8jjqskfh8259P6eti9fO03MSk1&#10;e5pWbyA8Tf7vGe74AR2KwHS0F9ZOtArCEP+rdy9Jo7DjqCBJ4wXIIpf/8YsbAAAA//8DAFBLAQIt&#10;ABQABgAIAAAAIQCxgme2CgEAABMCAAATAAAAAAAAAAAAAAAAAAAAAABbQ29udGVudF9UeXBlc10u&#10;eG1sUEsBAi0AFAAGAAgAAAAhADj9If/WAAAAlAEAAAsAAAAAAAAAAAAAAAAAOwEAAF9yZWxzLy5y&#10;ZWxzUEsBAi0AFAAGAAgAAAAhANFTYBwkFAAAZA8BAA4AAAAAAAAAAAAAAAAAOgIAAGRycy9lMm9E&#10;b2MueG1sUEsBAi0AFAAGAAgAAAAhADcnR2HMAAAAKQIAABkAAAAAAAAAAAAAAAAAihYAAGRycy9f&#10;cmVscy9lMm9Eb2MueG1sLnJlbHNQSwECLQAKAAAAAAAAACEAX8mYS04CAABOAgAAFAAAAAAAAAAA&#10;AAAAAACNFwAAZHJzL21lZGlhL2ltYWdlMy5wbmdQSwECLQAKAAAAAAAAACEASg+AKtGyAQDRsgEA&#10;FAAAAAAAAAAAAAAAAAANGgAAZHJzL21lZGlhL2ltYWdlMi5wbmdQSwECLQAKAAAAAAAAACEA35RU&#10;VETrAABE6wAAFAAAAAAAAAAAAAAAAAAQzQEAZHJzL21lZGlhL2ltYWdlMS5wbmdQSwECLQAUAAYA&#10;CAAAACEAbjPgMt0AAAAGAQAADwAAAAAAAAAAAAAAAACGuAIAZHJzL2Rvd25yZXYueG1sUEsFBgAA&#10;AAAIAAgAAAIAAJC5AgAAAA==&#10;">
                <v:rect id="Rectangle 4140" o:spid="_x0000_s1365" style="position:absolute;left:87238;top:22237;width:592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b58IA&#10;AADdAAAADwAAAGRycy9kb3ducmV2LnhtbERPy4rCMBTdC/MP4Q7MTlNFRGtTkRkHXfoCdXdprm2x&#10;uSlNxnb8erMQXB7OO1l0phJ3alxpWcFwEIEgzqwuOVdwPPz2pyCcR9ZYWSYF/+RgkX70Eoy1bXlH&#10;973PRQhhF6OCwvs6ltJlBRl0A1sTB+5qG4M+wCaXusE2hJtKjqJoIg2WHBoKrOm7oOy2/zMK1tN6&#10;ed7YR5tXq8v6tD3Nfg4zr9TXZ7ecg/DU+bf45d5oBePhOOwP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pvnwgAAAN0AAAAPAAAAAAAAAAAAAAAAAJgCAABkcnMvZG93&#10;bnJldi54bWxQSwUGAAAAAAQABAD1AAAAhw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464" o:spid="_x0000_s1366" style="position:absolute;left:3811;top:15697;width:65738;height:0;visibility:visible;mso-wrap-style:square;v-text-anchor:top" coordsize="65737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v18YA&#10;AADdAAAADwAAAGRycy9kb3ducmV2LnhtbESPQWvCQBSE70L/w/KE3nSjBBtjNiKFUHsqteL5kX0m&#10;q9m3IbvVtL++Wyj0OMzMN0yxHW0nbjR441jBYp6AIK6dNtwoOH5UswyED8gaO8ek4Is8bMuHSYG5&#10;dnd+p9shNCJC2OeooA2hz6X0dUsW/dz1xNE7u8FiiHJopB7wHuG2k8skWUmLhuNCiz09t1RfD59W&#10;wfI7G9emfsGnS3Uyp13lXt+SvVKP03G3ARFoDP/hv/ZeK0jTVQq/b+IT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Zv18YAAADdAAAADwAAAAAAAAAAAAAAAACYAgAAZHJz&#10;L2Rvd25yZXYueG1sUEsFBgAAAAAEAAQA9QAAAIsDAAAAAA==&#10;" path="m,l6573774,e" filled="f" strokecolor="#868686">
                  <v:path arrowok="t" textboxrect="0,0,6573774,0"/>
                </v:shape>
                <v:shape id="Shape 4465" o:spid="_x0000_s1367" style="position:absolute;left:3811;top:13055;width:65738;height:0;visibility:visible;mso-wrap-style:square;v-text-anchor:top" coordsize="65737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KTMYA&#10;AADdAAAADwAAAGRycy9kb3ducmV2LnhtbESPW4vCMBSE3wX/QzgL+6bpiuulGkWEovskXvD50Bzb&#10;7DYnpclq3V+/EQQfh5n5hpkvW1uJKzXeOFbw0U9AEOdOGy4UnI5ZbwLCB2SNlWNScCcPy0W3M8dU&#10;uxvv6XoIhYgQ9ikqKEOoUyl9XpJF33c1cfQurrEYomwKqRu8Rbit5CBJRtKi4bhQYk3rkvKfw69V&#10;MPibtFOTb3D8nZ3NeZW5r12yVer9rV3NQARqwyv8bG+1guFw9AmP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rKTMYAAADdAAAADwAAAAAAAAAAAAAAAACYAgAAZHJz&#10;L2Rvd25yZXYueG1sUEsFBgAAAAAEAAQA9QAAAIsDAAAAAA==&#10;" path="m,l6573774,e" filled="f" strokecolor="#868686">
                  <v:path arrowok="t" textboxrect="0,0,6573774,0"/>
                </v:shape>
                <v:shape id="Shape 4466" o:spid="_x0000_s1368" style="position:absolute;left:3811;top:10439;width:65738;height:0;visibility:visible;mso-wrap-style:square;v-text-anchor:top" coordsize="65737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UO8YA&#10;AADdAAAADwAAAGRycy9kb3ducmV2LnhtbESPT2vCQBTE74V+h+UJvdWNIlHTbEQKQXsq/sHzI/ua&#10;bJt9G7Krpv30XUHwOMzMb5h8NdhWXKj3xrGCyTgBQVw5bbhWcDyUrwsQPiBrbB2Tgl/ysCqen3LM&#10;tLvyji77UIsIYZ+hgiaELpPSVw1Z9GPXEUfvy/UWQ5R9LXWP1wi3rZwmSSotGo4LDXb03lD1sz9b&#10;BdO/xbA01Qbn3+XJnNal+/hMtkq9jIb1G4hAQ3iE7+2tVjCbpSnc3sQnI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hUO8YAAADdAAAADwAAAAAAAAAAAAAAAACYAgAAZHJz&#10;L2Rvd25yZXYueG1sUEsFBgAAAAAEAAQA9QAAAIsDAAAAAA==&#10;" path="m,l6573774,e" filled="f" strokecolor="#868686">
                  <v:path arrowok="t" textboxrect="0,0,6573774,0"/>
                </v:shape>
                <v:shape id="Shape 4467" o:spid="_x0000_s1369" style="position:absolute;left:3811;top:7797;width:65738;height:0;visibility:visible;mso-wrap-style:square;v-text-anchor:top" coordsize="65737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xoMYA&#10;AADdAAAADwAAAGRycy9kb3ducmV2LnhtbESPzWrDMBCE74G+g9hCb4mcEPLjRDEmYOqeStOS82Jt&#10;bTXWyliK4/bpq0Ihx2FmvmH22WhbMVDvjWMF81kCgrhy2nCt4OO9mG5A+ICssXVMCr7JQ3Z4mOwx&#10;1e7GbzScQi0ihH2KCpoQulRKXzVk0c9cRxy9T9dbDFH2tdQ93iLctnKRJCtp0XBcaLCjY0PV5XS1&#10;ChY/m3FrqmdcfxVnc84L9/KalEo9PY75DkSgMdzD/+1SK1guV2v4exOfgD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TxoMYAAADdAAAADwAAAAAAAAAAAAAAAACYAgAAZHJz&#10;L2Rvd25yZXYueG1sUEsFBgAAAAAEAAQA9QAAAIsDAAAAAA==&#10;" path="m,l6573774,e" filled="f" strokecolor="#868686">
                  <v:path arrowok="t" textboxrect="0,0,6573774,0"/>
                </v:shape>
                <v:shape id="Shape 4468" o:spid="_x0000_s1370" style="position:absolute;left:3811;top:5161;width:65738;height:0;visibility:visible;mso-wrap-style:square;v-text-anchor:top" coordsize="65737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l0sIA&#10;AADdAAAADwAAAGRycy9kb3ducmV2LnhtbERPy4rCMBTdC/MP4Q6403REfFSjyEBRV2IV15fm2mam&#10;uSlN1OrXm8XALA/nvVx3thZ3ar1xrOBrmIAgLpw2XCo4n7LBDIQPyBprx6TgSR7Wq4/eElPtHnyk&#10;ex5KEUPYp6igCqFJpfRFRRb90DXEkbu61mKIsC2lbvERw20tR0kykRYNx4YKG/quqPjNb1bB6DXr&#10;5qbY4vQnu5jLJnP7Q7JTqv/ZbRYgAnXhX/zn3mkF4/Ekzo1v4hO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2XSwgAAAN0AAAAPAAAAAAAAAAAAAAAAAJgCAABkcnMvZG93&#10;bnJldi54bWxQSwUGAAAAAAQABAD1AAAAhwMAAAAA&#10;" path="m,l6573774,e" filled="f" strokecolor="#868686">
                  <v:path arrowok="t" textboxrect="0,0,6573774,0"/>
                </v:shape>
                <v:shape id="Picture 66158" o:spid="_x0000_s1371" type="#_x0000_t75" style="position:absolute;left:3783;top:6720;width:65867;height:11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6cPrCAAAA3gAAAA8AAABkcnMvZG93bnJldi54bWxET91qwjAUvh/4DuEI3s3Ugp1Uo4hQHcIG&#10;Oh/grDm2xeakJLHt3n65GOzy4/vf7EbTip6cbywrWMwTEMSl1Q1XCm5fxesKhA/IGlvLpOCHPOy2&#10;k5cN5toOfKH+GioRQ9jnqKAOocul9GVNBv3cdsSRu1tnMEToKqkdDjHctDJNkkwabDg21NjRoaby&#10;cX0aBe7bvR1PxUc4m3N6a1at/czQKjWbjvs1iEBj+Bf/ud+1gixbLOPeeCdeAb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OnD6wgAAAN4AAAAPAAAAAAAAAAAAAAAAAJ8C&#10;AABkcnMvZG93bnJldi54bWxQSwUGAAAAAAQABAD3AAAAjgMAAAAA&#10;">
                  <v:imagedata r:id="rId31" o:title=""/>
                </v:shape>
                <v:shape id="Picture 4472" o:spid="_x0000_s1372" type="#_x0000_t75" style="position:absolute;left:3803;top:6604;width:65812;height:1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zTxbFAAAA3QAAAA8AAABkcnMvZG93bnJldi54bWxEj9FqwkAURN8F/2G5hb7VTUVUoquItSj6&#10;IKb9gJvsNQlm76bZNca/d4WCj8PMnGHmy85UoqXGlZYVfA4iEMSZ1SXnCn5/vj+mIJxH1lhZJgV3&#10;crBc9HtzjLW98YnaxOciQNjFqKDwvo6ldFlBBt3A1sTBO9vGoA+yyaVu8BbgppLDKBpLgyWHhQJr&#10;WheUXZKrUdCm0+xwZHP/2o73fxufpJvtJFXq/a1bzUB46vwr/N/eaQWj0WQIzzfhCc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M08WxQAAAN0AAAAPAAAAAAAAAAAAAAAA&#10;AJ8CAABkcnMvZG93bnJldi54bWxQSwUGAAAAAAQABAD3AAAAkQMAAAAA&#10;">
                  <v:imagedata r:id="rId32" o:title=""/>
                </v:shape>
                <v:shape id="Shape 4473" o:spid="_x0000_s1373" style="position:absolute;left:3811;top:10896;width:0;height:7428;visibility:visible;mso-wrap-style:square;v-text-anchor:top" coordsize="0,742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10t8cA&#10;AADdAAAADwAAAGRycy9kb3ducmV2LnhtbESPT2vCQBTE7wW/w/KE3nSjlaqpq4T+oV56aBRsb4/s&#10;6yaYfRuym5h+e7cg9DjMzG+YzW6wteip9ZVjBbNpAoK4cLpio+B4eJusQPiArLF2TAp+ycNuO7rb&#10;YKrdhT+pz4MREcI+RQVlCE0qpS9KsuinriGO3o9rLYYoWyN1i5cIt7WcJ8mjtFhxXCixoeeSinPe&#10;WQXy5Tvobv7xlb+addOZ7NRz9q7U/XjInkAEGsJ/+NbeawWLxfIB/t7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tdLfHAAAA3QAAAA8AAAAAAAAAAAAAAAAAmAIAAGRy&#10;cy9kb3ducmV2LnhtbFBLBQYAAAAABAAEAPUAAACMAwAAAAA=&#10;" path="m,l,742823e" filled="f">
                  <v:path arrowok="t" textboxrect="0,0,0,742823"/>
                </v:shape>
                <v:shape id="Shape 4474" o:spid="_x0000_s1374" style="position:absolute;left:5327;top:7696;width:0;height:10628;visibility:visible;mso-wrap-style:square;v-text-anchor:top" coordsize="0,106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5q4MYA&#10;AADdAAAADwAAAGRycy9kb3ducmV2LnhtbESPQUvDQBSE74L/YXmCF2l3LUEl7baIVil4spGeH9nX&#10;Tdrs25DdJrG/vlsQPA4z8w2zWI2uET11ofas4XGqQBCX3tRsNfwUH5MXECEiG2w8k4ZfCrBa3t4s&#10;MDd+4G/qt9GKBOGQo4YqxjaXMpQVOQxT3xInb+87hzHJzkrT4ZDgrpEzpZ6kw5rTQoUtvVVUHrcn&#10;p+FzrQb7fn449bvCrmcxO6gvLrS+vxtf5yAijfE//NfeGA1Z9pzB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5q4MYAAADdAAAADwAAAAAAAAAAAAAAAACYAgAAZHJz&#10;L2Rvd25yZXYueG1sUEsFBgAAAAAEAAQA9QAAAIsDAAAAAA==&#10;" path="m,l,1062863e" filled="f">
                  <v:path arrowok="t" textboxrect="0,0,0,1062863"/>
                </v:shape>
                <v:shape id="Shape 4475" o:spid="_x0000_s1375" style="position:absolute;left:6877;top:12242;width:0;height:6082;visibility:visible;mso-wrap-style:square;v-text-anchor:top" coordsize="0,608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4Im8YA&#10;AADdAAAADwAAAGRycy9kb3ducmV2LnhtbESPzWrDMBCE74G+g9hCL6GRmzh/bpRQCi0htzoh58Xa&#10;WqbWykiq47x9VQjkOMzMN8xmN9hW9ORD41jByyQDQVw53XCt4HT8eF6BCBFZY+uYFFwpwG77MNpg&#10;od2Fv6gvYy0ShEOBCkyMXSFlqAxZDBPXESfv23mLMUlfS+3xkuC2ldMsW0iLDacFgx29G6p+yl+r&#10;YD8/9udzdRiXi7w018/prF/7mVJPj8PbK4hIQ7yHb+29VpDnyzn8v0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4Im8YAAADdAAAADwAAAAAAAAAAAAAAAACYAgAAZHJz&#10;L2Rvd25yZXYueG1sUEsFBgAAAAAEAAQA9QAAAIsDAAAAAA==&#10;" path="m,l,608203e" filled="f">
                  <v:path arrowok="t" textboxrect="0,0,0,608203"/>
                </v:shape>
                <v:shape id="Shape 4476" o:spid="_x0000_s1376" style="position:absolute;left:8401;top:14122;width:0;height:4202;visibility:visible;mso-wrap-style:square;v-text-anchor:top" coordsize="0,420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josgA&#10;AADdAAAADwAAAGRycy9kb3ducmV2LnhtbESPQWvCQBSE70L/w/IKvYhuLEElukoVpKWHQqOleHtk&#10;X5OY7Nuwu2r6712h0OMwM98wy3VvWnEh52vLCibjBARxYXXNpYLDfjeag/ABWWNrmRT8kof16mGw&#10;xEzbK3/SJQ+liBD2GSqoQugyKX1RkUE/th1x9H6sMxiidKXUDq8Rblr5nCRTabDmuFBhR9uKiiY/&#10;GwV60rzar832eAqz8+nd5R/faTNU6umxf1mACNSH//Bf+00rSNPZFO5v4hO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aSOiyAAAAN0AAAAPAAAAAAAAAAAAAAAAAJgCAABk&#10;cnMvZG93bnJldi54bWxQSwUGAAAAAAQABAD1AAAAjQMAAAAA&#10;" path="m,l,420243e" filled="f">
                  <v:path arrowok="t" textboxrect="0,0,0,420243"/>
                </v:shape>
                <v:shape id="Shape 4477" o:spid="_x0000_s1377" style="position:absolute;left:9925;top:6662;width:0;height:11662;visibility:visible;mso-wrap-style:square;v-text-anchor:top" coordsize="0,1166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/px8UA&#10;AADdAAAADwAAAGRycy9kb3ducmV2LnhtbESPT2vCQBTE70K/w/IKXkQ3FdGSuooU2uYi+KfeH9nX&#10;ZDH7NmbXJP32riB4HGbmN8xy3dtKtNR441jB2yQBQZw7bbhQ8Hv8Gr+D8AFZY+WYFPyTh/XqZbDE&#10;VLuO99QeQiEihH2KCsoQ6lRKn5dk0U9cTRy9P9dYDFE2hdQNdhFuKzlNkrm0aDgulFjTZ0n5+XC1&#10;Csy3K7LRpT9vM3PN+afdnLrLTqnha7/5ABGoD8/wo51pBbPZYgH3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+nHxQAAAN0AAAAPAAAAAAAAAAAAAAAAAJgCAABkcnMv&#10;ZG93bnJldi54bWxQSwUGAAAAAAQABAD1AAAAigMAAAAA&#10;" path="m,l,1166241e" filled="f">
                  <v:path arrowok="t" textboxrect="0,0,0,1166241"/>
                </v:shape>
                <v:shape id="Shape 4478" o:spid="_x0000_s1378" style="position:absolute;left:11449;top:13589;width:0;height:4735;visibility:visible;mso-wrap-style:square;v-text-anchor:top" coordsize="0,473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ztsUA&#10;AADdAAAADwAAAGRycy9kb3ducmV2LnhtbERPPW/CMBDdK/U/WFepSwUOCFGUxiAIFAGdoF2yXeNr&#10;khKfQ2wg/Hs8VOr49L6TWWdqcaHWVZYVDPoRCOLc6ooLBV+f770JCOeRNdaWScGNHMymjw8Jxtpe&#10;eU+Xgy9ECGEXo4LS+yaW0uUlGXR92xAH7se2Bn2AbSF1i9cQbmo5jKKxNFhxaCixobSk/Hg4GwXf&#10;832Wupf8I1sd14t0e9qtfpcnpZ6fuvkbCE+d/xf/uTdawWj0GuaG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jO2xQAAAN0AAAAPAAAAAAAAAAAAAAAAAJgCAABkcnMv&#10;ZG93bnJldi54bWxQSwUGAAAAAAQABAD1AAAAigMAAAAA&#10;" path="m,l,473583e" filled="f">
                  <v:path arrowok="t" textboxrect="0,0,0,473583"/>
                </v:shape>
                <v:shape id="Shape 4479" o:spid="_x0000_s1379" style="position:absolute;left:12973;top:12954;width:0;height:5370;visibility:visible;mso-wrap-style:square;v-text-anchor:top" coordsize="0,537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6lMcA&#10;AADdAAAADwAAAGRycy9kb3ducmV2LnhtbESPQWvCQBSE70L/w/IK3nRTEdtEV7FirUg9GGPPj+xr&#10;Esy+Ddmtpv31XaHgcZiZb5jZojO1uFDrKssKnoYRCOLc6ooLBdnxbfACwnlkjbVlUvBDDhbzh94M&#10;E22vfKBL6gsRIOwSVFB63yRSurwkg25oG+LgfdnWoA+yLaRu8RrgppajKJpIgxWHhRIbWpWUn9Nv&#10;o4DSj2W8f1/vNqdzyvLzN+6y11ip/mO3nILw1Pl7+L+91QrG4+c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AupTHAAAA3QAAAA8AAAAAAAAAAAAAAAAAmAIAAGRy&#10;cy9kb3ducmV2LnhtbFBLBQYAAAAABAAEAPUAAACMAwAAAAA=&#10;" path="m,l,537083e" filled="f">
                  <v:path arrowok="t" textboxrect="0,0,0,537083"/>
                </v:shape>
                <v:shape id="Shape 4480" o:spid="_x0000_s1380" style="position:absolute;left:14522;top:10464;width:0;height:7860;visibility:visible;mso-wrap-style:square;v-text-anchor:top" coordsize="0,78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SdHcQA&#10;AADdAAAADwAAAGRycy9kb3ducmV2LnhtbERPy2rCQBTdF/yH4Qrd1YklDTFmEsS2UJc+aOnuNnNN&#10;gpk7ITPV6Nd3FgWXh/POy9F04kyDay0rmM8iEMSV1S3XCg7796cUhPPIGjvLpOBKDspi8pBjpu2F&#10;t3Te+VqEEHYZKmi87zMpXdWQQTezPXHgjnYw6AMcaqkHvIRw08nnKEqkwZZDQ4M9rRuqTrtfo8Dc&#10;kuRn8RXZ6tt+vr2m25cFbjZKPU7H1RKEp9Hfxf/uD60gjtOwP7wJT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knR3EAAAA3QAAAA8AAAAAAAAAAAAAAAAAmAIAAGRycy9k&#10;b3ducmV2LnhtbFBLBQYAAAAABAAEAPUAAACJAwAAAAA=&#10;" path="m,l,786003e" filled="f">
                  <v:path arrowok="t" textboxrect="0,0,0,786003"/>
                </v:shape>
                <v:shape id="Shape 4481" o:spid="_x0000_s1381" style="position:absolute;left:16046;top:11303;width:0;height:7021;visibility:visible;mso-wrap-style:square;v-text-anchor:top" coordsize="0,702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gecIA&#10;AADdAAAADwAAAGRycy9kb3ducmV2LnhtbESPQYvCMBSE78L+h/AEb5oqRaRrFCkIyx5WrO79tXnb&#10;lG1eShO1/nsjCB6HmfmGWW8H24or9b5xrGA+S0AQV043XCs4n/bTFQgfkDW2jknBnTxsNx+jNWba&#10;3fhI1yLUIkLYZ6jAhNBlUvrKkEU/cx1x9P5cbzFE2ddS93iLcNvKRZIspcWG44LBjnJD1X9xsQoK&#10;98tVwvvU5PlP+i0PZWvzUqnJeNh9ggg0hHf41f7SCtJ0NYfnm/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qB5wgAAAN0AAAAPAAAAAAAAAAAAAAAAAJgCAABkcnMvZG93&#10;bnJldi54bWxQSwUGAAAAAAQABAD1AAAAhwMAAAAA&#10;" path="m,l,702183e" filled="f">
                  <v:path arrowok="t" textboxrect="0,0,0,702183"/>
                </v:shape>
                <v:shape id="Shape 4482" o:spid="_x0000_s1382" style="position:absolute;left:17570;top:14630;width:0;height:3694;visibility:visible;mso-wrap-style:square;v-text-anchor:top" coordsize="0,369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zX8UA&#10;AADdAAAADwAAAGRycy9kb3ducmV2LnhtbESPS2vCQBSF9wX/w3AFd3WiSBqjo9iCtLQbn7i9Zq5J&#10;NHMnZKYm/fedQsHl4Tw+znzZmUrcqXGlZQWjYQSCOLO65FzBYb9+TkA4j6yxskwKfsjBctF7mmOq&#10;bctbuu98LsIIuxQVFN7XqZQuK8igG9qaOHgX2xj0QTa51A22YdxUchxFsTRYciAUWNNbQdlt920C&#10;93KU15f2fNtU8df7KbHx65Q+lRr0u9UMhKfOP8L/7Q+tYDJJxvD3Jj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PNfxQAAAN0AAAAPAAAAAAAAAAAAAAAAAJgCAABkcnMv&#10;ZG93bnJldi54bWxQSwUGAAAAAAQABAD1AAAAigMAAAAA&#10;" path="m,l,369443e" filled="f">
                  <v:path arrowok="t" textboxrect="0,0,0,369443"/>
                </v:shape>
                <v:shape id="Shape 4483" o:spid="_x0000_s1383" style="position:absolute;left:19094;top:16281;width:0;height:2043;visibility:visible;mso-wrap-style:square;v-text-anchor:top" coordsize="0,20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qeskA&#10;AADdAAAADwAAAGRycy9kb3ducmV2LnhtbESPT2vCQBTE7wW/w/IKvRSzSRVNUzfSFhQ99OCfHry9&#10;Zl+TYPZtyG41fntXEHocZuY3zGzem0acqHO1ZQVJFIMgLqyuuVSw3y2GKQjnkTU2lknBhRzM88HD&#10;DDNtz7yh09aXIkDYZaig8r7NpHRFRQZdZFvi4P3azqAPsiul7vAc4KaRL3E8kQZrDgsVtvRZUXHc&#10;/hkF5fKQ/BSTxcdl+n14dhv9xf36Vamnx/79DYSn3v+H7+2VVjAepyO4vQlPQOZ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XCqeskAAADdAAAADwAAAAAAAAAAAAAAAACYAgAA&#10;ZHJzL2Rvd25yZXYueG1sUEsFBgAAAAAEAAQA9QAAAI4DAAAAAA==&#10;" path="m,l,204343e" filled="f">
                  <v:path arrowok="t" textboxrect="0,0,0,204343"/>
                </v:shape>
                <v:shape id="Shape 4484" o:spid="_x0000_s1384" style="position:absolute;left:20618;top:12115;width:0;height:6209;visibility:visible;mso-wrap-style:square;v-text-anchor:top" coordsize="0,620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VAgsYA&#10;AADdAAAADwAAAGRycy9kb3ducmV2LnhtbESPQWvCQBSE74L/YXmCN90oIWrqKmIRSrGHqpfeXrPP&#10;JDT7Nuxuk/Tfd4VCj8PMfMNs94NpREfO15YVLOYJCOLC6ppLBbfrabYG4QOyxsYyKfghD/vdeLTF&#10;XNue36m7hFJECPscFVQhtLmUvqjIoJ/bljh6d+sMhihdKbXDPsJNI5dJkkmDNceFCls6VlR8Xb6N&#10;gmxzP5v+tTsMn6sFrT7C5jlzb0pNJ8PhCUSgIfyH/9ovWkGarlN4vI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VAgsYAAADdAAAADwAAAAAAAAAAAAAAAACYAgAAZHJz&#10;L2Rvd25yZXYueG1sUEsFBgAAAAAEAAQA9QAAAIsDAAAAAA==&#10;" path="m,l,620903e" filled="f">
                  <v:path arrowok="t" textboxrect="0,0,0,620903"/>
                </v:shape>
                <v:shape id="Shape 4485" o:spid="_x0000_s1385" style="position:absolute;left:22167;top:14173;width:0;height:4151;visibility:visible;mso-wrap-style:square;v-text-anchor:top" coordsize="0,415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wVcYA&#10;AADdAAAADwAAAGRycy9kb3ducmV2LnhtbESPS2vDMBCE74X+B7GB3ho5xS3BiRJCoaWHPsiLkNti&#10;bSwTa2Us1Vb+fVUI5DjMzDfMfBltI3rqfO1YwWScgSAuna65UrDbvj1OQfiArLFxTAou5GG5uL+b&#10;Y6HdwGvqN6ESCcK+QAUmhLaQ0peGLPqxa4mTd3KdxZBkV0nd4ZDgtpFPWfYiLdacFgy29GqoPG9+&#10;rYLt17B/j/0l5PFgzOHzaH7W31Gph1FczUAEiuEWvrY/tII8nz7D/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UwVcYAAADdAAAADwAAAAAAAAAAAAAAAACYAgAAZHJz&#10;L2Rvd25yZXYueG1sUEsFBgAAAAAEAAQA9QAAAIsDAAAAAA==&#10;" path="m,l,415163e" filled="f">
                  <v:path arrowok="t" textboxrect="0,0,0,415163"/>
                </v:shape>
                <v:shape id="Shape 4486" o:spid="_x0000_s1386" style="position:absolute;left:23691;top:9347;width:0;height:8977;visibility:visible;mso-wrap-style:square;v-text-anchor:top" coordsize="0,89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/bI8UA&#10;AADdAAAADwAAAGRycy9kb3ducmV2LnhtbESPQWuDQBSE74X8h+UFequrIhKsmxAkDTn0UptAenu4&#10;ryp134q7NebfdwuFHoeZ+YYpd4sZxEyT6y0rSKIYBHFjdc+tgvP7y9MGhPPIGgfLpOBODnbb1UOJ&#10;hbY3fqO59q0IEHYFKui8HwspXdORQRfZkTh4n3Yy6IOcWqknvAW4GWQax7k02HNY6HCkqqPmq/42&#10;CtJsvnJOJtFp9XFsh3tzqC+vSj2ul/0zCE+L/w//tU9aQZZtcvh9E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9sjxQAAAN0AAAAPAAAAAAAAAAAAAAAAAJgCAABkcnMv&#10;ZG93bnJldi54bWxQSwUGAAAAAAQABAD1AAAAigMAAAAA&#10;" path="m,l,897763e" filled="f">
                  <v:path arrowok="t" textboxrect="0,0,0,897763"/>
                </v:shape>
                <v:shape id="Shape 4487" o:spid="_x0000_s1387" style="position:absolute;left:25215;top:13639;width:0;height:4685;visibility:visible;mso-wrap-style:square;v-text-anchor:top" coordsize="0,468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zKScUA&#10;AADdAAAADwAAAGRycy9kb3ducmV2LnhtbESPwWrDMBBE74X8g9hCL6WRW9wkuJGNaQhtjnHyAYu1&#10;kU2tlWMpif33UaHQ4zAzb5h1MdpOXGnwrWMFr/MEBHHtdMtGwfGwfVmB8AFZY+eYFEzkochnD2vM&#10;tLvxnq5VMCJC2GeooAmhz6T0dUMW/dz1xNE7ucFiiHIwUg94i3DbybckWUiLLceFBnv6bKj+qS5W&#10;wfK4S07Vl7HmfYfncvM8oStbpZ4ex/IDRKAx/If/2t9aQZqulvD7Jj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/MpJxQAAAN0AAAAPAAAAAAAAAAAAAAAAAJgCAABkcnMv&#10;ZG93bnJldi54bWxQSwUGAAAAAAQABAD1AAAAigMAAAAA&#10;" path="m,l,468503e" filled="f">
                  <v:path arrowok="t" textboxrect="0,0,0,468503"/>
                </v:shape>
                <v:shape id="Shape 4488" o:spid="_x0000_s1388" style="position:absolute;left:26739;top:15011;width:0;height:3313;visibility:visible;mso-wrap-style:square;v-text-anchor:top" coordsize="0,33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y6MEA&#10;AADdAAAADwAAAGRycy9kb3ducmV2LnhtbERPy4rCMBTdC/MP4Q6409QHItUoMoOoDCh2BteX5toW&#10;m5uSxFr/frIQXB7Oe7nuTC1acr6yrGA0TEAQ51ZXXCj4+90O5iB8QNZYWyYFT/KwXn30lphq++Az&#10;tVkoRAxhn6KCMoQmldLnJRn0Q9sQR+5qncEQoSukdviI4aaW4ySZSYMVx4YSG/oqKb9ld6Og3fx8&#10;293hSKPkQJfTaZe5/aRSqv/ZbRYgAnXhLX6591rBdDqPc+Ob+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DcujBAAAA3QAAAA8AAAAAAAAAAAAAAAAAmAIAAGRycy9kb3du&#10;cmV2LnhtbFBLBQYAAAAABAAEAPUAAACGAwAAAAA=&#10;" path="m,l,331343e" filled="f">
                  <v:path arrowok="t" textboxrect="0,0,0,331343"/>
                </v:shape>
                <v:shape id="Shape 4489" o:spid="_x0000_s1389" style="position:absolute;left:28263;top:14274;width:0;height:4050;visibility:visible;mso-wrap-style:square;v-text-anchor:top" coordsize="0,405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/rLMQA&#10;AADdAAAADwAAAGRycy9kb3ducmV2LnhtbESPy27CMBBF95X4B2uQugMHFB4NGEQpoG4LtOtpPMQR&#10;8TiKXQh/j5GQury6j6M7X7a2EhdqfOlYwaCfgCDOnS65UHA8bHtTED4ga6wck4IbeVguOi9zzLS7&#10;8hdd9qEQcYR9hgpMCHUmpc8NWfR9VxNH7+QaiyHKppC6wWsct5UcJslYWiw5EgzWtDaUn/d/NnLf&#10;J4bTj80O1/VO3763o9+f40ip1267moEI1Ib/8LP9qRWk6fQNHm/i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P6yzEAAAA3QAAAA8AAAAAAAAAAAAAAAAAmAIAAGRycy9k&#10;b3ducmV2LnhtbFBLBQYAAAAABAAEAPUAAACJAwAAAAA=&#10;" path="m,l,405003e" filled="f">
                  <v:path arrowok="t" textboxrect="0,0,0,405003"/>
                </v:shape>
                <v:shape id="Shape 4490" o:spid="_x0000_s1390" style="position:absolute;left:29787;top:15189;width:0;height:3135;visibility:visible;mso-wrap-style:square;v-text-anchor:top" coordsize="0,31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PKLwA&#10;AADdAAAADwAAAGRycy9kb3ducmV2LnhtbERPSwrCMBDdC94hjOBOU0VEq1GKILhVi+uxmX5oMylN&#10;rPX2ZiG4fLz//jiYRvTUucqygsU8AkGcWV1xoSC9n2cbEM4ja2wsk4IPOTgexqM9xtq++Ur9zRci&#10;hLCLUUHpfRtL6bKSDLq5bYkDl9vOoA+wK6Tu8B3CTSOXUbSWBisODSW2dCopq28vo+Bk1oM3j3Na&#10;JPUlpecrb5JlrtR0MiQ7EJ4G/xf/3BetYLXahv3hTXgC8vA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O008ovAAAAN0AAAAPAAAAAAAAAAAAAAAAAJgCAABkcnMvZG93bnJldi54&#10;bWxQSwUGAAAAAAQABAD1AAAAgQMAAAAA&#10;" path="m,l,313563e" filled="f">
                  <v:path arrowok="t" textboxrect="0,0,0,313563"/>
                </v:shape>
                <v:shape id="Shape 4491" o:spid="_x0000_s1391" style="position:absolute;left:31337;top:10464;width:0;height:7860;visibility:visible;mso-wrap-style:square;v-text-anchor:top" coordsize="0,78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GuW8YA&#10;AADdAAAADwAAAGRycy9kb3ducmV2LnhtbESPQWvCQBSE74X+h+UVeqsbJQ0mdZVSK9SjWireXrPP&#10;JJh9G7JrjP56VxA8DjPzDTOZ9aYWHbWusqxgOIhAEOdWV1wo+N0s3sYgnEfWWFsmBWdyMJs+P00w&#10;0/bEK+rWvhABwi5DBaX3TSaly0sy6Aa2IQ7e3rYGfZBtIXWLpwA3tRxFUSINVhwWSmzoq6T8sD4a&#10;BeaSJP/pNrL5zv59z8er9xSXS6VeX/rPDxCeev8I39s/WkEcp0O4vQlP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GuW8YAAADdAAAADwAAAAAAAAAAAAAAAACYAgAAZHJz&#10;L2Rvd25yZXYueG1sUEsFBgAAAAAEAAQA9QAAAIsDAAAAAA==&#10;" path="m,l,786003e" filled="f">
                  <v:path arrowok="t" textboxrect="0,0,0,786003"/>
                </v:shape>
                <v:shape id="Shape 4492" o:spid="_x0000_s1392" style="position:absolute;left:32861;top:15570;width:0;height:2754;visibility:visible;mso-wrap-style:square;v-text-anchor:top" coordsize="0,275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kAMUA&#10;AADdAAAADwAAAGRycy9kb3ducmV2LnhtbESPQWvCQBSE7wX/w/IEb7qpSI3RVVpBK0gp1fT+yD6T&#10;0OzbkF2T+O9dQehxmPlmmNWmN5VoqXGlZQWvkwgEcWZ1ybmC9LwbxyCcR9ZYWSYFN3KwWQ9eVpho&#10;2/EPtSefi1DCLkEFhfd1IqXLCjLoJrYmDt7FNgZ9kE0udYNdKDeVnEbRmzRYclgosKZtQdnf6WoU&#10;zL73H4vtMZW/n+1XHJ+vXTrfd0qNhv37EoSn3v+Hn/RBB262mMLjTX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HGQAxQAAAN0AAAAPAAAAAAAAAAAAAAAAAJgCAABkcnMv&#10;ZG93bnJldi54bWxQSwUGAAAAAAQABAD1AAAAigMAAAAA&#10;" path="m,l,275463e" filled="f">
                  <v:path arrowok="t" textboxrect="0,0,0,275463"/>
                </v:shape>
                <v:shape id="Shape 4493" o:spid="_x0000_s1393" style="position:absolute;left:34385;top:15011;width:0;height:3313;visibility:visible;mso-wrap-style:square;v-text-anchor:top" coordsize="0,33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52RMUA&#10;AADdAAAADwAAAGRycy9kb3ducmV2LnhtbESPQWvCQBSE7wX/w/IEb3VjlaLRVcQiKgXFKJ4f2WcS&#10;zL4Nu9uY/vtuodDjMDPfMItVZ2rRkvOVZQWjYQKCOLe64kLB9bJ9nYLwAVljbZkUfJOH1bL3ssBU&#10;2yefqc1CISKEfYoKyhCaVEqfl2TQD21DHL27dQZDlK6Q2uEzwk0t35LkXRqsOC6U2NCmpPyRfRkF&#10;7frzw+4ORxolB7qdTrvM7ceVUoN+t56DCNSF//Bfe68VTCazMfy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nZExQAAAN0AAAAPAAAAAAAAAAAAAAAAAJgCAABkcnMv&#10;ZG93bnJldi54bWxQSwUGAAAAAAQABAD1AAAAigMAAAAA&#10;" path="m,l,331343e" filled="f">
                  <v:path arrowok="t" textboxrect="0,0,0,331343"/>
                </v:shape>
                <v:shape id="Shape 4494" o:spid="_x0000_s1394" style="position:absolute;left:35909;top:16027;width:0;height:2297;visibility:visible;mso-wrap-style:square;v-text-anchor:top" coordsize="0,229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XVsQA&#10;AADdAAAADwAAAGRycy9kb3ducmV2LnhtbESPQWvCQBSE74X+h+UVeil10xJKE12lCC1eTYX2+Mg+&#10;s7HZtzH7qvHfu4LgcZiZb5jZYvSdOtAQ28AGXiYZKOI62JYbA5vvz+d3UFGQLXaBycCJIizm93cz&#10;LG048poOlTQqQTiWaMCJ9KXWsXbkMU5CT5y8bRg8SpJDo+2AxwT3nX7NsjftseW04LCnpaP6r/r3&#10;BnY/T1/FuPltbbd3VSEr2Ym1xjw+jB9TUEKj3MLX9soayPMih8ub9AT0/A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a11bEAAAA3QAAAA8AAAAAAAAAAAAAAAAAmAIAAGRycy9k&#10;b3ducmV2LnhtbFBLBQYAAAAABAAEAPUAAACJAwAAAAA=&#10;" path="m,l,229743e" filled="f">
                  <v:path arrowok="t" textboxrect="0,0,0,229743"/>
                </v:shape>
                <v:shape id="Shape 4495" o:spid="_x0000_s1395" style="position:absolute;left:37433;top:16814;width:0;height:1510;visibility:visible;mso-wrap-style:square;v-text-anchor:top" coordsize="0,151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F0O8UA&#10;AADdAAAADwAAAGRycy9kb3ducmV2LnhtbESPwW7CMBBE75X4B2uRekHgUFFUUgwKoVS9lvIBq3iJ&#10;U+J1ZBtI+XpcqVKPo5l5o1mue9uKC/nQOFYwnWQgiCunG64VHL524xcQISJrbB2Tgh8KsF4NHpaY&#10;a3flT7rsYy0ShEOOCkyMXS5lqAxZDBPXESfv6LzFmKSvpfZ4TXDbyqcsm0uLDacFgx2VhqrT/mwV&#10;FNv38m00/262I91b3eKGdjej1OOwL15BROrjf/iv/aEVzGaLZ/h9k5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XQ7xQAAAN0AAAAPAAAAAAAAAAAAAAAAAJgCAABkcnMv&#10;ZG93bnJldi54bWxQSwUGAAAAAAQABAD1AAAAigMAAAAA&#10;" path="m,l,151003e" filled="f">
                  <v:path arrowok="t" textboxrect="0,0,0,151003"/>
                </v:shape>
                <v:shape id="Shape 4496" o:spid="_x0000_s1396" style="position:absolute;left:38982;top:15748;width:0;height:2576;visibility:visible;mso-wrap-style:square;v-text-anchor:top" coordsize="0,257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tesQA&#10;AADdAAAADwAAAGRycy9kb3ducmV2LnhtbESP3WrCQBSE7wu+w3IEb0rdKGI1uooIgdy1tT7AafaY&#10;DWbPhuyanz59t1Do5TAz3zD742Br0VHrK8cKFvMEBHHhdMWlgutn9rIB4QOyxtoxKRjJw/Ewedpj&#10;ql3PH9RdQikihH2KCkwITSqlLwxZ9HPXEEfv5lqLIcq2lLrFPsJtLZdJspYWK44LBhs6Gyrul4dV&#10;MFTP/pXd+PaVZ2b5jfLd3LBXajYdTjsQgYbwH/5r51rBarVdw++b+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7rXrEAAAA3QAAAA8AAAAAAAAAAAAAAAAAmAIAAGRycy9k&#10;b3ducmV2LnhtbFBLBQYAAAAABAAEAPUAAACJAwAAAAA=&#10;" path="m,l,257683e" filled="f">
                  <v:path arrowok="t" textboxrect="0,0,0,257683"/>
                </v:shape>
                <v:shape id="Shape 4497" o:spid="_x0000_s1397" style="position:absolute;left:40506;top:10210;width:0;height:8114;visibility:visible;mso-wrap-style:square;v-text-anchor:top" coordsize="0,811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/PfsgA&#10;AADdAAAADwAAAGRycy9kb3ducmV2LnhtbESP3WrCQBSE7wu+w3KE3ohuLNJq6iompdJSKPjzAMfs&#10;aRKTPZtmtyZ9e7cg9HKYmW+Y5bo3tbhQ60rLCqaTCARxZnXJuYLj4XU8B+E8ssbaMin4JQfr1eBu&#10;ibG2He/osve5CBB2MSoovG9iKV1WkEE3sQ1x8L5sa9AH2eZSt9gFuKnlQxQ9SoMlh4UCG0oLyqr9&#10;j1HwOd0eu9NL9Z2+J+eRSSj9SKpSqfthv3kG4an3/+Fb+00rmM0WT/D3JjwBub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r89+yAAAAN0AAAAPAAAAAAAAAAAAAAAAAJgCAABk&#10;cnMvZG93bnJldi54bWxQSwUGAAAAAAQABAD1AAAAjQMAAAAA&#10;" path="m,l,811403e" filled="f">
                  <v:path arrowok="t" textboxrect="0,0,0,811403"/>
                </v:shape>
                <v:shape id="Shape 4498" o:spid="_x0000_s1398" style="position:absolute;left:42030;top:13589;width:0;height:4735;visibility:visible;mso-wrap-style:square;v-text-anchor:top" coordsize="0,473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VTMUA&#10;AADdAAAADwAAAGRycy9kb3ducmV2LnhtbERPPW/CMBDdK/U/WFepSwUOCKGSxiAIFAGdoF2yXeNr&#10;khKfQ2wg/Hs8VOr49L6TWWdqcaHWVZYVDPoRCOLc6ooLBV+f771XEM4ja6wtk4IbOZhNHx8SjLW9&#10;8p4uB1+IEMIuRgWl900spctLMuj6tiEO3I9tDfoA20LqFq8h3NRyGEVjabDi0FBiQ2lJ+fFwNgq+&#10;5/ssdS/5R7Y6rhfp9rRb/S5PSj0/dfM3EJ46/y/+c2+0gtFoEuaG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5tVMxQAAAN0AAAAPAAAAAAAAAAAAAAAAAJgCAABkcnMv&#10;ZG93bnJldi54bWxQSwUGAAAAAAQABAD1AAAAigMAAAAA&#10;" path="m,l,473583e" filled="f">
                  <v:path arrowok="t" textboxrect="0,0,0,473583"/>
                </v:shape>
                <v:shape id="Shape 4499" o:spid="_x0000_s1399" style="position:absolute;left:43554;top:16383;width:0;height:1941;visibility:visible;mso-wrap-style:square;v-text-anchor:top" coordsize="0,194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aKMQA&#10;AADdAAAADwAAAGRycy9kb3ducmV2LnhtbESPQWvCQBSE7wX/w/KE3pqNjYhJXYNYbAVPatPzI/ua&#10;BLNvQ3aN6b/vFgSPw3wzw6zy0bRioN41lhXMohgEcWl1w5WCr/PuZQnCeWSNrWVS8EsO8vXkaYWZ&#10;tjc+0nDylQgl7DJUUHvfZVK6siaDLrIdcfB+bG/QB9lXUvd4C+Wmla9xvJAGGw4LNXa0ram8nK5G&#10;wf6jSBaH1n4mRfHOyyT5HgOu1PN03LyB8DT6B3xP77WC+TxN4f9Ne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QGijEAAAA3QAAAA8AAAAAAAAAAAAAAAAAmAIAAGRycy9k&#10;b3ducmV2LnhtbFBLBQYAAAAABAAEAPUAAACJAwAAAAA=&#10;" path="m,l,194183e" filled="f">
                  <v:path arrowok="t" textboxrect="0,0,0,194183"/>
                </v:shape>
                <v:shape id="Shape 4500" o:spid="_x0000_s1400" style="position:absolute;left:45078;top:14427;width:0;height:3897;visibility:visible;mso-wrap-style:square;v-text-anchor:top" coordsize="0,389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hSicIA&#10;AADdAAAADwAAAGRycy9kb3ducmV2LnhtbERPTWsCMRC9F/wPYQRvNVFsKatRRFCEHtraBfE2bMbd&#10;6GayJFG3/745FHp8vO/FqnetuFOI1rOGyViBIK68sVxrKL+3z28gYkI22HomDT8UYbUcPC2wMP7B&#10;X3Q/pFrkEI4FamhS6gopY9WQwzj2HXHmzj44TBmGWpqAjxzuWjlV6lU6tJwbGuxo01B1Pdychs/y&#10;1L1PLuVHPKq12VVW2Uu4aj0a9us5iER9+hf/ufdGw+xF5f35TX4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FKJwgAAAN0AAAAPAAAAAAAAAAAAAAAAAJgCAABkcnMvZG93&#10;bnJldi54bWxQSwUGAAAAAAQABAD1AAAAhwMAAAAA&#10;" path="m,l,389763e" filled="f">
                  <v:path arrowok="t" textboxrect="0,0,0,389763"/>
                </v:shape>
                <v:shape id="Shape 4501" o:spid="_x0000_s1401" style="position:absolute;left:46628;top:16662;width:0;height:1662;visibility:visible;mso-wrap-style:square;v-text-anchor:top" coordsize="0,166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9HF8YA&#10;AADdAAAADwAAAGRycy9kb3ducmV2LnhtbESPQWsCMRSE70L/Q3iF3jS7oiKrUaogtkXEakG8PTbP&#10;3aWblyWJuv33jSB4HGbmG2Y6b00truR8ZVlB2ktAEOdWV1wo+DmsumMQPiBrrC2Tgj/yMJ+9dKaY&#10;aXvjb7ruQyEihH2GCsoQmkxKn5dk0PdsQxy9s3UGQ5SukNrhLcJNLftJMpIGK44LJTa0LCn/3V+M&#10;gp25bDe79rRIh1/Hz/XB+7M7jpV6e23fJyACteEZfrQ/tILBMEnh/iY+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9HF8YAAADdAAAADwAAAAAAAAAAAAAAAACYAgAAZHJz&#10;L2Rvd25yZXYueG1sUEsFBgAAAAAEAAQA9QAAAIsDAAAAAA==&#10;" path="m,l,166243e" filled="f">
                  <v:path arrowok="t" textboxrect="0,0,0,166243"/>
                </v:shape>
                <v:shape id="Shape 4502" o:spid="_x0000_s1402" style="position:absolute;left:48152;top:11607;width:0;height:6717;visibility:visible;mso-wrap-style:square;v-text-anchor:top" coordsize="0,67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4y8UA&#10;AADdAAAADwAAAGRycy9kb3ducmV2LnhtbESPQWsCMRSE74X+h/AK3jSpWLFbo0hRK8XLbsXzY/PM&#10;Lt28LJvorv++KRR6HGbmG2a5HlwjbtSF2rOG54kCQVx6U7PVcPrajRcgQkQ22HgmDXcKsF49Piwx&#10;M77nnG5FtCJBOGSooYqxzaQMZUUOw8S3xMm7+M5hTLKz0nTYJ7hr5FSpuXRYc1qosKX3isrv4uo0&#10;FL4Pr6o+HGmbf54vH5veXvdW69HTsHkDEWmI/+G/9sFomL2oKf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HjLxQAAAN0AAAAPAAAAAAAAAAAAAAAAAJgCAABkcnMv&#10;ZG93bnJldi54bWxQSwUGAAAAAAQABAD1AAAAigMAAAAA&#10;" path="m,l,671703e" filled="f">
                  <v:path arrowok="t" textboxrect="0,0,0,671703"/>
                </v:shape>
                <v:shape id="Shape 4503" o:spid="_x0000_s1403" style="position:absolute;left:49676;top:15798;width:0;height:2526;visibility:visible;mso-wrap-style:square;v-text-anchor:top" coordsize="0,25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Pfb0A&#10;AADdAAAADwAAAGRycy9kb3ducmV2LnhtbERPywrCMBC8C/5DWMGbpj6RahQRFD36Ao9Ls7bFZlOa&#10;WOvfG0HwMIdhXsxi1ZhC1FS53LKCQT8CQZxYnXOq4HLe9mYgnEfWWFgmBW9ysFq2WwuMtX3xkeqT&#10;T0UoYRejgsz7MpbSJRkZdH1bEgftbiuDPtAqlbrCVyg3hRxG0VQazDksZFjSJqPkcXoaBYZl7bcB&#10;us7X1+sd3WF3mynV7TTrOQhPjf+bf+m9VjCeRCP4vglP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y8Pfb0AAADdAAAADwAAAAAAAAAAAAAAAACYAgAAZHJzL2Rvd25yZXYu&#10;eG1sUEsFBgAAAAAEAAQA9QAAAIIDAAAAAA==&#10;" path="m,l,252603e" filled="f">
                  <v:path arrowok="t" textboxrect="0,0,0,252603"/>
                </v:shape>
                <v:shape id="Shape 4504" o:spid="_x0000_s1404" style="position:absolute;left:51200;top:12801;width:0;height:5523;visibility:visible;mso-wrap-style:square;v-text-anchor:top" coordsize="0,552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2UssYA&#10;AADdAAAADwAAAGRycy9kb3ducmV2LnhtbESPwU7DMBBE75X4B2uRuLU2VYEq1Iloq0KvLfTAbbGX&#10;JCJeR7Zpwt/jSkgcRzPzRrOqRteJM4XYetZwO1MgiI23Ldca3l530yWImJAtdp5Jww9FqMqryQoL&#10;6wc+0PmYapEhHAvU0KTUF1JG05DDOPM9cfY+fXCYsgy1tAGHDHednCt1Lx22nBca7GnTkPk6fjsN&#10;wzasx+2uVR8v89PBmE14Xr8/aH1zPT49gkg0pv/wX3tvNSzu1AIub/IT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2UssYAAADdAAAADwAAAAAAAAAAAAAAAACYAgAAZHJz&#10;L2Rvd25yZXYueG1sUEsFBgAAAAAEAAQA9QAAAIsDAAAAAA==&#10;" path="m,l,552323e" filled="f">
                  <v:path arrowok="t" textboxrect="0,0,0,552323"/>
                </v:shape>
                <v:shape id="Shape 4505" o:spid="_x0000_s1405" style="position:absolute;left:52724;top:16560;width:0;height:1764;visibility:visible;mso-wrap-style:square;v-text-anchor:top" coordsize="0,176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nWNsMA&#10;AADdAAAADwAAAGRycy9kb3ducmV2LnhtbESPT2vCQBTE74V+h+UVvNWNNhFJs0opSHs1FezxkX35&#10;g9m3S3Y1sZ/eFYQeh5n5DVNsJ9OLCw2+s6xgMU9AEFdWd9woOPzsXtcgfEDW2FsmBVfysN08PxWY&#10;azvyni5laESEsM9RQRuCy6X0VUsG/dw64ujVdjAYohwaqQccI9z0cpkkK2mw47jQoqPPlqpTeTYK&#10;1k66Q4dfPR894x++pbre/So1e5k+3kEEmsJ/+NH+1grSLMng/iY+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nWNsMAAADdAAAADwAAAAAAAAAAAAAAAACYAgAAZHJzL2Rv&#10;d25yZXYueG1sUEsFBgAAAAAEAAQA9QAAAIgDAAAAAA==&#10;" path="m,l,176403e" filled="f">
                  <v:path arrowok="t" textboxrect="0,0,0,176403"/>
                </v:shape>
                <v:shape id="Shape 4506" o:spid="_x0000_s1406" style="position:absolute;left:54273;top:16256;width:0;height:2068;visibility:visible;mso-wrap-style:square;v-text-anchor:top" coordsize="0,206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369cQA&#10;AADdAAAADwAAAGRycy9kb3ducmV2LnhtbESP0WoCMRRE3wv+Q7iCL0WTynYpq1FEERTah6ofcNlc&#10;dxc3N2GT6vr3RhD6OMzMGWa+7G0rrtSFxrGGj4kCQVw603Cl4XTcjr9AhIhssHVMGu4UYLkYvM2x&#10;MO7Gv3Q9xEokCIcCNdQx+kLKUNZkMUycJ07e2XUWY5JdJU2HtwS3rZwqlUuLDaeFGj2tayovhz+r&#10;YcPq+/Sz9+f3FWfB2+Muv/tM69GwX81AROrjf/jV3hkN2afK4fk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+vXEAAAA3QAAAA8AAAAAAAAAAAAAAAAAmAIAAGRycy9k&#10;b3ducmV2LnhtbFBLBQYAAAAABAAEAPUAAACJAwAAAAA=&#10;" path="m,l,206883e" filled="f">
                  <v:path arrowok="t" textboxrect="0,0,0,206883"/>
                </v:shape>
                <v:shape id="Shape 4507" o:spid="_x0000_s1407" style="position:absolute;left:55797;top:16078;width:0;height:2246;visibility:visible;mso-wrap-style:square;v-text-anchor:top" coordsize="0,224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xVTcQA&#10;AADdAAAADwAAAGRycy9kb3ducmV2LnhtbESPS4vCQBCE7wv+h6EFb+vEV5ToKCrs4tUH4rHJtEk0&#10;0xMyo8b99TuC4LGoqq+o2aIxpbhT7QrLCnrdCARxanXBmYLD/ud7AsJ5ZI2lZVLwJAeLeetrhom2&#10;D97SfeczESDsElSQe18lUro0J4Ouayvi4J1tbdAHWWdS1/gIcFPKfhTF0mDBYSHHitY5pdfdzSgo&#10;TrE5avv3u3nGl97Qlf3xamCU6rSb5RSEp8Z/wu/2RisYjqIxvN6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MVU3EAAAA3QAAAA8AAAAAAAAAAAAAAAAAmAIAAGRycy9k&#10;b3ducmV2LnhtbFBLBQYAAAAABAAEAPUAAACJAwAAAAA=&#10;" path="m,l,224663e" filled="f">
                  <v:path arrowok="t" textboxrect="0,0,0,224663"/>
                </v:shape>
                <v:shape id="Shape 4508" o:spid="_x0000_s1408" style="position:absolute;left:57321;top:17322;width:0;height:1002;visibility:visible;mso-wrap-style:square;v-text-anchor:top" coordsize="0,100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6zw8IA&#10;AADdAAAADwAAAGRycy9kb3ducmV2LnhtbERPz2vCMBS+C/sfwhvspunGJrUzyhAG3eilVXZ+NM+2&#10;2LzUJGu7/345CB4/vt/b/Wx6MZLznWUFz6sEBHFtdceNgtPxc5mC8AFZY2+ZFPyRh/3uYbHFTNuJ&#10;Sxqr0IgYwj5DBW0IQyalr1sy6Fd2II7c2TqDIULXSO1wiuGmly9JspYGO44NLQ50aKm+VL9GQXpi&#10;92XXRbGpNrrsv3/yrrxapZ4e5493EIHmcBff3LlW8PqWxLnxTX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/rPDwgAAAN0AAAAPAAAAAAAAAAAAAAAAAJgCAABkcnMvZG93&#10;bnJldi54bWxQSwUGAAAAAAQABAD1AAAAhwMAAAAA&#10;" path="m,l,100203e" filled="f">
                  <v:path arrowok="t" textboxrect="0,0,0,100203"/>
                </v:shape>
                <v:shape id="Shape 4509" o:spid="_x0000_s1409" style="position:absolute;left:58845;top:16992;width:0;height:1332;visibility:visible;mso-wrap-style:square;v-text-anchor:top" coordsize="0,133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bB8UA&#10;AADdAAAADwAAAGRycy9kb3ducmV2LnhtbESPUWvCMBSF3wf7D+EO9jI0UTaZ1SgibFQYgq4/4NJc&#10;m2JzU5pYu3+/CIKPh3POdzjL9eAa0VMXas8aJmMFgrj0puZKQ/H7NfoEESKywcYzafijAOvV89MS&#10;M+OvfKD+GCuRIBwy1GBjbDMpQ2nJYRj7ljh5J985jEl2lTQdXhPcNXKq1Ew6rDktWGxpa6k8Hy9O&#10;w7fb576fb+xUFdu87Nuf3VsRtH59GTYLEJGG+Ajf27nR8P6h5nB7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dsHxQAAAN0AAAAPAAAAAAAAAAAAAAAAAJgCAABkcnMv&#10;ZG93bnJldi54bWxQSwUGAAAAAAQABAD1AAAAigMAAAAA&#10;" path="m,l,133223e" filled="f">
                  <v:path arrowok="t" textboxrect="0,0,0,133223"/>
                </v:shape>
                <v:shape id="Shape 4510" o:spid="_x0000_s1410" style="position:absolute;left:60369;top:15697;width:0;height:2627;visibility:visible;mso-wrap-style:square;v-text-anchor:top" coordsize="0,262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du8IA&#10;AADdAAAADwAAAGRycy9kb3ducmV2LnhtbERPzYrCMBC+C75DGGFvmiqrSDXKIgjC7ipVH2BsxrZu&#10;MylNbLs+vTkIHj++/+W6M6VoqHaFZQXjUQSCOLW64EzB+bQdzkE4j6yxtEwK/snBetXvLTHWtuWE&#10;mqPPRAhhF6OC3PsqltKlORl0I1sRB+5qa4M+wDqTusY2hJtSTqJoJg0WHBpyrGiTU/p3vBsFOL0c&#10;+PbL98dPci72p+TSzptvpT4G3dcChKfOv8Uv904r+JyOw/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DN27wgAAAN0AAAAPAAAAAAAAAAAAAAAAAJgCAABkcnMvZG93&#10;bnJldi54bWxQSwUGAAAAAAQABAD1AAAAhwMAAAAA&#10;" path="m,l,262763e" filled="f">
                  <v:path arrowok="t" textboxrect="0,0,0,262763"/>
                </v:shape>
                <v:shape id="Shape 4511" o:spid="_x0000_s1411" style="position:absolute;left:61893;top:12700;width:0;height:5624;visibility:visible;mso-wrap-style:square;v-text-anchor:top" coordsize="0,56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RLd8cA&#10;AADdAAAADwAAAGRycy9kb3ducmV2LnhtbESPQWvCQBSE74X+h+UVvNVNrEqJrqEUpB7sodpLb6/Z&#10;ZxLNvg3ZjW789d2C4HGYmW+YZR5MI87UudqygnScgCAurK65VPC9Xz+/gnAeWWNjmRQM5CBfPT4s&#10;MdP2wl903vlSRAi7DBVU3reZlK6oyKAb25Y4egfbGfRRdqXUHV4i3DRykiRzabDmuFBhS+8VFadd&#10;bxQcD79HDHref/58bF9o2LgwXAulRk/hbQHCU/D38K290QqmszSF/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kS3fHAAAA3QAAAA8AAAAAAAAAAAAAAAAAmAIAAGRy&#10;cy9kb3ducmV2LnhtbFBLBQYAAAAABAAEAPUAAACMAwAAAAA=&#10;" path="m,l,562483e" filled="f">
                  <v:path arrowok="t" textboxrect="0,0,0,562483"/>
                </v:shape>
                <v:shape id="Shape 4512" o:spid="_x0000_s1412" style="position:absolute;left:63442;top:17526;width:0;height:798;visibility:visible;mso-wrap-style:square;v-text-anchor:top" coordsize="0,7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5mx8QA&#10;AADdAAAADwAAAGRycy9kb3ducmV2LnhtbESPUUvDQBCE3wX/w7GCb/bSEkVjr0UEQeiLpu37mluT&#10;YG4vvV3b9N97guDjMDPfMMv1FAZzpCR9ZAfzWQGGuIm+59bBbvtycw9GFNnjEJkcnElgvbq8WGLl&#10;44nf6VhrazKEpUIHnepYWStNRwFlFkfi7H3GFFCzTK31CU8ZHga7KIo7G7DnvNDhSM8dNV/1d3Dw&#10;IIeyftuyfshe9udNvdHykJy7vpqeHsEoTfof/mu/egfl7XwBv2/yE7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uZsfEAAAA3QAAAA8AAAAAAAAAAAAAAAAAmAIAAGRycy9k&#10;b3ducmV2LnhtbFBLBQYAAAAABAAEAPUAAACJAwAAAAA=&#10;" path="m,l,79883e" filled="f">
                  <v:path arrowok="t" textboxrect="0,0,0,79883"/>
                </v:shape>
                <v:shape id="Shape 4513" o:spid="_x0000_s1413" style="position:absolute;left:64966;top:16967;width:0;height:1357;visibility:visible;mso-wrap-style:square;v-text-anchor:top" coordsize="0,135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nZsYA&#10;AADdAAAADwAAAGRycy9kb3ducmV2LnhtbESPUUvDMBSF3wX/Q7jC3mxancXVZWMKG8oGss0fcEnu&#10;mrLmpjRZV/+9EQQfD+d853Dmy9G1YqA+NJ4VFFkOglh703Ct4Ou4vn8GESKywdYzKfimAMvF7c0c&#10;K+OvvKfhEGuRSjhUqMDG2FVSBm3JYch8R5y8k+8dxiT7Wpoer6nctfIhz0vpsOG0YLGjN0v6fLg4&#10;BdOV3tpymBW65P3r5rTLP9cfZ6Umd+PqBUSkMf6H/+h3k7in4hF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anZsYAAADdAAAADwAAAAAAAAAAAAAAAACYAgAAZHJz&#10;L2Rvd25yZXYueG1sUEsFBgAAAAAEAAQA9QAAAIsDAAAAAA==&#10;" path="m,l,135763e" filled="f">
                  <v:path arrowok="t" textboxrect="0,0,0,135763"/>
                </v:shape>
                <v:shape id="Shape 4514" o:spid="_x0000_s1414" style="position:absolute;left:66490;top:16052;width:0;height:2272;visibility:visible;mso-wrap-style:square;v-text-anchor:top" coordsize="0,227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EJMYA&#10;AADdAAAADwAAAGRycy9kb3ducmV2LnhtbESPQWsCMRSE70L/Q3gFL6JZixZZjdKKSulJrYLHx+a5&#10;Wbp5WTZxTf99Uyh4HGbmG2axirYWHbW+cqxgPMpAEBdOV1wqOH1thzMQPiBrrB2Tgh/ysFo+9RaY&#10;a3fnA3XHUIoEYZ+jAhNCk0vpC0MW/cg1xMm7utZiSLItpW7xnuC2li9Z9iotVpwWDDa0NlR8H29W&#10;wcXus825GwzWm6mJn7vd+2UbD0r1n+PbHESgGB7h//aHVjCZjif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zEJMYAAADdAAAADwAAAAAAAAAAAAAAAACYAgAAZHJz&#10;L2Rvd25yZXYueG1sUEsFBgAAAAAEAAQA9QAAAIsDAAAAAA==&#10;" path="m,l,227203e" filled="f">
                  <v:path arrowok="t" textboxrect="0,0,0,227203"/>
                </v:shape>
                <v:shape id="Shape 4515" o:spid="_x0000_s1415" style="position:absolute;left:68014;top:14782;width:0;height:3542;visibility:visible;mso-wrap-style:square;v-text-anchor:top" coordsize="0,354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N/8UA&#10;AADdAAAADwAAAGRycy9kb3ducmV2LnhtbESP3WoCMRSE7wXfIZyCd5q1qMhqlGIRBaGgtVDvDpuz&#10;P+zmZEmirm9vCkIvh5n5hlmuO9OIGzlfWVYwHiUgiDOrKy4UnL+3wzkIH5A1NpZJwYM8rFf93hJT&#10;be98pNspFCJC2KeooAyhTaX0WUkG/ci2xNHLrTMYonSF1A7vEW4a+Z4kM2mw4rhQYkubkrL6dDUK&#10;QpfnSf379YmPy88ss7Vrd/qg1OCt+1iACNSF//CrvdcKJtPxFP7ex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U3/xQAAAN0AAAAPAAAAAAAAAAAAAAAAAJgCAABkcnMv&#10;ZG93bnJldi54bWxQSwUGAAAAAAQABAD1AAAAigMAAAAA&#10;" path="m,l,354203e" filled="f">
                  <v:path arrowok="t" textboxrect="0,0,0,354203"/>
                </v:shape>
                <v:shape id="Shape 4516" o:spid="_x0000_s1416" style="position:absolute;left:69549;top:13843;width:0;height:4481;visibility:visible;mso-wrap-style:square;v-text-anchor:top" coordsize="0,448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abMYA&#10;AADdAAAADwAAAGRycy9kb3ducmV2LnhtbESPQWvCQBSE70L/w/KE3nSjtEGiq0hJ2tJDQY2S4yP7&#10;TILZtzG71fTfdwuFHoeZ+YZZbQbTihv1rrGsYDaNQBCXVjdcKcgP2WQBwnlkja1lUvBNDjbrh9EK&#10;E23vvKPb3lciQNglqKD2vkukdGVNBt3UdsTBO9veoA+yr6Tu8R7gppXzKIqlwYbDQo0dvdRUXvZf&#10;RkFRXE/HLOUY81f3qXdvH+lBolKP42G7BOFp8P/hv/a7VvD0PIvh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LabMYAAADdAAAADwAAAAAAAAAAAAAAAACYAgAAZHJz&#10;L2Rvd25yZXYueG1sUEsFBgAAAAAEAAQA9QAAAIsDAAAAAA==&#10;" path="m,l,448183e" filled="f">
                  <v:path arrowok="t" textboxrect="0,0,0,448183"/>
                </v:shape>
                <v:shape id="Shape 4517" o:spid="_x0000_s1417" style="position:absolute;left:3811;top:5161;width:0;height:13163;visibility:visible;mso-wrap-style:square;v-text-anchor:top" coordsize="0,1316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XrMcA&#10;AADdAAAADwAAAGRycy9kb3ducmV2LnhtbESPT2vCQBTE74LfYXlCb7qx9I9EV5GWSin20FQFb4/s&#10;M4lm34bdNcZv3y0IHoeZ+Q0zW3SmFi05X1lWMB4lIIhzqysuFGx+P4YTED4ga6wtk4IreVjM+70Z&#10;ptpe+IfaLBQiQtinqKAMoUml9HlJBv3INsTRO1hnMETpCqkdXiLc1PIxSV6kwYrjQokNvZWUn7Kz&#10;UcDZVl93k+P+yF/rVZu47/V7EZR6GHTLKYhAXbiHb+1PreDpefwK/2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F6zHAAAA3QAAAA8AAAAAAAAAAAAAAAAAmAIAAGRy&#10;cy9kb3ducmV2LnhtbFBLBQYAAAAABAAEAPUAAACMAwAAAAA=&#10;" path="m,1316355l,e" filled="f" strokecolor="#868686">
                  <v:path arrowok="t" textboxrect="0,0,0,1316355"/>
                </v:shape>
                <v:shape id="Shape 4518" o:spid="_x0000_s1418" style="position:absolute;left:3811;top:18324;width:65738;height:0;visibility:visible;mso-wrap-style:square;v-text-anchor:top" coordsize="65737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ZMsEA&#10;AADdAAAADwAAAGRycy9kb3ducmV2LnhtbERPTYvCMBC9C/6HMII3TRXX1WoUWSjqSXTF89CMbXab&#10;SWmyWvfXm4Pg8fG+l+vWVuJGjTeOFYyGCQji3GnDhYLzdzaYgfABWWPlmBQ8yMN61e0sMdXuzke6&#10;nUIhYgj7FBWUIdSplD4vyaIfupo4clfXWAwRNoXUDd5juK3kOEmm0qLh2FBiTV8l5b+nP6tg/D9r&#10;5ybf4udPdjGXTeb2h2SnVL/XbhYgArXhLX65d1rB5GMU58Y38Qn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sGTLBAAAA3QAAAA8AAAAAAAAAAAAAAAAAmAIAAGRycy9kb3du&#10;cmV2LnhtbFBLBQYAAAAABAAEAPUAAACGAwAAAAA=&#10;" path="m,l6573774,e" filled="f" strokecolor="#868686">
                  <v:path arrowok="t" textboxrect="0,0,6573774,0"/>
                </v:shape>
                <v:rect id="Rectangle 4519" o:spid="_x0000_s1419" style="position:absolute;left:2099;top:17619;width:844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ixfs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sHx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YsX7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4520" o:spid="_x0000_s1420" style="position:absolute;left:828;top:14984;width:2533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SX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u/hI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7SXsMAAADdAAAADwAAAAAAAAAAAAAAAACYAgAAZHJzL2Rv&#10;d25yZXYueG1sUEsFBgAAAAAEAAQA9QAAAIg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xbxContent>
                  </v:textbox>
                </v:rect>
                <v:rect id="Rectangle 4521" o:spid="_x0000_s1421" style="position:absolute;left:828;top:12352;width:2533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3x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yG/R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J3xc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200</w:t>
                        </w:r>
                      </w:p>
                    </w:txbxContent>
                  </v:textbox>
                </v:rect>
                <v:rect id="Rectangle 4522" o:spid="_x0000_s1422" style="position:absolute;left:828;top:9716;width:2533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Dpss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W8jZI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Q6bL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300</w:t>
                        </w:r>
                      </w:p>
                    </w:txbxContent>
                  </v:textbox>
                </v:rect>
                <v:rect id="Rectangle 4523" o:spid="_x0000_s1423" style="position:absolute;left:828;top:7085;width:2533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MKc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Y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cTCn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400</w:t>
                        </w:r>
                      </w:p>
                    </w:txbxContent>
                  </v:textbox>
                </v:rect>
                <v:rect id="Rectangle 4524" o:spid="_x0000_s1424" style="position:absolute;left:828;top:4450;width:2533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UXc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QyG/Q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XUXc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500</w:t>
                        </w:r>
                      </w:p>
                    </w:txbxContent>
                  </v:textbox>
                </v:rect>
                <v:rect id="Rectangle 4525" o:spid="_x0000_s1425" style="position:absolute;left:3635;top:18378;width:844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05cYA&#10;AADdAAAADwAAAGRycy9kb3ducmV2LnhtbESPW2vCQBSE3wv9D8sp+NZsFLWSukopSHyp4BUfj9mT&#10;C82ejdlV03/vCkIfh5n5hpnOO1OLK7WusqygH8UgiDOrKy4U7LaL9wkI55E11pZJwR85mM9eX6aY&#10;aHvjNV03vhABwi5BBaX3TSKly0oy6CLbEAcvt61BH2RbSN3iLcBNLQdxPJYGKw4LJTb0XVL2u7kY&#10;Bfv+9nJI3erEx/z8Mfzx6SovUqV6b93XJwhPnf8PP9tLrWA4Goz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c05c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4526" o:spid="_x0000_s1426" style="position:absolute;left:5166;top:18378;width:844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WqkscA&#10;AADdAAAADwAAAGRycy9kb3ducmV2LnhtbESPW2vCQBSE3wv+h+UIfasbxUuJboIIkr4oVNvSx9Ps&#10;yQWzZ2N21fTfdwuCj8PMfMOs0t404kqdqy0rGI8iEMS51TWXCj6O25dXEM4ja2wsk4JfcpAmg6cV&#10;xtre+J2uB1+KAGEXo4LK+zaW0uUVGXQj2xIHr7CdQR9kV0rd4S3ATSMnUTSXBmsOCxW2tKkoPx0u&#10;RsHn+Hj5ytz+h7+L82K689m+KDOlnof9egnCU+8f4Xv7TSuYziZz+H8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FqpL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4527" o:spid="_x0000_s1427" style="position:absolute;left:6694;top:18378;width:844;height:186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kPCccA&#10;AADdAAAADwAAAGRycy9kb3ducmV2LnhtbESPT2vCQBTE70K/w/IEb7pRbJXoJpSCpJcK1Soen9mX&#10;P5h9m2ZXTb99tyD0OMzMb5h12ptG3KhztWUF00kEgji3uuZSwdd+M16CcB5ZY2OZFPyQgzR5Gqwx&#10;1vbOn3Tb+VIECLsYFVTet7GULq/IoJvYljh4he0M+iC7UuoO7wFuGjmLohdpsOawUGFLbxXll93V&#10;KDhM99dj5rZnPhXfi/mHz7ZFmSk1GvavKxCeev8ffrTftYL582wBf2/CE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JDwn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4528" o:spid="_x0000_s1428" style="position:absolute;left:8223;top:18378;width:844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be8QA&#10;AADdAAAADwAAAGRycy9kb3ducmV2LnhtbERPy2rCQBTdF/oPwy10VycRtSV1DEUocaNQbcXlbebm&#10;QTN3YmYS4993FoLLw3kv09E0YqDO1ZYVxJMIBHFudc2lgu/D58sbCOeRNTaWScGVHKSrx4clJtpe&#10;+IuGvS9FCGGXoILK+zaR0uUVGXQT2xIHrrCdQR9gV0rd4SWEm0ZOo2ghDdYcGipsaV1R/rfvjYKf&#10;+NAfM7f75VNxfp1tfbYrykyp56fx4x2Ep9HfxTf3RiuYzadhbng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Wm3vEAAAA3QAAAA8AAAAAAAAAAAAAAAAAmAIAAGRycy9k&#10;b3ducmV2LnhtbFBLBQYAAAAABAAEAPUAAACJ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4529" o:spid="_x0000_s1429" style="position:absolute;left:9750;top:18378;width:844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+4McA&#10;AADdAAAADwAAAGRycy9kb3ducmV2LnhtbESPW2vCQBSE3wv9D8sp+FY3irY2zUakIPGlglf6eJo9&#10;uWD2bJpdNf33rlDo4zAz3zDJvDeNuFDnassKRsMIBHFudc2lgv1u+TwD4TyyxsYyKfglB/P08SHB&#10;WNsrb+iy9aUIEHYxKqi8b2MpXV6RQTe0LXHwCtsZ9EF2pdQdXgPcNHIcRS/SYM1hocKWPirKT9uz&#10;UXAY7c7HzK2/+av4eZ18+mxdlJlSg6d+8Q7CU+//w3/tlVYwmY7f4P4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aPuD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4530" o:spid="_x0000_s1430" style="position:absolute;left:11281;top:18378;width:844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BoMQA&#10;AADdAAAADwAAAGRycy9kb3ducmV2LnhtbERPy2rCQBTdF/oPwy24q5NUa0vqGEpB4kZBU6XL28zN&#10;g2buxMyo8e+dRcHl4bzn6WBacabeNZYVxOMIBHFhdcOVgu98+fwOwnlkja1lUnAlB+ni8WGOibYX&#10;3tJ55ysRQtglqKD2vkukdEVNBt3YdsSBK21v0AfYV1L3eAnhppUvUTSTBhsODTV29FVT8bc7GQX7&#10;OD8dMrf55Z/y+DZd+2xTVplSo6fh8wOEp8Hfxf/ulVYwfZ2E/eFNe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5AaDEAAAA3QAAAA8AAAAAAAAAAAAAAAAAmAIAAGRycy9k&#10;b3ducmV2LnhtbFBLBQYAAAAABAAEAPUAAACJ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4531" o:spid="_x0000_s1431" style="position:absolute;left:12811;top:18378;width:844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WkO8cA&#10;AADdAAAADwAAAGRycy9kb3ducmV2LnhtbESPW2vCQBSE3wX/w3IKvukmXtqSuooIEl8Uqm3p42n2&#10;5ILZszG7avz33YLQx2FmvmHmy87U4kqtqywriEcRCOLM6ooLBR/HzfAVhPPIGmvLpOBODpaLfm+O&#10;ibY3fqfrwRciQNglqKD0vkmkdFlJBt3INsTBy21r0AfZFlK3eAtwU8txFD1LgxWHhRIbWpeUnQ4X&#10;o+AzPl6+Urf/4e/8/DLd+XSfF6lSg6du9QbCU+f/w4/2ViuYziYx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1pDv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xbxContent>
                  </v:textbox>
                </v:rect>
                <v:rect id="Rectangle 4532" o:spid="_x0000_s1432" style="position:absolute;left:14339;top:18378;width:844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6TMcA&#10;AADdAAAADwAAAGRycy9kb3ducmV2LnhtbESPW2vCQBSE3wv9D8sp9K1uoraW1I2IIOlLBa/08TR7&#10;csHs2ZhdNf33rlDo4zAz3zDTWW8acaHO1ZYVxIMIBHFudc2lgt12+fIOwnlkjY1lUvBLDmbp48MU&#10;E22vvKbLxpciQNglqKDyvk2kdHlFBt3AtsTBK2xn0AfZlVJ3eA1w08hhFL1JgzWHhQpbWlSUHzdn&#10;o2Afb8+HzK1++Ls4TcZfPlsVZabU81M//wDhqff/4b/2p1Ywfh0N4f4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nOkz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xbxContent>
                  </v:textbox>
                </v:rect>
                <v:rect id="Rectangle 4533" o:spid="_x0000_s1433" style="position:absolute;left:15868;top:18378;width:844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uf18cA&#10;AADdAAAADwAAAGRycy9kb3ducmV2LnhtbESPT2vCQBTE74V+h+UVvNVN1LYS3YgIJV4U1LZ4fGZf&#10;/mD2bZpdNX77bqHQ4zAzv2Hmi9404kqdqy0riIcRCOLc6ppLBR+H9+cpCOeRNTaWScGdHCzSx4c5&#10;JtreeEfXvS9FgLBLUEHlfZtI6fKKDLqhbYmDV9jOoA+yK6Xu8BbgppGjKHqVBmsOCxW2tKooP+8v&#10;RsFnfLh8ZW574mPx/TbZ+GxblJlSg6d+OQPhqff/4b/2WiuYvIzH8PsmP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rn9f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4534" o:spid="_x0000_s1434" style="position:absolute;left:16977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Ho8cA&#10;AADdAAAADwAAAGRycy9kb3ducmV2LnhtbESPT2vCQBTE70K/w/IK3nSjxrakriKCxItCtS09vmZf&#10;/tDs25hdNX57VxB6HGbmN8xs0ZlanKl1lWUFo2EEgjizuuJCwedhPXgD4TyyxtoyKbiSg8X8qTfD&#10;RNsLf9B57wsRIOwSVFB63yRSuqwkg25oG+Lg5bY16INsC6lbvAS4qeU4il6kwYrDQokNrUrK/vYn&#10;o+BrdDh9p273yz/58TXe+nSXF6lS/edu+Q7CU+f/w4/2RiuIp5MY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CB6P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xbxContent>
                  </v:textbox>
                </v:rect>
                <v:rect id="Rectangle 4535" o:spid="_x0000_s1435" style="position:absolute;left:18503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6iOMYA&#10;AADdAAAADwAAAGRycy9kb3ducmV2LnhtbESPT2sCMRTE74LfITyhN83aqpXVKFKQ7aWC2haPz83b&#10;P7h5WTdRt9/eFASPw8z8hpkvW1OJKzWutKxgOIhAEKdWl5wr+N6v+1MQziNrrCyTgj9ysFx0O3OM&#10;tb3xlq47n4sAYRejgsL7OpbSpQUZdANbEwcvs41BH2STS93gLcBNJV+jaCINlhwWCqzpo6D0tLsY&#10;BT/D/eU3cZsjH7Lz++jLJ5ssT5R66bWrGQhPrX+GH+1PrWA0fhvD/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6iOM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xbxContent>
                  </v:textbox>
                </v:rect>
                <v:rect id="Rectangle 4536" o:spid="_x0000_s1436" style="position:absolute;left:20034;top:18591;width:1689;height:186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w8T8YA&#10;AADdAAAADwAAAGRycy9kb3ducmV2LnhtbESPT2sCMRTE74LfITzBm2at1spqlFIo60VBbYvH5+bt&#10;H7p52W6irt++EQSPw8z8hlmsWlOJCzWutKxgNIxAEKdWl5wr+Dp8DmYgnEfWWFkmBTdysFp2OwuM&#10;tb3yji57n4sAYRejgsL7OpbSpQUZdENbEwcvs41BH2STS93gNcBNJV+iaCoNlhwWCqzpo6D0d382&#10;Cr5Hh/NP4rYnPmZ/b5ONT7ZZnijV77XvcxCeWv8MP9prrWDyOp7C/U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w8T8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xbxContent>
                  </v:textbox>
                </v:rect>
                <v:rect id="Rectangle 4537" o:spid="_x0000_s1437" style="position:absolute;left:21561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Z1McA&#10;AADdAAAADwAAAGRycy9kb3ducmV2LnhtbESPW2vCQBSE3wv+h+UIfaubtLZKdCOlUNKXCl7x8Zg9&#10;uWD2bJpdNf33rlDo4zAz3zDzRW8acaHO1ZYVxKMIBHFudc2lgu3m82kKwnlkjY1lUvBLDhbp4GGO&#10;ibZXXtFl7UsRIOwSVFB53yZSurwig25kW+LgFbYz6IPsSqk7vAa4aeRzFL1JgzWHhQpb+qgoP63P&#10;RsEu3pz3mVse+VD8TMbfPlsWZabU47B/n4Hw1Pv/8F/7SysYv75M4P4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QmdT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xbxContent>
                  </v:textbox>
                </v:rect>
                <v:rect id="Rectangle 4538" o:spid="_x0000_s1438" style="position:absolute;left:23090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NpsQA&#10;AADdAAAADwAAAGRycy9kb3ducmV2LnhtbERPy2rCQBTdF/oPwy24q5NUa0vqGEpB4kZBU6XL28zN&#10;g2buxMyo8e+dRcHl4bzn6WBacabeNZYVxOMIBHFhdcOVgu98+fwOwnlkja1lUnAlB+ni8WGOibYX&#10;3tJ55ysRQtglqKD2vkukdEVNBt3YdsSBK21v0AfYV1L3eAnhppUvUTSTBhsODTV29FVT8bc7GQX7&#10;OD8dMrf55Z/y+DZd+2xTVplSo6fh8wOEp8Hfxf/ulVYwfZ2EueFNe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PDabEAAAA3QAAAA8AAAAAAAAAAAAAAAAAmAIAAGRycy9k&#10;b3ducmV2LnhtbFBLBQYAAAAABAAEAPUAAACJ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xbxContent>
                  </v:textbox>
                </v:rect>
                <v:rect id="Rectangle 4539" o:spid="_x0000_s1439" style="position:absolute;left:24622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oPccA&#10;AADdAAAADwAAAGRycy9kb3ducmV2LnhtbESPW2vCQBSE34X+h+UUfDMbb21NXaUIkr4oVNvi42n2&#10;5ILZs2l21fTfu4LQx2FmvmHmy87U4kytqywrGEYxCOLM6ooLBZ/79eAFhPPIGmvLpOCPHCwXD705&#10;Jtpe+IPOO1+IAGGXoILS+yaR0mUlGXSRbYiDl9vWoA+yLaRu8RLgppajOH6SBisOCyU2tCopO+5O&#10;RsHXcH/6Tt32hw/57/Nk49NtXqRK9R+7t1cQnjr/H76337WCyXQ8g9u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DqD3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xbxContent>
                  </v:textbox>
                </v:rect>
                <v:rect id="Rectangle 4540" o:spid="_x0000_s1440" style="position:absolute;left:26149;top:18591;width:1689;height:186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9y3cQA&#10;AADdAAAADwAAAGRycy9kb3ducmV2LnhtbERPy2rCQBTdF/yH4Qrd1YkltRKdBBFKuqmgaaXL28zN&#10;AzN30syo6d87C6HLw3mvs9F04kKDay0rmM8iEMSl1S3XCj6Lt6clCOeRNXaWScEfOcjSycMaE22v&#10;vKfLwdcihLBLUEHjfZ9I6cqGDLqZ7YkDV9nBoA9wqKUe8BrCTSefo2ghDbYcGhrsadtQeTqcjYKv&#10;eXE+5m73w9/V72v84fNdVedKPU7HzQqEp9H/i+/ud60gfonD/vAmP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/ct3EAAAA3QAAAA8AAAAAAAAAAAAAAAAAmAIAAGRycy9k&#10;b3ducmV2LnhtbFBLBQYAAAAABAAEAPUAAACJ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xbxContent>
                  </v:textbox>
                </v:rect>
                <v:rect id="Rectangle 4541" o:spid="_x0000_s1441" style="position:absolute;left:27679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XRsYA&#10;AADdAAAADwAAAGRycy9kb3ducmV2LnhtbESPW2vCQBSE3wv+h+UIfaubSGoldZVSKOlLBa/4eMye&#10;XGj2bMyumv57VxD6OMzMN8xs0ZtGXKhztWUF8SgCQZxbXXOpYLv5epmCcB5ZY2OZFPyRg8V88DTD&#10;VNsrr+iy9qUIEHYpKqi8b1MpXV6RQTeyLXHwCtsZ9EF2pdQdXgPcNHIcRRNpsOawUGFLnxXlv+uz&#10;UbCLN+d95pZHPhSnt+THZ8uizJR6HvYf7yA89f4//Gh/awXJaxLD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PXRs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xbxContent>
                  </v:textbox>
                </v:rect>
                <v:rect id="Rectangle 4542" o:spid="_x0000_s1442" style="position:absolute;left:29206;top:18589;width:1689;height:187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JMcYA&#10;AADdAAAADwAAAGRycy9kb3ducmV2LnhtbESPT2vCQBTE70K/w/IK3nSjxFqiqxRB4kWhakuPz+zL&#10;H5p9G7Orxm/fLQgeh5n5DTNfdqYWV2pdZVnBaBiBIM6srrhQcDysB+8gnEfWWFsmBXdysFy89OaY&#10;aHvjT7rufSEChF2CCkrvm0RKl5Vk0A1tQxy83LYGfZBtIXWLtwA3tRxH0Zs0WHFYKLGhVUnZ7/5i&#10;FHyNDpfv1O1O/JOfp/HWp7u8SJXqv3YfMxCeOv8MP9obrSCexG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FJMc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xbxContent>
                  </v:textbox>
                </v:rect>
                <v:rect id="Rectangle 4543" o:spid="_x0000_s1443" style="position:absolute;left:30737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3sqscA&#10;AADdAAAADwAAAGRycy9kb3ducmV2LnhtbESPT2vCQBTE70K/w/IK3nSjxrakriKCxItCtS09vmZf&#10;/tDs25hdNX57VxB6HGbmN8xs0ZlanKl1lWUFo2EEgjizuuJCwedhPXgD4TyyxtoyKbiSg8X8qTfD&#10;RNsLf9B57wsRIOwSVFB63yRSuqwkg25oG+Lg5bY16INsC6lbvAS4qeU4il6kwYrDQokNrUrK/vYn&#10;o+BrdDh9p273yz/58TXe+nSXF6lS/edu+Q7CU+f/w4/2RiuIp/EE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t7Kr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xbxContent>
                  </v:textbox>
                </v:rect>
                <v:rect id="Rectangle 4544" o:spid="_x0000_s1444" style="position:absolute;left:32266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03sYA&#10;AADdAAAADwAAAGRycy9kb3ducmV2LnhtbESPW2vCQBSE3wX/w3IE33RjiVZSVykFSV8qeMXHY/bk&#10;QrNn0+yq8d93C0Ifh5n5hlmsOlOLG7WusqxgMo5AEGdWV1woOOzXozkI55E11pZJwYMcrJb93gIT&#10;be+8pdvOFyJA2CWooPS+SaR0WUkG3dg2xMHLbWvQB9kWUrd4D3BTy5comkmDFYeFEhv6KCn73l2N&#10;guNkfz2lbnPhc/7zGn/5dJMXqVLDQff+BsJT5//Dz/anVhBP4xj+3o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R03s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xbxContent>
                  </v:textbox>
                </v:rect>
                <v:rect id="Rectangle 4545" o:spid="_x0000_s1445" style="position:absolute;left:33794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jRRcYA&#10;AADdAAAADwAAAGRycy9kb3ducmV2LnhtbESPT2vCQBTE70K/w/IEb7pRYivRVYpQ4qVCtYrHZ/bl&#10;D2bfptlV02/fLQgeh5n5DbNYdaYWN2pdZVnBeBSBIM6srrhQ8L3/GM5AOI+ssbZMCn7JwWr50ltg&#10;ou2dv+i284UIEHYJKii9bxIpXVaSQTeyDXHwctsa9EG2hdQt3gPc1HISRa/SYMVhocSG1iVll93V&#10;KDiM99dj6rZnPuU/b/GnT7d5kSo16HfvcxCeOv8MP9obrSCexl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jRRc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xbxContent>
                  </v:textbox>
                </v:rect>
                <v:rect id="Rectangle 4546" o:spid="_x0000_s1446" style="position:absolute;left:35324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pPMscA&#10;AADdAAAADwAAAGRycy9kb3ducmV2LnhtbESPT2vCQBTE7wW/w/IK3upGibak2YgIEi8K1bb0+Jp9&#10;+UOzb2N21fjtu0Khx2FmfsOky8G04kK9aywrmE4iEMSF1Q1XCt6Pm6cXEM4ja2wtk4IbOVhmo4cU&#10;E22v/EaXg69EgLBLUEHtfZdI6YqaDLqJ7YiDV9reoA+yr6Tu8RrgppWzKFpIgw2HhRo7WtdU/BzO&#10;RsHH9Hj+zN3+m7/K03O88/m+rHKlxo/D6hWEp8H/h//aW60gnscLuL8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aTzL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xbxContent>
                  </v:textbox>
                </v:rect>
                <v:rect id="Rectangle 4547" o:spid="_x0000_s1447" style="position:absolute;left:36855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qqccA&#10;AADdAAAADwAAAGRycy9kb3ducmV2LnhtbESPT2vCQBTE70K/w/IK3nRjSWuJ2YgIEi8K1bb0+Jp9&#10;+YPZt2l21fTbu0Khx2FmfsOky8G04kK9aywrmE0jEMSF1Q1XCt6Pm8krCOeRNbaWScEvOVhmD6MU&#10;E22v/EaXg69EgLBLUEHtfZdI6YqaDLqp7YiDV9reoA+yr6Tu8RrgppVPUfQiDTYcFmrsaF1TcTqc&#10;jYKP2fH8mbv9N3+VP/N45/N9WeVKjR+H1QKEp8H/h//aW60gfo7ncH8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W6qn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xbxContent>
                  </v:textbox>
                </v:rect>
                <v:rect id="Rectangle 4548" o:spid="_x0000_s1448" style="position:absolute;left:38381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+28QA&#10;AADdAAAADwAAAGRycy9kb3ducmV2LnhtbERPy2rCQBTdF/yH4Qrd1YkltRKdBBFKuqmgaaXL28zN&#10;AzN30syo6d87C6HLw3mvs9F04kKDay0rmM8iEMSl1S3XCj6Lt6clCOeRNXaWScEfOcjSycMaE22v&#10;vKfLwdcihLBLUEHjfZ9I6cqGDLqZ7YkDV9nBoA9wqKUe8BrCTSefo2ghDbYcGhrsadtQeTqcjYKv&#10;eXE+5m73w9/V72v84fNdVedKPU7HzQqEp9H/i+/ud60gfonD3PAmP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JftvEAAAA3QAAAA8AAAAAAAAAAAAAAAAAmAIAAGRycy9k&#10;b3ducmV2LnhtbFBLBQYAAAAABAAEAPUAAACJ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xbxContent>
                  </v:textbox>
                </v:rect>
                <v:rect id="Rectangle 4549" o:spid="_x0000_s1449" style="position:absolute;left:39913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bQMcA&#10;AADdAAAADwAAAGRycy9kb3ducmV2LnhtbESPT2vCQBTE7wW/w/IKvdWNEq2mriJCiReFapUeX7Mv&#10;fzD7NmZXjd++WxB6HGbmN8xs0ZlaXKl1lWUFg34EgjizuuJCwdf+43UCwnlkjbVlUnAnB4t572mG&#10;ibY3/qTrzhciQNglqKD0vkmkdFlJBl3fNsTBy21r0AfZFlK3eAtwU8thFI2lwYrDQokNrUrKTruL&#10;UXAY7C/H1G1/+Ds/v8Ubn27zIlXq5blbvoPw1Pn/8KO91griUTyFvzfh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F20D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xbxContent>
                  </v:textbox>
                </v:rect>
                <v:rect id="Rectangle 4550" o:spid="_x0000_s1450" style="position:absolute;left:41439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kAMQA&#10;AADdAAAADwAAAGRycy9kb3ducmV2LnhtbERPy2rCQBTdF/yH4Qru6iRFa0kdgxRK3FSoWnF5m7l5&#10;YOZOmpmY9O87i4LLw3mv09E04kadqy0riOcRCOLc6ppLBafj++MLCOeRNTaWScEvOUg3k4c1JtoO&#10;/Em3gy9FCGGXoILK+zaR0uUVGXRz2xIHrrCdQR9gV0rd4RDCTSOfouhZGqw5NFTY0ltF+fXQGwVf&#10;8bE/Z27/zZfiZ7X48Nm+KDOlZtNx+wrC0+jv4n/3TitYLJdhf3g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m5ADEAAAA3QAAAA8AAAAAAAAAAAAAAAAAmAIAAGRycy9k&#10;b3ducmV2LnhtbFBLBQYAAAAABAAEAPUAAACJ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xbxContent>
                  </v:textbox>
                </v:rect>
                <v:rect id="Rectangle 4551" o:spid="_x0000_s1451" style="position:absolute;left:42970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Bm8YA&#10;AADdAAAADwAAAGRycy9kb3ducmV2LnhtbESPT2vCQBTE70K/w/IEb7qJaFuiqxRB4kWh2pYen9mX&#10;P5h9G7Orxm/fLQgeh5n5DTNfdqYWV2pdZVlBPIpAEGdWV1wo+Dqsh+8gnEfWWFsmBXdysFy89OaY&#10;aHvjT7rufSEChF2CCkrvm0RKl5Vk0I1sQxy83LYGfZBtIXWLtwA3tRxH0as0WHFYKLGhVUnZaX8x&#10;Cr7jw+Undbsj/+bnt8nWp7u8SJUa9LuPGQhPnX+GH+2NVjCZTm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pBm8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xbxContent>
                  </v:textbox>
                </v:rect>
                <v:rect id="Rectangle 4552" o:spid="_x0000_s1452" style="position:absolute;left:44500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f7MYA&#10;AADdAAAADwAAAGRycy9kb3ducmV2LnhtbESPW2vCQBSE3wv9D8sp+NZsFLWSukopSHyp4BUfj9mT&#10;C82ejdlV03/vCkIfh5n5hpnOO1OLK7WusqygH8UgiDOrKy4U7LaL9wkI55E11pZJwR85mM9eX6aY&#10;aHvjNV03vhABwi5BBaX3TSKly0oy6CLbEAcvt61BH2RbSN3iLcBNLQdxPJYGKw4LJTb0XVL2u7kY&#10;Bfv+9nJI3erEx/z8Mfzx6SovUqV6b93XJwhPnf8PP9tLrWA4Gg3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jf7M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xbxContent>
                  </v:textbox>
                </v:rect>
                <v:rect id="Rectangle 4553" o:spid="_x0000_s1453" style="position:absolute;left:46028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6d8YA&#10;AADdAAAADwAAAGRycy9kb3ducmV2LnhtbESPT2sCMRTE74LfITyhN83aqpXVKFKQ7aWC2haPz83b&#10;P7h5WTdRt9/eFASPw8z8hpkvW1OJKzWutKxgOIhAEKdWl5wr+N6v+1MQziNrrCyTgj9ysFx0O3OM&#10;tb3xlq47n4sAYRejgsL7OpbSpQUZdANbEwcvs41BH2STS93gLcBNJV+jaCINlhwWCqzpo6D0tLsY&#10;BT/D/eU3cZsjH7Lz++jLJ5ssT5R66bWrGQhPrX+GH+1PrWA0Hr/B/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R6d8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xbxContent>
                  </v:textbox>
                </v:rect>
                <v:rect id="Rectangle 4554" o:spid="_x0000_s1454" style="position:absolute;left:47557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3iA8YA&#10;AADdAAAADwAAAGRycy9kb3ducmV2LnhtbESPT2vCQBTE70K/w/IEb7pRYivRVYpQ4qVCtYrHZ/bl&#10;D2bfptlV02/fLQgeh5n5DbNYdaYWN2pdZVnBeBSBIM6srrhQ8L3/GM5AOI+ssbZMCn7JwWr50ltg&#10;ou2dv+i284UIEHYJKii9bxIpXVaSQTeyDXHwctsa9EG2hdQt3gPc1HISRa/SYMVhocSG1iVll93V&#10;KDiM99dj6rZnPuU/b/GnT7d5kSo16HfvcxCeOv8MP9obrSCeTm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3iA8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xbxContent>
                  </v:textbox>
                </v:rect>
                <v:rect id="Rectangle 4555" o:spid="_x0000_s1455" style="position:absolute;left:49089;top:18591;width:1689;height:186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HmMcA&#10;AADdAAAADwAAAGRycy9kb3ducmV2LnhtbESPT2vCQBTE7wW/w/KE3urGYqykboIUSnqpoFbx+Jp9&#10;+YPZt2l21fTbu0Khx2FmfsMss8G04kK9aywrmE4iEMSF1Q1XCr52708LEM4ja2wtk4JfcpClo4cl&#10;JtpeeUOXra9EgLBLUEHtfZdI6YqaDLqJ7YiDV9reoA+yr6Tu8RrgppXPUTSXBhsOCzV29FZTcdqe&#10;jYL9dHc+5G79zcfy52X26fN1WeVKPY6H1SsIT4P/D/+1P7SCWRzHcH8Tn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RR5j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32</w:t>
                        </w:r>
                      </w:p>
                    </w:txbxContent>
                  </v:textbox>
                </v:rect>
                <v:rect id="Rectangle 4556" o:spid="_x0000_s1456" style="position:absolute;left:50615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Z78YA&#10;AADdAAAADwAAAGRycy9kb3ducmV2LnhtbESPS2vDMBCE74X+B7GF3ho5JS8cyyEEintpIE963Frr&#10;B7FWrqUk7r+PCoEch5n5hkkWvWnEhTpXW1YwHEQgiHOray4V7HcfbzMQziNrbCyTgj9ysEifnxKM&#10;tb3yhi5bX4oAYRejgsr7NpbS5RUZdAPbEgevsJ1BH2RXSt3hNcBNI9+jaCIN1hwWKmxpVVF+2p6N&#10;gsNwdz5mbv3D38XvdPTls3VRZkq9vvTLOQhPvX+E7+1PrWA0Hk/g/01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PZ78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xbxContent>
                  </v:textbox>
                </v:rect>
                <v:rect id="Rectangle 4557" o:spid="_x0000_s1457" style="position:absolute;left:52146;top:18591;width:1689;height:186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98dMYA&#10;AADdAAAADwAAAGRycy9kb3ducmV2LnhtbESPT2vCQBTE70K/w/IEb7pRtJHUVYog8aJQraXH1+zL&#10;H8y+jdlV47fvFoQeh5n5DbNYdaYWN2pdZVnBeBSBIM6srrhQ8HncDOcgnEfWWFsmBQ9ysFq+9BaY&#10;aHvnD7odfCEChF2CCkrvm0RKl5Vk0I1sQxy83LYGfZBtIXWL9wA3tZxE0as0WHFYKLGhdUnZ+XA1&#10;Ck7j4/Urdfsf/s4v8XTn031epEoN+t37GwhPnf8PP9tbrWA6m8X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98dM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35</w:t>
                        </w:r>
                      </w:p>
                    </w:txbxContent>
                  </v:textbox>
                </v:rect>
                <v:rect id="Rectangle 4558" o:spid="_x0000_s1458" style="position:absolute;left:53673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oBsQA&#10;AADdAAAADwAAAGRycy9kb3ducmV2LnhtbERPy2rCQBTdF/yH4Qru6iRFa0kdgxRK3FSoWnF5m7l5&#10;YOZOmpmY9O87i4LLw3mv09E04kadqy0riOcRCOLc6ppLBafj++MLCOeRNTaWScEvOUg3k4c1JtoO&#10;/Em3gy9FCGGXoILK+zaR0uUVGXRz2xIHrrCdQR9gV0rd4RDCTSOfouhZGqw5NFTY0ltF+fXQGwVf&#10;8bE/Z27/zZfiZ7X48Nm+KDOlZtNx+wrC0+jv4n/3TitYLJdhbng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Q6AbEAAAA3QAAAA8AAAAAAAAAAAAAAAAAmAIAAGRycy9k&#10;b3ducmV2LnhtbFBLBQYAAAAABAAEAPUAAACJ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37</w:t>
                        </w:r>
                      </w:p>
                    </w:txbxContent>
                  </v:textbox>
                </v:rect>
                <v:rect id="Rectangle 4559" o:spid="_x0000_s1459" style="position:absolute;left:55202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xNnccA&#10;AADdAAAADwAAAGRycy9kb3ducmV2LnhtbESPT2vCQBTE74V+h+UVvNVNRNsa3YgIJV4U1LZ4fGZf&#10;/mD2bZpdNX77bqHQ4zAzv2Hmi9404kqdqy0riIcRCOLc6ppLBR+H9+c3EM4ja2wsk4I7OVikjw9z&#10;TLS98Y6ue1+KAGGXoILK+zaR0uUVGXRD2xIHr7CdQR9kV0rd4S3ATSNHUfQiDdYcFipsaVVRft5f&#10;jILP+HD5ytz2xMfi+3W88dm2KDOlBk/9cgbCU+//w3/ttVYwnkym8PsmP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cTZ3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xbxContent>
                  </v:textbox>
                </v:rect>
                <v:rect id="Rectangle 4560" o:spid="_x0000_s1460" style="position:absolute;left:56734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uvcIA&#10;AADdAAAADwAAAGRycy9kb3ducmV2LnhtbERPy4rCMBTdD/gP4QruxtTBUalGkQGpmxHGFy6vze0D&#10;m5vaRK1/bxYDLg/nPVu0phJ3alxpWcGgH4EgTq0uOVew360+JyCcR9ZYWSYFT3KwmHc+Zhhr++A/&#10;um99LkIIuxgVFN7XsZQuLcig69uaOHCZbQz6AJtc6gYfIdxU8iuKRtJgyaGhwJp+Ckov25tRcBjs&#10;bsfEbc58yq7j4a9PNlmeKNXrtsspCE+tf4v/3WutYPg9Cv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i69wgAAAN0AAAAPAAAAAAAAAAAAAAAAAJgCAABkcnMvZG93&#10;bnJldi54bWxQSwUGAAAAAAQABAD1AAAAhw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39</w:t>
                        </w:r>
                      </w:p>
                    </w:txbxContent>
                  </v:textbox>
                </v:rect>
                <v:rect id="Rectangle 4561" o:spid="_x0000_s1461" style="position:absolute;left:58261;top:18591;width:1689;height:186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aLJscA&#10;AADdAAAADwAAAGRycy9kb3ducmV2LnhtbESPS2vDMBCE74X+B7GB3hrZJU2CYzmUQnEvDeRJjhtr&#10;/SDWyrWUxP33UaHQ4zAz3zDpcjCtuFLvGssK4nEEgriwuuFKwW778TwH4TyyxtYyKfghB8vs8SHF&#10;RNsbr+m68ZUIEHYJKqi97xIpXVGTQTe2HXHwStsb9EH2ldQ93gLctPIliqbSYMNhocaO3msqzpuL&#10;UbCPt5dD7lYnPpbfs8mXz1dllSv1NBreFiA8Df4//Nf+1Aomr9MY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Giyb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41</w:t>
                        </w:r>
                      </w:p>
                    </w:txbxContent>
                  </v:textbox>
                </v:rect>
                <v:rect id="Rectangle 4562" o:spid="_x0000_s1462" style="position:absolute;left:59791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VUccA&#10;AADdAAAADwAAAGRycy9kb3ducmV2LnhtbESPW2vCQBSE3wv+h+UIfasbxUuJboIIkr4oVNvSx9Ps&#10;yQWzZ2N21fTfdwuCj8PMfMOs0t404kqdqy0rGI8iEMS51TWXCj6O25dXEM4ja2wsk4JfcpAmg6cV&#10;xtre+J2uB1+KAGEXo4LK+zaW0uUVGXQj2xIHr7CdQR9kV0rd4S3ATSMnUTSXBmsOCxW2tKkoPx0u&#10;RsHn+Hj5ytz+h7+L82K689m+KDOlnof9egnCU+8f4Xv7TSuYzuYT+H8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UFVH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xbxContent>
                  </v:textbox>
                </v:rect>
                <v:rect id="Rectangle 4563" o:spid="_x0000_s1463" style="position:absolute;left:61317;top:18589;width:1689;height:187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wysYA&#10;AADdAAAADwAAAGRycy9kb3ducmV2LnhtbESPT2sCMRTE74LfITzBm2at1spqlFIo60VBbYvH5+bt&#10;H7p52W6irt++EQSPw8z8hlmsWlOJCzWutKxgNIxAEKdWl5wr+Dp8DmYgnEfWWFkmBTdysFp2OwuM&#10;tb3yji57n4sAYRejgsL7OpbSpQUZdENbEwcvs41BH2STS93gNcBNJV+iaCoNlhwWCqzpo6D0d382&#10;Cr5Hh/NP4rYnPmZ/b5ONT7ZZnijV77XvcxCeWv8MP9prrWDyOh3D/U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iwys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43</w:t>
                        </w:r>
                      </w:p>
                    </w:txbxContent>
                  </v:textbox>
                </v:rect>
                <v:rect id="Rectangle 4564" o:spid="_x0000_s1464" style="position:absolute;left:62849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EovscA&#10;AADdAAAADwAAAGRycy9kb3ducmV2LnhtbESPT2vCQBTE7wW/w/IK3upGibak2YgIEi8K1bb0+Jp9&#10;+UOzb2N21fjtu0Khx2FmfsOky8G04kK9aywrmE4iEMSF1Q1XCt6Pm6cXEM4ja2wtk4IbOVhmo4cU&#10;E22v/EaXg69EgLBLUEHtfZdI6YqaDLqJ7YiDV9reoA+yr6Tu8RrgppWzKFpIgw2HhRo7WtdU/BzO&#10;RsHH9Hj+zN3+m7/K03O88/m+rHKlxo/D6hWEp8H/h//aW60gni9iuL8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xKL7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44</w:t>
                        </w:r>
                      </w:p>
                    </w:txbxContent>
                  </v:textbox>
                </v:rect>
                <v:rect id="Rectangle 4565" o:spid="_x0000_s1465" style="position:absolute;left:64379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NJcYA&#10;AADdAAAADwAAAGRycy9kb3ducmV2LnhtbESPS2vDMBCE74X+B7GF3ho5JS8cyyEEintpIE963Frr&#10;B7FWrqUk7r+PCoEch5n5hkkWvWnEhTpXW1YwHEQgiHOray4V7HcfbzMQziNrbCyTgj9ysEifnxKM&#10;tb3yhi5bX4oAYRejgsr7NpbS5RUZdAPbEgevsJ1BH2RXSt3hNcBNI9+jaCIN1hwWKmxpVVF+2p6N&#10;gsNwdz5mbv3D38XvdPTls3VRZkq9vvTLOQhPvX+E7+1PrWA0nozh/01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2NJc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45</w:t>
                        </w:r>
                      </w:p>
                    </w:txbxContent>
                  </v:textbox>
                </v:rect>
                <v:rect id="Rectangle 4566" o:spid="_x0000_s1466" style="position:absolute;left:65906;top:18591;width:1689;height:187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8TUscA&#10;AADdAAAADwAAAGRycy9kb3ducmV2LnhtbESPT2vCQBTE7wW/w/IK3urGYlNJsxEpSLxUqFbx+Jp9&#10;+UOzb2N21fjtu0Khx2FmfsOki8G04kK9aywrmE4iEMSF1Q1XCr52q6c5COeRNbaWScGNHCyy0UOK&#10;ibZX/qTL1lciQNglqKD2vkukdEVNBt3EdsTBK21v0AfZV1L3eA1w08rnKIqlwYbDQo0dvddU/GzP&#10;RsF+ujsfcrf55mN5ep19+HxTVrlS48dh+QbC0+D/w3/ttVYwe4ljuL8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vE1L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64</w:t>
                        </w:r>
                      </w:p>
                    </w:txbxContent>
                  </v:textbox>
                </v:rect>
                <v:rect id="Rectangle 4567" o:spid="_x0000_s1467" style="position:absolute;left:66985;top:19052;width:2807;height:153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O2yccA&#10;AADdAAAADwAAAGRycy9kb3ducmV2LnhtbESPT2vCQBTE74V+h+UJ3urGYlViNlIKEi8VqlU8PrMv&#10;fzD7NmZXTb99tyD0OMzMb5hk2ZtG3KhztWUF41EEgji3uuZSwfdu9TIH4TyyxsYyKfghB8v0+SnB&#10;WNs7f9Ft60sRIOxiVFB538ZSurwig25kW+LgFbYz6IPsSqk7vAe4aeRrFE2lwZrDQoUtfVSUn7dX&#10;o2A/3l0Pmduc+FhcZpNPn22KMlNqOOjfFyA89f4//GivtYLJ23QGf2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jtsn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КШ</w:t>
                        </w:r>
                      </w:p>
                    </w:txbxContent>
                  </v:textbox>
                </v:rect>
                <v:rect id="Rectangle 4568" o:spid="_x0000_s1468" style="position:absolute;left:67350;top:19637;width:5138;height:15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iu8IA&#10;AADdAAAADwAAAGRycy9kb3ducmV2LnhtbERPy4rCMBTdD/gP4QruxtTBUalGkQGpmxHGFy6vze0D&#10;m5vaRK1/bxYDLg/nPVu0phJ3alxpWcGgH4EgTq0uOVew360+JyCcR9ZYWSYFT3KwmHc+Zhhr++A/&#10;um99LkIIuxgVFN7XsZQuLcig69uaOHCZbQz6AJtc6gYfIdxU8iuKRtJgyaGhwJp+Ckov25tRcBjs&#10;bsfEbc58yq7j4a9PNlmeKNXrtsspCE+tf4v/3WutYPg9Cn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CK7wgAAAN0AAAAPAAAAAAAAAAAAAAAAAJgCAABkcnMvZG93&#10;bnJldi54bWxQSwUGAAAAAAQABAD1AAAAhw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Другие</w:t>
                        </w:r>
                      </w:p>
                    </w:txbxContent>
                  </v:textbox>
                </v:rect>
                <v:rect id="Rectangle 4569" o:spid="_x0000_s1469" style="position:absolute;left:16560;top:1544;width:71711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CA8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vD6N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7CA8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Количество обучающихся из ОУ города Ставрополя</w:t>
                        </w:r>
                      </w:p>
                    </w:txbxContent>
                  </v:textbox>
                </v:rect>
                <v:shape id="Picture 4571" o:spid="_x0000_s1470" type="#_x0000_t75" style="position:absolute;left:71494;top:13411;width:762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JUODEAAAA3QAAAA8AAABkcnMvZG93bnJldi54bWxEj19rwjAUxd+FfYdwB75pokwn1SibU3CP&#10;6tDXS3Nti81NaWKtfnozEHw8nD8/zmzR2lI0VPvCsYZBX4EgTp0pONPwt1/3JiB8QDZYOiYNN/Kw&#10;mL91ZpgYd+UtNbuQiTjCPkENeQhVIqVPc7Lo+64ijt7J1RZDlHUmTY3XOG5LOVRqLC0WHAk5VrTM&#10;KT3vLjZChgbH35Njc1ej/er3x52L1UFp3X1vv6YgArXhFX62N0bDx+hzAP9v4hO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JUODEAAAA3QAAAA8AAAAAAAAAAAAAAAAA&#10;nwIAAGRycy9kb3ducmV2LnhtbFBLBQYAAAAABAAEAPcAAACQAwAAAAA=&#10;">
                  <v:imagedata r:id="rId33" o:title=""/>
                </v:shape>
                <v:rect id="Rectangle 4572" o:spid="_x0000_s1471" style="position:absolute;left:72470;top:13377;width:17806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Gr8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jd6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jxq/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Количество школьников</w:t>
                        </w:r>
                      </w:p>
                    </w:txbxContent>
                  </v:textbox>
                </v:rect>
                <v:shape id="Shape 4573" o:spid="_x0000_s1472" style="position:absolute;left:87058;width:0;height:23799;visibility:visible;mso-wrap-style:square;v-text-anchor:top" coordsize="0,2379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eTscA&#10;AADdAAAADwAAAGRycy9kb3ducmV2LnhtbESPW2vCQBSE34X+h+UIfdONbb2Qukop1Aso4hV8O2RP&#10;k9Ds2TS7xvTfdwXBx2FmvmHG08YUoqbK5ZYV9LoRCOLE6pxTBYf9V2cEwnlkjYVlUvBHDqaTp9YY&#10;Y22vvKV651MRIOxiVJB5X8ZSuiQjg65rS+LgfdvKoA+ySqWu8BrgppAvUTSQBnMOCxmW9JlR8rO7&#10;GAXzk1vOtP2dbWrtztF6ftyvFoVSz+3m4x2Ep8Y/wvf2Qit46w9f4fYmPAE5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ink7HAAAA3QAAAA8AAAAAAAAAAAAAAAAAmAIAAGRy&#10;cy9kb3ducmV2LnhtbFBLBQYAAAAABAAEAPUAAACMAwAAAAA=&#10;" path="m,2379980l,e" filled="f" strokecolor="#868686">
                  <v:path arrowok="t" textboxrect="0,0,0,2379980"/>
                </v:shape>
                <v:shape id="Shape 4574" o:spid="_x0000_s1473" style="position:absolute;width:0;height:23799;visibility:visible;mso-wrap-style:square;v-text-anchor:top" coordsize="0,2379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sGOscA&#10;AADdAAAADwAAAGRycy9kb3ducmV2LnhtbESP3WrCQBSE7wu+w3IE7+pGsbVEVxHBn4Iialvw7pA9&#10;JsHs2ZhdY/r2XaHg5TAz3zDjaWMKUVPlcssKet0IBHFidc6pgq/j4vUDhPPIGgvLpOCXHEwnrZcx&#10;xtreeU/1waciQNjFqCDzvoyldElGBl3XlsTBO9vKoA+ySqWu8B7gppD9KHqXBnMOCxmWNM8ouRxu&#10;RsHqx30utb0ud7V2p2i7+j5u1oVSnXYzG4Hw1Phn+L+91goGb8MBPN6E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LBjrHAAAA3QAAAA8AAAAAAAAAAAAAAAAAmAIAAGRy&#10;cy9kb3ducmV2LnhtbFBLBQYAAAAABAAEAPUAAACMAwAAAAA=&#10;" path="m,2379980l,e" filled="f" strokecolor="#868686">
                  <v:path arrowok="t" textboxrect="0,0,0,2379980"/>
                </v:shape>
                <w10:anchorlock/>
              </v:group>
            </w:pict>
          </mc:Fallback>
        </mc:AlternateContent>
      </w:r>
    </w:p>
    <w:p w:rsidR="007E1200" w:rsidRDefault="00267F20">
      <w:pPr>
        <w:spacing w:after="29" w:line="259" w:lineRule="auto"/>
        <w:ind w:left="708" w:firstLine="0"/>
        <w:jc w:val="left"/>
      </w:pPr>
      <w:r>
        <w:t xml:space="preserve"> </w:t>
      </w:r>
    </w:p>
    <w:p w:rsidR="007E1200" w:rsidRDefault="00267F20">
      <w:pPr>
        <w:spacing w:after="40"/>
        <w:ind w:left="-15" w:right="70" w:firstLine="708"/>
      </w:pPr>
      <w:r>
        <w:t>В МАУ ДО СДДТ обучаются дети, находящиеся на особом контроле (таблица Социальный паспорт). Это дети с ОВЗ, дети – инвалиды и дети, находящиеся под опекой.  В 2019 году из общего числа обучающихся 5,6% дети из многодетных семей, 8,3% -из неполных семей, 13,</w:t>
      </w:r>
      <w:r>
        <w:t>3%-  из малообеспеченных семей. Этой категории обучающихся уделяется особое внимание: специально для них разрабатываются образовательные программы, учитывающие особенности того или иного заболевания, пересматривают материально-техническое оснащение образов</w:t>
      </w:r>
      <w:r>
        <w:t>ательных программ с использованием не дорогостоящих материалов, осваивают новые формы работы, внедряют новые технологии с использованием природных материалов. Педагоги оказывают реальную помощь этим детям, что оказывает положительное воздействие на физичес</w:t>
      </w:r>
      <w:r>
        <w:t xml:space="preserve">кое, интеллектуальное и психосоциальное развитие детей. Педагогический коллектив Дворца принимает самое активное участие в различных мероприятиях для детей с ограниченными возможностями здоровья: </w:t>
      </w:r>
    </w:p>
    <w:p w:rsidR="007E1200" w:rsidRDefault="00267F20">
      <w:pPr>
        <w:ind w:left="370" w:right="4999"/>
      </w:pP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>ежегодный городской и краевой фестивали художественного т</w:t>
      </w:r>
      <w:r>
        <w:t xml:space="preserve">ворчества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выставка рисунков «Мой мир» ко дню инвалидов. </w:t>
      </w:r>
    </w:p>
    <w:p w:rsidR="007E1200" w:rsidRDefault="00267F20">
      <w:pPr>
        <w:ind w:left="-15" w:right="70" w:firstLine="708"/>
      </w:pPr>
      <w:r>
        <w:t>С этими детьми проводятся индивидуальные профилактические беседы «Помоги себе сам», «Причины наших поступков», тренинги «Развитие навыков самооценки», «Развитие навыков управления эмоциями», «Как р</w:t>
      </w:r>
      <w:r>
        <w:t>азвивать память, внимание», «Развитие способности к самопознанию и уверенности в себе», «Учимся общению», готовят рекомендации для этой категории обучающихся, проводят консультации с целью оказания социальной и психологической поддержки детям и их родителя</w:t>
      </w:r>
      <w:r>
        <w:t xml:space="preserve">м </w:t>
      </w:r>
    </w:p>
    <w:p w:rsidR="007E1200" w:rsidRDefault="00267F20">
      <w:pPr>
        <w:spacing w:after="33" w:line="259" w:lineRule="auto"/>
        <w:ind w:left="0" w:right="4" w:firstLine="0"/>
        <w:jc w:val="center"/>
      </w:pPr>
      <w:r>
        <w:rPr>
          <w:b/>
        </w:rPr>
        <w:t xml:space="preserve"> </w:t>
      </w:r>
    </w:p>
    <w:p w:rsidR="007E1200" w:rsidRDefault="00267F20">
      <w:pPr>
        <w:pStyle w:val="2"/>
        <w:spacing w:after="0"/>
        <w:ind w:right="77"/>
      </w:pPr>
      <w:r>
        <w:rPr>
          <w:u w:val="single" w:color="000000"/>
        </w:rPr>
        <w:t>Социальный паспорт МАУ ДО СДДТ</w:t>
      </w:r>
      <w:r>
        <w:t xml:space="preserve"> </w:t>
      </w:r>
    </w:p>
    <w:p w:rsidR="007E1200" w:rsidRDefault="00267F20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15208" w:type="dxa"/>
        <w:tblInd w:w="-565" w:type="dxa"/>
        <w:tblCellMar>
          <w:top w:w="7" w:type="dxa"/>
          <w:left w:w="108" w:type="dxa"/>
          <w:bottom w:w="0" w:type="dxa"/>
          <w:right w:w="94" w:type="dxa"/>
        </w:tblCellMar>
        <w:tblLook w:val="04A0" w:firstRow="1" w:lastRow="0" w:firstColumn="1" w:lastColumn="0" w:noHBand="0" w:noVBand="1"/>
      </w:tblPr>
      <w:tblGrid>
        <w:gridCol w:w="6522"/>
        <w:gridCol w:w="993"/>
        <w:gridCol w:w="1132"/>
        <w:gridCol w:w="1137"/>
        <w:gridCol w:w="1276"/>
        <w:gridCol w:w="1132"/>
        <w:gridCol w:w="1136"/>
        <w:gridCol w:w="992"/>
        <w:gridCol w:w="888"/>
      </w:tblGrid>
      <w:tr w:rsidR="007E1200">
        <w:trPr>
          <w:trHeight w:val="332"/>
        </w:trPr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7E1200" w:rsidRDefault="00267F20">
            <w:pPr>
              <w:spacing w:after="0" w:line="259" w:lineRule="auto"/>
              <w:ind w:left="4" w:firstLine="0"/>
              <w:jc w:val="left"/>
            </w:pPr>
            <w:r>
              <w:t xml:space="preserve">Банк данных социально-незащищенных семей </w:t>
            </w:r>
          </w:p>
        </w:tc>
        <w:tc>
          <w:tcPr>
            <w:tcW w:w="2125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1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8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Итого </w:t>
            </w:r>
          </w:p>
        </w:tc>
        <w:tc>
          <w:tcPr>
            <w:tcW w:w="88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</w:tr>
      <w:tr w:rsidR="007E1200">
        <w:trPr>
          <w:trHeight w:val="332"/>
        </w:trPr>
        <w:tc>
          <w:tcPr>
            <w:tcW w:w="65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4" w:firstLine="0"/>
              <w:jc w:val="left"/>
            </w:pPr>
            <w:r>
              <w:t xml:space="preserve">Категории </w:t>
            </w:r>
          </w:p>
        </w:tc>
        <w:tc>
          <w:tcPr>
            <w:tcW w:w="21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1-4 класс </w:t>
            </w:r>
          </w:p>
        </w:tc>
        <w:tc>
          <w:tcPr>
            <w:tcW w:w="24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5-9 класс </w:t>
            </w:r>
          </w:p>
        </w:tc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10-11 класс 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всего </w:t>
            </w:r>
          </w:p>
        </w:tc>
        <w:tc>
          <w:tcPr>
            <w:tcW w:w="88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% </w:t>
            </w:r>
          </w:p>
        </w:tc>
      </w:tr>
      <w:tr w:rsidR="007E1200">
        <w:trPr>
          <w:trHeight w:val="65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Колво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% </w:t>
            </w: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Кол-во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%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Кол-во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%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</w:tr>
      <w:tr w:rsidR="007E1200">
        <w:trPr>
          <w:trHeight w:val="352"/>
        </w:trPr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4" w:firstLine="0"/>
              <w:jc w:val="left"/>
            </w:pPr>
            <w:r>
              <w:t xml:space="preserve">Многодетных семей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160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1,8% </w:t>
            </w: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296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3,4%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25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0,3%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481 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5.6 </w:t>
            </w:r>
          </w:p>
        </w:tc>
      </w:tr>
      <w:tr w:rsidR="007E1200">
        <w:trPr>
          <w:trHeight w:val="332"/>
        </w:trPr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4" w:firstLine="0"/>
              <w:jc w:val="left"/>
            </w:pPr>
            <w:r>
              <w:t xml:space="preserve">Неполных семей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318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3,6% </w:t>
            </w: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348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4,03%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46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0,5%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712 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8.3 </w:t>
            </w:r>
          </w:p>
        </w:tc>
      </w:tr>
      <w:tr w:rsidR="007E1200">
        <w:trPr>
          <w:trHeight w:val="332"/>
        </w:trPr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4" w:firstLine="0"/>
              <w:jc w:val="left"/>
            </w:pPr>
            <w:r>
              <w:t xml:space="preserve">Матерей одиночек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144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1,7% </w:t>
            </w: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110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1,3%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42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0,4%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296 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3.4 </w:t>
            </w:r>
          </w:p>
        </w:tc>
      </w:tr>
      <w:tr w:rsidR="007E1200">
        <w:trPr>
          <w:trHeight w:val="332"/>
        </w:trPr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4" w:firstLine="0"/>
              <w:jc w:val="left"/>
            </w:pPr>
            <w:r>
              <w:t xml:space="preserve">Малообеспеченных семей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209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2,4% </w:t>
            </w: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890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10,3%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48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0,5%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1147 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13.3 </w:t>
            </w:r>
          </w:p>
        </w:tc>
      </w:tr>
      <w:tr w:rsidR="007E1200">
        <w:trPr>
          <w:trHeight w:val="328"/>
        </w:trPr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4" w:firstLine="0"/>
              <w:jc w:val="left"/>
            </w:pPr>
            <w:r>
              <w:t xml:space="preserve">Опекаемых (семей) (имеются документы,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19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0,2% </w:t>
            </w: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0,04%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0,03%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26 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0.3 </w:t>
            </w:r>
          </w:p>
        </w:tc>
      </w:tr>
      <w:tr w:rsidR="007E1200">
        <w:trPr>
          <w:trHeight w:val="333"/>
        </w:trPr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4" w:firstLine="0"/>
              <w:jc w:val="left"/>
            </w:pPr>
            <w:r>
              <w:t xml:space="preserve">подтверждающие опекунство)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</w:tr>
      <w:tr w:rsidR="007E1200">
        <w:trPr>
          <w:trHeight w:val="976"/>
        </w:trPr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4" w:right="960" w:firstLine="0"/>
              <w:jc w:val="left"/>
            </w:pPr>
            <w:r>
              <w:t xml:space="preserve">Семей, где проживают дети с ОВЗ (имеются документы, подтверждающие ограниченные возможности здоровья)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0,03% </w:t>
            </w: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0.03 </w:t>
            </w:r>
          </w:p>
        </w:tc>
      </w:tr>
      <w:tr w:rsidR="007E1200">
        <w:trPr>
          <w:trHeight w:val="653"/>
        </w:trPr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4" w:firstLine="0"/>
              <w:jc w:val="left"/>
            </w:pPr>
            <w:r>
              <w:t xml:space="preserve">Семей, где проживают дети-инвалиды (имеется справка, подтверждающая </w:t>
            </w:r>
            <w:r>
              <w:t xml:space="preserve">инвалидность)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0,06% </w:t>
            </w:r>
          </w:p>
        </w:tc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0,01%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7 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0.08 </w:t>
            </w:r>
          </w:p>
        </w:tc>
      </w:tr>
    </w:tbl>
    <w:p w:rsidR="007E1200" w:rsidRDefault="00267F20">
      <w:pPr>
        <w:spacing w:after="41" w:line="259" w:lineRule="auto"/>
        <w:ind w:left="708" w:firstLine="0"/>
        <w:jc w:val="left"/>
      </w:pPr>
      <w:r>
        <w:t xml:space="preserve"> </w:t>
      </w:r>
    </w:p>
    <w:p w:rsidR="007E1200" w:rsidRDefault="00267F20">
      <w:pPr>
        <w:spacing w:after="3" w:line="258" w:lineRule="auto"/>
        <w:ind w:left="2519" w:right="65"/>
      </w:pPr>
      <w:r>
        <w:rPr>
          <w:b/>
        </w:rPr>
        <w:t>2.2.4.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Качество реализации дополнительных общеобразовательных программ. </w:t>
      </w:r>
    </w:p>
    <w:p w:rsidR="007E1200" w:rsidRDefault="00267F20">
      <w:pPr>
        <w:ind w:left="550" w:right="70"/>
      </w:pPr>
      <w:r>
        <w:t xml:space="preserve">В результате проведенных срезов знаний у обучающихся общий показатель знаний, умений и навыков итоговой аттестации во </w:t>
      </w:r>
      <w:r>
        <w:t xml:space="preserve">Дворце детского творчества составил – 87.4% (в 2018 году -  86%). </w:t>
      </w:r>
    </w:p>
    <w:p w:rsidR="007E1200" w:rsidRDefault="00267F20">
      <w:pPr>
        <w:spacing w:after="33" w:line="259" w:lineRule="auto"/>
        <w:ind w:left="0" w:right="4" w:firstLine="0"/>
        <w:jc w:val="center"/>
      </w:pPr>
      <w:r>
        <w:rPr>
          <w:b/>
        </w:rPr>
        <w:t xml:space="preserve"> </w:t>
      </w:r>
    </w:p>
    <w:p w:rsidR="007E1200" w:rsidRDefault="00267F20">
      <w:pPr>
        <w:pStyle w:val="2"/>
        <w:spacing w:after="0"/>
        <w:ind w:right="81"/>
      </w:pPr>
      <w:r>
        <w:rPr>
          <w:u w:val="single" w:color="000000"/>
        </w:rPr>
        <w:t>Сводная ведомость по результатам аттестации обучающихся в структурных подразделениях</w:t>
      </w:r>
      <w:r>
        <w:t xml:space="preserve"> </w:t>
      </w:r>
    </w:p>
    <w:p w:rsidR="007E1200" w:rsidRDefault="00267F20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15136" w:type="dxa"/>
        <w:tblInd w:w="-533" w:type="dxa"/>
        <w:tblCellMar>
          <w:top w:w="7" w:type="dxa"/>
          <w:left w:w="108" w:type="dxa"/>
          <w:bottom w:w="0" w:type="dxa"/>
          <w:right w:w="37" w:type="dxa"/>
        </w:tblCellMar>
        <w:tblLook w:val="04A0" w:firstRow="1" w:lastRow="0" w:firstColumn="1" w:lastColumn="0" w:noHBand="0" w:noVBand="1"/>
      </w:tblPr>
      <w:tblGrid>
        <w:gridCol w:w="4221"/>
        <w:gridCol w:w="1841"/>
        <w:gridCol w:w="1704"/>
        <w:gridCol w:w="3401"/>
        <w:gridCol w:w="2128"/>
        <w:gridCol w:w="1841"/>
      </w:tblGrid>
      <w:tr w:rsidR="007E1200">
        <w:trPr>
          <w:trHeight w:val="332"/>
        </w:trPr>
        <w:tc>
          <w:tcPr>
            <w:tcW w:w="42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6" w:firstLine="0"/>
              <w:jc w:val="center"/>
            </w:pPr>
            <w:r>
              <w:t xml:space="preserve">Название отдела </w:t>
            </w:r>
          </w:p>
        </w:tc>
        <w:tc>
          <w:tcPr>
            <w:tcW w:w="35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2" w:firstLine="0"/>
              <w:jc w:val="center"/>
            </w:pPr>
            <w:r>
              <w:t xml:space="preserve">Качество знаний в % 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2" w:firstLine="0"/>
              <w:jc w:val="center"/>
            </w:pPr>
            <w:r>
              <w:t xml:space="preserve">Название отдела </w:t>
            </w:r>
          </w:p>
        </w:tc>
        <w:tc>
          <w:tcPr>
            <w:tcW w:w="39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2" w:firstLine="0"/>
              <w:jc w:val="center"/>
            </w:pPr>
            <w:r>
              <w:t xml:space="preserve">Качество знаний в % </w:t>
            </w:r>
          </w:p>
        </w:tc>
      </w:tr>
      <w:tr w:rsidR="007E1200">
        <w:trPr>
          <w:trHeight w:val="33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2" w:firstLine="0"/>
              <w:jc w:val="center"/>
            </w:pPr>
            <w:r>
              <w:t xml:space="preserve">2018 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4" w:firstLine="0"/>
              <w:jc w:val="left"/>
            </w:pPr>
            <w:r>
              <w:t xml:space="preserve">      2019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1" w:firstLine="0"/>
              <w:jc w:val="center"/>
            </w:pPr>
            <w:r>
              <w:t xml:space="preserve">2018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2" w:firstLine="0"/>
              <w:jc w:val="center"/>
            </w:pPr>
            <w:r>
              <w:t xml:space="preserve">2019 </w:t>
            </w:r>
          </w:p>
        </w:tc>
      </w:tr>
      <w:tr w:rsidR="007E1200">
        <w:trPr>
          <w:trHeight w:val="652"/>
        </w:trPr>
        <w:tc>
          <w:tcPr>
            <w:tcW w:w="4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tabs>
                <w:tab w:val="right" w:pos="4076"/>
              </w:tabs>
              <w:spacing w:after="34" w:line="259" w:lineRule="auto"/>
              <w:ind w:left="0" w:firstLine="0"/>
              <w:jc w:val="left"/>
            </w:pPr>
            <w:r>
              <w:t xml:space="preserve">Отдел </w:t>
            </w:r>
            <w:r>
              <w:tab/>
              <w:t xml:space="preserve">художественного </w:t>
            </w:r>
          </w:p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творчества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2" w:firstLine="0"/>
              <w:jc w:val="center"/>
            </w:pPr>
            <w:r>
              <w:t xml:space="preserve">83 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68" w:firstLine="0"/>
              <w:jc w:val="center"/>
            </w:pPr>
            <w:r>
              <w:t xml:space="preserve">81.3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Отдел МАН </w:t>
            </w: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1" w:firstLine="0"/>
              <w:jc w:val="center"/>
            </w:pPr>
            <w:r>
              <w:t xml:space="preserve">85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68" w:firstLine="0"/>
              <w:jc w:val="center"/>
            </w:pPr>
            <w:r>
              <w:t xml:space="preserve">89,5 </w:t>
            </w:r>
          </w:p>
        </w:tc>
      </w:tr>
      <w:tr w:rsidR="007E1200">
        <w:trPr>
          <w:trHeight w:val="656"/>
        </w:trPr>
        <w:tc>
          <w:tcPr>
            <w:tcW w:w="4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tabs>
                <w:tab w:val="center" w:pos="1635"/>
                <w:tab w:val="center" w:pos="3013"/>
                <w:tab w:val="right" w:pos="4076"/>
              </w:tabs>
              <w:spacing w:after="28" w:line="259" w:lineRule="auto"/>
              <w:ind w:left="0" w:firstLine="0"/>
              <w:jc w:val="left"/>
            </w:pPr>
            <w:r>
              <w:t xml:space="preserve">Центр </w:t>
            </w:r>
            <w:r>
              <w:tab/>
              <w:t xml:space="preserve">экологии </w:t>
            </w:r>
            <w:r>
              <w:tab/>
              <w:t xml:space="preserve">туризма </w:t>
            </w:r>
            <w:r>
              <w:tab/>
              <w:t xml:space="preserve">и </w:t>
            </w:r>
          </w:p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спорта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2" w:firstLine="0"/>
              <w:jc w:val="center"/>
            </w:pPr>
            <w:r>
              <w:t xml:space="preserve">90 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68" w:firstLine="0"/>
              <w:jc w:val="center"/>
            </w:pPr>
            <w:r>
              <w:t xml:space="preserve">91,3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Отдел ансамбль песни и танца «Весна» </w:t>
            </w: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1" w:firstLine="0"/>
              <w:jc w:val="center"/>
            </w:pPr>
            <w:r>
              <w:t xml:space="preserve">95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0" w:firstLine="0"/>
              <w:jc w:val="center"/>
            </w:pPr>
            <w:r>
              <w:t xml:space="preserve">97 </w:t>
            </w:r>
          </w:p>
        </w:tc>
      </w:tr>
      <w:tr w:rsidR="007E1200">
        <w:trPr>
          <w:trHeight w:val="652"/>
        </w:trPr>
        <w:tc>
          <w:tcPr>
            <w:tcW w:w="4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tabs>
                <w:tab w:val="center" w:pos="2291"/>
                <w:tab w:val="right" w:pos="4076"/>
              </w:tabs>
              <w:spacing w:after="36" w:line="259" w:lineRule="auto"/>
              <w:ind w:left="0" w:firstLine="0"/>
              <w:jc w:val="left"/>
            </w:pPr>
            <w:r>
              <w:t xml:space="preserve">Отдел </w:t>
            </w:r>
            <w:r>
              <w:tab/>
              <w:t xml:space="preserve">прикладного </w:t>
            </w:r>
            <w:r>
              <w:tab/>
              <w:t xml:space="preserve">и </w:t>
            </w:r>
          </w:p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технического творчества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2" w:firstLine="0"/>
              <w:jc w:val="center"/>
            </w:pPr>
            <w:r>
              <w:t xml:space="preserve">88 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68" w:firstLine="0"/>
              <w:jc w:val="center"/>
            </w:pPr>
            <w:r>
              <w:t xml:space="preserve">81,0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>Гуманитарно-</w:t>
            </w:r>
            <w:r>
              <w:t xml:space="preserve">медийный центр </w:t>
            </w: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1" w:firstLine="0"/>
              <w:jc w:val="center"/>
            </w:pPr>
            <w:r>
              <w:t xml:space="preserve">75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0" w:firstLine="0"/>
              <w:jc w:val="center"/>
            </w:pPr>
            <w:r>
              <w:t xml:space="preserve">84 </w:t>
            </w:r>
          </w:p>
        </w:tc>
      </w:tr>
      <w:tr w:rsidR="007E1200">
        <w:trPr>
          <w:trHeight w:val="336"/>
        </w:trPr>
        <w:tc>
          <w:tcPr>
            <w:tcW w:w="4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46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7E1200" w:rsidRDefault="00267F20">
            <w:pPr>
              <w:spacing w:after="0" w:line="259" w:lineRule="auto"/>
              <w:ind w:left="0" w:right="322" w:firstLine="0"/>
              <w:jc w:val="center"/>
            </w:pPr>
            <w:r>
              <w:t xml:space="preserve">Итого: 87.4 % </w:t>
            </w:r>
          </w:p>
        </w:tc>
        <w:tc>
          <w:tcPr>
            <w:tcW w:w="3969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7E1200" w:rsidRDefault="00267F20">
      <w:pPr>
        <w:spacing w:after="25" w:line="259" w:lineRule="auto"/>
        <w:ind w:left="708" w:firstLine="0"/>
        <w:jc w:val="left"/>
      </w:pPr>
      <w:r>
        <w:t xml:space="preserve"> </w:t>
      </w:r>
    </w:p>
    <w:p w:rsidR="007E1200" w:rsidRDefault="00267F20">
      <w:pPr>
        <w:ind w:left="-15" w:right="70" w:firstLine="708"/>
      </w:pPr>
      <w:r>
        <w:t>Мониторинговая деятельность позволяет своевременно выявлять недостатки и упущения в учебно-</w:t>
      </w:r>
      <w:r>
        <w:t xml:space="preserve">воспитательном процессе и корректировать его. Во всех отделах Дворца мониторинг образовательных результатов является важной составляющей образовательного процесса. </w:t>
      </w:r>
    </w:p>
    <w:p w:rsidR="007E1200" w:rsidRDefault="00267F20">
      <w:pPr>
        <w:ind w:left="-15" w:right="70" w:firstLine="708"/>
      </w:pPr>
      <w:r>
        <w:t>Традиционно мониторинг учебной деятельности проводится педагогами в ходе промежуточной и ит</w:t>
      </w:r>
      <w:r>
        <w:t>оговой аттестации обучающихся. С этой целью в отделах разработаны тестовые, творческие задания, контрольные и самостоятельные работы. Методические рекомендации по проведению аттестации обучающихся в отделах включают различные методики: методика измерения у</w:t>
      </w:r>
      <w:r>
        <w:t>ровня воспитанности, метод экспертной оценки, метод самооценки, педагогические наблюдения, анкетирование, предложение ситуации выбора, тестирование, статистический анализ текущей и итоговой аттестации, рефлексивные методы и другое. Показателем качества зна</w:t>
      </w:r>
      <w:r>
        <w:t>ний обучающихся также являются отчетные концерты, спортивные соревнования, конференции, игровые программы, конкурсы и др.  Для отслеживания и фиксирования образовательных результатов используются: фотофиксация, банк достижений обучающихся, рейтинговая оцен</w:t>
      </w:r>
      <w:r>
        <w:t>ка команд - участниц игровых программ и др. Регулярные диагностические мероприятия позволяют следить за популярностью, востребованностью и качеством реализуемых образовательных программ и проводимых отделами мероприятий, корректировать их содержание, метод</w:t>
      </w:r>
      <w:r>
        <w:t xml:space="preserve">ики и технологии работы. </w:t>
      </w:r>
    </w:p>
    <w:p w:rsidR="007E1200" w:rsidRDefault="00267F20">
      <w:pPr>
        <w:spacing w:after="3" w:line="258" w:lineRule="auto"/>
        <w:ind w:left="-15" w:right="65" w:firstLine="708"/>
      </w:pPr>
      <w:r>
        <w:rPr>
          <w:b/>
        </w:rPr>
        <w:t xml:space="preserve">Таким образом, анализ результатов аттестации дает возможность видеть динамику подготовки детей, лучше узнавать индивидуальные возможности и способности детей. В результате проведенных срезов знаний у обучающихся определяются пути </w:t>
      </w:r>
      <w:r>
        <w:rPr>
          <w:b/>
        </w:rPr>
        <w:t xml:space="preserve">реализации образовательных программ, их корректировка в процессе учебной деятельности, определяются задачи на следующий учебный год.  </w:t>
      </w:r>
    </w:p>
    <w:p w:rsidR="007E1200" w:rsidRDefault="00267F20">
      <w:pPr>
        <w:spacing w:after="0" w:line="259" w:lineRule="auto"/>
        <w:ind w:left="1148" w:firstLine="0"/>
        <w:jc w:val="left"/>
      </w:pPr>
      <w:r>
        <w:rPr>
          <w:b/>
        </w:rPr>
        <w:t xml:space="preserve"> </w:t>
      </w:r>
    </w:p>
    <w:p w:rsidR="007E1200" w:rsidRDefault="00267F20">
      <w:pPr>
        <w:ind w:left="-15" w:right="4842" w:firstLine="5453"/>
      </w:pPr>
      <w:r>
        <w:rPr>
          <w:b/>
        </w:rPr>
        <w:t>2.2.5.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Достижения обучающихся </w:t>
      </w:r>
      <w:r>
        <w:t xml:space="preserve">В МАУ ДО СДДТ десять «Образцовых детских коллективов»:  </w:t>
      </w:r>
    </w:p>
    <w:p w:rsidR="007E1200" w:rsidRDefault="00267F20">
      <w:pPr>
        <w:ind w:left="578" w:right="70"/>
      </w:pPr>
      <w:r>
        <w:t xml:space="preserve">«Образцовый детский коллектив» ансамбль песни и танца «Весна», </w:t>
      </w:r>
    </w:p>
    <w:p w:rsidR="007E1200" w:rsidRDefault="00267F20">
      <w:pPr>
        <w:ind w:left="578" w:right="70"/>
      </w:pPr>
      <w:r>
        <w:t xml:space="preserve">«Образцовый детский коллектив» театр кукол «Солнышко»,  </w:t>
      </w:r>
    </w:p>
    <w:p w:rsidR="007E1200" w:rsidRDefault="00267F20">
      <w:pPr>
        <w:ind w:left="578" w:right="70"/>
      </w:pPr>
      <w:r>
        <w:t xml:space="preserve">«Образцовый детский коллектив» хореографический ансамбль «Заряночка», </w:t>
      </w:r>
    </w:p>
    <w:p w:rsidR="007E1200" w:rsidRDefault="00267F20">
      <w:pPr>
        <w:ind w:left="578" w:right="70"/>
      </w:pPr>
      <w:r>
        <w:t>«Образцовый детский коллектив» ансамбль народной песни «Колоколь</w:t>
      </w:r>
      <w:r>
        <w:t xml:space="preserve">чик»,  </w:t>
      </w:r>
    </w:p>
    <w:p w:rsidR="007E1200" w:rsidRDefault="00267F20">
      <w:pPr>
        <w:ind w:left="578" w:right="70"/>
      </w:pPr>
      <w:r>
        <w:t xml:space="preserve">«Образцовый детский коллектив» спортивно-бального танца «Меридиан» </w:t>
      </w:r>
    </w:p>
    <w:p w:rsidR="007E1200" w:rsidRDefault="00267F20">
      <w:pPr>
        <w:ind w:left="578" w:right="70"/>
      </w:pPr>
      <w:r>
        <w:t xml:space="preserve">«Образцовый детский коллектив» хореографическая студия «Грация», </w:t>
      </w:r>
    </w:p>
    <w:p w:rsidR="007E1200" w:rsidRDefault="00267F20">
      <w:pPr>
        <w:ind w:left="578" w:right="3649"/>
      </w:pPr>
      <w:r>
        <w:t>«Образцовый детский коллектив» хореографическая студия «Фантазия», «Образцовый детский коллектив» студия современн</w:t>
      </w:r>
      <w:r>
        <w:t xml:space="preserve">ой музыки.  </w:t>
      </w:r>
    </w:p>
    <w:p w:rsidR="007E1200" w:rsidRDefault="00267F20">
      <w:pPr>
        <w:ind w:left="578" w:right="70"/>
      </w:pPr>
      <w:r>
        <w:t xml:space="preserve">«Образцовый детский коллектив» студия актерского мастерства «Слово». </w:t>
      </w:r>
    </w:p>
    <w:p w:rsidR="007E1200" w:rsidRDefault="00267F20">
      <w:pPr>
        <w:ind w:left="578" w:right="70"/>
      </w:pPr>
      <w:r>
        <w:t xml:space="preserve">«Образцовый детский коллектив» детское творческое объединение «Вереница». </w:t>
      </w:r>
    </w:p>
    <w:p w:rsidR="007E1200" w:rsidRDefault="00267F20">
      <w:pPr>
        <w:ind w:left="-15" w:right="70" w:firstLine="284"/>
      </w:pPr>
      <w:r>
        <w:t>О результативности и качестве образовательной деятельности говорят   результаты участия обучающихс</w:t>
      </w:r>
      <w:r>
        <w:t xml:space="preserve">я в конкурсах, фестивалях, концертах различного уровня.  В 2019 году коллективы и обучающиеся МАУ ДО СДДТ достойно представляли учреждение и стали победителями и призерами:  </w:t>
      </w:r>
    </w:p>
    <w:p w:rsidR="007E1200" w:rsidRDefault="00267F20">
      <w:pPr>
        <w:numPr>
          <w:ilvl w:val="0"/>
          <w:numId w:val="10"/>
        </w:numPr>
        <w:ind w:right="70" w:hanging="564"/>
      </w:pPr>
      <w:r>
        <w:t xml:space="preserve">в 45 соревнованиях </w:t>
      </w:r>
      <w:r>
        <w:rPr>
          <w:u w:val="single" w:color="000000"/>
        </w:rPr>
        <w:t>международного</w:t>
      </w:r>
      <w:r>
        <w:t xml:space="preserve"> уровня призерами и победителями стали 631чел; </w:t>
      </w:r>
    </w:p>
    <w:p w:rsidR="007E1200" w:rsidRDefault="00267F20">
      <w:pPr>
        <w:numPr>
          <w:ilvl w:val="0"/>
          <w:numId w:val="10"/>
        </w:numPr>
        <w:ind w:right="70" w:hanging="564"/>
      </w:pPr>
      <w:r>
        <w:t xml:space="preserve">в 46 соревнованиях </w:t>
      </w:r>
      <w:r>
        <w:rPr>
          <w:u w:val="single" w:color="000000"/>
        </w:rPr>
        <w:t>всероссийского</w:t>
      </w:r>
      <w:r>
        <w:t xml:space="preserve"> уровня призерами и победителями стали 688чел; </w:t>
      </w:r>
    </w:p>
    <w:p w:rsidR="007E1200" w:rsidRDefault="00267F20">
      <w:pPr>
        <w:numPr>
          <w:ilvl w:val="0"/>
          <w:numId w:val="10"/>
        </w:numPr>
        <w:ind w:right="70" w:hanging="564"/>
      </w:pPr>
      <w:r>
        <w:t xml:space="preserve">в 29 соревновании </w:t>
      </w:r>
      <w:r>
        <w:rPr>
          <w:u w:val="single" w:color="000000"/>
        </w:rPr>
        <w:t xml:space="preserve">регионального </w:t>
      </w:r>
      <w:r>
        <w:t xml:space="preserve">и </w:t>
      </w:r>
      <w:r>
        <w:rPr>
          <w:u w:val="single" w:color="000000"/>
        </w:rPr>
        <w:t xml:space="preserve">краевого </w:t>
      </w:r>
      <w:r>
        <w:t xml:space="preserve">уровня призерами и победителями стали 458чел;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в 68 соревнованиях </w:t>
      </w:r>
      <w:r>
        <w:rPr>
          <w:u w:val="single" w:color="000000"/>
        </w:rPr>
        <w:t>городского</w:t>
      </w:r>
      <w:r>
        <w:t xml:space="preserve"> уровня призерами и победителями стали 1402 чел.  </w:t>
      </w:r>
    </w:p>
    <w:p w:rsidR="007E1200" w:rsidRDefault="00267F20">
      <w:pPr>
        <w:pStyle w:val="3"/>
        <w:ind w:left="505" w:right="148"/>
      </w:pPr>
      <w:r>
        <w:rPr>
          <w:b w:val="0"/>
        </w:rPr>
        <w:t>2.2.6.</w:t>
      </w:r>
      <w:r>
        <w:rPr>
          <w:rFonts w:ascii="Arial" w:eastAsia="Arial" w:hAnsi="Arial" w:cs="Arial"/>
          <w:b w:val="0"/>
        </w:rPr>
        <w:t xml:space="preserve"> </w:t>
      </w:r>
      <w:r>
        <w:t>Воспитательная работа</w:t>
      </w:r>
      <w:r>
        <w:rPr>
          <w:b w:val="0"/>
        </w:rPr>
        <w:t xml:space="preserve"> </w:t>
      </w:r>
    </w:p>
    <w:p w:rsidR="007E1200" w:rsidRDefault="00267F20">
      <w:pPr>
        <w:spacing w:after="54"/>
        <w:ind w:left="-15" w:right="70" w:firstLine="6934"/>
      </w:pPr>
      <w:r>
        <w:rPr>
          <w:b/>
          <w:color w:val="333333"/>
          <w:sz w:val="22"/>
        </w:rPr>
        <w:t xml:space="preserve"> </w:t>
      </w:r>
      <w:r>
        <w:rPr>
          <w:b/>
          <w:color w:val="333333"/>
          <w:sz w:val="22"/>
        </w:rPr>
        <w:tab/>
      </w:r>
      <w:r>
        <w:rPr>
          <w:b/>
          <w:color w:val="333333"/>
        </w:rPr>
        <w:t xml:space="preserve">     </w:t>
      </w:r>
      <w:r>
        <w:rPr>
          <w:sz w:val="26"/>
        </w:rPr>
        <w:t xml:space="preserve"> </w:t>
      </w:r>
      <w:r>
        <w:t xml:space="preserve">         Воспитательное пространство Дворца представляет собой совокупность воспитательных систем </w:t>
      </w:r>
      <w:r>
        <w:rPr>
          <w:i/>
        </w:rPr>
        <w:t>творческих объединений</w:t>
      </w:r>
      <w:r>
        <w:t>: клубов, секций, театров, школ, студий, ансамблей, лабораторий, учебных групп, площадок, программ</w:t>
      </w:r>
      <w:r>
        <w:t xml:space="preserve">, проектов, центров.  </w:t>
      </w:r>
    </w:p>
    <w:p w:rsidR="007E1200" w:rsidRDefault="00267F20">
      <w:pPr>
        <w:spacing w:after="54"/>
        <w:ind w:left="-5" w:right="70"/>
      </w:pPr>
      <w:r>
        <w:t>Воспитательная система реализуется через такие интегративные формы (</w:t>
      </w:r>
      <w:r>
        <w:rPr>
          <w:i/>
        </w:rPr>
        <w:t>события</w:t>
      </w:r>
      <w:r>
        <w:t>) как: практико-исследовательская конференция, издательская деятельность, праздник, бал, соревнование, фестиваль, экспедиция, лагерь, сводная репетиция, спект</w:t>
      </w:r>
      <w:r>
        <w:t>акль, пленэр, шоу-программа, клубный день, тренинг, концерт, игра, рефлепрактика, выставка, сбор.</w:t>
      </w:r>
      <w:r>
        <w:rPr>
          <w:b/>
        </w:rPr>
        <w:t xml:space="preserve"> </w:t>
      </w:r>
    </w:p>
    <w:p w:rsidR="007E1200" w:rsidRDefault="00267F20">
      <w:pPr>
        <w:spacing w:line="318" w:lineRule="auto"/>
        <w:ind w:left="-15" w:right="70" w:firstLine="708"/>
      </w:pPr>
      <w:r>
        <w:rPr>
          <w:rFonts w:ascii="Calibri" w:eastAsia="Calibri" w:hAnsi="Calibri" w:cs="Calibri"/>
        </w:rPr>
        <w:t xml:space="preserve">   </w:t>
      </w:r>
      <w:r>
        <w:t xml:space="preserve">Городской форум «Гражданская активность в современном обществе» и Городской конкурс «Лидер ХХI века2019» способствовал развитию </w:t>
      </w:r>
      <w:r>
        <w:t xml:space="preserve">организаторских способностей, лидерских качеств, развитию коммуникативных способностей, активности, творческого подхода к делу. В мероприятии приняли участие 11 лидеров и группа поддержки составила 80 человек. </w:t>
      </w:r>
    </w:p>
    <w:p w:rsidR="007E1200" w:rsidRDefault="00267F20">
      <w:pPr>
        <w:spacing w:after="54"/>
        <w:ind w:left="-15" w:right="70" w:firstLine="708"/>
      </w:pPr>
      <w:r>
        <w:t>Участие обучающихся в социально значимой деят</w:t>
      </w:r>
      <w:r>
        <w:t xml:space="preserve">ельности, направленной на решение в реальных условиях общественно-значимых задач хорошо прослеживается в работе Мыкыртычевой Л.К., Воробьёвой В.В. Педагоги нацеливают детей на активную гражданскую позицию, привлекают к участию в социальных акциях: «Спешим </w:t>
      </w:r>
      <w:r>
        <w:t xml:space="preserve">поздравить наших мам», «Ветеран живёт рядом», «Весенние цветы», «Мы чтим Ваш подвиг, ветераны».  </w:t>
      </w:r>
    </w:p>
    <w:p w:rsidR="007E1200" w:rsidRDefault="00267F20">
      <w:pPr>
        <w:spacing w:after="58"/>
        <w:ind w:left="-15" w:right="70" w:firstLine="708"/>
      </w:pPr>
      <w:r>
        <w:t>На формирование стабильной системы нравственных и смысловых установок личности, позволяющих противостоять идеологии экстремизма, национализма, дискриминации и</w:t>
      </w:r>
      <w:r>
        <w:t xml:space="preserve"> другим негативным социальным явлениям направлены следующие мероприятия: круглый стол «Трагедия в Беслане», познавательный диалог «Едино государство, когда един народ». </w:t>
      </w:r>
    </w:p>
    <w:p w:rsidR="007E1200" w:rsidRDefault="00267F20">
      <w:pPr>
        <w:spacing w:after="59"/>
        <w:ind w:left="-15" w:right="70" w:firstLine="708"/>
      </w:pPr>
      <w:r>
        <w:t>Благотворительные выездные представления педагогов и ребят из отдела художественного т</w:t>
      </w:r>
      <w:r>
        <w:t xml:space="preserve">ворчества в краевую больницу отделения онкологии и гематологии, является ежегодным мероприятием, цель, которого, зарядить детей положительным настроем, что способствует скорейшему их выздоровлению. </w:t>
      </w:r>
    </w:p>
    <w:p w:rsidR="007E1200" w:rsidRDefault="00267F20">
      <w:pPr>
        <w:spacing w:after="53"/>
        <w:ind w:left="-15" w:right="70" w:firstLine="708"/>
      </w:pPr>
      <w:r>
        <w:t>В области духовного и нравственного воспитания с целью</w:t>
      </w:r>
      <w:r>
        <w:rPr>
          <w:i/>
        </w:rPr>
        <w:t xml:space="preserve"> </w:t>
      </w:r>
      <w:r>
        <w:t>ра</w:t>
      </w:r>
      <w:r>
        <w:t>звития у детей нравственных чувств (чести, долга, справедливости, милосердия и дружелюбия) был организован и проведен ХI городской фестиваль «Свет стезе моей». В рамках фестиваля педагоги и учащиеся детских объединений подготовили и провели литературную го</w:t>
      </w:r>
      <w:r>
        <w:t xml:space="preserve">стиную </w:t>
      </w:r>
    </w:p>
    <w:p w:rsidR="007E1200" w:rsidRDefault="00267F20">
      <w:pPr>
        <w:ind w:left="-5" w:right="70"/>
      </w:pPr>
      <w:r>
        <w:t xml:space="preserve">«Пасхальный календарь», приняли участие в экскурсиях: «Святые места в истории нашего города» по храму св. </w:t>
      </w:r>
    </w:p>
    <w:p w:rsidR="007E1200" w:rsidRDefault="00267F20">
      <w:pPr>
        <w:spacing w:after="36"/>
        <w:ind w:left="-5" w:right="70"/>
      </w:pPr>
      <w:r>
        <w:t>Пантелеймона, в отдел редкой книги краевой библиотеки им. М.Ю. Лермонтова «Книги - неиссякаемые родники духовности», в музей-усадьбу художник</w:t>
      </w:r>
      <w:r>
        <w:t>а Смирнова на музыкальную гостиную «Музыку небес». Мероприятие «Национальное подворье», «Масленица» помогает сплотить обучающихся, воспитывают уважение к народным традициям и обычаям. Учат ценить и любить свою многонациональную страну. Обучающиеся Скалозуб</w:t>
      </w:r>
      <w:r>
        <w:t>овой С.А., Минальд Т.А., Марковой Э.А., Коноваловой Н.П., Куликовой Д.Г. активно участвуют в выставках изобразительного искусства и декоративно-прикладного творчества «Самой дорогой и любимой», посвященной Дню матери, «Рождественское чудо», «Отчизны верные</w:t>
      </w:r>
      <w:r>
        <w:t xml:space="preserve"> сыны», «Пасхальный свет неугасимый», «Им память вечная награда!». В этом году Скалозубова С.А. впервые провела мастер-класс «Евангельские притчи» по изобразительному искусству, который призван помочь объяснить базовые понятия о добре и зле, милосердии. </w:t>
      </w:r>
    </w:p>
    <w:p w:rsidR="007E1200" w:rsidRDefault="00267F20">
      <w:pPr>
        <w:spacing w:after="54"/>
        <w:ind w:left="-15" w:right="70" w:firstLine="708"/>
      </w:pPr>
      <w:r>
        <w:t>О</w:t>
      </w:r>
      <w:r>
        <w:t>тделом художественного творчества были  подготовлены и проведены мероприятия направленные на формирование у обучающихся духовных ценностей: городской конкурс художественного слова среди обучающихся образовательных учреждений «Христос Воскресе» в рамках фес</w:t>
      </w:r>
      <w:r>
        <w:t>тиваля «Свет стезе моей»; городской этап краевого конкурса-фестиваля хореографических коллективов «Здравствуй, Мир!», спектакль «Освобожденный город», «Ставропольские приключения» Илья Сургучев, спектакль «Римма Иванова: Ставропольская Жанна Де Арк», поста</w:t>
      </w:r>
      <w:r>
        <w:t>вленный благодаря Фонду президентских грантов, кукольный спектакль «Дюймовочка». Мероприятия социально значимых ценностей: концертная программа, посвященная «Дню Победы», городской конкурс «О слово русское, родное», «Чистые родники России». Городской конку</w:t>
      </w:r>
      <w:r>
        <w:t xml:space="preserve">рс «В искрах танца» - направлен на формирование у учащихся бережного отношения к хореографическому искусству. </w:t>
      </w:r>
    </w:p>
    <w:p w:rsidR="007E1200" w:rsidRDefault="00267F20">
      <w:pPr>
        <w:spacing w:after="55"/>
        <w:ind w:left="-15" w:right="70" w:firstLine="708"/>
      </w:pPr>
      <w:r>
        <w:t>Милосердие и чуткое отношение к людям, ко всему живому воспитывают педагоги у учащихся детского объединения «Я-Ставрополец». Они традиционно на н</w:t>
      </w:r>
      <w:r>
        <w:t>овогодние праздники и в День смеха создавали праздник для детей с ОВЗ и для их родителей в центре социальной помощи семье и детям; организовывали акции-поздравления ветеранам-педагогам, ветеранам войны и труда к праздникам День учителя, День Защитника отеч</w:t>
      </w:r>
      <w:r>
        <w:t xml:space="preserve">ества, День Победы.  </w:t>
      </w:r>
    </w:p>
    <w:p w:rsidR="007E1200" w:rsidRDefault="00267F20">
      <w:pPr>
        <w:ind w:left="-15" w:right="70" w:firstLine="708"/>
      </w:pPr>
      <w:r>
        <w:t>К Дню рождения Дворца для учащихся ансамбля песни и танца «Весна» была проведена игра-квест, где   преодолевая все препятствия, дети искали таинственный клад.  Были проведены интеллектуальная игра «Что? Где? Когда?», «Путешествие по с</w:t>
      </w:r>
      <w:r>
        <w:t>траницам любимых книг», «Дорожная азбука», «Золотой дублон». В коллективах ансамбля ко Дню города проведены тематические уроки.  Дети вспоминали историю родного города, появление кинематографа на Ставрополье, цирка, знакомились с событиями культурной жизни</w:t>
      </w:r>
      <w:r>
        <w:t xml:space="preserve"> Ставрополя, проведены экскурсии по городу и аллеям парка. Проведены мероприятия на тему гражданственности: «Учусь быть гражданином», «Права и обязанности гражданина России», «Россия – Родина моя», прошли уроки мужества ко Дню освобождения Ставрополя «Став</w:t>
      </w:r>
      <w:r>
        <w:t xml:space="preserve">рополь помнит войну», к Дню победы «Солдаты победы». В этом году дети приняли активное участие   в проведении благотворительной акции «Передай добро по кругу». Ребята собирали все необходимое в приют для животных. </w:t>
      </w:r>
    </w:p>
    <w:p w:rsidR="007E1200" w:rsidRDefault="00267F20">
      <w:pPr>
        <w:spacing w:after="52"/>
        <w:ind w:left="-15" w:right="70" w:firstLine="708"/>
      </w:pPr>
      <w:r>
        <w:t>В отделе художественного творчества прово</w:t>
      </w:r>
      <w:r>
        <w:t>дятся традиционные мероприятия: «Масленица», «Новый год», «Сладкоежка», «Капустник», посвящение в студийцы – данные мероприятия направлены на сплоченность в коллективах, взаимовыручку и сохранение традиций. Были проведены конкурсы «Юная хозяюшка» к праздни</w:t>
      </w:r>
      <w:r>
        <w:t xml:space="preserve">ку 8 марта, «Веселый арбузник», «Новогодний КВН». </w:t>
      </w:r>
    </w:p>
    <w:p w:rsidR="007E1200" w:rsidRDefault="00267F20">
      <w:pPr>
        <w:spacing w:after="37"/>
        <w:ind w:left="-15" w:right="70" w:firstLine="708"/>
      </w:pPr>
      <w:r>
        <w:t>Педагогический коллектив МАН создает благоприятные условия для всестороннего развития личности каждого обучающегося, отводя определенную воспитательную роль учебно-</w:t>
      </w:r>
      <w:r>
        <w:t xml:space="preserve">познавательной деятельности. На занятиях, в учебной деятельности, педагоги формируют научное мировоззрение учащихся. Это находит продолжение и в воспитательной работе. Традиционными стали интеллектуально-творческие игры «Пять плюс», «Вершина», и другие. </w:t>
      </w:r>
    </w:p>
    <w:p w:rsidR="007E1200" w:rsidRDefault="00267F20">
      <w:pPr>
        <w:spacing w:after="55"/>
        <w:ind w:left="-15" w:right="70" w:firstLine="708"/>
      </w:pPr>
      <w:r>
        <w:t>У</w:t>
      </w:r>
      <w:r>
        <w:t xml:space="preserve">частие в городских мероприятиях развивает ответственность, инициативу у обучающихся, содействует воспитанию общественной активности, выявляет лидерские качества личности и их коммуникативные способности. </w:t>
      </w:r>
    </w:p>
    <w:p w:rsidR="007E1200" w:rsidRDefault="00267F20">
      <w:pPr>
        <w:ind w:left="-15" w:right="70" w:firstLine="708"/>
      </w:pPr>
      <w:r>
        <w:t>Традиционные мероприятия отдела «Телекомпания «45 п</w:t>
      </w:r>
      <w:r>
        <w:t>араллель», способствуют воспитанию ценностей: сознательный выбор добра, честь, долг, справедливость, милосердие и дружелюбие, уважения к государству, честного отношения к труду, социальной активности, коммуникационной компетенции, здорового образа жизни, б</w:t>
      </w:r>
      <w:r>
        <w:t>ережного отношения к своей жизни, жизни других людей, природы, планеты в целом. Это мероприятия: посвящение в журналисты, клубные вечера (дискуссии, кинопросмотры, дебаты…), фестивали, выставки, конкурсы, кинопоказ, веревочный курс, чествование выпускников</w:t>
      </w:r>
      <w:r>
        <w:t xml:space="preserve">, дискуссионный клуб «Аэропорт: просвещение, общение»;  </w:t>
      </w:r>
    </w:p>
    <w:p w:rsidR="007E1200" w:rsidRDefault="00267F20">
      <w:pPr>
        <w:spacing w:after="53"/>
        <w:ind w:left="-15" w:right="70" w:firstLine="708"/>
      </w:pPr>
      <w:r>
        <w:t>Занятия спортом, как ничто, способствуют формированию настойчивости, смелости, находчивости, выдержке, решительности, уверенности в себе, ответственности, товарищества и взаимопомощи, дисциплинирован</w:t>
      </w:r>
      <w:r>
        <w:t>ности, силы воли, развивает чувство патриотизма.  Участвуя в первенстве по дзюдо «Праздник белых кимоно», посвященному Дню защитника Отечества, по шахматам памяти С. Белавенца, мастера спорта СССР по шахматам, участника ВОВ, обучающиеся учатся чтить память</w:t>
      </w:r>
      <w:r>
        <w:t xml:space="preserve"> тех, кто приближал Победу, учатся любить и защищать своих родных, город, край </w:t>
      </w:r>
    </w:p>
    <w:p w:rsidR="007E1200" w:rsidRDefault="00267F20">
      <w:pPr>
        <w:spacing w:after="54"/>
        <w:ind w:left="-5" w:right="70"/>
      </w:pPr>
      <w:r>
        <w:t xml:space="preserve">Россию. </w:t>
      </w:r>
      <w:r>
        <w:tab/>
        <w:t xml:space="preserve">Центр </w:t>
      </w:r>
      <w:r>
        <w:tab/>
        <w:t xml:space="preserve">патриотического </w:t>
      </w:r>
      <w:r>
        <w:tab/>
        <w:t xml:space="preserve">воспитания </w:t>
      </w:r>
      <w:r>
        <w:tab/>
        <w:t xml:space="preserve">является </w:t>
      </w:r>
      <w:r>
        <w:tab/>
        <w:t xml:space="preserve">координатором </w:t>
      </w:r>
      <w:r>
        <w:tab/>
        <w:t xml:space="preserve">деятельности </w:t>
      </w:r>
      <w:r>
        <w:tab/>
        <w:t xml:space="preserve">юнармейских </w:t>
      </w:r>
      <w:r>
        <w:tab/>
        <w:t xml:space="preserve">отрядов общеобразовательных организаций. С октября 2017 года в Центре получило </w:t>
      </w:r>
      <w:r>
        <w:t xml:space="preserve">своё развитие городское общественное движение «ЮНАРМИЯ», в его ряды уже вступило более тысячи обучающихся школ города.  </w:t>
      </w:r>
    </w:p>
    <w:p w:rsidR="007E1200" w:rsidRDefault="00267F20">
      <w:pPr>
        <w:spacing w:after="55"/>
        <w:ind w:left="-15" w:right="70" w:firstLine="708"/>
      </w:pPr>
      <w:r>
        <w:t xml:space="preserve">Ежегодно Центром проводятся мероприятия: торжественные линейки, посвященные знаменательным датам, героические поверки, слет городского </w:t>
      </w:r>
      <w:r>
        <w:t xml:space="preserve">детского объединения «Юнармеец», конкурсы боевых листков «Юный патриот России», смотры-конкурсы строя и песни «Строевой чеканя шаг», смотр – конкурс музеев, залов, комнат боевой и трудовой Славы. </w:t>
      </w:r>
    </w:p>
    <w:p w:rsidR="007E1200" w:rsidRDefault="00267F20">
      <w:pPr>
        <w:spacing w:after="40"/>
        <w:ind w:left="-15" w:right="70" w:firstLine="708"/>
      </w:pPr>
      <w:r>
        <w:t>Мероприятия Центра туризма, краеведения и экологии – городс</w:t>
      </w:r>
      <w:r>
        <w:t>кие соревнования по туризму, по спортивному ориентированию, конкурсы-смотры юных инспекторов движения, работа городской инновационной площадки, экологических и социально-педагогических акций, выставки работ «Юных дизайнеров» имеют большой воспитательный ас</w:t>
      </w:r>
      <w:r>
        <w:t>пект. В течение года проведено 7 традиционных городских мероприятий, в которых приняли участие более 600 учащихся. Все мероприятия воспитывают бережное отношение ребят к своему здоровью, друг к другу, к природе. Формируют социально значимые ценности - уваж</w:t>
      </w:r>
      <w:r>
        <w:t xml:space="preserve">ение к малой родине, законопослушанию, социальной активности. Содержание и наглядность мероприятий меняется ежегодно. Выбраны новые формы проведения финальных игр по программам «Экос» и «Путешествие по Экограду».  </w:t>
      </w:r>
    </w:p>
    <w:p w:rsidR="007E1200" w:rsidRDefault="00267F20">
      <w:pPr>
        <w:ind w:left="-15" w:right="70" w:firstLine="708"/>
      </w:pPr>
      <w:r>
        <w:t>В течение учебного года состоялись 15 вые</w:t>
      </w:r>
      <w:r>
        <w:t xml:space="preserve">здов ребят на соревнования по спортивному туризму и спортивному ориентированию, 23 акции эколого-краеведческой направленности и по предупреждению дорожно-транспортного травматизма. Акции, выезды, участие ребят в соревнованиях формируют коммуникабельность, </w:t>
      </w:r>
      <w:r>
        <w:t xml:space="preserve">самостоятельность, креативность, мобилизацию имеющихся навыков и возможностей для достижения результатов. Жизненный опыт, приобретаемый в процессе обучения и участия в мероприятиях, способствует социальной адаптации ребят к условиям современной жизни.  </w:t>
      </w:r>
    </w:p>
    <w:p w:rsidR="007E1200" w:rsidRDefault="00267F20">
      <w:pPr>
        <w:spacing w:after="3" w:line="316" w:lineRule="auto"/>
        <w:ind w:left="-5" w:right="65"/>
      </w:pPr>
      <w:r>
        <w:rPr>
          <w:b/>
        </w:rPr>
        <w:t>Та</w:t>
      </w:r>
      <w:r>
        <w:rPr>
          <w:b/>
        </w:rPr>
        <w:t xml:space="preserve">ким образом, в МАУ ДО СДДТ   создана целостная система воспитательной работы с обучающимися, предусматривающая педагогическое сопровождение всех видов учебной и внеучебной деятельности. </w:t>
      </w:r>
    </w:p>
    <w:p w:rsidR="007E1200" w:rsidRDefault="00267F20">
      <w:pPr>
        <w:spacing w:after="18" w:line="259" w:lineRule="auto"/>
        <w:ind w:left="0" w:firstLine="0"/>
        <w:jc w:val="left"/>
      </w:pPr>
      <w:r>
        <w:rPr>
          <w:b/>
        </w:rPr>
        <w:t xml:space="preserve"> </w:t>
      </w:r>
    </w:p>
    <w:p w:rsidR="007E1200" w:rsidRDefault="00267F20">
      <w:pPr>
        <w:spacing w:after="22" w:line="259" w:lineRule="auto"/>
        <w:ind w:left="0" w:firstLine="0"/>
        <w:jc w:val="left"/>
      </w:pPr>
      <w:r>
        <w:rPr>
          <w:b/>
        </w:rPr>
        <w:t xml:space="preserve"> </w:t>
      </w:r>
    </w:p>
    <w:p w:rsidR="007E1200" w:rsidRDefault="00267F20">
      <w:pPr>
        <w:spacing w:after="10" w:line="259" w:lineRule="auto"/>
        <w:ind w:left="0" w:firstLine="0"/>
        <w:jc w:val="left"/>
      </w:pPr>
      <w:r>
        <w:rPr>
          <w:b/>
        </w:rPr>
        <w:t xml:space="preserve"> </w:t>
      </w:r>
    </w:p>
    <w:p w:rsidR="007E1200" w:rsidRDefault="00267F20">
      <w:pPr>
        <w:spacing w:after="30" w:line="259" w:lineRule="auto"/>
        <w:ind w:left="0" w:firstLine="0"/>
        <w:jc w:val="left"/>
      </w:pPr>
      <w:r>
        <w:t xml:space="preserve"> </w:t>
      </w:r>
    </w:p>
    <w:p w:rsidR="007E1200" w:rsidRDefault="00267F20">
      <w:pPr>
        <w:spacing w:after="0" w:line="259" w:lineRule="auto"/>
        <w:ind w:left="1148" w:firstLine="0"/>
        <w:jc w:val="left"/>
      </w:pPr>
      <w:r>
        <w:rPr>
          <w:b/>
        </w:rPr>
        <w:t xml:space="preserve"> </w:t>
      </w:r>
    </w:p>
    <w:p w:rsidR="007E1200" w:rsidRDefault="00267F20">
      <w:pPr>
        <w:pStyle w:val="3"/>
        <w:ind w:left="505" w:right="142"/>
      </w:pPr>
      <w:r>
        <w:t>2.2.7.</w:t>
      </w:r>
      <w:r>
        <w:rPr>
          <w:rFonts w:ascii="Arial" w:eastAsia="Arial" w:hAnsi="Arial" w:cs="Arial"/>
        </w:rPr>
        <w:t xml:space="preserve"> </w:t>
      </w:r>
      <w:r>
        <w:t xml:space="preserve">Методическая работа </w:t>
      </w:r>
    </w:p>
    <w:p w:rsidR="007E1200" w:rsidRDefault="00267F20">
      <w:pPr>
        <w:spacing w:after="0" w:line="259" w:lineRule="auto"/>
        <w:ind w:left="1148" w:firstLine="0"/>
        <w:jc w:val="left"/>
      </w:pPr>
      <w:r>
        <w:rPr>
          <w:b/>
        </w:rPr>
        <w:t xml:space="preserve"> </w:t>
      </w:r>
    </w:p>
    <w:p w:rsidR="007E1200" w:rsidRDefault="00267F20">
      <w:pPr>
        <w:ind w:left="-15" w:right="70" w:firstLine="708"/>
      </w:pPr>
      <w:r>
        <w:t>Целью методической работы МАУ ДО СДДТ является осуществление деятельности, направленной на обновление содержания образования, повышение профессиональной компетентности педагогов, своевременное оказание им методической помощи исходя из конкретных условий, з</w:t>
      </w:r>
      <w:r>
        <w:t xml:space="preserve">апросов и потребностей педагогов и администрации, повышение качества образования, инновационной деятельности и нового содержания. </w:t>
      </w:r>
    </w:p>
    <w:p w:rsidR="007E1200" w:rsidRDefault="00267F20">
      <w:pPr>
        <w:ind w:left="-15" w:right="70" w:firstLine="708"/>
      </w:pPr>
      <w:r>
        <w:t xml:space="preserve"> Подготовлена документация по организации образовательного процесса: составлен учебный план Дворца, подготовлены статистическ</w:t>
      </w:r>
      <w:r>
        <w:t>ие данные по программно-методическому обеспечению образовательного процесса, справка по готовности программного обеспечения МАУ ДО СДДТ, составлен перечень программ на апробацию, проведены обсуждения с методистами о  действиях по решению проблем педагогов,</w:t>
      </w:r>
      <w:r>
        <w:t xml:space="preserve"> обновлению и поиску нового содержания образовательной деятельности, уровню методической помощи педагогам, согласована работа по разработке программ новичков, апробация новых программ, отслеживание их результативности. Членами экспертной группы были изучен</w:t>
      </w:r>
      <w:r>
        <w:t xml:space="preserve">ы все образовательные программы, поданные на утверждение, даны рекомендации. </w:t>
      </w:r>
    </w:p>
    <w:p w:rsidR="007E1200" w:rsidRDefault="00267F20">
      <w:pPr>
        <w:ind w:left="-15" w:right="70" w:firstLine="708"/>
      </w:pPr>
      <w:r>
        <w:t>Регулярно проводится изучение спроса на образовательные услуги. Устные опросы, анкетирование обучающихся и их родителей, наблюдение и анализ наполняемости учебных групп показываю</w:t>
      </w:r>
      <w:r>
        <w:t xml:space="preserve">т востребованность дополнительных общеразвивающих программ. </w:t>
      </w:r>
    </w:p>
    <w:p w:rsidR="007E1200" w:rsidRDefault="00267F20">
      <w:pPr>
        <w:ind w:left="-15" w:right="70" w:firstLine="708"/>
      </w:pPr>
      <w:r>
        <w:t xml:space="preserve"> В работе старших методистов учебно-методического центра большое внимание уделяется проведению консультирования по вопросам разработки программ, оказанию практической помощи аттестующимся педагог</w:t>
      </w:r>
      <w:r>
        <w:t>ам, молодым специалистам, работе экспертной группы по проведению внутренней экспертизы программ, апробации программ, подготовке программ к утверждению, их утверждение, поиск аналогов (образцов) образовательных программ, для возможного внедрения или апробац</w:t>
      </w:r>
      <w:r>
        <w:t>ии, пополнение компьютерного банка программ, создание тематических папок по направлению деятельности, разработке информационного и раздаточного материала к семинарам и консультациям, подготовке текущих отчетов и срочной отчетной документации по запросу адм</w:t>
      </w:r>
      <w:r>
        <w:t xml:space="preserve">инистрации. </w:t>
      </w:r>
    </w:p>
    <w:p w:rsidR="007E1200" w:rsidRDefault="00267F20">
      <w:pPr>
        <w:ind w:left="-15" w:right="70" w:firstLine="708"/>
      </w:pPr>
      <w:r>
        <w:t>В 2019 году значительно пополнился банк методической продукции, который включает в себя: образовательные программы, методические разработки сценариев, занятий, мастер-классов, методические рекомендации, памятки, положения и др. Вся наработанна</w:t>
      </w:r>
      <w:r>
        <w:t xml:space="preserve">я методическая продукция хранится на электронных и бумажных носителях. </w:t>
      </w:r>
      <w:r>
        <w:rPr>
          <w:color w:val="FF0000"/>
        </w:rPr>
        <w:t xml:space="preserve"> </w:t>
      </w:r>
    </w:p>
    <w:p w:rsidR="007E1200" w:rsidRDefault="00267F20">
      <w:pPr>
        <w:ind w:left="-15" w:right="70" w:firstLine="708"/>
      </w:pPr>
      <w:r>
        <w:t>В течение года проведен ряд информационных семинаров. Наиболее интересными и полезными были информационные и обучающие семинары: «Подготовка к аттестации педагогических работников», «</w:t>
      </w:r>
      <w:r>
        <w:t xml:space="preserve">Планирование работы структурного подразделения», «Практика организации научно-исследовательской деятельности в образовательных учреждениях», «Планирование работы методиста и педагога дополнительного образования», «Подготовка локальных актов в учреждении», </w:t>
      </w:r>
      <w:r>
        <w:t xml:space="preserve">«Модель управления качеством дополнительного образования», «Аттестационное портфолио», «Обновление содержания дополнительного образования в современных условиях ». </w:t>
      </w:r>
    </w:p>
    <w:p w:rsidR="007E1200" w:rsidRDefault="00267F20">
      <w:pPr>
        <w:spacing w:after="13"/>
        <w:ind w:left="-15" w:firstLine="708"/>
        <w:jc w:val="left"/>
      </w:pPr>
      <w:r>
        <w:t>Методические объединения в МАУ ДО СДДТ - это профессиональные сообщества педагогов одной об</w:t>
      </w:r>
      <w:r>
        <w:t>разовательной направленности, целью которых является - повышение профессиональной компетентности, совершенствование педагогического мастерства, взаимопомощь и взаимоподдержка в процессах обучения и воспитания, а также обобщение и распространение передового</w:t>
      </w:r>
      <w:r>
        <w:t xml:space="preserve"> педагогического опыта. В учреждении работают   шесть городских методических объединений. Руководят этими методическими объединениями высококвалифицированные методисты и педагоги.  Каждое из этих методических объединений стало центром по аккумуляции опыта,</w:t>
      </w:r>
      <w:r>
        <w:t xml:space="preserve"> творческих инициатив с целью их продвижения на новый уровень педагогической деятельности по каждому конкретному направлению.  </w:t>
      </w:r>
    </w:p>
    <w:tbl>
      <w:tblPr>
        <w:tblStyle w:val="TableGrid"/>
        <w:tblW w:w="14792" w:type="dxa"/>
        <w:tblInd w:w="-108" w:type="dxa"/>
        <w:tblCellMar>
          <w:top w:w="56" w:type="dxa"/>
          <w:left w:w="108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2365"/>
        <w:gridCol w:w="6497"/>
        <w:gridCol w:w="5930"/>
      </w:tblGrid>
      <w:tr w:rsidR="007E1200">
        <w:trPr>
          <w:trHeight w:val="332"/>
        </w:trPr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27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2621" w:firstLine="0"/>
              <w:jc w:val="left"/>
            </w:pPr>
            <w:r>
              <w:t xml:space="preserve">Городские методические объединения </w:t>
            </w:r>
          </w:p>
        </w:tc>
      </w:tr>
      <w:tr w:rsidR="007E1200">
        <w:trPr>
          <w:trHeight w:val="332"/>
        </w:trPr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t xml:space="preserve">Пунева А.В </w:t>
            </w:r>
          </w:p>
        </w:tc>
        <w:tc>
          <w:tcPr>
            <w:tcW w:w="6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</w:pPr>
            <w:r>
              <w:t xml:space="preserve">МО руководителей хореографических коллективов   </w:t>
            </w:r>
          </w:p>
        </w:tc>
        <w:tc>
          <w:tcPr>
            <w:tcW w:w="5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3" w:firstLine="0"/>
              <w:jc w:val="center"/>
            </w:pPr>
            <w:r>
              <w:t xml:space="preserve">Ансамбль песни и танца «Весна» </w:t>
            </w:r>
          </w:p>
        </w:tc>
      </w:tr>
      <w:tr w:rsidR="007E1200">
        <w:trPr>
          <w:trHeight w:val="332"/>
        </w:trPr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t xml:space="preserve">Луценко Н.Г </w:t>
            </w:r>
          </w:p>
        </w:tc>
        <w:tc>
          <w:tcPr>
            <w:tcW w:w="6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МО руководителей хоровых коллективов. </w:t>
            </w:r>
          </w:p>
        </w:tc>
        <w:tc>
          <w:tcPr>
            <w:tcW w:w="5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3" w:firstLine="0"/>
              <w:jc w:val="center"/>
            </w:pPr>
            <w:r>
              <w:t xml:space="preserve">Ансамбль песни и танца «Весна» </w:t>
            </w:r>
          </w:p>
        </w:tc>
      </w:tr>
      <w:tr w:rsidR="007E1200">
        <w:trPr>
          <w:trHeight w:val="332"/>
        </w:trPr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t xml:space="preserve">Яйлаханова В.П. </w:t>
            </w:r>
          </w:p>
        </w:tc>
        <w:tc>
          <w:tcPr>
            <w:tcW w:w="6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МО руководителей театральных коллективов  </w:t>
            </w:r>
          </w:p>
        </w:tc>
        <w:tc>
          <w:tcPr>
            <w:tcW w:w="5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3" w:firstLine="0"/>
              <w:jc w:val="center"/>
            </w:pPr>
            <w:r>
              <w:t xml:space="preserve">Отдел художественного творчества </w:t>
            </w:r>
          </w:p>
        </w:tc>
      </w:tr>
      <w:tr w:rsidR="007E1200">
        <w:trPr>
          <w:trHeight w:val="332"/>
        </w:trPr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t xml:space="preserve">Терехова Е.С. </w:t>
            </w:r>
          </w:p>
        </w:tc>
        <w:tc>
          <w:tcPr>
            <w:tcW w:w="6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МО руководителей отрядов ЮИД   </w:t>
            </w:r>
          </w:p>
        </w:tc>
        <w:tc>
          <w:tcPr>
            <w:tcW w:w="5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1" w:firstLine="0"/>
              <w:jc w:val="center"/>
            </w:pPr>
            <w:r>
              <w:t xml:space="preserve">ГМЦ </w:t>
            </w:r>
          </w:p>
        </w:tc>
      </w:tr>
      <w:tr w:rsidR="007E1200">
        <w:trPr>
          <w:trHeight w:val="333"/>
        </w:trPr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t xml:space="preserve"> Иванов В.М. </w:t>
            </w:r>
          </w:p>
        </w:tc>
        <w:tc>
          <w:tcPr>
            <w:tcW w:w="6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МО педагогов-организаторов  </w:t>
            </w:r>
          </w:p>
        </w:tc>
        <w:tc>
          <w:tcPr>
            <w:tcW w:w="5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8" w:firstLine="0"/>
              <w:jc w:val="center"/>
            </w:pPr>
            <w:r>
              <w:t xml:space="preserve">администрация </w:t>
            </w:r>
          </w:p>
        </w:tc>
      </w:tr>
      <w:tr w:rsidR="007E1200">
        <w:trPr>
          <w:trHeight w:val="652"/>
        </w:trPr>
        <w:tc>
          <w:tcPr>
            <w:tcW w:w="2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t xml:space="preserve"> Подопригора Е.Ю. </w:t>
            </w:r>
          </w:p>
        </w:tc>
        <w:tc>
          <w:tcPr>
            <w:tcW w:w="6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МО педагогов дополнительного образования  </w:t>
            </w:r>
          </w:p>
        </w:tc>
        <w:tc>
          <w:tcPr>
            <w:tcW w:w="5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6" w:firstLine="0"/>
              <w:jc w:val="center"/>
            </w:pPr>
            <w:r>
              <w:t xml:space="preserve">Учебно-методический центр </w:t>
            </w:r>
          </w:p>
        </w:tc>
      </w:tr>
    </w:tbl>
    <w:p w:rsidR="007E1200" w:rsidRDefault="00267F20">
      <w:pPr>
        <w:ind w:left="-15" w:right="70" w:firstLine="708"/>
      </w:pPr>
      <w:r>
        <w:t>В учреждении работало 7 методических объединений педагогов дополнительного образования различных направлений. Проведение заседаний методических объединений позволяет определить единые подходы и требования в обеспечении высокого качества образовательных усл</w:t>
      </w:r>
      <w:r>
        <w:t xml:space="preserve">уг, обеспечивает профессиональное общение, пропаганду и обмен опытом учреждений дополнительного образования.  </w:t>
      </w:r>
    </w:p>
    <w:tbl>
      <w:tblPr>
        <w:tblStyle w:val="TableGrid"/>
        <w:tblW w:w="14856" w:type="dxa"/>
        <w:tblInd w:w="-108" w:type="dxa"/>
        <w:tblCellMar>
          <w:top w:w="7" w:type="dxa"/>
          <w:left w:w="108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861"/>
        <w:gridCol w:w="2368"/>
        <w:gridCol w:w="5669"/>
        <w:gridCol w:w="5958"/>
      </w:tblGrid>
      <w:tr w:rsidR="007E1200">
        <w:trPr>
          <w:trHeight w:val="652"/>
        </w:trPr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38" w:firstLine="0"/>
              <w:jc w:val="center"/>
            </w:pPr>
            <w:r>
              <w:t xml:space="preserve">1 </w:t>
            </w:r>
          </w:p>
        </w:tc>
        <w:tc>
          <w:tcPr>
            <w:tcW w:w="2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4" w:firstLine="0"/>
              <w:jc w:val="left"/>
            </w:pPr>
            <w:r>
              <w:t xml:space="preserve">Полонская Ю.В </w:t>
            </w:r>
          </w:p>
        </w:tc>
        <w:tc>
          <w:tcPr>
            <w:tcW w:w="5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МО педагогов Конструирование и моделирование одежды </w:t>
            </w:r>
          </w:p>
        </w:tc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72" w:firstLine="0"/>
              <w:jc w:val="left"/>
            </w:pPr>
            <w:r>
              <w:t xml:space="preserve">Отдел прикладного и технического творчества </w:t>
            </w:r>
          </w:p>
        </w:tc>
      </w:tr>
      <w:tr w:rsidR="007E1200">
        <w:trPr>
          <w:trHeight w:val="332"/>
        </w:trPr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38" w:firstLine="0"/>
              <w:jc w:val="center"/>
            </w:pPr>
            <w:r>
              <w:t xml:space="preserve">2 </w:t>
            </w:r>
          </w:p>
        </w:tc>
        <w:tc>
          <w:tcPr>
            <w:tcW w:w="2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4" w:firstLine="0"/>
            </w:pPr>
            <w:r>
              <w:t xml:space="preserve">Скалозубова С.А. </w:t>
            </w:r>
          </w:p>
        </w:tc>
        <w:tc>
          <w:tcPr>
            <w:tcW w:w="5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МО педагогов изобразительного искусства </w:t>
            </w:r>
          </w:p>
        </w:tc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72" w:firstLine="0"/>
              <w:jc w:val="left"/>
            </w:pPr>
            <w:r>
              <w:t xml:space="preserve">Отдел прикладного и технического творчества </w:t>
            </w:r>
          </w:p>
        </w:tc>
      </w:tr>
      <w:tr w:rsidR="007E1200">
        <w:trPr>
          <w:trHeight w:val="657"/>
        </w:trPr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38" w:firstLine="0"/>
              <w:jc w:val="center"/>
            </w:pPr>
            <w:r>
              <w:t xml:space="preserve">3 </w:t>
            </w:r>
          </w:p>
        </w:tc>
        <w:tc>
          <w:tcPr>
            <w:tcW w:w="2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4" w:firstLine="0"/>
              <w:jc w:val="left"/>
            </w:pPr>
            <w:r>
              <w:t xml:space="preserve">Гавриленко А.П. </w:t>
            </w:r>
          </w:p>
        </w:tc>
        <w:tc>
          <w:tcPr>
            <w:tcW w:w="5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МО педагогов эколого-биологического направления </w:t>
            </w:r>
          </w:p>
        </w:tc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39" w:firstLine="0"/>
              <w:jc w:val="center"/>
            </w:pPr>
            <w:r>
              <w:t xml:space="preserve">ЦЭТиС </w:t>
            </w:r>
          </w:p>
        </w:tc>
      </w:tr>
      <w:tr w:rsidR="007E1200">
        <w:trPr>
          <w:trHeight w:val="652"/>
        </w:trPr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38" w:firstLine="0"/>
              <w:jc w:val="center"/>
            </w:pPr>
            <w:r>
              <w:t xml:space="preserve">4 </w:t>
            </w:r>
          </w:p>
        </w:tc>
        <w:tc>
          <w:tcPr>
            <w:tcW w:w="2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4" w:firstLine="0"/>
              <w:jc w:val="left"/>
            </w:pPr>
            <w:r>
              <w:t xml:space="preserve">Сбродова Н.А. </w:t>
            </w:r>
          </w:p>
        </w:tc>
        <w:tc>
          <w:tcPr>
            <w:tcW w:w="5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МО педагогов туристско-краеведческого направления </w:t>
            </w:r>
          </w:p>
        </w:tc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39" w:firstLine="0"/>
              <w:jc w:val="center"/>
            </w:pPr>
            <w:r>
              <w:t xml:space="preserve">ЦЭТиС </w:t>
            </w:r>
          </w:p>
        </w:tc>
      </w:tr>
      <w:tr w:rsidR="007E1200">
        <w:trPr>
          <w:trHeight w:val="332"/>
        </w:trPr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38" w:firstLine="0"/>
              <w:jc w:val="center"/>
            </w:pPr>
            <w:r>
              <w:t xml:space="preserve">5 </w:t>
            </w:r>
          </w:p>
        </w:tc>
        <w:tc>
          <w:tcPr>
            <w:tcW w:w="2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4" w:firstLine="0"/>
              <w:jc w:val="left"/>
            </w:pPr>
            <w:r>
              <w:t>Доронин В.В.</w:t>
            </w:r>
            <w:r>
              <w:t xml:space="preserve"> </w:t>
            </w:r>
          </w:p>
        </w:tc>
        <w:tc>
          <w:tcPr>
            <w:tcW w:w="5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МО педагогов технического творчества </w:t>
            </w:r>
          </w:p>
        </w:tc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72" w:firstLine="0"/>
              <w:jc w:val="left"/>
            </w:pPr>
            <w:r>
              <w:t xml:space="preserve">Отдел прикладного и технического творчества </w:t>
            </w:r>
          </w:p>
        </w:tc>
      </w:tr>
      <w:tr w:rsidR="007E1200">
        <w:trPr>
          <w:trHeight w:val="333"/>
        </w:trPr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38" w:firstLine="0"/>
              <w:jc w:val="center"/>
            </w:pPr>
            <w:r>
              <w:t xml:space="preserve">6 </w:t>
            </w:r>
          </w:p>
        </w:tc>
        <w:tc>
          <w:tcPr>
            <w:tcW w:w="2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4" w:firstLine="0"/>
              <w:jc w:val="left"/>
            </w:pPr>
            <w:r>
              <w:t xml:space="preserve">Лесная И.Л. </w:t>
            </w:r>
          </w:p>
        </w:tc>
        <w:tc>
          <w:tcPr>
            <w:tcW w:w="5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МО педагогов гуманитарного цикла </w:t>
            </w:r>
          </w:p>
        </w:tc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39" w:firstLine="0"/>
              <w:jc w:val="center"/>
            </w:pPr>
            <w:r>
              <w:t xml:space="preserve">ГМЦ </w:t>
            </w:r>
          </w:p>
        </w:tc>
      </w:tr>
      <w:tr w:rsidR="007E1200">
        <w:trPr>
          <w:trHeight w:val="333"/>
        </w:trPr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8" w:firstLine="0"/>
              <w:jc w:val="center"/>
            </w:pPr>
            <w:r>
              <w:t xml:space="preserve">7 </w:t>
            </w:r>
          </w:p>
        </w:tc>
        <w:tc>
          <w:tcPr>
            <w:tcW w:w="2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4" w:firstLine="0"/>
              <w:jc w:val="left"/>
            </w:pPr>
            <w:r>
              <w:t xml:space="preserve">Ледовская И.В. </w:t>
            </w:r>
          </w:p>
        </w:tc>
        <w:tc>
          <w:tcPr>
            <w:tcW w:w="5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МО педагогов социального проектирования </w:t>
            </w:r>
          </w:p>
        </w:tc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6" w:firstLine="0"/>
              <w:jc w:val="center"/>
            </w:pPr>
            <w:r>
              <w:t xml:space="preserve">ГМЦ </w:t>
            </w:r>
          </w:p>
        </w:tc>
      </w:tr>
    </w:tbl>
    <w:p w:rsidR="007E1200" w:rsidRDefault="00267F20">
      <w:pPr>
        <w:spacing w:after="376" w:line="259" w:lineRule="auto"/>
        <w:ind w:left="708" w:firstLine="0"/>
        <w:jc w:val="left"/>
      </w:pPr>
      <w:r>
        <w:rPr>
          <w:sz w:val="8"/>
        </w:rPr>
        <w:t xml:space="preserve"> </w:t>
      </w:r>
    </w:p>
    <w:p w:rsidR="007E1200" w:rsidRDefault="00267F20">
      <w:pPr>
        <w:ind w:left="-15" w:right="70" w:firstLine="708"/>
      </w:pPr>
      <w:r>
        <w:t xml:space="preserve">Необходимость оптимизации повышения педагогического мастерства и творчества молодых педагогов обусловлена изменениями, которые происходят сегодня в системе российского образования. Педагогические кадры становятся главным   ресурсом, условием качественного </w:t>
      </w:r>
      <w:r>
        <w:t xml:space="preserve">образования. </w:t>
      </w:r>
    </w:p>
    <w:p w:rsidR="007E1200" w:rsidRDefault="00267F20">
      <w:pPr>
        <w:ind w:left="-15" w:right="70" w:firstLine="708"/>
      </w:pPr>
      <w:r>
        <w:t>В этом учебном году продолжила свою работу Школа педагогического мастерства, в рамках которой проводились семинарские занятия, мастер-классы, посещения занятий опытных педагогов, очные и дистанционные консультации  по вопросам образовательной</w:t>
      </w:r>
      <w:r>
        <w:t xml:space="preserve"> деятельности.  Всего было проведено 7 семинарских занятий, на которых  освещались вопросы единых требований к организации образовательного процесса в МАУ ДО СДДТ, к дополнительным общеобразовательным общеразвивающим программам, типам, видам, структуре зан</w:t>
      </w:r>
      <w:r>
        <w:t>ятия, изучались педагогические технологии, их структура, классификация, критерии эффективности, Интернет ресурсы, рассматривались вопросы решения конфликтных ситуаций, дисциплины на занятиях, говорили о неудовлетворенности педагогической деятельностью на п</w:t>
      </w:r>
      <w:r>
        <w:t xml:space="preserve">ервых этапах работы. Было проведено анкетирование педагогов на предмет профессиональных затруднений. На заседании научно-методического совета были заслушаны образовательные программы молодых педагогов, даны рекомендации по внесению изменений в программы с </w:t>
      </w:r>
      <w:r>
        <w:t>целью приведения их к современным требованиям.  Кроме того методистами Центра были посещены открытые занятия вновь принятых педагогов, где им  была оказана методическая помощь по подготовке к открытым занятиям и проведению аттестации знаний, умений и навык</w:t>
      </w:r>
      <w:r>
        <w:t xml:space="preserve">ов обучающихся.  </w:t>
      </w:r>
    </w:p>
    <w:p w:rsidR="007E1200" w:rsidRDefault="00267F20">
      <w:pPr>
        <w:spacing w:after="36" w:line="259" w:lineRule="auto"/>
        <w:ind w:left="144" w:firstLine="0"/>
        <w:jc w:val="left"/>
      </w:pPr>
      <w:r>
        <w:t xml:space="preserve"> </w:t>
      </w:r>
    </w:p>
    <w:p w:rsidR="007E1200" w:rsidRDefault="00267F20">
      <w:pPr>
        <w:pStyle w:val="3"/>
        <w:spacing w:after="269"/>
        <w:ind w:left="505" w:right="576"/>
      </w:pPr>
      <w:r>
        <w:t xml:space="preserve">Инновационная деятельность </w:t>
      </w:r>
    </w:p>
    <w:p w:rsidR="007E1200" w:rsidRDefault="00267F20">
      <w:pPr>
        <w:spacing w:after="0" w:line="259" w:lineRule="auto"/>
        <w:ind w:left="637" w:right="402"/>
        <w:jc w:val="center"/>
      </w:pPr>
      <w:r>
        <w:t>В настоящее время в МАУ ДО СДДТ осуществляется</w:t>
      </w:r>
      <w:r>
        <w:rPr>
          <w:b/>
        </w:rPr>
        <w:t xml:space="preserve"> </w:t>
      </w:r>
      <w:r>
        <w:t>инновационная деятельность</w:t>
      </w:r>
      <w:r>
        <w:rPr>
          <w:b/>
        </w:rPr>
        <w:t xml:space="preserve"> </w:t>
      </w:r>
      <w:r>
        <w:t xml:space="preserve">по следующим программам: </w:t>
      </w:r>
    </w:p>
    <w:tbl>
      <w:tblPr>
        <w:tblStyle w:val="TableGrid"/>
        <w:tblW w:w="14800" w:type="dxa"/>
        <w:tblInd w:w="-113" w:type="dxa"/>
        <w:tblCellMar>
          <w:top w:w="7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65"/>
        <w:gridCol w:w="4961"/>
        <w:gridCol w:w="2224"/>
        <w:gridCol w:w="6650"/>
      </w:tblGrid>
      <w:tr w:rsidR="007E1200">
        <w:trPr>
          <w:trHeight w:val="656"/>
        </w:trPr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17" w:firstLine="0"/>
            </w:pPr>
            <w:r>
              <w:t xml:space="preserve">№ п/п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54" w:firstLine="0"/>
              <w:jc w:val="center"/>
            </w:pPr>
            <w:r>
              <w:t xml:space="preserve">Тема   </w:t>
            </w:r>
          </w:p>
        </w:tc>
        <w:tc>
          <w:tcPr>
            <w:tcW w:w="2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center"/>
            </w:pPr>
            <w:r>
              <w:t xml:space="preserve">Сроки реализации </w:t>
            </w:r>
          </w:p>
        </w:tc>
        <w:tc>
          <w:tcPr>
            <w:tcW w:w="6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54" w:firstLine="0"/>
              <w:jc w:val="center"/>
            </w:pPr>
            <w:r>
              <w:t xml:space="preserve">Сведения о научном руководителе </w:t>
            </w:r>
            <w:r>
              <w:rPr>
                <w:b/>
              </w:rPr>
              <w:t xml:space="preserve"> </w:t>
            </w:r>
          </w:p>
        </w:tc>
      </w:tr>
      <w:tr w:rsidR="007E1200">
        <w:trPr>
          <w:trHeight w:val="332"/>
        </w:trPr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835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1026" w:firstLine="0"/>
              <w:jc w:val="center"/>
            </w:pPr>
            <w:r>
              <w:rPr>
                <w:b/>
              </w:rPr>
              <w:t>Муниципальные инновационные площадки</w:t>
            </w:r>
            <w:r>
              <w:t xml:space="preserve"> </w:t>
            </w:r>
          </w:p>
        </w:tc>
      </w:tr>
      <w:tr w:rsidR="007E1200">
        <w:trPr>
          <w:trHeight w:val="1621"/>
        </w:trPr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55" w:firstLine="0"/>
              <w:jc w:val="center"/>
            </w:pPr>
            <w:r>
              <w:t xml:space="preserve">1.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«Организация исследовательской и проектной деятельности учащихся 5-7 классов на основе интеграции основного и дополнительного образования» </w:t>
            </w:r>
          </w:p>
        </w:tc>
        <w:tc>
          <w:tcPr>
            <w:tcW w:w="2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46" w:line="240" w:lineRule="auto"/>
              <w:ind w:left="0" w:firstLine="0"/>
              <w:jc w:val="left"/>
            </w:pPr>
            <w:r>
              <w:t xml:space="preserve">ноябрь 2017ноябрь 2020 (3 </w:t>
            </w:r>
          </w:p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года) </w:t>
            </w:r>
          </w:p>
        </w:tc>
        <w:tc>
          <w:tcPr>
            <w:tcW w:w="6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40" w:lineRule="auto"/>
              <w:ind w:left="0" w:firstLine="0"/>
              <w:jc w:val="left"/>
            </w:pPr>
            <w:r>
              <w:t>Кириллова М.И., кандидат педагогических наук, доцент кафедры педагогики и обра</w:t>
            </w:r>
            <w:r>
              <w:t xml:space="preserve">зовательных </w:t>
            </w:r>
          </w:p>
          <w:p w:rsidR="007E1200" w:rsidRDefault="00267F20">
            <w:pPr>
              <w:spacing w:after="28" w:line="259" w:lineRule="auto"/>
              <w:ind w:left="0" w:firstLine="0"/>
              <w:jc w:val="left"/>
            </w:pPr>
            <w:r>
              <w:t xml:space="preserve">технологий института образования и социальных </w:t>
            </w:r>
          </w:p>
          <w:p w:rsidR="007E1200" w:rsidRDefault="00267F20">
            <w:pPr>
              <w:spacing w:after="0" w:line="259" w:lineRule="auto"/>
              <w:ind w:left="0" w:right="3023" w:firstLine="0"/>
              <w:jc w:val="left"/>
            </w:pPr>
            <w:r>
              <w:t>наук ФГАОУ ВО СКФУ отв. Медведева Ю.Г.</w:t>
            </w:r>
            <w:r>
              <w:rPr>
                <w:b/>
              </w:rPr>
              <w:t xml:space="preserve"> </w:t>
            </w:r>
          </w:p>
        </w:tc>
      </w:tr>
      <w:tr w:rsidR="007E1200">
        <w:trPr>
          <w:trHeight w:val="2265"/>
        </w:trPr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1" w:firstLine="0"/>
              <w:jc w:val="center"/>
            </w:pPr>
            <w:r>
              <w:t xml:space="preserve">2.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«Формирование целостного экологического мировоззрения и этических ценностей по отношению к природе через концепцию развития экологического туризма в системе дополнительного экологического образования» </w:t>
            </w:r>
          </w:p>
        </w:tc>
        <w:tc>
          <w:tcPr>
            <w:tcW w:w="2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76" w:lineRule="auto"/>
              <w:ind w:left="0" w:firstLine="0"/>
              <w:jc w:val="left"/>
            </w:pPr>
            <w:r>
              <w:t xml:space="preserve">декабрь 2017 - декабрь 2020 </w:t>
            </w:r>
          </w:p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 (3 года) </w:t>
            </w:r>
          </w:p>
        </w:tc>
        <w:tc>
          <w:tcPr>
            <w:tcW w:w="6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104" w:firstLine="0"/>
              <w:jc w:val="left"/>
            </w:pPr>
            <w:r>
              <w:t xml:space="preserve">Лысенко И.О., доктор биологических наук, профессор, Департамент Федерации по надзору в сфере Природопользования по Северо – Кавказскому федеральному округу отв. Баташова Т.Н. </w:t>
            </w:r>
          </w:p>
        </w:tc>
      </w:tr>
      <w:tr w:rsidR="007E1200">
        <w:trPr>
          <w:trHeight w:val="1944"/>
        </w:trPr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1" w:firstLine="0"/>
              <w:jc w:val="center"/>
            </w:pPr>
            <w:r>
              <w:t xml:space="preserve">3.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>«Формирование музыкально – творческой активности у детей дошкольного и млад</w:t>
            </w:r>
            <w:r>
              <w:t xml:space="preserve">шего школьного возраста средствами художественной деятельности в условиях дополнительного образования </w:t>
            </w:r>
          </w:p>
        </w:tc>
        <w:tc>
          <w:tcPr>
            <w:tcW w:w="2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76" w:lineRule="auto"/>
              <w:ind w:left="0" w:firstLine="0"/>
              <w:jc w:val="left"/>
            </w:pPr>
            <w:r>
              <w:t xml:space="preserve">декабрь 2017 - декабрь 2020 </w:t>
            </w:r>
          </w:p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 (3 года) </w:t>
            </w:r>
          </w:p>
        </w:tc>
        <w:tc>
          <w:tcPr>
            <w:tcW w:w="6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24" w:line="259" w:lineRule="auto"/>
              <w:ind w:left="0" w:firstLine="0"/>
              <w:jc w:val="left"/>
            </w:pPr>
            <w:r>
              <w:t xml:space="preserve">Гуриева М.С., доцент ГБОУ СПО СК </w:t>
            </w:r>
          </w:p>
          <w:p w:rsidR="007E1200" w:rsidRDefault="00267F20">
            <w:pPr>
              <w:spacing w:after="0" w:line="259" w:lineRule="auto"/>
              <w:ind w:left="0" w:right="502" w:firstLine="0"/>
            </w:pPr>
            <w:r>
              <w:t xml:space="preserve">«Ставропольский краевой колледж искусств» отв. Черепанова Н.В. </w:t>
            </w:r>
          </w:p>
        </w:tc>
      </w:tr>
      <w:tr w:rsidR="007E1200">
        <w:trPr>
          <w:trHeight w:val="1297"/>
        </w:trPr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1" w:firstLine="0"/>
              <w:jc w:val="center"/>
            </w:pPr>
            <w:r>
              <w:t xml:space="preserve">4.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69" w:firstLine="0"/>
              <w:jc w:val="left"/>
            </w:pPr>
            <w:r>
              <w:t xml:space="preserve">«Формирование духовнонравственных потребностей и социализации школьников в среде социального партнерства» </w:t>
            </w:r>
          </w:p>
        </w:tc>
        <w:tc>
          <w:tcPr>
            <w:tcW w:w="2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208" w:firstLine="0"/>
              <w:jc w:val="left"/>
            </w:pPr>
            <w:r>
              <w:t xml:space="preserve">декабрь 2017 - декабрь 2020  (3 года) </w:t>
            </w:r>
          </w:p>
        </w:tc>
        <w:tc>
          <w:tcPr>
            <w:tcW w:w="6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302" w:firstLine="0"/>
              <w:jc w:val="left"/>
            </w:pPr>
            <w:r>
              <w:t xml:space="preserve">Аветисян Э.Р., кандидат социологических наук отв. Губина И.Ю. </w:t>
            </w:r>
          </w:p>
        </w:tc>
      </w:tr>
      <w:tr w:rsidR="007E1200">
        <w:trPr>
          <w:trHeight w:val="1620"/>
        </w:trPr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71" w:firstLine="0"/>
              <w:jc w:val="center"/>
            </w:pPr>
            <w:r>
              <w:t xml:space="preserve">5.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259" w:firstLine="0"/>
            </w:pPr>
            <w:r>
              <w:t xml:space="preserve">«Создание модели эстетического воспитания школьников средствами декоративно – прикладного искусства в учреждении дополнительного образования « </w:t>
            </w:r>
          </w:p>
        </w:tc>
        <w:tc>
          <w:tcPr>
            <w:tcW w:w="2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76" w:lineRule="auto"/>
              <w:ind w:left="0" w:firstLine="0"/>
              <w:jc w:val="left"/>
            </w:pPr>
            <w:r>
              <w:t xml:space="preserve">декабрь 2017 - декабрь 2020 </w:t>
            </w:r>
          </w:p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 (3 года) </w:t>
            </w:r>
          </w:p>
        </w:tc>
        <w:tc>
          <w:tcPr>
            <w:tcW w:w="6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526" w:firstLine="0"/>
              <w:jc w:val="left"/>
            </w:pPr>
            <w:r>
              <w:t>Бударин Ю.П., доцент кафедры изобразительного искусства и дизайна ГБОУ В</w:t>
            </w:r>
            <w:r>
              <w:t xml:space="preserve">О СГПИ отв. Газюра Е.Б. </w:t>
            </w:r>
          </w:p>
        </w:tc>
      </w:tr>
      <w:tr w:rsidR="007E1200">
        <w:trPr>
          <w:trHeight w:val="1301"/>
        </w:trPr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69" w:firstLine="0"/>
              <w:jc w:val="center"/>
            </w:pPr>
            <w:r>
              <w:t xml:space="preserve">6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«Современная модель методической службы учреждения дополнительного образования как условие личностнопрофессионального развития педагогов </w:t>
            </w:r>
          </w:p>
        </w:tc>
        <w:tc>
          <w:tcPr>
            <w:tcW w:w="2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208" w:firstLine="0"/>
              <w:jc w:val="left"/>
            </w:pPr>
            <w:r>
              <w:t xml:space="preserve">декабрь 2017 - декабрь 2020  (3 года) </w:t>
            </w:r>
          </w:p>
        </w:tc>
        <w:tc>
          <w:tcPr>
            <w:tcW w:w="6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58" w:line="237" w:lineRule="auto"/>
              <w:ind w:left="0" w:firstLine="0"/>
              <w:jc w:val="left"/>
            </w:pPr>
            <w:r>
              <w:t xml:space="preserve">Бобрышов С.В., доктор педагогических наук, профессор кафедры воспитания, социализации и </w:t>
            </w:r>
          </w:p>
          <w:p w:rsidR="007E1200" w:rsidRDefault="00267F20">
            <w:pPr>
              <w:spacing w:after="0" w:line="259" w:lineRule="auto"/>
              <w:ind w:left="0" w:right="69" w:firstLine="0"/>
              <w:jc w:val="left"/>
            </w:pPr>
            <w:r>
              <w:t xml:space="preserve">развития личности ГБОУ ВО СГПИ отв.Подопригора Е.Ю. </w:t>
            </w:r>
          </w:p>
        </w:tc>
      </w:tr>
      <w:tr w:rsidR="007E1200">
        <w:trPr>
          <w:trHeight w:val="1301"/>
        </w:trPr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69" w:firstLine="0"/>
              <w:jc w:val="center"/>
            </w:pPr>
            <w:r>
              <w:t xml:space="preserve">7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526" w:firstLine="0"/>
            </w:pPr>
            <w:r>
              <w:t xml:space="preserve">«Создание воспитывающей среды в образовательных организациях, организациях отдыха и их оздоровления» </w:t>
            </w:r>
          </w:p>
        </w:tc>
        <w:tc>
          <w:tcPr>
            <w:tcW w:w="2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март 2019 –март 2022 (3 года) </w:t>
            </w:r>
          </w:p>
        </w:tc>
        <w:tc>
          <w:tcPr>
            <w:tcW w:w="6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563" w:firstLine="0"/>
              <w:jc w:val="left"/>
            </w:pPr>
            <w:r>
              <w:t xml:space="preserve">Бакунова И.В., кандидат психологических наук, доцент ФГБОУ ВО «Московский педагогический государственный университет» отв.Подопригора Е.Ю. </w:t>
            </w:r>
          </w:p>
        </w:tc>
      </w:tr>
    </w:tbl>
    <w:p w:rsidR="007E1200" w:rsidRDefault="00267F20">
      <w:pPr>
        <w:spacing w:after="0" w:line="259" w:lineRule="auto"/>
        <w:ind w:left="0" w:firstLine="0"/>
      </w:pPr>
      <w:r>
        <w:rPr>
          <w:sz w:val="8"/>
        </w:rPr>
        <w:t xml:space="preserve"> </w:t>
      </w:r>
    </w:p>
    <w:p w:rsidR="007E1200" w:rsidRDefault="00267F20">
      <w:pPr>
        <w:ind w:left="-15" w:right="70" w:firstLine="708"/>
      </w:pPr>
      <w:r>
        <w:t>Педагогические коллективы отделов проводят работу по внедрению инновационных подходов к организации образовательной и воспитательной деятельности. О её эффективности свидетельствуют участие и многочисленные убедительные победы, как педагогов, так и обучающ</w:t>
      </w:r>
      <w:r>
        <w:t>ихся на конкурсах, фестивалях, олимпиадах, научно-практических конференциях на Всероссийском и региональном уровне; разработка программных документов и программнометодических материалов, внедрение актуальных инновационных практик дополнительного образовани</w:t>
      </w:r>
      <w:r>
        <w:t xml:space="preserve">я в деятельность ДДТ. </w:t>
      </w:r>
    </w:p>
    <w:p w:rsidR="007E1200" w:rsidRDefault="00267F20">
      <w:pPr>
        <w:ind w:left="-15" w:right="70" w:firstLine="708"/>
      </w:pPr>
      <w:r>
        <w:t>Вместе с тем, организация инновационной работы, понимание педагогическим коллективом механизмов и задач по ее реализации требует совершенствования подходов, форм и методов проведения. Выявлен ряд типичных недостатков и упущений в орг</w:t>
      </w:r>
      <w:r>
        <w:t xml:space="preserve">анизации и содержании исследовательской деятельности. </w:t>
      </w:r>
    </w:p>
    <w:p w:rsidR="007E1200" w:rsidRDefault="00267F20">
      <w:pPr>
        <w:ind w:left="718" w:right="70"/>
      </w:pPr>
      <w:r>
        <w:t xml:space="preserve">Для дальнейшей продуктивной реализации инновационных проектов </w:t>
      </w:r>
      <w:r>
        <w:rPr>
          <w:b/>
        </w:rPr>
        <w:t>рекомендовано:</w:t>
      </w:r>
      <w:r>
        <w:t xml:space="preserve"> </w:t>
      </w:r>
    </w:p>
    <w:p w:rsidR="007E1200" w:rsidRDefault="00267F20">
      <w:pPr>
        <w:spacing w:after="41"/>
        <w:ind w:left="370" w:right="70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В целях совершенствования управления инновационной деятельностью: </w:t>
      </w:r>
    </w:p>
    <w:p w:rsidR="007E1200" w:rsidRDefault="00267F20">
      <w:pPr>
        <w:numPr>
          <w:ilvl w:val="0"/>
          <w:numId w:val="11"/>
        </w:numPr>
        <w:spacing w:after="41"/>
        <w:ind w:right="70" w:hanging="360"/>
      </w:pPr>
      <w:r>
        <w:t>внести в Программы инновационной работы (в части каса</w:t>
      </w:r>
      <w:r>
        <w:t>ющейся) дополнения и изменения, связанные с актуальной федеральной и региональной нормативно-правовой базой (Национальный проект «Образование» в т.ч. Федеральный проект «Успех каждого ребенка»; План основных мероприятий до 2020 года, проводимых в рамках Де</w:t>
      </w:r>
      <w:r>
        <w:t xml:space="preserve">сятилетия детства и др.); </w:t>
      </w:r>
    </w:p>
    <w:p w:rsidR="007E1200" w:rsidRDefault="00267F20">
      <w:pPr>
        <w:numPr>
          <w:ilvl w:val="0"/>
          <w:numId w:val="11"/>
        </w:numPr>
        <w:ind w:right="70" w:hanging="360"/>
      </w:pPr>
      <w:r>
        <w:t xml:space="preserve">сформировать систему общественной экспертизы результатов инновационной деятельности в рамках каждого инновационного проекта. Представить результаты общественной экспертизы текущего этапа работы. </w:t>
      </w:r>
    </w:p>
    <w:p w:rsidR="007E1200" w:rsidRDefault="00267F20">
      <w:pPr>
        <w:numPr>
          <w:ilvl w:val="0"/>
          <w:numId w:val="12"/>
        </w:numPr>
        <w:ind w:right="70" w:hanging="360"/>
      </w:pPr>
      <w:r>
        <w:t>Провести анализ опытной проверки нового содержания образования и воспитания, новых педагогических технологий, учебно-методических материалов, анализ (создание) системы оценки качества образования, новых форм и методов организации работы с целью оценки эффе</w:t>
      </w:r>
      <w:r>
        <w:t xml:space="preserve">ктивности. </w:t>
      </w:r>
    </w:p>
    <w:p w:rsidR="007E1200" w:rsidRDefault="00267F20">
      <w:pPr>
        <w:numPr>
          <w:ilvl w:val="0"/>
          <w:numId w:val="12"/>
        </w:numPr>
        <w:ind w:right="70" w:hanging="360"/>
      </w:pPr>
      <w:r>
        <w:t>Для участников реализации инновационных программ, членов творческих групп   провести серию семинаровпрактикумов, открытых занятий по проблеме реализации инноваций, повышению уровня профессиональной компетентности педагогов, конкретизации ими ос</w:t>
      </w:r>
      <w:r>
        <w:t xml:space="preserve">новных целей и задач, способов их достижения в организации образовательного процесса как условия эффективности инновационной работы. </w:t>
      </w:r>
    </w:p>
    <w:p w:rsidR="007E1200" w:rsidRDefault="00267F20">
      <w:pPr>
        <w:numPr>
          <w:ilvl w:val="0"/>
          <w:numId w:val="12"/>
        </w:numPr>
        <w:ind w:right="70" w:hanging="360"/>
      </w:pPr>
      <w:r>
        <w:t>По результатам инновационных процессов подготовить сообщения (статьи), программно-методический и методологический материал</w:t>
      </w:r>
      <w:r>
        <w:t xml:space="preserve"> для опубликования в сборнике актуальных практик, реализуемых педагогическим коллективом ДДТ. Это позволит обеспечить диссеминацию актуального опыта инновационной работы по исследуемым проблемам на региональном уровне, повысить профессиональный уровень пед</w:t>
      </w:r>
      <w:r>
        <w:t xml:space="preserve">агогов-новаторов. </w:t>
      </w:r>
    </w:p>
    <w:p w:rsidR="007E1200" w:rsidRDefault="00267F20">
      <w:pPr>
        <w:spacing w:after="3" w:line="258" w:lineRule="auto"/>
        <w:ind w:left="-15" w:right="65" w:firstLine="940"/>
      </w:pPr>
      <w:r>
        <w:rPr>
          <w:b/>
        </w:rPr>
        <w:t xml:space="preserve">Таким образом, в учреждении планомерно ведется методическая работа, направленная на повышение профессиональной компетентности педагогических работников. </w:t>
      </w:r>
    </w:p>
    <w:p w:rsidR="007E1200" w:rsidRDefault="00267F20">
      <w:pPr>
        <w:spacing w:after="0" w:line="259" w:lineRule="auto"/>
        <w:ind w:left="940" w:firstLine="0"/>
        <w:jc w:val="left"/>
      </w:pPr>
      <w:r>
        <w:rPr>
          <w:rFonts w:ascii="Calibri" w:eastAsia="Calibri" w:hAnsi="Calibri" w:cs="Calibri"/>
          <w:color w:val="FF0000"/>
        </w:rPr>
        <w:t xml:space="preserve"> </w:t>
      </w:r>
    </w:p>
    <w:p w:rsidR="007E1200" w:rsidRDefault="00267F20">
      <w:pPr>
        <w:spacing w:after="3" w:line="258" w:lineRule="auto"/>
        <w:ind w:left="2687" w:right="65"/>
      </w:pPr>
      <w:r>
        <w:rPr>
          <w:b/>
        </w:rPr>
        <w:t>2.2.8.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Психолого-педагогическое сопровождение образовательного процесса </w:t>
      </w:r>
    </w:p>
    <w:p w:rsidR="007E1200" w:rsidRDefault="00267F20">
      <w:pPr>
        <w:spacing w:line="259" w:lineRule="auto"/>
        <w:ind w:left="676" w:firstLine="0"/>
        <w:jc w:val="left"/>
      </w:pPr>
      <w:r>
        <w:rPr>
          <w:b/>
        </w:rPr>
        <w:t xml:space="preserve"> </w:t>
      </w:r>
    </w:p>
    <w:p w:rsidR="007E1200" w:rsidRDefault="00267F20">
      <w:pPr>
        <w:ind w:left="-15" w:right="70" w:firstLine="708"/>
      </w:pPr>
      <w:r>
        <w:t>Психол</w:t>
      </w:r>
      <w:r>
        <w:t xml:space="preserve">огическая служба осуществляет работу по пяти направлениям: психодиагностическое, консультативное, просветительское, коррекционное, профилактическое. Каждое направление включено в единый процесс сопровождения, но в условиях учреждения имеет свою специфику. </w:t>
      </w:r>
      <w:r>
        <w:t xml:space="preserve"> </w:t>
      </w:r>
    </w:p>
    <w:p w:rsidR="007E1200" w:rsidRDefault="00267F20">
      <w:pPr>
        <w:ind w:left="718" w:right="70"/>
      </w:pPr>
      <w:r>
        <w:t xml:space="preserve">Особое место в работе психологической службы отводится работе с детьми.  </w:t>
      </w:r>
    </w:p>
    <w:p w:rsidR="007E1200" w:rsidRDefault="00267F20">
      <w:pPr>
        <w:ind w:left="-5" w:right="70"/>
      </w:pPr>
      <w:r>
        <w:t xml:space="preserve">5-7 лет – дошкольный возраст – выявление и развитие способностей, выявление склонностей ребенка, определение уровня адаптации детей к учреждению дополнительного образования. </w:t>
      </w:r>
    </w:p>
    <w:p w:rsidR="007E1200" w:rsidRDefault="00267F20">
      <w:pPr>
        <w:ind w:left="-5" w:right="70"/>
      </w:pPr>
      <w:r>
        <w:t>7-</w:t>
      </w:r>
      <w:r>
        <w:t>11 лет – младший школьный возраст – выявление и развитие интересов и потребностей детей, развитие мотивации к образовательной деятельности в образовательном объединении, развитие самостоятельности и самоорганизации, формирование навыков рефлексии собственн</w:t>
      </w:r>
      <w:r>
        <w:t xml:space="preserve">ой деятельности, развитие творческих способностей. </w:t>
      </w:r>
    </w:p>
    <w:p w:rsidR="007E1200" w:rsidRDefault="00267F20">
      <w:pPr>
        <w:ind w:left="-5" w:right="70"/>
      </w:pPr>
      <w:r>
        <w:t>12-16 лет – подростковый период – поддержка в решении задач личностного и ценностно-смыслового самоопределения и саморазвития, определение стратегии и направления образовательной деятельности, социализаци</w:t>
      </w:r>
      <w:r>
        <w:t xml:space="preserve">я, формирование субъектной позиции участника образовательного процесса, потребности в самообразовании, формирование навыков перспективного целеполагания, развитие универсальных учебных навыков. </w:t>
      </w:r>
    </w:p>
    <w:p w:rsidR="007E1200" w:rsidRDefault="00267F20">
      <w:pPr>
        <w:ind w:left="-5" w:right="70"/>
      </w:pPr>
      <w:r>
        <w:t>17-18 лет – ранняя юность – помощь в профессиональном самоопр</w:t>
      </w:r>
      <w:r>
        <w:t>еделении, поддержка в решении экзистенциальных проблем (самопознание, поиск смысла жизни, достижение личной идентичности), формирование навыков самостоятельной образовательной деятельности, развитие способности к целеполаганию и рефлексии собственной деяте</w:t>
      </w:r>
      <w:r>
        <w:t xml:space="preserve">льности, развитие социальной компетентности. </w:t>
      </w:r>
    </w:p>
    <w:p w:rsidR="007E1200" w:rsidRDefault="00267F20">
      <w:pPr>
        <w:ind w:left="-5" w:right="70"/>
      </w:pPr>
      <w:r>
        <w:t xml:space="preserve">Консультации с родителями также остаются востребованными, тематика обращений такова: особенности взаимодействия с детьми в разный период взросления, улучшение детско-родительских отношений.  </w:t>
      </w:r>
    </w:p>
    <w:p w:rsidR="007E1200" w:rsidRDefault="00267F20">
      <w:pPr>
        <w:ind w:left="-15" w:right="70" w:firstLine="708"/>
      </w:pPr>
      <w:r>
        <w:t>Важнейшее значение имеет изучение психологического климата в коллективе учреждения (стресс, профессиональное выгорание, текучесть кадров) и психологическое консультирование педагогов дополнительного образования по профессиональным вопросам (специфика работ</w:t>
      </w:r>
      <w:r>
        <w:t xml:space="preserve">ы с детьми разных возрастов, профилактика и разрешение конфликтных ситуаций, профилактика вредных привычек и формирование позитивного отношения к здоровому образу жизни). </w:t>
      </w:r>
    </w:p>
    <w:p w:rsidR="007E1200" w:rsidRDefault="00267F20">
      <w:pPr>
        <w:ind w:left="-15" w:right="70" w:firstLine="708"/>
      </w:pPr>
      <w:r>
        <w:t xml:space="preserve"> В диагностической и коррекционно-развивающей деятельности психологической службой у</w:t>
      </w:r>
      <w:r>
        <w:t>чреждения используются групповые, подгрупповые и индивидуальные формы работы с обучающимися. Выбор формы работы определяется психологическим диагнозом, структурой психического развития ребёнка, выраженностью имеющихся особенностей развития (особенно аффект</w:t>
      </w:r>
      <w:r>
        <w:t xml:space="preserve">ивных) и возрастом. </w:t>
      </w:r>
    </w:p>
    <w:p w:rsidR="007E1200" w:rsidRDefault="00267F20">
      <w:pPr>
        <w:spacing w:after="0" w:line="259" w:lineRule="auto"/>
        <w:ind w:left="708" w:firstLine="0"/>
        <w:jc w:val="left"/>
      </w:pPr>
      <w:r>
        <w:t xml:space="preserve"> </w:t>
      </w:r>
    </w:p>
    <w:p w:rsidR="007E1200" w:rsidRDefault="00267F20">
      <w:pPr>
        <w:spacing w:after="0" w:line="259" w:lineRule="auto"/>
        <w:ind w:left="0" w:firstLine="0"/>
        <w:jc w:val="left"/>
      </w:pPr>
      <w:r>
        <w:t xml:space="preserve"> </w:t>
      </w:r>
    </w:p>
    <w:p w:rsidR="007E1200" w:rsidRDefault="00267F20">
      <w:pPr>
        <w:spacing w:after="155" w:line="259" w:lineRule="auto"/>
        <w:ind w:left="2290" w:firstLine="0"/>
        <w:jc w:val="left"/>
      </w:pPr>
      <w:r>
        <w:rPr>
          <w:noProof/>
        </w:rPr>
        <w:drawing>
          <wp:inline distT="0" distB="0" distL="0" distR="0">
            <wp:extent cx="6339840" cy="3718560"/>
            <wp:effectExtent l="0" t="0" r="0" b="0"/>
            <wp:docPr id="66159" name="Picture 66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59" name="Picture 6615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0</w:t>
      </w:r>
    </w:p>
    <w:p w:rsidR="007E1200" w:rsidRDefault="00267F20">
      <w:pPr>
        <w:ind w:left="-15" w:right="70" w:firstLine="708"/>
      </w:pPr>
      <w:r>
        <w:t>В ходе анализа проведенной работы было выявлено, что психологическое сопровождение образовательного процесса востребовано в большинстве отделов СДДТ. Педагоги проявляют инициативу при сотрудничестве, предлагают темы запросов, те</w:t>
      </w:r>
      <w:r>
        <w:t xml:space="preserve">сно контактируют с психологами при составлении плана работы с образовательными группами. В этом  году поступало большое количество запросов на групповую диагностику, с целью выявления потенциала развития группы. Также большой популярностью среди педагогов </w:t>
      </w:r>
      <w:r>
        <w:t>пользовались индивидуальные консультации разной направленности (адаптация, межличностные отношения, профессиональное выгорание, повышение уровня психологической грамотности, личные запросы). Осуществлялась совместная работа службы и отделов по оказанию мет</w:t>
      </w:r>
      <w:r>
        <w:t xml:space="preserve">одической помощи молодым педагогам в написании и экспертной оценке образовательных программ. </w:t>
      </w:r>
    </w:p>
    <w:p w:rsidR="007E1200" w:rsidRDefault="00267F20">
      <w:pPr>
        <w:spacing w:after="0" w:line="259" w:lineRule="auto"/>
        <w:ind w:left="708" w:firstLine="0"/>
        <w:jc w:val="left"/>
      </w:pPr>
      <w:r>
        <w:t xml:space="preserve"> </w:t>
      </w:r>
    </w:p>
    <w:p w:rsidR="007E1200" w:rsidRDefault="00267F20">
      <w:pPr>
        <w:spacing w:after="0" w:line="259" w:lineRule="auto"/>
        <w:ind w:left="708" w:firstLine="0"/>
        <w:jc w:val="left"/>
      </w:pPr>
      <w:r>
        <w:t xml:space="preserve"> </w:t>
      </w:r>
    </w:p>
    <w:p w:rsidR="007E1200" w:rsidRDefault="00267F20">
      <w:pPr>
        <w:spacing w:after="0" w:line="259" w:lineRule="auto"/>
        <w:ind w:left="852" w:firstLine="0"/>
        <w:jc w:val="left"/>
      </w:pPr>
      <w:r>
        <w:rPr>
          <w:b/>
        </w:rPr>
        <w:t xml:space="preserve"> </w:t>
      </w:r>
    </w:p>
    <w:p w:rsidR="007E1200" w:rsidRDefault="00267F20">
      <w:pPr>
        <w:spacing w:after="3" w:line="258" w:lineRule="auto"/>
        <w:ind w:left="4171" w:right="65"/>
      </w:pPr>
      <w:r>
        <w:rPr>
          <w:b/>
        </w:rPr>
        <w:t>2.3.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КАЧЕСТВО КАДРОВОГО ОБЕСПЕЧЕНИЯ </w:t>
      </w:r>
    </w:p>
    <w:p w:rsidR="007E1200" w:rsidRDefault="00267F20">
      <w:pPr>
        <w:spacing w:after="23" w:line="259" w:lineRule="auto"/>
        <w:ind w:left="0" w:firstLine="0"/>
        <w:jc w:val="left"/>
      </w:pPr>
      <w:r>
        <w:t xml:space="preserve">     </w:t>
      </w:r>
      <w:r>
        <w:rPr>
          <w:sz w:val="26"/>
        </w:rPr>
        <w:t xml:space="preserve"> </w:t>
      </w:r>
    </w:p>
    <w:p w:rsidR="007E1200" w:rsidRDefault="00267F20">
      <w:pPr>
        <w:spacing w:after="36"/>
        <w:ind w:left="718" w:right="407"/>
      </w:pPr>
      <w:r>
        <w:t>В 2019 году в МАУ ДО СДДТ работало 201 педагогических работника, в том числе 39 совместителей. Основной состав п</w:t>
      </w:r>
      <w:r>
        <w:t xml:space="preserve">едагогических работников имеет: </w:t>
      </w:r>
    </w:p>
    <w:p w:rsidR="007E1200" w:rsidRDefault="00267F20">
      <w:pPr>
        <w:numPr>
          <w:ilvl w:val="0"/>
          <w:numId w:val="13"/>
        </w:numPr>
        <w:ind w:right="70" w:hanging="360"/>
      </w:pPr>
      <w:r>
        <w:t xml:space="preserve">высшее профессиональное образование – 132 чел. </w:t>
      </w:r>
    </w:p>
    <w:p w:rsidR="007E1200" w:rsidRDefault="00267F20">
      <w:pPr>
        <w:numPr>
          <w:ilvl w:val="0"/>
          <w:numId w:val="13"/>
        </w:numPr>
        <w:ind w:right="70" w:hanging="360"/>
      </w:pPr>
      <w:r>
        <w:t xml:space="preserve">среднее профессиональное образование – 33 чел. 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обучаются в Вузах – 16 чел.   </w:t>
      </w:r>
    </w:p>
    <w:p w:rsidR="007E1200" w:rsidRDefault="00267F20">
      <w:pPr>
        <w:spacing w:after="0" w:line="259" w:lineRule="auto"/>
        <w:ind w:left="720" w:firstLine="0"/>
        <w:jc w:val="left"/>
      </w:pPr>
      <w:r>
        <w:t xml:space="preserve"> </w:t>
      </w:r>
    </w:p>
    <w:p w:rsidR="007E1200" w:rsidRDefault="00267F20">
      <w:pPr>
        <w:spacing w:after="83" w:line="259" w:lineRule="auto"/>
        <w:ind w:left="383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648200" cy="1990725"/>
                <wp:effectExtent l="0" t="0" r="0" b="0"/>
                <wp:docPr id="59041" name="Group 59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1990725"/>
                          <a:chOff x="0" y="0"/>
                          <a:chExt cx="4648200" cy="1990725"/>
                        </a:xfrm>
                      </wpg:grpSpPr>
                      <pic:pic xmlns:pic="http://schemas.openxmlformats.org/drawingml/2006/picture">
                        <pic:nvPicPr>
                          <pic:cNvPr id="8486" name="Picture 848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36525" y="115443"/>
                            <a:ext cx="2809240" cy="1760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46" name="Shape 69246"/>
                        <wps:cNvSpPr/>
                        <wps:spPr>
                          <a:xfrm>
                            <a:off x="3027680" y="213481"/>
                            <a:ext cx="75952" cy="75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52" h="75952">
                                <a:moveTo>
                                  <a:pt x="0" y="0"/>
                                </a:moveTo>
                                <a:lnTo>
                                  <a:pt x="75952" y="0"/>
                                </a:lnTo>
                                <a:lnTo>
                                  <a:pt x="75952" y="75952"/>
                                </a:lnTo>
                                <a:lnTo>
                                  <a:pt x="0" y="75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8" name="Rectangle 8488"/>
                        <wps:cNvSpPr/>
                        <wps:spPr>
                          <a:xfrm>
                            <a:off x="3138170" y="200275"/>
                            <a:ext cx="7461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Высшее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9" name="Rectangle 8489"/>
                        <wps:cNvSpPr/>
                        <wps:spPr>
                          <a:xfrm>
                            <a:off x="3138170" y="375535"/>
                            <a:ext cx="16813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профессиональное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0" name="Rectangle 8490"/>
                        <wps:cNvSpPr/>
                        <wps:spPr>
                          <a:xfrm>
                            <a:off x="3138170" y="550575"/>
                            <a:ext cx="1068990" cy="184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образование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47" name="Shape 69247"/>
                        <wps:cNvSpPr/>
                        <wps:spPr>
                          <a:xfrm>
                            <a:off x="3027680" y="766820"/>
                            <a:ext cx="75952" cy="75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52" h="75952">
                                <a:moveTo>
                                  <a:pt x="0" y="0"/>
                                </a:moveTo>
                                <a:lnTo>
                                  <a:pt x="75952" y="0"/>
                                </a:lnTo>
                                <a:lnTo>
                                  <a:pt x="75952" y="75952"/>
                                </a:lnTo>
                                <a:lnTo>
                                  <a:pt x="0" y="75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2" name="Rectangle 8492"/>
                        <wps:cNvSpPr/>
                        <wps:spPr>
                          <a:xfrm>
                            <a:off x="3138170" y="753394"/>
                            <a:ext cx="770006" cy="184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Среднее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3" name="Rectangle 8493"/>
                        <wps:cNvSpPr/>
                        <wps:spPr>
                          <a:xfrm>
                            <a:off x="3138170" y="929255"/>
                            <a:ext cx="16813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профессиональное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4" name="Rectangle 8494"/>
                        <wps:cNvSpPr/>
                        <wps:spPr>
                          <a:xfrm>
                            <a:off x="3138170" y="1104515"/>
                            <a:ext cx="10689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образование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48" name="Shape 69248"/>
                        <wps:cNvSpPr/>
                        <wps:spPr>
                          <a:xfrm>
                            <a:off x="3027680" y="1320159"/>
                            <a:ext cx="75952" cy="75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52" h="75952">
                                <a:moveTo>
                                  <a:pt x="0" y="0"/>
                                </a:moveTo>
                                <a:lnTo>
                                  <a:pt x="75952" y="0"/>
                                </a:lnTo>
                                <a:lnTo>
                                  <a:pt x="75952" y="75952"/>
                                </a:lnTo>
                                <a:lnTo>
                                  <a:pt x="0" y="75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6" name="Rectangle 8496"/>
                        <wps:cNvSpPr/>
                        <wps:spPr>
                          <a:xfrm>
                            <a:off x="3138170" y="1307334"/>
                            <a:ext cx="17016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Обучаются в ВУЗах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7" name="Shape 8497"/>
                        <wps:cNvSpPr/>
                        <wps:spPr>
                          <a:xfrm>
                            <a:off x="0" y="0"/>
                            <a:ext cx="4648200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00" h="1990725">
                                <a:moveTo>
                                  <a:pt x="0" y="1990725"/>
                                </a:moveTo>
                                <a:lnTo>
                                  <a:pt x="4648200" y="1990725"/>
                                </a:lnTo>
                                <a:lnTo>
                                  <a:pt x="4648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04" name="Rectangle 58904"/>
                        <wps:cNvSpPr/>
                        <wps:spPr>
                          <a:xfrm>
                            <a:off x="1744726" y="722884"/>
                            <a:ext cx="337820" cy="37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05" name="Rectangle 58905"/>
                        <wps:cNvSpPr/>
                        <wps:spPr>
                          <a:xfrm>
                            <a:off x="1998726" y="722884"/>
                            <a:ext cx="337820" cy="37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00" name="Rectangle 58900"/>
                        <wps:cNvSpPr/>
                        <wps:spPr>
                          <a:xfrm>
                            <a:off x="1217676" y="224434"/>
                            <a:ext cx="152019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01" name="Rectangle 58901"/>
                        <wps:cNvSpPr/>
                        <wps:spPr>
                          <a:xfrm>
                            <a:off x="1331976" y="224434"/>
                            <a:ext cx="304038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02" name="Rectangle 58902"/>
                        <wps:cNvSpPr/>
                        <wps:spPr>
                          <a:xfrm>
                            <a:off x="664464" y="447167"/>
                            <a:ext cx="30954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03" name="Rectangle 58903"/>
                        <wps:cNvSpPr/>
                        <wps:spPr>
                          <a:xfrm>
                            <a:off x="898144" y="447167"/>
                            <a:ext cx="22164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041" o:spid="_x0000_s1474" style="width:366pt;height:156.75pt;mso-position-horizontal-relative:char;mso-position-vertical-relative:line" coordsize="46482,19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NCxoQYAADErAAAOAAAAZHJzL2Uyb0RvYy54bWzsWttu20YQfS/QfyD4&#10;nojLO4XIQR03QYGiMZL0AyiKlIjyhiVl2f36ntkLSVNyIhmoHESJEXG53B3OzpnbzvLN2/uyMO5S&#10;3uZ1tTDZa8s00iqpV3m1Xph/f3n/KjSNtourVVzUVbowH9LWfHv16y9vds08tetNXaxSboBI1c53&#10;zcLcdF0zn83aZJOWcfu6btIKD7Oal3GHW76erXi8A/WymNmW5c92NV81vE7StkXvjXxoXgn6WZYm&#10;3ccsa9POKBYmeOvELxe/S/qdXb2J52seN5s8UWzEz+CijPMKL+1J3cRdbGx5vkeqzBNet3XWvU7q&#10;clZnWZ6kYg1YDbMmq/nA620j1rKe79ZNLyaIdiKnZ5NN/rq75Ua+WpheZLnMNKq4BEzizYbsgoh2&#10;zXqOkR9487m55apjLe9o1fcZL+mK9Rj3QrgPvXDT+85I0On6bgjETCPBMxZFVmB7UvzJBhjtzUs2&#10;v39j5ky/eEb89ew0eTLHfyUttPak9W2twqxuy1NTESmPolHG/J9t8wrANnGXL/Mi7x6EkgJCYqq6&#10;u82TWy5vBsGHbuhruWMAvdcQfZAzTaORNA+3M7p/RGZZ5M37vChI+tRWDEPDJxpyYM1S+27qZFum&#10;VSfNiacFeK+rdpM3rWnweVouU2gH/2PFJFptx9Mu2dALM7z4E0yMOIvn/QPB5cAY8dxCbQ4oCnN8&#10;D1pgkEYwz3Ud+QqtMnZoRbarVSbwLdsWFtsDH88b3nYf0ro0qAE2wQ2kHc/juz9bxZceosQnWRE8&#10;gjPSbXieVgsOd3uiO8m4Pm/iJgULRHbA2Mc6epDFEEN2CVsSI3vLap+SlmPZgR9CHBCXzRw3VIho&#10;cQVe5NnSvmRT4qKNM9lKUY3FA4e1koKCyDa6ldxXukkC/arvhKrTPCJKTWO3MBUfG92iZ2V9l36p&#10;xahuYupAc3haVONRipJ2Jhipn+trI6gN48YL12P0VY6V8jt2nNY3SQMM0CKFuvcLR+dYtEVFMiCl&#10;jRHPMpiTUMgy7xDoiryEqtuBBUco0SkqUCNlkXopWt1DkZKoiupTmsE5C5dKHS1fL98V3LiLKZyJ&#10;f1Lbi2YTq15FVw0VrAo6NF8arCLJxNRHJN33Ibu+URTUYJqXikg6ZSZR3MhwiqCEReugCqH0k8Sb&#10;66rr51dIBcRLRqul5rJePUg/R3cwyjNZJ7wt0hQZ+cifxdW6ED44JC6JF1jyEfbJnJAFyj4tGKuK&#10;b719uj5jpBjk7kLXCW0laW2h2lMd5cxIPUiyVU3+/0ll6u6X9yK+E2dqNVLOxqbm/35E7pYVNTQW&#10;BipaJqVzcKX01DSKPyo4RDDd6QbXjaVu8K54V4v8SvLz27ars1x43wFVpeVnBTU6CGqkxXAyqE7g&#10;ec4EVOaHzHFeEFURBAY5//CoRpD1vqmi97mm6nmWNzVVZvkhUtTeVgPfP6+tCtdwMahSLhRoWIf0&#10;KDgN01F6BLyw2aDpiENqG6GSBPK+4+ivne84huvs8Wd69GTKBdvYS8t+9PToneVZ7iWmRxG2FQd8&#10;bu+kTo6kgec4kTuxT8qKsUlS6dHZXa7YfF6Myw3dyDkIai+Gk0GN7Mj2vrf0SCjZJaHqHkS1F8PJ&#10;qGLL4npsCqvIj7Bpeqm9jODnYmCl/KjfoQ750Ynb01F+xByUmz2xE/qZIOl8kBKacWao60b6+rN+&#10;9K36UXR9fS21CqngJdWPor64O64fofe5m1LmWIHjTDIklHCY3x+hvEAFqV/PhVSQosmmFEnTaXvS&#10;0S5p8LNPnYTBZs6+Ge15QbVeH8rRpnmoyI+9nh4BrQazw5jHHrKnSXXO4aAPM/Q4fZW0x+OHsrg8&#10;B3g8ciTOEbWkqNtUsnRkdR7nJDh1elygx1lrtZJUjqzJHyighz79kdUL/lDxJmE+cpvWftn9+Er+&#10;5fhUL8R59H4qK7shX8r9jsplWeC6gQ3/TNHdtsNw4lQdJ6BSkchkncCJfGHhgE/b4v9cle8dykX4&#10;VMIPpjctJsjuk2CNovB7hrXPzS8GVtjQIVhPK8wzmwV+IK3VtvFFwMRamYeNC851aN/p4OsBeah1&#10;PmvtD48uBtb+m6AhsyVr7Y+djnPCjsOir8DqWK7lqHLCC8CKjyqU77kYWA9UdAnW00q6vu8ieROh&#10;FUGWydA5JLqOFeGjHmWsFiKrsJ6zGav8PuZiikQE34GSruw+JbSGUcgINrjYQ6jaNgPsL4dqr6Iv&#10;bavis0N8lymSffUNKX34Ob5He/yl69V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AcGDqNwAAAAFAQAADwAAAGRycy9kb3ducmV2LnhtbEyPQUvDQBCF74L/YRnBm92koVpiNqUU&#10;9VQEW0F6mybTJDQ7G7LbJP33jl708uDxhve+yVaTbdVAvW8cG4hnESjiwpUNVwY+968PS1A+IJfY&#10;OiYDV/Kwym9vMkxLN/IHDbtQKSlhn6KBOoQu1doXNVn0M9cRS3ZyvcUgtq902eMo5bbV8yh61BYb&#10;loUaO9rUVJx3F2vgbcRxncQvw/Z82lwP+8X71zYmY+7vpvUzqEBT+DuGH3xBh1yYju7CpVetAXkk&#10;/KpkT8lc7NFAEicL0Hmm/9Pn3wAAAP//AwBQSwMECgAAAAAAAAAhAKwbg5RKhgAASoYAABQAAABk&#10;cnMvbWVkaWEvaW1hZ2UxLnBuZ4lQTkcNChoKAAAADUlIRFIAAAJnAAABgQgGAAAAI0cWEwAAAAFz&#10;UkdCAK7OHOkAAAAEZ0FNQQAAsY8L/GEFAACF9ElEQVR4Xu39f6xs2XXfid17674f7N+kZEhjWuKj&#10;JUGBM2PKk0yYAa3pR2s0bYqUZWWCGEaQsDn/yMJ4IiR/jDGxnCbjkQwBAQz9lWQCuSlgEGdgCGNF&#10;v9hsE909gxmJGExEihbH8tjq12S3pDbJ/sXX3e/H/ZG99tnfOt+z7tr77HPqVN1TVeuD3m+vX3vt&#10;vU+dOmd11a2qA8dxHMdxHMdxHMdxHMdxHMdxHMdxHMdxHMdxHMdxHMdxHMdxHMdxHMdxHMdxHMdx&#10;HMdxHMdxHMdxHMdxHMdxHMdxHMdxHMdxHMdxHMdxHMdxHMdxHMdxHMdxHMdxHMdxHMdxHMdxHMdx&#10;HMdxHMdxHMdxHMdxHMdxHMdxHMdxHMdxHMdxHMdxHMdxHMdxHMfZEQ5T7ziOs1b+3j984kYSs1y/&#10;fr0Tc+fOnVv/yV9/5lZSHcdx9gIvzhzHuQAKKRRLi6OrTX98tiyeDg8PP5DEwCEXVU3sYsG2Udy9&#10;c/qp/8NP/KPPJtVxHGcv8OLMcXYcq9BCkdUUWMvC6sYUBdWUvPnm25/6j/83v+bFmeM4e4UXZ46z&#10;xXDh1S26jh6XPhRbN6XfVrw4cxxnH/HizHFmjBRfu1p41eDFmeM4+4gXZ45zyeDVrwcfeOSmFGB4&#10;q3Efiq8+vDhzHGcf8eLMcTaAF2Dj8OLMcZx9xIszx5kYvBV59erxzVSE3ZzbH9pvC16cOY6zj3hx&#10;5jgjwathjzzy0JPSy9+C+Sth0+LFmeM4+4gXZ44zkJ//zz/x3Hf8qYe8CNsAr/7RW5/6v3zqN704&#10;cxxnrzhKveM4lfzXv/4vb7791t2kOY7jOM60eHHmOAORwuzZX/lnB6++/O1kcRzHcZzp8OLMcUYg&#10;BdpvP/uHB1/54ivJ4jiO4zjT4MWZ4wzk9Ows/hC3FGj/8qvf9ALNcRzHmRQvzhxnBaRA+73fecUL&#10;NMdxHGcyvDhznAnwAs1xHMeZCi/OHGcghwcH8W1NjRdojuM4zhR4ceY4EyIFmnxQwJmGO2/fT5Lj&#10;OM7+4MWZs9X8l48/PrufRfrDr37z4B8//eWkOY7jOM4wvDhztgopxp752BOflvb5T3zsuUceffjF&#10;z3/8Y08n92yQDwpIgSa94ziO4wzBf77JmS1SiB1fP75x9ej45uHi6PHFUf53K09Pz279e7/xmx9M&#10;6lr5yL/3vU8vjo/j72n28eAj1w5+9N//n8TeGc5L/+O3PvXzf/NZ//kmx3H2Ci/OnNkgxdgDD1yP&#10;Rc/xlStPReMANlWgDSnOBC/QxuPFmeM4+4gXZ86lgWKs71WxIWyiQBtanAlSmP3bP/pnD77rzzyc&#10;LE4NUxRnH/vbv/Xps/NT8xO2kdPzrO/Ondsd3wu/+NfzeRzHcSbCizNnY6yjGLNYd4H2b//o93z6&#10;yohX9qRA+74/950H/8aH358sTh9TFGcf/zvPvLg4OrpRfbU7D60nVs6xJIbQUNyFMeeH7VesnJ2d&#10;vxR7FIVUAErB50We4zglvDhz1sayGDs6+sBisRj0StOqyM3z7dtvf/QnX3hh8pvg2OJM8AJtGJMV&#10;Z4tQnK0TLuhEFnJX1xR7etIUeFLcobCToi4WdKmY80LOcfYTL86cyZBi7Pr16zePjg5ujPmbsalZ&#10;V4G2SnEG/vz/8v1eoPUQipeDl198fTuKszWDV+piIZe+BPnk9OQF6aWQe+YXfvz5KDuOsxN4ceas&#10;xK898SM346cpjxafnOMNcB0F2od/9HuevHblyspf3+EFWhkpzl752uuf+bmffvbTyTSKtRVneIUs&#10;h1xd+VU0HT/x1bd9q/U8FmqxeEuvwHnx5jjbhRdnziBW/UTlZTB1gTZVcSZ4gZZnK4ozXEG1LHBB&#10;puUx8BwjkOcBXnnjt0/9rVPHmR8rPNWdfWFTf8i/TqYs0KYszoQ/++e+M36S0+myVcWZBj5dkEHv&#10;A2O5nxrKy4UbXnHzV9sc5/JYx1Pe2QF2oSDTTFWgffhH3n/z2rVrzyV1EuSDAn/1Ux9KmiNMVZz9&#10;u/+n/+LFBx55342qIqe2EJI4AbE8jn1WXA0Ya/UbxIs2x7kcNvxUd+ZM++nKef792BRMUaCtozgT&#10;pEDzL6ttmbw4WwUuqnDV5GKJ/QAFlTDkSou8uX4qVsjnRZvjrJcpn+rOFoKCbFv+fmwKVi3Q1lWc&#10;CV6gtcyqOLPg4kbLguiQhR2/2srzqpHOn/eCzXFWw4uzPWQfXiHrQ24kd0/ufurHn/nC4JvHOosz&#10;wQu0hnt3Tw/+5JU35luc5eDibB+h/eMVttOz8xfOTk6e92LNcerw4mxP2MW/IVuVsQXahz786I1H&#10;v+M7XkzqWpDCbN9/7mktxdkUhZPkkPHoBS0LiBFq5hsSOxd435WcypfvHvqra45TYpsuA84I9vFt&#10;yyGMKdA2UZwJUqD9+Q+/P36acx/ZmVfOcgUM4iwkHuNGFECXit6/BcXot0Of+flP+A/dO3vPNj3l&#10;nUq8IBuG3BzOz05/+YnfeqaqCNhUcSZIgbavP/c0++KMiycBV1PWEeOUUcepKdhCsXbv/i/7K2vO&#10;PuKXjR3B/45sNYYUaJsszoR9LdC2pjgTckUYCjVm16+62HNpn30xdNxOz/zv1pz9Y9cvEzuPv0o2&#10;HUMKtH/nx/6sddtdK/v2awKzKc5yhYTYYdOyIHpubA2ccy6se02l/Mknz1Mp1u6fnvyy/82as6vM&#10;7anvVCK/aXnt+OonF4tF/CklZxpqC7TLKM6EfSrQZvXKmX605crJhYR1NrDPutKWziCdf85gH7m1&#10;8j71MbF8AtsFHqeQV9aCwz9g4OwUuaeTM0P8rcvNUFOgXVZxJuzLzz2ttThDcbAKnEPLguXbdvTe&#10;BGu/gtYFsdUcj1xMaWyaR56/Z+dnv+xvgTrbzFHqnRkjRdkzH3vi0488+vCL8valF2brRY6vHGc5&#10;5sl0geb/1i+HP/zqNw/+ya/8s6TtLicnZ0laA33FASM3fW4M27SvFuTgtk6suUo2Ro5b37HLxcDW&#10;N17IxeTstM7F8dGNK8fHT127fv25j//sMy9+/G9/7ukn/tav+dcHOVuFF2czRoqyz3/8Y0+jKEtm&#10;Z0P0FWiXyasvv3Xwj5/+ctKctSIFATfGstWC4odzr5KvFmuuko0LNKy5hBWDnFOB/D3rkf/RWlxZ&#10;PNkp1P7Pv+5/CuLMHi/OZogUBJ//+I+9KEWZ/03Z5ZIr0MK95tJeOQNvv3U3FmjSO5cMChkAmYsI&#10;jR6DQqNQbGwcvRa9ZgvLv4495XJqe9JjoXYcCrWr1572Qs2ZO16czQgpAr7wVz5x7m9dzos5v4Im&#10;hdmzv/LPvEDrw7qRi632Bg9Kdu0THYWKVYRpUPhYxc1lUbMey8+2XA7rGOSODdssP6Pn0noYz4Xa&#10;X/n0s+dSrH3sb//Wpx//mX/o111nFnhxNgO4KEsmZ2Z4gbblWMVBrmgQxtjhy/WAY7eNXPHE+8nF&#10;aKxjkDs2YqvNq2O0bqwVf6f26Hu/88VP/OznnvNX1JzLxouzS8SLsu1iGwq0V1/+drI44O47rydp&#10;Q6AY0P0ukCuemL6Y2uMhcWOOXd/6GMTKPEk+Ol7cXL71+Xf8wwTO5TDkNHYmQm7wXpBtLyf373/m&#10;/3r6P3xgcXw8u/+73qVfE3jn7fsH33z1rZW/SuOH/8b/48X3fvf3jX+7igsEvmLqwmEXr6bYY2lv&#10;NTFj0cd4CvRjCJ3nUjb/eg5n0/grZxvEXynbDeTx+19d+95Zvu0hr6D9y69+8+ArX3wlWZyVkRs1&#10;mqbkw81+HQXGpsjtjeEYa6+5/fcdl7HHTa9X65IXTWAZKJv8jdry6zn+TvP3acnlOGvBi7MN4EXZ&#10;7vFDh48d/MTiTydtXkiB9nu/88rWF2in6/yes1pwk7Zu3lYvQEZRoIsDC51fI360HByTa0LObtHn&#10;11h7ze0/Zx86Zx/IxY8Hz12jow8NhZoUaf6JT2ddeHG2Rn7riSee9KJsd5lzgSbsQoE2KdYNP2dD&#10;w40aN2gAXfeMlTuHNZ4RP1oOjsk1IWevWS+OC5MbN2T/YMwYjc6h9yc9x/TpGRZH9NUc6dU0/7Sn&#10;MxVenK2B+OWxn/jYc1evXXk6mZwdRQq0Ty7mez3e5gJN7qnnpxN+nxxu0kzOhjYU3NT1zd6isgiI&#10;1MYNQefM7bfvOIwdp+H1yFhuJXQs4tELWq7R0fRxEh3xyR9fTbty/NRDj7zvOf8QgTMFXpxNCP/M&#10;0uJo4U/OPeHG4QMHP3P8A0mbH1Kg/fazf5g058LNVrBsQq0dOt+0p8TKl1vbEDiHyFbOmnlqxuXy&#10;iN2K5VZCxyKee8hCnw764lSBJsTvT1ssnrz2Hv/bNGc1vDibCBRl/hbmfvLYwZVZF2jye5zb9nNP&#10;fB+cFKvQyRU/sOPGjEVpO4Cc6xnJYc2bQ3JwviFjLfT43HqsOM3YcdgHWgmOK8WyT8eynvPhGGs/&#10;QAyaYMTh1TR/y9MZgxdnK4K3ML0oc+ZeoMkHBfznngbAN1zI+iYsuo7LtSlAnqny9aHnyc2LIgVo&#10;XWAbFzaQ2W/BcRwra+J1sU/HCtDhs/YEH2L1HNCtsQp/y9MZgxdnI/G3MB0LFGiPHV5JlnmBL6v1&#10;Am0AfJPWwMc3acTqfhU4xxT5BJ1H9L7ceh3QZf/QpeF4WDYBMtsYsXPLwT7I2qbH5+IYjEPjPfCe&#10;pFWi3/L0T3k6Jbw4G4G/hemUkAJNPiTgBdpqXNpXaeibLm7QFpYPuu5XAfPIusbm04UEcgKtAz4e&#10;8GMd1viSDbmQD72G46wYPQ9ixCay9lu6lRdjNTweMtsEK18GKdT4U57J7DhLvDgbQHwL8+M/5kWZ&#10;08u2FGj78HNP5/fvDvtbH+umm7vxsh1yrl8FybFKHhnLe7Kw5rDGWTFsg27Z9LHVwN8XJ/AcHCsy&#10;+wQtsy7A1jdniRFj9d+lJbPjeHFWy/ItzPBkSibHKbINBZp8itO/C80AN2/csNE0YsONfd3k1lCL&#10;XqNed21uHafXBV3HCX3HCn4rjvOxj2P1OMjWWoDE5NYrcL41EYu09MW2XqQ5ghdnPfgf/DursA0F&#10;2px/7un0/Gy67zkbAm7UpZs6x6AJpTFjWTWnNZ7XDHLzwI7iR+uAdcjsF3je0nwcJ+g8fejxDOyl&#10;GNDn70OvO7ePMI+/kuYAL84KyDf8+x/8O6uyDQWa/5qAAkVFXxO4Z7tFyZeDx4wZL1jjxNaXG4UJ&#10;fLqYga7HWrmA+ODPxXEM5sNcugm5PpdfQMxQSjlz8BiZN5cj2b1Ic7w4M8CrZf4N/85UzL1AE3a1&#10;QLv3zltJGoncTNGAJVtxmpLPQm7WQ8cIYwoIRsYjh+4Fy5+j5pjkmkVubrYDyaFjhjJkvOW39pHb&#10;myA5UvMibX/x4kzxa0/8yE1/tcxZB16gzYzSjRbFgb6JahvdSJf5SnmHIHms+VehtDbOreXSOiAj&#10;t47nOeGDX3r4OU5ktiNOxwicA2idwdy1cLzIuflgs/raOZFfxXuRtn94cUbIH/0/cO09zyXVcSYH&#10;BdqNwweTZX7szc89lW6YuLEC0bWNb6RoAvp1oNeQw1oDrxFonfcpPr1v7a8FYziXoHUmt1bp2Sc5&#10;YOMmwCc9y0PBeIHzwMZzAujaXosxjos0/zLb3caLs4B/RYazSaRA+4nFn551gTaHn3s6PcWd7xKw&#10;brTaxjdrqwdjb85DKR2umjXIeN6n1gXo4kMTOEbDOXRczleSeU40Da8NvcByDh0DHfNwr+dmW26u&#10;mjWATKwUac2X2X7uaf9ZqN1k74uz5R/9h5M9mRxn7WxDgSYfFNjrn3uSGyMaYF3fmAHsfTfpHKX8&#10;uTllTM4nWGuw4nVcny6IzbID9nOcdXw4ltHjEKfjofPeRIbOcg7tt8ZgTp5bYD03T9/8TE+s/OKA&#10;/CyUv9W5e+x1cSZvY/of/TuXBQq0m0d/KlnmhxRmO/lzT6WbKqNvzFrXSB7kQt9zg70A4q01ldZZ&#10;onYNOo51ka08OTtgP8fpY8V7y+2TQV7OmZNXwVoLcvfNkdtH3/5q9p/ovNXpPwm1M+xtcebfXebM&#10;ASnQPnT0mBdoGe7cvr2e7znTN1XrJlt7c+e42jE5+KbctyaJRTzLAnTdAOuQkdvS0aOVyMVIvpwd&#10;iMw60DYrBuh8oDSmRG6c3ovoOjY3tm8tI9Ya3+qMPwnlb3XuAntXnOFrMvzTmM5c2KYCbR9+7imC&#10;AsNqfeDGWnOD5XwiD7kpSyzHW7KOAbBjTsRoXWAZWDagxwPen943EJnj5grWzD2vGfZLwN/q3A32&#10;qjjzr8lw5sq2FGjyKU75sMDeoIuEXNHBDLkxc75VChI9Vq8hl1vbrTxoDOuWX0Au9ltxQOLRdE6d&#10;Y4gs5OQcNTF8rIbuVaiZYyT+Vuf2szfFmRRm/jUZzpzZlgLt9764B9+FhiJBgAxdw3Hc1zLkJl17&#10;4xf0OkQvjePcaMDKBUTWfkHGw44YrQssY162CawPlYWcnINj+DgA+HUu0blZYzeIv9W5vexFcebf&#10;X+ZsC1KgPR6Ks7kXaJv4Pc7Tk7MkTQRu/EDrmpK/b9wQ9A0e6DyiIzY3po/SOBQTVkzffjFOj4Wd&#10;xyMeQJeG8WyTJpRkkJNXwToewqr5c3lXwVpTsOGtTn8VbXvY+eLM//Df2Ua2oUDbml8TWFxpPlQg&#10;N0O+IWpdwM2Nb3IiowncW/YhlMbw2iRO64zW9b4EjrHmhc3yWfkY+GUsGtAyx4oMneew7Nqm/QJk&#10;Pc864HllDqttAp6H1wSSDa+i+d+ibQc7XZz5H/4728zcCzRhZ3/uSW5ofKPTMjeNZbOQm2pNrI4b&#10;e9PnHLl1o1lYftZL60IMjwW8P86hZeilGGDNI3DMlMh8uWYh69BrgY3tJRvgOTieG3Hl+Pipj//s&#10;My/625zzZmeLMy/MnF1gWwq0dfzck7qnbAbrZgob+sxNbzD6pqqBTa9JdMumqVkf9qGbBezoc+vi&#10;JqBn2C/oeUuyjNPxgjWPwPZcTC3WvLDlmoWsQ68FNraXbMCai8dJUzHyKpp/onPe7GRx5oWZs0ts&#10;Q4Emn+D8J7/yz5K2Q1g3QQAfx4zFysE3VcayWfStS3LoGNH7xll+rAdr4/VZNgZz1jag9SnR6wfW&#10;fFhHrtXSd5xyjJxzcXR0Q15F+8TPfu45fxVtfuxcceaFmbOLbEOB9urLb03+e5y/+J98ceUvob33&#10;9htJ6oFvjJasb3rwg8qb4oVxJaybrWUDQ3ILOl703L7QWzGC2LA2HsO6NQ6UfAAxyLcuJL/Mhfkg&#10;Q2cs2xj0scrBa8m1ARwtFjcfethfRZsbO1WceWHm7DLbUKDJBwWm+j3Odd9/i2ByudHxDRMy29aN&#10;vtmWbsCrrqm0L56zbx6Otdaa80PWNugyL8dwHJOzl0C+Ul6LVY95DbwezCc9mqZvL2rs4rj5XjQv&#10;0ObDzhRnn//4x572wszZdaRAk9/jnDNSmE3xc0/WPWWt6BsddCxk1QWVxosvNw+vCfC6akB+bgzv&#10;VRp0tgm6B4hlEAM7x6CXmJyfx8Ou52VyPrbrGNHRGMxXgx67LnJrFXCMappFyosvrvW3OS+fnSjO&#10;YmG2WPj3tzh7wQ8dPrYXBdrk33NWQ+7Gx/0YkNfKDyS/+PU8ekwuLgfHSt83jv25sdKLD01ADxAj&#10;lOIE9gPMxeg1cMwQ2ZqPKfkEjJfG+YW+sTVYOWQeNIHX0NcAywD5Uo8PC3iBdrlsfXHmhZmzj2xT&#10;gbY1v8epb2LWjY31oeibK8M2PadFLt5CYhFTEytInB6DnvMJGMNjrV5gmzTkkh7jx8LzaDAfWi25&#10;NWG9ln/VfQg1OfrWADv7S/FELND879Aula0uzuSb/70wc/aVbSnQ5Gs2ZvNdaHxzLt2orRsbKI2z&#10;kFjkyY2FXeJ4Tq0LGM9jINeAMYKVX9B2HQM/23k9AvvYZvlL5PaF+YDOB39ufA2rjB0CrxWtDx2L&#10;Y8vHofYYG/jfoV0uW1ucyW9l+jf/O/uOFGg/c/wDSZsnUqBt4ueequCbl76RCTU3M2tcDrlxcmxu&#10;LOz6hqux8gGdt5SrlB9ARl6sTyM2a5y21a5bk/NbdqyF5+6jb34BMdLXxNfQt1bt17qA9Uhjey0V&#10;Y+TrNrxA2zxbWZz9l48/fsN/K9NxGuT3OLehQJv9rwnomy503MD4Jpi7qcHHY3JYOTBHbhzbtazn&#10;Fqw8YkMTrHEi58YCPeYy0HsYQ2kcHyfreIwht1bMZTUhZwdar6FmTIiJHxT42WdeTBZnA2xlcfbg&#10;ww88nUTHcQLbUKAJQwq007Ozlb/jrBe+SfJNk+UhN0HxodXA84+F1ypY64XNWhf8Og45dX6gx/W1&#10;dWGtDdTMzX7E14wbi54DrQ88Dtgvy5qcHZTGAuWXtzn9k5ybY+uKs/h3Zv6VGY5zARRojx1eSZZ5&#10;MqtX0Eo3RfisG1nNzdQCuaTV3pQFXgPLgs7BPgE670f3eoyA9eXyW+NZZmr8ll2DOG4l+mKwN2uf&#10;cwLrQ5M9QWb0Xq29l46H+NAM5FcF5JOcT/ytX/N78JrZquLM/87MccpIgfbJxY2tKNDW8Xuc1Vg3&#10;H32z0zepwk2rA+JK8fqmCjhej8UY9DwH5yvlRk7uJT43BpTya5+VC7aS37ILWDfWvCqYKzffVPC6&#10;S2u3fHosGuhbO/y5uNL+4cv45ZOcx1evPu1/h7ZetqY4878zc5w6tqVAk9/jzP3c09q/48y68Vg3&#10;P44r3LA6IM6K1zaeU4BP7CLjpgxZyI0B8MOu/UDsOd9QkEevbSySBy1H7dqxT7RNUjOv5eNx3Bgc&#10;Gz5GVow+hhIDO3zo9XhN8kuBdnR09El/BW19bE1x5n9n5jj1bEuBJh8UyP3cU999opbjK9ebv13T&#10;NynAdr5h4SYGcuMBj7XQ/lys2LF56bEO7uFnYLN8GuTKrUHDcZBz85Ry9s0n/r4YkIuTdXGbE7V7&#10;K4Ec2Ju1R47JHQP2SS9j9PoK68UraF6grYetKM78NzMdZzjbVKBN8XNPvVg3Kbn5aLsVVwuP1Tc7&#10;8bE/N49lFxty6bwMxmq/6OLLzdkHjyvl6JtD+7AXtCEgF+ZEmwvWWqZYX02Ovpjc2gauzwu09TH7&#10;4kz+zswLM8cZhxdoBVCwoCjAzYmLBNjQSmi/NUYXIH05BatoKY2z4hkZKzFYnxUPW1+uMeRyW3vC&#10;GjWwWb5NUjp2jLZZMaDkE/r8mlXWU3F8UaD5pzinZfbF2bUrV/0DAI6zAttWoE39c093vv2tJCnk&#10;xmPdlNZ5w+fcfTdZ8ediYNf5pIkNdh4Pv8DjWNaUfEPh+XldfXNIrMRwmwvWWmpspT307a/Pr6lZ&#10;Tw5+nApIgea/xzktsy7OfuuJJ570V80cZ3W2qUCTT3H+nnzVxvnB+r7njAsFwDb26bhV4Fy5G2RN&#10;jNjhk/jcGhGDeOh91Mb1odem15OD/aW4daOPa+445+waxFnxYkMDOVnQsUzOPpQBx94LtGmZdXG2&#10;OF74q2aOMxEo0G4cPpgs80QKNPkk51rBzZ9vPqxrew7cBK0bpXWDlFylG6f4eD7EohefXg907SvN&#10;o5HYXDz7anPqfNY4tuX2sAmwVm4M23NrG7pmKx429uVkQXS21awzx9D4DF6gTcdsi7PmR82P/AF2&#10;nAmRAk1+LH3uBdrakBuXZoobk75RlrDicFMVWAa5/NZ+QO16hFx+gX19OXntHGuN47ybBOvDWrGO&#10;3Hq0j/c4FCu/gHw5v4Veg17nEMbuxwAFWlKdkcyyOJPvNPMvm3Wc9bDXBRrfuHCT5RsT5JqblcRY&#10;N8LS2Jwvd1PN2QF8pZgcNXssIeO5AayFbSKvstZ1IOvoW4vlrxk3lDH5plzDxPuRAu0Tf+dzXqCt&#10;wCyLM/9OM8dZLyjQfujosWTZQ6wbEmylmxWKEY6xihMLPUY3gDi21TA0fgzWOqXXc4uN2zqQOXN7&#10;rj0WtXF9TJVHKO1rLvSs72ixuOm/IjCe2RVn/tUZjrMZpEB7/OhPHdwMbS/I3UyGFA5DcpTylm5s&#10;GCe9tCE36dKcmiGxsga0HFivMCT3KmCe3Np43dpv2UBuTIkp9oz5+FhuktLx0FSsz39FYDyzK86+&#10;9va7T7389tsHaG/du9dpjuNMhxRoHzp6bD8KtNzNxLrxlG7K1o1T4ktjGImzcghiQy402ATYpoTz&#10;8TzoIes1Q2bbptDr4p4RG/sxRoAPfsB27RM4x5RIXmu+qcH6rX3k5h+5Lnl7078DbRybOBUG8WPf&#10;8/4XjxaL6gfykatXk9Ri2q5c/AqBR1Xc2FxWjONsE28c3D/48tkbB8+ffSNZLpfrD1w5+PC/+8Hn&#10;/+7f+NxHk2k0//rH/qPn/uyH/4r9f++4QfGVMHeT1DczHZMbB3guzpWbq5RLmCoG6FheI6jNNSW5&#10;PfTtjf05eRUkj0by6rmYKeYdAtZi7dmyrYmz09Pnf/3v/uWVn8v7xKZPlV4+9j1/5rlQbW/1y6Be&#10;MDrbyJwKtKY4+8Bn/+7f+Pynkmk0ZnHGNy2Br4TruGnp+QQ9hzWvtb4h9O2F1yPwGsfOORVYO/cC&#10;1pWzrwJy7gM4bjkmPg7375985rd+7mP+N2iVzO403IXibI7kijVt94LReSEUZ5ddoK29OLPI3Zj5&#10;5j/25s03wtJ4K//YOUvwepip56kBa5G5sVe9PqwrZ58T2IPT4fT07NbJvXufeuYXfvz5ZHIKzO4U&#10;euL9/9qnr/jXaOwNNYWeF4yb57ILtEspzoTcjbX2hos4XUQIfeMxZuxVuW+NnL8vdt3w/JB5fQLb&#10;9VotG8N+zsPweCtG+xn21aLnGJNjTuhjUsHp2dmt3/i7T3wwqU6B2Z0eXpw5l40XjA2XWaCtrTjD&#10;DZLhm6blE9huxTEYo8GYvvE11ObQa1l13jHUHK8pj82m2cY1T4E+tyo5PTn97G/83F9e+Xm968zu&#10;lHriT3/Xk1euXvPvOXMcYmzBKHDROLRglOLsd4/fjPIm2cgrZzVFg2DF5MbW5IRf5x+aE+OBzgus&#10;sZrcHGPBGiQn5556HgE5MSfgebRPsPxTr62G2mNSG3eZ9B3nxN17dz/1zM9/4rNJdQxm91D/yHd9&#10;1833vOeaf7Ow48yAsyuHB7d/YJG0zXFpb2syQ26GfHO3xtXm4ptbLlcOXsNlgLXm1jFkLwzyCavu&#10;bR3HqLQ+7Nnae8m3Tni9JUprqs2RQf7+7Df+U397s8Tsvufs5M6dW0l0HMdZmaMr1+1ritxg0Cys&#10;m6nGGp+7CWusfBKHJljjgJ6bx60bzKvn5x7rQxO0zWoa3peOseItG+BcU4GcnBfrhM3yAfZtAqw1&#10;1wDWabUVke8/818PKDPLn29yHGceHN2f4Ep8ybzzxp8kSaFvRoC3zDcjKxa2XC4Bdp0XPdv74NjS&#10;nDkwX03TsI3n1eM4rgbsg/dj5dExAsvAsq0L3jOvF+vUexDgG7PO3HxCyTcEXt8a29Hh0Sf9y2nz&#10;zK44e+HNN/2VM8dxpqf2hiU3D4CbCdA3QJ0TuuW38ur8fQyJtdDz5pqFZdfjxjTAx0v75grWOPV6&#10;+fzhpqn1zbDJq2cPPfRe//Bfhlm+cnZ6eubfg+I4e87Z+flLSZyG3M0TduMGcgHchHUDkC3fNnEZ&#10;696m41U6R5ix+8Gx2PV2dHjTf3vTxt/WdBzHEaybh+MwKMb8PJkEefXsylX/6iyLeRZn5+f+1qbj&#10;OI6zHlBk5V79Yjv7vRCrxzp+TLIfLRb+6pnBLIuzs/Ozad/OcBxnNPfv3/9MEh1n/shNnwsDloFV&#10;ZHEsw7GW37HBccsVtLCHY+qvnl3E39Z0HKfIbz/79U97gbYjzLW44MKob419sXLTzxUEmiGxwpDY&#10;y4SPS+lYWTamNCbn03a2Wf7A0ZG/eqaZZXF2crJFHwh46Du7zXF2jMcfffTGThRouDEYN4cLdksH&#10;kPtsgtY14rfy1ICxekwpxxTFBc+LBrQOcjbLblGKhQ/+qWIF7S/FzhU85vzYYx/W+cB7tPxWPiA2&#10;bWcbej1HaP6zjV1wqGbFtvxKwOH3f+Tg8C/+B0kLWCf17W8mgbj9rSQ0nOsYyfN2N8bOc9F2rnKb&#10;4xxnAN9+/c0P4ituPvyj3/PktStX1v7zavILAf/Wj3zvZ37up59d+Ysqv//f+d89/ef+0v/+yaQ6&#10;Q+EbOV/jhNIdpC/WypvLN4dYQWJK/n1mxWMTfzXAfxR9ySxPM/k/9Yff++iLSZ0thx/5Dw4Of+Aj&#10;SRsJTmh9keBHhn19WE8QnuPtVKyxTZBikGznOk6oKfyU7UKxKHjBuFVwcSZsqkD7iz/2fZ/6+b/5&#10;7Mq/v+fFWYKfy3jeQy8xh9ip4WNh0effJWa0V//NzZbZnn6fuPG9eOrOlqN//xcODh7e0FuZ1hNo&#10;lSdVbb7aOThOZIH1Ug6zyOsWdRdeXRRGFIuCv7o4DF2cCZso0Lw4y6CfXwB2Jve864vlOXLzgVVi&#10;c3HO+pjxcT87OX3+1//Tv/zRpO41s31q/Nj3vP/Fo8Vitj/tsHxLM3ei912kgDVe23K5LHspH8fr&#10;uFwuAbaSbskM5x2KlU9YJWeJmkIwrGn56iLTV/htYbFoFWfCugu0vSjO5NzOncd83tec64gf+7xY&#10;dTzgdYN1PVednePuu3c++swv/PjefxH9bJ8yH/ueP/PcYnE0209vSGEmBdpasC7Ylm0VdD7WcXHt&#10;m4/jSmP0XM5wKgrGdb26+O77/8JHv/DML5kXy3UWaDtVnOH5wVzWc8Jai6Z2bTW5hCnz5XLpsRJn&#10;2Wop5RuSx0LyrJpjR7l//+Qzv/VzH9v7H0Wf7ekx9+Ls6H/9C/P7dKa+cPAFgC80YuNYa5ymFAcd&#10;WHEcY+UXdJ6xrDv/tmEdjxWPhfzxbhIPDk9ej69wn93rFoJnd1VhmGD72d2LhSHyfPAv/Fufefm1&#10;/0UsCu/cud155e6FX/zrF17JyzG4ONPHa9XzZpXjv4bHbjRTr2VOe9s0svdt36v1+E3A6Zl/MECY&#10;7enxsT/z/qcXx4tZvhUR39L8SPqUJh9BPllht2wg54Nd20o64LFWHgsdN2ZcaYz4+nI5zhjSucXF&#10;InN4cH7r/ODwhvxMTDI5JfA8tqh9DpdyMLlrRR9DriU6n4y1bLVgbG7tQ3JtOzWP1Uju3vG3Nmf7&#10;JbSz/pWA7/7B5kmon+iw8ROUbRJbioePbYD10pOCx1p5LGrjNEPybxIcZ92c7QKPWe6xE3s6t6T4&#10;spr8NIz0TdQIcO5YbQrWkbOG3Jx4TluN4fFDcnCzsOJ0G4I11rLVUhozNNe2g2OxhnZ89cong7TX&#10;zPcXAs7t/xOeA4ffFYoz66KUu1jBJieewDEswy/AnovjWCY3RlPycX6OK41hauPWBdavG3OZ69sW&#10;pnockaeUS/tYzz12sJfGrgqfP5gP8hTzcF5hyrWXwLw89xB4/Ngczn4h5zaa5oLtcO9/LWC2xdnJ&#10;6cE8izP8EoB1YbJsAtt0DMt84pbiLDA2NwZ+nb8PjiuNqY2bE3xMdq0NITe+73HU8X0glzXGmqfv&#10;HEIOHcd67dpq4dxD50GM9NwEyYU2FJ0POadkivxT5BjDZcw5Bdu4Zo0+9jjHofP+KG5xdHTj8Z/5&#10;h3v9pwjzLc7u3JllcXaItzTXwdiLs9A3Fv4x+elJszPw8djGBrQO8JjpxkC3xjM6BxrmliY60DJi&#10;gDVGw/Ea+DhGcnEDpTxTUjOPXjd6rFevvRbJo9vU6PxYa2nNNTF96PGsw8b0+WvQOXRblSlybAKs&#10;U+/d0tHrljtvBPSaZL9+/SEvzpwByKtmOMG4CSVdN8Gyo2m0r6TrJlh2aTXgidVHbb45MIe18hq0&#10;bOlstx4PPE6lptE50WBDL+gcGKtjebzAMQxywY8YK7YEx+s1Ts3QteXAGldZL69FZG7rBusurV/H&#10;6FYLx/N42PpYJd5qm2LsfHwO8LkAe20T0APoWFcuDoidm6D3lBl7dHy8129tzrY4s770chY89B3t&#10;k4ZbH0PjNUPGcizitQ1tSqbOt07GrpUvMjVyLbwe67HJ2YCOL4E9IKeVG1h2PSYXg55jS/CYHFi7&#10;wLJQMwfDY2ux5hiTx0Jy9+Uv7Xeda7ssrD2VyB0DNAv2W23TYE69DtiFnE96HAO2wW4dH9hzfkHb&#10;kRv20jhuQu3YPWfWr5ydnZ7Or0DDiWWhT0Kt40nCJ2eu9aFjtT4HeK9zgdfEa9N2y8e2Evpx0LkY&#10;K7fWc1gxGMsth+WHzuvn/eTyWXvOxQKei8dqOFduHaXxOWQM5x7LmLmHwPn75hL/kPgcqx6TywTH&#10;AHvXuob9VhsCn0/63ILMOXWMAD+vAc3CsutxpRgN2y2/UBrHDfA+2Q44PvWLo8PHG2k/mXVxdn5w&#10;OLvi7PBf+8EkjQAnIE7CVdBP6Dky5V71fmGDnfVS02ibFSPovXCclaPGJiAv57Z0i5IdvlyMwHGC&#10;tT4An86XG4/csEmv8+tcGp4TudiGvi9PH8i9DrBm5F/XPEOOgV5Pbk01MQAx29ymgM9HlgXIPJeO&#10;0WuBru08Dnb28xg0gLHaDtiu/XpOBuO4AWu9DMenXr6fsJH2E/+bs6HwrwLghOKTKqfrJlh2aRba&#10;jhO9j1y+TWDtZ8x69BNbGmyws17TBJaBjhG0XGoCy7xftgssA47PHSscgz6/BjZrXiFnF8SHvNwE&#10;yIhhkFP6XH49xsqHHjngF+AbA+bguWqQWB1vjZe8WKfA81g5NgGviWVeTy4GIFbHc2Ms/9zaWPg4&#10;AMsGZC7LBxuvhdfHdpCzCzwuF2Mxdpww1diAfD/hPn9ic95va56dvpDEeaA/DKBRJ1dHhy1HX1zf&#10;+Bw14/ReoPNedeuDY/Q4li10PMPHiGNKY5hcTC6vkMuZy8UgL3L3wXHWGM7FfqyjNF50juO1W+Mt&#10;xM9N0LJF6TjJGPGj6Xxs037oq4DxQ/LwGkBpPPsg6xzY/2VhrQd9aV3wrxpTA+eZuo1FHzfBsjGW&#10;zxpTuy6MxXidB3A+jrdArI7BOMvex8Cx+/yJTX/lbACHuQ8DSBPwJM89oXS81odizaNtvCY0C+3P&#10;xQGOt1oO3rM1Thqj7bkYBjG6CXy82Y7eAvEa3gdTyiWU/OJjfy5Wr4l1rMtCx/XB66mJz1Eay/ml&#10;QcfcGAsZfiGXl2P6wDxjwLjc+Jq8iMH+hbHrmRKshdcFYNONsfzSVkHnKOWEr7bNkanXNSSfjs2N&#10;FXvN84B9Oi4zbp8/sTnr4uzk5Gxev62V+xoNaYKcpGglEM/ofGiM5bNsGr0uPYb9VquhdkzNvCWs&#10;GEvnloP90vO6BJEZ+AWW9RycC7Bs+YH4OF8p1rIJOXsJnpOBHTlzaxkD8vDcPI/Yef+Ig43ROucU&#10;tJ/BPDXk5smNr1mHNba0ntJe9gU5PnyMoGu7xjp2YtuFYzpkD+vab+7Y8+Mic0PWPUj60dHhBxpp&#10;//BXzoZg/TIAejzBa5pg2SxqYjRDx3C81WrQY/g45RpTM1ZAjEbHMXosxnMeLfMY7oWcLIhu+SUf&#10;26216lyMjhUsm6DnWhVeK2TJr5tG2zlW2zWYT3w8P8AaAMdb6PFDQd7aPBKfW8sQkIdzYe9sY3mO&#10;6PWuG36ceF7r8dO2da91Xblrz00hF1taW+64jN0P8mG87veceb9yNtNfCVgiJ7icSNLjZIds6WxD&#10;b/ksO9B21mHT4AmAk16P0c3CiuOm4Tkxr6DtaKVcQOIExOTiEcdYsazncgH2l2Lh4xheN/arERvi&#10;AWItex99Y2pylJD8umlgxz6AFStIDOfKrRF2Ky6XewySV88FcmsDufi+vWkkHg3IWNhErs11meg9&#10;rJuaY5KL4bUiho8zZLYNYZPHYSiltfFxYXL2HIjFONa533P8lbNV4ROp5qQqnYC58WJHY3I5+loJ&#10;udjUxOsLVO0YHYcmiF8DG3rEWkiMlcNiSKzA8eix9lIe3p+gdUHGa5tg2YScvYQeMyZHLXw8eG/S&#10;87wicyx8sOl4sXM+Qes5kBM5BJZLWDF6rYB1XpdeY82ac/DcIqOJbq1VyNl3FT6+LDM1MUD8iIGM&#10;huPe15yGAcfi7Oz8pSTuHbMuzmb3KwG3v5kEgk+0dT4BN/XkxgWIydm4aSy7FQdkf7k86KWVjgPH&#10;WmAscml0bo6DbI0Tm4zl8ZasY3JwDHJvC7JWfYxg0/uAzvEcq+PFznm0vwTmQA6BZQv4+2IErKUU&#10;m0Pvo3Z/ei69Vs6j17nr5PbJ9pqYKZG83CzWNXcOzLfpeS3mtJYZMPtXzk5PZ/ShAC7OrBOodAEU&#10;G5pgxQDLNyQ3U/KtAuctNcCyRvusWOTjm4/AsfBb4xnLj7FopRxYA8dgHNAy52dgZ/r0uSN7wrHB&#10;nvlYsU/AMUAPWGZyMTzHKozJk1trDXos9FVyYg/ca5vA8mUy9Tpyx47tQ2L4+GkkxmpjsebB/Dlf&#10;jtKY0rgSU+UcO/+e4G9rDgUnlPXk0z6OwRPW8oEhuRnkLfmGIvNx0/CcVtNYNqB9udi+vKU5BPGj&#10;CaWxWreoiRHk+CFWH8+aHNbxvwz02gW2SS/7QWMf7x9+DcYIlp9BHNM3phbkwfp5Lss2R2QP3IDW&#10;BWuP3G8CvaZNk9trzTGQGKutC2seaz6xWY+3oO1Djn9tzhyI0bE5+54y/+Ls/HyeHwrgJ4YmZxdK&#10;PoDcVuxY39QnPM+Vm1PDMTq+tD7EluZhe81eOT6X02JILOD1iDz0sRgavypD9sj7QY/xvG7LZtHn&#10;F3K5xjw2fcgcPA90PfcY1rHeHLk1W/uBLL2sEW2X4f0zfCxKMWPaEKzxuln0PXY8jh/r0hhnI8y+&#10;ODs7P5vNHwSe3/5WezJbTwj2CdYJXuMTRNY6ejSdQ/vQLNhvNU2fvwZZF2BZKOXkfeUo+Sw4fsjY&#10;ofNsC/y45vbI9iHngcRhLMbw+NIxRRxiBYnXY8RfyjOGqfNppsjPx4aP0RBK43Cs9VrHzrVPTHmM&#10;JBfaqnAuzsePtX68c+gcQ8A4PX5svh3D39a8LPpO/poTtPYJVAM/KafMqynty3qyannM2kpzavR8&#10;Q8YKQ8cMzb8uhj7uNfF6b4gXO8brHDh+GFuKY7R/SnhNuq1KLkdtbj420o9ZU82x0/vFXGwbM/cu&#10;U3NcBRxHaTKmNK42p9CXS8PrsJpF3xylHHpcbo49ZfbF2ex+JaAGnGTWyVfTahgTy20oeBKiWZTy&#10;w5Y7JoKVFzbOCZnHCiyDIeOk5zWIbK2pxJgxDK9LU/JpJJabBfusWPYB3ps1BsDGx4NtJXgMw/P1&#10;5ZgSrIebgF7A3obCOZic3QJzj11DDhxradg3zwWbsxo4jus6ljovzwcfHlegYxBngXPEajU5YNd9&#10;4Oz8dN7fdbpG/JWzIVif1pQTCTJOSAEyt6HkcqAXWGZkXbVN4DlyORkrj24AupU3Fy8gXnqO4Z5j&#10;IQMex37YAPwC+hokFm0qeF2akk+DPaIxWDP7WOY9WXtjP4ANds43FJ17DFPkKCF74znG7nUKMLc+&#10;5ljf2GOBfJwTsvSSVx8DbWPGrsO5+DhMDfKPmUeP5bYit/6730zS/jH/V85m9isBZ2+92gh84kHm&#10;k3JdTbBsq6DzWa0WXJz5Qgx5SB4B8TXjrBi29eUQP1otY8bMAWvN+jFjdCzGcwMsIx9y69gSej0s&#10;6xzsA7XzrILeq17zZYP1retY1DwOsEmPeH2crHHOtOCY62MP+vyroHPrVuCNP/oDf+Vsrszti2jP&#10;UZxdJgNO7ip0PjRNzm/ZcuhxtVjjtK2UD/5SjGZI/JC8zLpunLXwHnktIqP1IeMRi1ywsQ8gRsOx&#10;PMbKwYg9l3Mskk+3ElifXmNpXF9OjY7PjR+Sd+gaNHq/1jEQLBsQn6xj1bU448HjhjYlOrduGe69&#10;89bBndu397Y4Kxya+fAj3/VdN6U/XhzciAbm8KhjOzo8uvgr9oeHnZjDg/PumMXiYt4MJ4//9MHV&#10;D/7Pk7aD4ALJZwZfNK0zps+/i8ie9TEq6UzJt2mwFumF0poF7bfssAlD9om1aKx82pYb68wD6/HJ&#10;2QAeV8Ef273jta999eArX/h/f/DNl764lwWan/IGjz/66IVi7fj69Wg7/7H/+KmHvvfPx2KxinUc&#10;Yb6ACWPn0HnGwvPncubWKPHiQy+wbKHnKMUCHlMTP5S+Na9C337h75tfHwMeZ+UQG3QeCzCOxwiW&#10;jbHmyqHntcZY+frWsAp6TUJuXWPW0Deu5MfaVp137NpzYF0amWOID7Yp1zY1WLNeY84+NaX5x8yN&#10;fJqp9pHJ/7UvPXPwpV/9v637aM2Wvd34WH74p3/p0498x3c/tTi+miyXgD6Zax/FvidZzZPQiunz&#10;C0PPNMkzdIyTB4+LHNOcLGgdwC6wzxqvxzJWHrYB8eXsTN98c2Cua9Tr2sQ69WOK+XJ2AT69Nh6z&#10;7nVrrPXq9ZRiNr3eLeSfPvtLt/7wv/n/fDCpe4d/WnMEZ/fvJumSkCc2P7nlCV/TctT6czF9/hyI&#10;t8at++KVW+/QPWyK3HoFy8e6yDhnLJmBz6Jkx3wcA5vu+xgyfy52Tsx1jXpdrNc+VkORObgBrdcy&#10;dtyqYF6e39LRQwZyfGsaU/JpLH9pXF++S+De22/s7d+bCV6cDeXs9Nbpyb2kbAA8obgB/YQHuBjk&#10;/EKtf5UcGl67gLFDckxFzdr18Wa0Lxc3FaX1sg/rEl3LgpY1GGOBXBrYeSznwBjpuQkcxyAnx+bI&#10;5XCGYT1mAttz8hRY+Yba2CeyFTsFyF3KDx/H8nGFbJ3jsOmxHCc29NxATrbQ818yt7/18sH52ZkX&#10;Z049Zwent85OT5I2MfwEQ7NY1S/Ajye8bpxDdMAxgG26Cbq/DGQfQ+E9aLRvyN742PK6rDXqmBxW&#10;LqwJMvyQdTzQe2Ef4PHIJ72WBcTxGJYZjEEPtM6UfHPG2v9lkjuObM/JUyD50AQ5PtomQJYe5xHb&#10;BB4LcLwxZhWQm/PXwuOkt9ZirTFn07CNx2Be2Ky4nE23NSOf1Nx3vDgbyO07d26dn50exFfPrJMW&#10;TVOK0TrAk0maBft1s6iNE3RMXzyw9jEHatYulOLWsTeez5pbbLk14byRpmNEL62X4/UcyKkpjREZ&#10;Y9guQMeY0roEzM9tKBij86DNAX2cnC6544PHT3p9TqGHDU3gOIFlQeslkDfXBKyNm2DF5sAYpsbG&#10;802Bzsfrzu1F23JxBre/+fWDs/Pz2fyu9mXgxdlILvzdGU5enMD6RGQ/xwmWTxrT56+B1zSk9cFx&#10;Y9a1bmr3IeTiYEeu2nwWfceoL7/lt3Q9T0lHTrHBbuXkJnAOnR8xekwOGW/F6LxMX84cvKZV21BW&#10;GavROViHPMU8oCaXtYYpwfmA80Ua2wTY0ARtk8br4zju+9A5kWcouTx9Ns0cbDh2Ok50a6xC3tY8&#10;OzjwtzWder78y//HW3LenckrZzjRcieg5dsUeg1jm5C7WJUuXiXfFEh+NE3ObqFjsWeNPi65uD4w&#10;H3Lw/NpngVj252KFXC7kARzTtwYBPs6Ty4lc0nQMKPlyIF76Ut51txLWumrH1qBzsA55inkA5+K9&#10;sTzlfH3IXLk1gZxN27UNea3xNSAftzHkcmhdHwdpOD7QN2kTtI11aYKyyfeb+duaXpyN4uz09Nbp&#10;/btNgaZOrK1pGu3TcTWyUPKNxcqDC4J+wguwA9Y5TtCxU9O3NoZ9vEYgNsTkZG6C+JALMnSNjOFY&#10;Rue14DkB5kMbCucckovXaY3TNjTBsksTLLs0oWRHb7UpQJ6p8tVQOheAfhxA3zqHxDLW4y5wb+Xr&#10;s2Ec22QuadbYHKVYnqMmjoHO6+FjwTK4DJvoPbbXXv792N95663no7CneHE2hsPm5daTu++0J9Y2&#10;NQFPcH4iw8focUzOLpR8Q+nLg7lq5quNWxXrAinwMddYdh2fkxm26/3W7D/n71sHemu+vibk7EKN&#10;PQfHIE7b0ATLLk2w7NIEy44msMzIcePjOQaeY07k9iXrLO2Z9zFmTzIG41gGtTbBsgHsAY8h7wn5&#10;atoQrPHSNLnjq9fIWGOmtIlesN17962D2998uVH2HC/ORiLnkrx6dn562p5cc2pA60LuySzk7EJp&#10;zJh8Gmv9OYbGrhu9lrHHCjkgIz4nC7AJ6IHobGNdxwrICSRG2wSem/2cX+C5rAYsn7Qc1prmxJC9&#10;CGP3k8vbN18fenxuD7Drc8DqBcuHtg54XSJD5zm51zaBZaZkz/lKYH28ToHlGqwcJRAna4YsPfaB&#10;XENtgraxbtj+5A9+OwgN+/qzTcCLsxGcnTevnMmnNu/f+Xbn5Lq0Jmhd0Dqzii+H9uFJWgPmLOUH&#10;Q2M3hewXzUL79B6GygA27ROdfdwseG2Q0XMe3gf7dW7EWug4q+XI5dwGrH3ieA7dl4y1yNlr0eOx&#10;To1lhw6f1gX2sX0T9M1daxNKsXgsdQ9yj7e2Q7bmssB4ziFgvM6BWNhLc1jjh9g0yvba17+aJMeL&#10;sxGcn7Uf8ZVXz2aBdeKvC/2kL7HJdU0FLla61SD7RbPQvpq8tXMPATk5N9tq98FjuAGWp0Jylta2&#10;jWA/l7mnKR6r0uM/Rf51I8dfrxO2GnvJJrA9h8RLA6zr3BZ6fC3IXTMHY8XnbAW4MDvd8y+gFbw4&#10;WxF59Sz+7dk6yZ34aEyfj/shjBmzreDixk3IHdPcsYGPcwiwY1yfzGMZxGmseB1rxcCmfVrnXOKz&#10;GrB8aAL2qFsJjHWmZYrjyo+tkJPnBq9b93w+sk/bLZugbaLDxjFsz4F5ahgSV2p9II7XjnF6P3qP&#10;0EN77WvNBwEiZ2d7/WEAwYuzMZyddqr6++9+O0krQCfphQagl5408PXFDGXMmG0Fx5yPfelY1vjw&#10;2DHwIY4fW8gancNCx/TpQ8H6VmkC+qFwjrliPXa7wJTHfdXzYNNYj6nYtF3boMOmdcGygSHHpzZ2&#10;Hcdcrx37kbmkQTfibr/2cvxuM6fFi7MRyE84JTEir57Fr9VYBT5xrSawLGi9jyGxJabKsylwcbCa&#10;Bfan9yl6bu+WT+dnv5XH8rPNWi9s7JMxWmf0PKXYHBK3SrP2AsRfAjnmDtZZWq8ch9KxEPr8m2TK&#10;445c0mOPfDxK+2ZfKW4KrMdPzym6ZeNe0DFCnw3Hpy+PoNeZozZuCqzjB5K986pZYN9/HUDw4mwi&#10;Jnn17LLIPdF3BVwcrJZDXwyZkg/Az7E8xhpv2Ri95tIexF4zr+gc24fEWU1APxV6jqnzb4K+NZce&#10;QzDk8dlWcAz6jgWojVsXMj+vAbq2cS+wDPps8tiLbsWNZUbnk3zhrP4gwL7/OoDgxdkI5Pc1k7hk&#10;+aW028iUT/pdoXQxLPnkooeLKdCxJV8fuYuqlQc26VkWrAs+5y7NY7Uh5HILnEvPAV9ufCnvZSFr&#10;lnWNXRuPneP+1s3QPc/1GPHjqGE7ZB1rjS/FaJ/ANjyXgBW/Ib72pWeS5DBenI3EOpfv3n69/yQX&#10;/yU+EbYeHD9uNdTGlcjNp2184YMsvb4gavr8mpq1ALZrGbrMDx0ygJ2bwHLN+iVW4nJtFVYdvy6G&#10;rAvHE42PDfKIfZNgPp53nWvAPtH3URt3mfDjJ8jxwzEcsn593DkP0PqMkb8zM7901j+t6cXZGOT3&#10;NZPYQf727N47byQtg36SOsPA8eNWQ21cCWs+XAj5ImnJull5pDGsa7/IkkOPsbBiML9eB+ucX2Td&#10;BJZrKMXW7EUYMt+2geOJZrHp/WM+nndTaxg6z6aPzVhkndZaYWMfYnPx2l6KxXNMen6+WfEb4Gu/&#10;a79qduf2bS/OUu8MRH5fM4kd4tub90e8vamfLBY1MbsOjgG3GobElrDy8IWtdJGDb8yFUMboefQ6&#10;oJfWB3SMIDZpeh5Gz4ExfU2w7NysdWokLkfJd9nU7E2o2cOc9zkntulYyjpya2EfziPpIbNP2xjY&#10;OF5kbUe/Zv7kD37Hf+C8gBdnYzk8uGWdw/Lq2d23X0/aAPiJlaMmZtvgi0MNOAbcNMiZy6t9HK99&#10;ADY9Z04WLJ+OAWIvjQewyXr0GMh6HNbOe9Dkxmo4jtfQ1wTLzq2GUlxtjjlTs4dd2OeU4LwWWM4d&#10;J465LPQaZK259ZZ8guVjW81+N3xMpCjjn2rS7PtPNwlenK2B+LNO2/zpzU3Sd+EpwRcUlpGT85bm&#10;seKB5EVulkHOL7lYrgVjclj+vjEAa9LxvFYhl692HmbMmBKSL9csrDg0wbJzEyy7bgLLqzJVnn2A&#10;n1+55xofz5p4Zh2PRd+81pxiG2IHmEt6boLuBZGRU7eJKH0IwH8doMGLs5Gcnp6/kEQT+dWArf30&#10;JjP0CTkmfsgYHQudLy7IybFaZ9iHPLDpixbrQs6PsezHHIB1zNcH5wOWDfmkYR3IDx1wTAnt74sX&#10;JIbXkmu1YJ1Ws7Di0ATLzk2w7LoJLJew9q9bCStemtMld0xqjhXH1DymU2PNmTu/cvZaMJZzIKf2&#10;4VzD8ak5lorshwASYSovzgJenK2JqlfP+CSfK3hSDgH7qmlD4fWIzDpyws4+RvusWNg4n2CtWftZ&#10;Z7QtF8NzQLZsQk6uXYMAm4yXZsVw7qmx5hvDOtc4JbLfmjaUOe2/Zi2bWK81Bx9b+KVH01i2fQLH&#10;i89Ntulj2EPuQwDg3F85i3hxNhb1E04W8uGAYoHGJ/kugX3VtFrwxLcuALBZOS0fbDk4h86ndY34&#10;ObeeC7K2yTiMRc+y9ILIQNtFZr00jnWAWIuSr4Q1z1j6co1d4zYie+U2N2rWxDFTnieAj01uPezP&#10;xbPsXISPWc+x8g8B1OPF2Uj0TzjlkLc35VW0rWTsBVPG1bahWBcAbeP8pXiO4yaUdNgE9gOej+eX&#10;GMg6Bmg/5+c5gGUTZDznFTi39jG5uYZSk6O0DicPHqOpHqvLxjoPSvti31T7n1ueHUPezix9CAD4&#10;Tzc1eHG2ZuJ3n73d891nc2XsjRM3/5omoJeLmr7oQkc8bNyA1hnYESMN8wrIL2ifoGOBjhMwF9C6&#10;UGOT3LkmoBdYljycS+e15gZWboC8fQ1Ijr5WC/LqubjtE9axlLZLlPbDvlX2nTtvVjmfZD3WeD5P&#10;V8m/hcirZf/iv/lHSSvjP93U4MXZSKyfcMohb292CrTLeGJuas6hF0p9ke0bX4qxfLggwm71eoyO&#10;AVYsYLs1TgMbHhdeo5B7vNiuxwCxSUMsdKDH6Jw5kKfUgOSpabUgt56P275g7TV3PIcc46m5zLlr&#10;4WOZk4ci++bx/NjAjh523e8Y/hNNw/HibEPI25vLvz9b5Yk/lk3NOeXFRdacWzd8ll/bRZZ1YW1a&#10;F6DXxALLpuEY5GLExj3QOsjFA16rxLCeo2Zu5OlrvL6aJmP6QIzE7yp8DEtNQG8xNH6dbNvjxccp&#10;J9eg941z3ToesOl+KJf1GFfwL/7bf1T8dKbmzltvPZ/EvcaLs5HITzgNfT7cC8XZSt9/tsoTUMbq&#10;ti5y+Utzl3wWpficHRc+8Ymc0wUtcyzgGJ6TYwRrTC4W5OwCfDw/4LUKWue81hwSK3btQ56+ZuW0&#10;QJyM6aM2b+3cc4SPYanxHkVGAzoezOXYYB28Hr02K0bQ+tTw8crJubUJufXlxuTigfitGCsfr3FG&#10;yAcAhhRmTosXZyuQ+wmnEvfvvnNwOvb7z1Z5AspY3aZGLhal/GN9FhxvXawEzodeYFno0xn2WfNx&#10;L4hs5bPy6HxsZ9nKV4temwb54cPcfQ3Urq02DtTE6xhrnbptK7J22S/atoC18pr1+q0YQeuXiV4L&#10;Hg8B5xXOMbHDJkDu24/4rRjY+sbznJdA7QcANP7rAA1enK1C5iecSsSfd7r92vw/wSkbQythxfWN&#10;YfRYpuQD2s86jy/FCVofSt+FskTuYst6Ln9u3db+0CzYzrLMW9MEnqOvrQPOK7K1Tt3mBh8jq+WY&#10;6352jdwxZjtkfky0PITcY186HwSZR8f0jZkIKcxqPwDg2HhxdglIYfbuW9+YpkDDExdtLHosLiZ9&#10;FxKO0b3Qty4eryn5OK+OscYN1RleP8u5MaX95nIxpfG16xa7XiuaBeyIkbFD2hAwl5VHtyHw3lje&#10;JnD8c43hY5Q7XrmxznYgjykeP36sBTym1uMO+mJKY0cy5JOZGv/pphYvzlbg7HzsR34PlwXaaORJ&#10;NfSJVfMkBshfM8dUMaBvXvbhogWbpU8BzwksWx+8HpGt9cG+6h6QA3lYFlgGsGENtU2w7FYDlk83&#10;a405dKzofU2w7LkmWPZcG4OVB81C7Dhezm7BjynkMY/zKmMHssonM8PyvDhLeHG2Audnq31Z3pm8&#10;xfn260kbiDzJrAZyF/PcBb6G3Fg9N2OtrQ8dz/PqNdToaEDrAtsg6xiGfTpW1l4a2wfG6mPAObWe&#10;A8dSYjmfoHXkQ+6aBiyf1YaCtddg7a+vCZY91wTLnmtjsPKg5RhyfBFbG+/Mi77HzfLDNuYx12ML&#10;OYZ+MlPjP93U4sXZKlT8hFMf8gEB+RTnSlhPFutibtlkLBqDWI4X2YoFJV+OvnxToPes9yWwzepr&#10;bKC0bvZZcWLjfKLrMVoHNbKQ82FPtY2x/FYbg4yTdZbaLrKufa76eGyC0l61b6rjMoShc3J8bqwV&#10;Y9n049anC7nHuuYcqMkfkN/MXPWTmf7rAC1enK1A7U849XHv3bdi65B7Atci41fNIeRy1Obvi5Mn&#10;et+Fg/061tKteB03BbwvPWduPh2n0TYd36djTbk4lgXIeJyGNM6zLmQeAevONQGxu4K1z76m4cdr&#10;m7D2ArSvFLsucnPycc4d89xYtkO2bDlKj3HOB/uYsYS8Yvba17+atPH4rwO0eHE2E7IFmtVqkCey&#10;fjKXxuee+Npu5QXw8VpL8SC3phw6pzWH1mvnsOJgk37oWhkea8k6t+g6zooBkK0YblMgx1fn7Wtj&#10;0I9jiSGxu8zYYz12nNPC56Al546xtkNne9/jUzr/cz7Ya8ZmYlZ9K9Ox8eJsBYb8hJNQOv8F+ZRL&#10;50MCMoBbDssnT2T9ZM7lYRvG8VjWIXMu9gvwSYOP/YzYOU8NyKfnhy7oXOwrYcXBJj37IfNcWIsG&#10;NssneXJ2PR/rguW3YnK+3HqnRs/rjAOPV64JfKytx90aI/hjtF74WLNcQj+WQ9HzTPwYT16Y+d+c&#10;LfHibGbI73C+8/qfTPM1Gxp9MRb0k1V0NIuSz6KUT9YyJBejx1n62NzC1GNh0z0ek9x87CvFwidN&#10;wz7LPxTeQ23bBFPsbR+4jMdmrqzznNG5+XijRww/DmKb6nHReVbZL42NX5exhlfM7ty+7cVZwouz&#10;FRjzE05M7vl3dnaSvgftJFkSMmCVJy3Gy6JzC4evz1+Cc3A8eoFlQes5rFxCKfeqSD5rPtj0Y2LF&#10;A7bnxjPal4sVO5qGfdqvfTUN+xvSVsXKqZuszekix6UWfTz3gXWeM5w7dzyt+VdZU9/jlss94PGW&#10;wky+LsPfylwvXpytyJifcKohFmhvqgJt7EVTj5EnqH6SIjd8uScxfLwWtgnQpQH4MA4+rTMYk4PH&#10;8nhrXguMt9A+a30Cx+lc8HGMwHJu3Rq9J9E5NzeGbZZ/E5T2VYLXKjlKTbiMvW0K7M3aOzeN2GqP&#10;S18u5yI4tvoY54652Psej5pcq+QojRWfNTbZ1vWKGfCfbmrx4mxVRvyEUy2xQHvjG/Gtzkjuotm3&#10;AD2GnmwXgK82J+KseMuGPbDP2pNg2dmGXJrS2sWn/axb66pZBxC55GNEt9bD6PWIjjzSW41hG3rM&#10;ObQB5KxtYxkydtW55g72Zj0u3Cz0ccmNydmdPDi2+hjnzkWxs08fZ9GtXBxnxQiw65wC4nNjYZM+&#10;45cPrH31n/xSLNDWgf86QBcvzmaOFGjyW5zxCSFPrNITbwh6DD8pWRZY5zWwXfv71qnHDaFvjDWP&#10;hfjQNGLjPeT2w3FaliZomdG6phQvc2E+yKwD9sn4sY3zrLsNZcyYfUU/riVWeUz2gdxxKR2v0hg8&#10;zzRs74uRXhrTN5bR/jBGfitTCrN1Eqbx4ozw4mxFxv+EUz1npycHJ3ffbr5qQz/pmNKTTnz8BM1R&#10;8gnit2IkN9sh52L1WrXeh5W3BhlXGsu+nKypjRP4OFnHQQO/FSt5kAsy64DtY8C8yLOJNhQZ03cs&#10;9wGcJ1YDOXvfY8CxToN1nARtr40TamKH5BNqxgLl39SPmPuvA3Tx4mxFxv+EU98zpIsUaPfeeTM2&#10;E7lwWilxQRWf9uPirC+6ObsF4iQ34lkGsCEWjcdIy4E4nVdT8muf6GiMlcOKs0BcLl7vkfddiucY&#10;joNu2QFkPXctY8c507PKY8HnRC0yHzenAcdS9yCn98UBsaMJrMMGtF3rAtt0Y5TvT/7gdzZSmDkX&#10;8eJsRc7O7j2fxBWpu/JJcfbOa390cB6Ktc4TSw+vuaDmYnJ2wE9gjsnJwMppxVkgri++5LfmRhOs&#10;PeVArIXOy/A48Wvdgv06L9u0HYiMecY0wbL3NWc98GOrwXmQa8Cy+eNXD46b7oHWgdhLPoA42LTO&#10;jw/7xI4Y9IB1K4bGyrs0/+K3/1Eozn67MWyAk/PzF5LoBLw4W5GhX0Q7BfIq2jtv/qv8q2gaXGz5&#10;Ca0ZEsOwnpMF6NKjCayzrYZSHOerRS5M0ngcZPhAKbY0L+eRONYtdH5L101j2WrgtUEe0gS9ttq2&#10;KlPkqGFT82is4y2tBonbpmO8KnqdY9aNMbmx7NexeozWAY8Fll56rGvskHVs0m+/1vx92aa/KuPO&#10;W29N9ELHbpB7KJ0BfPQ//AcvLhaLG0kt0n2unXf1c+OZqE3JBvO1Bx89uPrAo0lbEzKZnCmY1JJx&#10;JuVi2Q+0DbpGj8/FCdqvxwo5P+gbA+ATxG/lymHlHTJ+G+DjM5RdOg5zxToHNdZj6I/NcHLHOvec&#10;z9nXjLyNuclXy5iv/f9+088swl85m4Dzw4k+FHDh1AyGzOkK89233zx4+7U/iq+mTYpcHPjCPFQG&#10;2i8LRxPYxvA49uk4jfhLY1nH3IiXHjYAGT6OFdiPHjJg3fJpG1PygVL+VcDaxjRBjs3YZuVzLrLK&#10;ccKxXhV/fPrJHWuc65qxjwufB9xrO+sBfH/ZZRVmpycnn02ik/DibALOT+vfK1/9WhgyqCRSmL37&#10;5qsH90KhtjLqSduRS9SMGbL5VQ6UHtu3Hu6teWFnP8vAsglsE5nXgzFi6xubg2MgS75V2mUj++BW&#10;wxzWvWlqj00N1jmgHwfMp+OcMvo4lY5f3zFlv47FY8R2PGZshy0gb19extuYThkvzibgjXfeuvSq&#10;/+z09ODuO28cvPPGq+NeRZMnrfVEB32y9H0y4Lm0D+i1DKG0D1DKzz6RrVjYc7FsBzpe1gUb1qjH&#10;ad1izJgSWIv0Y5uzPcj5suo5M0WObWfK/eN46pyi8/OLZY7Vz0Mtpzzx05j/7eV/GtM/DHARL84u&#10;GX7OTMHpvTuxQDu9fydZKsATHosZI4OczPDYHDk/X4BYBtiL9JZfyNmFko/BHvQ6c3ZB+7DWEn1+&#10;QcdgjrFtCnD8hzZnOKs+dqWxuceI5+Tx8O8jOAYW2qePm6bP34f1OJAtfhrzEt/G1PiHAS4y9qF3&#10;FB/9m//gucXR4mZSi7TPkUbq6PQEasjbLpjJfrQ4Prhy/aH4gYELSMAmH/m++eDnOLYJ1nj28dix&#10;lOYS9HwlcmvS43J+y65tgrbr/JvGWuNlMOY4yNrHHr857Dt3jgxhihzCVHn2kdKxG3JcM7Hy9uUc&#10;Xi1j/MMAF/FXzibibMDfnW0CeWvz7ttvHNz+1ivt25zyZBXkaQBZgCx9TgaWjFhuTN/TDn6OY1tu&#10;PPtyMdZ6QM6eQ8/HOtAxGvjhs9aQG2fBeYbuZ5vA/nJNg2M8pAmWvabNBevYDGkCyzl4jBU/p2My&#10;d0rHTvtK9OS59/Zbs3kbk/EPA9h4cTYRJ5N9Ge20SGH2zht/cnD39hvdJ6uW5YktvZYF9ALLALHc&#10;NknpAmatB/HajljOJzI3TZ/N8gti12vTsX25BdE516ptFfR4rK22ldDr1M2xj8uQNoRVxzst+tjV&#10;Pif6oDx/8s9/5+CrX/il2byN6fTjxdlEnFzCl9HWsnwV7Zsvx74IXxByFwdtz8UNpWZupmYdlg0X&#10;Q2u8NL5Y4saDVsLy58bUxNbGWHFjQb4xTWPFlJqze1jPP6d8XErPCbbhegV0fNAv45v+h3L7zTc/&#10;k0SHsB5+ZyS1f3fWfV7yF9EGqesM5G0XzD12cHz12sH1R/5U/Ls0I7hBzgzx6R6wvQ+dxwK5LT/7&#10;+nLAhzEM+3QuHa/9AHFWLsYaxznRM8gBey6GbRizCnqOy8Daq7NZ+Fzic1AjvjHnnT++64WeQ/IW&#10;5msvf3X2r5SdnZ09//KXPvfRpDqEv3I2Iffu313x/wA2c/U6kU90vv7H7atouWlhZ39piXzBti70&#10;pbHiY7+++JfGCla8bkwpXoA/F8cgRudgYNM9o221Mas2Wf+qzcKKyzVZxypIDqdlzPHgc0JADrbD&#10;Z6HjdKw/RtMix5OPaTrer339q1vzFub909NfTqKj0E8fZ0VqXj3rXqNW/wmnlrK9pVWOFouDK9cf&#10;Prj20HsbA1xyZojcd4YgRsfWjJ2S3LrZzljxPA5YNk1NDFOK176huZ0GOW5DkeM8Zhyza48VjsfY&#10;fVnH08/ntSDf8v+1Lz2zVV8m65/SzOOvnE3M2f2Trfo/gfj3aLdfP7j9ja8dnJ2kT3XqmxRk3Qt4&#10;aumn2JinnDWnIDLrFjxfzVqseOlza8iBmL5Y9lvrAdpXinXyyHEb2gTLPqTNDTnvVmmMZWN4XCm2&#10;5NtWNrWfzDzyKcxt+5Z//5RmGS/OJubOnbd7P7VZvIZfcG7mih8/1fn6Hx3cffv1xsA3G90LfJEY&#10;c2EqjdE+XkuOXL6+cSVq5u2LwbokRmRrnWyridk1dnlvlw3Oz5pWQh6jvjjOxbE5+y497thTLaW9&#10;DzguUoxJUbaNn8I88bc0iww9pZwKPvof/oOnF4vFk0k1aZ9/6m1N0S48OfO2rrnRLrwziqilXQcE&#10;nXzxC2zf80j3rc5NnCm18wxZD/bF8aXxiBeG7pnHCrVzOs4c0OevZsz56+f9WtjGtzA1/pZmGX/l&#10;bA28c3vYR4OnPkNXzde81fnawe1vvHRweu/duoR8Ybdk7tk/Fj0HN83QAyLxYw8ixlrjrbVpmxUj&#10;YG9TtG3E2oduTh7reOnWR22chufgBljeF/SxsI6BYYtF2e8+s/U/VH73/v1PJdHJMPYW5PTQ98GA&#10;9nnXSB39wpMyb7tgNu1JWxq73u6Ai76joysHVx9+38HV6w83JjlrJAxnT0kGY880zgcsWw6sYWx8&#10;7VwYJ1jxQ9fhDKP2cXLy8DncR+2x9sfFpua4UIwUZfLWpXwScxd481vf+uCbL31xtt8NOgf8lbM1&#10;sfrXakzJalfHs9P7B+++8erBt7/x0sG9O28lK8Hp9VSi10zPN4a+m4Tk0zGiw8byUHi9kqN27Yir&#10;iRdy67PsYpuqbRJrft2c+YBzv6ZZDHl8S759IHcMmRDDr5TtSmEmHwTwwqyfmlPEGUnp1bP22tRI&#10;Hf3ChStvu2DusTdob7+vtcrfpF05uPqA/E3a+2BqziT0Qk4eijVWbEJtTsQLfWP0fKus3XG2CX6e&#10;1CDPC35+5MZbz5/SXPvwfOu5rkhRJsXYNv6hfx9379796Ku//4VZ/tzhnFik3lkDH/gLHz9cHB//&#10;1aTuDOfnZwcn9949uP/ut4NyenB87YHGgYu1wBdsvghpfw1W7CrjtZ5bE3T0pbXn9o1eyI3nWEHH&#10;TwXPMQV6H5qaufpyOJtDHoshTUBfIhfDubjtA5l9SlH2jT/83YMX/7v/78Htb23v35TlkF8E+OOv&#10;POs/11SBF2dr5Lv/9b/0xvHVqz90dHh0I5kMLuNqNM2cTZH2zsH9cEERORZpSC09FxsiS4+mgV+T&#10;s+l4nouBHeTysd3S0bOdKY0BOgZwrBU/VdPHYiySqwY9v9Wc3QDPxyke37HjtphdL8rAW6+99tG7&#10;b77S8wPPjrCHT4PN8uFP/v0bDz/6vheTuqR7n9z872t2lX5fa+kEBlo/3u68/vB3NAacXSwDyzYE&#10;PV50ITeP9ufmRxxjxQEdn5tf4DVY87N/StaVdwqs42CBPVjkjqczjNIx1qx6rK3Hy5p/xx/TXX77&#10;UiN/a/bK733eP6VZiV/ONoD1vWfd69Dl/oRTja+1dAIDF/1NkfboxSJtKjAZ57VsQruwhr615PJo&#10;1rGvdTHlWue67216POYKzv0a9LHOHf8hjwvmr829xexTUQb8e82G4W9rboDv+nM3v3zlytW/enh0&#10;9FgybR1DnlV4u1MuQOfnpwdHx1cODo/SqaYvtLggC2LXF2jrwgw9Z2esmNzFntfCWLEA+Rgdz372&#10;YR259UzFlLmx3hrWuSfNJudyLh5vnBfrPD924DGWn1mSL4+VfpffvtTI95q9/a/+8EtJdSrYgdN9&#10;O3j8p/6zJ69cu/Z0UtX1a/6vnCVp+W9Lv1++J03+Hk2avKK2Mpii5uwdEmsh4zfxLFnXPPrhWBVZ&#10;Y23OTRw3Z97kzuvSOaTjOXYLz6l9fJWMkQ8BvPylz300qU4lfvncIPqrNdprTsVPOGUKNm3ts7ew&#10;Uudruk5gYJhf3vK8Fgq0qw8+GuVOuJyN0HFmal0QW82Zy7kZa6wV2zeHHsNrFpnXiVhtBzrXFOg5&#10;HKfEkHOw9twq5cw9B3bkvJWC7PY3vx77fca/OmMcfvneIPrDAe11a+Tva6aCrWtu4nToRSMrdb6m&#10;6wQGhvoDad3yStq1Bx9rXk3jYXxWil3roObsRfzYM13P7zi7Cj+3+qh9TpRy6hw182PMTJ+X+/4q&#10;mcY/BDAe/5uzDfLKl59543v+zR8/XCyOLnwx7ajrzNBBYy9ma7oIyi8PyHel3XvnjXCxPTs4Or56&#10;EA5O8hK5+dmOC7uOFV2a9pcu7nyTwNhSDh2v0eMAxjvOtlF73kqc1UqUYqFLP6PnjxRlr/zT5w++&#10;9qXP79XfkvXx7ddf/0n/6oxxeHG2Yb77f/rRW2v/cEC4YA27Zg0e0GXFC+T52enByZ134o+tn9x9&#10;J9qOr16PfYTzi4zGWDYBF3Dtt2KBjucesqDt7GNyPrFxYTcV68ib25vjlMidN2LXDbAsWDF8fuv4&#10;DSEFmXw3Gf7A/923vpE8jnD//v3PfPOf/1f/OKnOQC7ptN5vPvJT//eb77n2wHPt9aWROjpffCJ5&#10;2wWzaU/a0tj1dgfYvtbK/iQv/ewTlg7ytLaGizFHi+ODaw++9+DaA48dHF250hjh3NRZK/PJXNwL&#10;mF/bBWttff6p4fmmYhPrLtG3p8te366wqXNH5ql9zPqeP0NyTYC/ddmPfwhgdfySdkk8/tO/9Onj&#10;K8dPNVpz9WmvQUHiC1Ikb7tg7rE3aG+/r7UO8beOjp9DemKuXH/w4OqDj8W/T1sGTHVh10i8Pyum&#10;gY8948d3vuQeM80mH8Ohz+E14AVZPadnZ7de+dLnPphUZyT+tuYlIW9vLnp/2mkXWP1qenYif5v2&#10;1sHd228cnN6/c3B+dtZ927MEph+yDI5FsZYr2nL2ErU3wKEMXUcNY/YHZJzV1s0Ux1fWOeXjtIl9&#10;T0HtOofuB8cS40rHtpR7g8dRv23pf0tWx/17937y7W+8eCupzkg2eKo7mg998u/feN9Djz53tFiE&#10;Am3TP+Gkvf2+1jrQf+FTpZ3gQKvXxsiHBxbH6a3P0C6cyZ2xBpdx5sua/Bnn7CN87uO5OfQ5K+gc&#10;gO0rPMfwCtlrX//9KDvDkC+bffUrz342qc4KrHAaO1MgBdp3xq/X8OIsSYn6mKZQu3Jw7aFQqIV2&#10;gXZA/0Ucdh4jwMbjGR6jY53V0ceb8eO8HtZxzPG8GPL84HX0jRkSm/CCbBr878ymZexTzJkQ+YDA&#10;9WvvoQ8IBDJfOtulsV0w99hbWGFfJyjQ+FrrQH9vcRaYpIAT5Lc9rx5cf7gp1ETOssmzX9a5zvku&#10;HIcJmNPVobQ/v4rNH3785PGyng+IqXk89flgjbHmSHhBNi1emE1PzdPA2QCP//T/69OLK1fSBwQC&#10;l1qcCRd9raUTGBjhvxDSGPIxrZ6PEbpxi+OrB9dCoSYfKrhy7SH7hiA29JqcHfT5nS5+vPYTedw1&#10;tecBj8UYK58FzeEF2fp481vf+uCbL33R/85sQvwyOSN+OBRoV1CgeXGmYlo9HyPk45pC7X0HV94T&#10;CrXroVBzHKef9onUMsWdQ/LW5OH5++LVWm+/9vLB7W++7AXZGvGfZ1oPXpzNCPn7s/c+/MjTR/H3&#10;N8NVpnOh0brQ2C6Ye+wtrPT7WksnMFDnT1Lzrw5JttZsxPQWcEJrK8XJ36hdec9D8dW0a4+8L1kV&#10;MkaeIeg1ff5tRx2zwUx5TEpr4Xmmeix29TEdwxTHou9ckvx9MQLWoWOT/d7bbx289nLzm5b+6cr1&#10;I180+8dfefbTSXUmxC8/MyMWaA898tzR4ujGxYtVMHRsjX4hrMfewkqdr+k6gYHG31ptf5Kaf3VI&#10;srVmI2bC4oyDRFoWa+95+OD6w5libW5c2NOE+JXBYdZ5rglcnOlzrzB3fKsyFGOCfwfZZvG/M1sv&#10;fgmeIVKgfcejj7148aIUDNp2oWARmjgdetHISp2v6TqBgcbfWm1/kpp/dUiyteZ8TJKaf3tjhExc&#10;6hqpDZBCTWgKte+IRVsWGYYby6afTe2Sp8evDI5mnecbsM47mvfeu2/FJm9VejF2eXhhtn78EjxT&#10;fvin/rMnr1y98nRSE+EqdeEC2di6ZssmJMvSwRF6gO1ruk5goPG3VtufpOZfHTIqJlD427zW09pa&#10;2qBG4oBusBRrR8fXDq6GYg2vrsWQXX32dLc/Hr+67BZ8XqzjsUV+ldvfqpwXXphtBr98zpj4Ctoj&#10;j72Y1EC4el24cTa2rjlpBXsDe3Ww8qWukTqBgaWj0h/oLapavUXHBDZQnFFQ6M4PFleuxQ8XSJHW&#10;FGwbLtb08qbGrwpOjnWee3Lehfzyyph8qvL2t0Ix9k0vxuaEF2abwy/DM6dboIUr14WLY2O7YO6x&#10;N2hvzpfkpZt9wtJR6Q9MVZxdiKuJEdqgRuIAHbwMCt1FnxRrKNQWx43sKOSwretqs87c6wSn0h5f&#10;heVvxuTVsKb3YmzOeGG2Wbw42wLihwQefLj4IYELZtOetKWx6+0OsH2N1fYlaflvi/YH1lacBVLu&#10;YgwMSxcH6OBlUOgM35ImTixSsOFVtUZ+pAnZJ/Sh8qvN5SKPxyU+BlKAyatib4di7NuhCGsLMX2i&#10;OHPDC7PN45fLLaEp0B567uhIfoeTaaqBi5e3sr1Be/t9rZX9raPp2Cdov9DaGnSM9gs6RjDiZlCc&#10;NZAU1oQi7eoDj+xmwYbtylWl3XrLKlcbycfjtS5YtlXRe5o6v8Wm5lkjbSH2SizCmr8Vw8EMUisG&#10;OoozM7wwuxy2/BKwX9gFWriwNf8pyvYG7e33tdaS3/YlKdHaGoyY3lfXhNa2ZJbFWfw3yg1N4JEU&#10;aaFYO47F2qNRvjR4eX3gyqHHcBED31RXmXXlrQXzOx2kCLv/zrdjAXb7m6EYU4VYS2vz4mw78MLs&#10;8vBLzZZxsUALF7bmP0XZ3qC9/b7WOsTfOjp+DrFixhZnVpyVK3WNxH4jNpmmLs4oIvXyQ+7XDq7F&#10;V9euL3t5pa2DhOtnL2zaZ9m1TY+xkBhGjxcsm9CXuw/kFFhmcvZ9peZ44DEqxaWYe3e+HXt5W/Je&#10;KMakKHv96813jAn9BVeyha7rtWKdy8YLs8vFL2VbSCzQHnj46aPF0fKXBC5e3sr2Bu3t97XWgf50&#10;5e74OyGtvlqMYMRtUXFmxS6Or0fp2gOPBu089our1+MrblK8RWSIPKPR18BjLJBH57Tm4FycU8dN&#10;QWn+XYL3NHR/I4/H/Xel8Pp2fEtSuB16KcgESdl9LiU5dGzVWsOQWOcy8cLs8tm1S9neIAXaI9cf&#10;ePLKleOnLl7shMaYs7ewwr5OUKDxtdaB/hkXZ03HfiPWjBPUuDY0QFIUWx2BFJH6IEWx1VVgELt6&#10;fFUt6NcefDTq0kvBdhyKt2XhVoJyReSqoG2r4FeZ2SEFmPD2a3/UKcTefi30y9MrnQSxI4sXZzuN&#10;F2bzwC+bW8yyQDs+furi5a25AubsLaz0+1pLJzDQ47/s4uxCXDdgTsVZYye9MSzRxZn2sy6vrsnk&#10;1x58LOrSi+3aA0HXz/5OjgJcvI0t5DC3jEUOaz06bix6nrH5ZJygc6yal7HyCjk5Q1uA/fHB/TvN&#10;q2Fie/tbfxTtkkTSXCi2mv8aedklC8kNbQxbtdYwJNa5DPy3MufDqpcRZwb88E/9Pz99HAq0pCaa&#10;K+DFy542stLva92dwEDjzPq3qjgTWG9jxxZnjZ30xkAW8kU76QLdQKOv487rsevcfANJl1fWBH6V&#10;LRZzgUZ/zzKmg1w1kBKyZQP6KoN4QY8FsOk4AbGWT1PybYKh81fE379zu+nfvZ2KLuhN8SX6/Xff&#10;irZIeLxxyOIESyXZO+dH428syR67ZCG5oY1hq9YahsQ6m+T07OzWyf37n3r197/wfDI5l8xlXrac&#10;CfnQX/v7Nx5934PPLSo/KNDCSr+vtXQCAyP8F0IaQz6m1fMxwpg47WR9GdQTF9A3QnBhbDSQhXzR&#10;TrpAN9Do67jzeuw6N9+A1nV8d3Ao0N4T1fg3biKH8dJH/Zro5MuBK43kFDlNsZT1lYjj9Ngcff6Z&#10;syy6Qt8UXo1+L+pSeMEWNip7jYSzgeS2WxqDqM7JpZLsnfOh8TeWZI9dspDc0MawVWsNVqwV52wS&#10;fxtznmzxpczRxALtvQ88tVgcP4kr4MVLnzay0u9rLZ3AwAj/hZDGkI9p9XyMMCZOO1lfBiXJ8AF9&#10;IwRB7M4RDWQhX7STLtANNPo67rweu87NN6B1Hd8dHMWWoJOps84g4pW2pngLxdphKu6CbyGFnCBx&#10;kAPRn65Ex1daOaZmWbB8wLJZIK42voL77769zHlyLxRQob93J9gCJ3ebIisS7W0Rhl4Kr4Z0RNt/&#10;GjqPWZCXaognue2WxiDyoxQk8jdi64WfvKnLrAty6NiqtQYr1opzNsXpyclnX/m9z38qqc6MmOjS&#10;5MwFKdAeeeyBJ4+PF/Ftzgv34e6VMcBKna/pOoGBxt9abX+Smn8vhCw9CR3T6vkYYUycdrK+DEqS&#10;4Ys0Aa2FfNFOemMgC/minXSBHsjo67jzeuz0SXDhpFDxXSWwFAJBJrWzzihyrNDEN1b2le2Law80&#10;cgKvyvGrc8cxJoD94Gq2HNaO76D232qtdJIKq4ZgD/+h2BLl5O7boagKenS14xqa+NZK/mgnPcLB&#10;ydv+09BZc5CXaognue2WxiDyjEEifyO2XvjJm7rMuiCHjq1aa7BirThnE9yVtzG/8uxnk+rMDC/O&#10;dpTl25yHRze6l7/2AtnA3iB3gm1f03UCA42/tdr+JDX/6pBka806ptXzMcKYOO1kfRmUJMMXaQJa&#10;C/minXRB3zRBJhZEX8ed15tO+Ts3Y6H1Nx35o0i6yB13KVZo4hsr+4bahTDb0kS+7LFJQuzamO7+&#10;jZw6XuTmvwT5op30SBPcWskf7aRHODh5238aeM1D1x8CWi1I5G/E1gs/eVOXWRfk0LFVaw1WrBXn&#10;rBP/+7LtYJF6Z8d49fefeeOx7/tLv3r16vFjh0dHP5TMPaxeq6+32p/7/0vMb33+f19lvDToYdQB&#10;8qM6V+Tvy1750uf+wtvfePFWMjkzxYuzHSYWaN//I18+vnL05mKxuJnMZUp3c7/TO5s4Cfw86zJZ&#10;reNF0z4jX5PxR/73ZVuDXwb3hPi3aO+VT3Me3YgX6eV1Wl+wc74kL93sE5aOSn+g83aK0MS01o6S&#10;aG1NVxMj9MVpJ+vLoCQZviXG20xCEC/Mod9uAplYEH0dd1m/EJ857kla/huJIumRoCdTZ52F2MbK&#10;voJd/o0d24Uw29JEvuyxSULs2pjB8SmmtZAv2kmPNMGtlfzRTnqEg5O3/acrC53HL8Qv1Xx8o130&#10;N2KyR4Lc/LeUG4x1RZIcutbKfmZIrDMV/jbmduKvnO0J8irae7/vL/3qlavHjx0dHVa+zclsro4f&#10;NtOK67rM/z0ZPfdlLlozp7U4jsPI25i3X3/9J7/1P/7XX0omZ0vw4myPiAXa93/ky8dXrr65OJLf&#10;5ZwYv087k5I7oXb81ZZJtzf1sfJXurYBebXs9OTkF+VtzLtvvvJGMjtbhN9O95QP/bW/d+PhR9/7&#10;1PHi6MlkSoSL7/L6qy/Eja+1lvy2L0kNnbdTBB3T6i06JtCbR2htLW1QI3GAIffGCcbbTEIQ8eZS&#10;y4BY2mOUOnuOA4iuHnOxv/d4kT+KpEeCnkxNx0qSlwS9+a+RlxTs8u/S1PU1drYFOscmyEs1CbFr&#10;YwbHp5jWQr5oJz3SBLdW8kc76REOxh6FJMRuaQxiK9fut9Eu+hsx2SNBbv5byg0pRydWSDqHktRl&#10;SKwzFv/ust3AXznbU179/S+88bX//td/9U//+SdeOjg8/KGjo8Pmxxcno6Lu7w2p/H8H/1+MYazr&#10;eG3scfAHvJ6BxU+ncHK2CXm17P69ez/5x//0n/xiMjlbjBdne87Xf/c3v/Te7//Irx5fufLm4qjy&#10;E52zZy437z0rIuJdfcCevcZq8GrIWZH0Scyf9K/I2B388ugskbc6H3n00ae7RRrfOZr/rW4t+q7S&#10;409viXT8nZBWX5qtt1F0DNkaamKENqiROEAHL4NC1x/XWpMUba21IVg6pkIsBUapMzAOILp6zFXw&#10;s9505Iwi6ZGgJ1PTdZTAUggEufmvkZckS+zYLvBx6Y4x7Z1jE2QdE7s2ZnC8yM1/Cc4l/5EeaYJb&#10;K/mjnXSB1hO9SzUJsaMYc/22P9oRgpjYkYXjg9xqQVoqyd7JLSSdQ0nqMiTWqcE/ibm7+CtnzhJ5&#10;q/O93/8XXzg+vvLmYrGGDwxsjO35f452pTtwk/L/1btE1nnwvYCaI/5q2W7jxZnTQQq0r//ubz7/&#10;6Pd95JdnUaSNveekceuvF6aaYZU869/lSvQub+brdybAXyubCvl6jLdee+2j3/zn/9U/TiZnB/Gr&#10;olMkvtX5yCPPLRaL5ZfX5i+zPf70lkjH3wlp9dViBCOu9y0Z9huxyXThbamO3sS1liRFW2ttaAJb&#10;a5KirbU2tIGx03vp6G2sEHN1wvN605EziqRHgp5MTUf+KJKOiAt2IaxsaeqOGWSnvXf3moTYtTGD&#10;41NMayFftJMeaYJbK/mjnXSB1hO9SzUJsaMYc/22P9oRgpjYkYXjg9xqQWoCoEV/l6SHrvXoGIG8&#10;HbcV61jEtzBPTz/jP1a+H/grZ06R+FbnD/zwrx4fHy9fRRtd0fv/Cuw5q5wAl3sT39kSIrsxL5rm&#10;xPItzH/1h/5lsnuC3y6dauRVtIceeujJK8fHTzWXbn0BD3rzX6LCfyGkMeRjWj0fIxhxvf/Xz34j&#10;NpnMV0qWNHGtJUnR1lobmsDWmqRoa60NbWDs9F46ehsrtK+ugLzedOSMIumRoCdT05E/iqQjYmnq&#10;+iax0967e01C7NqYwfFBpiGBVmnsHWdgYHwn2NijHrMMiKsv+IUgN/818rJLFpIjwdBqQSJ/I7be&#10;hqSHrvXoGIG8HbcV6wApyv74K89+OqnOHuHFmTMYFGnHx4unkikRLrTNfwl94W2dTdfqS9KVuzXr&#10;mFbPxwg1cW1AI7GzExhYBoXO8C1p4lpLkqKttTY0ga01SdHWWhvawNjpm2RHb2OFmKsTntebjpxR&#10;JD0S9GRqOvJHkXRELE1d3yR22nt3r0mIXRszOD7INCTQKo294wwMjO8EG3vUY5YBcfUFvxDk5r9G&#10;XnbJQnIkGJIn/tuJjf8ke6SVO2aytyRb6LpeK9aRouydt9767JsvfdH/2H9P8eLMGU1TpD0QirQr&#10;qUhrr7xNpy+8jb+1dpSGdJXPx7R6PkaoiesG4LbU0AkMBN2ME9S4NjSQpGhrrQ1NYGtNUrS11oY2&#10;MHbdu6HS21gh5uqE5/WmI2cUSY8EPZmajvxRJB0RS1PXN4md9t7daxJi18YMjg8yDQm0SmPvOAMD&#10;44euZxkfowt+IcjNf4287PJjGy3ZyN+IyR5p5Y6Z7C3JFrqu14rdX+SP/b/9+uuf8qLM8eLMWZm2&#10;SDt+iq7By39bgq79OiTZWrOOafV8jFAT1w3AbamhExgIuhknqHFtaICk7h0skImNttba0AbGTufS&#10;N01SY65OeF5vOnJGkfRI0JOp6cgfRdIRsTR1fZPYae/dvSYhdm3M4Pgg05BAqzT2jjMwMH7Qerr+&#10;1rU0BpFksTf/NfKyy49ttGQjfyMme6SVO2aytyRb6LpeK3b/8KLM0Xhx5kxGKtKeOl4cP9lccvWF&#10;t70yL/06JNlas45p9XyMMCZOO1kfFtdaSIpiqyOQIpadOUfrbv7lkO7dsaPHXB13Xm86ckaR9EjQ&#10;k6npyB9F0hGxNHV9k9ize01C7NqYwfFBpiGBVmnsHWdgYPyg9XT9rWtpDCLJYm/+a+Rllx/baMlG&#10;/kZM9kgrd8xkb0m20HW9Vuz+4F8i6+Tw4syZHBRpi8Ui+6Pqy0ty96oeaGJaa0dpSGOKMWSrj9NO&#10;1pdB/XHNfwmSotjqCKSI1Acpc1xAXAOH6HjSL8T26J39RbETHGjjm478USQdEUtT1zeJPbvXJMSu&#10;jRkcH2QaEmiVxt5xBgbGD1pP19+6lsYgkiz25r+l3GCNbfyNlmyxI4vOnTq2aq1hSOzu40WZ04cX&#10;Z87auFiktVfm5SW5excLNDGttaM0pDHFGLLVx2kn68ug/rjmvwRJUWx1BFJE6oMUxVZXgUHs6heO&#10;I+kXYnv0zv6i2AkOtPFNR/4okh4JGZcm9k1kz+41CbFrYwbHB5mGBFqlsXecgYHxvevh+K4/iu0/&#10;DUZ8Y1kKAWts42+0ZIsdWXTu1LFVaw1WrBW32/h3lTm1eHHmrJ22SDt6kq7RDZ2LvRD0TkyrtzS2&#10;1pyPSVKiL047WV8G9cc1/yVIimKrI5AiUh+kKLa6CgxiV79wHEm/ENujd/YXxU5woI1vOvJHkfRI&#10;yLg0sW8ie3avSYhdGzM4Psg0JNAqjb3jDAyM710Px3f9UWz/aTDiG8tSCFhjG3+jJVvsyKJzp46t&#10;WmuwYq243USKsrPT01/2r8VwavHizNkYH/prT9146IH3PrU4XqS/SQt0LvZCe/VuulZvGRMj9MVp&#10;J+vLoCQZvkgT0FpIimKrI5AiUh+kKLa6CgxiV79wHEm/ENujd45DFDvBgTa+6cgfRdIjIePSxL6J&#10;7Nm9JiF2bczg+CDTkECrNPaOMzAwvnc9HN/1R7H9p8GIbyxLIWCNbfyNlmyxSxaSG9oYtmqtwYq1&#10;4nYL/0oMZyxenDkbR4q0Bx547MnDw6NPLhaHN7rX6Pbq3XSt3qJjAp0bkmDEkK2F47ST9WVQkgwf&#10;CGtpLeQLYneOaCALSVFsdRUYxK5+Yf+kX4jt0TtrjGInONDGNx35o0h6JGRcmtg3kT271yTEro0Z&#10;HB9kGhJolcbecQYGxpvroZhOMviFGJ10ijHiG8tSCFhjG3+jJVvskoXkhjaGrVprsGKtuO3HXyVz&#10;psCLM+fSkCLt+vWHby6OjkORhh9Yb6/eTdfqLTom0LkhCUYM2Vo4TjtZXwYlyfBFmoDWQr5oJ70x&#10;kIWkKLa6CgxiV7+wf9IvxPbonTVGsRMcaOObjvxRJD0SMi5N7JvInt1rEmLXxgyODzINCbRKY+84&#10;AwPjzfVQTCcZ/EKMTjrFGPGNZSkErLGNv9GSLXbJQnJDG8NWrTVYsVbc9uJFmTMlXpw5syC+mnb9&#10;kSePr+jvSgt0bjZC0MfEkK2lDUq3K4J1jkvCEiUvYwTyRTvpjYEsJEWx1VVgELv6hf2THqWOP8id&#10;8K7eWWMUO8GBNr7pyB9F0iMh49LEvonstLe4dh0TuzZmcHyQaUigVRp7xxkYGG+uh2I6yeAXYnTS&#10;KcaIbyxLIYCxS0Og8TeWZI9dspDc0Ma0VvYzQ2K3C3/r0lkHXpw5syK+mnblwZuL4+NPHi0Wzatp&#10;nRuI0F7hOxf6TlhNjNAGpdsVwTrHJWEJy4Gw3tZCviB254gGspAv2klvDEuij91ap2MWJeMm3NLV&#10;O/NGsRMcaOObjvxRJD0SMi5N7JvITnuLa9cxsWtjBscHmYYEWqWxd5yBIfFBXqpxNUmnmE6yIC/V&#10;+vjGshQCGLs0BBp/Y0n22GXmgRy61sp+Zkjs/PFXyZx148WZM1s+9BNP3XjgvY8+tTg66v++NLI1&#10;1MQIbVAjcYAh98YFwg2vtZAviOxJBrKQL9pJbwxLoo/dWqebbpSyN3ihq3fmjWInONDGNx35o0h6&#10;JGRcmtg3kZ32FteuY2LXxgyODzINCbRKY+84A0Pig7xU42qSTjGdZEFeqhXxQW61IC0VjKXY5G8s&#10;yR67zDyQQ9da2c8MiZ0vXpQ5m8KLM2f2SJF2/ZGHnlwsjj55dLS4wVf4zoVeX+vTjacYA0N0aSfr&#10;HJeEJSwLIdPSRL4gXphD3zzBhdhoWBJ97NY63XSjZNyEW7p6Z94odoIDbXzTkT+KpEdCxqWJfRPZ&#10;aW9x7Tomdm3M4Pgg05BAqzT2jjMwJD7ISzWuJukU00kW5KVaER/kVgvSUsFYik3+xpLsscvMAzl0&#10;rZX9zJDY+eFvXTqbxoszZ6v4n/1v/97Nqwv5AMFxfDWtc6HX1/p04ynGwLB0cYAh98YJ4Wa2NJEv&#10;iHyrjOibJ8jEgujruJXeiZV/Os5urNI780axExxo45uO/FEkPRIyLk3sm8hOe4tr1zGxa2MGxweZ&#10;hgRapbF3nIEh8UFeqnE1SaeYTrIgL9WK+CC3WpCWCsZSbPI3lqUQyMwDOXStlf3MkNh54K+SOZeJ&#10;F2fOVhJfTXvwwZuHx/J1HPK3aZ2rfkO68XRuBjoGhqWLAwy5N04IN7OliXxB5FtlRN88QSYWRF/H&#10;rfROrPzTcXZjld6ZN4qd4EAb33TkjyLpkZBxaWLfRHbaW1y7joldGzM4Psg0JNAqjb3jDAyJD/JS&#10;jatJOsV0kgV5qVbEB7nVgkSxjdh64V96l67MPJBD11rZzwyJvTy8IHPmghdnztbzg6FQe+TB6zcX&#10;iyv0lRxCeydoulZvaQOWMUt0cBNUE9fe88gXRL5VRvTNE2RiQfR13ErvxMo/HWc3VumdeaPYCQ60&#10;8U1H/iiSHgkZlyb2TWSnvcW165jYtTGD44NMQwKt0tg7zsCQ+CAv1biapFNMJ1mQl2pFfJBbLUgU&#10;24itF/6ld+nKzAM5dK2V/cyQ2M3iBZkzR7w4c3aKbqF2eJPuCQ2dm5HQBjQS+43YZOJbnhXXTkO+&#10;IHbHBfTNE2RiQfR13ErvxMo/HWc3VumdeaPYCQ608U1H/iiSHgkZlyb2TWSnvcW165jYtTGD44NM&#10;QwKt0tg7zsCQ+CAv1biapFNMJ1mQl6oRz7IQxrZakMjfiK0X/qV36cqsC3LoWiv7mSGx6wcFmf8d&#10;mTNXvDhzdpZloXa0KH8tR+oaif1GbDLxLc+Ka6chXxC744QBsbT26Ou4ld6JlX86zm6s0jvzRrET&#10;HGjjm478USQ9ktnjVHbaW1y7joldGzM4Psg0JNAqjb3jDAyJD/JSjatJOsV0kgV5qRrxLAthbKsF&#10;ifyN2HrhX3qXLsyzNCSSzqEkdRkSux68IHO2CS/OnL2gLdTiJz67b32mrpH4hqFvHsug0JXj2vsY&#10;+YLYHScMiKWbY/R13Hk9dvrG2tHbWKEzbxQ5Vhgeb+5xKjvtJa5Fx8SujRkcH2QaEmiVxt5xBobE&#10;B3mpxtUknWI6yYK8VI14loUwttWCRP5GbL3wL71LF+ZZGhJJ51CSujT2bopc7HSgIDs7O3v+1d//&#10;wvPJ7Dizx4szZ++Ihdr1UKhdkUIt/Y1auE+k20f8t0HfPJZBoTN8S5q41pKkaGutDcGyNJHPiqU7&#10;W/R13Hk9dvrG2tHbWKEzbxQ5Vhgeb+5xKjvtJa5Fx8SujRkcH2QaEmiVxt5xBobEB3mpxtUknWI6&#10;yYK8VI14loUwttWCRP5GbL3wL71LF+ZZGhJJ51CSWsjbcVuxq7MsyA4Obr36lWc/m8yOs1V4cebs&#10;NT/4E38rFGoP3zw8On58cbx4snvD0DePoCcT3/Ia1Lg2NJCkaGutDcGyNJHPiqU7W/R13Hk9dvrG&#10;2tHbWKEzbxQ5Vhgeb+5xKjvtJa5Fx8SujRkcH2QaEmiVxt5xBobEB3mpxtUknWI6yYK8VHmeJMRu&#10;aQxiymn4GzHZhWWsEKSlgnVRbCTpHEpSC3k7bit2HP6WpbNreHHmOAkp1KR/5IFHnjw8XDweP1DQ&#10;IdxM0v2Eb2MNrDdxrSVJ0dZaG4JlaSKfFUt3tujruPN67PSNtaO3sUJn3ihyrDA83tzjVHbaS1yL&#10;joldGzM4Psg0JNAqjb3jDAyJD/JSjatJOsV0kgV5qfI8SYjd0hjElNPwN2KyC8tYIUhLBeui2EjS&#10;OZSkFvJ23FZsHf52pbPreHHmOBmkWHvw+oM3j4+OHw/PlBvxazrS/YRvYw2sB7n5L5GkaGutDcGy&#10;NJHPiqU7W/R13Hk9dvrG2tHbWKEzbxQ5Vhgeb+5xKjvtJa5Fx8SujRkcH2QaEmiVxt5xBjLxoWsk&#10;di6NgbiapFNMJ1mQlyrPk4TYLY1BTDkNfyMmu7CMFYLUBECL/i5JD13r0TGCFSdYsTZSjIWb1a3T&#10;09MX/CsvnH3AizPHqaQt1haPHy2M3/tc0tyFWkuSoq21NvANVijEUmCUOgPjAKLVY6dvrIWxnXmj&#10;yLHCuPjGyj7e+wp22ktci46JXRszOD7INCTQKo294wxk4kMX5+sQjYnkbf9p6CQL8lLleZIQu6Ux&#10;iJjxor8Rk11YxgpBagKgRX+XpIeu9egYwYoTrNgWf3XM2We8OHOckaBYk0+AWl9+2956khRtrbWh&#10;CWytSYq21hqhm2OUOjfLOIBo9djpG2thbGfeKHKsMC6+sbIvjFyqK9hpL3EtOiZ2bczg+CDTkECr&#10;NPaOM5CJD12cr0M0JpK3/aehkyzIS5XnSULsYAx9818jLzuycO4gt1qQmgBo0d8l+TpmHSMkW+i6&#10;3q6GYkxkf3XM2Xe8OHOcCZBC7frx9RvHx0c3j44OH18cLW62tx6+OXVvSMlI1iRFW2uN0F0wSp27&#10;YhxAtHrs9I21MLYzbxQ5VhgX31jZF0Yu1RXstJe4Fh0TuzZmcHyQaUigVRp7xxnIxIcuztchGhPJ&#10;2/7TwMk6iXmeJMSuG99oF/2NmOzCMlYIUhMALfpbWrljJntLsoWOvadnp8tizF8dc5wuXpw5zhr4&#10;wSeaDxc8+Mj1m4eLo8fDE+1GU7Dpm1dzx2qtSYq21hqhu2CU9M2yE97VYy72F8Z25o0ixwrj4hsr&#10;+8LIpbqCnfYS16JjYtfGDI4PMg0JtEpj7zijkSJSHwgiexqiMZG87T8NPHlnIbyuJMQOxtA3/zXy&#10;siOLyt1qQWoCoEV/Syt3zGRvOY+vioXAW6en5y+cnZ14IeY4PXhx5jgbQgq26w8d3zg4OrxxfHj8&#10;eOhvLoIs9zO61S27CzdyugtGSd8sO+FdPeZif2FsZ94ocqwwLr6xsi+MXKor2GkvcS06JnZtzOD4&#10;INOQQKs09o4zGiki9YEgsqchGhPJ2/7TwJN3FsLrSkLsYAx9818jLzuyqNytFqQmAFr0t7Ryx5zs&#10;UoydnzWvir3y5Wf8LUrHGYgXZ45zifzgEz9z4/ojD988Oji80fn6jnCPu3Ajp7tglPTNshPe1WMu&#10;9nfvqB29M28UVazonZC6+MbKvjByqa5g12vXMbFrYwbHB5mGBFqlsXec0UgRqQ8EkT0N0ZhI3vaf&#10;Bp68sxBeVxJiB2Pom/8aedklC8mR5bqTjfyNmOyRVj45Pb11fn7+fDC9dHJyz18Vc5wJ8OLMcWZG&#10;U7A9ePPofJG+wuPi74KaN0tWlR5vu+zvjBVaf6eAiGI+VqiNb6zsy9vb5VXYO8clyDomdm3M4Pgg&#10;dw9XqzT2bmz6L0G+aCc9wsHJ2/7TwJN3FsLrSkLsYAx9818jL7tkITkSDMkT/+3Exn/k7cnTWwfn&#10;h7fOzk5f8ELMcdaHF2eOM3OkWJO+KdgOHxf5/ODwxgI/PRUJt890T23o6vG2y/7OTV5o/Z0CIor5&#10;WKE2vrGyL2+/UHREMnbaS3efSYhdGzM4Psjdw9Uqjb0bm/5LkC/aSY9wcPK2/zTw5L1rp9jkbyzw&#10;L/+5uPZgSJ6D01Mpwg5unZ+fvSCWe/fk78Se8ULMcTaEF2eOs8V8IBRuD12/fuPo6sGNxcnR4weH&#10;hzfCk/rG0eIo/i0b6N7IA52beEDf9EEUVazonZC6+MbKvry9XU6FXa9dx8SujRkcH2QaEmjjGqkb&#10;29oF8kU76REOTt72n64s9K6dYpO/scC//CeGnoUi7Oz87PmQ66WDk9Nb9w5Ob736ZS/CHOey8eLM&#10;cXYQKdqkf+SR6/HVtcOTw8ePzqVou/gWaUPQk6lTQEQxHyvUxjdW9uXt7fIq7LSXuBYdE7s2ZnB8&#10;kLuHq41rpG5saxfIF+2kRzg4edt/urLQu3aKTf74KljUzp8/Pz176eTk5Pnbd27fevMPXvDfoHSc&#10;meLFmePsGR94/KduPPTQQzeOjuRDCEePHx0dxELu6LAp3JrbO272y3+IoJOpU3AU4hsr+/L2tsao&#10;sPcWLMt/GkbEkxZo82pPMpKV/NFOeoSDk7f9pysLxtrPzk6a4uv84NbB2cGts/PTl0Q/Obv3/Cv/&#10;/W/4q2COs4V4ceY4zhIp3KS/fv26fBAhygt5q/Tw4APylqnooQyQ72xLcioSQBRJjzRFRGNlX97e&#10;1iAVdqNgaUhC7NqY/niKFYLetSBO/lOxjZGs5I920iMcnLztPwenJ2eh8DqXv/2S/qVQfMl/t05O&#10;7oV2R96C9Fe/HGcH8eLMcZxRSCHXFHHNK2+Hh0fy924fCIVcU7idH8qPxQe5KUCacqP5tyFvN4uw&#10;nL232Fr+09AbT7ERnldAXPQ08pJoJCv5oz39sX3iUAqvs/NboeB6Scqueycn8ZWuV774K/6Kl+Ps&#10;MV6cOY6zVj7w+CeXr7JdP35oKS+Oz2+cJlm+5y32R0cfkCLlLBQyh8kWOTyPRd7RIV6x46KHS6FY&#10;ASWSELs2ZmxxFr/lvolviiv5LUjxnp/HtxGFUHrdOgib4gLszp07UX71y7+6tDmO45Tw4sxxnK3j&#10;Ax9GwXen6RJdbXVe/eJ/4QWV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MyUHB/9/jszAZIMdaMMAAAAASUVORK5CYIJQSwECLQAUAAYACAAAACEAsYJntgoBAAATAgAAEwAA&#10;AAAAAAAAAAAAAAAAAAAAW0NvbnRlbnRfVHlwZXNdLnhtbFBLAQItABQABgAIAAAAIQA4/SH/1gAA&#10;AJQBAAALAAAAAAAAAAAAAAAAADsBAABfcmVscy8ucmVsc1BLAQItABQABgAIAAAAIQDPJNCxoQYA&#10;ADErAAAOAAAAAAAAAAAAAAAAADoCAABkcnMvZTJvRG9jLnhtbFBLAQItABQABgAIAAAAIQCqJg6+&#10;vAAAACEBAAAZAAAAAAAAAAAAAAAAAAcJAABkcnMvX3JlbHMvZTJvRG9jLnhtbC5yZWxzUEsBAi0A&#10;FAAGAAgAAAAhAAHBg6jcAAAABQEAAA8AAAAAAAAAAAAAAAAA+gkAAGRycy9kb3ducmV2LnhtbFBL&#10;AQItAAoAAAAAAAAAIQCsG4OUSoYAAEqGAAAUAAAAAAAAAAAAAAAAAAMLAABkcnMvbWVkaWEvaW1h&#10;Z2UxLnBuZ1BLBQYAAAAABgAGAHwBAAB/kQAAAAA=&#10;">
                <v:shape id="Picture 8486" o:spid="_x0000_s1475" type="#_x0000_t75" style="position:absolute;left:1365;top:1154;width:28092;height:17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X1CnFAAAA3QAAAA8AAABkcnMvZG93bnJldi54bWxEj09rAjEUxO9Cv0N4hV6km7WIbLdGKQVB&#10;PPmPQm+PzetmcfMSNtFdv70RBI/DzPyGmS8H24oLdaFxrGCS5SCIK6cbrhUcD6v3AkSIyBpbx6Tg&#10;SgGWi5fRHEvtet7RZR9rkSAcSlRgYvSllKEyZDFkzhMn7991FmOSXS11h32C21Z+5PlMWmw4LRj0&#10;9GOoOu3PVkGNff+Zb5wZr8eWt38nb34nXqm31+H7C0SkIT7Dj/ZaKyimxQzub9IT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l9QpxQAAAN0AAAAPAAAAAAAAAAAAAAAA&#10;AJ8CAABkcnMvZG93bnJldi54bWxQSwUGAAAAAAQABAD3AAAAkQMAAAAA&#10;">
                  <v:imagedata r:id="rId36" o:title=""/>
                </v:shape>
                <v:shape id="Shape 69246" o:spid="_x0000_s1476" style="position:absolute;left:30276;top:2134;width:760;height:760;visibility:visible;mso-wrap-style:square;v-text-anchor:top" coordsize="75952,75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7fwcgA&#10;AADeAAAADwAAAGRycy9kb3ducmV2LnhtbESPT2vCQBTE7wW/w/KEXopuakvQ1FXEVOnJ4j96fWSf&#10;SWj2bchuk+indwuFHoeZ+Q0zX/amEi01rrSs4HkcgSDOrC45V3A6bkZTEM4ja6wsk4IrOVguBg9z&#10;TLTteE/tweciQNglqKDwvk6kdFlBBt3Y1sTBu9jGoA+yyaVusAtwU8lJFMXSYMlhocCa1gVl34cf&#10;o+CWbfhplafpND3Tyzt/fa5324tSj8N+9QbCU+//w3/tD60gnk1eY/i9E66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ft/ByAAAAN4AAAAPAAAAAAAAAAAAAAAAAJgCAABk&#10;cnMvZG93bnJldi54bWxQSwUGAAAAAAQABAD1AAAAjQMAAAAA&#10;" path="m,l75952,r,75952l,75952,,e" fillcolor="#4f81bd" stroked="f" strokeweight="0">
                  <v:stroke miterlimit="83231f" joinstyle="miter"/>
                  <v:path arrowok="t" textboxrect="0,0,75952,75952"/>
                </v:shape>
                <v:rect id="Rectangle 8488" o:spid="_x0000_s1477" style="position:absolute;left:31381;top:2002;width:746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7usQA&#10;AADdAAAADwAAAGRycy9kb3ducmV2LnhtbERPy2rCQBTdF/yH4Rbc1UlLkSR1FLEtybI+QLu7ZG6T&#10;0Jk7ITM10a/vLASXh/NerEZrxJl63zpW8DxLQBBXTrdcKzjsP59SED4gazSOScGFPKyWk4cF5toN&#10;vKXzLtQihrDPUUETQpdL6auGLPqZ64gj9+N6iyHCvpa6xyGGWyNfkmQuLbYcGxrsaNNQ9bv7swqK&#10;tFufSncdavPxXRy/jtn7PgtKTR/H9RuIQGO4i2/uUitIX9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We7rEAAAA3QAAAA8AAAAAAAAAAAAAAAAAmAIAAGRycy9k&#10;b3ducmV2LnhtbFBLBQYAAAAABAAEAPUAAACJ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Высшее </w:t>
                        </w:r>
                      </w:p>
                    </w:txbxContent>
                  </v:textbox>
                </v:rect>
                <v:rect id="Rectangle 8489" o:spid="_x0000_s1478" style="position:absolute;left:31381;top:3755;width:168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eIcYA&#10;AADd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DP4gR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reIc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профессиональное </w:t>
                        </w:r>
                      </w:p>
                    </w:txbxContent>
                  </v:textbox>
                </v:rect>
                <v:rect id="Rectangle 8490" o:spid="_x0000_s1479" style="position:absolute;left:31381;top:5505;width:10690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hYcIA&#10;AADdAAAADwAAAGRycy9kb3ducmV2LnhtbERPy4rCMBTdC/5DuMLsNHWQoa1GEUfR5fgAdXdprm2x&#10;uSlNtJ35+slCcHk479miM5V4UuNKywrGowgEcWZ1ybmC03EzjEE4j6yxskwKfsnBYt7vzTDVtuU9&#10;PQ8+FyGEXYoKCu/rVEqXFWTQjWxNHLibbQz6AJtc6gbbEG4q+RlFX9JgyaGhwJpWBWX3w8Mo2Mb1&#10;8rKzf21era/b8885+T4mXqmPQbecgvDU+bf45d5pBfEkCf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OeFhwgAAAN0AAAAPAAAAAAAAAAAAAAAAAJgCAABkcnMvZG93&#10;bnJldi54bWxQSwUGAAAAAAQABAD1AAAAhw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образование</w:t>
                        </w:r>
                      </w:p>
                    </w:txbxContent>
                  </v:textbox>
                </v:rect>
                <v:shape id="Shape 69247" o:spid="_x0000_s1480" style="position:absolute;left:30276;top:7668;width:760;height:759;visibility:visible;mso-wrap-style:square;v-text-anchor:top" coordsize="75952,75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dyYMYA&#10;AADeAAAADwAAAGRycy9kb3ducmV2LnhtbESPQWvCQBSE74L/YXmCF6kbQ4kaXaUtCELxoNX7I/tM&#10;gtm3YXebxH/fLRR6HGbmG2a7H0wjOnK+tqxgMU9AEBdW11wquH4dXlYgfEDW2FgmBU/ysN+NR1vM&#10;te35TN0llCJC2OeooAqhzaX0RUUG/dy2xNG7W2cwROlKqR32EW4amSZJJg3WHBcqbOmjouJx+TYK&#10;btf2JLNZ6VLs3vvn4vg5u62WSk0nw9sGRKAh/If/2ketIFunr0v4vROv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dyYMYAAADeAAAADwAAAAAAAAAAAAAAAACYAgAAZHJz&#10;L2Rvd25yZXYueG1sUEsFBgAAAAAEAAQA9QAAAIsDAAAAAA==&#10;" path="m,l75952,r,75952l,75952,,e" fillcolor="#c0504d" stroked="f" strokeweight="0">
                  <v:stroke miterlimit="83231f" joinstyle="miter"/>
                  <v:path arrowok="t" textboxrect="0,0,75952,75952"/>
                </v:shape>
                <v:rect id="Rectangle 8492" o:spid="_x0000_s1481" style="position:absolute;left:31381;top:7533;width:7700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ajc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hBPk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fajc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Среднее </w:t>
                        </w:r>
                      </w:p>
                    </w:txbxContent>
                  </v:textbox>
                </v:rect>
                <v:rect id="Rectangle 8493" o:spid="_x0000_s1482" style="position:absolute;left:31381;top:9292;width:168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/Fs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ric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t/Fs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профессиональное </w:t>
                        </w:r>
                      </w:p>
                    </w:txbxContent>
                  </v:textbox>
                </v:rect>
                <v:rect id="Rectangle 8494" o:spid="_x0000_s1483" style="position:absolute;left:31381;top:11045;width:1069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nYsUA&#10;AADdAAAADwAAAGRycy9kb3ducmV2LnhtbESPQWvCQBSE70L/w/IK3nRTkZJEV5FW0aNVQb09ss8k&#10;NPs2ZFcT++vdguBxmJlvmOm8M5W4UeNKywo+hhEI4szqknMFh/1qEINwHlljZZkU3MnBfPbWm2Kq&#10;bcs/dNv5XAQIuxQVFN7XqZQuK8igG9qaOHgX2xj0QTa51A22AW4qOYqiT2mw5LBQYE1fBWW/u6tR&#10;sI7rxWlj/9q8Wp7Xx+0x+d4nXqn+e7eYgPDU+Vf42d5oBfE4Gc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udixQAAAN0AAAAPAAAAAAAAAAAAAAAAAJgCAABkcnMv&#10;ZG93bnJldi54bWxQSwUGAAAAAAQABAD1AAAAig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образование</w:t>
                        </w:r>
                      </w:p>
                    </w:txbxContent>
                  </v:textbox>
                </v:rect>
                <v:shape id="Shape 69248" o:spid="_x0000_s1484" style="position:absolute;left:30276;top:13201;width:760;height:760;visibility:visible;mso-wrap-style:square;v-text-anchor:top" coordsize="75952,75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DedsMA&#10;AADeAAAADwAAAGRycy9kb3ducmV2LnhtbERPzWrCQBC+F3yHZYTe6sYgoYmuItZAbE9J+wBDdkxC&#10;srMhu9X49t2D0OPH9787zGYQN5pcZ1nBehWBIK6t7rhR8POdv72DcB5Z42CZFDzIwWG/eNlhpu2d&#10;S7pVvhEhhF2GClrvx0xKV7dk0K3sSBy4q50M+gCnRuoJ7yHcDDKOokQa7Dg0tDjSqaW6r36NgubB&#10;l3M1f5TpGK/NZ9HnvfvKlXpdzsctCE+z/xc/3YVWkKTxJuwNd8IV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DedsMAAADeAAAADwAAAAAAAAAAAAAAAACYAgAAZHJzL2Rv&#10;d25yZXYueG1sUEsFBgAAAAAEAAQA9QAAAIgDAAAAAA==&#10;" path="m,l75952,r,75952l,75952,,e" fillcolor="#9bbb59" stroked="f" strokeweight="0">
                  <v:stroke miterlimit="83231f" joinstyle="miter"/>
                  <v:path arrowok="t" textboxrect="0,0,75952,75952"/>
                </v:shape>
                <v:rect id="Rectangle 8496" o:spid="_x0000_s1485" style="position:absolute;left:31381;top:13073;width:1701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cjs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kH8nkz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zcjs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Обучаются в ВУЗах</w:t>
                        </w:r>
                      </w:p>
                    </w:txbxContent>
                  </v:textbox>
                </v:rect>
                <v:shape id="Shape 8497" o:spid="_x0000_s1486" style="position:absolute;width:46482;height:19907;visibility:visible;mso-wrap-style:square;v-text-anchor:top" coordsize="4648200,199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TG8QA&#10;AADdAAAADwAAAGRycy9kb3ducmV2LnhtbESPwWrDMBBE74X+g9hCb4nsYJzEsRxCocVgKDTJByzW&#10;xja1VkZSY/fvq0Khx2Fm3jDlcTGjuJPzg2UF6ToBQdxaPXCn4Hp5Xe1A+ICscbRMCr7Jw7F6fCix&#10;0HbmD7qfQycihH2BCvoQpkJK3/Zk0K/tRBy9m3UGQ5Suk9rhHOFmlJskyaXBgeNCjxO99NR+nr+M&#10;glrnFi9vpxabpsne9SZNJzcq9fy0nA4gAi3hP/zXrrWCXbbfwu+b+ARk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K0xvEAAAA3QAAAA8AAAAAAAAAAAAAAAAAmAIAAGRycy9k&#10;b3ducmV2LnhtbFBLBQYAAAAABAAEAPUAAACJAwAAAAA=&#10;" path="m,1990725r4648200,l4648200,,,,,1990725xe" filled="f" strokecolor="#868686">
                  <v:path arrowok="t" textboxrect="0,0,4648200,1990725"/>
                </v:shape>
                <v:rect id="Rectangle 58904" o:spid="_x0000_s1487" style="position:absolute;left:17447;top:7228;width:3378;height:3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1Qm8cA&#10;AADeAAAADwAAAGRycy9kb3ducmV2LnhtbESPQWvCQBSE74X+h+UVvNVNi5UkZiNSFT1WLai3R/aZ&#10;hGbfhuxq0v76bkHocZiZb5hsPphG3KhztWUFL+MIBHFhdc2lgs/D+jkG4TyyxsYyKfgmB/P88SHD&#10;VNued3Tb+1IECLsUFVTet6mUrqjIoBvbljh4F9sZ9EF2pdQd9gFuGvkaRVNpsOawUGFL7xUVX/ur&#10;UbCJ28Vpa3/6slmdN8ePY7I8JF6p0dOwmIHwNPj/8L291Qre4iSawN+dc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tUJv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>76</w:t>
                        </w:r>
                      </w:p>
                    </w:txbxContent>
                  </v:textbox>
                </v:rect>
                <v:rect id="Rectangle 58905" o:spid="_x0000_s1488" style="position:absolute;left:19987;top:7228;width:3378;height:3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1AMcA&#10;AADeAAAADwAAAGRycy9kb3ducmV2LnhtbESPQWvCQBSE70L/w/IKvemmBUuSZiPSVvSoRrC9PbKv&#10;SWj2bciuJu2vdwXB4zAz3zDZYjStOFPvGssKnmcRCOLS6oYrBYdiNY1BOI+ssbVMCv7IwSJ/mGSY&#10;ajvwjs57X4kAYZeigtr7LpXSlTUZdDPbEQfvx/YGfZB9JXWPQ4CbVr5E0as02HBYqLGj95rK3/3J&#10;KFjH3fJrY/+Hqv38Xh+3x+SjSLxST4/j8g2Ep9Hfw7f2RiuYx0k0h+udcAVk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h9QD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>%</w:t>
                        </w:r>
                      </w:p>
                    </w:txbxContent>
                  </v:textbox>
                </v:rect>
                <v:rect id="Rectangle 58900" o:spid="_x0000_s1489" style="position:absolute;left:12176;top:2244;width:152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WmMUA&#10;AADeAAAADwAAAGRycy9kb3ducmV2LnhtbESPzYrCMBSF98K8Q7iCO00dUNpqFJlRdDnqgOPu0lzb&#10;YnNTmmirTz9ZCC4P549vvuxMJe7UuNKygvEoAkGcWV1yruD3uBnGIJxH1lhZJgUPcrBcfPTmmGrb&#10;8p7uB5+LMMIuRQWF93UqpcsKMuhGtiYO3sU2Bn2QTS51g20YN5X8jKKpNFhyeCiwpq+CsuvhZhRs&#10;43r1t7PPNq/W5+3p55R8HxOv1KDfrWYgPHX+HX61d1rBJE6iABBwAgr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laYxQAAAN4AAAAPAAAAAAAAAAAAAAAAAJgCAABkcnMv&#10;ZG93bnJldi54bWxQSwUGAAAAAAQABAD1AAAAig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8</w:t>
                        </w:r>
                      </w:p>
                    </w:txbxContent>
                  </v:textbox>
                </v:rect>
                <v:rect id="Rectangle 58901" o:spid="_x0000_s1490" style="position:absolute;left:13319;top:2244;width:304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zA8YA&#10;AADeAAAADwAAAGRycy9kb3ducmV2LnhtbESPQWvCQBSE7wX/w/IEb3WjUEmiq4i26LFVQb09ss8k&#10;mH0bslsT/fXdguBxmJlvmNmiM5W4UeNKywpGwwgEcWZ1ybmCw/7rPQbhPLLGyjIpuJODxbz3NsNU&#10;25Z/6LbzuQgQdikqKLyvUyldVpBBN7Q1cfAutjHog2xyqRtsA9xUchxFE2mw5LBQYE2rgrLr7tco&#10;2MT18rS1jzavPs+b4/cxWe8Tr9Sg3y2nIDx1/hV+trdawUecRC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rzA8YAAADe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%</w:t>
                        </w:r>
                      </w:p>
                    </w:txbxContent>
                  </v:textbox>
                </v:rect>
                <v:rect id="Rectangle 58902" o:spid="_x0000_s1491" style="position:absolute;left:6644;top:4471;width:309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tdMYA&#10;AADeAAAADwAAAGRycy9kb3ducmV2LnhtbESPQWvCQBSE7wX/w/IEb3WjUEmiq4i26LFVQb09ss8k&#10;mH0bslsT/fXdguBxmJlvmNmiM5W4UeNKywpGwwgEcWZ1ybmCw/7rPQbhPLLGyjIpuJODxbz3NsNU&#10;25Z/6LbzuQgQdikqKLyvUyldVpBBN7Q1cfAutjHog2xyqRtsA9xUchxFE2mw5LBQYE2rgrLr7tco&#10;2MT18rS1jzavPs+b4/cxWe8Tr9Sg3y2nIDx1/hV+trdawUecRG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htdMYAAADe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16</w:t>
                        </w:r>
                      </w:p>
                    </w:txbxContent>
                  </v:textbox>
                </v:rect>
                <v:rect id="Rectangle 58903" o:spid="_x0000_s1492" style="position:absolute;left:8981;top:4471;width:221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TI78cA&#10;AADeAAAADwAAAGRycy9kb3ducmV2LnhtbESPQWvCQBSE74X+h+UVvNVNK5UkZiNSFT1WLai3R/aZ&#10;hGbfhuxq0v76bkHocZiZb5hsPphG3KhztWUFL+MIBHFhdc2lgs/D+jkG4TyyxsYyKfgmB/P88SHD&#10;VNued3Tb+1IECLsUFVTet6mUrqjIoBvbljh4F9sZ9EF2pdQd9gFuGvkaRVNpsOawUGFL7xUVX/ur&#10;UbCJ28Vpa3/6slmdN8ePY7I8JF6p0dOwmIHwNPj/8L291Qre4iSawN+dc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EyO/HAAAA3g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%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E1200" w:rsidRDefault="00267F20">
      <w:pPr>
        <w:spacing w:after="24" w:line="259" w:lineRule="auto"/>
        <w:ind w:left="0" w:right="4" w:firstLine="0"/>
        <w:jc w:val="center"/>
      </w:pPr>
      <w:r>
        <w:t xml:space="preserve"> </w:t>
      </w:r>
    </w:p>
    <w:p w:rsidR="007E1200" w:rsidRDefault="00267F20">
      <w:pPr>
        <w:ind w:left="708" w:right="2128" w:firstLine="2805"/>
      </w:pPr>
      <w:r>
        <w:t xml:space="preserve">Рис.1. Уровень образования педагогических работников СДДТ Возрастной состав коллектива следующий: </w:t>
      </w:r>
    </w:p>
    <w:p w:rsidR="007E1200" w:rsidRDefault="00267F20">
      <w:pPr>
        <w:numPr>
          <w:ilvl w:val="0"/>
          <w:numId w:val="13"/>
        </w:numPr>
        <w:ind w:right="70" w:hanging="360"/>
      </w:pPr>
      <w:r>
        <w:t xml:space="preserve">до 35 лет -50 чел.  </w:t>
      </w:r>
    </w:p>
    <w:p w:rsidR="007E1200" w:rsidRDefault="00267F20">
      <w:pPr>
        <w:numPr>
          <w:ilvl w:val="0"/>
          <w:numId w:val="13"/>
        </w:numPr>
        <w:ind w:right="70" w:hanging="360"/>
      </w:pPr>
      <w:r>
        <w:t xml:space="preserve">от 36 до 45 лет – 65 чел.  </w:t>
      </w:r>
    </w:p>
    <w:p w:rsidR="007E1200" w:rsidRDefault="00267F20">
      <w:pPr>
        <w:numPr>
          <w:ilvl w:val="0"/>
          <w:numId w:val="13"/>
        </w:numPr>
        <w:ind w:right="70" w:hanging="360"/>
      </w:pPr>
      <w:r>
        <w:t xml:space="preserve">свыше 45 лет – 86 чел.  </w:t>
      </w:r>
    </w:p>
    <w:p w:rsidR="007E1200" w:rsidRDefault="00267F20">
      <w:pPr>
        <w:ind w:left="718" w:right="70"/>
      </w:pPr>
      <w:r>
        <w:t xml:space="preserve">В коллективе работает 75% - </w:t>
      </w:r>
      <w:r>
        <w:t xml:space="preserve">женщин, 25%  - мужчин. </w:t>
      </w:r>
    </w:p>
    <w:p w:rsidR="007E1200" w:rsidRDefault="00267F20">
      <w:pPr>
        <w:spacing w:after="36"/>
        <w:ind w:left="718" w:right="70"/>
      </w:pPr>
      <w:r>
        <w:t xml:space="preserve">Педагогический стаж работников составляет:  </w:t>
      </w:r>
    </w:p>
    <w:p w:rsidR="007E1200" w:rsidRDefault="00267F20">
      <w:pPr>
        <w:numPr>
          <w:ilvl w:val="0"/>
          <w:numId w:val="13"/>
        </w:numPr>
        <w:ind w:right="70" w:hanging="360"/>
      </w:pPr>
      <w:r>
        <w:t xml:space="preserve">до 5 лет – 59 чел. </w:t>
      </w:r>
    </w:p>
    <w:p w:rsidR="007E1200" w:rsidRDefault="00267F20">
      <w:pPr>
        <w:numPr>
          <w:ilvl w:val="0"/>
          <w:numId w:val="13"/>
        </w:numPr>
        <w:ind w:right="70" w:hanging="360"/>
      </w:pPr>
      <w:r>
        <w:t xml:space="preserve">от 5 до 10 лет – 26 чел.  </w:t>
      </w:r>
    </w:p>
    <w:p w:rsidR="007E1200" w:rsidRDefault="00267F20">
      <w:pPr>
        <w:numPr>
          <w:ilvl w:val="0"/>
          <w:numId w:val="13"/>
        </w:numPr>
        <w:ind w:right="70" w:hanging="360"/>
      </w:pPr>
      <w:r>
        <w:t xml:space="preserve">от 10 до 25 лет – 38 чел.  </w:t>
      </w:r>
    </w:p>
    <w:p w:rsidR="007E1200" w:rsidRDefault="00267F20">
      <w:pPr>
        <w:numPr>
          <w:ilvl w:val="0"/>
          <w:numId w:val="13"/>
        </w:numPr>
        <w:ind w:right="70" w:hanging="360"/>
      </w:pPr>
      <w:r>
        <w:t xml:space="preserve">более 25 лет – 78 чел.  </w:t>
      </w:r>
    </w:p>
    <w:p w:rsidR="007E1200" w:rsidRDefault="00267F20">
      <w:pPr>
        <w:ind w:left="-15" w:right="70" w:firstLine="708"/>
      </w:pPr>
      <w:r>
        <w:t>16% педагогических работников МАУ ДО СДДТ имеют отраслевые награды, (1 человек удостоен</w:t>
      </w:r>
      <w:r>
        <w:t xml:space="preserve"> звания «Заслуженный артист Российской Федерации», 1 – «Заслуженный работник культуры Российской Федерации». 13 человек имеют ученую степень кандидата наук, 2 человека – доктора наук. 3 человека имеют спортивное звание «Мастер спорта», 1 человек «Мастер сп</w:t>
      </w:r>
      <w:r>
        <w:t>орта международного класса». 24 человека являются Почетными работниками общего образования Российской Федерации», 3 человека Почетными работниками культуры Российской Федерации. 6 работников награждены отраслевыми медалями) 9% работников имеют ученую степе</w:t>
      </w:r>
      <w:r>
        <w:t xml:space="preserve">нь, 22% принимают участие в инновационной деятельности.  </w:t>
      </w:r>
    </w:p>
    <w:p w:rsidR="007E1200" w:rsidRDefault="00267F20">
      <w:pPr>
        <w:spacing w:after="104"/>
        <w:ind w:left="-15" w:right="70" w:firstLine="708"/>
      </w:pPr>
      <w:r>
        <w:rPr>
          <w:b/>
          <w:i/>
        </w:rPr>
        <w:t xml:space="preserve">В коллективе работают в основном опытные педагоги, а молодые специалисты составляют всего 10,6%. </w:t>
      </w:r>
      <w:r>
        <w:t>С целью стимулирования целенаправленного, непрерывного повышения уровня профессиональной компетентнос</w:t>
      </w:r>
      <w:r>
        <w:t>ти, обеспечения педагогическим работникам возможности повышения уровня оплаты труда, ежегодно проводится аттестация. Так, на сегодня высшую квалификационную категорию имеют 59 чел. педагогических работников, первую – 24 чел., соответствие занимаемой должно</w:t>
      </w:r>
      <w:r>
        <w:t>сти 64 человека</w:t>
      </w:r>
      <w:r>
        <w:rPr>
          <w:color w:val="FF0000"/>
        </w:rPr>
        <w:t>,</w:t>
      </w:r>
      <w:r>
        <w:t xml:space="preserve"> педагоги без категории- 54 человека. Укомплектованность педагогическим персоналом составляет 96 %, прочим персоналом – 100%. </w:t>
      </w:r>
    </w:p>
    <w:p w:rsidR="007E1200" w:rsidRDefault="00267F20">
      <w:pPr>
        <w:spacing w:after="0" w:line="259" w:lineRule="auto"/>
        <w:ind w:left="0" w:right="39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2307527</wp:posOffset>
                </wp:positionH>
                <wp:positionV relativeFrom="paragraph">
                  <wp:posOffset>-96640</wp:posOffset>
                </wp:positionV>
                <wp:extent cx="4682618" cy="2697149"/>
                <wp:effectExtent l="0" t="0" r="0" b="0"/>
                <wp:wrapSquare wrapText="bothSides"/>
                <wp:docPr id="59492" name="Group 59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2618" cy="2697149"/>
                          <a:chOff x="0" y="0"/>
                          <a:chExt cx="4682618" cy="2697149"/>
                        </a:xfrm>
                      </wpg:grpSpPr>
                      <wps:wsp>
                        <wps:cNvPr id="8641" name="Rectangle 8641"/>
                        <wps:cNvSpPr/>
                        <wps:spPr>
                          <a:xfrm>
                            <a:off x="4638168" y="2500325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91" name="Picture 869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1656" y="439420"/>
                            <a:ext cx="4457700" cy="1940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92" name="Shape 8692"/>
                        <wps:cNvSpPr/>
                        <wps:spPr>
                          <a:xfrm>
                            <a:off x="3603498" y="510286"/>
                            <a:ext cx="24511" cy="283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1" h="283337">
                                <a:moveTo>
                                  <a:pt x="0" y="283337"/>
                                </a:moveTo>
                                <a:lnTo>
                                  <a:pt x="24511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3" name="Shape 8693"/>
                        <wps:cNvSpPr/>
                        <wps:spPr>
                          <a:xfrm>
                            <a:off x="3427984" y="1990598"/>
                            <a:ext cx="466979" cy="4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979" h="48387">
                                <a:moveTo>
                                  <a:pt x="0" y="48387"/>
                                </a:moveTo>
                                <a:lnTo>
                                  <a:pt x="410972" y="0"/>
                                </a:lnTo>
                                <a:lnTo>
                                  <a:pt x="46697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4" name="Shape 8694"/>
                        <wps:cNvSpPr/>
                        <wps:spPr>
                          <a:xfrm>
                            <a:off x="1175131" y="2210943"/>
                            <a:ext cx="402336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189865">
                                <a:moveTo>
                                  <a:pt x="402336" y="0"/>
                                </a:moveTo>
                                <a:lnTo>
                                  <a:pt x="57785" y="189865"/>
                                </a:lnTo>
                                <a:lnTo>
                                  <a:pt x="0" y="18986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5" name="Shape 8695"/>
                        <wps:cNvSpPr/>
                        <wps:spPr>
                          <a:xfrm>
                            <a:off x="913765" y="664337"/>
                            <a:ext cx="195834" cy="29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29718">
                                <a:moveTo>
                                  <a:pt x="195834" y="29718"/>
                                </a:moveTo>
                                <a:lnTo>
                                  <a:pt x="575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7" name="Rectangle 8697"/>
                        <wps:cNvSpPr/>
                        <wps:spPr>
                          <a:xfrm>
                            <a:off x="3914521" y="1886107"/>
                            <a:ext cx="576235" cy="184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первая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8" name="Rectangle 8698"/>
                        <wps:cNvSpPr/>
                        <wps:spPr>
                          <a:xfrm>
                            <a:off x="729361" y="2150106"/>
                            <a:ext cx="3273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без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9" name="Rectangle 8699"/>
                        <wps:cNvSpPr/>
                        <wps:spPr>
                          <a:xfrm>
                            <a:off x="513461" y="2325366"/>
                            <a:ext cx="8551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категории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0" name="Rectangle 8700"/>
                        <wps:cNvSpPr/>
                        <wps:spPr>
                          <a:xfrm>
                            <a:off x="36576" y="559812"/>
                            <a:ext cx="11778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соответствие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1" name="Rectangle 8701"/>
                        <wps:cNvSpPr/>
                        <wps:spPr>
                          <a:xfrm>
                            <a:off x="105156" y="735072"/>
                            <a:ext cx="9455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1200" w:rsidRDefault="00267F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должности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3" name="Shape 8703"/>
                        <wps:cNvSpPr/>
                        <wps:spPr>
                          <a:xfrm>
                            <a:off x="0" y="0"/>
                            <a:ext cx="4638675" cy="265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8675" h="2656586">
                                <a:moveTo>
                                  <a:pt x="4638675" y="0"/>
                                </a:moveTo>
                                <a:lnTo>
                                  <a:pt x="4638675" y="2656586"/>
                                </a:lnTo>
                                <a:lnTo>
                                  <a:pt x="0" y="26565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492" o:spid="_x0000_s1493" style="position:absolute;left:0;text-align:left;margin-left:181.7pt;margin-top:-7.6pt;width:368.7pt;height:212.35pt;z-index:251662336;mso-position-horizontal-relative:text;mso-position-vertical-relative:text" coordsize="46826,26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6PhZIgYAAGwgAAAOAAAAZHJzL2Uyb0RvYy54bWzsWm1v2zYQ/j5g/0HQ&#10;99aiROrFiFMM7VoUGNaiLz9AliVLmCQKlBw7+/W7O5KSkjiL2yHJkKRBHYo6kg/v7rk70jl7c2hq&#10;5yJXfSXblctee66Tt5ncVO125X7/9v5V7Dr9kLabtJZtvnIv8959c/7rL2f7bpn7spT1JlcOTNL2&#10;y323csth6JaLRZ+VeZP2r2WXt/CykKpJB3hU28VGpXuYvakXvueFi71Um07JLO976H2nX7rnNH9R&#10;5NnwqSj6fHDqlQvYBvpU9LnGz8X5WbrcqrQrq8zASH8CRZNWLSw6TvUuHVJnp6obUzVVpmQvi+F1&#10;JpuFLIoqy2kPsBvmXdvNByV3He1lu9xvu1FNoNprevrpabM/Lz4rp9qsXJHwxHedNm3ATLSyo7tA&#10;RftuuwTJD6r72n1WpmOrn3DXh0I1+Bv24xxIuZejcvPD4GTQycPYDxm4Qwbv/DCJGE+0+rMSbHRj&#10;XFb+fsfIhV14gfhGOPsOXKmftNX/N219LdMuJyP0qAOjrTjkzCrrC3hZ2m7r3KFeUg/Jjsrqlz3o&#10;7YimeBjELASloE6E5wW+0DqxWhMJY4nVGYuiEF+PG0+XneqHD7lsHGysXAVQyA/Tiz/6QYtaEVy+&#10;bvGzle+rutZvsQf0ZxFiazisD+QSLA5wOexby80lbL2U6u9PQPeilvuVK03LxQgAq+Nb16k/tqBy&#10;JJttKNtY24Ya6reSKKnx/LYbZFER4Gk1AwxseX7WVdkS/hsKQOuGUe8OFTBq2KncNZM0J83RpOqv&#10;XfcK2NqlQ7Wu6mq4pMgDakZQ7cXnKkPb4sPcP5LRP0AA1wXvgD7Qp5XEcWgEfL4yzbquOrQQ6gbb&#10;BjCErWu0P7JnHVLeyWzX5O2gY6TKa8Au276sut511DJv1jlQXn3cEKB02Q8qH7ISFyxgYfRo7R7j&#10;C0I5AUPMt/k0C0VIHs2DhPsmxlqH5lxEkQfegWGAJdwTIUn8rE8TLo2EmgBMe+wDhIApXlKQQAP7&#10;ljDgCnfTPwi9gCea/oJ5fkz0TpdWWT4XDNyIImYcBEGEs880le00+9FulvGQgzaa+9BX2lZ2aG0T&#10;Y8S/pkNwdByHk2LTAaYbICW0NA582QD/v0kSG6bwbQQ00EmkbueiZj6bJWBL+j00cEna5AgDOucb&#10;rVtElAgIlU6WQs1QgHdT0IN02W70wkfCWj9c1jmirdsveQEBDpISo3G92q7f1sq5SDEk0T+jaBLF&#10;MZoVZpR36ygUTeuuTM1cZhqzAG3LzISSORUoIxgzbWbQ6CoFcj2QxdYqoIpxEMGS7TCOb6HCogUp&#10;nOvdTtEU9YJPFE5NY6wo7ilHJoHNkSNBxoxyGkG4HyUxp2jCksQTQBbYyMQQHkIlYRIkj4P40Rhi&#10;gQBFNA5EObl/N2PIHOckcZUgnHlJBOXYDYZYpgBRaEq77g3BFyot+6dEJSCBrs1HKnGkAjL5JCox&#10;FgkWQDYBT/F9cC9OVJxRyfODABI3JeY4iUMqRcGNbHU/D8L3mm24QQJcYhrIMTJZqZnn38YmKDli&#10;yBYgaeazSULnpKvUg3B7XPCFUU+LUeAR1xhFHn8yoxIWREAS9JYw5KY6m/jEEhEHwFqq3uC4S5nr&#10;MehkgWD1RjiOsckKwWa0kKbI7YwSJpbY6t2SyP6eZ7yrMi88elo8iiyP5hchCVViJ3MpSBgXvs5O&#10;LI5D5tH4iU0iCv0AK36KzTwKH/gmZEy2j30T8lClO5xKdXS8YlUKYidbNfKTIDQlBxNwwXntfBv4&#10;UcDNlSCLeRDT8XkWI+3d1T1db43x/rkYFU5KR4xK97AnGxWqSG6NCveVgWbixNRYCCYgJhimPrhR&#10;ycdwN8/DqHSZdsOo2Psjp4MghABLpYyAMzYjHk4mhbNDBPR8PJuOyeS52BSC5hGb0m3tyURlHhBR&#10;GzUKhAfXCeARk1ETLoR4xOA7ppLnYtPrl2GR92OXYfpgSryerIjfIIWRKYx8uHkX+hJ5lkQf7txu&#10;seBJw0A5dtYYMUMtZ48Gtx005rJ2zrtP76dL2vX1seV/cDSJQ/xBqgKYp3r/TN/YwlfatEnz9Tt+&#10;Zz5/pvvq6Y8Ezv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TdoKr4gAAAAwB&#10;AAAPAAAAZHJzL2Rvd25yZXYueG1sTI/BasMwEETvhf6D2EJviaQ4Dq1rOYTQ9hQKTQqlt421sU0s&#10;yViK7fx9lVN7XPYx8yZfT6ZlA/W+cVaBnAtgZEunG1sp+Dq8zZ6A+YBWY+ssKbiSh3Vxf5djpt1o&#10;P2nYh4rFEOszVFCH0GWc+7Img37uOrLxd3K9wRDPvuK6xzGGm5YvhFhxg42NDTV2tK2pPO8vRsH7&#10;iOMmka/D7nzaXn8O6cf3TpJSjw/T5gVYoCn8wXDTj+pQRKeju1jtWasgWSXLiCqYyXQB7EZIIeKa&#10;o4KleE6BFzn/P6L4BQAA//8DAFBLAwQKAAAAAAAAACEA5EEN47DfAACw3wAAFAAAAGRycy9tZWRp&#10;YS9pbWFnZTEucG5niVBORw0KGgoAAAANSUhEUgAAA88AAAGpCAYAAACzuQStAAAAAXNSR0IArs4c&#10;6QAAAARnQU1BAACxjwv8YQUAAN9aSURBVHhe7J0H3BTF/caXji/IS3spgggqYgRrLDEWXojmH41i&#10;xERN1AhiSWLFRjRRLLGALYgmMVEhltgiClFjIgqoxF4BFVF5UZAq8Aq8AlL+8+zt7252bvZu726v&#10;vfd8Pww785uys3t3786z0xxCCCGEEEIIIYQQQgghhBBCCCGEEEIIIYQQQgghhBBCCCGEEEIIIYQQ&#10;QgghhBBCCCGEEEIIIYQQQgghhBBCCCGEEEIIIYQQQgghhBBCCCGEEEIIIYQQQgghhBBCCCGEEEII&#10;IYQQQgghhBBCCCGEEEIIIYQQQgghhBBCCCGEEEIIIYQQQkiZ0cQ7EkIIIXlj8eLFvT2v07p1a9ff&#10;tGlT99i8efN4XN3HS9xj621a7uB6DJZ8vsppXdUynl5nxZf17nGbNq16d+jS1um5c6fhHTp0mO4a&#10;CSGEEEJyhOKZEEJISkT4QvRC8IrYhdAVkbt6xTrXBgEL8Qr/xg2b4iJ39Vfr3GO9d1z91Vr3KOGo&#10;2ePAHZ0f/HSPQRTPhBBCCIkKimdCCKkwdDGMowhiEcMQwhDBzZo3q0U8gPiF0IXozZfgjZJDj9rd&#10;2e8HfYdXV1dP9EyEEEIIITlB8UwIIY0IEcZVVVW1Iojbtmsz8KO3Frg9wtIbXG5iOFMongkhhBAS&#10;NRTPhBBSRkAc68Onl3yx0u0pXle/3hXGjV0Uh+XoX37P2WXv7SieS5C35y3b+sGC1V7IcVav21Dn&#10;eZ3uHbbxfAnWfrMpHt+zsz9+3fpEXJ9u2zoN679dMKB3e2fTpoR9y5Ytcf/69etdf/fu3eM2Qggh&#10;JCwUz4QQUkKIOG7ZsmWtPox61bK17hBqEccLPl7qpid2KJ5LF4jnqx58zwsptnrHXLC0ZmqqW3s+&#10;x+ni+WuqW7lH0KV9a2eblk3jIrp9mxauf50S6xDiO3Vv63z77bczYBMBDvFN4U0IIZULxTMhhBQB&#10;iGQZWi29xxDIFMfRcOTJ+zmbtqwffvBh+1I8lxiFEs8549VLRDjEtojvHWqq6nDO9lUt6tD7DbG9&#10;Y7c2C6THG2KbQpsQQhofFM+EEJInzF5kzD1e8NESd3j1go+XVfzQ6nxC8Vy6LFxWv/U3d77uhSIi&#10;6tZMKkGPcyFejho2od2yeZM6GY7eolmT6X26b+v06tQq3qPNFeEJIaR8oHgmhJAcMUXy+nXfDpRh&#10;1hDJ7EUuPD/6xT7OFudbiucSxBXPf9LEc6F6nuU8maSNEu28rshW5xCR7Qrsjtu4Q8e7tN+mThfX&#10;7MEmhJDSgeKZEEIyQIZbL/xsRW/0JM97byFFcgmy/w93ctp3rqJ4LkE+q/ti6wUTP/JCinyL50xE&#10;s5Bn8eyWn6I+8R5sdUwnrtlzTQghhYPimRBCAqBQLl8OP3FPp12Hba7ec7/vXOWZSAmA39S8ui/n&#10;//2VBmd5/XrPGgFRtmbSCWecK6y4lrRSPzNfkB2kOo+Kg8AWcb1Dl6o6XVizx5oQQvKD/NkmhJCK&#10;RhfKMuwai3e9/8pnXgpSTlA8lyYinv/94RZnzufedlVhhWgQZksmheAMJNc6pCOX1pbULWQZFNWE&#10;EJI/KJ4JIRUHGvDt2rUbps9PZm9y46G6Uxun7941zg59u1E8lxj47T34xHPzv2r9HWeOttdzToRt&#10;yYQVofkQ0uY5cQ5bPUy7XhfYJV5PF1SWgQwF79+r2lm5Zn3d3jt1dFo0bTL9sL27u1tycQg4IYSk&#10;J8SfW0IIKW9ELGNLqPkfLB0G24tPzXLjSOMD4rlTz1bOtu2rrj7u1MMpnksI/BbH/OnB+dv0GRhd&#10;zzPIUEimJIr6mGRbJ70ueWyxQVjronqXHu2mS081BTUhhCSgeCaENDpELK9Yssadp8xe5cpih126&#10;Os22+ZbiuQQR8dxrrx8609/P028yqGVjE8Vm2kyEM/KKWE+XTz9PkCA2ywgqV88DpA4RI8O/mzXd&#10;SkFNCCEeefhzSwghhQONcWwT9WXdyloOwSZgjwN3dNY2rKZ4LkHwez3vitvmH/Pz051HX1oQM6YT&#10;nukIKzJN9DySNte6mOSjlRVVHbOoGwU1IaTSycefdUIIyRtofJsLe1EsEx2I588XLHB26Nud4rnE&#10;WLVqVe2Zl9ww7ZgTlXh+OULxLKCssC0bW9ooxTPKDqpPWLteHynPhq2sbLDVS84ZcA4KakJIJRHV&#10;n1tCCMkLes/ylk1bT136xere773ymVP/1TovBSF+IJ7ffXOWs/f3+1E8lxgQz0eePHLaVVdf49z5&#10;1NyYMUgQhiVK4ZgJOG8hxKwQVCbS5Ks1F+b8FkRQ9+jUuu4727er+16/zjM2btw4nWKaEFLu5OvP&#10;LSGEZA0EM+csk2w59Kjdnen/edUZdNS+E39w9PeGe2ZSAoh4vvOPY52rHnjPs+ZAlK2YTMWzgDrY&#10;8krdzLhs7YUmwnrovdNH7Luds/eOHadv2LDh7xTThJByo1h/kgkhJI7eu7x4/qrRsHE1bJItR//y&#10;e86E2yc5xw3/AcVziSHi+fJRFzt/e36xZ82RqFoyNgGcDVG3rFCvQrfWbPcibB0kr6S3lAUxjXis&#10;8I29qI/47nbTsV1WdXX1RC8JIYSUJIX+c0wIIS7sXSb5guK5dIF43vMHJ0277frfO39/JYKpF2Fa&#10;MaaYs2ETi9liOw/Kz8SeCVGUoRN0L8KeI8v6QFC7YrpGiel9Y2Ka86YJIaVGlH9uCSEkEBHLdR8v&#10;cdC7vPqrdc77r3zmxRISHRTPpYtPPL/qiecgsRaGqFoxudTBpNAtqyjFc6r7kO4ckjdMuhD1jYvp&#10;LlV1LZo2mT5wQGf2TBNCik6h/8QTQioIs3eZC32RQnDkyfs5990x2dl/YP+Jw87/CcVzCSHieczv&#10;z3Ueeq+5Z82BQohGE5xTBGBQPr1eehqx22wgyJ4KqUuuBF2LEMU5QLr6SryRTsT0Abt0rNtrxw5/&#10;5wJkhJBiENWfQkIIcTEFM+cuk0Lzo1/s4zzwp6conkuQ+vr6YbsP+vkEVzy/74nndKItFVG0YnI5&#10;v47URcrT62azgaC0CEdVL2Ce1yTMuWxl6HXVj5mi57OVZZQrC5Dt27cDe6UJIQUlmz9xhBDig4KZ&#10;lBIUz6WLiOfzTj/R+XBDH2d5/fqYMMoWXVyBMK0aM20u59dBeYbIi2OzZ5I2FZmmN0F+gDLEbyPo&#10;HHL+XOthkkF58V7pfh3r9urDXmlCSP6I8s8cIaSCEMG8esW6Uz986/PeFMykVDj8xD2dh/7yb+ew&#10;nxwwfegvDxvkmUkJoIvnr1p/x5mzYLUXkyVRtGJSCUYbulCUvOXamsrk2vVrtOWL+h7IPc4QzpUm&#10;hOSTcv1zTwgpAhTMpBygeC5dRDwP/fFgZ5s+A505nyvxnImAC4PZsgkqH+miOndUraksBaOVdGVl&#10;eu35rFeU123AXmlCSJQ09Y6EEGIFgnndunVXLVqwbP6cVxbNH3Puo6PvuvppCmdSklR3auOsWlHv&#10;hUip8Z/pr7rHRYuXKVHTyvW7oimVCyIoLYSYLgxtaUCm4jGIoPMCmw0E2fT6hSWbsiRPLufTj+LP&#10;lmzqERJMDZg+a6kz5p8f9j7vr2+PnvDCF9Mef+mT+XiuYQE7LxkhhISC4pkQYgUNiwWfLplGwUwI&#10;yQdY8CknbIINIkxcEGHSZIOtTLGZdbXZQK4iVDDroaOfI+z5UpUH0sXr2NKiHlFdewpESP/9+fkU&#10;0oSQrKB4JoTEQS/znHc+vWrqpDe3/uWqp0ffc92/ufgXKSvad2rrrFz+tetfsvAr90hKj4WLlyVE&#10;lAinIBdEJoKt2NjqWi71Nz8nHYRzuQ69vHzfD/1cyr98tSekpyohfReFNCEkHBTPhFQ45rDsR8a/&#10;OBqCmfsxk3IEw7ZJ6dKpY/venjchZiCaUrlMQJmmMwmyh0XqlE39UpFteWHzZHPdetm282RTX5Dr&#10;Z5AN5rVoYbdH+n2vR9oT0jNnL6SQJoQkQfFMSIUC0fzpR19MgGBGLzOHZZPGwsrlnPNc6rhzntvn&#10;OGzbhogi3ZmIPVvxJvl0AWgrK6ytEMh5zfthuz+CGYcy9Hsnx0yx5UlVj3wj1+TVQYT0mMc+pJAm&#10;hCRB8UxIBSG9zBiWPfOpj+f/fezUYexlJoQUg40NseH1rphK5coBm/gLaxPydb2pyrTFaULSR6bX&#10;Y5Kv68sVqZfUTa5fueVfJy82JkIaz1M3PSGkoqB4JqQCwINeX/wLgvn9Vz7zYglpPLTv1CY+57ld&#10;+zZs3BI7UYi4TIRjGES0RYl5nemuO9X5RWDCZVNPuT5xIJtyskHqLZhhHYkz4uM90hDSd709+vHX&#10;V0ybMvPTCdh+zUtCCKkAKJ4JaaTovcxc/ItUCtUdOee5lHn97dmeT+t5LjdE8EFcRSn+LIItJzIt&#10;K9215Hqtcn1Sr3wL51TXj3PL+cVvq09AndEj/d93lvS++7nPhl147/sTZKEx9kYT0viheCakkYGH&#10;N1bM1nuZOSybVBKc81xm6OLF5mwE2VMJJl0E5YJehlme7Rw2W66kKy8oPtP7aRI2XTrycU9M9LrC&#10;H1R3qYvUR9KaTkerO3qkZeurh/63fP7zby+Yxt5oQhovFM+ENBKwkIm5YjYhhJQqGxu8lxy6eLG5&#10;qBARlGuZupgyRZUeJ9hsuRJUXrp7ZovLtG7ZXovkw1FclJjXpofT3RedoLRpynC3vnp/qTNu8se1&#10;em80FxkjpHFB8UxImYOHM0Tz8/98fxpXzCaVzuYtmz2f43y1bJXnI6VC15pOO3heZ9GS5U5NdcQr&#10;bkctyIIQEZVCTGVMroJS6hK2jGzOl8v1Im8u15eOTMpGXfT7pd8L3Q/MdKnw0sR7o2W17lkL57M3&#10;mpDGAcUzIWWIOZ8ZopkLgBESWzCMVAhBQk6EkbgoEfGUTkQVmkyvM9v653Ld+b5nmdwD1CVsfTJN&#10;p9XDXWQMq3U//mFv9EbfMXnW/IaGhgnsjSakfKF4JqSM4HxmQlIjK22T0mfh4mVOF/Q8i5AJckHo&#10;cbpQNvNLnJ4mG8yyBFu5ZjgMUk6QC8KMS5UW4DqiJN35CoV5XXoYfj1s3tNU12CLS3UPbXGqDAhp&#10;LDJ27l1vDZPeaLwE91IQQsoEimdCygCI5k8/+mIC5zMTkhp92DYpPeZ89Knnc5xFSjxHhimOgAgk&#10;ibOJmkwxyzLDghnOBL1M3dmQ6ysm5vnlvsPlG/1c5vn0sBlv3lPxm2UIqcoGevm2MrRzydxo9Ea7&#10;W169GJsb7UUTQkocimdCShhZBGzmUx/P//vYqcMomgkhjYma6lYJ4RHkbNjSwQHdD8xwtujlmMdi&#10;ELYOItxMwZgpxbzWIOSabNeWy7WapCvLdn4d271TNn1uNIZ0Q0RzuytCShuKZ0JKEDw8F3y6ZJos&#10;Asb5zISkp9qY71zdoR0boSWOO2w7F0S0iNNFSqq4TJEyAMrRy42KTMpLdS1mGVLfXAlbhlxHFOfM&#10;BPOe6OGguiCNOB3TbsaDVGnEH3Re4x7JvtFuT/TrK6ZxXjQhpQvFMyElhIhmDM++57p/11I0E5IZ&#10;q1Zwj+dyAXOes0YTHj4MURIJKEsXSUDCpi0X9DJzKUvPG/W9EFLVL2zdM0knLlskr1mG3B/zHun2&#10;MPE6us08nx62+N150W8v6X3uX94a9vRby6fN+mwZRTQhJQbFMyElgD6nGaKZw7MJyZz2ndr6Fgxb&#10;uZxCutTo0rmDbzRATfuIt6oqBKZYEky7KZzSIaJLnA2UmWm5hSao7iaZpEt1T4JAev1+hSnDFh/2&#10;fsv5hKB8+jlsaVQ8RPSjLy1w/jh5bmxxsdnc6oqQUoHimZAiootmzmkmJDfMYduktMGCYZHv8xw1&#10;uiCC3xRIuhDSQZqguCCQxyamBLMegu08ZpookPpJPfSwbi8Wcr16XVLdh1zqG5QX59LPD8SvH/V4&#10;wWJzt7rC4mKPfdj7xsc/nsAVugkpPhTPhBQBiGbZcoqimRBSqbgrbovACXImNls6bGIlDJJPzqmH&#10;g+qBNNnUEaQqMyzZntsGzmtec1D5sGdSzyDknNmUZcuTymbGIay7IGz3QNLr90j8Nhuw2YDpV27O&#10;56udMf/8sPd5f3179OMvcYVuQooFxTMhBQSiGQ88bjlFSH7gUO3yYmPD18mCxXTFQhcwel1gN+sn&#10;R6Dny4SgfHrZQD8viOLcQaC8oDIlTo8PShsGuQ5buTbM+wJseW1l2dIJZpwtjZzbPAKbP5N4oNuN&#10;NO4K3VNjK3RTRBNSeCieCSkAumgec+6jFM2E5IH2ndr45jyT0mPe/C88XxlhE08mehoRPCJ6ckHK&#10;0MuH3xbWbblg1l8P2+wginNHVf+wSN11MqmDLb9+b0x0W6Z5gdTNi4+L6L++PRpzoimiCSkMFM+E&#10;5BmslLlmxab5f7nqaYpmQvJIdcfkOc94ceV5SQni7vMMUZDKFQP9vBArel3MsInEBcWHRRdRpl8P&#10;55t011kMzOtPd0+iuF9yDilLrj1d2anibfcv1X2VOM1BRGM49x8e+cAV0VxYjJD8QvFMSJ5Aox3b&#10;Tk2665VpD9w21an/ap0XQwjJF+aw7bq6uhbqANdMOTQ3SQnhznmOAl3UmKQTN+kI862R85suW5BX&#10;P6/pl3CYuqUj13rmeq0mZpm2svV7APRwUHoTmy0V+jn0Y5BfjqZftwEzXq7dTGci6Twnc6Lvmbpg&#10;wmeLvprPLa4IyQ8Uz4TkARmijW2nFny81LMSQgrNLbfc8l112Fu5Psq1Vw5CmhSJmk7+raoWLVnu&#10;1LRrnSQEfC4XsskvgkXy2upihtMJnVTo5QAJm+cT4Icz66ljs9mQdFKmmc9m05HrzvbabZhlRll2&#10;GOR69WsPug+6LV08MMuRsFyjLQ6IX3cmnh2rc1/3yAe9n347tk80R98QEi0Uz4RECN70LlqwjEO0&#10;CSkCm7ds9nwxMP95xYoVPZQXwhkNyC7KVSmHXmhSInTBXs+6YDKdjhkWbGlzJej8+TiPIKLIdl7B&#10;rIOZFthsYTDLFsSuu3wTJBJ1bPG51g35Ua6UYzuHXregeBOx6fWD3xbWHbDZU7jlXyf2iX789RXT&#10;8EKfIpqQaKB4JiQCZIj2W9M+nXbX1U/35hBtQgoPFgzT6VjTztm6dSuakxDLMnwbzz3YSAmwMKph&#10;21Fh+2Zk8m1BWt3lgi1/rmUGoddXF35ih01ctuSa30bY+xHmvLY0cv36eUybGQ+CbEDOY8bnAcyH&#10;/u87S2LbW3ki2osihGQJxTMhOaIP0WZvMyHFw1xpu2NNtTNjxowVXhBN1i3ekRQOtDOaK9dKuaq6&#10;hYt97Q7MeXYXDcOnEuRMgmxB6cOSjZgx8+j1yKQuZnpbOFexJWVKuWb5epxg2nKpA/Jmkj/T9IJ5&#10;DSBVOeY12vzZ2ADOC5t+lLogbHO5EFDW8tVKRL8dE9F3TJ7FlbkJyQGKZ0KyRIZoPzx+BodoE1IC&#10;mMO2PaQZKcJZa1KSPAPR3Fa57ZXbQ7nvbd68CSI6e/Dp2YSQiBI9LqpPWi9H/walq4ctHpj1QthM&#10;bwsLZn0yQS8nU3LJa5JpvZHelifIHgY9n1wbbOZ12mzAtCEsDkj5CKcqQ3cAaXWXCbbygBfWe6K5&#10;qBgh2UHxTEiGYIj2nHc+vUqGaHNBMEJKk6VLlpm9zhTQhQPti5bKYZE2zDvvpVzPrVu2+uabY9h2&#10;l+os5jzLp2g6oPvDYp5HkHKC6pENet6gOuvhVOdOVw+9TKCHbXmDbOnOExbbNZl1tBF0flvdgtLK&#10;eXDU/foRmDaUlyodsJ1TbHq6MCCf6TIlzTkhoq979IPeD764cAJ7oQnJDIpnQjJA9mx+ZPyL7G0m&#10;pMTp1AW6LQ6akyKgSf6RJj96nyGYXdHcazus2WYBn06Qs2GKC3FA94dFP4/tvHo4VdmS11ZGKoLq&#10;nOl16Mj5bfUIqp9py/X8ennw51KeDds1BIFzSx10B1LZQCqbSSZ1QlrdAdMm9kwIqpuG2wvtDeXG&#10;/tAU0YSEg+KZkJDgwYLeZuzZTAgpLao7tXFWrfDv8bx0ybKvPC+an+x1Lixyn30vLBYtXiKfiYs7&#10;5xmrbUdNJp+yLoiAHha/Hp8PzG9mIc6ZjmzOn+oagsrL5TrD5LV9F3KxCYiT80s6/SguFcivO2Cz&#10;6eWFKTcsqnzMh8b+0E+8umg0t7YiJD0Uz4SkQVbS5txmQkqX9p0wtdZPqyq3s1Oamex1Ljy493Lf&#10;3XvfZ/vtcPBRg2HbhUAXI2HRxUqmeTNBrxuO8q0F4tdtQZhpbHXWzyXo57bFhyWbfGGuC2Ratu0e&#10;6qQ6r5wLR6SDS3V+Mw5hcZkQlF4vT1wUaNdlbm0VsxJCTCieCUlBfX39sIVzV7sraXNuMyGljbna&#10;dsO6b/Q5z6YjhUGEs3vfO7ZPfsmB3ufIsYkL+eR18RFGhOhpwqQXbGmDvn163YDtnOnOrZcr/lTn&#10;MkH5EmeLD0OqfEFx6a4rE+Qc5hGEseFo89uIst6pKNR5FPpQbiwoxl5oQpKheCbEgvQ2//PPMyf8&#10;675XPSshpFTBsG2Trj06eT63CRzv/SQFQ+57XIasa4i/0IizscH/0iOQXEUE8sPFa5NHbHXVz2mr&#10;Qy7Xl+n1yLnknghmOBvk2kyXT8zy9euTYzqb7oB5jJp8lZsJqIPl3smCYuyFJiQZimdCDGRRMPY2&#10;E1JerFzun/O8aOGXZs+zCDmSf+Sey313X1x8/vkXSeI5K6RkG0Fxpj2MeBFxEVboIJ0trZQhcWY6&#10;W55M0MuVYypbJteUKXIe0+UL27Xon7MgtqD0erwg6cLWH+nCpg2LXjeg+wXTFjasH/U0yu/uDe1t&#10;a8UFxQhJQPFMiAYXBSOkPGnfqU3SsO3tenXGAU1CEW9mE5HkH9+977dz8ijQjQ3+lx6B6J9cNiIl&#10;W2GTqxiSeuvfPt1vli/2dJjlyTHIJi7Mfcj1mm2gTLNOQI6ZIvlsdRWbXraZTq8DkPrJUY/LBZRn&#10;O7eQ7jxmfrMsYNrChnHUnaCF0QstC4pRQBNC8UyICxcFI6TxUbdggW2fZ1IYRH7IvXclwvy6OmvP&#10;c+SLhulCwEa6+Hwj4sRWj7B109Pp5Zl2OZpxxcCsD8i0TvKtAuYR6PFyHjMMTL95FL+Up5drhlOh&#10;pxG/lA10f6Ex62+rqwcWFDvvLs6FJoTimVQ8HKZNSPlT3TF5znPP3l09n9sMNB3JP7jP8tLCFdCt&#10;m21JEs+LlixPiBWbE3R/EJl8suY3wZZX0qRzNlLFZYNZFsLmPdHTIM6WJltQlrhsySWvgOvRHdCv&#10;UbcHnU/sOOp5wyLnsOU1z6mnyeZc+SSo/vr90Zw7F/oRzoUmlQ3FM6loOEybkMaDOed55cqVOEjT&#10;TwQcKSxy73F06dG9i+dL0AU9z/JJmU7HZrNhS2PmNcVPOmEj6W3OBOcJirPZwmJel35NepzYczlX&#10;tuj1MAlTH1t+uR5gHoH4zfIRRpwcgYRBmPpkSlCZen2BLazbUqU30wLTZsYLQXaAuqdxy7+OzYXm&#10;MG5SqVA8k4qloaFhAodpE9I4qLbs86zEszls22xekvwjLyzce798+fJYSGNhJltVSSM+HanSBMWZ&#10;34xsvymSz73imNclXd3DnA/5zXS2Mm22MOWnSiP1t5UtpIvXSVefoOs0j0hnO6eZDoQ5p+6ixKyj&#10;LQwn57XF63ESttkA/EDCgthzxB3GzS2tSAVC8UwqEsxvfuj26cM4TJuQxsGWLZs8X4yONdXOO++8&#10;o4tnvZlpNidJftDvsyuiFy5cuKKn0fOMfZ5rqlslGv+mCwvOlip9uvL0uGy/Ibl8s8Jea5hrsNUj&#10;TPlh6xAF5rlQZ6m3Xn/dZrMLZhjoNpxPXBB6GjOdzZYPUp0jTJ0Qluu23ZMI4ZZWpBKheCYVhSwM&#10;NvWxtzm/mZBGhLnSdseadp7PbT7Csee5OOC+f+sdnSZNmljvf+hh2+kw0+vCwizP9OthESW6C4Mt&#10;bSb5haC66jZBbPo5sjlnJgTVLxv0+psO2GwAfuTVbSap4sJinhfkcr25YJ7XFhZbgeoIAc1h3KSS&#10;oHgmFQOEMxcGI6Ry+PLLL3FAE5LCuXjI/Xfd9OnTV5hznjMath2E+clK2LTrIsj0mwIpLDiHfh7x&#10;Z1sm8gfl0+3iD0prXnvU2OqSCqmPea+QV4/T4wU9XoA/0zoIch5xmWCeN5+Y9TPPawvbXAHgMG5S&#10;KVA8k4pAVtTmwmCENE42b9ns+WJg2Pa8efO4VVVxkaa/3HtXBqxduxYHH2m3qspWAOj5MilDaq67&#10;dIRNl45M6om0QefM9p6FIZuy9TxmnSUOx1Rl63Hw6+XI/TedDTmPuEwwzxsGM326/BJv1g/2bFyB&#10;4DBuUglQPJNGT319/TCuqE1IRSJNR128FbApSRT6ZwC2Vret8m1X5c55bh/RPs+mEJJPO1OBFAaz&#10;bF3oZHo+uUtSpiA2Kc+MB5meK1ts584E81oA/Hq5Nr/kscWZ146w6fJBpuWa6VPl168TICyuDOAw&#10;btLYoXgmjRqsqP3co+9O4IrahDReqju1cVat8G9TtXTJMl2glVnzs1GBe+57cbFo8ZKvcIwUESPy&#10;CUsYR12o6N+AeI1CYIod5DPPCXR7GCSvXk+9PL0sPU2hyfS6gpAycNSvE5jnMM8X5vwoQ5xgnics&#10;ejmZlmmmT0VQuZmUUYJgGPcfHvlgNNphnomQRgHFM2m0qD/Y7ora77/ymWchhDRG2lu2qWpV1czz&#10;uc1PveeZFA5p/vvuf5/tt8PBx8YG/8uPJKQkG7Y4CZtxpjiTsKQz06fCljaMwBMkr5Sjl6XH6WXq&#10;dp104WxBOVGUhTJwHanKSnXvpB7igkAZ4oRU5dqQ8iUfwlKmGWeix+v59aOOHmeLL3PmfL7aOfeu&#10;t4ZhHrRnIqTsoXgmjRJPOHNhMEIqBHO17aptW0vvJpqkes9nI2yiljRy/+OfQcf2yS87Fi1O3v/Z&#10;hy5eMv0EJV8qpHxxOnpYP79uN/OAoHPqdlu+VOVKGMdU5ZjhTNCvMRts+fV6C7otzPmQTpyg59Pt&#10;YUh1Tts1SNgWJwTVDSDOZiuEKyIyD5oLiZHGAsUzaXRQOBNSWWDYtsmSL5di2Lbe3I33fJKCI+IZ&#10;zlnX8I1vznNGpBMDEhd0DAvSixOCvj1BZZt25NfLQLyE5VxiE38q0sVnilk/3Z8JYepuIunNOqQj&#10;3XmkLFuZQXml/roDNpuJfh6kQVhPG5SvEKAu4gqMCOhvtrScRgFNyh2KZ9KowNwaCmdCKo+VywOH&#10;/aKpKMKtCM3Gikea6/H7//nnXySJ57TDttMhokQ+Yf0ofqD7U2Gms+WDLRcxlKpeCIsT9LBuzwUp&#10;U8orprgDOL9ZB5tNR78X5n2RfKny55NinVf/TAW5j0Wqkwjo/32ybhp2QPHMhJQdFM+k0eAJ52EU&#10;zoRUFu0tPc9de3TyfPFmpK05SQqD/vJia7+dkzueFi1ZHrxdld7YNz9F8af6ZCU/0oQVDunSIT5d&#10;mjB1E1CWpNPLttkzuY4gUEaYegWh501XjsRnez7bufTrD/IDW94wpEsbFJ/r55IrtvtTQkBAP/Pm&#10;4t4PvrhwAlfiJuUKxTNpFOCP8DMPvkHhTEiFYs553tp0o/Ruojkp4g1k0oQmuYF7Lfdfjs78ujrr&#10;sO0uQdtV6Z8YREEqsaQTlDaTb4BcgZDqfGGw5RebGZfOni1yPSgn6BwmqeLD5MU506ULQs+XaRly&#10;bpBJ3qC02ZQVBTivnNtEt+v1KnQdQyJbWU2Y+tmpFNCkHKF4JmUP9nH+9z/eHM1VtQmpTKo7Jvc8&#10;e0iTM97rqRwpLOZn4LRutiWzOc82ESCfpBwljXnMFZRjlpWubLlikOpoKzsf4Fy6E/SwedSx1TGb&#10;etvKBrrdliZV3VKB9HCp6ippBAnrNp1CfF42cN6gcxerTjnCvaBJuULxTMoazJt54/l5EyicCals&#10;zDnPdQsW6D3PcNLzTAqHSBC5//JZOD26d8EhzsLFyzxfGqQECAY5ArdUDUmnI7YwYkPPL8ew+ZDO&#10;TKuHbfFRI/WXugvpzit1052OlKeXrZ/DPB8w482wnMP0C2Iz65IOpNfzBJ1bTyNh3UbyBvaCvuvZ&#10;TymgSVlB8UzKFgjnT95bMu3Fp2Z5FkJIJVJt2ee5Z++uns9tIrPnuXjI/Y9/BsuXJ29LtUiJ55rq&#10;Vl4oA8xPFGERPqYACiuI9DLFr+c1zwlgs+XTQRm2OtjS5gLKk/Oku2Y9Pl1as1zdL9eg+wUzbVB6&#10;SQN0v2CWmylybsF2DlJwps9aSgFNygqKZ1KWiHD+132vehZCSKWyZcsmz5dg3rx52OcZzW04EW+k&#10;OOifg7Nw4cIVPY2eZ9AFC4aJwDGFjhBk17GJLKlBGPRz6H7Jb57fLDfseQSzvEyRaxMHzKNghoF+&#10;jamwpZHy9LigsoLSBKU3kXS2a8gE5M+Xy5Rs8pQb5j0ynQICmkO4SblA8UzKDuwRuHzhWgpnQoiV&#10;jjXVTpMmTbxmWaLHU3OkcMg9lxcYW7XPJk582LakFheExNmEV5BNXBDpzmnLa0uvp9PPma78TJHy&#10;zPOlQ+oUJm06UIZ5TXo4jD9Tcq23fv1Ru0zJJk+5Yd4j03lgCDcXESPlAMUzKTs2NjSZ8MBtU70Q&#10;IaTSMVfaBu+8807Qatuk8Oifwdbp06evMOc8g8Ctqmxoje4kRJjhmIlIkzIlD8J6GXpZut0EdkMY&#10;uNhs2aCf2yzPVic5b67n18+rY5aph8P4o0Cvl62OmSLXGkVZJDTvfLbaXYWb+0CTUobimZQVDQ0N&#10;06Y+9jb/qBJC4mzestnzxehY087z+ZrAbAoXDxHO8RcYi75c4ltx253zjK2qIKpMZ0M+STna0qXK&#10;r5PuWyFlyDFV+rDnDIN+Hvht12rWRa9rVPUIItV9SBWXKfq16+g2/VqjuG65f/m+h8QHtrGCgP5g&#10;0boJGGXomQkpKSieSdmAN5H/e/aDWu7lTAhJBYZtz5gxA+JMmt1uj6dywNYMJ/lF/wzc+99ru+Se&#10;ZwjoeArdmeg2ETew6UIHflteEzONKZh0v6QNSqPbosZWdph62PJlS9D5bIQ5r9xPHHW/oPv18sQe&#10;5hw6QeepNPT7UIJAQN/73Pzen321eRoFNClFKJ5JWSDznLmyNiFEp7pT4B7PgjQVS7zJ2GjR731c&#10;QC9avAQLuvmwrradTiDJJ4p08OMofuCezXAmevogJD5VOVGhl287mjaQ7j6FQS9P90dBqvKC6i52&#10;Mz7ba0W+oDJLGdy7KD8P/T6UKCKgv9nSkgKalBwUz6Qs4DxnQoiN9p3aOqtW+Pd49pAmpwwXjrL5&#10;STIj6XPos/12OPhYtDh5C6s48mkGIXGSziYOdNGglxeUXkePF79eHo5Sno5+nlSETQfkvHLuUiFV&#10;/W11DWvLBL0O4g97X0uVUvysCwAE9HWPfuAKaM9ESElA8UxKHs5zJoSkwlwwbNOWjfp8WjSddUcK&#10;D+67Tzy3atnMN+cZhNrn2fYJ2oRFqk8acSJIUgkTvQzxI63kNwmyhSk/CMkr5QSVlSm2c4cpO1Wd&#10;Jb8tTZhrRRqbC4Ok069B/DiGLaeUyfSepEMvz+ZKABHQqh04wTMRUnQonklJw3nOhJBU2IZtL12y&#10;TIYEownoE22k4Mh9l89AXBLuomFBK25DAOnCSBBhpMdJWtOFRa+htaaKIHtY9PymX+qaSZ0zJV3Z&#10;QfFh6mRLA1uqe4b4IBeGdOnCllPKZHpP0qGXZ3MlAgT0tQ/PGUYBTUoFimdSsnCeMyEkG2q6d/B8&#10;LhTPxQf3Hi7+OWxj6XletMQYto0GvOQMAnF6Q99s9Ot5pax0wsAsL9050iHn1Z2g+4GUnek5BLM8&#10;nVRxhSDbayIVz5zPVzuTXlk4jFtYkVKA4pmULJznTAhJR/tObZyVy/1znpd8uVRfaVt3pDjg3stL&#10;DLhAumC7KgG5UgkuiZNP15ZWTwM/HPxAjsD0m/mAnldsYTDT6mH4dZcLel3zAcoXpxNki5Koy8uU&#10;KM8v9yvIRYGtXNOVGdPeX+pwCytSClA8k5Jk3bp1V3GeMyEkDOac5649Onk+t4kogq1Mm4yNBt/n&#10;ML+uLqnneSG2qrIhgtD89MJ+mkini0rx4+jWxg35/Tq6Law4lbKCykQ5YcsKS7ryzHhbvVIRVGeb&#10;XcLpzhG2DrbzFpKw55fPO8gBuV9BLgy2snVnK9d0UYJz5hlZgbu6unq0ZyKkKFA8k5Jk0WcrR3Oe&#10;MyEkHdUdM9qqihQeufe6eHZaN9uSPGzbnfOsLRqWqoGvx+UqBMz8EsZRnJDqWyRxZhqzvEKSqr7Z&#10;1iWTfOnSFvp+5BtcTyoXFbaydZcNqb4r6SjQOSGg//LvT4bV19cP80yEFByKZ1JyYFGIl57mPGdC&#10;SDjMYdtbm8ZX20bTzCfaSNHA/ded06N7Fxx8dAlaMMxEPk1ptNsa73KmdHF6mlRp4UzMODNNqnIL&#10;QbHOGzW2e0+ipRjfFf2c+m9IHNDDyk2ftdSZ/cWa0Ry+TYoFxTMpKbAYxJzXFwxjrzMhJAzVndp6&#10;vgR1CxZwznNpIfc//iJj+fLkPZ0Dh22DoE8vlR0Nc2mc6+lMvykazDKlHLM8Mx2wpS02tnpmg15O&#10;kF+I6pxCmHsZ9TkbE2HvTbrPNQiklfRmPjNOdyZis/1+tPC9/3WHb3P1bVIUKJ5JSdGqVavRL7LX&#10;mRCSAz17d/V8cbEGB2zNNZJf9KayK5yVcxYuXLiip6XnOWmrqnSfmE1U6XlMvx7WG+iwi98sU/JI&#10;fr0MIOWY+YLQ85tlpSJVWonLpWxbGTr69QX5hbD3gpQm+A7IZ6h/H/TviRCUNogIvhve8O1arI/j&#10;mQgpGBTPpGSQPZ3rv1rnWQghJDVbtmzyfFbQlBPBFqZZR/KH/iJja5MmTayfR42+2jbItKEtpUo+&#10;21GcgDx62IattmY5YckmT1j0ssUf9nz5rJfcP+unHhH5rH85E/be6+lwL3EMyqvHATMemGmEMLZ0&#10;aVT9MHz72bcXn8rtq0ihoXgmJYPb68w9nQkhGWCutA3mzZv3lTqgqSUOgo0UF99nMX369BXmnGcs&#10;GJYWXSCJH6Xq6HZxghkGepk6QWnFBWGeLxWpysmEXMvR8+v+dPUPi5SZaT3l/DimcpWCfr1B150q&#10;Xo/TnQls+KzEAUmnf5Y2G0iXXxxskhbIEZhxgpSjeObNxb1XNWzh8G1SUCieSUmAlROfefANvj0k&#10;hGTE5i2bPV+MjjXVzooVK6TJhaPb0+k5Uhzk/vs+i0VfLklacXtjg3/xNxf9kxO/3qAWP+LMhrYO&#10;4vS0NsSux0u+VGXr6OmCzhd0/lQEnT+bssIS9pqDyLVucn4cU7lU58m2DsiXz3ubCVIP/Xpx1NHT&#10;mEfdCWFtIJ1dJ5UtVVr9qDtgsykwfPtv//msNxaa9UyE5B2KZ1ISrF29YfT7r3zmhQghJDs61rRz&#10;59MqrzR9IdjY81x89M/Cbeb32i55zvOixckLifka0DryCafCaGy7mDazHPgljZnXxMwXhFlOJuVm&#10;Q9h65Zt01xmWMNeANLZ0YeoQlM/Mq6cLqlO6NLCJPSg+HVIvPa3NJpg22z1Jld8kVf5UoGyzfLGF&#10;Oa+FOZ+vdt75bGUtV98mhYLimRQd9Do/+9Cb/KNHCMmI6k4p93iW5hi6pnNsnpEIwL3XX2RsXbR4&#10;CYbX29Eb8vKp6Z8e/GZjHWE9vV6GHMUPzDBAHrNcEz2fnjZdPmA7p40wZQm2tJnWK1fCXFMupLsG&#10;xIvLhrD59HRBedKlgU3sQfEmNhvINb+NTNJmCsrWy8f3Rmxi138juj8F3urbo70gIXmF4pkUnaWf&#10;fz2BW1MRQjKlfae2zqoV/mG+GLY9Y8YMfZ9nNMlCNsFInsC9lx7neM9zn+23w8FHTXUrz2cgDWv9&#10;iFIkDOQTljjBDMOvpxWXDjMP0MsC4tdtOvp5JG+6POVAmPtXKpj3PNV9D4rPxJZL/lIlqrravjf6&#10;70v3p2D51+vZ+0wKBsUzKSrodX7/VQ7XJoREjjRb42KNFBX9s3A/j1YtmyXNecaiYdYVt+UT1I96&#10;o1rCYrPFCZJOt4XBlt4sR/ypyjbT4GjWsZigLqYrRfS6mX4TPR73Wb/X5n3X80tas0zJY6YFYsPR&#10;zC9HSatjsxUa1E9cKkqhrgb3PsfeZ1IYKJ5JUWnRosWpnOtMCMkGDNs2V9teumSZOd9ZP6ZrEpL8&#10;gs8h5WexaMlypwv2etZT4CgiBOgNd0lja8ybZ9DLAHr5+jEMUaW1XVPUZFJXIPdJd4XGVmfTptfN&#10;9Jvo8ULQfQnKbyNVWj3OZssVvf7wB11PJqB+4soMLB7G3mdSCCieSVGZ8/oCrrBNCImMTl3aez4X&#10;NCdFrJHiIs17EdDONpae5zi62NAb8maj3gzLWeD0Mkxs8bZ0QSAtyrAh5xcyKTcMUn6QA2ZY0O16&#10;XBh7vrCVb7u/qe65kEk9UV7QZ2Ork0kmaXRnYtrNNBJvOlvdzTQ6Zpw4HVs8nI4tHk5Ht9niQVRp&#10;NNj7TAoBxTMpGrEh2/O9ECGE2EEP8w67dHUOPWp315088jDntCt+4Ox7WB9n5XL/nOctTb6VRajQ&#10;zErZy0kKhnwGIpwDP4+Ftr2eJbWUYsstNhFEQaJIkHhbWSDIrhN0jjDnN5HrkvPqR9Nuli1hOUoa&#10;3UkZudjzRVD5YW06YeqJ60pHUJ10JI2tPLl/NiTOTKOHbfEm5ZYmKF4Ph00TAHufSSGgeCZFo0WL&#10;FqO5UBghBNgE8nG/+Z5zxIgBzjY91zgbtlnsPDzpPue2O25yTvzZKc7QI37p3PPn+90FwlKAZhYF&#10;dOmgfxZb59fV2ec8y6JhIl70ozigf6K6LZtP2swj5WWD7fxik/rp4aix1V2/bzqZ2kudMPcz6Lr0&#10;z0ZcEHqaoPunI/fTdDq2eDgdWzycji2+WA5kYtcdsNnhUsDeZ5Jv0nwFCckPq1atqv3kvSXT/nXf&#10;q56FENLYgUDGCtk77BLb37dX367ONxvWOg3KvfPm+67t7TfecxZ/udR16fjxkMOdnXoMcF6fMduz&#10;OE63natmXjl25F+Vd4NyEGeLlFus3DrlNilHCg9e1LdUroNyPZXrrly7Cy64YMCkFz8epfxxDthn&#10;gHPMiac7j760wN9CCRIpJno68Zt5EQY2GwiyAz1Ox1YmMM8tmHYJB5VDgu+lkC6+EMjnB4LqUmpp&#10;GiGjfvqduh07NRvUvXv3Os9ESGSw55kUhVatWp3KIduEND5sPcg/OGGA24PcZ/8qtwd5xqv/cXuR&#10;0YM8/ORfO2ePuMS5+8/3u+5tJaLDCOcguvbo5Plc0HRMOUyYFBT983A/kx7dYy9SBHfYNhr5cPqn&#10;ZoaD0AWC+HWblKHbTKR25vnhbHFA4k2CzmPaJRxUTqVg3ldB7Ga8fBZ6fKo0utOxxcPp2OLhgiiX&#10;NLpddzpBdp1M0qQiTJo0sPeZ5JNK/hNNikhDQ8P8G895hHNSCClDpAc5dmzjVHds4/YeQzRD/C5B&#10;z/GiJa4IRjhf2HqeD/hx75mnjjgJPc/rlcMEWvQ8L1HuG+XY81wc0NZAzzPG2PfwXPXAgQO7b2zb&#10;5yYM1RYgpq+6+hrnzqfmxgxoRGfSUtEb3Wzh5JegzyboMwgSRLmkCfqM85kGtqD66ASlybQ+mZav&#10;k880sOl+nSjSiM3ELCcA9D4fNKBnHy9ISGSE/AoSEh1YKOyN5+dNePGpWZ6FEFJqQBgDCOJiCuRU&#10;2MTzHoO6Tv7VuadPUl6IZXRhQzzjiPBm5UjhQVujhXKmeN6uS98Dbnrt7cTnBx6dMM6p/7aVM/39&#10;pc6cz1d71pAENdQB4lI1zs04hIPyhClfJyguH+WZdrGZcUF2kCqOkDKgf6/2zm+P22V4dXX1RM9E&#10;SCTwTyIpOA0NDRP+PPqpYfVfYQoiIaRY2ARydae2Tsu2W+MCGWAecrEEcir22XcP5+D9fuATz+12&#10;XH/PjTdfO0N5RTwvVA5dm+iJpnguDmhrQDy3U2475SCe29fW1m5Xs/P+N+viGT3P5404wbn9nkec&#10;43482Omz487ONy06O3MW1AcLaZsozAVby0jKDIqznR82W5zNDoLidDsIijPtQM8H9LS6HQTF6XYd&#10;M40NSZMuHgSlISQLaqpbO+PP+u70qqqqQZ6JkEjgnypScJZ9uXLrHb+f7IUIIflG5iFDIAMs1AWB&#10;jF5jfaGuUhTIqYB4HnLksc6z//yfZ3Gc3QZX33POOedAPDcoh+Ha6HlerhzFc3ER8YzFwrBoGBYP&#10;a3nBFTdPnPT0C8obQ8TzqD+M9ywxG4T0iT89xu2NnjZrqbslTcbYBGDU5FMM2oSoXJN5bXpaW5zN&#10;DoLibGkJKXE4dJvkA/4pJAUFe+8tnLt6PlfZJiRaZB6yvpK1TSAjDNcYSCOeMbQF4hk9z1h1G6tv&#10;UzwXD4jnbZWDeEbPc0flWl10xdibH3t6emfldxGhfPvdD3uWBIjDatw77rizc/DB31dCeokrpuMt&#10;magEHsrRyaRMPW+2dTHPn4pszpHqPkV1DwkpBvr3V/lr9+jqDB+8/aAOHTpM96yE5Az/RJKCwvnO&#10;hGSPTSDnstVTuWOKZ+z5vKb1vLHjxo3DHxiIZ2xRhZ7nr5RDVyVWeibFAeIZQx9EPEMwZySedURI&#10;H3LQ9522nXtmNz86G0TYphKfIJPWleTJhihacWHPb54L+diKJKWC5fvIodskH/DPHiko69atu+rf&#10;/3hz9PuvfOZZCCE6qQQyBDHmIUMgg3IbZh01NvH80kePXTJjxgz0OK9VThfP6HmmeC4ezZWDeO6m&#10;HMRzjXKtTjz9wsv/9/ZH/ZTfJax41pE8Bx90oPPJiq2p50dngy4u0WqSsK0Fla2gNM+ho8eZRNGK&#10;S1U+iOIchBQJDt0mUcM/iaSgcLEwQuwCefGXS9x5ybJQV7FXsi4HTPG8827bO5NfukfE8xrlvlQO&#10;4nmlchuVo3guHhDPVcp1VQ5zniGeW1929c2XPzj5hbh4Rm8yXCbiWQd5hx45yDkEw7pnLXUefWmB&#10;F6ORrcDNNyJibXVLJa6FbK+L4jkZ855U4j0oJ1J8948/ZAfnx/vUcOg2iQz+OSAFhfs7k0oBAhmU&#10;8lZP5U4K8Ywe56+Vk57nVcpRPBcXiOdtlIN4Rs8z3hxtc9UNt51572PPHaT8LrmKZ8Ec1j1nwWpX&#10;TLvYxCJaQ7pdwoVsJcn5oz6neV066c6Z6z3Qzx1EFNdbqPOAdOcKcx69jKjqVamY9xJh7VjTrrUz&#10;/lffnVhVVTVcWQjJGf5kSUH5eNYXWx+4baoXIqS8CSOQQTmuZF0OdN+uq3PW6b+Ki+f9Bw5whp1/&#10;DBpI3ypXr5z0PGMML2wUz8WjmXIQzxDNEM8Q0RDPZ5niGcJXX4E7V2RYN7a9ss6Plsa3tIik8V1q&#10;mPUsFqVSj0Ig1yqw1Vya2H6zYlPHUT/j0G0SHfwzQAoGV9om5YhNIMteyOg1LuetnsodiOff/naU&#10;89Bf/u2GNfGMXmZdPMMPm9kUJoUD4rm1chiuDfGMuc9VY265/bg7H3z2GOV3yYd41jHnR09TQjqr&#10;ba8aC/ovwtYiTBdvEvQLY2uTFBEO3SZR0tQ7EpJ3qqqqahfMW+aFCCktIJIhkA89anfXnTzyMOe0&#10;K37gfP8nfZxteq5xljV84jw86T7nrF/92jnxZ6c4Q4/4pXP2iEucu/98v+sonIvPpi0bsSWVNN9x&#10;RE8zjkFNelJY5LMo2meyaPEyd0j4yMuvc96cPsU5bIe1zp9+s79Tuzs6wi2kqq0eF5SmMWG7XtMJ&#10;EMu6ywazzEJgXose1u02bGnhMsGWHy5TMinDljbIpcKWPsgFEZTWZssALCLYsmXLWi9ISE7wXSAp&#10;GFxpmxQb20JdjX0v5MaM2fO8zyG7rDh95M8uVl70MmNcLnqd0fuM+c8Ytp1Fs4tEBHqeWynXSTnp&#10;eW57xx131I6995kRyu+S755nGzhf4PxokhnyC4uidRnm11purdh09yfomjO9Tls5pXTOIKIoQwfl&#10;qfzcsopESS5fSUIygittk0JgE8i2vZDdI3uLyxpTPO91aJ+5Z17wixuUF+IZK2xDPMviYRDPpHhg&#10;pBvEc0flIJ6x3/O2F1xwwYBJL348Svldhv54sHsspHjWSTs/mkRHkGgLIlcRZYOt4Irh4UsPongm&#10;kcA/G6RgKPE87cZzHuGwGZIzQQIZdlmoiytZN35M8bzjnp3mXjz6VxDP2NNZF8/YtoriubhAPLdU&#10;ThfP7SCeX5u3ehSGU4Nii2cdEdIn/vQYtyc6q/nRXs8XaUToQpyfbYIS/67/8Yx96nbs0YmLhpGc&#10;4c+eFAyKZ5IJIpBjxzbcC5kkYYrnbjtXzbxy7Mi/Ki/E81fKQTxjz+e1ylE8FxcRz+2Vg3jeTrl2&#10;AwcO7N6l7wE3vfb2bBWMiWcIaQmXAjKse8cdd3YOxv7R7y/Jflg3xTQhReGqk/Z09unbhb8+kjP8&#10;EpGCQfFMTCCMQaqtniiQSSruf+hu585rH3H9ew7cfuZZ5/9SxDMWD9PF8yblSPGAeG6hHMQzhDME&#10;NMTzdqUunnXM+dFlO6w7Xe+pHp8pqVqWtnL19BLP1imJmLOP6ufsv9O2XHGb5Az/PJGCAfH859FP&#10;1XLOc2VhE8jc6olEhS6e9xjUdfKvzj19kvJibO1y5SCe0UWIPzoUz8UF7Q30PLdTTsRz+9ra2u41&#10;O+9/c7mIZx0Z1i3bXmFF30iEtPROy7GU0cVwMeqa6T0qh3tK8gK3qyJRwT8hpGBQPDdeTIEMglay&#10;pkAmUZJCPGMSrYjnBuUonosL2hvoefaJZ+VaXnDFzRNljnM5iWcdCOnzRpzgHIJh3bOWOo++tMCL&#10;yRPFFq3ZoNdZx1Z/M205tVYp0EsSbEc34rAdhldXV0/0TIRkBfd5JoSEBiIZAjndXsi33XET90Im&#10;BaduwQLZ5xkOezzLPs+kdEj6bJo5W/C5ufRUIrQcgeAf9Yfxzs+Gn+/uH33q99q4w0QD94/OFYgz&#10;cTr6tz3om1+sX4ReZ93poG6Z1i+bPPnEvKbGSKnd8xAsr9/gNG/evLcXJCRrKuEnTkqEBm5VVRbE&#10;FujiXsikPNB7nncbXH3POeecM0N50dMsPc84fqPcZuVIcUHP87bKYY9n9Dxjz+dWF10x9ubHnp7e&#10;Wfmd804/0e11LreeZxsyrLsg215ByIRp0YVNV05kIuJyvfZM7l+qtJmWA2zpM42Lqk5lCPd6JlHR&#10;iH8mpNSgeC4dbAJZ9kKGIOZCXaRc0MVzt70233PllVdCPOOPDN7sQDxj7jOGcVM8Fx+I57bK+cTz&#10;iadfePn/3v6on/K74vnxp19we3IbE3mbH50KUwyJmBIQZxNYYdDLtomuMPFAt9vSpSNV2Tp6XdKR&#10;aR1MUl1HJtcodbWlTxVnElU5ICi92EHYsqIi3TVo8dzrmURBob/ipIKheC4sNoHMrZ5IY2PsLdc5&#10;k+6Z7nSsqXbWbvPJmD/+8Y9zlBmra+viGatvUzwXn+bKQTxjLDPEc41yrS67+ubLH5z8QqMWzwJE&#10;NIamDz1yUOHmR+tASKDlJ0dg2mxpyo1c6478qQgqW8+Xj3sX1Wci9cy1rKjLAanubbrzpEnDvZ5J&#10;FOT6dSckNBDPD90+fdiCjznUNypEIMeO3OqJVB533zfeufvGKa54fumjxy6ZMWOGbE2FI8Qz9num&#10;eC4NIJ6rlBPxjDd7ra+64bYz733suYOUv9GLZx0IaX3bqzkLVme/f3SxCSNs8o2tDrotbLwtXVTk&#10;s+zGTgT37k+/2d/p2aWanwDJCX6BSMGgeM4OCGNg2+pJBDLgStakEhHxvPNu2zuTX7pHxPMa5Uzx&#10;jAWqSHGBeN5GOYhnrLiNY+uRo0af9fhzb1SceNYp6PzobDCFpX4UbPGCGc4HmZ4jn3UMKgt2nVTn&#10;k7RR1ancieDzefjSg+qqqqrY80xygj9JUjDWrVt31cPjZ4ymeE4mlUBGrzG3eiLEjojn/QcOcIad&#10;f8xwZfpWOYjnxcpBPK9SjuK5NIB4bq0cepyl57lqzC23H3fng88eo/zOmN+f69x+zyMVJ551REif&#10;+NNj3J7oaUpIL69fH624ywT9vLY6mCIvTD3NNGHyFIp0dcmmrqnyIE6nEPdBzpnruTItJ5fzpruH&#10;EpciHec8kyjgVlWkoMj820oEAhlujwN3TLvV01XXXMWtngjJHjSfdEdKA/k8fFtVET94cXD73Q/H&#10;t706bIe1zlUn7enU7pGnba/SoQsRmyiBLV0aE6SRTx/HoDx6mlRE+U1KV/8w12eSKg/idFcIojpX&#10;puVEdV4TlCnfAd2vgdW2FXVugJAcyMdXmBArq1atql2+cO20B26b6lkaJ7H5x9zqiZBCYOl53qjc&#10;18p96TmMfYWNPc/Fp5lyrZTDQmEYto1Vt9vccccdtWPvfWaE8rs9z9gvmfgx50cXdVg3hIneekwX&#10;FlKlC8oDEAcQb8uTKm+mBJUV5TkKBeqsU271N8nxM/C2qppYVVWF5wQhWVPuPyVSRixevLh3s62t&#10;5t/x+8mepXyxCWTZ6kkXyO6RvcWE5I1rb/y98/R9rzn7HLLLitNH/uxiZcKw7XrlIJwxbBt+2Cie&#10;i4+IZ2xRhWHbEM9tL7jgggGTXvx4lPJTPIdAhnX7tr1aoIS0tOhMkRFGEAb5MyWbcwMJh80fllzz&#10;pyKfZZNkcrzf/Xu1d644sT/FM8kZDtsmBQWiE/N6ywGpqz7E+rjffM8dZt1n/ypnwzaLnRmv/scd&#10;Zo0h1sNP/nXSEGsKZ0IKw9q1mObsgiYWnD4sWI6kuMhnY34+riAk4ZBh3ccPP9+589brnT3ar3D+&#10;dPb+zvGH7BAbmhpWfOr2IH+mmHn1cPzTVsAu3wSpo8SnSqdjC5s2sz7pysgEs+xKxnbvbbYgJG3Y&#10;9Doh89RUt3K2bt1awH3hSGOFP31SUDZs2LD1gdued0pl0TBbDzL3QiakfLjznpuc+2/5r7PXoX3m&#10;nnnBL25QJgzRxiJhMmwbQ7jR85xNs4xEC17Yo+e5g3IYtt1duXYDBw7s3qXvATe99vZs9jxniT6s&#10;u89OOzvT319S2tte4ddYqi1QqVsp15FkTO3uXZ0Rh+0wvLq6eqJnIiQr+GeBFJRXp783be3Kb2tf&#10;fGqWZ8k/EMhAX8na3AsZcCVrQsoPEc/ddq6aeeXYkX9TJqysDfGMIdtYcRtd0hTPpQHEc0vl2iuH&#10;YdsinrcT8fzAndc6J599hTKTbJFh3Wm3vTLFYWMQi/m6plzKySSvLa1uSxcflmzylDkYmXH0vl0p&#10;nknOVNhPhxSbzz5eOG3Thq21US8aZhPI3OqJkMaPiOc9B24/86zzf/lXZULPM/Z2Rq+zLp5J8RHx&#10;XK0cep7hqmtra7vX7Lz/zRTP0ZN2fnQ5EST4THEJELb5QTbXbp7bDNsIkyZTbGXm4zyNEIpnEhX8&#10;uZGC8sLTr0/YpnXrYf9+8C3PEh4KZEKIiUU8o+cZ4hk9z0uUW6scxXNpAPHcQjmIZ/Q6o/cZ/pYX&#10;XHHzxElPv8Bh23kCIrqnckOPHOQccvD33SHdj77E6Z9x0glQM94WBrY0elozH8meDO/l2Uf1c/bf&#10;adtBHTp0mO6ZCMkK/oRJQXnvjblXra1vGP3Rm4sD5z3LQl0QyIBbPRFCghDxvMegrpN/de7pk5QJ&#10;4nm5cuh5hnhepxzFc2mANgfEczvlpOcZ859bXnTF2Jsfe3p6Z4rn/KPPj8awbvREu/Ojg8RIGJGS&#10;T1FYDMFpnhNhAXYJSxo9bEsbZAep/CQa1D296uQ9ne5tN/fp3r0793omOcGfJiko9fX1w17697sT&#10;unbr4rz/6nwlklPvhewe2YtMCAng99de7Ex96D2n514tJ19+5SUQz+uVg3hGzzPerkE8b1KOFB+0&#10;OSCet1UOPc8Qzx2Va3XWyCtv/veMNymeC0yo+dEQc6XUWoy6PmZ5EtbtQWlSESaNSTZ5sqFQ58k3&#10;uA6AazGvSeKAsj922aFOq1atGsNVkyLDrapIQdmyZUvdyuVfOzU7tEna6mnoEb/kVk+EkIzpWFPt&#10;tOu4zQrlRXMJTrZB0ptPpPjIZ2J+Rls7tm+HofaumCOFQ7a9Gnn5H5yrRl/pdFr/ofOn32jbXoFS&#10;kxtBAilbzOtDGOXqdlsaQeog32YhKI2OLY+ZNl0eYNrMeBP9POUMrkOuRb/fQOKUw0rbhEQFxTMp&#10;KOvXr3eHy6CHGQL56SnPUSATQqJEmpG+fYRJSaF/RqREECH9s+HnO29On+IctsNaV0iXtPAwBZP+&#10;i8/l12+WmwpJmypPUBzsqeJspLJncs2SPpf7VCoE3ROP/ju0dzZv3sy5ziQSKJ5JUei+Hd8CEkKi&#10;Y968eW7PpQJNQfY8lzbyGcVfcLRq2QwjB1wBR4oLPgMs3obh8xDSn7/7X+fU77VxF1zq3wu7jEWI&#10;/guN4teqiyhTHEZRPkhVjn5+W7o0Is/NY6ZJl0dH0uJont8WRjrJg7C4csCsb4p69+9V7cz+6FPO&#10;dSaRQPFMCgoWamjeslndpx8u9CyEEJIbHWvaOU2aNNGbUKYjpYN8JvoLjq31qy37EJOiI0JaH9Z9&#10;+bG9oxPSujDU/UKuv15dHNrKz4Zsy8n1WgSUY9YhTJ1sefQ6SXyYsoqN3ANxtnui8dLL/3PWrGvg&#10;8vIkEiieScFp07Z1HXueCSFRgTnP77zzjjnnGY4UmFWrVtU2NDTMx+KQnsmG/jnh6HTr0snteSal&#10;iwzrPn74+a6Q3qP9itj86IO1+dEm8klniwgivYxcywwi6jJNMZdC3MURISgEXWuQHWSbx4Ytj9h0&#10;u5mm0Jj3DXhhmXaw7x67sueZRALFMyk4XXt0clat+NrZZ989PAshhGTHkuTt6qRZJ44UkJYtW9a+&#10;OGVy79atW09YNHPmfCWkJ0BQe9GCvNyIi2dSXkBIy7DuN2dMcY78TjPnqpP2zN/86CDhGeW3RwSY&#10;XmY+vp3pypRrRTr4TWEoNklnInYz3pbHTBsUrwObOMFMZ15jumtGfJg0gq1eAWC+86Il2ICBkGig&#10;eCYFZ5s2rWdAPBNCSBTs9J3tnRkzZkjPJZpYIsxIEXh0/O3OrwfXOt80b9b7g2uvHrZowr3TIKTX&#10;rVt3lYqWZrLunDatmrqfH1fbLi/0Yd1nX3Cps2Xpu/mbHw3cb4sC4gl+OYrdPGYKytOFWQYiLTRh&#10;ywyqR5hrQ3oznS1fmDRmfcPkAUF2HaSBwznSnSdVvJRhAfOdX3t7ttPQ0MAFw0gkUDyTooDtqjh0&#10;mxASMdIUMx0pMMsWLXKuv3Ck0/4nxzqtunRxPhpzQ+93zzt39Kzxt3+6atWqu5544on9VbJ47/Mn&#10;n3zCYdtljgzr9s2PHtrbOf7QHWJCOpNfY1A6U2QhnR6GX2xhz5UJZpn5OEdYUp1b7oGOGQ5Ko5dr&#10;O4eZxgwD2PSybWkQNtPpBNkFs/wAMN+ZL+VIlFA8k4LTa+cu7tu/7j26uWFCCMmFdevWej63OQbH&#10;nucSQAT0q0uXOr2OP8FZv3yZs+y5/+7wwcUXndR3/mcPfzZt2uPPPffcCYMHD+6M9GjgQoCR8ich&#10;pK9zJj90d2x+9Nn7u0LaxRRSQLelE04AaWzpwuTNlqCy5S9PIZA62OoidUgVJwSl0e22NEC3m3mE&#10;dOcLk8eGmSYojyof0whee2eO01P9bcGCtV4MITlB8UyKRjf2PBNCIqDNttvIYmEAR91FwuLFi3tj&#10;7m6ahbCIAQT0tEmPuwJ6l7PPcW0Q0UunT3Pm33ZL96qHHzrxrtOG33bNxReNOu7Hg9140niAiMaQ&#10;2fj86OlT4sO63fnR+i/VJqbCYuaVX755jBo5r37+sOe22XOtZ6p7GHSPdFLlDyIoT5jzmYQ5v6RB&#10;eVKm+A2HEQ/4/m3bZhsKZxIZFM+k4Kxfv979I8Zh24SQKGjaYnMkezxDIMNBIGN+7pcrPpk2b+Fr&#10;81+b+8jWz79+cf6LH4+b9mbd/ROwmrSXhYQAAvqR8bc702fPdvb705+d1jWJIZQQ0p8/+ojzxm9+&#10;7dR+Mcfp/fVyZ8zvz3UO2GeAl4I0FvT50VdddWVsfvSBSkgf3c9d1Mn3ixV/xr9iDwgscdmWIYTN&#10;L6JOP+rXofuBpNOx2aJAvwapS9C5zLQ2bOWZBOUVwuRJlQb1T3G/atq3drbZtNz93n386eec70wi&#10;I18/U0JS8tTDM7b22KmTM+KUWE8EIYRkw+m/PsXZc6/+cw8a+L0bVHCjctgw+EvlFitXr9y3yvmG&#10;cEMgt27dujdWhka4/pvFA1etW1C7dv0KZ+365cqtcJas/shNa6Nt687OYQMurtuysdUgDgX0g5cO&#10;J/T/zmgvmESXHj2cy2+9zVn617+6wtkGxHV1//7Ot/36O88viA3/JY0XDNfHqIMTf3qMM33WUmfa&#10;e0ud5V+v92KzQBdXQSAN4uUIbDYhVVxYbOcqdYLqGeZaMk0DgtLpmOWaIE7Z8VLm7r/c4fY8//Pu&#10;MRP332f34bEEhORGuq8oIXnhH3c9M7/r9u17X3Lh5Z6FEEIy58dDDne+e8CeM39y3FF/U8ENyqEX&#10;eulf/vKX5rvtttva3Xff/SAlkndYuW7BDmu+Wd57zfolrmBesvpDVyTDZQMFtJ104hmIgN46b57b&#10;65wKCOlvd+3vLN5pN2fSM9PchjBpnEBEY8TBAXv3dw45+PvOoy8tcKa/721F5wmiOFG0XsMItTBk&#10;W45cj+TVy4mqbrmSy7Wly5dN2ZLHltew/XHYrk7t0LNc/4cvPXZ1mzZtsNo/ITmT6deWkEh4dfp7&#10;09q1b1sL8bw4eZ9WQggJBcTzKaf/bK7iw2bNmm3evk+nvu06tt5Deo4hklP1IucCBXQy2Nf5+N12&#10;TTsvHAJ60NDjnO917ZpWQAOzN/rxp1/g4mKNGBHShxz0fadt557OnAWrY0Jab7VCLAERU0K+W7am&#10;gDPrIefX/WFIld4WF9aWjijrqaOngx8E1VfiQVAawZZHR8Udf/AO7v7jmCYAZk17aHh1dfVEN0BI&#10;jphfUUIKwgtPvz6hYc03w5586nHn7Tff96yEEJKMrI+wz757uKv0t+3YzLW16xnbLz7XXuRcgIDe&#10;f6dT6rbrMODv7NkIL56FE849z6kdMMD5+M47PEt6IKS7DBrk1LWrcZ5+Y3a8gUwaJzKs++CDDnTq&#10;v23limiI6TjSkhUxJcJKb+HqcTp6OjNPEJJOL1O3meXptmxIdZ5cy24s6PdB+R+7/FCn74HHukG8&#10;hPnrTZcN6tChA+c9k0jgT44UhffemHvVF58uGU3xTAgRIIjh9tlvTzfcd8B2zi7KFaIXORcgoHt0&#10;2KNuv51OqngBnal4BhDQx5xwgjNr9OjAedA2IKJbdalxe6MhpDmsu/EDIX3eiBPcYd3u/GglpJev&#10;9uZHF6pFm0q42uJSpc8FvVwQZdmFwrwnYe6RnsZy7VjF/fN3/xt/qTb0x4OdUb85qQ9HB5GoKMef&#10;GmkEYDXbibc+NaFFx/XO3X++37MSQioBVyAbvcjb7dzSW6jrQzdNKYrkVEBA79ztEGdAz6Mqem5d&#10;NuIZyDzo1U8+4dTPmeNZwyO90Ws71HCRsQpAhnUPPXKQ07bz9s7095ck5keboKWbD4GZSujZ4qJM&#10;L0gaHHXEli5/OaJfl+Ua//Sb/Z3v/+jnXigmnv947cWN8U6QIsEvEykK2C/1Xw+8PG3tlmUUz4Q0&#10;Qsq1FzlX9up9bEUL6GzFM8hkIbFUcJGxykKGdffZcWd3frQ7rPtzbVi3DRGbaAXbRKbEA4mzpSsl&#10;zDqnu8aoyfUcEdQRvc7YAk1/efa784fXnXXqz/p4QUJyJt8/JUKsYKuY5/755vy++3Rzzh5xiWcl&#10;hJQbqXqRw2z71BiBgN59+6MnVlVVVdzWKLmIZ5DpQmKp4CJjlYc+P/qTFVudOQvq/UJaF5QgaoGp&#10;lyF+8wjC2PS4bEEZOlIuMM+Ry/kkby5lRAB6nX82/Hzf7/zsYT+dPuq80wZ5QUJypohfcVLJUDwT&#10;Uj7YepG3VUK5SdUqN9xYe5FzAcO4j91vbF19fX1FrcQ9643XJ1z2s59mLZ4FzIP+v0GDnVlXXelZ&#10;ckN6o+e3q3HeW7iMi4w1ciCieyqHYd3u/Oj3l7pbXyWht4J1AagjaXRhmE4k6mXpRx1bXKr0QeSa&#10;FjaQ6XkFyZNN3ghBr3P3JoucUX8Y71licI9nEjVF/JqTCqfJUw/P2NJjp07OiFPO8UyEkGKii2T0&#10;Gu+9754V34ucC5W4lVVU4hkMOnaoc8ZFF2W8kFgqpDd6TccaZ2aD4w7p5rDuxo3Mj3a3verU0+2J&#10;js+PDtMKTicuJR4ElaenAXpZYeL0cvX0QeXo6dMh+YHpB9mWlW+Mc1110p7O2RdcmjS6ZMK40Vf/&#10;4JADuMcziYxCfcUJMWk66b7npu+6x46HnHziCM9ECMk3EMdAhlqzFzm/VJqAnvv+e9MuGnJ0rRfM&#10;GZkHvX7mTGfp9GmeNRr0Rcb+/iq3vKoEfPOjlZDGit3xYd2m8BPxKEicLioLKRZzQa9zEHIttusu&#10;8Wu2zXUWuMcziZoS+/qTCqL5y1PfmtbEaXrw9dff6Cz+MmCVTEJIVtiGWrMXuTiIgG7ZtHp4Y99r&#10;NGrxDKJaSCwVENJND6nlllcVhAjpE396TExEZzI/WohKSOrliN88CmHTpooTbDYdPS+wlaOH05UX&#10;Nep8Ne1bO787trdTO/Qsz5gAn/Gz/xhH8UwipZBfcUIEfO9avDj1tT98vWL9JdzrmZDssPUiQxRD&#10;JAP0IsfE8go3TIoHBHQl7AWdD/EMolxILBVcZKzykGHdB+zdPzE/+uUFCcEYBFoyNiGpY8aFaXVL&#10;uqD0NnuqPGHihEzLseUHZt48guHaN4y52frCC5/r7deO5B7PJFIK+PUmJE4z5VpN/fdLf/jyk9Uj&#10;533xvvP0lOdiMYSQJGy9yJWw7VNjAwK6se8FnS/xLGAhsWNOOMF54ze/9iz5QxYZw5ZXr70zh8O6&#10;KwDr/OhZGYyMSyUeTaGZimzLiTouXR6AeEln2nQyLR+kildxxx+6g7Nk7quB+7pzj2eSD/iFIsWg&#10;uXJt/vGPfxy9fO7W+1t0XM+9nknFY/Yim9s+sRe58dCY94LOt3gG/fc/wPndrbdGupBYKszeaC4y&#10;VhnIsG5se1W/sZU3tHu1v+VsijsRjGLTw+IHEtbzCkH2UiBVnQWJF5t+rbZ0WdK/V3vniO80dU4+&#10;+wrPksx5p5/oXPybX+Z4JkL88AtFCk1T5SCe291zzz1Ht2jocm/bbk2cP1xxsxtJSGOHvcgENNa9&#10;oJ+f9Pi02y4cmVfxDAoxD9qGLDIGIf3XKS+wN7pCgJA+b8QJ8WHd05RbXr8+FmmKQhuSxkwblLfU&#10;W+dyLUDqr9dZt0laM12QPSSphmsLvzn1uBd/e/4I/D2SsxCSMxl+VQnJGYjnFspVn3nmmfscvPvR&#10;/+Zez6Qx4grkFL3IgCK5stm528HOgX1Pq1MCuo9nKnsKJZ4BBPTpF17s1HzTUFABLXCRscpDhnVj&#10;/+gdd9rZ3Ts65bBumzAU0RgVugg1y81HHIBd0NMF5dPDel4bqfJ7x+MP3sFZ8nHwcG3h9xec9sCZ&#10;v3S3ztscsxCSO/pXk5BCAPGM1YyqldvuvvH/evvQo/Z0hh7xS8QRUlawF5nkCuZBH7vf2Lr6+vpG&#10;sZXVzP88O/+Gs87s7QXzTqEWEkuFOaw7XYOeNA5886M793R7pN1h3akIEoY2JK2QTYvdEJ1Wsokz&#10;62WeR+J1P9DLSpUmRTn9d0g/XFt44M6r/3HogfudqrybYhZCckf/GhNSCDBku5VyNcp1n3D7E0/2&#10;2rlrl0suvBxxhJQkqXqRue0TyZXGtBd0ocWzIAuJFWoedBD6ImPsja4c9PnRn6zYGtv2ShfSemtb&#10;hKGgC0RgCsZUeVNhK0c/gqC4MGkyQc8bhK1MSS9xKozh2mdfcGmoVfCfuW/seQMGDPir8n6r3BbX&#10;SEiOpPoaE5IPIJ7bKtdFue0m3PHYnQccvM9uJ584AnGEFA1bL/K2Sig3qVrlhtmLTPJJY9kLulji&#10;GRR6IbFUmL3R3PKqMoCI7qkchnWHmh9thnXSpbWFg0C6VPGZIuWZR5AqLhVmOrNMxdlH93P+PfnR&#10;0GsNPH7X1Rftt99+dykvPgAO3SaREObrTEhU4PuG+c5tlMPSwt2fenzq+A7VnfpPmDiBez2TgmAT&#10;yexFJqUABPT+O51St12HAWW7F3QxxTMo1kJiqeAiY5WJPqy7z047KyG9JDY/OqyYBKkEZRBhy5d0&#10;tvSp4gDsJpLeRlD5NmxxypbJcG2Ae9+7w9bam2666R0VXKccxTOJhKCvLiH5AN83iOdtleum3HZ3&#10;/+W+M7u13+GnTz71OMUziQyIYyBDrdmLTMoFCOgeHfao22+nk8pSQBdbPAMI6GNOONHZrWPHkhHQ&#10;ACK6VZcaV0RzkbHKQoZ199lxZ3f/6Pi2V6lAi8kUkrYwkLSCLW8QqdJJnC2Nfj6gp9OPwMwr2Mq1&#10;UFPd2vndsb2d2qFneZb0YI/nFuuXQjy/q4INymHoNiE5E+IrS0hkYLEwzHdur1x3uL/+aeJprTd3&#10;Gjrvi/edp6c8p0yEhIe9yKQxAgG9c7dDynIv6FIQz6AUFhJLBRcZq1xESJ/402M8EV3vzPlcCWmb&#10;GBVMkWkTnUFpwuQVEAf0fLZjNuh5U5UPNFtN+5hwHvWH8Rm9bIJ4/uO1F/dX3iXKrVUO4hklE5IT&#10;8jUlpBBAPLdWrqNyEM9dL7744gP22GHg79duWebc/ef7lYkQP7ZeZIhiiGSAXuSYWF7hhglpLGAv&#10;6HIT0P/8613zJ15/XdHFs1AqC4mlgouMVSYyrPuAvfvH50dj6ytfy1wXlMAM66RLa8sLm2ArV/LY&#10;jplgKwPYypU4BXqczz6qX9r9nG1c/KtfLDvvzJOPUN7FyqGbf4NyXDSM5Iz2FSUk7zRTTsQzhm13&#10;HTx48E7Djh35x7bdmjh/uOJmZSKViq0Xmds+kUoHAnr37Y+eWFVVNdwzlTSlJp4BeqH/+MijJS2g&#10;ARcZq1z0+dHY9gpDuiGmXSyi0ic2dUxbUF5gK88kyA4kzpYmVVwGYGXtbIQz+OXQw2f/4fcjz1Be&#10;iGe8XeeiYSQScvhKE5IxEM/bKNdBObfn2RPPt/Xdp5tz9ohLlIk0ZsxeZHPbJ/YiE5JMt/a7Oofv&#10;fmlZ7AVdiuIZlOJCYqmQRcYwN/rpN2ZzkbEKQoZ1Y9ur+o2tEvOj9RZ7OsEqSNjMC1KVZ4ZtSBr9&#10;qKPH6YQs+6qTsxfO4Kbf/+qFE4YO+Z3yQjx/pRzEM/d7JjmT7utLSJRIz3Mn5bZTDkqq7VMPz3ig&#10;x06dnBGnnKOCpDHAXmRCoqVc9oJ+9uGHtt7x21FeqLSAgD7+3POcnTZtKgsBDaQ3ek3HGi4yVoFA&#10;SJ834gT/tldfe9teARGsemtexKkpUm2iNV0avSxg5gd6mlTHDMilx1kYOXzIoyPP/dWdygvxjCEc&#10;WHGb4pnkTIZfZ0JyAns8VylXoxx6nrHXc9WNl//ld/sdvMeul1x4uQqSciFdLzIX7CIkWspBQJey&#10;eAaykFjtgAHOx3fe4VnLA+mNXtuhhouMVRgyrBv7R++4087u3Oj4tldAb80HiVWb3bSlC+ukOo8N&#10;pNXziN84Qjjfd999OY+2uOLXx/7pjDPOeFJ5v1QOi4atUY6LhpGcka8wIYUA4hl7PIt47ozw5Ef/&#10;+7u+u+zkiufFX3pzfEjJwF5kQkoHEdCtm3e4urq6eqJnLhlKXTwL5bCQWCogpJseUsve6ArENz+6&#10;U093pW7r/tG6KBXMMBCbLa8geVKVF5TfLCsFWBxs1uvTc34xhHt0SP8u14wdO/ZlFUTPMxqXXysH&#10;8cxFw0hOhPw6ExIJ2OM5STz/bfwDZ3av2f5g7vVcXFyBzF5kQkqeUt4LulzEM5B50Ev/+teyFNCA&#10;i4xVNr750d+2cod2u9teZUsGQjcUYctT6Y4/dAenWf2n7pZUuYJtqmb979/nPf/885+oIMQzep8h&#10;njcqR/FMcoLimRQKfNdk2DaGa8fF81/G33Ncz5qdj6F4zj+2XuRtlVBuUrXKDbMXmZDyoFT3gi4n&#10;8QzKbSGxVEBIy5ZXr70zh4uMVRAQ0T2Vw7Bud370LG9+dP36ZAGLMIDNFpcqDDLJE6Y8Re3uXZ19&#10;t/vWOfnsKzxLbnh7PJ+kvPXKodcZAnqlctyuiuSM5StMSN5Az3Nb5fSe56o77rhj4OblHUa06Lie&#10;ez1HhE0ksxeZkMZHqe0Fff8tN299ZPztXqg8kHnQ3+vatewFNNAXGZvZ4LhDujmsu3LQ50e37by9&#10;M/39JbFh3QIELAghaq32dII4wzz9e7V3jvhO08iEMzjv9BOdi3/zS4hnzHOGcIZDLwHEM7erIjlh&#10;fr0JyRf4rll7ni+44IL+++z0g1FrtyyjeM4AiGMgQ61tvcgxscxtnwhpzJTSXtDlKJ5BOS8klgpZ&#10;ZAzDuv865QX2RlcYMqy7z447u/Oj3W2v9GHdImJxFFKFddWgCWAXW1kgRXkYqt2rak2kwhmc/JMf&#10;fHT9lRddp7xrlcObAwzb5nZVJBL0rz0h+QTfNWxVhTnP2KoK4hkius3AgQO7jfjpxTdxr2c7tl5k&#10;LthFCNHZudvBzoF9T6tTArqPZyoK5SqehXJfSCwVXGSsshEhfeJPj/HmRtcnhHSQEBZE/GrC1yUo&#10;rOcFlvKwj/MLzz2bl1XjR/zs8JdHXzbyLuXF9lTLlUPPM44Is+eZ5IT59SYkn0jPM3qcIZ4xfLst&#10;xbO9Fxm064n1LdiLTAhJD+ZBH7vf2Lr6+vpBxdjKavHixb2n/uPB+eUsnoHMg1795BNO/Zw5nrXx&#10;wEXGKhsZ1n3A3v3j86MffXGBXfiGFMKh86hjTfvW7qraue7jnIrrR5328skn/NQmnhuUY88zyQnz&#10;601IPjHFs7vPs3It7h33+E17f79f5xGnnKOCjRf2IhNC8kkx94JuLOIZNKaFxFLBRcYqGxHSvm2v&#10;3vfmR3tiN5UQjmMLA8NW0661c8YPujm3jP9bXkc+XHrakfecc84505UXYtkUz9iuipCsMX8ShOQT&#10;iOdtlMOw7W7KQTy3U675Pbc/8tsDD92338knjlDB8sbsRTa3fYJABhTJhJB8IAK6ZdPq4R06dEAD&#10;siA0JvEMGttCYqkwe6O5yFjlIcO63W2vNrbyz48WEayrhjAiGni2/ju0d84Y3M056ewr8j7SQRPP&#10;mPOMky1RDkP32PNMcobimRQSzHlurVxH5aAw4SCeW05+5D+Xde7Upd/119/oLP5SWxWyhGEvMiGk&#10;VIGA3n+nU+q26zCgYHtBNzbxDERA/9+gwc6sq670rI0bLjJGIKTPG3FCfFj3nAX1ymkLjYlI1lWE&#10;GQaeLeqtqFKBnvRl8167ZMaMGehtlgXDIJ6xYNg3ylE8k5ygeCaFpKlyrZTroJyIZ/hb/mX8PceW&#10;4l7P6XqRue0TIaRUgYDu0WGPuv12OqkgAhri+R9jx8yf9sQkz9J4aMwLiaVCeqO5yFhlEsX86LOP&#10;7ues/HyOM+oP4z1jfsEez++8+C8Rz5jzjB8s/BDP7HkmOUPxTAoJxHNL5aqV08XzNhdccMF3fnbU&#10;qaOe/e8zztNTnlOmwsJeZEJIYwQCeuduhxRkL+jGLJ6BzINeP3Oms3T6NM9aGZjDuvOxQjIpbXzz&#10;ozv3dHui082PvuqkPZ377ruvoKMXIJ7/eO3Fw5QXIhn7POviGT3PXG2b5ATFMykkEM+Y94yh2pjv&#10;jHnPmP+8zcCBA7tcf8Ufb3pvztt53evZFcjsRSaEVBjYCzrfArqxi2dQKQuJpUJfZIy90ZWJdX40&#10;hnV7qqKmOv8ragdx0Zknrjj/V7+8WHmxMBjEswzbXqkcxTPJGYpnUkjwfYN4bqsctqnCitsQz9j7&#10;udnkR/7z281Nv+33hytuVsHssfUib6uEcpOqVW6YvciEkEoEAnr37Y+eWFVVNdwzRcqqVatq773m&#10;6mmNWTyDSlpILBVmbzS3vKo8IKJ7Kjf0yEHxYd3LVq93fvLdDu4w7WK8WBm4764z7//rrXcrL8Qz&#10;9vvU5zyvV47imeQExTMpJPi+YdEwiGVsV4WeZ3evZ+Waf/zxx7/9anl9v7B7PdtEMnuRCSEkmG7t&#10;d3UO3/3SvOwFXSniWZB50G/85teepXLhImNEhnWP+f25Tt8Dj/Wshee6S4bPPOXnP/ub8rLnmeQF&#10;imdSaMztqiCeMYy7xV/G3/OTHx11+DFDj/ilCiZz+q9PsfYix8QydiAghBCSjnztBV1p4hkMOnao&#10;c8ZFF1XcQmJBSG/0mo41XGSsQnngzmsLsqp2EGef9KPJoy467wnlhXjGEuH4YYp43qAcxTPJCcxB&#10;JaSQYEmJLcrhjxoWc8AfMYS3fvjJ+3PV0Qp6mE8Y9iPns01/d95bdq/zbt0TrkPPMoUzIYSEB38z&#10;p86+uXfTlhumYZ6yZyZZgBcFF5xwvNP1zDOdXsef4FkrF7xAwGJqDZMedXo9/Zhzfe3uzuRrz3PO&#10;O/1ELwVpzKD3udhD99u0aiqNQrQt4aStifYnHCE5QfFMCo2IZ/wxwxvAjZ5/y7vvvrscItkG9n5G&#10;bwmGHBJCCMkNXUDX19djZVqSJcsWLXKuv3Ck06RvXwpoDQhpzAlfedcdzoFvTXceOe9Ed0gvhvaS&#10;xkmxP1uI93nz5mFus97WhHCWjhpCcobimRQa/EHDHzOIZizcAAGN8NYZM2asWLBgwVyshm3j9Xde&#10;cBe8IYQQkjsioD9ZNmP0unXrIlmFG0KyEhEB/erSpRTQFiCkpTd69G5d473REDukcfHaO3M8X+GB&#10;eEdHjBeUnuf4CEflCMkZimdSDHQBDfGMIdzukJqPFOoYBz3RPx5yuDvfuXuPrs63Gzez95kQQiIC&#10;AvqjL//be/bCpyIT0JUKBPQj4293BfR+f/qzO/+X+JFh3dIbfd/Pf+Dcc9V57t68pPzBytvF5IC9&#10;+zvoiFFetDPh0LZ0RzdqNkJyguKZFBr84cIfMfwxg3CW3mdXPD///PNzLxj1K+fam0etuPlPV879&#10;2S+PmNyxe9XkJ556eMxXy9d8NOuzac7O3Q5RSQkhhEQBBDTWkKCAjgYI6L/dcouz+9VXU0CnQIZ1&#10;V01+1Dm9QxMO624E9OhWU9Q5z5s2rJ3peUU4647imUQCV9smxQAvbWS/Z2xZhYnOHZWrUg5x8r2U&#10;P34Q2t/+47G7j1+x9X+/OOn/rnX++epFiCeEEBIhWe4F7f7dXrFixak3/ebX98x5/bWYtcLBftCX&#10;33qbs3XevIreDzoTZMurtR1q3L2jb7/7YS+GlAN4+XH7PY8UTUBfetqR95xzzjkvKS/ajdimSlba&#10;xjzoBuXQpiQkJ9jzTIqBzENBj3O9cpifslg5TJb70jsuVG6Bcp8q96Fys/ffu3Zp/bplTt2Xs5yd&#10;ux2sTIQQQqIEPdCvzLt3WENDw3zPlArs299auW2V67RgwYJqGEkMLiSWOVxkrLzB51Qs4Yyh/489&#10;9pjs2iIjHMUhTEgkUDyTYoE/ZiKeIZQ/Vg6bQb7vuVleGHOgP1Pui9atWz9d3aaLM3PWo1w4jBBC&#10;8sQnS152nnjj0t4Q0AFbWWF0UAvl2iiHvfqRZtePPvqohzoSDS4klj1cZIxkgjffGZ0xGLWINqYs&#10;TIujDNsmJGconkkxwR83/GFbq9zXymEz+1WaQxjDbr5RbmObNm02V7etcdD7vOrrpVw4jBBC8gTm&#10;QUNAB+wFjbZDK+XaKQcls51y3b/++mv0QBMDLiSWG+YiYzfU7u72RnORsdJjYWnNd8ZitLIdKodr&#10;k8igeCalggzl1p2P9evX17VrE2t0zJz1CBcOI4SQPKLvBb1q1apaz6yDYdvogYZr/sgjj3x80qjf&#10;rsBcX5IMBPR1F17IhcRyAEJ680vT3N5oLDImvdEc1l18MCKgmIuF1X+1FCMVIZz19XJEOMOW1K4k&#10;JBsonknZ0L179zoM2wb1a5ez55kQQvKMCOgV6z6eoK3EjYYoGqUYFYSRQ+uU2zB9+vRl51544ZgT&#10;fns5BXQAWEztghOOd7qeeSaHceeA2Rt9fe3uzrN3/cEV0qQ4FHObKmO+swhn9DrHt0JVjpBIwFtj&#10;QsqGM35z0rC6Je+23/DtOqdl8zZOx+quzsq1n3uxhBBCombjpgZn+ZpP2q/5ZlnvO29+uMP1118/&#10;TZmlJwcNU8yBxg4KzRYsWLDhiy+/fHfwUUd/07pp012XL8L6j0Rn3Zo1ztuv/M/Z7sADnT7f2c2p&#10;nzPHiyHZsKlhnXsP1744zdm1VUxI7Xf4IGfN2oai9oRWGuj9b9KkifPa21iuprAMO+Eo55ax1z2k&#10;vPibBMGMl3pYUwdTAvGSjwKaRAZ7nklZUdW6Q53ndWZ/No0LhxFCSAFAD/SiVe/31vaCRmNUFn2U&#10;7WCwVkXDjBkzloy/++6Xe3x338knnHueMhETzIN+1JsHvcvZ53hWkisQ0VxkrDig57lYc569+c7y&#10;Qk/mOkvPM4drk0iheCZlRfs2XeLiWbatooAmhJD8AwGNrawMAY0GKgT0UuWw1SBWu10zb968ReeN&#10;GvXEqk2bKaADkIXEps+ezYXEIoaLjBWeHt1qitbTr813hlDGkG0sRgsn4pkCmkQGxTMpKzZsbMDe&#10;z3GwbVXNtrs4bVt39iyEEELyiQjohoYGDN/We6CxX/8XykFEY7eE9UpAT9rcqTMFdAq4kFh+4SJj&#10;haMYPc/efGcRzxDO+HskPc8crk0ih+KZlBW9uvkfduh9fm/eC+x9JoSQAgIB/cq8e2u9vaB7KRMa&#10;qlg4bIVyENHoiYag3jBs2LBJz779zpgfDz9NBYkNLiSWf4IWGWNvdDTgZUQxep6/u9sOM2fMmIG/&#10;OzISBnOc3UUMlYOYpngmkULxTMqKjRs3Tu/Vtb8XioG5z62aduDq24QQUkA+WfKyvhf0DsqEIZJo&#10;uKLXGa1oOAjo9Q8++OAHD78w7ZLrH38CjVxiAcO4r79wpPNp8+YU0HkGQvrzRx9xVv3lDufkTcud&#10;R8470R3Wzd7o8gIvPt589WXMd8awbIhn+RsEByHNIdskciieSVmBvZ49r49nXrnDOXjXM7wQIYSQ&#10;QqDvBa0EdG9lkvmGENDofZYe6PUzZsxYiq2sIKC5lZUdLiRWWCCi9UXG0Bstw7pJ6dOjc9u548aN&#10;+1B5Zcg2/vagxxkiGmKawplEDsUzKTvaeXs963D4NiGEFAddQNfX1w9TJlNASw/0BhHQR559LgV0&#10;AFxIrDhIb7QM677v5z/gImMhwWrmhd6iCqMEvqlf9rLyQjibQ7bx94dDtkleoHgmZUX37t3rqi3i&#10;GWD4NhcPI4SQwiMC+pNlM2QlbjRcZSEx6YHGVlbfQECPv+uuMXsN+cnk/vsfoEzEBgQ05kFjIbHq&#10;/v7pSiS/BC0yxi2v7GCbqkLzw4H7O1deeaVsUaWLZxHO6HWmeCaRQ/FMyo6WzbexDt2W3mcO3yaE&#10;kMIDAf3Rl//V94I2BTQWEvtKubVKQH955733vsS9oFODXmgI6PY/OZbzoIuAucgYeqO5yFgyeKmw&#10;aAl2qSscG+qX3KMOEMcQyRimjb81EM7ws9eZ5I0m3pGQsuHtj56f9vQrt9V6wSR+ftg1zpwvpzhL&#10;VmPnAkIIIYUGU2gG9Dzq6jZt2kBE40V9S+XaKNdBuRrlOiq3rXItp0yZMrR+3sfHoKeV2MEQ90FD&#10;j3O+17WrO7SYFA8Mo8dIgDUda5y6djXOpGemFXzIcqkhLxMmPf2Ce8w3GE7/86FHDFdeCGf0OH+t&#10;HNR7fISLcuiNpoAmkcOeZ1J2tG/TxdrzLHDxMEIIKS7aXtATVFAauGuUQwMX+0BjHjQavBuHDBky&#10;aUXTZuyBTgF6oKdNetxdSGz3q67xrKQYSG80FxlLcMDehZ1W0KGqCYZrAwhk9DavVQ5/TzDfWVbZ&#10;pnAmeYHimZQdGzY2LPC8Vjh8mxBCio+3F/Qw7AWtgjK0skG5lcrJQmJo8G4YOXLkpLun/OuSYb+/&#10;QgWJDVlI7D/TXuBCYiWCuchYJW95Vajed/Ry33DDDZOVF39TZK4zRLO+tzPiCMkLFM+k7Niu866B&#10;i4YJWDxsmxYdufczIYQUEdkLGgLa2wsaDVsMqcTQStkL2hXQM2bMWDb+/ge4F3QaZCGxrmee6XSt&#10;HeRZSbGBkJbe6NG7da2oRcYKeY3f3W2HmepvBUawoGcZf08gnuFkrjMheYXimZQdW7Zsqatuiylz&#10;waD3+aV3H2bvMyGEFBksJAYB7e0FDQGN3iIR0NIDLVtZLcNWVpdNvI9bWaUAvdDXXzjSaX3QQVxI&#10;rMSwLTL2wJ3XNupFxrDa9qLF+BnnF9zDN199WVbYhlBGT7Pe64weZ/Y6k7xC8UzKjvXr16ec8yx8&#10;vnQOh28TQkgJoO8FvWrVqoHKpPdA6wJ6Pbayunz06DGDR5wxlwI6GBHQmAdNAV2ayLDuZnffGd/y&#10;qlKHdUfBwXvvMnfcuHEfKq8+XBsjVzDnGeKZi4SRvEPxTMqS7buEe/DMnPWIs3T5InflV0IIIcVD&#10;BPSKdR9P8LayksV+VisH8bxEOcyHblACesnd9933N+wFPejYocpEbOgLiWEeNClN9N5oWWQMW141&#10;lkXGFhag1xkvHcaPu+Vu5UXPMl6+Yf0ECGcsRIgXcRi2zV5nkneaeUdCyoZbbrll9alnDr3qi2Vz&#10;PEtqvl63zNlzxyOcZs2aOCvXfu5ZCSGEFJqNmxqc5Ws+ab/mm2W977z54fbXX3/9NGWGiJZ9WnFE&#10;z1GTurq6DfMXLlz5vUMOWb/vgQfuOuf115SZmKxbs8bBvWnepq0zeNQoZ+XrbzibGtAhR0oRfDb1&#10;c+Y4a1+c5vSpX+4cf/xRzn6HD3LWrG0oyNDnqEEvOoZtT33xdc8SPThH8w0r7pk4caL0OkM4Y6QK&#10;XrbhyK2pSMHgPs+kLEm317OfrQ4WGDvq4POcWV9M5v7PhBBSZNq27uzs3O0Qcy/o5spVKYc9oLGw&#10;RWfl2inXgntBhwPD3C+/9TZn67x53A+6jJC9o7/t1995fsEy5/GnXygbIY15yBDPt9/9sGeJnt+d&#10;e/Lcs4b/4kblNUerwLnrJSiHOELyDodtk4oAC4g99fLt7vxnNNoIIYQUDwzhlr2gvSHc+lDMr5TD&#10;PGisqIthme5e0G9+/sU93As6NTIPuknfvpwHXUaYi4zdULt7WS0yls9h2xjaPv2//5KtqWS7O/xd&#10;gJPh2uxxJgWD4pmUJe3bdAm1aFiM2AALCOgX333I+dFel7lhQgghxUUEdENDA4Zv641jWUgMAhpz&#10;GjeOGzfuRe4FnR4uJFbeQEhvfmmab5ExCMhSXWQMvc75AtfcuWrL5IceeugDFcTfB/QwQzDLImHo&#10;hYYdjpCCQPFMypINGxsWeN6MwP7P7817nitwE0JIiQAB/cq8e2uNvaB1AY1uLbcHWt8LmitxBwMB&#10;jSHuspAYhgWT8sLsjS7VRcZ6dKtxXnt7theKlsMO2mvusGHDnlReiGOsri29zrJIGP5WcLg2KSgU&#10;z6Qs2a7zrnWYx5wNM9/nCtyEEFJKfLLkZXMv6KCtrLAX9FLsBT3iuhsooNMAAT35kUec3a++mgK6&#10;jJEtrxZfe6VT+8Uc55HzTiyZLa965KnnGS8JPnj3NQzXlj2d0csM0QzxDBGNUSrscSYFh+KZlCVb&#10;tmypq26L9WSyY/anLzitmrR3urXf1bMQQggpJvpe0BYB7VsciHtBhwcC+oITjne6nnkmh3E3ArBS&#10;d8OkR90tr0bv1jU+rDtfIjYdGLYd9eJmuJZderafbOzpjGHaMlxbep0pnknBoXgmZcn69eszmPOc&#10;TP265c6L7zzk7L79MVxAjBBCSgRdQK9bt260MomAxpY02Af6S+XcedBKQC++dswYdy9oLiSWGi4k&#10;1viwLTKG3uhyWWQsFb86+egVQ4YMkeHasg4Cep3hsA8bhTMpGhTPpGzZvktuw5XcFbhfGucuIEYB&#10;TQghpYEI6C9XzT7VIqAhnhcp586Dnjt37pfnjRo1adWmzRTQaeBCYo0XWWQMvdGFXmQs6pW2Ue+3&#10;X33xXuXVh2vrvc6yLRVX2CZFgeKZlCXdu3evW/fN6px6n4G7Avc7XIGbEEJKCQjo1z+9v7e2lRUa&#10;y2g0owGN1jp6oVcoh56obyGgN3fqTAGdBi4k1rgJWmQsX73RGF4d5ZBtY7i23ussi4RBSLPXmRSV&#10;Zt6RkLLjklEX/2Tewld7e8GsWbZqvtOyeRtn8J6/cj5Y+F/PSgghpJhs3NTgLFn9kdO0abPacWP+&#10;3uT666/HdlbSGwUxDYdOALRlWjz55JMf9/rOd1b+8Ic/3GfO668pEwkC92flqtXOEZdf7qx8/Q1n&#10;UwNGwpLGBD5TzI/e9OEc5/u9ujhDag9w9jt8kLNmbUNkgvfwgQe4c56nvvi6Z8keCOerRg6b++Mj&#10;/u9uFRThjC/mauUw6kTEM+LY60yKRmwDXELKkLc/en7a06/cVusF02D8nXWDmk15B+w02Dl07587&#10;z757g9vrQQghpDTA7gi7b3/0xKqqquEqCMHcXLkq5Tooh+5TzL3ZVrmWAwcO7HLtb0fdNPbXv1JB&#10;kgostnb5rbc5W+fNc1dzJo0bjDToMmiQs7ZDjfP8gmXO7Xc/7MVkh/RoT3r6BfeYC9deMmLFqT8/&#10;7hLlhTjGAmEQzlgsEA2yr5TDkG3Y8dKMkKLBYdukbNmmRdsZnjcE6d8TYQVuzoEmhJDSw9sLehj2&#10;glZBNK7R+4zGNXqksJWVDOF294K+4sYx3As6BDIPuvX3D+I86ApAtrySYd2y5VW2w7rR6xwFf7zm&#10;ghX33/NnzHPWe5xFOOM3jjCEM+IJKSoUz6Rs6dUt+oUwPl8623nw2d9RQBNCSIkhe0FDQC9evLiX&#10;MqEHCvMhZS9orMKNuZHYymoZ9oI+4beXU0CnAQJ69CknufOgdzn7HM9KGjsQ0rLllb7IWCZbXvXo&#10;VpPzEHCI9xnPPX3v1KlTP1BBWdsAvcz4XWPItiwSxuHapCSgeCZly8aNG6dXt4l+sZP6tctcAX1g&#10;3xEU0IQQUkJgSg0EtLcXtC6gZSsrODS6G5SAXnL9zTeP+f4vTprZf/8DlIkEIQuJTZ89mwuJVRjm&#10;ImP3/fwHGS0ylstq2xDrr854dqyxQBh6mfESDA5+2CicScnAOc+kbFm1alXtlFdunPb50jmeJR3+&#10;Oc7JYT/Vbbs4Rx18vjNr4WR30RpCCCGlAV5sHjbg4rqWTauHd+jQAVN4sGhYa0Qp11E5vPnEfOg2&#10;/fr16372aacd0qF5s2MgEElqBh071DnjooucWaNHu8KKVB54eVLdv7+zpmONU9euxpn0zDTntbdn&#10;e7EJpk+6y6kdepYXygxso7V7r7b3XHnllS+roPQ4Y+oFXoRhuDZegunimZCSgOKZlC2LFy/u/d93&#10;/jg/e/EM0gjoNkpAH3K+s3ztx+6cO0IIIaUBBPT+O51St12HAX9v06YNtrPCaLqWyrVRDgK6RrlO&#10;ymEhsea3jxkzlAI6HFxIjAipFhnLVjxDOJ8y5ODJQ4YMeVIFIZwxnxk9zbpwxogSCGfEE1IyUDyT&#10;suaFN+/fOnNW2Ad75uIZtnZtuzhHU0ATQkjJAQHdo8MedfvtdJIuoFsoh5W4IaBlJW70SLeYOHHi&#10;0GZfraCADgEE9Dk3jnG2XbCAApq4QEg3PaQ23ht97ogTnJPPvsKLDQfmVP/9tsvn7rLLLjeqIFpe&#10;srI2hDOGOugLhFE4k5KDc55JWbPum9V1njdvYA70v14a57Rs0t7dLoUQQkhpgDnQi1a933v2wqdG&#10;r1u3DuJZnzcpjXFZifvbYcOGTXrz8y/uGfb7zBr8lQjmQd/x21FcSIzEkUXGDm7TxHngzmszXiwM&#10;wnnYT39oCmf0MNcrh95m9D6zx5mUNBTPpKzpUbNb3sUzgIB+8e2HnGab21FAE0JICQEBjVFBhoDG&#10;VlZYpRf7w+pbWX07bty4F8ff/4C7lZUKkxRwITGig89/96uuceasWuVMe2KSZw3PJb/+xYqzhv9i&#10;jPJCOEMgf6McVtTGbxEvu7iXMyl5KJ5JBaHNUgg7YUFLBwE98/1HnHVfb6CAJoSQEkMEdENDwzQV&#10;hIBGA1xW4ta3snL3gsZWVtwLOhwQ0NddeKGz+9VXuwtJkcoDn3uv3/3eueXGG9wRCVjBftES/KTC&#10;gb2c//THsbKXM36bsiUVxDMcXm7BhjjbRDpCSgKKZ1LWbNOiLVZZLRgQ0LM+fcFZV08BTQghpQYE&#10;9Cvz7q3V9oJGDzQENIaEYowpWvsYIhrfC/rIs8+lgA7BnNdfcy444Xin/U+OdXodf4JnJZUAPu+m&#10;R/7Y3Q8c3wMh7DZVEM7eXs7YkgrieL1yEMv4XeL3qPc4UziTkobimZQ1vboN8HyFAwL65fcfdtYq&#10;Af3T793CvaAJIaSE+GTJy+5e0NXV1bIXNAQ05kBjCLfsBQ3/WuwFfcdf/3rjXkN+MhlbNJHUYBj3&#10;9ReOdD5t3pwCugLAMG0M18e89ytPOdn9/AW8cEo35xlznKXHedy4cR8oE36LEM4QzPgNYrg2ep1h&#10;Qxy3pCIlD1fbJmUN9nq+/7mLptWvC7tohfZC0/Wa4WS2prBjL+ghh3IlbkIIKTVkL+gtG1sN6t69&#10;+wJlwl7QrRClnOwFjSP3gs4QCKdBQ49z/m/QYGfWVVd6VtKYwMuR1t8/yB2irfc2A3z+f35hurtN&#10;VZCAhnD+1clHrzj158ddqoKyDgHmOEM4YyoFxDOmUcDGvZxJ2cCeZ1L2VLfFVp75I9UbJvRCT3nx&#10;j87a+vUcxk0IISUEFhKbOvvm3k1bbpi2bt260cqk93qhxY8eaPR8rZ07d+6X540a9UR1310mn3Du&#10;ecpEUiELif1n2gtcSKyRIYuCrdlhB+fXg2uThDOo6dHTPaYSztiOShPOMsdZ9nKGcMbvUFbWpnAm&#10;ZQPFMylr1q9fX9euTS4P7SwWEfOQ5O4w7vcwjHs9h3ETQkgJIQL6y1WzT/VW4kYjHnMrMd8SDXgs&#10;JOYO4Vbu2yFDhkxa0bQZBXRIIKAxDxoLiXWtHeRZSbmCRcH2/dOf3ZciGKYdRKo1Ag7YZ4Az/upz&#10;sB2VrKotc5whnDFEW+Y5o8eZQ7VJ2UHxTMqa7t2711XnJJ6jAwL6/mcudw7ceQR7oQkhpESAgH79&#10;0/vNvaDRaIdgRi+YzIF2t7IaOXLkpGfefGss94IOB3qhIaBbH3QQ50GXMfjsup5xltvbHGbqgq3X&#10;GcJ5xE8Hz9x3330hnPE7Q68yepdlOyrOcSZlD8UzKXtaNt+mIHs9h4HDuAkhpPSAgP5kyUu2vaCx&#10;kJhsZYWGPQT0xoceemiO7AXNlbjTw4XEyhcZpo1FwSCc9UXBguh/wAHOa2/P9kIxhv54sDNwr173&#10;/OhHP7pbBXXhjF5mXThzjjMpayieSdlT1bpDyYhn4A7jfpfDuAkhpJSAgNb2gp6gTNLANwW0u22O&#10;bGU14robKKBDANH16PjbXRGGedCktIFoxosO2bs5l4Xyzjv9RGfr11+MPeecc15WQQzVxu8KIhli&#10;GdvDiXDmHGdS9lA8k7KnuqoGq6iGJIsF5rPIAl5SAvq+py/jMG5CCCkhIKBnffGvYdgLWgWlB1qG&#10;cENAYzwqesvWKwG99PLRo8cMHnHGXAro9MhCYpMfeYQLiZUwIpqlt9m2KFgq8FtYtASa2HH+MmaU&#10;88Xct8aOGzfuIxXE7wlrCkAk4/ckPc4yx5nCmZQ9WcoCQooOthyBa/Ha289d+d/3xmFFx5Boe0+5&#10;XjOcjHW7KmVLmI0EWhxWA99j5x84batbczsrQggpEbq139U5fPdL6+rr67GV1efKhGdKlXLtlOuk&#10;HLaxqoattra229AjjuBWVhkAgXX5rbc562fOdJZOn+ZZSTHBy4y+Z5/jLFy3NuWCYOnANlW3TJjk&#10;HHrAHitmPPc09nD+UJnxEgrCGSM50MuMhcFwxEJhWGkbC4dROJOyh+KZlBsYLdFcuW2Uw16d1W+8&#10;8cbIZ2dffbryh0QTuq7XDCeTaq/nGEYCFUxYYr5D9vq5s1e/w5xn373BHT5ICCGkuBh7QWMKEJ4v&#10;LRGlHMQz9kLsgDD3gs4cEdBb581zPn/0Ec9KCg1Ec5dBgwL3bc6Ux+fOc+rr61ccdNBBY+fNm4eR&#10;GvqK2hDNsqI2hDQENeKNhhIh5QnFMyknIJyTGjWXXnrpfv1rm1z5+dI5KhgG7e+36zXDyWQsnhW2&#10;uOq2XZxjBo50lq/9mL3QhBBSAoiAbtm0eniHDh2mKxOeNS0QpRyeNV29I8ItpkyZcmz9vI8poEMC&#10;AT1o6HHO97p2pYAuAu4Q7Z8d7zx6x/ic5jXr3Pbc8x/17dtXVtTWhTOGamPlelkYDL3RiCek0cA5&#10;z6RcwIseDKlrrRyG0WEVLgyra/f666/jD3ZZgMXEJs+4zVmzmouJEUJIKSB7QW/cUj9BW4kbczOt&#10;W1lhL+h59V9zL+iQYB70tEmPxxcS4zzowoD7jFW01+ywg3Ncv76RCef++x/gzJgx43nlxe8BvxH0&#10;MON3oi8MJvObKZxJowNihJByQHoCMB+tvefQC9CyRYsWbY8b+vMdFq+elTclGuUQjQ0b1zmfL5nt&#10;fFT3qnP4Pr9x2lV1cZasxjobhBBCisHGTQ3OwpXvtl/zzbLed978cIfrr78ek3QxbAiNfzgIajyH&#10;0G5qrsTDxys3bHjlihtvPHzm008pE0nFujVr3KHCzdu0dQ495xxn5etvOJsaMKKXRA1E83ZHHeV0&#10;OulkZ9xVo90e5ygZoMRzv/32+9f999//qgpKTzOOMr9Zepw5v5k0StjzTMoNNGbwR1nc1nnz5i2f&#10;8+7cHNSnJo0zVMmpkqcrCr3QT05P9EJzRW5CCCke6IFetOr93sZe0Og9s+0F/S1W4r7ixjHcCzoD&#10;0Pt5wQnHO13PPJP7QecB3NN9//TnrFfRDkv37t3fVIdPPYe1Ar5UDiKaW1GRRg/FMykXpAcAKzbi&#10;rSYaM/Djj/TWp56c9vKAHQcpb3kBAf3Suw85f//XZa6I/tFel3EoNyGEFAl9L+iAIdxYHEmGcHMv&#10;6CzAMO7rLxzpNOnblwI6IvI1RNtGl549nU6dOqHDAr8JtMUgmNEuw8JgbqeGcoQ0WqIcjUpIvsFw&#10;uVbKbascFgvDxCks4oKVt5u9+tb03z73/s39lD8N2t/1uNdm01A2mzlht8SGikuABcawoNixg7ig&#10;GCGEFBuMBtp9+6Prqqqq+qggOhuwEncb5bD6Nt5y4vmD51GrgQMHdjvj1FNPn/Xsv/vlq7evscGF&#10;xHIHohlbT21o3z6SVbTDcM6NY5wfnfhz6gdSsbDnmZQT0JvofcabTbzhhJMFKbY+dN8Tk3t17a+8&#10;6Sjdv/noiX5iWmIo987dDvZiCCGEFBK8wHxl3r29Gxoa5i9evLiXMuHZg5429DxjmOpiz792xowZ&#10;X959331/6/HdfbmQWEi4kFj2SE9zr9/93rnlxhvyOkTbhCMsSKVD8UzKCYhnGUKHIdsybBu2re++&#10;++6K3jX7KW8eKKDehoB+8Z2HnIlTLnO2fLOtc/CuZ3AoNyGEFIFPlrzsPPHGpb2rq6uneQIaL21l&#10;DjTEs8z1XDt9+vTF540a9cSqTZspoEMCAY0hxpMfecTZ/eqrKaDTgPuzy9nnuKL5/vvvK6hoFtpU&#10;V2M7N0IqFg67IOWGDN3GdlV4ymL4NlbedoduP/jo3ad/tu7Jg5Q/DdqgaddrhpOx7vWsbAmzkSB0&#10;XAyzfAnv0H2AM3i/kziUmxBCioRlL2g8i7ADBIZxm3tBN584ceLQZl+t4F7QGYAezctvvQ2rgHIY&#10;twFEc6/jj3ecvrs4j6rv1LQnJnkxhefRDz6aWFVVNdwLElJxsOeZlBuQlOhpxtt/fZEKd+j2X++8&#10;P+TQ7SIT4rWVJFmweLbzxAu3OV+vig3l7tZ+Vy+GEEJIIbDsBY1njt4LjZW4ZSGxb4cNGzbpzc+/&#10;uIc90OGRhcRaf/8gLiTmofc0P/rss25PczGFMyGEPc+k/MB3Fm/80dOM3mdZOAz+1so1fWbaQ799&#10;q+7BNAuHad28rtcMJ2PteVYk7MkJwsXFSCpfhU1TdZsuzqH7/Nxps21LtxcaDTpCCCGFAT3Q++90&#10;St12HQb8vU2bNhDR6ITQe6DxPOqkHHqgWwwcOLDLXePH33TxkKNUkIRBFhKrHTDA+fjOOzxrZVFK&#10;Pc06+GzG/3fq1d53n5CKhD3PpNyAnoTTFw2DQ9jdV/CzOV+9nI/e56jfNJnlhSl/9dplzpQXxzkf&#10;fPyW872dR3BvaEIIKSB4Yfn6p/fb9oKWrazMvaCXnXXuudwLOgNkHvT02bMrbiGxUu9p7r//Ac6m&#10;TZuwrzMhFQvFMylHIJ4xZA4NFgzb1vcX3PLYY499NKBPpns+a9I1Q5UctagOw3vzXnCeeP42p35l&#10;bCg3RTQhhBSGgL2g8fwx94L+Wrn4XtAn/PZyCugMgID+2y23VMRCYuU0PHvLli0Uz6SiKUa7n5Ao&#10;wH6bLZVrpxyWopaFw6qUa/7faVMue63urymGbmsDouNem01D2WzmhN0SGyrOwwwr0g3tRrj9tl2c&#10;PfsOdr672+HuyrBcVIwQQgqDtxf09KqqKryxlSHceA5hL2gM34aL7wV93JFHHvztksXHcN5qeBrz&#10;QmLV/fs7XWvVV6fEhmcHgTn8h/3ipD7du3engCYVC8UzKVfQSIGAxtxniGa8loaIhphuecEFF/Tf&#10;+4etRn2+dI4K2tBUaNxrs2kom82csFtiQ8V5mGFFGPEcY6snon9AEU0IIQUE+/Ef2Pe0uvr6+kFK&#10;VHyuTHg2YQ0OPI8wDxoCGutyVPXr16/72aeddkiH5s24EncGQEBfff+Dzvr/zSx7AY1e5i6DBinR&#10;XOtu0YW9rjFUvRw458Yxzo9O/Dm1A6lo+AMg5QwWDtN7nyGg8bYfb/2bvfrW9Muee//m9L3PmgCN&#10;Y4hUF2WzmRN2S2youAThxbKHr4yYr31bJaJ3+YGz0/Z7OivWcXsrQgjJN1hI7Nj9xoqARq+cbKso&#10;C4lhdFR8K6spU6YMrZ/3MQV0BkBAYyGx/xs02Jl11ZWetXwQ0YzVxKc/Mckdll5uUDwTQvFMyht9&#10;lVO82ZdVThFuiVVOL7hmyNjZn01TQRuaEnW9ZthA2WzmhN0SGyouQRTiWQ5uTzRFNCGEFATZC3rL&#10;xla6gDZX4sYRw7ib33bbbUM7b9lMAZ0hGDp8zAknOLNGj3bWL8f08tIG226hl7l+47dlK5qFcc/+&#10;t26nXXft4wUJqUgonkk5g++vDI+Tbavg0BON4dzNnnr2sdM/+/rfB9Wvsz1gNSXqes1wMkniFShb&#10;zGyJDBWXIDOxrPCFPZ8vgcyJViK6F0U0IYTkExHQbVvX6FtZYYQUBDRGRslLXncrq5NOOmm3YwfV&#10;jpr4h2tVkIQFqz7/7tZbnc8ffdRZOj3oBXnxkF7mXj873nn0jvFlNTQ7FTc89s+Ju++3/3AvSEhF&#10;QvFMyh282YeA1t/s+3qfb/3LZTc986ptr0hNZbpeM5xMavEMjASh42LkQzwDlAMRvRd6oj0R/cmS&#10;l7hPNCGEREyIvaDxklcEtPucGn/rraP+eN45nRuDwCoUpbiQWGMYmp2KRz/4aGJVVRXFM6loKJ5J&#10;uYPvsMwtQ4+zDN+WlbebXXHNhYfsvG+LEcmLh2kq0/Wa4WSs4lmRsBsJVDBhSRUXIzOxrPCFPZ8v&#10;gYeWrv22NUpEH0YRTQgheQICeuduhzgDeh51tUVAmz3QroC+/uqrR93zu8sooDMAAvr4c89zdtq0&#10;qagCWh+aXQ6rZmcD7vX4/06V7zMhFQv+mBNSzkATYo9N7PPcoBz22VyjHPZ+xj7QW158/q2ParbZ&#10;a67yF55Ur6eieHWVRRmr1yxzpr/1D+fx525x6r/6xvneTiPc7VbQ2COEEJI7eCGJF5PGXtB4Jsle&#10;0EuVw1tLPK82YC/oy0ePHjN4xBlzIVJIOPCiAWL11aVLnf3+9Ge357dQ4FwQzbv8MXb+C044vqT3&#10;Z86Vmh49nU2bNnGLKlLxoMeOkHIHAlpkpPRE4w0/XPMFCxas79y+58r9v7/XQctWpfq7rynRAFGa&#10;hVbNiHyXr7N+wzqn7stZzvyF7zsdqno5e/Q5wtmu027Oxk0N7IkmhJAcwd/SJas/cpo2bVZ7+9j7&#10;el933XVPKjOeV5s1J8+vZnhWrayvnzvoqKO/2ffAA3ed8/prykzSsW7NGgf3qnmbts6h55zjrHz9&#10;DWdTwzovNlogmLc76ihnl7PPcVofdLDz8ptvOmPO/rV7ftSjMTNg/wOcfWoHTb7xxhvf9UyEVCSF&#10;bKsTkk/cxodyWCgMi4ehGxXzyuDHgmKWratkILMi7rXZNJTNZk7Yk2MDh3SDeD6PdGGFObQ7qXwz&#10;A1C2hNmeDnOid+i+u7NXvx84nTt2dxcWw37RhBBCcgOje3bf/mhzL2g8r7DyNuZBYwi3uxf0rrvu&#10;2u03w4cfyr2gMwe99n98BIuITY9sGLfMY67erb+zoX17dy5zY1kALBOwyvlhvzipj7eSPCEVC8Uz&#10;aUyYc8ogniGi43PKRt9y+k0zZ8kDVVOPca/NpqFsVrMtvxDPkyrOI11YkVY8g6RMusnzmWkUUpa7&#10;uJgS0fsO+KHbc4LhhzgSQgjJjm7td3UO3/1SfS9oCGisxI1nFJ5ZeF5BSLsrcU+cOHFos69WUEBn&#10;SFQLiVX37+90rR3kOH13qVjBrIM9nvccWEvxTCoeimfS2JDFw/A2Hw0RWTwMgrrZg4/efcZXzv+8&#10;ras09Rj32mwaymYzJ+yW2FBxHmZYESyWY0Qpns107bft6vRGb/Su7I0mhJBcSbMXdNJWVueff/6h&#10;+/bafgQFdGZAQA8aepzzva5dMxLQ5mrZs197zR2STWLi+Ucn/py6gVQ8/BGQxgZ6n9EYwUrbEM3S&#10;+4yVuFsNHDiw6zU3n3vTi7MnqiDQFKTrNcMGymYzJ+yW2FBxCcKL5RihxLMiKZ0lDWwJs+ZTXgjp&#10;vZWIRm80BPSS1R+yN5oQQjJEBHTr5h2urq6uxsMoaCsrvARugVFTd40ff9PFQ45SQRIWEdDHnHCC&#10;M2v0aGf9crw0T0YEM/ZkhlCeNmlSo130KxfGPfvfup123bWPFySkYqF4Jo0ReZOPN/ey9zOOaJi0&#10;uOOOOw7ddscvvK2rNAXpes2wgbLZzAm7JTZUXILwYtnDV4bnM9MochXPgtsbvd3urpBuXdXCHdLN&#10;3mhCCAmPCOi2rWtse0HLtCMR0NwLOgcwV9cU0CKYZXupxrgnc9TcMuVf0/vtsecgL0hIxULxTBoj&#10;+F5DQGOhMPQ4y+Jh6Inepl+/fl3//o+7zogtHqapQtdrhpNJEq9A2WJmS2SouATpxHLS+X1leD4z&#10;jSKRT4s006lwwqT5zHRA2aqVkB603y+cvr33dAU094wmhJBwpNgLGiOnzCHcGDnV5fKLLx71yI3X&#10;U0BniMyDbrV6tTuXmYI5cx794KOJVVVVw70gIRULxTNprKARgsVYzEYI3uK7jZDY4mEPq6CHKxA1&#10;lWgTjIogIZkwGwlCx8XITCwrfGHP50sQIx/iWcxYYKxPD/RGH8beaEIICUmAgMazK6gHuuspx//s&#10;J/WffHIQhxZnBgQ05u3e8dtRFb3wV7Y8MudD+Y4SUtHgjzQhjZEtymEPzQ3KYcPHr70jwptnzJix&#10;/INX6+8ZsGNEI5Aq/DXU6jVLnXc+murc++RvnQenjFWtvj7OT793i7s9CxqHhBBCksFIHSzEOHvh&#10;U6MbGhomKBOeXZuUw/NqpXIYZ7xcuXrl1qtn19Kbbh//RItu3SdjODIJT02Pnq5opnDOnP77H+Bs&#10;2rSJq2wToqB4Jo0ZdIyiEbJeubXKrVGuQTlXQJ9zzjkvfzW/5eReXQeoYHgy1smpMoQoLCpdHqqc&#10;CE4GIT3p+ducux691Fm1vMH53k6nOQfveoazc7eDvRSEEEJ0IKBnffGvYUpAz1dBU0AvUW6xcquV&#10;+2bu3LmLzxs16onqvrtQQGcAep5JdvDeEZKA4pk0ZtAAgduoHEQzxDNENMQ0GiZb7p/w+Mv9uh4x&#10;V/k9NPUYlWrNkIxPm/8MWQER/cLrD7oi+sVXnnJ7ow/rf6nzo70uo5AmhBADCOhX5t3bGwJ68eLF&#10;vZRJF9BYTOIL5SCi8SzbMGTIkEmbO3WmgM6A5ex1zhr1vZzueQmpaIokDwgpGPiOy97P5uJhmA/d&#10;DPOfr7n53LEvzsKIOaBN8E0z19dH3J4ca51vLMTzeWQaViSVbyYAvnzB6fzzmxPpkpL6bJovKaEi&#10;nnar06Edtrw6zNmlz15O8xbNOD+aEEI0ZCXuFHtByzxoLCTWEntBH7L7gBET/3CtCpIg8JJh2cKF&#10;3IYqCzBXfM+BtX287yMhFQ3+IBNSSchiLC29Y7MFCxZ8s2Fts49/cuxPDvrC3b4qeiJ9S1Uqr7yy&#10;rMf6Deuc+YtmOW/Oec6ZN/9dp0u7fm5P9J47HunGb9zU4DpCCKlE8Pdv4cp32+/U/YCf/O6y0e+N&#10;GTNGhnJjHQ84+OXFcPPXXntt4dL6r/93y70T9pk18+WqdWvQMU1MBg0d6vY81330oWchYdn/sMOd&#10;vQ88cKQXJKSi4bBtUglIowPDtzEEToZvY+6zO3z7oYce+uitlz7LeP5zQchGpBZRYGdy6lVfL3We&#10;f+1B5+FnbnIemHyjs/HrKue725/KxcYIIRUNFhKbOvvm3hu31E9Yt24dVjjGc+xbRCknC4l9pRye&#10;ZxtnzJix7NwLLxxzwe13rOD81GC4WFh2bNuhA3ucCfGgeCaVAkYN64uHYfVtNDpk/vPmS0ZeNbnN&#10;pt3nVrfBrlYkM3JX6zEh/YBz96RRzl8evtj5auk6n5Du1n5XLyUhhDRuZAur5s1b9G7SpMmpixcv&#10;7q3MENAyD3qVchDQmAuN59kGrMQNAX3k2edSQFvAPVm+aKEXIpnQmcO1CYlTxP4pQgoOXhZh3tg2&#10;ymH+c0flMG8MfthaYP7zrbdff+kzb10X6/K0zd9VpJvXm0SouARm+eHDWoSRxn8ez2emAQHprEl9&#10;xjBpjZh42mA75kjv853DnR177uHUdNrOnR+9ZPWHyn3kpiCEkHIHYhmuW/vvOHv1/omzdNki57/T&#10;nnTem/26c8oJZzv7f/cQvb0m048wBxrrd8gcaDzL3L2gjzvyyIM7NG92zCPjb1cmAv78wnRn9Ckn&#10;sfc5Cx794KOJVVVVw70gIRUNxTOpNNw5YspBLFcrhwYHHPytlXMXELv1L78d+8wr45M0nWCKVxdN&#10;8CURKi5BsDiOkXR+Xxmez0yjSOQLTgNbwpxIZ03qM4ZJmxxjtatgzOK3d9hWCendDnf69NjD6dKZ&#10;QpoQUr5I7zJG1TTZuK0rlsF9D9/hHoUH7prq9Np+R7O9JgIaC1+KgMYLYQjoVv369et69mmnHUIB&#10;nQDi+deDa70QyQSKZ0ISUDyTSkRWLkWjAyuXYpw2Gh1YuRSrcje95pprDj74yN4jZr73sAomkyRe&#10;PZLEqaCCCUuquBhm+enC1vLNNIqk+lnSwJYwaz5LWr/NC6iDJamXNjnGalfBmCXYjh5p9Ebv850f&#10;ukIaAhpCmit3E0JKkVS9y3BBBIhnIAIaL34hoJNGU02ZMuXY+nkfU0ArHp87zzmuX18vRMLSf/8D&#10;nMv/dvfw6urqiZ6JkIqG4plUKmhwQChvqxwaGximDSHtNjiUa3b3xNuPadF54TGfL52tgn5sQhIk&#10;7EGiD6SKi2GWn3Q+M48v7Pl8CWJY62emU+GESfOZ6YAtrc+WIJY/OSYjuwrGLH47eqT7KCG9Y889&#10;nX477u3aIKaxDRZ7pQkhxSJs73Iq7h3/TN3OO+3axwuaoB2HF8J4nuEFMJ5jeJ5BTLtbWV155ZVD&#10;+1a3q3gBzZ7n7Bh07FDn9KuupngmxIPimVQqeGOPBoc+/xkOw7fRI92ib9++Xe6865bTP1o+qV/9&#10;WqzLohEXcX6s4tQjXFyMdOGk8/vCns+XIIa1DmY6FU6YNJ+ZDtjS+mwJrOdWxOzJOTKyq6Bu6dCu&#10;i9Onx57OTtvvocT0Pu7KtdIzTTFNCMkXIpZBJr3LqXj2n7PrqqqqgsSzgGcatmDU50HLMG7Mg+5y&#10;1/jxN1085CgVrDywWBj2Kr7ylJM9CwkLxPNpV44e1KFDh+meiZCKhuKZVDL6kDc0MNAD7RPQqsFR&#10;c+vt14+a+dHfOvsEtCHWhCCBCMLFxTDDSedLGfZ8vgQxrHUw06lwwqT5zHQgg7TWcytS2/02kNou&#10;bPWFY0O893T27R8b4k0xTQiJClvv8hKI5hee8FLkhhLP05V4HuQFU4Fnmj4lSRYSwwgrdyGx8bfe&#10;OuqP553TudIWzcLQY+zzfMdvR3kWEpYTzj3POewXJ/XpzhW3CXGheCaVjjQ2ZAExvQcaotouoJUw&#10;S5Zvirg9OTZIJLrE83lkGlYklW8mAL58welsdfWLUw9l01J4R3vaoOtPbffbQGq74BfPLioME4R0&#10;x+pu7nxpCOquNYn50iKqCSEkCF0sw0nv8n+UWIY/ajIQz0AX0NaVuK+/+upR9/zusooS0BTP2YMe&#10;+x+d+HPqBUI8+GMgxN/YgGjGG3t90ZXmGPKGLaziAtoTYknE7ZbYUHEe6cIKUxwmwp7HzACULWEO&#10;TpdUliJJjAJl01J4x3RpjcgAu60OIGb324D/nMHiWQdpRExjiDcEddeaHhTThBCX2AJfu6pjTbxn&#10;Gb3K7895I6eh2GHp2qWH8/c//SfTlY5lVJUuoDEPGj3QrSCgzzj11NOXznq/37QnJilT4wdDj7v0&#10;7Olw4bTMueb+B5x9DjmUeoEQD/4YCImhb2El4lnmi8W3sBpzy9UjXv90Yr/6Ncss8k0RF2iW2FBx&#10;HunCClMcJsKex8wAlC1hDk5nClE5JCX12TRfUkJFPK0RGWBPuh6P9HYQXjwniOXpWN1VCWnMl97T&#10;Fda6mOZK3oQ0XiCUga1XGeSrZzkVWYpnIAJanmk+Ad23b9+u555+esXsBU3xnD03T54yY9c99+JK&#10;a4R4UDwTkkC2sJIFVyCg0ehAYyNJQK9WAjqJuEAzZZoiVJyHGVaYYjA4rEUkFaKbPJ+ZRmGKSjkk&#10;JfXZNF9SQkU8rRGZod16nQqzzkl1UOEkU4g8HTQxDWHNnmlCGgfWXuXlXzrvuz3K6Fl+zUtZPPYc&#10;sL8z5qp7s91jFwIazzVrD7RyzadMmfKTStjKCvN2ly1c6FRKT3uU/P2td/7RqVOn05R3k3KbXSMh&#10;FQzFMyEJ8HtAY0NfsVTmQMcbG0pA10BAv/bJxBSrcJsqTBEqLoEp5MKHtQgjjf88ns9Mo/CXnUhn&#10;SWo9r1k3l3h+IzIie1Kd4+k8zLDCzJNUb0seGeaN4869lKBG73SXmKCOiWkuQkZIqZG2V1kd473K&#10;8R+9+esvPDmKZ6ALaExLwo2QUVXutKSJEyce2+yrFY1aQGPe7pzXXqN4zoI7pr/4ZO/evc9W3jXK&#10;bVAOInqLcoRUJBTPhPjBbwINDRHQMoQbR3fPTOVcAX3uBWeMWLRhql9Ax8WWpdEVKi6BKeTCh7UI&#10;I43/PJ7PTKPwl51IZ0kaeN6ktHGbERORPanO8XQJgu8ZyK63Gv8gptEr3cGdOx3roe5GQU1I0ZBF&#10;vUBSr7I3XzmQ+G/c/PUXnh8OPtYZ+etrrm7Tps1VnikbREBjBBVeBON5BgGNF8R4zrU8//zzDz1k&#10;9wEjJv7hWhVsfEA8T5s0yZnzevFHE5QT2OLrl9fd8EBtbe14FfxKuVXKNSi3UTkKaFKRUDwTkowI&#10;aPQ0QzBLDzSOaHhAQLtDuG0COiGujIaXCiYsqeJipBZ6yWFr+WYaRVL9LGlgS5gT6axJfcYUaeM2&#10;IyYie1I94ukSpL6HljxmWGHLI8S9yiOC2l2MDD3UFNSERI7eowx8vcrTJ7u/xfseuVPFaD/UdOg/&#10;5CITkXgWMAfanJoE5z7X1DOt0W5lhUWvsNJ2pW3RlSuYK9521+/85ayzznpaBSGe0dhZqdw65dgD&#10;TSoSimdC7OgCWh/CLT3Q8SHcpoBOiCuj4aWCCUuquBiphV5y2Fq+mUaRVD9LGtgS5kQ6a1KfMUXa&#10;uM2IidzuoSpmpEhzD2MFWEw+bHmEuDcpU8yUENTekO/23ZIENY5whJAEEMmxOcrfccNxkbx8kRLK&#10;X7q9ycBdAdvzuwT+KFOQTZ48AfF87hlXDq+urp7omXIFvdD6VlZ4+xCfB91YBfSfX5jujD7lJIrn&#10;DIF4XtSk6Q233nrrOypYr9xy5dDYWa3ceuU4B5pUHBTPhAQjAho9zWhoyFA3HGUOdFIPdEJcJTe8&#10;wsXFSBdGET6TL+z5fAliJNXBkga2hFnzWdL6bV5AHSxJvbRGTDxtVHYheRh26nCsACNJqDxC3Gvk&#10;MZIpEgZ3/nR7JajbdXP67oAeaiWou/aIi2hdUFNUk8ZOsEj+0u1Nfv8DEclveCI59kMyf6dx4vag&#10;BBayyZMnfnniOc7PjhkRpXgGENApt7I696yzRj1z5/hGI6Ahnn89mAtGZwIWWeu6+x4v//CHP/yb&#10;CkIof60cHkIinjF8G73PhFQUFM+EpAa/ETQ0IJSloaEL6Pgq3HEBHd/GKrnhlWjgpYqLkdQYVGGf&#10;KWXY8/kSxLDWwUynwgmT5jPTKfw2L6AOlqRe2uQYq10FY5ZM7UJ5iGcQ93oet4caglodd1aCupM6&#10;AohqIMO9KaxJuZJSJC9f5Mz64E33twax/P6c2Pxk329P+WNB7389TvDZbAkCiCfNIE+eyJN4BvpC&#10;YqaAbg0BfdyRRzaarawonsODec7Dfn+F8/iz/xk7bty4D5QJAvkb5TDfGT3PGL4NIY3Fw9DzXPwf&#10;CiEFhOKZkPRID7TMFcOKpaaAxhBuV0AvXC9DuJOfJ4kGnuVZo0y6NakxaMSnDns+X4IY1jqY6VQ4&#10;YdJ8ZjpgS+uzJYjlT46x2lUwZsnULqQXz/48sUBSkiSDnsafIe7VbC7+ZAq/Ie71J9LOnYjAomQQ&#10;0xDXfXfYyz2C7l17ukcKa1JKpBLJy7CAlxLHMX+sV1n/vZnff99vUfk9a+x/PU7w2WwJAognzSBP&#10;nrjk3Oudg7/3f4M6dOgw3TNFiSmgZQg3VuLGXtDdGste0BTP4ei//wHOmTfcuOJHP/rR2Hnz5kEo&#10;Qxyj1xkrbWOuM2zodeacZ1KxUDwTEg7pgZYh3BDQMoxbBHQLJaBrThl+3MF9dmt/zMvvPaRMBqot&#10;FmuOWRpl8TiPTMOKJLFlJgDxfFqkmS6eBmg+Mx2wpfXZEiTVzyNmT85htatgzBJkFzIVzwqVIClJ&#10;iDxC3GfmUfjLUQEtHJgvniwRkVQfFSe2Tu0hqmPi2u2xVn7QvRuFNYkeiGIAMYy9koGIZbiGNViQ&#10;13FmffhmXCAvXaEEszYnOfF99r7p2vc7VRxMnjX2vx4n+Gy2BAHEk2aQJ0/kWTwDXUDLVlYioN2R&#10;VVOmTDm2nPeCRk8qVtu+8pSTPQuxgWHaNf0HzFTC+R4VxJcf4hg/Yghl9DpDPMOtVQ52DtkmFQnF&#10;MyGZIXOgsT+mCGi4+J6Zffv27XLLLbcc3KbbKiWgH1YmDfU4ijXHLI2yeJxHurDCbDCajc2kDEDZ&#10;EubgdEllKYIaqFoK72hPaysTxOzJGax2FYxZguxCgcSzZojb/Qlc/OUk8oDAfPFkiYik+qi44Dom&#10;ImK91TG3S++9XGGN2O0swhqIqBY7qSxEGOMovca6MIZbpoQweo8hiHEEsz+M9R5DMAuJ76f3rUx8&#10;LfMSF8dnsyUIwCi7mEA877vXwD7du3ev80z5QAS0PNfw4WMVbvjdkVW33XbbsZ23bC5LAY3e1EFD&#10;h7qrbZNkZJj29DfevOfKK698WZnwxYcwRo8zhDN6msVBOMtwbfY6k4qE4pmQzEEjA4utYAg3RLMI&#10;aDQ00PjA8O4mP//5z79z6RW/unTKzBtV0EM9kmLNMUujLB7nkS6sMBuMZoMyKQNQtoQ5OF1SWYqg&#10;BqqWwjva09rKBKntfhuw2lXQb8lCPGeZRwxxuz+Bi7+cRB4QmC+eLBGRVB8VF1xHLSJuExL5IKTF&#10;dWzfPebvEOu1FruIab232hTaehwpXSB85ZhSGGsOX55ZH8UE8WwIY/e7o75DrkWhfbnM72MiHPPo&#10;8fmIi2OkCU22+fLAzdf+3dl+u53zLZ6BCGiIZTzXMKpKBDR6pVucdNJJu10xatSoi4ccpYLlA1aM&#10;7n/AARTPFmSY9llnnXXv1KlT8QcdX/pvlZMFwiCY0esMP4Q0epw5z5lUNBTPhGSHCGi9BxqNDemB&#10;hoBuimHcf7t3/KXPvH5LZ3cetHrcxJ44ludOPM7DDCvMBmJwWItIKkQ3eT4zjcJfdiJdUlKfTfMl&#10;JVTE0/ojrfVWxOx+G0htF1KJSg8zbMmTtgzD4Hr9CVzMuiXlAWa+eLJERFJ9VFyyTdJpEcprJttq&#10;zailcz2xEAQ0cMW1J6w7e8IadOqQEN02MU2hHS0QuIL4Y8I3Nnwa6HY5wkEML/8q1lu8TB3BbAhj&#10;9VG7R4X20cdQfj0oCeI2LdL8WiXCMY8en4+4OEaa0GSbLw8UUDwDtAnxbJMFMvFcg4DG0d2iEQuJ&#10;ldtWVhDPXXr2dBrDwmdRgmHaPfbeZ+7gwYPHqCC+7OhJhnDG4mCY4wzRDAcBDRviuDUVqXgongnJ&#10;Hryph0jW39SjkYGFV3wC+pThxx3UZ7fqY15+92GvOWZplCmTaTUbhOHDWoSRxn8ez2emUfjLTqRL&#10;Suqzab6khIp4WiMywG69HkXM7rcBs85JdVBhI4lRSumL54RNyF48I1GyzUinF54U5x09JKkrrpW/&#10;szomerATohvHzhDb6qiLacEU1f44rFcTIyidaS9FbMI2dvSLX7EDPQzxC5atWOweE+HYEWF8HnoY&#10;fv3jjH1+AQI4/p+H8utBSRC3aZG+cygSYeWJ/Yvji8P/WmS2cXGMNKHJNl8eeOCuqU6v7XcsdFtN&#10;nm14jomAxhcvvhL39VdfPeqe311WFgIaInHZwoXOtCcmeZbKRoZpv/XR3MkjR46crEwQzRDF6FXG&#10;9lN6jzOGaUM4I47DtAlRUDwTkhumgIZwRmNDhrphfjTe5DeZMmXKMZgH/ZIS0DGMhpkKmk01s0GY&#10;LpwoQ4sITAM8n5lG4S87kc6SVEubiE2qG4jnNyID7LZyQXo7sIhKFTaSmCUk5UlbhmFwvf4ELmbd&#10;kvIAM188mT+xP5nlOhUxW6p8CpUo2Wak0wtPivOOHr56uH7NoLy+5F5AhLbQqWNMYMOG3myhM+xe&#10;Ga7fAyJcy+4KdqFzx+6BAjsbdCGbjlRpl38VE7wAolbCIoABRPHyrxLCJBaOxSfuc+LKfffeJdX3&#10;wsP1a98BLc6LSqD8elASxG1apHleX31j/+L44vC/FpltXBwjTWiyzZcHiiSeAZ5tMroqaSVuJaC7&#10;nXHqqafPevbf/ea8/poylS4UzwkgnH933wP6MG2IZpnfDKFcrxyEswzTxvxmrqpNiAbFMyG5I40M&#10;CGjMg0ZDAw4CGkPdYHcFtAzjfvo1DONeqkwaqp1mNtXMBmG6sL8Mz2emUZgNz9RpQCKdJWlyeYqk&#10;uoF4fiMyQ7vtfMCsc1IdVDjJlCZP+jL8BtfrT+BinicpDwjM50/sT5ZOJHmepHwKlSjZZqTTC0+K&#10;844evnq4fs2gvL7kRtpYUDPGbRop66vFxG0JIKrFBlHtEk/kebTD8pVK0AbEC7Hg1pj4NZNoHtcb&#10;D8dI+nwUvvvnEvKzVWSeV+H6tXuqxXlRCZRfD0qCuE2LNM/rq2/sXxxfHP7XIrONi2OkCU22+fJA&#10;EcUzwLMNzy7rSty1tbVdhx5xxCGlvpUVVtqeNmmSU+oiP98Yw7QhhmU1belthnCGM3ubKZwJ0aB4&#10;JiQa8FuCgEZPs+wFjR5omSsmAtodxn31Hy679J0v/hGbB61hNgDThdG285l8Yc/nSxDDbHja0sCW&#10;MCfSWZPGjVqsLW3cZsREZPffn1gii8mHmSezewz8BtfrTxDDl8wXSHg1mxCrjz+xP1lIgZWUT6ES&#10;JduMdHrhSXHe0cNXD9evGZTXl9xIGwtqxrhNI2V9tZi4TSNMXv/B53G98XCM2PV6Rv/B59GTCYl7&#10;lYjw3T8XlTfJFlVehevX7osW50UlUH49KAniNs/jmX346hv7F8e8Fr1+2cbFMdKEJtt8eeDZf86u&#10;q6qq6uMFi4EIaFnfQxfQENVNS30rK4jnR1XdymWOdtSgt/nnF1+yYnbdgpkjR458UplEOEMgS28z&#10;nK23ufg/AkJKDPxRJITkDh4weNjgoYOHEYY9faUcxojKvCF3lcoZM2YsH/37G8a23bjP5EP2+rky&#10;NSYq4H1cJJfI95Z5xXZ7ectLHzbTSxEIKAzthdCCwMKiA3Dwu1sWDRky5InNnTpPRs9mKQLxWKng&#10;Mzn52uvmHn7s0Es14Yy2CNokaJtg32a8xUdbBZ+p9DhzRW1CAqB4JiQ6dAGNlSrloQQHIY23uphX&#10;tAkC+oxhF0z+4oOtGQnovLX/wxZc7gIkivqHaU6EOU9k9zJkQeX22dnqG9ZGSOOhEKtsp8MU0BBa&#10;ENB4xsG2adiwYU+8+fkX96CXt9So6dGz4nqdsQXVva+/ueKZN98aqw3TxmeI9gl6l/E5ol2C9glE&#10;tPQ4Y0VtimZCUkDxTEj04AGFB5C82UUjQxfQ8oDaohock6+55N5Lf/GDsSuq23ZJ0gGNThc0hgsq&#10;yjWkPmmj+56UFbz7JD907VJSPaYQX3g5jBfApoDGnNlvx40b99INf/7LJTdPeaqie3uLCe77pX/+&#10;i3PQyadM7tKly6UPPfQQFgWTz07mNqMtgs8OR7O3mRCSBopnQvIDHkJ4WOGhJL3QeFDhKHsmIt4d&#10;xn3GaeeO3X6bH87dfefBypQDIdvxUTf3cy4vogr5i4n6Kkk6sr7j/KhIOiq3L6wUep4FGV2F5xee&#10;Y3ieYeVLCGk859ar59nSs84995ILbr9jBQV0YcEQbaykfc0tt44dMmSIDNGW3mZ5mY8X+fjMcBTh&#10;jM8UaQkhIaB4JiR/oKGBB5IMk5JeaHlbrw/jXnbZpVff02LdrpnNg85ZdFC1EEJyhIM880K30up5&#10;FvBpQ5Dh2SXiGXuoLVHOfTGsnmdLzrvoohtP+O3lJSGgly9a6PkaJ9LbvKJps8k77bTTpVOnTv1A&#10;mfEZoTcZbQ98Lmh34LOCw4t8iGl8hkhH4UxIBmAFRUJIfkFjQ97YY7i2OHlgQcE2Xbly5TcPPfTQ&#10;3AXzVv3vvNOv2btLTY+qz5fMjqUQCql1cz1XyvwhC89rHezkespsyOicxahgNpRLPSuJEhC5ealC&#10;CVxXPoB4Prz2mHevu+66yZ6plMBdlxFWeJ7hCBvalc3q6uo2LFy8+N1BRx39zb4HHrhrsbaJgrDs&#10;/Z3dnNenTvUsjQv0Nh/8i5PnnnH22WP/8Y9/vK1M+EzwecioN7y0h1iGgx+iWe9tbqS/HkLyB3ue&#10;CSkM+gNN5ovJ0Cl5oLmCGsO4T/zZsLENSztMPuqQ8x3Mhc4Jipjc4P1LkPd7wZtdMoRoUjfKVneJ&#10;XdTWrVsXeN5SBOILIgxzaaV3E84dDjx9+vQld95770urNm0u2krcWCysMYKXAtc//sQK9DYPHjz4&#10;xnnz5qEtgTYEepMxqg1tDIwGwKiAxcpBPMPOYdqE5AjFMyGFQxoaeLjhjTAaG3jA4aGGxgYENIZ4&#10;b1YPwuVDhgyZfPFvbrx0hzY/nHvo3sXe0iohakpC3kRYiYqWa9SqhJQsJbZgWBB4ruHlsP5iGALa&#10;HcI9d+7cJeeNGvVEdd9diiKgG9u8a1yPbD+1x3e/K9tP4f4HDdHG54HPBS84uAUVIRFA8UxIYcFD&#10;S3qhZeVLzBvDA07mQaMREu+F/umxJ49Z+OHWyT855LJQvdClrodS16/YtQ93/nLQnOVQx2jJ5Yor&#10;726RdJSGvti0aVMpLRgWhAhovBhOEtDKbcJe0OglLYaAXt5ItqnCvcOCYN72UzcqE+673tssc9DR&#10;Cy2iWdoTMqyeEJIjFM+EFAd56OHBpr8pxhHDuN2VS5Vzh1cNGzbsyZG/ufLSdt/uM7n4vdAWItAe&#10;5StfKLwIiQK27MsafWSVKaDxonjTyJEjn4Dww1ZWhaJLz57OsoXlvWAYRDP2bPYWBLvkoYcewoJg&#10;uNeyGKnZhoCIlpFs7ot45QghEUHxTEjxMN8aY/g25ihhfpL+AHRFNFbkPmP4BZOfeujte07+4dgV&#10;7b1e6GDplkLUlZ3eC1nhKK4rmzKiup9l97mQyiVTqUtpnCklutp2KvAhi4DGMw0CGr2gIqC/hfA7&#10;69xzL8V83UIMqa4p42Hb/fc/ID6vGXs24+WDMqOH39zBA20GtB30lxVoWyAtISRiKJ4JKS7S2MBc&#10;JAhlPAzx9hivyjHWzNfwUG7zuHHjXj7ztHPHttuU/17o0tdymdewaNeUzxNTdGcH71vZUKnSe8uW&#10;LeUwbFsHH5UM4dYFNF4GQ/BtnDFjxtJzL7xwzIjrbiiIgF5WZsO2cU+w9dRBJ58y2ZjXjLaCzC2H&#10;UMZiYGgrQDjLy3a0JZCOvc2E5AluVUVIaYAGBx528oDEAxAOb5gRlrYjmvtNFixY8M2/Jj/78efz&#10;Vs383UW37V3fsLiqfi3aJ6VAQpFEoU2obwghqWiswvqHg37i9Oq589/HjBlTbgIayDMNzy84PNsQ&#10;lmfY+s/q6t49bvhpO2z95pvO+ZqXfNSpw5zpT0xy1q3BTKjSBqL57LE3Ob0PPGjyD486auxDDz30&#10;kTLLfUR7QIZoY5QaXkpAMOMFBV6uI17uMSEkj7DnmZDSAg8+GcqNpz0ejlDFMpcJNghq9+0yFhRD&#10;L3TXZodOHrhPjr3QVKmREPVtLLWPhV8TEj2NVf7mzvr168tROAN8qBDNeF5B4OE5JsOLMcLK3crq&#10;7vvu+1uP7+6bt4XEymGrKojmHw8/zV1Be8R55186ZMgQ9DTj/kEM4/7JqDS0AWRBMHPrKaTlD4mQ&#10;AkDxTEjpIQ9NiGgZoiVvmTFMCw9PPDQhsL/FXGg8bP8w6t5Lj/n+FStyFtHpKBH1FLYaFHuEEFI0&#10;8CyTXlN5GQwHMdgge0HncyurUh22DdGMax5+49gVj7/0sruCtrdfM8Sw+QJdXw9FpnKxt5mQIkDx&#10;TEjpggeivLnHm2fpfcaDFGLa9wBFL/QvfjZszDfLO0w+7ajbnN7dByhzMEUTlaWmZitIXWd3qXz9&#10;QIpJ5Xamlck+z2GQZ5nsLoHnV1wEzp07dzG2strcqXPkAroQc6ozRRfNWH38kEMOuWTq1Km2FbRx&#10;nyCabb3NeLlO0UxIEaB4JqS0QcsRD0gIZL0X2vYw3Yi31uiFPu2Xv7q0a/NDJx8z8Hyn/bbp9oaO&#10;Rhw1ZolVUfIxk4vNV1pScpSmhG38wrp79+7lOmzbRAS0vpAYBLTbA63ct8OGDXvizc+/uOecG8eo&#10;YDSUUq+ziGbs1Tyv/uvJEM3etlPSO4/7ANGM+4JeZjh51suezdLbXLlvlQgpMhTPhJQ+IqD1udBo&#10;cMhQLhwxtAt29400VjOFiL7k7DGXtt/83ZAi2kIhBU+hzhXFeSgECSF5pgy3qkoHnmUQfiKg8fJX&#10;eqDR2/rtuHHjXrzhz3+5BHtB59prjPzLFxV/j2cRzefd+WdXNGOv5muuuUa2nYIYNnua9a2nIJoh&#10;qnHP8PKBopmQIsPVtgkpL/DglAYIxDQevBjmBSfDuBAPedd0wYIFDViV++MPFs489IAhVf1327MX&#10;VuVevxHP6gKQUmTmR4H6S22cKjfUVTXOSyekYhh69C+d224bd7UXbEzgGYVnFZ5jcPCjPQrXHLtJ&#10;zPrgg/9d88dx+8ya+XJVtitl9/7Obk6Xnj2d16dO9SyFBaK59qc/c/7vjLNWTH3l1YeGDx9+z4wZ&#10;M7CCtjy/IYhlMTC8SIDDi3C8WMBDGs91CGakJ4SUCGxeEVK+YOQIGhstlGulXFvltlWuvXLtlGuj&#10;HOzNlUPaJgMHDux8zvlnjKjuvqnfjDcf0l5he76EIc7WuE2LVN6kpD6b5ktKqNv8kTF7cgarXQVj&#10;liC7h8pspEiqkz+s0idlcP8lMMOGwfX6E7gkl5swxH2B+bQI5fUns9RZkVs+D9evGZTXl8VI64/z&#10;hSzlJkjEJSKS65auvjnm9fy6KYbKGzv4iCyvR1Z19giVV4V9Jjfg1Q9okWbe5LIC8sX/81D+WND7&#10;X49TxMLRxsWJ24MSWMgmT564d/wzdTvvtGsfL9jYQPsTz6+WyuG51VG5GuXw/MKzq4V6XnW5/OKL&#10;Rz1y4/Wdsxl+3X//A5xBQ4c6d/x2lGcpDDjvj4cPd1Z/u2nyRRddNHPevHnoQcYXSoau46W3CGe8&#10;GYBYlpFjiEMapIUjhJQYFM+ElDf4DUMYw6ERUqWcCOhq5SCot1EOcWioIL0roi+/4qIRTapW9pv+&#10;1kPK5DUULe1Ff8M0kS4pqc+m+ZIS6jZ/pN4g1rHaVTBmCbILySIidThWgMXkw5ZHiHuTMpmmhCFu&#10;9ydwSbp+5fUnSyWyUuVDmuSMPpPr1wzK68thpPXH+UKWchMk4hIRyVVLdZ0gx7yeXzfF8IRiPBwj&#10;srweWdXZI1ReFfaZ3IBXP6BFmnmTywrIF//PQ/ljQe9/PU4RC0cbFyduD0pgIZs8eeLZf86uq6qq&#10;aqziGegCGs8qCOjOynVQDgK6JQT0Kcf/7Cet1q8/6JHxtytTeAYdO9Ttec40X7ZgaPaetYNW1C1a&#10;NHPIkCGTlQlfIjiIYPQ0oydZF81w6GGGaJZeZopmQkocznkmpLzBgxlDuvDQ1eeRybwpLDaiLyrm&#10;DgHDytz/d9iQMU8/8s49xx585Yra7/5CmQtH6rd2Id/phUxGMoe3lhSd4mvXUqCxLBYWBD5l6YmF&#10;kJRnF9bxcFfiVs+qJTfdPv6JVZs2Z7US97KF+Z3zLPOZ7339zRUrmjabvMd3vyv7NEMA49mMa8Oc&#10;ZcxdxnWhCx2VwhFhDNnWh2hTOBNS4rCNREjjQh/K3Vo59ETjjT6GcetDufGm3+2x7tu3b82RRx7Z&#10;7+Rhxx+z6pt5nae/+Q9lTuDv1fEC6mBr2ybSJmKtvULx/P5IW34Qs/ttwGpXQb8luQcudThWgJEk&#10;VB4h7jXyGMkUCUPc7k/gEjuXFqG8/mQheyiT8ilUomSbls71aCn0OKAHkuJ8IX/QH5VcV4WRXRHy&#10;OhVZ5fX8uimGd4/i4RiR5fXIqs4eofKqsM/kBrz6AS3SzJtcVkC++H8eyh8Lev9HEaeIhe1xceL2&#10;oAQWssmTJ5795+zpVVVVg7xgYwfPIzy3MFIKzyr0PqMnGqOoYGs+ZcqUofXzPj4mbE8yRC3E87Qn&#10;JnmW6IBoHjT0OKf3/ges+Oc//zl53LhxM5UZXxo4eaENQYyX1uhp1nubzeHZxf+yEUJCQ/FMSOPE&#10;FNEQ0CKicYSoht0non/3u98d1H/PvgfNX/Zy53fnPq/MCvVYTzzZPZ/PliDRiNVyWBNKCiMywK43&#10;lHWsdhX0W5JFRFKdfHligaQkhsEf9meIe408RjKF3+B6/Qlckq5Tec1kqYdfex5LPiRKtmnpXI+W&#10;Qo8DeiApzhfyB/1RyXVVGNkVFkGoiCyv59dNMbx7FA/HiCyvR1Z19giVV4V9Jjfg1Q9okWbe5LIC&#10;8sX/81D+WND7P99xgs9mSxBAPGkGefIA9nj++5/+M1GJ5+GeqRKQ5xZe8Mo8aAzjlnnQzSdOnDi0&#10;2VcrQglobHk157XXIhXPEM1HDj/N6bjjTnPPOuuse4z5zPpCYBDI6FEW4Qw/7BDNSCN5CCFlBv5Q&#10;EUIaH3go4622zK/CcDgM4cZQsS+Vk+FieAuONN+qRsDSYcOGPfmL44eNbVjcdfKIIeOc3tvtrqJK&#10;hUIN5y7Vd4pFqlclvWKtpGslpPTQn1uYaqTvBQ3xib2gJ2EvaGxlFYY5r7/m+bJHhmbjnD8Zddnk&#10;y8aMvXTw4ME3qmcmnqPSw4z6yR7NGHqOZy0cpk/pW04hLUQ2hTMhZQrFMyGNF3mzLW/CIZRlf2g8&#10;0GVONLbGgMDGQz0uok879VeXdms5cPKIY8Y5e/X7gYrSSCsyEgmoRwpDqPtc5A+D34UoKW7PKMkv&#10;jXCP57Dgiw1xieeRzIOG+MRzyhXQ2Av6rHPPveT6x59YAWEbRKq4MIhoHn7j2BWbO3WevOseewwf&#10;MmTIE3hGqmg8V9G7LM9V2PBiWuYzQ0BD/Mt6IzJMmz9cQsoctmUIqRzwe8cLM2xdJXPLZHVufTi3&#10;bG+F4XNNBw4cWDN8+HB3OPfKho/jc6JtQyX9Ni+gDklJ4zYjJkN74nxBdhBu+Ko/SXKe1GX4Agmv&#10;ZnPxJ1P4Da7Xn8Al6TrVISmZSmTakvIpkq8jOV9S+XqmpDjvCJLifCF/vBGViEtEJNVVxSXb9HQR&#10;5FUH0wSP642HY/jyen7dFCNEXo/M6uyPCJVXhX0mN+DVD2iRZt7ksgLyxf/zUP5Y0Ps/33GCz2ZL&#10;EEA8aQZ58sCeA/Z3xlx1b6UN29bB8yrtStzjb7111B/PO8e6ldWfX5ju/HpwrRcKBwQz5jLLqtkB&#10;W03pQ7NlSDaOCMMhHunYw0xII4TimZDKQxolMicaglkWFhMHYY050Yh3RbS3sNiuRx49+OD2XVr0&#10;e+ejqU7dl7NUVAJ/I9YLqENSMzRuM2IytCfOF2QH4USEP0lynvRlJEJxX7o8hsH1+hO4JIpORCbX&#10;RxMzHtnmg8Fn0zMlxXlHD1/5rl8zKG88pKcD8bhERFJdVVyyTU8XQV51ME3wuN54OIYvr+fXTTFC&#10;5PXIrM7+iFB5VdhncgNe/YAWaeZNLisgX/w/D+WPBb3/8x0nxG22yBRkmy9ifjj4WGfkr6+5uk2b&#10;Nld5pkpEnlV4DuElL4QzBDSEdFxAn3vWWaPeePKJzuYQ7bDiWQTzDrvt5jRpu60sAPayFw3xKyO4&#10;0HssAhliWYQzwu7ILeWkd5mimZBGCsUzIZWLKaIhliGaIZ7RMJGjLCyG3mj0XGOf6JrLLrvsmJoe&#10;rQ+at/A15925U5VZoZoMiSan5/PZEsQavEZMPG1udn9jOpyI8CdJzpO2DM0Qt/sT6Ek8/AbX60/g&#10;kjh3IjK5PpqY8cg2Hww+m54pKc47AmucZtHjfQkV8TgtIm4TLJ+lItR1hs2rDqYJHtcbD8eINK8i&#10;szr7I0LlVWGfyQ149QOexzP78JXlJYibtDgvKoHyx4Le//mOE+I2W2QKss0XMRTPcfCcwnNHeqAh&#10;oGu8owjorscdeeTBHZo38y0klk48i2jGitmffvrpzGHDhul7M8NBCMNBGGO+MoSy9DIjDNEsC4CJ&#10;yC7uF4cQkncongkhriBWDiIaAhnDtvUVuvHGH0cIaxHRSOuYQ7qnvf4PreXg+dTB1pqINXiNmHja&#10;3Oz+xnQskcXkw8xjNsiTGuhJZSQMcbs/gZ7Ew29wvf4ELolzJyKT66OJGY9s88Hgs+mZkuK8o4ev&#10;fNevGZTXl9xIGwtqxrgtQahVxRXJyZI/U5CUVx1MEzyuNx6OEWleRWZ19keEyqvCPpMb8OoHPI9n&#10;9uEry0sQN2lxXlScRL6YxyzHs8b+jyJOiNtskSnINl/EQDyfe8aVw6urqyd6pkpHXvLiWYSe507K&#10;QUAj3Kpfv35dbrrppkP0rayuuf8B58pTTnb9Qoph2QAfumwzJUOzRTRLL7Ms+qVvNcVeZkIqCIpn&#10;QoiAvwfylh+NFAhlCGZ9TjRcUk+07BWNId3VNS36oSd6/qL3VZRCNUdszdBYgzc5xmpXwZglnN3f&#10;mI4lsph8mHnMBrkZTi4jYYjb/QlcbHUTgvIl8iQikuujiRmPbPPB4LPpmZLivKOHr3zXrxmU15fc&#10;SBsLasa4TcNS38Q5EzG+ergkf6YgKa86mCZ4XG88HCPSvIrM6uyPCJVXhX0mN+DVD3gez+zDV5aX&#10;IG7S4ryoOIl8MY9ZjmeN/R8yLmWZgpEmNNnmi5hfnniO87NjRlA8+xEBjR5nbF8FEQ0BjWcUXvq2&#10;mDJlyrEQ0NMmPe5uVQXxbA7Lfu6552Zec801T6r0+JDFiWCGMJb5zGYvswzNhsBGHopmQioQimdC&#10;iA2IYhHRaJRARMtQbjRUZJ40RDTSoFHj/j3xD+l+1cHcaFvjNmZLjrDaVTBmCWf3ny+WyGLyYeYx&#10;62yGk8vwG1yvP4GLrW5C3GvkS+RJRCTXRxMzHtnmg8Fn0zMlxXlHD1/5rl8zKK8vuZE2FtSMcZuG&#10;pb6JcyZifPVwSf5MQVJedTBN8LjeeDhGpHkVmdXZHxEqrwr7TG7Aqx/wPJ7Zh68sL0HcpMV5UXES&#10;+WIevZx8xMWJ22yRKcg2X8RAPB939PDTOnToMMEzkRjyXMJLXLzUFRFdrRyeUS2uvPLKoWcMG3bM&#10;8kULnTmvv64Py4ZgBvhw4SCCIYZlLrMMyxaxrAtmiGsRzcX9chBCigrFMyEkFSKi0cuMBouIaDiI&#10;aBxlhW4IaYhopNeGdO980Ffr5nV+4fUHYY4Ta/Amt0GsdhWMWcLZ/Y3pWCJ/CjNNcp7U8QoV9pv8&#10;BtfrT+Biq5sQ95r54skSEcn10cSMECafikt7bXqCpDjv6OEry/VrBuX1JTfSxoKaMW7TiPI6FQmb&#10;51EH0wSP642HY0SaV5FZnf0RofKqsM/kBrz6Ac/jmX34yvISxE1anBcVJ5Ev5tHLyUdcHCNNaLLN&#10;FzEQz4cPPO7wHXbY4QUVZA+nH3ku4bmDF7rofcYw7vhCYrW1tTUXXnjhIRdddNHL8+bNw5ZR+EDh&#10;ZFg2BLP0MOtDs0UwwyGtDMsu7heCEFIyUDwTQsIgw7ll2BwaLbJCt4houDRDupu7q3TPXzQrqQEs&#10;xOzJ7RSrXQVjliC7h8pspEhqcPvD4YSHP4nf4Hr9CVzM8yTlAUa+RJ5ERHL9kq8RhpgtRT4Vl1yW&#10;nkOhJ0iK844evrJcv2ZQXl9yI20sqBnjNo0or1ORsHkedTBN8LjeeDhGpHkVmdXZHxEqrwr7TG7A&#10;qx/wPJ7Zh68sL0HcpMV5UXES+WIevZx8xMUx0oQm23wRc8m51zs9uu7y43322ec5FRQRR/zgeYRn&#10;EZ49ENAQz+iJxrMJzyn3Ra4H7h9EM0QxxLI+hxmCGUJa5jFLDzPvOSEkCfzhIYSQMKAxgUYFnAx1&#10;0xse+nwwaXQ0WblyZcNrr732xQP3PfzyvA8X/e/ow4ZV7bfn4F6tWrV0Fq/4zEtWhhTw1WOoU/FV&#10;KCG5UVy97OOgA37gvPzia3e88MILq1UQf1NBCdWwJBCBK/OV8UySIdjSm7xGua89t0q5lcqhJ/or&#10;Lww70uEZhnLgUC7vNSHECsUzISRTpMGCBh0aGtJYkSFw+ht8pIs3QhYsWNDwwAMPvDP3g/n/232X&#10;Qxr26DuwyT67H9R5/YZ1zuo1S71UIGIlWAnCslBNvTT3slRuNd8lkHIG4vn1V9+Z9Pbbb0M8y99b&#10;QFHnR55HeN7gBS56lCGIcd9ELItDuF45UzAjv+9ZRQghQVA8E0KyRRotuohG40UX0WZvtNs4USJ6&#10;3ZNPPjn3gfsfnone6P13/1HDoAOP67zrTvtUQUiv8gnpFBRTIZVaM4tqkZCIKP6Pe+jRv3Sef276&#10;Mx988AHEIP5+yt9QQJHnB/dD7hGeQ/IMkpFR+tH2cpf3kxASGja3CCFRgb8nspAL5pvJVlcyN1oW&#10;F8O8aMxTQ5r43GgcBw4c2BmLjO29b/9jvlw1y/ls4fvxLa9i8xqT2zhWuwr6LcnzP1OHYwVYTD5s&#10;eQTXa2YAvmS+QMKr2VziyRIRZv0Rl2TLOZ+HkcAXTJXX9WgJ9DigB+JxmjFu01AnT7ZJOi0mbhMs&#10;16lI2DyPnk/zuN54OEakeRXJ9UtVZ39EqLwq7DO5Aa9+wPN4Zh++srwEcZMW50XFSeSLefRy8hEX&#10;x0gTimzy5Imbr/27s/93DzlWedFTimHG6DlFj6n0lha/koQQUoFQPBNC8oGIaFmlG4JZVuoWQY2j&#10;CGl9pW4sMtZ53333rTn11FMP6t6z40FfrprtvPXBc86qr9Ej7W8zxhrORjtSBY1USQ3s1OFYARaT&#10;D1seIe5NyqSbfIGEV7O5xJMlIsz6Iy7JlnM+DyOBL5hJ3qQ47wjicZoxbtNQ5SXbJJ0WE7cl2Jp0&#10;obB5Hkmt59M8rjcejhFpXkVy9SyfjSJm80eEyqvCPpMbSK6fGQa+srwEcZMW50XFSeSLefRy8hEX&#10;x0gTimzy5IkH7prq9Np+x18oL3pLMQR5uXIQ0JjDCwGNXlZCCCEFhuKZEJJPpDcawhhCGiIZYhmi&#10;GQJaVumWHmlZqRvpkTe+WvcRRxyxK4T0opWznLc/FCEtDefkxq6/QZ0sJJIa3CqcMMUCSUkMg3kO&#10;PUPca+QxkqlAIpQ+j5bWTKPigq8p23weRgJfMJO8SXHeEcTjNGPcpqHKS7ZJOi0mbtOw5E1Uz/Po&#10;+TSP642HY0SaV5GwCZbPRhGz+SNC5VVhn8kNJNfPDANfWV6CuEmL86LiJPLFPHo5+YiLY6QJRTZ5&#10;8kDXLj2cW679O8TzqSqIqS/occYCV8uUg5CGoJZhx4QQQgoIxTMhpFBIb7QupKUXGgIaQ7v13mj0&#10;WEtvtPRIu0L6uwf033W3AX0Pmvv5K26PdAx/g9ffoE4WEkkNbhVOmGKBpCSGwTyHniHuNfIYyRQJ&#10;Q9zuT+ASO5cWobz+ZKnEkhYRtwlhRJaRQw9mkjcpzjuCeJxmjNs0VHnJNkmnxcRtGpa8iep5Hj2f&#10;5nG98XCMSPMqEjbB8tkoYjZ/RFI6ZbAU57e5geT6mWHgK99LEDdpcV5UnES+mEcv5//bO7vmOIvs&#10;jj9gI/wm2UajF8usYc1uJHvZXS6Mq4KpUFlfJOVKUuQ+X4KvwDeAT5JccBFerghVFEtq1ywBO14X&#10;tjdhhRlZBIsABuKcf3ef7nO6H41HQrZl+/8rdfq89vRsqvDzr+6ZuR25TFUzFpvp2SJ+/fTJMP7h&#10;b/9p+O67776Tfp8YYhmfz8VpM06d4eNLr/BlV/guCYpnQgi5w1A8E0LuNOFEWYaKaHutu77SbYV0&#10;/4n03/3m+anBjsVP/vusEdL1A3UrQpoHbvFLKDpNSRWoX8M2ZLPqqcqEEshxXxCIr2USYvqyHqGV&#10;a0wix5RRfYmqwLkb6W1yaU7E0hH1QIramNaZTI4ZenrL9pJh+4wRzOxHtrRXKDGl5/83Qoz5RFMn&#10;gZ7lfCw47f5qH7j1U0EOmVy9j+JHw+a3JBf/WmzNuGymZ5PgdPlvfvOP3d49+7vH5/5iuLq6+s6r&#10;r756/s033/w4lUAY42o2rmjryTMGTp7x5Vc8eSaEkLsAxTMh5G6ip8oYehqNocJZhbTO9ReNYXT4&#10;orHTp08vnfzLX2ch/f5/FCGNh2H78B0Q34Vqv6dntO8XyGbVU5UJJZDjviAQX8skxPRlPe9R+HF9&#10;iarA59KsiO9CtrjJpTkRS32weukQqENlXZPJMUNPb1k/GbbPGMHMfmRLe4USU0b9/8YnmjoJ9Czn&#10;Y8Fp91f7wK2fCnLI5Op9FD8aNr8lufjXYmvGZTM9G0AF89EnjoksfvT82bNnz7300kv/nNIAYhgD&#10;wlh/txhCGV8apj+zhG/f1l8wuD0bJYQQsi4Uz4SQ7UItpDH6Ph+tp9L6+WgV0uFEOn1j9/Pzhw8u&#10;PXF0YfHfP3o9fD764p/OStogj53uybP2xbMP7KD2fY9zimliAV8m+EAwfUEgvrYv9GVjCq0N9SWC&#10;XQJtziC+C9niJpfmRLNXodmbBOpQWddkcswwTm/2BWMEM/uRsrdkyFSHYAQz+5GmV2jeK3qbmNb5&#10;RFMngZ7lfCw47f5qH7j1U0EOmVy9j+JHw+bHzsW/zKhcxtaMy2Z6bkF9Hfutt94avvLKK/+W0ngh&#10;DAhhCGYM+1NL+vNKuKatv0uMz0CryCaEEHKHoXgmhGxHaiFtT6PXu9qtQtpe7R6cOXNm6bnnnlta&#10;PP7TU//7PUT0Bx0ENR5Z3SNy7YtnH+ZB7fse5xTTxAK+TPCBYPqCQHxtX+jLxhRaG+pLBNsExMye&#10;rQM2B+xCTS7NiWavQrM3CdShsq7J5JhhnN7sC8YIZvYjZW/JkKkOwQhm9iNNr9C8V/Q2Ma3ziaZO&#10;Aj3L+VjwU8QkgukKxbV+Ksghk6v3Ufxo2PzYufiXGZXL2Jpx2UxPxRjXsbE4hK8KZnvCrKJZf49Y&#10;xbL+LjF60Lv5DRJCCPlRUDwTQrYzQQTLgIi2n5GGWMawQtqeSKMGQwV4+G/dCy+8MHP69OlFXO+e&#10;nz+0+F8rH4TfktZTafvwjudT79d5QXzfUrxs3aqnCgTTFwScYEhTXbb+TzGZeNM3SqAlgm0CYmbP&#10;1gGbA3ahJpfmRLNXod1bz37FjyGTyDGDNLYxrUuZ7CeCk/pcQtzsJ0OmOgQjmNmPNL3CWO9ViDGf&#10;aOok0LOcjwU/RUwimK5QXOunghwyuXofxY+Gzbtc/MtsNpexNeOymR5hnevY/yIpXQizCmaIZQyI&#10;4lowY1axjBoIZj1lxiCEEHKXoXgmhNwrWCGtJ9IqpCGY+4Q0cvoZaf3m7rCO/pb0iy++eGr/Y7sG&#10;k9MPL+JUulzxboVL7eOR2IdKIMd9gS1J+EAwfUHACYY01WUb/h3jxOg+IdgmIKbrqGp9znhNLs2J&#10;Zq9Cu7UeQSl+DJlEjhmksY1pXcpkXzBGMLMfafYrUx2CEczsRzb9XoUY84mmTgI9y/lY8FPEJILp&#10;CsW1firIIZOr91F8MeJf5nbkMrZmXDbQo4K5uo79jqTQrMMKZghiFcw69ITZCmZ7ukzBTAgh2wyK&#10;Z0LIvYoKYSukIaIhmO31bhXRKqT7xHQ4lX7mmWfC70nPH37s1FffRRH92w9fRzpQCwM83vpQCeS4&#10;L7AlCR8Ipi8IOMGQpqZMiurYOH0Uz8mop2TD8H6k2a9MdQhGMLMf2fR7FWLMJ5o6CfQs52PBTxGT&#10;CKYrFNf6qSCHTK7eR/HFiH+Z25HL2JpxWacHQnleBj67jNPlRx7et963Y6MR4hdDP7+sQhkiWU+X&#10;6+vY6KVgJoSQewCKZ0LI/YAV0nq9G0JaxbQKagwrqJFHLQZ6AdbRLx47NbtwcGnXnocXIab/eOWs&#10;/+IxedT1j9klkOO+IOAFRukBwRzZU5J+HUECPaFEMmSqa/r6XF0wTIXNAes0OeM1uTQnmr0Ktj0i&#10;e61j4seQSeSYYeT7TBk/JSP15WCk2a9MdQhGMLMf2fR7FWLMJ5o6CfQs52PBTxGTCKYrFNf6qSCH&#10;TK7eR/HFiH+ZrcjVr5cxNWOTSudmF4JQhmDuEcvnpEQFLjpUKKtY1ivZVixjIIZRX8fGGhvYJCGE&#10;kLsJxTMh5H4jiF8ZEMNWTOvJdH29W69466m0nkhnMa2/KY0vHps8uGswFa54n+1++4fXq6de8Uwg&#10;mD2Pxf6Bf6M9JdkIBwn0hBLJkKmu6etzdcEwFTYHrNPkjNfk0pxo9irY9ki/YIoxkxCzbR31PlPG&#10;T8lIfTkYafYrUx2CEczsR5peoX1fY75XoamTQM9yPmZrTCKYrjCUFlJBDplcvY/iixH/MluRq18v&#10;Y2puRbiC/dcvBhvXsD/88MMVfG75tdde6xPLKnpVBKtQtifM9mQZdVYw6xqEEELuQSieCSH3OxDB&#10;VlCrSNbT6FpE62k1auz17iym8xePnTwZrniv3Yin0qtfLnd/vFxOpsNje8+zu3/gF8f42az6nJhI&#10;NMJBAj2hxMb6EPCtpsLmgHWanPGaXJoTY+1Vcm1M60xCzLZ11PtMGT8ZX4wcjDT7tSXGCGb2I02v&#10;0L6vMd+r0NRJoGc5H7M1JhFMVxhKC6kgh0yu3kfxxYh/mXFzo9ascxlTU6Ni+eiTx7snDv98eOHC&#10;hfMff/zx8BZiGeIXIhiCGGO902UVy+jBqbSusd5OCSGE3ENQPBNCHiRURKuQtifSKppVUGMeS0zb&#10;k+mnnnpqsHPi/xaDoP7T2e7aFyKoRVhb/AO/OMbPZvWobQWD0ggHCfSEEhvrQ8C3mgqbA9Zpcs7z&#10;rk+Nt1fJtTGtMwkx29ZR7zNlsp/ITvu6xU+GTHUIRjCzH2l6hXr90NvEtM4nmjoJ9CznY7bGJILp&#10;CkNpIRXkkMnV+yi+GPEvM25u1Jp1LpPiuIIdPq/8i2eDWH7kob3hCvb777/fvfzyy/hGbFCLZf3c&#10;sopliGJ7wqwnyxh6ugxxjR5dS2dCCCH3ERTPhJAHGRXRGLAhjjFUMGNWEQ1BjZiOdcU0/o9+AVm8&#10;6j0xODR/OAjqiyKkV5yglud1IwCyaWLACY1EIxwk0BNKbKwPAd9qKmwOWKfJOc+7PjXeXiXXxrTO&#10;JMRsW0e9z5TxkzPq1y1+aapDMIKZ/UjTK9Trh94mpnU+0dRJoGc5H7M1JhFMVxhKC6kgh0yu3kfx&#10;xYh/mXFzo9asczhVhlCenzksYvlYFsvm88qgTyxD/Oo1bBXFKpQxq4i2Yhm9GLoOIYSQ+xyKZ0II&#10;ieC/hzpqMa3XvHXoNW/Y9mRaP1+ta2RBjZ/GWlhYeAjXvYUgqKdn9i/e+GGte++Df83XvY0ucDih&#10;kaiFAwI9ocTG+hBwMdvU5NIMmpzzvOtTJlcSVbvQCiYQYyYhZts66n2mjJ+cUb9u8UtTHYIRzOxH&#10;ml6hXj/0NjGt84mmTgI9y/mYrTGJYLrCUFpIBTlkcvU+ii9G/MvY3Ki+/tzNIJTnBvHLvfbunupO&#10;/9Xf931eGdW6gopdDL2G3SeW65NlFdbaq2vquoQQQh4Q8IBHCCGkRYW0CmHMtZjWk2l7Ko0cBnJq&#10;Q1Tb9TA6XPc+ceLE4NSpU9PHjx9//uBg3+Lat8vdhSvpurf9/HR+TC/P67WoQKAnlNhYHwIuZpua&#10;XJpBk3Oed33K5EqiahdaMQVizCeaOgn0LJdiKeMnZ9TrFb801SEYwcx+pOkVmv2it4lpnU80dRLo&#10;Wc7HbI1JBNMVhtJCKsghk6v3UXwx4l/G5kb1zQ5EJOMbsH/xbIgcPXKsOzg1P1xeXs6fVb58+TI+&#10;u/x5aCijTyxDDOspshXLGqNYJoQQsi7hAY4QQsgtscK3T0xjwLZXvSdloNaKatSomLaiGjSfn96B&#10;z09DUIuQhqBe+Z/lMINacCDQE0qUzDh9CLiYbWpyaQZNznne9SmTK4mqXWiFFogxn2jqJNCzXIql&#10;jJ+cUa9X/NJUh2AEM/uRpldo9oveJqZ1PtHUSaBnOR+zNSYRTFcYSgupIIdMrt5H8dv30pebm1no&#10;fnX82W4W166fWOqOLPx8KMJ45cqVK+dWV1e7dKKsv62MLh21UMaAEIZgVtGsQtmKZc3r55Uplgkh&#10;hKyLPrARQgjZGCp6MVRMY9ar2xDROlRM62k1RLTOGOixa6gdxDSue+vnpyXWTR6YGBw6dHjx+jdR&#10;RF+4/HsR1J/J/LtGoODxP4ZKoq0ZT2hlmlyaQZNznnd9yuRKomoXWhEGYswnmjoJ9CyXYinjJ2fU&#10;6xW/NNUhGMHMfqTpFZr9oreJaZ1PNHUS6FnOx2yNSQTTFoptXS3IMZOs91F8/14gkp8+9myYjx5Z&#10;6nbu2D28+cPDHT6ffPHiRRXJ9tq1DitwMevnlWuhDGEMkaynyYhrHWaKZUIIIRsGD2eEEEK2hiB4&#10;ZawnpvWUGjaENAS1xjVnh4pqJ6jTyNe+jx07No3PUeOk+oebX09f/3p1MLHrZnfhUvxyMiiCC5d+&#10;h5ZALXCciFIk4GK2qcmlGTQ553nXp0yuJKp2wYswJcZ8oqmTQM9yKZYyfnJGvV7xS1MdghHM7Eea&#10;XqHZL3qbmNb5RFMngZ7lfMzWmEQwbaHY1tWCHEtGCjtmBwvdrAjkXx47Efyf/uRYd2Byzl25NiIZ&#10;YNah4taKZBXHelqMGASyimUrlHVWoaxr2tcghBBCxiY8gBFCCLktWLHbJ6ghkDFbga0n1H2fn0ad&#10;CmqsBdu+BshfTobTarG7mZmZpX0HJgYL8wuLX6bT6v+8hNPq5TBDQ7Tiq1IWtqDJpTnh1qoW9rk0&#10;J0quJKp2YZSgBCN6JdCzXIqljJ+c0a6n6ZTIvmCMYGY/MtZ+0dvEtM4n2r2Neq8JW2MSwbSFYltX&#10;CzBBHAN8cRdOksGeXVNBMP/k0M/ylWsZw7fffnv4xhtvrCeUIXAxq1DGsEIZoxbJKowplAkhhNwR&#10;9GGLEELInQHCF+C/v2pjxrAn0DrbE2qNa86KahXUGLWvBGF98uTJweLiIkY4rV798ur0Qzu+G+yU&#10;V7nwSTyhxon1cHU5zAGrzsR0SqSSJU7IVarO59KcKLmSqNqFUYISjOiVQM9yKZYyfnJGu56mUyL7&#10;gjGCmf3IWPtFbxPTOp9o99a+15E1JhfM5IeTYxkzMiCQwZOP45r1ruHe3fu7a9euraytrZ3DVevr&#10;168HgXzp0iV8eddQSnVViFjQJ2wheDHsibGKYRXLGCqgNadr6dq6HtAYIYQQsqXYhypCCCF3Byty&#10;VfRi1pNmFc3WV1Fd52BboW1FtNqo0xhGuAKO+cyZM0vT09MdhPXMzMxgamqq+/7m19MTExODb79b&#10;6779/jrKuvOf4MRaRDYE9uqfw6w4kRZsExAze7ZOKH0l0Qg+ybWxH9ErfgylhJ+cMU5vLjFGMLMf&#10;2fR+hRjziXZv6XUNdc3s9KFQA3H89GK8Vo1TYwjlx+d/Nvz000+7r7766vzy8jJ+K7l77733zg+H&#10;w5vV6bECH0MFrYpZtVX0qkhGTE+NEauvXGtO7Vp4A50JIYSQO0J4aCKEELLtyMJWqAWwFdFqI64n&#10;0nr1W0W19qmwxrA5YIW1fb2MCuwTJ07MzM7OisaOIhsxPcEWgsj+5rsosmtxPbz253CiHajkVxF3&#10;JdGIQsm1sR/RK34MpYSfnDFOby4xRjCzH9n0foUY8wmt02vUM48VYQwwo+bJxxeDP7VnbohT4xs3&#10;bgzx2ePq1Bg/+VSD5TBU9KoNNKdi14pg1Ghcr1zbnM3bmH09oD4hhBBy13APRoQQQrY9ELZAxa0d&#10;yEH81qfONm4/T61CWfO1sEYc1OurDWA7VGTjejiAyD5y5Mhg9+7dA3ea/cjEACIbYhviGuIOQlsZ&#10;iq2icOWanmzf7D4XAV6jdVZflZiy/cXzzHQUu2Bmej7NC1X8ULf70alg46T4xo1vh3t2xSvUiEEQ&#10;47QYNk6MIYxXVla6jz766PN0amzRDahgtSe8ZXMxpgJXr1EjprWY0WtPkVGr62HWftgY9jXUtjFC&#10;CCFkW9E89BBCCLkn0f+e9wlbjUH4QhjbU2cbh3DWz1ereEYNBnwV37qG5iy6ph11TWZpaWmAGafZ&#10;IrKD6IbYnpycHBw8eLCD4EYM7N+/v8P1cYhvsHPnzumrK592k1P7uolHHh2siKjeu29fyH1zI558&#10;A5x2K1Z4h3iWadEYHDwU5la9SaQKDh5TQVsS2WoXkPq4NlhbWwsiGOx4aJeI3/ie9DQYtl6XBjgR&#10;BlevXu2uXLkSTobPnz8fxLIAcdoHdqHCVe16Z7YGglhPja241RoIX+QhnlUc65r1OpjrNepBCCGE&#10;3FOs+0BDCCHkvkKFrh0As4pcK6xV9Gp+lLhW6lqIbQzEMEZh96HDrj0WKsYVnHjPzc0FG1fKMQ8G&#10;A4jzmQMHDoQ4+OKLL5LVcv36dXeNWTRssjwrKytN4rPPPkuWB98+fe7cuf6F+lGRCkEKG//7QLz2&#10;oeIUtSp4VezWwhW2Fcb21NjWoqYWx7onrbG1dYwQQgi559nwgwkhhJD7DvxbYAewMwbEMoYKbFsL&#10;bF3f9XBba9E+DNTWonu9vgcJFa0QtHpl2orXPqzQtV/GVQteANvW69oYFu3RNYBdhxBCCLmv4UMJ&#10;IYSQW6H/VmCGoAV9/35ovk9orwdyGBsV3Q8KEKcYEM4qoNeMv5541T4riLW+r0djFMaEEELIOjzo&#10;DyWEEEK2FhXD+u+Liu1RoFZFtwpu+OP0PghAxOJ/Iz09hgjuOxmuQZ8dQGdCCCGEbBB9uCGEEELu&#10;Jiq49d8lCmcPhTAhhBByl6F4JoQQsh3hv08eCmVCCCGEEEIIIYQQQgghhBBCCCGEEEIIIYQQQggh&#10;hBBCCCGEEEIIIYQQQgghhBBCCCGEEEIIIYQQQgghhBBCCCGEEEIIIYQQQgghhBBCCCGEEEIIIYQQ&#10;QgghhBBCCCGEEEIIIYQQQgghhBBCCCGEEEIIIYQQQgghhBBCCCGEEEIIIYQQQgghhBBCCCGEEEII&#10;IYQQQgghhBBCCCGEEEIIIYQQQgghhGwXuu7/AR2y0DPsL0uiAAAAAElFTkSuQmCCUEsBAi0AFAAG&#10;AAgAAAAhALGCZ7YKAQAAEwIAABMAAAAAAAAAAAAAAAAAAAAAAFtDb250ZW50X1R5cGVzXS54bWxQ&#10;SwECLQAUAAYACAAAACEAOP0h/9YAAACUAQAACwAAAAAAAAAAAAAAAAA7AQAAX3JlbHMvLnJlbHNQ&#10;SwECLQAUAAYACAAAACEAyuj4WSIGAABsIAAADgAAAAAAAAAAAAAAAAA6AgAAZHJzL2Uyb0RvYy54&#10;bWxQSwECLQAUAAYACAAAACEAqiYOvrwAAAAhAQAAGQAAAAAAAAAAAAAAAACICAAAZHJzL19yZWxz&#10;L2Uyb0RvYy54bWwucmVsc1BLAQItABQABgAIAAAAIQATdoKr4gAAAAwBAAAPAAAAAAAAAAAAAAAA&#10;AHsJAABkcnMvZG93bnJldi54bWxQSwECLQAKAAAAAAAAACEA5EEN47DfAACw3wAAFAAAAAAAAAAA&#10;AAAAAACKCgAAZHJzL21lZGlhL2ltYWdlMS5wbmdQSwUGAAAAAAYABgB8AQAAbOoAAAAA&#10;">
                <v:rect id="Rectangle 8641" o:spid="_x0000_s1494" style="position:absolute;left:46381;top:25003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GXM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ng6Gc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QZcxQAAAN0AAAAPAAAAAAAAAAAAAAAAAJgCAABkcnMv&#10;ZG93bnJldi54bWxQSwUGAAAAAAQABAD1AAAAig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691" o:spid="_x0000_s1495" type="#_x0000_t75" style="position:absolute;left:416;top:4394;width:44577;height:19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4YSbIAAAA3QAAAA8AAABkcnMvZG93bnJldi54bWxEj09Lw0AUxO9Cv8PyBG92U4U2TbstJaKI&#10;l9b+P75mn0kw+zZm1zT66V2h0OMwM79hpvPOVKKlxpWWFQz6EQjizOqScwXbzfN9DMJ5ZI2VZVLw&#10;Qw7ms97NFBNtz/xO7drnIkDYJaig8L5OpHRZQQZd39bEwfuwjUEfZJNL3eA5wE0lH6JoKA2WHBYK&#10;rCktKPtcfxsFh/Rxn47aJ3xZHk+r6Hf3dijjL6XubrvFBISnzl/Dl/arVhAPxwP4fxOegJz9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TuGEmyAAAAN0AAAAPAAAAAAAAAAAA&#10;AAAAAJ8CAABkcnMvZG93bnJldi54bWxQSwUGAAAAAAQABAD3AAAAlAMAAAAA&#10;">
                  <v:imagedata r:id="rId38" o:title=""/>
                </v:shape>
                <v:shape id="Shape 8692" o:spid="_x0000_s1496" style="position:absolute;left:36034;top:5102;width:246;height:2834;visibility:visible;mso-wrap-style:square;v-text-anchor:top" coordsize="24511,283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2CTMcA&#10;AADdAAAADwAAAGRycy9kb3ducmV2LnhtbESPT2vCQBTE74V+h+UJvRTdKPinqasUpZBLBaMHj4/s&#10;Mwnuvg3ZrUn99G5B8DjMzG+Y5bq3Rlyp9bVjBeNRAoK4cLrmUsHx8D1cgPABWaNxTAr+yMN69fqy&#10;xFS7jvd0zUMpIoR9igqqEJpUSl9UZNGPXEMcvbNrLYYo21LqFrsIt0ZOkmQmLdYcFypsaFNRccl/&#10;rYL5T9h3dptPz++305azzNyynVHqbdB/fYII1Idn+NHOtILF7GMC/2/i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NgkzHAAAA3QAAAA8AAAAAAAAAAAAAAAAAmAIAAGRy&#10;cy9kb3ducmV2LnhtbFBLBQYAAAAABAAEAPUAAACMAwAAAAA=&#10;" path="m,283337l24511,e" filled="f">
                  <v:path arrowok="t" textboxrect="0,0,24511,283337"/>
                </v:shape>
                <v:shape id="Shape 8693" o:spid="_x0000_s1497" style="position:absolute;left:34279;top:19905;width:4670;height:484;visibility:visible;mso-wrap-style:square;v-text-anchor:top" coordsize="466979,4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akMYA&#10;AADdAAAADwAAAGRycy9kb3ducmV2LnhtbESPQWsCMRSE74X+h/AKvdVsqxVdjdIVhUJPrgoeH5vX&#10;zdLNy7KJa/z3TaHgcZiZb5jlOtpWDNT7xrGC11EGgrhyuuFawfGwe5mB8AFZY+uYFNzIw3r1+LDE&#10;XLsr72koQy0ShH2OCkwIXS6lrwxZ9CPXESfv2/UWQ5J9LXWP1wS3rXzLsqm02HBaMNjRxlD1U16s&#10;gmEcJ1/b7FKebsW2Kc7vxSYGo9TzU/xYgAgUwz383/7UCmbT+Rj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xakMYAAADdAAAADwAAAAAAAAAAAAAAAACYAgAAZHJz&#10;L2Rvd25yZXYueG1sUEsFBgAAAAAEAAQA9QAAAIsDAAAAAA==&#10;" path="m,48387l410972,r56007,e" filled="f">
                  <v:path arrowok="t" textboxrect="0,0,466979,48387"/>
                </v:shape>
                <v:shape id="Shape 8694" o:spid="_x0000_s1498" style="position:absolute;left:11751;top:22109;width:4023;height:1899;visibility:visible;mso-wrap-style:square;v-text-anchor:top" coordsize="402336,189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yYscA&#10;AADdAAAADwAAAGRycy9kb3ducmV2LnhtbESPQWsCMRSE70L/Q3gFL6JZRUW3RqkFwUKxrQri7bF5&#10;3SzdvGw3cd3+e1MoeBxm5htmsWptKRqqfeFYwXCQgCDOnC44V3A8bPozED4gaywdk4Jf8rBaPnQW&#10;mGp35U9q9iEXEcI+RQUmhCqV0meGLPqBq4ij9+VqiyHKOpe6xmuE21KOkmQqLRYcFwxW9GIo+95f&#10;rAKevGXNezifjG0OP3rd271+HHdKdR/b5ycQgdpwD/+3t1rBbDofw9+b+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gcmLHAAAA3QAAAA8AAAAAAAAAAAAAAAAAmAIAAGRy&#10;cy9kb3ducmV2LnhtbFBLBQYAAAAABAAEAPUAAACMAwAAAAA=&#10;" path="m402336,l57785,189865,,189865e" filled="f">
                  <v:path arrowok="t" textboxrect="0,0,402336,189865"/>
                </v:shape>
                <v:shape id="Shape 8695" o:spid="_x0000_s1499" style="position:absolute;left:9137;top:6643;width:1958;height:297;visibility:visible;mso-wrap-style:square;v-text-anchor:top" coordsize="195834,29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EPMYA&#10;AADdAAAADwAAAGRycy9kb3ducmV2LnhtbESP0WrCQBRE3wv+w3ILvpS6ia0SU1cpgqU+GvsBl+w1&#10;CWbvxt1tEvv13ULBx2FmzjDr7Wha0ZPzjWUF6SwBQVxa3XCl4Ou0f85A+ICssbVMCm7kYbuZPKwx&#10;13bgI/VFqESEsM9RQR1Cl0vpy5oM+pntiKN3ts5giNJVUjscIty0cp4kS2mw4bhQY0e7mspL8W0U&#10;lP1hfnVPWfEyLNLLh/9JX+nQKjV9HN/fQAQawz383/7UCrLlagF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HEPMYAAADdAAAADwAAAAAAAAAAAAAAAACYAgAAZHJz&#10;L2Rvd25yZXYueG1sUEsFBgAAAAAEAAQA9QAAAIsDAAAAAA==&#10;" path="m195834,29718l57531,,,e" filled="f">
                  <v:path arrowok="t" textboxrect="0,0,195834,29718"/>
                </v:shape>
                <v:rect id="Rectangle 8697" o:spid="_x0000_s1500" style="position:absolute;left:39145;top:18861;width:5762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X9MUA&#10;AADdAAAADwAAAGRycy9kb3ducmV2LnhtbESPQWvCQBSE70L/w/IK3nRTDzaJriKtokergnp7ZJ9J&#10;aPZtyK4m9te7BcHjMDPfMNN5Zypxo8aVlhV8DCMQxJnVJecKDvvVIAbhPLLGyjIpuJOD+eytN8VU&#10;25Z/6LbzuQgQdikqKLyvUyldVpBBN7Q1cfAutjHog2xyqRtsA9xUchRFY2mw5LBQYE1fBWW/u6tR&#10;sI7rxWlj/9q8Wp7Xx+0x+d4nXqn+e7eYgPDU+Vf42d5oBfE4+YT/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Bf0xQAAAN0AAAAPAAAAAAAAAAAAAAAAAJgCAABkcnMv&#10;ZG93bnJldi54bWxQSwUGAAAAAAQABAD1AAAAig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первая</w:t>
                        </w:r>
                      </w:p>
                    </w:txbxContent>
                  </v:textbox>
                </v:rect>
                <v:rect id="Rectangle 8698" o:spid="_x0000_s1501" style="position:absolute;left:7293;top:21501;width:327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DhsIA&#10;AADdAAAADwAAAGRycy9kb3ducmV2LnhtbERPy4rCMBTdD/gP4QruxlQX0lajiA90OaOCurs017bY&#10;3JQm2jpfP1kILg/nPVt0phJPalxpWcFoGIEgzqwuOVdwOm6/YxDOI2usLJOCFzlYzHtfM0y1bfmX&#10;ngefixDCLkUFhfd1KqXLCjLohrYmDtzNNgZ9gE0udYNtCDeVHEfRRBosOTQUWNOqoOx+eBgFu7he&#10;Xvb2r82rzXV3/jkn62PilRr0u+UUhKfOf8Rv914riCdJmBvehCc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4OGwgAAAN0AAAAPAAAAAAAAAAAAAAAAAJgCAABkcnMvZG93&#10;bnJldi54bWxQSwUGAAAAAAQABAD1AAAAhwMAAAAA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без </w:t>
                        </w:r>
                      </w:p>
                    </w:txbxContent>
                  </v:textbox>
                </v:rect>
                <v:rect id="Rectangle 8699" o:spid="_x0000_s1502" style="position:absolute;left:5134;top:23253;width:855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mHcYA&#10;AADd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UkcZrC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cmHcYAAADdAAAADwAAAAAAAAAAAAAAAACYAgAAZHJz&#10;L2Rvd25yZXYueG1sUEsFBgAAAAAEAAQA9QAAAIs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категории</w:t>
                        </w:r>
                      </w:p>
                    </w:txbxContent>
                  </v:textbox>
                </v:rect>
                <v:rect id="Rectangle 8700" o:spid="_x0000_s1503" style="position:absolute;left:365;top:5598;width:1177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VmsMA&#10;AADdAAAADwAAAGRycy9kb3ducmV2LnhtbERPPW/CMBDdK/EfrKvEVpx2KCFgEKKtkrEFJGA7xUcS&#10;YZ+j2CWBX18PlRif3vdiNVgjrtT5xrGC10kCgrh0uuFKwX739ZKC8AFZo3FMCm7kYbUcPS0w067n&#10;H7puQyViCPsMFdQhtJmUvqzJop+4ljhyZ9dZDBF2ldQd9jHcGvmWJO/SYsOxocaWNjWVl+2vVZCn&#10;7fpYuHtfmc9Tfvg+zD52s6DU+HlYz0EEGsJD/O8utIJ0msT9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YVmsMAAADdAAAADwAAAAAAAAAAAAAAAACYAgAAZHJzL2Rv&#10;d25yZXYueG1sUEsFBgAAAAAEAAQA9QAAAIgDAAAAAA=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соответствие </w:t>
                        </w:r>
                      </w:p>
                    </w:txbxContent>
                  </v:textbox>
                </v:rect>
                <v:rect id="Rectangle 8701" o:spid="_x0000_s1504" style="position:absolute;left:1051;top:7350;width:945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wAccA&#10;AADdAAAADwAAAGRycy9kb3ducmV2LnhtbESPQWvCQBSE7wX/w/IKvTUbe7AxZhWxSjy2KtjeHtln&#10;Epp9G7JrkvbXdwuCx2FmvmGy1Wga0VPnassKplEMgriwuuZSwem4e05AOI+ssbFMCn7IwWo5ecgw&#10;1XbgD+oPvhQBwi5FBZX3bSqlKyoy6CLbEgfvYjuDPsiulLrDIcBNI1/ieCYN1hwWKmxpU1Hxfbga&#10;BXnSrj/39ncom+1Xfn4/z9+Oc6/U0+O4XoDwNPp7+NbeawXJazyF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asAHHAAAA3QAAAA8AAAAAAAAAAAAAAAAAmAIAAGRy&#10;cy9kb3ducmV2LnhtbFBLBQYAAAAABAAEAPUAAACMAwAAAAA=&#10;" filled="f" stroked="f">
                  <v:textbox inset="0,0,0,0">
                    <w:txbxContent>
                      <w:p w:rsidR="007E1200" w:rsidRDefault="00267F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должности</w:t>
                        </w:r>
                      </w:p>
                    </w:txbxContent>
                  </v:textbox>
                </v:rect>
                <v:shape id="Shape 8703" o:spid="_x0000_s1505" style="position:absolute;width:46386;height:26565;visibility:visible;mso-wrap-style:square;v-text-anchor:top" coordsize="4638675,2656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1XdcUA&#10;AADdAAAADwAAAGRycy9kb3ducmV2LnhtbESPT4vCMBTE78J+h/AW9qapK2ipRpFdCh68+Ifi8dE8&#10;22LzUpts2/32RhA8DjPzG2a1GUwtOmpdZVnBdBKBIM6trrhQcD6l4xiE88gaa8uk4J8cbNYfoxUm&#10;2vZ8oO7oCxEg7BJUUHrfJFK6vCSDbmIb4uBdbWvQB9kWUrfYB7ip5XcUzaXBisNCiQ39lJTfjn9G&#10;gbdZui/uWTfrfuOFud0v/S69KPX1OWyXIDwN/h1+tXdaQbyIZvB8E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Vd1xQAAAN0AAAAPAAAAAAAAAAAAAAAAAJgCAABkcnMv&#10;ZG93bnJldi54bWxQSwUGAAAAAAQABAD1AAAAigMAAAAA&#10;" path="m4638675,r,2656586l,2656586,,e" filled="f" strokecolor="#868686">
                  <v:path arrowok="t" textboxrect="0,0,4638675,2656586"/>
                </v:shape>
                <w10:wrap type="square"/>
              </v:group>
            </w:pict>
          </mc:Fallback>
        </mc:AlternateContent>
      </w:r>
      <w:r>
        <w:rPr>
          <w:b/>
          <w:sz w:val="36"/>
        </w:rPr>
        <w:t>Квалификация педагогов</w:t>
      </w:r>
    </w:p>
    <w:p w:rsidR="007E1200" w:rsidRDefault="00267F20">
      <w:pPr>
        <w:spacing w:after="3341" w:line="259" w:lineRule="auto"/>
        <w:ind w:left="4890" w:firstLine="0"/>
        <w:jc w:val="center"/>
      </w:pPr>
      <w:r>
        <w:rPr>
          <w:sz w:val="24"/>
        </w:rPr>
        <w:t>высшая</w:t>
      </w:r>
    </w:p>
    <w:p w:rsidR="007E1200" w:rsidRDefault="00267F20">
      <w:pPr>
        <w:spacing w:after="15" w:line="259" w:lineRule="auto"/>
        <w:ind w:left="0" w:right="3637" w:firstLine="0"/>
        <w:jc w:val="left"/>
      </w:pPr>
      <w:r>
        <w:rPr>
          <w:b/>
        </w:rPr>
        <w:t xml:space="preserve"> </w:t>
      </w:r>
    </w:p>
    <w:p w:rsidR="007E1200" w:rsidRDefault="00267F20">
      <w:pPr>
        <w:spacing w:after="27" w:line="259" w:lineRule="auto"/>
        <w:ind w:left="637" w:right="810"/>
        <w:jc w:val="center"/>
      </w:pPr>
      <w:r>
        <w:t xml:space="preserve">За 2019 год аттестовано 52 педагогических работника, что составляет 26% от всего педагогического состава. </w:t>
      </w:r>
    </w:p>
    <w:p w:rsidR="007E1200" w:rsidRDefault="00267F20">
      <w:pPr>
        <w:ind w:left="-15" w:right="70" w:firstLine="708"/>
      </w:pPr>
      <w:r>
        <w:t xml:space="preserve">Итого: из 201 педагогического работника, 26% педагогов прошли аттестацию, в том числе на первую категорию - 3%, высшую и подтверждение высшей – </w:t>
      </w:r>
      <w:r>
        <w:t xml:space="preserve">3.5%, на соответствие занимаемой должности - 17,4%.  </w:t>
      </w:r>
    </w:p>
    <w:p w:rsidR="007E1200" w:rsidRDefault="00267F20">
      <w:pPr>
        <w:spacing w:after="0" w:line="259" w:lineRule="auto"/>
        <w:ind w:left="0" w:right="44" w:firstLine="0"/>
        <w:jc w:val="center"/>
      </w:pPr>
      <w:r>
        <w:rPr>
          <w:b/>
          <w:sz w:val="12"/>
        </w:rPr>
        <w:t xml:space="preserve"> </w:t>
      </w:r>
    </w:p>
    <w:p w:rsidR="007E1200" w:rsidRDefault="00267F20">
      <w:pPr>
        <w:spacing w:after="0" w:line="259" w:lineRule="auto"/>
        <w:ind w:left="0" w:right="44" w:firstLine="0"/>
        <w:jc w:val="center"/>
      </w:pPr>
      <w:r>
        <w:rPr>
          <w:b/>
          <w:sz w:val="12"/>
        </w:rPr>
        <w:t xml:space="preserve"> </w:t>
      </w:r>
    </w:p>
    <w:p w:rsidR="007E1200" w:rsidRDefault="00267F20">
      <w:pPr>
        <w:pStyle w:val="3"/>
        <w:ind w:left="3671" w:right="3735"/>
      </w:pPr>
      <w:r>
        <w:t xml:space="preserve">Количество педагогических работников МАУ ДО СДДТ, прошедших курсовые мероприятия в 2019 году  </w:t>
      </w:r>
    </w:p>
    <w:tbl>
      <w:tblPr>
        <w:tblStyle w:val="TableGrid"/>
        <w:tblW w:w="14788" w:type="dxa"/>
        <w:tblInd w:w="-43" w:type="dxa"/>
        <w:tblCellMar>
          <w:top w:w="56" w:type="dxa"/>
          <w:left w:w="42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870"/>
        <w:gridCol w:w="6918"/>
      </w:tblGrid>
      <w:tr w:rsidR="007E1200">
        <w:trPr>
          <w:trHeight w:val="745"/>
        </w:trPr>
        <w:tc>
          <w:tcPr>
            <w:tcW w:w="14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Повышение квалификации, непрерывность профессионального развития педагогических и руководящих работнико</w:t>
            </w:r>
            <w:r>
              <w:rPr>
                <w:b/>
              </w:rPr>
              <w:t>в</w:t>
            </w:r>
            <w:r>
              <w:t xml:space="preserve"> </w:t>
            </w:r>
          </w:p>
        </w:tc>
      </w:tr>
      <w:tr w:rsidR="007E1200">
        <w:trPr>
          <w:trHeight w:val="660"/>
        </w:trPr>
        <w:tc>
          <w:tcPr>
            <w:tcW w:w="7870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Курсовая подготовка </w:t>
            </w:r>
          </w:p>
        </w:tc>
        <w:tc>
          <w:tcPr>
            <w:tcW w:w="6918" w:type="dxa"/>
            <w:tcBorders>
              <w:top w:val="single" w:sz="2" w:space="0" w:color="FFFFFF"/>
              <w:left w:val="single" w:sz="5" w:space="0" w:color="000000"/>
              <w:bottom w:val="single" w:sz="2" w:space="0" w:color="FFFFFF"/>
              <w:right w:val="single" w:sz="5" w:space="0" w:color="000000"/>
            </w:tcBorders>
          </w:tcPr>
          <w:p w:rsidR="007E1200" w:rsidRDefault="00267F20">
            <w:pPr>
              <w:spacing w:after="14" w:line="259" w:lineRule="auto"/>
              <w:ind w:left="0" w:firstLine="0"/>
              <w:jc w:val="left"/>
            </w:pPr>
            <w:r>
              <w:rPr>
                <w:b/>
              </w:rPr>
              <w:t xml:space="preserve">Всего 36 человек  </w:t>
            </w:r>
          </w:p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>(</w:t>
            </w:r>
            <w:r>
              <w:rPr>
                <w:b/>
              </w:rPr>
              <w:t xml:space="preserve">18% </w:t>
            </w:r>
            <w:r>
              <w:t>от всего количества педагогических работников)</w:t>
            </w:r>
            <w:r>
              <w:rPr>
                <w:b/>
              </w:rPr>
              <w:t xml:space="preserve"> </w:t>
            </w:r>
          </w:p>
        </w:tc>
      </w:tr>
      <w:tr w:rsidR="007E1200">
        <w:trPr>
          <w:trHeight w:val="981"/>
        </w:trPr>
        <w:tc>
          <w:tcPr>
            <w:tcW w:w="7870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1200" w:rsidRDefault="00267F20">
            <w:pPr>
              <w:spacing w:after="0" w:line="259" w:lineRule="auto"/>
              <w:ind w:left="0" w:right="41" w:firstLine="0"/>
            </w:pPr>
            <w:r>
              <w:t xml:space="preserve">Иные формы повышения квалификации (профессиональная переподготовка, сертификаты о прохождении семинаров, иные курсы) </w:t>
            </w:r>
          </w:p>
        </w:tc>
        <w:tc>
          <w:tcPr>
            <w:tcW w:w="6918" w:type="dxa"/>
            <w:tcBorders>
              <w:top w:val="single" w:sz="2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всего 22 человек (11%) </w:t>
            </w:r>
          </w:p>
        </w:tc>
      </w:tr>
    </w:tbl>
    <w:p w:rsidR="007E1200" w:rsidRDefault="00267F20">
      <w:pPr>
        <w:spacing w:after="184" w:line="259" w:lineRule="auto"/>
        <w:ind w:left="568" w:firstLine="0"/>
        <w:jc w:val="left"/>
      </w:pPr>
      <w:r>
        <w:rPr>
          <w:sz w:val="12"/>
        </w:rPr>
        <w:t xml:space="preserve"> </w:t>
      </w:r>
    </w:p>
    <w:p w:rsidR="007E1200" w:rsidRDefault="00267F20">
      <w:pPr>
        <w:spacing w:after="26" w:line="259" w:lineRule="auto"/>
        <w:ind w:right="62"/>
        <w:jc w:val="right"/>
      </w:pPr>
      <w:r>
        <w:t xml:space="preserve">Всего в 2019 год 36 педагогических работников прошли курсы повышения квалификации, в том числе 3 человека </w:t>
      </w:r>
    </w:p>
    <w:p w:rsidR="007E1200" w:rsidRDefault="00267F20">
      <w:pPr>
        <w:ind w:left="-5" w:right="70"/>
      </w:pPr>
      <w:r>
        <w:t xml:space="preserve">прошли курсы профессиональной переподготовки. </w:t>
      </w:r>
    </w:p>
    <w:p w:rsidR="007E1200" w:rsidRDefault="00267F20">
      <w:pPr>
        <w:spacing w:after="0" w:line="259" w:lineRule="auto"/>
        <w:ind w:left="708" w:firstLine="0"/>
        <w:jc w:val="left"/>
      </w:pPr>
      <w:r>
        <w:t xml:space="preserve"> </w:t>
      </w:r>
    </w:p>
    <w:p w:rsidR="007E1200" w:rsidRDefault="00267F20">
      <w:pPr>
        <w:spacing w:after="0" w:line="259" w:lineRule="auto"/>
        <w:ind w:left="708" w:firstLine="0"/>
        <w:jc w:val="left"/>
      </w:pPr>
      <w:r>
        <w:t xml:space="preserve"> </w:t>
      </w:r>
    </w:p>
    <w:p w:rsidR="007E1200" w:rsidRDefault="00267F20">
      <w:pPr>
        <w:spacing w:after="149" w:line="274" w:lineRule="auto"/>
        <w:ind w:left="0" w:firstLine="0"/>
        <w:jc w:val="left"/>
      </w:pPr>
      <w:r>
        <w:rPr>
          <w:b/>
        </w:rPr>
        <w:t>Таким образом, анализируя педагогический стаж и возраст сотрудников МАУ ДО СДДТ, нужно отметить, ч</w:t>
      </w:r>
      <w:r>
        <w:rPr>
          <w:b/>
        </w:rPr>
        <w:t xml:space="preserve">то в коллективе работают как опытные, так и молодые педагоги. </w:t>
      </w:r>
      <w:r>
        <w:rPr>
          <w:i/>
        </w:rPr>
        <w:t xml:space="preserve"> </w:t>
      </w:r>
      <w:r>
        <w:rPr>
          <w:b/>
        </w:rPr>
        <w:t xml:space="preserve">Начинающие педагоги имеют возможность использовать профессиональный опыт своих коллег. Такое сочетание является хорошей </w:t>
      </w:r>
      <w:r>
        <w:rPr>
          <w:b/>
        </w:rPr>
        <w:tab/>
        <w:t xml:space="preserve"> основой </w:t>
      </w:r>
      <w:r>
        <w:rPr>
          <w:b/>
        </w:rPr>
        <w:tab/>
        <w:t>для грамотной организации образовательного процесса.</w:t>
      </w:r>
      <w:r>
        <w:t xml:space="preserve"> </w:t>
      </w:r>
      <w:r>
        <w:rPr>
          <w:b/>
        </w:rPr>
        <w:t>Достаточн</w:t>
      </w:r>
      <w:r>
        <w:rPr>
          <w:b/>
        </w:rPr>
        <w:t xml:space="preserve">о высокий уровень профессионального мастерства и квалификации педагогов соответствует лицензионным требованиям и обеспечивает условия для реализации образовательного процесса. </w:t>
      </w:r>
    </w:p>
    <w:p w:rsidR="007E1200" w:rsidRDefault="00267F20">
      <w:pPr>
        <w:spacing w:after="174" w:line="259" w:lineRule="auto"/>
        <w:ind w:left="0" w:firstLine="0"/>
        <w:jc w:val="left"/>
      </w:pPr>
      <w:r>
        <w:rPr>
          <w:b/>
        </w:rPr>
        <w:t xml:space="preserve"> </w:t>
      </w:r>
    </w:p>
    <w:p w:rsidR="007E1200" w:rsidRDefault="00267F20">
      <w:pPr>
        <w:spacing w:after="170" w:line="259" w:lineRule="auto"/>
        <w:ind w:left="0" w:firstLine="0"/>
        <w:jc w:val="left"/>
      </w:pPr>
      <w:r>
        <w:rPr>
          <w:b/>
        </w:rPr>
        <w:t xml:space="preserve"> </w:t>
      </w:r>
    </w:p>
    <w:p w:rsidR="007E1200" w:rsidRDefault="00267F20">
      <w:pPr>
        <w:spacing w:after="174" w:line="259" w:lineRule="auto"/>
        <w:ind w:left="0" w:firstLine="0"/>
        <w:jc w:val="left"/>
      </w:pPr>
      <w:r>
        <w:rPr>
          <w:b/>
        </w:rPr>
        <w:t xml:space="preserve"> </w:t>
      </w:r>
    </w:p>
    <w:p w:rsidR="007E1200" w:rsidRDefault="00267F20">
      <w:pPr>
        <w:spacing w:after="170" w:line="259" w:lineRule="auto"/>
        <w:ind w:left="0" w:firstLine="0"/>
        <w:jc w:val="left"/>
      </w:pPr>
      <w:r>
        <w:rPr>
          <w:b/>
        </w:rPr>
        <w:t xml:space="preserve"> </w:t>
      </w:r>
    </w:p>
    <w:p w:rsidR="007E1200" w:rsidRDefault="00267F20">
      <w:pPr>
        <w:spacing w:after="174" w:line="259" w:lineRule="auto"/>
        <w:ind w:left="0" w:firstLine="0"/>
        <w:jc w:val="left"/>
      </w:pPr>
      <w:r>
        <w:rPr>
          <w:b/>
        </w:rPr>
        <w:t xml:space="preserve"> </w:t>
      </w:r>
    </w:p>
    <w:p w:rsidR="007E1200" w:rsidRDefault="00267F2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7E1200" w:rsidRDefault="00267F20">
      <w:pPr>
        <w:pStyle w:val="1"/>
        <w:ind w:right="79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СОСТОЯНИЕ ИНФРАСТРУКТУРЫ </w:t>
      </w:r>
    </w:p>
    <w:p w:rsidR="007E1200" w:rsidRDefault="00267F20">
      <w:pPr>
        <w:spacing w:after="0" w:line="259" w:lineRule="auto"/>
        <w:ind w:left="676" w:firstLine="0"/>
        <w:jc w:val="left"/>
      </w:pPr>
      <w:r>
        <w:rPr>
          <w:b/>
          <w:sz w:val="32"/>
        </w:rPr>
        <w:t xml:space="preserve"> </w:t>
      </w:r>
    </w:p>
    <w:p w:rsidR="007E1200" w:rsidRDefault="00267F20">
      <w:pPr>
        <w:spacing w:after="3" w:line="258" w:lineRule="auto"/>
        <w:ind w:left="3639" w:right="65"/>
      </w:pPr>
      <w:r>
        <w:rPr>
          <w:b/>
        </w:rPr>
        <w:t xml:space="preserve">3.1. </w:t>
      </w:r>
      <w:r>
        <w:rPr>
          <w:b/>
        </w:rPr>
        <w:t xml:space="preserve">МАТЕРИАЛЬНО ТЕХНИЧЕСКОЕ ОБЕСПЕЧЕНИЕ </w:t>
      </w:r>
    </w:p>
    <w:p w:rsidR="007E1200" w:rsidRDefault="00267F20">
      <w:pPr>
        <w:spacing w:after="20" w:line="259" w:lineRule="auto"/>
        <w:ind w:left="0" w:right="4" w:firstLine="0"/>
        <w:jc w:val="center"/>
      </w:pPr>
      <w:r>
        <w:rPr>
          <w:b/>
        </w:rPr>
        <w:t xml:space="preserve"> </w:t>
      </w:r>
    </w:p>
    <w:p w:rsidR="007E1200" w:rsidRDefault="00267F20">
      <w:pPr>
        <w:ind w:left="862" w:right="70"/>
      </w:pPr>
      <w:r>
        <w:t>Материальная база МАУ ДО СДДТ</w:t>
      </w:r>
      <w:r>
        <w:rPr>
          <w:i/>
        </w:rPr>
        <w:t xml:space="preserve"> </w:t>
      </w:r>
      <w:r>
        <w:t xml:space="preserve">обеспечивает возможность эффективной организации образовательного процесса. Площади и помещения согласно списку соответствуют санитарно-эпидемиологическим и противопожарным требованиям.  </w:t>
      </w:r>
    </w:p>
    <w:p w:rsidR="007E1200" w:rsidRDefault="00267F20">
      <w:pPr>
        <w:spacing w:after="0" w:line="259" w:lineRule="auto"/>
        <w:ind w:left="0" w:firstLine="0"/>
        <w:jc w:val="right"/>
      </w:pPr>
      <w:r>
        <w:t xml:space="preserve"> </w:t>
      </w:r>
    </w:p>
    <w:tbl>
      <w:tblPr>
        <w:tblStyle w:val="TableGrid"/>
        <w:tblW w:w="15031" w:type="dxa"/>
        <w:tblInd w:w="0" w:type="dxa"/>
        <w:tblCellMar>
          <w:top w:w="6" w:type="dxa"/>
          <w:left w:w="108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708"/>
        <w:gridCol w:w="3121"/>
        <w:gridCol w:w="11203"/>
      </w:tblGrid>
      <w:tr w:rsidR="007E1200">
        <w:trPr>
          <w:trHeight w:val="138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24" w:firstLine="0"/>
              <w:jc w:val="left"/>
            </w:pPr>
            <w:r>
              <w:t xml:space="preserve">№ </w:t>
            </w:r>
          </w:p>
          <w:p w:rsidR="007E1200" w:rsidRDefault="00267F20">
            <w:pPr>
              <w:spacing w:after="0" w:line="259" w:lineRule="auto"/>
              <w:ind w:left="24" w:firstLine="0"/>
              <w:jc w:val="left"/>
            </w:pPr>
            <w:r>
              <w:t xml:space="preserve">п/п </w:t>
            </w:r>
          </w:p>
        </w:tc>
        <w:tc>
          <w:tcPr>
            <w:tcW w:w="3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4" w:right="38" w:firstLine="0"/>
              <w:jc w:val="left"/>
            </w:pPr>
            <w:r>
              <w:t xml:space="preserve">Фактический адрес зданий, строений, сооружений, помещений, территорий </w:t>
            </w:r>
          </w:p>
        </w:tc>
        <w:tc>
          <w:tcPr>
            <w:tcW w:w="1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Вид и назначение зданий, строений, сооружений, помещений, территорий (учебные, учебно-вспомогательные, подсобные, административные и др.) с указанием площади (кв. м) </w:t>
            </w:r>
          </w:p>
        </w:tc>
      </w:tr>
      <w:tr w:rsidR="007E1200">
        <w:trPr>
          <w:trHeight w:val="332"/>
        </w:trPr>
        <w:tc>
          <w:tcPr>
            <w:tcW w:w="7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>1</w:t>
            </w:r>
            <w:r>
              <w:rPr>
                <w:b/>
              </w:rPr>
              <w:t>.</w:t>
            </w:r>
            <w:r>
              <w:t xml:space="preserve"> </w:t>
            </w:r>
          </w:p>
        </w:tc>
        <w:tc>
          <w:tcPr>
            <w:tcW w:w="31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i/>
              </w:rPr>
              <w:t xml:space="preserve">Основное здание: </w:t>
            </w:r>
          </w:p>
          <w:p w:rsidR="007E1200" w:rsidRDefault="00267F20">
            <w:pPr>
              <w:spacing w:after="31" w:line="259" w:lineRule="auto"/>
              <w:ind w:left="4" w:firstLine="0"/>
              <w:jc w:val="left"/>
            </w:pPr>
            <w:r>
              <w:rPr>
                <w:b/>
                <w:i/>
              </w:rPr>
              <w:t xml:space="preserve"> </w:t>
            </w:r>
          </w:p>
          <w:p w:rsidR="007E1200" w:rsidRDefault="00267F2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i/>
              </w:rPr>
              <w:t>ул. Ленина 292</w:t>
            </w:r>
            <w:r>
              <w:t xml:space="preserve"> </w:t>
            </w:r>
          </w:p>
        </w:tc>
        <w:tc>
          <w:tcPr>
            <w:tcW w:w="1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Общая площадь: 8 829, 6 кв.м </w:t>
            </w:r>
          </w:p>
        </w:tc>
      </w:tr>
      <w:tr w:rsidR="007E1200">
        <w:trPr>
          <w:trHeight w:val="516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25" w:line="259" w:lineRule="auto"/>
              <w:ind w:left="0" w:firstLine="0"/>
              <w:jc w:val="left"/>
            </w:pPr>
            <w:r>
              <w:rPr>
                <w:b/>
              </w:rPr>
              <w:t xml:space="preserve">Учебные помещения </w:t>
            </w:r>
          </w:p>
          <w:p w:rsidR="007E1200" w:rsidRDefault="00267F20">
            <w:pPr>
              <w:spacing w:after="21" w:line="259" w:lineRule="auto"/>
              <w:ind w:left="0" w:firstLine="0"/>
              <w:jc w:val="left"/>
            </w:pPr>
            <w:r>
              <w:rPr>
                <w:b/>
              </w:rPr>
              <w:t xml:space="preserve">Общая площадь -3 436,3 кв.м (0 этаж) </w:t>
            </w:r>
          </w:p>
          <w:p w:rsidR="007E1200" w:rsidRDefault="00267F20">
            <w:pPr>
              <w:spacing w:after="0" w:line="281" w:lineRule="auto"/>
              <w:ind w:left="0" w:right="987" w:firstLine="0"/>
              <w:jc w:val="left"/>
            </w:pPr>
            <w:r>
              <w:t xml:space="preserve"> спортивный зал, детская телестудия, студия современной музыки, студия оркестра народных инструментов,</w:t>
            </w:r>
            <w:r>
              <w:rPr>
                <w:b/>
              </w:rPr>
              <w:t xml:space="preserve"> </w:t>
            </w:r>
            <w:r>
              <w:t xml:space="preserve">музей истории Дворца. </w:t>
            </w:r>
            <w:r>
              <w:rPr>
                <w:b/>
              </w:rPr>
              <w:t xml:space="preserve">Общая площадь – 730 кв.м (1 этаж) концертный зал -785,2 кв.м </w:t>
            </w:r>
          </w:p>
          <w:p w:rsidR="007E1200" w:rsidRDefault="00267F20">
            <w:pPr>
              <w:spacing w:after="17" w:line="276" w:lineRule="auto"/>
              <w:ind w:left="0" w:firstLine="0"/>
              <w:jc w:val="left"/>
            </w:pPr>
            <w:r>
              <w:t xml:space="preserve"> лаборатория натуралистов, изостудия, хореографический класс (2), кабинет театральной студии, юных инспекторов движения. </w:t>
            </w:r>
          </w:p>
          <w:p w:rsidR="007E1200" w:rsidRDefault="00267F20">
            <w:pPr>
              <w:spacing w:line="259" w:lineRule="auto"/>
              <w:ind w:left="0" w:firstLine="0"/>
              <w:jc w:val="left"/>
            </w:pPr>
            <w:r>
              <w:rPr>
                <w:b/>
              </w:rPr>
              <w:t xml:space="preserve">Общая площадь – 419,5 кв. м (2 этаж) </w:t>
            </w:r>
          </w:p>
          <w:p w:rsidR="007E1200" w:rsidRDefault="00267F20">
            <w:pPr>
              <w:spacing w:after="11" w:line="277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  <w:r>
              <w:t xml:space="preserve">компьютерный класс, фотостудия, </w:t>
            </w:r>
            <w:r>
              <w:t xml:space="preserve">кабинет малой академии наук, кабинет робототехники, хореографический-3, музыкальный, хоровой классы. </w:t>
            </w:r>
          </w:p>
          <w:p w:rsidR="007E1200" w:rsidRDefault="00267F20">
            <w:pPr>
              <w:spacing w:after="20" w:line="259" w:lineRule="auto"/>
              <w:ind w:left="0" w:firstLine="0"/>
              <w:jc w:val="left"/>
            </w:pPr>
            <w:r>
              <w:rPr>
                <w:b/>
              </w:rPr>
              <w:t xml:space="preserve">Общая площадь – 511,1 кв. м (3 этаж) </w:t>
            </w:r>
          </w:p>
          <w:p w:rsidR="007E1200" w:rsidRDefault="00267F20">
            <w:pPr>
              <w:spacing w:after="35" w:line="258" w:lineRule="auto"/>
              <w:ind w:left="0" w:firstLine="0"/>
              <w:jc w:val="left"/>
            </w:pPr>
            <w:r>
              <w:t>Хореографический класс -2, кукольный театр, мастерская кукольного театра, шахматный, народного пения, кройки и шитья</w:t>
            </w:r>
            <w:r>
              <w:t xml:space="preserve">, малый конференцзал (детские объединения, клубы), кабинет английского языка (2), кабинет социально-педагогической направленности.  </w:t>
            </w:r>
          </w:p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Общая площадь  - 828,1 кв.м </w:t>
            </w:r>
          </w:p>
        </w:tc>
      </w:tr>
      <w:tr w:rsidR="007E1200">
        <w:trPr>
          <w:trHeight w:val="992"/>
        </w:trPr>
        <w:tc>
          <w:tcPr>
            <w:tcW w:w="7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24" w:line="259" w:lineRule="auto"/>
              <w:ind w:left="0" w:firstLine="0"/>
              <w:jc w:val="left"/>
            </w:pPr>
            <w:r>
              <w:rPr>
                <w:b/>
              </w:rPr>
              <w:t>Административные помещения</w:t>
            </w:r>
            <w:r>
              <w:t xml:space="preserve">: </w:t>
            </w:r>
          </w:p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>кабинет директора, приемная, кабинеты зам. директора, учебно-</w:t>
            </w:r>
            <w:r>
              <w:t>методический центр, кабинеты зав. отделами, бухгалтерия, отдел кадров.</w:t>
            </w:r>
            <w:r>
              <w:rPr>
                <w:b/>
              </w:rPr>
              <w:t xml:space="preserve"> </w:t>
            </w:r>
          </w:p>
        </w:tc>
      </w:tr>
      <w:tr w:rsidR="007E1200">
        <w:trPr>
          <w:trHeight w:val="162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15" w:line="259" w:lineRule="auto"/>
              <w:ind w:left="0" w:firstLine="0"/>
              <w:jc w:val="left"/>
            </w:pPr>
            <w:r>
              <w:rPr>
                <w:b/>
              </w:rPr>
              <w:t xml:space="preserve">Хозяйственно-бытовые помещения </w:t>
            </w:r>
          </w:p>
          <w:p w:rsidR="007E1200" w:rsidRDefault="00267F20">
            <w:pPr>
              <w:spacing w:after="0" w:line="259" w:lineRule="auto"/>
              <w:ind w:left="0" w:right="564" w:firstLine="0"/>
              <w:jc w:val="left"/>
            </w:pPr>
            <w:r>
              <w:rPr>
                <w:b/>
              </w:rPr>
              <w:t>Общая площадь - 2 403 кв.м. 0 этаж – 2 282,6 кв. м</w:t>
            </w:r>
            <w:r>
              <w:t>, в том числе:  столовая (обеденный зал, раздаточная) – на 120 посадочных мест (площадь 382,6 кв.м)</w:t>
            </w:r>
            <w:r>
              <w:t xml:space="preserve"> мастерские (столярная, слесарная, электротехническая), парикмахерская, медицинский кабинет, подсобные и складские помещения, вентиляционная камера, тепловые узлы. </w:t>
            </w:r>
          </w:p>
        </w:tc>
      </w:tr>
      <w:tr w:rsidR="007E1200">
        <w:trPr>
          <w:trHeight w:val="130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26" w:line="259" w:lineRule="auto"/>
              <w:ind w:left="0" w:firstLine="0"/>
              <w:jc w:val="left"/>
            </w:pPr>
            <w:r>
              <w:rPr>
                <w:b/>
              </w:rPr>
              <w:t xml:space="preserve">Санитарно-гигиенические помещения </w:t>
            </w:r>
          </w:p>
          <w:p w:rsidR="007E1200" w:rsidRDefault="00267F20">
            <w:pPr>
              <w:spacing w:after="20" w:line="259" w:lineRule="auto"/>
              <w:ind w:left="0" w:firstLine="0"/>
              <w:jc w:val="left"/>
            </w:pPr>
            <w:r>
              <w:rPr>
                <w:b/>
              </w:rPr>
              <w:t xml:space="preserve">Общая площадь - 444 кв. м </w:t>
            </w:r>
          </w:p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 туалеты – </w:t>
            </w:r>
            <w:r>
              <w:t xml:space="preserve">8 кабинетов на 28 кабин, душевые кабины (4), комната отдыха, раздевалки, костюмерные. </w:t>
            </w:r>
          </w:p>
        </w:tc>
      </w:tr>
      <w:tr w:rsidR="007E1200">
        <w:trPr>
          <w:trHeight w:val="332"/>
        </w:trPr>
        <w:tc>
          <w:tcPr>
            <w:tcW w:w="7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2. </w:t>
            </w:r>
          </w:p>
        </w:tc>
        <w:tc>
          <w:tcPr>
            <w:tcW w:w="31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4" w:right="843" w:firstLine="0"/>
              <w:jc w:val="left"/>
            </w:pPr>
            <w:r>
              <w:rPr>
                <w:b/>
                <w:i/>
              </w:rPr>
              <w:t>Корпус №2 пр. Октябрьской революции, 39-а</w:t>
            </w:r>
            <w:r>
              <w:t xml:space="preserve"> </w:t>
            </w:r>
          </w:p>
        </w:tc>
        <w:tc>
          <w:tcPr>
            <w:tcW w:w="1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Общая площадь: 456,9 кв.м</w:t>
            </w:r>
            <w:r>
              <w:t xml:space="preserve"> </w:t>
            </w:r>
          </w:p>
        </w:tc>
      </w:tr>
      <w:tr w:rsidR="007E1200">
        <w:trPr>
          <w:trHeight w:val="162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80" w:lineRule="auto"/>
              <w:ind w:left="0" w:firstLine="0"/>
            </w:pPr>
            <w:r>
              <w:rPr>
                <w:b/>
              </w:rPr>
              <w:t xml:space="preserve">Учебные помещения. Общая площадь: 385,9 кв.м. (1 этаж -195,1 кв.м, 2 этаж – 190,8 кв. м). </w:t>
            </w:r>
          </w:p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t xml:space="preserve"> кабинет авиамоделирования, картингистов, библиотека, краеведческой работы, рукоделия, вязания, прикладного творчества, ИЗО, кройки и шитья, радиотехнический, кабинет ракетомоделирования. </w:t>
            </w:r>
          </w:p>
        </w:tc>
      </w:tr>
      <w:tr w:rsidR="007E1200">
        <w:trPr>
          <w:trHeight w:val="65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31" w:line="259" w:lineRule="auto"/>
              <w:ind w:left="0" w:firstLine="0"/>
              <w:jc w:val="left"/>
            </w:pPr>
            <w:r>
              <w:rPr>
                <w:b/>
              </w:rPr>
              <w:t xml:space="preserve">Хозяйственно-бытовые помещения </w:t>
            </w:r>
          </w:p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Общая площадь -32,1 кв. м</w:t>
            </w:r>
            <w:r>
              <w:t xml:space="preserve"> </w:t>
            </w:r>
          </w:p>
        </w:tc>
      </w:tr>
      <w:tr w:rsidR="007E1200">
        <w:trPr>
          <w:trHeight w:val="65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0" w:line="259" w:lineRule="auto"/>
              <w:ind w:left="0" w:right="6891" w:firstLine="0"/>
              <w:jc w:val="left"/>
            </w:pPr>
            <w:r>
              <w:rPr>
                <w:b/>
              </w:rPr>
              <w:t xml:space="preserve">Хозяйственные постройки </w:t>
            </w:r>
            <w:r>
              <w:t xml:space="preserve"> гараж – 2, сарай – 2. </w:t>
            </w:r>
          </w:p>
        </w:tc>
      </w:tr>
      <w:tr w:rsidR="007E1200">
        <w:trPr>
          <w:trHeight w:val="65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7E120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1200" w:rsidRDefault="00267F20">
            <w:pPr>
              <w:spacing w:after="32" w:line="259" w:lineRule="auto"/>
              <w:ind w:left="0" w:firstLine="0"/>
              <w:jc w:val="left"/>
            </w:pPr>
            <w:r>
              <w:rPr>
                <w:b/>
              </w:rPr>
              <w:t xml:space="preserve">Санитарно-гигиенические помещения </w:t>
            </w:r>
          </w:p>
          <w:p w:rsidR="007E1200" w:rsidRDefault="00267F2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Общая площадь –10 кв.м</w:t>
            </w:r>
            <w:r>
              <w:t xml:space="preserve"> </w:t>
            </w:r>
          </w:p>
        </w:tc>
      </w:tr>
    </w:tbl>
    <w:p w:rsidR="007E1200" w:rsidRDefault="00267F20">
      <w:pPr>
        <w:spacing w:after="29" w:line="259" w:lineRule="auto"/>
        <w:ind w:left="0" w:firstLine="0"/>
        <w:jc w:val="left"/>
      </w:pPr>
      <w:r>
        <w:rPr>
          <w:b/>
        </w:rPr>
        <w:t xml:space="preserve"> </w:t>
      </w:r>
    </w:p>
    <w:p w:rsidR="007E1200" w:rsidRDefault="00267F20">
      <w:pPr>
        <w:spacing w:after="3" w:line="258" w:lineRule="auto"/>
        <w:ind w:left="-5" w:right="65"/>
      </w:pPr>
      <w:r>
        <w:rPr>
          <w:b/>
        </w:rPr>
        <w:t xml:space="preserve">В МАУ ДО СДДТ </w:t>
      </w:r>
      <w:r>
        <w:rPr>
          <w:b/>
        </w:rPr>
        <w:t>созданы необходимые условия для обучения, воспитания и развития учащихся. Учебные кабинеты укомплектованы стандартным набором мебели, оснащены оргтехникой, компьютерами, аудио и видео материалами, дидактическими материалами, наглядными пособиями. Имеются у</w:t>
      </w:r>
      <w:r>
        <w:rPr>
          <w:b/>
        </w:rPr>
        <w:t xml:space="preserve">словия для обучающихся с ограниченными возможностями в здоровье: пандус, приспособленный санитарный узел, горизонтальные и вертикальные подъемники. </w:t>
      </w:r>
    </w:p>
    <w:p w:rsidR="007E1200" w:rsidRDefault="00267F20">
      <w:pPr>
        <w:pStyle w:val="2"/>
        <w:ind w:left="505" w:right="576"/>
      </w:pPr>
      <w:r>
        <w:t>3.2.</w:t>
      </w:r>
      <w:r>
        <w:rPr>
          <w:rFonts w:ascii="Arial" w:eastAsia="Arial" w:hAnsi="Arial" w:cs="Arial"/>
        </w:rPr>
        <w:t xml:space="preserve"> </w:t>
      </w:r>
      <w:r>
        <w:t xml:space="preserve">ОСНАЩЕННОСТЬ ОСНОВНЫМ ОБОРУДОВАНИЕМ И ИНВЕНТАРЕМ </w:t>
      </w:r>
    </w:p>
    <w:p w:rsidR="007E1200" w:rsidRDefault="00267F20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:rsidR="007E1200" w:rsidRDefault="00267F20">
      <w:pPr>
        <w:ind w:left="-5" w:right="70"/>
      </w:pPr>
      <w:r>
        <w:t xml:space="preserve">       </w:t>
      </w:r>
      <w:r>
        <w:t>В 2019 году для обеспечения образовательного процесса были приобретены: учебная мебель в кабинеты, компьютерная техника, специальное покрытие для хореографических классов, светодиодный экран в малый конференц зал,  карабины в количестве 30 штук для  юнарме</w:t>
      </w:r>
      <w:r>
        <w:t>йцев, комплект оборудования для сцены большого концертного зала (звуковое и световое оборудование, светодиодный экран , система вентиляции, сценический модуль), фотовидео аппаратура, сценические костюмы. Кроме этого отремонтированы столовая Дворца, учебные</w:t>
      </w:r>
      <w:r>
        <w:t xml:space="preserve"> классы. </w:t>
      </w:r>
    </w:p>
    <w:p w:rsidR="007E1200" w:rsidRDefault="00267F20">
      <w:pPr>
        <w:spacing w:after="3" w:line="258" w:lineRule="auto"/>
        <w:ind w:left="-15" w:right="65" w:firstLine="708"/>
      </w:pPr>
      <w:r>
        <w:rPr>
          <w:b/>
        </w:rPr>
        <w:t>Материально-</w:t>
      </w:r>
      <w:r>
        <w:rPr>
          <w:b/>
        </w:rPr>
        <w:t>техническая база МАУ ДО СДДТ по наименованию и количеству оборудования, технических средств обучения, числу компьютерной техники, используемых в образовательном процессе, общему количеству учебных площадей и специализированных учебных лабораторий, кабинето</w:t>
      </w:r>
      <w:r>
        <w:rPr>
          <w:b/>
        </w:rPr>
        <w:t xml:space="preserve">в, темпам обновления учебноматериальных ресурсов является достаточной, соответствует целям и задачам учреждения. </w:t>
      </w:r>
      <w:r>
        <w:rPr>
          <w:sz w:val="22"/>
        </w:rPr>
        <w:t xml:space="preserve"> </w:t>
      </w:r>
    </w:p>
    <w:p w:rsidR="007E1200" w:rsidRDefault="00267F20">
      <w:pPr>
        <w:spacing w:after="28" w:line="259" w:lineRule="auto"/>
        <w:ind w:left="0" w:firstLine="0"/>
        <w:jc w:val="left"/>
      </w:pPr>
      <w:r>
        <w:rPr>
          <w:b/>
        </w:rPr>
        <w:t xml:space="preserve"> </w:t>
      </w:r>
    </w:p>
    <w:p w:rsidR="007E1200" w:rsidRDefault="00267F20">
      <w:pPr>
        <w:spacing w:after="3" w:line="259" w:lineRule="auto"/>
        <w:ind w:left="505" w:right="359"/>
        <w:jc w:val="center"/>
      </w:pPr>
      <w:r>
        <w:rPr>
          <w:b/>
        </w:rPr>
        <w:t>3.3.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БИБЛИОТЕЧНО-ИНФОРМАЦИОННОЕ ОБЕСПЕЧЕНИЕ. </w:t>
      </w:r>
    </w:p>
    <w:p w:rsidR="007E1200" w:rsidRDefault="00267F20">
      <w:pPr>
        <w:spacing w:after="26" w:line="259" w:lineRule="auto"/>
        <w:ind w:right="62"/>
        <w:jc w:val="right"/>
      </w:pPr>
      <w:r>
        <w:t>Библиотека расположена на 1 этаже филиала Дворца, занимает изолированное помещение, общей пло</w:t>
      </w:r>
      <w:r>
        <w:t xml:space="preserve">щадью 30 кв. </w:t>
      </w:r>
    </w:p>
    <w:p w:rsidR="007E1200" w:rsidRDefault="00267F20">
      <w:pPr>
        <w:ind w:left="-5" w:right="70"/>
      </w:pPr>
      <w:r>
        <w:t>м. Освещение читального зала соответствует санитарно-гигиеническим требованиям.  Библиотечное пространство состоит из книгохранилища, абонемента и читальной зоной.   Организует работу библиотеки и читального зала один работник –педагог-библио</w:t>
      </w:r>
      <w:r>
        <w:t>текарь, имеющая высшее образование, стаж библиотечной работы 17 лет в данном учреждении.  Библиотека оборудована столами для читателей, стульями, секционными стеллажами, имеется уголок отдыха, компьютерное место для работы пользователей библиотеки, книгохр</w:t>
      </w:r>
      <w:r>
        <w:t xml:space="preserve">анилище.   </w:t>
      </w:r>
    </w:p>
    <w:p w:rsidR="007E1200" w:rsidRDefault="00267F20">
      <w:pPr>
        <w:ind w:left="-15" w:right="70" w:firstLine="708"/>
      </w:pPr>
      <w:r>
        <w:t xml:space="preserve">Фонд библиотеки составляет 39.721 экземпляров книг научно-популярной, справочной, отраслевой, художественной литературой для детей, педагогической и методической литературой для педагогических работников – более 100 экземпляров, периодическими </w:t>
      </w:r>
      <w:r>
        <w:t>изданиями с учетом современных задач учебно-воспитательного процесса – 6 позиций.  Пополнение фондов осуществляется исключительно за счет приобретения литературы и подписных изданий на средства учреждения, а также во время благотворительной акции «Подари к</w:t>
      </w:r>
      <w:r>
        <w:t xml:space="preserve">нигу библиотеке». Читателей в библиотеке – 337 из них:   </w:t>
      </w:r>
    </w:p>
    <w:p w:rsidR="007E1200" w:rsidRDefault="00267F20">
      <w:pPr>
        <w:numPr>
          <w:ilvl w:val="0"/>
          <w:numId w:val="14"/>
        </w:numPr>
        <w:ind w:right="70" w:hanging="360"/>
      </w:pPr>
      <w:r>
        <w:t xml:space="preserve">обучающихся–190   </w:t>
      </w:r>
    </w:p>
    <w:p w:rsidR="007E1200" w:rsidRDefault="00267F20">
      <w:pPr>
        <w:numPr>
          <w:ilvl w:val="0"/>
          <w:numId w:val="14"/>
        </w:numPr>
        <w:ind w:right="70" w:hanging="360"/>
      </w:pPr>
      <w:r>
        <w:t xml:space="preserve">педагогов- 137 </w:t>
      </w:r>
    </w:p>
    <w:p w:rsidR="007E1200" w:rsidRDefault="00267F20">
      <w:pPr>
        <w:numPr>
          <w:ilvl w:val="0"/>
          <w:numId w:val="14"/>
        </w:numPr>
        <w:spacing w:after="41" w:line="258" w:lineRule="auto"/>
        <w:ind w:right="70" w:hanging="360"/>
      </w:pPr>
      <w:r>
        <w:t xml:space="preserve">сотрудников Дворца -10.  </w:t>
      </w:r>
      <w:r>
        <w:rPr>
          <w:b/>
        </w:rPr>
        <w:t xml:space="preserve">Предоставляемые услуги: </w:t>
      </w:r>
    </w:p>
    <w:p w:rsidR="007E1200" w:rsidRDefault="00267F20">
      <w:pPr>
        <w:numPr>
          <w:ilvl w:val="0"/>
          <w:numId w:val="15"/>
        </w:numPr>
        <w:ind w:right="70" w:hanging="360"/>
      </w:pPr>
      <w:r>
        <w:t xml:space="preserve">Выдача отраслевой, художественной литературы и периодических изданий;   </w:t>
      </w:r>
    </w:p>
    <w:p w:rsidR="007E1200" w:rsidRDefault="00267F20">
      <w:pPr>
        <w:numPr>
          <w:ilvl w:val="0"/>
          <w:numId w:val="15"/>
        </w:numPr>
        <w:ind w:right="70" w:hanging="360"/>
      </w:pPr>
      <w:r>
        <w:t>Предоставление энциклопедий, краеведческ</w:t>
      </w:r>
      <w:r>
        <w:t xml:space="preserve">ой литературы для работы в библиотеке; </w:t>
      </w:r>
    </w:p>
    <w:p w:rsidR="007E1200" w:rsidRDefault="00267F20">
      <w:pPr>
        <w:numPr>
          <w:ilvl w:val="0"/>
          <w:numId w:val="15"/>
        </w:numPr>
        <w:ind w:right="70" w:hanging="360"/>
      </w:pPr>
      <w:r>
        <w:t xml:space="preserve">Сканирование; </w:t>
      </w:r>
    </w:p>
    <w:p w:rsidR="007E1200" w:rsidRDefault="00267F20">
      <w:pPr>
        <w:numPr>
          <w:ilvl w:val="0"/>
          <w:numId w:val="15"/>
        </w:numPr>
        <w:ind w:right="70" w:hanging="360"/>
      </w:pPr>
      <w:r>
        <w:t xml:space="preserve">Ксерокопирование; </w:t>
      </w:r>
    </w:p>
    <w:p w:rsidR="007E1200" w:rsidRDefault="00267F20">
      <w:pPr>
        <w:numPr>
          <w:ilvl w:val="0"/>
          <w:numId w:val="15"/>
        </w:numPr>
        <w:ind w:right="70" w:hanging="360"/>
      </w:pPr>
      <w:r>
        <w:t xml:space="preserve">Самостоятельная работа на персональном компьютере; </w:t>
      </w:r>
    </w:p>
    <w:p w:rsidR="007E1200" w:rsidRDefault="00267F20">
      <w:pPr>
        <w:numPr>
          <w:ilvl w:val="0"/>
          <w:numId w:val="15"/>
        </w:numPr>
        <w:ind w:right="70" w:hanging="360"/>
      </w:pPr>
      <w:r>
        <w:t xml:space="preserve">Копирование информации на электронный носитель; </w:t>
      </w:r>
    </w:p>
    <w:p w:rsidR="007E1200" w:rsidRDefault="00267F20">
      <w:pPr>
        <w:numPr>
          <w:ilvl w:val="0"/>
          <w:numId w:val="15"/>
        </w:numPr>
        <w:ind w:right="70" w:hanging="360"/>
      </w:pPr>
      <w:r>
        <w:t xml:space="preserve">Распечатка информации с электронного носителя; </w:t>
      </w:r>
    </w:p>
    <w:p w:rsidR="007E1200" w:rsidRDefault="00267F20">
      <w:pPr>
        <w:numPr>
          <w:ilvl w:val="0"/>
          <w:numId w:val="15"/>
        </w:numPr>
        <w:ind w:right="70" w:hanging="360"/>
      </w:pPr>
      <w:r>
        <w:t xml:space="preserve">Проведение библиотечных (тематических, календарных, игровых) уроков, литературных конкурсов и др.; </w:t>
      </w:r>
    </w:p>
    <w:p w:rsidR="007E1200" w:rsidRDefault="00267F20">
      <w:pPr>
        <w:numPr>
          <w:ilvl w:val="0"/>
          <w:numId w:val="15"/>
        </w:numPr>
        <w:ind w:right="70" w:hanging="360"/>
      </w:pPr>
      <w:r>
        <w:t xml:space="preserve">Выставки литературы, обзоры, беседы, консультации; </w:t>
      </w:r>
    </w:p>
    <w:p w:rsidR="007E1200" w:rsidRDefault="00267F20">
      <w:pPr>
        <w:numPr>
          <w:ilvl w:val="0"/>
          <w:numId w:val="15"/>
        </w:numPr>
        <w:ind w:right="70" w:hanging="360"/>
      </w:pPr>
      <w:r>
        <w:t xml:space="preserve">Индивидуальное и групповое информирование; </w:t>
      </w:r>
    </w:p>
    <w:p w:rsidR="007E1200" w:rsidRDefault="00267F20">
      <w:pPr>
        <w:numPr>
          <w:ilvl w:val="0"/>
          <w:numId w:val="15"/>
        </w:numPr>
        <w:ind w:right="70" w:hanging="360"/>
      </w:pPr>
      <w:r>
        <w:t>Составление библиографических списков источников информации;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Выполнение библиотечно-библиографических справок. </w:t>
      </w:r>
    </w:p>
    <w:p w:rsidR="007E1200" w:rsidRDefault="00267F20">
      <w:pPr>
        <w:ind w:left="-15" w:right="70" w:firstLine="708"/>
      </w:pPr>
      <w:r>
        <w:t>Библиотечное обслуживание осуществляется в соответствии с «Положением о библиотеке». Читатели получают во временное пользование печатные издания и другие виды изданий из фонда библиотеки, пользуются биб</w:t>
      </w:r>
      <w:r>
        <w:t>лиографическим и справочно-информационным обслуживанием, принимают участие в массовых мероприятиях. В течение года для педагогов проводятся обзоры новой литературы по мере поступления. Для обучающихся проводится ряд книжных выставок (9), библиотечных уроко</w:t>
      </w:r>
      <w:r>
        <w:t>в (30), городской конкурс литературного творчества «Дети и книги», проведен городской месяц школьных библиотек «К грамотности через чтение книг», библиочас «Открываем новых авторов» совместно с краевой библиотекой им. А. Екимцева, традиционная Неделя детск</w:t>
      </w:r>
      <w:r>
        <w:t xml:space="preserve">ой книги.  </w:t>
      </w:r>
    </w:p>
    <w:p w:rsidR="007E1200" w:rsidRDefault="00267F20">
      <w:pPr>
        <w:spacing w:after="26" w:line="258" w:lineRule="auto"/>
        <w:ind w:left="-15" w:right="65" w:firstLine="708"/>
      </w:pPr>
      <w:r>
        <w:rPr>
          <w:b/>
        </w:rPr>
        <w:t>Информационное обеспечение образовательного процесса включает</w:t>
      </w:r>
      <w:r>
        <w:t xml:space="preserve">: наличие официального сайта учреждения в сети Интернет.  </w:t>
      </w:r>
    </w:p>
    <w:p w:rsidR="007E1200" w:rsidRDefault="00267F20">
      <w:pPr>
        <w:ind w:left="-15" w:right="70" w:firstLine="708"/>
      </w:pPr>
      <w:r>
        <w:t xml:space="preserve">МАУ ДО СДДТ имеет свой официальный сайт </w:t>
      </w:r>
      <w:hyperlink r:id="rId39">
        <w:r>
          <w:t>www</w:t>
        </w:r>
      </w:hyperlink>
      <w:hyperlink r:id="rId40">
        <w:r>
          <w:t>.</w:t>
        </w:r>
      </w:hyperlink>
      <w:hyperlink r:id="rId41">
        <w:r>
          <w:t>stavddt</w:t>
        </w:r>
      </w:hyperlink>
      <w:hyperlink r:id="rId42">
        <w:r>
          <w:t>.</w:t>
        </w:r>
      </w:hyperlink>
      <w:hyperlink r:id="rId43">
        <w:r>
          <w:t>ru</w:t>
        </w:r>
      </w:hyperlink>
      <w:hyperlink r:id="rId44">
        <w:r>
          <w:t>.</w:t>
        </w:r>
      </w:hyperlink>
      <w:r>
        <w:t xml:space="preserve"> Сайт разработан в соответствии со статьёй 29 Федерального закона от 29 д</w:t>
      </w:r>
      <w:r>
        <w:t>екабря 2012 г. № 273-ФЗ «Об образовании в Российской Федерации», Правилами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утв. постано</w:t>
      </w:r>
      <w:r>
        <w:t>влением Правительства РФ от 10.07.2013 № 582; приказом Федеральной службы по надзору в сфере образования и науки (Рособрнадзор) от 29 мая 2014 г. №785 «Об утверждении требований к структуре официального сайта образовательной организации в информационно-тел</w:t>
      </w:r>
      <w:r>
        <w:t xml:space="preserve">екоммуникационной сети «Интернет» и формату представления на нем информации». </w:t>
      </w:r>
    </w:p>
    <w:p w:rsidR="007E1200" w:rsidRDefault="00267F20">
      <w:pPr>
        <w:ind w:left="-15" w:right="70" w:firstLine="708"/>
      </w:pPr>
      <w:r>
        <w:t xml:space="preserve"> </w:t>
      </w:r>
      <w:r>
        <w:t xml:space="preserve">Целью создания сайта является открытое, оперативное и объективное информирование общественности о деятельности образовательного учреждения и создание единого виртуального информационно-образовательного пространства для улучшения качества образовательного, </w:t>
      </w:r>
      <w:r>
        <w:t xml:space="preserve">воспитательного и досугового процессов, происходящих в образовательном учреждении. </w:t>
      </w:r>
    </w:p>
    <w:p w:rsidR="007E1200" w:rsidRDefault="00267F20">
      <w:pPr>
        <w:ind w:left="-15" w:right="70" w:firstLine="708"/>
      </w:pPr>
      <w:r>
        <w:rPr>
          <w:b/>
        </w:rPr>
        <w:t>Эффективность использования сайта</w:t>
      </w:r>
      <w:r>
        <w:t>: размещение на сайте МАУ ДО СДДТ информационных материалов о деятельности учреждения для широкого информирования родителей (законных предс</w:t>
      </w:r>
      <w:r>
        <w:t>тавителей). Наличие обратной связи на сайте дает посетителю возможность связаться с учреждением не только по телефону или почте, но и через форму на сайте. Посетитель может задать вопросы, выразить благодарность или оставить критическое замечание. Обеспече</w:t>
      </w:r>
      <w:r>
        <w:t xml:space="preserve">ние публичной отчетности о деятельности учреждения.  Размещение на сайте консультативных материалов специалистов.  </w:t>
      </w:r>
    </w:p>
    <w:p w:rsidR="007E1200" w:rsidRDefault="00267F20">
      <w:pPr>
        <w:ind w:left="-15" w:right="70" w:firstLine="708"/>
      </w:pPr>
      <w:r>
        <w:t xml:space="preserve">Сайт учреждения регулярно обновляется информацией о событиях и мероприятиях из жизни Дворца детского творчества. </w:t>
      </w:r>
    </w:p>
    <w:p w:rsidR="007E1200" w:rsidRDefault="00267F20">
      <w:pPr>
        <w:ind w:left="718" w:right="70"/>
      </w:pPr>
      <w:r>
        <w:t>Активно рекламируется деят</w:t>
      </w:r>
      <w:r>
        <w:t xml:space="preserve">ельность учреждения через социальные сети – официальная страница ВК, Instagram. </w:t>
      </w:r>
    </w:p>
    <w:p w:rsidR="007E1200" w:rsidRDefault="00267F20">
      <w:pPr>
        <w:ind w:left="-15" w:right="70" w:firstLine="708"/>
      </w:pPr>
      <w:r>
        <w:rPr>
          <w:b/>
        </w:rPr>
        <w:t xml:space="preserve">Использование современных информационно-коммуникационных технологий в воспитательнообразовательном процессе: </w:t>
      </w:r>
      <w:r>
        <w:t>программное обеспечение имеющихся компьютеров позволяет работать с</w:t>
      </w:r>
      <w:r>
        <w:t xml:space="preserve"> текстовыми редакторами, с Интернет ресурсами, фото, видео материалами и пр. Информационное обеспечение существенно облегчает процесс документооборота, составления отчётов, документов по различным видам деятельности учреждения, проведения самообследования,</w:t>
      </w:r>
      <w:r>
        <w:t xml:space="preserve"> самоанализа, мониторинга качества образования,  использование компьютеров в образовательной работе с детьми.</w:t>
      </w:r>
      <w:r>
        <w:rPr>
          <w:b/>
        </w:rPr>
        <w:t xml:space="preserve"> </w:t>
      </w:r>
      <w:r>
        <w:t>Образовательный процесс становится более содержательным, интересным, ИКТ позволяют использовать современные формы организации взаимодействия педаг</w:t>
      </w:r>
      <w:r>
        <w:t xml:space="preserve">огов с детьми, родителями (законными представителями). </w:t>
      </w:r>
      <w:r>
        <w:rPr>
          <w:b/>
        </w:rPr>
        <w:t xml:space="preserve">  </w:t>
      </w:r>
    </w:p>
    <w:p w:rsidR="007E1200" w:rsidRDefault="00267F20">
      <w:pPr>
        <w:ind w:left="718" w:right="70"/>
      </w:pPr>
      <w:r>
        <w:t xml:space="preserve">В МАУ ДО СДДТ имеются квалифицированные кадры, организующие информационное пространство. </w:t>
      </w:r>
    </w:p>
    <w:p w:rsidR="007E1200" w:rsidRDefault="00267F20">
      <w:pPr>
        <w:ind w:left="-15" w:right="70" w:firstLine="708"/>
      </w:pPr>
      <w:r>
        <w:t>В управленческой деятельности МАУ ДО СДДТ внедрена система автоматизации ИАС «АВЕРС: Управление организацией</w:t>
      </w:r>
      <w:r>
        <w:t xml:space="preserve"> дополнительного образования», по средствам которой: </w:t>
      </w:r>
    </w:p>
    <w:p w:rsidR="007E1200" w:rsidRDefault="00267F20">
      <w:pPr>
        <w:numPr>
          <w:ilvl w:val="0"/>
          <w:numId w:val="16"/>
        </w:numPr>
        <w:ind w:right="70" w:hanging="360"/>
      </w:pPr>
      <w:r>
        <w:t xml:space="preserve">в учреждении имеется и используется соответствующие руководство пользователя «АВЕРС: Управление организацией дополнительного образования»;  </w:t>
      </w:r>
    </w:p>
    <w:p w:rsidR="007E1200" w:rsidRDefault="00267F20">
      <w:pPr>
        <w:numPr>
          <w:ilvl w:val="0"/>
          <w:numId w:val="16"/>
        </w:numPr>
        <w:spacing w:after="0" w:line="259" w:lineRule="auto"/>
        <w:ind w:right="70" w:hanging="360"/>
      </w:pPr>
      <w:r>
        <w:t>учреждение ведёт электронное зачисление детей с использование</w:t>
      </w:r>
      <w:r>
        <w:t xml:space="preserve">м автоматизированной системы «АВЕРС: </w:t>
      </w:r>
    </w:p>
    <w:p w:rsidR="007E1200" w:rsidRDefault="00267F20">
      <w:pPr>
        <w:spacing w:after="37"/>
        <w:ind w:left="-5" w:right="70"/>
      </w:pPr>
      <w:r>
        <w:t xml:space="preserve">Управление организацией дополнительного образования»;  </w:t>
      </w:r>
    </w:p>
    <w:p w:rsidR="007E1200" w:rsidRDefault="00267F20">
      <w:pPr>
        <w:numPr>
          <w:ilvl w:val="0"/>
          <w:numId w:val="16"/>
        </w:numPr>
        <w:ind w:right="70" w:hanging="360"/>
      </w:pPr>
      <w:r>
        <w:t xml:space="preserve">обеспечено заполнение исходных массивов данных для ведения электронного журнала успеваемости;  </w:t>
      </w:r>
    </w:p>
    <w:p w:rsidR="007E1200" w:rsidRDefault="00267F20">
      <w:pPr>
        <w:numPr>
          <w:ilvl w:val="0"/>
          <w:numId w:val="16"/>
        </w:numPr>
        <w:ind w:right="70" w:hanging="360"/>
      </w:pPr>
      <w:r>
        <w:t xml:space="preserve">используются персональные данные педагогов (т.е. логин и пароль) </w:t>
      </w:r>
      <w:r>
        <w:t xml:space="preserve">для ведения электронного журнала, заполнения календарного плана, корректировки дел обучающихся. </w:t>
      </w:r>
    </w:p>
    <w:p w:rsidR="007E1200" w:rsidRDefault="00267F20">
      <w:pPr>
        <w:spacing w:after="0" w:line="259" w:lineRule="auto"/>
        <w:ind w:left="708" w:firstLine="0"/>
        <w:jc w:val="left"/>
      </w:pPr>
      <w:r>
        <w:rPr>
          <w:b/>
          <w:sz w:val="12"/>
        </w:rPr>
        <w:t xml:space="preserve"> </w:t>
      </w:r>
    </w:p>
    <w:p w:rsidR="007E1200" w:rsidRDefault="00267F20">
      <w:pPr>
        <w:ind w:left="-15" w:right="70" w:firstLine="708"/>
      </w:pPr>
      <w:r>
        <w:t xml:space="preserve">Имеющееся в учреждении информационное обеспечение образовательного процесса позволяет в электронной форме: </w:t>
      </w:r>
    </w:p>
    <w:p w:rsidR="007E1200" w:rsidRDefault="00267F20">
      <w:pPr>
        <w:numPr>
          <w:ilvl w:val="0"/>
          <w:numId w:val="16"/>
        </w:numPr>
        <w:ind w:right="70" w:hanging="360"/>
      </w:pPr>
      <w:r>
        <w:t>управлять образовательным процессом: оформлять до</w:t>
      </w:r>
      <w:r>
        <w:t xml:space="preserve">кументы (приказы, отчёты и т.д.), используя офисные программы; </w:t>
      </w:r>
    </w:p>
    <w:p w:rsidR="007E1200" w:rsidRDefault="00267F20">
      <w:pPr>
        <w:numPr>
          <w:ilvl w:val="0"/>
          <w:numId w:val="16"/>
        </w:numPr>
        <w:ind w:right="70" w:hanging="360"/>
      </w:pPr>
      <w:r>
        <w:t xml:space="preserve">осуществлять электронный документооборот, сопровождать переписки с внешними организациями, физическими лицами, хранить в базе данных различную информацию;  </w:t>
      </w:r>
    </w:p>
    <w:p w:rsidR="007E1200" w:rsidRDefault="00267F20">
      <w:pPr>
        <w:numPr>
          <w:ilvl w:val="0"/>
          <w:numId w:val="16"/>
        </w:numPr>
        <w:ind w:right="70" w:hanging="360"/>
      </w:pPr>
      <w:r>
        <w:t xml:space="preserve">вести бухгалтерский учёт; </w:t>
      </w:r>
    </w:p>
    <w:p w:rsidR="007E1200" w:rsidRDefault="00267F20">
      <w:pPr>
        <w:numPr>
          <w:ilvl w:val="0"/>
          <w:numId w:val="16"/>
        </w:numPr>
        <w:ind w:right="70" w:hanging="360"/>
      </w:pPr>
      <w:r>
        <w:t>создават</w:t>
      </w:r>
      <w:r>
        <w:t xml:space="preserve">ь и редактировать электронные таблицы, тексты и презентации; </w:t>
      </w:r>
    </w:p>
    <w:p w:rsidR="007E1200" w:rsidRDefault="00267F20">
      <w:pPr>
        <w:numPr>
          <w:ilvl w:val="0"/>
          <w:numId w:val="16"/>
        </w:numPr>
        <w:ind w:right="70" w:hanging="360"/>
      </w:pPr>
      <w:r>
        <w:t xml:space="preserve">использовать интерактивные дидактические материалы, образовательные ресурсы; </w:t>
      </w:r>
    </w:p>
    <w:p w:rsidR="007E1200" w:rsidRDefault="00267F20">
      <w:pPr>
        <w:numPr>
          <w:ilvl w:val="0"/>
          <w:numId w:val="16"/>
        </w:numPr>
        <w:spacing w:after="38"/>
        <w:ind w:right="70" w:hanging="360"/>
      </w:pPr>
      <w:r>
        <w:t>проводить мониторинг и фиксировать ход образовательного процесса и результаты освоения дополнительных общеобразовате</w:t>
      </w:r>
      <w:r>
        <w:t xml:space="preserve">льных общеразвивающих программ; </w:t>
      </w:r>
    </w:p>
    <w:p w:rsidR="007E1200" w:rsidRDefault="00267F20">
      <w:pPr>
        <w:numPr>
          <w:ilvl w:val="0"/>
          <w:numId w:val="16"/>
        </w:numPr>
        <w:ind w:right="70" w:hanging="360"/>
      </w:pPr>
      <w:r>
        <w:t>осуществлять взаимодействие между участниками образовательного процесса, в том числе интерактивное (посредством локальных и глобальных сетей), использование данных, формируемых в ходе образовательного процесса для решения з</w:t>
      </w:r>
      <w:r>
        <w:t xml:space="preserve">адач управления образовательной деятельностью. </w:t>
      </w:r>
    </w:p>
    <w:p w:rsidR="007E1200" w:rsidRDefault="00267F20">
      <w:pPr>
        <w:ind w:left="-15" w:right="70" w:firstLine="708"/>
      </w:pPr>
      <w:r>
        <w:t>Информационно-образовательная среда МАУ ДО СДДТ содействует непрерывному образованию и воспитанию обучающихся путем обеспечения информацией, быстрого доступа к ней, формирования целостного и гармонического ра</w:t>
      </w:r>
      <w:r>
        <w:t xml:space="preserve">звития личности </w:t>
      </w:r>
    </w:p>
    <w:p w:rsidR="007E1200" w:rsidRDefault="00267F20">
      <w:pPr>
        <w:spacing w:after="39" w:line="252" w:lineRule="auto"/>
        <w:ind w:left="0" w:right="71" w:firstLine="708"/>
      </w:pPr>
      <w:r>
        <w:rPr>
          <w:sz w:val="27"/>
        </w:rPr>
        <w:t xml:space="preserve">Насыщенная информационная работа обеспечивается </w:t>
      </w:r>
      <w:r>
        <w:rPr>
          <w:i/>
          <w:sz w:val="27"/>
        </w:rPr>
        <w:t xml:space="preserve">сотрудничеством отделов с научными учреждениями, библиотеками, музеями и т.д. </w:t>
      </w:r>
      <w:r>
        <w:rPr>
          <w:sz w:val="27"/>
        </w:rPr>
        <w:t>В числе социальных партнеров Дворца - научная библиотека СКФУ, музей изобразительных искусств, выставочный зал Со</w:t>
      </w:r>
      <w:r>
        <w:rPr>
          <w:sz w:val="27"/>
        </w:rPr>
        <w:t xml:space="preserve">юза художников, художественная галерея им. П.М. Гречишкина, ГИБДД, ПСО МЧС, РОСГО, Краевое общество автомобилистов, Министерство природных ресурсов по СК, краевой центр туризма, краеведения и экологии, СКФУ, детские дома, Молодежная палата Ставропольского </w:t>
      </w:r>
      <w:r>
        <w:rPr>
          <w:sz w:val="27"/>
        </w:rPr>
        <w:t>края, краеведческий музей, музей-усадьба имени Смирнова, Ставропольский ботанический сад им. В.В. Скрипчинского, управление физкультуры и спорта администрации г. Ставрополя, Федерация спортивного туризма Ставропольского края, библиотека им. Ю.М. Лермонтова</w:t>
      </w:r>
      <w:r>
        <w:rPr>
          <w:sz w:val="27"/>
        </w:rPr>
        <w:t xml:space="preserve">, музей «Память», СГТРК «Ставрополье», Ставропольская и Невинномысская епархия, вузы города. В отчетном году разнообразными материалами пополнился информационный банк Дворца (фото, видео, литература, методические разработки). </w:t>
      </w:r>
    </w:p>
    <w:p w:rsidR="007E1200" w:rsidRDefault="00267F20">
      <w:pPr>
        <w:spacing w:after="0" w:line="266" w:lineRule="auto"/>
        <w:ind w:left="0" w:right="70" w:firstLine="708"/>
      </w:pPr>
      <w:r>
        <w:rPr>
          <w:b/>
          <w:sz w:val="27"/>
        </w:rPr>
        <w:t>Таким образом</w:t>
      </w:r>
      <w:r>
        <w:rPr>
          <w:b/>
          <w:i/>
          <w:sz w:val="27"/>
        </w:rPr>
        <w:t xml:space="preserve">, </w:t>
      </w:r>
      <w:r>
        <w:rPr>
          <w:b/>
          <w:sz w:val="27"/>
        </w:rPr>
        <w:t>информационное</w:t>
      </w:r>
      <w:r>
        <w:rPr>
          <w:b/>
          <w:sz w:val="27"/>
        </w:rPr>
        <w:t xml:space="preserve"> обеспечение характеризуется положительной динамикой по всем показателям</w:t>
      </w:r>
      <w:r>
        <w:rPr>
          <w:b/>
          <w:i/>
          <w:sz w:val="27"/>
        </w:rPr>
        <w:t>.</w:t>
      </w:r>
      <w:r>
        <w:rPr>
          <w:sz w:val="27"/>
        </w:rPr>
        <w:t xml:space="preserve"> </w:t>
      </w:r>
      <w:r>
        <w:rPr>
          <w:b/>
          <w:sz w:val="27"/>
        </w:rPr>
        <w:t>Использование компьютерных технологий повышает общий уровень учебного процесса, усиливает мотивацию обучения, постоянно поддерживает педагогов в состоянии творческого поиска и соверш</w:t>
      </w:r>
      <w:r>
        <w:rPr>
          <w:b/>
          <w:sz w:val="27"/>
        </w:rPr>
        <w:t xml:space="preserve">енствования профессионального мастерства. </w:t>
      </w:r>
    </w:p>
    <w:p w:rsidR="007E1200" w:rsidRDefault="00267F20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ab/>
      </w:r>
      <w:r>
        <w:rPr>
          <w:b/>
        </w:rPr>
        <w:t xml:space="preserve"> </w:t>
      </w:r>
    </w:p>
    <w:p w:rsidR="007E1200" w:rsidRDefault="00267F20">
      <w:pPr>
        <w:pStyle w:val="2"/>
        <w:ind w:left="505" w:right="363"/>
      </w:pPr>
      <w:r>
        <w:t>3.4.</w:t>
      </w:r>
      <w:r>
        <w:rPr>
          <w:rFonts w:ascii="Arial" w:eastAsia="Arial" w:hAnsi="Arial" w:cs="Arial"/>
        </w:rPr>
        <w:t xml:space="preserve"> </w:t>
      </w:r>
      <w:r>
        <w:t xml:space="preserve">Обеспечение безопасности обучающихся и сотрудников </w:t>
      </w:r>
    </w:p>
    <w:p w:rsidR="007E1200" w:rsidRDefault="00267F20">
      <w:pPr>
        <w:ind w:left="-15" w:right="70" w:firstLine="708"/>
      </w:pPr>
      <w:r>
        <w:t xml:space="preserve">Для обеспечения личной безопасности обучающихся и сотрудников в МАУ ДО СДДТ проводится следующая работа: </w:t>
      </w:r>
    </w:p>
    <w:p w:rsidR="007E1200" w:rsidRDefault="00267F20">
      <w:pPr>
        <w:numPr>
          <w:ilvl w:val="0"/>
          <w:numId w:val="17"/>
        </w:numPr>
        <w:ind w:right="70" w:firstLine="708"/>
      </w:pPr>
      <w:r>
        <w:t xml:space="preserve">имеется автоматическая пожарная сигнализация (Акт обследования органами государственного контроля </w:t>
      </w:r>
    </w:p>
    <w:p w:rsidR="007E1200" w:rsidRDefault="00267F20">
      <w:pPr>
        <w:ind w:left="-5" w:right="70"/>
      </w:pPr>
      <w:r>
        <w:t xml:space="preserve">(надзора) от 25.05.2018г.); </w:t>
      </w:r>
    </w:p>
    <w:p w:rsidR="007E1200" w:rsidRDefault="00267F20">
      <w:pPr>
        <w:numPr>
          <w:ilvl w:val="0"/>
          <w:numId w:val="17"/>
        </w:numPr>
        <w:ind w:right="70" w:firstLine="708"/>
      </w:pPr>
      <w:r>
        <w:t xml:space="preserve">пожарные краны, в количестве 40 штук находятся в исправном состоянии и регулярно проходят техническое обслуживание; </w:t>
      </w:r>
    </w:p>
    <w:p w:rsidR="007E1200" w:rsidRDefault="00267F20">
      <w:pPr>
        <w:numPr>
          <w:ilvl w:val="0"/>
          <w:numId w:val="17"/>
        </w:numPr>
        <w:ind w:right="70" w:firstLine="708"/>
      </w:pPr>
      <w:r>
        <w:t xml:space="preserve">учреждение </w:t>
      </w:r>
      <w:r>
        <w:t xml:space="preserve">обеспеченно огнетушителями, в количестве 90 штук; </w:t>
      </w:r>
    </w:p>
    <w:p w:rsidR="007E1200" w:rsidRDefault="00267F20">
      <w:pPr>
        <w:numPr>
          <w:ilvl w:val="0"/>
          <w:numId w:val="17"/>
        </w:numPr>
        <w:ind w:right="70" w:firstLine="708"/>
      </w:pPr>
      <w:r>
        <w:t xml:space="preserve">камеры видеонаблюдения (7 наружных, 3 внутренних); </w:t>
      </w:r>
    </w:p>
    <w:p w:rsidR="007E1200" w:rsidRDefault="00267F20">
      <w:pPr>
        <w:numPr>
          <w:ilvl w:val="0"/>
          <w:numId w:val="17"/>
        </w:numPr>
        <w:ind w:right="70" w:firstLine="708"/>
      </w:pPr>
      <w:r>
        <w:t xml:space="preserve">пост охраны; </w:t>
      </w:r>
    </w:p>
    <w:p w:rsidR="007E1200" w:rsidRDefault="00267F20">
      <w:pPr>
        <w:numPr>
          <w:ilvl w:val="0"/>
          <w:numId w:val="17"/>
        </w:numPr>
        <w:ind w:right="70" w:firstLine="708"/>
      </w:pPr>
      <w:r>
        <w:t xml:space="preserve">заключен договор с охранным предприятием ООО ЧОО «Казачий -Терек СК»; </w:t>
      </w:r>
    </w:p>
    <w:p w:rsidR="007E1200" w:rsidRDefault="00267F20">
      <w:pPr>
        <w:numPr>
          <w:ilvl w:val="0"/>
          <w:numId w:val="17"/>
        </w:numPr>
        <w:ind w:right="70" w:firstLine="708"/>
      </w:pPr>
      <w:r>
        <w:t>заключён договор реагирования путём выезда групп задержания по сигна</w:t>
      </w:r>
      <w:r>
        <w:t xml:space="preserve">лу «Тревога»; </w:t>
      </w:r>
    </w:p>
    <w:p w:rsidR="007E1200" w:rsidRDefault="00267F20">
      <w:pPr>
        <w:numPr>
          <w:ilvl w:val="0"/>
          <w:numId w:val="17"/>
        </w:numPr>
        <w:ind w:right="70" w:firstLine="708"/>
      </w:pPr>
      <w:r>
        <w:t xml:space="preserve">на территории МАУ ДО СДДТ установлено 8 прожекторов наружного освещения; </w:t>
      </w:r>
    </w:p>
    <w:p w:rsidR="007E1200" w:rsidRDefault="00267F20">
      <w:pPr>
        <w:numPr>
          <w:ilvl w:val="0"/>
          <w:numId w:val="17"/>
        </w:numPr>
        <w:ind w:right="70" w:firstLine="708"/>
      </w:pPr>
      <w:r>
        <w:t xml:space="preserve">учебно-тренировочные мероприятия проводятся согласно Планам работы МАУ ДО СДДТ по профилактике терроризма и экстремизма и охране труда; </w:t>
      </w:r>
    </w:p>
    <w:p w:rsidR="007E1200" w:rsidRDefault="00267F20">
      <w:pPr>
        <w:numPr>
          <w:ilvl w:val="0"/>
          <w:numId w:val="17"/>
        </w:numPr>
        <w:ind w:right="70" w:firstLine="708"/>
      </w:pPr>
      <w:r>
        <w:t>на каждом этаже и крыле МАУ ДО</w:t>
      </w:r>
      <w:r>
        <w:t xml:space="preserve"> СДДТ имеются планы эвакуации; </w:t>
      </w:r>
    </w:p>
    <w:p w:rsidR="007E1200" w:rsidRDefault="00267F20">
      <w:pPr>
        <w:numPr>
          <w:ilvl w:val="0"/>
          <w:numId w:val="17"/>
        </w:numPr>
        <w:ind w:right="70" w:firstLine="708"/>
      </w:pPr>
      <w:r>
        <w:t xml:space="preserve">утверждён алгоритм действий персонала при возникновении чрезвычайных происшествий с несовершеннолетними, обучающимися в МАУ ДО СДДТ; </w:t>
      </w:r>
    </w:p>
    <w:p w:rsidR="007E1200" w:rsidRDefault="00267F20">
      <w:pPr>
        <w:numPr>
          <w:ilvl w:val="0"/>
          <w:numId w:val="17"/>
        </w:numPr>
        <w:ind w:right="70" w:firstLine="708"/>
      </w:pPr>
      <w:r>
        <w:t>имеются стенды, где размещаются распорядительные ознакомительные документы, консультативны</w:t>
      </w:r>
      <w:r>
        <w:t xml:space="preserve">й материал по обучению сотрудников и обучающихся правилам антитеррористической безопасности); </w:t>
      </w:r>
    </w:p>
    <w:p w:rsidR="007E1200" w:rsidRDefault="00267F20">
      <w:pPr>
        <w:numPr>
          <w:ilvl w:val="0"/>
          <w:numId w:val="17"/>
        </w:numPr>
        <w:ind w:right="70" w:firstLine="708"/>
      </w:pPr>
      <w:r>
        <w:t xml:space="preserve">в МАУ ДО СДДТ регулярно проводится профилактическая работа (распространение буклетов для родителей и </w:t>
      </w:r>
    </w:p>
    <w:p w:rsidR="007E1200" w:rsidRDefault="00267F20">
      <w:pPr>
        <w:ind w:left="-5" w:right="70"/>
      </w:pPr>
      <w:r>
        <w:t xml:space="preserve">детей по безопасности). </w:t>
      </w:r>
    </w:p>
    <w:p w:rsidR="007E1200" w:rsidRDefault="00267F20">
      <w:pPr>
        <w:spacing w:after="41" w:line="259" w:lineRule="auto"/>
        <w:ind w:left="708" w:firstLine="0"/>
        <w:jc w:val="left"/>
      </w:pPr>
      <w:r>
        <w:t xml:space="preserve"> </w:t>
      </w:r>
    </w:p>
    <w:p w:rsidR="007E1200" w:rsidRDefault="00267F20">
      <w:pPr>
        <w:spacing w:after="25" w:line="258" w:lineRule="auto"/>
        <w:ind w:left="-5" w:right="65"/>
      </w:pPr>
      <w:r>
        <w:rPr>
          <w:b/>
        </w:rPr>
        <w:t xml:space="preserve">Таким образом, в МАУ ДО СДДТ используются все возможные превентивные меры для обеспечения личной безопасности обучающихся и сотрудников.  </w:t>
      </w:r>
    </w:p>
    <w:p w:rsidR="007E1200" w:rsidRDefault="00267F20">
      <w:pPr>
        <w:spacing w:after="156" w:line="259" w:lineRule="auto"/>
        <w:ind w:left="6" w:firstLine="0"/>
        <w:jc w:val="center"/>
      </w:pPr>
      <w:r>
        <w:rPr>
          <w:b/>
          <w:sz w:val="32"/>
        </w:rPr>
        <w:t xml:space="preserve"> </w:t>
      </w:r>
    </w:p>
    <w:p w:rsidR="007E1200" w:rsidRDefault="00267F20">
      <w:pPr>
        <w:spacing w:after="156" w:line="259" w:lineRule="auto"/>
        <w:ind w:left="6" w:firstLine="0"/>
        <w:jc w:val="center"/>
      </w:pPr>
      <w:r>
        <w:rPr>
          <w:b/>
          <w:sz w:val="32"/>
        </w:rPr>
        <w:t xml:space="preserve"> </w:t>
      </w:r>
    </w:p>
    <w:p w:rsidR="007E1200" w:rsidRDefault="00267F20">
      <w:pPr>
        <w:spacing w:after="0" w:line="259" w:lineRule="auto"/>
        <w:ind w:left="6" w:firstLine="0"/>
        <w:jc w:val="center"/>
      </w:pPr>
      <w:r>
        <w:rPr>
          <w:b/>
          <w:sz w:val="32"/>
        </w:rPr>
        <w:t xml:space="preserve"> </w:t>
      </w:r>
    </w:p>
    <w:p w:rsidR="007E1200" w:rsidRDefault="00267F20">
      <w:pPr>
        <w:pStyle w:val="1"/>
        <w:spacing w:after="211"/>
        <w:ind w:right="77"/>
      </w:pPr>
      <w:r>
        <w:t>VI. ОБЩИЕ ВЫВОДЫ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7E1200" w:rsidRDefault="00267F20">
      <w:pPr>
        <w:spacing w:after="13"/>
        <w:ind w:left="-15" w:firstLine="760"/>
        <w:jc w:val="left"/>
      </w:pPr>
      <w:r>
        <w:t>Деятельность МАУ ДО СДДТ соответствует действующему законодательству в сфере образования. В у</w:t>
      </w:r>
      <w:r>
        <w:t xml:space="preserve">чреждении реализуются механизмы развития, ориентированные на приоритетные направления, определённые Правительством РФ и федеральными органами, осуществляющими управление в сфере образования. </w:t>
      </w:r>
    </w:p>
    <w:p w:rsidR="007E1200" w:rsidRDefault="00267F20">
      <w:pPr>
        <w:ind w:left="1450" w:right="70"/>
      </w:pPr>
      <w:r>
        <w:t xml:space="preserve">К основным итогам, результатам можно отнести: </w:t>
      </w:r>
    </w:p>
    <w:p w:rsidR="007E1200" w:rsidRDefault="00267F20">
      <w:pPr>
        <w:numPr>
          <w:ilvl w:val="0"/>
          <w:numId w:val="18"/>
        </w:numPr>
        <w:ind w:right="70" w:hanging="360"/>
      </w:pPr>
      <w:r>
        <w:t>выстроенная страт</w:t>
      </w:r>
      <w:r>
        <w:t>егия деятельности МАУ ДО СДДТ позволила добиться определ</w:t>
      </w:r>
      <w:r>
        <w:rPr>
          <w:rFonts w:ascii="Cambria Math" w:eastAsia="Cambria Math" w:hAnsi="Cambria Math" w:cs="Cambria Math"/>
        </w:rPr>
        <w:t>ё</w:t>
      </w:r>
      <w:r>
        <w:t xml:space="preserve">нных управленческих и образовательных результатов;   </w:t>
      </w:r>
    </w:p>
    <w:p w:rsidR="007E1200" w:rsidRDefault="00267F20">
      <w:pPr>
        <w:numPr>
          <w:ilvl w:val="0"/>
          <w:numId w:val="18"/>
        </w:numPr>
        <w:ind w:right="70" w:hanging="360"/>
      </w:pPr>
      <w:r>
        <w:t xml:space="preserve">разработан и утверждён комплекс локальных актов, в связи со вступлением в силу новой редакции Устава в соответствии с ФЗ «Об образовании в РФ» и </w:t>
      </w:r>
      <w:r>
        <w:t>изменением организационно-правовой формы</w:t>
      </w:r>
      <w:r>
        <w:rPr>
          <w:b/>
        </w:rPr>
        <w:t xml:space="preserve"> (</w:t>
      </w:r>
      <w:r>
        <w:t xml:space="preserve">автономное учреждение); </w:t>
      </w:r>
    </w:p>
    <w:p w:rsidR="007E1200" w:rsidRDefault="00267F20">
      <w:pPr>
        <w:numPr>
          <w:ilvl w:val="0"/>
          <w:numId w:val="18"/>
        </w:numPr>
        <w:ind w:right="70" w:hanging="360"/>
      </w:pPr>
      <w:r>
        <w:t xml:space="preserve">система управления МАУ ДО СДДТ соответствует основным нормативным требованиям к структуре и функциям управления образовательным учреждением; </w:t>
      </w:r>
    </w:p>
    <w:p w:rsidR="007E1200" w:rsidRDefault="00267F20">
      <w:pPr>
        <w:numPr>
          <w:ilvl w:val="0"/>
          <w:numId w:val="18"/>
        </w:numPr>
        <w:ind w:right="70" w:hanging="360"/>
      </w:pPr>
      <w:r>
        <w:t>условия оказания муниципальной услуги «Реализац</w:t>
      </w:r>
      <w:r>
        <w:t>ия дополнительных общеразвивающих программ» соответствуют Федеральному закону от 29.12.2012 № 273-ФЗ «Об образовании в Российской Федерации»; «Санитарноэпидемиологическим требованиям к устройству, содержанию и организации режима работы образовательных орга</w:t>
      </w:r>
      <w:r>
        <w:t xml:space="preserve">низаций дополнительного образования детей», утвержденным постановлением Главного государственного врача Российской Федерации от 04.07.2014г. №41; лицензионным требованиям; </w:t>
      </w:r>
    </w:p>
    <w:p w:rsidR="007E1200" w:rsidRDefault="00267F20">
      <w:pPr>
        <w:numPr>
          <w:ilvl w:val="0"/>
          <w:numId w:val="18"/>
        </w:numPr>
        <w:ind w:right="70" w:hanging="360"/>
      </w:pPr>
      <w:r>
        <w:t>осуществлён плановый переход на реализацию дополнительных общеобразовательных общер</w:t>
      </w:r>
      <w:r>
        <w:t xml:space="preserve">азвивающих программ, разработанных в соответствии с федеральными государственными требованиями; </w:t>
      </w:r>
    </w:p>
    <w:p w:rsidR="007E1200" w:rsidRDefault="00267F20">
      <w:pPr>
        <w:numPr>
          <w:ilvl w:val="0"/>
          <w:numId w:val="18"/>
        </w:numPr>
        <w:ind w:right="70" w:hanging="360"/>
      </w:pPr>
      <w:r>
        <w:t xml:space="preserve">спектр образовательных услуг, предоставляемых МАУ ДО СДДТ, удовлетворяет запросы детей, подростков, родителей (законных представителей); </w:t>
      </w:r>
    </w:p>
    <w:p w:rsidR="007E1200" w:rsidRDefault="00267F20">
      <w:pPr>
        <w:numPr>
          <w:ilvl w:val="0"/>
          <w:numId w:val="18"/>
        </w:numPr>
        <w:ind w:right="70" w:hanging="360"/>
      </w:pPr>
      <w:r>
        <w:t>разработана Программа</w:t>
      </w:r>
      <w:r>
        <w:t xml:space="preserve"> развития на период 2018-2021 год и ведётся плановая целенаправленная работа по направлениям программы развития, что реально способствует росту результатов образовательной деятельности и достижений обучающихся, сохранению и укреплению здоровья, успешному с</w:t>
      </w:r>
      <w:r>
        <w:t xml:space="preserve">амоопределению и личностному росту и развитию; </w:t>
      </w:r>
    </w:p>
    <w:p w:rsidR="007E1200" w:rsidRDefault="00267F20">
      <w:pPr>
        <w:numPr>
          <w:ilvl w:val="0"/>
          <w:numId w:val="18"/>
        </w:numPr>
        <w:ind w:right="70" w:hanging="360"/>
      </w:pPr>
      <w:r>
        <w:t xml:space="preserve">сформированы и апробированы отдельные функциональные структуры системы оценки качества; </w:t>
      </w:r>
    </w:p>
    <w:p w:rsidR="007E1200" w:rsidRDefault="00267F20">
      <w:pPr>
        <w:numPr>
          <w:ilvl w:val="0"/>
          <w:numId w:val="18"/>
        </w:numPr>
        <w:ind w:right="70" w:hanging="360"/>
      </w:pPr>
      <w:r>
        <w:t>образовательные программы реализуются в полном объ</w:t>
      </w:r>
      <w:r>
        <w:rPr>
          <w:rFonts w:ascii="Cambria Math" w:eastAsia="Cambria Math" w:hAnsi="Cambria Math" w:cs="Cambria Math"/>
        </w:rPr>
        <w:t>ё</w:t>
      </w:r>
      <w:r>
        <w:t>ме. Содержание программ соответствует целям и задачам Программы разв</w:t>
      </w:r>
      <w:r>
        <w:t xml:space="preserve">ития Учреждения, Образовательной программы Учреждения и запросам участников </w:t>
      </w:r>
    </w:p>
    <w:p w:rsidR="007E1200" w:rsidRDefault="00267F20">
      <w:pPr>
        <w:ind w:left="730" w:right="70"/>
      </w:pPr>
      <w:r>
        <w:t xml:space="preserve">образовательного процесса;  </w:t>
      </w:r>
    </w:p>
    <w:p w:rsidR="007E1200" w:rsidRDefault="00267F20">
      <w:pPr>
        <w:numPr>
          <w:ilvl w:val="0"/>
          <w:numId w:val="18"/>
        </w:numPr>
        <w:ind w:right="70" w:hanging="360"/>
      </w:pPr>
      <w:r>
        <w:t xml:space="preserve">выполнение муниципального задания в течение 2019 года составляло 100%; </w:t>
      </w:r>
    </w:p>
    <w:p w:rsidR="007E1200" w:rsidRDefault="00267F20">
      <w:pPr>
        <w:numPr>
          <w:ilvl w:val="0"/>
          <w:numId w:val="18"/>
        </w:numPr>
        <w:ind w:right="70" w:hanging="360"/>
      </w:pPr>
      <w:r>
        <w:t xml:space="preserve">растёт количество мероприятий различного уровня, </w:t>
      </w:r>
      <w:r>
        <w:t xml:space="preserve">с участием обучающихся МАУ ДО СДДТ, которые   показывают высокие результаты; </w:t>
      </w:r>
    </w:p>
    <w:p w:rsidR="007E1200" w:rsidRDefault="00267F20">
      <w:pPr>
        <w:numPr>
          <w:ilvl w:val="0"/>
          <w:numId w:val="18"/>
        </w:numPr>
        <w:ind w:right="70" w:hanging="360"/>
      </w:pPr>
      <w:r>
        <w:t>состава педагогического коллектива стабилен. Достаточно высокий уровень профессионального мастерства и квалификации педагогов соответствует лицензионным требованиям и обеспечивае</w:t>
      </w:r>
      <w:r>
        <w:t xml:space="preserve">т условия для реализации образовательного процесса; </w:t>
      </w:r>
    </w:p>
    <w:p w:rsidR="007E1200" w:rsidRDefault="00267F20">
      <w:pPr>
        <w:numPr>
          <w:ilvl w:val="0"/>
          <w:numId w:val="18"/>
        </w:numPr>
        <w:ind w:right="70" w:hanging="360"/>
      </w:pPr>
      <w:r>
        <w:t xml:space="preserve">обеспечена деятельность учреждения в открытом и доступном для ознакомления режиме. Информационное обеспечение характеризуется положительной динамикой по всем показателям; </w:t>
      </w:r>
    </w:p>
    <w:p w:rsidR="007E1200" w:rsidRDefault="00267F20">
      <w:pPr>
        <w:numPr>
          <w:ilvl w:val="0"/>
          <w:numId w:val="18"/>
        </w:numPr>
        <w:ind w:right="70" w:hanging="360"/>
      </w:pPr>
      <w:r>
        <w:t>материально-</w:t>
      </w:r>
      <w:r>
        <w:t xml:space="preserve">техническая база соответствует требованиям к оснащению образовательного процесса в соответствии с содержательным наполнением образовательных программ; </w:t>
      </w:r>
    </w:p>
    <w:p w:rsidR="007E1200" w:rsidRDefault="00267F20">
      <w:pPr>
        <w:numPr>
          <w:ilvl w:val="0"/>
          <w:numId w:val="18"/>
        </w:numPr>
        <w:ind w:right="70" w:hanging="360"/>
      </w:pPr>
      <w:r>
        <w:t xml:space="preserve">созданы все условия для обеспечения личной безопасности обучающихся и сотрудников.  </w:t>
      </w:r>
    </w:p>
    <w:p w:rsidR="007E1200" w:rsidRDefault="00267F20">
      <w:pPr>
        <w:spacing w:after="280" w:line="259" w:lineRule="auto"/>
        <w:ind w:left="0" w:right="72" w:firstLine="0"/>
        <w:jc w:val="right"/>
      </w:pPr>
      <w:r>
        <w:rPr>
          <w:sz w:val="32"/>
        </w:rPr>
        <w:t xml:space="preserve">Приложение №1 </w:t>
      </w:r>
    </w:p>
    <w:p w:rsidR="007E1200" w:rsidRDefault="00267F20">
      <w:pPr>
        <w:spacing w:after="0" w:line="259" w:lineRule="auto"/>
        <w:ind w:left="0" w:firstLine="0"/>
        <w:jc w:val="right"/>
      </w:pPr>
      <w:r>
        <w:t xml:space="preserve"> </w:t>
      </w:r>
    </w:p>
    <w:p w:rsidR="007E1200" w:rsidRDefault="00267F20">
      <w:pPr>
        <w:spacing w:after="0" w:line="259" w:lineRule="auto"/>
        <w:ind w:right="70"/>
        <w:jc w:val="center"/>
      </w:pPr>
      <w:r>
        <w:rPr>
          <w:b/>
          <w:sz w:val="24"/>
        </w:rPr>
        <w:t>ПО</w:t>
      </w:r>
      <w:r>
        <w:rPr>
          <w:b/>
          <w:sz w:val="24"/>
        </w:rPr>
        <w:t xml:space="preserve">КАЗАТЕЛИ </w:t>
      </w:r>
    </w:p>
    <w:p w:rsidR="007E1200" w:rsidRDefault="00267F20">
      <w:pPr>
        <w:spacing w:after="0" w:line="259" w:lineRule="auto"/>
        <w:ind w:right="71"/>
        <w:jc w:val="center"/>
      </w:pPr>
      <w:r>
        <w:rPr>
          <w:b/>
          <w:sz w:val="24"/>
        </w:rPr>
        <w:t xml:space="preserve">ДЕЯТЕЛЬНОСТИ МАУ ДО СДДТ </w:t>
      </w:r>
    </w:p>
    <w:p w:rsidR="007E1200" w:rsidRDefault="00267F20">
      <w:pPr>
        <w:spacing w:after="0" w:line="259" w:lineRule="auto"/>
        <w:ind w:right="75"/>
        <w:jc w:val="center"/>
      </w:pPr>
      <w:r>
        <w:rPr>
          <w:b/>
          <w:sz w:val="24"/>
        </w:rPr>
        <w:t xml:space="preserve">в 2019 учебном году </w:t>
      </w:r>
    </w:p>
    <w:tbl>
      <w:tblPr>
        <w:tblStyle w:val="TableGrid"/>
        <w:tblW w:w="14724" w:type="dxa"/>
        <w:tblInd w:w="-123" w:type="dxa"/>
        <w:tblCellMar>
          <w:top w:w="113" w:type="dxa"/>
          <w:left w:w="12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73"/>
        <w:gridCol w:w="10206"/>
        <w:gridCol w:w="3545"/>
      </w:tblGrid>
      <w:tr w:rsidR="007E1200">
        <w:trPr>
          <w:trHeight w:val="808"/>
        </w:trPr>
        <w:tc>
          <w:tcPr>
            <w:tcW w:w="973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300"/>
              <w:jc w:val="left"/>
            </w:pPr>
            <w:r>
              <w:rPr>
                <w:sz w:val="24"/>
              </w:rPr>
              <w:t xml:space="preserve">N п/п </w:t>
            </w:r>
          </w:p>
        </w:tc>
        <w:tc>
          <w:tcPr>
            <w:tcW w:w="10206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Показатели </w:t>
            </w:r>
          </w:p>
        </w:tc>
        <w:tc>
          <w:tcPr>
            <w:tcW w:w="3545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Единица измерения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46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Образовательная деятельность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1" w:firstLine="0"/>
              <w:jc w:val="left"/>
            </w:pPr>
            <w:r>
              <w:rPr>
                <w:sz w:val="24"/>
              </w:rPr>
              <w:t xml:space="preserve">1.1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Общая численность учащихся, в том числе: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8905 человек </w:t>
            </w:r>
          </w:p>
        </w:tc>
      </w:tr>
      <w:tr w:rsidR="007E1200">
        <w:trPr>
          <w:trHeight w:val="528"/>
        </w:trPr>
        <w:tc>
          <w:tcPr>
            <w:tcW w:w="973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1.1.1 </w:t>
            </w:r>
          </w:p>
        </w:tc>
        <w:tc>
          <w:tcPr>
            <w:tcW w:w="10206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Детей дошкольного возраста (3 - 7 лет)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1240 человек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1.1.2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Детей младшего школьного возраста (7 - 11 лет)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3700 человек </w:t>
            </w:r>
          </w:p>
        </w:tc>
      </w:tr>
      <w:tr w:rsidR="007E1200">
        <w:trPr>
          <w:trHeight w:val="533"/>
        </w:trPr>
        <w:tc>
          <w:tcPr>
            <w:tcW w:w="973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1.1.3 </w:t>
            </w:r>
          </w:p>
        </w:tc>
        <w:tc>
          <w:tcPr>
            <w:tcW w:w="10206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Детей среднего школьного возраста (11 - 15 лет)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3558 человек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1.1.4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Детей старшего школьного возраста (15 - 17 лет)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407 человек </w:t>
            </w:r>
          </w:p>
        </w:tc>
      </w:tr>
      <w:tr w:rsidR="007E1200">
        <w:trPr>
          <w:trHeight w:val="789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1.2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firstLine="300"/>
              <w:jc w:val="left"/>
            </w:pPr>
            <w:r>
              <w:rPr>
                <w:sz w:val="24"/>
              </w:rPr>
              <w:t xml:space="preserve">Численность учащихся, обучающихся по образовательным программам по договорам об оказании платных образовательных услуг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550 человек </w:t>
            </w:r>
          </w:p>
        </w:tc>
      </w:tr>
    </w:tbl>
    <w:p w:rsidR="007E1200" w:rsidRDefault="007E1200">
      <w:pPr>
        <w:sectPr w:rsidR="007E1200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6836" w:h="11908" w:orient="landscape"/>
          <w:pgMar w:top="679" w:right="1058" w:bottom="1140" w:left="1133" w:header="720" w:footer="720" w:gutter="0"/>
          <w:cols w:space="720"/>
          <w:titlePg/>
        </w:sectPr>
      </w:pPr>
    </w:p>
    <w:p w:rsidR="007E1200" w:rsidRDefault="007E1200">
      <w:pPr>
        <w:spacing w:after="0" w:line="259" w:lineRule="auto"/>
        <w:ind w:left="-1440" w:right="15396" w:firstLine="0"/>
        <w:jc w:val="left"/>
      </w:pPr>
    </w:p>
    <w:tbl>
      <w:tblPr>
        <w:tblStyle w:val="TableGrid"/>
        <w:tblW w:w="14724" w:type="dxa"/>
        <w:tblInd w:w="-430" w:type="dxa"/>
        <w:tblCellMar>
          <w:top w:w="79" w:type="dxa"/>
          <w:left w:w="122" w:type="dxa"/>
          <w:bottom w:w="0" w:type="dxa"/>
          <w:right w:w="190" w:type="dxa"/>
        </w:tblCellMar>
        <w:tblLook w:val="04A0" w:firstRow="1" w:lastRow="0" w:firstColumn="1" w:lastColumn="0" w:noHBand="0" w:noVBand="1"/>
      </w:tblPr>
      <w:tblGrid>
        <w:gridCol w:w="973"/>
        <w:gridCol w:w="10206"/>
        <w:gridCol w:w="3545"/>
      </w:tblGrid>
      <w:tr w:rsidR="007E1200">
        <w:trPr>
          <w:trHeight w:val="774"/>
        </w:trPr>
        <w:tc>
          <w:tcPr>
            <w:tcW w:w="973" w:type="dxa"/>
            <w:tcBorders>
              <w:top w:val="nil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1.3 </w:t>
            </w:r>
          </w:p>
        </w:tc>
        <w:tc>
          <w:tcPr>
            <w:tcW w:w="10206" w:type="dxa"/>
            <w:tcBorders>
              <w:top w:val="nil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firstLine="300"/>
              <w:jc w:val="left"/>
            </w:pPr>
            <w:r>
              <w:rPr>
                <w:sz w:val="24"/>
              </w:rPr>
              <w:t xml:space="preserve">Численность/удельный вес численности учащихся, занимающихся в 2-х и более объединениях (кружках, секциях, клубах), в общей численности учащихся </w:t>
            </w:r>
          </w:p>
        </w:tc>
        <w:tc>
          <w:tcPr>
            <w:tcW w:w="3545" w:type="dxa"/>
            <w:tcBorders>
              <w:top w:val="nil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3648 человек/, 40,9% </w:t>
            </w:r>
          </w:p>
        </w:tc>
      </w:tr>
      <w:tr w:rsidR="007E1200">
        <w:trPr>
          <w:trHeight w:val="808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1.4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firstLine="300"/>
              <w:jc w:val="left"/>
            </w:pPr>
            <w:r>
              <w:rPr>
                <w:sz w:val="24"/>
              </w:rPr>
              <w:t xml:space="preserve"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7E1200">
        <w:trPr>
          <w:trHeight w:val="805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1.5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firstLine="300"/>
              <w:jc w:val="left"/>
            </w:pPr>
            <w:r>
              <w:rPr>
                <w:sz w:val="24"/>
              </w:rPr>
              <w:t xml:space="preserve">Численность/удельный вес численности учащихся по образовательным программам для детей с выдающимися способностями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315 человек  3.5/% </w:t>
            </w:r>
          </w:p>
        </w:tc>
      </w:tr>
      <w:tr w:rsidR="007E1200">
        <w:trPr>
          <w:trHeight w:val="808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1.6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firstLine="300"/>
            </w:pPr>
            <w:r>
              <w:rPr>
                <w:sz w:val="24"/>
              </w:rPr>
              <w:t xml:space="preserve"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том числе: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1176 человек 13,2/%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1.6.1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Учащиеся с ограниченными возможностями здоровья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3 человек  </w:t>
            </w:r>
            <w:r>
              <w:rPr>
                <w:sz w:val="24"/>
              </w:rPr>
              <w:t xml:space="preserve">0.03/%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5" w:space="0" w:color="888888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1.6.2 </w:t>
            </w:r>
          </w:p>
        </w:tc>
        <w:tc>
          <w:tcPr>
            <w:tcW w:w="10206" w:type="dxa"/>
            <w:tcBorders>
              <w:top w:val="single" w:sz="5" w:space="0" w:color="888888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Дети-сироты, дети, оставшиеся без попечения родителей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26 человек/  0,3% </w:t>
            </w:r>
          </w:p>
        </w:tc>
      </w:tr>
      <w:tr w:rsidR="007E1200">
        <w:trPr>
          <w:trHeight w:val="528"/>
        </w:trPr>
        <w:tc>
          <w:tcPr>
            <w:tcW w:w="973" w:type="dxa"/>
            <w:tcBorders>
              <w:top w:val="single" w:sz="5" w:space="0" w:color="888888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1.6.3 </w:t>
            </w:r>
          </w:p>
        </w:tc>
        <w:tc>
          <w:tcPr>
            <w:tcW w:w="10206" w:type="dxa"/>
            <w:tcBorders>
              <w:top w:val="single" w:sz="5" w:space="0" w:color="888888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Дети-мигранты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5" w:space="0" w:color="888888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1.6.4 </w:t>
            </w:r>
          </w:p>
        </w:tc>
        <w:tc>
          <w:tcPr>
            <w:tcW w:w="10206" w:type="dxa"/>
            <w:tcBorders>
              <w:top w:val="single" w:sz="5" w:space="0" w:color="888888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Дети, попавшие в трудную жизненную ситуацию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1147 человек (12.3%) </w:t>
            </w:r>
          </w:p>
        </w:tc>
      </w:tr>
      <w:tr w:rsidR="007E1200">
        <w:trPr>
          <w:trHeight w:val="808"/>
        </w:trPr>
        <w:tc>
          <w:tcPr>
            <w:tcW w:w="973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1.7 </w:t>
            </w:r>
          </w:p>
        </w:tc>
        <w:tc>
          <w:tcPr>
            <w:tcW w:w="10206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firstLine="300"/>
              <w:jc w:val="left"/>
            </w:pPr>
            <w:r>
              <w:rPr>
                <w:sz w:val="24"/>
              </w:rPr>
              <w:t xml:space="preserve">Численность/удельный вес численности учащихся, занимающихся учебноисследовательской, проектной деятельностью, в общей численности учащихся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695 человек  7,8/% </w:t>
            </w:r>
          </w:p>
        </w:tc>
      </w:tr>
      <w:tr w:rsidR="007E1200">
        <w:trPr>
          <w:trHeight w:val="1084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1" w:firstLine="0"/>
              <w:jc w:val="left"/>
            </w:pPr>
            <w:r>
              <w:rPr>
                <w:sz w:val="24"/>
              </w:rPr>
              <w:t xml:space="preserve">1.8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firstLine="300"/>
              <w:jc w:val="left"/>
            </w:pPr>
            <w:r>
              <w:rPr>
                <w:sz w:val="24"/>
              </w:rPr>
              <w:t xml:space="preserve"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3328 человек/ 37.0% </w:t>
            </w:r>
          </w:p>
        </w:tc>
      </w:tr>
      <w:tr w:rsidR="007E1200">
        <w:trPr>
          <w:trHeight w:val="528"/>
        </w:trPr>
        <w:tc>
          <w:tcPr>
            <w:tcW w:w="973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1.8.1 </w:t>
            </w:r>
          </w:p>
        </w:tc>
        <w:tc>
          <w:tcPr>
            <w:tcW w:w="10206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На муниципальном уровне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>1534 человек/ 17.2%</w:t>
            </w:r>
            <w:r>
              <w:rPr>
                <w:sz w:val="24"/>
              </w:rPr>
              <w:t xml:space="preserve"> </w:t>
            </w:r>
          </w:p>
        </w:tc>
      </w:tr>
      <w:tr w:rsidR="007E1200">
        <w:trPr>
          <w:trHeight w:val="533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1.8.2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На региональном уровне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468 человек/ 5.2%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1.8.3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На межрегиональном уровне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1.8.4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На федеральном уровне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695 человек/ 7.8% </w:t>
            </w:r>
          </w:p>
        </w:tc>
      </w:tr>
      <w:tr w:rsidR="007E1200">
        <w:trPr>
          <w:trHeight w:val="513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1.8.5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На международном уровне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631 человек/ 7,0% </w:t>
            </w:r>
          </w:p>
        </w:tc>
      </w:tr>
    </w:tbl>
    <w:p w:rsidR="007E1200" w:rsidRDefault="007E1200">
      <w:pPr>
        <w:spacing w:after="0" w:line="259" w:lineRule="auto"/>
        <w:ind w:left="-1440" w:right="15396" w:firstLine="0"/>
        <w:jc w:val="left"/>
      </w:pPr>
    </w:p>
    <w:tbl>
      <w:tblPr>
        <w:tblStyle w:val="TableGrid"/>
        <w:tblW w:w="14724" w:type="dxa"/>
        <w:tblInd w:w="-430" w:type="dxa"/>
        <w:tblCellMar>
          <w:top w:w="78" w:type="dxa"/>
          <w:left w:w="122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973"/>
        <w:gridCol w:w="10206"/>
        <w:gridCol w:w="3545"/>
      </w:tblGrid>
      <w:tr w:rsidR="007E1200">
        <w:trPr>
          <w:trHeight w:val="1050"/>
        </w:trPr>
        <w:tc>
          <w:tcPr>
            <w:tcW w:w="973" w:type="dxa"/>
            <w:tcBorders>
              <w:top w:val="nil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1.9 </w:t>
            </w:r>
          </w:p>
        </w:tc>
        <w:tc>
          <w:tcPr>
            <w:tcW w:w="10206" w:type="dxa"/>
            <w:tcBorders>
              <w:top w:val="nil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firstLine="300"/>
              <w:jc w:val="left"/>
            </w:pPr>
            <w:r>
              <w:rPr>
                <w:sz w:val="24"/>
              </w:rPr>
              <w:t xml:space="preserve">Численность/удельный вес численности учащихся - </w:t>
            </w:r>
            <w:r>
              <w:rPr>
                <w:sz w:val="24"/>
              </w:rPr>
              <w:t xml:space="preserve">победителей и призеров массовых мероприятий (конкурсы, соревнования, фестивали, конференции), в общей численности учащихся, в том числе: </w:t>
            </w:r>
          </w:p>
        </w:tc>
        <w:tc>
          <w:tcPr>
            <w:tcW w:w="3545" w:type="dxa"/>
            <w:tcBorders>
              <w:top w:val="nil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3179 человек/ 35.7%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1.9.1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На муниципальном уровне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1402 человек/ 15,7% </w:t>
            </w:r>
          </w:p>
        </w:tc>
      </w:tr>
      <w:tr w:rsidR="007E1200">
        <w:trPr>
          <w:trHeight w:val="529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1.9.2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На региональном уровне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458 </w:t>
            </w:r>
            <w:r>
              <w:rPr>
                <w:sz w:val="24"/>
              </w:rPr>
              <w:t xml:space="preserve">человек/ 5.1%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1.9.3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На межрегиональном уровне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1.9.4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На федеральном уровне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688 человек/ 7.7% </w:t>
            </w:r>
          </w:p>
        </w:tc>
      </w:tr>
      <w:tr w:rsidR="007E1200">
        <w:trPr>
          <w:trHeight w:val="533"/>
        </w:trPr>
        <w:tc>
          <w:tcPr>
            <w:tcW w:w="973" w:type="dxa"/>
            <w:tcBorders>
              <w:top w:val="single" w:sz="5" w:space="0" w:color="888888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1.9.5 </w:t>
            </w:r>
          </w:p>
        </w:tc>
        <w:tc>
          <w:tcPr>
            <w:tcW w:w="10206" w:type="dxa"/>
            <w:tcBorders>
              <w:top w:val="single" w:sz="5" w:space="0" w:color="888888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На международном уровне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631 человек/7,0% </w:t>
            </w:r>
          </w:p>
        </w:tc>
      </w:tr>
      <w:tr w:rsidR="007E1200">
        <w:trPr>
          <w:trHeight w:val="804"/>
        </w:trPr>
        <w:tc>
          <w:tcPr>
            <w:tcW w:w="973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1.10 </w:t>
            </w:r>
          </w:p>
        </w:tc>
        <w:tc>
          <w:tcPr>
            <w:tcW w:w="10206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firstLine="300"/>
            </w:pPr>
            <w:r>
              <w:rPr>
                <w:sz w:val="24"/>
              </w:rPr>
              <w:t xml:space="preserve">Численность/удельный вес численности учащихся, участвующих в образовательных и социальных проектах, в общей численности учащихся, в том числе: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874человек/ 10.0% </w:t>
            </w:r>
          </w:p>
        </w:tc>
      </w:tr>
      <w:tr w:rsidR="007E1200">
        <w:trPr>
          <w:trHeight w:val="533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1.10.1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Муниципального уровня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874человек/10%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1.10.2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Регионального уровня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1.10.3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Межрегионального уровня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7E1200">
        <w:trPr>
          <w:trHeight w:val="528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1.10.4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Федерального уровня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1.10.5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Международного уровня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7E1200">
        <w:trPr>
          <w:trHeight w:val="808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4"/>
              </w:rPr>
              <w:t xml:space="preserve">1.11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firstLine="300"/>
            </w:pPr>
            <w:r>
              <w:rPr>
                <w:sz w:val="24"/>
              </w:rPr>
              <w:t xml:space="preserve">Количество массовых мероприятий, проведенных образовательной организацией, в том числе: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193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1.11.1 </w:t>
            </w:r>
          </w:p>
        </w:tc>
        <w:tc>
          <w:tcPr>
            <w:tcW w:w="10206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На муниципальном уровне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155 </w:t>
            </w:r>
          </w:p>
        </w:tc>
      </w:tr>
      <w:tr w:rsidR="007E1200">
        <w:trPr>
          <w:trHeight w:val="528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1.11.2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На региональном уровне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35 </w:t>
            </w:r>
          </w:p>
        </w:tc>
      </w:tr>
      <w:tr w:rsidR="007E1200">
        <w:trPr>
          <w:trHeight w:val="517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1.11.3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На межрегиональном уровне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</w:tbl>
    <w:p w:rsidR="007E1200" w:rsidRDefault="00267F20">
      <w:pPr>
        <w:tabs>
          <w:tab w:val="center" w:pos="2190"/>
          <w:tab w:val="center" w:pos="11235"/>
        </w:tabs>
        <w:spacing w:after="0" w:line="259" w:lineRule="auto"/>
        <w:ind w:left="-323" w:firstLine="0"/>
        <w:jc w:val="left"/>
      </w:pPr>
      <w:r>
        <w:rPr>
          <w:sz w:val="24"/>
        </w:rPr>
        <w:t xml:space="preserve">1.11.4 </w:t>
      </w:r>
      <w:r>
        <w:rPr>
          <w:sz w:val="24"/>
        </w:rPr>
        <w:tab/>
        <w:t xml:space="preserve">На федеральном уровне </w:t>
      </w:r>
      <w:r>
        <w:rPr>
          <w:sz w:val="24"/>
        </w:rPr>
        <w:tab/>
        <w:t xml:space="preserve">3 </w:t>
      </w:r>
    </w:p>
    <w:tbl>
      <w:tblPr>
        <w:tblStyle w:val="TableGrid"/>
        <w:tblW w:w="14724" w:type="dxa"/>
        <w:tblInd w:w="-430" w:type="dxa"/>
        <w:tblCellMar>
          <w:top w:w="113" w:type="dxa"/>
          <w:left w:w="122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973"/>
        <w:gridCol w:w="10206"/>
        <w:gridCol w:w="3545"/>
      </w:tblGrid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1.11.5 </w:t>
            </w:r>
          </w:p>
        </w:tc>
        <w:tc>
          <w:tcPr>
            <w:tcW w:w="10206" w:type="dxa"/>
            <w:tcBorders>
              <w:top w:val="nil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На международном уровне </w:t>
            </w:r>
          </w:p>
        </w:tc>
        <w:tc>
          <w:tcPr>
            <w:tcW w:w="3545" w:type="dxa"/>
            <w:tcBorders>
              <w:top w:val="nil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7E1200">
        <w:trPr>
          <w:trHeight w:val="528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1.12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Общая численность педагогических работников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201чел </w:t>
            </w:r>
          </w:p>
        </w:tc>
      </w:tr>
      <w:tr w:rsidR="007E1200">
        <w:trPr>
          <w:trHeight w:val="809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1.13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firstLine="300"/>
              <w:jc w:val="left"/>
            </w:pPr>
            <w:r>
              <w:rPr>
                <w:sz w:val="24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168 чел/ 84% </w:t>
            </w:r>
          </w:p>
        </w:tc>
      </w:tr>
      <w:tr w:rsidR="007E1200">
        <w:trPr>
          <w:trHeight w:val="1084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1.14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right="292" w:firstLine="300"/>
            </w:pPr>
            <w:r>
              <w:rPr>
                <w:sz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161чел /79% </w:t>
            </w:r>
          </w:p>
        </w:tc>
      </w:tr>
      <w:tr w:rsidR="007E1200">
        <w:trPr>
          <w:trHeight w:val="808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1.15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firstLine="300"/>
              <w:jc w:val="left"/>
            </w:pPr>
            <w:r>
              <w:rPr>
                <w:sz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32чел /16% </w:t>
            </w:r>
          </w:p>
        </w:tc>
      </w:tr>
      <w:tr w:rsidR="007E1200">
        <w:trPr>
          <w:trHeight w:val="1081"/>
        </w:trPr>
        <w:tc>
          <w:tcPr>
            <w:tcW w:w="973" w:type="dxa"/>
            <w:tcBorders>
              <w:top w:val="single" w:sz="5" w:space="0" w:color="888888"/>
              <w:left w:val="single" w:sz="5" w:space="0" w:color="888888"/>
              <w:bottom w:val="single" w:sz="5" w:space="0" w:color="888888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1.16 </w:t>
            </w:r>
          </w:p>
        </w:tc>
        <w:tc>
          <w:tcPr>
            <w:tcW w:w="10206" w:type="dxa"/>
            <w:tcBorders>
              <w:top w:val="single" w:sz="5" w:space="0" w:color="888888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firstLine="300"/>
              <w:jc w:val="left"/>
            </w:pPr>
            <w:r>
              <w:rPr>
                <w:sz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28 чел/14% </w:t>
            </w:r>
          </w:p>
        </w:tc>
      </w:tr>
      <w:tr w:rsidR="007E1200">
        <w:trPr>
          <w:trHeight w:val="1084"/>
        </w:trPr>
        <w:tc>
          <w:tcPr>
            <w:tcW w:w="973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1.17 </w:t>
            </w:r>
          </w:p>
        </w:tc>
        <w:tc>
          <w:tcPr>
            <w:tcW w:w="10206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firstLine="300"/>
              <w:jc w:val="left"/>
            </w:pPr>
            <w:r>
              <w:rPr>
                <w:sz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147 чел/73%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1.17.1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Высшая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59 чел/29%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1.17.2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Первая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24чел/12% </w:t>
            </w:r>
          </w:p>
        </w:tc>
      </w:tr>
      <w:tr w:rsidR="007E1200">
        <w:trPr>
          <w:trHeight w:val="805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1.18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firstLine="300"/>
              <w:jc w:val="left"/>
            </w:pPr>
            <w:r>
              <w:rPr>
                <w:sz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1.18.1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До 5 лет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59 чел/29%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1.18.2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Свыше 30 лет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41 чел/20% </w:t>
            </w:r>
          </w:p>
        </w:tc>
      </w:tr>
      <w:tr w:rsidR="007E1200">
        <w:trPr>
          <w:trHeight w:val="513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1.19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right="131" w:firstLine="0"/>
              <w:jc w:val="center"/>
            </w:pPr>
            <w:r>
              <w:rPr>
                <w:sz w:val="24"/>
              </w:rPr>
              <w:t xml:space="preserve">Численность/удельный вес численности педагогических работников в общей численности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47 чел/23% </w:t>
            </w:r>
          </w:p>
        </w:tc>
      </w:tr>
    </w:tbl>
    <w:p w:rsidR="007E1200" w:rsidRDefault="007E1200">
      <w:pPr>
        <w:sectPr w:rsidR="007E1200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6836" w:h="11908" w:orient="landscape"/>
          <w:pgMar w:top="768" w:right="1440" w:bottom="1270" w:left="1440" w:header="720" w:footer="720" w:gutter="0"/>
          <w:cols w:space="720"/>
          <w:titlePg/>
        </w:sectPr>
      </w:pPr>
    </w:p>
    <w:p w:rsidR="007E1200" w:rsidRDefault="00267F20">
      <w:pPr>
        <w:spacing w:after="0" w:line="259" w:lineRule="auto"/>
        <w:ind w:left="982"/>
        <w:jc w:val="left"/>
      </w:pPr>
      <w:r>
        <w:rPr>
          <w:sz w:val="24"/>
        </w:rPr>
        <w:t xml:space="preserve">педагогических работников в возрасте до 30 лет </w:t>
      </w:r>
    </w:p>
    <w:p w:rsidR="007E1200" w:rsidRDefault="00267F20">
      <w:pPr>
        <w:spacing w:after="48" w:line="259" w:lineRule="auto"/>
        <w:ind w:left="-11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9918" cy="7620"/>
                <wp:effectExtent l="0" t="0" r="0" b="0"/>
                <wp:docPr id="64286" name="Group 64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918" cy="7620"/>
                          <a:chOff x="0" y="0"/>
                          <a:chExt cx="609918" cy="7620"/>
                        </a:xfrm>
                      </wpg:grpSpPr>
                      <wps:wsp>
                        <wps:cNvPr id="69249" name="Shape 69249"/>
                        <wps:cNvSpPr/>
                        <wps:spPr>
                          <a:xfrm>
                            <a:off x="0" y="0"/>
                            <a:ext cx="609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8" h="9144">
                                <a:moveTo>
                                  <a:pt x="0" y="0"/>
                                </a:moveTo>
                                <a:lnTo>
                                  <a:pt x="609918" y="0"/>
                                </a:lnTo>
                                <a:lnTo>
                                  <a:pt x="609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78B1CD" id="Group 64286" o:spid="_x0000_s1026" style="width:48.05pt;height:.6pt;mso-position-horizontal-relative:char;mso-position-vertical-relative:line" coordsize="609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7LwgQIAAFMGAAAOAAAAZHJzL2Uyb0RvYy54bWykVc1u2zAMvg/YOwi+L3aMwE2MOD2sWy7D&#10;VqzdAyiy/APIkiApcfL2o2jLcVOgGLIcbJoiP5IfKWb7eO4EOXFjWyWLaLlIIsIlU2Ur6yL68/r9&#10;yzoi1lFZUqEkL6ILt9Hj7vOnba9znqpGiZIbAiDS5r0uosY5ncexZQ3vqF0ozSUcVsp01MGnqePS&#10;0B7QOxGnSZLFvTKlNopxa0H7NBxGO8SvKs7cr6qy3BFRRJCbw6fB58E/492W5rWhumnZmAa9I4uO&#10;thKCTlBP1FFyNO07qK5lRllVuQVTXayqqmUca4BqlslNNXujjhprqfO+1hNNQO0NT3fDsp+nZ0Pa&#10;soiyVbrOIiJpB23CyGRQAUW9rnOw3Bv9op/NqKiHL1/1uTKdf0M95IzkXiZy+dkRBsos2WyWMA0M&#10;jh6ydKSeNdCfdz6s+faBVxwCxj6vKY1ewwjZK0v2/1h6aajmSL71tQeWNulqE1hCE5KhCklBy4ki&#10;m1tg6x5+NsvVyo/mVCnN2dG6PVdIMz39sA6OYdzKINEmSOwsg2hg/j+cfE2d9/NQXiT9tU9NEWEa&#10;/qxTJ/6q0MrdNAtSvJ4KObcKHQ+zAKbBILw1ws0MZ5UHm/AebOESA94/muGQTWFB8EUirVPhoJxT&#10;K6TnAIIwCtuoEtThte5aB2tKtB3suPQhSa7AgOYHb+g0Su4iuKdKyN+8gquFF8IrrKkPX4UhJ+qX&#10;Ef4QnArd0FE7dn00xVQRx/tXrRAT5BJd30Cu8TcijMbej+MenDyTwZON2QzLEFYKFB1WIpAyOWFk&#10;Jd3kL2GRY5BZtV48qPKCywEJgZuI1ODmwjrGLetX4/wbra7/Bbu/AAAA//8DAFBLAwQUAAYACAAA&#10;ACEA/3iXAtkAAAACAQAADwAAAGRycy9kb3ducmV2LnhtbEyPQUvDQBCF74L/YRnBm92kYtGYTSlF&#10;PRXBVhBv0+w0Cc3Ohuw2Sf+9oxd7eTC8x3vf5MvJtWqgPjSeDaSzBBRx6W3DlYHP3evdI6gQkS22&#10;nsnAmQIsi+urHDPrR/6gYRsrJSUcMjRQx9hlWoeyJodh5jti8Q6+dxjl7Cttexyl3LV6niQL7bBh&#10;Waixo3VN5XF7cgbeRhxX9+nLsDke1ufv3cP71yYlY25vptUzqEhT/A/DL76gQyFMe39iG1RrQB6J&#10;fyre0yIFtZfMHHSR60v04gcAAP//AwBQSwECLQAUAAYACAAAACEAtoM4kv4AAADhAQAAEwAAAAAA&#10;AAAAAAAAAAAAAAAAW0NvbnRlbnRfVHlwZXNdLnhtbFBLAQItABQABgAIAAAAIQA4/SH/1gAAAJQB&#10;AAALAAAAAAAAAAAAAAAAAC8BAABfcmVscy8ucmVsc1BLAQItABQABgAIAAAAIQCFE7LwgQIAAFMG&#10;AAAOAAAAAAAAAAAAAAAAAC4CAABkcnMvZTJvRG9jLnhtbFBLAQItABQABgAIAAAAIQD/eJcC2QAA&#10;AAIBAAAPAAAAAAAAAAAAAAAAANsEAABkcnMvZG93bnJldi54bWxQSwUGAAAAAAQABADzAAAA4QUA&#10;AAAA&#10;">
                <v:shape id="Shape 69249" o:spid="_x0000_s1027" style="position:absolute;width:6099;height:91;visibility:visible;mso-wrap-style:square;v-text-anchor:top" coordsize="6099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qH8UA&#10;AADeAAAADwAAAGRycy9kb3ducmV2LnhtbESP3YrCMBSE74V9h3AW9k5TpRTtGsUuLIhe+fMAh+Zs&#10;W9qclCa1dZ/eCIKXw8x8w6y3o2nEjTpXWVYwn0UgiHOrKy4UXC+/0yUI55E1NpZJwZ0cbDcfkzWm&#10;2g58otvZFyJA2KWooPS+TaV0eUkG3cy2xMH7s51BH2RXSN3hEOCmkYsoSqTBisNCiS39lJTX594o&#10;OM7/66uJcbS7JIv7moc8OwxKfX2Ou28Qnkb/Dr/ae60gWS3iFTzvhCs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eofxQAAAN4AAAAPAAAAAAAAAAAAAAAAAJgCAABkcnMv&#10;ZG93bnJldi54bWxQSwUGAAAAAAQABAD1AAAAigMAAAAA&#10;" path="m,l609918,r,9144l,9144,,e" fillcolor="#888" stroked="f" strokeweight="0">
                  <v:stroke miterlimit="83231f" joinstyle="miter"/>
                  <v:path arrowok="t" textboxrect="0,0,609918,91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4724" w:type="dxa"/>
        <w:tblInd w:w="-123" w:type="dxa"/>
        <w:tblCellMar>
          <w:top w:w="78" w:type="dxa"/>
          <w:left w:w="122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973"/>
        <w:gridCol w:w="10206"/>
        <w:gridCol w:w="3545"/>
      </w:tblGrid>
      <w:tr w:rsidR="007E1200">
        <w:trPr>
          <w:trHeight w:val="773"/>
        </w:trPr>
        <w:tc>
          <w:tcPr>
            <w:tcW w:w="973" w:type="dxa"/>
            <w:tcBorders>
              <w:top w:val="nil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4"/>
              </w:rPr>
              <w:t xml:space="preserve">1.20 </w:t>
            </w:r>
          </w:p>
        </w:tc>
        <w:tc>
          <w:tcPr>
            <w:tcW w:w="10206" w:type="dxa"/>
            <w:tcBorders>
              <w:top w:val="nil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firstLine="300"/>
              <w:jc w:val="left"/>
            </w:pPr>
            <w:r>
              <w:rPr>
                <w:sz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3545" w:type="dxa"/>
            <w:tcBorders>
              <w:top w:val="nil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43 чел/21% </w:t>
            </w:r>
          </w:p>
        </w:tc>
      </w:tr>
      <w:tr w:rsidR="007E1200">
        <w:trPr>
          <w:trHeight w:val="1637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4"/>
              </w:rPr>
              <w:t xml:space="preserve">1.21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firstLine="300"/>
              <w:jc w:val="left"/>
            </w:pPr>
            <w:r>
              <w:rPr>
                <w:sz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</w:t>
            </w:r>
            <w:r>
              <w:rPr>
                <w:sz w:val="24"/>
              </w:rPr>
              <w:t xml:space="preserve">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214 чел/81 % </w:t>
            </w:r>
          </w:p>
        </w:tc>
      </w:tr>
      <w:tr w:rsidR="007E1200">
        <w:trPr>
          <w:trHeight w:val="1081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4"/>
              </w:rPr>
              <w:t xml:space="preserve">1.22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right="83" w:firstLine="300"/>
            </w:pPr>
            <w:r>
              <w:rPr>
                <w:sz w:val="24"/>
              </w:rPr>
              <w:t xml:space="preserve"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31 чел /11.4% </w:t>
            </w:r>
          </w:p>
        </w:tc>
      </w:tr>
      <w:tr w:rsidR="007E1200">
        <w:trPr>
          <w:trHeight w:val="808"/>
        </w:trPr>
        <w:tc>
          <w:tcPr>
            <w:tcW w:w="973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4"/>
              </w:rPr>
              <w:t xml:space="preserve">1.23 </w:t>
            </w:r>
          </w:p>
        </w:tc>
        <w:tc>
          <w:tcPr>
            <w:tcW w:w="10206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firstLine="300"/>
            </w:pPr>
            <w:r>
              <w:rPr>
                <w:sz w:val="24"/>
              </w:rPr>
              <w:t xml:space="preserve">Количество публикаций, подготовленных педагогическими работниками образовательной организации: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7E1200">
        <w:trPr>
          <w:trHeight w:val="533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1.23.1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За 3 года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188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1.23.2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За отчетный период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56 </w:t>
            </w:r>
          </w:p>
        </w:tc>
      </w:tr>
      <w:tr w:rsidR="007E1200">
        <w:trPr>
          <w:trHeight w:val="1080"/>
        </w:trPr>
        <w:tc>
          <w:tcPr>
            <w:tcW w:w="973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1.24 </w:t>
            </w:r>
          </w:p>
        </w:tc>
        <w:tc>
          <w:tcPr>
            <w:tcW w:w="10206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right="409" w:firstLine="300"/>
            </w:pPr>
            <w:r>
              <w:rPr>
                <w:sz w:val="24"/>
              </w:rPr>
              <w:t>Наличие в организации дополнительного образования системы психолого-</w:t>
            </w:r>
            <w:r>
              <w:rPr>
                <w:sz w:val="24"/>
              </w:rPr>
              <w:t xml:space="preserve">педагогической поддержки одаренных детей, иных групп детей, требующих повышенного педагогического внимания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да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Инфраструктура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5" w:space="0" w:color="888888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1" w:firstLine="0"/>
              <w:jc w:val="left"/>
            </w:pPr>
            <w:r>
              <w:rPr>
                <w:sz w:val="24"/>
              </w:rPr>
              <w:t xml:space="preserve">2.1 </w:t>
            </w:r>
          </w:p>
        </w:tc>
        <w:tc>
          <w:tcPr>
            <w:tcW w:w="10206" w:type="dxa"/>
            <w:tcBorders>
              <w:top w:val="single" w:sz="5" w:space="0" w:color="888888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Количество компьютеров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97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5" w:space="0" w:color="888888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1" w:firstLine="0"/>
              <w:jc w:val="left"/>
            </w:pPr>
            <w:r>
              <w:rPr>
                <w:sz w:val="24"/>
              </w:rPr>
              <w:t xml:space="preserve">2.2 </w:t>
            </w:r>
          </w:p>
        </w:tc>
        <w:tc>
          <w:tcPr>
            <w:tcW w:w="10206" w:type="dxa"/>
            <w:tcBorders>
              <w:top w:val="single" w:sz="5" w:space="0" w:color="888888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>Количество помещений для осуществления образовательной деятельности, в том числе: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40 </w:t>
            </w:r>
          </w:p>
        </w:tc>
      </w:tr>
      <w:tr w:rsidR="007E1200">
        <w:trPr>
          <w:trHeight w:val="528"/>
        </w:trPr>
        <w:tc>
          <w:tcPr>
            <w:tcW w:w="973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2.2.1 </w:t>
            </w:r>
          </w:p>
        </w:tc>
        <w:tc>
          <w:tcPr>
            <w:tcW w:w="10206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Учебный класс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32 </w:t>
            </w:r>
          </w:p>
        </w:tc>
      </w:tr>
      <w:tr w:rsidR="007E1200">
        <w:trPr>
          <w:trHeight w:val="516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2.2.2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Лаборатория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</w:tbl>
    <w:p w:rsidR="007E1200" w:rsidRDefault="00267F20">
      <w:pPr>
        <w:tabs>
          <w:tab w:val="center" w:pos="1871"/>
          <w:tab w:val="right" w:pos="11562"/>
        </w:tabs>
        <w:spacing w:after="0" w:line="259" w:lineRule="auto"/>
        <w:ind w:left="0" w:firstLine="0"/>
        <w:jc w:val="left"/>
      </w:pPr>
      <w:r>
        <w:rPr>
          <w:sz w:val="24"/>
        </w:rPr>
        <w:t xml:space="preserve">2.2.3 </w:t>
      </w:r>
      <w:r>
        <w:rPr>
          <w:sz w:val="24"/>
        </w:rPr>
        <w:tab/>
        <w:t xml:space="preserve">Мастерская </w:t>
      </w:r>
      <w:r>
        <w:rPr>
          <w:sz w:val="24"/>
        </w:rPr>
        <w:tab/>
        <w:t xml:space="preserve">- </w:t>
      </w:r>
    </w:p>
    <w:tbl>
      <w:tblPr>
        <w:tblStyle w:val="TableGrid"/>
        <w:tblW w:w="14724" w:type="dxa"/>
        <w:tblInd w:w="-123" w:type="dxa"/>
        <w:tblCellMar>
          <w:top w:w="113" w:type="dxa"/>
          <w:left w:w="12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73"/>
        <w:gridCol w:w="10206"/>
        <w:gridCol w:w="3545"/>
      </w:tblGrid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2.2.4 </w:t>
            </w:r>
          </w:p>
        </w:tc>
        <w:tc>
          <w:tcPr>
            <w:tcW w:w="10206" w:type="dxa"/>
            <w:tcBorders>
              <w:top w:val="nil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Танцевальный класс </w:t>
            </w:r>
          </w:p>
        </w:tc>
        <w:tc>
          <w:tcPr>
            <w:tcW w:w="3545" w:type="dxa"/>
            <w:tcBorders>
              <w:top w:val="nil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7 </w:t>
            </w:r>
          </w:p>
        </w:tc>
      </w:tr>
      <w:tr w:rsidR="007E1200">
        <w:trPr>
          <w:trHeight w:val="528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2.2.5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Спортивный зал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7E1200">
        <w:trPr>
          <w:trHeight w:val="533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2.2.6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Бассейн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2.3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right="195" w:firstLine="0"/>
              <w:jc w:val="center"/>
            </w:pPr>
            <w:r>
              <w:rPr>
                <w:sz w:val="24"/>
              </w:rPr>
              <w:t xml:space="preserve">Количество помещений для организации досуговой деятельности учащихся, в том числе: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2.3.1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Актовый зал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7E1200">
        <w:trPr>
          <w:trHeight w:val="528"/>
        </w:trPr>
        <w:tc>
          <w:tcPr>
            <w:tcW w:w="973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2.3.2 </w:t>
            </w:r>
          </w:p>
        </w:tc>
        <w:tc>
          <w:tcPr>
            <w:tcW w:w="10206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Концертный зал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2.3.3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Игровое помещение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2.4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Наличие загородных оздоровительных лагерей, баз отдыха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нет </w:t>
            </w:r>
          </w:p>
        </w:tc>
      </w:tr>
      <w:tr w:rsidR="007E1200">
        <w:trPr>
          <w:trHeight w:val="533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2.5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есть </w:t>
            </w:r>
          </w:p>
        </w:tc>
      </w:tr>
      <w:tr w:rsidR="007E1200">
        <w:trPr>
          <w:trHeight w:val="528"/>
        </w:trPr>
        <w:tc>
          <w:tcPr>
            <w:tcW w:w="973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2.6 </w:t>
            </w:r>
          </w:p>
        </w:tc>
        <w:tc>
          <w:tcPr>
            <w:tcW w:w="10206" w:type="dxa"/>
            <w:tcBorders>
              <w:top w:val="single" w:sz="5" w:space="0" w:color="888888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Наличие читального зала библиотеки, в том числе: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да </w:t>
            </w:r>
          </w:p>
        </w:tc>
      </w:tr>
      <w:tr w:rsidR="007E1200">
        <w:trPr>
          <w:trHeight w:val="808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2.6.1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firstLine="300"/>
              <w:jc w:val="left"/>
            </w:pPr>
            <w:r>
              <w:rPr>
                <w:sz w:val="24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нет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2.6.2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С медиатекой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нет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2.6.3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нет </w:t>
            </w:r>
          </w:p>
        </w:tc>
      </w:tr>
      <w:tr w:rsidR="007E1200">
        <w:trPr>
          <w:trHeight w:val="529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2.6.4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нет </w:t>
            </w:r>
          </w:p>
        </w:tc>
      </w:tr>
      <w:tr w:rsidR="007E1200">
        <w:trPr>
          <w:trHeight w:val="532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2.6.5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0" w:firstLine="0"/>
              <w:jc w:val="left"/>
            </w:pPr>
            <w:r>
              <w:rPr>
                <w:sz w:val="24"/>
              </w:rPr>
              <w:t xml:space="preserve">С контролируемой распечаткой бумажных материалов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19" w:space="0" w:color="FFFFFF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нет </w:t>
            </w:r>
          </w:p>
        </w:tc>
      </w:tr>
      <w:tr w:rsidR="007E1200">
        <w:trPr>
          <w:trHeight w:val="865"/>
        </w:trPr>
        <w:tc>
          <w:tcPr>
            <w:tcW w:w="973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</w:tcPr>
          <w:p w:rsidR="007E1200" w:rsidRDefault="00267F20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2.7 </w:t>
            </w:r>
          </w:p>
        </w:tc>
        <w:tc>
          <w:tcPr>
            <w:tcW w:w="10206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0" w:line="259" w:lineRule="auto"/>
              <w:ind w:left="0" w:firstLine="300"/>
              <w:jc w:val="left"/>
            </w:pPr>
            <w:r>
              <w:rPr>
                <w:sz w:val="24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3545" w:type="dxa"/>
            <w:tcBorders>
              <w:top w:val="single" w:sz="19" w:space="0" w:color="FFFFFF"/>
              <w:left w:val="single" w:sz="5" w:space="0" w:color="888888"/>
              <w:bottom w:val="single" w:sz="5" w:space="0" w:color="888888"/>
              <w:right w:val="single" w:sz="5" w:space="0" w:color="888888"/>
            </w:tcBorders>
            <w:vAlign w:val="center"/>
          </w:tcPr>
          <w:p w:rsidR="007E1200" w:rsidRDefault="00267F20">
            <w:pPr>
              <w:spacing w:after="52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247 человек </w:t>
            </w:r>
          </w:p>
          <w:p w:rsidR="007E1200" w:rsidRDefault="00267F20">
            <w:pPr>
              <w:spacing w:after="0" w:line="259" w:lineRule="auto"/>
              <w:ind w:left="304" w:firstLine="0"/>
              <w:jc w:val="left"/>
            </w:pPr>
            <w:r>
              <w:rPr>
                <w:sz w:val="24"/>
              </w:rPr>
              <w:t xml:space="preserve">2.7/% </w:t>
            </w:r>
          </w:p>
        </w:tc>
      </w:tr>
    </w:tbl>
    <w:p w:rsidR="007E1200" w:rsidRDefault="00267F20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7E1200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6836" w:h="11908" w:orient="landscape"/>
      <w:pgMar w:top="817" w:right="4141" w:bottom="1261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67F20">
      <w:pPr>
        <w:spacing w:after="0" w:line="240" w:lineRule="auto"/>
      </w:pPr>
      <w:r>
        <w:separator/>
      </w:r>
    </w:p>
  </w:endnote>
  <w:endnote w:type="continuationSeparator" w:id="0">
    <w:p w:rsidR="00000000" w:rsidRDefault="00267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00" w:rsidRDefault="00267F20">
    <w:pPr>
      <w:spacing w:after="0" w:line="259" w:lineRule="auto"/>
      <w:ind w:left="0" w:right="7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7396163</wp:posOffset>
              </wp:positionV>
              <wp:extent cx="10690860" cy="165418"/>
              <wp:effectExtent l="0" t="0" r="0" b="0"/>
              <wp:wrapSquare wrapText="bothSides"/>
              <wp:docPr id="66354" name="Group 66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165418"/>
                        <a:chOff x="0" y="0"/>
                        <a:chExt cx="10690860" cy="165418"/>
                      </a:xfrm>
                    </wpg:grpSpPr>
                    <wps:wsp>
                      <wps:cNvPr id="69621" name="Shape 69621"/>
                      <wps:cNvSpPr/>
                      <wps:spPr>
                        <a:xfrm>
                          <a:off x="0" y="0"/>
                          <a:ext cx="27940" cy="165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65418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65418"/>
                              </a:lnTo>
                              <a:lnTo>
                                <a:pt x="0" y="165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22" name="Shape 69622"/>
                      <wps:cNvSpPr/>
                      <wps:spPr>
                        <a:xfrm>
                          <a:off x="0" y="139700"/>
                          <a:ext cx="167640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0" h="25718">
                              <a:moveTo>
                                <a:pt x="0" y="0"/>
                              </a:moveTo>
                              <a:lnTo>
                                <a:pt x="167640" y="0"/>
                              </a:lnTo>
                              <a:lnTo>
                                <a:pt x="167640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23" name="Shape 69623"/>
                      <wps:cNvSpPr/>
                      <wps:spPr>
                        <a:xfrm>
                          <a:off x="27940" y="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24" name="Shape 69624"/>
                      <wps:cNvSpPr/>
                      <wps:spPr>
                        <a:xfrm>
                          <a:off x="27940" y="111761"/>
                          <a:ext cx="139700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39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25" name="Shape 69625"/>
                      <wps:cNvSpPr/>
                      <wps:spPr>
                        <a:xfrm>
                          <a:off x="55880" y="0"/>
                          <a:ext cx="55880" cy="11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1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1"/>
                              </a:lnTo>
                              <a:lnTo>
                                <a:pt x="0" y="1117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26" name="Shape 69626"/>
                      <wps:cNvSpPr/>
                      <wps:spPr>
                        <a:xfrm>
                          <a:off x="55880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27" name="Shape 69627"/>
                      <wps:cNvSpPr/>
                      <wps:spPr>
                        <a:xfrm>
                          <a:off x="111760" y="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28" name="Shape 69628"/>
                      <wps:cNvSpPr/>
                      <wps:spPr>
                        <a:xfrm>
                          <a:off x="111760" y="2794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29" name="Shape 69629"/>
                      <wps:cNvSpPr/>
                      <wps:spPr>
                        <a:xfrm>
                          <a:off x="139700" y="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30" name="Shape 69630"/>
                      <wps:cNvSpPr/>
                      <wps:spPr>
                        <a:xfrm>
                          <a:off x="167640" y="139700"/>
                          <a:ext cx="10357866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5718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31" name="Shape 69631"/>
                      <wps:cNvSpPr/>
                      <wps:spPr>
                        <a:xfrm>
                          <a:off x="167640" y="111761"/>
                          <a:ext cx="10357866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39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32" name="Shape 69632"/>
                      <wps:cNvSpPr/>
                      <wps:spPr>
                        <a:xfrm>
                          <a:off x="167640" y="55880"/>
                          <a:ext cx="10357866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5588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33" name="Shape 69633"/>
                      <wps:cNvSpPr/>
                      <wps:spPr>
                        <a:xfrm>
                          <a:off x="167640" y="2794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34" name="Shape 69634"/>
                      <wps:cNvSpPr/>
                      <wps:spPr>
                        <a:xfrm>
                          <a:off x="167640" y="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35" name="Shape 69635"/>
                      <wps:cNvSpPr/>
                      <wps:spPr>
                        <a:xfrm>
                          <a:off x="10665206" y="0"/>
                          <a:ext cx="25653" cy="165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165418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165418"/>
                              </a:lnTo>
                              <a:lnTo>
                                <a:pt x="0" y="165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36" name="Shape 69636"/>
                      <wps:cNvSpPr/>
                      <wps:spPr>
                        <a:xfrm>
                          <a:off x="10525506" y="139700"/>
                          <a:ext cx="165353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353" h="25718">
                              <a:moveTo>
                                <a:pt x="0" y="0"/>
                              </a:moveTo>
                              <a:lnTo>
                                <a:pt x="165353" y="0"/>
                              </a:lnTo>
                              <a:lnTo>
                                <a:pt x="165353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37" name="Shape 69637"/>
                      <wps:cNvSpPr/>
                      <wps:spPr>
                        <a:xfrm>
                          <a:off x="10637266" y="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38" name="Shape 69638"/>
                      <wps:cNvSpPr/>
                      <wps:spPr>
                        <a:xfrm>
                          <a:off x="10525506" y="111761"/>
                          <a:ext cx="139700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39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39" name="Shape 69639"/>
                      <wps:cNvSpPr/>
                      <wps:spPr>
                        <a:xfrm>
                          <a:off x="10581259" y="0"/>
                          <a:ext cx="55880" cy="11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1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1"/>
                              </a:lnTo>
                              <a:lnTo>
                                <a:pt x="0" y="1117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40" name="Shape 69640"/>
                      <wps:cNvSpPr/>
                      <wps:spPr>
                        <a:xfrm>
                          <a:off x="10525506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41" name="Shape 69641"/>
                      <wps:cNvSpPr/>
                      <wps:spPr>
                        <a:xfrm>
                          <a:off x="10553446" y="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42" name="Shape 69642"/>
                      <wps:cNvSpPr/>
                      <wps:spPr>
                        <a:xfrm>
                          <a:off x="10525506" y="2794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43" name="Shape 69643"/>
                      <wps:cNvSpPr/>
                      <wps:spPr>
                        <a:xfrm>
                          <a:off x="10525506" y="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82A5B64" id="Group 66354" o:spid="_x0000_s1026" style="position:absolute;margin-left:0;margin-top:582.4pt;width:841.8pt;height:13.05pt;z-index:251664384;mso-position-horizontal-relative:page;mso-position-vertical-relative:page" coordsize="106908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9ggQcAABZWAAAOAAAAZHJzL2Uyb0RvYy54bWzsnEuTm0YQgO+pyn+gdI8lhECPWq0PcexL&#10;KnHZzg/ACD2qEFCAV7v/Pj090zONsMzDGykl2MMOYpqmp5lvel7w8Pb5GFlPYZYfkng9st9MRlYY&#10;B8nmEO/Wo3++vP9tMbLywo83fpTE4Xr0Euajt4+//vJwSlfhNNkn0SbMLFAS56tTuh7tiyJdjcd5&#10;sA+Pfv4mScMYMrdJdvQL+JntxpvMP4H2YzSeTibe+JRkmzRLgjDP4ew7mTl6RP3bbRgUf2+3eVhY&#10;0XoEthX4P8P/X8X/8eODv9plfro/BMoMv4MVR/8Qw021qnd+4VvfskNF1fEQZEmebIs3QXIcJ9vt&#10;IQixDFAae3JWmg9Z8i3FsuxWp12q3QSuPfNTZ7XBX08fM+uwWY88z3FnIyv2j/CY8M6WPAUuOqW7&#10;FUh+yNLP6cdMndjJX6LUz9vsKFIoj/WMzn3Rzg2fCyuAk/bEW04WHjyEADJtz53ZC+n+YA/PqHJd&#10;sP+j5sox3Xgs7NPmnFKoSrnxVv5z3vq899MQH0IufEDeWnpTm7yFIpaHp9A5KKldla9y8FpTP03n&#10;y1nFSbqo/ir4lhcfwgT97T/9mReyCm/oyN/TUfAc02EGIPwQgdQvxHXCSHFondYjZchePyyReUye&#10;wi8JihVnjwxsNLlRzKWUKqoUIEn5lKaozciZ+nFRGJxUqkg1gsi6loEDUc7HB3WAZYdj7t0oFm4Q&#10;z8KHlmkb+QUifjwU0GRFhyM4ZjqfTIxi0CYqn3zaeFS8RKFwVhR/CreAGcIhTuTZ7uvvUWY9+aJh&#10;wj9U7kfp3ldnBR1gkhLFY9Qjrt8eokirtPHSkkr7/Ww5f6c0KGFxXYhtor5yIq8MlDWyYYTmBQpN&#10;zSNYoC/COydxoa+PoVHHm7DSisOvyeYFGwp0CNAo2pArYTmtYjkVNgoDAOCmWNrOEh6uuBAcQC2R&#10;N/cIzqk7lw0YOIjaP157/lM2bWUIwCntEFYa+iRNEhCqnia3zBypqoWTCfKykzZK+b2bypGNUgc4&#10;dGBTMCgean5XbDpVNp1WbJoIcYamysC+hSb3FmgqQ0TYlHZ0R/OssFAagozSStjkRSchSjmZpnW7&#10;qLXcfEgl947me/zDiKZjLAaA+w+buu9verOzjmjatj337LPQKWsmdv6hXjtL5eTrh05liAidaEd3&#10;PhVEohtajmAGVMkcE+RlJzAp5YA2lSvfeOCT97HvKnS61dDptuLTdRcL1qabXq3KwNCpyYWadHU0&#10;lSEidEo7uqN5VtiLQc7ImUbrorD0XmPBfqHZ4xGnV0XT64imrI/lQadgAaqe4FNn3wJPrPhgCPAp&#10;7eiOJ6mqj5yq8Gdlp4hJKY+c3EeUTymXG/DsSc92XsVz3grP89pqQif00mg+iFe7q0dOZccrkKk0&#10;1YJp5HjBiTNKOW9N5frFZY9HnLA0KFebzIgTV4QaT9QyLmV1LMVNWd9owAmYQu4twqayQ443wYzu&#10;UVNpqmXTyGm31PRpm8qREyXfoPSuJ2p7zOayyibO2DRnU02zUGX9bszk1e6GMVOa0Z1LeX39NJCR&#10;4wWnWEkpj5lN5frFZX+Hmg4Mv85iJpyCwNacS7VyCFyaNQADpz1x3PnCgxGtGG7y9bur82lMEaET&#10;V1u7I2qUUYN0MSKWRLkHCFBKS6Cy1WDKp5TLDaD2Y9DpVDcHwamuoOpZ2Yug3nRFRbcZso8Lazs3&#10;AJV5gMCjlAMIEVWvPVE+pVyuX6D2t6frVLcLwamOoMqBF1x8iVMtcIuBqAlsrzBPZJS1C6jcA8Qd&#10;pZy/pnL94rTHPd/q1iGn3dYhvn8Np21/wCkfd92444um3iSe6ikz4pNSzin3FOVTyuX6xWmP42l1&#10;H5HTbh8R4xQrzaVYymvewCgxRylnj3uK8inlcv1itMextLqXyGm3lwhe5vHc6QSmiaj3Zyidup4L&#10;wRq3E+m3fG7R31WGQGdXvU3SPYoqVVTYi3NHRm54gUXviVQvpgwvsJReVbz4XplT3U4Ep1qNSCfu&#10;1HUVnd+d5QVCiVE+w3n9MKoMeY0ZXqWqllEgEwsPgrzsFBAp5YGxqdwQQHHq4+43yzvVLUVwqh2i&#10;njOfinUWqq8sgJpNRQbemwRQaYgIoHI19ycCqFRFhb0cQLVcqegEJaUczsaC/aKzx0PQ6sYip+XG&#10;olIA/d7qy/A2C7ZcMLJstJrSVG5AtCcBtLq/SNaj5vsYJu7Cnrqgh2KKCaBy7UCOQDW8twigyhAR&#10;QKUd3QOoUkWFvRhAjZy6JfRKLgoPL7TQVxmGTyiwL5uILe1nu4zkWkAbOs0IVFbJ8mqLwAHuMrzT&#10;It7Jq0dUu7AG5bIuEL7r/bn9ncGdVbcXwal2A1DXdWazugEor3hXnx2S6xav8b6Z0lQbPY0cLziN&#10;Oinlo8+mcv0is7+Dz1l1PxGcakmmiZ2yQpZip6xxcn8uzpbI8HF1OpUdYuoWzbhm31a7pSYeNpUb&#10;6OzHuHNW3UUEpzrTidXGjDtlbbs9mcqOVyBTaWoRN5sS11SuX2T+/3q0+G1N+PgoziKoD6WKr5vy&#10;33DMP+f6+C8AAAD//wMAUEsDBBQABgAIAAAAIQAID4iJ4AAAAAsBAAAPAAAAZHJzL2Rvd25yZXYu&#10;eG1sTI9BS8NAEIXvgv9hGcGb3cRqaNNsSinqqQi2gvQ2zU6T0OxuyG6T9N87Oelx3nu8eV+2Hk0j&#10;eup87ayCeBaBIFs4XdtSwffh/WkBwge0GhtnScGNPKzz+7sMU+0G+0X9PpSCS6xPUUEVQptK6YuK&#10;DPqZa8myd3adwcBnV0rd4cDlppHPUZRIg7XlDxW2tK2ouOyvRsHHgMNmHr/1u8t5ezseXj9/djEp&#10;9fgwblYgAo3hLwzTfJ4OOW86uavVXjQKGCSwGicvTDD5yWKegDhN2jJagswz+Z8h/wUAAP//AwBQ&#10;SwECLQAUAAYACAAAACEAtoM4kv4AAADhAQAAEwAAAAAAAAAAAAAAAAAAAAAAW0NvbnRlbnRfVHlw&#10;ZXNdLnhtbFBLAQItABQABgAIAAAAIQA4/SH/1gAAAJQBAAALAAAAAAAAAAAAAAAAAC8BAABfcmVs&#10;cy8ucmVsc1BLAQItABQABgAIAAAAIQC/1g9ggQcAABZWAAAOAAAAAAAAAAAAAAAAAC4CAABkcnMv&#10;ZTJvRG9jLnhtbFBLAQItABQABgAIAAAAIQAID4iJ4AAAAAsBAAAPAAAAAAAAAAAAAAAAANsJAABk&#10;cnMvZG93bnJldi54bWxQSwUGAAAAAAQABADzAAAA6AoAAAAA&#10;">
              <v:shape id="Shape 69621" o:spid="_x0000_s1027" style="position:absolute;width:279;height:1654;visibility:visible;mso-wrap-style:square;v-text-anchor:top" coordsize="27940,16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CNRscA&#10;AADeAAAADwAAAGRycy9kb3ducmV2LnhtbESPQWvCQBSE74X+h+UJvdWNHtKauoq0FMSeakTw9si+&#10;JsHs27D7oqm/vlso9DjMzDfMcj26Tl0oxNazgdk0A0VcedtybeBQvj8+g4qCbLHzTAa+KcJ6dX+3&#10;xML6K3/SZS+1ShCOBRpoRPpC61g15DBOfU+cvC8fHEqSodY24DXBXafnWZZrhy2nhQZ7em2oOu8H&#10;Z2DY7g6bY3uzoeSxfzoNpcjHmzEPk3HzAkpolP/wX3trDeSLfD6D3zvpCu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AjUbHAAAA3gAAAA8AAAAAAAAAAAAAAAAAmAIAAGRy&#10;cy9kb3ducmV2LnhtbFBLBQYAAAAABAAEAPUAAACMAwAAAAA=&#10;" path="m,l27940,r,165418l,165418,,e" fillcolor="#1f497d" stroked="f" strokeweight="0">
                <v:stroke miterlimit="83231f" joinstyle="miter"/>
                <v:path arrowok="t" textboxrect="0,0,27940,165418"/>
              </v:shape>
              <v:shape id="Shape 69622" o:spid="_x0000_s1028" style="position:absolute;top:1397;width:1676;height:257;visibility:visible;mso-wrap-style:square;v-text-anchor:top" coordsize="167640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U9sYA&#10;AADeAAAADwAAAGRycy9kb3ducmV2LnhtbESPQWuDQBSE74X8h+UFequrQqQx2YQQKOQghdrS4O3h&#10;vqjEfSvuVu2/7xYKPQ4z8w2zPy6mFxONrrOsIIliEMS11R03Cj7eX56eQTiPrLG3TAq+ycHxsHrY&#10;Y67tzG80lb4RAcIuRwWt90MupatbMugiOxAH72ZHgz7IsZF6xDnATS/TOM6kwY7DQosDnVuq7+WX&#10;UaC1LJI7Fq/Xqe421nxWRZZUSj2ul9MOhKfF/4f/2hetINtmaQq/d8IV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HU9sYAAADeAAAADwAAAAAAAAAAAAAAAACYAgAAZHJz&#10;L2Rvd25yZXYueG1sUEsFBgAAAAAEAAQA9QAAAIsDAAAAAA==&#10;" path="m,l167640,r,25718l,25718,,e" fillcolor="#1f497d" stroked="f" strokeweight="0">
                <v:stroke miterlimit="83231f" joinstyle="miter"/>
                <v:path arrowok="t" textboxrect="0,0,167640,25718"/>
              </v:shape>
              <v:shape id="Shape 69623" o:spid="_x0000_s1029" style="position:absolute;left:279;width:279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hHcYA&#10;AADeAAAADwAAAGRycy9kb3ducmV2LnhtbESP0WrCQBRE3wv+w3KFvpS60bZBU1eRguJbbeoHXLK3&#10;yWL2bpJdk/j3XaHQx2FmzjDr7Whr0VPnjWMF81kCgrhw2nCp4Py9f16C8AFZY+2YFNzIw3YzeVhj&#10;pt3AX9TnoRQRwj5DBVUITSalLyqy6GeuIY7ej+sshii7UuoOhwi3tVwkSSotGo4LFTb0UVFxya9W&#10;wevhbWjJ6PNnOJm+OfSteXKtUo/TcfcOItAY/sN/7aNWkK7SxQvc78Qr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LhHcYAAADeAAAADwAAAAAAAAAAAAAAAACYAgAAZHJz&#10;L2Rvd25yZXYueG1sUEsFBgAAAAAEAAQA9QAAAIsDAAAAAA==&#10;" path="m,l27940,r,139700l,139700,,e" stroked="f" strokeweight="0">
                <v:stroke miterlimit="83231f" joinstyle="miter"/>
                <v:path arrowok="t" textboxrect="0,0,27940,139700"/>
              </v:shape>
              <v:shape id="Shape 69624" o:spid="_x0000_s1030" style="position:absolute;left:279;top:1117;width:1397;height:280;visibility:visible;mso-wrap-style:square;v-text-anchor:top" coordsize="139700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VRB8cA&#10;AADeAAAADwAAAGRycy9kb3ducmV2LnhtbESP3WoCMRSE7wt9h3AKvavZ2rroahQtFEopUn/w+pAc&#10;d7duTpZNdNO3N0Khl8PMfMPMFtE24kKdrx0reB5kIIi1MzWXCva796cxCB+QDTaOScEveVjM7+9m&#10;WBjX84Yu21CKBGFfoIIqhLaQ0uuKLPqBa4mTd3SdxZBkV0rTYZ/gtpHDLMulxZrTQoUtvVWkT9uz&#10;VTD6/uqXn+uof84jfcgPFMf9y0qpx4e4nIIIFMN/+K/9YRTkk3z4Crc76Qr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lUQfHAAAA3gAAAA8AAAAAAAAAAAAAAAAAmAIAAGRy&#10;cy9kb3ducmV2LnhtbFBLBQYAAAAABAAEAPUAAACMAwAAAAA=&#10;" path="m,l139700,r,27939l,27939,,e" stroked="f" strokeweight="0">
                <v:stroke miterlimit="83231f" joinstyle="miter"/>
                <v:path arrowok="t" textboxrect="0,0,139700,27939"/>
              </v:shape>
              <v:shape id="Shape 69625" o:spid="_x0000_s1031" style="position:absolute;left:558;width:559;height:1117;visibility:visible;mso-wrap-style:square;v-text-anchor:top" coordsize="55880,11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ROccA&#10;AADeAAAADwAAAGRycy9kb3ducmV2LnhtbESPQWsCMRSE7wX/Q3iCt5qt0kW3RmkFQWhBtEV6fGxe&#10;N2k3L+smrtt/3xQEj8PMfMMsVr2rRUdtsJ4VPIwzEMSl15YrBR/vm/sZiBCRNdaeScEvBVgtB3cL&#10;LLS/8J66Q6xEgnAoUIGJsSmkDKUhh2HsG+LkffnWYUyyraRu8ZLgrpaTLMulQ8tpwWBDa0Plz+Hs&#10;FLxVu/g6Pe3s0djN996sPzv5slVqNOyfn0BE6uMtfG1vtYJ8nk8e4f9Oug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kkTnHAAAA3gAAAA8AAAAAAAAAAAAAAAAAmAIAAGRy&#10;cy9kb3ducmV2LnhtbFBLBQYAAAAABAAEAPUAAACMAwAAAAA=&#10;" path="m,l55880,r,111761l,111761,,e" fillcolor="#1f497d" stroked="f" strokeweight="0">
                <v:stroke miterlimit="83231f" joinstyle="miter"/>
                <v:path arrowok="t" textboxrect="0,0,55880,111761"/>
              </v:shape>
              <v:shape id="Shape 69626" o:spid="_x0000_s1032" style="position:absolute;left:558;top:558;width:1118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RMMYA&#10;AADeAAAADwAAAGRycy9kb3ducmV2LnhtbESPQWvCQBSE7wX/w/IEb3Wjh7VGV5FgQShCq168PbPP&#10;JJh9G7Jbk/57tyB4HGbmG2a57m0t7tT6yrGGyTgBQZw7U3Gh4XT8fP8A4QOywdoxafgjD+vV4G2J&#10;qXEd/9D9EAoRIexT1FCG0KRS+rwki37sGuLoXV1rMUTZFtK02EW4reU0SZS0WHFcKLGhrKT8dvi1&#10;Go7f9rzZZnm2ry/cXPbd12SuZlqPhv1mASJQH17hZ3tnNKi5mir4vxOv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6RMMYAAADeAAAADwAAAAAAAAAAAAAAAACYAgAAZHJz&#10;L2Rvd25yZXYueG1sUEsFBgAAAAAEAAQA9QAAAIsDAAAAAA=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627" o:spid="_x0000_s1033" style="position:absolute;left:1117;width:280;height:558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NX8gA&#10;AADeAAAADwAAAGRycy9kb3ducmV2LnhtbESPT2vCQBTE74LfYXlCb7pRSmxjVhGlpfRQ1Fa8PrIv&#10;fzT7NmS3Me2n7woFj8PM/IZJV72pRUetqywrmE4iEMSZ1RUXCr4+X8ZPIJxH1lhbJgU/5GC1HA5S&#10;TLS98p66gy9EgLBLUEHpfZNI6bKSDLqJbYiDl9vWoA+yLaRu8RrgppazKIqlwYrDQokNbUrKLodv&#10;o2BXfJzN8XfbX95f993c1afHXc5KPYz69QKEp97fw//tN60gfo5nc7jdCVd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iM1fyAAAAN4AAAAPAAAAAAAAAAAAAAAAAJgCAABk&#10;cnMvZG93bnJldi54bWxQSwUGAAAAAAQABAD1AAAAjQMAAAAA&#10;" path="m,l27940,r,55880l,55880,,e" stroked="f" strokeweight="0">
                <v:stroke miterlimit="83231f" joinstyle="miter"/>
                <v:path arrowok="t" textboxrect="0,0,27940,55880"/>
              </v:shape>
              <v:shape id="Shape 69628" o:spid="_x0000_s1034" style="position:absolute;left:1117;top:279;width:559;height:279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6ZMEA&#10;AADeAAAADwAAAGRycy9kb3ducmV2LnhtbERPTYvCMBC9L/gfwgje1tQeylqNooIgCK66631oxrbY&#10;TEoSbf335iB4fLzv+bI3jXiQ87VlBZNxAoK4sLrmUsH/3/b7B4QPyBoby6TgSR6Wi8HXHHNtOz7R&#10;4xxKEUPY56igCqHNpfRFRQb92LbEkbtaZzBE6EqpHXYx3DQyTZJMGqw5NlTY0qai4na+GwXpur4f&#10;6ffYbbpDv3KT/WXPh0ap0bBfzUAE6sNH/HbvtIJsmqVxb7wTr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JOmTBAAAA3gAAAA8AAAAAAAAAAAAAAAAAmAIAAGRycy9kb3du&#10;cmV2LnhtbFBLBQYAAAAABAAEAPUAAACGAwAAAAA=&#10;" path="m,l55880,r,27940l,27940,,e" stroked="f" strokeweight="0">
                <v:stroke miterlimit="83231f" joinstyle="miter"/>
                <v:path arrowok="t" textboxrect="0,0,55880,27940"/>
              </v:shape>
              <v:shape id="Shape 69629" o:spid="_x0000_s1035" style="position:absolute;left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S+XsUA&#10;AADeAAAADwAAAGRycy9kb3ducmV2LnhtbESPzWrDMBCE74G+g9hCbrFcH4zjRgklUMgpofmhPS7W&#10;1jK1VkZSEuftq0Agx2FmvmEWq9H24kI+dI4VvGU5COLG6Y5bBcfD56wCESKyxt4xKbhRgNXyZbLA&#10;Wrsrf9FlH1uRIBxqVGBiHGopQ2PIYsjcQJy8X+ctxiR9K7XHa4LbXhZ5XkqLHacFgwOtDTV/+7NV&#10;4KpiJ6vb+HM8DY037fd2t5ak1PR1/HgHEWmMz/CjvdEKynlZzOF+J1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L5exQAAAN4AAAAPAAAAAAAAAAAAAAAAAJgCAABkcnMv&#10;ZG93bnJldi54bWxQSwUGAAAAAAQABAD1AAAAigMAAAAA&#10;" path="m,l27940,r,27940l,27940,,e" fillcolor="#1f497d" stroked="f" strokeweight="0">
                <v:stroke miterlimit="83231f" joinstyle="miter"/>
                <v:path arrowok="t" textboxrect="0,0,27940,27940"/>
              </v:shape>
              <v:shape id="Shape 69630" o:spid="_x0000_s1036" style="position:absolute;left:1676;top:1397;width:103579;height:257;visibility:visible;mso-wrap-style:square;v-text-anchor:top" coordsize="10357866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+y2sMA&#10;AADeAAAADwAAAGRycy9kb3ducmV2LnhtbESP3UoDMRCF7wXfIYzgnc1WYdG1aSmlBRUKNvoAw2aa&#10;LN1MliS20ac3F4KXh/PHt1gVP4ozxTQEVjCfNSCI+2AGtgo+P3Z3jyBSRjY4BiYF35Rgtby+WmBn&#10;woUPdNbZijrCqUMFLuepkzL1jjymWZiIq3cM0WOuMlppIl7quB/lfdO00uPA9cHhRBtH/Ul/eQU6&#10;7nfl9aD1z/79bVtCsd5Fq9TtTVk/g8hU8n/4r/1iFLRP7UMFqDgVBe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+y2sMAAADeAAAADwAAAAAAAAAAAAAAAACYAgAAZHJzL2Rv&#10;d25yZXYueG1sUEsFBgAAAAAEAAQA9QAAAIgDAAAAAA==&#10;" path="m,l10357866,r,25718l,25718,,e" fillcolor="#1f497d" stroked="f" strokeweight="0">
                <v:stroke miterlimit="83231f" joinstyle="miter"/>
                <v:path arrowok="t" textboxrect="0,0,10357866,25718"/>
              </v:shape>
              <v:shape id="Shape 69631" o:spid="_x0000_s1037" style="position:absolute;left:1676;top:1117;width:103579;height:280;visibility:visible;mso-wrap-style:square;v-text-anchor:top" coordsize="10357866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TSsgA&#10;AADeAAAADwAAAGRycy9kb3ducmV2LnhtbESPT2vCQBTE70K/w/IKvekmKqGNriKi0EvF2orXR/bl&#10;D8m+jdmtRj99tyD0OMzMb5j5sjeNuFDnKssK4lEEgjizuuJCwffXdvgKwnlkjY1lUnAjB8vF02CO&#10;qbZX/qTLwRciQNilqKD0vk2ldFlJBt3ItsTBy21n0AfZFVJ3eA1w08hxFCXSYMVhocSW1iVl9eHH&#10;KNjt9jKe3j+qusnP+aaoj6fb5qjUy3O/moHw1Pv/8KP9rhUkb8kkhr874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q1NKyAAAAN4AAAAPAAAAAAAAAAAAAAAAAJgCAABk&#10;cnMvZG93bnJldi54bWxQSwUGAAAAAAQABAD1AAAAjQMAAAAA&#10;" path="m,l10357866,r,27939l,27939,,e" stroked="f" strokeweight="0">
                <v:stroke miterlimit="83231f" joinstyle="miter"/>
                <v:path arrowok="t" textboxrect="0,0,10357866,27939"/>
              </v:shape>
              <v:shape id="Shape 69632" o:spid="_x0000_s1038" style="position:absolute;left:1676;top:558;width:103579;height:559;visibility:visible;mso-wrap-style:square;v-text-anchor:top" coordsize="10357866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No8cA&#10;AADeAAAADwAAAGRycy9kb3ducmV2LnhtbESPQWvCQBSE7wX/w/KE3uqmaQiauooEC6VIqdreH9ln&#10;Esy+jdmtif56Vyj0OMzMN8x8OZhGnKlztWUFz5MIBHFhdc2lgu/929MUhPPIGhvLpOBCDpaL0cMc&#10;M2173tJ550sRIOwyVFB532ZSuqIig25iW+LgHWxn0AfZlVJ32Ae4aWQcRak0WHNYqLClvKLiuPs1&#10;CtZJdFofN5uvj9ztXfJ5lT/D9KDU43hYvYLwNPj/8F/7XStIZ+lLDPc74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WjaPHAAAA3gAAAA8AAAAAAAAAAAAAAAAAmAIAAGRy&#10;cy9kb3ducmV2LnhtbFBLBQYAAAAABAAEAPUAAACMAwAAAAA=&#10;" path="m,l10357866,r,55880l,55880,,e" fillcolor="#1f497d" stroked="f" strokeweight="0">
                <v:stroke miterlimit="83231f" joinstyle="miter"/>
                <v:path arrowok="t" textboxrect="0,0,10357866,55880"/>
              </v:shape>
              <v:shape id="Shape 69633" o:spid="_x0000_s1039" style="position:absolute;left:1676;top:279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fWckA&#10;AADeAAAADwAAAGRycy9kb3ducmV2LnhtbESPQWvCQBSE70L/w/IEL0U3Kg02dZVqlZZSD8ZCenxk&#10;n0kw+zZkV43/vlsoeBxm5htmvuxMLS7UusqygvEoAkGcW11xoeD7sB3OQDiPrLG2TApu5GC5eOjN&#10;MdH2ynu6pL4QAcIuQQWl900ipctLMuhGtiEO3tG2Bn2QbSF1i9cAN7WcRFEsDVYcFkpsaF1SfkrP&#10;RsHTbpt9rbLP2/smW8uf/DF6O9QnpQb97vUFhKfO38P/7Q+tIH6Op1P4uxOu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ABfWckAAADeAAAADwAAAAAAAAAAAAAAAACYAgAA&#10;ZHJzL2Rvd25yZXYueG1sUEsFBgAAAAAEAAQA9QAAAI4DAAAAAA==&#10;" path="m,l10357866,r,27940l,27940,,e" stroked="f" strokeweight="0">
                <v:stroke miterlimit="83231f" joinstyle="miter"/>
                <v:path arrowok="t" textboxrect="0,0,10357866,27940"/>
              </v:shape>
              <v:shape id="Shape 69634" o:spid="_x0000_s1040" style="position:absolute;left:1676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m8McA&#10;AADeAAAADwAAAGRycy9kb3ducmV2LnhtbESP0WrCQBRE3wv+w3IFX0rdaDXG1FVEsfhUquYDLtlr&#10;kiZ7N2RXTf++Wyj0cZiZM8xq05tG3KlzlWUFk3EEgji3uuJCQXY5vCQgnEfW2FgmBd/kYLMePK0w&#10;1fbBJ7qffSEChF2KCkrv21RKl5dk0I1tSxy8q+0M+iC7QuoOHwFuGjmNolgarDgslNjSrqS8Pt+M&#10;gkO9S077bPExm79j/Zx9uq95kig1GvbbNxCeev8f/msftYJ4Gb/O4PdOu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RJvDHAAAA3gAAAA8AAAAAAAAAAAAAAAAAmAIAAGRy&#10;cy9kb3ducmV2LnhtbFBLBQYAAAAABAAEAPUAAACMAwAAAAA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635" o:spid="_x0000_s1041" style="position:absolute;left:106652;width:256;height:1654;visibility:visible;mso-wrap-style:square;v-text-anchor:top" coordsize="25653,16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+s8cA&#10;AADeAAAADwAAAGRycy9kb3ducmV2LnhtbESPQWvCQBSE74L/YXlCb3VTxdBGVxGLIFgqNb14e+4+&#10;k7TZtyG7jfHfdwsFj8PMfMMsVr2tRUetrxwreBonIIi1MxUXCj7z7eMzCB+QDdaOScGNPKyWw8EC&#10;M+Ou/EHdMRQiQthnqKAMocmk9Loki37sGuLoXVxrMUTZFtK0eI1wW8tJkqTSYsVxocSGNiXp7+OP&#10;VaC5z7tO6tdDkX+d3t36PHnb7JV6GPXrOYhAfbiH/9s7oyB9Sacz+LsTr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rPrPHAAAA3gAAAA8AAAAAAAAAAAAAAAAAmAIAAGRy&#10;cy9kb3ducmV2LnhtbFBLBQYAAAAABAAEAPUAAACMAwAAAAA=&#10;" path="m,l25653,r,165418l,165418,,e" fillcolor="#1f497d" stroked="f" strokeweight="0">
                <v:stroke miterlimit="83231f" joinstyle="miter"/>
                <v:path arrowok="t" textboxrect="0,0,25653,165418"/>
              </v:shape>
              <v:shape id="Shape 69636" o:spid="_x0000_s1042" style="position:absolute;left:105255;top:1397;width:1653;height:257;visibility:visible;mso-wrap-style:square;v-text-anchor:top" coordsize="165353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UwscA&#10;AADeAAAADwAAAGRycy9kb3ducmV2LnhtbESPQWvCQBSE74X+h+UVvBTdqBBq6ioiCFahohXE22v2&#10;NRuafRuy2yT+e7dQ6HGYmW+Y+bK3lWip8aVjBeNRAoI4d7rkQsH5YzN8AeEDssbKMSm4kYfl4vFh&#10;jpl2HR+pPYVCRAj7DBWYEOpMSp8bsuhHriaO3pdrLIYom0LqBrsIt5WcJEkqLZYcFwzWtDaUf59+&#10;rAI6vE38lVy1655vbXdx+8u7+VRq8NSvXkEE6sN/+K+91QrSWTpN4fdOv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X1MLHAAAA3gAAAA8AAAAAAAAAAAAAAAAAmAIAAGRy&#10;cy9kb3ducmV2LnhtbFBLBQYAAAAABAAEAPUAAACMAwAAAAA=&#10;" path="m,l165353,r,25718l,25718,,e" fillcolor="#1f497d" stroked="f" strokeweight="0">
                <v:stroke miterlimit="83231f" joinstyle="miter"/>
                <v:path arrowok="t" textboxrect="0,0,165353,25718"/>
              </v:shape>
              <v:shape id="Shape 69637" o:spid="_x0000_s1043" style="position:absolute;left:106372;width:280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Bxw8YA&#10;AADeAAAADwAAAGRycy9kb3ducmV2LnhtbESP3WrCQBSE7wt9h+UI3hTd9C9qdJUiKL2z/jzAIXtM&#10;FrNnk+yapG/fLRR6OczMN8xqM9hKdNR641jB8zQBQZw7bbhQcDnvJnMQPiBrrByTgm/ysFk/Pqww&#10;067nI3WnUIgIYZ+hgjKEOpPS5yVZ9FNXE0fv6lqLIcq2kLrFPsJtJV+SJJUWDceFEmvalpTfTner&#10;4G3/3jdk9OUQvkxX77vGPLlGqfFo+FiCCDSE//Bf+1MrSBfp6wx+78Qr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Bxw8YAAADeAAAADwAAAAAAAAAAAAAAAACYAgAAZHJz&#10;L2Rvd25yZXYueG1sUEsFBgAAAAAEAAQA9QAAAIsDAAAAAA==&#10;" path="m,l27940,r,139700l,139700,,e" stroked="f" strokeweight="0">
                <v:stroke miterlimit="83231f" joinstyle="miter"/>
                <v:path arrowok="t" textboxrect="0,0,27940,139700"/>
              </v:shape>
              <v:shape id="Shape 69638" o:spid="_x0000_s1044" style="position:absolute;left:105255;top:1117;width:1397;height:280;visibility:visible;mso-wrap-style:square;v-text-anchor:top" coordsize="139700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N38MA&#10;AADeAAAADwAAAGRycy9kb3ducmV2LnhtbERPW2vCMBR+H/gfwhH2NlMnFq1G0cFgjDG84fMhObbd&#10;mpPSRBv/vXkY7PHjuy/X0TbiRp2vHSsYjzIQxNqZmksFp+P7ywyED8gGG8ek4E4e1qvB0xIL43re&#10;0+0QSpFC2BeooAqhLaT0uiKLfuRa4sRdXGcxJNiV0nTYp3DbyNcsy6XFmlNDhS29VaR/D1erYLr7&#10;6jef31H/XKf6nJ8pzvrJVqnnYdwsQASK4V/85/4wCvJ5Pkl70510Be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HN38MAAADeAAAADwAAAAAAAAAAAAAAAACYAgAAZHJzL2Rv&#10;d25yZXYueG1sUEsFBgAAAAAEAAQA9QAAAIgDAAAAAA==&#10;" path="m,l139700,r,27939l,27939,,e" stroked="f" strokeweight="0">
                <v:stroke miterlimit="83231f" joinstyle="miter"/>
                <v:path arrowok="t" textboxrect="0,0,139700,27939"/>
              </v:shape>
              <v:shape id="Shape 69639" o:spid="_x0000_s1045" style="position:absolute;left:105812;width:559;height:1117;visibility:visible;mso-wrap-style:square;v-text-anchor:top" coordsize="55880,11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N4ccA&#10;AADeAAAADwAAAGRycy9kb3ducmV2LnhtbESPQWsCMRSE7wX/Q3hCbzVbhaWuRqmCILQg2iIeH5vn&#10;Jrp52W7Sdfvvm0LB4zAz3zDzZe9q0VEbrGcFz6MMBHHpteVKwefH5ukFRIjIGmvPpOCHAiwXg4c5&#10;FtrfeE/dIVYiQTgUqMDE2BRShtKQwzDyDXHyzr51GJNsK6lbvCW4q+U4y3Lp0HJaMNjQ2lB5PXw7&#10;Be/VLr5Nvnb2aOzmsjfrUydXW6Ueh/3rDESkPt7D/+2tVpBP88kU/u6k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wDeHHAAAA3gAAAA8AAAAAAAAAAAAAAAAAmAIAAGRy&#10;cy9kb3ducmV2LnhtbFBLBQYAAAAABAAEAPUAAACMAwAAAAA=&#10;" path="m,l55880,r,111761l,111761,,e" fillcolor="#1f497d" stroked="f" strokeweight="0">
                <v:stroke miterlimit="83231f" joinstyle="miter"/>
                <v:path arrowok="t" textboxrect="0,0,55880,111761"/>
              </v:shape>
              <v:shape id="Shape 69640" o:spid="_x0000_s1046" style="position:absolute;left:105255;top:558;width:1117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Jf8UA&#10;AADeAAAADwAAAGRycy9kb3ducmV2LnhtbESPzYrCMBSF9wO+Q7jC7MZUGTpajSJFQRBhrG7cXZtr&#10;W2xuShNtfXuzGJjl4fzxLVa9qcWTWldZVjAeRSCIc6srLhScT9uvKQjnkTXWlknBixysloOPBSba&#10;dnykZ+YLEUbYJaig9L5JpHR5SQbdyDbEwbvZ1qAPsi2kbrEL46aWkyiKpcGKw0OJDaUl5ffsYRSc&#10;fs1lvUnz9FBfubkeuv14Fv8o9Tns13MQnnr/H/5r77SCeBZ/B4CAE1B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El/xQAAAN4AAAAPAAAAAAAAAAAAAAAAAJgCAABkcnMv&#10;ZG93bnJldi54bWxQSwUGAAAAAAQABAD1AAAAigMAAAAA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641" o:spid="_x0000_s1047" style="position:absolute;left:105534;width:279;height:558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VEMcA&#10;AADeAAAADwAAAGRycy9kb3ducmV2LnhtbESPQWvCQBSE7wX/w/IEb3VjkbSNriIWi3gQtRWvj+wz&#10;iWbfhuw2Rn+9KxQ8DjPzDTOetqYUDdWusKxg0I9AEKdWF5wp+P1ZvH6AcB5ZY2mZFFzJwXTSeRlj&#10;ou2Ft9TsfCYChF2CCnLvq0RKl+Zk0PVtRRy8o60N+iDrTOoaLwFuSvkWRbE0WHBYyLGieU7pefdn&#10;FGyy9cnsb1/tefW9bd5deRhujqxUr9vORiA8tf4Z/m8vtYL4Mx4O4HEnXA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yFRDHAAAA3gAAAA8AAAAAAAAAAAAAAAAAmAIAAGRy&#10;cy9kb3ducmV2LnhtbFBLBQYAAAAABAAEAPUAAACMAwAAAAA=&#10;" path="m,l27940,r,55880l,55880,,e" stroked="f" strokeweight="0">
                <v:stroke miterlimit="83231f" joinstyle="miter"/>
                <v:path arrowok="t" textboxrect="0,0,27940,55880"/>
              </v:shape>
              <v:shape id="Shape 69642" o:spid="_x0000_s1048" style="position:absolute;left:105255;top:279;width:558;height:279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oLsUA&#10;AADeAAAADwAAAGRycy9kb3ducmV2LnhtbESPQWvCQBSE74L/YXmCN90YSqjRVVQQCoJVW++P7DMJ&#10;Zt+G3dXEf98tFHocZuYbZrnuTSOe5HxtWcFsmoAgLqyuuVTw/bWfvIPwAVljY5kUvMjDejUcLDHX&#10;tuMzPS+hFBHCPkcFVQhtLqUvKjLop7Yljt7NOoMhSldK7bCLcNPINEkyabDmuFBhS7uKivvlYRSk&#10;2/pxos9Tt+uO/cbNDtcDHxulxqN+swARqA//4b/2h1aQzbO3FH7vxCs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uguxQAAAN4AAAAPAAAAAAAAAAAAAAAAAJgCAABkcnMv&#10;ZG93bnJldi54bWxQSwUGAAAAAAQABAD1AAAAigMAAAAA&#10;" path="m,l55880,r,27940l,27940,,e" stroked="f" strokeweight="0">
                <v:stroke miterlimit="83231f" joinstyle="miter"/>
                <v:path arrowok="t" textboxrect="0,0,55880,27940"/>
              </v:shape>
              <v:shape id="Shape 69643" o:spid="_x0000_s1049" style="position:absolute;left:105255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sFMUA&#10;AADeAAAADwAAAGRycy9kb3ducmV2LnhtbESPT2sCMRTE74LfIbxCb5qtlmW7GkUEwVPFf9TjY/O6&#10;Wbp5WZKo67dvhEKPw8z8hpkve9uKG/nQOFbwNs5AEFdON1wrOB03owJEiMgaW8ek4EEBlovhYI6l&#10;dnfe0+0Qa5EgHEpUYGLsSilDZchiGLuOOHnfzluMSfpaao/3BLetnGRZLi02nBYMdrQ2VP0crlaB&#10;KyY7WTz6y+ncVd7UX5+7tSSlXl/61QxEpD7+h//aW60g/8jfp/C8k6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2wUxQAAAN4AAAAPAAAAAAAAAAAAAAAAAJgCAABkcnMv&#10;ZG93bnJldi54bWxQSwUGAAAAAAQABAD1AAAAigMAAAAA&#10;" path="m,l27940,r,27940l,27940,,e" fillcolor="#1f497d" stroked="f" strokeweight="0">
                <v:stroke miterlimit="83231f" joinstyle="miter"/>
                <v:path arrowok="t" textboxrect="0,0,27940,27940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fldChar w:fldCharType="begin"/>
    </w:r>
    <w:r>
      <w:rPr>
        <w:sz w:val="20"/>
      </w:rPr>
      <w:instrText xml:space="preserve"> PAGE   \* MERGEFORMAT </w:instrText>
    </w:r>
    <w:r>
      <w:rPr>
        <w:sz w:val="20"/>
      </w:rPr>
      <w:fldChar w:fldCharType="separate"/>
    </w:r>
    <w:r>
      <w:rPr>
        <w:noProof/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7E1200" w:rsidRDefault="00267F20">
    <w:pPr>
      <w:spacing w:after="0" w:line="259" w:lineRule="auto"/>
      <w:ind w:left="0" w:firstLine="0"/>
      <w:jc w:val="left"/>
    </w:pP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00" w:rsidRDefault="00267F20">
    <w:pPr>
      <w:spacing w:after="0" w:line="259" w:lineRule="auto"/>
      <w:ind w:left="0" w:right="7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7396163</wp:posOffset>
              </wp:positionV>
              <wp:extent cx="10690860" cy="165418"/>
              <wp:effectExtent l="0" t="0" r="0" b="0"/>
              <wp:wrapSquare wrapText="bothSides"/>
              <wp:docPr id="66281" name="Group 662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165418"/>
                        <a:chOff x="0" y="0"/>
                        <a:chExt cx="10690860" cy="165418"/>
                      </a:xfrm>
                    </wpg:grpSpPr>
                    <wps:wsp>
                      <wps:cNvPr id="69598" name="Shape 69598"/>
                      <wps:cNvSpPr/>
                      <wps:spPr>
                        <a:xfrm>
                          <a:off x="0" y="0"/>
                          <a:ext cx="27940" cy="165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65418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65418"/>
                              </a:lnTo>
                              <a:lnTo>
                                <a:pt x="0" y="165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99" name="Shape 69599"/>
                      <wps:cNvSpPr/>
                      <wps:spPr>
                        <a:xfrm>
                          <a:off x="0" y="139700"/>
                          <a:ext cx="167640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0" h="25718">
                              <a:moveTo>
                                <a:pt x="0" y="0"/>
                              </a:moveTo>
                              <a:lnTo>
                                <a:pt x="167640" y="0"/>
                              </a:lnTo>
                              <a:lnTo>
                                <a:pt x="167640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00" name="Shape 69600"/>
                      <wps:cNvSpPr/>
                      <wps:spPr>
                        <a:xfrm>
                          <a:off x="27940" y="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01" name="Shape 69601"/>
                      <wps:cNvSpPr/>
                      <wps:spPr>
                        <a:xfrm>
                          <a:off x="27940" y="111761"/>
                          <a:ext cx="139700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39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02" name="Shape 69602"/>
                      <wps:cNvSpPr/>
                      <wps:spPr>
                        <a:xfrm>
                          <a:off x="55880" y="0"/>
                          <a:ext cx="55880" cy="11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1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1"/>
                              </a:lnTo>
                              <a:lnTo>
                                <a:pt x="0" y="1117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03" name="Shape 69603"/>
                      <wps:cNvSpPr/>
                      <wps:spPr>
                        <a:xfrm>
                          <a:off x="55880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04" name="Shape 69604"/>
                      <wps:cNvSpPr/>
                      <wps:spPr>
                        <a:xfrm>
                          <a:off x="111760" y="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05" name="Shape 69605"/>
                      <wps:cNvSpPr/>
                      <wps:spPr>
                        <a:xfrm>
                          <a:off x="111760" y="2794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06" name="Shape 69606"/>
                      <wps:cNvSpPr/>
                      <wps:spPr>
                        <a:xfrm>
                          <a:off x="139700" y="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07" name="Shape 69607"/>
                      <wps:cNvSpPr/>
                      <wps:spPr>
                        <a:xfrm>
                          <a:off x="167640" y="139700"/>
                          <a:ext cx="10357866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5718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08" name="Shape 69608"/>
                      <wps:cNvSpPr/>
                      <wps:spPr>
                        <a:xfrm>
                          <a:off x="167640" y="111761"/>
                          <a:ext cx="10357866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39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09" name="Shape 69609"/>
                      <wps:cNvSpPr/>
                      <wps:spPr>
                        <a:xfrm>
                          <a:off x="167640" y="55880"/>
                          <a:ext cx="10357866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5588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10" name="Shape 69610"/>
                      <wps:cNvSpPr/>
                      <wps:spPr>
                        <a:xfrm>
                          <a:off x="167640" y="2794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11" name="Shape 69611"/>
                      <wps:cNvSpPr/>
                      <wps:spPr>
                        <a:xfrm>
                          <a:off x="167640" y="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12" name="Shape 69612"/>
                      <wps:cNvSpPr/>
                      <wps:spPr>
                        <a:xfrm>
                          <a:off x="10665206" y="0"/>
                          <a:ext cx="25653" cy="165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165418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165418"/>
                              </a:lnTo>
                              <a:lnTo>
                                <a:pt x="0" y="165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13" name="Shape 69613"/>
                      <wps:cNvSpPr/>
                      <wps:spPr>
                        <a:xfrm>
                          <a:off x="10525506" y="139700"/>
                          <a:ext cx="165353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353" h="25718">
                              <a:moveTo>
                                <a:pt x="0" y="0"/>
                              </a:moveTo>
                              <a:lnTo>
                                <a:pt x="165353" y="0"/>
                              </a:lnTo>
                              <a:lnTo>
                                <a:pt x="165353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14" name="Shape 69614"/>
                      <wps:cNvSpPr/>
                      <wps:spPr>
                        <a:xfrm>
                          <a:off x="10637266" y="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15" name="Shape 69615"/>
                      <wps:cNvSpPr/>
                      <wps:spPr>
                        <a:xfrm>
                          <a:off x="10525506" y="111761"/>
                          <a:ext cx="139700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39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16" name="Shape 69616"/>
                      <wps:cNvSpPr/>
                      <wps:spPr>
                        <a:xfrm>
                          <a:off x="10581259" y="0"/>
                          <a:ext cx="55880" cy="11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1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1"/>
                              </a:lnTo>
                              <a:lnTo>
                                <a:pt x="0" y="1117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17" name="Shape 69617"/>
                      <wps:cNvSpPr/>
                      <wps:spPr>
                        <a:xfrm>
                          <a:off x="10525506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18" name="Shape 69618"/>
                      <wps:cNvSpPr/>
                      <wps:spPr>
                        <a:xfrm>
                          <a:off x="10553446" y="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19" name="Shape 69619"/>
                      <wps:cNvSpPr/>
                      <wps:spPr>
                        <a:xfrm>
                          <a:off x="10525506" y="2794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20" name="Shape 69620"/>
                      <wps:cNvSpPr/>
                      <wps:spPr>
                        <a:xfrm>
                          <a:off x="10525506" y="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238E890" id="Group 66281" o:spid="_x0000_s1026" style="position:absolute;margin-left:0;margin-top:582.4pt;width:841.8pt;height:13.05pt;z-index:251665408;mso-position-horizontal-relative:page;mso-position-vertical-relative:page" coordsize="106908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3WVjwcAABZWAAAOAAAAZHJzL2Uyb0RvYy54bWzsnEuTozYQgO+pyn+gfM8asMGPGs8eMtm9&#10;pJKt3c0PYDF+VGGggB3P/Pu0WmpJmPXymImpjJjDCEPTtBp9aj25e/90iq3HKC+OabKZOO/siRUl&#10;Ybo9JvvN5J+vH35bTqyiDJJtEKdJtJk8R8Xk/f2vv9yds3Xkpoc03ka5BUqSYn3ONpNDWWbr6bQI&#10;D9EpKN6lWZTAxV2an4ISfub76TYPzqD9FE9d2/an5zTfZnkaRkUBZx/4xck96t/torD8e7crotKK&#10;NxOwrcT/Of7/xv5P7++C9T4PssMxFGYEPaw4BccEHipVPQRlYH3PjzVVp2OYp0W6K9+F6Wma7nbH&#10;MMI8QG4c+yI3H/P0e4Z52a/P+0y6CVx74afeasO/Hj/l1nG7mfi+u3QmVhKc4DXhky1+Clx0zvZr&#10;kPyYZ1+yT7k4see/WK6fdvmJpZAf6wmd+yydGz2VVggnHdtf2UsfXkIIFx3fmztL7v7wAO+odl94&#10;+KPhzik9eMrsk+acMyhKhfJW8TJvfTkEWYQvoWA+IG+tvBUUbe4tFLF8PIXOQUnpqmJdgNfa+sld&#10;rOY1J8msBuvwe1F+jFL0d/D4Z1HyIrylo+BAR+FTQoc5gPBTBLKgZPcxI9mhdd5MhCEH+bLYxVP6&#10;GH1NUay8eGVgo7oaJ7qUUEWFAiTpOqUZalNyqnxcFQYnVQpSgyCyLmXggOXz/k4cYN7hWPdunDA3&#10;sHcRQM20i4MSET8dS6iy4uMJHOMubFspBm2s8PG3jUflcxwxZ8XJ52gHmCEc7ESR77/9HufWY8Aq&#10;JvxD5UGcHQJxltEBJglRPEY97P7dMY6lSgdvrah0PsxXiwehQQiz+yKsE+WdNr8zFNbwihGqF8g0&#10;VY9ggbwJn5wmpbw/gUodH6Lllh1+S7fPWFGgQ4BGVofcCMtVHcsVs5EZAAC3xdKZreDlshvBAVQT&#10;+Quf4HS9Ba/AwEFU/+ml5z9l0xGGAJzcDmaloo/TxAGh4qmuVpkjVY1waoJ63kkbpfqz28qRjVwH&#10;OHRkkzHIXmrxhtj0gaeLkMlOdWFTRYgLNMUFbFtIcodAUxjCwia3oz+aF5mF3BBklNbCpp51EqJU&#10;J1PVble1VqsPruSto/kB/zCiyRiLAeCth03flm1/as2yU/3QdBxn4ePNWujkJRMb/1CuZxiSh+BT&#10;lHyLhU60oz+fpKo5dIrMg6CedwKTUh3QtnJmhU6D+XTrodPtxKfnLZdana7QFBcwdEpyh0BTGMJC&#10;J7ejP5oXmb0a5JScqrSuCnPvtRY0C01je5y+PaujOeuJJi+P1U4nYwGKHuNTXh4CTyz4YAjwye3o&#10;jyepao6cIvMXeaeISakeOXUf0XVKdbkRT0NatvM6nvNOeF6WVhU6oZVG40F6sbv5eJCw4xXIFJoa&#10;wVRyesaJM0p13trKmcWlwS1ar86l15dLXhwrcZOXN+pwAqZwdYiwKezg/U0wo3/UFJoa2VRy0i0N&#10;bdq2cuREzjcofdMDtQaz6dfZ9LuxqYY8sND8MGbqxW7AmMnN6M8lv5/NRlb5UOO1PA4qOT3jFCsp&#10;1WNmW7nqc986lwZ3NRd1LhfduBQzh1BY1RyAgtOxZ95i6QP+rLupz9/dnE9lCgudONvaH1GlrJHS&#10;iqjuAQKU0gqo2mwwXadUlxtBNaTTWVsc5Nu43Kn1KgRtul2NOF4FddAZFVln8DYuzO0MAKrmAQKP&#10;Uh1AiKhy7omuU6rLmQWqwS3d2nIh3+62XEgDlXe8Kr1QFU2GH7/VOeWm3p5T6aKGHmlbObM4Nbfl&#10;68DEQ3W1rQ+nALU+AVV2q34ST4cbMFJVxiuMGSllHRu+OLLNh8woPlKqx0npygaezeLU3Hjq1NcR&#10;wamenGKhGRlNWZjm0FVwbsteWzmzGDU4ltbXEjnd1hLBZh7fc20YJqKooih1Pd+DFRG4nEju8oHo&#10;cPMBJGEIBFGxm6R/a1eoosxejXVKbtzAIgfDxw0sP9rcd21fme/UlxPBqU4R1PZczxN0/nCUFwgl&#10;RvURzpsjCpSgIa8xwitUNTJKzwRBPe/UuKW00sgdR3fHPWZq66fv1JcUwaluiPqzhcvmWai8agFU&#10;LSpS8A4SQLkhLIDy2dwXBFCuijJ7PYBKuUrWCUpKdThbC5rVvDW4C1pfWOR0XFhUCaByTbxCVJQ5&#10;WlwkZxRuH0DFMgs+UvSymZeLFRtXGaXMswDacjalrdyIKKti5X7ryo7xt7QR1KmvL4JT3QKot3Rc&#10;D2ZvKKYoOvncAe+BSniHCKDCEBZAuR39A6hQRZm9CqeSU7PGV4XHDS30VYaxeas3b+urjJyOq4z0&#10;AMqLJMCtCKUV9cPPiYr9JYAoN7M/oZSnRkQ1QemaBkTbypkVPw0ewa0vL+IfI2k/G2p73mw+b+qA&#10;6gXv5o1bPm/xGvvNhKZGNJWcnnHqdVKq9z7byplFpsGdz/p6IqfjeiI9dvICWYmdvMRR13O4ZQrC&#10;Dt7zHPe1/I8+DmYunW59FRGc6tjvVHMreKtq1YrogSvncRwTFA/R7RR2vAKZKh5W49e4s8WUz/bh&#10;tzXh46NYksWHUtnXTfXfcKx/zvX+XwAAAP//AwBQSwMEFAAGAAgAAAAhAAgPiIngAAAACwEAAA8A&#10;AABkcnMvZG93bnJldi54bWxMj0FLw0AQhe+C/2EZwZvdxGpo02xKKeqpCLaC9DbNTpPQ7G7IbpP0&#10;3zs56XHee7x5X7YeTSN66nztrIJ4FoEgWzhd21LB9+H9aQHCB7QaG2dJwY08rPP7uwxT7Qb7Rf0+&#10;lIJLrE9RQRVCm0rpi4oM+plrybJ3dp3BwGdXSt3hwOWmkc9RlEiDteUPFba0rai47K9GwceAw2Ye&#10;v/W7y3l7Ox5eP392MSn1+DBuViACjeEvDNN8ng45bzq5q9VeNAoYJLAaJy9MMPnJYp6AOE3aMlqC&#10;zDP5nyH/BQAA//8DAFBLAQItABQABgAIAAAAIQC2gziS/gAAAOEBAAATAAAAAAAAAAAAAAAAAAAA&#10;AABbQ29udGVudF9UeXBlc10ueG1sUEsBAi0AFAAGAAgAAAAhADj9If/WAAAAlAEAAAsAAAAAAAAA&#10;AAAAAAAALwEAAF9yZWxzLy5yZWxzUEsBAi0AFAAGAAgAAAAhAILHdZWPBwAAFlYAAA4AAAAAAAAA&#10;AAAAAAAALgIAAGRycy9lMm9Eb2MueG1sUEsBAi0AFAAGAAgAAAAhAAgPiIngAAAACwEAAA8AAAAA&#10;AAAAAAAAAAAA6QkAAGRycy9kb3ducmV2LnhtbFBLBQYAAAAABAAEAPMAAAD2CgAAAAA=&#10;">
              <v:shape id="Shape 69598" o:spid="_x0000_s1027" style="position:absolute;width:279;height:1654;visibility:visible;mso-wrap-style:square;v-text-anchor:top" coordsize="27940,16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MQMQA&#10;AADeAAAADwAAAGRycy9kb3ducmV2LnhtbERPTWvCQBC9F/oflil4q5sKtTV1FakUxJ5qpNDbkB2T&#10;YHY27E40+uu7B8Hj433Pl4Nr1YlCbDwbeBlnoIhLbxuuDOyLr+d3UFGQLbaeycCFIiwXjw9zzK0/&#10;8w+ddlKpFMIxRwO1SJdrHcuaHMax74gTd/DBoSQYKm0DnlO4a/Uky6baYcOpocaOPmsqj7veGeg3&#10;2/3qt7naUPDQvf31hcj32pjR07D6ACU0yF18c2+sgensdZb2pjvpCu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gjEDEAAAA3gAAAA8AAAAAAAAAAAAAAAAAmAIAAGRycy9k&#10;b3ducmV2LnhtbFBLBQYAAAAABAAEAPUAAACJAwAAAAA=&#10;" path="m,l27940,r,165418l,165418,,e" fillcolor="#1f497d" stroked="f" strokeweight="0">
                <v:stroke miterlimit="83231f" joinstyle="miter"/>
                <v:path arrowok="t" textboxrect="0,0,27940,165418"/>
              </v:shape>
              <v:shape id="Shape 69599" o:spid="_x0000_s1028" style="position:absolute;top:1397;width:1676;height:257;visibility:visible;mso-wrap-style:square;v-text-anchor:top" coordsize="167640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/uHMUA&#10;AADeAAAADwAAAGRycy9kb3ducmV2LnhtbESPQYvCMBSE7wv+h/CEva1pBYutRhFB2EMRVkXx9mie&#10;bbF5KU22dv+9WRA8DjPzDbNcD6YRPXWutqwgnkQgiAuray4VnI67rzkI55E1NpZJwR85WK9GH0vM&#10;tH3wD/UHX4oAYZehgsr7NpPSFRUZdBPbEgfvZjuDPsiulLrDR4CbRk6jKJEGaw4LFba0rai4H36N&#10;Aq1lHt8x31/6op5Zc77mSXxV6nM8bBYgPA3+HX61v7WCJJ2lKfzfCV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+4cxQAAAN4AAAAPAAAAAAAAAAAAAAAAAJgCAABkcnMv&#10;ZG93bnJldi54bWxQSwUGAAAAAAQABAD1AAAAigMAAAAA&#10;" path="m,l167640,r,25718l,25718,,e" fillcolor="#1f497d" stroked="f" strokeweight="0">
                <v:stroke miterlimit="83231f" joinstyle="miter"/>
                <v:path arrowok="t" textboxrect="0,0,167640,25718"/>
              </v:shape>
              <v:shape id="Shape 69600" o:spid="_x0000_s1029" style="position:absolute;left:279;width:279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jCsQA&#10;AADeAAAADwAAAGRycy9kb3ducmV2LnhtbESPTWrDMBCF94HeQUwhm9DILY1pXMuhFBqyS+rmAIM1&#10;sUWtkW2ptnP7aFHI8vH++PLdbFsx0uCNYwXP6wQEceW04VrB+efr6Q2ED8gaW8ek4EoedsXDIsdM&#10;u4m/aSxDLeII+wwVNCF0mZS+asiiX7uOOHoXN1gMUQ611ANOcdy28iVJUmnRcHxosKPPhqrf8s8q&#10;eN1vpp6MPh/DyYzdfuzNyvVKLR/nj3cQgeZwD/+3D1pBuk2TCBBxIgr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VIwrEAAAA3gAAAA8AAAAAAAAAAAAAAAAAmAIAAGRycy9k&#10;b3ducmV2LnhtbFBLBQYAAAAABAAEAPUAAACJAwAAAAA=&#10;" path="m,l27940,r,139700l,139700,,e" stroked="f" strokeweight="0">
                <v:stroke miterlimit="83231f" joinstyle="miter"/>
                <v:path arrowok="t" textboxrect="0,0,27940,139700"/>
              </v:shape>
              <v:shape id="Shape 69601" o:spid="_x0000_s1030" style="position:absolute;left:279;top:1117;width:1397;height:280;visibility:visible;mso-wrap-style:square;v-text-anchor:top" coordsize="139700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u/8YA&#10;AADeAAAADwAAAGRycy9kb3ducmV2LnhtbESPQWsCMRSE74X+h/CE3jRrxcVujWILQhEpaovnR/K6&#10;u3XzsmyiG/+9KQg9DjPzDTNfRtuIC3W+dqxgPMpAEGtnai4VfH+thzMQPiAbbByTgit5WC4eH+ZY&#10;GNfzni6HUIoEYV+ggiqEtpDS64os+pFriZP34zqLIcmulKbDPsFtI5+zLJcWa04LFbb0XpE+Hc5W&#10;wXS37Vebz6h/z1N9zI8UZ/3kTamnQVy9gggUw3/43v4wCvKXPBvD3510B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eu/8YAAADeAAAADwAAAAAAAAAAAAAAAACYAgAAZHJz&#10;L2Rvd25yZXYueG1sUEsFBgAAAAAEAAQA9QAAAIsDAAAAAA==&#10;" path="m,l139700,r,27939l,27939,,e" stroked="f" strokeweight="0">
                <v:stroke miterlimit="83231f" joinstyle="miter"/>
                <v:path arrowok="t" textboxrect="0,0,139700,27939"/>
              </v:shape>
              <v:shape id="Shape 69602" o:spid="_x0000_s1031" style="position:absolute;left:558;width:559;height:1117;visibility:visible;mso-wrap-style:square;v-text-anchor:top" coordsize="55880,11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VLccA&#10;AADeAAAADwAAAGRycy9kb3ducmV2LnhtbESPQWsCMRSE74L/ITyhN81qYbFbo6ggCC2IWkqPj83r&#10;Ju3mZd2k6/bfNwXB4zAz3zCLVe9q0VEbrGcF00kGgrj02nKl4O28G89BhIissfZMCn4pwGo5HCyw&#10;0P7KR+pOsRIJwqFABSbGppAylIYcholviJP36VuHMcm2krrFa4K7Ws6yLJcOLacFgw1tDZXfpx+n&#10;4LU6xJfHy8G+G7v7OprtRyc3e6UeRv36GUSkPt7Dt/ZeK8if8mwG/3fS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4VS3HAAAA3gAAAA8AAAAAAAAAAAAAAAAAmAIAAGRy&#10;cy9kb3ducmV2LnhtbFBLBQYAAAAABAAEAPUAAACMAwAAAAA=&#10;" path="m,l55880,r,111761l,111761,,e" fillcolor="#1f497d" stroked="f" strokeweight="0">
                <v:stroke miterlimit="83231f" joinstyle="miter"/>
                <v:path arrowok="t" textboxrect="0,0,55880,111761"/>
              </v:shape>
              <v:shape id="Shape 69603" o:spid="_x0000_s1032" style="position:absolute;left:558;top:558;width:1118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uyMYA&#10;AADeAAAADwAAAGRycy9kb3ducmV2LnhtbESPQYvCMBSE7wv+h/AEb2uqQnetRpGygiCCq168PZtn&#10;W2xeSpO19d8bQdjjMDPfMPNlZypxp8aVlhWMhhEI4szqknMFp+P68xuE88gaK8uk4EEOlovexxwT&#10;bVv+pfvB5yJA2CWooPC+TqR0WUEG3dDWxMG72sagD7LJpW6wDXBTyXEUxdJgyWGhwJrSgrLb4c8o&#10;OO7NefWTZumuunB92bXb0TT+UmrQ71YzEJ46/x9+tzdaQTyNowm87oQr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xuyMYAAADeAAAADwAAAAAAAAAAAAAAAACYAgAAZHJz&#10;L2Rvd25yZXYueG1sUEsFBgAAAAAEAAQA9QAAAIsDAAAAAA=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604" o:spid="_x0000_s1033" style="position:absolute;left:1117;width:280;height:558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8PSMcA&#10;AADeAAAADwAAAGRycy9kb3ducmV2LnhtbESPQWvCQBSE74L/YXlCb7pRJLWpq4hSKR6KWqXXR/aZ&#10;RLNvQ3aNqb++KxQ8DjPzDTOdt6YUDdWusKxgOIhAEKdWF5wpOHx/9CcgnEfWWFomBb/kYD7rdqaY&#10;aHvjHTV7n4kAYZeggtz7KpHSpTkZdANbEQfvZGuDPsg6k7rGW4CbUo6iKJYGCw4LOVa0zCm97K9G&#10;wTb7OpvjfdVeNutd8+rKn/H2xEq99NrFOwhPrX+G/9ufWkH8FkdjeNwJV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vD0jHAAAA3gAAAA8AAAAAAAAAAAAAAAAAmAIAAGRy&#10;cy9kb3ducmV2LnhtbFBLBQYAAAAABAAEAPUAAACMAwAAAAA=&#10;" path="m,l27940,r,55880l,55880,,e" stroked="f" strokeweight="0">
                <v:stroke miterlimit="83231f" joinstyle="miter"/>
                <v:path arrowok="t" textboxrect="0,0,27940,55880"/>
              </v:shape>
              <v:shape id="Shape 69605" o:spid="_x0000_s1034" style="position:absolute;left:1117;top:279;width:559;height:279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3JmsYA&#10;AADeAAAADwAAAGRycy9kb3ducmV2LnhtbESPQWvCQBSE7wX/w/KE3urGQEObukoqFAoBa9XeH9ln&#10;Esy+Dbtrkv57Vyj0OMzMN8xqM5lODOR8a1nBcpGAIK6sbrlWcDp+PL2A8AFZY2eZFPySh8169rDC&#10;XNuRv2k4hFpECPscFTQh9LmUvmrIoF/Ynjh6Z+sMhihdLbXDMcJNJ9MkyaTBluNCgz1tG6ouh6tR&#10;kL631z197cftuJsKtyx/St51Sj3Op+INRKAp/If/2p9aQfaaJc9wvxOv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3JmsYAAADeAAAADwAAAAAAAAAAAAAAAACYAgAAZHJz&#10;L2Rvd25yZXYueG1sUEsFBgAAAAAEAAQA9QAAAIsDAAAAAA==&#10;" path="m,l55880,r,27940l,27940,,e" stroked="f" strokeweight="0">
                <v:stroke miterlimit="83231f" joinstyle="miter"/>
                <v:path arrowok="t" textboxrect="0,0,55880,27940"/>
              </v:shape>
              <v:shape id="Shape 69606" o:spid="_x0000_s1035" style="position:absolute;left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52TMQA&#10;AADeAAAADwAAAGRycy9kb3ducmV2LnhtbESPT4vCMBTE74LfITzBm6brodRqlEUQPK34Dz0+mrdN&#10;2ealJFmt394IC3scZuY3zHLd21bcyYfGsYKPaQaCuHK64VrB+bSdFCBCRNbYOiYFTwqwXg0HSyy1&#10;e/CB7sdYiwThUKICE2NXShkqQxbD1HXEyft23mJM0tdSe3wkuG3lLMtyabHhtGCwo42h6uf4axW4&#10;YraXxbO/nS9d5U19/dpvJCk1HvWfCxCR+vgf/mvvtIJ8nmc5vO+kK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edkzEAAAA3gAAAA8AAAAAAAAAAAAAAAAAmAIAAGRycy9k&#10;b3ducmV2LnhtbFBLBQYAAAAABAAEAPUAAACJAwAAAAA=&#10;" path="m,l27940,r,27940l,27940,,e" fillcolor="#1f497d" stroked="f" strokeweight="0">
                <v:stroke miterlimit="83231f" joinstyle="miter"/>
                <v:path arrowok="t" textboxrect="0,0,27940,27940"/>
              </v:shape>
              <v:shape id="Shape 69607" o:spid="_x0000_s1036" style="position:absolute;left:1676;top:1397;width:103579;height:257;visibility:visible;mso-wrap-style:square;v-text-anchor:top" coordsize="10357866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rgE8UA&#10;AADeAAAADwAAAGRycy9kb3ducmV2LnhtbESP0UoDMRRE3wX/IdyCbzZbH1a7Ni0iFlQo2LQfcNlc&#10;k8XNzZLENvr1RhB8HGbmDLPaFD+KE8U0BFawmDcgiPtgBrYKjoft9R2IlJENjoFJwRcl2KwvL1bY&#10;mXDmPZ10tqJCOHWowOU8dVKm3pHHNA8TcfXeQ/SYq4xWmojnCvejvGmaVnocuC44nOjRUf+hP70C&#10;HXfb8rLX+nv39vpUQrHeRavU1aw83IPIVPJ/+K/9bBS0y7a5hd879Qr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6uATxQAAAN4AAAAPAAAAAAAAAAAAAAAAAJgCAABkcnMv&#10;ZG93bnJldi54bWxQSwUGAAAAAAQABAD1AAAAigMAAAAA&#10;" path="m,l10357866,r,25718l,25718,,e" fillcolor="#1f497d" stroked="f" strokeweight="0">
                <v:stroke miterlimit="83231f" joinstyle="miter"/>
                <v:path arrowok="t" textboxrect="0,0,10357866,25718"/>
              </v:shape>
              <v:shape id="Shape 69608" o:spid="_x0000_s1037" style="position:absolute;left:1676;top:1117;width:103579;height:280;visibility:visible;mso-wrap-style:square;v-text-anchor:top" coordsize="10357866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0wasUA&#10;AADeAAAADwAAAGRycy9kb3ducmV2LnhtbERPy2rCQBTdC/2H4QruzMRSgk0dRUqEbpRqG7q9ZG4e&#10;JHMnzYwx9us7i0KXh/Pe7CbTiZEG11hWsIpiEMSF1Q1XCj4/Dss1COeRNXaWScGdHOy2D7MNptre&#10;+EzjxVcihLBLUUHtfZ9K6YqaDLrI9sSBK+1g0Ac4VFIPeAvhppOPcZxIgw2Hhhp7eq2paC9Xo+B0&#10;eperp59j03bld5lVbf51z3KlFvNp/wLC0+T/xX/uN60geU7isDfcCV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TBqxQAAAN4AAAAPAAAAAAAAAAAAAAAAAJgCAABkcnMv&#10;ZG93bnJldi54bWxQSwUGAAAAAAQABAD1AAAAigMAAAAA&#10;" path="m,l10357866,r,27939l,27939,,e" stroked="f" strokeweight="0">
                <v:stroke miterlimit="83231f" joinstyle="miter"/>
                <v:path arrowok="t" textboxrect="0,0,10357866,27939"/>
              </v:shape>
              <v:shape id="Shape 69609" o:spid="_x0000_s1038" style="position:absolute;left:1676;top:558;width:103579;height:559;visibility:visible;mso-wrap-style:square;v-text-anchor:top" coordsize="10357866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Vb8YA&#10;AADeAAAADwAAAGRycy9kb3ducmV2LnhtbESPQWsCMRSE7wX/Q3iCt5pYZNHVKCIWRESs1vtj89xd&#10;3LxsN6mu/fWNIHgcZuYbZjpvbSWu1PjSsYZBX4EgzpwpOdfwffx8H4HwAdlg5Zg03MnDfNZ5m2Jq&#10;3I2/6HoIuYgQ9ilqKEKoUyl9VpBF33c1cfTOrrEYomxyaRq8Rbit5IdSibRYclwosKZlQdnl8Gs1&#10;rIbqZ3XZbvebpT/64e5PntrRWetet11MQARqwyv8bK+NhmScqDE87sQr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7Vb8YAAADeAAAADwAAAAAAAAAAAAAAAACYAgAAZHJz&#10;L2Rvd25yZXYueG1sUEsFBgAAAAAEAAQA9QAAAIsDAAAAAA==&#10;" path="m,l10357866,r,55880l,55880,,e" fillcolor="#1f497d" stroked="f" strokeweight="0">
                <v:stroke miterlimit="83231f" joinstyle="miter"/>
                <v:path arrowok="t" textboxrect="0,0,10357866,55880"/>
              </v:shape>
              <v:shape id="Shape 69610" o:spid="_x0000_s1039" style="position:absolute;left:1676;top:279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dTscA&#10;AADeAAAADwAAAGRycy9kb3ducmV2LnhtbESPy2rCQBSG94LvMBzBTdGJQoNNHcUrLaUuGoV0ecgc&#10;k2DmTMiMGt++syi4/PlvfPNlZ2pxo9ZVlhVMxhEI4tzqigsFp+N+NAPhPLLG2jIpeJCD5aLfm2Oi&#10;7Z1/6Jb6QoQRdgkqKL1vEildXpJBN7YNcfDOtjXog2wLqVu8h3FTy2kUxdJgxeGhxIY2JeWX9GoU&#10;vB722fc6+3p87LKN/M1fou2xvig1HHSrdxCeOv8M/7c/tYL4LZ4EgIATUE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nnU7HAAAA3gAAAA8AAAAAAAAAAAAAAAAAmAIAAGRy&#10;cy9kb3ducmV2LnhtbFBLBQYAAAAABAAEAPUAAACMAwAAAAA=&#10;" path="m,l10357866,r,27940l,27940,,e" stroked="f" strokeweight="0">
                <v:stroke miterlimit="83231f" joinstyle="miter"/>
                <v:path arrowok="t" textboxrect="0,0,10357866,27940"/>
              </v:shape>
              <v:shape id="Shape 69611" o:spid="_x0000_s1040" style="position:absolute;left:1676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PZCMcA&#10;AADeAAAADwAAAGRycy9kb3ducmV2LnhtbESP0WrCQBRE3wv+w3KFvohuUmpMU1cRRelTqTYfcMne&#10;JjHZuyG7avr3bkHo4zAzZ5jlejCtuFLvassK4lkEgriwuuZSQf69n6YgnEfW2FomBb/kYL0aPS0x&#10;0/bGR7qefCkChF2GCirvu0xKV1Rk0M1sRxy8H9sb9EH2pdQ93gLctPIlihJpsOawUGFH24qK5nQx&#10;CvbNNj3u8sXn6/yAzST/cud5mir1PB427yA8Df4//Gh/aAXJWxLH8HcnXA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T2QjHAAAA3gAAAA8AAAAAAAAAAAAAAAAAmAIAAGRy&#10;cy9kb3ducmV2LnhtbFBLBQYAAAAABAAEAPUAAACMAwAAAAA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612" o:spid="_x0000_s1041" style="position:absolute;left:106652;width:256;height:1654;visibility:visible;mso-wrap-style:square;v-text-anchor:top" coordsize="25653,16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6p8YA&#10;AADeAAAADwAAAGRycy9kb3ducmV2LnhtbESPQWvCQBSE7wX/w/IEb3VjDqGNriKKUFBaanrx9tx9&#10;JtHs25Ddxvjvu4VCj8PMfMMsVoNtRE+drx0rmE0TEMTamZpLBV/F7vkFhA/IBhvHpOBBHlbL0dMC&#10;c+Pu/En9MZQiQtjnqKAKoc2l9Loii37qWuLoXVxnMUTZldJ0eI9w28g0STJpsea4UGFLm4r07fht&#10;FWgeir6XevtRFtfTu1uf08Nmr9RkPKznIAIN4T/8134zCrLXbJbC7514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f6p8YAAADeAAAADwAAAAAAAAAAAAAAAACYAgAAZHJz&#10;L2Rvd25yZXYueG1sUEsFBgAAAAAEAAQA9QAAAIsDAAAAAA==&#10;" path="m,l25653,r,165418l,165418,,e" fillcolor="#1f497d" stroked="f" strokeweight="0">
                <v:stroke miterlimit="83231f" joinstyle="miter"/>
                <v:path arrowok="t" textboxrect="0,0,25653,165418"/>
              </v:shape>
              <v:shape id="Shape 69613" o:spid="_x0000_s1042" style="position:absolute;left:105255;top:1397;width:1653;height:257;visibility:visible;mso-wrap-style:square;v-text-anchor:top" coordsize="165353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rOscA&#10;AADeAAAADwAAAGRycy9kb3ducmV2LnhtbESPQWvCQBSE7wX/w/KEXoputBBqdJUiCLWFSlUQb8/s&#10;MxuafRuyaxL/fbdQ6HGYmW+Yxaq3lWip8aVjBZNxAoI4d7rkQsHxsBm9gPABWWPlmBTcycNqOXhY&#10;YKZdx1/U7kMhIoR9hgpMCHUmpc8NWfRjVxNH7+oaiyHKppC6wS7CbSWnSZJKiyXHBYM1rQ3l3/ub&#10;VUC77dSfyVXv3dO97U7u4/RpLko9DvvXOYhAffgP/7XftIJ0lk6e4fdOv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VKzrHAAAA3gAAAA8AAAAAAAAAAAAAAAAAmAIAAGRy&#10;cy9kb3ducmV2LnhtbFBLBQYAAAAABAAEAPUAAACMAwAAAAA=&#10;" path="m,l165353,r,25718l,25718,,e" fillcolor="#1f497d" stroked="f" strokeweight="0">
                <v:stroke miterlimit="83231f" joinstyle="miter"/>
                <v:path arrowok="t" textboxrect="0,0,165353,25718"/>
              </v:shape>
              <v:shape id="Shape 69614" o:spid="_x0000_s1043" style="position:absolute;left:106372;width:280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z1MUA&#10;AADeAAAADwAAAGRycy9kb3ducmV2LnhtbESP3WrCQBSE7wu+w3IEb4puFBs0uooUlN61/jzAIXtM&#10;FrNnk+w2iW/fLRR6OczMN8x2P9hKdNR641jBfJaAIM6dNlwouF2P0xUIH5A1Vo5JwZM87Hejly1m&#10;2vV8pu4SChEh7DNUUIZQZ1L6vCSLfuZq4ujdXWsxRNkWUrfYR7it5CJJUmnRcFwosab3kvLH5dsq&#10;WJ7e+oaMvn2GL9PVp64xr65RajIeDhsQgYbwH/5rf2gF6TqdL+H3Tr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7PUxQAAAN4AAAAPAAAAAAAAAAAAAAAAAJgCAABkcnMv&#10;ZG93bnJldi54bWxQSwUGAAAAAAQABAD1AAAAigMAAAAA&#10;" path="m,l27940,r,139700l,139700,,e" stroked="f" strokeweight="0">
                <v:stroke miterlimit="83231f" joinstyle="miter"/>
                <v:path arrowok="t" textboxrect="0,0,27940,139700"/>
              </v:shape>
              <v:shape id="Shape 69615" o:spid="_x0000_s1044" style="position:absolute;left:105255;top:1117;width:1397;height:280;visibility:visible;mso-wrap-style:square;v-text-anchor:top" coordsize="139700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U+IccA&#10;AADeAAAADwAAAGRycy9kb3ducmV2LnhtbESPUWvCMBSF3wf7D+EOfJupjhZXjeKEgYiMzYnPl+Su&#10;7dbclCba+O/NYLDHwznnO5zFKtpWXKj3jWMFk3EGglg703Cl4Pj5+jgD4QOywdYxKbiSh9Xy/m6B&#10;pXEDf9DlECqRIOxLVFCH0JVSel2TRT92HXHyvlxvMSTZV9L0OCS4beU0ywppseG0UGNHm5r0z+Fs&#10;FeTv+2G9e4v6+5zrU3GiOBueXpQaPcT1HESgGP7Df+2tUVA8F5Mcfu+kK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FPiHHAAAA3gAAAA8AAAAAAAAAAAAAAAAAmAIAAGRy&#10;cy9kb3ducmV2LnhtbFBLBQYAAAAABAAEAPUAAACMAwAAAAA=&#10;" path="m,l139700,r,27939l,27939,,e" stroked="f" strokeweight="0">
                <v:stroke miterlimit="83231f" joinstyle="miter"/>
                <v:path arrowok="t" textboxrect="0,0,139700,27939"/>
              </v:shape>
              <v:shape id="Shape 69616" o:spid="_x0000_s1045" style="position:absolute;left:105812;width:559;height:1117;visibility:visible;mso-wrap-style:square;v-text-anchor:top" coordsize="55880,11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F88cA&#10;AADeAAAADwAAAGRycy9kb3ducmV2LnhtbESPQWsCMRSE74L/ITyhN81qYWm3RlFBECyItpQeH5vX&#10;TdrNy7qJ6/bfG6HQ4zAz3zDzZe9q0VEbrGcF00kGgrj02nKl4P1tO34CESKyxtozKfilAMvFcDDH&#10;QvsrH6k7xUokCIcCFZgYm0LKUBpyGCa+IU7el28dxiTbSuoWrwnuajnLslw6tJwWDDa0MVT+nC5O&#10;wWt1iPvH88F+GLv9PprNZyfXO6UeRv3qBUSkPv6H/9o7rSB/zqc53O+kK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axfPHAAAA3gAAAA8AAAAAAAAAAAAAAAAAmAIAAGRy&#10;cy9kb3ducmV2LnhtbFBLBQYAAAAABAAEAPUAAACMAwAAAAA=&#10;" path="m,l55880,r,111761l,111761,,e" fillcolor="#1f497d" stroked="f" strokeweight="0">
                <v:stroke miterlimit="83231f" joinstyle="miter"/>
                <v:path arrowok="t" textboxrect="0,0,55880,111761"/>
              </v:shape>
              <v:shape id="Shape 69617" o:spid="_x0000_s1046" style="position:absolute;left:105255;top:558;width:1117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7+FsYA&#10;AADeAAAADwAAAGRycy9kb3ducmV2LnhtbESPT4vCMBTE78J+h/CEvWlaD1WrUaSssLAI/rt4ezbP&#10;tti8lCZr67c3wsIeh5n5DbNc96YWD2pdZVlBPI5AEOdWV1woOJ+2oxkI55E11pZJwZMcrFcfgyWm&#10;2nZ8oMfRFyJA2KWooPS+SaV0eUkG3dg2xMG72dagD7ItpG6xC3BTy0kUJdJgxWGhxIaykvL78dco&#10;OO3NZfOV5dmuvnJz3XU/8TyZKvU57DcLEJ56/x/+a39rBck8iafwvhOugFy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7+FsYAAADeAAAADwAAAAAAAAAAAAAAAACYAgAAZHJz&#10;L2Rvd25yZXYueG1sUEsFBgAAAAAEAAQA9QAAAIsDAAAAAA=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618" o:spid="_x0000_s1047" style="position:absolute;left:105534;width:279;height:558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uTkMQA&#10;AADeAAAADwAAAGRycy9kb3ducmV2LnhtbERPTWvCQBC9C/6HZYTedKNIqtFVRLGUHopGxeuQHZNo&#10;djZktzHtr+8eCj0+3vdy3ZlKtNS40rKC8SgCQZxZXXKu4HzaD2cgnEfWWFkmBd/kYL3q95aYaPvk&#10;I7Wpz0UIYZeggsL7OpHSZQUZdCNbEwfuZhuDPsAml7rBZwg3lZxEUSwNlhwaCqxpW1D2SL+MgkP+&#10;eTeXn133+Hg7tq+uuk4PN1bqZdBtFiA8df5f/Od+1wrieTwOe8OdcAX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7k5DEAAAA3gAAAA8AAAAAAAAAAAAAAAAAmAIAAGRycy9k&#10;b3ducmV2LnhtbFBLBQYAAAAABAAEAPUAAACJAwAAAAA=&#10;" path="m,l27940,r,55880l,55880,,e" stroked="f" strokeweight="0">
                <v:stroke miterlimit="83231f" joinstyle="miter"/>
                <v:path arrowok="t" textboxrect="0,0,27940,55880"/>
              </v:shape>
              <v:shape id="Shape 69619" o:spid="_x0000_s1048" style="position:absolute;left:105255;top:279;width:558;height:279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VQsQA&#10;AADeAAAADwAAAGRycy9kb3ducmV2LnhtbESPQYvCMBSE7wv+h/CEva1pPZS1GkUFYUFw1V3vj+bZ&#10;FpuXkkRb/70RBI/DzHzDzBa9acSNnK8tK0hHCQjiwuqaSwX/f5uvbxA+IGtsLJOCO3lYzAcfM8y1&#10;7fhAt2MoRYSwz1FBFUKbS+mLigz6kW2Jo3e2zmCI0pVSO+wi3DRynCSZNFhzXKiwpXVFxeV4NQrG&#10;q/q6p999t+52/dKl29OWd41Sn8N+OQURqA/v8Kv9oxVkkyydwPNOv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pVULEAAAA3gAAAA8AAAAAAAAAAAAAAAAAmAIAAGRycy9k&#10;b3ducmV2LnhtbFBLBQYAAAAABAAEAPUAAACJAwAAAAA=&#10;" path="m,l55880,r,27940l,27940,,e" stroked="f" strokeweight="0">
                <v:stroke miterlimit="83231f" joinstyle="miter"/>
                <v:path arrowok="t" textboxrect="0,0,55880,27940"/>
              </v:shape>
              <v:shape id="Shape 69620" o:spid="_x0000_s1049" style="position:absolute;left:105255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4Xw8MA&#10;AADeAAAADwAAAGRycy9kb3ducmV2LnhtbESPy4rCMBSG9wO+QziCuzG1i1KrUUQQZqWMF3R5aI5N&#10;sTkpSUbr208WA7P8+W98y/VgO/EkH1rHCmbTDARx7XTLjYLzafdZgggRWWPnmBS8KcB6NfpYYqXd&#10;i7/peYyNSCMcKlRgYuwrKUNtyGKYup44eXfnLcYkfSO1x1cat53Ms6yQFltODwZ72hqqH8cfq8CV&#10;+UGW7+F2vvS1N811f9hKUmoyHjYLEJGG+B/+a39pBcW8yBNAwkko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4Xw8MAAADeAAAADwAAAAAAAAAAAAAAAACYAgAAZHJzL2Rv&#10;d25yZXYueG1sUEsFBgAAAAAEAAQA9QAAAIgDAAAAAA==&#10;" path="m,l27940,r,27940l,27940,,e" fillcolor="#1f497d" stroked="f" strokeweight="0">
                <v:stroke miterlimit="83231f" joinstyle="miter"/>
                <v:path arrowok="t" textboxrect="0,0,27940,27940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fldChar w:fldCharType="begin"/>
    </w:r>
    <w:r>
      <w:rPr>
        <w:sz w:val="20"/>
      </w:rPr>
      <w:instrText xml:space="preserve"> PAGE   \* MERGEFORMAT </w:instrText>
    </w:r>
    <w:r>
      <w:rPr>
        <w:sz w:val="20"/>
      </w:rPr>
      <w:fldChar w:fldCharType="separate"/>
    </w:r>
    <w:r>
      <w:rPr>
        <w:noProof/>
        <w:sz w:val="20"/>
      </w:rPr>
      <w:t>37</w:t>
    </w:r>
    <w:r>
      <w:rPr>
        <w:sz w:val="20"/>
      </w:rPr>
      <w:fldChar w:fldCharType="end"/>
    </w:r>
    <w:r>
      <w:rPr>
        <w:sz w:val="20"/>
      </w:rPr>
      <w:t xml:space="preserve"> </w:t>
    </w:r>
  </w:p>
  <w:p w:rsidR="007E1200" w:rsidRDefault="00267F20">
    <w:pPr>
      <w:spacing w:after="0" w:line="259" w:lineRule="auto"/>
      <w:ind w:left="0" w:firstLine="0"/>
      <w:jc w:val="left"/>
    </w:pP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00" w:rsidRDefault="00267F20">
    <w:pPr>
      <w:spacing w:after="0" w:line="259" w:lineRule="auto"/>
      <w:ind w:left="-1133" w:right="15778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7396163</wp:posOffset>
              </wp:positionV>
              <wp:extent cx="10690860" cy="165418"/>
              <wp:effectExtent l="0" t="0" r="0" b="0"/>
              <wp:wrapSquare wrapText="bothSides"/>
              <wp:docPr id="66211" name="Group 662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165418"/>
                        <a:chOff x="0" y="0"/>
                        <a:chExt cx="10690860" cy="165418"/>
                      </a:xfrm>
                    </wpg:grpSpPr>
                    <wps:wsp>
                      <wps:cNvPr id="69575" name="Shape 69575"/>
                      <wps:cNvSpPr/>
                      <wps:spPr>
                        <a:xfrm>
                          <a:off x="0" y="0"/>
                          <a:ext cx="27940" cy="165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65418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65418"/>
                              </a:lnTo>
                              <a:lnTo>
                                <a:pt x="0" y="165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76" name="Shape 69576"/>
                      <wps:cNvSpPr/>
                      <wps:spPr>
                        <a:xfrm>
                          <a:off x="0" y="139700"/>
                          <a:ext cx="167640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0" h="25718">
                              <a:moveTo>
                                <a:pt x="0" y="0"/>
                              </a:moveTo>
                              <a:lnTo>
                                <a:pt x="167640" y="0"/>
                              </a:lnTo>
                              <a:lnTo>
                                <a:pt x="167640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77" name="Shape 69577"/>
                      <wps:cNvSpPr/>
                      <wps:spPr>
                        <a:xfrm>
                          <a:off x="27940" y="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78" name="Shape 69578"/>
                      <wps:cNvSpPr/>
                      <wps:spPr>
                        <a:xfrm>
                          <a:off x="27940" y="111761"/>
                          <a:ext cx="139700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39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79" name="Shape 69579"/>
                      <wps:cNvSpPr/>
                      <wps:spPr>
                        <a:xfrm>
                          <a:off x="55880" y="0"/>
                          <a:ext cx="55880" cy="11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1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1"/>
                              </a:lnTo>
                              <a:lnTo>
                                <a:pt x="0" y="1117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80" name="Shape 69580"/>
                      <wps:cNvSpPr/>
                      <wps:spPr>
                        <a:xfrm>
                          <a:off x="55880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81" name="Shape 69581"/>
                      <wps:cNvSpPr/>
                      <wps:spPr>
                        <a:xfrm>
                          <a:off x="111760" y="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82" name="Shape 69582"/>
                      <wps:cNvSpPr/>
                      <wps:spPr>
                        <a:xfrm>
                          <a:off x="111760" y="2794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83" name="Shape 69583"/>
                      <wps:cNvSpPr/>
                      <wps:spPr>
                        <a:xfrm>
                          <a:off x="139700" y="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84" name="Shape 69584"/>
                      <wps:cNvSpPr/>
                      <wps:spPr>
                        <a:xfrm>
                          <a:off x="167640" y="139700"/>
                          <a:ext cx="10357866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5718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85" name="Shape 69585"/>
                      <wps:cNvSpPr/>
                      <wps:spPr>
                        <a:xfrm>
                          <a:off x="167640" y="111761"/>
                          <a:ext cx="10357866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39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86" name="Shape 69586"/>
                      <wps:cNvSpPr/>
                      <wps:spPr>
                        <a:xfrm>
                          <a:off x="167640" y="55880"/>
                          <a:ext cx="10357866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5588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87" name="Shape 69587"/>
                      <wps:cNvSpPr/>
                      <wps:spPr>
                        <a:xfrm>
                          <a:off x="167640" y="2794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88" name="Shape 69588"/>
                      <wps:cNvSpPr/>
                      <wps:spPr>
                        <a:xfrm>
                          <a:off x="167640" y="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89" name="Shape 69589"/>
                      <wps:cNvSpPr/>
                      <wps:spPr>
                        <a:xfrm>
                          <a:off x="10665206" y="0"/>
                          <a:ext cx="25653" cy="165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165418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165418"/>
                              </a:lnTo>
                              <a:lnTo>
                                <a:pt x="0" y="165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90" name="Shape 69590"/>
                      <wps:cNvSpPr/>
                      <wps:spPr>
                        <a:xfrm>
                          <a:off x="10525506" y="139700"/>
                          <a:ext cx="165353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353" h="25718">
                              <a:moveTo>
                                <a:pt x="0" y="0"/>
                              </a:moveTo>
                              <a:lnTo>
                                <a:pt x="165353" y="0"/>
                              </a:lnTo>
                              <a:lnTo>
                                <a:pt x="165353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91" name="Shape 69591"/>
                      <wps:cNvSpPr/>
                      <wps:spPr>
                        <a:xfrm>
                          <a:off x="10637266" y="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92" name="Shape 69592"/>
                      <wps:cNvSpPr/>
                      <wps:spPr>
                        <a:xfrm>
                          <a:off x="10525506" y="111761"/>
                          <a:ext cx="139700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39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93" name="Shape 69593"/>
                      <wps:cNvSpPr/>
                      <wps:spPr>
                        <a:xfrm>
                          <a:off x="10581259" y="0"/>
                          <a:ext cx="55880" cy="11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1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1"/>
                              </a:lnTo>
                              <a:lnTo>
                                <a:pt x="0" y="1117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94" name="Shape 69594"/>
                      <wps:cNvSpPr/>
                      <wps:spPr>
                        <a:xfrm>
                          <a:off x="10525506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95" name="Shape 69595"/>
                      <wps:cNvSpPr/>
                      <wps:spPr>
                        <a:xfrm>
                          <a:off x="10553446" y="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96" name="Shape 69596"/>
                      <wps:cNvSpPr/>
                      <wps:spPr>
                        <a:xfrm>
                          <a:off x="10525506" y="2794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97" name="Shape 69597"/>
                      <wps:cNvSpPr/>
                      <wps:spPr>
                        <a:xfrm>
                          <a:off x="10525506" y="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7DB0D90" id="Group 66211" o:spid="_x0000_s1026" style="position:absolute;margin-left:0;margin-top:582.4pt;width:841.8pt;height:13.05pt;z-index:251666432;mso-position-horizontal-relative:page;mso-position-vertical-relative:page" coordsize="106908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hJaiAcAABZWAAAOAAAAZHJzL2Uyb0RvYy54bWzsXM2SmzgQvm/VvgPl+8YGGwyu8eSw2eSy&#10;tZvaZB+AYLBdhYECMp55+2211JIwcfjJrEkZ5jDCUtN0N/r06ZeHt8+n2HgK8+KYJtuZ+WYxM8Ik&#10;SHfHZL+d/fv5/W/uzChKP9n5cZqE29lLWMzePv76y8M524RWekjjXZgboCQpNudsOzuUZbaZz4vg&#10;EJ784k2ahQkURml+8kv4me/nu9w/g/ZTPLcWC2d+TvNdlqdBWBSQ+44Xzh5RfxSFQfl3FBVhacTb&#10;GdhW4v8c/39h/+ePD/5mn/vZ4RgIM/weVpz8YwIPlare+aVvfM2PNVWnY5CnRRqVb4L0NE+j6BiE&#10;6AN4Yy4uvPmQp18z9GW/Oe8zGSYI7UWceqsN/nr6mBvH3XbmOJZpzozEP8FrwicbPAtCdM72G5D8&#10;kGefso+5yNjzX8zr5yg/sRT8MZ4xuC8yuOFzaQSQaS4cb+E68BICKDQde2W6PPzBAd5R7b7g8EfD&#10;nXN68JzZJ805Z1CVChWt4sei9engZyG+hILFgKLl2WubooUihoNZGByUlKEqNgVErW2crLW3qgVJ&#10;uupvgq9F+SFMMd7+059Fyavwjq78A10Fzwld5gCE70Ig80t2HzOSXRrn7UwYcpAvixWe0qfwc4pi&#10;5cUrAxtVaZzoUkIVVQqQpHJKM9Sm5FT9uCoMQapUpAZBxLqUgQvm5+ODuEDf4VqPbpywMLB34UPL&#10;FMV+iRA/HUtosuLjCQJjrRcLpRi0scrH3zZelS9xyIIVJ/+EEcAMwcEyinz/5fc4N5581jDhHyr3&#10;4+zgi1yGDjBJiOI16mH3R8c4lipNvLWi0ny/8tbvhAYhzO4LsU2Udy74nYGwhjeM0LyA09Q8ggXy&#10;JnxympTy/gQadXyI5i27/JLuXrChwIAAGlkbciNYOnVYOsxGZgAAuC0szaUHL5fdCAGglshZOwRO&#10;y17zBgwCRO2fXnv+V2yawhAAJ7eDWanQx9HEAULVU5VWMUeqGsGpCeq+kzZK9We3lSMbuQ4I6IRN&#10;hkH2Uou7wua6js11J2wqhriApijAvoVE7hDQFIYw2uR29IfmhbPgDYGM0hpt6q6TEKU6MlXrdlVr&#10;tfngSu4dmu/xDxlNciwSwP3TJgzUeN9f9Waxf96aNlVtNU1z7ZgX1MlrJnb+QXLpiSDfnjqFIYw6&#10;0Y7++BQgYt3QKoMpoHLMaYK67wRMSnWAtpWrPnjCp97Hvivq9Or4RAy1xqdtu67WpqterShA6pTI&#10;hZp0c2gKQxh1cjv6Q/PC2askp+RUo3VVmEevteC4oDneESdD1QV1QlaXEaeqhfyqOuhkWIBHMHzK&#10;4iHgiRUfDAF8cjv6w5NUNTOncP7Cd2JMSnXm1GNE5ZTqchM8x9GzdeWstuzZQlYXeF7WVkWd0Euj&#10;+SC92t2cOYUdr4BMoakRmEpOd5xwRqmOt7Zy48LleEecrlWnTasvLnl1rPAmr2804ASYQukQtCns&#10;4ONNMKM/awpNjdhUcjIsDX3atnIURI5vUHrXE7Ujxuayjs1lN2yKaRaqrN/kTL3aDciZ3Iz+uOT3&#10;N08DKTndceJKSnXObCs3LlyOeKi5quNy1Q2XYuUQcKnWABQ4zcXSXrsOrKGy4aa+fndzfCpTGHXi&#10;amt/iCpl1CBdZcSKqB4BAiilFaBqq8FUTqkuNwF1JIPO+uYg1+4NVDkrexWog66oyDaD93FhbWcA&#10;oGoRIOBRqgMQGFWuPVE5pbrcuIA64p5ufbuQ2227kLYvhg+8KqNQxSbDz9/qOOWm3h6nMkRX+Zev&#10;srSVGxdOR9zzrW8dcrttHdJwKodV3+HT4SaMVJPxCnNGSlnHji/ObPMpM+JHSnWelKFswPO4cDpi&#10;Pq3vI3K77SPScIqVZsJoymiag64C57bYays3LoyOmEvre4ncbnuJ4DCPY1sL6DsTqyiUWrZjw/Qx&#10;bieSp3yAHW4+gSQMARIVp0n693aFKnL2KtcpuekAi9wTKQ6mTAdYKkcVr54r8+rbiSALemKtd/qZ&#10;C9uybYHOb87yAkIJo/oM580hCihBQ15jhleoasQoPRMEdd+pc0tppZM7ze5OZ8y0o59efUsRZHWD&#10;qLNcW2ydheqrRqBqU5EC7yAEyg1hBMpXc3+AQLkqcvY6gUq5iusESkp1cLYWHFf3drxDUK++sQiy&#10;uqFTJ9Bvrb5Mp1mw5YKRZavVlLZyE0RZEyvPW1dOjN/TaRavvr8IsjpC1DUtG0ayxCmKQPnaAR+B&#10;SvAOQaDCEEag3I7+BCpUkbNXCVTJiUdCUK8K86WW1oLjQud454e8+i4jyOqITjUC5VUSblcIpR31&#10;w6+JMlxOZ1ogAtNHTtjXouDLJqyeRj/5R068+vYiyOqIUHu5WjUNQCV2h6BPvm7xGufNhKZG9lRy&#10;uuM06qRUH322lRsXd4548FnfT+R13E+kz97yClnhTl7jpnMtVURdfnKBd21l+Bq6wFVdIDyda7nL&#10;DxB59V1EkNWRN1XPFquN6tUK9sCd8ziPCYqH5U1uUf9Rp/CoA2+2RVxbuXEh8+cbc+K3NeHjo1iT&#10;xYdS2ddN9d9wrX/O9fE/AAAA//8DAFBLAwQUAAYACAAAACEACA+IieAAAAALAQAADwAAAGRycy9k&#10;b3ducmV2LnhtbEyPQUvDQBCF74L/YRnBm93EamjTbEop6qkItoL0Ns1Ok9Dsbshuk/TfOznpcd57&#10;vHlfth5NI3rqfO2sgngWgSBbOF3bUsH34f1pAcIHtBobZ0nBjTys8/u7DFPtBvtF/T6UgkusT1FB&#10;FUKbSumLigz6mWvJsnd2ncHAZ1dK3eHA5aaRz1GUSIO15Q8VtrStqLjsr0bBx4DDZh6/9bvLeXs7&#10;Hl4/f3YxKfX4MG5WIAKN4S8M03yeDjlvOrmr1V40ChgksBonL0ww+clinoA4TdoyWoLMM/mfIf8F&#10;AAD//wMAUEsBAi0AFAAGAAgAAAAhALaDOJL+AAAA4QEAABMAAAAAAAAAAAAAAAAAAAAAAFtDb250&#10;ZW50X1R5cGVzXS54bWxQSwECLQAUAAYACAAAACEAOP0h/9YAAACUAQAACwAAAAAAAAAAAAAAAAAv&#10;AQAAX3JlbHMvLnJlbHNQSwECLQAUAAYACAAAACEAiNYSWogHAAAWVgAADgAAAAAAAAAAAAAAAAAu&#10;AgAAZHJzL2Uyb0RvYy54bWxQSwECLQAUAAYACAAAACEACA+IieAAAAALAQAADwAAAAAAAAAAAAAA&#10;AADiCQAAZHJzL2Rvd25yZXYueG1sUEsFBgAAAAAEAAQA8wAAAO8KAAAAAA==&#10;">
              <v:shape id="Shape 69575" o:spid="_x0000_s1027" style="position:absolute;width:279;height:1654;visibility:visible;mso-wrap-style:square;v-text-anchor:top" coordsize="27940,16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3FJMcA&#10;AADeAAAADwAAAGRycy9kb3ducmV2LnhtbESPzWrDMBCE74W+g9hCb43cQn7qRAmhpRCaU+NQyG2x&#10;NraJtTLSOnH79FWgkOMwM98wi9XgWnWmEBvPBp5HGSji0tuGKwP74uNpBioKssXWMxn4oQir5f3d&#10;AnPrL/xF551UKkE45migFulyrWNZk8M48h1x8o4+OJQkQ6VtwEuCu1a/ZNlEO2w4LdTY0VtN5WnX&#10;OwP95nO//m5+bSh46KaHvhDZvhvz+DCs56CEBrmF/9sba2DyOp6O4XonXQG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txSTHAAAA3gAAAA8AAAAAAAAAAAAAAAAAmAIAAGRy&#10;cy9kb3ducmV2LnhtbFBLBQYAAAAABAAEAPUAAACMAwAAAAA=&#10;" path="m,l27940,r,165418l,165418,,e" fillcolor="#1f497d" stroked="f" strokeweight="0">
                <v:stroke miterlimit="83231f" joinstyle="miter"/>
                <v:path arrowok="t" textboxrect="0,0,27940,165418"/>
              </v:shape>
              <v:shape id="Shape 69576" o:spid="_x0000_s1028" style="position:absolute;top:1397;width:1676;height:257;visibility:visible;mso-wrap-style:square;v-text-anchor:top" coordsize="167640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clMYA&#10;AADeAAAADwAAAGRycy9kb3ducmV2LnhtbESPQWuDQBSE74X+h+UVequrhZjGZJVSKPQggSSlxdvD&#10;fVWJ+1bcrTH/PhsI5DjMzDfMpphNLyYaXWdZQRLFIIhrqztuFHwfPl/eQDiPrLG3TArO5KDIHx82&#10;mGl74h1Ne9+IAGGXoYLW+yGT0tUtGXSRHYiD92dHgz7IsZF6xFOAm16+xnEqDXYcFloc6KOl+rj/&#10;Nwq0lmVyxHL7O9XdwpqfqkyTSqnnp/l9DcLT7O/hW/tLK0hXi2UK1zvhCsj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yclMYAAADeAAAADwAAAAAAAAAAAAAAAACYAgAAZHJz&#10;L2Rvd25yZXYueG1sUEsFBgAAAAAEAAQA9QAAAIsDAAAAAA==&#10;" path="m,l167640,r,25718l,25718,,e" fillcolor="#1f497d" stroked="f" strokeweight="0">
                <v:stroke miterlimit="83231f" joinstyle="miter"/>
                <v:path arrowok="t" textboxrect="0,0,167640,25718"/>
              </v:shape>
              <v:shape id="Shape 69577" o:spid="_x0000_s1029" style="position:absolute;left:279;width:279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+pf8YA&#10;AADeAAAADwAAAGRycy9kb3ducmV2LnhtbESPzWrDMBCE74W8g9hALyWWE5o/x0oogYbe2iZ5gMXa&#10;2CLWyrZU2337qlDocZiZb5j8MNpa9NR541jBPElBEBdOGy4VXC+vsw0IH5A11o5JwTd5OOwnDzlm&#10;2g38Sf05lCJC2GeooAqhyaT0RUUWfeIa4ujdXGcxRNmVUnc4RLit5SJNV9Ki4bhQYUPHior7+csq&#10;eD4th5aMvr6HD9M3p741T65V6nE6vuxABBrDf/iv/aYVrLbL9Rp+78Qr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+pf8YAAADeAAAADwAAAAAAAAAAAAAAAACYAgAAZHJz&#10;L2Rvd25yZXYueG1sUEsFBgAAAAAEAAQA9QAAAIsDAAAAAA==&#10;" path="m,l27940,r,139700l,139700,,e" stroked="f" strokeweight="0">
                <v:stroke miterlimit="83231f" joinstyle="miter"/>
                <v:path arrowok="t" textboxrect="0,0,27940,139700"/>
              </v:shape>
              <v:shape id="Shape 69578" o:spid="_x0000_s1030" style="position:absolute;left:279;top:1117;width:1397;height:280;visibility:visible;mso-wrap-style:square;v-text-anchor:top" coordsize="139700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4VY8QA&#10;AADeAAAADwAAAGRycy9kb3ducmV2LnhtbERPXWvCMBR9H/gfwhV8m+kmrdoZRYXBGEOcE58vyV3b&#10;rbkpTbTZv18eBns8nO/VJtpW3Kj3jWMFD9MMBLF2puFKwfnj+X4Bwgdkg61jUvBDHjbr0d0KS+MG&#10;fqfbKVQihbAvUUEdQldK6XVNFv3UdcSJ+3S9xZBgX0nT45DCbSsfs6yQFhtODTV2tK9Jf5+uVkF+&#10;fBu2r4eov665vhQXiothtlNqMo7bJxCBYvgX/7lfjIJimc/T3nQnX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+FWPEAAAA3gAAAA8AAAAAAAAAAAAAAAAAmAIAAGRycy9k&#10;b3ducmV2LnhtbFBLBQYAAAAABAAEAPUAAACJAwAAAAA=&#10;" path="m,l139700,r,27939l,27939,,e" stroked="f" strokeweight="0">
                <v:stroke miterlimit="83231f" joinstyle="miter"/>
                <v:path arrowok="t" textboxrect="0,0,139700,27939"/>
              </v:shape>
              <v:shape id="Shape 69579" o:spid="_x0000_s1031" style="position:absolute;left:558;width:559;height:1117;visibility:visible;mso-wrap-style:square;v-text-anchor:top" coordsize="55880,11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/VXccA&#10;AADeAAAADwAAAGRycy9kb3ducmV2LnhtbESPQWsCMRSE74L/ITyhN81aqdatUVpBECqIWkqPj83r&#10;Jnbzsm7Sdfvvm4LQ4zAz3zCLVecq0VITrGcF41EGgrjw2nKp4O20GT6CCBFZY+WZFPxQgNWy31tg&#10;rv2VD9QeYykShEOOCkyMdS5lKAw5DCNfEyfv0zcOY5JNKXWD1wR3lbzPsql0aDktGKxpbaj4On47&#10;BbtyH18nl719N3ZzPpj1RytftkrdDbrnJxCRuvgfvrW3WsF0/jCbw9+dd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/1V3HAAAA3gAAAA8AAAAAAAAAAAAAAAAAmAIAAGRy&#10;cy9kb3ducmV2LnhtbFBLBQYAAAAABAAEAPUAAACMAwAAAAA=&#10;" path="m,l55880,r,111761l,111761,,e" fillcolor="#1f497d" stroked="f" strokeweight="0">
                <v:stroke miterlimit="83231f" joinstyle="miter"/>
                <v:path arrowok="t" textboxrect="0,0,55880,111761"/>
              </v:shape>
              <v:shape id="Shape 69580" o:spid="_x0000_s1032" style="position:absolute;left:558;top:558;width:1118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iSmcYA&#10;AADeAAAADwAAAGRycy9kb3ducmV2LnhtbESPy2qDQBSG94W+w3AK2TWjhVhjM4pIC4ESaC6b7k6c&#10;E5U4Z8SZRvP2nUWhy5//xrcpZtOLG42us6wgXkYgiGurO24UnI4fzykI55E19pZJwZ0cFPnjwwYz&#10;bSfe0+3gGxFG2GWooPV+yKR0dUsG3dIOxMG72NGgD3JspB5xCuOmly9RlEiDHYeHFgeqWqqvhx+j&#10;4Phlvsv3qq52/ZmH8276jNfJq1KLp7l8A+Fp9v/hv/ZWK0jWqzQABJyA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iSmcYAAADeAAAADwAAAAAAAAAAAAAAAACYAgAAZHJz&#10;L2Rvd25yZXYueG1sUEsFBgAAAAAEAAQA9QAAAIsDAAAAAA=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581" o:spid="_x0000_s1033" style="position:absolute;left:1117;width:280;height:558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7O9sgA&#10;AADeAAAADwAAAGRycy9kb3ducmV2LnhtbESPT2vCQBTE74V+h+UJ3urGYv0TXaW0KMWDqFW8PrLP&#10;JDX7NmTXGP30riD0OMzMb5jJrDGFqKlyuWUF3U4EgjixOudUwe53/jYE4TyyxsIyKbiSg9n09WWC&#10;sbYX3lC99akIEHYxKsi8L2MpXZKRQdexJXHwjrYy6IOsUqkrvAS4KeR7FPWlwZzDQoYlfWWUnLZn&#10;o2Cdrv7M/vbdnJaLTT1wxaG3PrJS7VbzOQbhqfH/4Wf7Ryvojz6GXXjcCVdAT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bs72yAAAAN4AAAAPAAAAAAAAAAAAAAAAAJgCAABk&#10;cnMvZG93bnJldi54bWxQSwUGAAAAAAQABAD1AAAAjQMAAAAA&#10;" path="m,l27940,r,55880l,55880,,e" stroked="f" strokeweight="0">
                <v:stroke miterlimit="83231f" joinstyle="miter"/>
                <v:path arrowok="t" textboxrect="0,0,27940,55880"/>
              </v:shape>
              <v:shape id="Shape 69582" o:spid="_x0000_s1034" style="position:absolute;left:1117;top:279;width:559;height:279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zyMQA&#10;AADeAAAADwAAAGRycy9kb3ducmV2LnhtbESP3YrCMBSE7xd8h3AE79bUgqLVKCosLAiuv/eH5tgW&#10;m5OSRFvf3iws7OUwM98wi1VnavEk5yvLCkbDBARxbnXFhYLL+etzCsIHZI21ZVLwIg+rZe9jgZm2&#10;LR/peQqFiBD2GSooQ2gyKX1ekkE/tA1x9G7WGQxRukJqh22Em1qmSTKRBiuOCyU2tC0pv58eRkG6&#10;qR4H+jm023bfrd1od93xvlZq0O/WcxCBuvAf/mt/awWT2Xiawu+deAX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iM8jEAAAA3gAAAA8AAAAAAAAAAAAAAAAAmAIAAGRycy9k&#10;b3ducmV2LnhtbFBLBQYAAAAABAAEAPUAAACJAwAAAAA=&#10;" path="m,l55880,r,27940l,27940,,e" stroked="f" strokeweight="0">
                <v:stroke miterlimit="83231f" joinstyle="miter"/>
                <v:path arrowok="t" textboxrect="0,0,55880,27940"/>
              </v:shape>
              <v:shape id="Shape 69583" o:spid="_x0000_s1035" style="position:absolute;left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+38sUA&#10;AADeAAAADwAAAGRycy9kb3ducmV2LnhtbESPT2sCMRTE70K/Q3gFb5qtUllXoxSh4EnxH3p8bF43&#10;SzcvS5Lq+u0bQfA4zMxvmPmys424kg+1YwUfwwwEcel0zZWC4+F7kIMIEVlj45gU3CnAcvHWm2Oh&#10;3Y13dN3HSiQIhwIVmBjbQspQGrIYhq4lTt6P8xZjkr6S2uMtwW0jR1k2kRZrTgsGW1oZKn/3f1aB&#10;y0dbmd+7y/HUlt5U5812JUmp/nv3NQMRqYuv8LO91gom0898DI876Qr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7fyxQAAAN4AAAAPAAAAAAAAAAAAAAAAAJgCAABkcnMv&#10;ZG93bnJldi54bWxQSwUGAAAAAAQABAD1AAAAigMAAAAA&#10;" path="m,l27940,r,27940l,27940,,e" fillcolor="#1f497d" stroked="f" strokeweight="0">
                <v:stroke miterlimit="83231f" joinstyle="miter"/>
                <v:path arrowok="t" textboxrect="0,0,27940,27940"/>
              </v:shape>
              <v:shape id="Shape 69584" o:spid="_x0000_s1036" style="position:absolute;left:1676;top:1397;width:103579;height:257;visibility:visible;mso-wrap-style:square;v-text-anchor:top" coordsize="10357866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cQsUA&#10;AADeAAAADwAAAGRycy9kb3ducmV2LnhtbESP0UoDMRRE3wX/IVyhbzaraKlr0yJioQoFG/2Ay+aa&#10;LG5uliS2ab/eCEIfh5k5wyxWxQ9iTzH1gRXcTBsQxF0wPVsFnx/r6zmIlJENDoFJwZESrJaXFwts&#10;TTjwjvY6W1EhnFpU4HIeWylT58hjmoaRuHpfIXrMVUYrTcRDhftB3jbNTHrsuS44HOnZUfetf7wC&#10;Hbfr8rrT+rR9f3spoVjvolVqclWeHkFkKvkc/m9vjILZw/38Dv7u1Cs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hxCxQAAAN4AAAAPAAAAAAAAAAAAAAAAAJgCAABkcnMv&#10;ZG93bnJldi54bWxQSwUGAAAAAAQABAD1AAAAigMAAAAA&#10;" path="m,l10357866,r,25718l,25718,,e" fillcolor="#1f497d" stroked="f" strokeweight="0">
                <v:stroke miterlimit="83231f" joinstyle="miter"/>
                <v:path arrowok="t" textboxrect="0,0,10357866,25718"/>
              </v:shape>
              <v:shape id="Shape 69585" o:spid="_x0000_s1037" style="position:absolute;left:1676;top:1117;width:103579;height:280;visibility:visible;mso-wrap-style:square;v-text-anchor:top" coordsize="10357866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90scA&#10;AADeAAAADwAAAGRycy9kb3ducmV2LnhtbESPT2sCMRTE70K/Q3hCb5pVquhqlCIWvCjWVrw+Nm//&#10;sJuX7Sbq6qc3gtDjMDO/YebL1lTiQo0rLCsY9CMQxInVBWcKfn++ehMQziNrrCyTghs5WC7eOnOM&#10;tb3yN10OPhMBwi5GBbn3dSylS3Iy6Pq2Jg5eahuDPsgmk7rBa4CbSg6jaCwNFhwWcqxplVNSHs5G&#10;wW63l4OP+7Yoq/QvXWfl8XRbH5V677afMxCeWv8ffrU3WsF4OpqM4HknXA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K/dLHAAAA3gAAAA8AAAAAAAAAAAAAAAAAmAIAAGRy&#10;cy9kb3ducmV2LnhtbFBLBQYAAAAABAAEAPUAAACMAwAAAAA=&#10;" path="m,l10357866,r,27939l,27939,,e" stroked="f" strokeweight="0">
                <v:stroke miterlimit="83231f" joinstyle="miter"/>
                <v:path arrowok="t" textboxrect="0,0,10357866,27939"/>
              </v:shape>
              <v:shape id="Shape 69586" o:spid="_x0000_s1038" style="position:absolute;left:1676;top:558;width:103579;height:559;visibility:visible;mso-wrap-style:square;v-text-anchor:top" coordsize="10357866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jO8cA&#10;AADeAAAADwAAAGRycy9kb3ducmV2LnhtbESP3WrCQBSE7wXfYTmCd7pRbEhTVxFRkCLFn/b+kD0m&#10;wezZmF01+vTdQsHLYWa+Yabz1lTiRo0rLSsYDSMQxJnVJecKvo/rQQLCeWSNlWVS8CAH81m3M8VU&#10;2zvv6XbwuQgQdikqKLyvUyldVpBBN7Q1cfBOtjHog2xyqRu8B7ip5DiKYmmw5LBQYE3LgrLz4WoU&#10;rCbRZXXebnefS3d0k6+n/GmTk1L9Xrv4AOGp9a/wf3ujFcTvb0kMf3fCF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3IzvHAAAA3gAAAA8AAAAAAAAAAAAAAAAAmAIAAGRy&#10;cy9kb3ducmV2LnhtbFBLBQYAAAAABAAEAPUAAACMAwAAAAA=&#10;" path="m,l10357866,r,55880l,55880,,e" fillcolor="#1f497d" stroked="f" strokeweight="0">
                <v:stroke miterlimit="83231f" joinstyle="miter"/>
                <v:path arrowok="t" textboxrect="0,0,10357866,55880"/>
              </v:shape>
              <v:shape id="Shape 69587" o:spid="_x0000_s1039" style="position:absolute;left:1676;top:279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HxwcoA&#10;AADeAAAADwAAAGRycy9kb3ducmV2LnhtbESPS2vDMBCE74X+B7GFXkosp5CXGyU0LxpCe0gccI+L&#10;tbVNrJWxlMT591Gh0OMwM98w03lnanGh1lWWFfSjGARxbnXFhYJjuumNQTiPrLG2TApu5GA+e3yY&#10;YqLtlfd0OfhCBAi7BBWU3jeJlC4vyaCLbEMcvB/bGvRBtoXULV4D3NTyNY6H0mDFYaHEhpYl5afD&#10;2SgYfG2yz0W2u32ss6X8zl/iVVqflHp+6t7fQHjq/H/4r73VCoaTwXgEv3fCFZCzO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eh8cHKAAAA3gAAAA8AAAAAAAAAAAAAAAAAmAIA&#10;AGRycy9kb3ducmV2LnhtbFBLBQYAAAAABAAEAPUAAACPAwAAAAA=&#10;" path="m,l10357866,r,27940l,27940,,e" stroked="f" strokeweight="0">
                <v:stroke miterlimit="83231f" joinstyle="miter"/>
                <v:path arrowok="t" textboxrect="0,0,10357866,27940"/>
              </v:shape>
              <v:shape id="Shape 69588" o:spid="_x0000_s1040" style="position:absolute;left:1676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aEbsYA&#10;AADeAAAADwAAAGRycy9kb3ducmV2LnhtbESP0WrCQBRE3wv+w3IFX6RulKpp6iqipPRJ1OYDLtnb&#10;JE32bsiuJv37bkHo4zBnZpjNbjCNuFPnKssK5rMIBHFudcWFguwzfY5BOI+ssbFMCn7IwW47etpg&#10;om3PF7pffSFCCbsEFZTet4mULi/JoJvZljh4X7Yz6IPsCqk77EO5aeQiilbSYMVhocSWDiXl9fVm&#10;FKT1Ib4cs/XpZfmO9TQ7u+9lHCs1GQ/7NxCeBv8PP9IfWsHqNWDwdyd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aEbsYAAADeAAAADwAAAAAAAAAAAAAAAACYAgAAZHJz&#10;L2Rvd25yZXYueG1sUEsFBgAAAAAEAAQA9QAAAIsDAAAAAA=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589" o:spid="_x0000_s1041" style="position:absolute;left:106652;width:256;height:1654;visibility:visible;mso-wrap-style:square;v-text-anchor:top" coordsize="25653,16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ycLccA&#10;AADeAAAADwAAAGRycy9kb3ducmV2LnhtbESPQWvCQBSE70L/w/IKvemmgqLRNQRLQWip1PTS23P3&#10;mcRm34bsNsZ/7xaEHoeZ+YZZZ4NtRE+drx0reJ4kIIi1MzWXCr6K1/EChA/IBhvHpOBKHrLNw2iN&#10;qXEX/qT+EEoRIexTVFCF0KZSel2RRT9xLXH0Tq6zGKLsSmk6vES4beQ0SebSYs1xocKWthXpn8Ov&#10;VaB5KPpe6pd9WZy/P1x+nL5v35R6ehzyFYhAQ/gP39s7o2C+nC2W8HcnXg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8nC3HAAAA3gAAAA8AAAAAAAAAAAAAAAAAmAIAAGRy&#10;cy9kb3ducmV2LnhtbFBLBQYAAAAABAAEAPUAAACMAwAAAAA=&#10;" path="m,l25653,r,165418l,165418,,e" fillcolor="#1f497d" stroked="f" strokeweight="0">
                <v:stroke miterlimit="83231f" joinstyle="miter"/>
                <v:path arrowok="t" textboxrect="0,0,25653,165418"/>
              </v:shape>
              <v:shape id="Shape 69590" o:spid="_x0000_s1042" style="position:absolute;left:105255;top:1397;width:1653;height:257;visibility:visible;mso-wrap-style:square;v-text-anchor:top" coordsize="165353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HXa8YA&#10;AADeAAAADwAAAGRycy9kb3ducmV2LnhtbESPXWvCMBSG7wf+h3CE3QxNFSZajSKC4DZwTAXx7tgc&#10;m2JzUpqsrf/eXAx2+fJ+8SxWnS1FQ7UvHCsYDRMQxJnTBecKTsftYArCB2SNpWNS8CAPq2XvZYGp&#10;di3/UHMIuYgj7FNUYEKoUil9ZsiiH7qKOHo3V1sMUda51DW2cdyWcpwkE2mx4PhgsKKNoex++LUK&#10;6Ptj7C/kys/27dG0Z/d13purUq/9bj0HEagL/+G/9k4rmMzeZxEg4kQU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HXa8YAAADeAAAADwAAAAAAAAAAAAAAAACYAgAAZHJz&#10;L2Rvd25yZXYueG1sUEsFBgAAAAAEAAQA9QAAAIsDAAAAAA==&#10;" path="m,l165353,r,25718l,25718,,e" fillcolor="#1f497d" stroked="f" strokeweight="0">
                <v:stroke miterlimit="83231f" joinstyle="miter"/>
                <v:path arrowok="t" textboxrect="0,0,165353,25718"/>
              </v:shape>
              <v:shape id="Shape 69591" o:spid="_x0000_s1043" style="position:absolute;left:106372;width:280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yasUA&#10;AADeAAAADwAAAGRycy9kb3ducmV2LnhtbESPzWrDMBCE74G+g9hCL6GRUxrTuJZDCTT0lt8HWKyt&#10;LWqtbEux3bevCoEch5n5hsk3k23EQL03jhUsFwkI4tJpw5WCy/nz+Q2ED8gaG8ek4Jc8bIqHWY6Z&#10;diMfaTiFSkQI+wwV1CG0mZS+rMmiX7iWOHrfrrcYouwrqXscI9w28iVJUmnRcFyosaVtTeXP6WoV&#10;vO5WY0dGX/bhYIZ2N3Rm7jqlnh6nj3cQgaZwD9/aX1pBul6tl/B/J1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nJqxQAAAN4AAAAPAAAAAAAAAAAAAAAAAJgCAABkcnMv&#10;ZG93bnJldi54bWxQSwUGAAAAAAQABAD1AAAAigMAAAAA&#10;" path="m,l27940,r,139700l,139700,,e" stroked="f" strokeweight="0">
                <v:stroke miterlimit="83231f" joinstyle="miter"/>
                <v:path arrowok="t" textboxrect="0,0,27940,139700"/>
              </v:shape>
              <v:shape id="Shape 69592" o:spid="_x0000_s1044" style="position:absolute;left:105255;top:1117;width:1397;height:280;visibility:visible;mso-wrap-style:square;v-text-anchor:top" coordsize="139700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Ec8cA&#10;AADeAAAADwAAAGRycy9kb3ducmV2LnhtbESPUWvCMBSF3wf7D+EOfJvpHC1ajeIGA5ExnBOfL8m1&#10;rWtuShNt/PfLYLDHwznnO5zFKtpWXKn3jWMFT+MMBLF2puFKweHr7XEKwgdkg61jUnAjD6vl/d0C&#10;S+MG/qTrPlQiQdiXqKAOoSul9Lomi37sOuLknVxvMSTZV9L0OCS4beUkywppseG0UGNHrzXp7/3F&#10;Ksh378N6+xH1+ZLrY3GkOB2eX5QaPcT1HESgGP7Df+2NUVDM8tkEfu+k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axHPHAAAA3gAAAA8AAAAAAAAAAAAAAAAAmAIAAGRy&#10;cy9kb3ducmV2LnhtbFBLBQYAAAAABAAEAPUAAACMAwAAAAA=&#10;" path="m,l139700,r,27939l,27939,,e" stroked="f" strokeweight="0">
                <v:stroke miterlimit="83231f" joinstyle="miter"/>
                <v:path arrowok="t" textboxrect="0,0,139700,27939"/>
              </v:shape>
              <v:shape id="Shape 69593" o:spid="_x0000_s1045" style="position:absolute;left:105812;width:559;height:1117;visibility:visible;mso-wrap-style:square;v-text-anchor:top" coordsize="55880,11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sETccA&#10;AADeAAAADwAAAGRycy9kb3ducmV2LnhtbESPQWsCMRSE74X+h/AK3mpWRalbo6ggCBZEW0qPj81z&#10;E928rJu4bv99Uyj0OMzMN8xs0blKtNQE61nBoJ+BIC68tlwq+HjfPL+ACBFZY+WZFHxTgMX88WGG&#10;ufZ3PlB7jKVIEA45KjAx1rmUoTDkMPR9TZy8k28cxiSbUuoG7wnuKjnMsol0aDktGKxpbai4HG9O&#10;wVu5j7vRdW8/jd2cD2b91crVVqneU7d8BRGpi//hv/ZWK5hMx9MR/N5JV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bBE3HAAAA3gAAAA8AAAAAAAAAAAAAAAAAmAIAAGRy&#10;cy9kb3ducmV2LnhtbFBLBQYAAAAABAAEAPUAAACMAwAAAAA=&#10;" path="m,l55880,r,111761l,111761,,e" fillcolor="#1f497d" stroked="f" strokeweight="0">
                <v:stroke miterlimit="83231f" joinstyle="miter"/>
                <v:path arrowok="t" textboxrect="0,0,55880,111761"/>
              </v:shape>
              <v:shape id="Shape 69594" o:spid="_x0000_s1046" style="position:absolute;left:105255;top:558;width:1117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CR8cA&#10;AADeAAAADwAAAGRycy9kb3ducmV2LnhtbESPT2vCQBTE74V+h+UVvNWNxUYTXUVCCwUR/Hfx9sw+&#10;k2D2bchuTfz2rlDocZiZ3zDzZW9qcaPWVZYVjIYRCOLc6ooLBcfD9/sUhPPIGmvLpOBODpaL15c5&#10;ptp2vKPb3hciQNilqKD0vkmldHlJBt3QNsTBu9jWoA+yLaRusQtwU8uPKIqlwYrDQokNZSXl1/2v&#10;UXDYmtPqK8uzTX3m5rzp1qMknig1eOtXMxCeev8f/mv/aAVx8pmM4XknXA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6AkfHAAAA3gAAAA8AAAAAAAAAAAAAAAAAmAIAAGRy&#10;cy9kb3ducmV2LnhtbFBLBQYAAAAABAAEAPUAAACMAwAAAAA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595" o:spid="_x0000_s1047" style="position:absolute;left:105534;width:279;height:558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xeKMcA&#10;AADeAAAADwAAAGRycy9kb3ducmV2LnhtbESPT2vCQBTE74V+h+UVvNVNRa2mrlIURXoQ/+L1kX0m&#10;qdm3IbvG2E/vCgWPw8z8hhlNGlOImiqXW1bw0Y5AECdW55wq2O/m7wMQziNrLCyTghs5mIxfX0YY&#10;a3vlDdVbn4oAYRejgsz7MpbSJRkZdG1bEgfvZCuDPsgqlbrCa4CbQnaiqC8N5hwWMixpmlFy3l6M&#10;gnW6+jWHv1lz/lls6k9XHLvrEyvVemu+v0B4avwz/N9eagX9YW/Yg8edcAXk+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MXijHAAAA3gAAAA8AAAAAAAAAAAAAAAAAmAIAAGRy&#10;cy9kb3ducmV2LnhtbFBLBQYAAAAABAAEAPUAAACMAwAAAAA=&#10;" path="m,l27940,r,55880l,55880,,e" stroked="f" strokeweight="0">
                <v:stroke miterlimit="83231f" joinstyle="miter"/>
                <v:path arrowok="t" textboxrect="0,0,27940,55880"/>
              </v:shape>
              <v:shape id="Shape 69596" o:spid="_x0000_s1048" style="position:absolute;left:105255;top:279;width:558;height:279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jFsQA&#10;AADeAAAADwAAAGRycy9kb3ducmV2LnhtbESP3YrCMBSE7xf2HcJZ8G5NFSxrNYoKgiD47/2hObbF&#10;5qQk0da33ywIeznMzDfMdN6ZWjzJ+cqygkE/AUGcW11xoeByXn//gPABWWNtmRS8yMN89vkxxUzb&#10;lo/0PIVCRAj7DBWUITSZlD4vyaDv24Y4ejfrDIYoXSG1wzbCTS2HSZJKgxXHhRIbWpWU308Po2C4&#10;rB4H2h/aVbvrFm6wvW55VyvV++oWExCBuvAffrc3WkE6Ho1T+LsTr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AoxbEAAAA3gAAAA8AAAAAAAAAAAAAAAAAmAIAAGRycy9k&#10;b3ducmV2LnhtbFBLBQYAAAAABAAEAPUAAACJAwAAAAA=&#10;" path="m,l55880,r,27940l,27940,,e" stroked="f" strokeweight="0">
                <v:stroke miterlimit="83231f" joinstyle="miter"/>
                <v:path arrowok="t" textboxrect="0,0,55880,27940"/>
              </v:shape>
              <v:shape id="Shape 69597" o:spid="_x0000_s1049" style="position:absolute;left:105255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nLMUA&#10;AADeAAAADwAAAGRycy9kb3ducmV2LnhtbESPT2sCMRTE7wW/Q3hCbzWroF1Xo4hQ8FSpf9DjY/Pc&#10;LG5eliTV9dsbodDjMDO/YebLzjbiRj7UjhUMBxkI4tLpmisFh/3XRw4iRGSNjWNS8KAAy0XvbY6F&#10;dnf+odsuViJBOBSowMTYFlKG0pDFMHAtcfIuzluMSfpKao/3BLeNHGXZRFqsOS0YbGltqLzufq0C&#10;l4+2Mn9058OxLb2pTt/btSSl3vvdagYiUhf/w3/tjVYwmY6nn/C6k6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ScsxQAAAN4AAAAPAAAAAAAAAAAAAAAAAJgCAABkcnMv&#10;ZG93bnJldi54bWxQSwUGAAAAAAQABAD1AAAAigMAAAAA&#10;" path="m,l27940,r,27940l,27940,,e" fillcolor="#1f497d" stroked="f" strokeweight="0">
                <v:stroke miterlimit="83231f" joinstyle="miter"/>
                <v:path arrowok="t" textboxrect="0,0,27940,27940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00" w:rsidRDefault="00267F20">
    <w:pPr>
      <w:spacing w:after="0" w:line="259" w:lineRule="auto"/>
      <w:ind w:left="0" w:right="-312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7396163</wp:posOffset>
              </wp:positionV>
              <wp:extent cx="10690860" cy="165418"/>
              <wp:effectExtent l="0" t="0" r="0" b="0"/>
              <wp:wrapSquare wrapText="bothSides"/>
              <wp:docPr id="66631" name="Group 666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165418"/>
                        <a:chOff x="0" y="0"/>
                        <a:chExt cx="10690860" cy="165418"/>
                      </a:xfrm>
                    </wpg:grpSpPr>
                    <wps:wsp>
                      <wps:cNvPr id="69690" name="Shape 69690"/>
                      <wps:cNvSpPr/>
                      <wps:spPr>
                        <a:xfrm>
                          <a:off x="0" y="0"/>
                          <a:ext cx="27940" cy="165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65418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65418"/>
                              </a:lnTo>
                              <a:lnTo>
                                <a:pt x="0" y="165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91" name="Shape 69691"/>
                      <wps:cNvSpPr/>
                      <wps:spPr>
                        <a:xfrm>
                          <a:off x="0" y="139700"/>
                          <a:ext cx="167640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0" h="25718">
                              <a:moveTo>
                                <a:pt x="0" y="0"/>
                              </a:moveTo>
                              <a:lnTo>
                                <a:pt x="167640" y="0"/>
                              </a:lnTo>
                              <a:lnTo>
                                <a:pt x="167640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92" name="Shape 69692"/>
                      <wps:cNvSpPr/>
                      <wps:spPr>
                        <a:xfrm>
                          <a:off x="27940" y="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93" name="Shape 69693"/>
                      <wps:cNvSpPr/>
                      <wps:spPr>
                        <a:xfrm>
                          <a:off x="27940" y="111761"/>
                          <a:ext cx="139700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39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94" name="Shape 69694"/>
                      <wps:cNvSpPr/>
                      <wps:spPr>
                        <a:xfrm>
                          <a:off x="55880" y="0"/>
                          <a:ext cx="55880" cy="11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1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1"/>
                              </a:lnTo>
                              <a:lnTo>
                                <a:pt x="0" y="1117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95" name="Shape 69695"/>
                      <wps:cNvSpPr/>
                      <wps:spPr>
                        <a:xfrm>
                          <a:off x="55880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96" name="Shape 69696"/>
                      <wps:cNvSpPr/>
                      <wps:spPr>
                        <a:xfrm>
                          <a:off x="111760" y="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97" name="Shape 69697"/>
                      <wps:cNvSpPr/>
                      <wps:spPr>
                        <a:xfrm>
                          <a:off x="111760" y="2794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98" name="Shape 69698"/>
                      <wps:cNvSpPr/>
                      <wps:spPr>
                        <a:xfrm>
                          <a:off x="139700" y="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99" name="Shape 69699"/>
                      <wps:cNvSpPr/>
                      <wps:spPr>
                        <a:xfrm>
                          <a:off x="167640" y="139700"/>
                          <a:ext cx="10357866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5718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00" name="Shape 69700"/>
                      <wps:cNvSpPr/>
                      <wps:spPr>
                        <a:xfrm>
                          <a:off x="167640" y="111761"/>
                          <a:ext cx="10357866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39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01" name="Shape 69701"/>
                      <wps:cNvSpPr/>
                      <wps:spPr>
                        <a:xfrm>
                          <a:off x="167640" y="55880"/>
                          <a:ext cx="10357866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5588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02" name="Shape 69702"/>
                      <wps:cNvSpPr/>
                      <wps:spPr>
                        <a:xfrm>
                          <a:off x="167640" y="2794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03" name="Shape 69703"/>
                      <wps:cNvSpPr/>
                      <wps:spPr>
                        <a:xfrm>
                          <a:off x="167640" y="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04" name="Shape 69704"/>
                      <wps:cNvSpPr/>
                      <wps:spPr>
                        <a:xfrm>
                          <a:off x="10665206" y="0"/>
                          <a:ext cx="25653" cy="165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165418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165418"/>
                              </a:lnTo>
                              <a:lnTo>
                                <a:pt x="0" y="165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05" name="Shape 69705"/>
                      <wps:cNvSpPr/>
                      <wps:spPr>
                        <a:xfrm>
                          <a:off x="10525506" y="139700"/>
                          <a:ext cx="165353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353" h="25718">
                              <a:moveTo>
                                <a:pt x="0" y="0"/>
                              </a:moveTo>
                              <a:lnTo>
                                <a:pt x="165353" y="0"/>
                              </a:lnTo>
                              <a:lnTo>
                                <a:pt x="165353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06" name="Shape 69706"/>
                      <wps:cNvSpPr/>
                      <wps:spPr>
                        <a:xfrm>
                          <a:off x="10637266" y="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07" name="Shape 69707"/>
                      <wps:cNvSpPr/>
                      <wps:spPr>
                        <a:xfrm>
                          <a:off x="10525506" y="111761"/>
                          <a:ext cx="139700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39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08" name="Shape 69708"/>
                      <wps:cNvSpPr/>
                      <wps:spPr>
                        <a:xfrm>
                          <a:off x="10581259" y="0"/>
                          <a:ext cx="55880" cy="11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1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1"/>
                              </a:lnTo>
                              <a:lnTo>
                                <a:pt x="0" y="1117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09" name="Shape 69709"/>
                      <wps:cNvSpPr/>
                      <wps:spPr>
                        <a:xfrm>
                          <a:off x="10525506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10" name="Shape 69710"/>
                      <wps:cNvSpPr/>
                      <wps:spPr>
                        <a:xfrm>
                          <a:off x="10553446" y="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11" name="Shape 69711"/>
                      <wps:cNvSpPr/>
                      <wps:spPr>
                        <a:xfrm>
                          <a:off x="10525506" y="2794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12" name="Shape 69712"/>
                      <wps:cNvSpPr/>
                      <wps:spPr>
                        <a:xfrm>
                          <a:off x="10525506" y="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E515C17" id="Group 66631" o:spid="_x0000_s1026" style="position:absolute;margin-left:0;margin-top:582.4pt;width:841.8pt;height:13.05pt;z-index:251673600;mso-position-horizontal-relative:page;mso-position-vertical-relative:page" coordsize="106908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y/cAcAABZWAAAOAAAAZHJzL2Uyb0RvYy54bWzsnM2SozYQgO+pyjtQvmcMtgHbNZ49ZLJ7&#10;SSVb2c0DsBhsV2GggB3PvH1aLbUkzHr5ycTejJjDCEPTtBp9av1y/+75mFhPUVEesnQzce7siRWl&#10;YbY9pLvN5O/P739ZTqyyCtJtkGRptJm8ROXk3cPPP92f8nU0y/ZZso0KC5Sk5fqUbyb7qsrX02kZ&#10;7qNjUN5leZTCxTgrjkEFP4vddFsEJ9B+TKYz2/amp6zY5kUWRmUJZx/5xckD6o/jKKz+jOMyqqxk&#10;MwHbKvxf4P8v7P/04T5Y74og3x9CYUYwwIpjcEjhoVLVY1AF1tfi0FB1PIRFVmZxdRdmx2kWx4cw&#10;wjxAbhz7LDcfiuxrjnnZrU+7XLoJXHvmp8Fqwz+ePhbWYbuZeJ43dyZWGhzhNeGTLX4KXHTKd2uQ&#10;/FDkn/KPhTix479Yrp/j4shSyI/1jM59kc6NnisrhJOO7a3spQcvIYSLjucunCV3f7iHd9S4L9z/&#10;1nLnlB48ZfZJc045FKVSeav8d976tA/yCF9CyXxA3lpBbshbKGJ5eAqdg5LSVeW6BK919dPMXy0a&#10;TpJZDdbh17L6EGXo7+Dp97LiRXhLR8GejsLnlA4LAOG7CORBxe5jRrJD67SZCEP28mWxi8fsKfqc&#10;oVh19srARnU1SXUpoYoKBUjSdUpz1KbkVPm4KAxOqhWkFkFkXcrAAcvnw704wLzDse7dJGVuYO8i&#10;gJopToIKET8eKqiyksMRHDPzbVspBm2s8PG3jUfVSxIxZyXpX1EMmCEc7ERZ7L78mhTWU8AqJvxD&#10;5UGS7wNxltEBJglRPEY97P74kCRSpYO31lQ67xcr/1FoEMLsvgjrRHmnze8MhTW8YoTqBTJN1SNY&#10;IG/CJ2dpJe9PoVLHh2i5ZYdfsu0LVhToEKCR1SFXwlJWYgpLh9nIDACAu2LpzFfwctmN4ACqiTzf&#10;Izhnrs8rMHAQ1X966flP2XSEIQAnt4NZqejjNHFAqHiqq3XmSFUrnJqgnnfSRqn+7K5yZCPXAQ4d&#10;2WQMspdavik2Z82QOevFpooQZ2iKC9i2kOTeAk1hCAub3I7haJ5lFnJDkFHaCJt61kmIUp1MVbtd&#10;1FqvPriSt47me/zDiCZjLAaAtx8250005wPRdBzH9zDmaqGTl0xs/EO5nq+Ek68fOoUhLHSiHcP5&#10;FBCxZmg9gilQOXOaoJ53ApNSHdCucvUHj3zqbew3FToXTT4Xvfh03eVSq9MVmuIChk5JLpSkq6Mp&#10;DGGhk9sxHM2zzF4MckpOVVoXhbn3OguahabBPU63iaY7EE1eHuudTsYCFD3Gp7x8Czyx4IMhwCe3&#10;YziepKo9corMn+WdIialeuTUfUTXKdXlRjwNadl6TTy9Xniel1YVOqGVRuNBerG7euQUdrwCmUJT&#10;K5hKTs84cUapzltXObO4NLjH6Te59IdyyYtjLW7y8kYdTsAUrt4ibAo7eH8TzBgeNYWmVjaVnHRL&#10;S5u2qxw5kfMNSt/0QK3BbMK0PZ8JVpMoOFvbeRJFG/LAQvPNmKkXuxvGTG7GcC75/e3DQEpOzzjF&#10;Skr1mNlVziwuDe5qrppc4khqdy7FzCEEETUHoOB07LnrLz1oMrPupj5/d3U+lSksdOJs63BElbLW&#10;6FkT1T1AgFJaA1WbDabrlOpyI6hGdDrZyoGzACoWEwwCVY7KXgT1pjMqss7gbVyY27kBqJoHCDxK&#10;dQAhosq5J7pOqS5nFqjGtnR9u7FciJ2CruIQUHnHq9YLVdHk9uO3Oqfc1OtzKl3U0iPtKmcWp8a2&#10;fH27sXSInRrIqexWfSee3m7ASFUZrzBmpJT1bPjiyDYfMqP4SKkeJ6UrW3g2i1OD42ljHZFv91tH&#10;pK0zxUIzMpqxMM2hq+Hclb2ucmYxanAsbawl8u1+a4lgM4/nzmwYJqKooiiduZ4LlQAuJ5K7fCA6&#10;XH0ASRgCQVTsJhne2hWqKLMXY52SGzewyDWRYmPKuIGltlXx0r4y324sJ2KnerV0bXfmuoLOb47y&#10;AqHEqD7CeXVEgRI05DVGeIWqVkbpmSCo550at5TWGrnj6O64x0xt/fQZWvXpUXaqH6Le3J+xeRYq&#10;r1oAVYuKFLw3CaDcEBZAx60s/7cdoAZ3QRsLi3y758KiWgD91uzLuJsFay7oWXaaTekqZ1YP1GBE&#10;G+uLfLvn+iLbXTozF9ZDNAMonzvgPVAJ7y0CqDCEBVBux/AeqFBFmb3YA1Vy4pHtQ7idBc2i0+Dx&#10;ocYqI9/uucpID6C8SEI5VE1cWlF/+zlRxuW4p4VtLxo/cgIfyYEvm7ByGv/YHznxnebyIjjVrwPq&#10;uvPFoq0DKtm9Rfjk8xavsd9MaGqNnkpOzzgNCVGqDw11lTMrdprbsnWa64ngVE8y1egtL5C12MlL&#10;3LivpU7U+ScXoIIE2qX7LraXuVxdFwiP+1re4geIfKe5ighODaYTi41q1YrogSvnteUzV59VEXaw&#10;SRU0Y3ivU2jqETf5HeDRFuK6yplF5o/X58Rva8LHR/GFig+lsq+b6r/hWP+c68M/AAAA//8DAFBL&#10;AwQUAAYACAAAACEACA+IieAAAAALAQAADwAAAGRycy9kb3ducmV2LnhtbEyPQUvDQBCF74L/YRnB&#10;m93EamjTbEop6qkItoL0Ns1Ok9Dsbshuk/TfOznpcd57vHlfth5NI3rqfO2sgngWgSBbOF3bUsH3&#10;4f1pAcIHtBobZ0nBjTys8/u7DFPtBvtF/T6UgkusT1FBFUKbSumLigz6mWvJsnd2ncHAZ1dK3eHA&#10;5aaRz1GUSIO15Q8VtrStqLjsr0bBx4DDZh6/9bvLeXs7Hl4/f3YxKfX4MG5WIAKN4S8M03yeDjlv&#10;Ormr1V40ChgksBonL0ww+clinoA4TdoyWoLMM/mfIf8FAAD//wMAUEsBAi0AFAAGAAgAAAAhALaD&#10;OJL+AAAA4QEAABMAAAAAAAAAAAAAAAAAAAAAAFtDb250ZW50X1R5cGVzXS54bWxQSwECLQAUAAYA&#10;CAAAACEAOP0h/9YAAACUAQAACwAAAAAAAAAAAAAAAAAvAQAAX3JlbHMvLnJlbHNQSwECLQAUAAYA&#10;CAAAACEABaxcv3AHAAAWVgAADgAAAAAAAAAAAAAAAAAuAgAAZHJzL2Uyb0RvYy54bWxQSwECLQAU&#10;AAYACAAAACEACA+IieAAAAALAQAADwAAAAAAAAAAAAAAAADKCQAAZHJzL2Rvd25yZXYueG1sUEsF&#10;BgAAAAAEAAQA8wAAANcKAAAAAA==&#10;">
              <v:shape id="Shape 69690" o:spid="_x0000_s1027" style="position:absolute;width:279;height:1654;visibility:visible;mso-wrap-style:square;v-text-anchor:top" coordsize="27940,16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hOsUA&#10;AADeAAAADwAAAGRycy9kb3ducmV2LnhtbESPTWvCQBCG7wX/wzJCb3VjD2mNriKWgthTjQjehuw0&#10;Cc3Oht2Jxv767qHQ48v7xbPajK5TVwqx9WxgPstAEVfetlwbOJXvT6+goiBb7DyTgTtF2KwnDyss&#10;rL/xJ12PUqs0wrFAA41IX2gdq4YcxpnviZP35YNDSTLU2ga8pXHX6ecsy7XDltNDgz3tGqq+j4Mz&#10;MOwPp+25/bGh5LF/uQylyMebMY/TcbsEJTTKf/ivvbcG8kW+SAAJJ6G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+E6xQAAAN4AAAAPAAAAAAAAAAAAAAAAAJgCAABkcnMv&#10;ZG93bnJldi54bWxQSwUGAAAAAAQABAD1AAAAigMAAAAA&#10;" path="m,l27940,r,165418l,165418,,e" fillcolor="#1f497d" stroked="f" strokeweight="0">
                <v:stroke miterlimit="83231f" joinstyle="miter"/>
                <v:path arrowok="t" textboxrect="0,0,27940,165418"/>
              </v:shape>
              <v:shape id="Shape 69691" o:spid="_x0000_s1028" style="position:absolute;top:1397;width:1676;height:257;visibility:visible;mso-wrap-style:square;v-text-anchor:top" coordsize="167640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DZsYA&#10;AADeAAAADwAAAGRycy9kb3ducmV2LnhtbESPQWuDQBSE74H8h+UFeourhUpjswklEOhBCrEhxdvD&#10;fVWJ+1bcrdp/3w0Echxm5htmu59NJ0YaXGtZQRLFIIgrq1uuFZy/jutXEM4ja+wsk4I/crDfLRdb&#10;zLSd+ERj4WsRIOwyVNB432dSuqohgy6yPXHwfuxg0Ac51FIPOAW46eRzHKfSYMthocGeDg1V1+LX&#10;KNBa5skV88/vsWpfrLmUeZqUSj2t5vc3EJ5m/wjf2x9aQbpJNwnc7oQrIH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yDZsYAAADeAAAADwAAAAAAAAAAAAAAAACYAgAAZHJz&#10;L2Rvd25yZXYueG1sUEsFBgAAAAAEAAQA9QAAAIsDAAAAAA==&#10;" path="m,l167640,r,25718l,25718,,e" fillcolor="#1f497d" stroked="f" strokeweight="0">
                <v:stroke miterlimit="83231f" joinstyle="miter"/>
                <v:path arrowok="t" textboxrect="0,0,167640,25718"/>
              </v:shape>
              <v:shape id="Shape 69692" o:spid="_x0000_s1029" style="position:absolute;left:279;width:279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GNYcUA&#10;AADeAAAADwAAAGRycy9kb3ducmV2LnhtbESP3WrCQBSE7wt9h+UUelPqRrFBo6uIUPHO+vMAh+xp&#10;spg9m2TXJH37riB4OczMN8xyPdhKdNR641jBeJSAIM6dNlwouJy/P2cgfEDWWDkmBX/kYb16fVli&#10;pl3PR+pOoRARwj5DBWUIdSalz0uy6EeuJo7er2sthijbQuoW+wi3lZwkSSotGo4LJda0LSm/nm5W&#10;wXT31Tdk9OUQfkxX77rGfLhGqfe3YbMAEWgIz/CjvdcK0nk6n8D9Tr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Y1hxQAAAN4AAAAPAAAAAAAAAAAAAAAAAJgCAABkcnMv&#10;ZG93bnJldi54bWxQSwUGAAAAAAQABAD1AAAAigMAAAAA&#10;" path="m,l27940,r,139700l,139700,,e" stroked="f" strokeweight="0">
                <v:stroke miterlimit="83231f" joinstyle="miter"/>
                <v:path arrowok="t" textboxrect="0,0,27940,139700"/>
              </v:shape>
              <v:shape id="Shape 69693" o:spid="_x0000_s1030" style="position:absolute;left:279;top:1117;width:1397;height:280;visibility:visible;mso-wrap-style:square;v-text-anchor:top" coordsize="139700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AlMcA&#10;AADeAAAADwAAAGRycy9kb3ducmV2LnhtbESP3WoCMRSE7wt9h3AK3tVsKy66NYoVBClS/CleH5Lj&#10;7trNybKJbvr2plDo5TAz3zCzRbSNuFHna8cKXoYZCGLtTM2lgq/j+nkCwgdkg41jUvBDHhbzx4cZ&#10;Fsb1vKfbIZQiQdgXqKAKoS2k9Loii37oWuLknV1nMSTZldJ02Ce4beRrluXSYs1pocKWVhXp78PV&#10;Khjvtv3y4zPqy3WsT/mJ4qQfvSs1eIrLNxCBYvgP/7U3RkE+zacj+L2Tr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zAJTHAAAA3gAAAA8AAAAAAAAAAAAAAAAAmAIAAGRy&#10;cy9kb3ducmV2LnhtbFBLBQYAAAAABAAEAPUAAACMAwAAAAA=&#10;" path="m,l139700,r,27939l,27939,,e" stroked="f" strokeweight="0">
                <v:stroke miterlimit="83231f" joinstyle="miter"/>
                <v:path arrowok="t" textboxrect="0,0,139700,27939"/>
              </v:shape>
              <v:shape id="Shape 69694" o:spid="_x0000_s1031" style="position:absolute;left:558;width:559;height:1117;visibility:visible;mso-wrap-style:square;v-text-anchor:top" coordsize="55880,11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9RccA&#10;AADeAAAADwAAAGRycy9kb3ducmV2LnhtbESPQWsCMRSE7wX/Q3gFbzXbWhbdGsUKgtCCaIt4fGxe&#10;N2k3L+smrtt/3xQEj8PMfMPMFr2rRUdtsJ4VPI4yEMSl15YrBZ8f64cJiBCRNdaeScEvBVjMB3cz&#10;LLS/8I66faxEgnAoUIGJsSmkDKUhh2HkG+LkffnWYUyyraRu8ZLgrpZPWZZLh5bTgsGGVobKn/3Z&#10;KXivtvFtfNrag7Hr751ZHTv5ulFqeN8vX0BE6uMtfG1vtIJ8mk+f4f9Oug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X/UXHAAAA3gAAAA8AAAAAAAAAAAAAAAAAmAIAAGRy&#10;cy9kb3ducmV2LnhtbFBLBQYAAAAABAAEAPUAAACMAwAAAAA=&#10;" path="m,l55880,r,111761l,111761,,e" fillcolor="#1f497d" stroked="f" strokeweight="0">
                <v:stroke miterlimit="83231f" joinstyle="miter"/>
                <v:path arrowok="t" textboxrect="0,0,55880,111761"/>
              </v:shape>
              <v:shape id="Shape 69695" o:spid="_x0000_s1032" style="position:absolute;left:558;top:558;width:1118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GoMYA&#10;AADeAAAADwAAAGRycy9kb3ducmV2LnhtbESPQWvCQBSE74X+h+UJ3urGgmkTXUWCgiCC1V56e2af&#10;STD7NmRXE/+9Kwg9DjPzDTNb9KYWN2pdZVnBeBSBIM6trrhQ8Htcf3yDcB5ZY22ZFNzJwWL+/jbD&#10;VNuOf+h28IUIEHYpKii9b1IpXV6SQTeyDXHwzrY16INsC6lb7ALc1PIzimJpsOKwUGJDWUn55XA1&#10;Co5787dcZXm2q0/cnHbddpzEX0oNB/1yCsJT7//Dr/ZGK4iTOJnA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PGoMYAAADeAAAADwAAAAAAAAAAAAAAAACYAgAAZHJz&#10;L2Rvd25yZXYueG1sUEsFBgAAAAAEAAQA9QAAAIsDAAAAAA=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696" o:spid="_x0000_s1033" style="position:absolute;left:1117;width:280;height:558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hI8QA&#10;AADeAAAADwAAAGRycy9kb3ducmV2LnhtbERPy2rCQBTdC/7DcIXudGIpPqKjSMVSXBSfuL1krkk0&#10;cydkpjH16zuCIGd1OC/OdN6YQtRUudyygn4vAkGcWJ1zquCwX3VHIJxH1lhYJgV/5GA+a7emGGt7&#10;4y3VO5+KUMIuRgWZ92UspUsyMuh6tiQO2tlWBn2gVSp1hbdQbgr5HkUDaTDnsJBhSZ8ZJdfdr1Gw&#10;SX8u5nhfNtf117YeuuL0sTmzUm+dZjEB4anxL/Mz/a0VDMYB8LgTr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7oSPEAAAA3gAAAA8AAAAAAAAAAAAAAAAAmAIAAGRycy9k&#10;b3ducmV2LnhtbFBLBQYAAAAABAAEAPUAAACJAwAAAAA=&#10;" path="m,l27940,r,55880l,55880,,e" stroked="f" strokeweight="0">
                <v:stroke miterlimit="83231f" joinstyle="miter"/>
                <v:path arrowok="t" textboxrect="0,0,27940,55880"/>
              </v:shape>
              <v:shape id="Shape 69697" o:spid="_x0000_s1034" style="position:absolute;left:1117;top:279;width:559;height:279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n8cQA&#10;AADeAAAADwAAAGRycy9kb3ducmV2LnhtbESPT4vCMBTE74LfITxhb5rqoWrXKK6wsCD4f++P5m1b&#10;tnkpSbT12xtB8DjMzG+YxaoztbiR85VlBeNRAoI4t7riQsHl/D2cgfABWWNtmRTcycNq2e8tMNO2&#10;5SPdTqEQEcI+QwVlCE0mpc9LMuhHtiGO3p91BkOUrpDaYRvhppaTJEmlwYrjQokNbUrK/09Xo2Dy&#10;VV0PtD+0m3bXrd14+7vlXa3Ux6Bbf4II1IV3+NX+0QrSeTqfwvNOv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pZ/HEAAAA3gAAAA8AAAAAAAAAAAAAAAAAmAIAAGRycy9k&#10;b3ducmV2LnhtbFBLBQYAAAAABAAEAPUAAACJAwAAAAA=&#10;" path="m,l55880,r,27940l,27940,,e" stroked="f" strokeweight="0">
                <v:stroke miterlimit="83231f" joinstyle="miter"/>
                <v:path arrowok="t" textboxrect="0,0,55880,27940"/>
              </v:shape>
              <v:shape id="Shape 69698" o:spid="_x0000_s1035" style="position:absolute;left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SIsEA&#10;AADeAAAADwAAAGRycy9kb3ducmV2LnhtbERPy4rCMBTdC/5DuII7m46LUqtRBkFwNeJjGJeX5k5T&#10;prkpSUbr35uF4PJw3qvNYDtxIx9axwo+shwEce10y42Cy3k3K0GEiKyxc0wKHhRgsx6PVlhpd+cj&#10;3U6xESmEQ4UKTIx9JWWoDVkMmeuJE/frvMWYoG+k9nhP4baT8zwvpMWWU4PBnraG6r/Tv1XgyvlB&#10;lo/hevnua2+an6/DVpJS08nwuQQRaYhv8cu91wqKRbFIe9OddAX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H0iLBAAAA3gAAAA8AAAAAAAAAAAAAAAAAmAIAAGRycy9kb3du&#10;cmV2LnhtbFBLBQYAAAAABAAEAPUAAACGAwAAAAA=&#10;" path="m,l27940,r,27940l,27940,,e" fillcolor="#1f497d" stroked="f" strokeweight="0">
                <v:stroke miterlimit="83231f" joinstyle="miter"/>
                <v:path arrowok="t" textboxrect="0,0,27940,27940"/>
              </v:shape>
              <v:shape id="Shape 69699" o:spid="_x0000_s1036" style="position:absolute;left:1676;top:1397;width:103579;height:257;visibility:visible;mso-wrap-style:square;v-text-anchor:top" coordsize="10357866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NEfcQA&#10;AADeAAAADwAAAGRycy9kb3ducmV2LnhtbESP0UoDMRRE3wX/IVzBN5vVh8Vdm5ZSLKhQsKkfcNlc&#10;k8XNzZLENvr1RhB8HGbmDLNcFz+JE8U0BlZwu2hAEA/BjGwVvB13N/cgUkY2OAUmBV+UYL26vFhi&#10;b8KZD3TS2YoK4dSjApfz3EuZBkce0yLMxNV7D9FjrjJaaSKeK9xP8q5pWulx5LrgcKato+FDf3oF&#10;Ou535fmg9ff+9eWxhGK9i1ap66uyeQCRqeT/8F/7yShou7br4PdOvQ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zRH3EAAAA3gAAAA8AAAAAAAAAAAAAAAAAmAIAAGRycy9k&#10;b3ducmV2LnhtbFBLBQYAAAAABAAEAPUAAACJAwAAAAA=&#10;" path="m,l10357866,r,25718l,25718,,e" fillcolor="#1f497d" stroked="f" strokeweight="0">
                <v:stroke miterlimit="83231f" joinstyle="miter"/>
                <v:path arrowok="t" textboxrect="0,0,10357866,25718"/>
              </v:shape>
              <v:shape id="Shape 69700" o:spid="_x0000_s1037" style="position:absolute;left:1676;top:1117;width:103579;height:280;visibility:visible;mso-wrap-style:square;v-text-anchor:top" coordsize="10357866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z8cUA&#10;AADeAAAADwAAAGRycy9kb3ducmV2LnhtbESPy4rCMBSG9wO+QzjC7MZUES/VKCIKbhSvuD00pxfa&#10;nNQmo3WefrIYmOXPf+ObL1tTiSc1rrCsoN+LQBAnVhecKbhetl8TEM4ja6wsk4I3OVguOh9zjLV9&#10;8YmeZ5+JMMIuRgW593UspUtyMuh6tiYOXmobgz7IJpO6wVcYN5UcRNFIGiw4PORY0zqnpDx/GwWH&#10;w1H2hz/7oqzSR7rJytv9vbkp9dltVzMQnlr/H/5r77SC0XQcBYCAE1B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jPxxQAAAN4AAAAPAAAAAAAAAAAAAAAAAJgCAABkcnMv&#10;ZG93bnJldi54bWxQSwUGAAAAAAQABAD1AAAAigMAAAAA&#10;" path="m,l10357866,r,27939l,27939,,e" stroked="f" strokeweight="0">
                <v:stroke miterlimit="83231f" joinstyle="miter"/>
                <v:path arrowok="t" textboxrect="0,0,10357866,27939"/>
              </v:shape>
              <v:shape id="Shape 69701" o:spid="_x0000_s1038" style="position:absolute;left:1676;top:558;width:103579;height:559;visibility:visible;mso-wrap-style:square;v-text-anchor:top" coordsize="10357866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W9McA&#10;AADeAAAADwAAAGRycy9kb3ducmV2LnhtbESPW2sCMRSE3wv9D+EIvtXEImrXjVJEQYoU6+X9sDl7&#10;wc3JdhN121/fFAQfh5n5hkkXna3FlVpfOdYwHCgQxJkzFRcajof1yxSED8gGa8ek4Yc8LObPTykm&#10;xt34i677UIgIYZ+ghjKEJpHSZyVZ9APXEEcvd63FEGVbSNPiLcJtLV+VGkuLFceFEhtalpSd9xer&#10;YTVS36vzdrv7WPqDH33+ylM3zbXu97r3GYhAXXiE7+2N0TB+m6gh/N+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J1vTHAAAA3gAAAA8AAAAAAAAAAAAAAAAAmAIAAGRy&#10;cy9kb3ducmV2LnhtbFBLBQYAAAAABAAEAPUAAACMAwAAAAA=&#10;" path="m,l10357866,r,55880l,55880,,e" fillcolor="#1f497d" stroked="f" strokeweight="0">
                <v:stroke miterlimit="83231f" joinstyle="miter"/>
                <v:path arrowok="t" textboxrect="0,0,10357866,55880"/>
              </v:shape>
              <v:shape id="Shape 69702" o:spid="_x0000_s1039" style="position:absolute;left:1676;top:279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E/4skA&#10;AADeAAAADwAAAGRycy9kb3ducmV2LnhtbESPT2sCMRTE74LfITzBi2iiUNtujeKfSktpD2phe3xs&#10;nruLm5dlk+r67ZuC4HGYmd8ws0VrK3GmxpeONYxHCgRx5kzJuYbvw3b4BMIHZIOVY9JwJQ+Lebcz&#10;w8S4C+/ovA+5iBD2CWooQqgTKX1WkEU/cjVx9I6usRiibHJpGrxEuK3kRKmptFhyXCiwpnVB2Wn/&#10;azU8fG3Tz1X6cX17TdfyJxuozaE6ad3vtcsXEIHacA/f2u9Gw/T5UU3g/068AnL+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8E/4skAAADeAAAADwAAAAAAAAAAAAAAAACYAgAA&#10;ZHJzL2Rvd25yZXYueG1sUEsFBgAAAAAEAAQA9QAAAI4DAAAAAA==&#10;" path="m,l10357866,r,27940l,27940,,e" stroked="f" strokeweight="0">
                <v:stroke miterlimit="83231f" joinstyle="miter"/>
                <v:path arrowok="t" textboxrect="0,0,10357866,27940"/>
              </v:shape>
              <v:shape id="Shape 69703" o:spid="_x0000_s1040" style="position:absolute;left:1676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V7pMgA&#10;AADeAAAADwAAAGRycy9kb3ducmV2LnhtbESP3WrCQBSE7wu+w3IKvSm60foTo6uIRfGq+JMHOGSP&#10;SZrs2ZDdavr2XUHo5TAz3zDLdWdqcaPWlZYVDAcRCOLM6pJzBell149BOI+ssbZMCn7JwXrVe1li&#10;ou2dT3Q7+1wECLsEFRTeN4mULivIoBvYhjh4V9sa9EG2udQt3gPc1HIURVNpsOSwUGBD24Ky6vxj&#10;FOyqbXz6TGdf48keq/f06L4ncazU22u3WYDw1Pn/8LN90Aqm81n0AY874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tXukyAAAAN4AAAAPAAAAAAAAAAAAAAAAAJgCAABk&#10;cnMvZG93bnJldi54bWxQSwUGAAAAAAQABAD1AAAAjQMAAAAA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704" o:spid="_x0000_s1041" style="position:absolute;left:106652;width:256;height:1654;visibility:visible;mso-wrap-style:square;v-text-anchor:top" coordsize="25653,16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eCMcA&#10;AADeAAAADwAAAGRycy9kb3ducmV2LnhtbESPT2vCQBTE74V+h+UVvOmmIv5JXUUsQqFF0Xjx9tx9&#10;TdJm34bsGtNv7wpCj8PM/IaZLztbiZYaXzpW8DpIQBBrZ0rOFRyzTX8Kwgdkg5VjUvBHHpaL56c5&#10;psZdeU/tIeQiQtinqKAIoU6l9Logi37gauLofbvGYoiyyaVp8BrhtpLDJBlLiyXHhQJrWhekfw8X&#10;q0Bzl7Wt1O+7PPs5bd3qPPxafyrVe+lWbyACdeE//Gh/GAXj2SQZwf1Ov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qXgjHAAAA3gAAAA8AAAAAAAAAAAAAAAAAmAIAAGRy&#10;cy9kb3ducmV2LnhtbFBLBQYAAAAABAAEAPUAAACMAwAAAAA=&#10;" path="m,l25653,r,165418l,165418,,e" fillcolor="#1f497d" stroked="f" strokeweight="0">
                <v:stroke miterlimit="83231f" joinstyle="miter"/>
                <v:path arrowok="t" textboxrect="0,0,25653,165418"/>
              </v:shape>
              <v:shape id="Shape 69705" o:spid="_x0000_s1042" style="position:absolute;left:105255;top:1397;width:1653;height:257;visibility:visible;mso-wrap-style:square;v-text-anchor:top" coordsize="165353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PlccA&#10;AADeAAAADwAAAGRycy9kb3ducmV2LnhtbESPQWvCQBSE74X+h+UVvIhuFKo1dRURBNuCUhWkt9fs&#10;azaYfRuyaxL/fbcg9DjMzDfMfNnZUjRU+8KxgtEwAUGcOV1wruB03AxeQPiArLF0TApu5GG5eHyY&#10;Y6pdy5/UHEIuIoR9igpMCFUqpc8MWfRDVxFH78fVFkOUdS51jW2E21KOk2QiLRYcFwxWtDaUXQ5X&#10;q4D2b2P/Ra58b/u3pj27j/POfCvVe+pWryACdeE/fG9vtYLJbJo8w9+de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Ij5XHAAAA3gAAAA8AAAAAAAAAAAAAAAAAmAIAAGRy&#10;cy9kb3ducmV2LnhtbFBLBQYAAAAABAAEAPUAAACMAwAAAAA=&#10;" path="m,l165353,r,25718l,25718,,e" fillcolor="#1f497d" stroked="f" strokeweight="0">
                <v:stroke miterlimit="83231f" joinstyle="miter"/>
                <v:path arrowok="t" textboxrect="0,0,165353,25718"/>
              </v:shape>
              <v:shape id="Shape 69706" o:spid="_x0000_s1043" style="position:absolute;left:106372;width:280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ReMUA&#10;AADeAAAADwAAAGRycy9kb3ducmV2LnhtbESP3WrCQBSE7wu+w3KE3pS6sdjYRlcRoeJd/XuAQ/Y0&#10;WcyeTbJrkr69KxR6OczMN8xyPdhKdNR641jBdJKAIM6dNlwouJy/Xj9A+ICssXJMCn7Jw3o1elpi&#10;pl3PR+pOoRARwj5DBWUIdSalz0uy6CeuJo7ej2sthijbQuoW+wi3lXxLklRaNBwXSqxpW1J+Pd2s&#10;gtnuvW/I6Mt3OJiu3nWNeXGNUs/jYbMAEWgI/+G/9l4rSD/nSQqPO/EK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ERF4xQAAAN4AAAAPAAAAAAAAAAAAAAAAAJgCAABkcnMv&#10;ZG93bnJldi54bWxQSwUGAAAAAAQABAD1AAAAigMAAAAA&#10;" path="m,l27940,r,139700l,139700,,e" stroked="f" strokeweight="0">
                <v:stroke miterlimit="83231f" joinstyle="miter"/>
                <v:path arrowok="t" textboxrect="0,0,27940,139700"/>
              </v:shape>
              <v:shape id="Shape 69707" o:spid="_x0000_s1044" style="position:absolute;left:105255;top:1117;width:1397;height:280;visibility:visible;mso-wrap-style:square;v-text-anchor:top" coordsize="139700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OcjccA&#10;AADeAAAADwAAAGRycy9kb3ducmV2LnhtbESPUUvDMBSF34X9h3AHvrlUZV1Xl40pCDJk6Bx7viTX&#10;ttrclCZbs3+/DAQfD+ec73AWq2hbcaLeN44V3E8yEMTamYYrBfuv17sChA/IBlvHpOBMHlbL0c0C&#10;S+MG/qTTLlQiQdiXqKAOoSul9Lomi37iOuLkfbveYkiyr6TpcUhw28qHLMulxYbTQo0dvdSkf3dH&#10;q2D68T6sN9uof45TfcgPFIvh8Vmp23FcP4EIFMN/+K/9ZhTk81k2g+uddAX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jnI3HAAAA3gAAAA8AAAAAAAAAAAAAAAAAmAIAAGRy&#10;cy9kb3ducmV2LnhtbFBLBQYAAAAABAAEAPUAAACMAwAAAAA=&#10;" path="m,l139700,r,27939l,27939,,e" stroked="f" strokeweight="0">
                <v:stroke miterlimit="83231f" joinstyle="miter"/>
                <v:path arrowok="t" textboxrect="0,0,139700,27939"/>
              </v:shape>
              <v:shape id="Shape 69708" o:spid="_x0000_s1045" style="position:absolute;left:105812;width:559;height:1117;visibility:visible;mso-wrap-style:square;v-text-anchor:top" coordsize="55880,11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tWsQA&#10;AADeAAAADwAAAGRycy9kb3ducmV2LnhtbERPTWsCMRC9C/6HMII3zdqC2q1RrCAILYhaxOOwmW7S&#10;bibbTVy3/745CB4f73ux6lwlWmqC9axgMs5AEBdeWy4VfJ62ozmIEJE1Vp5JwR8FWC37vQXm2t/4&#10;QO0xliKFcMhRgYmxzqUMhSGHYexr4sR9+cZhTLAppW7wlsJdJZ+ybCodWk4NBmvaGCp+jlen4KPc&#10;x/fn3709G7v9PpjNpZVvO6WGg279CiJSFx/iu3unFUxfZlnam+6kK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xbVrEAAAA3gAAAA8AAAAAAAAAAAAAAAAAmAIAAGRycy9k&#10;b3ducmV2LnhtbFBLBQYAAAAABAAEAPUAAACJAwAAAAA=&#10;" path="m,l55880,r,111761l,111761,,e" fillcolor="#1f497d" stroked="f" strokeweight="0">
                <v:stroke miterlimit="83231f" joinstyle="miter"/>
                <v:path arrowok="t" textboxrect="0,0,55880,111761"/>
              </v:shape>
              <v:shape id="Shape 69709" o:spid="_x0000_s1046" style="position:absolute;left:105255;top:558;width:1117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Wv8YA&#10;AADeAAAADwAAAGRycy9kb3ducmV2LnhtbESPT4vCMBTE78J+h/CEvWmqh2qrUaSssLAI/rt4ezbP&#10;tti8lCZr67c3wsIeh5n5DbNc96YWD2pdZVnBZByBIM6trrhQcD5tR3MQziNrrC2Tgic5WK8+BktM&#10;te34QI+jL0SAsEtRQel9k0rp8pIMurFtiIN3s61BH2RbSN1iF+CmltMoiqXBisNCiQ1lJeX3469R&#10;cNqby+Yry7NdfeXmuut+Jkk8U+pz2G8WIDz1/j/81/7WCuJkFiXwvhOugFy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VWv8YAAADeAAAADwAAAAAAAAAAAAAAAACYAgAAZHJz&#10;L2Rvd25yZXYueG1sUEsFBgAAAAAEAAQA9QAAAIsDAAAAAA=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710" o:spid="_x0000_s1047" style="position:absolute;left:105534;width:279;height:558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yQC8UA&#10;AADeAAAADwAAAGRycy9kb3ducmV2LnhtbESPy4rCMBSG94LvEI7gTlMH8VKNIiMOg4vBK24PzbGt&#10;NielydSOTz9ZCC5//hvffNmYQtRUudyygkE/AkGcWJ1zquB03PQmIJxH1lhYJgV/5GC5aLfmGGv7&#10;4D3VB5+KMMIuRgWZ92UspUsyMuj6tiQO3tVWBn2QVSp1hY8wbgr5EUUjaTDn8JBhSZ8ZJffDr1Gw&#10;S39u5vxcN/ft174eu+Iy3F1ZqW6nWc1AeGr8O/xqf2sFo+l4EAACTkA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JALxQAAAN4AAAAPAAAAAAAAAAAAAAAAAJgCAABkcnMv&#10;ZG93bnJldi54bWxQSwUGAAAAAAQABAD1AAAAigMAAAAA&#10;" path="m,l27940,r,55880l,55880,,e" stroked="f" strokeweight="0">
                <v:stroke miterlimit="83231f" joinstyle="miter"/>
                <v:path arrowok="t" textboxrect="0,0,27940,55880"/>
              </v:shape>
              <v:shape id="Shape 69711" o:spid="_x0000_s1048" style="position:absolute;left:105255;top:279;width:558;height:279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5W2cYA&#10;AADeAAAADwAAAGRycy9kb3ducmV2LnhtbESPzWrDMBCE74W8g9hAb43sHNzWjRLSQKFgSNMkvS/W&#10;xjaxVkaSf/L2UaHQ4zAz3zCrzWRaMZDzjWUF6SIBQVxa3XCl4Hz6eHoB4QOyxtYyKbiRh8169rDC&#10;XNuRv2k4hkpECPscFdQhdLmUvqzJoF/Yjjh6F+sMhihdJbXDMcJNK5dJkkmDDceFGjva1VRej71R&#10;sHxv+gN9HcbduJ+2Li1+Ct63Sj3Op+0biEBT+A//tT+1guz1OU3h906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5W2cYAAADeAAAADwAAAAAAAAAAAAAAAACYAgAAZHJz&#10;L2Rvd25yZXYueG1sUEsFBgAAAAAEAAQA9QAAAIsDAAAAAA==&#10;" path="m,l55880,r,27940l,27940,,e" stroked="f" strokeweight="0">
                <v:stroke miterlimit="83231f" joinstyle="miter"/>
                <v:path arrowok="t" textboxrect="0,0,55880,27940"/>
              </v:shape>
              <v:shape id="Shape 69712" o:spid="_x0000_s1049" style="position:absolute;left:105255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8QA&#10;AADeAAAADwAAAGRycy9kb3ducmV2LnhtbESPQWsCMRSE7wX/Q3iCt5p1D3a7GkUEwZNSa9HjY/Pc&#10;LG5eliTq+u9NodDjMDPfMPNlb1txJx8axwom4wwEceV0w7WC4/fmvQARIrLG1jEpeFKA5WLwNsdS&#10;uwd/0f0Qa5EgHEpUYGLsSilDZchiGLuOOHkX5y3GJH0ttcdHgttW5lk2lRYbTgsGO1obqq6Hm1Xg&#10;inwvi2d/Pv50lTf1abdfS1JqNOxXMxCR+vgf/mtvtYLp58ckh9876Qr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d6Q/EAAAA3gAAAA8AAAAAAAAAAAAAAAAAmAIAAGRycy9k&#10;b3ducmV2LnhtbFBLBQYAAAAABAAEAPUAAACJAwAAAAA=&#10;" path="m,l27940,r,27940l,27940,,e" fillcolor="#1f497d" stroked="f" strokeweight="0">
                <v:stroke miterlimit="83231f" joinstyle="miter"/>
                <v:path arrowok="t" textboxrect="0,0,27940,27940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fldChar w:fldCharType="begin"/>
    </w:r>
    <w:r>
      <w:rPr>
        <w:sz w:val="20"/>
      </w:rPr>
      <w:instrText xml:space="preserve"> PAGE   \* MERGEFORMAT </w:instrText>
    </w:r>
    <w:r>
      <w:rPr>
        <w:sz w:val="20"/>
      </w:rP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7E1200" w:rsidRDefault="00267F20">
    <w:pPr>
      <w:spacing w:after="0" w:line="259" w:lineRule="auto"/>
      <w:ind w:left="-308" w:firstLine="0"/>
      <w:jc w:val="left"/>
    </w:pPr>
    <w:r>
      <w:rPr>
        <w:sz w:val="20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00" w:rsidRDefault="00267F20">
    <w:pPr>
      <w:spacing w:after="0" w:line="259" w:lineRule="auto"/>
      <w:ind w:left="0" w:right="-312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7396163</wp:posOffset>
              </wp:positionV>
              <wp:extent cx="10690860" cy="165418"/>
              <wp:effectExtent l="0" t="0" r="0" b="0"/>
              <wp:wrapSquare wrapText="bothSides"/>
              <wp:docPr id="66544" name="Group 665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165418"/>
                        <a:chOff x="0" y="0"/>
                        <a:chExt cx="10690860" cy="165418"/>
                      </a:xfrm>
                    </wpg:grpSpPr>
                    <wps:wsp>
                      <wps:cNvPr id="69667" name="Shape 69667"/>
                      <wps:cNvSpPr/>
                      <wps:spPr>
                        <a:xfrm>
                          <a:off x="0" y="0"/>
                          <a:ext cx="27940" cy="165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65418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65418"/>
                              </a:lnTo>
                              <a:lnTo>
                                <a:pt x="0" y="165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68" name="Shape 69668"/>
                      <wps:cNvSpPr/>
                      <wps:spPr>
                        <a:xfrm>
                          <a:off x="0" y="139700"/>
                          <a:ext cx="167640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0" h="25718">
                              <a:moveTo>
                                <a:pt x="0" y="0"/>
                              </a:moveTo>
                              <a:lnTo>
                                <a:pt x="167640" y="0"/>
                              </a:lnTo>
                              <a:lnTo>
                                <a:pt x="167640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69" name="Shape 69669"/>
                      <wps:cNvSpPr/>
                      <wps:spPr>
                        <a:xfrm>
                          <a:off x="27940" y="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70" name="Shape 69670"/>
                      <wps:cNvSpPr/>
                      <wps:spPr>
                        <a:xfrm>
                          <a:off x="27940" y="111761"/>
                          <a:ext cx="139700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39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71" name="Shape 69671"/>
                      <wps:cNvSpPr/>
                      <wps:spPr>
                        <a:xfrm>
                          <a:off x="55880" y="0"/>
                          <a:ext cx="55880" cy="11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1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1"/>
                              </a:lnTo>
                              <a:lnTo>
                                <a:pt x="0" y="1117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72" name="Shape 69672"/>
                      <wps:cNvSpPr/>
                      <wps:spPr>
                        <a:xfrm>
                          <a:off x="55880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73" name="Shape 69673"/>
                      <wps:cNvSpPr/>
                      <wps:spPr>
                        <a:xfrm>
                          <a:off x="111760" y="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74" name="Shape 69674"/>
                      <wps:cNvSpPr/>
                      <wps:spPr>
                        <a:xfrm>
                          <a:off x="111760" y="2794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75" name="Shape 69675"/>
                      <wps:cNvSpPr/>
                      <wps:spPr>
                        <a:xfrm>
                          <a:off x="139700" y="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76" name="Shape 69676"/>
                      <wps:cNvSpPr/>
                      <wps:spPr>
                        <a:xfrm>
                          <a:off x="167640" y="139700"/>
                          <a:ext cx="10357866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5718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77" name="Shape 69677"/>
                      <wps:cNvSpPr/>
                      <wps:spPr>
                        <a:xfrm>
                          <a:off x="167640" y="111761"/>
                          <a:ext cx="10357866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39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78" name="Shape 69678"/>
                      <wps:cNvSpPr/>
                      <wps:spPr>
                        <a:xfrm>
                          <a:off x="167640" y="55880"/>
                          <a:ext cx="10357866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5588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79" name="Shape 69679"/>
                      <wps:cNvSpPr/>
                      <wps:spPr>
                        <a:xfrm>
                          <a:off x="167640" y="2794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80" name="Shape 69680"/>
                      <wps:cNvSpPr/>
                      <wps:spPr>
                        <a:xfrm>
                          <a:off x="167640" y="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81" name="Shape 69681"/>
                      <wps:cNvSpPr/>
                      <wps:spPr>
                        <a:xfrm>
                          <a:off x="10665206" y="0"/>
                          <a:ext cx="25653" cy="165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165418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165418"/>
                              </a:lnTo>
                              <a:lnTo>
                                <a:pt x="0" y="165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82" name="Shape 69682"/>
                      <wps:cNvSpPr/>
                      <wps:spPr>
                        <a:xfrm>
                          <a:off x="10525506" y="139700"/>
                          <a:ext cx="165353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353" h="25718">
                              <a:moveTo>
                                <a:pt x="0" y="0"/>
                              </a:moveTo>
                              <a:lnTo>
                                <a:pt x="165353" y="0"/>
                              </a:lnTo>
                              <a:lnTo>
                                <a:pt x="165353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83" name="Shape 69683"/>
                      <wps:cNvSpPr/>
                      <wps:spPr>
                        <a:xfrm>
                          <a:off x="10637266" y="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84" name="Shape 69684"/>
                      <wps:cNvSpPr/>
                      <wps:spPr>
                        <a:xfrm>
                          <a:off x="10525506" y="111761"/>
                          <a:ext cx="139700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39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85" name="Shape 69685"/>
                      <wps:cNvSpPr/>
                      <wps:spPr>
                        <a:xfrm>
                          <a:off x="10581259" y="0"/>
                          <a:ext cx="55880" cy="11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1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1"/>
                              </a:lnTo>
                              <a:lnTo>
                                <a:pt x="0" y="1117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86" name="Shape 69686"/>
                      <wps:cNvSpPr/>
                      <wps:spPr>
                        <a:xfrm>
                          <a:off x="10525506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87" name="Shape 69687"/>
                      <wps:cNvSpPr/>
                      <wps:spPr>
                        <a:xfrm>
                          <a:off x="10553446" y="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88" name="Shape 69688"/>
                      <wps:cNvSpPr/>
                      <wps:spPr>
                        <a:xfrm>
                          <a:off x="10525506" y="2794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89" name="Shape 69689"/>
                      <wps:cNvSpPr/>
                      <wps:spPr>
                        <a:xfrm>
                          <a:off x="10525506" y="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C28CA1" id="Group 66544" o:spid="_x0000_s1026" style="position:absolute;margin-left:0;margin-top:582.4pt;width:841.8pt;height:13.05pt;z-index:251674624;mso-position-horizontal-relative:page;mso-position-vertical-relative:page" coordsize="106908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4tlfAcAABZWAAAOAAAAZHJzL2Uyb0RvYy54bWzsnEtzo0YQgO+pyn+gdI8FknhIZXkPcXYv&#10;qWRrd/MDMEKPKgQUsJb979PTMz0zCGt5rCNSAh88CJqmp5lvep7cf3g5RsZzmOWHJF5PrDtzYoRx&#10;kGwO8W49+efbx9+8iZEXfrzxoyQO15PXMJ98ePj1l/tTugpnyT6JNmFmgJI4X53S9WRfFOlqOs2D&#10;fXj087skDWO4uE2yo1/Az2w33WT+CbQfo+nMNJ3pKck2aZYEYZ7D2Ud+cfKA+rfbMCj+3m7zsDCi&#10;9QRsK/B/hv+f2P/pw72/2mV+uj8Ewgy/gxVH/xDDQ6WqR7/wje/ZoaLqeAiyJE+2xV2QHKfJdnsI&#10;QswD5MYyz3LzKUu+p5iX3eq0S6WbwLVnfuqsNvjr+XNmHDbriePYi8XEiP0jvCZ8ssFPgYtO6W4F&#10;kp+y9Gv6ORMndvwXy/XLNjuyFPJjvKBzX6Vzw5fCCOCkZTpL03PgJQRw0YKnWR53f7CHd1S5L9j/&#10;UXPnlB48ZfZJc04pFKVceSv/OW993ftpiC8hZz4gby0dxyVvoYjh4Cl0DkpKV+WrHLzW1E8zd7mo&#10;OElm1V8F3/PiU5igv/3nP/OCF+ENHfl7OgpeYjrMAIQfIpD6BbuPGckOjdN6IgzZy5fFLh6T5/Bb&#10;gmLF2SsDG9XVKNalhCoqFCBJ1ylNUZuSU+XjojA4qVSQagSRdSkDByyfD/fiAPMOx7p3o5i5gb0L&#10;H2qmbeQXiPjxUECVFR2O4JiZa5pKMWhjhY+/bTwqXqOQOSuKv4RbwAzhYCfybPf0e5QZzz6rmPAP&#10;lftRuvfFWUYHmCRE8Rj1sPu3hyiSKi28taTS+rhYuo9CgxBm94VYJ8o7TX5nIKzhFSNUL5Bpqh7B&#10;AnkTPjmJC3l/DJU6PkTLLTt8SjavWFGgQ4BGVodcCUuIOLwSU1hiRcMMAICbYmnNl/ByeQ0l6zDH&#10;dQjOme3yCgwcRPWfXnr+UzYtYQjAye1gb0bRx2nigFDxVFfLzJGqWjg1QT3vpI1S/dlN5chGrgMc&#10;OrLJGGQvNb8pNpdVNpcMscZsqghxhqa4gG0LSW4faApDWNjkdnRH8yyzkBuCjNJK2NSzTkKU6mSq&#10;2u2i1nL1wZXcOpof8W+IYdOF130WNuFUNzQty3Id6yx08pKJjX8o13PEvg8+Rck3WOhEO7rzSarq&#10;Q6fIPAjqeScwKdUBbSo3rNA5YD6tKp+IWOPQaduep9Xp0KwX/WtxAUOnJLcPNIUhLHRyO7qjeZbZ&#10;i0FOyalK66Iw915jwWGhOdwepzurojlrFTpVKeRHEHYVnljeoOgxPuXlPvAkQ4BPbkd3PElVfeRk&#10;FQHnTs87RUxK9cjZVG7EE0vZzQ8IufMqnvNWeJ6XVsUmtNJoPEgvdlcfDxJ2vAOZQlMtmEpOzzjx&#10;SOnIZd1A7YBbtHK2SQ7UuouuXPLiWIqbvFxShxMwhat9hE1hB+9vghndo6bQVMumkpNuqWnTNpUj&#10;J3K+QelND9QOmE27GjPtdmyqIQ8sNG/GTL3Y9RgzuRndueT3s9nIMh9qvJbHQSWnZ5xiJaV6zGwq&#10;V37urXM54K6mU+XSacelmDmEwqrmABScljm3Xc+Bx7Dupj5/d3U+lSksdOJsa3dElbJaSkuiugcI&#10;UEpLoGqzwXSdUl1uBHUgnc7q4iDX7QyqHJW9CGqvMyqyzuBtXJjb6QFUzQMEHqU6gBBR5dwTXadU&#10;lxsWqANu6VaXC7ntlgtp62J4x6vUC1XRpP/xW51Tbur1OZUuqumRNpUbFqcDbvlWlw657ZYOaZzK&#10;btUP4ml/A0aqyniHMSOlrGXDF0e2+ZAZxUdK9TgpXVnD87A4HW48ZUsMztYRwSkoR43XKWic4o0j&#10;owkL0xy6Es5N2WsqNyxGhxtLvepaIjjVilET9gbNTBgmoqiiKJ3Zjg1TrricSO7ygehw9QEkYQgE&#10;UbGbpHtrV6iizF6MdUpu3MAiB8PHDSxvbe67uK/Mqy4nglPt6LRnti3ofHOUFwglRvURzqsjCpSg&#10;Ie8xwitU1TJKzwRBPe/UuKW01MgdR3fHPWba1k+vuqQITrVD1Jm7MzbPQuVVC6BqUZGCt5cAyg1h&#10;AZTP5v5EAOWqKLOXA6iUK2WdoKRUh7Ox4LCatwPuglYXFnktFxaZegB9a/Zl3M2CNRf0LBvNpjSV&#10;GxFlVazcb13aMX5LG0G96voiONUugNqeNbNhVJhiigqgfO6A90AlvH0EUGEIC6Dcju4BVKiizF4M&#10;oEpOPBKcelF43NBCX2UYm7d687a6yshrucpID6C8SEI5VITSivr+50QZl4ABIMrN7E4o5akWUU1Q&#10;uqYG0aZyw4qfAx7BrS4v8louLzJte75Y1HVA9YJ39dEhPm/xHmwKTbVoKjk949TrpFTvfTaVGxaZ&#10;A+58VtcTeS3XE+mxkxfIUuzkJW7c11Im6nytPW/aSvfVxNeyLhAe97Xc5AeIvOoqIjjVst+p5law&#10;2KhWrYgeuHIexzF536vHuMkt6t6mFTlqETebEtdUblhk/v9atPhtTfj4KI4iiA+lsq+b6r/hWP+c&#10;68O/AAAA//8DAFBLAwQUAAYACAAAACEACA+IieAAAAALAQAADwAAAGRycy9kb3ducmV2LnhtbEyP&#10;QUvDQBCF74L/YRnBm93EamjTbEop6qkItoL0Ns1Ok9Dsbshuk/TfOznpcd57vHlfth5NI3rqfO2s&#10;gngWgSBbOF3bUsH34f1pAcIHtBobZ0nBjTys8/u7DFPtBvtF/T6UgkusT1FBFUKbSumLigz6mWvJ&#10;snd2ncHAZ1dK3eHA5aaRz1GUSIO15Q8VtrStqLjsr0bBx4DDZh6/9bvLeXs7Hl4/f3YxKfX4MG5W&#10;IAKN4S8M03yeDjlvOrmr1V40ChgksBonL0ww+clinoA4TdoyWoLMM/mfIf8FAAD//wMAUEsBAi0A&#10;FAAGAAgAAAAhALaDOJL+AAAA4QEAABMAAAAAAAAAAAAAAAAAAAAAAFtDb250ZW50X1R5cGVzXS54&#10;bWxQSwECLQAUAAYACAAAACEAOP0h/9YAAACUAQAACwAAAAAAAAAAAAAAAAAvAQAAX3JlbHMvLnJl&#10;bHNQSwECLQAUAAYACAAAACEA24eLZXwHAAAWVgAADgAAAAAAAAAAAAAAAAAuAgAAZHJzL2Uyb0Rv&#10;Yy54bWxQSwECLQAUAAYACAAAACEACA+IieAAAAALAQAADwAAAAAAAAAAAAAAAADWCQAAZHJzL2Rv&#10;d25yZXYueG1sUEsFBgAAAAAEAAQA8wAAAOMKAAAAAA==&#10;">
              <v:shape id="Shape 69667" o:spid="_x0000_s1027" style="position:absolute;width:279;height:1654;visibility:visible;mso-wrap-style:square;v-text-anchor:top" coordsize="27940,16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8JacYA&#10;AADeAAAADwAAAGRycy9kb3ducmV2LnhtbESPQWvCQBSE74X+h+UVequb9hBt6irSUpB60kiht0f2&#10;NQnNvg27L5r6611B8DjMzDfMfDm6Th0oxNazgedJBoq48rbl2sC+/HyagYqCbLHzTAb+KcJycX83&#10;x8L6I2/psJNaJQjHAg00In2hdawachgnvidO3q8PDiXJUGsb8JjgrtMvWZZrhy2nhQZ7em+o+tsN&#10;zsCw/tqvvtuTDSWP/fRnKEU2H8Y8PoyrN1BCo9zC1/baGshf83wKlzvpCu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8JacYAAADeAAAADwAAAAAAAAAAAAAAAACYAgAAZHJz&#10;L2Rvd25yZXYueG1sUEsFBgAAAAAEAAQA9QAAAIsDAAAAAA==&#10;" path="m,l27940,r,165418l,165418,,e" fillcolor="#1f497d" stroked="f" strokeweight="0">
                <v:stroke miterlimit="83231f" joinstyle="miter"/>
                <v:path arrowok="t" textboxrect="0,0,27940,165418"/>
              </v:shape>
              <v:shape id="Shape 69668" o:spid="_x0000_s1028" style="position:absolute;top:1397;width:1676;height:257;visibility:visible;mso-wrap-style:square;v-text-anchor:top" coordsize="167640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a3MIA&#10;AADeAAAADwAAAGRycy9kb3ducmV2LnhtbERPy4rCMBTdC/MP4Qqz07TCBKdjFBkQXBTBBw7uLs2d&#10;ttjclCbW+vdmIbg8nPdiNdhG9NT52rGGdJqAIC6cqbnUcDpuJnMQPiAbbByThgd5WC0/RgvMjLvz&#10;nvpDKEUMYZ+hhiqENpPSFxVZ9FPXEkfu33UWQ4RdKU2H9xhuGzlLEiUt1hwbKmzpt6LierhZDcbI&#10;PL1ivvvri/rL2fMlV+lF68/xsP4BEWgIb/HLvTUa1LdScW+8E6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Y1rcwgAAAN4AAAAPAAAAAAAAAAAAAAAAAJgCAABkcnMvZG93&#10;bnJldi54bWxQSwUGAAAAAAQABAD1AAAAhwMAAAAA&#10;" path="m,l167640,r,25718l,25718,,e" fillcolor="#1f497d" stroked="f" strokeweight="0">
                <v:stroke miterlimit="83231f" joinstyle="miter"/>
                <v:path arrowok="t" textboxrect="0,0,167640,25718"/>
              </v:shape>
              <v:shape id="Shape 69669" o:spid="_x0000_s1029" style="position:absolute;left:279;width:279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BvN8UA&#10;AADeAAAADwAAAGRycy9kb3ducmV2LnhtbESP3WrCQBSE74W+w3IK3ohulDZodJUiVHpn/XmAQ/aY&#10;LM2eTbLbJH37riB4OczMN8xmN9hKdNR641jBfJaAIM6dNlwouF4+p0sQPiBrrByTgj/ysNu+jDaY&#10;adfzibpzKESEsM9QQRlCnUnp85Is+pmriaN3c63FEGVbSN1iH+G2koskSaVFw3GhxJr2JeU/51+r&#10;4O3w3jdk9PUYvk1XH7rGTFyj1Ph1+FiDCDSEZ/jR/tIK0lWaruB+J14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G83xQAAAN4AAAAPAAAAAAAAAAAAAAAAAJgCAABkcnMv&#10;ZG93bnJldi54bWxQSwUGAAAAAAQABAD1AAAAigMAAAAA&#10;" path="m,l27940,r,139700l,139700,,e" stroked="f" strokeweight="0">
                <v:stroke miterlimit="83231f" joinstyle="miter"/>
                <v:path arrowok="t" textboxrect="0,0,27940,139700"/>
              </v:shape>
              <v:shape id="Shape 69670" o:spid="_x0000_s1030" style="position:absolute;left:279;top:1117;width:1397;height:280;visibility:visible;mso-wrap-style:square;v-text-anchor:top" coordsize="139700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14GcUA&#10;AADeAAAADwAAAGRycy9kb3ducmV2LnhtbESPXWvCMBSG7wf7D+EMdjfTOazaGcUNBkNE/MLrQ3LW&#10;djYnpYk2/ntzMdjly/vFM1tE24grdb52rOB1kIEg1s7UXCo4Hr5eJiB8QDbYOCYFN/KwmD8+zLAw&#10;rucdXfehFGmEfYEKqhDaQkqvK7LoB64lTt6P6yyGJLtSmg77NG4bOcyyXFqsOT1U2NJnRfq8v1gF&#10;o+26X642Uf9eRvqUnyhO+rcPpZ6f4vIdRKAY/sN/7W+jIJ/m4wSQcBIK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XgZxQAAAN4AAAAPAAAAAAAAAAAAAAAAAJgCAABkcnMv&#10;ZG93bnJldi54bWxQSwUGAAAAAAQABAD1AAAAigMAAAAA&#10;" path="m,l139700,r,27939l,27939,,e" stroked="f" strokeweight="0">
                <v:stroke miterlimit="83231f" joinstyle="miter"/>
                <v:path arrowok="t" textboxrect="0,0,139700,27939"/>
              </v:shape>
              <v:shape id="Shape 69671" o:spid="_x0000_s1031" style="position:absolute;left:558;width:559;height:1117;visibility:visible;mso-wrap-style:square;v-text-anchor:top" coordsize="55880,11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4J8gA&#10;AADeAAAADwAAAGRycy9kb3ducmV2LnhtbESP3WoCMRSE74W+QzhC7zRrC9u6GqUVBKEF8Qfx8rA5&#10;3aRuTrabdN2+fVMQejnMzDfMfNm7WnTUButZwWScgSAuvbZcKTge1qNnECEia6w9k4IfCrBc3A3m&#10;WGh/5R11+1iJBOFQoAITY1NIGUpDDsPYN8TJ+/Ctw5hkW0nd4jXBXS0fsiyXDi2nBYMNrQyVl/23&#10;U/BebePb49fWnoxdf+7M6tzJ141S98P+ZQYiUh//w7f2RivIp/nTBP7up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7LgnyAAAAN4AAAAPAAAAAAAAAAAAAAAAAJgCAABk&#10;cnMvZG93bnJldi54bWxQSwUGAAAAAAQABAD1AAAAjQMAAAAA&#10;" path="m,l55880,r,111761l,111761,,e" fillcolor="#1f497d" stroked="f" strokeweight="0">
                <v:stroke miterlimit="83231f" joinstyle="miter"/>
                <v:path arrowok="t" textboxrect="0,0,55880,111761"/>
              </v:shape>
              <v:shape id="Shape 69672" o:spid="_x0000_s1032" style="position:absolute;left:558;top:558;width:1118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4LsUA&#10;AADeAAAADwAAAGRycy9kb3ducmV2LnhtbESPQYvCMBSE78L+h/CEvWmqh6pdo0hZYUEErXvZ27N5&#10;2xabl9JEW/+9EQSPw3wzwyzXvanFjVpXWVYwGUcgiHOrKy4U/J62ozkI55E11pZJwZ0crFcfgyUm&#10;2nZ8pFvmCxFK2CWooPS+SaR0eUkG3dg2xMH7t61BH2RbSN1iF8pNLadRFEuDFYeFEhtKS8ov2dUo&#10;OB3M3+Y7zdN9febmvO92k0U8U+pz2G++QHjq/Rt+pX+0gjhQU3jeCV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rguxQAAAN4AAAAPAAAAAAAAAAAAAAAAAJgCAABkcnMv&#10;ZG93bnJldi54bWxQSwUGAAAAAAQABAD1AAAAigMAAAAA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673" o:spid="_x0000_s1033" style="position:absolute;left:1117;width:280;height:558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kQcgA&#10;AADeAAAADwAAAGRycy9kb3ducmV2LnhtbESPQWvCQBSE74L/YXlCb2ZjK7FGV5GWSulB1CpeH9ln&#10;Es2+DdltTPvru0Khx2FmvmHmy85UoqXGlZYVjKIYBHFmdcm5gsPn2/AZhPPIGivLpOCbHCwX/d4c&#10;U21vvKN273MRIOxSVFB4X6dSuqwggy6yNXHwzrYx6INscqkbvAW4qeRjHCfSYMlhocCaXgrKrvsv&#10;o2Cbby7m+PPaXT/Wu3biqtN4e2alHgbdagbCU+f/w3/td60gmSaTJ7jfCV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AORByAAAAN4AAAAPAAAAAAAAAAAAAAAAAJgCAABk&#10;cnMvZG93bnJldi54bWxQSwUGAAAAAAQABAD1AAAAjQMAAAAA&#10;" path="m,l27940,r,55880l,55880,,e" stroked="f" strokeweight="0">
                <v:stroke miterlimit="83231f" joinstyle="miter"/>
                <v:path arrowok="t" textboxrect="0,0,27940,55880"/>
              </v:shape>
              <v:shape id="Shape 69674" o:spid="_x0000_s1034" style="position:absolute;left:1117;top:279;width:559;height:279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ffMUA&#10;AADeAAAADwAAAGRycy9kb3ducmV2LnhtbESPQWvCQBSE70L/w/IEb7pRSmxTV7FCQRDUWr0/sq9J&#10;MPs27K4m/ntXEDwOM/MNM1t0phZXcr6yrGA8SkAQ51ZXXCg4/v0MP0D4gKyxtkwKbuRhMX/rzTDT&#10;tuVfuh5CISKEfYYKyhCaTEqfl2TQj2xDHL1/6wyGKF0htcM2wk0tJ0mSSoMVx4USG1qVlJ8PF6Ng&#10;8l1d9rTbt6t22y3deHPa8LZWatDvll8gAnXhFX6211pB+plO3+FxJ1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x98xQAAAN4AAAAPAAAAAAAAAAAAAAAAAJgCAABkcnMv&#10;ZG93bnJldi54bWxQSwUGAAAAAAQABAD1AAAAigMAAAAA&#10;" path="m,l55880,r,27940l,27940,,e" stroked="f" strokeweight="0">
                <v:stroke miterlimit="83231f" joinstyle="miter"/>
                <v:path arrowok="t" textboxrect="0,0,55880,27940"/>
              </v:shape>
              <v:shape id="Shape 69675" o:spid="_x0000_s1035" style="position:absolute;left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bRsYA&#10;AADeAAAADwAAAGRycy9kb3ducmV2LnhtbESPQWvCQBSE74L/YXlCb7pRaExjNiJCoadKraUeH9nX&#10;bGj2bdjdavz33ULB4zAz3zDVdrS9uJAPnWMFy0UGgrhxuuNWwen9eV6ACBFZY++YFNwowLaeTios&#10;tbvyG12OsRUJwqFEBSbGoZQyNIYshoUbiJP35bzFmKRvpfZ4TXDby1WW5dJix2nB4EB7Q8338ccq&#10;cMXqIIvbeD59DI037efrYS9JqYfZuNuAiDTGe/i//aIV5E/5+hH+7qQrI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qbRsYAAADeAAAADwAAAAAAAAAAAAAAAACYAgAAZHJz&#10;L2Rvd25yZXYueG1sUEsFBgAAAAAEAAQA9QAAAIsDAAAAAA==&#10;" path="m,l27940,r,27940l,27940,,e" fillcolor="#1f497d" stroked="f" strokeweight="0">
                <v:stroke miterlimit="83231f" joinstyle="miter"/>
                <v:path arrowok="t" textboxrect="0,0,27940,27940"/>
              </v:shape>
              <v:shape id="Shape 69676" o:spid="_x0000_s1036" style="position:absolute;left:1676;top:1397;width:103579;height:257;visibility:visible;mso-wrap-style:square;v-text-anchor:top" coordsize="10357866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29cUA&#10;AADeAAAADwAAAGRycy9kb3ducmV2LnhtbESP0UoDMRRE3wX/IdyCbzZbH1a7Ni0iFlQo2LQfcNlc&#10;k8XNzZLENvr1RhB8HGbmDLPaFD+KE8U0BFawmDcgiPtgBrYKjoft9R2IlJENjoFJwRcl2KwvL1bY&#10;mXDmPZ10tqJCOHWowOU8dVKm3pHHNA8TcfXeQ/SYq4xWmojnCvejvGmaVnocuC44nOjRUf+hP70C&#10;HXfb8rLX+nv39vpUQrHeRavU1aw83IPIVPJ/+K/9bBS0y/a2hd879Qr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oDb1xQAAAN4AAAAPAAAAAAAAAAAAAAAAAJgCAABkcnMv&#10;ZG93bnJldi54bWxQSwUGAAAAAAQABAD1AAAAigMAAAAA&#10;" path="m,l10357866,r,25718l,25718,,e" fillcolor="#1f497d" stroked="f" strokeweight="0">
                <v:stroke miterlimit="83231f" joinstyle="miter"/>
                <v:path arrowok="t" textboxrect="0,0,10357866,25718"/>
              </v:shape>
              <v:shape id="Shape 69677" o:spid="_x0000_s1037" style="position:absolute;left:1676;top:1117;width:103579;height:280;visibility:visible;mso-wrap-style:square;v-text-anchor:top" coordsize="10357866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XZccA&#10;AADeAAAADwAAAGRycy9kb3ducmV2LnhtbESPT2vCQBTE74LfYXmF3nSjlKipq4hY6KWituL1kX35&#10;Q7Jv0+xWYz+9Kwgeh5n5DTNfdqYWZ2pdaVnBaBiBIE6tLjlX8PP9MZiCcB5ZY22ZFFzJwXLR780x&#10;0fbCezoffC4ChF2CCgrvm0RKlxZk0A1tQxy8zLYGfZBtLnWLlwA3tRxHUSwNlhwWCmxoXVBaHf6M&#10;gu12J0dv/19lVWe/2Savjqfr5qjU60u3egfhqfPP8KP9qRXEs3gygfudcAX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k12XHAAAA3gAAAA8AAAAAAAAAAAAAAAAAmAIAAGRy&#10;cy9kb3ducmV2LnhtbFBLBQYAAAAABAAEAPUAAACMAwAAAAA=&#10;" path="m,l10357866,r,27939l,27939,,e" stroked="f" strokeweight="0">
                <v:stroke miterlimit="83231f" joinstyle="miter"/>
                <v:path arrowok="t" textboxrect="0,0,10357866,27939"/>
              </v:shape>
              <v:shape id="Shape 69678" o:spid="_x0000_s1038" style="position:absolute;left:1676;top:558;width:103579;height:559;visibility:visible;mso-wrap-style:square;v-text-anchor:top" coordsize="10357866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DicMA&#10;AADeAAAADwAAAGRycy9kb3ducmV2LnhtbERPy4rCMBTdC/5DuII7TRWpTscoIgoyiPiY2V+aa1ts&#10;bmoTtePXm4Xg8nDe03ljSnGn2hWWFQz6EQji1OqCMwW/p3VvAsJ5ZI2lZVLwTw7ms3Zriom2Dz7Q&#10;/egzEULYJagg975KpHRpTgZd31bEgTvb2qAPsM6krvERwk0ph1EUS4MFh4YcK1rmlF6ON6NgNYqu&#10;q8t2u/9ZupMb7Z7yr5mclep2msU3CE+N/4jf7o1WEH/F47A33AlX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QDicMAAADeAAAADwAAAAAAAAAAAAAAAACYAgAAZHJzL2Rv&#10;d25yZXYueG1sUEsFBgAAAAAEAAQA9QAAAIgDAAAAAA==&#10;" path="m,l10357866,r,55880l,55880,,e" fillcolor="#1f497d" stroked="f" strokeweight="0">
                <v:stroke miterlimit="83231f" joinstyle="miter"/>
                <v:path arrowok="t" textboxrect="0,0,10357866,55880"/>
              </v:shape>
              <v:shape id="Shape 69679" o:spid="_x0000_s1039" style="position:absolute;left:1676;top:279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LRc8kA&#10;AADeAAAADwAAAGRycy9kb3ducmV2LnhtbESPQWvCQBSE70L/w/IKvUjdVGjaRFeptqJIe6gK8fjI&#10;PpNg9m3IbjX++64geBxm5htmPO1MLU7UusqygpdBBII4t7riQsFuu3h+B+E8ssbaMim4kIPp5KE3&#10;xlTbM//SaeMLESDsUlRQet+kUrq8JINuYBvi4B1sa9AH2RZSt3gOcFPLYRTF0mDFYaHEhuYl5cfN&#10;n1Hw+rPIvmfZ+rL8yuZyn/ejz219VOrpsfsYgfDU+Xv41l5pBXESvyVwvROugJz8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4LRc8kAAADeAAAADwAAAAAAAAAAAAAAAACYAgAA&#10;ZHJzL2Rvd25yZXYueG1sUEsFBgAAAAAEAAQA9QAAAI4DAAAAAA==&#10;" path="m,l10357866,r,27940l,27940,,e" stroked="f" strokeweight="0">
                <v:stroke miterlimit="83231f" joinstyle="miter"/>
                <v:path arrowok="t" textboxrect="0,0,10357866,27940"/>
              </v:shape>
              <v:shape id="Shape 69680" o:spid="_x0000_s1040" style="position:absolute;left:1676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pFMYA&#10;AADeAAAADwAAAGRycy9kb3ducmV2LnhtbESPy2rCQBSG90LfYTiFbkqdVGo6RkcRi9KVeMkDHDLH&#10;JE3mTMhMNX37zkJw+fPf+BarwbbiSr2vHWt4HycgiAtnai415OftmwLhA7LB1jFp+CMPq+XTaIGZ&#10;cTc+0vUUShFH2GeooQqhy6T0RUUW/dh1xNG7uN5iiLIvpenxFsdtKydJkkqLNceHCjvaVFQ0p1+r&#10;Ydts1PEr/9x/THfYvOYH/zNVSuuX52E9BxFoCI/wvf1tNKSzVEWAiBNR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XpFMYAAADeAAAADwAAAAAAAAAAAAAAAACYAgAAZHJz&#10;L2Rvd25yZXYueG1sUEsFBgAAAAAEAAQA9QAAAIsDAAAAAA=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681" o:spid="_x0000_s1041" style="position:absolute;left:106652;width:256;height:1654;visibility:visible;mso-wrap-style:square;v-text-anchor:top" coordsize="25653,16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xV8YA&#10;AADeAAAADwAAAGRycy9kb3ducmV2LnhtbESPQWvCQBSE7wX/w/IEb3Wjh2BTVxFFECpKTS+9ve4+&#10;k2j2bchuY/z3bqHgcZiZb5j5sre16Kj1lWMFk3ECglg7U3Gh4Cvfvs5A+IBssHZMCu7kYbkYvMwx&#10;M+7Gn9SdQiEihH2GCsoQmkxKr0uy6MeuIY7e2bUWQ5RtIU2Ltwi3tZwmSSotVhwXSmxoXZK+nn6t&#10;As193nVSb45Ffvk+uNXPdL/+UGo07FfvIAL14Rn+b++MgvQtnU3g706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/xV8YAAADeAAAADwAAAAAAAAAAAAAAAACYAgAAZHJz&#10;L2Rvd25yZXYueG1sUEsFBgAAAAAEAAQA9QAAAIsDAAAAAA==&#10;" path="m,l25653,r,165418l,165418,,e" fillcolor="#1f497d" stroked="f" strokeweight="0">
                <v:stroke miterlimit="83231f" joinstyle="miter"/>
                <v:path arrowok="t" textboxrect="0,0,25653,165418"/>
              </v:shape>
              <v:shape id="Shape 69682" o:spid="_x0000_s1042" style="position:absolute;left:105255;top:1397;width:1653;height:257;visibility:visible;mso-wrap-style:square;v-text-anchor:top" coordsize="165353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MbJsgA&#10;AADeAAAADwAAAGRycy9kb3ducmV2LnhtbESPS2vDMBCE74H8B7GFXkoixweTuFFCCQT6gJQ8IOS2&#10;tbaWqbUylmo7/z4qFHIcZuYbZrkebC06an3lWMFsmoAgLpyuuFRwOm4ncxA+IGusHZOCK3lYr8aj&#10;Jeba9byn7hBKESHsc1RgQmhyKX1hyKKfuoY4et+utRiibEupW+wj3NYyTZJMWqw4LhhsaGOo+Dn8&#10;WgX0+Zb6C7n6vX+6dv3ZfZx35kupx4fh5RlEoCHcw//tV60gW2TzFP7uxC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ExsmyAAAAN4AAAAPAAAAAAAAAAAAAAAAAJgCAABk&#10;cnMvZG93bnJldi54bWxQSwUGAAAAAAQABAD1AAAAjQMAAAAA&#10;" path="m,l165353,r,25718l,25718,,e" fillcolor="#1f497d" stroked="f" strokeweight="0">
                <v:stroke miterlimit="83231f" joinstyle="miter"/>
                <v:path arrowok="t" textboxrect="0,0,165353,25718"/>
              </v:shape>
              <v:shape id="Shape 69683" o:spid="_x0000_s1043" style="position:absolute;left:106372;width:280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+J8YA&#10;AADeAAAADwAAAGRycy9kb3ducmV2LnhtbESP3WrCQBSE7wu+w3KE3hTd2Nag0VVEqPSu/j3AIXtM&#10;FrNnk+yapG/fLRR6OczMN8x6O9hKdNR641jBbJqAIM6dNlwouF4+JgsQPiBrrByTgm/ysN2MntaY&#10;adfzibpzKESEsM9QQRlCnUnp85Is+qmriaN3c63FEGVbSN1iH+G2kq9JkkqLhuNCiTXtS8rv54dV&#10;8H6Y9w0Zff0KR9PVh64xL65R6nk87FYgAg3hP/zX/tQK0mW6eIPfO/EK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S+J8YAAADeAAAADwAAAAAAAAAAAAAAAACYAgAAZHJz&#10;L2Rvd25yZXYueG1sUEsFBgAAAAAEAAQA9QAAAIsDAAAAAA==&#10;" path="m,l27940,r,139700l,139700,,e" stroked="f" strokeweight="0">
                <v:stroke miterlimit="83231f" joinstyle="miter"/>
                <v:path arrowok="t" textboxrect="0,0,27940,139700"/>
              </v:shape>
              <v:shape id="Shape 69684" o:spid="_x0000_s1044" style="position:absolute;left:105255;top:1117;width:1397;height:280;visibility:visible;mso-wrap-style:square;v-text-anchor:top" coordsize="139700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OPccA&#10;AADeAAAADwAAAGRycy9kb3ducmV2LnhtbESPUUvDMBSF3wX/Q7iCby7VbaXrlo05EIaI6Db2fEnu&#10;2s7mpjTZGv+9EQQfD+ec73AWq2hbcaXeN44VPI4yEMTamYYrBYf9y0MBwgdkg61jUvBNHlbL25sF&#10;lsYN/EnXXahEgrAvUUEdQldK6XVNFv3IdcTJO7neYkiyr6TpcUhw28qnLMulxYbTQo0dbWrSX7uL&#10;VTD9eBvWr+9Rny9TfcyPFIth/KzU/V1cz0EEiuE//NfeGgX5LC8m8HsnX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DDj3HAAAA3gAAAA8AAAAAAAAAAAAAAAAAmAIAAGRy&#10;cy9kb3ducmV2LnhtbFBLBQYAAAAABAAEAPUAAACMAwAAAAA=&#10;" path="m,l139700,r,27939l,27939,,e" stroked="f" strokeweight="0">
                <v:stroke miterlimit="83231f" joinstyle="miter"/>
                <v:path arrowok="t" textboxrect="0,0,139700,27939"/>
              </v:shape>
              <v:shape id="Shape 69685" o:spid="_x0000_s1045" style="position:absolute;left:105812;width:559;height:1117;visibility:visible;mso-wrap-style:square;v-text-anchor:top" coordsize="55880,11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OA8cA&#10;AADeAAAADwAAAGRycy9kb3ducmV2LnhtbESPQWsCMRSE7wX/Q3gFbzXbShe7NYoVBKEFUYt4fGxe&#10;N2k3L+smrtt/3xQEj8PMfMNM572rRUdtsJ4VPI4yEMSl15YrBZ/71cMERIjIGmvPpOCXAsxng7sp&#10;FtpfeEvdLlYiQTgUqMDE2BRShtKQwzDyDXHyvnzrMCbZVlK3eElwV8unLMulQ8tpwWBDS0Plz+7s&#10;FHxUm/g+Pm3swdjV99Ysj518Wys1vO8XryAi9fEWvrbXWkH+kk+e4f9Oug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CzgPHAAAA3gAAAA8AAAAAAAAAAAAAAAAAmAIAAGRy&#10;cy9kb3ducmV2LnhtbFBLBQYAAAAABAAEAPUAAACMAwAAAAA=&#10;" path="m,l55880,r,111761l,111761,,e" fillcolor="#1f497d" stroked="f" strokeweight="0">
                <v:stroke miterlimit="83231f" joinstyle="miter"/>
                <v:path arrowok="t" textboxrect="0,0,55880,111761"/>
              </v:shape>
              <v:shape id="Shape 69686" o:spid="_x0000_s1046" style="position:absolute;left:105255;top:558;width:1117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OCsYA&#10;AADeAAAADwAAAGRycy9kb3ducmV2LnhtbESPT4vCMBTE78J+h/CEvWmqh6x2jSJlBWER/LOXvT2b&#10;t22xeSlNtPXbmwXB4zAzv2EWq97W4katrxxrmIwTEMS5MxUXGn5Om9EMhA/IBmvHpOFOHlbLt8EC&#10;U+M6PtDtGAoRIexT1FCG0KRS+rwki37sGuLo/bnWYoiyLaRpsYtwW8tpkihpseK4UGJDWUn55Xi1&#10;Gk57+7v+yvJsV5+5Oe+678lcfWj9PuzXnyAC9eEVfra3RoOaq5mC/zvxCs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jOCsYAAADeAAAADwAAAAAAAAAAAAAAAACYAgAAZHJz&#10;L2Rvd25yZXYueG1sUEsFBgAAAAAEAAQA9QAAAIsDAAAAAA=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687" o:spid="_x0000_s1047" style="position:absolute;left:105534;width:279;height:558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6SZccA&#10;AADeAAAADwAAAGRycy9kb3ducmV2LnhtbESPT2vCQBTE7wW/w/IKvdVNpURNXUUUi/Qg/sXrI/tM&#10;UrNvQ3YbYz+9Kwgeh5n5DTOatKYUDdWusKzgoxuBIE6tLjhTsN8t3gcgnEfWWFomBVdyMBl3XkaY&#10;aHvhDTVbn4kAYZeggtz7KpHSpTkZdF1bEQfvZGuDPsg6k7rGS4CbUvaiKJYGCw4LOVY0yyk9b/+M&#10;gnW2+jWH/3l7/vneNH1XHj/XJ1bq7bWdfoHw1Ppn+NFeagXxMB704X4nXA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ukmXHAAAA3gAAAA8AAAAAAAAAAAAAAAAAmAIAAGRy&#10;cy9kb3ducmV2LnhtbFBLBQYAAAAABAAEAPUAAACMAwAAAAA=&#10;" path="m,l27940,r,55880l,55880,,e" stroked="f" strokeweight="0">
                <v:stroke miterlimit="83231f" joinstyle="miter"/>
                <v:path arrowok="t" textboxrect="0,0,27940,55880"/>
              </v:shape>
              <v:shape id="Shape 69688" o:spid="_x0000_s1048" style="position:absolute;left:105255;top:279;width:558;height:279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9lXsIA&#10;AADeAAAADwAAAGRycy9kb3ducmV2LnhtbERPy4rCMBTdC/MP4Q6401QXRauxVGFgQHB8zOwvzbUt&#10;Njclibb+/WQhuDyc9zofTCse5HxjWcFsmoAgLq1uuFLwe/maLED4gKyxtUwKnuQh33yM1php2/OJ&#10;HudQiRjCPkMFdQhdJqUvazLop7YjjtzVOoMhQldJ7bCP4aaV8yRJpcGGY0ONHe1qKm/nu1Ew3zb3&#10;I/0c+11/GAo32//t+dAqNf4cihWIQEN4i1/ub60gXaaLuDfeiV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r2VewgAAAN4AAAAPAAAAAAAAAAAAAAAAAJgCAABkcnMvZG93&#10;bnJldi54bWxQSwUGAAAAAAQABAD1AAAAhwMAAAAA&#10;" path="m,l55880,r,27940l,27940,,e" stroked="f" strokeweight="0">
                <v:stroke miterlimit="83231f" joinstyle="miter"/>
                <v:path arrowok="t" textboxrect="0,0,55880,27940"/>
              </v:shape>
              <v:shape id="Shape 69689" o:spid="_x0000_s1049" style="position:absolute;left:105255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LhZMQA&#10;AADeAAAADwAAAGRycy9kb3ducmV2LnhtbESPT4vCMBTE74LfIbyFvWm6HkrtGkUEwdOK/9g9Ppq3&#10;TbF5KUnU+u2NIHgcZuY3zGzR21ZcyYfGsYKvcQaCuHK64VrB8bAeFSBCRNbYOiYFdwqwmA8HMyy1&#10;u/GOrvtYiwThUKICE2NXShkqQxbD2HXEyft33mJM0tdSe7wluG3lJMtyabHhtGCwo5Wh6ry/WAWu&#10;mGxlce//jqeu8qb+/dmuJCn1+dEvv0FE6uM7/GpvtIJ8mhdTeN5JV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S4WTEAAAA3gAAAA8AAAAAAAAAAAAAAAAAmAIAAGRycy9k&#10;b3ducmV2LnhtbFBLBQYAAAAABAAEAPUAAACJAwAAAAA=&#10;" path="m,l27940,r,27940l,27940,,e" fillcolor="#1f497d" stroked="f" strokeweight="0">
                <v:stroke miterlimit="83231f" joinstyle="miter"/>
                <v:path arrowok="t" textboxrect="0,0,27940,27940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fldChar w:fldCharType="begin"/>
    </w:r>
    <w:r>
      <w:rPr>
        <w:sz w:val="20"/>
      </w:rPr>
      <w:instrText xml:space="preserve"> PAGE   \* MERGEFORMAT </w:instrText>
    </w:r>
    <w:r>
      <w:rPr>
        <w:sz w:val="20"/>
      </w:rP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7E1200" w:rsidRDefault="00267F20">
    <w:pPr>
      <w:spacing w:after="0" w:line="259" w:lineRule="auto"/>
      <w:ind w:left="-308" w:firstLine="0"/>
      <w:jc w:val="left"/>
    </w:pPr>
    <w:r>
      <w:rPr>
        <w:sz w:val="20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00" w:rsidRDefault="00267F20">
    <w:pPr>
      <w:spacing w:after="0" w:line="259" w:lineRule="auto"/>
      <w:ind w:left="0" w:right="-312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7396163</wp:posOffset>
              </wp:positionV>
              <wp:extent cx="10690860" cy="165418"/>
              <wp:effectExtent l="0" t="0" r="0" b="0"/>
              <wp:wrapSquare wrapText="bothSides"/>
              <wp:docPr id="66442" name="Group 664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165418"/>
                        <a:chOff x="0" y="0"/>
                        <a:chExt cx="10690860" cy="165418"/>
                      </a:xfrm>
                    </wpg:grpSpPr>
                    <wps:wsp>
                      <wps:cNvPr id="69644" name="Shape 69644"/>
                      <wps:cNvSpPr/>
                      <wps:spPr>
                        <a:xfrm>
                          <a:off x="0" y="0"/>
                          <a:ext cx="27940" cy="165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65418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65418"/>
                              </a:lnTo>
                              <a:lnTo>
                                <a:pt x="0" y="165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45" name="Shape 69645"/>
                      <wps:cNvSpPr/>
                      <wps:spPr>
                        <a:xfrm>
                          <a:off x="0" y="139700"/>
                          <a:ext cx="167640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0" h="25718">
                              <a:moveTo>
                                <a:pt x="0" y="0"/>
                              </a:moveTo>
                              <a:lnTo>
                                <a:pt x="167640" y="0"/>
                              </a:lnTo>
                              <a:lnTo>
                                <a:pt x="167640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46" name="Shape 69646"/>
                      <wps:cNvSpPr/>
                      <wps:spPr>
                        <a:xfrm>
                          <a:off x="27940" y="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47" name="Shape 69647"/>
                      <wps:cNvSpPr/>
                      <wps:spPr>
                        <a:xfrm>
                          <a:off x="27940" y="111761"/>
                          <a:ext cx="139700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39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48" name="Shape 69648"/>
                      <wps:cNvSpPr/>
                      <wps:spPr>
                        <a:xfrm>
                          <a:off x="55880" y="0"/>
                          <a:ext cx="55880" cy="11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1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1"/>
                              </a:lnTo>
                              <a:lnTo>
                                <a:pt x="0" y="1117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49" name="Shape 69649"/>
                      <wps:cNvSpPr/>
                      <wps:spPr>
                        <a:xfrm>
                          <a:off x="55880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50" name="Shape 69650"/>
                      <wps:cNvSpPr/>
                      <wps:spPr>
                        <a:xfrm>
                          <a:off x="111760" y="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51" name="Shape 69651"/>
                      <wps:cNvSpPr/>
                      <wps:spPr>
                        <a:xfrm>
                          <a:off x="111760" y="2794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52" name="Shape 69652"/>
                      <wps:cNvSpPr/>
                      <wps:spPr>
                        <a:xfrm>
                          <a:off x="139700" y="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53" name="Shape 69653"/>
                      <wps:cNvSpPr/>
                      <wps:spPr>
                        <a:xfrm>
                          <a:off x="167640" y="139700"/>
                          <a:ext cx="10357866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5718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54" name="Shape 69654"/>
                      <wps:cNvSpPr/>
                      <wps:spPr>
                        <a:xfrm>
                          <a:off x="167640" y="111761"/>
                          <a:ext cx="10357866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39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55" name="Shape 69655"/>
                      <wps:cNvSpPr/>
                      <wps:spPr>
                        <a:xfrm>
                          <a:off x="167640" y="55880"/>
                          <a:ext cx="10357866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5588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56" name="Shape 69656"/>
                      <wps:cNvSpPr/>
                      <wps:spPr>
                        <a:xfrm>
                          <a:off x="167640" y="2794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57" name="Shape 69657"/>
                      <wps:cNvSpPr/>
                      <wps:spPr>
                        <a:xfrm>
                          <a:off x="167640" y="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58" name="Shape 69658"/>
                      <wps:cNvSpPr/>
                      <wps:spPr>
                        <a:xfrm>
                          <a:off x="10665206" y="0"/>
                          <a:ext cx="25653" cy="165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165418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165418"/>
                              </a:lnTo>
                              <a:lnTo>
                                <a:pt x="0" y="165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59" name="Shape 69659"/>
                      <wps:cNvSpPr/>
                      <wps:spPr>
                        <a:xfrm>
                          <a:off x="10525506" y="139700"/>
                          <a:ext cx="165353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353" h="25718">
                              <a:moveTo>
                                <a:pt x="0" y="0"/>
                              </a:moveTo>
                              <a:lnTo>
                                <a:pt x="165353" y="0"/>
                              </a:lnTo>
                              <a:lnTo>
                                <a:pt x="165353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60" name="Shape 69660"/>
                      <wps:cNvSpPr/>
                      <wps:spPr>
                        <a:xfrm>
                          <a:off x="10637266" y="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61" name="Shape 69661"/>
                      <wps:cNvSpPr/>
                      <wps:spPr>
                        <a:xfrm>
                          <a:off x="10525506" y="111761"/>
                          <a:ext cx="139700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39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62" name="Shape 69662"/>
                      <wps:cNvSpPr/>
                      <wps:spPr>
                        <a:xfrm>
                          <a:off x="10581259" y="0"/>
                          <a:ext cx="55880" cy="11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1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1"/>
                              </a:lnTo>
                              <a:lnTo>
                                <a:pt x="0" y="1117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63" name="Shape 69663"/>
                      <wps:cNvSpPr/>
                      <wps:spPr>
                        <a:xfrm>
                          <a:off x="10525506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64" name="Shape 69664"/>
                      <wps:cNvSpPr/>
                      <wps:spPr>
                        <a:xfrm>
                          <a:off x="10553446" y="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65" name="Shape 69665"/>
                      <wps:cNvSpPr/>
                      <wps:spPr>
                        <a:xfrm>
                          <a:off x="10525506" y="2794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66" name="Shape 69666"/>
                      <wps:cNvSpPr/>
                      <wps:spPr>
                        <a:xfrm>
                          <a:off x="10525506" y="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73BA89F" id="Group 66442" o:spid="_x0000_s1026" style="position:absolute;margin-left:0;margin-top:582.4pt;width:841.8pt;height:13.05pt;z-index:251675648;mso-position-horizontal-relative:page;mso-position-vertical-relative:page" coordsize="106908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qUkQcAABZWAAAOAAAAZHJzL2Uyb0RvYy54bWzsnFuTmzYUx9870+/A+L1rsC18mfXmodvk&#10;pdNmkvQDsBhfZjAwQNa7375HRzqSgHW4ZGt3DHmIWDiIo4N++uuG7z+8HEPrOUizQxytR86dPbKC&#10;yI83h2i3Hv3z7eNvi5GV5V608cI4Ctaj1yAbfXj49Zf7U7IKJvE+DjdBakEmUbY6JevRPs+T1Xic&#10;+fvg6GV3cRJEcHEbp0cvhz/T3XiTeifI/RiOJ7btjk9xuknS2A+yDM4+ioujB8x/uw38/O/tNgty&#10;K1yPwLcc/0/x/yf+//jh3lvtUi/ZH3zphtfBi6N3iOChKqtHL/es7+mhktXx4KdxFm/zOz8+juPt&#10;9uAHWAYojWOXSvMpjb8nWJbd6rRLVJggtKU4dc7W/+v5c2odNuuR685mk5EVeUd4TfhkS5yCEJ2S&#10;3QosP6XJ1+RzKk/sxF+81C/b9MhTKI/1gsF9VcENXnLLh5OO7S7thQsvwYeLjstmzkKE39/DO6rc&#10;5+//qLlzTA8ec/+UO6cEqlKmo5X9XLS+7r0kwJeQ8RhQtJYQLooWmlgunsLgoKUKVbbKIGpN4zSZ&#10;L2eVIKmieiv/e5Z/CmKMt/f8Z5aLKryhI29PR/5LRIcpgPBDBBIv5/dxJ/mhdVqPpCN79bL4xWP8&#10;HHyL0SwvvTLwUV8NI9NKZkWVAizpOqUJ5qbtdP04awxBKlSkGkNkXdnAAS/nw708wLLDsRndMOJh&#10;4O/Cg5ZpG3o5In485NBkhYcjBGYyt22dMeTGK59423iUv4YBD1YYfQm2gBnCwU9k6e7p9zC1nj3e&#10;MOE/zNwLk70nz3I6wCVpiseYD79/ewhDlaWDtxaydD7OlvNHmYM05vcF2CaqO21xpy+9EQ0jNC9Q&#10;aGoewQN1Ez45jnJ1fwSNOj7EKC0/fIo3r9hQYECARt6GXAhLVsWScR+5AwBwUyyd6RJeLr8RAkAt&#10;kTt3Cc4Jm4sGDAJE7Z9Ze/5TNh3pCMAp/OBeavoETQIQqp76apE5yqoWTsPQLDvlRqn57KZ25KPI&#10;AwI6sMkZ5C81uyk23Sqbbis2tUKU0JQXsG+hyL0GmtIRLpvCj+5olgoLpSHIKK3Ipll0MqLUJFO3&#10;bmdzLTYfIpNbR/Mj/kNFUxqLAnD7sjmvojnviKbjOHPXKUmnqJnY+Yd6PV3KIF9eOqUjXDrRj+58&#10;Soh4N7SoYBpUwZxhaJadwKTUBLSpXfHBA59mH/umpBMmUsTYXI82cfzcuFvL2GJhtOm6VysvoHQq&#10;cqEmXRxN6QiXTuFHdzRLhT0rctpON1pnjUX0Ghv2C80ejziXVTRR3jqgKepjcdDJWYCqx/lUl6+B&#10;J1Z8cAT4FH50x5OyqldOWfhS2UkxKTWV04wRXafUtBvw7EfPlkGVLSknnGozIVSurVo6oZdG80Fm&#10;tbu4cko/3oFMmVMtmNrOLDhxRqnJW1O7fnHZ3xEnc6pc4qCxsWwaXIrqWNBNUd9owAmYwtVryKb0&#10;Q4w3wY3uqilzqmVT26mw1PRpm9pREAXfkOlNT9T2mE21EqxGm2zSTjPlNAtV1jc106x2V9RM4UZ3&#10;LsX99dNA2s4sOGklpaZmNrXrF5f9HWqyaVUzp+24lCuHwKVeA9BwOvaUzRcurNPw4aa5fndxPrUr&#10;XDpxtbU7ojozapDOKmLB1IwAAUppAVRjNZiuU2raDaD2ZNBZ3RzEZp1BVbOyZ0G96oqKajNEHxfW&#10;dq4AqhEBAo9SE0BQVLX2RNcpNe36BWqPe7rV7UKs3XYhY1+MGHgVRqFaTa4/f2tyKly9PKcqRGf1&#10;V6yyNLXrF6c97vlWtw6xdluHDE7VsOoHenq9CSPdZLzDnJHOrGXHF2e2xZQZ6SOlpk6qUNbw3C9O&#10;e6yn1X1ErN0+IoNTrDQDozGXaQFdAeem7DW16xejPdbS6l4i1m4vEXzM47KJDZpMqqIpnTCXT1Ph&#10;diL1lQ+ow8UnkKQjIKLya5LuvV2ZFRX2rNZpu+EDFrUnUn6YMnzAUvhU8ex3Zay6nQhOQU+s+bqo&#10;zSaMSTrfnOUFQolRc4bz4ogCJejIe8zwyqxqGaVngqFZdurcUlro5A6zu8M3Zsann3w7XmlLEZxq&#10;h6g7nU/4OgvVV0NA9aYiDe9VBFQ4wgVUrOb+hICKrKiw5wVU2RWKTlBSasLZ2LBf3dv+DkHh05MK&#10;nS03FhUE9K3Vl+FrFmy5YGTZaDWlqd2AKG9i1ffWhS/Gb+lrFre6vwhOtRNQtnAmvK9MmqIFVKwd&#10;iBGogvcaAiod4QIq/OguoDIrKuxZAdV28pEQ1LPGYqmlsWG/6Ozv/JBb3WUEp1rSqUegokrC7ZpQ&#10;2rl7/TVRziVgAIgKN7sTSmWqRdQwVKGpQbSp3UBoT/Szur3Ibbm9yGZsOpvVDUDNinfx2SGxbvEe&#10;bMqcatHUdmbBadRJqTn6bGrXLzJ7PPis7idyW+4nMgefokIWtFPUuOG7liJR5Z9cEF1bFb4afS3m&#10;BcbDdy03+QNEfMK1PHHbcheRSSdWG92rleqBO+dxHlOMva6om8Kj7n1aWaIWutmUuKZ2/SLz/zfm&#10;xN/WhB8fxVkE+UOp/NdNzb/h2Pw514d/AQAA//8DAFBLAwQUAAYACAAAACEACA+IieAAAAALAQAA&#10;DwAAAGRycy9kb3ducmV2LnhtbEyPQUvDQBCF74L/YRnBm93EamjTbEop6qkItoL0Ns1Ok9Dsbshu&#10;k/TfOznpcd57vHlfth5NI3rqfO2sgngWgSBbOF3bUsH34f1pAcIHtBobZ0nBjTys8/u7DFPtBvtF&#10;/T6UgkusT1FBFUKbSumLigz6mWvJsnd2ncHAZ1dK3eHA5aaRz1GUSIO15Q8VtrStqLjsr0bBx4DD&#10;Zh6/9bvLeXs7Hl4/f3YxKfX4MG5WIAKN4S8M03yeDjlvOrmr1V40ChgksBonL0ww+clinoA4Tdoy&#10;WoLMM/mfIf8FAAD//wMAUEsBAi0AFAAGAAgAAAAhALaDOJL+AAAA4QEAABMAAAAAAAAAAAAAAAAA&#10;AAAAAFtDb250ZW50X1R5cGVzXS54bWxQSwECLQAUAAYACAAAACEAOP0h/9YAAACUAQAACwAAAAAA&#10;AAAAAAAAAAAvAQAAX3JlbHMvLnJlbHNQSwECLQAUAAYACAAAACEAK7IalJEHAAAWVgAADgAAAAAA&#10;AAAAAAAAAAAuAgAAZHJzL2Uyb0RvYy54bWxQSwECLQAUAAYACAAAACEACA+IieAAAAALAQAADwAA&#10;AAAAAAAAAAAAAADrCQAAZHJzL2Rvd25yZXYueG1sUEsFBgAAAAAEAAQA8wAAAPgKAAAAAA==&#10;">
              <v:shape id="Shape 69644" o:spid="_x0000_s1027" style="position:absolute;width:279;height:1654;visibility:visible;mso-wrap-style:square;v-text-anchor:top" coordsize="27940,16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LfscA&#10;AADeAAAADwAAAGRycy9kb3ducmV2LnhtbESPQUvDQBSE70L/w/IK3uzGUqKm3ZZSEYqebIrg7ZF9&#10;TYLZt2H3pY3+elcQehxm5htmtRldp84UYuvZwP0sA0VcedtybeBYvtw9goqCbLHzTAa+KcJmPblZ&#10;YWH9hd/pfJBaJQjHAg00In2hdawachhnvidO3skHh5JkqLUNeElw1+l5luXaYctpocGedg1VX4fB&#10;GRj2r8ftR/tjQ8lj//A5lCJvz8bcTsftEpTQKNfwf3tvDeRP+WIBf3fSFd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oy37HAAAA3gAAAA8AAAAAAAAAAAAAAAAAmAIAAGRy&#10;cy9kb3ducmV2LnhtbFBLBQYAAAAABAAEAPUAAACMAwAAAAA=&#10;" path="m,l27940,r,165418l,165418,,e" fillcolor="#1f497d" stroked="f" strokeweight="0">
                <v:stroke miterlimit="83231f" joinstyle="miter"/>
                <v:path arrowok="t" textboxrect="0,0,27940,165418"/>
              </v:shape>
              <v:shape id="Shape 69645" o:spid="_x0000_s1028" style="position:absolute;top:1397;width:1676;height:257;visibility:visible;mso-wrap-style:square;v-text-anchor:top" coordsize="167640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pIsUA&#10;AADeAAAADwAAAGRycy9kb3ducmV2LnhtbESPQYvCMBSE78L+h/AWvGla0bJWoyyC4KEI6rKLt0fz&#10;ti02L6WJtf57Iwgeh5n5hlmue1OLjlpXWVYQjyMQxLnVFRcKfk7b0RcI55E11pZJwZ0crFcfgyWm&#10;2t74QN3RFyJA2KWooPS+SaV0eUkG3dg2xMH7t61BH2RbSN3iLcBNLSdRlEiDFYeFEhvalJRfjlej&#10;QGuZxRfM9n9dXs2s+T1nSXxWavjZfy9AeOr9O/xq77SCZJ5MZ/C8E6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6kixQAAAN4AAAAPAAAAAAAAAAAAAAAAAJgCAABkcnMv&#10;ZG93bnJldi54bWxQSwUGAAAAAAQABAD1AAAAigMAAAAA&#10;" path="m,l167640,r,25718l,25718,,e" fillcolor="#1f497d" stroked="f" strokeweight="0">
                <v:stroke miterlimit="83231f" joinstyle="miter"/>
                <v:path arrowok="t" textboxrect="0,0,167640,25718"/>
              </v:shape>
              <v:shape id="Shape 69646" o:spid="_x0000_s1029" style="position:absolute;left:279;width:279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qnJcUA&#10;AADeAAAADwAAAGRycy9kb3ducmV2LnhtbESP3WrCQBSE74W+w3IKvZG6adFQo6uUQsU7fx/gkD0m&#10;i9mzSXabpG/vCoKXw8x8wyzXg61ER603jhV8TBIQxLnThgsF59Pv+xcIH5A1Vo5JwT95WK9eRkvM&#10;tOv5QN0xFCJC2GeooAyhzqT0eUkW/cTVxNG7uNZiiLItpG6xj3Bbyc8kSaVFw3GhxJp+Ssqvxz+r&#10;YLqZ9Q0Zfd6FvenqTdeYsWuUensdvhcgAg3hGX60t1pBOk+nKdzvxCs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qclxQAAAN4AAAAPAAAAAAAAAAAAAAAAAJgCAABkcnMv&#10;ZG93bnJldi54bWxQSwUGAAAAAAQABAD1AAAAigMAAAAA&#10;" path="m,l27940,r,139700l,139700,,e" stroked="f" strokeweight="0">
                <v:stroke miterlimit="83231f" joinstyle="miter"/>
                <v:path arrowok="t" textboxrect="0,0,27940,139700"/>
              </v:shape>
              <v:shape id="Shape 69647" o:spid="_x0000_s1030" style="position:absolute;left:279;top:1117;width:1397;height:280;visibility:visible;mso-wrap-style:square;v-text-anchor:top" coordsize="139700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q0MgA&#10;AADeAAAADwAAAGRycy9kb3ducmV2LnhtbESP3WoCMRSE7wu+QziF3tVsf1ztahRbKEiR0mrx+pAc&#10;d9duTpZNdOPbG6HQy2FmvmFmi2gbcaLO144VPAwzEMTamZpLBT/b9/sJCB+QDTaOScGZPCzmg5sZ&#10;Fsb1/E2nTShFgrAvUEEVQltI6XVFFv3QtcTJ27vOYkiyK6XpsE9w28jHLMulxZrTQoUtvVWkfzdH&#10;q2D0te6XH59RH44jvct3FCf906tSd7dxOQURKIb/8F97ZRTkL/nzGK530hW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aCrQyAAAAN4AAAAPAAAAAAAAAAAAAAAAAJgCAABk&#10;cnMvZG93bnJldi54bWxQSwUGAAAAAAQABAD1AAAAjQMAAAAA&#10;" path="m,l139700,r,27939l,27939,,e" stroked="f" strokeweight="0">
                <v:stroke miterlimit="83231f" joinstyle="miter"/>
                <v:path arrowok="t" textboxrect="0,0,139700,27939"/>
              </v:shape>
              <v:shape id="Shape 69648" o:spid="_x0000_s1031" style="position:absolute;left:558;width:559;height:1117;visibility:visible;mso-wrap-style:square;v-text-anchor:top" coordsize="55880,11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rbB8QA&#10;AADeAAAADwAAAGRycy9kb3ducmV2LnhtbERPXWvCMBR9F/YfwhV801QdZeuMMgVB2EB0Y+zx0tw1&#10;0eamNrF2/355GPh4ON+LVe9q0VEbrGcF00kGgrj02nKl4PNjO34CESKyxtozKfilAKvlw2CBhfY3&#10;PlB3jJVIIRwKVGBibAopQ2nIYZj4hjhxP751GBNsK6lbvKVwV8tZluXSoeXUYLChjaHyfLw6Be/V&#10;Pr7NL3v7Zez2dDCb706ud0qNhv3rC4hIfbyL/907rSB/zh/T3nQnX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62wfEAAAA3gAAAA8AAAAAAAAAAAAAAAAAmAIAAGRycy9k&#10;b3ducmV2LnhtbFBLBQYAAAAABAAEAPUAAACJAwAAAAA=&#10;" path="m,l55880,r,111761l,111761,,e" fillcolor="#1f497d" stroked="f" strokeweight="0">
                <v:stroke miterlimit="83231f" joinstyle="miter"/>
                <v:path arrowok="t" textboxrect="0,0,55880,111761"/>
              </v:shape>
              <v:shape id="Shape 69649" o:spid="_x0000_s1032" style="position:absolute;left:558;top:558;width:1118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7g4sYA&#10;AADeAAAADwAAAGRycy9kb3ducmV2LnhtbESPQWvCQBSE74X+h+UJ3urGImkTXUWCgiCC1V56e2af&#10;STD7NmRXE/+9Kwg9DjPzDTNb9KYWN2pdZVnBeBSBIM6trrhQ8Htcf3yDcB5ZY22ZFNzJwWL+/jbD&#10;VNuOf+h28IUIEHYpKii9b1IpXV6SQTeyDXHwzrY16INsC6lb7ALc1PIzimJpsOKwUGJDWUn55XA1&#10;Co5787dcZXm2q0/cnHbddpzEX0oNB/1yCsJT7//Dr/ZGK4iTeJLA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7g4sYAAADeAAAADwAAAAAAAAAAAAAAAACYAgAAZHJz&#10;L2Rvd25yZXYueG1sUEsFBgAAAAAEAAQA9QAAAIsDAAAAAA=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650" o:spid="_x0000_s1033" style="position:absolute;left:1117;width:280;height:558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cmVscA&#10;AADeAAAADwAAAGRycy9kb3ducmV2LnhtbESPy2rCQBSG94LvMBzBnU4sNtroRIpiKV0UtS1uD5mT&#10;i2bOhMwY0z59Z1Ho8ue/8a03valFR62rLCuYTSMQxJnVFRcKPj/2kyUI55E11pZJwTc52KTDwRoT&#10;be98pO7kCxFG2CWooPS+SaR0WUkG3dQ2xMHLbWvQB9kWUrd4D+Omlg9RFEuDFYeHEhvalpRdTzej&#10;4FC8X8zXz66/vr0cu4Wrz/NDzkqNR/3zCoSn3v+H/9qvWkH8FD8GgIATUE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nJlbHAAAA3gAAAA8AAAAAAAAAAAAAAAAAmAIAAGRy&#10;cy9kb3ducmV2LnhtbFBLBQYAAAAABAAEAPUAAACMAwAAAAA=&#10;" path="m,l27940,r,55880l,55880,,e" stroked="f" strokeweight="0">
                <v:stroke miterlimit="83231f" joinstyle="miter"/>
                <v:path arrowok="t" textboxrect="0,0,27940,55880"/>
              </v:shape>
              <v:shape id="Shape 69651" o:spid="_x0000_s1034" style="position:absolute;left:1117;top:279;width:559;height:279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ghMUA&#10;AADeAAAADwAAAGRycy9kb3ducmV2LnhtbESP3WrCQBSE7wXfYTmCd7qJYKipq6ggCIJ/be8P2dMk&#10;NHs27K4mvn23IPRymJlvmOW6N414kPO1ZQXpNAFBXFhdc6ng82M/eQPhA7LGxjIpeJKH9Wo4WGKu&#10;bcdXetxCKSKEfY4KqhDaXEpfVGTQT21LHL1v6wyGKF0ptcMuwk0jZ0mSSYM1x4UKW9pVVPzc7kbB&#10;bFvfL3S+dLvu1G9cevw68qlRajzqN+8gAvXhP/xqH7SCbJHNU/i7E6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eCExQAAAN4AAAAPAAAAAAAAAAAAAAAAAJgCAABkcnMv&#10;ZG93bnJldi54bWxQSwUGAAAAAAQABAD1AAAAigMAAAAA&#10;" path="m,l55880,r,27940l,27940,,e" stroked="f" strokeweight="0">
                <v:stroke miterlimit="83231f" joinstyle="miter"/>
                <v:path arrowok="t" textboxrect="0,0,55880,27940"/>
              </v:shape>
              <v:shape id="Shape 69652" o:spid="_x0000_s1035" style="position:absolute;left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fUsUA&#10;AADeAAAADwAAAGRycy9kb3ducmV2LnhtbESPzWrDMBCE74W+g9hCbo1cQ4zjRjHFUMgpofkhPS7W&#10;1jK1VkZSE+ftq0Ihx2FmvmFW9WQHcSEfescKXuYZCOLW6Z47BcfD+3MJIkRkjYNjUnCjAPX68WGF&#10;lXZX/qDLPnYiQThUqMDEOFZShtaQxTB3I3Hyvpy3GJP0ndQerwluB5lnWSEt9pwWDI7UGGq/9z9W&#10;gSvznSxv0+fxNLbedOftrpGk1OxpensFEWmK9/B/e6MVFMtikcPfnXQ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l9SxQAAAN4AAAAPAAAAAAAAAAAAAAAAAJgCAABkcnMv&#10;ZG93bnJldi54bWxQSwUGAAAAAAQABAD1AAAAigMAAAAA&#10;" path="m,l27940,r,27940l,27940,,e" fillcolor="#1f497d" stroked="f" strokeweight="0">
                <v:stroke miterlimit="83231f" joinstyle="miter"/>
                <v:path arrowok="t" textboxrect="0,0,27940,27940"/>
              </v:shape>
              <v:shape id="Shape 69653" o:spid="_x0000_s1036" style="position:absolute;left:1676;top:1397;width:103579;height:257;visibility:visible;mso-wrap-style:square;v-text-anchor:top" coordsize="10357866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LJDcUA&#10;AADeAAAADwAAAGRycy9kb3ducmV2LnhtbESP0UoDMRRE34X+Q7hC32xWi4uuTUsRCyoUbPQDLptr&#10;sri5WZLYRr/eCIKPw8ycYVab4kdxpJiGwAouFw0I4j6Yga2Ct9fdxQ2IlJENjoFJwRcl2KxnZyvs&#10;TDjxgY46W1EhnDpU4HKeOilT78hjWoSJuHrvIXrMVUYrTcRThftRXjVNKz0OXBccTnTvqP/Qn16B&#10;jvtdeTpo/b1/eX4ooVjvolVqfl62dyAylfwf/ms/GgXtbXu9hN879Qr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skNxQAAAN4AAAAPAAAAAAAAAAAAAAAAAJgCAABkcnMv&#10;ZG93bnJldi54bWxQSwUGAAAAAAQABAD1AAAAigMAAAAA&#10;" path="m,l10357866,r,25718l,25718,,e" fillcolor="#1f497d" stroked="f" strokeweight="0">
                <v:stroke miterlimit="83231f" joinstyle="miter"/>
                <v:path arrowok="t" textboxrect="0,0,10357866,25718"/>
              </v:shape>
              <v:shape id="Shape 69654" o:spid="_x0000_s1037" style="position:absolute;left:1676;top:1117;width:103579;height:280;visibility:visible;mso-wrap-style:square;v-text-anchor:top" coordsize="10357866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VcscA&#10;AADeAAAADwAAAGRycy9kb3ducmV2LnhtbESPT2vCQBTE74V+h+UVvNWNokFTVymi0EtFbcXrI/vy&#10;h2Tfxuyq0U/fLQgeh5n5DTNbdKYWF2pdaVnBoB+BIE6tLjlX8Puzfp+AcB5ZY22ZFNzIwWL++jLD&#10;RNsr7+iy97kIEHYJKii8bxIpXVqQQde3DXHwMtsa9EG2udQtXgPc1HIYRbE0WHJYKLChZUFptT8b&#10;BZvNVg5G9++yqrNTtsqrw/G2OijVe+s+P0B46vwz/Gh/aQXxNB6P4P9Ou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DFXLHAAAA3gAAAA8AAAAAAAAAAAAAAAAAmAIAAGRy&#10;cy9kb3ducmV2LnhtbFBLBQYAAAAABAAEAPUAAACMAwAAAAA=&#10;" path="m,l10357866,r,27939l,27939,,e" stroked="f" strokeweight="0">
                <v:stroke miterlimit="83231f" joinstyle="miter"/>
                <v:path arrowok="t" textboxrect="0,0,10357866,27939"/>
              </v:shape>
              <v:shape id="Shape 69655" o:spid="_x0000_s1038" style="position:absolute;left:1676;top:558;width:103579;height:559;visibility:visible;mso-wrap-style:square;v-text-anchor:top" coordsize="10357866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Dwd8cA&#10;AADeAAAADwAAAGRycy9kb3ducmV2LnhtbESPQWvCQBSE7wX/w/KE3uqmYoKmriIhhVKkVG3vj+wz&#10;CWbfptmtif56Vyj0OMzMN8xyPZhGnKlztWUFz5MIBHFhdc2lgq/D69MchPPIGhvLpOBCDtar0cMS&#10;U2173tF570sRIOxSVFB536ZSuqIig25iW+LgHW1n0AfZlVJ32Ae4aeQ0ihJpsOawUGFLWUXFaf9r&#10;FOSz6Cc/bbef75k7uNnHVX4P86NSj+Nh8wLC0+D/w3/tN60gWSRxDPc74Qr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g8HfHAAAA3gAAAA8AAAAAAAAAAAAAAAAAmAIAAGRy&#10;cy9kb3ducmV2LnhtbFBLBQYAAAAABAAEAPUAAACMAwAAAAA=&#10;" path="m,l10357866,r,55880l,55880,,e" fillcolor="#1f497d" stroked="f" strokeweight="0">
                <v:stroke miterlimit="83231f" joinstyle="miter"/>
                <v:path arrowok="t" textboxrect="0,0,10357866,55880"/>
              </v:shape>
              <v:shape id="Shape 69656" o:spid="_x0000_s1039" style="position:absolute;left:1676;top:279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ZYckA&#10;AADeAAAADwAAAGRycy9kb3ducmV2LnhtbESPT2vCQBTE7wW/w/IEL6XZVDDY6CpqG1pED/6B9PjI&#10;vibB7NuQ3Wr89t1CocdhZn7DzJe9acSVOldbVvAcxSCIC6trLhWcT9nTFITzyBoby6TgTg6Wi8HD&#10;HFNtb3yg69GXIkDYpaig8r5NpXRFRQZdZFvi4H3ZzqAPsiul7vAW4KaR4zhOpMGaw0KFLW0qKi7H&#10;b6Ngss/y3Trf3t/f8o38LB7j11NzUWo07FczEJ56/x/+a39oBclLMkng9064AnL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agZYckAAADeAAAADwAAAAAAAAAAAAAAAACYAgAA&#10;ZHJzL2Rvd25yZXYueG1sUEsFBgAAAAAEAAQA9QAAAI4DAAAAAA==&#10;" path="m,l10357866,r,27940l,27940,,e" stroked="f" strokeweight="0">
                <v:stroke miterlimit="83231f" joinstyle="miter"/>
                <v:path arrowok="t" textboxrect="0,0,10357866,27940"/>
              </v:shape>
              <v:shape id="Shape 69657" o:spid="_x0000_s1040" style="position:absolute;left:1676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dJ8cA&#10;AADeAAAADwAAAGRycy9kb3ducmV2LnhtbESP3WrCQBSE7wXfYTlCb4puWpoYo6sUi6VX4k8e4JA9&#10;JjHZsyG71fTtu4WCl8PMfMOsNoNpxY16V1tW8DKLQBAXVtdcKsjPu2kKwnlkja1lUvBDDjbr8WiF&#10;mbZ3PtLt5EsRIOwyVFB532VSuqIig25mO+LgXWxv0AfZl1L3eA9w08rXKEqkwZrDQoUdbSsqmtO3&#10;UbBrtunxI5/v3+JPbJ7zg7vGaarU02R4X4LwNPhH+L/9pRUkiySew9+dc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cXSfHAAAA3gAAAA8AAAAAAAAAAAAAAAAAmAIAAGRy&#10;cy9kb3ducmV2LnhtbFBLBQYAAAAABAAEAPUAAACMAwAAAAA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658" o:spid="_x0000_s1041" style="position:absolute;left:106652;width:256;height:1654;visibility:visible;mso-wrap-style:square;v-text-anchor:top" coordsize="25653,16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0jcQA&#10;AADeAAAADwAAAGRycy9kb3ducmV2LnhtbERPz2vCMBS+C/sfwht403SCxVVjKY7BwLGh3cXbM3m2&#10;3ZqX0sTa/ffLYeDx4/u9yUfbioF63zhW8DRPQBBrZxquFHyVr7MVCB+QDbaOScEveci3D5MNZsbd&#10;+EDDMVQihrDPUEEdQpdJ6XVNFv3cdcSRu7jeYoiwr6Tp8RbDbSsXSZJKiw3Hhho72tWkf45Xq0Dz&#10;WA6D1C+fVfl9+nDFefG+2ys1fRyLNYhAY7iL/91vRkH6nC7j3ngnX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1dI3EAAAA3gAAAA8AAAAAAAAAAAAAAAAAmAIAAGRycy9k&#10;b3ducmV2LnhtbFBLBQYAAAAABAAEAPUAAACJAwAAAAA=&#10;" path="m,l25653,r,165418l,165418,,e" fillcolor="#1f497d" stroked="f" strokeweight="0">
                <v:stroke miterlimit="83231f" joinstyle="miter"/>
                <v:path arrowok="t" textboxrect="0,0,25653,165418"/>
              </v:shape>
              <v:shape id="Shape 69659" o:spid="_x0000_s1042" style="position:absolute;left:105255;top:1397;width:1653;height:257;visibility:visible;mso-wrap-style:square;v-text-anchor:top" coordsize="165353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lEMcA&#10;AADeAAAADwAAAGRycy9kb3ducmV2LnhtbESPQWvCQBSE7wX/w/KEXqRuKjTU1FVKoVArKLWCeHvN&#10;PrPB7NuQXZP4711B6HGYmW+Y2aK3lWip8aVjBc/jBARx7nTJhYLd7+fTKwgfkDVWjknBhTws5oOH&#10;GWbadfxD7TYUIkLYZ6jAhFBnUvrckEU/djVx9I6usRiibAqpG+wi3FZykiSptFhyXDBY04eh/LQ9&#10;WwW0WU78gVz13Y0ubbd3q/3a/Cn1OOzf30AE6sN/+N7+0grSafoyhdudeAX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XpRDHAAAA3gAAAA8AAAAAAAAAAAAAAAAAmAIAAGRy&#10;cy9kb3ducmV2LnhtbFBLBQYAAAAABAAEAPUAAACMAwAAAAA=&#10;" path="m,l165353,r,25718l,25718,,e" fillcolor="#1f497d" stroked="f" strokeweight="0">
                <v:stroke miterlimit="83231f" joinstyle="miter"/>
                <v:path arrowok="t" textboxrect="0,0,165353,25718"/>
              </v:shape>
              <v:shape id="Shape 69660" o:spid="_x0000_s1043" style="position:absolute;left:106372;width:280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GqsQA&#10;AADeAAAADwAAAGRycy9kb3ducmV2LnhtbESPy2rCQBSG9wXfYThCN0Unig0aHUUEpbvWywMcMsdk&#10;MHMmyYxJ+vadhdDlz3/j2+wGW4mOWm8cK5hNExDEudOGCwW363GyBOEDssbKMSn4JQ+77ehtg5l2&#10;PZ+pu4RCxBH2GSooQ6gzKX1ekkU/dTVx9O6utRiibAupW+zjuK3kPElSadFwfCixpkNJ+ePytAoW&#10;p8++IaNv3+HHdPWpa8yHa5R6Hw/7NYhAQ/gPv9pfWkG6StMIEHEiCs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KxqrEAAAA3gAAAA8AAAAAAAAAAAAAAAAAmAIAAGRycy9k&#10;b3ducmV2LnhtbFBLBQYAAAAABAAEAPUAAACJAwAAAAA=&#10;" path="m,l27940,r,139700l,139700,,e" stroked="f" strokeweight="0">
                <v:stroke miterlimit="83231f" joinstyle="miter"/>
                <v:path arrowok="t" textboxrect="0,0,27940,139700"/>
              </v:shape>
              <v:shape id="Shape 69661" o:spid="_x0000_s1044" style="position:absolute;left:105255;top:1117;width:1397;height:280;visibility:visible;mso-wrap-style:square;v-text-anchor:top" coordsize="139700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LX8cA&#10;AADeAAAADwAAAGRycy9kb3ducmV2LnhtbESPQUsDMRSE74L/ITyhN5ttpaGuTUstCEWKtFV6fiTP&#10;3dXNy7JJu/HfN4LgcZiZb5jFKrlWXKgPjWcNk3EBgth423Cl4eP95X4OIkRki61n0vBDAVbL25sF&#10;ltYPfKDLMVYiQziUqKGOsSulDKYmh2HsO+LsffreYcyyr6Ttcchw18ppUSjpsOG8UGNHm5rM9/Hs&#10;NMz2u2H9+pbM13lmTupEaT48PGs9ukvrJxCRUvwP/7W3VoN6VGoCv3fyF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4S1/HAAAA3gAAAA8AAAAAAAAAAAAAAAAAmAIAAGRy&#10;cy9kb3ducmV2LnhtbFBLBQYAAAAABAAEAPUAAACMAwAAAAA=&#10;" path="m,l139700,r,27939l,27939,,e" stroked="f" strokeweight="0">
                <v:stroke miterlimit="83231f" joinstyle="miter"/>
                <v:path arrowok="t" textboxrect="0,0,139700,27939"/>
              </v:shape>
              <v:shape id="Shape 69662" o:spid="_x0000_s1045" style="position:absolute;left:105812;width:559;height:1117;visibility:visible;mso-wrap-style:square;v-text-anchor:top" coordsize="55880,11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wjccA&#10;AADeAAAADwAAAGRycy9kb3ducmV2LnhtbESPQWsCMRSE74L/ITyhN81qYbFbo6ggCC2IWkqPj83r&#10;Ju3mZd2k6/bfNwXB4zAz3zCLVe9q0VEbrGcF00kGgrj02nKl4O28G89BhIissfZMCn4pwGo5HCyw&#10;0P7KR+pOsRIJwqFABSbGppAylIYcholviJP36VuHMcm2krrFa4K7Ws6yLJcOLacFgw1tDZXfpx+n&#10;4LU6xJfHy8G+G7v7OprtRyc3e6UeRv36GUSkPt7Dt/ZeK8if8nwG/3fS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nsI3HAAAA3gAAAA8AAAAAAAAAAAAAAAAAmAIAAGRy&#10;cy9kb3ducmV2LnhtbFBLBQYAAAAABAAEAPUAAACMAwAAAAA=&#10;" path="m,l55880,r,111761l,111761,,e" fillcolor="#1f497d" stroked="f" strokeweight="0">
                <v:stroke miterlimit="83231f" joinstyle="miter"/>
                <v:path arrowok="t" textboxrect="0,0,55880,111761"/>
              </v:shape>
              <v:shape id="Shape 69663" o:spid="_x0000_s1046" style="position:absolute;left:105255;top:558;width:1117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OLaMcA&#10;AADeAAAADwAAAGRycy9kb3ducmV2LnhtbESPT2vCQBTE74LfYXmF3upGha1GV5FQoVAE//TS2zP7&#10;TEKzb0N2a9Jv7wqCx2FmfsMs172txZVaXznWMB4lIIhzZyouNHyftm8zED4gG6wdk4Z/8rBeDQdL&#10;TI3r+EDXYyhEhLBPUUMZQpNK6fOSLPqRa4ijd3GtxRBlW0jTYhfhtpaTJFHSYsVxocSGspLy3+Of&#10;1XDa25/NR5Znu/rMzXnXfY3n6l3r15d+swARqA/P8KP9aTSouVJTuN+JV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ji2jHAAAA3gAAAA8AAAAAAAAAAAAAAAAAmAIAAGRy&#10;cy9kb3ducmV2LnhtbFBLBQYAAAAABAAEAPUAAACMAwAAAAA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664" o:spid="_x0000_s1047" style="position:absolute;left:105534;width:279;height:558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q6McA&#10;AADeAAAADwAAAGRycy9kb3ducmV2LnhtbESPT2vCQBTE70K/w/IK3nRTkVijq5SKUjwU/+L1kX0m&#10;qdm3IbvG1E/fFYQeh5n5DTOdt6YUDdWusKzgrR+BIE6tLjhTcNgve+8gnEfWWFomBb/kYD576Uwx&#10;0fbGW2p2PhMBwi5BBbn3VSKlS3My6Pq2Ig7e2dYGfZB1JnWNtwA3pRxEUSwNFhwWcqzoM6f0srsa&#10;BZvs+8cc74v2sl5tm5ErT8PNmZXqvrYfExCeWv8ffra/tIJ4HMdDeNwJV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w6ujHAAAA3gAAAA8AAAAAAAAAAAAAAAAAmAIAAGRy&#10;cy9kb3ducmV2LnhtbFBLBQYAAAAABAAEAPUAAACMAwAAAAA=&#10;" path="m,l27940,r,55880l,55880,,e" stroked="f" strokeweight="0">
                <v:stroke miterlimit="83231f" joinstyle="miter"/>
                <v:path arrowok="t" textboxrect="0,0,27940,55880"/>
              </v:shape>
              <v:shape id="Shape 69665" o:spid="_x0000_s1048" style="position:absolute;left:105255;top:279;width:558;height:279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IsOsYA&#10;AADeAAAADwAAAGRycy9kb3ducmV2LnhtbESPQWvCQBSE7wX/w/KE3urGQEObukoqFAoBa9XeH9ln&#10;Esy+Dbtrkv57Vyj0OMzMN8xqM5lODOR8a1nBcpGAIK6sbrlWcDp+PL2A8AFZY2eZFPySh8169rDC&#10;XNuRv2k4hFpECPscFTQh9LmUvmrIoF/Ynjh6Z+sMhihdLbXDMcJNJ9MkyaTBluNCgz1tG6ouh6tR&#10;kL631z197cftuJsKtyx/St51Sj3Op+INRKAp/If/2p9aQfaaZc9wvxOv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IsOsYAAADeAAAADwAAAAAAAAAAAAAAAACYAgAAZHJz&#10;L2Rvd25yZXYueG1sUEsFBgAAAAAEAAQA9QAAAIsDAAAAAA==&#10;" path="m,l55880,r,27940l,27940,,e" stroked="f" strokeweight="0">
                <v:stroke miterlimit="83231f" joinstyle="miter"/>
                <v:path arrowok="t" textboxrect="0,0,55880,27940"/>
              </v:shape>
              <v:shape id="Shape 69666" o:spid="_x0000_s1049" style="position:absolute;left:105255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T7MQA&#10;AADeAAAADwAAAGRycy9kb3ducmV2LnhtbESPT2sCMRTE70K/Q3iF3jRbD2HdGqUIgiel/sEeH5vX&#10;zdLNy5JEXb99UxA8DjPzG2a+HFwnrhRi61nD+6QAQVx703Kj4XhYj0sQMSEb7DyThjtFWC5eRnOs&#10;jL/xF133qREZwrFCDTalvpIy1pYcxonvibP344PDlGVopAl4y3DXyWlRKOmw5bxgsaeVpfp3f3Ea&#10;fDndyfI+fB9PfR1sc97uVpK0fnsdPj9AJBrSM/xob4wGNVNKwf+dfAX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Bk+zEAAAA3gAAAA8AAAAAAAAAAAAAAAAAmAIAAGRycy9k&#10;b3ducmV2LnhtbFBLBQYAAAAABAAEAPUAAACJAwAAAAA=&#10;" path="m,l27940,r,27940l,27940,,e" fillcolor="#1f497d" stroked="f" strokeweight="0">
                <v:stroke miterlimit="83231f" joinstyle="miter"/>
                <v:path arrowok="t" textboxrect="0,0,27940,27940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fldChar w:fldCharType="begin"/>
    </w:r>
    <w:r>
      <w:rPr>
        <w:sz w:val="20"/>
      </w:rPr>
      <w:instrText xml:space="preserve"> PAGE   \* MERGEFORMAT </w:instrText>
    </w:r>
    <w:r>
      <w:rPr>
        <w:sz w:val="20"/>
      </w:rP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7E1200" w:rsidRDefault="00267F20">
    <w:pPr>
      <w:spacing w:after="0" w:line="259" w:lineRule="auto"/>
      <w:ind w:left="-308" w:firstLine="0"/>
      <w:jc w:val="left"/>
    </w:pPr>
    <w:r>
      <w:rPr>
        <w:sz w:val="20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00" w:rsidRDefault="00267F20">
    <w:pPr>
      <w:spacing w:after="0" w:line="259" w:lineRule="auto"/>
      <w:ind w:left="0" w:right="-3013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7396163</wp:posOffset>
              </wp:positionV>
              <wp:extent cx="10690860" cy="165418"/>
              <wp:effectExtent l="0" t="0" r="0" b="0"/>
              <wp:wrapSquare wrapText="bothSides"/>
              <wp:docPr id="66938" name="Group 669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165418"/>
                        <a:chOff x="0" y="0"/>
                        <a:chExt cx="10690860" cy="165418"/>
                      </a:xfrm>
                    </wpg:grpSpPr>
                    <wps:wsp>
                      <wps:cNvPr id="69759" name="Shape 69759"/>
                      <wps:cNvSpPr/>
                      <wps:spPr>
                        <a:xfrm>
                          <a:off x="0" y="0"/>
                          <a:ext cx="27940" cy="165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65418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65418"/>
                              </a:lnTo>
                              <a:lnTo>
                                <a:pt x="0" y="165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60" name="Shape 69760"/>
                      <wps:cNvSpPr/>
                      <wps:spPr>
                        <a:xfrm>
                          <a:off x="0" y="139700"/>
                          <a:ext cx="167640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0" h="25718">
                              <a:moveTo>
                                <a:pt x="0" y="0"/>
                              </a:moveTo>
                              <a:lnTo>
                                <a:pt x="167640" y="0"/>
                              </a:lnTo>
                              <a:lnTo>
                                <a:pt x="167640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61" name="Shape 69761"/>
                      <wps:cNvSpPr/>
                      <wps:spPr>
                        <a:xfrm>
                          <a:off x="27940" y="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62" name="Shape 69762"/>
                      <wps:cNvSpPr/>
                      <wps:spPr>
                        <a:xfrm>
                          <a:off x="27940" y="111761"/>
                          <a:ext cx="139700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39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63" name="Shape 69763"/>
                      <wps:cNvSpPr/>
                      <wps:spPr>
                        <a:xfrm>
                          <a:off x="55880" y="0"/>
                          <a:ext cx="55880" cy="11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1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1"/>
                              </a:lnTo>
                              <a:lnTo>
                                <a:pt x="0" y="1117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64" name="Shape 69764"/>
                      <wps:cNvSpPr/>
                      <wps:spPr>
                        <a:xfrm>
                          <a:off x="55880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65" name="Shape 69765"/>
                      <wps:cNvSpPr/>
                      <wps:spPr>
                        <a:xfrm>
                          <a:off x="111760" y="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66" name="Shape 69766"/>
                      <wps:cNvSpPr/>
                      <wps:spPr>
                        <a:xfrm>
                          <a:off x="111760" y="2794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67" name="Shape 69767"/>
                      <wps:cNvSpPr/>
                      <wps:spPr>
                        <a:xfrm>
                          <a:off x="139700" y="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68" name="Shape 69768"/>
                      <wps:cNvSpPr/>
                      <wps:spPr>
                        <a:xfrm>
                          <a:off x="167640" y="139700"/>
                          <a:ext cx="10357866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5718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69" name="Shape 69769"/>
                      <wps:cNvSpPr/>
                      <wps:spPr>
                        <a:xfrm>
                          <a:off x="167640" y="111761"/>
                          <a:ext cx="10357866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39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70" name="Shape 69770"/>
                      <wps:cNvSpPr/>
                      <wps:spPr>
                        <a:xfrm>
                          <a:off x="167640" y="55880"/>
                          <a:ext cx="10357866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5588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71" name="Shape 69771"/>
                      <wps:cNvSpPr/>
                      <wps:spPr>
                        <a:xfrm>
                          <a:off x="167640" y="2794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72" name="Shape 69772"/>
                      <wps:cNvSpPr/>
                      <wps:spPr>
                        <a:xfrm>
                          <a:off x="167640" y="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73" name="Shape 69773"/>
                      <wps:cNvSpPr/>
                      <wps:spPr>
                        <a:xfrm>
                          <a:off x="10665206" y="0"/>
                          <a:ext cx="25653" cy="165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165418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165418"/>
                              </a:lnTo>
                              <a:lnTo>
                                <a:pt x="0" y="165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74" name="Shape 69774"/>
                      <wps:cNvSpPr/>
                      <wps:spPr>
                        <a:xfrm>
                          <a:off x="10525506" y="139700"/>
                          <a:ext cx="165353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353" h="25718">
                              <a:moveTo>
                                <a:pt x="0" y="0"/>
                              </a:moveTo>
                              <a:lnTo>
                                <a:pt x="165353" y="0"/>
                              </a:lnTo>
                              <a:lnTo>
                                <a:pt x="165353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75" name="Shape 69775"/>
                      <wps:cNvSpPr/>
                      <wps:spPr>
                        <a:xfrm>
                          <a:off x="10637266" y="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76" name="Shape 69776"/>
                      <wps:cNvSpPr/>
                      <wps:spPr>
                        <a:xfrm>
                          <a:off x="10525506" y="111761"/>
                          <a:ext cx="139700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39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77" name="Shape 69777"/>
                      <wps:cNvSpPr/>
                      <wps:spPr>
                        <a:xfrm>
                          <a:off x="10581259" y="0"/>
                          <a:ext cx="55880" cy="11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1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1"/>
                              </a:lnTo>
                              <a:lnTo>
                                <a:pt x="0" y="1117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78" name="Shape 69778"/>
                      <wps:cNvSpPr/>
                      <wps:spPr>
                        <a:xfrm>
                          <a:off x="10525506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79" name="Shape 69779"/>
                      <wps:cNvSpPr/>
                      <wps:spPr>
                        <a:xfrm>
                          <a:off x="10553446" y="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80" name="Shape 69780"/>
                      <wps:cNvSpPr/>
                      <wps:spPr>
                        <a:xfrm>
                          <a:off x="10525506" y="2794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81" name="Shape 69781"/>
                      <wps:cNvSpPr/>
                      <wps:spPr>
                        <a:xfrm>
                          <a:off x="10525506" y="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79A1C5" id="Group 66938" o:spid="_x0000_s1026" style="position:absolute;margin-left:0;margin-top:582.4pt;width:841.8pt;height:13.05pt;z-index:251682816;mso-position-horizontal-relative:page;mso-position-vertical-relative:page" coordsize="106908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8awfAcAABZWAAAOAAAAZHJzL2Uyb0RvYy54bWzsXM2SozYQvqcq70D5njHYBmzXePaQyewl&#10;lWxlNw/AYrBdhYECZjzz9mm11JIw6+VnJ2bLMIcRlpqm1fSnT7/cf3g9RsZLkOWHJN5MrDtzYgSx&#10;n2wP8W4z+ffL02/LiZEXXrz1oiQONpO3IJ98ePj1l/tTug5myT6JtkFmgJI4X5/SzWRfFOl6Os39&#10;fXD08rskDWIoDJPs6BXwM9tNt5l3Au3HaDozTWd6SrJtmiV+kOeQ+8gLJw+oPwwDv/g7DPOgMKLN&#10;BGwr8H+G/7+y/9OHe2+9y7x0f/CFGV4HK47eIYaHSlWPXuEZz9mhoup48LMkT8Lizk+O0yQMD36A&#10;dYDaWOZZbT5myXOKddmtT7tUuglce+anzmr9v14+ZcZhu5k4zmoOLyv2jvCa8MkGzwIXndLdGiQ/&#10;Zunn9FMmMnb8F6v1a5gdWQr1MV7RuW/SucFrYfiQaZnOylw68BJ8KLQce2Etufv9Pbyjyn3+/o+a&#10;O6f04CmzT5pzSiGUcuWt/Me89XnvpQG+hJz5gLy1cu0VeQtFDAez0DkoKV2Vr3PwWlM/zdzVouIk&#10;WVVv7T/nxccgQX97L3/mBQ/hLV15e7ryX2O6zAAI34VA6hXsPmYkuzROm4kwZC9fFis8Ji/BlwTF&#10;irNXBjaq0ijWpYQqCgqQpHJKU9Sm5FR8XBQGJ5UCqUYQsS5l4ILV8+FeXGDd4Vr3bhQzN7B34UHL&#10;FEZegRA/HgposqLDERwzc01TKQZtLPj428ar4i0KmLOi+J8gBJghOFhGnu2+/h5lxovHGib8Q+Ve&#10;lO49kcvQASYJUbxGPez+8BBFUqWFt5ZUWk+LlfsoNAhhdl+AbaK80+R3+sIa3jBC8wKVpuYRLJA3&#10;4ZOTuJD3x9Co40O02rLLr8n2DRsKdAigkbUh14Ela2F4IyZhCVntYWnNV/By2Y3gAGqJHNchcM5s&#10;lzdg4CBq//To+V+xaQlDAJzcDmalQh9HEwcIhacqLWOOVNWCUxPU607aKNWf3VSObOQ6wKEjNhkG&#10;2UvNbwqbVhWbVitsKoY4g6YowL6FRG4f0BSGMNrkdnSH5llloTYEMkortKlXnYQo1ZGpWreLWsvN&#10;B1dy69B8wj9kNMmxSAC3T5uzKjRnHaFpWZbrIK416uSRiZ1/iOv5Sjj5+tQpDGHUiXZ0x6cAEeuG&#10;lhlMAZVjThPU607ApFQHaFO58oNHfOp97JuiznkVn/NW+LTt5VJr0xU0RQFSp0QuRNLVoSkMYdTJ&#10;7egOzbPKXiQ5JacarYvC3HuNBYcFzQGPOBdVaC46QpPHY3nQybAAocfwKYv7gCcGPhgC+OR2dIcn&#10;qapnTlH5s7oTY1KqM6fuIyqnVJcb4TmQnq1dhafdCp7n0aqoE3ppNB+kh93VmVPY8Q7IFJpqgank&#10;9IoTzijV8dZUbli4HPCI06ni0umKSx6OJd7k8UYDToAplPZBm8IOPt4EM7qzptBUi00lJ91S06dt&#10;KkdO5PgGpTc9UTtgbLpVbLrtsCmmWShYv8mZetj1yJncjO645PfXTwMpOb3ixJWU6pzZVG5YuBzw&#10;UFPu0FCLm7iLgq2uwu6E+j0H2iqeWgNQ4LTMue0uHaBmNtzU1++ujk9lCqNOXG3tDlGljBqki4xY&#10;EtU9QACltARUbTWYyinV5UagDmTQWd0c5OCSRyegylnZi0DtdUVFthm8jwtrOz0AVfMAAY9SHYDA&#10;qHLticop1eWGBdTh9nRdmNA82y4EWTBU7AJUPvAqjUIVm/Q/f6vjlJt6fZxKF13kX77K0lRuWDgd&#10;bs/XrW4dgqyOOJXDqu/waX8TRqrJeIc5I6WsZccXZ7b5lBnxI6U6T0pX1uB5WDgdMJ9W9xG57fYR&#10;aSNUDJoRowmjaQ66EpybYq+p3LAwOmAure4lctvtJYLDPI49M2GaiFhFoXRmOzY8ALcTyVM+wA5X&#10;n0AShgCJitMk3Xu7QhVV9iLXKbnxAIvcEykOpowHWEpHFS+eK3Or24kgq1VP17Rnti3Q+c1ZXkAo&#10;YVSf4bw6RAElaMh7zPAKVbUYpWeCoF536txSWurkjrO74xkz7einW91SBFntIOrM3RlbZ6F41QhU&#10;bSpS4O2FQLkhjED5au4PEChXRZW9TKBSrlR1AiWlOjgbCw6rezvgIWh1Y5HbcmNRiUC/tfoynmbB&#10;lgtGlo1WU5rKjRBlTaw8b106MX5Lp1nc6v4iyGpHoPbSmrFvMBCnKALlawd8BCrB2weBCkMYgXI7&#10;uhOoUEWVvUigSk48Epx6UZgvtTQWHBY6Bzw/VN1l5LbcZaQTKA9JiEOFUNpR3/+aKMPleKYFPDB+&#10;5IR9LQq+bMLiNPzJP3LiVrcXQVZL/rTni0XdAFRitw/65OsW73HeTGiqZU8lp1ecRp2U6qPPpnLD&#10;4s7hDj7ZEeuz/USQ1RKZavaWB2SJO3nEjedayog6/+QC79pK99V0gcu6QHg813KTHyBaVncRQVZn&#10;dGLYqF6tYA/cOY/zmKC4X97kFnUfdYoateDNpohrKjcsZP58Y078tiZ8fBQjWXwolX3dVP8N1/rn&#10;XB/+AwAA//8DAFBLAwQUAAYACAAAACEACA+IieAAAAALAQAADwAAAGRycy9kb3ducmV2LnhtbEyP&#10;QUvDQBCF74L/YRnBm93EamjTbEop6qkItoL0Ns1Ok9Dsbshuk/TfOznpcd57vHlfth5NI3rqfO2s&#10;gngWgSBbOF3bUsH34f1pAcIHtBobZ0nBjTys8/u7DFPtBvtF/T6UgkusT1FBFUKbSumLigz6mWvJ&#10;snd2ncHAZ1dK3eHA5aaRz1GUSIO15Q8VtrStqLjsr0bBx4DDZh6/9bvLeXs7Hl4/f3YxKfX4MG5W&#10;IAKN4S8M03yeDjlvOrmr1V40ChgksBonL0ww+clinoA4TdoyWoLMM/mfIf8FAAD//wMAUEsBAi0A&#10;FAAGAAgAAAAhALaDOJL+AAAA4QEAABMAAAAAAAAAAAAAAAAAAAAAAFtDb250ZW50X1R5cGVzXS54&#10;bWxQSwECLQAUAAYACAAAACEAOP0h/9YAAACUAQAACwAAAAAAAAAAAAAAAAAvAQAAX3JlbHMvLnJl&#10;bHNQSwECLQAUAAYACAAAACEARM/GsHwHAAAWVgAADgAAAAAAAAAAAAAAAAAuAgAAZHJzL2Uyb0Rv&#10;Yy54bWxQSwECLQAUAAYACAAAACEACA+IieAAAAALAQAADwAAAAAAAAAAAAAAAADWCQAAZHJzL2Rv&#10;d25yZXYueG1sUEsFBgAAAAAEAAQA8wAAAOMKAAAAAA==&#10;">
              <v:shape id="Shape 69759" o:spid="_x0000_s1027" style="position:absolute;width:279;height:1654;visibility:visible;mso-wrap-style:square;v-text-anchor:top" coordsize="27940,16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H9oMcA&#10;AADeAAAADwAAAGRycy9kb3ducmV2LnhtbESPQUvDQBSE7wX/w/IEb+1GwdbGbEpRhKInmyJ4e2Sf&#10;STD7Nuy+tGl/vSsIHoeZ+YYpNpPr1ZFC7DwbuF1koIhrbztuDByql/kDqCjIFnvPZOBMETbl1azA&#10;3PoTv9NxL41KEI45GmhFhlzrWLfkMC78QJy8Lx8cSpKh0TbgKcFdr++ybKkddpwWWhzoqaX6ez86&#10;A+Pu9bD96C42VDwNq8+xEnl7Nubmeto+ghKa5D/8195ZA8v16n4Nv3fSFd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R/aDHAAAA3gAAAA8AAAAAAAAAAAAAAAAAmAIAAGRy&#10;cy9kb3ducmV2LnhtbFBLBQYAAAAABAAEAPUAAACMAwAAAAA=&#10;" path="m,l27940,r,165418l,165418,,e" fillcolor="#1f497d" stroked="f" strokeweight="0">
                <v:stroke miterlimit="83231f" joinstyle="miter"/>
                <v:path arrowok="t" textboxrect="0,0,27940,165418"/>
              </v:shape>
              <v:shape id="Shape 69760" o:spid="_x0000_s1028" style="position:absolute;top:1397;width:1676;height:257;visibility:visible;mso-wrap-style:square;v-text-anchor:top" coordsize="167640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ZR8UA&#10;AADeAAAADwAAAGRycy9kb3ducmV2LnhtbESPzWqDQBSF94W+w3AD3TWjgZjEOIYSKGQhhSahxd3F&#10;uVHRuSPO1Ni37ywKWR7OH192mE0vJhpda1lBvIxAEFdWt1wruF7eX7cgnEfW2FsmBb/k4JA/P2WY&#10;anvnT5rOvhZhhF2KChrvh1RKVzVk0C3tQBy8mx0N+iDHWuoR72Hc9HIVRYk02HJ4aHCgY0NVd/4x&#10;CrSWRdxh8fE9Ve3amq+ySOJSqZfF/LYH4Wn2j/B/+6QVJLtNEgACTkA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9FlHxQAAAN4AAAAPAAAAAAAAAAAAAAAAAJgCAABkcnMv&#10;ZG93bnJldi54bWxQSwUGAAAAAAQABAD1AAAAigMAAAAA&#10;" path="m,l167640,r,25718l,25718,,e" fillcolor="#1f497d" stroked="f" strokeweight="0">
                <v:stroke miterlimit="83231f" joinstyle="miter"/>
                <v:path arrowok="t" textboxrect="0,0,167640,25718"/>
              </v:shape>
              <v:shape id="Shape 69761" o:spid="_x0000_s1029" style="position:absolute;left:279;width:279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srMYA&#10;AADeAAAADwAAAGRycy9kb3ducmV2LnhtbESP3WrCQBSE7wu+w3KE3hTdWNqo0VWkoPSu/j3AIXtM&#10;FrNnk+w2iW/fLRR6OczMN8x6O9hKdNR641jBbJqAIM6dNlwouF72kwUIH5A1Vo5JwYM8bDejpzVm&#10;2vV8ou4cChEh7DNUUIZQZ1L6vCSLfupq4ujdXGsxRNkWUrfYR7it5GuSpNKi4bhQYk0fJeX387dV&#10;8HZ47xsy+voVjqarD11jXlyj1PN42K1ABBrCf/iv/akVpMt5OoPfO/EK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dsrMYAAADeAAAADwAAAAAAAAAAAAAAAACYAgAAZHJz&#10;L2Rvd25yZXYueG1sUEsFBgAAAAAEAAQA9QAAAIsDAAAAAA==&#10;" path="m,l27940,r,139700l,139700,,e" stroked="f" strokeweight="0">
                <v:stroke miterlimit="83231f" joinstyle="miter"/>
                <v:path arrowok="t" textboxrect="0,0,27940,139700"/>
              </v:shape>
              <v:shape id="Shape 69762" o:spid="_x0000_s1030" style="position:absolute;left:279;top:1117;width:1397;height:280;visibility:visible;mso-wrap-style:square;v-text-anchor:top" coordsize="139700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atccA&#10;AADeAAAADwAAAGRycy9kb3ducmV2LnhtbESP3WoCMRSE7wt9h3AKvatZLW51NYoWCqUUqT94fUiO&#10;u6ubk2UT3fTtm0Khl8PMfMPMl9E24kadrx0rGA4yEMTamZpLBYf929MEhA/IBhvHpOCbPCwX93dz&#10;LIzreUu3XShFgrAvUEEVQltI6XVFFv3AtcTJO7nOYkiyK6XpsE9w28hRluXSYs1pocKWXivSl93V&#10;Khh/ffarj03U5+tYH/MjxUn/vFbq8SGuZiACxfAf/mu/GwX59CUfwe+ddAX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L2rXHAAAA3gAAAA8AAAAAAAAAAAAAAAAAmAIAAGRy&#10;cy9kb3ducmV2LnhtbFBLBQYAAAAABAAEAPUAAACMAwAAAAA=&#10;" path="m,l139700,r,27939l,27939,,e" stroked="f" strokeweight="0">
                <v:stroke miterlimit="83231f" joinstyle="miter"/>
                <v:path arrowok="t" textboxrect="0,0,139700,27939"/>
              </v:shape>
              <v:shape id="Shape 69763" o:spid="_x0000_s1031" style="position:absolute;left:558;width:559;height:1117;visibility:visible;mso-wrap-style:square;v-text-anchor:top" coordsize="55880,11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ai8gA&#10;AADeAAAADwAAAGRycy9kb3ducmV2LnhtbESPUUvDMBSF3wX/Q7jC3myqg7rVZUMHg4GDsSnDx0tz&#10;baLNTW2yrv57Mxjs8XDO+Q5nthhcI3rqgvWs4CHLQRBXXluuFXy8r+4nIEJE1th4JgV/FGAxv72Z&#10;Yan9iXfU72MtEoRDiQpMjG0pZagMOQyZb4mT9+U7hzHJrpa6w1OCu0Y+5nkhHVpOCwZbWhqqfvZH&#10;p2BTb+Pb+HdrD8auvndm+dnL17VSo7vh5RlEpCFew5f2Wisopk/FGM530hW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ShqLyAAAAN4AAAAPAAAAAAAAAAAAAAAAAJgCAABk&#10;cnMvZG93bnJldi54bWxQSwUGAAAAAAQABAD1AAAAjQMAAAAA&#10;" path="m,l55880,r,111761l,111761,,e" fillcolor="#1f497d" stroked="f" strokeweight="0">
                <v:stroke miterlimit="83231f" joinstyle="miter"/>
                <v:path arrowok="t" textboxrect="0,0,55880,111761"/>
              </v:shape>
              <v:shape id="Shape 69764" o:spid="_x0000_s1032" style="position:absolute;left:558;top:558;width:1118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cgcYA&#10;AADeAAAADwAAAGRycy9kb3ducmV2LnhtbESPT4vCMBTE74LfITzB25oqUrVrFCkKwiKsfy57ezZv&#10;27LNS2mird9+Iwgeh5n5DbNcd6YSd2pcaVnBeBSBIM6sLjlXcDnvPuYgnEfWWFkmBQ9ysF71e0tM&#10;tG35SPeTz0WAsEtQQeF9nUjpsoIMupGtiYP3axuDPsgml7rBNsBNJSdRFEuDJYeFAmtKC8r+Tjej&#10;4PxtfjbbNEsP1ZXr66H9Gi/imVLDQbf5BOGp8+/wq73XCuLFLJ7C806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scgcYAAADeAAAADwAAAAAAAAAAAAAAAACYAgAAZHJz&#10;L2Rvd25yZXYueG1sUEsFBgAAAAAEAAQA9QAAAIsDAAAAAA=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765" o:spid="_x0000_s1033" style="position:absolute;left:1117;width:280;height:558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1A7sgA&#10;AADeAAAADwAAAGRycy9kb3ducmV2LnhtbESPQWvCQBSE74L/YXlCb2ZjqbFGV5GWSulB1CpeH9ln&#10;Es2+DdltTPvru0Khx2FmvmHmy85UoqXGlZYVjKIYBHFmdcm5gsPn2/AZhPPIGivLpOCbHCwX/d4c&#10;U21vvKN273MRIOxSVFB4X6dSuqwggy6yNXHwzrYx6INscqkbvAW4qeRjHCfSYMlhocCaXgrKrvsv&#10;o2Cbby7m+PPaXT/Wu3biqtPT9sxKPQy61QyEp87/h//a71pBMp0kY7jfCV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nUDuyAAAAN4AAAAPAAAAAAAAAAAAAAAAAJgCAABk&#10;cnMvZG93bnJldi54bWxQSwUGAAAAAAQABAD1AAAAjQMAAAAA&#10;" path="m,l27940,r,55880l,55880,,e" stroked="f" strokeweight="0">
                <v:stroke miterlimit="83231f" joinstyle="miter"/>
                <v:path arrowok="t" textboxrect="0,0,27940,55880"/>
              </v:shape>
              <v:shape id="Shape 69766" o:spid="_x0000_s1034" style="position:absolute;left:1117;top:279;width:559;height:279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90MYA&#10;AADeAAAADwAAAGRycy9kb3ducmV2LnhtbESPQWvCQBSE7wX/w/IEb3Wjh7RNXUUFQQjE1Lb3R/Y1&#10;Cc2+Dbtrkv77bkHocZiZb5jNbjKdGMj51rKC1TIBQVxZ3XKt4OP99PgMwgdkjZ1lUvBDHnbb2cMG&#10;M21HfqPhGmoRIewzVNCE0GdS+qohg35pe+LofVlnMETpaqkdjhFuOrlOklQabDkuNNjTsaHq+3oz&#10;CtaH9lbSpRyPYzHt3Sr/zLnolFrMp/0riEBT+A/f22etIH15SlP4uxOv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G90MYAAADeAAAADwAAAAAAAAAAAAAAAACYAgAAZHJz&#10;L2Rvd25yZXYueG1sUEsFBgAAAAAEAAQA9QAAAIsDAAAAAA==&#10;" path="m,l55880,r,27940l,27940,,e" stroked="f" strokeweight="0">
                <v:stroke miterlimit="83231f" joinstyle="miter"/>
                <v:path arrowok="t" textboxrect="0,0,55880,27940"/>
              </v:shape>
              <v:shape id="Shape 69767" o:spid="_x0000_s1035" style="position:absolute;left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56sUA&#10;AADeAAAADwAAAGRycy9kb3ducmV2LnhtbESPQWvCQBSE74L/YXlCb7rRQ4zRTSiC0FOlVmmPj+wz&#10;G5p9G3a3Gv99t1DocZiZb5hdPdpe3MiHzrGC5SIDQdw43XGr4Px+mBcgQkTW2DsmBQ8KUFfTyQ5L&#10;7e78RrdTbEWCcChRgYlxKKUMjSGLYeEG4uRdnbcYk/St1B7vCW57ucqyXFrsOC0YHGhvqPk6fVsF&#10;rlgdZfEYP8+XofGm/Xg97iUp9TQbn7cgIo3xP/zXftEK8s06X8PvnXQFZ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DnqxQAAAN4AAAAPAAAAAAAAAAAAAAAAAJgCAABkcnMv&#10;ZG93bnJldi54bWxQSwUGAAAAAAQABAD1AAAAigMAAAAA&#10;" path="m,l27940,r,27940l,27940,,e" fillcolor="#1f497d" stroked="f" strokeweight="0">
                <v:stroke miterlimit="83231f" joinstyle="miter"/>
                <v:path arrowok="t" textboxrect="0,0,27940,27940"/>
              </v:shape>
              <v:shape id="Shape 69768" o:spid="_x0000_s1036" style="position:absolute;left:1676;top:1397;width:103579;height:257;visibility:visible;mso-wrap-style:square;v-text-anchor:top" coordsize="10357866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ueXMIA&#10;AADeAAAADwAAAGRycy9kb3ducmV2LnhtbERPzUoDMRC+C32HMAVvNquHVdemRUoLKhRs9AGGzTRZ&#10;upksSWyjT28OgseP73+5Ln4UZ4ppCKzgdtGAIO6DGdgq+PzY3TyASBnZ4BiYFHxTgvVqdrXEzoQL&#10;H+issxU1hFOHClzOUydl6h15TIswEVfuGKLHXGG00kS81HA/yrumaaXHgWuDw4k2jvqT/vIKdNzv&#10;yutB65/9+9u2hGK9i1ap63l5fgKRqeR/8Z/7xShoH+/burfeqV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55cwgAAAN4AAAAPAAAAAAAAAAAAAAAAAJgCAABkcnMvZG93&#10;bnJldi54bWxQSwUGAAAAAAQABAD1AAAAhwMAAAAA&#10;" path="m,l10357866,r,25718l,25718,,e" fillcolor="#1f497d" stroked="f" strokeweight="0">
                <v:stroke miterlimit="83231f" joinstyle="miter"/>
                <v:path arrowok="t" textboxrect="0,0,10357866,25718"/>
              </v:shape>
              <v:shape id="Shape 69769" o:spid="_x0000_s1037" style="position:absolute;left:1676;top:1117;width:103579;height:280;visibility:visible;mso-wrap-style:square;v-text-anchor:top" coordsize="10357866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9/zMcA&#10;AADeAAAADwAAAGRycy9kb3ducmV2LnhtbESPT2vCQBTE70K/w/IKvelGkVijq4go9FKptuL1kX35&#10;Q7JvY3ar0U/vFoQeh5n5DTNfdqYWF2pdaVnBcBCBIE6tLjlX8PO97b+DcB5ZY22ZFNzIwXLx0ptj&#10;ou2V93Q5+FwECLsEFRTeN4mULi3IoBvYhjh4mW0N+iDbXOoWrwFuajmKolgaLDksFNjQuqC0Ovwa&#10;BbvdlxyO759lVWfnbJNXx9Ntc1Tq7bVbzUB46vx/+Nn+0Ari6SSewt+dcAX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Pf8zHAAAA3gAAAA8AAAAAAAAAAAAAAAAAmAIAAGRy&#10;cy9kb3ducmV2LnhtbFBLBQYAAAAABAAEAPUAAACMAwAAAAA=&#10;" path="m,l10357866,r,27939l,27939,,e" stroked="f" strokeweight="0">
                <v:stroke miterlimit="83231f" joinstyle="miter"/>
                <v:path arrowok="t" textboxrect="0,0,10357866,27939"/>
              </v:shape>
              <v:shape id="Shape 69770" o:spid="_x0000_s1038" style="position:absolute;left:1676;top:558;width:103579;height:559;visibility:visible;mso-wrap-style:square;v-text-anchor:top" coordsize="10357866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AEsYA&#10;AADeAAAADwAAAGRycy9kb3ducmV2LnhtbESPyWrDMBCG74W+g5hCb42cELI4lkMIKZQSStb7YI0X&#10;bI1cS7XdPn11KPT48298yXY0jeipc5VlBdNJBII4s7riQsHt+vqyAuE8ssbGMin4Jgfb9PEhwVjb&#10;gc/UX3whwgi7GBWU3rexlC4ryaCb2JY4eLntDPogu0LqDocwbho5i6KFNFhxeCixpX1JWX35MgoO&#10;8+jzUB+Pp/e9u7r5x4+8j6tcqeencbcB4Wn0/+G/9ptWsFgvlwEg4AQ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MAEsYAAADeAAAADwAAAAAAAAAAAAAAAACYAgAAZHJz&#10;L2Rvd25yZXYueG1sUEsFBgAAAAAEAAQA9QAAAIsDAAAAAA==&#10;" path="m,l10357866,r,55880l,55880,,e" fillcolor="#1f497d" stroked="f" strokeweight="0">
                <v:stroke miterlimit="83231f" joinstyle="miter"/>
                <v:path arrowok="t" textboxrect="0,0,10357866,55880"/>
              </v:shape>
              <v:shape id="Shape 69771" o:spid="_x0000_s1039" style="position:absolute;left:1676;top:279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S6MoA&#10;AADeAAAADwAAAGRycy9kb3ducmV2LnhtbESPT2vCQBTE74LfYXmCl9JsFKptzCr+qVRKe6gW0uMj&#10;+0yC2bchu9X47d1CweMwM79h0kVnanGm1lWWFYyiGARxbnXFhYLvw/bxGYTzyBpry6TgSg4W834v&#10;xUTbC3/Ree8LESDsElRQet8kUrq8JIMusg1x8I62NeiDbAupW7wEuKnlOI4n0mDFYaHEhtYl5af9&#10;r1Hw9LnNPlbZ+/XtNVvLn/wh3hzqk1LDQbecgfDU+Xv4v73TCiYv0+kI/u6EKyDnN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8V0ujKAAAA3gAAAA8AAAAAAAAAAAAAAAAAmAIA&#10;AGRycy9kb3ducmV2LnhtbFBLBQYAAAAABAAEAPUAAACPAwAAAAA=&#10;" path="m,l10357866,r,27940l,27940,,e" stroked="f" strokeweight="0">
                <v:stroke miterlimit="83231f" joinstyle="miter"/>
                <v:path arrowok="t" textboxrect="0,0,10357866,27940"/>
              </v:shape>
              <v:shape id="Shape 69772" o:spid="_x0000_s1040" style="position:absolute;left:1676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+tQscA&#10;AADeAAAADwAAAGRycy9kb3ducmV2LnhtbESP0WrCQBRE3wv+w3KFvohulGrS1FWKovRJ1OYDLtnb&#10;JCZ7N2RXTf/eLQh9HGbmDLNc96YRN+pcZVnBdBKBIM6trrhQkH3vxgkI55E1NpZJwS85WK8GL0tM&#10;tb3ziW5nX4gAYZeigtL7NpXS5SUZdBPbEgfvx3YGfZBdIXWH9wA3jZxF0UIarDgslNjSpqS8Pl+N&#10;gl29SU7bLD68zfdYj7Kju8yTRKnXYf/5AcJT7//Dz/aXVrB4j+MZ/N0JV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/rULHAAAA3gAAAA8AAAAAAAAAAAAAAAAAmAIAAGRy&#10;cy9kb3ducmV2LnhtbFBLBQYAAAAABAAEAPUAAACMAwAAAAA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773" o:spid="_x0000_s1041" style="position:absolute;left:106652;width:256;height:1654;visibility:visible;mso-wrap-style:square;v-text-anchor:top" coordsize="25653,16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W1AccA&#10;AADeAAAADwAAAGRycy9kb3ducmV2LnhtbESPQWvCQBSE74X+h+UVetNNLWgbXUUUoWBRTLx4e+6+&#10;Jmmzb0N2G+O/7wpCj8PMfMPMFr2tRUetrxwreBkmIIi1MxUXCo75ZvAGwgdkg7VjUnAlD4v548MM&#10;U+MufKAuC4WIEPYpKihDaFIpvS7Joh+6hjh6X661GKJsC2lavES4reUoScbSYsVxocSGViXpn+zX&#10;KtDc510n9Xpf5N+nnVueR5+rrVLPT/1yCiJQH/7D9/aHUTB+n0xe4XYnX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FtQHHAAAA3gAAAA8AAAAAAAAAAAAAAAAAmAIAAGRy&#10;cy9kb3ducmV2LnhtbFBLBQYAAAAABAAEAPUAAACMAwAAAAA=&#10;" path="m,l25653,r,165418l,165418,,e" fillcolor="#1f497d" stroked="f" strokeweight="0">
                <v:stroke miterlimit="83231f" joinstyle="miter"/>
                <v:path arrowok="t" textboxrect="0,0,25653,165418"/>
              </v:shape>
              <v:shape id="Shape 69774" o:spid="_x0000_s1042" style="position:absolute;left:105255;top:1397;width:1653;height:257;visibility:visible;mso-wrap-style:square;v-text-anchor:top" coordsize="165353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Zc8gA&#10;AADeAAAADwAAAGRycy9kb3ducmV2LnhtbESP3WrCQBSE7wt9h+UI3pS6UUTb1FVEEPyBltqC9O40&#10;e8yGZs+G7JrEt3cFoZfDzHzDzBadLUVDtS8cKxgOEhDEmdMF5wq+v9bPLyB8QNZYOiYFF/KwmD8+&#10;zDDVruVPag4hFxHCPkUFJoQqldJnhiz6gauIo3dytcUQZZ1LXWMb4baUoySZSIsFxwWDFa0MZX+H&#10;s1VAH9uR/yFX7tqnS9Me3f74bn6V6ve65RuIQF34D9/bG61g8jqdjuF2J14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gllzyAAAAN4AAAAPAAAAAAAAAAAAAAAAAJgCAABk&#10;cnMvZG93bnJldi54bWxQSwUGAAAAAAQABAD1AAAAjQMAAAAA&#10;" path="m,l165353,r,25718l,25718,,e" fillcolor="#1f497d" stroked="f" strokeweight="0">
                <v:stroke miterlimit="83231f" joinstyle="miter"/>
                <v:path arrowok="t" textboxrect="0,0,165353,25718"/>
              </v:shape>
              <v:shape id="Shape 69775" o:spid="_x0000_s1043" style="position:absolute;left:106372;width:280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8csYA&#10;AADeAAAADwAAAGRycy9kb3ducmV2LnhtbESPzWrDMBCE74W8g9hALyWWE5o/x0oogYbe2iZ5gMXa&#10;2CLWyrZU2337qlDocZiZb5j8MNpa9NR541jBPElBEBdOGy4VXC+vsw0IH5A11o5JwTd5OOwnDzlm&#10;2g38Sf05lCJC2GeooAqhyaT0RUUWfeIa4ujdXGcxRNmVUnc4RLit5SJNV9Ki4bhQYUPHior7+csq&#10;eD4th5aMvr6HD9M3p741T65V6nE6vuxABBrDf/iv/aYVrLbr9RJ+78Qr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X8csYAAADeAAAADwAAAAAAAAAAAAAAAACYAgAAZHJz&#10;L2Rvd25yZXYueG1sUEsFBgAAAAAEAAQA9QAAAIsDAAAAAA==&#10;" path="m,l27940,r,139700l,139700,,e" stroked="f" strokeweight="0">
                <v:stroke miterlimit="83231f" joinstyle="miter"/>
                <v:path arrowok="t" textboxrect="0,0,27940,139700"/>
              </v:shape>
              <v:shape id="Shape 69776" o:spid="_x0000_s1044" style="position:absolute;left:105255;top:1117;width:1397;height:280;visibility:visible;mso-wrap-style:square;v-text-anchor:top" coordsize="139700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Ka8cA&#10;AADeAAAADwAAAGRycy9kb3ducmV2LnhtbESP3WoCMRSE7wt9h3AKvavZWlx1NYotFEop4h9eH5Lj&#10;7tbNybKJbvr2TaHg5TAz3zDzZbSNuFLna8cKngcZCGLtTM2lgsP+/WkCwgdkg41jUvBDHpaL+7s5&#10;Fsb1vKXrLpQiQdgXqKAKoS2k9Loii37gWuLknVxnMSTZldJ02Ce4beQwy3Jpsea0UGFLbxXp8+5i&#10;FYw2X/3qcx3192Wkj/mR4qR/eVXq8SGuZiACxXAL/7c/jIJ8Oh7n8HcnX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pSmvHAAAA3gAAAA8AAAAAAAAAAAAAAAAAmAIAAGRy&#10;cy9kb3ducmV2LnhtbFBLBQYAAAAABAAEAPUAAACMAwAAAAA=&#10;" path="m,l139700,r,27939l,27939,,e" stroked="f" strokeweight="0">
                <v:stroke miterlimit="83231f" joinstyle="miter"/>
                <v:path arrowok="t" textboxrect="0,0,139700,27939"/>
              </v:shape>
              <v:shape id="Shape 69777" o:spid="_x0000_s1045" style="position:absolute;left:105812;width:559;height:1117;visibility:visible;mso-wrap-style:square;v-text-anchor:top" coordsize="55880,11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KVcgA&#10;AADeAAAADwAAAGRycy9kb3ducmV2LnhtbESP3WoCMRSE7wu+QzhC72q2Lbi6GqUVBKEF8Qfx8rA5&#10;3aTdnGw36bp9+6YgeDnMzDfMfNm7WnTUButZweMoA0Fcem25UnA8rB8mIEJE1lh7JgW/FGC5GNzN&#10;sdD+wjvq9rESCcKhQAUmxqaQMpSGHIaRb4iT9+FbhzHJtpK6xUuCu1o+ZdlYOrScFgw2tDJUfu1/&#10;nIL3ahvfnr+39mTs+nNnVudOvm6Uuh/2LzMQkfp4C1/bG61gPM3zHP7vp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qIpVyAAAAN4AAAAPAAAAAAAAAAAAAAAAAJgCAABk&#10;cnMvZG93bnJldi54bWxQSwUGAAAAAAQABAD1AAAAjQMAAAAA&#10;" path="m,l55880,r,111761l,111761,,e" fillcolor="#1f497d" stroked="f" strokeweight="0">
                <v:stroke miterlimit="83231f" joinstyle="miter"/>
                <v:path arrowok="t" textboxrect="0,0,55880,111761"/>
              </v:shape>
              <v:shape id="Shape 69778" o:spid="_x0000_s1046" style="position:absolute;left:105255;top:558;width:1117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+AWcMA&#10;AADeAAAADwAAAGRycy9kb3ducmV2LnhtbERPTYvCMBC9C/sfwizsTVM9tFqNIkVhYRG0evE2NrNt&#10;2WZSmmi7/94cBI+P973aDKYRD+pcbVnBdBKBIC6srrlUcDnvx3MQziNrbCyTgn9ysFl/jFaYatvz&#10;iR65L0UIYZeigsr7NpXSFRUZdBPbEgfu13YGfYBdKXWHfQg3jZxFUSwN1hwaKmwpq6j4y+9Gwflo&#10;rttdVmSH5sbt7dD/TBdxotTX57BdgvA0+Lf45f7WCuJFkoS94U6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+AWcMAAADeAAAADwAAAAAAAAAAAAAAAACYAgAAZHJzL2Rv&#10;d25yZXYueG1sUEsFBgAAAAAEAAQA9QAAAIgDAAAAAA=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779" o:spid="_x0000_s1047" style="position:absolute;left:105534;width:279;height:558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cNsgA&#10;AADeAAAADwAAAGRycy9kb3ducmV2LnhtbESPW2vCQBSE3wv+h+UIfasbixiNbkQsltKH4hVfD9mT&#10;i2bPhuw2pv313UKhj8PMfMMsV72pRUetqywrGI8iEMSZ1RUXCk7H7dMMhPPIGmvLpOCLHKzSwcMS&#10;E23vvKfu4AsRIOwSVFB63yRSuqwkg25kG+Lg5bY16INsC6lbvAe4qeVzFE2lwYrDQokNbUrKbodP&#10;o2BXfFzN+fulv72/7rvY1ZfJLmelHof9egHCU+//w3/tN61gOo/jOfzeCVdAp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Cdw2yAAAAN4AAAAPAAAAAAAAAAAAAAAAAJgCAABk&#10;cnMvZG93bnJldi54bWxQSwUGAAAAAAQABAD1AAAAjQMAAAAA&#10;" path="m,l27940,r,55880l,55880,,e" stroked="f" strokeweight="0">
                <v:stroke miterlimit="83231f" joinstyle="miter"/>
                <v:path arrowok="t" textboxrect="0,0,27940,55880"/>
              </v:shape>
              <v:shape id="Shape 69780" o:spid="_x0000_s1048" style="position:absolute;left:105255;top:279;width:558;height:279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mxcUA&#10;AADeAAAADwAAAGRycy9kb3ducmV2LnhtbESPzWrCQBSF9wXfYbiCuzrRRWrTTEQFQRCsVbu/ZG6T&#10;0MydMDMm8e2dRaHLw/njy9ejaUVPzjeWFSzmCQji0uqGKwW36/51BcIHZI2tZVLwIA/rYvKSY6bt&#10;wF/UX0Il4gj7DBXUIXSZlL6syaCf2444ej/WGQxRukpqh0McN61cJkkqDTYcH2rsaFdT+Xu5GwXL&#10;bXM/0+d52A2nceMWx+8jn1qlZtNx8wEi0Bj+w3/tg1aQvr+tIkDEiSgg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GbFxQAAAN4AAAAPAAAAAAAAAAAAAAAAAJgCAABkcnMv&#10;ZG93bnJldi54bWxQSwUGAAAAAAQABAD1AAAAigMAAAAA&#10;" path="m,l55880,r,27940l,27940,,e" stroked="f" strokeweight="0">
                <v:stroke miterlimit="83231f" joinstyle="miter"/>
                <v:path arrowok="t" textboxrect="0,0,55880,27940"/>
              </v:shape>
              <v:shape id="Shape 69781" o:spid="_x0000_s1049" style="position:absolute;left:105255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i/8QA&#10;AADeAAAADwAAAGRycy9kb3ducmV2LnhtbESPT4vCMBTE78J+h/AWvGmqB63VKCIs7GnFf+weH82z&#10;KTYvJclq/fZGEDwOM/MbZrHqbCOu5EPtWMFomIEgLp2uuVJwPHwNchAhImtsHJOCOwVYLT96Cyy0&#10;u/GOrvtYiQThUKACE2NbSBlKQxbD0LXEyTs7bzEm6SupPd4S3DZynGUTabHmtGCwpY2h8rL/twpc&#10;Pt7K/N79HU9t6U31+7PdSFKq/9mt5yAidfEdfrW/tYLJbJqP4HknX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F4v/EAAAA3gAAAA8AAAAAAAAAAAAAAAAAmAIAAGRycy9k&#10;b3ducmV2LnhtbFBLBQYAAAAABAAEAPUAAACJAwAAAAA=&#10;" path="m,l27940,r,27940l,27940,,e" fillcolor="#1f497d" stroked="f" strokeweight="0">
                <v:stroke miterlimit="83231f" joinstyle="miter"/>
                <v:path arrowok="t" textboxrect="0,0,27940,27940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fldChar w:fldCharType="begin"/>
    </w:r>
    <w:r>
      <w:rPr>
        <w:sz w:val="20"/>
      </w:rPr>
      <w:instrText xml:space="preserve"> PAGE   \* MERGEFORMAT </w:instrText>
    </w:r>
    <w:r>
      <w:rPr>
        <w:sz w:val="20"/>
      </w:rP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7E1200" w:rsidRDefault="00267F20">
    <w:pPr>
      <w:spacing w:after="0" w:line="259" w:lineRule="auto"/>
      <w:ind w:left="0" w:firstLine="0"/>
      <w:jc w:val="left"/>
    </w:pPr>
    <w:r>
      <w:rPr>
        <w:sz w:val="20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00" w:rsidRDefault="00267F20">
    <w:pPr>
      <w:spacing w:after="0" w:line="259" w:lineRule="auto"/>
      <w:ind w:left="0" w:right="-3013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7396163</wp:posOffset>
              </wp:positionV>
              <wp:extent cx="10690860" cy="165418"/>
              <wp:effectExtent l="0" t="0" r="0" b="0"/>
              <wp:wrapSquare wrapText="bothSides"/>
              <wp:docPr id="66836" name="Group 668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165418"/>
                        <a:chOff x="0" y="0"/>
                        <a:chExt cx="10690860" cy="165418"/>
                      </a:xfrm>
                    </wpg:grpSpPr>
                    <wps:wsp>
                      <wps:cNvPr id="69736" name="Shape 69736"/>
                      <wps:cNvSpPr/>
                      <wps:spPr>
                        <a:xfrm>
                          <a:off x="0" y="0"/>
                          <a:ext cx="27940" cy="165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65418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65418"/>
                              </a:lnTo>
                              <a:lnTo>
                                <a:pt x="0" y="165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37" name="Shape 69737"/>
                      <wps:cNvSpPr/>
                      <wps:spPr>
                        <a:xfrm>
                          <a:off x="0" y="139700"/>
                          <a:ext cx="167640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0" h="25718">
                              <a:moveTo>
                                <a:pt x="0" y="0"/>
                              </a:moveTo>
                              <a:lnTo>
                                <a:pt x="167640" y="0"/>
                              </a:lnTo>
                              <a:lnTo>
                                <a:pt x="167640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38" name="Shape 69738"/>
                      <wps:cNvSpPr/>
                      <wps:spPr>
                        <a:xfrm>
                          <a:off x="27940" y="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39" name="Shape 69739"/>
                      <wps:cNvSpPr/>
                      <wps:spPr>
                        <a:xfrm>
                          <a:off x="27940" y="111761"/>
                          <a:ext cx="139700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39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40" name="Shape 69740"/>
                      <wps:cNvSpPr/>
                      <wps:spPr>
                        <a:xfrm>
                          <a:off x="55880" y="0"/>
                          <a:ext cx="55880" cy="11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1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1"/>
                              </a:lnTo>
                              <a:lnTo>
                                <a:pt x="0" y="1117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41" name="Shape 69741"/>
                      <wps:cNvSpPr/>
                      <wps:spPr>
                        <a:xfrm>
                          <a:off x="55880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42" name="Shape 69742"/>
                      <wps:cNvSpPr/>
                      <wps:spPr>
                        <a:xfrm>
                          <a:off x="111760" y="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43" name="Shape 69743"/>
                      <wps:cNvSpPr/>
                      <wps:spPr>
                        <a:xfrm>
                          <a:off x="111760" y="2794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44" name="Shape 69744"/>
                      <wps:cNvSpPr/>
                      <wps:spPr>
                        <a:xfrm>
                          <a:off x="139700" y="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45" name="Shape 69745"/>
                      <wps:cNvSpPr/>
                      <wps:spPr>
                        <a:xfrm>
                          <a:off x="167640" y="139700"/>
                          <a:ext cx="10357866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5718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46" name="Shape 69746"/>
                      <wps:cNvSpPr/>
                      <wps:spPr>
                        <a:xfrm>
                          <a:off x="167640" y="111761"/>
                          <a:ext cx="10357866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39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47" name="Shape 69747"/>
                      <wps:cNvSpPr/>
                      <wps:spPr>
                        <a:xfrm>
                          <a:off x="167640" y="55880"/>
                          <a:ext cx="10357866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5588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48" name="Shape 69748"/>
                      <wps:cNvSpPr/>
                      <wps:spPr>
                        <a:xfrm>
                          <a:off x="167640" y="2794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49" name="Shape 69749"/>
                      <wps:cNvSpPr/>
                      <wps:spPr>
                        <a:xfrm>
                          <a:off x="167640" y="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50" name="Shape 69750"/>
                      <wps:cNvSpPr/>
                      <wps:spPr>
                        <a:xfrm>
                          <a:off x="10665206" y="0"/>
                          <a:ext cx="25653" cy="165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165418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165418"/>
                              </a:lnTo>
                              <a:lnTo>
                                <a:pt x="0" y="165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51" name="Shape 69751"/>
                      <wps:cNvSpPr/>
                      <wps:spPr>
                        <a:xfrm>
                          <a:off x="10525506" y="139700"/>
                          <a:ext cx="165353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353" h="25718">
                              <a:moveTo>
                                <a:pt x="0" y="0"/>
                              </a:moveTo>
                              <a:lnTo>
                                <a:pt x="165353" y="0"/>
                              </a:lnTo>
                              <a:lnTo>
                                <a:pt x="165353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52" name="Shape 69752"/>
                      <wps:cNvSpPr/>
                      <wps:spPr>
                        <a:xfrm>
                          <a:off x="10637266" y="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53" name="Shape 69753"/>
                      <wps:cNvSpPr/>
                      <wps:spPr>
                        <a:xfrm>
                          <a:off x="10525506" y="111761"/>
                          <a:ext cx="139700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39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54" name="Shape 69754"/>
                      <wps:cNvSpPr/>
                      <wps:spPr>
                        <a:xfrm>
                          <a:off x="10581259" y="0"/>
                          <a:ext cx="55880" cy="11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1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1"/>
                              </a:lnTo>
                              <a:lnTo>
                                <a:pt x="0" y="1117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55" name="Shape 69755"/>
                      <wps:cNvSpPr/>
                      <wps:spPr>
                        <a:xfrm>
                          <a:off x="10525506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56" name="Shape 69756"/>
                      <wps:cNvSpPr/>
                      <wps:spPr>
                        <a:xfrm>
                          <a:off x="10553446" y="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57" name="Shape 69757"/>
                      <wps:cNvSpPr/>
                      <wps:spPr>
                        <a:xfrm>
                          <a:off x="10525506" y="2794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58" name="Shape 69758"/>
                      <wps:cNvSpPr/>
                      <wps:spPr>
                        <a:xfrm>
                          <a:off x="10525506" y="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6A69A3C" id="Group 66836" o:spid="_x0000_s1026" style="position:absolute;margin-left:0;margin-top:582.4pt;width:841.8pt;height:13.05pt;z-index:251683840;mso-position-horizontal-relative:page;mso-position-vertical-relative:page" coordsize="106908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mgnlQcAABZWAAAOAAAAZHJzL2Uyb0RvYy54bWzsXNtyo0YQfU9V/oHSeyyQAF3K8j7E8b6k&#10;kq3s5gMwAklVCCjAlv336emZnhmEtVzWEVsGP3jQ0DTdTZ85c4PbTy/HyHgOsvyQxJuJdWNOjCD2&#10;k+0h3m0m/357+G05MfLCi7delMTBZvIa5JNPd7/+cntK18Es2SfRNsgMUBLn61O6meyLIl1Pp7m/&#10;D45efpOkQQwnwyQ7egX8zHbTbeadQPsxms5M052ekmybZokf5DnU3vOTkzvUH4aBX/wdhnlQGNFm&#10;ArYV+D/D/4/s//Tu1lvvMi/dH3xhhtfBiqN3iOGmUtW9V3jGU3aoqDoe/CzJk7C48ZPjNAnDgx+g&#10;D+CNZZ558zlLnlL0Zbc+7VIZJgjtWZw6q/X/ev6SGYftZuK6y7k7MWLvCI8J72zwKgjRKd2tQfJz&#10;ln5Nv2SiYsd/Ma9fwuzISvDHeMHgvsrgBi+F4UOlZborc+nCQ/DhpOU6trXk4ff38Iwq1/n7P2qu&#10;nNKNp8w+ac4phVTKVbTyH4vW172XBvgQchYDitZqoaKFIoaLVRgclJShytc5RK1pnGaLlV0JknTV&#10;W/tPefE5SDDe3vOfecFTeEtH3p6O/JeYDjMAwnchkHoFu44ZyQ6N02YiDNnLh8VOHpPn4FuCYsXZ&#10;IwMb1dko1qWEKkoKkKTzVKaoTcmp/LgoDEEqJVKNIGJdysAB8/PuVhyg73CsRzeKWRjYs/CgZQoj&#10;r0CIHw8FNFnR4QiBmS1MUykGbSz5+NPGo+I1CliwovifIASYIThYRZ7tHn+PMuPZYw0T/qFyL0r3&#10;nqhl6ACThCgeox52fXiIIqnSwktLKq0He7W4FxqEMLsuwDZRXmnyK31hDW8YoXkBp6l5BAvkRXjn&#10;JC7k9TE06ngTzVt2+JhsX7GhwIAAGlkbciVYLqgRU7BcMBuZAQDgprC05it4uOxCCAC1RO7CJXDO&#10;nAVvwCBA1P7p2fO/YtMShgA4uR3MSoU+jiYOEEpPdbaMOVJVC05NUPedtFGp37upHNnIdUBAR2wy&#10;DLKHmn8obEJvkHcwFDaxE9AYm4ohzqApTmDfQiK3D2gKQxhtcju6Q/PMWfCGQEZlhTZ110mISh2Z&#10;qnW7qLXcfHAlHx2aD/g3SNpcVaG5akWbKlsty1q41hl18szEzj9IzlF3H/gUmW8w6kQ7uuOTVNVT&#10;p3AeBHXfCZhU6gBtKjcs6hwuPlm384w6oapNt9ZxlkutTVe9WnECqVMitw9oCkMYdXI7ukPzzNmL&#10;JKfkVKN1UZhHr7HgsKA53BGnbVWhiezXuFerspAflQedDAuQegyf8nQf8MTEB0MAn9yO7vAkVfXM&#10;KZw/850Yk0qdOfUY0XkqdbkRnuz5ybmd0uzURxp02rMqPGetmPM8WxV1Qi+N5oP0tLv6fJCw4x2Q&#10;KTTVAlPJ6Y4TzqjU8dZUbli4HHCPdl7F5bwrLnk6lniT5xsNOHlnuQ/aFHbw8SaY0Z01haZabCo5&#10;GZaaPm1TuRGbA+FMu4pNux021ZQHJs2bnKmnXY+cyc3ojkt+PVuNLONDzddyHlRyuuPElVTqnNlU&#10;rnxfAPu4gPIhF1Bsp4pLpx0uxcohJKtaA1DgtMy5s1i6sBGEDTf19bur41OZwqgTV1u7Q1Qpq0Vp&#10;SVSPAAGUyhJQtdVgOk+lLjcCdSAEKrdSyZVO2+0MVDkrexGova6oyDaD93FhbacHoGoRIOBRqQMQ&#10;GFWuPdF5KnW5YQF1wKPQ6nYhu912IW1fDB94lUahik36n7/VccpNvT5OZYhqRqRN5YaF0wEvslS3&#10;Dtnttg5pOJXDqu/waX8TRqrJeIc5I6WsZccXZ7ahKavBqQxljdywcDpgPq3uI7Lb7SPScIpJM2I0&#10;YTTNO6clODfFXlO5YWF0uFzqwCL+2V4iqIK2vvGGBXiZx3VmJgxyiVUUSmeO68DSDm4nkm/5ADtc&#10;fQJJGAIkKt4m6d7bFarI2Ytcp+TGF1jkZLh4MWV8gaX0qiLOC8FEicCceq/MqW4ngqp26HRmjiPQ&#10;+eYsLyCUMKrPcF4dooASNOQ9ZniFqlqM0j1BUPedJoGo1CeDmsqNBMqa2I+/pcipbimCqnYQdeeL&#10;GVtnoXzVCFRtKlLg7YVAuSGMQPlq7g8QKFdFzl4mUClXcp1ASaUOzsaCw0LncIegjNnOu7ctNxaZ&#10;OoG+tfoyvs2CLReMLButpjSVGyE6EAKt7i9yWu4vMp2lNXNgtok4RREoXzvgI1AJ3j4IVBjCCJTb&#10;0Z1AhSpy9iKBKjlxS+iVXBQeX2ihrzKMn1DQvmziVHcZQVW77q1GoDwl4XKFUNpR3/+aKMPl+E4L&#10;RGD8yAn7WhR82YTlafiTf+TEqW4vgqqWCHXmNuxJeoM/+XoB8qfEbh/0KewA+uRmdGdPoamWPZWc&#10;7jiNOqnUR59N5caeLbb/H/7zQ051PxFUtUSmmr3lCVniTp5xfH8uzpbA2T7QKexgU7doRnd0Ck21&#10;6FRyMiw1XdumciM6B4LO6i4ip+UuIn1qCNNG9Wp5tvWPTGHHOyBTaKpFppLjR7xJIr6kUufNpnLD&#10;QubPtycBv60JHx9FjhEfSmVfN9V/w7H+Ode7/wAAAP//AwBQSwMEFAAGAAgAAAAhAAgPiIngAAAA&#10;CwEAAA8AAABkcnMvZG93bnJldi54bWxMj0FLw0AQhe+C/2EZwZvdxGpo02xKKeqpCLaC9DbNTpPQ&#10;7G7IbpP03zs56XHee7x5X7YeTSN66nztrIJ4FoEgWzhd21LB9+H9aQHCB7QaG2dJwY08rPP7uwxT&#10;7Qb7Rf0+lIJLrE9RQRVCm0rpi4oM+plrybJ3dp3BwGdXSt3hwOWmkc9RlEiDteUPFba0rai47K9G&#10;wceAw2Yev/W7y3l7Ox5eP392MSn1+DBuViACjeEvDNN8ng45bzq5q9VeNAoYJLAaJy9MMPnJYp6A&#10;OE3aMlqCzDP5nyH/BQAA//8DAFBLAQItABQABgAIAAAAIQC2gziS/gAAAOEBAAATAAAAAAAAAAAA&#10;AAAAAAAAAABbQ29udGVudF9UeXBlc10ueG1sUEsBAi0AFAAGAAgAAAAhADj9If/WAAAAlAEAAAsA&#10;AAAAAAAAAAAAAAAALwEAAF9yZWxzLy5yZWxzUEsBAi0AFAAGAAgAAAAhADtiaCeVBwAAFlYAAA4A&#10;AAAAAAAAAAAAAAAALgIAAGRycy9lMm9Eb2MueG1sUEsBAi0AFAAGAAgAAAAhAAgPiIngAAAACwEA&#10;AA8AAAAAAAAAAAAAAAAA7wkAAGRycy9kb3ducmV2LnhtbFBLBQYAAAAABAAEAPMAAAD8CgAAAAA=&#10;">
              <v:shape id="Shape 69736" o:spid="_x0000_s1027" style="position:absolute;width:279;height:1654;visibility:visible;mso-wrap-style:square;v-text-anchor:top" coordsize="27940,16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GMcscA&#10;AADeAAAADwAAAGRycy9kb3ducmV2LnhtbESPQUvDQBSE70L/w/IK3uzGCqmm3ZZSEYqebIrg7ZF9&#10;TYLZt2H3pY3+elcQehxm5htmtRldp84UYuvZwP0sA0VcedtybeBYvtw9goqCbLHzTAa+KcJmPblZ&#10;YWH9hd/pfJBaJQjHAg00In2hdawachhnvidO3skHh5JkqLUNeElw1+l5luXaYctpocGedg1VX4fB&#10;GRj2r8ftR/tjQ8ljv/gcSpG3Z2Nup+N2CUpolGv4v723BvKnxUMOf3fSFd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RjHLHAAAA3gAAAA8AAAAAAAAAAAAAAAAAmAIAAGRy&#10;cy9kb3ducmV2LnhtbFBLBQYAAAAABAAEAPUAAACMAwAAAAA=&#10;" path="m,l27940,r,165418l,165418,,e" fillcolor="#1f497d" stroked="f" strokeweight="0">
                <v:stroke miterlimit="83231f" joinstyle="miter"/>
                <v:path arrowok="t" textboxrect="0,0,27940,165418"/>
              </v:shape>
              <v:shape id="Shape 69737" o:spid="_x0000_s1028" style="position:absolute;top:1397;width:1676;height:257;visibility:visible;mso-wrap-style:square;v-text-anchor:top" coordsize="167640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7uLsYA&#10;AADeAAAADwAAAGRycy9kb3ducmV2LnhtbESPQWvCQBSE70L/w/IK3nQTxWhTVymC4CEI2lLx9si+&#10;JsHs25BdY/z3riD0OMzMN8xy3ZtadNS6yrKCeByBIM6trrhQ8PO9HS1AOI+ssbZMCu7kYL16Gywx&#10;1fbGB+qOvhABwi5FBaX3TSqly0sy6Ma2IQ7en20N+iDbQuoWbwFuajmJokQarDgslNjQpqT8crwa&#10;BVrLLL5gtj91eTWz5vecJfFZqeF7//UJwlPv/8Ov9k4rSD7m0zk874Qr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7uLsYAAADeAAAADwAAAAAAAAAAAAAAAACYAgAAZHJz&#10;L2Rvd25yZXYueG1sUEsFBgAAAAAEAAQA9QAAAIsDAAAAAA==&#10;" path="m,l167640,r,25718l,25718,,e" fillcolor="#1f497d" stroked="f" strokeweight="0">
                <v:stroke miterlimit="83231f" joinstyle="miter"/>
                <v:path arrowok="t" textboxrect="0,0,167640,25718"/>
              </v:shape>
              <v:shape id="Shape 69738" o:spid="_x0000_s1029" style="position:absolute;left:279;width:279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7qLMMA&#10;AADeAAAADwAAAGRycy9kb3ducmV2LnhtbERPS27CMBDdI3EHa5C6qYpDafmEOAhVAnXXlnKAUTwk&#10;FvE4id0kvX29qMTy6f2z/Whr0VPnjWMFi3kCgrhw2nCp4PJ9fNqA8AFZY+2YFPySh30+nWSYajfw&#10;F/XnUIoYwj5FBVUITSqlLyqy6OeuIY7c1XUWQ4RdKXWHQwy3tXxOkpW0aDg2VNjQW0XF7fxjFbyc&#10;XoeWjL58hE/TN6e+NY+uVephNh52IAKN4S7+d79rBavtehn3xjvxCs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7qLMMAAADeAAAADwAAAAAAAAAAAAAAAACYAgAAZHJzL2Rv&#10;d25yZXYueG1sUEsFBgAAAAAEAAQA9QAAAIgDAAAAAA==&#10;" path="m,l27940,r,139700l,139700,,e" stroked="f" strokeweight="0">
                <v:stroke miterlimit="83231f" joinstyle="miter"/>
                <v:path arrowok="t" textboxrect="0,0,27940,139700"/>
              </v:shape>
              <v:shape id="Shape 69739" o:spid="_x0000_s1030" style="position:absolute;left:279;top:1117;width:1397;height:280;visibility:visible;mso-wrap-style:square;v-text-anchor:top" coordsize="139700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xn2cgA&#10;AADeAAAADwAAAGRycy9kb3ducmV2LnhtbESP3WoCMRSE7wt9h3AKvavZVlx1NYoKhSKl1B+8PiTH&#10;3W03J8smuunbm0Khl8PMfMPMl9E24kqdrx0reB5kIIi1MzWXCo6H16cJCB+QDTaOScEPeVgu7u/m&#10;WBjX846u+1CKBGFfoIIqhLaQ0uuKLPqBa4mTd3adxZBkV0rTYZ/gtpEvWZZLizWnhQpb2lSkv/cX&#10;q2D0+d6vth9Rf11G+pSfKE764Vqpx4e4moEIFMN/+K/9ZhTk0/FwCr930hW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XGfZyAAAAN4AAAAPAAAAAAAAAAAAAAAAAJgCAABk&#10;cnMvZG93bnJldi54bWxQSwUGAAAAAAQABAD1AAAAjQMAAAAA&#10;" path="m,l139700,r,27939l,27939,,e" stroked="f" strokeweight="0">
                <v:stroke miterlimit="83231f" joinstyle="miter"/>
                <v:path arrowok="t" textboxrect="0,0,139700,27939"/>
              </v:shape>
              <v:shape id="Shape 69740" o:spid="_x0000_s1031" style="position:absolute;left:558;width:559;height:1117;visibility:visible;mso-wrap-style:square;v-text-anchor:top" coordsize="55880,11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3YnMYA&#10;AADeAAAADwAAAGRycy9kb3ducmV2LnhtbESPzWoCMRSF94LvEK7gTjPWYuvUKFUQhAqiLdLlZXI7&#10;SZ3cjJN0nL69WRS6PJw/vsWqc5VoqQnWs4LJOANBXHhtuVTw8b4dPYMIEVlj5ZkU/FKA1bLfW2Cu&#10;/Y2P1J5iKdIIhxwVmBjrXMpQGHIYxr4mTt6XbxzGJJtS6gZvadxV8iHLZtKh5fRgsKaNoeJy+nEK&#10;9uUhvk2vB3s2dvt9NJvPVq53Sg0H3esLiEhd/A//tXdawWz+9JgAEk5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3YnMYAAADeAAAADwAAAAAAAAAAAAAAAACYAgAAZHJz&#10;L2Rvd25yZXYueG1sUEsFBgAAAAAEAAQA9QAAAIsDAAAAAA==&#10;" path="m,l55880,r,111761l,111761,,e" fillcolor="#1f497d" stroked="f" strokeweight="0">
                <v:stroke miterlimit="83231f" joinstyle="miter"/>
                <v:path arrowok="t" textboxrect="0,0,55880,111761"/>
              </v:shape>
              <v:shape id="Shape 69741" o:spid="_x0000_s1032" style="position:absolute;left:558;top:558;width:1118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jeccA&#10;AADeAAAADwAAAGRycy9kb3ducmV2LnhtbESPQWvCQBSE74X+h+UVetNNSomaZiMSKhSKoNFLb8/s&#10;Mwlm34bsatJ/3y0Uehxm5hsmW0+mE3caXGtZQTyPQBBXVrdcKzgdt7MlCOeRNXaWScE3OVjnjw8Z&#10;ptqOfKB76WsRIOxSVNB436dSuqohg25ue+LgXexg0Ac51FIPOAa46eRLFCXSYMthocGeioaqa3kz&#10;Co5787V5L6pi1525P+/Gz3iVLJR6fpo2byA8Tf4//Nf+0AqS1eI1ht874QrI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p43nHAAAA3gAAAA8AAAAAAAAAAAAAAAAAmAIAAGRy&#10;cy9kb3ducmV2LnhtbFBLBQYAAAAABAAEAPUAAACMAwAAAAA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742" o:spid="_x0000_s1033" style="position:absolute;left:1117;width:280;height:558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GE+scA&#10;AADeAAAADwAAAGRycy9kb3ducmV2LnhtbESPQWvCQBSE7wX/w/KE3upGEW1TVxHFUjyIpkqvj+wz&#10;iWbfhuw2Rn+9Kwg9DjPzDTOZtaYUDdWusKyg34tAEKdWF5wp2P+s3t5BOI+ssbRMCq7kYDbtvEww&#10;1vbCO2oSn4kAYRejgtz7KpbSpTkZdD1bEQfvaGuDPsg6k7rGS4CbUg6iaCQNFhwWcqxokVN6Tv6M&#10;gm22OZnDbdme11+7ZuzK3+H2yEq9dtv5JwhPrf8PP9vfWsHoYzwcwONOu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BhPrHAAAA3gAAAA8AAAAAAAAAAAAAAAAAmAIAAGRy&#10;cy9kb3ducmV2LnhtbFBLBQYAAAAABAAEAPUAAACMAwAAAAA=&#10;" path="m,l27940,r,55880l,55880,,e" stroked="f" strokeweight="0">
                <v:stroke miterlimit="83231f" joinstyle="miter"/>
                <v:path arrowok="t" textboxrect="0,0,27940,55880"/>
              </v:shape>
              <v:shape id="Shape 69743" o:spid="_x0000_s1034" style="position:absolute;left:1117;top:279;width:559;height:279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CKMYA&#10;AADeAAAADwAAAGRycy9kb3ducmV2LnhtbESPQWvCQBSE7wX/w/IKvelGW6yN2YgKgiBYte39kX0m&#10;odm3YXc16b93BaHHYWa+YbJFbxpxJedrywrGowQEcWF1zaWC76/NcAbCB2SNjWVS8EceFvngKcNU&#10;246PdD2FUkQI+xQVVCG0qZS+qMigH9mWOHpn6wyGKF0ptcMuwk0jJ0kylQZrjgsVtrSuqPg9XYyC&#10;yaq+HOjz0K27fb90493PjveNUi/P/XIOIlAf/sOP9lYrmH68v73C/U6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NCKMYAAADeAAAADwAAAAAAAAAAAAAAAACYAgAAZHJz&#10;L2Rvd25yZXYueG1sUEsFBgAAAAAEAAQA9QAAAIsDAAAAAA==&#10;" path="m,l55880,r,27940l,27940,,e" stroked="f" strokeweight="0">
                <v:stroke miterlimit="83231f" joinstyle="miter"/>
                <v:path arrowok="t" textboxrect="0,0,55880,27940"/>
              </v:shape>
              <v:shape id="Shape 69744" o:spid="_x0000_s1035" style="position:absolute;left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v7/cUA&#10;AADeAAAADwAAAGRycy9kb3ducmV2LnhtbESPQWsCMRSE7wX/Q3iCt5pVRNfVKEUo9KRUt9TjY/Pc&#10;LG5eliTV9d83hYLHYWa+Ydbb3rbiRj40jhVMxhkI4srphmsF5en9NQcRIrLG1jEpeFCA7WbwssZC&#10;uzt/0u0Ya5EgHApUYGLsCilDZchiGLuOOHkX5y3GJH0ttcd7gttWTrNsLi02nBYMdrQzVF2PP1aB&#10;y6cHmT/6c/nVVd7U3/vDTpJSo2H/tgIRqY/P8H/7QyuYLxezGfzdSV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/v9xQAAAN4AAAAPAAAAAAAAAAAAAAAAAJgCAABkcnMv&#10;ZG93bnJldi54bWxQSwUGAAAAAAQABAD1AAAAigMAAAAA&#10;" path="m,l27940,r,27940l,27940,,e" fillcolor="#1f497d" stroked="f" strokeweight="0">
                <v:stroke miterlimit="83231f" joinstyle="miter"/>
                <v:path arrowok="t" textboxrect="0,0,27940,27940"/>
              </v:shape>
              <v:shape id="Shape 69745" o:spid="_x0000_s1036" style="position:absolute;left:1676;top:1397;width:103579;height:257;visibility:visible;mso-wrap-style:square;v-text-anchor:top" coordsize="10357866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9tosUA&#10;AADeAAAADwAAAGRycy9kb3ducmV2LnhtbESP0UoDMRRE3wX/IVzBN5tt0apr01LEggoFG/2Ay+aa&#10;LN3cLElso19vBKGPw8ycYRar4gdxoJj6wAqmkwYEcRdMz1bBx/vm6g5EysgGh8Ck4JsSrJbnZwts&#10;TTjyjg46W1EhnFpU4HIeWylT58hjmoSRuHqfIXrMVUYrTcRjhftBzppmLj32XBccjvToqNvrL69A&#10;x+2mvOy0/tm+vT6VUKx30Sp1eVHWDyAylXwK/7efjYL5/e31DfzdqV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/22ixQAAAN4AAAAPAAAAAAAAAAAAAAAAAJgCAABkcnMv&#10;ZG93bnJldi54bWxQSwUGAAAAAAQABAD1AAAAigMAAAAA&#10;" path="m,l10357866,r,25718l,25718,,e" fillcolor="#1f497d" stroked="f" strokeweight="0">
                <v:stroke miterlimit="83231f" joinstyle="miter"/>
                <v:path arrowok="t" textboxrect="0,0,10357866,25718"/>
              </v:shape>
              <v:shape id="Shape 69746" o:spid="_x0000_s1037" style="position:absolute;left:1676;top:1117;width:103579;height:280;visibility:visible;mso-wrap-style:square;v-text-anchor:top" coordsize="10357866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33scA&#10;AADeAAAADwAAAGRycy9kb3ducmV2LnhtbESPT2vCQBTE70K/w/IK3nSjSNTUVYpY6KVSbcXrI/vy&#10;h2TfptlVo5/eLQgeh5n5DbNYdaYWZ2pdaVnBaBiBIE6tLjlX8PvzMZiBcB5ZY22ZFFzJwWr50ltg&#10;ou2Fd3Te+1wECLsEFRTeN4mULi3IoBvahjh4mW0N+iDbXOoWLwFuajmOolgaLDksFNjQuqC02p+M&#10;gu32W44mt6+yqrO/bJNXh+N1c1Cq/9q9v4Hw1Pln+NH+1Ari+XQSw/+dcAX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lt97HAAAA3gAAAA8AAAAAAAAAAAAAAAAAmAIAAGRy&#10;cy9kb3ducmV2LnhtbFBLBQYAAAAABAAEAPUAAACMAwAAAAA=&#10;" path="m,l10357866,r,27939l,27939,,e" stroked="f" strokeweight="0">
                <v:stroke miterlimit="83231f" joinstyle="miter"/>
                <v:path arrowok="t" textboxrect="0,0,10357866,27939"/>
              </v:shape>
              <v:shape id="Shape 69747" o:spid="_x0000_s1038" style="position:absolute;left:1676;top:558;width:103579;height:559;visibility:visible;mso-wrap-style:square;v-text-anchor:top" coordsize="10357866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ZS28YA&#10;AADeAAAADwAAAGRycy9kb3ducmV2LnhtbESP3YrCMBSE74V9h3AWvNPUpahbjbKIgoiI68/9oTm2&#10;xeakNlG7+/RGELwcZuYbZjxtTCluVLvCsoJeNwJBnFpdcKbgsF90hiCcR9ZYWiYFf+RgOvlojTHR&#10;9s6/dNv5TAQIuwQV5N5XiZQuzcmg69qKOHgnWxv0QdaZ1DXeA9yU8iuK+tJgwWEhx4pmOaXn3dUo&#10;mMfRZX5er7ermdu7ePMvj83wpFT7s/kZgfDU+Hf41V5qBf3vQTyA551wBe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ZS28YAAADeAAAADwAAAAAAAAAAAAAAAACYAgAAZHJz&#10;L2Rvd25yZXYueG1sUEsFBgAAAAAEAAQA9QAAAIsDAAAAAA==&#10;" path="m,l10357866,r,55880l,55880,,e" fillcolor="#1f497d" stroked="f" strokeweight="0">
                <v:stroke miterlimit="83231f" joinstyle="miter"/>
                <v:path arrowok="t" textboxrect="0,0,10357866,55880"/>
              </v:shape>
              <v:shape id="Shape 69748" o:spid="_x0000_s1039" style="position:absolute;left:1676;top:279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xyMYA&#10;AADeAAAADwAAAGRycy9kb3ducmV2LnhtbERPy2rCQBTdF/oPwy10Izqx1Fd0FGsVi+jCB8TlJXNN&#10;gpk7ITNq/PvOotDl4bwns8aU4k61Kywr6HYiEMSp1QVnCk7HVXsIwnlkjaVlUvAkB7Pp68sEY20f&#10;vKf7wWcihLCLUUHufRVL6dKcDLqOrYgDd7G1QR9gnUld4yOEm1J+RFFfGiw4NORY0SKn9Hq4GQW9&#10;3SrZfiWb53qZLOQ5bUXfx/Kq1PtbMx+D8NT4f/Gf+0cr6I8Gn2FvuBOu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OxyMYAAADeAAAADwAAAAAAAAAAAAAAAACYAgAAZHJz&#10;L2Rvd25yZXYueG1sUEsFBgAAAAAEAAQA9QAAAIsDAAAAAA==&#10;" path="m,l10357866,r,27940l,27940,,e" stroked="f" strokeweight="0">
                <v:stroke miterlimit="83231f" joinstyle="miter"/>
                <v:path arrowok="t" textboxrect="0,0,10357866,27940"/>
              </v:shape>
              <v:shape id="Shape 69749" o:spid="_x0000_s1040" style="position:absolute;left:1676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f1jscA&#10;AADeAAAADwAAAGRycy9kb3ducmV2LnhtbESP3WrCQBSE7wXfYTkFb4puFH9idBVRLL0qVfMAh+wx&#10;SZM9G7KrxrfvFgpeDjPzDbPedqYWd2pdaVnBeBSBIM6sLjlXkF6OwxiE88gaa8uk4EkOtpt+b42J&#10;tg8+0f3scxEg7BJUUHjfJFK6rCCDbmQb4uBdbWvQB9nmUrf4CHBTy0kUzaXBksNCgQ3tC8qq880o&#10;OFb7+HRIF1/T2QdW7+m3+5nFsVKDt263AuGp86/wf/tTK5gvF9Ml/N0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39Y7HAAAA3gAAAA8AAAAAAAAAAAAAAAAAmAIAAGRy&#10;cy9kb3ducmV2LnhtbFBLBQYAAAAABAAEAPUAAACMAwAAAAA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750" o:spid="_x0000_s1041" style="position:absolute;left:106652;width:256;height:1654;visibility:visible;mso-wrap-style:square;v-text-anchor:top" coordsize="25653,16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3FsYA&#10;AADeAAAADwAAAGRycy9kb3ducmV2LnhtbESPzWrCQBSF90LfYbiF7nRSodrGTEQsBaGiaLrp7jpz&#10;m6TN3AmZMaZv7ywEl4fzx5ctB9uInjpfO1bwPElAEGtnai4VfBUf41cQPiAbbByTgn/ysMwfRhmm&#10;xl34QP0xlCKOsE9RQRVCm0rpdUUW/cS1xNH7cZ3FEGVXStPhJY7bRk6TZCYt1hwfKmxpXZH+O56t&#10;As1D0fdSv+/L4vd751an6Xb9qdTT47BagAg0hHv41t4YBbO3+UsEiDgRBW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J3FsYAAADeAAAADwAAAAAAAAAAAAAAAACYAgAAZHJz&#10;L2Rvd25yZXYueG1sUEsFBgAAAAAEAAQA9QAAAIsDAAAAAA==&#10;" path="m,l25653,r,165418l,165418,,e" fillcolor="#1f497d" stroked="f" strokeweight="0">
                <v:stroke miterlimit="83231f" joinstyle="miter"/>
                <v:path arrowok="t" textboxrect="0,0,25653,165418"/>
              </v:shape>
              <v:shape id="Shape 69751" o:spid="_x0000_s1042" style="position:absolute;left:105255;top:1397;width:1653;height:257;visibility:visible;mso-wrap-style:square;v-text-anchor:top" coordsize="165353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mi8gA&#10;AADeAAAADwAAAGRycy9kb3ducmV2LnhtbESPQWvCQBSE7wX/w/IEL6VuFKo1ukopCK1Ci7Yg3p7Z&#10;ZzaYfRuy2yT+e1co9DjMzDfMYtXZUjRU+8KxgtEwAUGcOV1wruDne/30AsIHZI2lY1JwJQ+rZe9h&#10;gal2Le+o2YdcRAj7FBWYEKpUSp8ZsuiHriKO3tnVFkOUdS51jW2E21KOk2QiLRYcFwxW9GYou+x/&#10;rQL6+hj7I7ly0z5em/bgtodPc1Jq0O9e5yACdeE//Nd+1woms+nzCO534hW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QKaLyAAAAN4AAAAPAAAAAAAAAAAAAAAAAJgCAABk&#10;cnMvZG93bnJldi54bWxQSwUGAAAAAAQABAD1AAAAjQMAAAAA&#10;" path="m,l165353,r,25718l,25718,,e" fillcolor="#1f497d" stroked="f" strokeweight="0">
                <v:stroke miterlimit="83231f" joinstyle="miter"/>
                <v:path arrowok="t" textboxrect="0,0,165353,25718"/>
              </v:shape>
              <v:shape id="Shape 69752" o:spid="_x0000_s1043" style="position:absolute;left:106372;width:280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k4ZsYA&#10;AADeAAAADwAAAGRycy9kb3ducmV2LnhtbESP3WrCQBSE74W+w3IK3kjdVNS2qasUQfHOn/oAh+xp&#10;sjR7NsmuSXx7VxC8HGbmG2ax6m0pWmq8cazgfZyAIM6cNpwrOP9u3j5B+ICssXRMCq7kYbV8GSww&#10;1a7jI7WnkIsIYZ+igiKEKpXSZwVZ9GNXEUfvzzUWQ5RNLnWDXYTbUk6SZC4tGo4LBVa0Lij7P12s&#10;gul21tVk9HkfDqattm1tRq5Wavja/3yDCNSHZ/jR3mkF86+P2QTud+IV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k4ZsYAAADeAAAADwAAAAAAAAAAAAAAAACYAgAAZHJz&#10;L2Rvd25yZXYueG1sUEsFBgAAAAAEAAQA9QAAAIsDAAAAAA==&#10;" path="m,l27940,r,139700l,139700,,e" stroked="f" strokeweight="0">
                <v:stroke miterlimit="83231f" joinstyle="miter"/>
                <v:path arrowok="t" textboxrect="0,0,27940,139700"/>
              </v:shape>
              <v:shape id="Shape 69753" o:spid="_x0000_s1044" style="position:absolute;left:105255;top:1117;width:1397;height:280;visibility:visible;mso-wrap-style:square;v-text-anchor:top" coordsize="139700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u1k8cA&#10;AADeAAAADwAAAGRycy9kb3ducmV2LnhtbESPUUvDMBSF3wX/Q7jC3ly6jXazLhtTGIjImFP2fEmu&#10;bbfmpjTZGv+9EQQfD+ec73CW62hbcaXeN44VTMYZCGLtTMOVgs+P7f0ChA/IBlvHpOCbPKxXtzdL&#10;LI0b+J2uh1CJBGFfooI6hK6U0uuaLPqx64iT9+V6iyHJvpKmxyHBbSunWVZIiw2nhRo7eq5Jnw8X&#10;qyDfvw2b113Up0uuj8WR4mKYPSk1uoubRxCBYvgP/7VfjILiYZ7P4PdOu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rtZPHAAAA3gAAAA8AAAAAAAAAAAAAAAAAmAIAAGRy&#10;cy9kb3ducmV2LnhtbFBLBQYAAAAABAAEAPUAAACMAwAAAAA=&#10;" path="m,l139700,r,27939l,27939,,e" stroked="f" strokeweight="0">
                <v:stroke miterlimit="83231f" joinstyle="miter"/>
                <v:path arrowok="t" textboxrect="0,0,139700,27939"/>
              </v:shape>
              <v:shape id="Shape 69754" o:spid="_x0000_s1045" style="position:absolute;left:105812;width:559;height:1117;visibility:visible;mso-wrap-style:square;v-text-anchor:top" coordsize="55880,11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9IQsgA&#10;AADeAAAADwAAAGRycy9kb3ducmV2LnhtbESPW2sCMRSE34X+h3AKfdOsvajdGqUVBKGCeEF8PGyO&#10;m7Sbk+0mXbf/vhEKfRxm5htmOu9cJVpqgvWsYDjIQBAXXlsuFRz2y/4ERIjIGivPpOCHAsxnN70p&#10;5tpfeEvtLpYiQTjkqMDEWOdShsKQwzDwNXHyzr5xGJNsSqkbvCS4q+R9lo2kQ8tpwWBNC0PF5+7b&#10;KViXm/j+8LWxR2OXH1uzOLXybaXU3W33+gIiUhf/w3/tlVYweh4/PcL1Tro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z0hCyAAAAN4AAAAPAAAAAAAAAAAAAAAAAJgCAABk&#10;cnMvZG93bnJldi54bWxQSwUGAAAAAAQABAD1AAAAjQMAAAAA&#10;" path="m,l55880,r,111761l,111761,,e" fillcolor="#1f497d" stroked="f" strokeweight="0">
                <v:stroke miterlimit="83231f" joinstyle="miter"/>
                <v:path arrowok="t" textboxrect="0,0,55880,111761"/>
              </v:shape>
              <v:shape id="Shape 69755" o:spid="_x0000_s1046" style="position:absolute;left:105255;top:558;width:1117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zp8YA&#10;AADeAAAADwAAAGRycy9kb3ducmV2LnhtbESPT4vCMBTE74LfIbyFvWmqYNWuUaS4sCCC/y7ens3b&#10;tmzzUppou9/eCILHYWZ+wyxWnanEnRpXWlYwGkYgiDOrS84VnE/fgxkI55E1VpZJwT85WC37vQUm&#10;2rZ8oPvR5yJA2CWooPC+TqR0WUEG3dDWxMH7tY1BH2STS91gG+CmkuMoiqXBksNCgTWlBWV/x5tR&#10;cNqby3qTZumuunJ93bXb0TyeKvX50a2/QHjq/Dv8av9oBfF8OpnA806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tzp8YAAADeAAAADwAAAAAAAAAAAAAAAACYAgAAZHJz&#10;L2Rvd25yZXYueG1sUEsFBgAAAAAEAAQA9QAAAIsDAAAAAA=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756" o:spid="_x0000_s1047" style="position:absolute;left:105534;width:279;height:558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UJMgA&#10;AADeAAAADwAAAGRycy9kb3ducmV2LnhtbESPQWvCQBSE74L/YXlCb2ZjqbFGV5GWSulB1CpeH9ln&#10;Es2+DdltTPvru0Khx2FmvmHmy85UoqXGlZYVjKIYBHFmdcm5gsPn2/AZhPPIGivLpOCbHCwX/d4c&#10;U21vvKN273MRIOxSVFB4X6dSuqwggy6yNXHwzrYx6INscqkbvAW4qeRjHCfSYMlhocCaXgrKrvsv&#10;o2Cbby7m+PPaXT/Wu3biqtPT9sxKPQy61QyEp87/h//a71pBMp2ME7jfCV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IxQkyAAAAN4AAAAPAAAAAAAAAAAAAAAAAJgCAABk&#10;cnMvZG93bnJldi54bWxQSwUGAAAAAAQABAD1AAAAjQMAAAAA&#10;" path="m,l27940,r,55880l,55880,,e" stroked="f" strokeweight="0">
                <v:stroke miterlimit="83231f" joinstyle="miter"/>
                <v:path arrowok="t" textboxrect="0,0,27940,55880"/>
              </v:shape>
              <v:shape id="Shape 69757" o:spid="_x0000_s1048" style="position:absolute;left:105255;top:279;width:558;height:279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HS9sYA&#10;AADeAAAADwAAAGRycy9kb3ducmV2LnhtbESPQWvCQBSE74L/YXlCb7pRqGlTV9GAUBBsatv7I/tM&#10;gtm3YXdj0n/fLRR6HGbmG2azG00r7uR8Y1nBcpGAIC6tbrhS8PlxnD+B8AFZY2uZFHyTh912Otlg&#10;pu3A73S/hEpECPsMFdQhdJmUvqzJoF/Yjjh6V+sMhihdJbXDIcJNK1dJspYGG44LNXaU11TeLr1R&#10;sDo0fUFvxZAP53HvlqevE59bpR5m4/4FRKAx/If/2q9awfo5fUzh906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HS9sYAAADeAAAADwAAAAAAAAAAAAAAAACYAgAAZHJz&#10;L2Rvd25yZXYueG1sUEsFBgAAAAAEAAQA9QAAAIsDAAAAAA==&#10;" path="m,l55880,r,27940l,27940,,e" stroked="f" strokeweight="0">
                <v:stroke miterlimit="83231f" joinstyle="miter"/>
                <v:path arrowok="t" textboxrect="0,0,55880,27940"/>
              </v:shape>
              <v:shape id="Shape 69758" o:spid="_x0000_s1049" style="position:absolute;left:105255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9nJcEA&#10;AADeAAAADwAAAGRycy9kb3ducmV2LnhtbERPy4rCMBTdC/MP4Q6403QEtVajDMKAqxFf6PLSXJsy&#10;zU1Jota/nywEl4fzXqw624g7+VA7VvA1zEAQl07XXCk4Hn4GOYgQkTU2jknBkwKslh+9BRbaPXhH&#10;932sRArhUKACE2NbSBlKQxbD0LXEibs6bzEm6CupPT5SuG3kKMsm0mLNqcFgS2tD5d/+ZhW4fLSV&#10;+bO7HE9t6U11/t2uJSnV/+y+5yAidfEtfrk3WsFkNh2nvelOug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fZyXBAAAA3gAAAA8AAAAAAAAAAAAAAAAAmAIAAGRycy9kb3du&#10;cmV2LnhtbFBLBQYAAAAABAAEAPUAAACGAwAAAAA=&#10;" path="m,l27940,r,27940l,27940,,e" fillcolor="#1f497d" stroked="f" strokeweight="0">
                <v:stroke miterlimit="83231f" joinstyle="miter"/>
                <v:path arrowok="t" textboxrect="0,0,27940,27940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fldChar w:fldCharType="begin"/>
    </w:r>
    <w:r>
      <w:rPr>
        <w:sz w:val="20"/>
      </w:rPr>
      <w:instrText xml:space="preserve"> PAGE   \* MERGEFORMAT </w:instrText>
    </w:r>
    <w:r>
      <w:rPr>
        <w:sz w:val="20"/>
      </w:rP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7E1200" w:rsidRDefault="00267F20">
    <w:pPr>
      <w:spacing w:after="0" w:line="259" w:lineRule="auto"/>
      <w:ind w:left="0" w:firstLine="0"/>
      <w:jc w:val="left"/>
    </w:pPr>
    <w:r>
      <w:rPr>
        <w:sz w:val="20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00" w:rsidRDefault="00267F20">
    <w:pPr>
      <w:spacing w:after="0" w:line="259" w:lineRule="auto"/>
      <w:ind w:left="0" w:right="-3013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7396163</wp:posOffset>
              </wp:positionV>
              <wp:extent cx="10690860" cy="165418"/>
              <wp:effectExtent l="0" t="0" r="0" b="0"/>
              <wp:wrapSquare wrapText="bothSides"/>
              <wp:docPr id="66734" name="Group 667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165418"/>
                        <a:chOff x="0" y="0"/>
                        <a:chExt cx="10690860" cy="165418"/>
                      </a:xfrm>
                    </wpg:grpSpPr>
                    <wps:wsp>
                      <wps:cNvPr id="69713" name="Shape 69713"/>
                      <wps:cNvSpPr/>
                      <wps:spPr>
                        <a:xfrm>
                          <a:off x="0" y="0"/>
                          <a:ext cx="27940" cy="165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65418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65418"/>
                              </a:lnTo>
                              <a:lnTo>
                                <a:pt x="0" y="165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14" name="Shape 69714"/>
                      <wps:cNvSpPr/>
                      <wps:spPr>
                        <a:xfrm>
                          <a:off x="0" y="139700"/>
                          <a:ext cx="167640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0" h="25718">
                              <a:moveTo>
                                <a:pt x="0" y="0"/>
                              </a:moveTo>
                              <a:lnTo>
                                <a:pt x="167640" y="0"/>
                              </a:lnTo>
                              <a:lnTo>
                                <a:pt x="167640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15" name="Shape 69715"/>
                      <wps:cNvSpPr/>
                      <wps:spPr>
                        <a:xfrm>
                          <a:off x="27940" y="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16" name="Shape 69716"/>
                      <wps:cNvSpPr/>
                      <wps:spPr>
                        <a:xfrm>
                          <a:off x="27940" y="111761"/>
                          <a:ext cx="139700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39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17" name="Shape 69717"/>
                      <wps:cNvSpPr/>
                      <wps:spPr>
                        <a:xfrm>
                          <a:off x="55880" y="0"/>
                          <a:ext cx="55880" cy="11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1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1"/>
                              </a:lnTo>
                              <a:lnTo>
                                <a:pt x="0" y="1117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18" name="Shape 69718"/>
                      <wps:cNvSpPr/>
                      <wps:spPr>
                        <a:xfrm>
                          <a:off x="55880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19" name="Shape 69719"/>
                      <wps:cNvSpPr/>
                      <wps:spPr>
                        <a:xfrm>
                          <a:off x="111760" y="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20" name="Shape 69720"/>
                      <wps:cNvSpPr/>
                      <wps:spPr>
                        <a:xfrm>
                          <a:off x="111760" y="2794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21" name="Shape 69721"/>
                      <wps:cNvSpPr/>
                      <wps:spPr>
                        <a:xfrm>
                          <a:off x="139700" y="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22" name="Shape 69722"/>
                      <wps:cNvSpPr/>
                      <wps:spPr>
                        <a:xfrm>
                          <a:off x="167640" y="139700"/>
                          <a:ext cx="10357866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5718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23" name="Shape 69723"/>
                      <wps:cNvSpPr/>
                      <wps:spPr>
                        <a:xfrm>
                          <a:off x="167640" y="111761"/>
                          <a:ext cx="10357866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39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24" name="Shape 69724"/>
                      <wps:cNvSpPr/>
                      <wps:spPr>
                        <a:xfrm>
                          <a:off x="167640" y="55880"/>
                          <a:ext cx="10357866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5588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25" name="Shape 69725"/>
                      <wps:cNvSpPr/>
                      <wps:spPr>
                        <a:xfrm>
                          <a:off x="167640" y="2794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26" name="Shape 69726"/>
                      <wps:cNvSpPr/>
                      <wps:spPr>
                        <a:xfrm>
                          <a:off x="167640" y="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27" name="Shape 69727"/>
                      <wps:cNvSpPr/>
                      <wps:spPr>
                        <a:xfrm>
                          <a:off x="10665206" y="0"/>
                          <a:ext cx="25653" cy="165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165418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165418"/>
                              </a:lnTo>
                              <a:lnTo>
                                <a:pt x="0" y="165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28" name="Shape 69728"/>
                      <wps:cNvSpPr/>
                      <wps:spPr>
                        <a:xfrm>
                          <a:off x="10525506" y="139700"/>
                          <a:ext cx="165353" cy="25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353" h="25718">
                              <a:moveTo>
                                <a:pt x="0" y="0"/>
                              </a:moveTo>
                              <a:lnTo>
                                <a:pt x="165353" y="0"/>
                              </a:lnTo>
                              <a:lnTo>
                                <a:pt x="165353" y="25718"/>
                              </a:lnTo>
                              <a:lnTo>
                                <a:pt x="0" y="257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29" name="Shape 69729"/>
                      <wps:cNvSpPr/>
                      <wps:spPr>
                        <a:xfrm>
                          <a:off x="10637266" y="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30" name="Shape 69730"/>
                      <wps:cNvSpPr/>
                      <wps:spPr>
                        <a:xfrm>
                          <a:off x="10525506" y="111761"/>
                          <a:ext cx="139700" cy="27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39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39"/>
                              </a:lnTo>
                              <a:lnTo>
                                <a:pt x="0" y="279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31" name="Shape 69731"/>
                      <wps:cNvSpPr/>
                      <wps:spPr>
                        <a:xfrm>
                          <a:off x="10581259" y="0"/>
                          <a:ext cx="55880" cy="111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1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1"/>
                              </a:lnTo>
                              <a:lnTo>
                                <a:pt x="0" y="1117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32" name="Shape 69732"/>
                      <wps:cNvSpPr/>
                      <wps:spPr>
                        <a:xfrm>
                          <a:off x="10525506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33" name="Shape 69733"/>
                      <wps:cNvSpPr/>
                      <wps:spPr>
                        <a:xfrm>
                          <a:off x="10553446" y="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34" name="Shape 69734"/>
                      <wps:cNvSpPr/>
                      <wps:spPr>
                        <a:xfrm>
                          <a:off x="10525506" y="2794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35" name="Shape 69735"/>
                      <wps:cNvSpPr/>
                      <wps:spPr>
                        <a:xfrm>
                          <a:off x="10525506" y="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8058FA" id="Group 66734" o:spid="_x0000_s1026" style="position:absolute;margin-left:0;margin-top:582.4pt;width:841.8pt;height:13.05pt;z-index:251684864;mso-position-horizontal-relative:page;mso-position-vertical-relative:page" coordsize="106908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RKEjQcAABZWAAAOAAAAZHJzL2Uyb0RvYy54bWzsnFuTmzYUx9870+/A+L1rwAZfZr156DZ5&#10;6bSZJP0ALMaXGQwMkPXut+/RkY4kzDpcsrU7FnmIWDiIo4N++uuG7z+8HGLrOcqLfZqsRs6dPbKi&#10;JEzX+2S7Gv3z7eNv85FVlEGyDuI0iVaj16gYfXj49Zf7Y7aM3HSXxusotyCTpFges9VoV5bZcjwu&#10;wl10CIq7NIsSuLhJ80NQwp/5drzOgyPkfojHrm3742Oar7M8DaOigLOP/OLoAfPfbKKw/HuzKaLS&#10;ilcj8K3E/3P8/4n9P364D5bbPMh2+1C4EfTw4hDsE3iozOoxKAPre76vZXXYh3lapJvyLkwP43Sz&#10;2YcRlgFK49gnpfmUp98zLMt2edxmMkwQ2pM49c42/Ov5c27t16uR788m05GVBAd4Tfhki5+CEB2z&#10;7RIsP+XZ1+xzLk5s+V+s1C+b/MBSKI/1gsF9lcGNXkorhJOO7S/suQ8vIYSLju9NnTkPf7iDd1S7&#10;L9z90XDnmB48Zv5Jd44ZVKVCRav4uWh93QVZhC+hYDGgaC1mzoSihSaWj6cwOGgpQ1UsC4ha2zi5&#10;s8W0FiRZ1GAZfi/KT1GK8Q6e/yxKXoXXdBTs6Ch8SegwBxB+iEAWlOw+5iQ7tI6rkXBkJ18Wu3hI&#10;n6NvKZqVJ68MfFRX40S3EllRpQBLuk5phrkpO1U/zhpDkCoVqcEQWZc2cMDK+XAvDrDscKxHN05Y&#10;GNi7CKBl2sRBiYgf9iU0WfH+AIFxZ7atMobcWOXjbxuPytc4YsGKky/RBjBDONiJIt8+/R7n1nPA&#10;Gib8h5kHcbYLxFlGB7gkTPEY82H3b/ZxLLN08NZKls7H6WL2KHIQxuy+CNtEeafN7wyFN7xhhOYF&#10;Ck3NI3ggb8Inp0kp70+gUceHaKVlh0/p+hUbCgwI0MjakAthKRsxheWU+cgcAIDbYulMFvBy2Y0Q&#10;AGqJ/JlPcLrejDdgECBq//Ta85+y6QhHAE7uB/NS0cdp4oBQ9VRXq8xRVo1waoZ62Sk3SvVnt7Uj&#10;H3keENCBTcYge6nFTbHp1SXT68SmUogTNMUF7FtIcq+BpnCEySb3oz+aJ4WF0hBklNZkUy86GVGq&#10;k6lat7O5VpsPnsmto/kR/6GiSY1FAbh92fTraPo90XQcZ+Y7J9LJayZ2/qFeTxYiyJeXTuEIk070&#10;oz+fAiLWDa0qmAKVM6cZ6mUnMCnVAW1rV33wwKfex74p6ZzV+Zx14tPz5nOtTVe9WnEBpVOSCzXp&#10;4mgKR5h0cj/6o3lS2LMip+xUo3XWmEevtaFZaBo84oQ5Tj5tpkacOLXVesSpaiE/qg46GQtQ9Rif&#10;8vI18MSKD44An9yP/nhSVs3KKQp/UnZSTEp15dRjRNcp1e0GPA3p2S7qeGLvszWep7VVSSf00mg+&#10;SK92F1dO4cc7kClyagRT2ekFJ84o1Xlra2cWl+aOOF2QkhPZhFNdJmo1Lnl1rOgmr2804ARM4eo1&#10;ZFP4wceb4EZ/1RQ5NbKp7GRYGvq0be0oiJxvyPSmJ2oNZtOps4kTOu01U0yzUGV9UzP1andFzeRu&#10;9OeS3988DaTs9IKTVlKqa2ZbO7O4NHeo6bp1Lt1umilWDoFLtQag4HTsiTeb+zAZzIab+vrdxflU&#10;rjDpxNXW/oiqzKhBOquIFVM9AgQopRVQtdVguk6pbjeAasag061vDoJTnTq3GqhyVvYsqFddUZFt&#10;Bu/jwtrOFUDVIkDgUaoDCIoq157oOqW6nVmgGtzTrW8XcrttF9L2xfCBV2UUqtTk+vO3Oqfc1ctz&#10;KkN0Vn/5KktbO7M4NbjnW9865HbbOqRxKodVP9DT600YqSbjHeaMVGYdO744s82nzEgfKdV1Uoay&#10;gWezODVYT+v7iNxu+4g0TrHSDIymTKY5dBWc27LX1s4sRg3W0vpeIrfbXiL4mMf3XBtYJ1VRlLqe&#10;78HoF7cTya98QB0uPoEkHAERFV+T9O/tiqyosGe1TtkNH7DIPZHiw5ThA5bKp4pnvytz69uJ4FSn&#10;qSPbcz1P0PnmLC8QSozqM5wXRxQoQUfeY4ZXZNXIKD0TDPWyU+eW0kond5jdHb4x0z79dOtbiuBU&#10;N0T9ycxl6yxUXzUBVZuKFLxXEVDuCBNQvpr7EwLKs6LCnhdQaVcpOkFJqQ5na0OzurfmDkEn9Y1F&#10;cKobnbqAvrX6MnzNgi0XjCxbraa0tRsQZU2s/N668sX4LX3NMqnvL4JTHRGdO64HQkyaogSUrx3w&#10;EaiE9xoCKhxhAsr96C+gIisq7FkBVXbikRDUs8Z8qaW1oVl0mjs/NKnvMoJTHelUI1BeJeF2RSjt&#10;3L3+mijjEjAARLmb/QmlMjUiqhnK0DQg2tZuINQQ/axvL5p03F5ke95kOm0agOoV7+KzQ3zd4j3Y&#10;FDk1oqns9ILTqJNSffTZ1s4sMg0efNb3E8HPqvXWTl4hK9rJa9zwXUuVqNOfXOBdWxm+Bn2t5gXG&#10;w3ctN/kDRJP6LiI41ZtOrDaqVyvUA3fO4zwmZAx16Yq6yT3q36cVJeqgm22Ja2tnFpn/vzEn/rYm&#10;/Pgo1mTxQ6ns1031v+FY/znXh38BAAD//wMAUEsDBBQABgAIAAAAIQAID4iJ4AAAAAsBAAAPAAAA&#10;ZHJzL2Rvd25yZXYueG1sTI9BS8NAEIXvgv9hGcGb3cRqaNNsSinqqQi2gvQ2zU6T0OxuyG6T9N87&#10;Oelx3nu8eV+2Hk0jeup87ayCeBaBIFs4XdtSwffh/WkBwge0GhtnScGNPKzz+7sMU+0G+0X9PpSC&#10;S6xPUUEVQptK6YuKDPqZa8myd3adwcBnV0rd4cDlppHPUZRIg7XlDxW2tK2ouOyvRsHHgMNmHr/1&#10;u8t5ezseXj9/djEp9fgwblYgAo3hLwzTfJ4OOW86uavVXjQKGCSwGicvTDD5yWKegDhN2jJagswz&#10;+Z8h/wUAAP//AwBQSwECLQAUAAYACAAAACEAtoM4kv4AAADhAQAAEwAAAAAAAAAAAAAAAAAAAAAA&#10;W0NvbnRlbnRfVHlwZXNdLnhtbFBLAQItABQABgAIAAAAIQA4/SH/1gAAAJQBAAALAAAAAAAAAAAA&#10;AAAAAC8BAABfcmVscy8ucmVsc1BLAQItABQABgAIAAAAIQCQPRKEjQcAABZWAAAOAAAAAAAAAAAA&#10;AAAAAC4CAABkcnMvZTJvRG9jLnhtbFBLAQItABQABgAIAAAAIQAID4iJ4AAAAAsBAAAPAAAAAAAA&#10;AAAAAAAAAOcJAABkcnMvZG93bnJldi54bWxQSwUGAAAAAAQABADzAAAA9AoAAAAA&#10;">
              <v:shape id="Shape 69713" o:spid="_x0000_s1027" style="position:absolute;width:279;height:1654;visibility:visible;mso-wrap-style:square;v-text-anchor:top" coordsize="27940,16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ziscA&#10;AADeAAAADwAAAGRycy9kb3ducmV2LnhtbESPQUvDQBSE7wX/w/IEb+2mCq3GbkpRhKInmyJ4e2Sf&#10;STD7Nuy+NGl/vSsIHoeZ+YbZbCfXqROF2Ho2sFxkoIgrb1uuDRzLl/k9qCjIFjvPZOBMEbbF1WyD&#10;ufUjv9PpILVKEI45GmhE+lzrWDXkMC58T5y8Lx8cSpKh1jbgmOCu07dZttIOW04LDfb01FD1fRic&#10;gWH/etx9tBcbSp769edQirw9G3NzPe0eQQlN8h/+a++tgdXDenkHv3fSFd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Tc4rHAAAA3gAAAA8AAAAAAAAAAAAAAAAAmAIAAGRy&#10;cy9kb3ducmV2LnhtbFBLBQYAAAAABAAEAPUAAACMAwAAAAA=&#10;" path="m,l27940,r,165418l,165418,,e" fillcolor="#1f497d" stroked="f" strokeweight="0">
                <v:stroke miterlimit="83231f" joinstyle="miter"/>
                <v:path arrowok="t" textboxrect="0,0,27940,165418"/>
              </v:shape>
              <v:shape id="Shape 69714" o:spid="_x0000_s1028" style="position:absolute;top:1397;width:1676;height:257;visibility:visible;mso-wrap-style:square;v-text-anchor:top" coordsize="167640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sOcYA&#10;AADeAAAADwAAAGRycy9kb3ducmV2LnhtbESPQWvCQBSE7wX/w/KE3uom0kaNriKC0EMQqqJ4e2Sf&#10;STD7NmTXmP77rlDwOMzMN8xi1ZtadNS6yrKCeBSBIM6trrhQcDxsP6YgnEfWWFsmBb/kYLUcvC0w&#10;1fbBP9TtfSEChF2KCkrvm1RKl5dk0I1sQxy8q20N+iDbQuoWHwFuajmOokQarDgslNjQpqT8tr8b&#10;BVrLLL5htjt3efVlzemSJfFFqfdhv56D8NT7V/i//a0VJLNJ/AnPO+EK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ksOcYAAADeAAAADwAAAAAAAAAAAAAAAACYAgAAZHJz&#10;L2Rvd25yZXYueG1sUEsFBgAAAAAEAAQA9QAAAIsDAAAAAA==&#10;" path="m,l167640,r,25718l,25718,,e" fillcolor="#1f497d" stroked="f" strokeweight="0">
                <v:stroke miterlimit="83231f" joinstyle="miter"/>
                <v:path arrowok="t" textboxrect="0,0,167640,25718"/>
              </v:shape>
              <v:shape id="Shape 69715" o:spid="_x0000_s1029" style="position:absolute;left:279;width:279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Z0sYA&#10;AADeAAAADwAAAGRycy9kb3ducmV2LnhtbESPzWrDMBCE74W8g9hALyWRU5o/x3IIhYbe2iZ5gMXa&#10;2CLWyrYU2337qlDocZiZb5hsP9pa9NR541jBYp6AIC6cNlwquJzfZhsQPiBrrB2Tgm/ysM8nDxmm&#10;2g38Rf0plCJC2KeooAqhSaX0RUUW/dw1xNG7us5iiLIrpe5wiHBby+ckWUmLhuNChQ29VlTcTner&#10;4OW4HFoy+vIRPk3fHPvWPLlWqcfpeNiBCDSG//Bf+10rWG3XiyX83olX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oZ0sYAAADeAAAADwAAAAAAAAAAAAAAAACYAgAAZHJz&#10;L2Rvd25yZXYueG1sUEsFBgAAAAAEAAQA9QAAAIsDAAAAAA==&#10;" path="m,l27940,r,139700l,139700,,e" stroked="f" strokeweight="0">
                <v:stroke miterlimit="83231f" joinstyle="miter"/>
                <v:path arrowok="t" textboxrect="0,0,27940,139700"/>
              </v:shape>
              <v:shape id="Shape 69716" o:spid="_x0000_s1030" style="position:absolute;left:279;top:1117;width:1397;height:280;visibility:visible;mso-wrap-style:square;v-text-anchor:top" coordsize="139700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vy8cA&#10;AADeAAAADwAAAGRycy9kb3ducmV2LnhtbESP3WoCMRSE7wt9h3AK3tWsFre6GkULQilF6g9eH5Lj&#10;7rabk2UT3fTtm0Khl8PMfMMsVtE24kadrx0rGA0zEMTamZpLBafj9nEKwgdkg41jUvBNHlbL+7sF&#10;Fsb1vKfbIZQiQdgXqKAKoS2k9Loii37oWuLkXVxnMSTZldJ02Ce4beQ4y3Jpsea0UGFLLxXpr8PV&#10;Kph8vPfrt13Un9eJPudnitP+aaPU4CGu5yACxfAf/mu/GgX57HmUw++ddAX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2r8vHAAAA3gAAAA8AAAAAAAAAAAAAAAAAmAIAAGRy&#10;cy9kb3ducmV2LnhtbFBLBQYAAAAABAAEAPUAAACMAwAAAAA=&#10;" path="m,l139700,r,27939l,27939,,e" stroked="f" strokeweight="0">
                <v:stroke miterlimit="83231f" joinstyle="miter"/>
                <v:path arrowok="t" textboxrect="0,0,139700,27939"/>
              </v:shape>
              <v:shape id="Shape 69717" o:spid="_x0000_s1031" style="position:absolute;left:558;width:559;height:1117;visibility:visible;mso-wrap-style:square;v-text-anchor:top" coordsize="55880,11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dv9ccA&#10;AADeAAAADwAAAGRycy9kb3ducmV2LnhtbESPQWsCMRSE7wX/Q3hCbzVrC2pXo7SCILQgaik9PjbP&#10;TXTzst2k6/rvG0HwOMzMN8xs0blKtNQE61nBcJCBIC68tlwq+NqvniYgQkTWWHkmBRcKsJj3HmaY&#10;a3/mLbW7WIoE4ZCjAhNjnUsZCkMOw8DXxMk7+MZhTLIppW7wnOCuks9ZNpIOLacFgzUtDRWn3Z9T&#10;8Flu4sfL78Z+G7s6bs3yp5Xva6Ue+93bFESkLt7Dt/ZaKxi9jodjuN5JV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3b/XHAAAA3gAAAA8AAAAAAAAAAAAAAAAAmAIAAGRy&#10;cy9kb3ducmV2LnhtbFBLBQYAAAAABAAEAPUAAACMAwAAAAA=&#10;" path="m,l55880,r,111761l,111761,,e" fillcolor="#1f497d" stroked="f" strokeweight="0">
                <v:stroke miterlimit="83231f" joinstyle="miter"/>
                <v:path arrowok="t" textboxrect="0,0,55880,111761"/>
              </v:shape>
              <v:shape id="Shape 69718" o:spid="_x0000_s1032" style="position:absolute;left:558;top:558;width:1118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Bl+cQA&#10;AADeAAAADwAAAGRycy9kb3ducmV2LnhtbERPTWuDQBC9F/oflink1qzmYKrJRkRSCIRAG3PJbeJO&#10;VerOiruN5t93D4UeH+97m8+mF3caXWdZQbyMQBDXVnfcKLhU769vIJxH1thbJgUPcpDvnp+2mGk7&#10;8Sfdz74RIYRdhgpa74dMSle3ZNAt7UAcuC87GvQBjo3UI04h3PRyFUWJNNhxaGhxoLKl+vv8YxRU&#10;H+Za7Mu6PPU3Hm6n6RinyVqpxctcbEB4mv2/+M990AqSdB2HveFOu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gZfnEAAAA3gAAAA8AAAAAAAAAAAAAAAAAmAIAAGRycy9k&#10;b3ducmV2LnhtbFBLBQYAAAAABAAEAPUAAACJAwAAAAA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719" o:spid="_x0000_s1033" style="position:absolute;left:1117;width:280;height:558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Y5lsgA&#10;AADeAAAADwAAAGRycy9kb3ducmV2LnhtbESPW2vCQBSE3wv9D8sp9K1uLOIlZhWxWIoPRdOKr4fs&#10;yUWzZ0N2G2N/fVco+DjMzDdMsuxNLTpqXWVZwXAQgSDOrK64UPD9tXmZgnAeWWNtmRRcycFy8fiQ&#10;YKzthffUpb4QAcIuRgWl900spctKMugGtiEOXm5bgz7ItpC6xUuAm1q+RtFYGqw4LJTY0Lqk7Jz+&#10;GAW74vNkDr9v/Xn7vu8mrj6Odjkr9fzUr+YgPPX+Hv5vf2gF49lkOIPbnXAF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1jmWyAAAAN4AAAAPAAAAAAAAAAAAAAAAAJgCAABk&#10;cnMvZG93bnJldi54bWxQSwUGAAAAAAQABAD1AAAAjQMAAAAA&#10;" path="m,l27940,r,55880l,55880,,e" stroked="f" strokeweight="0">
                <v:stroke miterlimit="83231f" joinstyle="miter"/>
                <v:path arrowok="t" textboxrect="0,0,27940,55880"/>
              </v:shape>
              <v:shape id="Shape 69720" o:spid="_x0000_s1034" style="position:absolute;left:1117;top:279;width:559;height:279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45/8UA&#10;AADeAAAADwAAAGRycy9kb3ducmV2LnhtbESPy2rDMBBF94X8g5hAd7UcL9LEtRKSQKFgcPNo94M1&#10;tU2skZGU2P37alHI8nJfnGI7mV7cyfnOsoJFkoIgrq3uuFHwdXl/WYHwAVljb5kU/JKH7Wb2VGCu&#10;7cgnup9DI+II+xwVtCEMuZS+bsmgT+xAHL0f6wyGKF0jtcMxjpteZmm6lAY7jg8tDnRoqb6eb0ZB&#10;tu9uR/o8joexmnZuUX6XXPVKPc+n3RuIQFN4hP/bH1rBcv2aRYCIE1F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jn/xQAAAN4AAAAPAAAAAAAAAAAAAAAAAJgCAABkcnMv&#10;ZG93bnJldi54bWxQSwUGAAAAAAQABAD1AAAAigMAAAAA&#10;" path="m,l55880,r,27940l,27940,,e" stroked="f" strokeweight="0">
                <v:stroke miterlimit="83231f" joinstyle="miter"/>
                <v:path arrowok="t" textboxrect="0,0,55880,27940"/>
              </v:shape>
              <v:shape id="Shape 69721" o:spid="_x0000_s1035" style="position:absolute;left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9xcQA&#10;AADeAAAADwAAAGRycy9kb3ducmV2LnhtbESPQWsCMRSE7wX/Q3iCt5p1D3a7GkUEwZNSa9HjY/Pc&#10;LG5eliTq+u9NodDjMDPfMPNlb1txJx8axwom4wwEceV0w7WC4/fmvQARIrLG1jEpeFKA5WLwNsdS&#10;uwd/0f0Qa5EgHEpUYGLsSilDZchiGLuOOHkX5y3GJH0ttcdHgttW5lk2lRYbTgsGO1obqq6Hm1Xg&#10;inwvi2d/Pv50lTf1abdfS1JqNOxXMxCR+vgf/mtvtYLp50c+gd876Qr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jvcXEAAAA3gAAAA8AAAAAAAAAAAAAAAAAmAIAAGRycy9k&#10;b3ducmV2LnhtbFBLBQYAAAAABAAEAPUAAACJAwAAAAA=&#10;" path="m,l27940,r,27940l,27940,,e" fillcolor="#1f497d" stroked="f" strokeweight="0">
                <v:stroke miterlimit="83231f" joinstyle="miter"/>
                <v:path arrowok="t" textboxrect="0,0,27940,27940"/>
              </v:shape>
              <v:shape id="Shape 69722" o:spid="_x0000_s1036" style="position:absolute;left:1676;top:1397;width:103579;height:257;visibility:visible;mso-wrap-style:square;v-text-anchor:top" coordsize="10357866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QdsUA&#10;AADeAAAADwAAAGRycy9kb3ducmV2LnhtbESP0UoDMRRE3wX/IVzBN5t1H6quTYuIhVYo2OgHXDbX&#10;ZHFzsyRpG/v1RhB8HGbmDLNYFT+KI8U0BFZwO2tAEPfBDGwVfLyvb+5BpIxscAxMCr4pwWp5ebHA&#10;zoQT7+mosxUVwqlDBS7nqZMy9Y48plmYiKv3GaLHXGW00kQ8VbgfZds0c+lx4LrgcKJnR/2XPngF&#10;Ou7WZbvX+rx7e30poVjvolXq+qo8PYLIVPJ/+K+9MQrmD3dtC7936hW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RB2xQAAAN4AAAAPAAAAAAAAAAAAAAAAAJgCAABkcnMv&#10;ZG93bnJldi54bWxQSwUGAAAAAAQABAD1AAAAigMAAAAA&#10;" path="m,l10357866,r,25718l,25718,,e" fillcolor="#1f497d" stroked="f" strokeweight="0">
                <v:stroke miterlimit="83231f" joinstyle="miter"/>
                <v:path arrowok="t" textboxrect="0,0,10357866,25718"/>
              </v:shape>
              <v:shape id="Shape 69723" o:spid="_x0000_s1037" style="position:absolute;left:1676;top:1117;width:103579;height:280;visibility:visible;mso-wrap-style:square;v-text-anchor:top" coordsize="10357866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3x5skA&#10;AADeAAAADwAAAGRycy9kb3ducmV2LnhtbESPS2vDMBCE74X+B7GB3Bo5D5LWiRJKSSCXhjwael2s&#10;9QNbK9dSYru/vioUehxm5htmtelMJe7UuMKygvEoAkGcWF1wpuDjsnt6BuE8ssbKMinoycFm/fiw&#10;wljblk90P/tMBAi7GBXk3texlC7JyaAb2Zo4eKltDPogm0zqBtsAN5WcRNFcGiw4LORY01tOSXm+&#10;GQWHw1GOZ9/vRVmlX+k2K6+f/faq1HDQvS5BeOr8f/ivvdcK5i+LyRR+74Qr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w3x5skAAADeAAAADwAAAAAAAAAAAAAAAACYAgAA&#10;ZHJzL2Rvd25yZXYueG1sUEsFBgAAAAAEAAQA9QAAAI4DAAAAAA==&#10;" path="m,l10357866,r,27939l,27939,,e" stroked="f" strokeweight="0">
                <v:stroke miterlimit="83231f" joinstyle="miter"/>
                <v:path arrowok="t" textboxrect="0,0,10357866,27939"/>
              </v:shape>
              <v:shape id="Shape 69724" o:spid="_x0000_s1038" style="position:absolute;left:1676;top:558;width:103579;height:559;visibility:visible;mso-wrap-style:square;v-text-anchor:top" coordsize="10357866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pDMYA&#10;AADeAAAADwAAAGRycy9kb3ducmV2LnhtbESPW4vCMBSE3xf2P4Sz4NuaKsVLNcoiCiIiXt8PzbEt&#10;NifdJmrdX78RBB+HmfmGGU8bU4ob1a6wrKDTjkAQp1YXnCk4HhbfAxDOI2ssLZOCBzmYTj4/xpho&#10;e+cd3fY+EwHCLkEFufdVIqVLczLo2rYiDt7Z1gZ9kHUmdY33ADel7EZRTxosOCzkWNEsp/SyvxoF&#10;8zj6nV/W6+1q5g4u3vzJUzM4K9X6an5GIDw1/h1+tZdaQW/Y78bwvBOu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spDMYAAADeAAAADwAAAAAAAAAAAAAAAACYAgAAZHJz&#10;L2Rvd25yZXYueG1sUEsFBgAAAAAEAAQA9QAAAIsDAAAAAA==&#10;" path="m,l10357866,r,55880l,55880,,e" fillcolor="#1f497d" stroked="f" strokeweight="0">
                <v:stroke miterlimit="83231f" joinstyle="miter"/>
                <v:path arrowok="t" textboxrect="0,0,10357866,55880"/>
              </v:shape>
              <v:shape id="Shape 69725" o:spid="_x0000_s1039" style="position:absolute;left:1676;top:279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379skA&#10;AADeAAAADwAAAGRycy9kb3ducmV2LnhtbESPQWvCQBSE74X+h+UVepFmU0GtaVZptaKIHtRCenxk&#10;X5Ng9m3IbjX+e1cQehxm5hsmnXamFidqXWVZwWsUgyDOra64UPB9WLy8gXAeWWNtmRRcyMF08viQ&#10;YqLtmXd02vtCBAi7BBWU3jeJlC4vyaCLbEMcvF/bGvRBtoXULZ4D3NSyH8dDabDisFBiQ7OS8uP+&#10;zygYbBfZ5jNbX5Zf2Uz+5L14fqiPSj0/dR/vIDx1/j98b6+0guF41B/A7U64AnJy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5379skAAADeAAAADwAAAAAAAAAAAAAAAACYAgAA&#10;ZHJzL2Rvd25yZXYueG1sUEsFBgAAAAAEAAQA9QAAAI4DAAAAAA==&#10;" path="m,l10357866,r,27940l,27940,,e" stroked="f" strokeweight="0">
                <v:stroke miterlimit="83231f" joinstyle="miter"/>
                <v:path arrowok="t" textboxrect="0,0,10357866,27940"/>
              </v:shape>
              <v:shape id="Shape 69726" o:spid="_x0000_s1040" style="position:absolute;left:1676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EXMcA&#10;AADeAAAADwAAAGRycy9kb3ducmV2LnhtbESP0WrCQBRE3wv+w3KFvohulBrT1FWKovRJ1OYDLtnb&#10;JCZ7N2RXTf/eLQh9HGbmDLNc96YRN+pcZVnBdBKBIM6trrhQkH3vxgkI55E1NpZJwS85WK8GL0tM&#10;tb3ziW5nX4gAYZeigtL7NpXS5SUZdBPbEgfvx3YGfZBdIXWH9wA3jZxFUSwNVhwWSmxpU1Jen69G&#10;wa7eJKdttji8zfdYj7Kju8yTRKnXYf/5AcJT7//Dz/aXVhC/L2Yx/N0JV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3hFzHAAAA3gAAAA8AAAAAAAAAAAAAAAAAmAIAAGRy&#10;cy9kb3ducmV2LnhtbFBLBQYAAAAABAAEAPUAAACMAwAAAAA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727" o:spid="_x0000_s1041" style="position:absolute;left:106652;width:256;height:1654;visibility:visible;mso-wrap-style:square;v-text-anchor:top" coordsize="25653,16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cH8cA&#10;AADeAAAADwAAAGRycy9kb3ducmV2LnhtbESPQWvCQBSE7wX/w/IEb3VjDtpGVxGlUFBaNL14e+4+&#10;k2j2bciuMf333UKhx2FmvmEWq97WoqPWV44VTMYJCGLtTMWFgq/87fkFhA/IBmvHpOCbPKyWg6cF&#10;ZsY9+EDdMRQiQthnqKAMocmk9Loki37sGuLoXVxrMUTZFtK0+IhwW8s0SabSYsVxocSGNiXp2/Fu&#10;FWju866TevtZ5NfTh1uf0/1mp9Ro2K/nIAL14T/81343Cqavs3QGv3fiF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NnB/HAAAA3gAAAA8AAAAAAAAAAAAAAAAAmAIAAGRy&#10;cy9kb3ducmV2LnhtbFBLBQYAAAAABAAEAPUAAACMAwAAAAA=&#10;" path="m,l25653,r,165418l,165418,,e" fillcolor="#1f497d" stroked="f" strokeweight="0">
                <v:stroke miterlimit="83231f" joinstyle="miter"/>
                <v:path arrowok="t" textboxrect="0,0,25653,165418"/>
              </v:shape>
              <v:shape id="Shape 69728" o:spid="_x0000_s1042" style="position:absolute;left:105255;top:1397;width:1653;height:257;visibility:visible;mso-wrap-style:square;v-text-anchor:top" coordsize="165353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x8a8QA&#10;AADeAAAADwAAAGRycy9kb3ducmV2LnhtbERPz2vCMBS+D/Y/hDfYRTS1B3XVKEMQ3ARFJ4i3t+at&#10;KWteSpO19b83B2HHj+/3YtXbSrTU+NKxgvEoAUGcO11yoeD8tRnOQPiArLFyTApu5GG1fH5aYKZd&#10;x0dqT6EQMYR9hgpMCHUmpc8NWfQjVxNH7sc1FkOETSF1g10Mt5VMk2QiLZYcGwzWtDaU/57+rAI6&#10;fKT+Sq767Aa3tru43WVvvpV6fenf5yAC9eFf/HBvtYLJ2zSNe+OdeAX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8fGvEAAAA3gAAAA8AAAAAAAAAAAAAAAAAmAIAAGRycy9k&#10;b3ducmV2LnhtbFBLBQYAAAAABAAEAPUAAACJAwAAAAA=&#10;" path="m,l165353,r,25718l,25718,,e" fillcolor="#1f497d" stroked="f" strokeweight="0">
                <v:stroke miterlimit="83231f" joinstyle="miter"/>
                <v:path arrowok="t" textboxrect="0,0,165353,25718"/>
              </v:shape>
              <v:shape id="Shape 69729" o:spid="_x0000_s1043" style="position:absolute;left:106372;width:280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ZasYA&#10;AADeAAAADwAAAGRycy9kb3ducmV2LnhtbESP0WrCQBRE34X+w3ILvkjdVKpt0qwigtI3W+sHXLK3&#10;ydLs3SS7JvHvuwXBx2FmzjD5ZrS16KnzxrGC53kCgrhw2nCp4Py9f3oD4QOyxtoxKbiSh836YZJj&#10;pt3AX9SfQikihH2GCqoQmkxKX1Rk0c9dQxy9H9dZDFF2pdQdDhFua7lIkpW0aDguVNjQrqLi93Sx&#10;Cl4Oy6Elo8/H8Gn65tC3ZuZapaaP4/YdRKAx3MO39odWsEpfFyn834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vZasYAAADeAAAADwAAAAAAAAAAAAAAAACYAgAAZHJz&#10;L2Rvd25yZXYueG1sUEsFBgAAAAAEAAQA9QAAAIsDAAAAAA==&#10;" path="m,l27940,r,139700l,139700,,e" stroked="f" strokeweight="0">
                <v:stroke miterlimit="83231f" joinstyle="miter"/>
                <v:path arrowok="t" textboxrect="0,0,27940,139700"/>
              </v:shape>
              <v:shape id="Shape 69730" o:spid="_x0000_s1044" style="position:absolute;left:105255;top:1117;width:1397;height:280;visibility:visible;mso-wrap-style:square;v-text-anchor:top" coordsize="139700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ORMYA&#10;AADeAAAADwAAAGRycy9kb3ducmV2LnhtbESPXWvCMBSG7wf7D+EIu5upEzutRnGDwRARp+L1ITlr&#10;uzUnpYk2/ntzMdjly/vFs1hF24grdb52rGA0zEAQa2dqLhWcjh/PUxA+IBtsHJOCG3lYLR8fFlgY&#10;1/MXXQ+hFGmEfYEKqhDaQkqvK7Loh64lTt636yyGJLtSmg77NG4b+ZJlubRYc3qosKX3ivTv4WIV&#10;TPbbfr3ZRf1zmehzfqY47cdvSj0N4noOIlAM/+G/9qdRkM9exwkg4SQU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bORMYAAADeAAAADwAAAAAAAAAAAAAAAACYAgAAZHJz&#10;L2Rvd25yZXYueG1sUEsFBgAAAAAEAAQA9QAAAIsDAAAAAA==&#10;" path="m,l139700,r,27939l,27939,,e" stroked="f" strokeweight="0">
                <v:stroke miterlimit="83231f" joinstyle="miter"/>
                <v:path arrowok="t" textboxrect="0,0,139700,27939"/>
              </v:shape>
              <v:shape id="Shape 69731" o:spid="_x0000_s1045" style="position:absolute;left:105812;width:559;height:1117;visibility:visible;mso-wrap-style:square;v-text-anchor:top" coordsize="55880,11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cOescA&#10;AADeAAAADwAAAGRycy9kb3ducmV2LnhtbESPQWsCMRSE7wX/Q3hCbzWrgtrVKK0gCC2IWkqPj81z&#10;E928rJt03f57Uyj0OMzMN8xi1blKtNQE61nBcJCBIC68tlwq+DhunmYgQkTWWHkmBT8UYLXsPSww&#10;1/7Ge2oPsRQJwiFHBSbGOpcyFIYchoGviZN38o3DmGRTSt3gLcFdJUdZNpEOLacFgzWtDRWXw7dT&#10;8F7u4tv4urOfxm7Oe7P+auXrVqnHfvcyBxGpi//hv/ZWK5g8T8dD+L2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nDnrHAAAA3gAAAA8AAAAAAAAAAAAAAAAAmAIAAGRy&#10;cy9kb3ducmV2LnhtbFBLBQYAAAAABAAEAPUAAACMAwAAAAA=&#10;" path="m,l55880,r,111761l,111761,,e" fillcolor="#1f497d" stroked="f" strokeweight="0">
                <v:stroke miterlimit="83231f" joinstyle="miter"/>
                <v:path arrowok="t" textboxrect="0,0,55880,111761"/>
              </v:shape>
              <v:shape id="Shape 69732" o:spid="_x0000_s1046" style="position:absolute;left:105255;top:558;width:1117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0Oc8YA&#10;AADeAAAADwAAAGRycy9kb3ducmV2LnhtbESPQYvCMBSE7wv+h/AEb5qqUNeuUaQoCIvgqhdvz+Zt&#10;W2xeShNt/fcbQdjjMDPfMItVZyrxoMaVlhWMRxEI4szqknMF59N2+AnCeWSNlWVS8CQHq2XvY4GJ&#10;ti3/0OPocxEg7BJUUHhfJ1K6rCCDbmRr4uD92sagD7LJpW6wDXBTyUkUxdJgyWGhwJrSgrLb8W4U&#10;nA7mst6kWbqvrlxf9+33eB7PlBr0u/UXCE+d/w+/2zutIJ7PphN43QlX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0Oc8YAAADeAAAADwAAAAAAAAAAAAAAAACYAgAAZHJz&#10;L2Rvd25yZXYueG1sUEsFBgAAAAAEAAQA9QAAAIsDAAAAAA=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733" o:spid="_x0000_s1047" style="position:absolute;left:105534;width:279;height:558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SHMgA&#10;AADeAAAADwAAAGRycy9kb3ducmV2LnhtbESPS2vDMBCE74H8B7GF3BK5TcnDtRJKS0rpIeRJr4u1&#10;fiTWyliK4/bXR4VCjsPMfMMky85UoqXGlZYVPI4iEMSp1SXnCg771XAGwnlkjZVlUvBDDpaLfi/B&#10;WNsrb6nd+VwECLsYFRTe17GULi3IoBvZmjh4mW0M+iCbXOoGrwFuKvkURRNpsOSwUGBNbwWl593F&#10;KNjk65M5/r5356+PbTt11ffzJmOlBg/d6wsIT52/h//bn1rBZD4dj+HvTr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i1IcyAAAAN4AAAAPAAAAAAAAAAAAAAAAAJgCAABk&#10;cnMvZG93bnJldi54bWxQSwUGAAAAAAQABAD1AAAAjQMAAAAA&#10;" path="m,l27940,r,55880l,55880,,e" stroked="f" strokeweight="0">
                <v:stroke miterlimit="83231f" joinstyle="miter"/>
                <v:path arrowok="t" textboxrect="0,0,27940,55880"/>
              </v:shape>
              <v:shape id="Shape 69734" o:spid="_x0000_s1048" style="position:absolute;left:105255;top:279;width:558;height:279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ypIcYA&#10;AADeAAAADwAAAGRycy9kb3ducmV2LnhtbESPQWvCQBSE7wX/w/IKvelGW6yN2YgKgiBYte39kX0m&#10;odm3YXc16b93BaHHYWa+YbJFbxpxJedrywrGowQEcWF1zaWC76/NcAbCB2SNjWVS8EceFvngKcNU&#10;246PdD2FUkQI+xQVVCG0qZS+qMigH9mWOHpn6wyGKF0ptcMuwk0jJ0kylQZrjgsVtrSuqPg9XYyC&#10;yaq+HOjz0K27fb90493PjveNUi/P/XIOIlAf/sOP9lYrmH68v77B/U6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ypIcYAAADeAAAADwAAAAAAAAAAAAAAAACYAgAAZHJz&#10;L2Rvd25yZXYueG1sUEsFBgAAAAAEAAQA9QAAAIsDAAAAAA==&#10;" path="m,l55880,r,27940l,27940,,e" stroked="f" strokeweight="0">
                <v:stroke miterlimit="83231f" joinstyle="miter"/>
                <v:path arrowok="t" textboxrect="0,0,55880,27940"/>
              </v:shape>
              <v:shape id="Shape 69735" o:spid="_x0000_s1049" style="position:absolute;left:105255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tG8UA&#10;AADeAAAADwAAAGRycy9kb3ducmV2LnhtbESPQWsCMRSE7wX/Q3hCbzWrUruuRimC0FNFa6nHx+a5&#10;Wdy8LEmq6783guBxmJlvmPmys404kw+1YwXDQQaCuHS65krB/mf9loMIEVlj45gUXCnActF7mWOh&#10;3YW3dN7FSiQIhwIVmBjbQspQGrIYBq4lTt7ReYsxSV9J7fGS4LaRoyybSIs1pwWDLa0Mlafdv1Xg&#10;8tFG5tfusP9tS2+qv+/NSpJSr/3ucwYiUhef4Uf7SyuYTD/G73C/k6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S0bxQAAAN4AAAAPAAAAAAAAAAAAAAAAAJgCAABkcnMv&#10;ZG93bnJldi54bWxQSwUGAAAAAAQABAD1AAAAigMAAAAA&#10;" path="m,l27940,r,27940l,27940,,e" fillcolor="#1f497d" stroked="f" strokeweight="0">
                <v:stroke miterlimit="83231f" joinstyle="miter"/>
                <v:path arrowok="t" textboxrect="0,0,27940,27940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fldChar w:fldCharType="begin"/>
    </w:r>
    <w:r>
      <w:rPr>
        <w:sz w:val="20"/>
      </w:rPr>
      <w:instrText xml:space="preserve"> PAGE   \* MERGEFORMAT </w:instrText>
    </w:r>
    <w:r>
      <w:rPr>
        <w:sz w:val="20"/>
      </w:rP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7E1200" w:rsidRDefault="00267F20">
    <w:pPr>
      <w:spacing w:after="0" w:line="259" w:lineRule="auto"/>
      <w:ind w:left="0" w:firstLine="0"/>
      <w:jc w:val="left"/>
    </w:pP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67F20">
      <w:pPr>
        <w:spacing w:after="0" w:line="240" w:lineRule="auto"/>
      </w:pPr>
      <w:r>
        <w:separator/>
      </w:r>
    </w:p>
  </w:footnote>
  <w:footnote w:type="continuationSeparator" w:id="0">
    <w:p w:rsidR="00000000" w:rsidRDefault="00267F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00" w:rsidRDefault="00267F20">
    <w:pPr>
      <w:spacing w:after="0" w:line="259" w:lineRule="auto"/>
      <w:ind w:left="-1133" w:right="15778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167640"/>
              <wp:effectExtent l="0" t="0" r="0" b="0"/>
              <wp:wrapSquare wrapText="bothSides"/>
              <wp:docPr id="66312" name="Group 663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167640"/>
                        <a:chOff x="0" y="0"/>
                        <a:chExt cx="10690860" cy="167640"/>
                      </a:xfrm>
                    </wpg:grpSpPr>
                    <wps:wsp>
                      <wps:cNvPr id="69316" name="Shape 69316"/>
                      <wps:cNvSpPr/>
                      <wps:spPr>
                        <a:xfrm>
                          <a:off x="0" y="0"/>
                          <a:ext cx="27940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676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17" name="Shape 69317"/>
                      <wps:cNvSpPr/>
                      <wps:spPr>
                        <a:xfrm>
                          <a:off x="0" y="0"/>
                          <a:ext cx="1676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0" h="27940">
                              <a:moveTo>
                                <a:pt x="0" y="0"/>
                              </a:moveTo>
                              <a:lnTo>
                                <a:pt x="167640" y="0"/>
                              </a:lnTo>
                              <a:lnTo>
                                <a:pt x="1676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18" name="Shape 69318"/>
                      <wps:cNvSpPr/>
                      <wps:spPr>
                        <a:xfrm>
                          <a:off x="27940" y="2794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19" name="Shape 69319"/>
                      <wps:cNvSpPr/>
                      <wps:spPr>
                        <a:xfrm>
                          <a:off x="27940" y="27940"/>
                          <a:ext cx="13970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40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20" name="Shape 69320"/>
                      <wps:cNvSpPr/>
                      <wps:spPr>
                        <a:xfrm>
                          <a:off x="55880" y="55880"/>
                          <a:ext cx="558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21" name="Shape 69321"/>
                      <wps:cNvSpPr/>
                      <wps:spPr>
                        <a:xfrm>
                          <a:off x="55880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22" name="Shape 69322"/>
                      <wps:cNvSpPr/>
                      <wps:spPr>
                        <a:xfrm>
                          <a:off x="111760" y="11176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23" name="Shape 69323"/>
                      <wps:cNvSpPr/>
                      <wps:spPr>
                        <a:xfrm>
                          <a:off x="111760" y="11176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24" name="Shape 69324"/>
                      <wps:cNvSpPr/>
                      <wps:spPr>
                        <a:xfrm>
                          <a:off x="139700" y="13970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25" name="Shape 69325"/>
                      <wps:cNvSpPr/>
                      <wps:spPr>
                        <a:xfrm>
                          <a:off x="167640" y="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26" name="Shape 69326"/>
                      <wps:cNvSpPr/>
                      <wps:spPr>
                        <a:xfrm>
                          <a:off x="167640" y="2794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27" name="Shape 69327"/>
                      <wps:cNvSpPr/>
                      <wps:spPr>
                        <a:xfrm>
                          <a:off x="167640" y="55880"/>
                          <a:ext cx="10357866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5588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28" name="Shape 69328"/>
                      <wps:cNvSpPr/>
                      <wps:spPr>
                        <a:xfrm>
                          <a:off x="167640" y="11176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29" name="Shape 69329"/>
                      <wps:cNvSpPr/>
                      <wps:spPr>
                        <a:xfrm>
                          <a:off x="167640" y="13970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30" name="Shape 69330"/>
                      <wps:cNvSpPr/>
                      <wps:spPr>
                        <a:xfrm>
                          <a:off x="10665206" y="0"/>
                          <a:ext cx="25653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167640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31" name="Shape 69331"/>
                      <wps:cNvSpPr/>
                      <wps:spPr>
                        <a:xfrm>
                          <a:off x="10525506" y="0"/>
                          <a:ext cx="165353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353" h="27940">
                              <a:moveTo>
                                <a:pt x="0" y="0"/>
                              </a:moveTo>
                              <a:lnTo>
                                <a:pt x="165353" y="0"/>
                              </a:lnTo>
                              <a:lnTo>
                                <a:pt x="165353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32" name="Shape 69332"/>
                      <wps:cNvSpPr/>
                      <wps:spPr>
                        <a:xfrm>
                          <a:off x="10637266" y="2794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33" name="Shape 69333"/>
                      <wps:cNvSpPr/>
                      <wps:spPr>
                        <a:xfrm>
                          <a:off x="10525506" y="27940"/>
                          <a:ext cx="13970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40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34" name="Shape 69334"/>
                      <wps:cNvSpPr/>
                      <wps:spPr>
                        <a:xfrm>
                          <a:off x="10581259" y="55880"/>
                          <a:ext cx="558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35" name="Shape 69335"/>
                      <wps:cNvSpPr/>
                      <wps:spPr>
                        <a:xfrm>
                          <a:off x="10525506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36" name="Shape 69336"/>
                      <wps:cNvSpPr/>
                      <wps:spPr>
                        <a:xfrm>
                          <a:off x="10553446" y="11176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37" name="Shape 69337"/>
                      <wps:cNvSpPr/>
                      <wps:spPr>
                        <a:xfrm>
                          <a:off x="10525506" y="11176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38" name="Shape 69338"/>
                      <wps:cNvSpPr/>
                      <wps:spPr>
                        <a:xfrm>
                          <a:off x="10525506" y="13970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F5360B" id="Group 66312" o:spid="_x0000_s1026" style="position:absolute;margin-left:0;margin-top:0;width:841.8pt;height:13.2pt;z-index:251658240;mso-position-horizontal-relative:page;mso-position-vertical-relative:page" coordsize="106908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c/9FgcAADBWAAAOAAAAZHJzL2Uyb0RvYy54bWzsXF9zo0YMf+9MvwPj98b8MfjPxLmHprmX&#10;Tntzd/0ABIPtGQwMkDj59tXuSrtrYx/g0PgayEMWgxCS0G8lLYLbTy+72HgO82KbJsuRdWOOjDAJ&#10;0tU2WS9H/3x/+G02MorST1Z+nCbhcvQaFqNPd7/+crvPFqGdbtJ4FeYGMEmKxT5bjjZlmS3G4yLY&#10;hDu/uEmzMIGDUZrv/BJ+5uvxKvf3wH0Xj23T9Mb7NF9leRqERQF778XB0R3nH0VhUP4dRUVYGvFy&#10;BLKV/H/O/z+y/+O7W3+xzv1ssw1QDP8CKXb+NoGLSlb3fukbT/m2wmq3DfK0SKPyJkh34zSKtkHI&#10;dQBtLPNIm895+pRxXdaL/TqTZgLTHtnpYrbBX89fcmO7Wo48z7HskZH4O7hN/MqG2AUm2mfrBVB+&#10;zrNv2Zccd6zFL6b1S5Tv2Aj6GC/cuK/SuOFLaQSw0zK9uTnz4CYEcNDypt4EzR9s4B5Vzgs2f9Sc&#10;OaYLj5l8Upx9Bq5UKGsVb7PWt42fhfwmFMwGZK25Y3lkLU5ieHwXNw6nlKYqFgVYramd7OkcDHNk&#10;JKmqvwieivJzmHJ7+89/FqVw4RVt+RvaCl4S2swBCD+EQOaX7DwmJNs09ssRCrKRN4sd3KXP4feU&#10;k5VHtwxkVEfjRKdCVuQUQEnHacw4N0Wn/OMsMRjpwJFqCLmzSRrYYHre3eIG1x22devGCTMDuxc+&#10;zExR7Jcc4rttCVNWvN2BYeypaSrGwI05n7jbfKt8jUNmrDj5GkYAMw4OtqPI14+/x7nx7LOJif9x&#10;5n6cbXzcyyYnEAlJ+Tbnw86PtnEsWVr81AOW1sNkPr1HDkjMzgv5nCjPNMWZAUojJkaYXkBpmh5B&#10;AnkSv3KalPL8BCZ1fhFNW7b5mK5e+UTBDQJoZHPIO8FyWoXllMnIBAAAXwhLdEiOS+Gm4u7Q1Kc7&#10;zn8KSxIEcCnkYDdFAU8ASWCDPFMdPYQbsarFpUao607caNSv3ZSOZBQ8EI0DLNlNLT4ULCERFLmF&#10;ipazVrAUHsXmfOlbMDVhjoAHeWrhzGFWxqnv3eGJgrCoKeS4HJ5KYdKGgEZjJWrqqhMRjTo6UTYx&#10;hREBjTrh4ZU/Ojwf+B+6Tr+i5rwKz3l38ER/+wmip0CI0UX0RFb10VMRypkLkERwo1GHXVO6AZ5s&#10;epX56UGG/ZGipw0J3VH0hF1tklrXnc1EVii24FwVPfEgj56WNYUi/UrJLQrCoqeQ4/LoqRQmbQho&#10;NArAKTq8ZH1QbEx4eOWPHj37W3PaVhWeVnfwRH/j0VO465XgSYIAPoUcl8OTWNVHTzERsLxf151A&#10;TKMePZvSDfDsSfSU69qy9rTtVvDUvBU3D+InVmosfuq+d8Xi863wbF976ooTKGkcwFm3XtvfytN2&#10;qrHT6RKcwjGvX3qiHB1UnsipNnQquqb1ZFO6fkXOHoNzUgXnpB041eKHWnRUlacWOXXfu2LkFGJc&#10;ntiiRrXgVHS64hQxadQjZ1O6foGzx1WnWwWn2w6coguD1VbcaRQuLdNxpzMPWhxYUqt73rtDU4nS&#10;QehUzEjnsyuxB6S6BQibNA4Yrctue4zRapOQ7V2KUemEA05TFqAF8AacLrrqGupxolvtGrLbdQ1p&#10;PTKi7jpYIVJOevVFIiVKF8u4Mk9oF0+lic6G36OHVTV0Q87bk6XcahuR3a6NSMPpqaVchY4h8T3o&#10;taoBoMxNauj6BdQeB9RqQ5HdrqFIB6pYRPpBRNXdb6hQqTKlcahQhwr13GssTrW1CHYB1Br3y8Ob&#10;PZ5rm1DpUg6o6lPb9Vx4wMNiKeIZOEOIeHeMoiCQ8qIcb1jhFTqRsmcDHl7yWHUCJY06OA9sRAQ0&#10;6oT9CqP9XT9yqp1FsKsdOl3bdU+j0wJwEjyvG0FRkC5WeJFVLTxJeSDUdSe00aijrindgM5+VKNO&#10;tbEIdrVDp+dMbfacRXdDLX5qb4PKJPgq8VMIwuKnkOMN8VOwqgWoQBszjHpyfDbYiuWixoT9Qmh/&#10;y1Cn2l0Eu9ohVIufMgAohKLL/QTPSbHToosYiqxqIUrK65NXDUSlCWvoBoT2JIZWW4ycli1Gpjuz&#10;bBcWnMAN5YMFhVBsg+M16PB2C35HQHye4VSSq1bFB4RqH2nocQ1a7TNyWvYZmVoMPYFQaq+//rNR&#10;fNkEYqgQ8/Isl3Sqj6HDCy7DN08afQ/q7KeInGqXEexqmeW6zmQi6lAVAVQQxWLs6ghFOToAKHKq&#10;xaeikzNXTWBsSjekuD1JcavNRU7L5iI9gJ6Cp3C56xehKEcHNShyqoWnohNAhVmvBp5N6QZ49gSe&#10;1Z4ip2VP0QE85Trtyeipe9/7PwWVq7hCjMvTW3G+fOJ7FnKKTlec6k4ah4cs/78GBf7VTfgsKZ9v&#10;8ROq7Lun+m/Y1j/0evcvAAAA//8DAFBLAwQUAAYACAAAACEAebVw3NwAAAAFAQAADwAAAGRycy9k&#10;b3ducmV2LnhtbEyPQWvCQBCF74X+h2UKvdVN1AZJsxER7UkK1ULpbcyOSTA7G7JrEv+9ay/tZeDx&#10;Hu99ky1H04ieOldbVhBPIhDEhdU1lwq+DtuXBQjnkTU2lknBlRws88eHDFNtB/6kfu9LEUrYpaig&#10;8r5NpXRFRQbdxLbEwTvZzqAPsiul7nAI5aaR0yhKpMGaw0KFLa0rKs77i1HwPuCwmsWbfnc+ra8/&#10;h9eP711MSj0/jas3EJ5G/xeGO35AhzwwHe2FtRONgvCI/713L1nMEhBHBdNkDjLP5H/6/AYAAP//&#10;AwBQSwECLQAUAAYACAAAACEAtoM4kv4AAADhAQAAEwAAAAAAAAAAAAAAAAAAAAAAW0NvbnRlbnRf&#10;VHlwZXNdLnhtbFBLAQItABQABgAIAAAAIQA4/SH/1gAAAJQBAAALAAAAAAAAAAAAAAAAAC8BAABf&#10;cmVscy8ucmVsc1BLAQItABQABgAIAAAAIQA88c/9FgcAADBWAAAOAAAAAAAAAAAAAAAAAC4CAABk&#10;cnMvZTJvRG9jLnhtbFBLAQItABQABgAIAAAAIQB5tXDc3AAAAAUBAAAPAAAAAAAAAAAAAAAAAHAJ&#10;AABkcnMvZG93bnJldi54bWxQSwUGAAAAAAQABADzAAAAeQoAAAAA&#10;">
              <v:shape id="Shape 69316" o:spid="_x0000_s1027" style="position:absolute;width:279;height:1676;visibility:visible;mso-wrap-style:square;v-text-anchor:top" coordsize="2794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iJi8YA&#10;AADeAAAADwAAAGRycy9kb3ducmV2LnhtbESPQUvDQBSE74L/YXmCF7GbahvamE0RQShCD1Z7f2Sf&#10;STD7Nuw+09hf7wqFHoeZ+YYpN5Pr1Ughdp4NzGcZKOLa244bA58fr/crUFGQLfaeycAvRdhU11cl&#10;FtYf+Z3GvTQqQTgWaKAVGQqtY92SwzjzA3HyvnxwKEmGRtuAxwR3vX7Islw77DgttDjQS0v19/7H&#10;GVg2y/Vp9Iy7IBJ3b3e4OAy5Mbc30/MTKKFJLuFze2sN5OvHeQ7/d9IV0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iJi8YAAADeAAAADwAAAAAAAAAAAAAAAACYAgAAZHJz&#10;L2Rvd25yZXYueG1sUEsFBgAAAAAEAAQA9QAAAIsDAAAAAA==&#10;" path="m,l27940,r,167640l,167640,,e" fillcolor="#1f497d" stroked="f" strokeweight="0">
                <v:stroke miterlimit="83231f" joinstyle="miter"/>
                <v:path arrowok="t" textboxrect="0,0,27940,167640"/>
              </v:shape>
              <v:shape id="Shape 69317" o:spid="_x0000_s1028" style="position:absolute;width:1676;height:279;visibility:visible;mso-wrap-style:square;v-text-anchor:top" coordsize="1676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omccA&#10;AADeAAAADwAAAGRycy9kb3ducmV2LnhtbESPQWvCQBSE74L/YXmCt7qxKbamrmKLQgtSqHrp7ZF9&#10;JtHs2212jfHfu4WCx2FmvmFmi87UoqXGV5YVjEcJCOLc6ooLBfvd+uEFhA/IGmvLpOBKHhbzfm+G&#10;mbYX/qZ2GwoRIewzVFCG4DIpfV6SQT+yjjh6B9sYDFE2hdQNXiLc1PIxSSbSYMVxoURH7yXlp+3Z&#10;KNi5zRO6NDnY1dtn+tMe8Wv5i0oNB93yFUSgLtzD/+0PrWAyTcfP8HcnX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UKJnHAAAA3gAAAA8AAAAAAAAAAAAAAAAAmAIAAGRy&#10;cy9kb3ducmV2LnhtbFBLBQYAAAAABAAEAPUAAACMAwAAAAA=&#10;" path="m,l167640,r,27940l,27940,,e" fillcolor="#1f497d" stroked="f" strokeweight="0">
                <v:stroke miterlimit="83231f" joinstyle="miter"/>
                <v:path arrowok="t" textboxrect="0,0,167640,27940"/>
              </v:shape>
              <v:shape id="Shape 69318" o:spid="_x0000_s1029" style="position:absolute;left:279;top:279;width:279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aVcMA&#10;AADeAAAADwAAAGRycy9kb3ducmV2LnhtbERP3WrCMBS+H/gO4QjejDXVbTJro4ig7G7qfIBDc2yD&#10;zUnbxLZ7++VisMuP7z/fjrYWPXXeOFYwT1IQxIXThksF1+/DywcIH5A11o5JwQ952G4mTzlm2g18&#10;pv4SShFD2GeooAqhyaT0RUUWfeIa4sjdXGcxRNiVUnc4xHBby0WaLqVFw7Ghwob2FRX3y8MqeDu+&#10;Dy0Zff0KJ9M3x741z65VajYdd2sQgcbwL/5zf2oFy9XrPO6Nd+IV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QaVcMAAADeAAAADwAAAAAAAAAAAAAAAACYAgAAZHJzL2Rv&#10;d25yZXYueG1sUEsFBgAAAAAEAAQA9QAAAIgDAAAAAA==&#10;" path="m,l27940,r,139700l,139700,,e" stroked="f" strokeweight="0">
                <v:stroke miterlimit="83231f" joinstyle="miter"/>
                <v:path arrowok="t" textboxrect="0,0,27940,139700"/>
              </v:shape>
              <v:shape id="Shape 69319" o:spid="_x0000_s1030" style="position:absolute;left:279;top:279;width:1397;height:279;visibility:visible;mso-wrap-style:square;v-text-anchor:top" coordsize="13970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TaXsYA&#10;AADeAAAADwAAAGRycy9kb3ducmV2LnhtbESPzWrDMBCE74W+g9hCb42cppjIiRJCoNCfU51Cr4u1&#10;sZ1YK8faJu7bV4VCjsPMfMMs16Pv1JmG2Aa2MJ1koIir4FquLXzunh/moKIgO+wCk4UfirBe3d4s&#10;sXDhwh90LqVWCcKxQAuNSF9oHauGPMZJ6ImTtw+DR0lyqLUb8JLgvtOPWZZrjy2nhQZ72jZUHctv&#10;b+E0+5Kj+MPhNX97KnXJ5vRujLX3d+NmAUpolGv4v/3iLORmNjXwdydd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TaXsYAAADeAAAADwAAAAAAAAAAAAAAAACYAgAAZHJz&#10;L2Rvd25yZXYueG1sUEsFBgAAAAAEAAQA9QAAAIsDAAAAAA==&#10;" path="m,l139700,r,27940l,27940,,e" stroked="f" strokeweight="0">
                <v:stroke miterlimit="83231f" joinstyle="miter"/>
                <v:path arrowok="t" textboxrect="0,0,139700,27940"/>
              </v:shape>
              <v:shape id="Shape 69320" o:spid="_x0000_s1031" style="position:absolute;left:558;top:558;width:559;height:1118;visibility:visible;mso-wrap-style:square;v-text-anchor:top" coordsize="5588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8asUA&#10;AADeAAAADwAAAGRycy9kb3ducmV2LnhtbESPTUvDQBCG74L/YRnBm92YaGhjt0WEghREGr30NmSn&#10;SWhmNmS3SfrvuwfB48v7xbPeztypkQbfOjHwvEhAkVTOtlIb+P3ZPS1B+YBisXNCBq7kYbu5v1tj&#10;Yd0kBxrLUKs4Ir5AA00IfaG1rxpi9AvXk0Tv5AbGEOVQazvgFMe502mS5JqxlfjQYE8fDVXn8sIG&#10;zsxfU/o9vnKWlfujC/v0RefGPD7M72+gAs3hP/zX/rQG8lWWRoCIE1FAb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HxqxQAAAN4AAAAPAAAAAAAAAAAAAAAAAJgCAABkcnMv&#10;ZG93bnJldi54bWxQSwUGAAAAAAQABAD1AAAAigMAAAAA&#10;" path="m,l55880,r,111760l,111760,,e" fillcolor="#1f497d" stroked="f" strokeweight="0">
                <v:stroke miterlimit="83231f" joinstyle="miter"/>
                <v:path arrowok="t" textboxrect="0,0,55880,111760"/>
              </v:shape>
              <v:shape id="Shape 69321" o:spid="_x0000_s1032" style="position:absolute;left:558;top:558;width:1118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qwMcA&#10;AADeAAAADwAAAGRycy9kb3ducmV2LnhtbESPT2vCQBTE74V+h+UVetNNLERNXUWChYII/rv09sw+&#10;k2D2bciuJn57VxB6HGbmN8xs0Zta3Kh1lWUF8TACQZxbXXGh4Hj4GUxAOI+ssbZMCu7kYDF/f5th&#10;qm3HO7rtfSEChF2KCkrvm1RKl5dk0A1tQxy8s20N+iDbQuoWuwA3tRxFUSINVhwWSmwoKym/7K9G&#10;wWFr/parLM829Ymb06Zbx9NkrNTnR7/8BuGp9//hV/tXK0imX6MYnnfCF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5qsDHAAAA3gAAAA8AAAAAAAAAAAAAAAAAmAIAAGRy&#10;cy9kb3ducmV2LnhtbFBLBQYAAAAABAAEAPUAAACMAwAAAAA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322" o:spid="_x0000_s1033" style="position:absolute;left:1117;top:1117;width:280;height:559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NQ8gA&#10;AADeAAAADwAAAGRycy9kb3ducmV2LnhtbESPQWvCQBSE74L/YXlCb2ZjKrZGVyktLeJB1CpeH9ln&#10;kpp9G7LbmPrruwWhx2FmvmHmy85UoqXGlZYVjKIYBHFmdcm5gsPn+/AZhPPIGivLpOCHHCwX/d4c&#10;U22vvKN273MRIOxSVFB4X6dSuqwggy6yNXHwzrYx6INscqkbvAa4qWQSxxNpsOSwUGBNrwVll/23&#10;UbDNN1/meHvrLuuPXfvkqtN4e2alHgbdywyEp87/h+/tlVYwmT4mCfzdCV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kc1DyAAAAN4AAAAPAAAAAAAAAAAAAAAAAJgCAABk&#10;cnMvZG93bnJldi54bWxQSwUGAAAAAAQABAD1AAAAjQMAAAAA&#10;" path="m,l27940,r,55880l,55880,,e" stroked="f" strokeweight="0">
                <v:stroke miterlimit="83231f" joinstyle="miter"/>
                <v:path arrowok="t" textboxrect="0,0,27940,55880"/>
              </v:shape>
              <v:shape id="Shape 69323" o:spid="_x0000_s1034" style="position:absolute;left:1117;top:1117;width:559;height:280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LkcUA&#10;AADeAAAADwAAAGRycy9kb3ducmV2LnhtbESP3YrCMBSE74V9h3AWvNPUCqLVKK4gCILrz+79oTm2&#10;ZZuTkkRb394IC14OM/MNs1h1phZ3cr6yrGA0TEAQ51ZXXCj4uWwHUxA+IGusLZOCB3lYLT96C8y0&#10;bflE93MoRISwz1BBGUKTSenzkgz6oW2Io3e1zmCI0hVSO2wj3NQyTZKJNFhxXCixoU1J+d/5ZhSk&#10;X9XtSN/HdtMeurUb7X/3fKiV6n926zmIQF14h//bO61gMhunY3jdiV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wuRxQAAAN4AAAAPAAAAAAAAAAAAAAAAAJgCAABkcnMv&#10;ZG93bnJldi54bWxQSwUGAAAAAAQABAD1AAAAigMAAAAA&#10;" path="m,l55880,r,27940l,27940,,e" stroked="f" strokeweight="0">
                <v:stroke miterlimit="83231f" joinstyle="miter"/>
                <v:path arrowok="t" textboxrect="0,0,55880,27940"/>
              </v:shape>
              <v:shape id="Shape 69324" o:spid="_x0000_s1035" style="position:absolute;left:1397;top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yRMUA&#10;AADeAAAADwAAAGRycy9kb3ducmV2LnhtbESPT2sCMRTE7wW/Q3gFbzXbtch2NYoIBU+K/6jHx+Z1&#10;s3TzsiSprt++EQSPw8z8hpktetuKC/nQOFbwPspAEFdON1wrOB6+3goQISJrbB2TghsFWMwHLzMs&#10;tbvyji77WIsE4VCiAhNjV0oZKkMWw8h1xMn7cd5iTNLXUnu8JrhtZZ5lE2mx4bRgsKOVoep3/2cV&#10;uCLfyuLWn4+nrvKm/t5sV5KUGr72yymISH18hh/ttVYw+RznH3C/k6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7JExQAAAN4AAAAPAAAAAAAAAAAAAAAAAJgCAABkcnMv&#10;ZG93bnJldi54bWxQSwUGAAAAAAQABAD1AAAAigMAAAAA&#10;" path="m,l27940,r,27940l,27940,,e" fillcolor="#1f497d" stroked="f" strokeweight="0">
                <v:stroke miterlimit="83231f" joinstyle="miter"/>
                <v:path arrowok="t" textboxrect="0,0,27940,27940"/>
              </v:shape>
              <v:shape id="Shape 69325" o:spid="_x0000_s1036" style="position:absolute;left:1676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2MscA&#10;AADeAAAADwAAAGRycy9kb3ducmV2LnhtbESP0WrCQBRE3wv9h+UWfCl1ozY2ja4iisUnqTYfcMne&#10;JjHZuyG7avx7t1DwcZiZM8x82ZtGXKhzlWUFo2EEgji3uuJCQfazfUtAOI+ssbFMCm7kYLl4fppj&#10;qu2VD3Q5+kIECLsUFZTet6mULi/JoBvaljh4v7Yz6IPsCqk7vAa4aeQ4iqbSYMVhocSW1iXl9fFs&#10;FGzrdXLYZB/79/gL69fs253iJFFq8NKvZiA89f4R/m/vtILp52Qcw9+dcA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qtjLHAAAA3gAAAA8AAAAAAAAAAAAAAAAAmAIAAGRy&#10;cy9kb3ducmV2LnhtbFBLBQYAAAAABAAEAPUAAACMAwAAAAA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326" o:spid="_x0000_s1037" style="position:absolute;left:1676;top:279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DJmMkA&#10;AADeAAAADwAAAGRycy9kb3ducmV2LnhtbESPQWvCQBSE70L/w/IKvUjd1GKo0VVaW1FKe2gU4vGR&#10;fU2C2bchu2r8964geBxm5htmOu9MLY7UusqygpdBBII4t7riQsF2s3x+A+E8ssbaMik4k4P57KE3&#10;xUTbE//RMfWFCBB2CSoovW8SKV1ekkE3sA1x8P5ta9AH2RZSt3gKcFPLYRTF0mDFYaHEhhYl5fv0&#10;YBSMfpfZz0f2fV59ZQu5y/vR56beK/X02L1PQHjq/D18a6+1gnj8OozheidcAT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MDJmMkAAADeAAAADwAAAAAAAAAAAAAAAACYAgAA&#10;ZHJzL2Rvd25yZXYueG1sUEsFBgAAAAAEAAQA9QAAAI4DAAAAAA==&#10;" path="m,l10357866,r,27940l,27940,,e" stroked="f" strokeweight="0">
                <v:stroke miterlimit="83231f" joinstyle="miter"/>
                <v:path arrowok="t" textboxrect="0,0,10357866,27940"/>
              </v:shape>
              <v:shape id="Shape 69327" o:spid="_x0000_s1038" style="position:absolute;left:1676;top:558;width:103579;height:559;visibility:visible;mso-wrap-style:square;v-text-anchor:top" coordsize="10357866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bYsgA&#10;AADeAAAADwAAAGRycy9kb3ducmV2LnhtbESPQWvCQBSE74X+h+UVvDWbqlhN3YQiClJEWlPvj+wz&#10;CWbfptlVY3+9KxR6HGbmG2ae9aYRZ+pcbVnBSxSDIC6srrlU8J2vnqcgnEfW2FgmBVdykKWPD3NM&#10;tL3wF513vhQBwi5BBZX3bSKlKyoy6CLbEgfvYDuDPsiulLrDS4CbRg7jeCIN1hwWKmxpUVFx3J2M&#10;guU4/lkeN5vPj4XL3Xj7K/f99KDU4Kl/fwPhqff/4b/2WiuYzEbDV7jfCV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lhtiyAAAAN4AAAAPAAAAAAAAAAAAAAAAAJgCAABk&#10;cnMvZG93bnJldi54bWxQSwUGAAAAAAQABAD1AAAAjQMAAAAA&#10;" path="m,l10357866,r,55880l,55880,,e" fillcolor="#1f497d" stroked="f" strokeweight="0">
                <v:stroke miterlimit="83231f" joinstyle="miter"/>
                <v:path arrowok="t" textboxrect="0,0,10357866,55880"/>
              </v:shape>
              <v:shape id="Shape 69328" o:spid="_x0000_s1039" style="position:absolute;left:1676;top:1117;width:103579;height:280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P4cccA&#10;AADeAAAADwAAAGRycy9kb3ducmV2LnhtbERPTWvCQBC9F/wPywi9FN3UUrExq7RWqYgeGgvpcciO&#10;STA7G7LbGP+9eyh4fLzvZNmbWnTUusqygudxBII4t7riQsHPcTOagXAeWWNtmRRcycFyMXhIMNb2&#10;wt/Upb4QIYRdjApK75tYSpeXZNCNbUMcuJNtDfoA20LqFi8h3NRyEkVTabDi0FBiQ6uS8nP6ZxS8&#10;HjbZ/iPbXb/W2Ur+5k/R57E+K/U47N/nIDz1/i7+d2+1gunbyyTsDXfC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T+HHHAAAA3gAAAA8AAAAAAAAAAAAAAAAAmAIAAGRy&#10;cy9kb3ducmV2LnhtbFBLBQYAAAAABAAEAPUAAACMAwAAAAA=&#10;" path="m,l10357866,r,27940l,27940,,e" stroked="f" strokeweight="0">
                <v:stroke miterlimit="83231f" joinstyle="miter"/>
                <v:path arrowok="t" textboxrect="0,0,10357866,27940"/>
              </v:shape>
              <v:shape id="Shape 69329" o:spid="_x0000_s1040" style="position:absolute;left:1676;top:1397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8N8gA&#10;AADeAAAADwAAAGRycy9kb3ducmV2LnhtbESP3WrCQBSE7wXfYTlCb0Q3tf7E6CrFYumV+JMHOGSP&#10;SUz2bMhuNX37bkHo5TAz3zDrbWdqcafWlZYVvI4jEMSZ1SXnCtLLfhSDcB5ZY22ZFPyQg+2m31tj&#10;ou2DT3Q/+1wECLsEFRTeN4mULivIoBvbhjh4V9sa9EG2udQtPgLc1HISRXNpsOSwUGBDu4Ky6vxt&#10;FOyrXXz6SBeH6ewTq2F6dLdZHCv1MujeVyA8df4//Gx/aQXz5dtkCX93whW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Z7w3yAAAAN4AAAAPAAAAAAAAAAAAAAAAAJgCAABk&#10;cnMvZG93bnJldi54bWxQSwUGAAAAAAQABAD1AAAAjQMAAAAA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330" o:spid="_x0000_s1041" style="position:absolute;left:106652;width:256;height:1676;visibility:visible;mso-wrap-style:square;v-text-anchor:top" coordsize="25653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3NsMA&#10;AADeAAAADwAAAGRycy9kb3ducmV2LnhtbESPy4rCMBSG98K8QzgDs9NUhaIdo4gguBLG2/pMc3rB&#10;5qQm0dZ5+slCcPnz3/gWq9404kHO15YVjEcJCOLc6ppLBafjdjgD4QOyxsYyKXiSh9XyY7DATNuO&#10;f+hxCKWII+wzVFCF0GZS+rwig35kW+LoFdYZDFG6UmqHXRw3jZwkSSoN1hwfKmxpU1F+PdyNgv3f&#10;pWhv/uTu5/S30Fe0m+65U+rrs19/gwjUh3f41d5pBel8Oo0AESei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e3NsMAAADeAAAADwAAAAAAAAAAAAAAAACYAgAAZHJzL2Rv&#10;d25yZXYueG1sUEsFBgAAAAAEAAQA9QAAAIgDAAAAAA==&#10;" path="m,l25653,r,167640l,167640,,e" fillcolor="#1f497d" stroked="f" strokeweight="0">
                <v:stroke miterlimit="83231f" joinstyle="miter"/>
                <v:path arrowok="t" textboxrect="0,0,25653,167640"/>
              </v:shape>
              <v:shape id="Shape 69331" o:spid="_x0000_s1042" style="position:absolute;left:105255;width:1653;height:279;visibility:visible;mso-wrap-style:square;v-text-anchor:top" coordsize="165353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XORscA&#10;AADeAAAADwAAAGRycy9kb3ducmV2LnhtbESPUWvCQBCE3wv+h2OFvtWLFcVGTymFgg8NbWN/wDa3&#10;Jqe5vZDbavz3vULBx2FmvmHW28G36kx9dIENTCcZKOIqWMe1ga/968MSVBRki21gMnClCNvN6G6N&#10;uQ0X/qRzKbVKEI45GmhEulzrWDXkMU5CR5y8Q+g9SpJ9rW2PlwT3rX7MsoX26DgtNNjRS0PVqfzx&#10;BsrCzt++lx9Wiv3VZe/zwh13Ysz9eHhegRIa5Bb+b++sgcXTbDaFvzvpCu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VzkbHAAAA3gAAAA8AAAAAAAAAAAAAAAAAmAIAAGRy&#10;cy9kb3ducmV2LnhtbFBLBQYAAAAABAAEAPUAAACMAwAAAAA=&#10;" path="m,l165353,r,27940l,27940,,e" fillcolor="#1f497d" stroked="f" strokeweight="0">
                <v:stroke miterlimit="83231f" joinstyle="miter"/>
                <v:path arrowok="t" textboxrect="0,0,165353,27940"/>
              </v:shape>
              <v:shape id="Shape 69332" o:spid="_x0000_s1043" style="position:absolute;left:106372;top:279;width:280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x38YA&#10;AADeAAAADwAAAGRycy9kb3ducmV2LnhtbESP0WrCQBRE3wv+w3KFvhTdqFU0ZiNSqPStrfoBl+w1&#10;WczeTbLbJP37bqHQx2FmzjDZYbS16KnzxrGCxTwBQVw4bbhUcL28zrYgfEDWWDsmBd/k4ZBPHjJM&#10;tRv4k/pzKEWEsE9RQRVCk0rpi4os+rlriKN3c53FEGVXSt3hEOG2lssk2UiLhuNChQ29VFTcz19W&#10;wfNpPbRk9PU9fJi+OfWteXKtUo/T8bgHEWgM/+G/9ptWsNmtVkv4vROv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lx38YAAADeAAAADwAAAAAAAAAAAAAAAACYAgAAZHJz&#10;L2Rvd25yZXYueG1sUEsFBgAAAAAEAAQA9QAAAIsDAAAAAA==&#10;" path="m,l27940,r,139700l,139700,,e" stroked="f" strokeweight="0">
                <v:stroke miterlimit="83231f" joinstyle="miter"/>
                <v:path arrowok="t" textboxrect="0,0,27940,139700"/>
              </v:shape>
              <v:shape id="Shape 69333" o:spid="_x0000_s1044" style="position:absolute;left:105255;top:279;width:1397;height:279;visibility:visible;mso-wrap-style:square;v-text-anchor:top" coordsize="13970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mx1MYA&#10;AADeAAAADwAAAGRycy9kb3ducmV2LnhtbESPX2vCQBDE3wt+h2OFvtWLTQkmeooIhf55air4uuTW&#10;JJrbi7mtpt++Vyj0cZiZ3zCrzeg6daUhtJ4NzGcJKOLK25ZrA/vP54cFqCDIFjvPZOCbAmzWk7sV&#10;Ftbf+IOupdQqQjgUaKAR6QutQ9WQwzDzPXH0jn5wKFEOtbYD3iLcdfoxSTLtsOW40GBPu4aqc/nl&#10;DFzSg5zFnU6v2dtTqUvOL+95bsz9dNwuQQmN8h/+a79YA1mepin83olX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mx1MYAAADeAAAADwAAAAAAAAAAAAAAAACYAgAAZHJz&#10;L2Rvd25yZXYueG1sUEsFBgAAAAAEAAQA9QAAAIsDAAAAAA==&#10;" path="m,l139700,r,27940l,27940,,e" stroked="f" strokeweight="0">
                <v:stroke miterlimit="83231f" joinstyle="miter"/>
                <v:path arrowok="t" textboxrect="0,0,139700,27940"/>
              </v:shape>
              <v:shape id="Shape 69334" o:spid="_x0000_s1045" style="position:absolute;left:105812;top:558;width:559;height:1118;visibility:visible;mso-wrap-style:square;v-text-anchor:top" coordsize="5588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bstMYA&#10;AADeAAAADwAAAGRycy9kb3ducmV2LnhtbESPQUvDQBSE70L/w/IK3uzGpAYbuy2lIEhBpNGLt0f2&#10;NQnNexuyaxL/vSsIHoeZ+YbZ7mfu1EiDb50YuF8loEgqZ1upDXy8P989gvIBxWLnhAx8k4f9bnGz&#10;xcK6Sc40lqFWESK+QANNCH2hta8aYvQr15NE7+IGxhDlUGs74BTh3Ok0SXLN2EpcaLCnY0PVtfxi&#10;A1fm1yl9Gx84y8rTpwundK1zY26X8+EJVKA5/If/2i/WQL7JsjX83olXQO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bstMYAAADeAAAADwAAAAAAAAAAAAAAAACYAgAAZHJz&#10;L2Rvd25yZXYueG1sUEsFBgAAAAAEAAQA9QAAAIsDAAAAAA==&#10;" path="m,l55880,r,111760l,111760,,e" fillcolor="#1f497d" stroked="f" strokeweight="0">
                <v:stroke miterlimit="83231f" joinstyle="miter"/>
                <v:path arrowok="t" textboxrect="0,0,55880,111760"/>
              </v:shape>
              <v:shape id="Shape 69335" o:spid="_x0000_s1046" style="position:absolute;left:105255;top:558;width:1117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6HscA&#10;AADeAAAADwAAAGRycy9kb3ducmV2LnhtbESPQWvCQBSE74L/YXlCb3Wj0mhSV5FQoVCEVnvp7SX7&#10;mgSzb0N2NfHfu4WCx2FmvmHW28E04kqdqy0rmE0jEMSF1TWXCr5P++cVCOeRNTaWScGNHGw349Ea&#10;U217/qLr0ZciQNilqKDyvk2ldEVFBt3UtsTB+7WdQR9kV0rdYR/gppHzKIqlwZrDQoUtZRUV5+PF&#10;KDh9mp/dW1ZkhybnNj/0H7MkXir1NBl2ryA8Df4R/m+/awVxsli8wN+dcAXk5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bOh7HAAAA3gAAAA8AAAAAAAAAAAAAAAAAmAIAAGRy&#10;cy9kb3ducmV2LnhtbFBLBQYAAAAABAAEAPUAAACMAwAAAAA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336" o:spid="_x0000_s1047" style="position:absolute;left:105534;top:1117;width:279;height:559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NdncgA&#10;AADeAAAADwAAAGRycy9kb3ducmV2LnhtbESPT2vCQBTE7wW/w/IEb3VjLVGjq0ilpXgo/sXrI/tM&#10;otm3IbuNqZ++Wyh4HGbmN8xs0ZpSNFS7wrKCQT8CQZxaXXCm4LB/fx6DcB5ZY2mZFPyQg8W88zTD&#10;RNsbb6nZ+UwECLsEFeTeV4mULs3JoOvbijh4Z1sb9EHWmdQ13gLclPIlimJpsOCwkGNFbzml1923&#10;UbDJvi7meF+11/XHthm58vS6ObNSvW67nILw1PpH+L/9qRXEk+Ewhr874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c12dyAAAAN4AAAAPAAAAAAAAAAAAAAAAAJgCAABk&#10;cnMvZG93bnJldi54bWxQSwUGAAAAAAQABAD1AAAAjQMAAAAA&#10;" path="m,l27940,r,55880l,55880,,e" stroked="f" strokeweight="0">
                <v:stroke miterlimit="83231f" joinstyle="miter"/>
                <v:path arrowok="t" textboxrect="0,0,27940,55880"/>
              </v:shape>
              <v:shape id="Shape 69337" o:spid="_x0000_s1048" style="position:absolute;left:105255;top:1117;width:558;height:280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bT8YA&#10;AADeAAAADwAAAGRycy9kb3ducmV2LnhtbESPQWvCQBSE70L/w/IKvelGhVRTV7GBQiFgrdr7I/tM&#10;gtm3YXdj0n/fLRR6HGbmG2azG00r7uR8Y1nBfJaAIC6tbrhScDm/TVcgfEDW2FomBd/kYbd9mGww&#10;03bgT7qfQiUihH2GCuoQukxKX9Zk0M9sRxy9q3UGQ5SuktrhEOGmlYskSaXBhuNCjR3lNZW3U28U&#10;LF6b/kgfxyEfDuPezYuvgg+tUk+P4/4FRKAx/If/2u9aQbpeLp/h906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GbT8YAAADeAAAADwAAAAAAAAAAAAAAAACYAgAAZHJz&#10;L2Rvd25yZXYueG1sUEsFBgAAAAAEAAQA9QAAAIsDAAAAAA==&#10;" path="m,l55880,r,27940l,27940,,e" stroked="f" strokeweight="0">
                <v:stroke miterlimit="83231f" joinstyle="miter"/>
                <v:path arrowok="t" textboxrect="0,0,55880,27940"/>
              </v:shape>
              <v:shape id="Shape 69338" o:spid="_x0000_s1049" style="position:absolute;left:105255;top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unMIA&#10;AADeAAAADwAAAGRycy9kb3ducmV2LnhtbERPz2vCMBS+D/wfwhO8zXQtSO2MMgoDT8qc4o6P5q0p&#10;a15Kktn635vDYMeP7/dmN9le3MiHzrGCl2UGgrhxuuNWwfnz/bkEESKyxt4xKbhTgN129rTBSruR&#10;P+h2iq1IIRwqVGBiHCopQ2PIYli6gThx385bjAn6VmqPYwq3vcyzbCUtdpwaDA5UG2p+Tr9WgSvz&#10;oyzv09f5MjTetNfDsZak1GI+vb2CiDTFf/Gfe68VrNZFkfamO+kK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y6cwgAAAN4AAAAPAAAAAAAAAAAAAAAAAJgCAABkcnMvZG93&#10;bnJldi54bWxQSwUGAAAAAAQABAD1AAAAhwMAAAAA&#10;" path="m,l27940,r,27940l,27940,,e" fillcolor="#1f497d" stroked="f" strokeweight="0">
                <v:stroke miterlimit="83231f" joinstyle="miter"/>
                <v:path arrowok="t" textboxrect="0,0,27940,27940"/>
              </v:shape>
              <w10:wrap type="square" anchorx="page" anchory="page"/>
            </v:group>
          </w:pict>
        </mc:Fallback>
      </mc:AlternateContent>
    </w:r>
  </w:p>
  <w:p w:rsidR="007E1200" w:rsidRDefault="00267F2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167704</wp:posOffset>
              </wp:positionV>
              <wp:extent cx="10690860" cy="7228459"/>
              <wp:effectExtent l="0" t="0" r="0" b="0"/>
              <wp:wrapNone/>
              <wp:docPr id="66336" name="Group 663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7228459"/>
                        <a:chOff x="0" y="0"/>
                        <a:chExt cx="10690860" cy="7228459"/>
                      </a:xfrm>
                    </wpg:grpSpPr>
                    <wps:wsp>
                      <wps:cNvPr id="69339" name="Shape 69339"/>
                      <wps:cNvSpPr/>
                      <wps:spPr>
                        <a:xfrm>
                          <a:off x="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40" name="Shape 69340"/>
                      <wps:cNvSpPr/>
                      <wps:spPr>
                        <a:xfrm>
                          <a:off x="2794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41" name="Shape 69341"/>
                      <wps:cNvSpPr/>
                      <wps:spPr>
                        <a:xfrm>
                          <a:off x="55880" y="0"/>
                          <a:ext cx="5588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7228459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42" name="Shape 69342"/>
                      <wps:cNvSpPr/>
                      <wps:spPr>
                        <a:xfrm>
                          <a:off x="11176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43" name="Shape 69343"/>
                      <wps:cNvSpPr/>
                      <wps:spPr>
                        <a:xfrm>
                          <a:off x="13970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44" name="Shape 69344"/>
                      <wps:cNvSpPr/>
                      <wps:spPr>
                        <a:xfrm>
                          <a:off x="10665206" y="0"/>
                          <a:ext cx="25653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7228459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45" name="Shape 69345"/>
                      <wps:cNvSpPr/>
                      <wps:spPr>
                        <a:xfrm>
                          <a:off x="1063726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46" name="Shape 69346"/>
                      <wps:cNvSpPr/>
                      <wps:spPr>
                        <a:xfrm>
                          <a:off x="10581259" y="0"/>
                          <a:ext cx="5588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7228459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47" name="Shape 69347"/>
                      <wps:cNvSpPr/>
                      <wps:spPr>
                        <a:xfrm>
                          <a:off x="1055344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48" name="Shape 69348"/>
                      <wps:cNvSpPr/>
                      <wps:spPr>
                        <a:xfrm>
                          <a:off x="1052550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E63B59B" id="Group 66336" o:spid="_x0000_s1026" style="position:absolute;margin-left:0;margin-top:13.2pt;width:841.8pt;height:569.15pt;z-index:-251657216;mso-position-horizontal-relative:page;mso-position-vertical-relative:page" coordsize="106908,72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t07wMAAA0nAAAOAAAAZHJzL2Uyb0RvYy54bWzsWktv2zAMvg/YfzB8X/2KnQea9LCuvQzb&#10;sHY/QHXk2IBtGZKapP9+FC3badyscVsMRaMcHFmiaJLSR1KP84ttkVtrykXGyrntnbm2RcuYLbNy&#10;Nbf/3F59mdiWkKRckpyVdG4/UGFfLD5/Ot9UM+qzlOVLyi1gUorZpprbqZTVzHFEnNKCiDNW0RIa&#10;E8YLIuGVr5wlJxvgXuSO77qRs2F8WXEWUyGg9rJutBfIP0loLH8miaDSyuc2yCbxyfF5p57O4pzM&#10;VpxUaRZrMcgLpChIVsJHW1aXRBLrnmc9VkUWcyZYIs9iVjgsSbKYog6gjefuaXPN2X2Fuqxmm1XV&#10;mglMu2enF7ONf6x/cStbzu0oCoLItkpSwDDhl626Cky0qVYzoLzm1U31i+uKVf2mtN4mvFD/oI+1&#10;ReM+tMalW2nFUOm50dSdRDAIMTSOfX8yCqe1/eMUBqnXMU6/PdfVaT7tKAlbgTYVTCbR2Uu8zl43&#10;KakoDoNQVmjsNQ2CaWMvJLEirELzIGVrLDETYLdjLeWPp6O+mVpdySy+F/KaMjQ5WX8Xsp7Fy6ZE&#10;0qYUb8umyAEL/0RBRaTqp6RURWszt7UkaTdeqrVga3rLkE7ujRoI2bXm5S6V5tVMDKBs2pv/Crl1&#10;dDtz5CA12OnxbHqGEhHf0kBBqbo41wVUH8q7Bs5LZQk1HgT8U5ITiUAvMgmOK88KmNn+2HU7xsBN&#10;TcB6xLEkH3KqzJWXv2kCYEOIqArBV3dfc26tiXJP+EPmJK9SomsVREAkTYpl5KP6J1metyw97PqI&#10;pXc1mo4vNQdNrPpR9IxtT7fuGWtpavcITgaUbpwkSNB2wi+zUrb9S3Dt+JEdbVXxji0f0F2gQQCR&#10;ypP8H2gqANWurIUmVA2BZjcPdZRoHJlu2PNiYKDGC+7OHgNPA88a8U/A8wp/JwlPrw9PbxA8w3Ay&#10;qZ3/Hjx1wzuAp5bkTaLnnrrgbZqo2fzX0bOjM9ETU34TPQ+vLw4mtiO/D09/EDw9zxurXL9J9yB9&#10;0Mm8CZ+1WQw+X4vPEw6fQR+fwTB8BlNYtBh8dnHUrD7VIlat7czq88j9ucPxc9TH52gYPt0oCn0X&#10;NuSeiKBhFIIDeAcZrl9L8iYZrubVqHsww+3oTAR9bQQ94f2hsI/QcChCg7EfPY1Qs4M7cF/2eCx3&#10;G61qdxncxIfewT3hHLc9jOp2cKOBCA0nng+HTE/EULNLZFah5ozlqFPow1nuuB9Dx0MRGgajkYmh&#10;sOp6vI/bnT4dHxmPpzQx9EROQeH2zf4p6GQoQv0wPLAONVmuyXI/6D0FvFAEd65whaHvh6lLXbvv&#10;UN69xbb4CwAA//8DAFBLAwQUAAYACAAAACEAjHdi7+AAAAAJAQAADwAAAGRycy9kb3ducmV2Lnht&#10;bEyPQWvCQBCF74X+h2UKvdVN1KYSsxGRticpVAvF25gdk2B2NmTXJP77rqd6e8Mb3vtethpNI3rq&#10;XG1ZQTyJQBAXVtdcKvjZf7wsQDiPrLGxTAqu5GCVPz5kmGo78Df1O1+KEMIuRQWV920qpSsqMugm&#10;tiUO3sl2Bn04u1LqDocQbho5jaJEGqw5NFTY0qai4ry7GAWfAw7rWfzeb8+nzfWwf/363cak1PPT&#10;uF6C8DT6/2e44Qd0yAPT0V5YO9EoCEO8gmkyB3Fzk8UsAXEMKk7mbyDzTN4vyP8AAAD//wMAUEsB&#10;Ai0AFAAGAAgAAAAhALaDOJL+AAAA4QEAABMAAAAAAAAAAAAAAAAAAAAAAFtDb250ZW50X1R5cGVz&#10;XS54bWxQSwECLQAUAAYACAAAACEAOP0h/9YAAACUAQAACwAAAAAAAAAAAAAAAAAvAQAAX3JlbHMv&#10;LnJlbHNQSwECLQAUAAYACAAAACEA3G1rdO8DAAANJwAADgAAAAAAAAAAAAAAAAAuAgAAZHJzL2Uy&#10;b0RvYy54bWxQSwECLQAUAAYACAAAACEAjHdi7+AAAAAJAQAADwAAAAAAAAAAAAAAAABJBgAAZHJz&#10;L2Rvd25yZXYueG1sUEsFBgAAAAAEAAQA8wAAAFYHAAAAAA==&#10;">
              <v:shape id="Shape 69339" o:spid="_x0000_s1027" style="position:absolute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DQcUA&#10;AADeAAAADwAAAGRycy9kb3ducmV2LnhtbESPwWrDMBBE74X+g9hCL6WR0oCpXcshBAIJ7cVJIdfF&#10;2tgm0spYSuL8fVUo9DjMvBmmXE7OiiuNofesYT5TIIgbb3puNXwfNq/vIEJENmg9k4Y7BVhWjw8l&#10;FsbfuKbrPrYilXAoUEMX41BIGZqOHIaZH4iTd/Kjw5jk2Eoz4i2VOyvflMqkw57TQocDrTtqzvuL&#10;05B97o4U8q82aw71y7FWdlBktX5+mlYfICJN8T/8R29N4vLFIoffO+kKy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cNBxQAAAN4AAAAPAAAAAAAAAAAAAAAAAJgCAABkcnMv&#10;ZG93bnJldi54bWxQSwUGAAAAAAQABAD1AAAAigMAAAAA&#10;" path="m,l27940,r,7228459l,7228459,,e" fillcolor="#1f497d" stroked="f" strokeweight="0">
                <v:stroke miterlimit="83231f" joinstyle="miter"/>
                <v:path arrowok="t" textboxrect="0,0,27940,7228459"/>
              </v:shape>
              <v:shape id="Shape 69340" o:spid="_x0000_s1028" style="position:absolute;left:279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ZlsUA&#10;AADeAAAADwAAAGRycy9kb3ducmV2LnhtbESPzWoCMRSF94LvEG6hG6lJq0g7NYoIigurdCx0e5nc&#10;ToZOboYk1fHtzaLg8nD++ObL3rXiTCE2njU8jxUI4sqbhmsNX6fN0yuImJANtp5Jw5UiLBfDwRwL&#10;4y/8Secy1SKPcCxQg02pK6SMlSWHcew74uz9+OAwZRlqaQJe8rhr5YtSM+mw4fxgsaO1peq3/HMa&#10;VLCb43canQ6lwu3oY2+m68Zo/fjQr95BJOrTPfzf3hkNs7fJNANknI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5mWxQAAAN4AAAAPAAAAAAAAAAAAAAAAAJgCAABkcnMv&#10;ZG93bnJldi54bWxQSwUGAAAAAAQABAD1AAAAigMAAAAA&#10;" path="m,l27940,r,7228459l,7228459,,e" stroked="f" strokeweight="0">
                <v:stroke miterlimit="83231f" joinstyle="miter"/>
                <v:path arrowok="t" textboxrect="0,0,27940,7228459"/>
              </v:shape>
              <v:shape id="Shape 69341" o:spid="_x0000_s1029" style="position:absolute;left:558;width:559;height:72284;visibility:visible;mso-wrap-style:square;v-text-anchor:top" coordsize="5588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A+4MYA&#10;AADeAAAADwAAAGRycy9kb3ducmV2LnhtbESPW2vCQBSE3wv+h+UIfasbtd6iq5RCqeBTTcHXk+zJ&#10;BbNn0+zWxH/vCoKPw8x8w2x2vanFhVpXWVYwHkUgiDOrKy4U/CZfb0sQziNrrC2Tgis52G0HLxuM&#10;te34hy5HX4gAYRejgtL7JpbSZSUZdCPbEAcvt61BH2RbSN1iF+CmlpMomkuDFYeFEhv6LCk7H/+N&#10;gtn3Ke3y5DD5a1JeJIXJ0+khV+p12H+sQXjq/TP8aO+1gvlq+j6G+51wBe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A+4MYAAADeAAAADwAAAAAAAAAAAAAAAACYAgAAZHJz&#10;L2Rvd25yZXYueG1sUEsFBgAAAAAEAAQA9QAAAIsDAAAAAA==&#10;" path="m,l55880,r,7228459l,7228459,,e" fillcolor="#1f497d" stroked="f" strokeweight="0">
                <v:stroke miterlimit="83231f" joinstyle="miter"/>
                <v:path arrowok="t" textboxrect="0,0,55880,7228459"/>
              </v:shape>
              <v:shape id="Shape 69342" o:spid="_x0000_s1030" style="position:absolute;left:1117;width:280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2iescA&#10;AADeAAAADwAAAGRycy9kb3ducmV2LnhtbESPT2sCMRTE70K/Q3iFXkSTWhHdGqUISg/9g6vg9bF5&#10;3SzdvCxJ1O23bwoFj8PM/IZZrnvXiguF2HjW8DhWIIgrbxquNRwP29EcREzIBlvPpOGHIqxXd4Ml&#10;FsZfeU+XMtUiQzgWqMGm1BVSxsqSwzj2HXH2vnxwmLIMtTQBrxnuWjlRaiYdNpwXLHa0sVR9l2en&#10;QQW7/Tyl4eGjVLgbvr+Z6aYxWj/c9y/PIBL16Rb+b78aDbPF03QCf3fy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donr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343" o:spid="_x0000_s1031" style="position:absolute;left:1397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H1sYA&#10;AADeAAAADwAAAGRycy9kb3ducmV2LnhtbESPQWvCQBSE74L/YXmFXkR3WyWY6CpSKLTUS1TI9ZF9&#10;JqG7b0N2q+m/7xYKPQ4z3wyz3Y/OihsNofOs4WmhQBDX3nTcaLicX+drECEiG7SeScM3BdjvppMt&#10;FsbfuaTbKTYilXAoUEMbY19IGeqWHIaF74mTd/WDw5jk0Egz4D2VOyuflcqkw47TQos9vbRUf56+&#10;nIbs472ikB+brD6Xs6pUtldktX58GA8bEJHG+B/+o99M4vLlagm/d9IV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uH1sYAAADeAAAADwAAAAAAAAAAAAAAAACYAgAAZHJz&#10;L2Rvd25yZXYueG1sUEsFBgAAAAAEAAQA9QAAAIsDAAAAAA==&#10;" path="m,l27940,r,7228459l,7228459,,e" fillcolor="#1f497d" stroked="f" strokeweight="0">
                <v:stroke miterlimit="83231f" joinstyle="miter"/>
                <v:path arrowok="t" textboxrect="0,0,27940,7228459"/>
              </v:shape>
              <v:shape id="Shape 69344" o:spid="_x0000_s1032" style="position:absolute;left:106652;width:256;height:72284;visibility:visible;mso-wrap-style:square;v-text-anchor:top" coordsize="25653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JTskA&#10;AADeAAAADwAAAGRycy9kb3ducmV2LnhtbESPW2vCQBSE34X+h+UIvohuvCA2dZXQklpfBC+lr4fs&#10;MQnNng3Zjab/visIPg4z8w2z2nSmEldqXGlZwWQcgSDOrC45V3A+paMlCOeRNVaWScEfOdisX3or&#10;jLW98YGuR5+LAGEXo4LC+zqW0mUFGXRjWxMH72Ibgz7IJpe6wVuAm0pOo2ghDZYcFgqs6b2g7PfY&#10;GgVJO0uyz492m/ykw91+t/9uJ8tUqUG/S95AeOr8M/xof2kFi9fZfA73O+EKyP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jzJTskAAADeAAAADwAAAAAAAAAAAAAAAACYAgAA&#10;ZHJzL2Rvd25yZXYueG1sUEsFBgAAAAAEAAQA9QAAAI4DAAAAAA==&#10;" path="m,l25653,r,7228459l,7228459,,e" fillcolor="#1f497d" stroked="f" strokeweight="0">
                <v:stroke miterlimit="83231f" joinstyle="miter"/>
                <v:path arrowok="t" textboxrect="0,0,25653,7228459"/>
              </v:shape>
              <v:shape id="Shape 69345" o:spid="_x0000_s1033" style="position:absolute;left:106372;width:280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Q6DscA&#10;AADeAAAADwAAAGRycy9kb3ducmV2LnhtbESPT2sCMRTE7wW/Q3iCF9GkrRXdGqUIlh76B1fB62Pz&#10;ulm6eVmSqNtv3xQKPQ4z8xtmteldKy4UYuNZw+1UgSCuvGm41nA87CYLEDEhG2w9k4ZvirBZD25W&#10;WBh/5T1dylSLDOFYoAabUldIGStLDuPUd8TZ+/TBYcoy1NIEvGa4a+WdUnPpsOG8YLGjraXqqzw7&#10;DSrY3ccpjQ/vpcLn8durmW0bo/Vo2D89gkjUp//wX/vFaJgv72cP8HsnXw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0Og7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346" o:spid="_x0000_s1034" style="position:absolute;left:105812;width:559;height:72284;visibility:visible;mso-wrap-style:square;v-text-anchor:top" coordsize="5588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mlMYA&#10;AADeAAAADwAAAGRycy9kb3ducmV2LnhtbESPT2vCQBTE74LfYXlCb7pR29SmriKFUsFTTcHrS/bl&#10;D2bfxuzWxG/vCoUeh5n5DbPeDqYRV+pcbVnBfBaBIM6trrlU8JN+TlcgnEfW2FgmBTdysN2MR2tM&#10;tO35m65HX4oAYZeggsr7NpHS5RUZdDPbEgevsJ1BH2RXSt1hH+CmkYsoiqXBmsNChS19VJSfj79G&#10;wcvXKeuL9LC4tBm/pqUpsuWhUOppMuzeQXga/H/4r73XCuK35XMMjzvhCs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mmlMYAAADeAAAADwAAAAAAAAAAAAAAAACYAgAAZHJz&#10;L2Rvd25yZXYueG1sUEsFBgAAAAAEAAQA9QAAAIsDAAAAAA==&#10;" path="m,l55880,r,7228459l,7228459,,e" fillcolor="#1f497d" stroked="f" strokeweight="0">
                <v:stroke miterlimit="83231f" joinstyle="miter"/>
                <v:path arrowok="t" textboxrect="0,0,55880,7228459"/>
              </v:shape>
              <v:shape id="Shape 69347" o:spid="_x0000_s1035" style="position:absolute;left:105534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oB4scA&#10;AADeAAAADwAAAGRycy9kb3ducmV2LnhtbESPQWsCMRSE70L/Q3gFL6JJVazdGqUIlh60pWuh18fm&#10;dbN087Ikqa7/vikUPA4z8w2z2vSuFScKsfGs4W6iQBBX3jRca/g47sZLEDEhG2w9k4YLRdisbwYr&#10;LIw/8zudylSLDOFYoAabUldIGStLDuPEd8TZ+/LBYcoy1NIEPGe4a+VUqYV02HBesNjR1lL1Xf44&#10;DSrY3dtnGh1fS4XPo8PezLeN0Xp42z89gkjUp2v4v/1iNCweZvN7+LuTr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qAeL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348" o:spid="_x0000_s1036" style="position:absolute;left:105255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Vp8IA&#10;AADeAAAADwAAAGRycy9kb3ducmV2LnhtbERPTUvDQBC9F/wPywheitlVSzCx2yKCoNhL2kKvQ3ZM&#10;gruzIbu28d87B8Hj432vt3Pw6kxTGiJbuCsMKOI2uoE7C8fD6+0jqJSRHfrIZOGHEmw3V4s11i5e&#10;uKHzPndKQjjVaKHPeay1Tm1PAVMRR2LhPuMUMAucOu0mvEh48PremFIHHFgaehzppaf2a/8dLJQf&#10;7ydK1a4r20OzPDXGj4a8tTfX8/MTqExz/hf/ud+c+KqHleyVO3IF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xWnwgAAAN4AAAAPAAAAAAAAAAAAAAAAAJgCAABkcnMvZG93&#10;bnJldi54bWxQSwUGAAAAAAQABAD1AAAAhwMAAAAA&#10;" path="m,l27940,r,7228459l,7228459,,e" fillcolor="#1f497d" stroked="f" strokeweight="0">
                <v:stroke miterlimit="83231f" joinstyle="miter"/>
                <v:path arrowok="t" textboxrect="0,0,27940,7228459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00" w:rsidRDefault="00267F20">
    <w:pPr>
      <w:spacing w:after="0" w:line="259" w:lineRule="auto"/>
      <w:ind w:left="-1133" w:right="15778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167640"/>
              <wp:effectExtent l="0" t="0" r="0" b="0"/>
              <wp:wrapSquare wrapText="bothSides"/>
              <wp:docPr id="66239" name="Group 662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167640"/>
                        <a:chOff x="0" y="0"/>
                        <a:chExt cx="10690860" cy="167640"/>
                      </a:xfrm>
                    </wpg:grpSpPr>
                    <wps:wsp>
                      <wps:cNvPr id="69283" name="Shape 69283"/>
                      <wps:cNvSpPr/>
                      <wps:spPr>
                        <a:xfrm>
                          <a:off x="0" y="0"/>
                          <a:ext cx="27940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676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84" name="Shape 69284"/>
                      <wps:cNvSpPr/>
                      <wps:spPr>
                        <a:xfrm>
                          <a:off x="0" y="0"/>
                          <a:ext cx="1676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0" h="27940">
                              <a:moveTo>
                                <a:pt x="0" y="0"/>
                              </a:moveTo>
                              <a:lnTo>
                                <a:pt x="167640" y="0"/>
                              </a:lnTo>
                              <a:lnTo>
                                <a:pt x="1676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85" name="Shape 69285"/>
                      <wps:cNvSpPr/>
                      <wps:spPr>
                        <a:xfrm>
                          <a:off x="27940" y="2794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86" name="Shape 69286"/>
                      <wps:cNvSpPr/>
                      <wps:spPr>
                        <a:xfrm>
                          <a:off x="27940" y="27940"/>
                          <a:ext cx="13970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40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87" name="Shape 69287"/>
                      <wps:cNvSpPr/>
                      <wps:spPr>
                        <a:xfrm>
                          <a:off x="55880" y="55880"/>
                          <a:ext cx="558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88" name="Shape 69288"/>
                      <wps:cNvSpPr/>
                      <wps:spPr>
                        <a:xfrm>
                          <a:off x="55880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89" name="Shape 69289"/>
                      <wps:cNvSpPr/>
                      <wps:spPr>
                        <a:xfrm>
                          <a:off x="111760" y="11176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90" name="Shape 69290"/>
                      <wps:cNvSpPr/>
                      <wps:spPr>
                        <a:xfrm>
                          <a:off x="111760" y="11176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91" name="Shape 69291"/>
                      <wps:cNvSpPr/>
                      <wps:spPr>
                        <a:xfrm>
                          <a:off x="139700" y="13970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92" name="Shape 69292"/>
                      <wps:cNvSpPr/>
                      <wps:spPr>
                        <a:xfrm>
                          <a:off x="167640" y="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93" name="Shape 69293"/>
                      <wps:cNvSpPr/>
                      <wps:spPr>
                        <a:xfrm>
                          <a:off x="167640" y="2794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94" name="Shape 69294"/>
                      <wps:cNvSpPr/>
                      <wps:spPr>
                        <a:xfrm>
                          <a:off x="167640" y="55880"/>
                          <a:ext cx="10357866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5588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95" name="Shape 69295"/>
                      <wps:cNvSpPr/>
                      <wps:spPr>
                        <a:xfrm>
                          <a:off x="167640" y="11176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96" name="Shape 69296"/>
                      <wps:cNvSpPr/>
                      <wps:spPr>
                        <a:xfrm>
                          <a:off x="167640" y="13970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97" name="Shape 69297"/>
                      <wps:cNvSpPr/>
                      <wps:spPr>
                        <a:xfrm>
                          <a:off x="10665206" y="0"/>
                          <a:ext cx="25653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167640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98" name="Shape 69298"/>
                      <wps:cNvSpPr/>
                      <wps:spPr>
                        <a:xfrm>
                          <a:off x="10525506" y="0"/>
                          <a:ext cx="165353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353" h="27940">
                              <a:moveTo>
                                <a:pt x="0" y="0"/>
                              </a:moveTo>
                              <a:lnTo>
                                <a:pt x="165353" y="0"/>
                              </a:lnTo>
                              <a:lnTo>
                                <a:pt x="165353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99" name="Shape 69299"/>
                      <wps:cNvSpPr/>
                      <wps:spPr>
                        <a:xfrm>
                          <a:off x="10637266" y="2794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00" name="Shape 69300"/>
                      <wps:cNvSpPr/>
                      <wps:spPr>
                        <a:xfrm>
                          <a:off x="10525506" y="27940"/>
                          <a:ext cx="13970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40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01" name="Shape 69301"/>
                      <wps:cNvSpPr/>
                      <wps:spPr>
                        <a:xfrm>
                          <a:off x="10581259" y="55880"/>
                          <a:ext cx="558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02" name="Shape 69302"/>
                      <wps:cNvSpPr/>
                      <wps:spPr>
                        <a:xfrm>
                          <a:off x="10525506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03" name="Shape 69303"/>
                      <wps:cNvSpPr/>
                      <wps:spPr>
                        <a:xfrm>
                          <a:off x="10553446" y="11176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04" name="Shape 69304"/>
                      <wps:cNvSpPr/>
                      <wps:spPr>
                        <a:xfrm>
                          <a:off x="10525506" y="11176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05" name="Shape 69305"/>
                      <wps:cNvSpPr/>
                      <wps:spPr>
                        <a:xfrm>
                          <a:off x="10525506" y="13970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4F36A23" id="Group 66239" o:spid="_x0000_s1026" style="position:absolute;margin-left:0;margin-top:0;width:841.8pt;height:13.2pt;z-index:251660288;mso-position-horizontal-relative:page;mso-position-vertical-relative:page" coordsize="106908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6cxLgcAADBWAAAOAAAAZHJzL2Uyb0RvYy54bWzsXFlzo0YQfk9V/gPFeywOg4TK8j7E8b6k&#10;kq3dzQ/ACB1VXAXYsv99eo6eGYQUQFYklwc/eBA0Q3fT3/RBw92X1zQxXuKy2ubZwrRvLNOIsyhf&#10;brP1wvzn5+NvM9Oo6jBbhkmexQvzLa7ML/e//nK3K+axk2/yZBmXBkySVfNdsTA3dV3MJ5Mq2sRp&#10;WN3kRZzBwVVepmENP8v1ZFmGO5g9TSaOZfmTXV4uizKP4qqCvQ/soHlP51+t4qj+e7Wq4tpIFibw&#10;VtP/Jf3/RP5P7u/C+boMi8024myEJ3CRhtsMLiqmegjr0Hgut62p0m1U5lW+qm+iPJ3kq9U2iqkM&#10;II1t7UnztcyfCyrLer5bF0JNoNo9PZ08bfTXy7fS2C4Xpu87bmAaWZjCbaJXNtguUNGuWM+B8mtZ&#10;/Ci+lXzHmv0iUr+uypSMII/xSpX7JpQbv9ZGBDttyw+smQ83IYKDtj/1b7n6ow3co9Z50eaPjjMn&#10;eOEJ4U+wsyvAlCqprep92vqxCYuY3oSK6AC1FTgzF7VFSQyf7qLKoZRCVdW8Aq311ZMzDUAxe0oS&#10;oobz6Lmqv8Y51Xf48mdVMxNe4la4wa3oNcPNEoDwnxAowpqcR5gkm8ZuYXJGNuJmkYNp/hL/zClZ&#10;vXfLgEd5NMlUKj4VGgVQ4nEcCzqbpJP2cZQYlNQwpA5CamyCBjaInPd3fIPKDtuqdpOMqIHcixBW&#10;plUS1hTi6baGJSvZpqAYZ2pZcmKYjRgfu9t0q35LYqKsJPserwBmFBxkR1Wun35PSuMlJAsT/aOT&#10;h0mxCflesjgBS5yUbtN5yPmrbZKIKW16amNK+/E2mD7wGTgxOS+ma6I402JnRpwbtjDC8gJC4/II&#10;HIiT6JXzrBbnZ7Co04so0pLNp3z5RhcKqhBAI1lDLgTL2zYsbwmPhAEA8Imw5AZJccnMlN0dXPpU&#10;w/lfYYmMAC4ZH+SmSOAxIDFsoGXKo0244VSduFQIVdlxNhzVa/elQx7ZHByNIyzJTa0+FSy9Niy9&#10;QbBkFkXWfGFbsDTxGIEfpKGFG8CqzJe+i8OTM0K8JuPjdHhKgVEaBBqOLa+pio5EOKro5LyxJQwJ&#10;cFQJm1f+7PB8pH/cdPTymn4bnv754Mnt7QN4T4YQ4xzek0/V7T0loVi5AEkINxxV2PWlG+FJllcR&#10;nzYi7E/lPadteE4HwdPzZjMWFbItWPql9+QHqfe07Skk6VcKbjkjxHsyPk73nlJglAaBhiMDnKTj&#10;l+x2ir0Jm1f+7N5T45wTqpyscCZLQbPzwZPbG/WezFyvBE9kBPDJ+DgdnjhVt/dkCwGJ+1XZEcQ4&#10;qt6zL90IT028p6hrS3gGg+CpWCvfbPhPnqkR/6na3hWTz/fCc3juqQqOoMRxBGdXvVbfzDOAqHTP&#10;d8IugFfvem0HOJlhXj/15HycIfPkM3W6TknXN5/sS6eX59QYnHYbnPYwcMrihyw6ysxT8Zyq7V3R&#10;czI2Tg9suUSd4JR0quDoMXFUPWdfOr3AqW/WGThtcDrDwMm6MEhuRY1G4tK2XG8686EqTIJa1fIu&#10;Dk3Jyhlcp5wMZT5aiW2QqhpAbOI4YrQrutUYo+0mocA9FaPCCEec5sRBM+CNOJ2fq2tI40C33TUU&#10;DOsaUnpkWN7VqBBJI716kUiyco4yrogThvlToaKj7nfvYVUH3Rjz6lHKDdptRLBrULVIxryHSrkS&#10;HWPg2+i16gCgiE066PQCqsYOtd1QFAxrKFIc6qHK0QhUeKUCk/S9HB0zUxzHDHXMUI+9xhK0W4tg&#10;1yCPavm+51gAeIwBZX7qeL4HKTDxpRzPMDO4iItXkTgjEPJyPt5R4WUyobBHHR6/5L7oCEocVXA2&#10;dIQEOKqEerlRjetH7c6iYFhnkW15jucdRqcN4ER4qgHcxdGJjJyjwstl6oQnXhMIVdkRbTiqqOtL&#10;N6JTk2y03VgUDGwssnx36pDnLKoZKv5TeRuUPUm9lv9kjBD/yfh4h/9kU3UClKGNKEbG/0edLSsX&#10;9SbUC6HapqEuvAi2111Edg2LbhX/KRyARCg3uQ/wnJR3WpzDh8qmjSZQ5FsrzC2i8Ori1QFRocIO&#10;uuaFgfhTv6+tMUJbLUauNbDFyPJmtuOBLwYzFA8WJEJ5GxzNQce3W/h3BNjnGQ4FubIqPiJU+UiD&#10;tjmoa7X6jMiuk33oAYRiB+/1n43yl03AhzI2T49yUabOMFchFKrpQF5fOr18qMYIbXUZudbALiPL&#10;89zbW5aHSg8gnShPxq6OUM7HGQDKZ+rEp6TrC7u+dHrBU+MQt9Vc5FoDm4vUIu4heDKTu34Syvk4&#10;Qw7KZ+qEp6RjQGX1MQxscRyruF1PQDWGZ6unyLUG9hQ14CnqtAe9p2qlF3/Own3ZGeApvWLTi+1X&#10;iCSdKjjCEscRnl3w/HjBLf3qJnyWlBYU+CdUyXdP1d+wrX7o9f5fAAAA//8DAFBLAwQUAAYACAAA&#10;ACEAebVw3NwAAAAFAQAADwAAAGRycy9kb3ducmV2LnhtbEyPQWvCQBCF74X+h2UKvdVN1AZJsxER&#10;7UkK1ULpbcyOSTA7G7JrEv+9ay/tZeDxHu99ky1H04ieOldbVhBPIhDEhdU1lwq+DtuXBQjnkTU2&#10;lknBlRws88eHDFNtB/6kfu9LEUrYpaig8r5NpXRFRQbdxLbEwTvZzqAPsiul7nAI5aaR0yhKpMGa&#10;w0KFLa0rKs77i1HwPuCwmsWbfnc+ra8/h9eP711MSj0/jas3EJ5G/xeGO35AhzwwHe2FtRONgvCI&#10;/713L1nMEhBHBdNkDjLP5H/6/AYAAP//AwBQSwECLQAUAAYACAAAACEAtoM4kv4AAADhAQAAEwAA&#10;AAAAAAAAAAAAAAAAAAAAW0NvbnRlbnRfVHlwZXNdLnhtbFBLAQItABQABgAIAAAAIQA4/SH/1gAA&#10;AJQBAAALAAAAAAAAAAAAAAAAAC8BAABfcmVscy8ucmVsc1BLAQItABQABgAIAAAAIQDcG6cxLgcA&#10;ADBWAAAOAAAAAAAAAAAAAAAAAC4CAABkcnMvZTJvRG9jLnhtbFBLAQItABQABgAIAAAAIQB5tXDc&#10;3AAAAAUBAAAPAAAAAAAAAAAAAAAAAIgJAABkcnMvZG93bnJldi54bWxQSwUGAAAAAAQABADzAAAA&#10;kQoAAAAA&#10;">
              <v:shape id="Shape 69283" o:spid="_x0000_s1027" style="position:absolute;width:279;height:1676;visibility:visible;mso-wrap-style:square;v-text-anchor:top" coordsize="2794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wCcYA&#10;AADeAAAADwAAAGRycy9kb3ducmV2LnhtbESPzWrDMBCE74W+g9hCLyWRmzYmcaKEUiiUQA75uy/W&#10;xja1VkbaOm6fvgoUchxm5htmuR5cq3oKsfFs4HmcgSIuvW24MnA8fIxmoKIgW2w9k4EfirBe3d8t&#10;sbD+wjvq91KpBOFYoIFapCu0jmVNDuPYd8TJO/vgUJIMlbYBLwnuWj3Jslw7bDgt1NjRe03l1/7b&#10;GZhW0/lv7xm3QSRuN0/4eupyYx4fhrcFKKFBbuH/9qc1kM8nsxe43klX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SwCcYAAADeAAAADwAAAAAAAAAAAAAAAACYAgAAZHJz&#10;L2Rvd25yZXYueG1sUEsFBgAAAAAEAAQA9QAAAIsDAAAAAA==&#10;" path="m,l27940,r,167640l,167640,,e" fillcolor="#1f497d" stroked="f" strokeweight="0">
                <v:stroke miterlimit="83231f" joinstyle="miter"/>
                <v:path arrowok="t" textboxrect="0,0,27940,167640"/>
              </v:shape>
              <v:shape id="Shape 69284" o:spid="_x0000_s1028" style="position:absolute;width:1676;height:279;visibility:visible;mso-wrap-style:square;v-text-anchor:top" coordsize="1676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0s9MYA&#10;AADeAAAADwAAAGRycy9kb3ducmV2LnhtbESPQWsCMRSE70L/Q3gFb5qtitjVKFYULBSh6sXbY/Pc&#10;Xbt5STdx3f57IxQ8DjPzDTNbtKYSDdW+tKzgrZ+AIM6sLjlXcDxsehMQPiBrrCyTgj/ysJi/dGaY&#10;anvjb2r2IRcRwj5FBUUILpXSZwUZ9H3riKN3trXBEGWdS13jLcJNJQdJMpYGS44LBTpaFZT97K9G&#10;wcF9jdANk7Ndf3wOT80Fd8tfVKr72i6nIAK14Rn+b2+1gvH7YDKCx514Be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0s9MYAAADeAAAADwAAAAAAAAAAAAAAAACYAgAAZHJz&#10;L2Rvd25yZXYueG1sUEsFBgAAAAAEAAQA9QAAAIsDAAAAAA==&#10;" path="m,l167640,r,27940l,27940,,e" fillcolor="#1f497d" stroked="f" strokeweight="0">
                <v:stroke miterlimit="83231f" joinstyle="miter"/>
                <v:path arrowok="t" textboxrect="0,0,167640,27940"/>
              </v:shape>
              <v:shape id="Shape 69285" o:spid="_x0000_s1029" style="position:absolute;left:279;top:279;width:279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4v0cUA&#10;AADeAAAADwAAAGRycy9kb3ducmV2LnhtbESPzWrDMBCE74G+g9hCL6GRExqTupZDCTT0lt8HWKyt&#10;LWqtbEu13bevCoEch5n5hsm3k23EQL03jhUsFwkI4tJpw5WC6+XjeQPCB2SNjWNS8EsetsXDLMdM&#10;u5FPNJxDJSKEfYYK6hDaTEpf1mTRL1xLHL0v11sMUfaV1D2OEW4buUqSVFo0HBdqbGlXU/l9/rEK&#10;XvbrsSOjr4dwNEO7Hzozd51ST4/T+xuIQFO4h2/tT60gfV1t1vB/J1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i/RxQAAAN4AAAAPAAAAAAAAAAAAAAAAAJgCAABkcnMv&#10;ZG93bnJldi54bWxQSwUGAAAAAAQABAD1AAAAigMAAAAA&#10;" path="m,l27940,r,139700l,139700,,e" stroked="f" strokeweight="0">
                <v:stroke miterlimit="83231f" joinstyle="miter"/>
                <v:path arrowok="t" textboxrect="0,0,27940,139700"/>
              </v:shape>
              <v:shape id="Shape 69286" o:spid="_x0000_s1030" style="position:absolute;left:279;top:279;width:1397;height:279;visibility:visible;mso-wrap-style:square;v-text-anchor:top" coordsize="13970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UNsYA&#10;AADeAAAADwAAAGRycy9kb3ducmV2LnhtbESPX2vCQBDE3wt+h2OFvtWLtgQTPUWEQv88NQq+Lrk1&#10;ieb2Ym6r6bfvFQo+DjPzG2a5HlyrrtSHxrOB6SQBRVx623BlYL97fZqDCoJssfVMBn4owHo1elhi&#10;bv2Nv+haSKUihEOOBmqRLtc6lDU5DBPfEUfv6HuHEmVfadvjLcJdq2dJkmqHDceFGjva1lSei29n&#10;4PJ8kLO40+k9/XgpdMHZ5TPLjHkcD5sFKKFB7uH/9ps1kGazeQp/d+IV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DUNsYAAADeAAAADwAAAAAAAAAAAAAAAACYAgAAZHJz&#10;L2Rvd25yZXYueG1sUEsFBgAAAAAEAAQA9QAAAIsDAAAAAA==&#10;" path="m,l139700,r,27940l,27940,,e" stroked="f" strokeweight="0">
                <v:stroke miterlimit="83231f" joinstyle="miter"/>
                <v:path arrowok="t" textboxrect="0,0,139700,27940"/>
              </v:shape>
              <v:shape id="Shape 69287" o:spid="_x0000_s1031" style="position:absolute;left:558;top:558;width:559;height:1118;visibility:visible;mso-wrap-style:square;v-text-anchor:top" coordsize="5588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q0ucYA&#10;AADeAAAADwAAAGRycy9kb3ducmV2LnhtbESPQUvDQBSE74L/YXlCb3ZjqrHGbosUClKQ0ujF2yP7&#10;TELz3obsmqT/vlsQPA4z8w2z2kzcqoF63zgx8DBPQJGUzjZSGfj63N0vQfmAYrF1QgbO5GGzvr1Z&#10;YW7dKEcailCpCBGfo4E6hC7X2pc1Mfq560ii9+N6xhBlX2nb4xjh3Oo0STLN2EhcqLGjbU3lqfhl&#10;AyfmjzE9DE+8WBT7bxf26aPOjJndTW+voAJN4T/81363BrKXdPkM1zvxCu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q0ucYAAADeAAAADwAAAAAAAAAAAAAAAACYAgAAZHJz&#10;L2Rvd25yZXYueG1sUEsFBgAAAAAEAAQA9QAAAIsDAAAAAA==&#10;" path="m,l55880,r,111760l,111760,,e" fillcolor="#1f497d" stroked="f" strokeweight="0">
                <v:stroke miterlimit="83231f" joinstyle="miter"/>
                <v:path arrowok="t" textboxrect="0,0,55880,111760"/>
              </v:shape>
              <v:shape id="Shape 69288" o:spid="_x0000_s1032" style="position:absolute;left:558;top:558;width:1118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T+sQA&#10;AADeAAAADwAAAGRycy9kb3ducmV2LnhtbERPTWuDQBC9B/oflgn0lqzxYI3NKkEaKBShTXrpbeJO&#10;VeLOirtR+++7h0KPj/d9KBbTi4lG11lWsNtGIIhrqztuFHxeTpsUhPPIGnvLpOCHHBT5w+qAmbYz&#10;f9B09o0IIewyVNB6P2RSurolg25rB+LAfdvRoA9wbKQecQ7hppdxFCXSYMehocWBypbq2/luFFze&#10;zdfxpazLqr/ycK3mt90+eVLqcb0cn0F4Wvy/+M/9qhUk+zgNe8OdcAV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EU/rEAAAA3gAAAA8AAAAAAAAAAAAAAAAAmAIAAGRycy9k&#10;b3ducmV2LnhtbFBLBQYAAAAABAAEAPUAAACJAwAAAAA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289" o:spid="_x0000_s1033" style="position:absolute;left:1117;top:1117;width:280;height:559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IPlccA&#10;AADeAAAADwAAAGRycy9kb3ducmV2LnhtbESPQWvCQBSE70L/w/IEb7pRitXUVYpSkR6KRsXrI/tM&#10;UrNvQ3aNqb/eFQo9DjPzDTNbtKYUDdWusKxgOIhAEKdWF5wpOOw/+xMQziNrLC2Tgl9ysJi/dGYY&#10;a3vjHTWJz0SAsItRQe59FUvp0pwMuoGtiIN3trVBH2SdSV3jLcBNKUdRNJYGCw4LOVa0zCm9JFej&#10;YJt9/5jjfdVevta75s2Vp9ftmZXqdduPdxCeWv8f/mtvtILxdDSZwvNOu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yD5XHAAAA3gAAAA8AAAAAAAAAAAAAAAAAmAIAAGRy&#10;cy9kb3ducmV2LnhtbFBLBQYAAAAABAAEAPUAAACMAwAAAAA=&#10;" path="m,l27940,r,55880l,55880,,e" stroked="f" strokeweight="0">
                <v:stroke miterlimit="83231f" joinstyle="miter"/>
                <v:path arrowok="t" textboxrect="0,0,27940,55880"/>
              </v:shape>
              <v:shape id="Shape 69290" o:spid="_x0000_s1034" style="position:absolute;left:1117;top:1117;width:559;height:280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9TnMQA&#10;AADeAAAADwAAAGRycy9kb3ducmV2LnhtbESPy4rCMBSG98K8QzgD7jS1C9FqWlQYGBAcLzP7Q3Ns&#10;i81JSaKtbz9ZCC5//hvfuhhMKx7kfGNZwWyagCAurW64UvB7+ZosQPiArLG1TAqe5KHIP0ZrzLTt&#10;+USPc6hEHGGfoYI6hC6T0pc1GfRT2xFH72qdwRClq6R22Mdx08o0SebSYMPxocaOdjWVt/PdKEi3&#10;zf1IP8d+1x+GjZvt//Z8aJUafw6bFYhAQ3iHX+1vrWC+TJcRIOJEFJ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PU5zEAAAA3gAAAA8AAAAAAAAAAAAAAAAAmAIAAGRycy9k&#10;b3ducmV2LnhtbFBLBQYAAAAABAAEAPUAAACJAwAAAAA=&#10;" path="m,l55880,r,27940l,27940,,e" stroked="f" strokeweight="0">
                <v:stroke miterlimit="83231f" joinstyle="miter"/>
                <v:path arrowok="t" textboxrect="0,0,55880,27940"/>
              </v:shape>
              <v:shape id="Shape 69291" o:spid="_x0000_s1035" style="position:absolute;left:1397;top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XpsQA&#10;AADeAAAADwAAAGRycy9kb3ducmV2LnhtbESPQYvCMBSE74L/IbyFvWlqD1K7RlkEwdOKruIeH82z&#10;KTYvJYla/70RhD0OM/MNM1/2thU38qFxrGAyzkAQV043XCs4/K5HBYgQkTW2jknBgwIsF8PBHEvt&#10;7ryj2z7WIkE4lKjAxNiVUobKkMUwdh1x8s7OW4xJ+lpqj/cEt63Ms2wqLTacFgx2tDJUXfZXq8AV&#10;+VYWj/7vcOwqb+rTz3YlSanPj/77C0SkPv6H3+2NVjCd5bMJvO6kK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y16bEAAAA3gAAAA8AAAAAAAAAAAAAAAAAmAIAAGRycy9k&#10;b3ducmV2LnhtbFBLBQYAAAAABAAEAPUAAACJAwAAAAA=&#10;" path="m,l27940,r,27940l,27940,,e" fillcolor="#1f497d" stroked="f" strokeweight="0">
                <v:stroke miterlimit="83231f" joinstyle="miter"/>
                <v:path arrowok="t" textboxrect="0,0,27940,27940"/>
              </v:shape>
              <v:shape id="Shape 69292" o:spid="_x0000_s1036" style="position:absolute;left:1676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oPMcA&#10;AADeAAAADwAAAGRycy9kb3ducmV2LnhtbESP0WrCQBRE3wv+w3KFvkjdGKrG1FWKovRJ1OYDLtnb&#10;JCZ7N2RXTf/eLQh9HGbmDLNc96YRN+pcZVnBZByBIM6trrhQkH3v3hIQziNrbCyTgl9ysF4NXpaY&#10;anvnE93OvhABwi5FBaX3bSqly0sy6Ma2JQ7ej+0M+iC7QuoO7wFuGhlH0UwarDgslNjSpqS8Pl+N&#10;gl29SU7bbH54n+6xHmVHd5kmiVKvw/7zA4Sn3v+Hn+0vrWC2iBcx/N0JV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d6DzHAAAA3gAAAA8AAAAAAAAAAAAAAAAAmAIAAGRy&#10;cy9kb3ducmV2LnhtbFBLBQYAAAAABAAEAPUAAACMAwAAAAA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293" o:spid="_x0000_s1037" style="position:absolute;left:1676;top:279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seskA&#10;AADeAAAADwAAAGRycy9kb3ducmV2LnhtbESPT2vCQBTE7wW/w/IEL0U3WioaXcU/FaW0h2ohHh/Z&#10;ZxLMvg3ZVeO3d4VCj8PM/IaZzhtTiivVrrCsoN+LQBCnVhecKfg9bLojEM4jaywtk4I7OZjPWi9T&#10;jLW98Q9d9z4TAcIuRgW591UspUtzMuh6tiIO3snWBn2QdSZ1jbcAN6UcRNFQGiw4LORY0Sqn9Ly/&#10;GAXv35vka5l83rcfyUoe09dofSjPSnXazWICwlPj/8N/7Z1WMBwPxm/wvBOugJw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emseskAAADeAAAADwAAAAAAAAAAAAAAAACYAgAA&#10;ZHJzL2Rvd25yZXYueG1sUEsFBgAAAAAEAAQA9QAAAI4DAAAAAA==&#10;" path="m,l10357866,r,27940l,27940,,e" stroked="f" strokeweight="0">
                <v:stroke miterlimit="83231f" joinstyle="miter"/>
                <v:path arrowok="t" textboxrect="0,0,10357866,27940"/>
              </v:shape>
              <v:shape id="Shape 69294" o:spid="_x0000_s1038" style="position:absolute;left:1676;top:558;width:103579;height:559;visibility:visible;mso-wrap-style:square;v-text-anchor:top" coordsize="10357866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Db8cA&#10;AADeAAAADwAAAGRycy9kb3ducmV2LnhtbESPQWvCQBSE74X+h+UVequbShCNriIhQilSatLeH9ln&#10;Esy+TbNrTP31bqHgcZiZb5jVZjStGKh3jWUFr5MIBHFpdcOVgq9i9zIH4TyyxtYyKfglB5v148MK&#10;E20vfKAh95UIEHYJKqi97xIpXVmTQTexHXHwjrY36IPsK6l7vAS4aeU0imbSYMNhocaO0prKU342&#10;CrI4+slO+/3ne+oKF39c5fc4Pyr1/DRulyA8jf4e/m+/aQWzxXQRw9+dcAX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aQ2/HAAAA3gAAAA8AAAAAAAAAAAAAAAAAmAIAAGRy&#10;cy9kb3ducmV2LnhtbFBLBQYAAAAABAAEAPUAAACMAwAAAAA=&#10;" path="m,l10357866,r,55880l,55880,,e" fillcolor="#1f497d" stroked="f" strokeweight="0">
                <v:stroke miterlimit="83231f" joinstyle="miter"/>
                <v:path arrowok="t" textboxrect="0,0,10357866,55880"/>
              </v:shape>
              <v:shape id="Shape 69295" o:spid="_x0000_s1039" style="position:absolute;left:1676;top:1117;width:103579;height:280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RlckA&#10;AADeAAAADwAAAGRycy9kb3ducmV2LnhtbESPQWvCQBSE74L/YXlCL6XZVFBqdBVrGyzSHmoK8fjI&#10;PpNg9m3IbjX+e7dQ8DjMzDfMYtWbRpypc7VlBc9RDIK4sLrmUsFPlj69gHAeWWNjmRRcycFqORws&#10;MNH2wt903vtSBAi7BBVU3reJlK6oyKCLbEscvKPtDPogu1LqDi8Bbho5juOpNFhzWKiwpU1FxWn/&#10;axRMvtL88zXfXbfv+UYeisf4LWtOSj2M+vUchKfe38P/7Q+tYDobzybwdydcAbm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UyRlckAAADeAAAADwAAAAAAAAAAAAAAAACYAgAA&#10;ZHJzL2Rvd25yZXYueG1sUEsFBgAAAAAEAAQA9QAAAI4DAAAAAA==&#10;" path="m,l10357866,r,27940l,27940,,e" stroked="f" strokeweight="0">
                <v:stroke miterlimit="83231f" joinstyle="miter"/>
                <v:path arrowok="t" textboxrect="0,0,10357866,27940"/>
              </v:shape>
              <v:shape id="Shape 69296" o:spid="_x0000_s1040" style="position:absolute;left:1676;top:1397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uP8cA&#10;AADeAAAADwAAAGRycy9kb3ducmV2LnhtbESP0WrCQBRE3wv+w3KFvkjdKDXG1FWKovRJ1OYDLtnb&#10;JCZ7N2RXTf/eLQh9HGbmDLNc96YRN+pcZVnBZByBIM6trrhQkH3v3hIQziNrbCyTgl9ysF4NXpaY&#10;anvnE93OvhABwi5FBaX3bSqly0sy6Ma2JQ7ej+0M+iC7QuoO7wFuGjmNolgarDgslNjSpqS8Pl+N&#10;gl29SU7bbH54n+2xHmVHd5kliVKvw/7zA4Sn3v+Hn+0vrSBeTBcx/N0JV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m7j/HAAAA3gAAAA8AAAAAAAAAAAAAAAAAmAIAAGRy&#10;cy9kb3ducmV2LnhtbFBLBQYAAAAABAAEAPUAAACMAwAAAAA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297" o:spid="_x0000_s1041" style="position:absolute;left:106652;width:256;height:1676;visibility:visible;mso-wrap-style:square;v-text-anchor:top" coordsize="25653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/5cUA&#10;AADeAAAADwAAAGRycy9kb3ducmV2LnhtbESPT2sCMRTE7wW/Q3gFbzVbD2vdGqUIgidBq56fm7d/&#10;cPOyJtFd/fRGKPQ4zMxvmNmiN424kfO1ZQWfowQEcW51zaWC/e/q4wuED8gaG8uk4E4eFvPB2wwz&#10;bTve0m0XShEh7DNUUIXQZlL6vCKDfmRb4ugV1hkMUbpSaoddhJtGjpMklQZrjgsVtrSsKD/vrkbB&#10;5nEs2ovfu+shPRX6jHbZ3ddKDd/7n28QgfrwH/5rr7WCdDqeTuB1J14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yX/lxQAAAN4AAAAPAAAAAAAAAAAAAAAAAJgCAABkcnMv&#10;ZG93bnJldi54bWxQSwUGAAAAAAQABAD1AAAAigMAAAAA&#10;" path="m,l25653,r,167640l,167640,,e" fillcolor="#1f497d" stroked="f" strokeweight="0">
                <v:stroke miterlimit="83231f" joinstyle="miter"/>
                <v:path arrowok="t" textboxrect="0,0,25653,167640"/>
              </v:shape>
              <v:shape id="Shape 69298" o:spid="_x0000_s1042" style="position:absolute;left:105255;width:1653;height:279;visibility:visible;mso-wrap-style:square;v-text-anchor:top" coordsize="165353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g3fMMA&#10;AADeAAAADwAAAGRycy9kb3ducmV2LnhtbERPzWrCQBC+C32HZQredFNB0dRVSkHwYGiNPsA0O022&#10;zc6G7Kjx7buHgseP73+9HXyrrtRHF9jAyzQDRVwF67g2cD7tJktQUZAttoHJwJ0ibDdPozXmNtz4&#10;SNdSapVCOOZooBHpcq1j1ZDHOA0dceK+Q+9REuxrbXu8pXDf6lmWLbRHx6mhwY7eG6p+y4s3UBZ2&#10;fvhaflopTneXfcwL97MXY8bPw9srKKFBHuJ/994aWKxmq7Q33UlX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g3fMMAAADeAAAADwAAAAAAAAAAAAAAAACYAgAAZHJzL2Rv&#10;d25yZXYueG1sUEsFBgAAAAAEAAQA9QAAAIgDAAAAAA==&#10;" path="m,l165353,r,27940l,27940,,e" fillcolor="#1f497d" stroked="f" strokeweight="0">
                <v:stroke miterlimit="83231f" joinstyle="miter"/>
                <v:path arrowok="t" textboxrect="0,0,165353,27940"/>
              </v:shape>
              <v:shape id="Shape 69299" o:spid="_x0000_s1043" style="position:absolute;left:106372;top:279;width:280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zCcUA&#10;AADeAAAADwAAAGRycy9kb3ducmV2LnhtbESP3WrCQBSE7wt9h+UUelPqRrFioquIUPHO+vMAh+xp&#10;spg9m2TXJH37riB4OczMN8xyPdhKdNR641jBeJSAIM6dNlwouJy/P+cgfEDWWDkmBX/kYb16fVli&#10;pl3PR+pOoRARwj5DBWUIdSalz0uy6EeuJo7er2sthijbQuoW+wi3lZwkyUxaNBwXSqxpW1J+Pd2s&#10;gunuq2/I6Msh/Jiu3nWN+XCNUu9vw2YBItAQnuFHe68VzNJJmsL9Tr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6rMJxQAAAN4AAAAPAAAAAAAAAAAAAAAAAJgCAABkcnMv&#10;ZG93bnJldi54bWxQSwUGAAAAAAQABAD1AAAAigMAAAAA&#10;" path="m,l27940,r,139700l,139700,,e" stroked="f" strokeweight="0">
                <v:stroke miterlimit="83231f" joinstyle="miter"/>
                <v:path arrowok="t" textboxrect="0,0,27940,139700"/>
              </v:shape>
              <v:shape id="Shape 69300" o:spid="_x0000_s1044" style="position:absolute;left:105255;top:279;width:1397;height:279;visibility:visible;mso-wrap-style:square;v-text-anchor:top" coordsize="13970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lHsQA&#10;AADeAAAADwAAAGRycy9kb3ducmV2LnhtbESPTWvCQBCG7wX/wzJCb3VjLcFEVxGhYNtTo+B1yI5J&#10;NDsbs6Om/757KPT48n7xLNeDa9Wd+tB4NjCdJKCIS28brgwc9u8vc1BBkC22nsnADwVYr0ZPS8yt&#10;f/A33QupVBzhkKOBWqTLtQ5lTQ7DxHfE0Tv53qFE2Vfa9viI467Vr0mSaocNx4caO9rWVF6KmzNw&#10;nR3lIu58/kg/3wpdcHb9yjJjnsfDZgFKaJD/8F97Zw2k2SyJABEno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35R7EAAAA3gAAAA8AAAAAAAAAAAAAAAAAmAIAAGRycy9k&#10;b3ducmV2LnhtbFBLBQYAAAAABAAEAPUAAACJAwAAAAA=&#10;" path="m,l139700,r,27940l,27940,,e" stroked="f" strokeweight="0">
                <v:stroke miterlimit="83231f" joinstyle="miter"/>
                <v:path arrowok="t" textboxrect="0,0,139700,27940"/>
              </v:shape>
              <v:shape id="Shape 69301" o:spid="_x0000_s1045" style="position:absolute;left:105812;top:558;width:559;height:1118;visibility:visible;mso-wrap-style:square;v-text-anchor:top" coordsize="5588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2FkcYA&#10;AADeAAAADwAAAGRycy9kb3ducmV2LnhtbESPQUvDQBSE70L/w/IEb3bTRION3ZYiCFIQadqLt0f2&#10;NQnNexuyaxL/vSsIHoeZ+YbZ7Gbu1EiDb50YWC0TUCSVs63UBs6n1/snUD6gWOyckIFv8rDbLm42&#10;WFg3yZHGMtQqQsQXaKAJoS+09lVDjH7pepLoXdzAGKIcam0HnCKcO50mSa4ZW4kLDfb00lB1Lb/Y&#10;wJX5fUo/xkfOsvLw6cIhfdC5MXe38/4ZVKA5/If/2m/WQL7OkhX83olXQG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2FkcYAAADeAAAADwAAAAAAAAAAAAAAAACYAgAAZHJz&#10;L2Rvd25yZXYueG1sUEsFBgAAAAAEAAQA9QAAAIsDAAAAAA==&#10;" path="m,l55880,r,111760l,111760,,e" fillcolor="#1f497d" stroked="f" strokeweight="0">
                <v:stroke miterlimit="83231f" joinstyle="miter"/>
                <v:path arrowok="t" textboxrect="0,0,55880,111760"/>
              </v:shape>
              <v:shape id="Shape 69302" o:spid="_x0000_s1046" style="position:absolute;left:105255;top:558;width:1117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5o18gA&#10;AADeAAAADwAAAGRycy9kb3ducmV2LnhtbESPzWrDMBCE74W8g9hAb43sBNzEjWyMSaBQAs3PpbeN&#10;tbVNrZWxlNh9+6pQ6HGYmW+YbT6ZTtxpcK1lBfEiAkFcWd1yreBy3j+tQTiPrLGzTAq+yUGezR62&#10;mGo78pHuJ1+LAGGXooLG+z6V0lUNGXQL2xMH79MOBn2QQy31gGOAm04uoyiRBlsOCw32VDZUfZ1u&#10;RsH53XwUu7IqD92V++thfIs3ybNSj/OpeAHhafL/4b/2q1aQbFbREn7vhCsg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3mjXyAAAAN4AAAAPAAAAAAAAAAAAAAAAAJgCAABk&#10;cnMvZG93bnJldi54bWxQSwUGAAAAAAQABAD1AAAAjQMAAAAA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303" o:spid="_x0000_s1047" style="position:absolute;left:105534;top:1117;width:279;height:559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0uMgA&#10;AADeAAAADwAAAGRycy9kb3ducmV2LnhtbESPQWvCQBSE74L/YXlCb7qxlthGV5GWluJB1Fa8PrLP&#10;JJp9G7LbJPXXdwuCx2FmvmHmy86UoqHaFZYVjEcRCOLU6oIzBd9f78NnEM4jaywtk4JfcrBc9Htz&#10;TLRteUfN3mciQNglqCD3vkqkdGlOBt3IVsTBO9naoA+yzqSusQ1wU8rHKIqlwYLDQo4VveaUXvY/&#10;RsE225zN4frWXdYfu2bqyuPT9sRKPQy61QyEp87fw7f2p1YQv0yiCfzfCV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aDS4yAAAAN4AAAAPAAAAAAAAAAAAAAAAAJgCAABk&#10;cnMvZG93bnJldi54bWxQSwUGAAAAAAQABAD1AAAAjQMAAAAA&#10;" path="m,l27940,r,55880l,55880,,e" stroked="f" strokeweight="0">
                <v:stroke miterlimit="83231f" joinstyle="miter"/>
                <v:path arrowok="t" textboxrect="0,0,27940,55880"/>
              </v:shape>
              <v:shape id="Shape 69304" o:spid="_x0000_s1048" style="position:absolute;left:105255;top:1117;width:558;height:280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/PhcUA&#10;AADeAAAADwAAAGRycy9kb3ducmV2LnhtbESPW4vCMBSE34X9D+Es7JumXpC1GsUVhAVBXS/vh+bY&#10;lm1OShJt/fdGEHwcZuYbZrZoTSVu5HxpWUG/l4AgzqwuOVdwOq673yB8QNZYWSYFd/KwmH90Zphq&#10;2/Af3Q4hFxHCPkUFRQh1KqXPCjLoe7Ymjt7FOoMhSpdL7bCJcFPJQZKMpcGS40KBNa0Kyv4PV6Ng&#10;8FNe97TbN6tm2y5df3Pe8LZS6uuzXU5BBGrDO/xq/2oF48kwGcHzTr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8+FxQAAAN4AAAAPAAAAAAAAAAAAAAAAAJgCAABkcnMv&#10;ZG93bnJldi54bWxQSwUGAAAAAAQABAD1AAAAigMAAAAA&#10;" path="m,l55880,r,27940l,27940,,e" stroked="f" strokeweight="0">
                <v:stroke miterlimit="83231f" joinstyle="miter"/>
                <v:path arrowok="t" textboxrect="0,0,55880,27940"/>
              </v:shape>
              <v:shape id="Shape 69305" o:spid="_x0000_s1049" style="position:absolute;left:105255;top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Lv8YA&#10;AADeAAAADwAAAGRycy9kb3ducmV2LnhtbESPQWvCQBSE7wX/w/KE3upGi5KmboIIQk+V2pT2+Mg+&#10;s8Hs27C7avz3bqHQ4zAz3zDrarS9uJAPnWMF81kGgrhxuuNWQf25e8pBhIissXdMCm4UoConD2ss&#10;tLvyB10OsRUJwqFABSbGoZAyNIYshpkbiJN3dN5iTNK3Unu8Jrjt5SLLVtJix2nB4EBbQ83pcLYK&#10;XL7Yy/w2/tRfQ+NN+/2+30pS6nE6bl5BRBrjf/iv/aYVrF6esyX83klXQJ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JLv8YAAADeAAAADwAAAAAAAAAAAAAAAACYAgAAZHJz&#10;L2Rvd25yZXYueG1sUEsFBgAAAAAEAAQA9QAAAIsDAAAAAA==&#10;" path="m,l27940,r,27940l,27940,,e" fillcolor="#1f497d" stroked="f" strokeweight="0">
                <v:stroke miterlimit="83231f" joinstyle="miter"/>
                <v:path arrowok="t" textboxrect="0,0,27940,27940"/>
              </v:shape>
              <w10:wrap type="square" anchorx="page" anchory="page"/>
            </v:group>
          </w:pict>
        </mc:Fallback>
      </mc:AlternateContent>
    </w:r>
  </w:p>
  <w:p w:rsidR="007E1200" w:rsidRDefault="00267F2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167704</wp:posOffset>
              </wp:positionV>
              <wp:extent cx="10690860" cy="7228459"/>
              <wp:effectExtent l="0" t="0" r="0" b="0"/>
              <wp:wrapNone/>
              <wp:docPr id="66263" name="Group 662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7228459"/>
                        <a:chOff x="0" y="0"/>
                        <a:chExt cx="10690860" cy="7228459"/>
                      </a:xfrm>
                    </wpg:grpSpPr>
                    <wps:wsp>
                      <wps:cNvPr id="69306" name="Shape 69306"/>
                      <wps:cNvSpPr/>
                      <wps:spPr>
                        <a:xfrm>
                          <a:off x="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07" name="Shape 69307"/>
                      <wps:cNvSpPr/>
                      <wps:spPr>
                        <a:xfrm>
                          <a:off x="2794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08" name="Shape 69308"/>
                      <wps:cNvSpPr/>
                      <wps:spPr>
                        <a:xfrm>
                          <a:off x="55880" y="0"/>
                          <a:ext cx="5588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7228459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09" name="Shape 69309"/>
                      <wps:cNvSpPr/>
                      <wps:spPr>
                        <a:xfrm>
                          <a:off x="11176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10" name="Shape 69310"/>
                      <wps:cNvSpPr/>
                      <wps:spPr>
                        <a:xfrm>
                          <a:off x="13970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11" name="Shape 69311"/>
                      <wps:cNvSpPr/>
                      <wps:spPr>
                        <a:xfrm>
                          <a:off x="10665206" y="0"/>
                          <a:ext cx="25653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7228459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12" name="Shape 69312"/>
                      <wps:cNvSpPr/>
                      <wps:spPr>
                        <a:xfrm>
                          <a:off x="1063726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13" name="Shape 69313"/>
                      <wps:cNvSpPr/>
                      <wps:spPr>
                        <a:xfrm>
                          <a:off x="10581259" y="0"/>
                          <a:ext cx="5588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7228459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14" name="Shape 69314"/>
                      <wps:cNvSpPr/>
                      <wps:spPr>
                        <a:xfrm>
                          <a:off x="1055344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15" name="Shape 69315"/>
                      <wps:cNvSpPr/>
                      <wps:spPr>
                        <a:xfrm>
                          <a:off x="1052550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393DF1" id="Group 66263" o:spid="_x0000_s1026" style="position:absolute;margin-left:0;margin-top:13.2pt;width:841.8pt;height:569.15pt;z-index:-251655168;mso-position-horizontal-relative:page;mso-position-vertical-relative:page" coordsize="106908,72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ca+gMAAA0nAAAOAAAAZHJzL2Uyb0RvYy54bWzsWl9vmzAQf5+074B4X8EkkD9q0od17cu0&#10;TWv3AVxiAhJgZLtJ+u13PgykoVmTtpqqxnkgxj4fd2f/7s5/zi82Re6smJAZL2cuOfNdh5UxX2Tl&#10;cub+ub36MnYdqWi5oDkv2cx9YNK9mH/+dL6upizgKc8XTDjApJTTdTVzU6WqqefJOGUFlWe8YiU0&#10;JlwUVMGrWHoLQdfAvci9wPcjb83FohI8ZlJC7WXd6M6Rf5KwWP1MEsmUk89ckE3hU+DzTj+9+Tmd&#10;LgWt0iw2YtAXSFHQrISPtqwuqaLOvch6rIosFlzyRJ3FvPB4kmQxQx1AG+LvaHMt+H2Fuiyn62XV&#10;mglMu2OnF7ONf6x+CSdbzNwoCqKB65S0gGHCLzt1FZhoXS2nQHktqpvqlzAVy/pNa71JRKH/QR9n&#10;g8Z9aI3LNsqJoZL40cQfRzAIMTSOgmA8DCe1/eMUBqnXMU6/PdfVaz7taQlbgdYVTCbZ2Uu+zl43&#10;Ka0YDoPUVmjsNRn4UWMvJHEirELzIGVrLDmVYLdDLRWMJsO+mVpd6TS+l+qacTQ5XX2Xqp7Fi6ZE&#10;06YUb8qmKAAL/0RBRZXup6XURWc9c40kaTdeurXgK3bLkU7tjBoI2bXm5TaV4dVMDKBs2pv/Crl1&#10;dFtzZC812OnxbHqGEhHf0kBBqzo/NwVUH8rbBs5LbQk9HhT8U5JThUAvMgWOK88KmNnByPc7xsBN&#10;T8B6xLGkHnKmzZWXv1kCYEOI6Aoplndfc+GsqHZP+EPmNK9Samo1REAkQ4pl5KP7J1metywJdn3E&#10;klwNJ6NLw8EQ634MPWPb0697xkaa2j2CkwGlGycJErSd8Mu8VG3/Elw7fmRLW12844sHdBdoEECk&#10;9iT/CZqjPjRHWkYtAID4eWh289BEicaRmYYdLwYGarzg9uyx8LTwrBH/BDyv8HeS8IS0sM40usg5&#10;PgqeYTge185/B56m4R3A00jyJtFzR13wNk3UbP7r6NnR2eiJKb+NnvvXF/sT20kfnpirHxw9CSEj&#10;nes36R6kDyaZt+GzNovF52vxebrhk8AU2gmfUHVMdksGE1i0WHx2cdSuPvUiVq/t7OrzwP25vfGT&#10;kD4+yXH49KMoDPQG0xMRNIxC2Kl7BxluUEvyJhmu4dWouzfD7ehsBH1tBD3d/SES9BEaHIvQwSiI&#10;nkao3cE9cl/2cCx3G616dxncxIfewT3hHLc9jGq3iMjgSISGYxLAIdMTMdTuEtlVqD1jOegUen+W&#10;O+zH0OGxCA0Hw6GNobDqeryP250+HR4ZD6e0MfQ0TkFJ2EdoeCxCgzDcsw61Wa7Ncj/oPQW8UAR3&#10;rnCFYe6H6Utd2+9Q3r7FNv8LAAD//wMAUEsDBBQABgAIAAAAIQCMd2Lv4AAAAAkBAAAPAAAAZHJz&#10;L2Rvd25yZXYueG1sTI9Ba8JAEIXvhf6HZQq91U3UphKzEZG2JylUC8XbmB2TYHY2ZNck/vuup3p7&#10;wxve+162Gk0jeupcbVlBPIlAEBdW11wq+Nl/vCxAOI+ssbFMCq7kYJU/PmSYajvwN/U7X4oQwi5F&#10;BZX3bSqlKyoy6Ca2JQ7eyXYGfTi7UuoOhxBuGjmNokQarDk0VNjSpqLivLsYBZ8DDutZ/N5vz6fN&#10;9bB//frdxqTU89O4XoLwNPr/Z7jhB3TIA9PRXlg70SgIQ7yCaTIHcXOTxSwBcQwqTuZvIPNM3i/I&#10;/wAAAP//AwBQSwECLQAUAAYACAAAACEAtoM4kv4AAADhAQAAEwAAAAAAAAAAAAAAAAAAAAAAW0Nv&#10;bnRlbnRfVHlwZXNdLnhtbFBLAQItABQABgAIAAAAIQA4/SH/1gAAAJQBAAALAAAAAAAAAAAAAAAA&#10;AC8BAABfcmVscy8ucmVsc1BLAQItABQABgAIAAAAIQCkARca+gMAAA0nAAAOAAAAAAAAAAAAAAAA&#10;AC4CAABkcnMvZTJvRG9jLnhtbFBLAQItABQABgAIAAAAIQCMd2Lv4AAAAAkBAAAPAAAAAAAAAAAA&#10;AAAAAFQGAABkcnMvZG93bnJldi54bWxQSwUGAAAAAAQABADzAAAAYQcAAAAA&#10;">
              <v:shape id="Shape 69306" o:spid="_x0000_s1027" style="position:absolute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djsQA&#10;AADeAAAADwAAAGRycy9kb3ducmV2LnhtbESPQWsCMRSE74X+h/AKXkpNVFh0a5QiCIpeVgteH5vX&#10;3aXJy7KJuv57Iwgeh5lvhpkve2fFhbrQeNYwGioQxKU3DVcafo/rrymIEJENWs+k4UYBlov3tznm&#10;xl+5oMshViKVcMhRQx1jm0sZypochqFviZP35zuHMcmukqbDayp3Vo6VyqTDhtNCjS2tair/D2en&#10;IdttTxRm+yorj8XnqVC2VWS1Hnz0P98gIvXxFX7SG5O42URl8LiTr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mnY7EAAAA3gAAAA8AAAAAAAAAAAAAAAAAmAIAAGRycy9k&#10;b3ducmV2LnhtbFBLBQYAAAAABAAEAPUAAACJAwAAAAA=&#10;" path="m,l27940,r,7228459l,7228459,,e" fillcolor="#1f497d" stroked="f" strokeweight="0">
                <v:stroke miterlimit="83231f" joinstyle="miter"/>
                <v:path arrowok="t" textboxrect="0,0,27940,7228459"/>
              </v:shape>
              <v:shape id="Shape 69307" o:spid="_x0000_s1028" style="position:absolute;left:279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C4IscA&#10;AADeAAAADwAAAGRycy9kb3ducmV2LnhtbESPT0sDMRTE74LfITyhl9ImWumftWmRQosHq7gt9PrY&#10;PDeLm5clSdv12xtB8DjMzG+Y5bp3rbhQiI1nDfdjBYK48qbhWsPxsB3NQcSEbLD1TBq+KcJ6dXuz&#10;xML4K3/QpUy1yBCOBWqwKXWFlLGy5DCOfUecvU8fHKYsQy1NwGuGu1Y+KDWVDhvOCxY72liqvsqz&#10;06CC3b6f0vDwVircDfev5nHTGK0Hd/3zE4hEffoP/7VfjIbpYqJm8HsnXw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AuCL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308" o:spid="_x0000_s1029" style="position:absolute;left:558;width:559;height:72284;visibility:visible;mso-wrap-style:square;v-text-anchor:top" coordsize="5588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uvcQA&#10;AADeAAAADwAAAGRycy9kb3ducmV2LnhtbERPy2rCQBTdF/oPwy10Vyc1GGt0lFIoFbLSCN3eZG4e&#10;NHMnzUyT9O+dheDycN67w2w6MdLgWssKXhcRCOLS6pZrBZf88+UNhPPIGjvLpOCfHBz2jw87TLWd&#10;+ETj2dcihLBLUUHjfZ9K6cqGDLqF7YkDV9nBoA9wqKUecArhppPLKEqkwZZDQ4M9fTRU/pz/jILV&#10;13cxVXm2/O0LXue1qYo4q5R6fprftyA8zf4uvrmPWkGyiaOwN9wJV0D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gLr3EAAAA3gAAAA8AAAAAAAAAAAAAAAAAmAIAAGRycy9k&#10;b3ducmV2LnhtbFBLBQYAAAAABAAEAPUAAACJAwAAAAA=&#10;" path="m,l55880,r,7228459l,7228459,,e" fillcolor="#1f497d" stroked="f" strokeweight="0">
                <v:stroke miterlimit="83231f" joinstyle="miter"/>
                <v:path arrowok="t" textboxrect="0,0,55880,7228459"/>
              </v:shape>
              <v:shape id="Shape 69309" o:spid="_x0000_s1030" style="position:absolute;left:1117;width:280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Jy8YA&#10;AADeAAAADwAAAGRycy9kb3ducmV2LnhtbESPT2sCMRTE74V+h/CEXkST/kF0NUoRLD20iqvg9bF5&#10;bhY3L0uS6vbbN4VCj8PM/IZZrHrXiiuF2HjW8DhWIIgrbxquNRwPm9EUREzIBlvPpOGbIqyW93cL&#10;LIy/8Z6uZapFhnAsUINNqSukjJUlh3HsO+LsnX1wmLIMtTQBbxnuWvmk1EQ6bDgvWOxobam6lF9O&#10;gwp2szul4WFbKnwbfn6Yl3VjtH4Y9K9zEIn69B/+a78bDZPZs5rB7518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OJy8YAAADeAAAADwAAAAAAAAAAAAAAAACYAgAAZHJz&#10;L2Rvd25yZXYueG1sUEsFBgAAAAAEAAQA9QAAAIsDAAAAAA==&#10;" path="m,l27940,r,7228459l,7228459,,e" stroked="f" strokeweight="0">
                <v:stroke miterlimit="83231f" joinstyle="miter"/>
                <v:path arrowok="t" textboxrect="0,0,27940,7228459"/>
              </v:shape>
              <v:shape id="Shape 69310" o:spid="_x0000_s1031" style="position:absolute;left:1397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2vMQA&#10;AADeAAAADwAAAGRycy9kb3ducmV2LnhtbESPTWsCMRCG70L/QxihF6mJLSy6GqUUCi32slrwOmzG&#10;3cVksmxS3f5751Do8eX94tnsxuDVlYbURbawmBtQxHV0HTcWvo/vT0tQKSM79JHJwi8l2G0fJhss&#10;XbxxRddDbpSMcCrRQptzX2qd6pYCpnnsicU7xyFgFjk02g14k/Hg9bMxhQ7YsTy02NNbS/Xl8BMs&#10;FPvPE6XVV1PUx2p2qozvDXlrH6fj6xpUpjH/h//aH056q5eFAAiOoID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aNrzEAAAA3gAAAA8AAAAAAAAAAAAAAAAAmAIAAGRycy9k&#10;b3ducmV2LnhtbFBLBQYAAAAABAAEAPUAAACJAwAAAAA=&#10;" path="m,l27940,r,7228459l,7228459,,e" fillcolor="#1f497d" stroked="f" strokeweight="0">
                <v:stroke miterlimit="83231f" joinstyle="miter"/>
                <v:path arrowok="t" textboxrect="0,0,27940,7228459"/>
              </v:shape>
              <v:shape id="Shape 69311" o:spid="_x0000_s1032" style="position:absolute;left:106652;width:256;height:72284;visibility:visible;mso-wrap-style:square;v-text-anchor:top" coordsize="25653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hFy8cA&#10;AADeAAAADwAAAGRycy9kb3ducmV2LnhtbESPQWvCQBSE70L/w/IKvYhuoiA2ukqopNaLoLX0+sg+&#10;k9Ds25DdaPz3XUHwOMzMN8xy3ZtaXKh1lWUF8TgCQZxbXXGh4PSdjeYgnEfWWFsmBTdysF69DJaY&#10;aHvlA12OvhABwi5BBaX3TSKly0sy6Ma2IQ7e2bYGfZBtIXWL1wA3tZxE0UwarDgslNjQR0n537Ez&#10;CtJumuafm26b/mbD3X63/+nieabU22ufLkB46v0z/Gh/aQWz92kcw/1Ou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4RcvHAAAA3gAAAA8AAAAAAAAAAAAAAAAAmAIAAGRy&#10;cy9kb3ducmV2LnhtbFBLBQYAAAAABAAEAPUAAACMAwAAAAA=&#10;" path="m,l25653,r,7228459l,7228459,,e" fillcolor="#1f497d" stroked="f" strokeweight="0">
                <v:stroke miterlimit="83231f" joinstyle="miter"/>
                <v:path arrowok="t" textboxrect="0,0,25653,7228459"/>
              </v:shape>
              <v:shape id="Shape 69312" o:spid="_x0000_s1033" style="position:absolute;left:106372;width:280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6NZ8cA&#10;AADeAAAADwAAAGRycy9kb3ducmV2LnhtbESPQWsCMRSE74X+h/AKXkQTbZG6NUoRFA+2pavg9bF5&#10;3SzdvCxJ1O2/N4VCj8PMfMMsVr1rxYVCbDxrmIwVCOLKm4ZrDcfDZvQMIiZkg61n0vBDEVbL+7sF&#10;FsZf+ZMuZapFhnAsUINNqSukjJUlh3HsO+LsffngMGUZamkCXjPctXKq1Ew6bDgvWOxoban6Ls9O&#10;gwp283FKw8N7qXA7fNubp3VjtB489K8vIBL16T/8194ZDbP542QKv3fyF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ujWf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313" o:spid="_x0000_s1034" style="position:absolute;left:105812;width:559;height:72284;visibility:visible;mso-wrap-style:square;v-text-anchor:top" coordsize="5588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0qEcYA&#10;AADeAAAADwAAAGRycy9kb3ducmV2LnhtbESPT2vCQBTE7wW/w/IEb3WjoVajq4ggLXiqEby+ZF/+&#10;YPZtzK4m/fbdQqHHYWZ+w2x2g2nEkzpXW1Ywm0YgiHOray4VXNLj6xKE88gaG8uk4Jsc7Lajlw0m&#10;2vb8Rc+zL0WAsEtQQeV9m0jp8ooMuqltiYNX2M6gD7Irpe6wD3DTyHkULaTBmsNChS0dKspv54dR&#10;8PZxzfoiPc3vbcbvaWmKLD4VSk3Gw34NwtPg/8N/7U+tYLGKZzH83glX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0qEcYAAADeAAAADwAAAAAAAAAAAAAAAACYAgAAZHJz&#10;L2Rvd25yZXYueG1sUEsFBgAAAAAEAAQA9QAAAIsDAAAAAA==&#10;" path="m,l55880,r,7228459l,7228459,,e" fillcolor="#1f497d" stroked="f" strokeweight="0">
                <v:stroke miterlimit="83231f" joinstyle="miter"/>
                <v:path arrowok="t" textboxrect="0,0,55880,7228459"/>
              </v:shape>
              <v:shape id="Shape 69314" o:spid="_x0000_s1035" style="position:absolute;left:105534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wiMcA&#10;AADeAAAADwAAAGRycy9kb3ducmV2LnhtbESPT2sCMRTE70K/Q3iFXkQTWxHdGqUISg/9g6vg9bF5&#10;3SzdvCxJ1O23bwoFj8PM/IZZrnvXiguF2HjWMBkrEMSVNw3XGo6H7WgOIiZkg61n0vBDEdaru8ES&#10;C+OvvKdLmWqRIRwL1GBT6gopY2XJYRz7jjh7Xz44TFmGWpqA1wx3rXxUaiYdNpwXLHa0sVR9l2en&#10;QQW7/Tyl4eGjVLgbvr+Z6aYxWj/c9y/PIBL16Rb+b78aDbPF02QKf3fy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LsIj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315" o:spid="_x0000_s1036" style="position:absolute;left:105255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2VJMUA&#10;AADeAAAADwAAAGRycy9kb3ducmV2LnhtbESPQWsCMRSE7wX/Q3hCL0UTlS66GkUKQqW9rApeH5vn&#10;7mLysmxS3f77piB4HGa+GWa16Z0VN+pC41nDZKxAEJfeNFxpOB13ozmIEJENWs+k4ZcCbNaDlxXm&#10;xt+5oNshViKVcMhRQx1jm0sZypochrFviZN38Z3DmGRXSdPhPZU7K6dKZdJhw2mhxpY+aiqvhx+n&#10;IfvanyksvqusPBZv50LZVpHV+nXYb5cgIvXxGX7QnyZxi9nkHf7vpCs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ZUkxQAAAN4AAAAPAAAAAAAAAAAAAAAAAJgCAABkcnMv&#10;ZG93bnJldi54bWxQSwUGAAAAAAQABAD1AAAAigMAAAAA&#10;" path="m,l27940,r,7228459l,7228459,,e" fillcolor="#1f497d" stroked="f" strokeweight="0">
                <v:stroke miterlimit="83231f" joinstyle="miter"/>
                <v:path arrowok="t" textboxrect="0,0,27940,7228459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00" w:rsidRDefault="00267F20">
    <w:pPr>
      <w:spacing w:after="0" w:line="259" w:lineRule="auto"/>
      <w:ind w:left="-1133" w:right="15778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167640"/>
              <wp:effectExtent l="0" t="0" r="0" b="0"/>
              <wp:wrapSquare wrapText="bothSides"/>
              <wp:docPr id="66172" name="Group 661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167640"/>
                        <a:chOff x="0" y="0"/>
                        <a:chExt cx="10690860" cy="167640"/>
                      </a:xfrm>
                    </wpg:grpSpPr>
                    <wps:wsp>
                      <wps:cNvPr id="69250" name="Shape 69250"/>
                      <wps:cNvSpPr/>
                      <wps:spPr>
                        <a:xfrm>
                          <a:off x="0" y="0"/>
                          <a:ext cx="27940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676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1" name="Shape 69251"/>
                      <wps:cNvSpPr/>
                      <wps:spPr>
                        <a:xfrm>
                          <a:off x="0" y="0"/>
                          <a:ext cx="1676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0" h="27940">
                              <a:moveTo>
                                <a:pt x="0" y="0"/>
                              </a:moveTo>
                              <a:lnTo>
                                <a:pt x="167640" y="0"/>
                              </a:lnTo>
                              <a:lnTo>
                                <a:pt x="1676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2" name="Shape 69252"/>
                      <wps:cNvSpPr/>
                      <wps:spPr>
                        <a:xfrm>
                          <a:off x="27940" y="2794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3" name="Shape 69253"/>
                      <wps:cNvSpPr/>
                      <wps:spPr>
                        <a:xfrm>
                          <a:off x="167640" y="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4" name="Shape 69254"/>
                      <wps:cNvSpPr/>
                      <wps:spPr>
                        <a:xfrm>
                          <a:off x="10665206" y="0"/>
                          <a:ext cx="25653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167640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5" name="Shape 69255"/>
                      <wps:cNvSpPr/>
                      <wps:spPr>
                        <a:xfrm>
                          <a:off x="10525506" y="0"/>
                          <a:ext cx="165353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353" h="27940">
                              <a:moveTo>
                                <a:pt x="0" y="0"/>
                              </a:moveTo>
                              <a:lnTo>
                                <a:pt x="165353" y="0"/>
                              </a:lnTo>
                              <a:lnTo>
                                <a:pt x="165353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712309F" id="Group 66172" o:spid="_x0000_s1026" style="position:absolute;margin-left:0;margin-top:0;width:841.8pt;height:13.2pt;z-index:251662336;mso-position-horizontal-relative:page;mso-position-vertical-relative:page" coordsize="106908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tr89AMAAHUYAAAOAAAAZHJzL2Uyb0RvYy54bWzsWdtu2zAMfR+wfzD8vvrS2mmCJn1Y174M&#10;27B2H6A6cmzAtgxJTdK/H0VdrCTb0ts6rG0eLFmiKPKIh7Sdk9N12wRLykXNummYHMRhQLuCzetu&#10;MQ1/XJ1/OA4DIUk3Jw3r6DS8pSI8nb1/d7LqJzRlFWvmlAegpBOTVT8NKyn7SRSJoqItEQespx1M&#10;loy3RMItX0RzTlagvW2iNI7zaMX4vOesoELA6JmeDGeovyxpIb+WpaAyaKYh2CbxyvF6ra7R7IRM&#10;Fpz0VV0YM8gDrGhJ3cGmTtUZkSS44fWOqrYuOBOslAcFayNWlnVB0QfwJom3vLng7KZHXxaT1aJ3&#10;MAG0Wzg9WG3xZfmNB/V8GuZ5MkrDoCMtHBPuHOghgGjVLyYgecH7y/4bNwMLfae8Xpe8VS34E6wR&#10;3FsHLl3LoIDBJM7H8XEOh1DAZJKP8iMDf1HBGe2sK6pPe1ZGduNI2efMWfUQSmJASzwOrcuK9BQP&#10;QSgMLFrjNANXNFooEuQ4hOCgpINKTASgdlec0tEYgNkCyblKJsWNkBeUId5k+VlIHcJz2yOV7RXr&#10;znY5EOGPFOiJVOuUkaobrKahMaRyh6UmW7akVwzF5NaRgY3DbNP5UkaVDQqQtPO27VHbIDfEx2+F&#10;AaSNQNojiMHmZKCj/JydmA76Dn0f3aZTMKizIJCZyoZIpHhbS0hZTd0CMOkojgfFoE0Fnz5t7Mnb&#10;hiqwmu47LYFmSA41IPji+mPDgyVRiQl/qJw0fUXMqEpOYJIRxT7qUevLummcygSXbqhMzo/GozOj&#10;wQirdRRzolsZ65WFsUYnRkgv4LRNj2CBW4Q7s0669R0kddzE81Z1r9n8FhMFAgJsVDnkmWiZ7NIy&#10;UTYqA4DAD6SlCUjkpQ5TfTo29fmB81dpaQ0BXmo71KEMxNNE0tywkTnMbtLNqtrLS0/Q991qs62/&#10;913lrI1ah2HjGy3VoYoXRUv3bDFUy/RetNQRpXK+iy1ITeYZwUzio8XhGLKySX3PTk9jiKqa2o6H&#10;03Nw2HpjiWbbnarpu26FbOuz09imU5gVsK0vuLnzS6fnOf5M6Lyuqnm4WzUP70VPr0Zg0AzcTOLD&#10;bHSc5/qh1pEXgunZ2TmY8hTl0/m1v4D6oj4ClnO29bl3V7nXxdFX/GR7tMvRo/txNM7zLI2BiTZi&#10;B5amWZ5BEth8Of8XHDWGqAqqPxI8ooJqn6yz4I3lmW1NBXVyZsv9hfHOgm/sVOfnXiE3XoJf1ANu&#10;tsvO7J7szNIs+zU7EyCnpadfF56/ghpDnqJ+GlV76WmdB0Hfd8th277Vzv/vqxB+uoVv2/jGb77D&#10;q4/n/j30/X8LZj8BAAD//wMAUEsDBBQABgAIAAAAIQB5tXDc3AAAAAUBAAAPAAAAZHJzL2Rvd25y&#10;ZXYueG1sTI9Ba8JAEIXvhf6HZQq91U3UBkmzERHtSQrVQultzI5JMDsbsmsS/71rL+1l4PEe732T&#10;LUfTiJ46V1tWEE8iEMSF1TWXCr4O25cFCOeRNTaWScGVHCzzx4cMU20H/qR+70sRStilqKDyvk2l&#10;dEVFBt3EtsTBO9nOoA+yK6XucAjlppHTKEqkwZrDQoUtrSsqzvuLUfA+4LCaxZt+dz6trz+H14/v&#10;XUxKPT+NqzcQnkb/F4Y7fkCHPDAd7YW1E42C8Ij/vXcvWcwSEEcF02QOMs/kf/r8BgAA//8DAFBL&#10;AQItABQABgAIAAAAIQC2gziS/gAAAOEBAAATAAAAAAAAAAAAAAAAAAAAAABbQ29udGVudF9UeXBl&#10;c10ueG1sUEsBAi0AFAAGAAgAAAAhADj9If/WAAAAlAEAAAsAAAAAAAAAAAAAAAAALwEAAF9yZWxz&#10;Ly5yZWxzUEsBAi0AFAAGAAgAAAAhAPnW2vz0AwAAdRgAAA4AAAAAAAAAAAAAAAAALgIAAGRycy9l&#10;Mm9Eb2MueG1sUEsBAi0AFAAGAAgAAAAhAHm1cNzcAAAABQEAAA8AAAAAAAAAAAAAAAAATgYAAGRy&#10;cy9kb3ducmV2LnhtbFBLBQYAAAAABAAEAPMAAABXBwAAAAA=&#10;">
              <v:shape id="Shape 69250" o:spid="_x0000_s1027" style="position:absolute;width:279;height:1676;visibility:visible;mso-wrap-style:square;v-text-anchor:top" coordsize="2794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YCOcQA&#10;AADeAAAADwAAAGRycy9kb3ducmV2LnhtbESPTWvCQBCG7wX/wzIFL0U3FRM0uooUCqXgodreh+yY&#10;hGZnw+40xv767kHo8eX94tnuR9epgUJsPRt4nmegiCtvW64NfJ5fZytQUZAtdp7JwI0i7HeThy2W&#10;1l/5g4aT1CqNcCzRQCPSl1rHqiGHce574uRdfHAoSYZa24DXNO46vciyQjtsOT002NNLQ9X36ccZ&#10;yOt8/Tt4xmMQicf3J1x+9YUx08fxsAElNMp/+N5+swaK9SJPAAknoYD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2AjnEAAAA3gAAAA8AAAAAAAAAAAAAAAAAmAIAAGRycy9k&#10;b3ducmV2LnhtbFBLBQYAAAAABAAEAPUAAACJAwAAAAA=&#10;" path="m,l27940,r,167640l,167640,,e" fillcolor="#1f497d" stroked="f" strokeweight="0">
                <v:stroke miterlimit="83231f" joinstyle="miter"/>
                <v:path arrowok="t" textboxrect="0,0,27940,167640"/>
              </v:shape>
              <v:shape id="Shape 69251" o:spid="_x0000_s1028" style="position:absolute;width:1676;height:279;visibility:visible;mso-wrap-style:square;v-text-anchor:top" coordsize="1676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jK8gA&#10;AADeAAAADwAAAGRycy9kb3ducmV2LnhtbESPT2vCQBTE74V+h+UVems2/qlodBVbKliQQtWLt0f2&#10;mcRm326za4zf3i0UPA4z8xtmtuhMLVpqfGVZQS9JQRDnVldcKNjvVi9jED4ga6wtk4IreVjMHx9m&#10;mGl74W9qt6EQEcI+QwVlCC6T0uclGfSJdcTRO9rGYIiyKaRu8BLhppb9NB1JgxXHhRIdvZeU/2zP&#10;RsHObYboBunRfrx9Dg7tCb+Wv6jU81O3nIII1IV7+L+91gpGk/5rD/7ux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uqMryAAAAN4AAAAPAAAAAAAAAAAAAAAAAJgCAABk&#10;cnMvZG93bnJldi54bWxQSwUGAAAAAAQABAD1AAAAjQMAAAAA&#10;" path="m,l167640,r,27940l,27940,,e" fillcolor="#1f497d" stroked="f" strokeweight="0">
                <v:stroke miterlimit="83231f" joinstyle="miter"/>
                <v:path arrowok="t" textboxrect="0,0,167640,27940"/>
              </v:shape>
              <v:shape id="Shape 69252" o:spid="_x0000_s1029" style="position:absolute;left:279;top:279;width:279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eb4sUA&#10;AADeAAAADwAAAGRycy9kb3ducmV2LnhtbESP3WrCQBSE7wu+w3KE3hTdNFTR6CpSULxr/XmAQ/aY&#10;LGbPJtk1Sd/eLRR6OczMN8x6O9hKdNR641jB+zQBQZw7bbhQcL3sJwsQPiBrrByTgh/ysN2MXtaY&#10;adfzibpzKESEsM9QQRlCnUnp85Is+qmriaN3c63FEGVbSN1iH+G2kmmSzKVFw3GhxJo+S8rv54dV&#10;8HGY9Q0Zff0K36arD11j3lyj1Ot42K1ABBrCf/ivfdQK5st0lsLvnXgF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95vixQAAAN4AAAAPAAAAAAAAAAAAAAAAAJgCAABkcnMv&#10;ZG93bnJldi54bWxQSwUGAAAAAAQABAD1AAAAigMAAAAA&#10;" path="m,l27940,r,139700l,139700,,e" stroked="f" strokeweight="0">
                <v:stroke miterlimit="83231f" joinstyle="miter"/>
                <v:path arrowok="t" textboxrect="0,0,27940,139700"/>
              </v:shape>
              <v:shape id="Shape 69253" o:spid="_x0000_s1030" style="position:absolute;left:1676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3PccA&#10;AADeAAAADwAAAGRycy9kb3ducmV2LnhtbESP0WrCQBRE3wv9h+UWfCl1ozY2ja4iisUnqTYfcMne&#10;JjHZuyG7avx7t1DwcZiZM8x82ZtGXKhzlWUFo2EEgji3uuJCQfazfUtAOI+ssbFMCm7kYLl4fppj&#10;qu2VD3Q5+kIECLsUFZTet6mULi/JoBvaljh4v7Yz6IPsCqk7vAa4aeQ4iqbSYMVhocSW1iXl9fFs&#10;FGzrdXLYZB/79/gL69fs253iJFFq8NKvZiA89f4R/m/vtILp5ziewN+dcA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o9z3HAAAA3gAAAA8AAAAAAAAAAAAAAAAAmAIAAGRy&#10;cy9kb3ducmV2LnhtbFBLBQYAAAAABAAEAPUAAACMAwAAAAA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254" o:spid="_x0000_s1031" style="position:absolute;left:106652;width:256;height:1676;visibility:visible;mso-wrap-style:square;v-text-anchor:top" coordsize="25653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JbCMYA&#10;AADeAAAADwAAAGRycy9kb3ducmV2LnhtbESPW2sCMRSE3wv+h3AKfavZSl3s1igiCD4VvPX5dHP2&#10;gpuTNYnu2l9vBMHHYWa+Yabz3jTiQs7XlhV8DBMQxLnVNZcK9rvV+wSED8gaG8uk4Eoe5rPByxQz&#10;bTve0GUbShEh7DNUUIXQZlL6vCKDfmhb4ugV1hkMUbpSaoddhJtGjpIklQZrjgsVtrSsKD9uz0bB&#10;z/9v0Z783p0P6V+hj2iX3XWt1Ntrv/gGEagPz/CjvdYK0q/R+BPud+I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JbCMYAAADeAAAADwAAAAAAAAAAAAAAAACYAgAAZHJz&#10;L2Rvd25yZXYueG1sUEsFBgAAAAAEAAQA9QAAAIsDAAAAAA==&#10;" path="m,l25653,r,167640l,167640,,e" fillcolor="#1f497d" stroked="f" strokeweight="0">
                <v:stroke miterlimit="83231f" joinstyle="miter"/>
                <v:path arrowok="t" textboxrect="0,0,25653,167640"/>
              </v:shape>
              <v:shape id="Shape 69255" o:spid="_x0000_s1032" style="position:absolute;left:105255;width:1653;height:279;visibility:visible;mso-wrap-style:square;v-text-anchor:top" coordsize="165353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ieMYA&#10;AADeAAAADwAAAGRycy9kb3ducmV2LnhtbESPUWvCQBCE3wv+h2OFvtVLhYhGTymFgg8NbaM/YM2t&#10;ybW5vZDbavz3vUKhj8PMfMNsdqPv1IWG6AIbeJxloIjrYB03Bo6Hl4clqCjIFrvAZOBGEXbbyd0G&#10;Cxuu/EGXShqVIBwLNNCK9IXWsW7JY5yFnjh55zB4lCSHRtsBrwnuOz3PsoX26DgttNjTc0v1V/Xt&#10;DVSlzV9Py3cr5eHmsre8dJ97MeZ+Oj6tQQmN8h/+a++tgcVqnufweyddAb3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AieMYAAADeAAAADwAAAAAAAAAAAAAAAACYAgAAZHJz&#10;L2Rvd25yZXYueG1sUEsFBgAAAAAEAAQA9QAAAIsDAAAAAA==&#10;" path="m,l165353,r,27940l,27940,,e" fillcolor="#1f497d" stroked="f" strokeweight="0">
                <v:stroke miterlimit="83231f" joinstyle="miter"/>
                <v:path arrowok="t" textboxrect="0,0,165353,27940"/>
              </v:shape>
              <w10:wrap type="square" anchorx="page" anchory="page"/>
            </v:group>
          </w:pict>
        </mc:Fallback>
      </mc:AlternateContent>
    </w:r>
  </w:p>
  <w:p w:rsidR="007E1200" w:rsidRDefault="00267F2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27940</wp:posOffset>
              </wp:positionV>
              <wp:extent cx="10690860" cy="7368223"/>
              <wp:effectExtent l="0" t="0" r="0" b="0"/>
              <wp:wrapNone/>
              <wp:docPr id="66179" name="Group 661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7368223"/>
                        <a:chOff x="0" y="0"/>
                        <a:chExt cx="10690860" cy="7368223"/>
                      </a:xfrm>
                    </wpg:grpSpPr>
                    <wps:wsp>
                      <wps:cNvPr id="69256" name="Shape 69256"/>
                      <wps:cNvSpPr/>
                      <wps:spPr>
                        <a:xfrm>
                          <a:off x="27940" y="0"/>
                          <a:ext cx="13970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40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7" name="Shape 69257"/>
                      <wps:cNvSpPr/>
                      <wps:spPr>
                        <a:xfrm>
                          <a:off x="55880" y="27940"/>
                          <a:ext cx="558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8" name="Shape 69258"/>
                      <wps:cNvSpPr/>
                      <wps:spPr>
                        <a:xfrm>
                          <a:off x="55880" y="2794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9" name="Shape 69259"/>
                      <wps:cNvSpPr/>
                      <wps:spPr>
                        <a:xfrm>
                          <a:off x="111760" y="8382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60" name="Shape 69260"/>
                      <wps:cNvSpPr/>
                      <wps:spPr>
                        <a:xfrm>
                          <a:off x="111760" y="8382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61" name="Shape 69261"/>
                      <wps:cNvSpPr/>
                      <wps:spPr>
                        <a:xfrm>
                          <a:off x="139700" y="11176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62" name="Shape 69262"/>
                      <wps:cNvSpPr/>
                      <wps:spPr>
                        <a:xfrm>
                          <a:off x="167640" y="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63" name="Shape 69263"/>
                      <wps:cNvSpPr/>
                      <wps:spPr>
                        <a:xfrm>
                          <a:off x="167640" y="27940"/>
                          <a:ext cx="10357866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5588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64" name="Shape 69264"/>
                      <wps:cNvSpPr/>
                      <wps:spPr>
                        <a:xfrm>
                          <a:off x="167640" y="8382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65" name="Shape 69265"/>
                      <wps:cNvSpPr/>
                      <wps:spPr>
                        <a:xfrm>
                          <a:off x="167640" y="11176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66" name="Shape 69266"/>
                      <wps:cNvSpPr/>
                      <wps:spPr>
                        <a:xfrm>
                          <a:off x="10637266" y="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67" name="Shape 69267"/>
                      <wps:cNvSpPr/>
                      <wps:spPr>
                        <a:xfrm>
                          <a:off x="10525506" y="0"/>
                          <a:ext cx="13970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40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68" name="Shape 69268"/>
                      <wps:cNvSpPr/>
                      <wps:spPr>
                        <a:xfrm>
                          <a:off x="10581259" y="27940"/>
                          <a:ext cx="558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69" name="Shape 69269"/>
                      <wps:cNvSpPr/>
                      <wps:spPr>
                        <a:xfrm>
                          <a:off x="10525506" y="2794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70" name="Shape 69270"/>
                      <wps:cNvSpPr/>
                      <wps:spPr>
                        <a:xfrm>
                          <a:off x="10553446" y="8382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71" name="Shape 69271"/>
                      <wps:cNvSpPr/>
                      <wps:spPr>
                        <a:xfrm>
                          <a:off x="10525506" y="8382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72" name="Shape 69272"/>
                      <wps:cNvSpPr/>
                      <wps:spPr>
                        <a:xfrm>
                          <a:off x="10525506" y="11176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73" name="Shape 69273"/>
                      <wps:cNvSpPr/>
                      <wps:spPr>
                        <a:xfrm>
                          <a:off x="0" y="139764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74" name="Shape 69274"/>
                      <wps:cNvSpPr/>
                      <wps:spPr>
                        <a:xfrm>
                          <a:off x="27940" y="139764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75" name="Shape 69275"/>
                      <wps:cNvSpPr/>
                      <wps:spPr>
                        <a:xfrm>
                          <a:off x="55880" y="139764"/>
                          <a:ext cx="5588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7228459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76" name="Shape 69276"/>
                      <wps:cNvSpPr/>
                      <wps:spPr>
                        <a:xfrm>
                          <a:off x="111760" y="139764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77" name="Shape 69277"/>
                      <wps:cNvSpPr/>
                      <wps:spPr>
                        <a:xfrm>
                          <a:off x="139700" y="139764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78" name="Shape 69278"/>
                      <wps:cNvSpPr/>
                      <wps:spPr>
                        <a:xfrm>
                          <a:off x="10665206" y="139764"/>
                          <a:ext cx="25653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7228459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79" name="Shape 69279"/>
                      <wps:cNvSpPr/>
                      <wps:spPr>
                        <a:xfrm>
                          <a:off x="10637266" y="139764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80" name="Shape 69280"/>
                      <wps:cNvSpPr/>
                      <wps:spPr>
                        <a:xfrm>
                          <a:off x="10581259" y="139764"/>
                          <a:ext cx="5588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7228459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81" name="Shape 69281"/>
                      <wps:cNvSpPr/>
                      <wps:spPr>
                        <a:xfrm>
                          <a:off x="10553446" y="139764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82" name="Shape 69282"/>
                      <wps:cNvSpPr/>
                      <wps:spPr>
                        <a:xfrm>
                          <a:off x="10525506" y="139764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6C54615" id="Group 66179" o:spid="_x0000_s1026" style="position:absolute;margin-left:0;margin-top:2.2pt;width:841.8pt;height:580.2pt;z-index:-251653120;mso-position-horizontal-relative:page;mso-position-vertical-relative:page" coordsize="106908,7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ihgWAcAAOVkAAAOAAAAZHJzL2Uyb0RvYy54bWzsXUuTozYQvqcq/4HyPWuDzcOu8ewhk91L&#10;KtnKbn4Ag/GjCgMF7Hjm36f1aCQsvIBDxpOR5mBh0bRaLX3qVtMj3318PibWU1yUhyxdT+wPs4kV&#10;p1G2OaS79eTvb59+CSZWWYXpJkyyNF5PXuJy8vH+55/uTvkqdrJ9lmziwgImabk65evJvqry1XRa&#10;Rvv4GJYfsjxO4eY2K45hBV+L3XRThCfgfkymzmzmTU9ZscmLLIrLEmof2M3JPeW/3cZR9ed2W8aV&#10;lawnIFtFPwv6+Ug+p/d34WpXhPn+EHExwiukOIaHFBqtWT2EVWh9Lw4Kq+MhKrIy21Yfouw4zbbb&#10;QxTTPkBv7NlZbz4X2fec9mW3Ou3yWk2g2jM9Xc02+uPpS2EdNuuJ59n+cmKl4RGGibZssSpQ0Snf&#10;rYDyc5F/zb8UvGLHvpFeP2+LIymhP9YzVe5Lrdz4ubIiqLRn3nIWeDAIEdz0517gOHOm/2gPg6Q8&#10;GO1/63p0ik1PiYS1QKccJlMp9FX+O3193Yd5TIehJFpAfS0d10N9URLLo1VUPZSyVla5KkFvLZpy&#10;/OUCNNKirfnSn3FdMSJgW3c3XEXfy+pznFGth0+/lxXchtm3watwj1fRc4qXBcDhh0DIw4o8R1iR&#10;S+sEw8YF2a8nTA5y85g9xd8ySladjRvIKO4mqUyFrLC3QIoEWOaUnUQo9x2JsGTETH196Sji64bh&#10;gvSTarbuO1TK2k1SogYyFCGsT9skrCjQj4cKFq7kcAQVOTBUgjFwIxOQjTi9ql6SmCgrSf+KtwA2&#10;ChFSURa7x1+TwnoKyfJE/yjzMMn3Ia8lEAGROCm9pnzI89tDktQsbfpog+Un+sc5cGLyXExXxvrJ&#10;GXsy4tKw5REWGeg0LpIgQf0QbTlLq/r5FJZ22ojUW3L5mG1e6HJBFQKIJCvJK0HTV6HpExmJAADi&#10;bmi6bhCczS3QAV+R+E2yktm27cOqxkYJF0J5Av2n8OSCADq5HGRwBABliKCM4m4TSKLDSIn3sWTc&#10;BF2j60iEpdx0b8Jmy+8dnvanxdJ/0BKe4BYyT0NYzmA8ePL5Rj0NNl1vBE8UBPDJ5Lgensiq23qy&#10;BYk4FXLfEZdYyvjsS2fgqYn1rDcCAp7LQfCUZmswDxw6cYT5ZN7a7eHJ5RgBnZxTJzgFXV/M9aXT&#10;C5v6erZkB31mOpn72duz/TE22Xyj2GST9Uamk8sB2GRiXG85OadObAo6ueNoL7GU7WZfOoNNPeym&#10;Z6vYtIfZTR5ugcnKYQrwazWc8tx79W0na9waAZycUyc4BZ3ccQQllgacXSEhffecnqOC0xkGTs/3&#10;LoRrZ3PXDzyIB5OQkDxDXx2adi3KCOgUzDoB2iCVNYDYxNJgtAujGju3cxWj9CVRf+dWYLSehMJ+&#10;iklKcMocvhv5t0KUEbafgtkwnMoaQHxiKeO0L51ejq7GtnSh4nRxrS1tCRCJ+WzsKQnk1ksZvBJB&#10;fGIp47QvnV441dieuipO3Wtx2rYhNUCFxBb0/Q1QedbPtfkKGhtUNZUIdpPgmvZ3fGfe3HfIFhRd&#10;QOH2MrNA96Y8t+ZGTi8XBDxeLsf1UV3OCjt70TAKukbX0XpiKVvR3oTGjGoS11Wzibxh2UT2zHVc&#10;d9aKTj7d3kDoyOT6mVw/mmH4v8r189RkIqgaZjvdwHZcyHqQXThhP/mbQZPuJzId0W5i2bCfckok&#10;EmApE+plPzX2btV8Im9gPpFsP5lLBwAXCMWchtuHdXn23RhBXZHI1wSKiAExMGHnYfHqG6jtS9ds&#10;2CTkysn77ylf3leziqBqoA1154sF83BbQrp8H3ZzgHI5RsCn2Fk2UXIOT0HXF3V96Zrtvnd06hvG&#10;9dW8IqgaiE6x/2xBJ5txt9+CcjkAnQw118eHOKfO+JCgYy2CVi/Gks7+H6iDzqBTj+iQryYWQdXV&#10;6Gx7zcJNyM1fhnI5RoAn59QJT0HHrgw8r/tXUH03n76aUwRVQ+DJln0SpvVokoPYdvLZSXDpO06w&#10;gBASm6CvnvbHJQFkoiDXm06BuaYJu+zYYpvd6OxP2Wz7vTu3GuNTzSXyh+USiflqMGowao5TkE/Q&#10;GXQyzMWTTnw1jwiqhthQsc1qwyi/+wbsKJdkFDsq+ty0ZecYFXT9rWN/ymbbxo6+2xCumkLkD0wh&#10;Ei8c2kBqnF22EegPvf6UeoFU40iumknkD8wkkv5D1OxI62x49iZU7AT6Q68/pV4g1XhHqiYU+UMT&#10;ijzPdXi6X6stdT0X4lJvwOGFUwyJJKM4vJxXd1CXtalEzTBHCEs5V8jA9BmyptUz/jSGqZpVBCeY&#10;DtmUwpmkIme+FabsfM63AFMmyTgwbZ46evE1prGm4cocxdnzsOKLsSNyiubZgUVQNQymUnpuG0xN&#10;+MjsTMc5MVdfaxqoOUZQNRCmIgOwDaYmgGRgOg5M9Q0gBWqyEVQNhKlIBTQwPX8ZY5ze8Zzet2dN&#10;6Q9FwG9p0CRP/rsf5Mc65O9wLf86yf0/AAAA//8DAFBLAwQUAAYACAAAACEAzJVsMt8AAAAIAQAA&#10;DwAAAGRycy9kb3ducmV2LnhtbEyPQUvDQBCF74L/YRnBm93ExhBiNqUU9VQEW0G8TbPTJDQ7G7Lb&#10;JP33bk/29oY3vPe9YjWbTow0uNaygngRgSCurG65VvC9f3/KQDiPrLGzTAou5GBV3t8VmGs78ReN&#10;O1+LEMIuRwWN930upasaMugWticO3tEOBn04h1rqAacQbjr5HEWpNNhyaGiwp01D1Wl3Ngo+JpzW&#10;y/ht3J6Om8vv/uXzZxuTUo8P8/oVhKfZ/z/DFT+gQxmYDvbM2olOQRjiFSQJiKuZZssUxCGoOE0y&#10;kGUhbweUfwAAAP//AwBQSwECLQAUAAYACAAAACEAtoM4kv4AAADhAQAAEwAAAAAAAAAAAAAAAAAA&#10;AAAAW0NvbnRlbnRfVHlwZXNdLnhtbFBLAQItABQABgAIAAAAIQA4/SH/1gAAAJQBAAALAAAAAAAA&#10;AAAAAAAAAC8BAABfcmVscy8ucmVsc1BLAQItABQABgAIAAAAIQD7WihgWAcAAOVkAAAOAAAAAAAA&#10;AAAAAAAAAC4CAABkcnMvZTJvRG9jLnhtbFBLAQItABQABgAIAAAAIQDMlWwy3wAAAAgBAAAPAAAA&#10;AAAAAAAAAAAAALIJAABkcnMvZG93bnJldi54bWxQSwUGAAAAAAQABADzAAAAvgoAAAAA&#10;">
              <v:shape id="Shape 69256" o:spid="_x0000_s1027" style="position:absolute;left:279;width:1397;height:279;visibility:visible;mso-wrap-style:square;v-text-anchor:top" coordsize="13970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4ccYA&#10;AADeAAAADwAAAGRycy9kb3ducmV2LnhtbESPX2vCQBDE3wv9DscW+lYvag0mekopCP3z1FTwdcmt&#10;STS3F3NbTb99ryD4OMzMb5jlenCtOlMfGs8GxqMEFHHpbcOVge335mkOKgiyxdYzGfilAOvV/d0S&#10;c+sv/EXnQioVIRxyNFCLdLnWoazJYRj5jjh6e987lCj7StseLxHuWj1JklQ7bDgu1NjRa03lsfhx&#10;Bk7TnRzFHQ7v6cdzoQvOTp9ZZszjw/CyACU0yC18bb9ZA2k2maXwfydeAb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D4ccYAAADeAAAADwAAAAAAAAAAAAAAAACYAgAAZHJz&#10;L2Rvd25yZXYueG1sUEsFBgAAAAAEAAQA9QAAAIsDAAAAAA==&#10;" path="m,l139700,r,27940l,27940,,e" stroked="f" strokeweight="0">
                <v:stroke miterlimit="83231f" joinstyle="miter"/>
                <v:path arrowok="t" textboxrect="0,0,139700,27940"/>
              </v:shape>
              <v:shape id="Shape 69257" o:spid="_x0000_s1028" style="position:absolute;left:558;top:279;width:559;height:1118;visibility:visible;mso-wrap-style:square;v-text-anchor:top" coordsize="5588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Y/sYA&#10;AADeAAAADwAAAGRycy9kb3ducmV2LnhtbESPQUvDQBSE74L/YXlCb3Zj2kaN3RYRCqUgYvTi7ZF9&#10;JqF5b0N2TdJ/3y0UPA4z8w2z3k7cqoF63zgx8DBPQJGUzjZSGfj+2t0/gfIBxWLrhAycyMN2c3uz&#10;xty6UT5pKEKlIkR8jgbqELpca1/WxOjnriOJ3q/rGUOUfaVtj2OEc6vTJMk0YyNxocaO3moqj8Uf&#10;Gzgyv4/px7DixaI4/LhwSJc6M2Z2N72+gAo0hf/wtb23BrLndPUIlzvxCujN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qY/sYAAADeAAAADwAAAAAAAAAAAAAAAACYAgAAZHJz&#10;L2Rvd25yZXYueG1sUEsFBgAAAAAEAAQA9QAAAIsDAAAAAA==&#10;" path="m,l55880,r,111760l,111760,,e" fillcolor="#1f497d" stroked="f" strokeweight="0">
                <v:stroke miterlimit="83231f" joinstyle="miter"/>
                <v:path arrowok="t" textboxrect="0,0,55880,111760"/>
              </v:shape>
              <v:shape id="Shape 69258" o:spid="_x0000_s1029" style="position:absolute;left:558;top:279;width:1118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R/vcUA&#10;AADeAAAADwAAAGRycy9kb3ducmV2LnhtbERPTWuDQBC9B/oflin0lqwJ1EaTTQjSQiEIjfbS28Sd&#10;qNSdFXer9t9nD4UeH+97f5xNJ0YaXGtZwXoVgSCurG65VvBZvi23IJxH1thZJgW/5OB4eFjsMdV2&#10;4guNha9FCGGXooLG+z6V0lUNGXQr2xMH7mYHgz7AoZZ6wCmEm05uoiiWBlsODQ32lDVUfRc/RkH5&#10;Yb5Or1mV5d2V+2s+nddJ/KLU0+N82oHwNPt/8Z/7XSuIk81z2BvuhCs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H+9xQAAAN4AAAAPAAAAAAAAAAAAAAAAAJgCAABkcnMv&#10;ZG93bnJldi54bWxQSwUGAAAAAAQABAD1AAAAigMAAAAA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259" o:spid="_x0000_s1030" style="position:absolute;left:1117;top:838;width:280;height:559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j0sgA&#10;AADeAAAADwAAAGRycy9kb3ducmV2LnhtbESPW2vCQBSE3wv+h+UIfasbpfUSXUWUluKDeMXXQ/aY&#10;RLNnQ3YbU399tyD4OMzMN8xk1phC1FS53LKCbicCQZxYnXOq4LD/fBuCcB5ZY2GZFPySg9m09TLB&#10;WNsbb6ne+VQECLsYFWTel7GULsnIoOvYkjh4Z1sZ9EFWqdQV3gLcFLIXRX1pMOewkGFJi4yS6+7H&#10;KNik64s53pfNdfW1rQeuOL1vzqzUa7uZj0F4avwz/Gh/awX9Ue9jBP93whW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0iPSyAAAAN4AAAAPAAAAAAAAAAAAAAAAAJgCAABk&#10;cnMvZG93bnJldi54bWxQSwUGAAAAAAQABAD1AAAAjQMAAAAA&#10;" path="m,l27940,r,55880l,55880,,e" stroked="f" strokeweight="0">
                <v:stroke miterlimit="83231f" joinstyle="miter"/>
                <v:path arrowok="t" textboxrect="0,0,27940,55880"/>
              </v:shape>
              <v:shape id="Shape 69260" o:spid="_x0000_s1031" style="position:absolute;left:1117;top:838;width:559;height:279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oju8MA&#10;AADeAAAADwAAAGRycy9kb3ducmV2LnhtbESPzYrCMBSF9wO+Q7iCuzG1izJWo6ggCIKjzri/NNe2&#10;2NyUJNr69mYhuDycP775sjeNeJDztWUFk3ECgriwuuZSwf/f9vsHhA/IGhvLpOBJHpaLwdccc207&#10;PtHjHEoRR9jnqKAKoc2l9EVFBv3YtsTRu1pnMETpSqkddnHcNDJNkkwarDk+VNjSpqLidr4bBem6&#10;vh/p99htukO/cpP9Zc+HRqnRsF/NQATqwyf8bu+0gmyaZhEg4kQU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oju8MAAADeAAAADwAAAAAAAAAAAAAAAACYAgAAZHJzL2Rv&#10;d25yZXYueG1sUEsFBgAAAAAEAAQA9QAAAIgDAAAAAA==&#10;" path="m,l55880,r,27940l,27940,,e" stroked="f" strokeweight="0">
                <v:stroke miterlimit="83231f" joinstyle="miter"/>
                <v:path arrowok="t" textboxrect="0,0,55880,27940"/>
              </v:shape>
              <v:shape id="Shape 69261" o:spid="_x0000_s1032" style="position:absolute;left:1397;top:1117;width:279;height:280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ngcUA&#10;AADeAAAADwAAAGRycy9kb3ducmV2LnhtbESPQWvCQBSE7wX/w/KE3uomOYQ0dQ0iCJ4qWqU9PrKv&#10;2WD2bdjdavz3XaHQ4zAz3zDLZrKDuJIPvWMF+SIDQdw63XOn4PSxfalAhIiscXBMCu4UoFnNnpZY&#10;a3fjA12PsRMJwqFGBSbGsZYytIYshoUbiZP37bzFmKTvpPZ4S3A7yCLLSmmx57RgcKSNofZy/LEK&#10;XFXsZXWfvk7nsfWm+3zfbyQp9Tyf1m8gIk3xP/zX3mkF5WtR5vC4k6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6eBxQAAAN4AAAAPAAAAAAAAAAAAAAAAAJgCAABkcnMv&#10;ZG93bnJldi54bWxQSwUGAAAAAAQABAD1AAAAigMAAAAA&#10;" path="m,l27940,r,27940l,27940,,e" fillcolor="#1f497d" stroked="f" strokeweight="0">
                <v:stroke miterlimit="83231f" joinstyle="miter"/>
                <v:path arrowok="t" textboxrect="0,0,27940,27940"/>
              </v:shape>
              <v:shape id="Shape 69262" o:spid="_x0000_s1033" style="position:absolute;left:1676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B5xskA&#10;AADeAAAADwAAAGRycy9kb3ducmV2LnhtbESPQWvCQBSE70L/w/IKvYhuDDTU1FVarVikHoyF9PjI&#10;vibB7NuQ3Wr8925B8DjMzDfMbNGbRpyoc7VlBZNxBIK4sLrmUsH3YT16AeE8ssbGMim4kIPF/GEw&#10;w1TbM+/plPlSBAi7FBVU3replK6oyKAb25Y4eL+2M+iD7EqpOzwHuGlkHEWJNFhzWKiwpWVFxTH7&#10;Mwqed+v86z3fXjYf+VL+FMNodWiOSj099m+vIDz1/h6+tT+1gmQaJzH83wlXQM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3B5xskAAADeAAAADwAAAAAAAAAAAAAAAACYAgAA&#10;ZHJzL2Rvd25yZXYueG1sUEsFBgAAAAAEAAQA9QAAAI4DAAAAAA==&#10;" path="m,l10357866,r,27940l,27940,,e" stroked="f" strokeweight="0">
                <v:stroke miterlimit="83231f" joinstyle="miter"/>
                <v:path arrowok="t" textboxrect="0,0,10357866,27940"/>
              </v:shape>
              <v:shape id="Shape 69263" o:spid="_x0000_s1034" style="position:absolute;left:1676;top:279;width:103579;height:559;visibility:visible;mso-wrap-style:square;v-text-anchor:top" coordsize="10357866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rPMcA&#10;AADeAAAADwAAAGRycy9kb3ducmV2LnhtbESPQWvCQBSE7wX/w/KE3uqmaQiauooEC6VIqdreH9ln&#10;Esy+jdmtif56Vyj0OMzMN8x8OZhGnKlztWUFz5MIBHFhdc2lgu/929MUhPPIGhvLpOBCDpaL0cMc&#10;M2173tJ550sRIOwyVFB532ZSuqIig25iW+LgHWxn0AfZlVJ32Ae4aWQcRak0WHNYqLClvKLiuPs1&#10;CtZJdFofN5uvj9ztXfJ5lT/D9KDU43hYvYLwNPj/8F/7XStIZ3H6Avc74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mqzzHAAAA3gAAAA8AAAAAAAAAAAAAAAAAmAIAAGRy&#10;cy9kb3ducmV2LnhtbFBLBQYAAAAABAAEAPUAAACMAwAAAAA=&#10;" path="m,l10357866,r,55880l,55880,,e" fillcolor="#1f497d" stroked="f" strokeweight="0">
                <v:stroke miterlimit="83231f" joinstyle="miter"/>
                <v:path arrowok="t" textboxrect="0,0,10357866,55880"/>
              </v:shape>
              <v:shape id="Shape 69264" o:spid="_x0000_s1035" style="position:absolute;left:1676;top:838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EKckA&#10;AADeAAAADwAAAGRycy9kb3ducmV2LnhtbESPQWvCQBSE70L/w/IKvUjdVGqo0VVaW1FKe2gU4vGR&#10;fU2C2bchu2r8964geBxm5htmOu9MLY7UusqygpdBBII4t7riQsF2s3x+A+E8ssbaMik4k4P57KE3&#10;xUTbE//RMfWFCBB2CSoovW8SKV1ekkE3sA1x8P5ta9AH2RZSt3gKcFPLYRTF0mDFYaHEhhYl5fv0&#10;YBSMfpfZz0f2fV59ZQu5y/vR56beK/X02L1PQHjq/D18a6+1gng8jF/heidcAT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9VEKckAAADeAAAADwAAAAAAAAAAAAAAAACYAgAA&#10;ZHJzL2Rvd25yZXYueG1sUEsFBgAAAAAEAAQA9QAAAI4DAAAAAA==&#10;" path="m,l10357866,r,27940l,27940,,e" stroked="f" strokeweight="0">
                <v:stroke miterlimit="83231f" joinstyle="miter"/>
                <v:path arrowok="t" textboxrect="0,0,10357866,27940"/>
              </v:shape>
              <v:shape id="Shape 69265" o:spid="_x0000_s1036" style="position:absolute;left:1676;top:1117;width:103579;height:280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EAb8cA&#10;AADeAAAADwAAAGRycy9kb3ducmV2LnhtbESP0WrCQBRE3wv+w3KFvohulCamqasURelTqTYfcMne&#10;JjHZuyG7avr3bkHo4zAzZ5jVZjCtuFLvassK5rMIBHFhdc2lgvx7P01BOI+ssbVMCn7JwWY9elph&#10;pu2Nj3Q9+VIECLsMFVTed5mUrqjIoJvZjjh4P7Y36IPsS6l7vAW4aeUiihJpsOawUGFH24qK5nQx&#10;CvbNNj3u8uXnS3zAZpJ/uXOcpko9j4f3NxCeBv8ffrQ/tILkdZHE8HcnXAG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hAG/HAAAA3gAAAA8AAAAAAAAAAAAAAAAAmAIAAGRy&#10;cy9kb3ducmV2LnhtbFBLBQYAAAAABAAEAPUAAACMAwAAAAA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266" o:spid="_x0000_s1037" style="position:absolute;left:106372;width:280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BXXMUA&#10;AADeAAAADwAAAGRycy9kb3ducmV2LnhtbESPzWrDMBCE74G+g9hCL6GRGxrTupFNCTT01vw9wGJt&#10;bVFrZVuK7bx9VAjkOMzMN8y6mGwjBuq9cazgZZGAIC6dNlwpOB2/nt9A+ICssXFMCi7kocgfZmvM&#10;tBt5T8MhVCJC2GeooA6hzaT0ZU0W/cK1xNH7db3FEGVfSd3jGOG2kcskSaVFw3GhxpY2NZV/h7NV&#10;8LpdjR0ZffoJOzO026Ezc9cp9fQ4fX6ACDSFe/jW/tYK0vdlmsL/nXgF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FdcxQAAAN4AAAAPAAAAAAAAAAAAAAAAAJgCAABkcnMv&#10;ZG93bnJldi54bWxQSwUGAAAAAAQABAD1AAAAigMAAAAA&#10;" path="m,l27940,r,139700l,139700,,e" stroked="f" strokeweight="0">
                <v:stroke miterlimit="83231f" joinstyle="miter"/>
                <v:path arrowok="t" textboxrect="0,0,27940,139700"/>
              </v:shape>
              <v:shape id="Shape 69267" o:spid="_x0000_s1038" style="position:absolute;left:105255;width:1397;height:279;visibility:visible;mso-wrap-style:square;v-text-anchor:top" coordsize="13970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CXV8YA&#10;AADeAAAADwAAAGRycy9kb3ducmV2LnhtbESPX2vCQBDE3wv9DscW+qYXtaQmekopCP3zZCr4uuTW&#10;JJrbi7mtpt++VxD6OMzMb5jlenCtulAfGs8GJuMEFHHpbcOVgd3XZjQHFQTZYuuZDPxQgPXq/m6J&#10;ufVX3tKlkEpFCIccDdQiXa51KGtyGMa+I47ewfcOJcq+0rbHa4S7Vk+TJNUOG44LNXb0WlN5Kr6d&#10;gfNsLydxx+N7+vFU6IKz82eWGfP4MLwsQAkN8h++td+sgTSbps/wdyde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CXV8YAAADeAAAADwAAAAAAAAAAAAAAAACYAgAAZHJz&#10;L2Rvd25yZXYueG1sUEsFBgAAAAAEAAQA9QAAAIsDAAAAAA==&#10;" path="m,l139700,r,27940l,27940,,e" stroked="f" strokeweight="0">
                <v:stroke miterlimit="83231f" joinstyle="miter"/>
                <v:path arrowok="t" textboxrect="0,0,139700,27940"/>
              </v:shape>
              <v:shape id="Shape 69268" o:spid="_x0000_s1039" style="position:absolute;left:105812;top:279;width:559;height:1118;visibility:visible;mso-wrap-style:square;v-text-anchor:top" coordsize="5588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GMcMA&#10;AADeAAAADwAAAGRycy9kb3ducmV2LnhtbERPTWvCQBC9F/oflin0VjfGNmh0FREKRSjF6MXbkB2T&#10;YGY2ZLdJ+u+7h0KPj/e92U3cqoF63zgxMJ8loEhKZxupDFzO7y9LUD6gWGydkIEf8rDbPj5sMLdu&#10;lBMNRahUDBGfo4E6hC7X2pc1MfqZ60gid3M9Y4iwr7TtcYzh3Oo0STLN2EhsqLGjQ03lvfhmA3fm&#10;zzH9Gt54sSiOVxeO6avOjHl+mvZrUIGm8C/+c39YA9kqzeLeeCde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nGMcMAAADeAAAADwAAAAAAAAAAAAAAAACYAgAAZHJzL2Rv&#10;d25yZXYueG1sUEsFBgAAAAAEAAQA9QAAAIgDAAAAAA==&#10;" path="m,l55880,r,111760l,111760,,e" fillcolor="#1f497d" stroked="f" strokeweight="0">
                <v:stroke miterlimit="83231f" joinstyle="miter"/>
                <v:path arrowok="t" textboxrect="0,0,55880,111760"/>
              </v:shape>
              <v:shape id="Shape 69269" o:spid="_x0000_s1040" style="position:absolute;left:105255;top:279;width:1117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Qm8YA&#10;AADeAAAADwAAAGRycy9kb3ducmV2LnhtbESPT4vCMBTE74LfIbwFb5rqodquUaQoCIvgn73s7dm8&#10;bcs2L6WJtvvtjSB4HGbmN8xy3Zta3Kl1lWUF00kEgji3uuJCwfdlN16AcB5ZY22ZFPyTg/VqOFhi&#10;qm3HJ7qffSEChF2KCkrvm1RKl5dk0E1sQxy8X9sa9EG2hdQtdgFuajmLolgarDgslNhQVlL+d74Z&#10;BZej+dlsszw71Fdurofua5rEc6VGH/3mE4Sn3r/Dr/ZeK4iTWZzA806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QQm8YAAADeAAAADwAAAAAAAAAAAAAAAACYAgAAZHJz&#10;L2Rvd25yZXYueG1sUEsFBgAAAAAEAAQA9QAAAIsDAAAAAA=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270" o:spid="_x0000_s1041" style="position:absolute;left:105534;top:838;width:279;height:559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3WL8cA&#10;AADeAAAADwAAAGRycy9kb3ducmV2LnhtbESPy2rCQBSG9wXfYThCd3VSKbFNM4ooinQhalu6PWRO&#10;LjVzJmTGJPbpnYXQ5c9/40sXg6lFR62rLCt4nkQgiDOrKy4UfH1unl5BOI+ssbZMCq7kYDEfPaSY&#10;aNvzkbqTL0QYYZeggtL7JpHSZSUZdBPbEAcvt61BH2RbSN1iH8ZNLadRFEuDFYeHEhtalZSdTxej&#10;4FDsf83333o4f2yP3czVPy+HnJV6HA/LdxCeBv8fvrd3WkH8Np0FgIATUE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d1i/HAAAA3gAAAA8AAAAAAAAAAAAAAAAAmAIAAGRy&#10;cy9kb3ducmV2LnhtbFBLBQYAAAAABAAEAPUAAACMAwAAAAA=&#10;" path="m,l27940,r,55880l,55880,,e" stroked="f" strokeweight="0">
                <v:stroke miterlimit="83231f" joinstyle="miter"/>
                <v:path arrowok="t" textboxrect="0,0,27940,55880"/>
              </v:shape>
              <v:shape id="Shape 69271" o:spid="_x0000_s1042" style="position:absolute;left:105255;top:838;width:558;height:279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8Q/cUA&#10;AADeAAAADwAAAGRycy9kb3ducmV2LnhtbESPT4vCMBTE74LfITzBm6btwdWuUVQQBMF/u3t/NG/b&#10;ss1LSaLtfvvNguBxmJnfMMt1bxrxIOdrywrSaQKCuLC65lLB58d+MgfhA7LGxjIp+CUP69VwsMRc&#10;246v9LiFUkQI+xwVVCG0uZS+qMign9qWOHrf1hkMUbpSaoddhJtGZkkykwZrjgsVtrSrqPi53Y2C&#10;bFvfL3S+dLvu1G9cevw68qlRajzqN+8gAvXhFX62D1rBbJG9pfB/J1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zxD9xQAAAN4AAAAPAAAAAAAAAAAAAAAAAJgCAABkcnMv&#10;ZG93bnJldi54bWxQSwUGAAAAAAQABAD1AAAAigMAAAAA&#10;" path="m,l55880,r,27940l,27940,,e" stroked="f" strokeweight="0">
                <v:stroke miterlimit="83231f" joinstyle="miter"/>
                <v:path arrowok="t" textboxrect="0,0,55880,27940"/>
              </v:shape>
              <v:shape id="Shape 69272" o:spid="_x0000_s1043" style="position:absolute;left:105255;top:1117;width:279;height:280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yvK8QA&#10;AADeAAAADwAAAGRycy9kb3ducmV2LnhtbESPQWsCMRSE7wX/Q3iCt5rtHuy6GqUIgielVtHjY/Pc&#10;LG5eliTq+u9NodDjMDPfMPNlb1txJx8axwo+xhkI4srphmsFh5/1ewEiRGSNrWNS8KQAy8XgbY6l&#10;dg/+pvs+1iJBOJSowMTYlVKGypDFMHYdcfIuzluMSfpaao+PBLetzLNsIi02nBYMdrQyVF33N6vA&#10;FflOFs/+fDh2lTf1abtbSVJqNOy/ZiAi9fE//NfeaAWTaf6Zw++ddAX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sryvEAAAA3gAAAA8AAAAAAAAAAAAAAAAAmAIAAGRycy9k&#10;b3ducmV2LnhtbFBLBQYAAAAABAAEAPUAAACJAwAAAAA=&#10;" path="m,l27940,r,27940l,27940,,e" fillcolor="#1f497d" stroked="f" strokeweight="0">
                <v:stroke miterlimit="83231f" joinstyle="miter"/>
                <v:path arrowok="t" textboxrect="0,0,27940,27940"/>
              </v:shape>
              <v:shape id="Shape 69273" o:spid="_x0000_s1044" style="position:absolute;top:1397;width:279;height:72285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C9sYA&#10;AADeAAAADwAAAGRycy9kb3ducmV2LnhtbESPQWvCQBSE70L/w/IKvUizq4WoMatIodBSL1HB6yP7&#10;mgR334bsVtN/3y0UPA4z3wxTbkdnxZWG0HnWMMsUCOLam44bDafj2/MSRIjIBq1n0vBDAbabh0mJ&#10;hfE3ruh6iI1IJRwK1NDG2BdShrolhyHzPXHyvvzgMCY5NNIMeEvlzsq5Url02HFaaLGn15bqy+Hb&#10;acg/P84UVvsmr4/V9Fwp2yuyWj89jrs1iEhjvIf/6XeTuNV88QJ/d9IV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ZC9sYAAADeAAAADwAAAAAAAAAAAAAAAACYAgAAZHJz&#10;L2Rvd25yZXYueG1sUEsFBgAAAAAEAAQA9QAAAIsDAAAAAA==&#10;" path="m,l27940,r,7228459l,7228459,,e" fillcolor="#1f497d" stroked="f" strokeweight="0">
                <v:stroke miterlimit="83231f" joinstyle="miter"/>
                <v:path arrowok="t" textboxrect="0,0,27940,7228459"/>
              </v:shape>
              <v:shape id="Shape 69274" o:spid="_x0000_s1045" style="position:absolute;left:279;top:1397;width:279;height:72285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VatccA&#10;AADeAAAADwAAAGRycy9kb3ducmV2LnhtbESPQUsDMRSE7wX/Q3iCl2ITS6l2bVqk0NKDVdwteH1s&#10;npvFzcuSxHb990Yo9DjMzDfMcj24TpwoxNazhoeJAkFce9Nyo+FYbe+fQMSEbLDzTBp+KcJ6dTNa&#10;YmH8mT/oVKZGZAjHAjXYlPpCylhbchgnvifO3pcPDlOWoZEm4DnDXSenSs2lw5bzgsWeNpbq7/LH&#10;aVDBbt8/07h6KxXuxodXM9u0Ruu72+HlGUSiIV3Dl/beaJgvpo8z+L+Tr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1WrX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275" o:spid="_x0000_s1046" style="position:absolute;left:558;top:1397;width:559;height:72285;visibility:visible;mso-wrap-style:square;v-text-anchor:top" coordsize="5588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9w8YA&#10;AADeAAAADwAAAGRycy9kb3ducmV2LnhtbESPT2vCQBTE74LfYXlCb7ppilqjq0ihtOBJI/T6kn35&#10;Q7NvY3Zr0m/vCoLHYWZ+w2x2g2nElTpXW1bwOotAEOdW11wqOKef03cQziNrbCyTgn9ysNuORxtM&#10;tO35SNeTL0WAsEtQQeV9m0jp8ooMupltiYNX2M6gD7Irpe6wD3DTyDiKFtJgzWGhwpY+Ksp/T39G&#10;wfzrJ+uL9BBf2oyXaWmK7O1QKPUyGfZrEJ4G/ww/2t9awWIVL+dwvxOu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b9w8YAAADeAAAADwAAAAAAAAAAAAAAAACYAgAAZHJz&#10;L2Rvd25yZXYueG1sUEsFBgAAAAAEAAQA9QAAAIsDAAAAAA==&#10;" path="m,l55880,r,7228459l,7228459,,e" fillcolor="#1f497d" stroked="f" strokeweight="0">
                <v:stroke miterlimit="83231f" joinstyle="miter"/>
                <v:path arrowok="t" textboxrect="0,0,55880,7228459"/>
              </v:shape>
              <v:shape id="Shape 69276" o:spid="_x0000_s1047" style="position:absolute;left:1117;top:1397;width:280;height:72285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hWccA&#10;AADeAAAADwAAAGRycy9kb3ducmV2LnhtbESPQUsDMRSE7wX/Q3gFL8UmFtnq2rRIocWDtrgVvD42&#10;z83SzcuSpO36740g9DjMzDfMYjW4TpwpxNazhvupAkFce9Nyo+HzsLl7BBETssHOM2n4oQir5c1o&#10;gaXxF/6gc5UakSEcS9RgU+pLKWNtyWGc+p44e98+OExZhkaagJcMd52cKVVIhy3nBYs9rS3Vx+rk&#10;NKhgN/uvNDnsKoXbyfubeVi3Ruvb8fDyDCLRkK7h//ar0VA8zeYF/N3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rYVn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277" o:spid="_x0000_s1048" style="position:absolute;left:1397;top:1397;width:279;height:72285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1E9cUA&#10;AADeAAAADwAAAGRycy9kb3ducmV2LnhtbESPQWsCMRSE70L/Q3gFL6KJHlZdjVKEgsVedhW8PjbP&#10;3aXJy7JJdfvvTaHQ4zDzzTDb/eCsuFMfWs8a5jMFgrjypuVaw+X8Pl2BCBHZoPVMGn4owH73Mtpi&#10;bvyDC7qXsRaphEOOGpoYu1zKUDXkMMx8R5y8m+8dxiT7WpoeH6ncWblQKpMOW04LDXZ0aKj6Kr+d&#10;huz0caWw/qyz6lxMroWynSKr9fh1eNuAiDTE//AffTSJWy+WS/i9k66A3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UT1xQAAAN4AAAAPAAAAAAAAAAAAAAAAAJgCAABkcnMv&#10;ZG93bnJldi54bWxQSwUGAAAAAAQABAD1AAAAigMAAAAA&#10;" path="m,l27940,r,7228459l,7228459,,e" fillcolor="#1f497d" stroked="f" strokeweight="0">
                <v:stroke miterlimit="83231f" joinstyle="miter"/>
                <v:path arrowok="t" textboxrect="0,0,27940,7228459"/>
              </v:shape>
              <v:shape id="Shape 69278" o:spid="_x0000_s1049" style="position:absolute;left:106652;top:1397;width:256;height:72285;visibility:visible;mso-wrap-style:square;v-text-anchor:top" coordsize="25653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wGa8YA&#10;AADeAAAADwAAAGRycy9kb3ducmV2LnhtbERPy2rCQBTdC/2H4QrdSJ1owWp0EkJLWt0I9YHbS+aa&#10;hGbuhMxE07/vLIQuD+e9SQfTiBt1rrasYDaNQBAXVtdcKjgd85clCOeRNTaWScEvOUiTp9EGY23v&#10;/E23gy9FCGEXo4LK+zaW0hUVGXRT2xIH7mo7gz7ArpS6w3sIN42cR9FCGqw5NFTY0ntFxc+hNwqy&#10;/jUrPj/6r+yST3b73f7cz5a5Us/jIVuD8DT4f/HDvdUKFqv5W9gb7oQr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wGa8YAAADeAAAADwAAAAAAAAAAAAAAAACYAgAAZHJz&#10;L2Rvd25yZXYueG1sUEsFBgAAAAAEAAQA9QAAAIsDAAAAAA==&#10;" path="m,l25653,r,7228459l,7228459,,e" fillcolor="#1f497d" stroked="f" strokeweight="0">
                <v:stroke miterlimit="83231f" joinstyle="miter"/>
                <v:path arrowok="t" textboxrect="0,0,25653,7228459"/>
              </v:shape>
              <v:shape id="Shape 69279" o:spid="_x0000_s1050" style="position:absolute;left:106372;top:1397;width:280;height:72285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T1K8cA&#10;AADeAAAADwAAAGRycy9kb3ducmV2LnhtbESPT2sCMRTE70K/Q3iFXkSTSrG6GqUISg/9Q1fB62Pz&#10;3CzdvCxJ1O23bwoFj8PM/IZZrnvXiguF2HjW8DhWIIgrbxquNRz229EMREzIBlvPpOGHIqxXd4Ml&#10;FsZf+YsuZapFhnAsUINNqSukjJUlh3HsO+LsnXxwmLIMtTQBrxnuWjlRaiodNpwXLHa0sVR9l2en&#10;QQW7/Tym4f6jVLgbvr+Zp01jtH64718WIBL16Rb+b78aDdP55HkOf3fy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09Sv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280" o:spid="_x0000_s1051" style="position:absolute;left:105812;top:1397;width:559;height:72285;visibility:visible;mso-wrap-style:square;v-text-anchor:top" coordsize="5588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ufMUA&#10;AADeAAAADwAAAGRycy9kb3ducmV2LnhtbESPy2rCQBSG9wXfYTiCuzoxUmtTRxFBLLhqUuj2JHNy&#10;oZkzMTOa+PbOQujy57/xbXajacWNetdYVrCYRyCIC6sbrhT8ZMfXNQjnkTW2lknBnRzstpOXDSba&#10;DvxNt9RXIoywS1BB7X2XSOmKmgy6ue2Ig1fa3qAPsq+k7nEI46aVcRStpMGGw0ONHR1qKv7Sq1Hw&#10;dvrNhzI7x5cu5/esMmW+PJdKzabj/hOEp9H/h5/tL61g9RGvA0DACSg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ZC58xQAAAN4AAAAPAAAAAAAAAAAAAAAAAJgCAABkcnMv&#10;ZG93bnJldi54bWxQSwUGAAAAAAQABAD1AAAAigMAAAAA&#10;" path="m,l55880,r,7228459l,7228459,,e" fillcolor="#1f497d" stroked="f" strokeweight="0">
                <v:stroke miterlimit="83231f" joinstyle="miter"/>
                <v:path arrowok="t" textboxrect="0,0,55880,7228459"/>
              </v:shape>
              <v:shape id="Shape 69281" o:spid="_x0000_s1052" style="position:absolute;left:105534;top:1397;width:279;height:72285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JCsYA&#10;AADeAAAADwAAAGRycy9kb3ducmV2LnhtbESPQWsCMRSE74X+h/AEL1ITpYhdjVIEi4fW0lXw+tg8&#10;N4ublyVJdfvvm4LQ4zAz3zDLde9acaUQG88aJmMFgrjypuFaw/GwfZqDiAnZYOuZNPxQhPXq8WGJ&#10;hfE3/qJrmWqRIRwL1GBT6gopY2XJYRz7jjh7Zx8cpixDLU3AW4a7Vk6VmkmHDecFix1tLFWX8ttp&#10;UMFuP09pdNiXCt9GH+/medMYrYeD/nUBIlGf/sP39s5omL1M5xP4u5Ov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eJCsYAAADeAAAADwAAAAAAAAAAAAAAAACYAgAAZHJz&#10;L2Rvd25yZXYueG1sUEsFBgAAAAAEAAQA9QAAAIsDAAAAAA==&#10;" path="m,l27940,r,7228459l,7228459,,e" stroked="f" strokeweight="0">
                <v:stroke miterlimit="83231f" joinstyle="miter"/>
                <v:path arrowok="t" textboxrect="0,0,27940,7228459"/>
              </v:shape>
              <v:shape id="Shape 69282" o:spid="_x0000_s1053" style="position:absolute;left:105255;top:1397;width:279;height:72285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+XSsQA&#10;AADeAAAADwAAAGRycy9kb3ducmV2LnhtbESPQYvCMBSE74L/ITzBi6zJ9lC0axQRhF3WS3XB66N5&#10;2xaTl9Jktf77jSB4HGa+GWa1GZwVV+pD61nD+1yBIK68abnW8HPavy1AhIhs0HomDXcKsFmPRyss&#10;jL9xSddjrEUq4VCghibGrpAyVA05DHPfESfv1/cOY5J9LU2Pt1TurMyUyqXDltNCgx3tGqouxz+n&#10;If/+OlNYHuq8OpWzc6lsp8hqPZ0M2w8QkYb4Cj/pT5O4ZbbI4HEnXQ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vl0rEAAAA3gAAAA8AAAAAAAAAAAAAAAAAmAIAAGRycy9k&#10;b3ducmV2LnhtbFBLBQYAAAAABAAEAPUAAACJAwAAAAA=&#10;" path="m,l27940,r,7228459l,7228459,,e" fillcolor="#1f497d" stroked="f" strokeweight="0">
                <v:stroke miterlimit="83231f" joinstyle="miter"/>
                <v:path arrowok="t" textboxrect="0,0,27940,7228459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00" w:rsidRDefault="00267F20">
    <w:pPr>
      <w:spacing w:after="0" w:line="259" w:lineRule="auto"/>
      <w:ind w:left="-1440" w:right="1539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487680"/>
              <wp:effectExtent l="0" t="0" r="0" b="0"/>
              <wp:wrapSquare wrapText="bothSides"/>
              <wp:docPr id="66575" name="Group 665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487680"/>
                        <a:chOff x="0" y="0"/>
                        <a:chExt cx="10690860" cy="487680"/>
                      </a:xfrm>
                    </wpg:grpSpPr>
                    <wps:wsp>
                      <wps:cNvPr id="69429" name="Shape 69429"/>
                      <wps:cNvSpPr/>
                      <wps:spPr>
                        <a:xfrm>
                          <a:off x="637540" y="449580"/>
                          <a:ext cx="914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81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30" name="Shape 69430"/>
                      <wps:cNvSpPr/>
                      <wps:spPr>
                        <a:xfrm>
                          <a:off x="637540" y="4495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31" name="Shape 69431"/>
                      <wps:cNvSpPr/>
                      <wps:spPr>
                        <a:xfrm>
                          <a:off x="645160" y="449580"/>
                          <a:ext cx="60991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918" h="9144">
                              <a:moveTo>
                                <a:pt x="0" y="0"/>
                              </a:moveTo>
                              <a:lnTo>
                                <a:pt x="609918" y="0"/>
                              </a:lnTo>
                              <a:lnTo>
                                <a:pt x="60991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32" name="Shape 69432"/>
                      <wps:cNvSpPr/>
                      <wps:spPr>
                        <a:xfrm>
                          <a:off x="645160" y="457200"/>
                          <a:ext cx="60991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918" h="30480">
                              <a:moveTo>
                                <a:pt x="0" y="0"/>
                              </a:moveTo>
                              <a:lnTo>
                                <a:pt x="609918" y="0"/>
                              </a:lnTo>
                              <a:lnTo>
                                <a:pt x="609918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33" name="Shape 69433"/>
                      <wps:cNvSpPr/>
                      <wps:spPr>
                        <a:xfrm>
                          <a:off x="1255078" y="45720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34" name="Shape 69434"/>
                      <wps:cNvSpPr/>
                      <wps:spPr>
                        <a:xfrm>
                          <a:off x="1255078" y="4495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35" name="Shape 69435"/>
                      <wps:cNvSpPr/>
                      <wps:spPr>
                        <a:xfrm>
                          <a:off x="1262698" y="449580"/>
                          <a:ext cx="647319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3190" h="9144">
                              <a:moveTo>
                                <a:pt x="0" y="0"/>
                              </a:moveTo>
                              <a:lnTo>
                                <a:pt x="6473190" y="0"/>
                              </a:lnTo>
                              <a:lnTo>
                                <a:pt x="647319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36" name="Shape 69436"/>
                      <wps:cNvSpPr/>
                      <wps:spPr>
                        <a:xfrm>
                          <a:off x="1262698" y="457200"/>
                          <a:ext cx="6473190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3190" h="30480">
                              <a:moveTo>
                                <a:pt x="0" y="0"/>
                              </a:moveTo>
                              <a:lnTo>
                                <a:pt x="6473190" y="0"/>
                              </a:lnTo>
                              <a:lnTo>
                                <a:pt x="6473190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37" name="Shape 69437"/>
                      <wps:cNvSpPr/>
                      <wps:spPr>
                        <a:xfrm>
                          <a:off x="7735951" y="45720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38" name="Shape 69438"/>
                      <wps:cNvSpPr/>
                      <wps:spPr>
                        <a:xfrm>
                          <a:off x="7735951" y="4495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39" name="Shape 69439"/>
                      <wps:cNvSpPr/>
                      <wps:spPr>
                        <a:xfrm>
                          <a:off x="7743571" y="449580"/>
                          <a:ext cx="224345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3455" h="9144">
                              <a:moveTo>
                                <a:pt x="0" y="0"/>
                              </a:moveTo>
                              <a:lnTo>
                                <a:pt x="2243455" y="0"/>
                              </a:lnTo>
                              <a:lnTo>
                                <a:pt x="224345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40" name="Shape 69440"/>
                      <wps:cNvSpPr/>
                      <wps:spPr>
                        <a:xfrm>
                          <a:off x="7743571" y="457200"/>
                          <a:ext cx="2243455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3455" h="30480">
                              <a:moveTo>
                                <a:pt x="0" y="0"/>
                              </a:moveTo>
                              <a:lnTo>
                                <a:pt x="2243455" y="0"/>
                              </a:lnTo>
                              <a:lnTo>
                                <a:pt x="2243455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41" name="Shape 69441"/>
                      <wps:cNvSpPr/>
                      <wps:spPr>
                        <a:xfrm>
                          <a:off x="9987026" y="449580"/>
                          <a:ext cx="914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81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42" name="Shape 69442"/>
                      <wps:cNvSpPr/>
                      <wps:spPr>
                        <a:xfrm>
                          <a:off x="9987026" y="4495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43" name="Shape 69443"/>
                      <wps:cNvSpPr/>
                      <wps:spPr>
                        <a:xfrm>
                          <a:off x="0" y="0"/>
                          <a:ext cx="27940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676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44" name="Shape 69444"/>
                      <wps:cNvSpPr/>
                      <wps:spPr>
                        <a:xfrm>
                          <a:off x="0" y="0"/>
                          <a:ext cx="1676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0" h="27940">
                              <a:moveTo>
                                <a:pt x="0" y="0"/>
                              </a:moveTo>
                              <a:lnTo>
                                <a:pt x="167640" y="0"/>
                              </a:lnTo>
                              <a:lnTo>
                                <a:pt x="1676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45" name="Shape 69445"/>
                      <wps:cNvSpPr/>
                      <wps:spPr>
                        <a:xfrm>
                          <a:off x="27940" y="2794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46" name="Shape 69446"/>
                      <wps:cNvSpPr/>
                      <wps:spPr>
                        <a:xfrm>
                          <a:off x="27940" y="27940"/>
                          <a:ext cx="13970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40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47" name="Shape 69447"/>
                      <wps:cNvSpPr/>
                      <wps:spPr>
                        <a:xfrm>
                          <a:off x="55880" y="55880"/>
                          <a:ext cx="558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48" name="Shape 69448"/>
                      <wps:cNvSpPr/>
                      <wps:spPr>
                        <a:xfrm>
                          <a:off x="55880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49" name="Shape 69449"/>
                      <wps:cNvSpPr/>
                      <wps:spPr>
                        <a:xfrm>
                          <a:off x="111760" y="11176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50" name="Shape 69450"/>
                      <wps:cNvSpPr/>
                      <wps:spPr>
                        <a:xfrm>
                          <a:off x="111760" y="11176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51" name="Shape 69451"/>
                      <wps:cNvSpPr/>
                      <wps:spPr>
                        <a:xfrm>
                          <a:off x="139700" y="13970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52" name="Shape 69452"/>
                      <wps:cNvSpPr/>
                      <wps:spPr>
                        <a:xfrm>
                          <a:off x="167640" y="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53" name="Shape 69453"/>
                      <wps:cNvSpPr/>
                      <wps:spPr>
                        <a:xfrm>
                          <a:off x="167640" y="2794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54" name="Shape 69454"/>
                      <wps:cNvSpPr/>
                      <wps:spPr>
                        <a:xfrm>
                          <a:off x="167640" y="55880"/>
                          <a:ext cx="10357866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5588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55" name="Shape 69455"/>
                      <wps:cNvSpPr/>
                      <wps:spPr>
                        <a:xfrm>
                          <a:off x="167640" y="11176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56" name="Shape 69456"/>
                      <wps:cNvSpPr/>
                      <wps:spPr>
                        <a:xfrm>
                          <a:off x="167640" y="13970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57" name="Shape 69457"/>
                      <wps:cNvSpPr/>
                      <wps:spPr>
                        <a:xfrm>
                          <a:off x="10665206" y="0"/>
                          <a:ext cx="25653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167640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58" name="Shape 69458"/>
                      <wps:cNvSpPr/>
                      <wps:spPr>
                        <a:xfrm>
                          <a:off x="10525506" y="0"/>
                          <a:ext cx="165353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353" h="27940">
                              <a:moveTo>
                                <a:pt x="0" y="0"/>
                              </a:moveTo>
                              <a:lnTo>
                                <a:pt x="165353" y="0"/>
                              </a:lnTo>
                              <a:lnTo>
                                <a:pt x="165353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59" name="Shape 69459"/>
                      <wps:cNvSpPr/>
                      <wps:spPr>
                        <a:xfrm>
                          <a:off x="10637266" y="2794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60" name="Shape 69460"/>
                      <wps:cNvSpPr/>
                      <wps:spPr>
                        <a:xfrm>
                          <a:off x="10525506" y="27940"/>
                          <a:ext cx="13970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40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61" name="Shape 69461"/>
                      <wps:cNvSpPr/>
                      <wps:spPr>
                        <a:xfrm>
                          <a:off x="10581259" y="55880"/>
                          <a:ext cx="558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62" name="Shape 69462"/>
                      <wps:cNvSpPr/>
                      <wps:spPr>
                        <a:xfrm>
                          <a:off x="10525506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63" name="Shape 69463"/>
                      <wps:cNvSpPr/>
                      <wps:spPr>
                        <a:xfrm>
                          <a:off x="10553446" y="11176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64" name="Shape 69464"/>
                      <wps:cNvSpPr/>
                      <wps:spPr>
                        <a:xfrm>
                          <a:off x="10525506" y="11176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65" name="Shape 69465"/>
                      <wps:cNvSpPr/>
                      <wps:spPr>
                        <a:xfrm>
                          <a:off x="10525506" y="13970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ECF74F" id="Group 66575" o:spid="_x0000_s1026" style="position:absolute;margin-left:0;margin-top:0;width:841.8pt;height:38.4pt;z-index:251667456;mso-position-horizontal-relative:page;mso-position-vertical-relative:page" coordsize="106908,4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/QL/AkAALyIAAAOAAAAZHJzL2Uyb0RvYy54bWzsXduSozgSfd+I/QeH37cNNhfb0VXzsD3d&#10;LxOzEzOzH0BjfInAhgC6XP33k7qklBhquNhjd5RUDyUKEimVzqOTKZLyx59ej+nkJSnKQ3Z6mrof&#10;nOkkOcXZ5nDaPU3//+fn/yynk7KKTpsozU7J0/R7Uk5/ev73vz6e83Uyz/ZZukmKCXRyKtfn/Gm6&#10;r6p8PZuV8T45RuWHLE9OcHGbFceogj+L3WxTRGfo/ZjO5o4TzM5ZscmLLE7KEs5+Ehenz7z/7TaJ&#10;q/9tt2VSTdKnKehW8d8F//2V/Z49f4zWuyLK94dYqhGN0OIYHU4wqOrqU1RFk2/FodHV8RAXWZlt&#10;qw9xdpxl2+0hTvgcYDauczGbL0X2Ledz2a3Pu1yZCUx7YafR3ca/vvxWTA6bp2kQ+KE/nZyiI3xM&#10;fOSJOAUmOue7NUh+KfI/8t8KeWIn/mKzft0WR9bCfCav3LjflXGT12oSw0nXCVbOMoAPIYaL3jIM&#10;ltL88R4+o8Z98f7njjtnOPCM6afUOefgSqW2Vnmdtf7YR3nCP4SS2QCttfLmK7QWF5kE/BQ3DpdU&#10;pirXJVitxU7BIvQ9MAizh7fy0R5osZXrecJai6XrcGOpKUfr+FtZfUkybvfo5ZeyEq68waNoj0fx&#10;6wkPCwDE30Ihjyp2H1OWHU7OT1Ohxv5pKrRgl47ZS/JnxoWqiw8ONNRX0xOVEh2hZ4AgXsY2550p&#10;MTprFMFWiArb9ZVDC4o+YHw2w+eP8oDPGo6pXdMTMwBz2QjWpm0aVRzkx0MFi1Z6OIJXz0NHfTTp&#10;CXpj7ic+b35UfU8TZqj09HuyBaBxeLATZbH7+t+0mLxEbGniP7zzKM33kTzLlidQSYryY94Pu397&#10;SFPVpctvrXW55D+yBynM7kv4qqjudMSdsdRGLI2wwMCkcYEEDdRNfOTsVKn7T7Cs80HIbNnh12zz&#10;nS8V3CCAR7aK3AeYC9BdLGMKmHDqHwEm91XxIeEaSP3nPrjkSrAPRgOPwgPdXl+tg0jhDQXxMrYX&#10;sCRzRgls6bA9xeqDSixaULKPs3xXoHSboHSHgdLzXRY+vMGWgbNauRBtsuiC+N7dYYl6AGFyNcYD&#10;E3vqZEwiSGaOoMTWgtMy5huh7GLeBOd8NDj9EDIzdjfEDTKERw9l4Fw4noh0YbF/JDqFHveFJ507&#10;4hJbis++cmax52f+wzwLXMeskHbRBOhiEEDdue87IfAjo88WhHLi4ORJfe/u+BRqsGSTrxLj0Sk6&#10;6qROJUZnjYjE1iLTJptv7QItYIvmMtn0xiPzb7eBuLPabLMNlsQ0eBlbil6z+NLgLSC1k623gPyB&#10;qAzmwUryZQsqAy9cuCu2NQgcQ7zv7oypFLlBwolz6qRNNWh98gg5bCn0iI3wMrZUzCKU503vf5M2&#10;aPJmMB6hLRGt8tHHJ52IqxvEtWpWgzBqo1vmWpA1jnqUYnDeGTZRGg5CaRgu/JUPm7/grzbvhC0x&#10;QXacDZlNLDKvQabBES6Eppd553I8MlsiXOGijw5vhRbXx7YKcPUAUxchXOCSywvOwDAVWxqu9hSr&#10;D2qfctI6iHf1lLNZE7RYDUSlt/BDyZctqJzPvYXnQ3r7aGAqRa7HpuqqM6alkj2h11PMItSMvJPV&#10;213wJpyChZ5VJ0F9X3fVXhgShLbkncpHH553Kk1ukHeqvgZh1Ea310S35uadXrNaCE4NQelqtQyd&#10;OWwysbyzhUc5LYjnnba4VpbptgW4trh2aotrSdW71ywVglP/DDJJ6Hb3xypifbg+thX9dJKmEiNz&#10;Rjhia/NOW8D3RgGf16wPglNDUCkKa3kkrMv25uGKxcsskHWDMBCB8iPK9qQiAEepx/jCINlVJyK1&#10;XG3qCEZsKSh7C5qVbLqfvVX4SQbCRpXtsfe3LpPNYcVBrbCUfsZxKdwUkP4IWKIigEuhx3hYYled&#10;uCSCdO6IR2wpLvvKWVgasgfUrA7yhlUHCY9iuaXyrXbWXKzg/UC59N09hpVaMtYUeoyHp54wzgaB&#10;hq0AnJaTQ4qVCYWwpejsLVgf+b0/RDF486dZGuQNKw3SXiiOwAk1PKW//QDsKUA5uQV7yq662VML&#10;KtMAkhCX2FJ89pWz8DSEPZs1Qd6wmiDfX8IbYIw9xVENnvIizzldN4Q3Ph8U3EpFGHsKPcazp54w&#10;zgaBhq0AnJaTQ/ZgT2oj7A1bCuP6yO+dPQ3OOZuFQd6wwiDtheKoBk/pmJw91eWH5J7C8Rl7Cj3G&#10;wxPn1M2ecky6cnWwJ7URwhJbC0/z3uT0mhVCcAog1rv+gHirZgkd3srYl/En9b0HJp/XwlPOqBOd&#10;Wo5OHMGGLQVdXzmzuNPczNOHqPRivxZO3RCcwuEen3pKPW6QecqeOsGp5frmk33lLDjNyDvZSySX&#10;4BxWE4Q7P+CsetOxlTmp7z2QOYUa4wNbcT9LtOsg0Rs+gg21HJ04Mia2lDn7ytXHtVnney1895tl&#10;QXBqEHOKAgPlrBqXrgMV8csAdoVZUEs97+7Q1KrcgDp1Z50ArYlSCyA2sbUY7fpXJebuDPnNIiE4&#10;NRKjygktTjNG0AJ4FqfrW/3/WoOz0GbVkD+saojUyIi8C0D+Fk6VwEM2cRW132IbV3U2jE+pBZBH&#10;saV82lfOxryGJKTNMiJ4MXMkn7Zt5Wo2sYFvrdaq45mLik065MwCqsGE2iwo8ocVFBFCbds5skCF&#10;r/fAJP0iR0cmxZYyqgVq28tlBmeozdIif1hpEXzLTODPHfHeJ1/fddw79wOWAvPKose+zSIUgZBX&#10;ritX7PCKrjoDXjl3kJNDQpjSwY69Bc2iUYPR2aws8odVFrmOz/4NdSs6XQAnwpPywv33eKUit9jh&#10;lV11whMnb7lTP6oa9a/6DEZns7DIH1hY5MAXks3ZcxbqhoQ/ydugooxckMjdESqWB1b5J4PxK/hT&#10;zKkToHJIkNPxfxd/Uhth9IstjYLN4k9z01D25UUXBQyiur1/6R/lT0WSGqHSN3+A56TyNZNbcKh+&#10;Y6UOlMsiBpw8Xbw6IKpM2CFXHxiE3/U3BxqM0GaJUTCwxMjxl/BVK8DF4IbqgYFGqDglclD65sbd&#10;OVQqwjhU6DGeQ2VXnRyq5fRmdwfweguahVBzo9ygWWcEpwY9c6EcKlwSbtcIlS7HIaoug5veHaGo&#10;CEBU6DEeodhVJ0SJIJ07Rq3Y0ui1r5xFKPeyd//FDkGzyghODUSov/DglW/GodIjaxCVyZh9xYWZ&#10;tYNBLTzbHrEYHOI2i4uCgcVFlEDb4Clc7vFJqNTjBjmo7KmTPrVc38yyr5xZ7GkwPJs1RcHAmqIa&#10;PNUepA5wCXtS77t7fCv1uAE8ZU+d8NRydOIY1GJLg9u+cmbB88dLP2fnfLc+73IeDu2KKN8f4k9R&#10;FdG/4ficr5N5ts/STVI8/wUAAP//AwBQSwMEFAAGAAgAAAAhADsimrHcAAAABQEAAA8AAABkcnMv&#10;ZG93bnJldi54bWxMj0FLw0AQhe+C/2GZgje7icUY0mxKKeqpCLaCeJtmp0lodjZkt0n67916sZeB&#10;x3u8902+mkwrBupdY1lBPI9AEJdWN1wp+Nq/PaYgnEfW2FomBRdysCru73LMtB35k4adr0QoYZeh&#10;gtr7LpPSlTUZdHPbEQfvaHuDPsi+krrHMZSbVj5FUSINNhwWauxoU1N52p2NgvcRx/Uifh22p+Pm&#10;8rN//vjexqTUw2xaL0F4mvx/GK74AR2KwHSwZ9ZOtArCI/7vXr0kXSQgDgpekhRkkctb+uIXAAD/&#10;/wMAUEsBAi0AFAAGAAgAAAAhALaDOJL+AAAA4QEAABMAAAAAAAAAAAAAAAAAAAAAAFtDb250ZW50&#10;X1R5cGVzXS54bWxQSwECLQAUAAYACAAAACEAOP0h/9YAAACUAQAACwAAAAAAAAAAAAAAAAAvAQAA&#10;X3JlbHMvLnJlbHNQSwECLQAUAAYACAAAACEACm/0C/wJAAC8iAAADgAAAAAAAAAAAAAAAAAuAgAA&#10;ZHJzL2Uyb0RvYy54bWxQSwECLQAUAAYACAAAACEAOyKasdwAAAAFAQAADwAAAAAAAAAAAAAAAABW&#10;DAAAZHJzL2Rvd25yZXYueG1sUEsFBgAAAAAEAAQA8wAAAF8NAAAAAA==&#10;">
              <v:shape id="Shape 69429" o:spid="_x0000_s1027" style="position:absolute;left:6375;top:4495;width:91;height:381;visibility:visible;mso-wrap-style:square;v-text-anchor:top" coordsize="914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foCcgA&#10;AADeAAAADwAAAGRycy9kb3ducmV2LnhtbESPQWsCMRSE74L/IbyCN812rbauRiktpV5EtD30+Nw8&#10;N4ubl3UTdfXXNwWhx2FmvmFmi9ZW4kyNLx0reBwkIIhzp0suFHx/ffRfQPiArLFyTAqu5GEx73Zm&#10;mGl34Q2dt6EQEcI+QwUmhDqT0ueGLPqBq4mjt3eNxRBlU0jd4CXCbSXTJBlLiyXHBYM1vRnKD9uT&#10;VXAayeHtXT+b403vflab6z79PK6V6j20r1MQgdrwH763l1rBePKUTuDvTr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h+gJyAAAAN4AAAAPAAAAAAAAAAAAAAAAAJgCAABk&#10;cnMvZG93bnJldi54bWxQSwUGAAAAAAQABAD1AAAAjQMAAAAA&#10;" path="m,l9144,r,38100l,38100,,e" fillcolor="#888" stroked="f" strokeweight="0">
                <v:stroke miterlimit="83231f" joinstyle="miter"/>
                <v:path arrowok="t" textboxrect="0,0,9144,38100"/>
              </v:shape>
              <v:shape id="Shape 69430" o:spid="_x0000_s1028" style="position:absolute;left:6375;top:449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6LcYA&#10;AADeAAAADwAAAGRycy9kb3ducmV2LnhtbESPy2rDMBBF94H+g5hCNqaRk5o0caOEYij1KuC0iy6n&#10;1sQ2tUbGUv34+2oRyPJyX5zDaTKtGKh3jWUF61UMgri0uuFKwdfn+9MOhPPIGlvLpGAmB6fjw+KA&#10;qbYjFzRcfCXCCLsUFdTed6mUrqzJoFvZjjh4V9sb9EH2ldQ9jmHctHITx1tpsOHwUGNHWU3l7+XP&#10;KMheiuHjZ16fI9twtMvd91hFiVLLx+ntFYSnyd/Dt3auFWz3yXMACDgBBeTx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u6LcYAAADeAAAADwAAAAAAAAAAAAAAAACYAgAAZHJz&#10;L2Rvd25yZXYueG1sUEsFBgAAAAAEAAQA9QAAAIsDAAAAAA==&#10;" path="m,l9144,r,9144l,9144,,e" fillcolor="#888" stroked="f" strokeweight="0">
                <v:stroke miterlimit="83231f" joinstyle="miter"/>
                <v:path arrowok="t" textboxrect="0,0,9144,9144"/>
              </v:shape>
              <v:shape id="Shape 69431" o:spid="_x0000_s1029" style="position:absolute;left:6451;top:4495;width:6099;height:92;visibility:visible;mso-wrap-style:square;v-text-anchor:top" coordsize="6099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5XnMUA&#10;AADeAAAADwAAAGRycy9kb3ducmV2LnhtbESP3YrCMBSE7wXfIZyFvdO0bilu1ygqCKJX/jzAoTnb&#10;ljYnpYm2u09vBMHLYWa+YRarwTTiTp2rLCuIpxEI4tzqigsF18tuMgfhPLLGxjIp+CMHq+V4tMBM&#10;255PdD/7QgQIuwwVlN63mZQuL8mgm9qWOHi/tjPog+wKqTvsA9w0chZFqTRYcVgosaVtSXl9vhkF&#10;x/i/vpoEB7tON8mt5j7fHHqlPj+G9Q8IT4N/h1/tvVaQfidfMTzvhCs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lecxQAAAN4AAAAPAAAAAAAAAAAAAAAAAJgCAABkcnMv&#10;ZG93bnJldi54bWxQSwUGAAAAAAQABAD1AAAAigMAAAAA&#10;" path="m,l609918,r,9144l,9144,,e" fillcolor="#888" stroked="f" strokeweight="0">
                <v:stroke miterlimit="83231f" joinstyle="miter"/>
                <v:path arrowok="t" textboxrect="0,0,609918,9144"/>
              </v:shape>
              <v:shape id="Shape 69432" o:spid="_x0000_s1030" style="position:absolute;left:6451;top:4572;width:6099;height:304;visibility:visible;mso-wrap-style:square;v-text-anchor:top" coordsize="609918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scMUA&#10;AADeAAAADwAAAGRycy9kb3ducmV2LnhtbESPT4vCMBTE7wt+h/AEb2vqH0SrUUQUPbloVfD2aJ5t&#10;sXkpTdT67c3Cwh6HmfkNM1s0phRPql1hWUGvG4EgTq0uOFNwSjbfYxDOI2ssLZOCNzlYzFtfM4y1&#10;ffGBnkefiQBhF6OC3PsqltKlORl0XVsRB+9ma4M+yDqTusZXgJtS9qNoJA0WHBZyrGiVU3o/PoyC&#10;7LK36+0qWf6g11rfzlFyvZyU6rSb5RSEp8b/h//aO61gNBkO+vB7J1wBO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exwxQAAAN4AAAAPAAAAAAAAAAAAAAAAAJgCAABkcnMv&#10;ZG93bnJldi54bWxQSwUGAAAAAAQABAD1AAAAigMAAAAA&#10;" path="m,l609918,r,30480l,30480,,e" stroked="f" strokeweight="0">
                <v:stroke miterlimit="83231f" joinstyle="miter"/>
                <v:path arrowok="t" textboxrect="0,0,609918,30480"/>
              </v:shape>
              <v:shape id="Shape 69433" o:spid="_x0000_s1031" style="position:absolute;left:12550;top:4572;width:92;height:304;visibility:visible;mso-wrap-style:square;v-text-anchor:top" coordsize="91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U33skA&#10;AADeAAAADwAAAGRycy9kb3ducmV2LnhtbESPQWvCQBSE74L/YXlCL1I3rVU0ukpTWhA8mVZKb4/s&#10;M1nMvo3Zrab++q5Q6HGYmW+Y5bqztThT641jBQ+jBARx4bThUsHH+9v9DIQPyBprx6TghzysV/3e&#10;ElPtLryjcx5KESHsU1RQhdCkUvqiIot+5Bri6B1cazFE2ZZSt3iJcFvLxySZSouG40KFDb1UVBzz&#10;b6tgsjez7muTnYaf13qLr/vMnPJMqbtB97wAEagL/+G/9kYrmM6fxmO43YlXQK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pU33skAAADeAAAADwAAAAAAAAAAAAAAAACYAgAA&#10;ZHJzL2Rvd25yZXYueG1sUEsFBgAAAAAEAAQA9QAAAI4DAAAAAA==&#10;" path="m,l9144,r,30480l,30480,,e" fillcolor="#888" stroked="f" strokeweight="0">
                <v:stroke miterlimit="83231f" joinstyle="miter"/>
                <v:path arrowok="t" textboxrect="0,0,9144,30480"/>
              </v:shape>
              <v:shape id="Shape 69434" o:spid="_x0000_s1032" style="position:absolute;left:12550;top:449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C8LscA&#10;AADeAAAADwAAAGRycy9kb3ducmV2LnhtbESPT2vCQBTE74LfYXlCL0E3tsE/0VWKIHoStD14fGaf&#10;STD7NmS3Sfz23ULB4zAzv2HW295UoqXGlZYVTCcxCOLM6pJzBd9f+/EChPPIGivLpOBJDrab4WCN&#10;qbYdn6m9+FwECLsUFRTe16mULivIoJvYmjh4d9sY9EE2udQNdgFuKvkexzNpsOSwUGBNu4Kyx+XH&#10;KNjNz+3h9pyeIltytDi6a5dHiVJvo/5zBcJT71/h//ZRK5gtk48E/u6EK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wvC7HAAAA3gAAAA8AAAAAAAAAAAAAAAAAmAIAAGRy&#10;cy9kb3ducmV2LnhtbFBLBQYAAAAABAAEAPUAAACMAwAAAAA=&#10;" path="m,l9144,r,9144l,9144,,e" fillcolor="#888" stroked="f" strokeweight="0">
                <v:stroke miterlimit="83231f" joinstyle="miter"/>
                <v:path arrowok="t" textboxrect="0,0,9144,9144"/>
              </v:shape>
              <v:shape id="Shape 69435" o:spid="_x0000_s1033" style="position:absolute;left:12626;top:4495;width:64732;height:92;visibility:visible;mso-wrap-style:square;v-text-anchor:top" coordsize="64731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e1r8YA&#10;AADeAAAADwAAAGRycy9kb3ducmV2LnhtbESPQWvCQBSE74L/YXkFb7ppotZGVykFQfBUK8Xja/aZ&#10;DWbfxuwa03/fFQo9DjPzDbPa9LYWHbW+cqzgeZKAIC6crrhUcPzcjhcgfEDWWDsmBT/kYbMeDlaY&#10;a3fnD+oOoRQRwj5HBSaEJpfSF4Ys+olriKN3dq3FEGVbSt3iPcJtLdMkmUuLFccFgw29Gyouh5tV&#10;8NJ8n7Cfpdc9fVWZmWaXLj0mSo2e+rcliEB9+A//tXdawfx1ms3gcSd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e1r8YAAADeAAAADwAAAAAAAAAAAAAAAACYAgAAZHJz&#10;L2Rvd25yZXYueG1sUEsFBgAAAAAEAAQA9QAAAIsDAAAAAA==&#10;" path="m,l6473190,r,9144l,9144,,e" fillcolor="#888" stroked="f" strokeweight="0">
                <v:stroke miterlimit="83231f" joinstyle="miter"/>
                <v:path arrowok="t" textboxrect="0,0,6473190,9144"/>
              </v:shape>
              <v:shape id="Shape 69436" o:spid="_x0000_s1034" style="position:absolute;left:12626;top:4572;width:64732;height:304;visibility:visible;mso-wrap-style:square;v-text-anchor:top" coordsize="647319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hg8cA&#10;AADeAAAADwAAAGRycy9kb3ducmV2LnhtbESPT2sCMRTE7wW/Q3hCL0vN2tZFV6NIQZGiB217f2ze&#10;/sHNS9ik7vbbm0Khx2FmfsOsNoNpxY0631hWMJ2kIIgLqxuuFHx+7J7mIHxA1thaJgU/5GGzHj2s&#10;MNe25zPdLqESEcI+RwV1CC6X0hc1GfQT64ijV9rOYIiyq6TusI9w08rnNM2kwYbjQo2O3moqrpdv&#10;o2CeJbNjwl+nks1+9l5Oe5e4XqnH8bBdggg0hP/wX/ugFWSL15cMfu/EK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0YYPHAAAA3gAAAA8AAAAAAAAAAAAAAAAAmAIAAGRy&#10;cy9kb3ducmV2LnhtbFBLBQYAAAAABAAEAPUAAACMAwAAAAA=&#10;" path="m,l6473190,r,30480l,30480,,e" stroked="f" strokeweight="0">
                <v:stroke miterlimit="83231f" joinstyle="miter"/>
                <v:path arrowok="t" textboxrect="0,0,6473190,30480"/>
              </v:shape>
              <v:shape id="Shape 69437" o:spid="_x0000_s1035" style="position:absolute;left:77359;top:4572;width:91;height:304;visibility:visible;mso-wrap-style:square;v-text-anchor:top" coordsize="91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x3ckA&#10;AADeAAAADwAAAGRycy9kb3ducmV2LnhtbESPQWvCQBSE74L/YXkFL1I3tdVq6ipNaUHw1LQi3h7Z&#10;Z7KYfRuzW037691CocdhZr5hFqvO1uJMrTeOFdyNEhDEhdOGSwWfH2+3MxA+IGusHZOCb/KwWvZ7&#10;C0y1u/A7nfNQighhn6KCKoQmldIXFVn0I9cQR+/gWoshyraUusVLhNtajpNkKi0ajgsVNvRSUXHM&#10;v6yCydbMuv06Ow13P/UGX7eZOeWZUoOb7vkJRKAu/If/2mutYDp/uH+E3zvxCsjl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a4x3ckAAADeAAAADwAAAAAAAAAAAAAAAACYAgAA&#10;ZHJzL2Rvd25yZXYueG1sUEsFBgAAAAAEAAQA9QAAAI4DAAAAAA==&#10;" path="m,l9144,r,30480l,30480,,e" fillcolor="#888" stroked="f" strokeweight="0">
                <v:stroke miterlimit="83231f" joinstyle="miter"/>
                <v:path arrowok="t" textboxrect="0,0,9144,30480"/>
              </v:shape>
              <v:shape id="Shape 69438" o:spid="_x0000_s1036" style="position:absolute;left:77359;top:449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22K8UA&#10;AADeAAAADwAAAGRycy9kb3ducmV2LnhtbERPu2rDMBTdA/0HcQtZTCMnNWniRgnFUOop4LRDx1vr&#10;xja1royl+vH31RDIeDjvw2kyrRiod41lBetVDIK4tLrhSsHX5/vTDoTzyBpby6RgJgen48PigKm2&#10;Ixc0XHwlQgi7FBXU3neplK6syaBb2Y44cFfbG/QB9pXUPY4h3LRyE8dbabDh0FBjR1lN5e/lzyjI&#10;Xorh42denyPbcLTL3fdYRYlSy8fp7RWEp8nfxTd3rhVs98lz2BvuhCs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bYrxQAAAN4AAAAPAAAAAAAAAAAAAAAAAJgCAABkcnMv&#10;ZG93bnJldi54bWxQSwUGAAAAAAQABAD1AAAAigMAAAAA&#10;" path="m,l9144,r,9144l,9144,,e" fillcolor="#888" stroked="f" strokeweight="0">
                <v:stroke miterlimit="83231f" joinstyle="miter"/>
                <v:path arrowok="t" textboxrect="0,0,9144,9144"/>
              </v:shape>
              <v:shape id="Shape 69439" o:spid="_x0000_s1037" style="position:absolute;left:77435;top:4495;width:22435;height:92;visibility:visible;mso-wrap-style:square;v-text-anchor:top" coordsize="224345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7acgA&#10;AADeAAAADwAAAGRycy9kb3ducmV2LnhtbESPW2vCQBSE3wv9D8sp+FY3Xgg1ukpbEQUteEUfD9nT&#10;JJg9G7KrSf99tyD0cZiZb5jJrDWluFPtCssKet0IBHFqdcGZguNh8foGwnlkjaVlUvBDDmbT56cJ&#10;Jto2vKP73mciQNglqCD3vkqkdGlOBl3XVsTB+7a1QR9knUldYxPgppT9KIqlwYLDQo4VfeaUXvc3&#10;o2AzvPXW/Y/rZRmfm9M8/dqYrXFKdV7a9zEIT63/Dz/aK60gHg0HI/i7E66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6ztpyAAAAN4AAAAPAAAAAAAAAAAAAAAAAJgCAABk&#10;cnMvZG93bnJldi54bWxQSwUGAAAAAAQABAD1AAAAjQMAAAAA&#10;" path="m,l2243455,r,9144l,9144,,e" fillcolor="#888" stroked="f" strokeweight="0">
                <v:stroke miterlimit="83231f" joinstyle="miter"/>
                <v:path arrowok="t" textboxrect="0,0,2243455,9144"/>
              </v:shape>
              <v:shape id="Shape 69440" o:spid="_x0000_s1038" style="position:absolute;left:77435;top:4572;width:22435;height:304;visibility:visible;mso-wrap-style:square;v-text-anchor:top" coordsize="2243455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DocMA&#10;AADeAAAADwAAAGRycy9kb3ducmV2LnhtbESPTWvCQBCG7wX/wzJCb3WjlVSjq4hQ0N604nnITrLB&#10;7GzIbjX++86h0OPL+8Wz3g6+VXfqYxPYwHSSgSIug224NnD5/nxbgIoJ2WIbmAw8KcJ2M3pZY2HD&#10;g090P6dayQjHAg24lLpC61g68hgnoSMWrwq9xySyr7Xt8SHjvtWzLMu1x4blwWFHe0fl7fzj5fcj&#10;5vvlrerc+zFeqxnj8ZR9GfM6HnYrUImG9B/+ax+sgXw5nwuA4AgK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DDocMAAADeAAAADwAAAAAAAAAAAAAAAACYAgAAZHJzL2Rv&#10;d25yZXYueG1sUEsFBgAAAAAEAAQA9QAAAIgDAAAAAA==&#10;" path="m,l2243455,r,30480l,30480,,e" stroked="f" strokeweight="0">
                <v:stroke miterlimit="83231f" joinstyle="miter"/>
                <v:path arrowok="t" textboxrect="0,0,2243455,30480"/>
              </v:shape>
              <v:shape id="Shape 69441" o:spid="_x0000_s1039" style="position:absolute;left:99870;top:4495;width:91;height:381;visibility:visible;mso-wrap-style:square;v-text-anchor:top" coordsize="914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4Br8kA&#10;AADeAAAADwAAAGRycy9kb3ducmV2LnhtbESPS2/CMBCE70j9D9ZW6g0cHgUaMKiiqtoLQjwOPS7x&#10;EkeN1yE2EPj1dSUkjqOZ+UYznTe2FGeqfeFYQbeTgCDOnC44V7DbfrbHIHxA1lg6JgVX8jCfPbWm&#10;mGp34TWdNyEXEcI+RQUmhCqV0meGLPqOq4ijd3C1xRBlnUtd4yXCbSl7STKUFguOCwYrWhjKfjcn&#10;q+D0Kvu3Dz0yx5ve/yzX10Pv67hS6uW5eZ+ACNSER/je/tYKhm+DQRf+78QrI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S4Br8kAAADeAAAADwAAAAAAAAAAAAAAAACYAgAA&#10;ZHJzL2Rvd25yZXYueG1sUEsFBgAAAAAEAAQA9QAAAI4DAAAAAA==&#10;" path="m,l9144,r,38100l,38100,,e" fillcolor="#888" stroked="f" strokeweight="0">
                <v:stroke miterlimit="83231f" joinstyle="miter"/>
                <v:path arrowok="t" textboxrect="0,0,9144,38100"/>
              </v:shape>
              <v:shape id="Shape 69442" o:spid="_x0000_s1040" style="position:absolute;left:99870;top:449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yvMcA&#10;AADeAAAADwAAAGRycy9kb3ducmV2LnhtbESPS4vCQBCE7wv+h6EFL2GdKMFH1lFEWPQk+Djssc30&#10;JsFMT8jMJvHfO4Kwx6KqvqJWm95UoqXGlZYVTMYxCOLM6pJzBdfL9+cChPPIGivLpOBBDjbrwccK&#10;U207PlF79rkIEHYpKii8r1MpXVaQQTe2NXHwfm1j0AfZ5FI32AW4qeQ0jmfSYMlhocCadgVl9/Of&#10;UbCbn9r97TE5RrbkaHFwP10eJUqNhv32C4Sn3v+H3+2DVjBbJskUXnfCFZDr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T8rzHAAAA3gAAAA8AAAAAAAAAAAAAAAAAmAIAAGRy&#10;cy9kb3ducmV2LnhtbFBLBQYAAAAABAAEAPUAAACMAwAAAAA=&#10;" path="m,l9144,r,9144l,9144,,e" fillcolor="#888" stroked="f" strokeweight="0">
                <v:stroke miterlimit="83231f" joinstyle="miter"/>
                <v:path arrowok="t" textboxrect="0,0,9144,9144"/>
              </v:shape>
              <v:shape id="Shape 69443" o:spid="_x0000_s1041" style="position:absolute;width:279;height:1676;visibility:visible;mso-wrap-style:square;v-text-anchor:top" coordsize="2794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Ia8YA&#10;AADeAAAADwAAAGRycy9kb3ducmV2LnhtbESPQUvDQBSE74L/YXlCL9JurGloY7dFCgURerC290f2&#10;mQSzb8PuM43+elcQehxm5htmvR1dpwYKsfVs4GGWgSKuvG25NnB630+XoKIgW+w8k4FvirDd3N6s&#10;sbT+wm80HKVWCcKxRAONSF9qHauGHMaZ74mT9+GDQ0ky1NoGvCS46/Q8ywrtsOW00GBPu4aqz+OX&#10;M7CoF6ufwTMegkg8vN5jfu4LYyZ34/MTKKFRruH/9os1UKzy/BH+7qQr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bIa8YAAADeAAAADwAAAAAAAAAAAAAAAACYAgAAZHJz&#10;L2Rvd25yZXYueG1sUEsFBgAAAAAEAAQA9QAAAIsDAAAAAA==&#10;" path="m,l27940,r,167640l,167640,,e" fillcolor="#1f497d" stroked="f" strokeweight="0">
                <v:stroke miterlimit="83231f" joinstyle="miter"/>
                <v:path arrowok="t" textboxrect="0,0,27940,167640"/>
              </v:shape>
              <v:shape id="Shape 69444" o:spid="_x0000_s1042" style="position:absolute;width:1676;height:279;visibility:visible;mso-wrap-style:square;v-text-anchor:top" coordsize="1676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9UlsYA&#10;AADeAAAADwAAAGRycy9kb3ducmV2LnhtbESPQWvCQBSE7wX/w/IEb7ppDdJGV7HFgoIUql68PbLP&#10;JDb7dpvdxvjvXUHocZiZb5jZojO1aKnxlWUFz6MEBHFudcWFgsP+c/gKwgdkjbVlUnAlD4t572mG&#10;mbYX/qZ2FwoRIewzVFCG4DIpfV6SQT+yjjh6J9sYDFE2hdQNXiLc1PIlSSbSYMVxoURHHyXlP7s/&#10;o2Dvtim6cXKyq/fN+Nie8Wv5i0oN+t1yCiJQF/7Dj/ZaK5i8pWkK9zvx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9UlsYAAADeAAAADwAAAAAAAAAAAAAAAACYAgAAZHJz&#10;L2Rvd25yZXYueG1sUEsFBgAAAAAEAAQA9QAAAIsDAAAAAA==&#10;" path="m,l167640,r,27940l,27940,,e" fillcolor="#1f497d" stroked="f" strokeweight="0">
                <v:stroke miterlimit="83231f" joinstyle="miter"/>
                <v:path arrowok="t" textboxrect="0,0,167640,27940"/>
              </v:shape>
              <v:shape id="Shape 69445" o:spid="_x0000_s1043" style="position:absolute;left:279;top:279;width:279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xXs8UA&#10;AADeAAAADwAAAGRycy9kb3ducmV2LnhtbESP3WrCQBSE7wu+w3KE3hTdtETR6CpSUHrX+vMAh+wx&#10;WcyeTbJrEt/eLRR6OczMN8x6O9hKdNR641jB+zQBQZw7bbhQcDnvJwsQPiBrrByTggd52G5GL2vM&#10;tOv5SN0pFCJC2GeooAyhzqT0eUkW/dTVxNG7utZiiLItpG6xj3BbyY8kmUuLhuNCiTV9lpTfTner&#10;ID3M+oaMvnyHH9PVh64xb65R6nU87FYgAg3hP/zX/tIK5ss0ncHvnXgF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FezxQAAAN4AAAAPAAAAAAAAAAAAAAAAAJgCAABkcnMv&#10;ZG93bnJldi54bWxQSwUGAAAAAAQABAD1AAAAigMAAAAA&#10;" path="m,l27940,r,139700l,139700,,e" stroked="f" strokeweight="0">
                <v:stroke miterlimit="83231f" joinstyle="miter"/>
                <v:path arrowok="t" textboxrect="0,0,27940,139700"/>
              </v:shape>
              <v:shape id="Shape 69446" o:spid="_x0000_s1044" style="position:absolute;left:279;top:279;width:1397;height:279;visibility:visible;mso-wrap-style:square;v-text-anchor:top" coordsize="13970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sVMYA&#10;AADeAAAADwAAAGRycy9kb3ducmV2LnhtbESPQWvCQBSE7wX/w/KE3urGNoQmdRURCraemhZ6fWSf&#10;STT7Nmafmv77rlDocZiZb5jFanSdutAQWs8G5rMEFHHlbcu1ga/P14dnUEGQLXaeycAPBVgtJ3cL&#10;LKy/8gddSqlVhHAo0EAj0hdah6ohh2Hme+Lo7f3gUKIcam0HvEa46/RjkmTaYctxocGeNg1Vx/Ls&#10;DJyevuUo7nB4y97TUpecn3Z5bsz9dFy/gBIa5T/8195aA1mephnc7sQr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KsVMYAAADeAAAADwAAAAAAAAAAAAAAAACYAgAAZHJz&#10;L2Rvd25yZXYueG1sUEsFBgAAAAAEAAQA9QAAAIsDAAAAAA==&#10;" path="m,l139700,r,27940l,27940,,e" stroked="f" strokeweight="0">
                <v:stroke miterlimit="83231f" joinstyle="miter"/>
                <v:path arrowok="t" textboxrect="0,0,139700,27940"/>
              </v:shape>
              <v:shape id="Shape 69447" o:spid="_x0000_s1045" style="position:absolute;left:558;top:558;width:559;height:1118;visibility:visible;mso-wrap-style:square;v-text-anchor:top" coordsize="5588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M28YA&#10;AADeAAAADwAAAGRycy9kb3ducmV2LnhtbESPQUvDQBSE70L/w/IEb3ZjGqOm3ZYiCFIQMfbS2yP7&#10;moTmvQ3ZNYn/3hUEj8PMfMNsdjN3aqTBt04M3C0TUCSVs63UBo6fL7ePoHxAsdg5IQPf5GG3XVxt&#10;sLBukg8ay1CrCBFfoIEmhL7Q2lcNMfql60mid3YDY4hyqLUdcIpw7nSaJLlmbCUuNNjTc0PVpfxi&#10;Axfmtyl9H+95tSoPJxcOaaZzY26u5/0aVKA5/If/2q/WQP6UZQ/weydeAb3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jM28YAAADeAAAADwAAAAAAAAAAAAAAAACYAgAAZHJz&#10;L2Rvd25yZXYueG1sUEsFBgAAAAAEAAQA9QAAAIsDAAAAAA==&#10;" path="m,l55880,r,111760l,111760,,e" fillcolor="#1f497d" stroked="f" strokeweight="0">
                <v:stroke miterlimit="83231f" joinstyle="miter"/>
                <v:path arrowok="t" textboxrect="0,0,55880,111760"/>
              </v:shape>
              <v:shape id="Shape 69448" o:spid="_x0000_s1046" style="position:absolute;left:558;top:558;width:1118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rmMUA&#10;AADeAAAADwAAAGRycy9kb3ducmV2LnhtbERPTWuDQBC9B/oflin0lqwpwUaTTQjSQiEIjfbS28Sd&#10;qNSdFXer9t9nD4UeH+97f5xNJ0YaXGtZwXoVgSCurG65VvBZvi23IJxH1thZJgW/5OB4eFjsMdV2&#10;4guNha9FCGGXooLG+z6V0lUNGXQr2xMH7mYHgz7AoZZ6wCmEm04+R1EsDbYcGhrsKWuo+i5+jILy&#10;w3ydXrMqy7sr99d8Oq+T+EWpp8f5tAPhafb/4j/3u1YQJ5tN2BvuhCs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9iuYxQAAAN4AAAAPAAAAAAAAAAAAAAAAAJgCAABkcnMv&#10;ZG93bnJldi54bWxQSwUGAAAAAAQABAD1AAAAigMAAAAA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449" o:spid="_x0000_s1047" style="position:absolute;left:1117;top:1117;width:280;height:559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398gA&#10;AADeAAAADwAAAGRycy9kb3ducmV2LnhtbESPW2vCQBSE3wv+h+UIvtWNJViNbkQsltKH4hVfD9mT&#10;i2bPhuw2pv313UKhj8PMfMMsV72pRUetqywrmIwjEMSZ1RUXCk7H7eMMhPPIGmvLpOCLHKzSwcMS&#10;E23vvKfu4AsRIOwSVFB63yRSuqwkg25sG+Lg5bY16INsC6lbvAe4qeVTFE2lwYrDQokNbUrKbodP&#10;o2BXfFzN+fulv72/7rtnV1/iXc5KjYb9egHCU+//w3/tN61gOo/jOfzeCVdAp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QHf3yAAAAN4AAAAPAAAAAAAAAAAAAAAAAJgCAABk&#10;cnMvZG93bnJldi54bWxQSwUGAAAAAAQABAD1AAAAjQMAAAAA&#10;" path="m,l27940,r,55880l,55880,,e" stroked="f" strokeweight="0">
                <v:stroke miterlimit="83231f" joinstyle="miter"/>
                <v:path arrowok="t" textboxrect="0,0,27940,55880"/>
              </v:shape>
              <v:shape id="Shape 69450" o:spid="_x0000_s1048" style="position:absolute;left:1117;top:1117;width:559;height:280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0r/sUA&#10;AADeAAAADwAAAGRycy9kb3ducmV2LnhtbESPXWvCMBSG74X9h3AGu7OpsonrjOKEwaDgR6f3h+as&#10;LWtOShLb7t+bC8HLl/eLZ7UZTSt6cr6xrGCWpCCIS6sbrhScf76mSxA+IGtsLZOCf/KwWT9NVphp&#10;O/CJ+iJUIo6wz1BBHUKXSenLmgz6xHbE0fu1zmCI0lVSOxziuGnlPE0X0mDD8aHGjnY1lX/F1SiY&#10;fzbXIx2Ow27Yj1s3yy8571ulXp7H7QeIQGN4hO/tb61g8f76FgEiTkQ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Sv+xQAAAN4AAAAPAAAAAAAAAAAAAAAAAJgCAABkcnMv&#10;ZG93bnJldi54bWxQSwUGAAAAAAQABAD1AAAAigMAAAAA&#10;" path="m,l55880,r,27940l,27940,,e" stroked="f" strokeweight="0">
                <v:stroke miterlimit="83231f" joinstyle="miter"/>
                <v:path arrowok="t" textboxrect="0,0,55880,27940"/>
              </v:shape>
              <v:shape id="Shape 69451" o:spid="_x0000_s1049" style="position:absolute;left:1397;top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CvxMUA&#10;AADeAAAADwAAAGRycy9kb3ducmV2LnhtbESPQWsCMRSE74L/ITyhN80qVbZbo4gg9FRRt7THx+Z1&#10;s7h5WZKo6783QqHHYWa+YZbr3rbiSj40jhVMJxkI4srphmsF5Wk3zkGEiKyxdUwK7hRgvRoOllho&#10;d+MDXY+xFgnCoUAFJsaukDJUhiyGieuIk/frvMWYpK+l9nhLcNvKWZYtpMWG04LBjraGqvPxYhW4&#10;fLaX+b3/Kb+6ypv6+3O/laTUy6jfvIOI1Mf/8F/7QytYvL3Op/C8k6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K/ExQAAAN4AAAAPAAAAAAAAAAAAAAAAAJgCAABkcnMv&#10;ZG93bnJldi54bWxQSwUGAAAAAAQABAD1AAAAigMAAAAA&#10;" path="m,l27940,r,27940l,27940,,e" fillcolor="#1f497d" stroked="f" strokeweight="0">
                <v:stroke miterlimit="83231f" joinstyle="miter"/>
                <v:path arrowok="t" textboxrect="0,0,27940,27940"/>
              </v:shape>
              <v:shape id="Shape 69452" o:spid="_x0000_s1050" style="position:absolute;left:1676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QXscA&#10;AADeAAAADwAAAGRycy9kb3ducmV2LnhtbESP0WrCQBRE34X+w3ILfSl1oxhNU1cRRfFJ1OYDLtnb&#10;JE32bshuNf69KxR8HGbmDDNf9qYRF+pcZVnBaBiBIM6trrhQkH1vPxIQziNrbCyTghs5WC5eBnNM&#10;tb3yiS5nX4gAYZeigtL7NpXS5SUZdEPbEgfvx3YGfZBdIXWH1wA3jRxH0VQarDgslNjSuqS8Pv8Z&#10;Bdt6nZw22ewwiXdYv2dH9xsniVJvr/3qC4Sn3j/D/+29VjD9nMRjeNw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vkF7HAAAA3gAAAA8AAAAAAAAAAAAAAAAAmAIAAGRy&#10;cy9kb3ducmV2LnhtbFBLBQYAAAAABAAEAPUAAACMAwAAAAA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453" o:spid="_x0000_s1051" style="position:absolute;left:1676;top:279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UGMkA&#10;AADeAAAADwAAAGRycy9kb3ducmV2LnhtbESPT2vCQBTE70K/w/IKvRTdtFXR6CpqFYvowT8Qj4/s&#10;axLMvg3ZrcZv3y0UPA4z8xtmPG1MKa5Uu8KygrdOBII4tbrgTMHpuGoPQDiPrLG0TAru5GA6eWqN&#10;Mdb2xnu6HnwmAoRdjApy76tYSpfmZNB1bEUcvG9bG/RB1pnUNd4C3JTyPYr60mDBYSHHihY5pZfD&#10;j1HQ262S7TzZ3NfLZCHP6Wv0eSwvSr08N7MRCE+Nf4T/219aQX/Y7X3A351wBeTk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BvUGMkAAADeAAAADwAAAAAAAAAAAAAAAACYAgAA&#10;ZHJzL2Rvd25yZXYueG1sUEsFBgAAAAAEAAQA9QAAAI4DAAAAAA==&#10;" path="m,l10357866,r,27940l,27940,,e" stroked="f" strokeweight="0">
                <v:stroke miterlimit="83231f" joinstyle="miter"/>
                <v:path arrowok="t" textboxrect="0,0,10357866,27940"/>
              </v:shape>
              <v:shape id="Shape 69454" o:spid="_x0000_s1052" style="position:absolute;left:1676;top:558;width:103579;height:559;visibility:visible;mso-wrap-style:square;v-text-anchor:top" coordsize="10357866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7DccA&#10;AADeAAAADwAAAGRycy9kb3ducmV2LnhtbESPQWvCQBSE70L/w/IK3symkoqNWUMRhVJErNb7I/tM&#10;QrJvY3araX99tyD0OMzMN0yWD6YVV+pdbVnBUxSDIC6srrlU8HncTOYgnEfW2FomBd/kIF8+jDJM&#10;tb3xB10PvhQBwi5FBZX3XSqlKyoy6CLbEQfvbHuDPsi+lLrHW4CbVk7jeCYN1hwWKuxoVVHRHL6M&#10;gnUSX9bNdrt/X7mjS3Y/8jTMz0qNH4fXBQhPg/8P39tvWsHsJXlO4O9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oOw3HAAAA3gAAAA8AAAAAAAAAAAAAAAAAmAIAAGRy&#10;cy9kb3ducmV2LnhtbFBLBQYAAAAABAAEAPUAAACMAwAAAAA=&#10;" path="m,l10357866,r,55880l,55880,,e" fillcolor="#1f497d" stroked="f" strokeweight="0">
                <v:stroke miterlimit="83231f" joinstyle="miter"/>
                <v:path arrowok="t" textboxrect="0,0,10357866,55880"/>
              </v:shape>
              <v:shape id="Shape 69455" o:spid="_x0000_s1053" style="position:absolute;left:1676;top:1117;width:103579;height:280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p98oA&#10;AADeAAAADwAAAGRycy9kb3ducmV2LnhtbESPT2vCQBTE70K/w/IKvUjdtBipqau0/kEp7aFRSI+P&#10;7GsSzL4N2VXjt3cFweMwM79hJrPO1OJIrassK3gZRCCIc6srLhTstqvnNxDOI2usLZOCMzmYTR96&#10;E0y0PfEvHVNfiABhl6CC0vsmkdLlJRl0A9sQB+/ftgZ9kG0hdYunADe1fI2ikTRYcVgosaF5Sfk+&#10;PRgF8c8q+/7Mvs7rZTaXf3k/WmzrvVJPj93HOwhPnb+Hb+2NVjAaD+MYrnfCFZDTC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C+6ffKAAAA3gAAAA8AAAAAAAAAAAAAAAAAmAIA&#10;AGRycy9kb3ducmV2LnhtbFBLBQYAAAAABAAEAPUAAACPAwAAAAA=&#10;" path="m,l10357866,r,27940l,27940,,e" stroked="f" strokeweight="0">
                <v:stroke miterlimit="83231f" joinstyle="miter"/>
                <v:path arrowok="t" textboxrect="0,0,10357866,27940"/>
              </v:shape>
              <v:shape id="Shape 69456" o:spid="_x0000_s1054" style="position:absolute;left:1676;top:1397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WXccA&#10;AADeAAAADwAAAGRycy9kb3ducmV2LnhtbESP0WrCQBRE3wv+w3IFX4puFBPT1FVEsfSpVJsPuGRv&#10;k5js3ZBdNf59t1Do4zAzZ5j1djCtuFHvassK5rMIBHFhdc2lgvzrOE1BOI+ssbVMCh7kYLsZPa0x&#10;0/bOJ7qdfSkChF2GCirvu0xKV1Rk0M1sRxy8b9sb9EH2pdQ93gPctHIRRYk0WHNYqLCjfUVFc74a&#10;Bcdmn54O+epjGb9h85x/ukucpkpNxsPuFYSnwf+H/9rvWkHysowT+L0Tr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Ull3HAAAA3gAAAA8AAAAAAAAAAAAAAAAAmAIAAGRy&#10;cy9kb3ducmV2LnhtbFBLBQYAAAAABAAEAPUAAACMAwAAAAA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457" o:spid="_x0000_s1055" style="position:absolute;left:106652;width:256;height:1676;visibility:visible;mso-wrap-style:square;v-text-anchor:top" coordsize="25653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Hh8YA&#10;AADeAAAADwAAAGRycy9kb3ducmV2LnhtbESPW2sCMRSE3wv+h3AE32q2Yle7NYoIgk+Fens+3Zy9&#10;4OZkTaK79tc3hUIfh5n5hlmsetOIOzlfW1bwMk5AEOdW11wqOB62z3MQPiBrbCyTggd5WC0HTwvM&#10;tO34k+77UIoIYZ+hgiqENpPS5xUZ9GPbEkevsM5giNKVUjvsItw0cpIkqTRYc1yosKVNRfllfzMK&#10;Pr7PRXv1R3c7pV+FvqDddI+dUqNhv34HEagP/+G/9k4rSN+mrzP4vROv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sHh8YAAADeAAAADwAAAAAAAAAAAAAAAACYAgAAZHJz&#10;L2Rvd25yZXYueG1sUEsFBgAAAAAEAAQA9QAAAIsDAAAAAA==&#10;" path="m,l25653,r,167640l,167640,,e" fillcolor="#1f497d" stroked="f" strokeweight="0">
                <v:stroke miterlimit="83231f" joinstyle="miter"/>
                <v:path arrowok="t" textboxrect="0,0,25653,167640"/>
              </v:shape>
              <v:shape id="Shape 69458" o:spid="_x0000_s1056" style="position:absolute;left:105255;width:1653;height:279;visibility:visible;mso-wrap-style:square;v-text-anchor:top" coordsize="165353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PHsMA&#10;AADeAAAADwAAAGRycy9kb3ducmV2LnhtbERPzUrDQBC+C77DMoI3u1FMiTGbIoLQg6Ga+gBjdkxW&#10;s7MhO7bp27uHgseP77/aLH5UB5qjC2zgdpWBIu6Cddwb+Ni/3BSgoiBbHAOTgRNF2NSXFxWWNhz5&#10;nQ6t9CqFcCzRwCAylVrHbiCPcRUm4sR9hdmjJDj32s54TOF+1HdZttYeHaeGASd6Hqj7aX+9gbax&#10;+etn8Wal2Z9ctssb970VY66vlqdHUEKL/IvP7q01sH64z9PedCddAV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pPHsMAAADeAAAADwAAAAAAAAAAAAAAAACYAgAAZHJzL2Rv&#10;d25yZXYueG1sUEsFBgAAAAAEAAQA9QAAAIgDAAAAAA==&#10;" path="m,l165353,r,27940l,27940,,e" fillcolor="#1f497d" stroked="f" strokeweight="0">
                <v:stroke miterlimit="83231f" joinstyle="miter"/>
                <v:path arrowok="t" textboxrect="0,0,165353,27940"/>
              </v:shape>
              <v:shape id="Shape 69459" o:spid="_x0000_s1057" style="position:absolute;left:106372;top:279;width:280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La8UA&#10;AADeAAAADwAAAGRycy9kb3ducmV2LnhtbESPzWrDMBCE74G+g9hCL6GRWxLTuJZDKTTklt8HWKyt&#10;LWqtbEu13bevAoEch5n5hsk3k23EQL03jhW8LBIQxKXThisFl/PX8xsIH5A1No5JwR952BQPsxwz&#10;7UY+0nAKlYgQ9hkqqENoMyl9WZNFv3AtcfS+XW8xRNlXUvc4Rrht5GuSpNKi4bhQY0ufNZU/p1+r&#10;YLldjR0ZfdmHgxna7dCZueuUenqcPt5BBJrCPXxr77SCdL1creF6J1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MtrxQAAAN4AAAAPAAAAAAAAAAAAAAAAAJgCAABkcnMv&#10;ZG93bnJldi54bWxQSwUGAAAAAAQABAD1AAAAigMAAAAA&#10;" path="m,l27940,r,139700l,139700,,e" stroked="f" strokeweight="0">
                <v:stroke miterlimit="83231f" joinstyle="miter"/>
                <v:path arrowok="t" textboxrect="0,0,27940,139700"/>
              </v:shape>
              <v:shape id="Shape 69460" o:spid="_x0000_s1058" style="position:absolute;left:105255;top:279;width:1397;height:279;visibility:visible;mso-wrap-style:square;v-text-anchor:top" coordsize="13970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N28QA&#10;AADeAAAADwAAAGRycy9kb3ducmV2LnhtbESPTWvCQBCG7wX/wzJCb3XTVoJJXUWEgtVTo9DrkJ0m&#10;0exszI6a/nv3IPT48n7xzJeDa9WV+tB4NvA6SUARl942XBk47D9fZqCCIFtsPZOBPwqwXIye5phb&#10;f+NvuhZSqTjCIUcDtUiXax3KmhyGie+Io/fre4cSZV9p2+MtjrtWvyVJqh02HB9q7GhdU3kqLs7A&#10;+f1HTuKOx690Oy10wdl5l2XGPI+H1QcooUH+w4/2xhpIs2kaASJORAG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CzdvEAAAA3gAAAA8AAAAAAAAAAAAAAAAAmAIAAGRycy9k&#10;b3ducmV2LnhtbFBLBQYAAAAABAAEAPUAAACJAwAAAAA=&#10;" path="m,l139700,r,27940l,27940,,e" stroked="f" strokeweight="0">
                <v:stroke miterlimit="83231f" joinstyle="miter"/>
                <v:path arrowok="t" textboxrect="0,0,139700,27940"/>
              </v:shape>
              <v:shape id="Shape 69461" o:spid="_x0000_s1059" style="position:absolute;left:105812;top:558;width:559;height:1118;visibility:visible;mso-wrap-style:square;v-text-anchor:top" coordsize="5588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tVMYA&#10;AADeAAAADwAAAGRycy9kb3ducmV2LnhtbESPQUvDQBSE74L/YXlCb3bTtAaN3RYRCqVQxOjF2yP7&#10;TELz3obsNon/3i0Uehxm5htmvZ24VQP1vnFiYDFPQJGUzjZSGfj+2j0+g/IBxWLrhAz8kYft5v5u&#10;jbl1o3zSUIRKRYj4HA3UIXS51r6sidHPXUcSvV/XM4Yo+0rbHscI51anSZJpxkbiQo0dvddUnooz&#10;GzgxH8f0Y3ji5bI4/LhwSFc6M2b2ML29ggo0hVv42t5bA9nLKlvA5U68An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itVMYAAADeAAAADwAAAAAAAAAAAAAAAACYAgAAZHJz&#10;L2Rvd25yZXYueG1sUEsFBgAAAAAEAAQA9QAAAIsDAAAAAA==&#10;" path="m,l55880,r,111760l,111760,,e" fillcolor="#1f497d" stroked="f" strokeweight="0">
                <v:stroke miterlimit="83231f" joinstyle="miter"/>
                <v:path arrowok="t" textboxrect="0,0,55880,111760"/>
              </v:shape>
              <v:shape id="Shape 69462" o:spid="_x0000_s1060" style="position:absolute;left:105255;top:558;width:1117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tAEsYA&#10;AADeAAAADwAAAGRycy9kb3ducmV2LnhtbESPT4vCMBTE78J+h/AWvGmqLFW7RpHigiCC/y57ezZv&#10;27LNS2mird/eCILHYWZ+w8yXnanEjRpXWlYwGkYgiDOrS84VnE8/gykI55E1VpZJwZ0cLBcfvTkm&#10;2rZ8oNvR5yJA2CWooPC+TqR0WUEG3dDWxMH7s41BH2STS91gG+CmkuMoiqXBksNCgTWlBWX/x6tR&#10;cNqb39U6zdJddeH6smu3o1k8Uar/2a2+QXjq/Dv8am+0gnj2FY/heSd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tAEsYAAADeAAAADwAAAAAAAAAAAAAAAACYAgAAZHJz&#10;L2Rvd25yZXYueG1sUEsFBgAAAAAEAAQA9QAAAIsDAAAAAA=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463" o:spid="_x0000_s1061" style="position:absolute;left:105534;top:1117;width:279;height:559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0cfcgA&#10;AADeAAAADwAAAGRycy9kb3ducmV2LnhtbESPQWvCQBSE74L/YXlCb2ZjK2mNriItFelB1CpeH9ln&#10;Es2+DdltTPvruwWhx2FmvmFmi85UoqXGlZYVjKIYBHFmdcm5gsPn+/AFhPPIGivLpOCbHCzm/d4M&#10;U21vvKN273MRIOxSVFB4X6dSuqwggy6yNXHwzrYx6INscqkbvAW4qeRjHCfSYMlhocCaXgvKrvsv&#10;o2Cbby7m+PPWXT9Wu/bZVafx9sxKPQy65RSEp87/h+/ttVaQTMbJE/zdCV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HRx9yAAAAN4AAAAPAAAAAAAAAAAAAAAAAJgCAABk&#10;cnMvZG93bnJldi54bWxQSwUGAAAAAAQABAD1AAAAjQMAAAAA&#10;" path="m,l27940,r,55880l,55880,,e" stroked="f" strokeweight="0">
                <v:stroke miterlimit="83231f" joinstyle="miter"/>
                <v:path arrowok="t" textboxrect="0,0,27940,55880"/>
              </v:shape>
              <v:shape id="Shape 69464" o:spid="_x0000_s1062" style="position:absolute;left:105255;top:1117;width:558;height:280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nQMQA&#10;AADeAAAADwAAAGRycy9kb3ducmV2LnhtbESP3YrCMBSE7xd8h3AE79ZUkbJWo6iwsCC4/t4fmmNb&#10;bE5KEm19eyMs7OUwM98w82VnavEg5yvLCkbDBARxbnXFhYLz6fvzC4QPyBpry6TgSR6Wi97HHDNt&#10;Wz7Q4xgKESHsM1RQhtBkUvq8JIN+aBvi6F2tMxiidIXUDtsIN7UcJ0kqDVYcF0psaFNSfjvejYLx&#10;urrv6Xffbtpdt3Kj7WXLu1qpQb9bzUAE6sJ/+K/9oxWk00k6gfedeAX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q50DEAAAA3gAAAA8AAAAAAAAAAAAAAAAAmAIAAGRycy9k&#10;b3ducmV2LnhtbFBLBQYAAAAABAAEAPUAAACJAwAAAAA=&#10;" path="m,l55880,r,27940l,27940,,e" stroked="f" strokeweight="0">
                <v:stroke miterlimit="83231f" joinstyle="miter"/>
                <v:path arrowok="t" textboxrect="0,0,55880,27940"/>
              </v:shape>
              <v:shape id="Shape 69465" o:spid="_x0000_s1063" style="position:absolute;left:105255;top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jesUA&#10;AADeAAAADwAAAGRycy9kb3ducmV2LnhtbESPT2sCMRTE74LfIbxCb5qt2GW7GkUEwVPFf9TjY/O6&#10;Wbp5WZKo67dvhEKPw8z8hpkve9uKG/nQOFbwNs5AEFdON1wrOB03owJEiMgaW8ek4EEBlovhYI6l&#10;dnfe0+0Qa5EgHEpUYGLsSilDZchiGLuOOHnfzluMSfpaao/3BLetnGRZLi02nBYMdrQ2VP0crlaB&#10;KyY7WTz6y+ncVd7UX5+7tSSlXl/61QxEpD7+h//aW60g/5jm7/C8k6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2N6xQAAAN4AAAAPAAAAAAAAAAAAAAAAAJgCAABkcnMv&#10;ZG93bnJldi54bWxQSwUGAAAAAAQABAD1AAAAigMAAAAA&#10;" path="m,l27940,r,27940l,27940,,e" fillcolor="#1f497d" stroked="f" strokeweight="0">
                <v:stroke miterlimit="83231f" joinstyle="miter"/>
                <v:path arrowok="t" textboxrect="0,0,27940,27940"/>
              </v:shape>
              <w10:wrap type="square" anchorx="page" anchory="page"/>
            </v:group>
          </w:pict>
        </mc:Fallback>
      </mc:AlternateContent>
    </w:r>
  </w:p>
  <w:p w:rsidR="007E1200" w:rsidRDefault="00267F2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167704</wp:posOffset>
              </wp:positionV>
              <wp:extent cx="10690860" cy="7228459"/>
              <wp:effectExtent l="0" t="0" r="0" b="0"/>
              <wp:wrapNone/>
              <wp:docPr id="66613" name="Group 666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7228459"/>
                        <a:chOff x="0" y="0"/>
                        <a:chExt cx="10690860" cy="7228459"/>
                      </a:xfrm>
                    </wpg:grpSpPr>
                    <wps:wsp>
                      <wps:cNvPr id="69466" name="Shape 69466"/>
                      <wps:cNvSpPr/>
                      <wps:spPr>
                        <a:xfrm>
                          <a:off x="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67" name="Shape 69467"/>
                      <wps:cNvSpPr/>
                      <wps:spPr>
                        <a:xfrm>
                          <a:off x="2794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68" name="Shape 69468"/>
                      <wps:cNvSpPr/>
                      <wps:spPr>
                        <a:xfrm>
                          <a:off x="55880" y="0"/>
                          <a:ext cx="5588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7228459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69" name="Shape 69469"/>
                      <wps:cNvSpPr/>
                      <wps:spPr>
                        <a:xfrm>
                          <a:off x="11176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70" name="Shape 69470"/>
                      <wps:cNvSpPr/>
                      <wps:spPr>
                        <a:xfrm>
                          <a:off x="13970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71" name="Shape 69471"/>
                      <wps:cNvSpPr/>
                      <wps:spPr>
                        <a:xfrm>
                          <a:off x="10665206" y="0"/>
                          <a:ext cx="25653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7228459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72" name="Shape 69472"/>
                      <wps:cNvSpPr/>
                      <wps:spPr>
                        <a:xfrm>
                          <a:off x="1063726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73" name="Shape 69473"/>
                      <wps:cNvSpPr/>
                      <wps:spPr>
                        <a:xfrm>
                          <a:off x="10581259" y="0"/>
                          <a:ext cx="5588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7228459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74" name="Shape 69474"/>
                      <wps:cNvSpPr/>
                      <wps:spPr>
                        <a:xfrm>
                          <a:off x="1055344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75" name="Shape 69475"/>
                      <wps:cNvSpPr/>
                      <wps:spPr>
                        <a:xfrm>
                          <a:off x="1052550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509629F" id="Group 66613" o:spid="_x0000_s1026" style="position:absolute;margin-left:0;margin-top:13.2pt;width:841.8pt;height:569.15pt;z-index:-251648000;mso-position-horizontal-relative:page;mso-position-vertical-relative:page" coordsize="106908,72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exR8gMAAA0nAAAOAAAAZHJzL2Uyb0RvYy54bWzsWl9v2jAQf5+07xDlfc0fSAKo0Id17cu0&#10;TfvzAdzgkEhJHNku0G+/88VOKClrKdVUCfMAxj5fzj/7d3d2fHm1rUpnTbkoWD13gwvfdWidsmVR&#10;r+bun983nyauIySpl6RkNZ27D1S4V4uPHy43zYyGLGflknIHlNRitmnmbi5lM/M8kea0IuKCNbSG&#10;xozxikj4y1fekpMNaK9KL/T92Nswvmw4S6kQUHvdNroL1J9lNJXfs0xQ6ZRzF2yT+M3x+059e4tL&#10;Mltx0uRFqs0gr7CiIkUND+1UXRNJnHteDFRVRcqZYJm8SFnlsSwrUopjgNEE/t5objm7b3Asq9lm&#10;1XQwAbR7OL1abfpt/YM7xXLuxnEcjFynJhVMEz7ZaasAok2zmoHkLW9+NT+4rli1/9Sotxmv1C+M&#10;x9kiuA8duHQrnRQqAz+e+pMYJiGFxiQMJ+No2uKf5jBJg45p/uW5rp55tKcs7AzaNLCYRI+XOA2v&#10;XzlpKE6DUCgYvKbjODZ4oYgTYxXCg5IdWGImALeXIhUm0/EQpm6sZJbeC3lLGUJO1l+FbFfx0pRI&#10;bkrptjZFDlz4JwsaIlU/ZaUqOpu5qy3J+/lSrRVb098M5eTerIGRfWtZ70ppXWZhgKRpN78Nauvl&#10;dtbIQWnA6fFqekYSGd/JQEENdXGpCzh8KO8CXNYKCTUfBPxTVhKJRK8KCY6rLCpY2WHi+71i0KYW&#10;YDvjWJIPJVVwlfVPmgHZkCKqQvDV3eeSO2ui3BN+UDkpm5zoWkURMEmLYhn1qP5ZUZadygC7PlIZ&#10;3IynybXWoIVVP4qesevptz1TbU3rHsHJwKCNkwQLuk74ZFbLrn8Nrh0fsjNaVbxjywd0FwgIMFJ5&#10;kv9EzWRIzUTZqAwAEj9PzX4d6ihhHJlu2PNiAJDxgrurx9LT0rNl/BP0vMHPWdIT0sI20+gj5+Qo&#10;ekbRZNI6/z166oZ3QE9tyZtEz73hgrcxUdP8ttGzl7PRE1N+Gz0P7y8OJ7bTIT0xV39x9AyCIFG5&#10;vkn3IH3QybwNny0slp+n8vN8w2cCS2gvfELVMdltMJrCpsXys4+jdvepNrFqb2d3ny88nzsYP5Ng&#10;yM/gOH76cRyFPhwwPRFBoziCk7p3kOGGrSVvkuFqXWa4BzPcXs5G0FMj6PmeDyXhkKHhsQwdJaE6&#10;AjZL1ua4Noa+dQw94xy3exnVHREloyMZGk2CEF4yPcFQe0pkd6H2HcuL3kIfznLHwxg6Ppah0Wg8&#10;tjEUdl2Pz3H7t082yz01yz3jGBoNGRody9Awig7sQ+09BUwtLENPZej724fihSK4c4X3LfT9MHWp&#10;a/c/lHdvsS3+AgAA//8DAFBLAwQUAAYACAAAACEAjHdi7+AAAAAJAQAADwAAAGRycy9kb3ducmV2&#10;LnhtbEyPQWvCQBCF74X+h2UKvdVN1KYSsxGRticpVAvF25gdk2B2NmTXJP77rqd6e8Mb3vtethpN&#10;I3rqXG1ZQTyJQBAXVtdcKvjZf7wsQDiPrLGxTAqu5GCVPz5kmGo78Df1O1+KEMIuRQWV920qpSsq&#10;MugmtiUO3sl2Bn04u1LqDocQbho5jaJEGqw5NFTY0qai4ry7GAWfAw7rWfzeb8+nzfWwf/363cak&#10;1PPTuF6C8DT6/2e44Qd0yAPT0V5YO9EoCEO8gmkyB3Fzk8UsAXEMKk7mbyDzTN4vyP8AAAD//wMA&#10;UEsBAi0AFAAGAAgAAAAhALaDOJL+AAAA4QEAABMAAAAAAAAAAAAAAAAAAAAAAFtDb250ZW50X1R5&#10;cGVzXS54bWxQSwECLQAUAAYACAAAACEAOP0h/9YAAACUAQAACwAAAAAAAAAAAAAAAAAvAQAAX3Jl&#10;bHMvLnJlbHNQSwECLQAUAAYACAAAACEAkQnsUfIDAAANJwAADgAAAAAAAAAAAAAAAAAuAgAAZHJz&#10;L2Uyb0RvYy54bWxQSwECLQAUAAYACAAAACEAjHdi7+AAAAAJAQAADwAAAAAAAAAAAAAAAABMBgAA&#10;ZHJzL2Rvd25yZXYueG1sUEsFBgAAAAAEAAQA8wAAAFkHAAAAAA==&#10;">
              <v:shape id="Shape 69466" o:spid="_x0000_s1027" style="position:absolute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1S8QA&#10;AADeAAAADwAAAGRycy9kb3ducmV2LnhtbESPQWsCMRSE74X+h/CEXkpNKhJ0NUopFBS9rBa8PjbP&#10;3cXkZdmkuv33plDwOMx8M8xyPXgnrtTHNrCB97ECQVwF23Jt4Pv49TYDEROyRReYDPxShPXq+WmJ&#10;hQ03Lul6SLXIJRwLNNCk1BVSxqohj3EcOuLsnUPvMWXZ19L2eMvl3smJUlp6bDkvNNjRZ0PV5fDj&#10;Dejd9kRxvq91dSxfT6VynSJnzMto+FiASDSkR/if3tjMzadaw9+dfAX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TtUvEAAAA3gAAAA8AAAAAAAAAAAAAAAAAmAIAAGRycy9k&#10;b3ducmV2LnhtbFBLBQYAAAAABAAEAPUAAACJAwAAAAA=&#10;" path="m,l27940,r,7228459l,7228459,,e" fillcolor="#1f497d" stroked="f" strokeweight="0">
                <v:stroke miterlimit="83231f" joinstyle="miter"/>
                <v:path arrowok="t" textboxrect="0,0,27940,7228459"/>
              </v:shape>
              <v:shape id="Shape 69467" o:spid="_x0000_s1028" style="position:absolute;left:279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Q58cA&#10;AADeAAAADwAAAGRycy9kb3ducmV2LnhtbESPQUsDMRSE74L/IbxCL8UmStnq2rRIoeJBW9wKXh+b&#10;52bp5mVJ0nb77xtB8DjMzDfMYjW4TpwoxNazhvupAkFce9Nyo+Frv7l7BBETssHOM2m4UITV8vZm&#10;gaXxZ/6kU5UakSEcS9RgU+pLKWNtyWGc+p44ez8+OExZhkaagOcMd518UKqQDlvOCxZ7WluqD9XR&#10;aVDBbnbfabLfVgpfJx/vZrZujdbj0fDyDCLRkP7Df+03o6F4mhVz+L2Tr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1kOf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468" o:spid="_x0000_s1029" style="position:absolute;left:558;width:559;height:72284;visibility:visible;mso-wrap-style:square;v-text-anchor:top" coordsize="5588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GeMQA&#10;AADeAAAADwAAAGRycy9kb3ducmV2LnhtbERPy2rCQBTdC/2H4Rbc6aRqo00zkSKUFlzVCG5vMjcP&#10;mrmTZkYT/76zKHR5OO90P5lO3GhwrWUFT8sIBHFpdcu1gnP+vtiBcB5ZY2eZFNzJwT57mKWYaDvy&#10;F91OvhYhhF2CChrv+0RKVzZk0C1tTxy4yg4GfYBDLfWAYwg3nVxFUSwNthwaGuzp0FD5fboaBc8f&#10;l2Ks8uPqpy94m9emKtbHSqn54/T2CsLT5P/Ff+5PrSB+2cRhb7gTro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VBnjEAAAA3gAAAA8AAAAAAAAAAAAAAAAAmAIAAGRycy9k&#10;b3ducmV2LnhtbFBLBQYAAAAABAAEAPUAAACJAwAAAAA=&#10;" path="m,l55880,r,7228459l,7228459,,e" fillcolor="#1f497d" stroked="f" strokeweight="0">
                <v:stroke miterlimit="83231f" joinstyle="miter"/>
                <v:path arrowok="t" textboxrect="0,0,55880,7228459"/>
              </v:shape>
              <v:shape id="Shape 69469" o:spid="_x0000_s1030" style="position:absolute;left:1117;width:280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hDsYA&#10;AADeAAAADwAAAGRycy9kb3ducmV2LnhtbESPQWsCMRSE70L/Q3gFL1KTiiy6NUoRLD20imuh18fm&#10;dbN087IkqW7/fVMQPA4z8w2z2gyuE2cKsfWs4XGqQBDX3rTcaPg47R4WIGJCNth5Jg2/FGGzvhut&#10;sDT+wkc6V6kRGcKxRA02pb6UMtaWHMap74mz9+WDw5RlaKQJeMlw18mZUoV02HJesNjT1lL9Xf04&#10;DSrY3eEzTU77SuHL5P3NzLet0Xp8Pzw/gUg0pFv42n41GorlvFjC/518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ahDsYAAADeAAAADwAAAAAAAAAAAAAAAACYAgAAZHJz&#10;L2Rvd25yZXYueG1sUEsFBgAAAAAEAAQA9QAAAIsDAAAAAA==&#10;" path="m,l27940,r,7228459l,7228459,,e" stroked="f" strokeweight="0">
                <v:stroke miterlimit="83231f" joinstyle="miter"/>
                <v:path arrowok="t" textboxrect="0,0,27940,7228459"/>
              </v:shape>
              <v:shape id="Shape 69470" o:spid="_x0000_s1031" style="position:absolute;left:1397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8eecQA&#10;AADeAAAADwAAAGRycy9kb3ducmV2LnhtbESPTWsCMRCG70L/Q5hCL1KTFlnr1ihFKFTsZbXgddhM&#10;d5cmk2UTdfvvOwehx5f3i2e1GYNXFxpSF9nC08yAIq6j67ix8HV8f3wBlTKyQx+ZLPxSgs36brLC&#10;0sUrV3Q55EbJCKcSLbQ596XWqW4pYJrFnli87zgEzCKHRrsBrzIevH42ptABO5aHFnvatlT/HM7B&#10;QrHfnSgtP5uiPlbTU2V8b8hb+3A/vr2CyjTm//Ct/eGkt5wvBEBwBAX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vHnnEAAAA3gAAAA8AAAAAAAAAAAAAAAAAmAIAAGRycy9k&#10;b3ducmV2LnhtbFBLBQYAAAAABAAEAPUAAACJAwAAAAA=&#10;" path="m,l27940,r,7228459l,7228459,,e" fillcolor="#1f497d" stroked="f" strokeweight="0">
                <v:stroke miterlimit="83231f" joinstyle="miter"/>
                <v:path arrowok="t" textboxrect="0,0,27940,7228459"/>
              </v:shape>
              <v:shape id="Shape 69471" o:spid="_x0000_s1032" style="position:absolute;left:106652;width:256;height:72284;visibility:visible;mso-wrap-style:square;v-text-anchor:top" coordsize="25653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tDskA&#10;AADeAAAADwAAAGRycy9kb3ducmV2LnhtbESPS2vDMBCE74X8B7GBXkoiuw1p4kYJpsV5XALNg1wX&#10;a2ubWitjyYnz76tCocdhZr5hFqve1OJKrassK4jHEQji3OqKCwWnYzaagXAeWWNtmRTcycFqOXhY&#10;YKLtjT/pevCFCBB2CSoovW8SKV1ekkE3tg1x8L5sa9AH2RZSt3gLcFPL5yiaSoMVh4USG3ovKf8+&#10;dEZB2r2k+fqj26SX7Gm33+3PXTzLlHoc9ukbCE+9/w//tbdawXQ+eY3h9064An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I1tDskAAADeAAAADwAAAAAAAAAAAAAAAACYAgAA&#10;ZHJzL2Rvd25yZXYueG1sUEsFBgAAAAAEAAQA9QAAAI4DAAAAAA==&#10;" path="m,l25653,r,7228459l,7228459,,e" fillcolor="#1f497d" stroked="f" strokeweight="0">
                <v:stroke miterlimit="83231f" joinstyle="miter"/>
                <v:path arrowok="t" textboxrect="0,0,25653,7228459"/>
              </v:shape>
              <v:shape id="Shape 69472" o:spid="_x0000_s1033" style="position:absolute;left:106372;width:280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loscA&#10;AADeAAAADwAAAGRycy9kb3ducmV2LnhtbESPQUsDMRSE7wX/Q3iCl2ITS6l2bVqk0NKDVdwteH1s&#10;npvFzcuSxHb990Yo9DjMzDfMcj24TpwoxNazhoeJAkFce9Nyo+FYbe+fQMSEbLDzTBp+KcJ6dTNa&#10;YmH8mT/oVKZGZAjHAjXYlPpCylhbchgnvifO3pcPDlOWoZEm4DnDXSenSs2lw5bzgsWeNpbq7/LH&#10;aVDBbt8/07h6KxXuxodXM9u0Ruu72+HlGUSiIV3Dl/beaJgvZo9T+L+Tr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bpaL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473" o:spid="_x0000_s1034" style="position:absolute;left:105812;width:559;height:72284;visibility:visible;mso-wrap-style:square;v-text-anchor:top" coordsize="5588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C1MYA&#10;AADeAAAADwAAAGRycy9kb3ducmV2LnhtbESPW2vCQBSE3wv+h+UIfasbtd6iq5RCqeBTTcHXk+zJ&#10;BbNn0+zWxH/vCoKPw8x8w2x2vanFhVpXWVYwHkUgiDOrKy4U/CZfb0sQziNrrC2Tgis52G0HLxuM&#10;te34hy5HX4gAYRejgtL7JpbSZSUZdCPbEAcvt61BH2RbSN1iF+CmlpMomkuDFYeFEhv6LCk7H/+N&#10;gtn3Ke3y5DD5a1JeJIXJ0+khV+p12H+sQXjq/TP8aO+1gvnqfTGF+51wBe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gC1MYAAADeAAAADwAAAAAAAAAAAAAAAACYAgAAZHJz&#10;L2Rvd25yZXYueG1sUEsFBgAAAAAEAAQA9QAAAIsDAAAAAA==&#10;" path="m,l55880,r,7228459l,7228459,,e" fillcolor="#1f497d" stroked="f" strokeweight="0">
                <v:stroke miterlimit="83231f" joinstyle="miter"/>
                <v:path arrowok="t" textboxrect="0,0,55880,7228459"/>
              </v:shape>
              <v:shape id="Shape 69474" o:spid="_x0000_s1035" style="position:absolute;left:105534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6YTccA&#10;AADeAAAADwAAAGRycy9kb3ducmV2LnhtbESPQUsDMRSE74L/ITzBS2mTlqXatWmRQsWDrbgt9PrY&#10;PDeLm5clie36741Q8DjMzDfMcj24TpwpxNazhulEgSCuvWm50XA8bMePIGJCNth5Jg0/FGG9ur1Z&#10;Ymn8hT/oXKVGZAjHEjXYlPpSylhbchgnvifO3qcPDlOWoZEm4CXDXSdnSs2lw5bzgsWeNpbqr+rb&#10;aVDBbt9PaXTYVwpfRrs3U2xao/X93fD8BCLRkP7D1/ar0TBfFA8F/N3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+mE3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475" o:spid="_x0000_s1036" style="position:absolute;left:105255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94cUA&#10;AADeAAAADwAAAGRycy9kb3ducmV2LnhtbESPQWsCMRSE7wX/Q3hCL0UTS7vqahQRCi31sip4fWye&#10;u4vJy7KJuv33TaHgcZj5ZpjlundW3KgLjWcNk7ECQVx603Cl4Xj4GM1AhIhs0HomDT8UYL0aPC0x&#10;N/7OBd32sRKphEOOGuoY21zKUNbkMIx9S5y8s+8cxiS7SpoO76ncWfmqVCYdNpwWamxpW1N52V+d&#10;huz760Rhvquy8lC8nAplW0VW6+dhv1mAiNTHR/if/jSJm79N3+HvTr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L3hxQAAAN4AAAAPAAAAAAAAAAAAAAAAAJgCAABkcnMv&#10;ZG93bnJldi54bWxQSwUGAAAAAAQABAD1AAAAigMAAAAA&#10;" path="m,l27940,r,7228459l,7228459,,e" fillcolor="#1f497d" stroked="f" strokeweight="0">
                <v:stroke miterlimit="83231f" joinstyle="miter"/>
                <v:path arrowok="t" textboxrect="0,0,27940,7228459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010" w:tblpY="734"/>
      <w:tblOverlap w:val="never"/>
      <w:tblW w:w="14724" w:type="dxa"/>
      <w:tblInd w:w="0" w:type="dxa"/>
      <w:tblCellMar>
        <w:top w:w="0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973"/>
      <w:gridCol w:w="10206"/>
      <w:gridCol w:w="3545"/>
    </w:tblGrid>
    <w:tr w:rsidR="007E1200">
      <w:trPr>
        <w:trHeight w:val="532"/>
      </w:trPr>
      <w:tc>
        <w:tcPr>
          <w:tcW w:w="973" w:type="dxa"/>
          <w:tcBorders>
            <w:top w:val="single" w:sz="5" w:space="0" w:color="888888"/>
            <w:left w:val="single" w:sz="5" w:space="0" w:color="888888"/>
            <w:bottom w:val="nil"/>
            <w:right w:val="single" w:sz="5" w:space="0" w:color="888888"/>
          </w:tcBorders>
        </w:tcPr>
        <w:p w:rsidR="007E1200" w:rsidRDefault="007E1200">
          <w:pPr>
            <w:spacing w:after="160" w:line="259" w:lineRule="auto"/>
            <w:ind w:left="0" w:firstLine="0"/>
            <w:jc w:val="left"/>
          </w:pPr>
        </w:p>
      </w:tc>
      <w:tc>
        <w:tcPr>
          <w:tcW w:w="10206" w:type="dxa"/>
          <w:tcBorders>
            <w:top w:val="single" w:sz="5" w:space="0" w:color="888888"/>
            <w:left w:val="single" w:sz="5" w:space="0" w:color="888888"/>
            <w:bottom w:val="single" w:sz="5" w:space="0" w:color="888888"/>
            <w:right w:val="single" w:sz="5" w:space="0" w:color="888888"/>
          </w:tcBorders>
        </w:tcPr>
        <w:p w:rsidR="007E1200" w:rsidRDefault="007E1200">
          <w:pPr>
            <w:spacing w:after="160" w:line="259" w:lineRule="auto"/>
            <w:ind w:left="0" w:firstLine="0"/>
            <w:jc w:val="left"/>
          </w:pPr>
        </w:p>
      </w:tc>
      <w:tc>
        <w:tcPr>
          <w:tcW w:w="3545" w:type="dxa"/>
          <w:tcBorders>
            <w:top w:val="single" w:sz="5" w:space="0" w:color="888888"/>
            <w:left w:val="single" w:sz="5" w:space="0" w:color="888888"/>
            <w:bottom w:val="single" w:sz="19" w:space="0" w:color="FFFFFF"/>
            <w:right w:val="single" w:sz="5" w:space="0" w:color="888888"/>
          </w:tcBorders>
        </w:tcPr>
        <w:p w:rsidR="007E1200" w:rsidRDefault="007E1200">
          <w:pPr>
            <w:spacing w:after="160" w:line="259" w:lineRule="auto"/>
            <w:ind w:left="0" w:firstLine="0"/>
            <w:jc w:val="left"/>
          </w:pPr>
        </w:p>
      </w:tc>
    </w:tr>
  </w:tbl>
  <w:p w:rsidR="007E1200" w:rsidRDefault="00267F20">
    <w:pPr>
      <w:spacing w:after="0" w:line="259" w:lineRule="auto"/>
      <w:ind w:left="-1440" w:right="1539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167640"/>
              <wp:effectExtent l="0" t="0" r="0" b="0"/>
              <wp:wrapSquare wrapText="bothSides"/>
              <wp:docPr id="66502" name="Group 665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167640"/>
                        <a:chOff x="0" y="0"/>
                        <a:chExt cx="10690860" cy="167640"/>
                      </a:xfrm>
                    </wpg:grpSpPr>
                    <wps:wsp>
                      <wps:cNvPr id="69396" name="Shape 69396"/>
                      <wps:cNvSpPr/>
                      <wps:spPr>
                        <a:xfrm>
                          <a:off x="0" y="0"/>
                          <a:ext cx="27940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676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97" name="Shape 69397"/>
                      <wps:cNvSpPr/>
                      <wps:spPr>
                        <a:xfrm>
                          <a:off x="0" y="0"/>
                          <a:ext cx="1676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0" h="27940">
                              <a:moveTo>
                                <a:pt x="0" y="0"/>
                              </a:moveTo>
                              <a:lnTo>
                                <a:pt x="167640" y="0"/>
                              </a:lnTo>
                              <a:lnTo>
                                <a:pt x="1676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98" name="Shape 69398"/>
                      <wps:cNvSpPr/>
                      <wps:spPr>
                        <a:xfrm>
                          <a:off x="27940" y="2794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99" name="Shape 69399"/>
                      <wps:cNvSpPr/>
                      <wps:spPr>
                        <a:xfrm>
                          <a:off x="27940" y="27940"/>
                          <a:ext cx="13970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40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00" name="Shape 69400"/>
                      <wps:cNvSpPr/>
                      <wps:spPr>
                        <a:xfrm>
                          <a:off x="55880" y="55880"/>
                          <a:ext cx="558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01" name="Shape 69401"/>
                      <wps:cNvSpPr/>
                      <wps:spPr>
                        <a:xfrm>
                          <a:off x="55880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02" name="Shape 69402"/>
                      <wps:cNvSpPr/>
                      <wps:spPr>
                        <a:xfrm>
                          <a:off x="111760" y="11176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03" name="Shape 69403"/>
                      <wps:cNvSpPr/>
                      <wps:spPr>
                        <a:xfrm>
                          <a:off x="111760" y="11176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04" name="Shape 69404"/>
                      <wps:cNvSpPr/>
                      <wps:spPr>
                        <a:xfrm>
                          <a:off x="139700" y="13970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05" name="Shape 69405"/>
                      <wps:cNvSpPr/>
                      <wps:spPr>
                        <a:xfrm>
                          <a:off x="167640" y="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06" name="Shape 69406"/>
                      <wps:cNvSpPr/>
                      <wps:spPr>
                        <a:xfrm>
                          <a:off x="167640" y="2794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07" name="Shape 69407"/>
                      <wps:cNvSpPr/>
                      <wps:spPr>
                        <a:xfrm>
                          <a:off x="167640" y="55880"/>
                          <a:ext cx="10357866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5588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08" name="Shape 69408"/>
                      <wps:cNvSpPr/>
                      <wps:spPr>
                        <a:xfrm>
                          <a:off x="167640" y="11176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09" name="Shape 69409"/>
                      <wps:cNvSpPr/>
                      <wps:spPr>
                        <a:xfrm>
                          <a:off x="167640" y="13970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10" name="Shape 69410"/>
                      <wps:cNvSpPr/>
                      <wps:spPr>
                        <a:xfrm>
                          <a:off x="10665206" y="0"/>
                          <a:ext cx="25653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167640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11" name="Shape 69411"/>
                      <wps:cNvSpPr/>
                      <wps:spPr>
                        <a:xfrm>
                          <a:off x="10525506" y="0"/>
                          <a:ext cx="165353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353" h="27940">
                              <a:moveTo>
                                <a:pt x="0" y="0"/>
                              </a:moveTo>
                              <a:lnTo>
                                <a:pt x="165353" y="0"/>
                              </a:lnTo>
                              <a:lnTo>
                                <a:pt x="165353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12" name="Shape 69412"/>
                      <wps:cNvSpPr/>
                      <wps:spPr>
                        <a:xfrm>
                          <a:off x="10637266" y="2794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13" name="Shape 69413"/>
                      <wps:cNvSpPr/>
                      <wps:spPr>
                        <a:xfrm>
                          <a:off x="10525506" y="27940"/>
                          <a:ext cx="13970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40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14" name="Shape 69414"/>
                      <wps:cNvSpPr/>
                      <wps:spPr>
                        <a:xfrm>
                          <a:off x="10581259" y="55880"/>
                          <a:ext cx="558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15" name="Shape 69415"/>
                      <wps:cNvSpPr/>
                      <wps:spPr>
                        <a:xfrm>
                          <a:off x="10525506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16" name="Shape 69416"/>
                      <wps:cNvSpPr/>
                      <wps:spPr>
                        <a:xfrm>
                          <a:off x="10553446" y="11176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17" name="Shape 69417"/>
                      <wps:cNvSpPr/>
                      <wps:spPr>
                        <a:xfrm>
                          <a:off x="10525506" y="11176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18" name="Shape 69418"/>
                      <wps:cNvSpPr/>
                      <wps:spPr>
                        <a:xfrm>
                          <a:off x="10525506" y="13970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284E569" id="Group 66502" o:spid="_x0000_s1026" style="position:absolute;margin-left:0;margin-top:0;width:841.8pt;height:13.2pt;z-index:251669504;mso-position-horizontal-relative:page;mso-position-vertical-relative:page" coordsize="106908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lsOLAcAADBWAAAOAAAAZHJzL2Uyb0RvYy54bWzsXN1yqzYQvu9M34HhvjHYgH8mzrlomnPT&#10;ac/0nD4AwWB7BgMDJE7eviutVhLGOYDjxhlDLiIsVmJ32U+fVghuv7zsYuM5zIttmixN+8YyjTAJ&#10;0tU2WS/Nf388/DYzjaL0k5Ufp0m4NF/Dwvxy9+svt/tsEY7TTRqvwtyATpJisc+W5qYss8VoVASb&#10;cOcXN2kWJnAySvOdX8LPfD1a5f4eet/Fo7FleaN9mq+yPA3CooDaezxp3vH+oygMyr+jqAhLI16a&#10;oFvJ/+f8/yP7P7q79Rfr3M8220Co4Z+gxc7fJnBR2dW9X/rGU76tdbXbBnlapFF5E6S7URpF2yDk&#10;NoA1tnVgzdc8fcq4LevFfp1JN4FrD/x0crfBX8/fcmO7Wpqe51pj00j8HdwmfmUDq8BF+2y9AMmv&#10;efY9+5aLijX+Yla/RPmOlWCP8cKd+yqdG76URgCVtuXNrZkHNyGAk7Y39Rzh/mAD96jWLtj80dBy&#10;RBceMf2kOvsMQqlQ3ire563vGz8L+U0omA/IW/PJ3CNvcRHD41XcOVxSuqpYFOC1tn4aT+fgmAMn&#10;SVP9RfBUlF/DlPvbf/6zKDGEV3Tkb+goeEnoMAcg/BQCmV+ydkxJdmjsl6ZQZCNvFju5S5/DHykX&#10;Kw9uGeiozsaJLiW6oqAASTpPZcZ7U3IqPt4UBidVAqlBkAeblIEDZufdrTjgtsOx7t04YW5g98KH&#10;kSmK/ZJDfLctYciKtztwzHhqWapj6I0FH95tflS+xiFzVpz8E0YAMw4OVlHk68ff49x49tnAxP94&#10;536cbXxRywYnUEmI8mPeD2sfbeNYdmnzppUu7QdnPr0XPQhh1i7kY6JsaWHLQGiDAyMML2A0DY+g&#10;gWzEr5wmpWyfwKDOL6JZyw4f09UrHyi4QwCNbAz5IFhO67CcMh2ZAgDgE2EpApLjEsMU7w4NfXrg&#10;/K+wJEUAl6gHuykKeAgkxAZFpjpbhRt11YhLTVC3nXqjUr92WznSEfsQaBxgyW5qcVWwhIkgzi0U&#10;W846wRIjio35MrZgaBJzBHGSTy0mcxiVxdD34fAUijDWRD1Oh6cymKwhoFFZY03ddBKiUken0A2H&#10;MBKgUhesXvna4fnA/0To9Is153V4zs8HTxFvn4A9ESHGOdhTdNXMnkpQjlyAJIIblTrs2soN8GTD&#10;q5yfVmbYV8SeDvDZAXuyqi6TWtedzXBWiEfQVrGnOMnZ07ankKRfaHIrFGHsiXqczp7KYLKGgEYl&#10;Ak7JiUs2k2JrweqVr509e5tzOpZdh6d9PniKeOPsieF6IXiSIoBP1ON0eFJXzeyJAwGb9+u2E4ip&#10;1NmzrdwAz56wp1zXptzTgaVuwFDrJSEtWsUhtFb8KTI1xp967F0w+XwvPLvnnrrhBEoqB3A2rdf2&#10;NvN0rEmdOyfnBCcG5uVTT6HHGTJP0VMjdSq5tvlkW7l+MWePwenUwel0A6da/FCLjkeZU4+9CzIn&#10;qnH6xBbbs+lqFSRqwQfZUMnphhNjUqkzZ1u56nWHrFN/7HpVi0JuHZxuN3DiLgwZrAqXtjVxpzMP&#10;tjiwSa0eeR8OTaXKGahTddYI0Iqo7gHCJpUDRptmtz1eGaptEnIs71SMyiAccJoygkbgDThdnGvX&#10;UI8nurVdQ47VbdeQtkcG867KCpEK0osvEilVzrGMK+cJ3fhUuqjhQWhbuWHO25Ol3No2Isfqto1I&#10;w+mxpVyFjmHiW9lr1QBUOTdpkOsXUHtMqLUNRY7VbUORDlRcRPoJo+rhN2SolJlSOWSoQ4b6xmss&#10;jl3fWgRVALX2D0cteFFoDGntkXWkseu58ICHcanAM/QMFPHhGBWKwJRX6PGOFV60qXHCKy55aDqB&#10;kkodnBUfkQCVumC/aLS/60d2fWcRVHVDpzt23ePotAGcBM/LMqhQ5BwrvKKrRniS8SCo205oo1JH&#10;XVu5AZ39yEbt+sYiqOqGTm8yHbPnLHoYqvVdjDjkTzkJvgh/4mupjD9Rj3fwJ3bVCFBhO8ipJ8cN&#10;2WVrwX4htL9pqF3fXQRV3RCq8ackAIVQEXKf4Dmp2GlxDg4VXTVClIzXB68GiEoXNsgNCO0Jh9a3&#10;GNkdtxhZ7sweu7DgBGEoHxgohGIVcujwdov4jgB+nuHYJFetig8I1T7S0OMctL7PyO64z8jSOPQI&#10;Qml7/eWfjYqXTYBDUc3TZ7lkUzOHDi+4DN88afU9qLc+ReTY9V1GUNVxlutOHAfzUMUAikS1RFQC&#10;GPjh49dxZR76XoCq9LI61Xx7o65uODEnlfoyUVu56nXBm1f9SaIeJ6H1zUV2x81FOoEegyeG3OWT&#10;UKHHGXJQ0VMjfSq5tpllW7kBnj3JQOt7iuyOe4oq8JTrtEfZU4++C7InqnH69Bbbyye+b6aKSk43&#10;nFiTSp0928r1C56fL/3kX92Ez5LyBQXxCVX23VP9NxzrH3q9+w8AAP//AwBQSwMEFAAGAAgAAAAh&#10;AHm1cNzcAAAABQEAAA8AAABkcnMvZG93bnJldi54bWxMj0FrwkAQhe+F/odlCr3VTdQGSbMREe1J&#10;CtVC6W3MjkkwOxuyaxL/vWsv7WXg8R7vfZMtR9OInjpXW1YQTyIQxIXVNZcKvg7blwUI55E1NpZJ&#10;wZUcLPPHhwxTbQf+pH7vSxFK2KWooPK+TaV0RUUG3cS2xME72c6gD7Irpe5wCOWmkdMoSqTBmsNC&#10;hS2tKyrO+4tR8D7gsJrFm353Pq2vP4fXj+9dTEo9P42rNxCeRv8Xhjt+QIc8MB3thbUTjYLwiP+9&#10;dy9ZzBIQRwXTZA4yz+R/+vwGAAD//wMAUEsBAi0AFAAGAAgAAAAhALaDOJL+AAAA4QEAABMAAAAA&#10;AAAAAAAAAAAAAAAAAFtDb250ZW50X1R5cGVzXS54bWxQSwECLQAUAAYACAAAACEAOP0h/9YAAACU&#10;AQAACwAAAAAAAAAAAAAAAAAvAQAAX3JlbHMvLnJlbHNQSwECLQAUAAYACAAAACEAev5bDiwHAAAw&#10;VgAADgAAAAAAAAAAAAAAAAAuAgAAZHJzL2Uyb0RvYy54bWxQSwECLQAUAAYACAAAACEAebVw3NwA&#10;AAAFAQAADwAAAAAAAAAAAAAAAACGCQAAZHJzL2Rvd25yZXYueG1sUEsFBgAAAAAEAAQA8wAAAI8K&#10;AAAAAA==&#10;">
              <v:shape id="Shape 69396" o:spid="_x0000_s1027" style="position:absolute;width:279;height:1676;visibility:visible;mso-wrap-style:square;v-text-anchor:top" coordsize="2794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uK0cUA&#10;AADeAAAADwAAAGRycy9kb3ducmV2LnhtbESPQUvDQBSE74L/YXlCL9JurDaYmE0RoSBCD1Z7f2Sf&#10;STD7Nuw+09Rf7wqCx2FmvmGq7ewGNVGIvWcDN6sMFHHjbc+tgfe33fIeVBRki4NnMnCmCNv68qLC&#10;0voTv9J0kFYlCMcSDXQiY6l1bDpyGFd+JE7ehw8OJcnQahvwlOBu0Ossy7XDntNChyM9ddR8Hr6c&#10;gU27Kb4nz7gPInH/co13xzE3ZnE1Pz6AEprlP/zXfrYG8uK2yOH3TroCu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i4rRxQAAAN4AAAAPAAAAAAAAAAAAAAAAAJgCAABkcnMv&#10;ZG93bnJldi54bWxQSwUGAAAAAAQABAD1AAAAigMAAAAA&#10;" path="m,l27940,r,167640l,167640,,e" fillcolor="#1f497d" stroked="f" strokeweight="0">
                <v:stroke miterlimit="83231f" joinstyle="miter"/>
                <v:path arrowok="t" textboxrect="0,0,27940,167640"/>
              </v:shape>
              <v:shape id="Shape 69397" o:spid="_x0000_s1028" style="position:absolute;width:1676;height:279;visibility:visible;mso-wrap-style:square;v-text-anchor:top" coordsize="1676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crw8gA&#10;AADeAAAADwAAAGRycy9kb3ducmV2LnhtbESPW2vCQBSE3wv+h+UIfasbm+IluoqVFloQwcuLb4fs&#10;MYlmz67ZbUz/fbdQ6OMwM98w82VnatFS4yvLCoaDBARxbnXFhYLj4f1pAsIHZI21ZVLwTR6Wi97D&#10;HDNt77yjdh8KESHsM1RQhuAyKX1ekkE/sI44emfbGAxRNoXUDd4j3NTyOUlG0mDFcaFER+uS8uv+&#10;yyg4uM0LujQ527fXz/TUXnC7uqFSj/1uNQMRqAv/4b/2h1YwmqbTMfzeiVd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RyvDyAAAAN4AAAAPAAAAAAAAAAAAAAAAAJgCAABk&#10;cnMvZG93bnJldi54bWxQSwUGAAAAAAQABAD1AAAAjQMAAAAA&#10;" path="m,l167640,r,27940l,27940,,e" fillcolor="#1f497d" stroked="f" strokeweight="0">
                <v:stroke miterlimit="83231f" joinstyle="miter"/>
                <v:path arrowok="t" textboxrect="0,0,167640,27940"/>
              </v:shape>
              <v:shape id="Shape 69398" o:spid="_x0000_s1029" style="position:absolute;left:279;top:279;width:279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cZD8IA&#10;AADeAAAADwAAAGRycy9kb3ducmV2LnhtbERP3WrCMBS+H+wdwhl4MzTdnKLVKDJQvNtWfYBDc2zD&#10;mpO2iW19e3MhePnx/a+3g61ER603jhV8TBIQxLnThgsF59N+vADhA7LGyjEpuJGH7eb1ZY2pdj3/&#10;UZeFQsQQ9ikqKEOoUyl9XpJFP3E1ceQurrUYImwLqVvsY7it5GeSzKVFw7GhxJq+S8r/s6tV8HWY&#10;9Q0Zff4Jv6arD11j3l2j1Oht2K1ABBrCU/xwH7WC+XK6jHvjnXgF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xkPwgAAAN4AAAAPAAAAAAAAAAAAAAAAAJgCAABkcnMvZG93&#10;bnJldi54bWxQSwUGAAAAAAQABAD1AAAAhwMAAAAA&#10;" path="m,l27940,r,139700l,139700,,e" stroked="f" strokeweight="0">
                <v:stroke miterlimit="83231f" joinstyle="miter"/>
                <v:path arrowok="t" textboxrect="0,0,27940,139700"/>
              </v:shape>
              <v:shape id="Shape 69399" o:spid="_x0000_s1030" style="position:absolute;left:279;top:279;width:1397;height:279;visibility:visible;mso-wrap-style:square;v-text-anchor:top" coordsize="13970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ZBMYA&#10;AADeAAAADwAAAGRycy9kb3ducmV2LnhtbESPQUvDQBSE70L/w/IK3uxGK6Ebuy2lIGg9GQteH9ln&#10;kjb7Ns0+2/Tfu4LgcZiZb5jlevSdOtMQ28AW7mcZKOIquJZrC/uP57sFqCjIDrvAZOFKEdaryc0S&#10;Cxcu/E7nUmqVIBwLtNCI9IXWsWrIY5yFnjh5X2HwKEkOtXYDXhLcd/ohy3LtseW00GBP24aqY/nt&#10;LZzmn3IUfzi85rvHUpdsTm/GWHs7HTdPoIRG+Q//tV+chdzMjYHfO+kK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fZBMYAAADeAAAADwAAAAAAAAAAAAAAAACYAgAAZHJz&#10;L2Rvd25yZXYueG1sUEsFBgAAAAAEAAQA9QAAAIsDAAAAAA==&#10;" path="m,l139700,r,27940l,27940,,e" stroked="f" strokeweight="0">
                <v:stroke miterlimit="83231f" joinstyle="miter"/>
                <v:path arrowok="t" textboxrect="0,0,139700,27940"/>
              </v:shape>
              <v:shape id="Shape 69400" o:spid="_x0000_s1031" style="position:absolute;left:558;top:558;width:559;height:1118;visibility:visible;mso-wrap-style:square;v-text-anchor:top" coordsize="5588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tb8UA&#10;AADeAAAADwAAAGRycy9kb3ducmV2LnhtbESPTWvCQBCG74X+h2UK3uqm0YaaukopCCJIadqLtyE7&#10;TYKZ2ZDdJvHfuwfB48v7xbPeTtyqgXrfODHwMk9AkZTONlIZ+P3ZPb+B8gHFYuuEDFzIw3bz+LDG&#10;3LpRvmkoQqXiiPgcDdQhdLnWvqyJ0c9dRxK9P9czhij7StsexzjOrU6TJNOMjcSHGjv6rKk8F/9s&#10;4Mx8HNOv4ZUXi+JwcuGQLnVmzOxp+ngHFWgK9/CtvbcGstUyiQARJ6KA3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+1vxQAAAN4AAAAPAAAAAAAAAAAAAAAAAJgCAABkcnMv&#10;ZG93bnJldi54bWxQSwUGAAAAAAQABAD1AAAAigMAAAAA&#10;" path="m,l55880,r,111760l,111760,,e" fillcolor="#1f497d" stroked="f" strokeweight="0">
                <v:stroke miterlimit="83231f" joinstyle="miter"/>
                <v:path arrowok="t" textboxrect="0,0,55880,111760"/>
              </v:shape>
              <v:shape id="Shape 69401" o:spid="_x0000_s1032" style="position:absolute;left:558;top:558;width:1118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7xccA&#10;AADeAAAADwAAAGRycy9kb3ducmV2LnhtbESPQWvCQBSE74L/YXmF3swmUqKmriKhhUIRavTi7SX7&#10;moRm34bs1qT/vlsoeBxm5htmu59MJ240uNaygiSKQRBXVrdcK7icXxdrEM4ja+wsk4IfcrDfzWdb&#10;zLQd+US3wtciQNhlqKDxvs+kdFVDBl1ke+LgfdrBoA9yqKUecAxw08llHKfSYMthocGe8oaqr+Lb&#10;KDh/mOvhJa/yY1dyXx7H92STrpR6fJgOzyA8Tf4e/m+/aQXp5ilO4O9OuAJy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mO8XHAAAA3gAAAA8AAAAAAAAAAAAAAAAAmAIAAGRy&#10;cy9kb3ducmV2LnhtbFBLBQYAAAAABAAEAPUAAACMAwAAAAA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402" o:spid="_x0000_s1033" style="position:absolute;left:1117;top:1117;width:280;height:559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5cRscA&#10;AADeAAAADwAAAGRycy9kb3ducmV2LnhtbESPQWvCQBSE74L/YXmF3nRTEVujq4hSKR6KporXR/aZ&#10;RLNvQ3aNqb++KxQ8DjPzDTOdt6YUDdWusKzgrR+BIE6tLjhTsP/57H2AcB5ZY2mZFPySg/ms25li&#10;rO2Nd9QkPhMBwi5GBbn3VSylS3My6Pq2Ig7eydYGfZB1JnWNtwA3pRxE0UgaLDgs5FjRMqf0klyN&#10;gm32fTaH+6q9bNa75t2Vx+H2xEq9vrSLCQhPrX+G/9tfWsFoPIwG8LgTr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OXEbHAAAA3gAAAA8AAAAAAAAAAAAAAAAAmAIAAGRy&#10;cy9kb3ducmV2LnhtbFBLBQYAAAAABAAEAPUAAACMAwAAAAA=&#10;" path="m,l27940,r,55880l,55880,,e" stroked="f" strokeweight="0">
                <v:stroke miterlimit="83231f" joinstyle="miter"/>
                <v:path arrowok="t" textboxrect="0,0,27940,55880"/>
              </v:shape>
              <v:shape id="Shape 69403" o:spid="_x0000_s1034" style="position:absolute;left:1117;top:1117;width:559;height:280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alMUA&#10;AADeAAAADwAAAGRycy9kb3ducmV2LnhtbESPW4vCMBSE34X9D+Es7JumXpC1GsUVhAVBXS/vh+bY&#10;lm1OShJt/fdGEHwcZuYbZrZoTSVu5HxpWUG/l4AgzqwuOVdwOq673yB8QNZYWSYFd/KwmH90Zphq&#10;2/Af3Q4hFxHCPkUFRQh1KqXPCjLoe7Ymjt7FOoMhSpdL7bCJcFPJQZKMpcGS40KBNa0Kyv4PV6Ng&#10;8FNe97TbN6tm2y5df3Pe8LZS6uuzXU5BBGrDO/xq/2oF48koGcLzTr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JqUxQAAAN4AAAAPAAAAAAAAAAAAAAAAAJgCAABkcnMv&#10;ZG93bnJldi54bWxQSwUGAAAAAAQABAD1AAAAigMAAAAA&#10;" path="m,l55880,r,27940l,27940,,e" stroked="f" strokeweight="0">
                <v:stroke miterlimit="83231f" joinstyle="miter"/>
                <v:path arrowok="t" textboxrect="0,0,55880,27940"/>
              </v:shape>
              <v:shape id="Shape 69404" o:spid="_x0000_s1035" style="position:absolute;left:1397;top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QjQcQA&#10;AADeAAAADwAAAGRycy9kb3ducmV2LnhtbESPQYvCMBSE74L/IbwFb5quiHSrUUQQPCm6LrvHR/Ns&#10;is1LSaLWf28EYY/DzHzDzJedbcSNfKgdK/gcZSCIS6drrhScvjfDHESIyBobx6TgQQGWi35vjoV2&#10;dz7Q7RgrkSAcClRgYmwLKUNpyGIYuZY4eWfnLcYkfSW1x3uC20aOs2wqLdacFgy2tDZUXo5Xq8Dl&#10;473MH93f6actval+d/u1JKUGH91qBiJSF//D7/ZWK5h+TbIJvO6kK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EI0HEAAAA3gAAAA8AAAAAAAAAAAAAAAAAmAIAAGRycy9k&#10;b3ducmV2LnhtbFBLBQYAAAAABAAEAPUAAACJAwAAAAA=&#10;" path="m,l27940,r,27940l,27940,,e" fillcolor="#1f497d" stroked="f" strokeweight="0">
                <v:stroke miterlimit="83231f" joinstyle="miter"/>
                <v:path arrowok="t" textboxrect="0,0,27940,27940"/>
              </v:shape>
              <v:shape id="Shape 69405" o:spid="_x0000_s1036" style="position:absolute;left:1676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nN8cA&#10;AADeAAAADwAAAGRycy9kb3ducmV2LnhtbESP0WrCQBRE3wv+w3IFX0Q3FqMxdZWiWPpUquYDLtnb&#10;JCZ7N2RXjX/fLQh9HGbmDLPe9qYRN+pcZVnBbBqBIM6trrhQkJ0PkwSE88gaG8uk4EEOtpvByxpT&#10;be98pNvJFyJA2KWooPS+TaV0eUkG3dS2xMH7sZ1BH2RXSN3hPcBNI1+jaCENVhwWSmxpV1Jen65G&#10;waHeJcd9tvyaxx9Yj7Nvd4mTRKnRsH9/A+Gp9//hZ/tTK1is5lEMf3fCF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1JzfHAAAA3gAAAA8AAAAAAAAAAAAAAAAAmAIAAGRy&#10;cy9kb3ducmV2LnhtbFBLBQYAAAAABAAEAPUAAACMAwAAAAA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406" o:spid="_x0000_s1037" style="position:absolute;left:1676;top:279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9YncoA&#10;AADeAAAADwAAAGRycy9kb3ducmV2LnhtbESPT2vCQBTE74V+h+UVvBTdtdhgo6tY/1Ap7aEqxOMj&#10;+0yC2bchu9X47buFQo/DzPyGmc47W4sLtb5yrGE4UCCIc2cqLjQc9pv+GIQPyAZrx6ThRh7ms/u7&#10;KabGXfmLLrtQiAhhn6KGMoQmldLnJVn0A9cQR+/kWoshyraQpsVrhNtaPimVSIsVx4USG1qWlJ93&#10;31bD8+cm+3jN3m9v62wpj/mjWu3rs9a9h24xARGoC//hv/bWaEheRiqB3zvxCsjZ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PfWJ3KAAAA3gAAAA8AAAAAAAAAAAAAAAAAmAIA&#10;AGRycy9kb3ducmV2LnhtbFBLBQYAAAAABAAEAPUAAACPAwAAAAA=&#10;" path="m,l10357866,r,27940l,27940,,e" stroked="f" strokeweight="0">
                <v:stroke miterlimit="83231f" joinstyle="miter"/>
                <v:path arrowok="t" textboxrect="0,0,10357866,27940"/>
              </v:shape>
              <v:shape id="Shape 69407" o:spid="_x0000_s1038" style="position:absolute;left:1676;top:558;width:103579;height:559;visibility:visible;mso-wrap-style:square;v-text-anchor:top" coordsize="10357866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KZ8cA&#10;AADeAAAADwAAAGRycy9kb3ducmV2LnhtbESPW2sCMRSE3wX/QzgF3zRpWbysRhFRKEWK9fJ+2Bx3&#10;Fzcn202qW3+9KQh9HGbmG2a2aG0lrtT40rGG14ECQZw5U3Ku4XjY9McgfEA2WDkmDb/kYTHvdmaY&#10;GnfjL7ruQy4ihH2KGooQ6lRKnxVk0Q9cTRy9s2sshiibXJoGbxFuK/mm1FBaLDkuFFjTqqDssv+x&#10;GtaJ+l5fttvdx8offPJ5l6d2fNa699IupyACteE//Gy/Gw3DSaJG8HcnX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JimfHAAAA3gAAAA8AAAAAAAAAAAAAAAAAmAIAAGRy&#10;cy9kb3ducmV2LnhtbFBLBQYAAAAABAAEAPUAAACMAwAAAAA=&#10;" path="m,l10357866,r,55880l,55880,,e" fillcolor="#1f497d" stroked="f" strokeweight="0">
                <v:stroke miterlimit="83231f" joinstyle="miter"/>
                <v:path arrowok="t" textboxrect="0,0,10357866,55880"/>
              </v:shape>
              <v:shape id="Shape 69408" o:spid="_x0000_s1039" style="position:absolute;left:1676;top:1117;width:103579;height:280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pdMYA&#10;AADeAAAADwAAAGRycy9kb3ducmV2LnhtbERPz2vCMBS+D/wfwhvsMmayoTKrUZxOFHGHqVCPj+at&#10;LTYvpYla//vlIHj8+H6Pp62txIUaXzrW8N5VIIgzZ0rONRz2y7dPED4gG6wck4YbeZhOOk9jTIy7&#10;8i9ddiEXMYR9ghqKEOpESp8VZNF3XU0cuT/XWAwRNrk0DV5juK3kh1IDabHk2FBgTfOCstPubDX0&#10;f5bp9ivd3Fbf6Vwes1e12FcnrV+e29kIRKA2PMR399poGAx7Ku6Nd+IVk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xpdMYAAADeAAAADwAAAAAAAAAAAAAAAACYAgAAZHJz&#10;L2Rvd25yZXYueG1sUEsFBgAAAAAEAAQA9QAAAIsDAAAAAA==&#10;" path="m,l10357866,r,27940l,27940,,e" stroked="f" strokeweight="0">
                <v:stroke miterlimit="83231f" joinstyle="miter"/>
                <v:path arrowok="t" textboxrect="0,0,10357866,27940"/>
              </v:shape>
              <v:shape id="Shape 69409" o:spid="_x0000_s1040" style="position:absolute;left:1676;top:1397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tMsYA&#10;AADeAAAADwAAAGRycy9kb3ducmV2LnhtbESP0WrCQBRE34X+w3KFvkjdVNTG6CqiKH2SavMBl+w1&#10;icneDdmtxr93C4KPw8ycYRarztTiSq0rLSv4HEYgiDOrS84VpL+7jxiE88gaa8uk4E4OVsu33gIT&#10;bW98pOvJ5yJA2CWooPC+SaR0WUEG3dA2xME729agD7LNpW7xFuCmlqMomkqDJYeFAhvaFJRVpz+j&#10;YFdt4uM2/TqMJ3usBumPu0ziWKn3freeg/DU+Vf42f7WCqazcTSD/zvhCs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gtMsYAAADeAAAADwAAAAAAAAAAAAAAAACYAgAAZHJz&#10;L2Rvd25yZXYueG1sUEsFBgAAAAAEAAQA9QAAAIsDAAAAAA=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410" o:spid="_x0000_s1041" style="position:absolute;left:106652;width:256;height:1676;visibility:visible;mso-wrap-style:square;v-text-anchor:top" coordsize="25653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mM8MA&#10;AADeAAAADwAAAGRycy9kb3ducmV2LnhtbESPy4rCMBSG98K8QziCO00dpGjHKCIMuBJ01PWZ5vSC&#10;zUknibb69GYx4PLnv/Et171pxJ2cry0rmE4SEMS51TWXCk4/3+M5CB+QNTaWScGDPKxXH4MlZtp2&#10;fKD7MZQijrDPUEEVQptJ6fOKDPqJbYmjV1hnMETpSqkddnHcNPIzSVJpsOb4UGFL24ry6/FmFOyf&#10;l6L98yd3O6e/hb6i3XaPnVKjYb/5AhGoD+/wf3unFaSL2TQCRJyI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gmM8MAAADeAAAADwAAAAAAAAAAAAAAAACYAgAAZHJzL2Rv&#10;d25yZXYueG1sUEsFBgAAAAAEAAQA9QAAAIgDAAAAAA==&#10;" path="m,l25653,r,167640l,167640,,e" fillcolor="#1f497d" stroked="f" strokeweight="0">
                <v:stroke miterlimit="83231f" joinstyle="miter"/>
                <v:path arrowok="t" textboxrect="0,0,25653,167640"/>
              </v:shape>
              <v:shape id="Shape 69411" o:spid="_x0000_s1042" style="position:absolute;left:105255;width:1653;height:279;visibility:visible;mso-wrap-style:square;v-text-anchor:top" coordsize="165353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fQ8cA&#10;AADeAAAADwAAAGRycy9kb3ducmV2LnhtbESPUUvDQBCE34X+h2MLvtlLxJaa9lqKIPTBoKb+gG1u&#10;Tc7m9kJubdN/7wmCj8PMfMOst6Pv1JmG6AIbyGcZKOI6WMeNgY/D890SVBRki11gMnClCNvN5GaN&#10;hQ0XfqdzJY1KEI4FGmhF+kLrWLfkMc5CT5y8zzB4lCSHRtsBLwnuO32fZQvt0XFaaLGnp5bqU/Xt&#10;DVSlnb8cl29WysPVZa/z0n3txZjb6bhbgRIa5T/8195bA4vHhzyH3zvpCu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KX0PHAAAA3gAAAA8AAAAAAAAAAAAAAAAAmAIAAGRy&#10;cy9kb3ducmV2LnhtbFBLBQYAAAAABAAEAPUAAACMAwAAAAA=&#10;" path="m,l165353,r,27940l,27940,,e" fillcolor="#1f497d" stroked="f" strokeweight="0">
                <v:stroke miterlimit="83231f" joinstyle="miter"/>
                <v:path arrowok="t" textboxrect="0,0,165353,27940"/>
              </v:shape>
              <v:shape id="Shape 69412" o:spid="_x0000_s1043" style="position:absolute;left:106372;top:279;width:280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bg2sUA&#10;AADeAAAADwAAAGRycy9kb3ducmV2LnhtbESP0WrCQBRE3wv+w3KFvhTdKFY0ugkiVHxra/2AS/aa&#10;LGbvJtltkv69Wyj0cZiZM8w+H20teuq8caxgMU9AEBdOGy4VXL/eZhsQPiBrrB2Tgh/ykGeTpz2m&#10;2g38Sf0llCJC2KeooAqhSaX0RUUW/dw1xNG7uc5iiLIrpe5wiHBby2WSrKVFw3GhwoaOFRX3y7dV&#10;sDq9Di0ZfX0PH6ZvTn1rXlyr1PN0POxABBrDf/ivfdYK1tvVYgm/d+IV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uDaxQAAAN4AAAAPAAAAAAAAAAAAAAAAAJgCAABkcnMv&#10;ZG93bnJldi54bWxQSwUGAAAAAAQABAD1AAAAigMAAAAA&#10;" path="m,l27940,r,139700l,139700,,e" stroked="f" strokeweight="0">
                <v:stroke miterlimit="83231f" joinstyle="miter"/>
                <v:path arrowok="t" textboxrect="0,0,27940,139700"/>
              </v:shape>
              <v:shape id="Shape 69413" o:spid="_x0000_s1044" style="position:absolute;left:105255;top:279;width:1397;height:279;visibility:visible;mso-wrap-style:square;v-text-anchor:top" coordsize="13970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g0cYA&#10;AADeAAAADwAAAGRycy9kb3ducmV2LnhtbESPX2vCQBDE3wv9DscKfasX/xCa1FOKINT61LTQ1yW3&#10;JtHcXsytGr99Tyj0cZiZ3zCL1eBadaE+NJ4NTMYJKOLS24YrA99fm+cXUEGQLbaeycCNAqyWjw8L&#10;zK2/8iddCqlUhHDI0UAt0uVah7Imh2HsO+Lo7X3vUKLsK217vEa4a/U0SVLtsOG4UGNH65rKY3F2&#10;Bk6zHzmKOxy26ce80AVnp12WGfM0Gt5eQQkN8h/+a79bA2k2n8zgfide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Yg0cYAAADeAAAADwAAAAAAAAAAAAAAAACYAgAAZHJz&#10;L2Rvd25yZXYueG1sUEsFBgAAAAAEAAQA9QAAAIsDAAAAAA==&#10;" path="m,l139700,r,27940l,27940,,e" stroked="f" strokeweight="0">
                <v:stroke miterlimit="83231f" joinstyle="miter"/>
                <v:path arrowok="t" textboxrect="0,0,139700,27940"/>
              </v:shape>
              <v:shape id="Shape 69414" o:spid="_x0000_s1045" style="position:absolute;left:105812;top:558;width:559;height:1118;visibility:visible;mso-wrap-style:square;v-text-anchor:top" coordsize="5588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9scYA&#10;AADeAAAADwAAAGRycy9kb3ducmV2LnhtbESPQUvDQBSE74L/YXmCN7tpGoON3ZZSEKQgYvTS2yP7&#10;TELz3obsmqT/visIHoeZ+YbZ7Gbu1EiDb50YWC4SUCSVs63UBr4+Xx6eQPmAYrFzQgYu5GG3vb3Z&#10;YGHdJB80lqFWESK+QANNCH2hta8aYvQL15NE79sNjCHKodZ2wCnCudNpkuSasZW40GBPh4aqc/nD&#10;Bs7Mb1P6Pj7yalUeTy4c00znxtzfzftnUIHm8B/+a79aA/k6W2bweydeAb2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l9scYAAADeAAAADwAAAAAAAAAAAAAAAACYAgAAZHJz&#10;L2Rvd25yZXYueG1sUEsFBgAAAAAEAAQA9QAAAIsDAAAAAA==&#10;" path="m,l55880,r,111760l,111760,,e" fillcolor="#1f497d" stroked="f" strokeweight="0">
                <v:stroke miterlimit="83231f" joinstyle="miter"/>
                <v:path arrowok="t" textboxrect="0,0,55880,111760"/>
              </v:shape>
              <v:shape id="Shape 69415" o:spid="_x0000_s1046" style="position:absolute;left:105255;top:558;width:1117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rG8cA&#10;AADeAAAADwAAAGRycy9kb3ducmV2LnhtbESPQWvCQBSE74X+h+UVvNVNxKYaXUWChYIIVr14e2af&#10;STD7NmS3Jv57Vyj0OMzMN8x82Zta3Kh1lWUF8TACQZxbXXGh4Hj4ep+AcB5ZY22ZFNzJwXLx+jLH&#10;VNuOf+i294UIEHYpKii9b1IpXV6SQTe0DXHwLrY16INsC6lb7ALc1HIURYk0WHFYKLGhrKT8uv81&#10;Cg47c1qtszzb1mduzttuE0+TT6UGb/1qBsJT7//Df+1vrSCZjuMPeN4JV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EqxvHAAAA3gAAAA8AAAAAAAAAAAAAAAAAmAIAAGRy&#10;cy9kb3ducmV2LnhtbFBLBQYAAAAABAAEAPUAAACMAwAAAAA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416" o:spid="_x0000_s1047" style="position:absolute;left:105534;top:1117;width:279;height:559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MmMcA&#10;AADeAAAADwAAAGRycy9kb3ducmV2LnhtbESPQWvCQBSE7wX/w/IEb3VjkbSNriIWi3gQtRWvj+wz&#10;iWbfhuw2Rn+9KxQ8DjPzDTOetqYUDdWusKxg0I9AEKdWF5wp+P1ZvH6AcB5ZY2mZFFzJwXTSeRlj&#10;ou2Ft9TsfCYChF2CCnLvq0RKl+Zk0PVtRRy8o60N+iDrTOoaLwFuSvkWRbE0WHBYyLGieU7pefdn&#10;FGyy9cnsb1/tefW9bd5deRhujqxUr9vORiA8tf4Z/m8vtYL4cziI4XEnXA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szJjHAAAA3gAAAA8AAAAAAAAAAAAAAAAAmAIAAGRy&#10;cy9kb3ducmV2LnhtbFBLBQYAAAAABAAEAPUAAACMAwAAAAA=&#10;" path="m,l27940,r,55880l,55880,,e" stroked="f" strokeweight="0">
                <v:stroke miterlimit="83231f" joinstyle="miter"/>
                <v:path arrowok="t" textboxrect="0,0,27940,55880"/>
              </v:shape>
              <v:shape id="Shape 69417" o:spid="_x0000_s1048" style="position:absolute;left:105255;top:1117;width:558;height:280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4KSsUA&#10;AADeAAAADwAAAGRycy9kb3ducmV2LnhtbESPQWvCQBSE70L/w/IEb7qJFG1TV7FCQRDUWr0/sq9J&#10;MPs27K4m/ntXEDwOM/MNM1t0phZXcr6yrCAdJSCIc6srLhQc/36GHyB8QNZYWyYFN/KwmL/1Zphp&#10;2/IvXQ+hEBHCPkMFZQhNJqXPSzLoR7Yhjt6/dQZDlK6Q2mEb4aaW4ySZSIMVx4USG1qVlJ8PF6Ng&#10;/F1d9rTbt6t22y1dujlteFsrNeh3yy8QgbrwCj/ba61g8vmeTuFxJ1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/gpKxQAAAN4AAAAPAAAAAAAAAAAAAAAAAJgCAABkcnMv&#10;ZG93bnJldi54bWxQSwUGAAAAAAQABAD1AAAAigMAAAAA&#10;" path="m,l55880,r,27940l,27940,,e" stroked="f" strokeweight="0">
                <v:stroke miterlimit="83231f" joinstyle="miter"/>
                <v:path arrowok="t" textboxrect="0,0,55880,27940"/>
              </v:shape>
              <v:shape id="Shape 69418" o:spid="_x0000_s1049" style="position:absolute;left:105255;top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C/mcEA&#10;AADeAAAADwAAAGRycy9kb3ducmV2LnhtbERPTYvCMBC9C/sfwix401QR6VajLMKCJ2W1sh6HZmyK&#10;zaQkUeu/N4cFj4/3vVz3thV38qFxrGAyzkAQV043XCsojz+jHESIyBpbx6TgSQHWq4/BEgvtHvxL&#10;90OsRQrhUKACE2NXSBkqQxbD2HXEibs4bzEm6GupPT5SuG3lNMvm0mLDqcFgRxtD1fVwswpcPt3L&#10;/Nmfy1NXeVP/7fYbSUoNP/vvBYhIfXyL/91brWD+NZukvelOug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Qv5nBAAAA3gAAAA8AAAAAAAAAAAAAAAAAmAIAAGRycy9kb3du&#10;cmV2LnhtbFBLBQYAAAAABAAEAPUAAACGAwAAAAA=&#10;" path="m,l27940,r,27940l,27940,,e" fillcolor="#1f497d" stroked="f" strokeweight="0">
                <v:stroke miterlimit="83231f" joinstyle="miter"/>
                <v:path arrowok="t" textboxrect="0,0,27940,27940"/>
              </v:shape>
              <w10:wrap type="square" anchorx="page" anchory="page"/>
            </v:group>
          </w:pict>
        </mc:Fallback>
      </mc:AlternateContent>
    </w:r>
  </w:p>
  <w:p w:rsidR="007E1200" w:rsidRDefault="00267F2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167704</wp:posOffset>
              </wp:positionV>
              <wp:extent cx="10690860" cy="7228459"/>
              <wp:effectExtent l="0" t="0" r="0" b="0"/>
              <wp:wrapNone/>
              <wp:docPr id="66526" name="Group 665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7228459"/>
                        <a:chOff x="0" y="0"/>
                        <a:chExt cx="10690860" cy="7228459"/>
                      </a:xfrm>
                    </wpg:grpSpPr>
                    <wps:wsp>
                      <wps:cNvPr id="69419" name="Shape 69419"/>
                      <wps:cNvSpPr/>
                      <wps:spPr>
                        <a:xfrm>
                          <a:off x="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20" name="Shape 69420"/>
                      <wps:cNvSpPr/>
                      <wps:spPr>
                        <a:xfrm>
                          <a:off x="2794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21" name="Shape 69421"/>
                      <wps:cNvSpPr/>
                      <wps:spPr>
                        <a:xfrm>
                          <a:off x="55880" y="0"/>
                          <a:ext cx="5588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7228459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22" name="Shape 69422"/>
                      <wps:cNvSpPr/>
                      <wps:spPr>
                        <a:xfrm>
                          <a:off x="11176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23" name="Shape 69423"/>
                      <wps:cNvSpPr/>
                      <wps:spPr>
                        <a:xfrm>
                          <a:off x="13970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24" name="Shape 69424"/>
                      <wps:cNvSpPr/>
                      <wps:spPr>
                        <a:xfrm>
                          <a:off x="10665206" y="0"/>
                          <a:ext cx="25653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7228459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25" name="Shape 69425"/>
                      <wps:cNvSpPr/>
                      <wps:spPr>
                        <a:xfrm>
                          <a:off x="1063726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26" name="Shape 69426"/>
                      <wps:cNvSpPr/>
                      <wps:spPr>
                        <a:xfrm>
                          <a:off x="10581259" y="0"/>
                          <a:ext cx="5588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7228459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27" name="Shape 69427"/>
                      <wps:cNvSpPr/>
                      <wps:spPr>
                        <a:xfrm>
                          <a:off x="1055344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28" name="Shape 69428"/>
                      <wps:cNvSpPr/>
                      <wps:spPr>
                        <a:xfrm>
                          <a:off x="1052550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450CCA" id="Group 66526" o:spid="_x0000_s1026" style="position:absolute;margin-left:0;margin-top:13.2pt;width:841.8pt;height:569.15pt;z-index:-251645952;mso-position-horizontal-relative:page;mso-position-vertical-relative:page" coordsize="106908,72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+V7wMAAA0nAAAOAAAAZHJzL2Uyb0RvYy54bWzsWktv2zAMvg/YfzB8X/1I7DyQpId17WXY&#10;hrX7AaojxwZsy5DUJP33o2jZTuNkjdtiKBrl4MgSRZOUPpJ6zC63eWatKRcpK+a2d+HaFi0itkyL&#10;1dz+c3f9ZWxbQpJiSTJW0Ln9SIV9ufj8abYpp9RnCcuWlFvApBDTTTm3EynLqeOIKKE5ERespAU0&#10;xoznRMIrXzlLTjbAPc8c33VDZ8P4suQsokJA7VXVaC+QfxzTSP6MY0Gllc1tkE3ik+PzXj2dxYxM&#10;V5yUSRppMcgLpMhJWsBHG1ZXRBLrgacdVnkacSZYLC8iljssjtOIog6gjefuaXPD2UOJuqymm1XZ&#10;mAlMu2enF7ONfqx/cStdzu0wDPzQtgqSwzDhl62qCky0KVdToLzh5W35i+uKVfWmtN7GPFf/oI+1&#10;ReM+NsalW2lFUOm54cQdhzAIETSOfH88DCaV/aMEBqnTMUq+PdfVqT/tKAkbgTYlTCbR2ku8zl63&#10;CSkpDoNQVqjtNRl6k9peSGKFWIXmQcrGWGIqwG6nWsofTYZdMzW6kmn0IOQNZWhysv4uZDWLl3WJ&#10;JHUp2hZ1kQMW/omCkkjVT0mpitZmbmtJkna8VGvO1vSOIZ3cGzUQsm3Nil0qzaueGEBZt9f/JXJr&#10;6XbmyFFqsNPT2fQMJSK+oYGCUnUx0wVUH8q7Bs4KZQk1HgT8U5wRiUDPUwmOK0tzmNn+yHVbxsBN&#10;TcBqxLEkHzOqzJUVv2kMYEOIqArBV/dfM26tiXJP+EPmJCsTomsVREAkTYpl5KP6x2mWNSw97PqE&#10;pXc9nIyuNAdNrPpR9IxNT7fqGWlpKvcITgaUrp0kSNB0wi+zQjb9C3Dt+JEdbVXxni0f0V2gQQCR&#10;ypP8H2j6IHvlyhpoQlUfaLbzUEeJ2pHphj0vBgaqveDu7DHwNPCsEH8Antf4O0t4el14er3gGQTj&#10;ceX89+CpG94BPLUkbxI999QFb1NHzfq/ip4tnYmemPKb6Hl8fXE0sfX9Ljz9XvD0PG+kcv063YP0&#10;QSfzJnxWZjH4fC0+zzh8Drr4HPTD52ACixaDzzaOmtWnWsSqtZ1ZfZ64P3c8fg67+Bz2w6erNt9c&#10;2JA7EEGDMAAH8A4yXL+S5E0yXM2rVvdohtvSmQj62gh6xvtDQRehQV+EDkZ+eBihZge3577s6Vhu&#10;N1rV7jK4iQ+9g3vGOW5zGNXu4IY9ERqMPR8OmQ7EULNLZFah5ozlpFPo41nuqBtDR30RGgyGQxND&#10;YdX1dB+3PX06PTKeTmli6JmcgsLtm/1T0HFfhPpBcGQdarJck+V+0HsKeKEI7lzhCkPfD1OXunbf&#10;obx7i23xFwAA//8DAFBLAwQUAAYACAAAACEAjHdi7+AAAAAJAQAADwAAAGRycy9kb3ducmV2Lnht&#10;bEyPQWvCQBCF74X+h2UKvdVN1KYSsxGRticpVAvF25gdk2B2NmTXJP77rqd6e8Mb3vtethpNI3rq&#10;XG1ZQTyJQBAXVtdcKvjZf7wsQDiPrLGxTAqu5GCVPz5kmGo78Df1O1+KEMIuRQWV920qpSsqMugm&#10;tiUO3sl2Bn04u1LqDocQbho5jaJEGqw5NFTY0qai4ry7GAWfAw7rWfzeb8+nzfWwf/363cak1PPT&#10;uF6C8DT6/2e44Qd0yAPT0V5YO9EoCEO8gmkyB3Fzk8UsAXEMKk7mbyDzTN4vyP8AAAD//wMAUEsB&#10;Ai0AFAAGAAgAAAAhALaDOJL+AAAA4QEAABMAAAAAAAAAAAAAAAAAAAAAAFtDb250ZW50X1R5cGVz&#10;XS54bWxQSwECLQAUAAYACAAAACEAOP0h/9YAAACUAQAACwAAAAAAAAAAAAAAAAAvAQAAX3JlbHMv&#10;LnJlbHNQSwECLQAUAAYACAAAACEAzXpPle8DAAANJwAADgAAAAAAAAAAAAAAAAAuAgAAZHJzL2Uy&#10;b0RvYy54bWxQSwECLQAUAAYACAAAACEAjHdi7+AAAAAJAQAADwAAAAAAAAAAAAAAAABJBgAAZHJz&#10;L2Rvd25yZXYueG1sUEsFBgAAAAAEAAQA8wAAAFYHAAAAAA==&#10;">
              <v:shape id="Shape 69419" o:spid="_x0000_s1027" style="position:absolute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SRMUA&#10;AADeAAAADwAAAGRycy9kb3ducmV2LnhtbESPQWsCMRSE7wX/Q3hCL0UTpSzd1SgiFCz1slrw+tg8&#10;dxeTl2WT6vbfN4LgcZj5ZpjlenBWXKkPrWcNs6kCQVx503Kt4ef4OfkAESKyQeuZNPxRgPVq9LLE&#10;wvgbl3Q9xFqkEg4Famhi7AopQ9WQwzD1HXHyzr53GJPsa2l6vKVyZ+VcqUw6bDktNNjRtqHqcvh1&#10;GrLvrxOFfF9n1bF8O5XKdoqs1q/jYbMAEWmIz/CD3pnE5e+zHO530hW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lJExQAAAN4AAAAPAAAAAAAAAAAAAAAAAJgCAABkcnMv&#10;ZG93bnJldi54bWxQSwUGAAAAAAQABAD1AAAAigMAAAAA&#10;" path="m,l27940,r,7228459l,7228459,,e" fillcolor="#1f497d" stroked="f" strokeweight="0">
                <v:stroke miterlimit="83231f" joinstyle="miter"/>
                <v:path arrowok="t" textboxrect="0,0,27940,7228459"/>
              </v:shape>
              <v:shape id="Shape 69420" o:spid="_x0000_s1028" style="position:absolute;left:279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xU8UA&#10;AADeAAAADwAAAGRycy9kb3ducmV2LnhtbESPzWoCMRSF9wXfIVzBjdREEdGpUUSwuLAtHQvdXibX&#10;yeDkZkhSHd++WRS6PJw/vvW2d624UYiNZw3TiQJBXHnTcK3h63x4XoKICdlg65k0PCjCdjN4WmNh&#10;/J0/6VamWuQRjgVqsCl1hZSxsuQwTnxHnL2LDw5TlqGWJuA9j7tWzpRaSIcN5weLHe0tVdfyx2lQ&#10;wR4+vtP4/F4qfB2/ncx83xitR8N+9wIiUZ/+w3/to9GwWM1nGSDjZBS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rFTxQAAAN4AAAAPAAAAAAAAAAAAAAAAAJgCAABkcnMv&#10;ZG93bnJldi54bWxQSwUGAAAAAAQABAD1AAAAigMAAAAA&#10;" path="m,l27940,r,7228459l,7228459,,e" stroked="f" strokeweight="0">
                <v:stroke miterlimit="83231f" joinstyle="miter"/>
                <v:path arrowok="t" textboxrect="0,0,27940,7228459"/>
              </v:shape>
              <v:shape id="Shape 69421" o:spid="_x0000_s1029" style="position:absolute;left:558;width:559;height:72284;visibility:visible;mso-wrap-style:square;v-text-anchor:top" coordsize="5588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WJccA&#10;AADeAAAADwAAAGRycy9kb3ducmV2LnhtbESPW2vCQBSE34X+h+UUfNONsfUSXaUUpAWfagRfT7In&#10;F5o9m2ZXE/+9Wyj0cZiZb5jtfjCNuFHnassKZtMIBHFudc2lgnN6mKxAOI+ssbFMCu7kYL97Gm0x&#10;0bbnL7qdfCkChF2CCirv20RKl1dk0E1tSxy8wnYGfZBdKXWHfYCbRsZRtJAGaw4LFbb0XlH+fboa&#10;Ba8fl6wv0mP802a8TEtTZPNjodT4eXjbgPA0+P/wX/tTK1isX+IZ/N4JV0D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FFiXHAAAA3gAAAA8AAAAAAAAAAAAAAAAAmAIAAGRy&#10;cy9kb3ducmV2LnhtbFBLBQYAAAAABAAEAPUAAACMAwAAAAA=&#10;" path="m,l55880,r,7228459l,7228459,,e" fillcolor="#1f497d" stroked="f" strokeweight="0">
                <v:stroke miterlimit="83231f" joinstyle="miter"/>
                <v:path arrowok="t" textboxrect="0,0,55880,7228459"/>
              </v:shape>
              <v:shape id="Shape 69422" o:spid="_x0000_s1030" style="position:absolute;left:1117;width:280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Kv8YA&#10;AADeAAAADwAAAGRycy9kb3ducmV2LnhtbESPQWsCMRSE70L/Q3gFL1KTLiLt1ihFUHrQStdCr4/N&#10;62bp5mVJUt3+eyMUPA4z8w2zWA2uEycKsfWs4XGqQBDX3rTcaPg8bh6eQMSEbLDzTBr+KMJqeTda&#10;YGn8mT/oVKVGZAjHEjXYlPpSylhbchinvifO3rcPDlOWoZEm4DnDXScLpebSYct5wWJPa0v1T/Xr&#10;NKhgN4evNDm+Vwq3k/3OzNat0Xp8P7y+gEg0pFv4v/1mNMyfZ0UB1zv5Cs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iKv8YAAADeAAAADwAAAAAAAAAAAAAAAACYAgAAZHJz&#10;L2Rvd25yZXYueG1sUEsFBgAAAAAEAAQA9QAAAIsDAAAAAA==&#10;" path="m,l27940,r,7228459l,7228459,,e" stroked="f" strokeweight="0">
                <v:stroke miterlimit="83231f" joinstyle="miter"/>
                <v:path arrowok="t" textboxrect="0,0,27940,7228459"/>
              </v:shape>
              <v:shape id="Shape 69423" o:spid="_x0000_s1031" style="position:absolute;left:1397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6vE8UA&#10;AADeAAAADwAAAGRycy9kb3ducmV2LnhtbESPQWsCMRSE74X+h/AKvZSaVGWpq1FKQajoZVXw+tg8&#10;d5cmL8sm6vrvjSB4HGa+GWa26J0VZ+pC41nD10CBIC69abjSsN8tP79BhIhs0HomDVcKsJi/vsww&#10;N/7CBZ23sRKphEOOGuoY21zKUNbkMAx8S5y8o+8cxiS7SpoOL6ncWTlUKpMOG04LNbb0W1P5vz05&#10;Ddl6daAw2VRZuSs+DoWyrSKr9ftb/zMFEamPz/CD/jOJm4yHI7jfSV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q8TxQAAAN4AAAAPAAAAAAAAAAAAAAAAAJgCAABkcnMv&#10;ZG93bnJldi54bWxQSwUGAAAAAAQABAD1AAAAigMAAAAA&#10;" path="m,l27940,r,7228459l,7228459,,e" fillcolor="#1f497d" stroked="f" strokeweight="0">
                <v:stroke miterlimit="83231f" joinstyle="miter"/>
                <v:path arrowok="t" textboxrect="0,0,27940,7228459"/>
              </v:shape>
              <v:shape id="Shape 69424" o:spid="_x0000_s1032" style="position:absolute;left:106652;width:256;height:72284;visibility:visible;mso-wrap-style:square;v-text-anchor:top" coordsize="25653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nhi8gA&#10;AADeAAAADwAAAGRycy9kb3ducmV2LnhtbESPT2vCQBTE74V+h+UJvZS60YpodJWgpNaLUP/g9ZF9&#10;JqHZtyG70fTbdwXB4zAzv2Hmy85U4kqNKy0rGPQjEMSZ1SXnCo6H9GMCwnlkjZVlUvBHDpaL15c5&#10;xtre+Ieue5+LAGEXo4LC+zqW0mUFGXR9WxMH72Ibgz7IJpe6wVuAm0oOo2gsDZYcFgqsaVVQ9rtv&#10;jYKk/Uyyr3W7Sc7p+3a33Z3awSRV6q3XJTMQnjr/DD/a31rBeDoajuB+J1wBu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SeGLyAAAAN4AAAAPAAAAAAAAAAAAAAAAAJgCAABk&#10;cnMvZG93bnJldi54bWxQSwUGAAAAAAQABAD1AAAAjQMAAAAA&#10;" path="m,l25653,r,7228459l,7228459,,e" fillcolor="#1f497d" stroked="f" strokeweight="0">
                <v:stroke miterlimit="83231f" joinstyle="miter"/>
                <v:path arrowok="t" textboxrect="0,0,25653,7228459"/>
              </v:shape>
              <v:shape id="Shape 69425" o:spid="_x0000_s1033" style="position:absolute;left:106372;width:280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Sy8cA&#10;AADeAAAADwAAAGRycy9kb3ducmV2LnhtbESPT2sCMRTE74V+h/AKvYgmFRXdGqUISg/9g6vg9bF5&#10;3SzdvCxJ1O23bwpCj8PM/IZZrnvXiguF2HjW8DRSIIgrbxquNRwP2+EcREzIBlvPpOGHIqxX93dL&#10;LIy/8p4uZapFhnAsUINNqSukjJUlh3HkO+LsffngMGUZamkCXjPctXKs1Ew6bDgvWOxoY6n6Ls9O&#10;gwp2+3lKg8NHqXA3eH8zk01jtH586F+eQSTq03/41n41GmaLyXgKf3fy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BEsv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426" o:spid="_x0000_s1034" style="position:absolute;left:105812;width:559;height:72284;visibility:visible;mso-wrap-style:square;v-text-anchor:top" coordsize="5588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OUccA&#10;AADeAAAADwAAAGRycy9kb3ducmV2LnhtbESPT2vCQBTE74V+h+UJvdWNqaZt6ioiFAVPGqHXl+zL&#10;H5p9m2a3Jv32XUHwOMzMb5jlejStuFDvGssKZtMIBHFhdcOVgnP2+fwGwnlkja1lUvBHDtarx4cl&#10;ptoOfKTLyVciQNilqKD2vkuldEVNBt3UdsTBK21v0AfZV1L3OAS4aWUcRYk02HBYqLGjbU3F9+nX&#10;KFjsvvKhzA7xT5fza1aZMn85lEo9TcbNBwhPo7+Hb+29VpC8z+MErnfCF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sjlHHAAAA3gAAAA8AAAAAAAAAAAAAAAAAmAIAAGRy&#10;cy9kb3ducmV2LnhtbFBLBQYAAAAABAAEAPUAAACMAwAAAAA=&#10;" path="m,l55880,r,7228459l,7228459,,e" fillcolor="#1f497d" stroked="f" strokeweight="0">
                <v:stroke miterlimit="83231f" joinstyle="miter"/>
                <v:path arrowok="t" textboxrect="0,0,55880,7228459"/>
              </v:shape>
              <v:shape id="Shape 69427" o:spid="_x0000_s1035" style="position:absolute;left:105534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8pJ8cA&#10;AADeAAAADwAAAGRycy9kb3ducmV2LnhtbESPQUsDMRSE7wX/Q3iCl2ITS6l2bVqk0NKDVdwteH1s&#10;npvFzcuSxHb990Yo9DjMzDfMcj24TpwoxNazhoeJAkFce9Nyo+FYbe+fQMSEbLDzTBp+KcJ6dTNa&#10;YmH8mT/oVKZGZAjHAjXYlPpCylhbchgnvifO3pcPDlOWoZEm4DnDXSenSs2lw5bzgsWeNpbq7/LH&#10;aVDBbt8/07h6KxXuxodXM9u0Ruu72+HlGUSiIV3Dl/beaJgvZtNH+L+Tr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fKSf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428" o:spid="_x0000_s1036" style="position:absolute;left:105255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9YsIA&#10;AADeAAAADwAAAGRycy9kb3ducmV2LnhtbERPTWsCMRC9C/0PYYRepCaVsuhqlFIotNjLasHrsBl3&#10;F5PJskl1+++dQ6HHx/ve7Mbg1ZWG1EW28Dw3oIjr6DpuLHwf35+WoFJGdugjk4VfSrDbPkw2WLp4&#10;44quh9woCeFUooU2577UOtUtBUzz2BMLd45DwCxwaLQb8CbhweuFMYUO2LE0tNjTW0v15fATLBT7&#10;zxOl1VdT1MdqdqqM7w15ax+n4+saVKYx/4v/3B9OfKuXheyVO3IF9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Kj1iwgAAAN4AAAAPAAAAAAAAAAAAAAAAAJgCAABkcnMvZG93&#10;bnJldi54bWxQSwUGAAAAAAQABAD1AAAAhwMAAAAA&#10;" path="m,l27940,r,7228459l,7228459,,e" fillcolor="#1f497d" stroked="f" strokeweight="0">
                <v:stroke miterlimit="83231f" joinstyle="miter"/>
                <v:path arrowok="t" textboxrect="0,0,27940,7228459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00" w:rsidRDefault="00267F20">
    <w:pPr>
      <w:spacing w:after="0" w:line="259" w:lineRule="auto"/>
      <w:ind w:left="-1440" w:right="1539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487680"/>
              <wp:effectExtent l="0" t="0" r="0" b="0"/>
              <wp:wrapSquare wrapText="bothSides"/>
              <wp:docPr id="66386" name="Group 663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487680"/>
                        <a:chOff x="0" y="0"/>
                        <a:chExt cx="10690860" cy="487680"/>
                      </a:xfrm>
                    </wpg:grpSpPr>
                    <wps:wsp>
                      <wps:cNvPr id="69349" name="Shape 69349"/>
                      <wps:cNvSpPr/>
                      <wps:spPr>
                        <a:xfrm>
                          <a:off x="637540" y="449580"/>
                          <a:ext cx="914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81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50" name="Shape 69350"/>
                      <wps:cNvSpPr/>
                      <wps:spPr>
                        <a:xfrm>
                          <a:off x="637540" y="4495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51" name="Shape 69351"/>
                      <wps:cNvSpPr/>
                      <wps:spPr>
                        <a:xfrm>
                          <a:off x="645160" y="449580"/>
                          <a:ext cx="60991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918" h="9144">
                              <a:moveTo>
                                <a:pt x="0" y="0"/>
                              </a:moveTo>
                              <a:lnTo>
                                <a:pt x="609918" y="0"/>
                              </a:lnTo>
                              <a:lnTo>
                                <a:pt x="60991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52" name="Shape 69352"/>
                      <wps:cNvSpPr/>
                      <wps:spPr>
                        <a:xfrm>
                          <a:off x="645160" y="457200"/>
                          <a:ext cx="609918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918" h="30480">
                              <a:moveTo>
                                <a:pt x="0" y="0"/>
                              </a:moveTo>
                              <a:lnTo>
                                <a:pt x="609918" y="0"/>
                              </a:lnTo>
                              <a:lnTo>
                                <a:pt x="609918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53" name="Shape 69353"/>
                      <wps:cNvSpPr/>
                      <wps:spPr>
                        <a:xfrm>
                          <a:off x="1255078" y="45720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54" name="Shape 69354"/>
                      <wps:cNvSpPr/>
                      <wps:spPr>
                        <a:xfrm>
                          <a:off x="1255078" y="4495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55" name="Shape 69355"/>
                      <wps:cNvSpPr/>
                      <wps:spPr>
                        <a:xfrm>
                          <a:off x="1262698" y="449580"/>
                          <a:ext cx="647319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3190" h="9144">
                              <a:moveTo>
                                <a:pt x="0" y="0"/>
                              </a:moveTo>
                              <a:lnTo>
                                <a:pt x="6473190" y="0"/>
                              </a:lnTo>
                              <a:lnTo>
                                <a:pt x="647319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56" name="Shape 69356"/>
                      <wps:cNvSpPr/>
                      <wps:spPr>
                        <a:xfrm>
                          <a:off x="1262698" y="457200"/>
                          <a:ext cx="6473190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3190" h="30480">
                              <a:moveTo>
                                <a:pt x="0" y="0"/>
                              </a:moveTo>
                              <a:lnTo>
                                <a:pt x="6473190" y="0"/>
                              </a:lnTo>
                              <a:lnTo>
                                <a:pt x="6473190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57" name="Shape 69357"/>
                      <wps:cNvSpPr/>
                      <wps:spPr>
                        <a:xfrm>
                          <a:off x="7735951" y="45720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58" name="Shape 69358"/>
                      <wps:cNvSpPr/>
                      <wps:spPr>
                        <a:xfrm>
                          <a:off x="7735951" y="4495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59" name="Shape 69359"/>
                      <wps:cNvSpPr/>
                      <wps:spPr>
                        <a:xfrm>
                          <a:off x="7743571" y="449580"/>
                          <a:ext cx="224345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3455" h="9144">
                              <a:moveTo>
                                <a:pt x="0" y="0"/>
                              </a:moveTo>
                              <a:lnTo>
                                <a:pt x="2243455" y="0"/>
                              </a:lnTo>
                              <a:lnTo>
                                <a:pt x="224345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60" name="Shape 69360"/>
                      <wps:cNvSpPr/>
                      <wps:spPr>
                        <a:xfrm>
                          <a:off x="7743571" y="457200"/>
                          <a:ext cx="2243455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3455" h="30480">
                              <a:moveTo>
                                <a:pt x="0" y="0"/>
                              </a:moveTo>
                              <a:lnTo>
                                <a:pt x="2243455" y="0"/>
                              </a:lnTo>
                              <a:lnTo>
                                <a:pt x="2243455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61" name="Shape 69361"/>
                      <wps:cNvSpPr/>
                      <wps:spPr>
                        <a:xfrm>
                          <a:off x="9987026" y="449580"/>
                          <a:ext cx="914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81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62" name="Shape 69362"/>
                      <wps:cNvSpPr/>
                      <wps:spPr>
                        <a:xfrm>
                          <a:off x="9987026" y="44958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63" name="Shape 69363"/>
                      <wps:cNvSpPr/>
                      <wps:spPr>
                        <a:xfrm>
                          <a:off x="0" y="0"/>
                          <a:ext cx="27940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676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64" name="Shape 69364"/>
                      <wps:cNvSpPr/>
                      <wps:spPr>
                        <a:xfrm>
                          <a:off x="0" y="0"/>
                          <a:ext cx="1676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0" h="27940">
                              <a:moveTo>
                                <a:pt x="0" y="0"/>
                              </a:moveTo>
                              <a:lnTo>
                                <a:pt x="167640" y="0"/>
                              </a:lnTo>
                              <a:lnTo>
                                <a:pt x="1676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65" name="Shape 69365"/>
                      <wps:cNvSpPr/>
                      <wps:spPr>
                        <a:xfrm>
                          <a:off x="27940" y="2794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66" name="Shape 69366"/>
                      <wps:cNvSpPr/>
                      <wps:spPr>
                        <a:xfrm>
                          <a:off x="27940" y="27940"/>
                          <a:ext cx="13970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40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67" name="Shape 69367"/>
                      <wps:cNvSpPr/>
                      <wps:spPr>
                        <a:xfrm>
                          <a:off x="55880" y="55880"/>
                          <a:ext cx="558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68" name="Shape 69368"/>
                      <wps:cNvSpPr/>
                      <wps:spPr>
                        <a:xfrm>
                          <a:off x="55880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69" name="Shape 69369"/>
                      <wps:cNvSpPr/>
                      <wps:spPr>
                        <a:xfrm>
                          <a:off x="111760" y="11176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70" name="Shape 69370"/>
                      <wps:cNvSpPr/>
                      <wps:spPr>
                        <a:xfrm>
                          <a:off x="111760" y="11176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71" name="Shape 69371"/>
                      <wps:cNvSpPr/>
                      <wps:spPr>
                        <a:xfrm>
                          <a:off x="139700" y="13970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72" name="Shape 69372"/>
                      <wps:cNvSpPr/>
                      <wps:spPr>
                        <a:xfrm>
                          <a:off x="167640" y="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73" name="Shape 69373"/>
                      <wps:cNvSpPr/>
                      <wps:spPr>
                        <a:xfrm>
                          <a:off x="167640" y="2794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74" name="Shape 69374"/>
                      <wps:cNvSpPr/>
                      <wps:spPr>
                        <a:xfrm>
                          <a:off x="167640" y="55880"/>
                          <a:ext cx="10357866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5588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75" name="Shape 69375"/>
                      <wps:cNvSpPr/>
                      <wps:spPr>
                        <a:xfrm>
                          <a:off x="167640" y="11176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76" name="Shape 69376"/>
                      <wps:cNvSpPr/>
                      <wps:spPr>
                        <a:xfrm>
                          <a:off x="167640" y="13970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77" name="Shape 69377"/>
                      <wps:cNvSpPr/>
                      <wps:spPr>
                        <a:xfrm>
                          <a:off x="10665206" y="0"/>
                          <a:ext cx="25653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167640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78" name="Shape 69378"/>
                      <wps:cNvSpPr/>
                      <wps:spPr>
                        <a:xfrm>
                          <a:off x="10525506" y="0"/>
                          <a:ext cx="165353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353" h="27940">
                              <a:moveTo>
                                <a:pt x="0" y="0"/>
                              </a:moveTo>
                              <a:lnTo>
                                <a:pt x="165353" y="0"/>
                              </a:lnTo>
                              <a:lnTo>
                                <a:pt x="165353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79" name="Shape 69379"/>
                      <wps:cNvSpPr/>
                      <wps:spPr>
                        <a:xfrm>
                          <a:off x="10637266" y="2794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80" name="Shape 69380"/>
                      <wps:cNvSpPr/>
                      <wps:spPr>
                        <a:xfrm>
                          <a:off x="10525506" y="27940"/>
                          <a:ext cx="13970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40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81" name="Shape 69381"/>
                      <wps:cNvSpPr/>
                      <wps:spPr>
                        <a:xfrm>
                          <a:off x="10581259" y="55880"/>
                          <a:ext cx="558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82" name="Shape 69382"/>
                      <wps:cNvSpPr/>
                      <wps:spPr>
                        <a:xfrm>
                          <a:off x="10525506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83" name="Shape 69383"/>
                      <wps:cNvSpPr/>
                      <wps:spPr>
                        <a:xfrm>
                          <a:off x="10553446" y="11176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84" name="Shape 69384"/>
                      <wps:cNvSpPr/>
                      <wps:spPr>
                        <a:xfrm>
                          <a:off x="10525506" y="11176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85" name="Shape 69385"/>
                      <wps:cNvSpPr/>
                      <wps:spPr>
                        <a:xfrm>
                          <a:off x="10525506" y="13970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621FF0" id="Group 66386" o:spid="_x0000_s1026" style="position:absolute;margin-left:0;margin-top:0;width:841.8pt;height:38.4pt;z-index:251671552;mso-position-horizontal-relative:page;mso-position-vertical-relative:page" coordsize="106908,4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dExgkAALyIAAAOAAAAZHJzL2Uyb0RvYy54bWzsnd2TmzYQwN870//B4/fGYJsPe3KXh6bJ&#10;S6ftNO0fQDD+mMGGAXK+/PddabWSMFz4sGuSE/dw4mAtVvL+tLtifX777vkYT56iLD8kp4ep/caa&#10;TqJTmGwOp93D9N9/PvziTyd5EZw2QZycoofp1yifvnv8+ae353QdzZN9Em+ibAKdnPL1OX2Y7osi&#10;Xc9mebiPjkH+JkmjE1zcJtkxKODPbDfbZMEZej/Gs7llubNzkm3SLAmjPIez7/Hi9JH3v91GYfHn&#10;dptHxSR+mIJuBf+d8d+f2e/Z49tgvcuCdH8IhRpBDy2OweEEN5VdvQ+KYPIlO1S6Oh7CLMmTbfEm&#10;TI6zZLs9hBEfA4zGti5G8zFLvqR8LLv1eZfKaYKpvZin3t2Gfzz9lU0Om4ep6y58dzo5BUd4m/id&#10;J3gKpuic7tYg+TFLP6V/ZeLEDv9io37eZkfWwngmz3xyv8rJjZ6LSQgnbctdWb4Lb0IIF5e+5/pi&#10;+sM9vEeV14X73xpeOaMbz5h+Up1zCqaUq9nKr5utT/sgjfibkLM5oNlaLZYrmi0uMnH5KT45XFJO&#10;Vb7OYdZq5sldeM4SJoTNx3Ll0HzQjK3s5RJna+HbFp8sOeRgHX7Ji49Rwuc9ePo9L9CUN3QU7Oko&#10;fD7RYQZAfBOFNCjY65iy7HByfpiiGvuHKWrBLh2Tp+ifhAsVF28caKiuxiddCjsiywBBukxtyjuT&#10;YvqoSYRaFMW5aytHM4h9wP3ZCB/figM+ajjW5zU+sQlgJhvA2rSNg4JDfjwUsGjFhyNY9dyz5FsT&#10;n6A3Zn74fvOj4mscsYmKT39HWwCN48FO5Nnu869xNnkK2NLEf3jnQZzuA3GWLU+gkhDlx7wf9vrt&#10;IY5llzZ/aalLn/+IHoQwe13EV0X5SgtfGQptcGmEBQYGTQskaCBfxO+cnAr5+hMs6/wm2mjZ4edk&#10;85UvFXxCgEe2itwHTAd0x2VMggmn/hcwua3im0RroG4/9+GSK8HeGAWejgeZvbpahkjyRoJ0mdoL&#10;LLUxkwS1+m1bipVvKlgcoWRvZ/6qoLSrUNrdoFw6NgsfXvCWrrVa2RBtsuhCs727Y0l6gMPkavQH&#10;k3pq9JiaoDZygpLaEc7RY74QyjrzKpzz3nA6HmRm7NUQN4gQniyUwbmwlhjpwmI/JJ2ox33x1MdO&#10;XFKr89lWzizv+YH/MMsC0zErpF1UAV10AtSeO47lgX9k7rOGUO44uPPUbe/ufKIaLNnkq0R/OrGj&#10;RtcpxfRRE5HUjmSOyeZLu0AObNFcJpvL/mR+cxuIG+uYbdZhqU0NXaZWp9csf2nwFpBTpdLpSKU7&#10;d1fCX9ZQ6S69hb1iW4PgYzTru7vHlIrcIOGkMTW6TXnT8uAJOWp19LQ5osvU6mIjoTxvev2btPJZ&#10;k9qkdfsTWhPRShsdPukkrm4Q18pRdWJ0jG6ZaUHW2OtRisF5p1f1o14nSj1v4awc2PwFex3zTtgS&#10;Q2fHvSGbk5HMa8g0OMKF0PQy7/T7k1kT4aKJDh3eohbXx7YSuHKAqYoQLrjk8ugzKEylVg9XW4qV&#10;bzo+5dTrIF7VU85qTZCz6kjlcuF4wl/WUDmfLxdLB9LbocGUilzPpuyqMabVJVui11JsJNSMvJNV&#10;EFz4TTgFCz2rToL6vuaqPc/TCK3JO6WNDp53Sk1ukHfKvjoxOka310S35uadbrVaCE51oXS18j1r&#10;DptMLO+s8aPcLeDzzrG4VpTp1gW4Y3HtdCyu1are3WqpEJz6f8jUQre7P1bB9eH62Bb7aXSaUkwb&#10;M+FI7Zh3jgV8LxTwudX6IDjVhUosrOWRsCrbm3sr9vkUFsjarufCMXQ5RNmeUARwFHr0LwwSXTUS&#10;qeRKQycYqdWhbC1I84idvPbtIPvDcuW9F6ZjVNmeWy0OglNXYynsjHOJZjoQlqQIcIl69MeSumrk&#10;UhPUx048Uqtz2VZuxNKQPaBqdZDbrToILYrlltK26r3mYgWfD/wOvCbq0R9PNWAaDYFGLQKn5Gx9&#10;6CRErU5na8HynV+71zR486daGuR2Kw1SVliDp7C378B7IiGTW3hP0VWz91SCcmqAJOKSWp3PtnIj&#10;noZ4z2pNkNutJshxfPgEGPOeeATRq/Ke4iLPOW3bw4czQ+ScQhGWc6Ie/b2nGnAZEgUeAqfkxC0x&#10;ricqqdXpbC1YvvNr954G55zVwiC3W2GQskI8KuEp7I17T3l5CDxJEeAT9eiPJ3XV7D1xISitXA3e&#10;U58j4pdaneMRT0O8Z7VCyO1WIaRZqzgsASpiX+Y/ddu7+wMUoccN8BQ9NdKp5PSBE2zU6tC1lTML&#10;TnMzT69aHASnAK/WxUENcKLBDZ96Cj1ukHmKnhrhVHKIaXNk21ZuhNMMz8mKYi8q9+BUJzjV5ofa&#10;dFSZp/AfzHPqtjeg50Q1+ge2YkSNcCo5feDkManVPWdbObPgNDfr9KplQXCqE5xYYMByK240ikvb&#10;gop4H7aAh/ebSpUbuE7VGY35xVyyJNqWvbZyI6OGONBqkZDXrUio7tn7yGnCzAed48jp+lb/v9bg&#10;LLRaNeR1qxrSOMW8CxzxS5xKgUE2caVrv8E+UQm+slO7fNBSEtVngGJdavWYt61c+dYwra/6/0wb&#10;HPNWy4i8bmVEGqd1W7nKSgfPSZUqY+D7g/5DeIMdarWgyOtWUKSDiptI3/Coet51982jEVT+jRg/&#10;8jc3GOxRq6VFXrfSIviWGdeZW/i5z4t9pLnjOpAC88qiYT/NgoqAJxXryhU7vNhV4waSGDvIiVvC&#10;+vXibhPWZrUWHONdQ/aPqpVF8A+lwZDaPx21HPZvqGvptAFOwnNYDyoUuUWgK7pqxJMGD4L62CkL&#10;pVbPRtvKjXQaQme1sMjrWFhkwReSzdlzFt0M1b4RWhz6TxkED7FrJBRh/hP1uMJ/4idcGwEVtwQ5&#10;9eS4yX/qc0QEU6uTbBah5qahrOb9ooABvwiln/+UDkAROn60BUNXOTUNiLaVGwk1w4f61RIjONUx&#10;wvXhq1bAF4OrkA8MFKF4Cn3o+OmW5hxUnyPyndSa60PN3SHyq3VGcKojoSoHrSGUKngHL6AnRSDM&#10;RTX7R7nUVWOYqwnKqWnwoW3lzPKhBhNarTLyO1YZWY6zWC4xDxUWCYQrJyqSscEJFXrcAFDRUyOf&#10;Sq4tdm3lzMLT4CS0Wlzkdywu0jdx6/BEkxu+WFfocYN9XNFTI55KDkGFVavBe7aVG/E0JAOt1hT5&#10;HWuKSnjKPcha76lb390rFYQvuwGeoqdGPJWcPnBKJ6nV08q2cmbh+f0Ft7Nzulufdylfb3dZkO4P&#10;4fugCPS/4ficrqN5sk/iTZQ9/gcAAP//AwBQSwMEFAAGAAgAAAAhADsimrHcAAAABQEAAA8AAABk&#10;cnMvZG93bnJldi54bWxMj0FLw0AQhe+C/2GZgje7icUY0mxKKeqpCLaCeJtmp0lodjZkt0n67916&#10;sZeBx3u8902+mkwrBupdY1lBPI9AEJdWN1wp+Nq/PaYgnEfW2FomBRdysCru73LMtB35k4adr0Qo&#10;YZehgtr7LpPSlTUZdHPbEQfvaHuDPsi+krrHMZSbVj5FUSINNhwWauxoU1N52p2NgvcRx/Uifh22&#10;p+Pm8rN//vjexqTUw2xaL0F4mvx/GK74AR2KwHSwZ9ZOtArCI/7vXr0kXSQgDgpekhRkkctb+uIX&#10;AAD//wMAUEsBAi0AFAAGAAgAAAAhALaDOJL+AAAA4QEAABMAAAAAAAAAAAAAAAAAAAAAAFtDb250&#10;ZW50X1R5cGVzXS54bWxQSwECLQAUAAYACAAAACEAOP0h/9YAAACUAQAACwAAAAAAAAAAAAAAAAAv&#10;AQAAX3JlbHMvLnJlbHNQSwECLQAUAAYACAAAACEADCM3RMYJAAC8iAAADgAAAAAAAAAAAAAAAAAu&#10;AgAAZHJzL2Uyb0RvYy54bWxQSwECLQAUAAYACAAAACEAOyKasdwAAAAFAQAADwAAAAAAAAAAAAAA&#10;AAAgDAAAZHJzL2Rvd25yZXYueG1sUEsFBgAAAAAEAAQA8wAAACkNAAAAAA==&#10;">
              <v:shape id="Shape 69349" o:spid="_x0000_s1027" style="position:absolute;left:6375;top:4495;width:91;height:381;visibility:visible;mso-wrap-style:square;v-text-anchor:top" coordsize="914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LAzMgA&#10;AADeAAAADwAAAGRycy9kb3ducmV2LnhtbESPQWsCMRSE70L/Q3iF3txs1VrdGkUq0l6kaD30+Lp5&#10;bhY3L+sm6uqvNwWhx2FmvmEms9ZW4kSNLx0reE5SEMS50yUXCrbfy+4IhA/IGivHpOBCHmbTh84E&#10;M+3OvKbTJhQiQthnqMCEUGdS+tyQRZ+4mjh6O9dYDFE2hdQNniPcVrKXpkNpseS4YLCmd0P5fnO0&#10;Co4vsn9d6FdzuOrfn9X6sut9HL6Uenps528gArXhP3xvf2oFw3F/MIa/O/EKy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8sDMyAAAAN4AAAAPAAAAAAAAAAAAAAAAAJgCAABk&#10;cnMvZG93bnJldi54bWxQSwUGAAAAAAQABAD1AAAAjQMAAAAA&#10;" path="m,l9144,r,38100l,38100,,e" fillcolor="#888" stroked="f" strokeweight="0">
                <v:stroke miterlimit="83231f" joinstyle="miter"/>
                <v:path arrowok="t" textboxrect="0,0,9144,38100"/>
              </v:shape>
              <v:shape id="Shape 69350" o:spid="_x0000_s1028" style="position:absolute;left:6375;top:449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6S6MUA&#10;AADeAAAADwAAAGRycy9kb3ducmV2LnhtbESPy4rCMBSG98K8QzgDbsqYOt47RhkE0ZWg48LlsTm2&#10;ZZqT0sS2vr1ZCC5//hvfct2ZUjRUu8KyguEgBkGcWl1wpuD8t/2ag3AeWWNpmRQ8yMF69dFbYqJt&#10;y0dqTj4TYYRdggpy76tESpfmZNANbEUcvJutDfog60zqGtswbkr5HcdTabDg8JBjRZuc0v/T3SjY&#10;zI7N7voYHiJbcDTfu0ubRWOl+p/d7w8IT51/h1/tvVYwXYwmASDgBBS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pLoxQAAAN4AAAAPAAAAAAAAAAAAAAAAAJgCAABkcnMv&#10;ZG93bnJldi54bWxQSwUGAAAAAAQABAD1AAAAigMAAAAA&#10;" path="m,l9144,r,9144l,9144,,e" fillcolor="#888" stroked="f" strokeweight="0">
                <v:stroke miterlimit="83231f" joinstyle="miter"/>
                <v:path arrowok="t" textboxrect="0,0,9144,9144"/>
              </v:shape>
              <v:shape id="Shape 69351" o:spid="_x0000_s1029" style="position:absolute;left:6451;top:4495;width:6099;height:92;visibility:visible;mso-wrap-style:square;v-text-anchor:top" coordsize="6099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/WcUA&#10;AADeAAAADwAAAGRycy9kb3ducmV2LnhtbESP3YrCMBSE7xd8h3AE79a0rlu0GkUXBHGv/HmAQ3Ns&#10;S5uT0kRbfXojLOzlMDPfMMt1b2pxp9aVlhXE4wgEcWZ1ybmCy3n3OQPhPLLG2jIpeJCD9WrwscRU&#10;246PdD/5XAQIuxQVFN43qZQuK8igG9uGOHhX2xr0Qba51C12AW5qOYmiRBosOSwU2NBPQVl1uhkF&#10;v/Gzupgp9naTbKe3irtse+iUGg37zQKEp97/h//ae60gmX99x/C+E6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39ZxQAAAN4AAAAPAAAAAAAAAAAAAAAAAJgCAABkcnMv&#10;ZG93bnJldi54bWxQSwUGAAAAAAQABAD1AAAAigMAAAAA&#10;" path="m,l609918,r,9144l,9144,,e" fillcolor="#888" stroked="f" strokeweight="0">
                <v:stroke miterlimit="83231f" joinstyle="miter"/>
                <v:path arrowok="t" textboxrect="0,0,609918,9144"/>
              </v:shape>
              <v:shape id="Shape 69352" o:spid="_x0000_s1030" style="position:absolute;left:6451;top:4572;width:6099;height:304;visibility:visible;mso-wrap-style:square;v-text-anchor:top" coordsize="609918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EtcUA&#10;AADeAAAADwAAAGRycy9kb3ducmV2LnhtbESPQYvCMBSE7wv+h/AEb2uqomg1ioiiJxetCt4ezbMt&#10;Ni+liVr/vVlY2OMwM98ws0VjSvGk2hWWFfS6EQji1OqCMwWnZPM9BuE8ssbSMil4k4PFvPU1w1jb&#10;Fx/oefSZCBB2MSrIva9iKV2ak0HXtRVx8G62NuiDrDOpa3wFuCllP4pG0mDBYSHHilY5pffjwyjI&#10;Lnu73q6S5Q96rfXtHCXXy0mpTrtZTkF4avx/+K+90wpGk8GwD793whWQ8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MS1xQAAAN4AAAAPAAAAAAAAAAAAAAAAAJgCAABkcnMv&#10;ZG93bnJldi54bWxQSwUGAAAAAAQABAD1AAAAigMAAAAA&#10;" path="m,l609918,r,30480l,30480,,e" stroked="f" strokeweight="0">
                <v:stroke miterlimit="83231f" joinstyle="miter"/>
                <v:path arrowok="t" textboxrect="0,0,609918,30480"/>
              </v:shape>
              <v:shape id="Shape 69353" o:spid="_x0000_s1031" style="position:absolute;left:12550;top:4572;width:92;height:304;visibility:visible;mso-wrap-style:square;v-text-anchor:top" coordsize="91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AfG8gA&#10;AADeAAAADwAAAGRycy9kb3ducmV2LnhtbESPQWvCQBSE7wX/w/IKvRTdWFFsdBUjFQRPphXp7ZF9&#10;Jkuzb2N2q7G/3i0Uehxm5htmvuxsLS7UeuNYwXCQgCAunDZcKvh43/SnIHxA1lg7JgU38rBc9B7m&#10;mGp35T1d8lCKCGGfooIqhCaV0hcVWfQD1xBH7+RaiyHKtpS6xWuE21q+JMlEWjQcFypsaF1R8ZV/&#10;WwXjg5l2n9vs/Hz8qXf4dsjMOc+UenrsVjMQgbrwH/5rb7WCyetoPILfO/EKy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4B8byAAAAN4AAAAPAAAAAAAAAAAAAAAAAJgCAABk&#10;cnMvZG93bnJldi54bWxQSwUGAAAAAAQABAD1AAAAjQMAAAAA&#10;" path="m,l9144,r,30480l,30480,,e" fillcolor="#888" stroked="f" strokeweight="0">
                <v:stroke miterlimit="83231f" joinstyle="miter"/>
                <v:path arrowok="t" textboxrect="0,0,9144,30480"/>
              </v:shape>
              <v:shape id="Shape 69354" o:spid="_x0000_s1032" style="position:absolute;left:12550;top:449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WU68gA&#10;AADeAAAADwAAAGRycy9kb3ducmV2LnhtbESPQWvCQBSE7wX/w/KEXoJutGptzEZEKPUkRHvo8TX7&#10;mgSzb0N2m8R/3y0Uehxm5hsm3Y+mET11rrasYDGPQRAXVtdcKni/vs62IJxH1thYJgV3crDPJg8p&#10;JtoOnFN/8aUIEHYJKqi8bxMpXVGRQTe3LXHwvmxn0AfZlVJ3OAS4aeQyjjfSYM1hocKWjhUVt8u3&#10;UXB8zvu3z/viHNmao+3JfQxltFLqcToediA8jf4//Nc+aQWbl6f1Cn7vhCsg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BZTryAAAAN4AAAAPAAAAAAAAAAAAAAAAAJgCAABk&#10;cnMvZG93bnJldi54bWxQSwUGAAAAAAQABAD1AAAAjQMAAAAA&#10;" path="m,l9144,r,9144l,9144,,e" fillcolor="#888" stroked="f" strokeweight="0">
                <v:stroke miterlimit="83231f" joinstyle="miter"/>
                <v:path arrowok="t" textboxrect="0,0,9144,9144"/>
              </v:shape>
              <v:shape id="Shape 69355" o:spid="_x0000_s1033" style="position:absolute;left:12626;top:4495;width:64732;height:92;visibility:visible;mso-wrap-style:square;v-text-anchor:top" coordsize="64731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KdasYA&#10;AADeAAAADwAAAGRycy9kb3ducmV2LnhtbESPQWvCQBSE7wX/w/KE3uqmSaM2dRUpFAqeaqV4fGZf&#10;s8Hs25jdxvjvXaHgcZiZb5jFarCN6KnztWMFz5MEBHHpdM2Vgt33x9MchA/IGhvHpOBCHlbL0cMC&#10;C+3O/EX9NlQiQtgXqMCE0BZS+tKQRT9xLXH0fl1nMUTZVVJ3eI5w28g0SabSYs1xwWBL74bK4/bP&#10;Kpi1hz0OeXra0E+dmZfs2Ke7RKnH8bB+AxFoCPfwf/tTK5i+ZnkOtzvxCs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KdasYAAADeAAAADwAAAAAAAAAAAAAAAACYAgAAZHJz&#10;L2Rvd25yZXYueG1sUEsFBgAAAAAEAAQA9QAAAIsDAAAAAA==&#10;" path="m,l6473190,r,9144l,9144,,e" fillcolor="#888" stroked="f" strokeweight="0">
                <v:stroke miterlimit="83231f" joinstyle="miter"/>
                <v:path arrowok="t" textboxrect="0,0,6473190,9144"/>
              </v:shape>
              <v:shape id="Shape 69356" o:spid="_x0000_s1034" style="position:absolute;left:12626;top:4572;width:64732;height:304;visibility:visible;mso-wrap-style:square;v-text-anchor:top" coordsize="647319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JRsYA&#10;AADeAAAADwAAAGRycy9kb3ducmV2LnhtbESPT2vCQBTE7wW/w/KEXoJuVBJs6ipSsEhpD9X2/si+&#10;/MHs2yW7NfHbu4VCj8PM/IbZ7EbTiSv1vrWsYDFPQRCXVrdcK/g6H2ZrED4ga+wsk4IbedhtJw8b&#10;LLQd+JOup1CLCGFfoIImBFdI6cuGDPq5dcTRq2xvMETZ11L3OES46eQyTXNpsOW40KCjl4bKy+nH&#10;KFjnSfae8PdHxeY1e6sWg0vcoNTjdNw/gwg0hv/wX/uoFeRPqyyH3zvxCs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FJRsYAAADeAAAADwAAAAAAAAAAAAAAAACYAgAAZHJz&#10;L2Rvd25yZXYueG1sUEsFBgAAAAAEAAQA9QAAAIsDAAAAAA==&#10;" path="m,l6473190,r,30480l,30480,,e" stroked="f" strokeweight="0">
                <v:stroke miterlimit="83231f" joinstyle="miter"/>
                <v:path arrowok="t" textboxrect="0,0,6473190,30480"/>
              </v:shape>
              <v:shape id="Shape 69357" o:spid="_x0000_s1035" style="position:absolute;left:77359;top:4572;width:91;height:304;visibility:visible;mso-wrap-style:square;v-text-anchor:top" coordsize="91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ZGMkA&#10;AADeAAAADwAAAGRycy9kb3ducmV2LnhtbESPQWvCQBSE74X+h+UVvJS6qUVro6sYqSB4Mq2U3h7Z&#10;Z7I0+zZmtxr99V1B6HGYmW+Y6byztThS641jBc/9BARx4bThUsHnx+ppDMIHZI21Y1JwJg/z2f3d&#10;FFPtTrylYx5KESHsU1RQhdCkUvqiIou+7xri6O1dazFE2ZZSt3iKcFvLQZKMpEXDcaHChpYVFT/5&#10;r1Uw3Jlx973ODo9fl3qD77vMHPJMqd5Dt5iACNSF//CtvdYKRm8vw1e43olXQM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NsZGMkAAADeAAAADwAAAAAAAAAAAAAAAACYAgAA&#10;ZHJzL2Rvd25yZXYueG1sUEsFBgAAAAAEAAQA9QAAAI4DAAAAAA==&#10;" path="m,l9144,r,30480l,30480,,e" fillcolor="#888" stroked="f" strokeweight="0">
                <v:stroke miterlimit="83231f" joinstyle="miter"/>
                <v:path arrowok="t" textboxrect="0,0,9144,30480"/>
              </v:shape>
              <v:shape id="Shape 69358" o:spid="_x0000_s1036" style="position:absolute;left:77359;top:449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e7sMA&#10;AADeAAAADwAAAGRycy9kb3ducmV2LnhtbERPy4rCMBTdC/MP4Q64KWPq+O4YZRBEV4KOC5fX5tqW&#10;aW5KE9v692YhuDyc93LdmVI0VLvCsoLhIAZBnFpdcKbg/Lf9moNwHlljaZkUPMjBevXRW2KibctH&#10;ak4+EyGEXYIKcu+rREqX5mTQDWxFHLibrQ36AOtM6hrbEG5K+R3HU2mw4NCQY0WbnNL/090o2MyO&#10;ze76GB4iW3A037tLm0Vjpfqf3e8PCE+df4tf7r1WMF2MJmFvuBOu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ie7sMAAADeAAAADwAAAAAAAAAAAAAAAACYAgAAZHJzL2Rv&#10;d25yZXYueG1sUEsFBgAAAAAEAAQA9QAAAIgDAAAAAA==&#10;" path="m,l9144,r,9144l,9144,,e" fillcolor="#888" stroked="f" strokeweight="0">
                <v:stroke miterlimit="83231f" joinstyle="miter"/>
                <v:path arrowok="t" textboxrect="0,0,9144,9144"/>
              </v:shape>
              <v:shape id="Shape 69359" o:spid="_x0000_s1037" style="position:absolute;left:77435;top:4495;width:22435;height:92;visibility:visible;mso-wrap-style:square;v-text-anchor:top" coordsize="224345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4TrMkA&#10;AADeAAAADwAAAGRycy9kb3ducmV2LnhtbESP3WrCQBSE7wu+w3IK3ulGbYNGV1FLaUEL9afUy0P2&#10;NAlmz4bsatK37wpCL4eZ+YaZLVpTiivVrrCsYNCPQBCnVhecKTgeXntjEM4jaywtk4JfcrCYdx5m&#10;mGjb8I6ue5+JAGGXoILc+yqR0qU5GXR9WxEH78fWBn2QdSZ1jU2Am1IOoyiWBgsOCzlWtM4pPe8v&#10;RsH26TLYDFfn01v83Xy9pB9b82mcUt3HdjkF4an1/+F7+10riCej5wnc7oQrIO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J4TrMkAAADeAAAADwAAAAAAAAAAAAAAAACYAgAA&#10;ZHJzL2Rvd25yZXYueG1sUEsFBgAAAAAEAAQA9QAAAI4DAAAAAA==&#10;" path="m,l2243455,r,9144l,9144,,e" fillcolor="#888" stroked="f" strokeweight="0">
                <v:stroke miterlimit="83231f" joinstyle="miter"/>
                <v:path arrowok="t" textboxrect="0,0,2243455,9144"/>
              </v:shape>
              <v:shape id="Shape 69360" o:spid="_x0000_s1038" style="position:absolute;left:77435;top:4572;width:22435;height:304;visibility:visible;mso-wrap-style:square;v-text-anchor:top" coordsize="2243455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9SpMIA&#10;AADeAAAADwAAAGRycy9kb3ducmV2LnhtbESPTWvCQBCG7wX/wzJCb3WjQqrRVUQo1N78wPOQnWSD&#10;2dmQ3Wr8986h0OPL+8Wz3g6+VXfqYxPYwHSSgSIug224NnA5f30sQMWEbLENTAaeFGG7Gb2tsbDh&#10;wUe6n1KtZIRjgQZcSl2hdSwdeYyT0BGLV4XeYxLZ19r2+JBx3+pZluXaY8Py4LCjvaPydvr18vsZ&#10;8/3yVnVufojXasZ4OGY/xryPh90KVKIh/Yf/2t/WQL6c5wIgOIICe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T1KkwgAAAN4AAAAPAAAAAAAAAAAAAAAAAJgCAABkcnMvZG93&#10;bnJldi54bWxQSwUGAAAAAAQABAD1AAAAhwMAAAAA&#10;" path="m,l2243455,r,30480l,30480,,e" stroked="f" strokeweight="0">
                <v:stroke miterlimit="83231f" joinstyle="miter"/>
                <v:path arrowok="t" textboxrect="0,0,2243455,30480"/>
              </v:shape>
              <v:shape id="Shape 69361" o:spid="_x0000_s1039" style="position:absolute;left:99870;top:4495;width:91;height:381;visibility:visible;mso-wrap-style:square;v-text-anchor:top" coordsize="914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QqsgA&#10;AADeAAAADwAAAGRycy9kb3ducmV2LnhtbESPQWvCQBSE70L/w/IK3nSj0thGVymV0l5ETHvo8TX7&#10;zAazb2N21eiv7xYEj8PMfMPMl52txYlaXzlWMBomIIgLpysuFXx/vQ+eQfiArLF2TAou5GG5eOjN&#10;MdPuzFs65aEUEcI+QwUmhCaT0heGLPqha4ijt3OtxRBlW0rd4jnCbS3HSZJKixXHBYMNvRkq9vnR&#10;Kjg+ycl1pafmcNW/P+vtZTf+OGyU6j92rzMQgbpwD9/an1pB+jJJR/B/J1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MZCqyAAAAN4AAAAPAAAAAAAAAAAAAAAAAJgCAABk&#10;cnMvZG93bnJldi54bWxQSwUGAAAAAAQABAD1AAAAjQMAAAAA&#10;" path="m,l9144,r,38100l,38100,,e" fillcolor="#888" stroked="f" strokeweight="0">
                <v:stroke miterlimit="83231f" joinstyle="miter"/>
                <v:path arrowok="t" textboxrect="0,0,9144,38100"/>
              </v:shape>
              <v:shape id="Shape 69362" o:spid="_x0000_s1040" style="position:absolute;left:99870;top:449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xjucYA&#10;AADeAAAADwAAAGRycy9kb3ducmV2LnhtbESPQWvCQBSE7wX/w/IEL0E3aokaXaUIoqeCtgePz+wz&#10;CWbfhuw2if++Wyh4HGbmG2az600lWmpcaVnBdBKDIM6sLjlX8P11GC9BOI+ssbJMCp7kYLcdvG0w&#10;1bbjM7UXn4sAYZeigsL7OpXSZQUZdBNbEwfvbhuDPsgml7rBLsBNJWdxnEiDJYeFAmvaF5Q9Lj9G&#10;wX5xbo+35/QzsiVHy5O7dnn0rtRo2H+sQXjq/Sv83z5pBclqnszg706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xjucYAAADeAAAADwAAAAAAAAAAAAAAAACYAgAAZHJz&#10;L2Rvd25yZXYueG1sUEsFBgAAAAAEAAQA9QAAAIsDAAAAAA==&#10;" path="m,l9144,r,9144l,9144,,e" fillcolor="#888" stroked="f" strokeweight="0">
                <v:stroke miterlimit="83231f" joinstyle="miter"/>
                <v:path arrowok="t" textboxrect="0,0,9144,9144"/>
              </v:shape>
              <v:shape id="Shape 69363" o:spid="_x0000_s1041" style="position:absolute;width:279;height:1676;visibility:visible;mso-wrap-style:square;v-text-anchor:top" coordsize="2794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lZbsYA&#10;AADeAAAADwAAAGRycy9kb3ducmV2LnhtbESPQWvCQBSE74X+h+UVeim6aa1Bo6uUQkEED7V6f2Sf&#10;SWj2bdh9jWl/vSsUPA4z8w2zXA+uVT2F2Hg28DzOQBGX3jZcGTh8fYxmoKIgW2w9k4FfirBe3d8t&#10;sbD+zJ/U76VSCcKxQAO1SFdoHcuaHMax74iTd/LBoSQZKm0DnhPctfoly3LtsOG0UGNH7zWV3/sf&#10;Z2BaTed/vWfcBZG42z7h67HLjXl8GN4WoIQGuYX/2xtrIJ9P8glc76Qro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lZbsYAAADeAAAADwAAAAAAAAAAAAAAAACYAgAAZHJz&#10;L2Rvd25yZXYueG1sUEsFBgAAAAAEAAQA9QAAAIsDAAAAAA==&#10;" path="m,l27940,r,167640l,167640,,e" fillcolor="#1f497d" stroked="f" strokeweight="0">
                <v:stroke miterlimit="83231f" joinstyle="miter"/>
                <v:path arrowok="t" textboxrect="0,0,27940,167640"/>
              </v:shape>
              <v:shape id="Shape 69364" o:spid="_x0000_s1042" style="position:absolute;width:1676;height:279;visibility:visible;mso-wrap-style:square;v-text-anchor:top" coordsize="1676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Fk8cA&#10;AADeAAAADwAAAGRycy9kb3ducmV2LnhtbESPQWvCQBSE7wX/w/IEb7ppI6GNrmKLgkIpVHvp7ZF9&#10;JrHZt9vsGuO/dwtCj8PMfMPMl71pREetry0reJwkIIgLq2suFXwdNuNnED4ga2wsk4IreVguBg9z&#10;zLW98Cd1+1CKCGGfo4IqBJdL6YuKDPqJdcTRO9rWYIiyLaVu8RLhppFPSZJJgzXHhQodvVVU/OzP&#10;RsHBvU/RpcnRrl936Xd3wo/VLyo1GvarGYhAffgP39tbrSB7SbMp/N2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AxZPHAAAA3gAAAA8AAAAAAAAAAAAAAAAAmAIAAGRy&#10;cy9kb3ducmV2LnhtbFBLBQYAAAAABAAEAPUAAACMAwAAAAA=&#10;" path="m,l167640,r,27940l,27940,,e" fillcolor="#1f497d" stroked="f" strokeweight="0">
                <v:stroke miterlimit="83231f" joinstyle="miter"/>
                <v:path arrowok="t" textboxrect="0,0,167640,27940"/>
              </v:shape>
              <v:shape id="Shape 69365" o:spid="_x0000_s1043" style="position:absolute;left:279;top:279;width:279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GtsYA&#10;AADeAAAADwAAAGRycy9kb3ducmV2LnhtbESP3WrCQBSE7wu+w3KE3hTd2Nag0VVEqPSu/j3AIXtM&#10;FrNnk+yapG/fLRR6OczMN8x6O9hKdNR641jBbJqAIM6dNlwouF4+JgsQPiBrrByTgm/ysN2MntaY&#10;adfzibpzKESEsM9QQRlCnUnp85Is+qmriaN3c63FEGVbSN1iH+G2kq9JkkqLhuNCiTXtS8rv54dV&#10;8H6Y9w0Zff0KR9PVh64xL65R6nk87FYgAg3hP/zX/tQK0uVbOoffO/EK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PGtsYAAADeAAAADwAAAAAAAAAAAAAAAACYAgAAZHJz&#10;L2Rvd25yZXYueG1sUEsFBgAAAAAEAAQA9QAAAIsDAAAAAA==&#10;" path="m,l27940,r,139700l,139700,,e" stroked="f" strokeweight="0">
                <v:stroke miterlimit="83231f" joinstyle="miter"/>
                <v:path arrowok="t" textboxrect="0,0,27940,139700"/>
              </v:shape>
              <v:shape id="Shape 69366" o:spid="_x0000_s1044" style="position:absolute;left:279;top:279;width:1397;height:279;visibility:visible;mso-wrap-style:square;v-text-anchor:top" coordsize="13970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9UcYA&#10;AADeAAAADwAAAGRycy9kb3ducmV2LnhtbESPQUvDQBSE74L/YXlCb3ZjWxYTuy0iFFo9GQWvj+wz&#10;SZt9m2Zf2/jvu4LgcZiZb5jlevSdOtMQ28AWHqYZKOIquJZrC58fm/tHUFGQHXaBycIPRVivbm+W&#10;WLhw4Xc6l1KrBOFYoIVGpC+0jlVDHuM09MTJ+w6DR0lyqLUb8JLgvtOzLDPaY8tpocGeXhqqDuXJ&#10;WzjOv+Qgfr/fmddFqUvOj295bu3kbnx+AiU0yn/4r711Fkw+NwZ+76Qr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09UcYAAADeAAAADwAAAAAAAAAAAAAAAACYAgAAZHJz&#10;L2Rvd25yZXYueG1sUEsFBgAAAAAEAAQA9QAAAIsDAAAAAA==&#10;" path="m,l139700,r,27940l,27940,,e" stroked="f" strokeweight="0">
                <v:stroke miterlimit="83231f" joinstyle="miter"/>
                <v:path arrowok="t" textboxrect="0,0,139700,27940"/>
              </v:shape>
              <v:shape id="Shape 69367" o:spid="_x0000_s1045" style="position:absolute;left:558;top:558;width:559;height:1118;visibility:visible;mso-wrap-style:square;v-text-anchor:top" coordsize="5588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d3sYA&#10;AADeAAAADwAAAGRycy9kb3ducmV2LnhtbESPQUvDQBSE70L/w/IK3uzGRGMbuy0iCFKQYvTS2yP7&#10;moTmvQ3ZNYn/3hUEj8PMfMNs9zN3aqTBt04M3K4SUCSVs63UBj4/Xm7WoHxAsdg5IQPf5GG/W1xt&#10;sbBukncay1CrCBFfoIEmhL7Q2lcNMfqV60mid3YDY4hyqLUdcIpw7nSaJLlmbCUuNNjTc0PVpfxi&#10;Axfmtyk9jvecZeXh5MIhvdO5MdfL+ekRVKA5/If/2q/WQL7J8gf4vROvgN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dd3sYAAADeAAAADwAAAAAAAAAAAAAAAACYAgAAZHJz&#10;L2Rvd25yZXYueG1sUEsFBgAAAAAEAAQA9QAAAIsDAAAAAA==&#10;" path="m,l55880,r,111760l,111760,,e" fillcolor="#1f497d" stroked="f" strokeweight="0">
                <v:stroke miterlimit="83231f" joinstyle="miter"/>
                <v:path arrowok="t" textboxrect="0,0,55880,111760"/>
              </v:shape>
              <v:shape id="Shape 69368" o:spid="_x0000_s1046" style="position:absolute;left:558;top:558;width:1118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m6ncMA&#10;AADeAAAADwAAAGRycy9kb3ducmV2LnhtbERPTYvCMBC9L/gfwgh7W1Nd6Go1ihQFQYS1evE2NmNb&#10;bCalibb+e3NY2OPjfS9WvanFk1pXWVYwHkUgiHOrKy4UnE/brykI55E11pZJwYscrJaDjwUm2nZ8&#10;pGfmCxFC2CWooPS+SaR0eUkG3cg2xIG72dagD7AtpG6xC+GmlpMoiqXBikNDiQ2lJeX37GEUnH7N&#10;Zb1J8/RQX7m5Hrr9eBb/KPU57NdzEJ56/y/+c++0gnj2HYe94U6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m6ncMAAADeAAAADwAAAAAAAAAAAAAAAACYAgAAZHJzL2Rv&#10;d25yZXYueG1sUEsFBgAAAAAEAAQA9QAAAIgDAAAAAA=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369" o:spid="_x0000_s1047" style="position:absolute;left:1117;top:1117;width:280;height:559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m8sgA&#10;AADeAAAADwAAAGRycy9kb3ducmV2LnhtbESPQWvCQBSE70L/w/IKvZlNbYk1uoq0VIoHUat4fWSf&#10;SWr2bchuY+qvdwuCx2FmvmEms85UoqXGlZYVPEcxCOLM6pJzBbvvz/4bCOeRNVaWScEfOZhNH3oT&#10;TLU984barc9FgLBLUUHhfZ1K6bKCDLrI1sTBO9rGoA+yyaVu8BzgppKDOE6kwZLDQoE1vReUnba/&#10;RsE6X/2Y/eWjOy0Xm3boqsPr+shKPT128zEIT52/h2/tL60gGb0kI/i/E66An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X+byyAAAAN4AAAAPAAAAAAAAAAAAAAAAAJgCAABk&#10;cnMvZG93bnJldi54bWxQSwUGAAAAAAQABAD1AAAAjQMAAAAA&#10;" path="m,l27940,r,55880l,55880,,e" stroked="f" strokeweight="0">
                <v:stroke miterlimit="83231f" joinstyle="miter"/>
                <v:path arrowok="t" textboxrect="0,0,27940,55880"/>
              </v:shape>
              <v:shape id="Shape 69370" o:spid="_x0000_s1048" style="position:absolute;left:1117;top:1117;width:559;height:280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6+8UA&#10;AADeAAAADwAAAGRycy9kb3ducmV2LnhtbESPXWvCMBSG7wf7D+EMdremKqjrjOIEYVDwo9P7Q3PW&#10;ljUnJYlt9++XC8HLl/eLZ7UZTSt6cr6xrGCSpCCIS6sbrhRcvvdvSxA+IGtsLZOCP/KwWT8/rTDT&#10;duAz9UWoRBxhn6GCOoQuk9KXNRn0ie2Io/djncEQpaukdjjEcdPKaZrOpcGG40ONHe1qKn+Lm1Ew&#10;/WxuJzqeht1wGLdukl9zPrRKvb6M2w8QgcbwCN/bX1rB/H22iAARJ6K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rr7xQAAAN4AAAAPAAAAAAAAAAAAAAAAAJgCAABkcnMv&#10;ZG93bnJldi54bWxQSwUGAAAAAAQABAD1AAAAigMAAAAA&#10;" path="m,l55880,r,27940l,27940,,e" stroked="f" strokeweight="0">
                <v:stroke miterlimit="83231f" joinstyle="miter"/>
                <v:path arrowok="t" textboxrect="0,0,55880,27940"/>
              </v:shape>
              <v:shape id="Shape 69371" o:spid="_x0000_s1049" style="position:absolute;left:1397;top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8+wcUA&#10;AADeAAAADwAAAGRycy9kb3ducmV2LnhtbESPQWsCMRSE74L/ITyhN81qQbdbo4gg9FSpbmmPj83r&#10;ZnHzsiRR139vhILHYWa+YZbr3rbiQj40jhVMJxkI4srphmsF5XE3zkGEiKyxdUwKbhRgvRoOllho&#10;d+UvuhxiLRKEQ4EKTIxdIWWoDFkME9cRJ+/PeYsxSV9L7fGa4LaVsyybS4sNpwWDHW0NVafD2Spw&#10;+Wwv81v/W353lTf1z+d+K0mpl1G/eQcRqY/P8H/7QyuYv70upvC4k6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z7BxQAAAN4AAAAPAAAAAAAAAAAAAAAAAJgCAABkcnMv&#10;ZG93bnJldi54bWxQSwUGAAAAAAQABAD1AAAAigMAAAAA&#10;" path="m,l27940,r,27940l,27940,,e" fillcolor="#1f497d" stroked="f" strokeweight="0">
                <v:stroke miterlimit="83231f" joinstyle="miter"/>
                <v:path arrowok="t" textboxrect="0,0,27940,27940"/>
              </v:shape>
              <v:shape id="Shape 69372" o:spid="_x0000_s1050" style="position:absolute;left:1676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ABW8cA&#10;AADeAAAADwAAAGRycy9kb3ducmV2LnhtbESP3WrCQBSE7wXfYTmCN1I3tf7E6CrFYulVqTYPcMge&#10;k5js2ZBdNb69WxB6OczMN8x625laXKl1pWUFr+MIBHFmdcm5gvR3/xKDcB5ZY22ZFNzJwXbT760x&#10;0fbGB7oefS4ChF2CCgrvm0RKlxVk0I1tQxy8k20N+iDbXOoWbwFuajmJork0WHJYKLChXUFZdbwY&#10;BftqFx8+0sX3dPaJ1Sj9cedZHCs1HHTvKxCeOv8ffra/tIL58m0xgb874QrIz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wAVvHAAAA3gAAAA8AAAAAAAAAAAAAAAAAmAIAAGRy&#10;cy9kb3ducmV2LnhtbFBLBQYAAAAABAAEAPUAAACMAwAAAAA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373" o:spid="_x0000_s1051" style="position:absolute;left:1676;top:279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RFHcoA&#10;AADeAAAADwAAAGRycy9kb3ducmV2LnhtbESPT2vCQBTE74V+h+UVehHdWPFf6irWKhbRg7GQHh/Z&#10;1ySYfRuyW43fvlsQehxm5jfMbNGaSlyocaVlBf1eBII4s7rkXMHnadOdgHAeWWNlmRTcyMFi/vgw&#10;w1jbKx/pkvhcBAi7GBUU3texlC4ryKDr2Zo4eN+2MeiDbHKpG7wGuKnkSxSNpMGSw0KBNa0Kys7J&#10;j1EwPGzS/Vu6u23X6Up+ZZ3o/VSdlXp+apevIDy1/j98b39oBaPpYDyAvzvhCsj5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sERR3KAAAA3gAAAA8AAAAAAAAAAAAAAAAAmAIA&#10;AGRycy9kb3ducmV2LnhtbFBLBQYAAAAABAAEAPUAAACPAwAAAAA=&#10;" path="m,l10357866,r,27940l,27940,,e" stroked="f" strokeweight="0">
                <v:stroke miterlimit="83231f" joinstyle="miter"/>
                <v:path arrowok="t" textboxrect="0,0,10357866,27940"/>
              </v:shape>
              <v:shape id="Shape 69374" o:spid="_x0000_s1052" style="position:absolute;left:1676;top:558;width:103579;height:559;visibility:visible;mso-wrap-style:square;v-text-anchor:top" coordsize="10357866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qCMgA&#10;AADeAAAADwAAAGRycy9kb3ducmV2LnhtbESP3WrCQBSE7wt9h+UUeqeb2mDT6CpFFKRIaU29P2RP&#10;fjB7NmZXjX16VxB6OczMN8x03ptGnKhztWUFL8MIBHFudc2lgt9sNUhAOI+ssbFMCi7kYD57fJhi&#10;qu2Zf+i09aUIEHYpKqi8b1MpXV6RQTe0LXHwCtsZ9EF2pdQdngPcNHIURWNpsOawUGFLi4ry/fZo&#10;FCzj6LDcbzbfnwuXufjrT+76pFDq+an/mIDw1Pv/8L291grG769vMdzuhCs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96oIyAAAAN4AAAAPAAAAAAAAAAAAAAAAAJgCAABk&#10;cnMvZG93bnJldi54bWxQSwUGAAAAAAQABAD1AAAAjQMAAAAA&#10;" path="m,l10357866,r,55880l,55880,,e" fillcolor="#1f497d" stroked="f" strokeweight="0">
                <v:stroke miterlimit="83231f" joinstyle="miter"/>
                <v:path arrowok="t" textboxrect="0,0,10357866,55880"/>
              </v:shape>
              <v:shape id="Shape 69375" o:spid="_x0000_s1053" style="position:absolute;left:1676;top:1117;width:103579;height:280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F48soA&#10;AADeAAAADwAAAGRycy9kb3ducmV2LnhtbESPT2vCQBTE74LfYXlCL0U3tvgvdRVrFUtpD41CPD6y&#10;r0kw+zZkV43fvlsoeBxm5jfMfNmaSlyocaVlBcNBBII4s7rkXMFhv+1PQTiPrLGyTApu5GC56Hbm&#10;GGt75W+6JD4XAcIuRgWF93UspcsKMugGtiYO3o9tDPogm1zqBq8Bbir5FEVjabDksFBgTeuCslNy&#10;NgpGX9v08zX9uO026Voes8fobV+dlHrotasXEJ5afw//t9+1gvHseTKCvzvhCsjF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uhePLKAAAA3gAAAA8AAAAAAAAAAAAAAAAAmAIA&#10;AGRycy9kb3ducmV2LnhtbFBLBQYAAAAABAAEAPUAAACPAwAAAAA=&#10;" path="m,l10357866,r,27940l,27940,,e" stroked="f" strokeweight="0">
                <v:stroke miterlimit="83231f" joinstyle="miter"/>
                <v:path arrowok="t" textboxrect="0,0,10357866,27940"/>
              </v:shape>
              <v:shape id="Shape 69376" o:spid="_x0000_s1054" style="position:absolute;left:1676;top:1397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HWMcA&#10;AADeAAAADwAAAGRycy9kb3ducmV2LnhtbESP0WrCQBRE3wv9h+UKvpS6aa0xRlcpiuJTqZoPuGSv&#10;SUz2bsiumv59Vyj0cZiZM8xi1ZtG3KhzlWUFb6MIBHFudcWFguy0fU1AOI+ssbFMCn7IwWr5/LTA&#10;VNs7H+h29IUIEHYpKii9b1MpXV6SQTeyLXHwzrYz6IPsCqk7vAe4aeR7FMXSYMVhocSW1iXl9fFq&#10;FGzrdXLYZNOvj8kO65fs210mSaLUcNB/zkF46v1/+K+91wri2Xgaw+N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LB1jHAAAA3gAAAA8AAAAAAAAAAAAAAAAAmAIAAGRy&#10;cy9kb3ducmV2LnhtbFBLBQYAAAAABAAEAPUAAACMAwAAAAA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377" o:spid="_x0000_s1055" style="position:absolute;left:106652;width:256;height:1676;visibility:visible;mso-wrap-style:square;v-text-anchor:top" coordsize="25653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WgsUA&#10;AADeAAAADwAAAGRycy9kb3ducmV2LnhtbESPT2sCMRTE74LfIbxCb5qthbWuRhGh4KlQaz0/N2//&#10;4OZlTaK79tMboeBxmJnfMItVbxpxJedrywrexgkI4tzqmksF+5/P0QcIH5A1NpZJwY08rJbDwQIz&#10;bTv+pusulCJC2GeooAqhzaT0eUUG/di2xNErrDMYonSl1A67CDeNnCRJKg3WHBcqbGlTUX7aXYyC&#10;r79D0Z793l1+02OhT2g33W2r1OtLv56DCNSHZ/i/vdUK0tn7dAqPO/E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JJaCxQAAAN4AAAAPAAAAAAAAAAAAAAAAAJgCAABkcnMv&#10;ZG93bnJldi54bWxQSwUGAAAAAAQABAD1AAAAigMAAAAA&#10;" path="m,l25653,r,167640l,167640,,e" fillcolor="#1f497d" stroked="f" strokeweight="0">
                <v:stroke miterlimit="83231f" joinstyle="miter"/>
                <v:path arrowok="t" textboxrect="0,0,25653,167640"/>
              </v:shape>
              <v:shape id="Shape 69378" o:spid="_x0000_s1056" style="position:absolute;left:105255;width:1653;height:279;visibility:visible;mso-wrap-style:square;v-text-anchor:top" coordsize="165353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XeG8QA&#10;AADeAAAADwAAAGRycy9kb3ducmV2LnhtbERPzU7CQBC+m/gOmzHhZrdKQKwsxJCQcLARiw8wdsd2&#10;tTvbdEcob88eSDx++f6X69F36khDdIENPGQ5KOI6WMeNgc/D9n4BKgqyxS4wGThThPXq9maJhQ0n&#10;/qBjJY1KIRwLNNCK9IXWsW7JY8xCT5y47zB4lASHRtsBTyncd/oxz+fao+PU0GJPm5bq3+rPG6hK&#10;O3v7WuytlIezy99npfvZiTGTu/H1BZTQKP/iq3tnDcyfp09pb7qTroB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F3hvEAAAA3gAAAA8AAAAAAAAAAAAAAAAAmAIAAGRycy9k&#10;b3ducmV2LnhtbFBLBQYAAAAABAAEAPUAAACJAwAAAAA=&#10;" path="m,l165353,r,27940l,27940,,e" fillcolor="#1f497d" stroked="f" strokeweight="0">
                <v:stroke miterlimit="83231f" joinstyle="miter"/>
                <v:path arrowok="t" textboxrect="0,0,165353,27940"/>
              </v:shape>
              <v:shape id="Shape 69379" o:spid="_x0000_s1057" style="position:absolute;left:106372;top:279;width:280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absYA&#10;AADeAAAADwAAAGRycy9kb3ducmV2LnhtbESP0WrCQBRE3wX/YblCX6RutDWt0VWkUOlbq/UDLtlr&#10;spi9m2S3Sfr33YLg4zAzZ5jNbrCV6Kj1xrGC+SwBQZw7bbhQcP5+f3wF4QOyxsoxKfglD7vteLTB&#10;TLuej9SdQiEihH2GCsoQ6kxKn5dk0c9cTRy9i2sthijbQuoW+wi3lVwkSSotGo4LJdb0VlJ+Pf1Y&#10;Bc+HZd+Q0efP8GW6+tA1ZuoapR4mw34NItAQ7uFb+0MrSFdPLyv4vxOv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dabsYAAADeAAAADwAAAAAAAAAAAAAAAACYAgAAZHJz&#10;L2Rvd25yZXYueG1sUEsFBgAAAAAEAAQA9QAAAIsDAAAAAA==&#10;" path="m,l27940,r,139700l,139700,,e" stroked="f" strokeweight="0">
                <v:stroke miterlimit="83231f" joinstyle="miter"/>
                <v:path arrowok="t" textboxrect="0,0,27940,139700"/>
              </v:shape>
              <v:shape id="Shape 69380" o:spid="_x0000_s1058" style="position:absolute;left:105255;top:279;width:1397;height:279;visibility:visible;mso-wrap-style:square;v-text-anchor:top" coordsize="13970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mRMQA&#10;AADeAAAADwAAAGRycy9kb3ducmV2LnhtbESPTWvCQBCG7wX/wzKCt7qxlmCiq4hQ0PbUtOB1yI5J&#10;NDsbs6Om/757KPT48n7xrDaDa9Wd+tB4NjCbJqCIS28brgx8f709L0AFQbbYeiYDPxRgsx49rTC3&#10;/sGfdC+kUnGEQ44GapEu1zqUNTkMU98RR+/ke4cSZV9p2+MjjrtWvyRJqh02HB9q7GhXU3kpbs7A&#10;dX6Ui7jz+ZC+vxa64Oz6kWXGTMbDdglKaJD/8F97bw2k2XwRASJORA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k5kTEAAAA3gAAAA8AAAAAAAAAAAAAAAAAmAIAAGRycy9k&#10;b3ducmV2LnhtbFBLBQYAAAAABAAEAPUAAACJAwAAAAA=&#10;" path="m,l139700,r,27940l,27940,,e" stroked="f" strokeweight="0">
                <v:stroke miterlimit="83231f" joinstyle="miter"/>
                <v:path arrowok="t" textboxrect="0,0,139700,27940"/>
              </v:shape>
              <v:shape id="Shape 69381" o:spid="_x0000_s1059" style="position:absolute;left:105812;top:558;width:559;height:1118;visibility:visible;mso-wrap-style:square;v-text-anchor:top" coordsize="5588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Gy8YA&#10;AADeAAAADwAAAGRycy9kb3ducmV2LnhtbESPQUvDQBSE70L/w/KE3uymiYY2dluKUJCCiNGLt0f2&#10;NQnNexuyaxL/vSsIHoeZ+YbZHWbu1EiDb50YWK8SUCSVs63UBj7eT3cbUD6gWOyckIFv8nDYL252&#10;WFg3yRuNZahVhIgv0EATQl9o7auGGP3K9STRu7iBMUQ51NoOOEU4dzpNklwzthIXGuzpqaHqWn6x&#10;gSvzy5S+jg+cZeX504Vzeq9zY5a38/ERVKA5/If/2s/WQL7NNmv4vROvgN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6Gy8YAAADeAAAADwAAAAAAAAAAAAAAAACYAgAAZHJz&#10;L2Rvd25yZXYueG1sUEsFBgAAAAAEAAQA9QAAAIsDAAAAAA==&#10;" path="m,l55880,r,111760l,111760,,e" fillcolor="#1f497d" stroked="f" strokeweight="0">
                <v:stroke miterlimit="83231f" joinstyle="miter"/>
                <v:path arrowok="t" textboxrect="0,0,55880,111760"/>
              </v:shape>
              <v:shape id="Shape 69382" o:spid="_x0000_s1060" style="position:absolute;left:105255;top:558;width:1117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1rjcgA&#10;AADeAAAADwAAAGRycy9kb3ducmV2LnhtbESPQWvCQBSE74L/YXmF3nRjCmlMXUWChUIJtOrF2zP7&#10;moRm34bsNkn/fVcQehxm5htms5tMKwbqXWNZwWoZgSAurW64UnA+vS5SEM4ja2wtk4JfcrDbzmcb&#10;zLQd+ZOGo69EgLDLUEHtfZdJ6cqaDLql7YiD92V7gz7IvpK6xzHATSvjKEqkwYbDQo0d5TWV38cf&#10;o+D0YS77Q17mRXvl7lqM76t18qzU48O0fwHhafL/4Xv7TStI1k9pDLc74QrI7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DWuNyAAAAN4AAAAPAAAAAAAAAAAAAAAAAJgCAABk&#10;cnMvZG93bnJldi54bWxQSwUGAAAAAAQABAD1AAAAjQMAAAAA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383" o:spid="_x0000_s1061" style="position:absolute;left:105534;top:1117;width:279;height:559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34scA&#10;AADeAAAADwAAAGRycy9kb3ducmV2LnhtbESPQWvCQBSE74L/YXlCb7qpitXUVcTSIh5EreL1kX0m&#10;0ezbkN3G6K/vCoUeh5n5hpnOG1OImiqXW1bw2otAECdW55wqOHx/dscgnEfWWFgmBXdyMJ+1W1OM&#10;tb3xjuq9T0WAsItRQeZ9GUvpkowMup4tiYN3tpVBH2SVSl3hLcBNIftRNJIGcw4LGZa0zCi57n+M&#10;gm26uZjj46O5rr929ZsrTsPtmZV66TSLdxCeGv8f/muvtILRZDAewPNOu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7N+LHAAAA3gAAAA8AAAAAAAAAAAAAAAAAmAIAAGRy&#10;cy9kb3ducmV2LnhtbFBLBQYAAAAABAAEAPUAAACMAwAAAAA=&#10;" path="m,l27940,r,55880l,55880,,e" stroked="f" strokeweight="0">
                <v:stroke miterlimit="83231f" joinstyle="miter"/>
                <v:path arrowok="t" textboxrect="0,0,27940,55880"/>
              </v:shape>
              <v:shape id="Shape 69384" o:spid="_x0000_s1062" style="position:absolute;left:105255;top:1117;width:558;height:280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M38UA&#10;AADeAAAADwAAAGRycy9kb3ducmV2LnhtbESPW4vCMBSE34X9D+Es7JumXhCtRnEFYUFwvb4fmmNb&#10;tjkpSbT13xthwcdhZr5h5svWVOJOzpeWFfR7CQjizOqScwXn06Y7AeEDssbKMil4kIfl4qMzx1Tb&#10;hg90P4ZcRAj7FBUUIdSplD4ryKDv2Zo4elfrDIYoXS61wybCTSUHSTKWBkuOCwXWtC4o+zvejILB&#10;d3nb0+++WTe7duX628uWd5VSX5/tagYiUBve4f/2j1Ywng4nI3jdiV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MzfxQAAAN4AAAAPAAAAAAAAAAAAAAAAAJgCAABkcnMv&#10;ZG93bnJldi54bWxQSwUGAAAAAAQABAD1AAAAigMAAAAA&#10;" path="m,l55880,r,27940l,27940,,e" stroked="f" strokeweight="0">
                <v:stroke miterlimit="83231f" joinstyle="miter"/>
                <v:path arrowok="t" textboxrect="0,0,55880,27940"/>
              </v:shape>
              <v:shape id="Shape 69385" o:spid="_x0000_s1063" style="position:absolute;left:105255;top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I5cUA&#10;AADeAAAADwAAAGRycy9kb3ducmV2LnhtbESPT2sCMRTE70K/Q3gFb5qtUllXoxSh4EnxH3p8bF43&#10;SzcvS5Lq+u0bQfA4zMxvmPmys424kg+1YwUfwwwEcel0zZWC4+F7kIMIEVlj45gU3CnAcvHWm2Oh&#10;3Y13dN3HSiQIhwIVmBjbQspQGrIYhq4lTt6P8xZjkr6S2uMtwW0jR1k2kRZrTgsGW1oZKn/3f1aB&#10;y0dbmd+7y/HUlt5U5812JUmp/nv3NQMRqYuv8LO91gom03H+CY876Qr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UjlxQAAAN4AAAAPAAAAAAAAAAAAAAAAAJgCAABkcnMv&#10;ZG93bnJldi54bWxQSwUGAAAAAAQABAD1AAAAigMAAAAA&#10;" path="m,l27940,r,27940l,27940,,e" fillcolor="#1f497d" stroked="f" strokeweight="0">
                <v:stroke miterlimit="83231f" joinstyle="miter"/>
                <v:path arrowok="t" textboxrect="0,0,27940,27940"/>
              </v:shape>
              <w10:wrap type="square" anchorx="page" anchory="page"/>
            </v:group>
          </w:pict>
        </mc:Fallback>
      </mc:AlternateContent>
    </w:r>
  </w:p>
  <w:p w:rsidR="007E1200" w:rsidRDefault="00267F2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167704</wp:posOffset>
              </wp:positionV>
              <wp:extent cx="10690860" cy="7228459"/>
              <wp:effectExtent l="0" t="0" r="0" b="0"/>
              <wp:wrapNone/>
              <wp:docPr id="66424" name="Group 664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7228459"/>
                        <a:chOff x="0" y="0"/>
                        <a:chExt cx="10690860" cy="7228459"/>
                      </a:xfrm>
                    </wpg:grpSpPr>
                    <wps:wsp>
                      <wps:cNvPr id="69386" name="Shape 69386"/>
                      <wps:cNvSpPr/>
                      <wps:spPr>
                        <a:xfrm>
                          <a:off x="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87" name="Shape 69387"/>
                      <wps:cNvSpPr/>
                      <wps:spPr>
                        <a:xfrm>
                          <a:off x="2794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88" name="Shape 69388"/>
                      <wps:cNvSpPr/>
                      <wps:spPr>
                        <a:xfrm>
                          <a:off x="55880" y="0"/>
                          <a:ext cx="5588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7228459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89" name="Shape 69389"/>
                      <wps:cNvSpPr/>
                      <wps:spPr>
                        <a:xfrm>
                          <a:off x="11176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90" name="Shape 69390"/>
                      <wps:cNvSpPr/>
                      <wps:spPr>
                        <a:xfrm>
                          <a:off x="13970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91" name="Shape 69391"/>
                      <wps:cNvSpPr/>
                      <wps:spPr>
                        <a:xfrm>
                          <a:off x="10665206" y="0"/>
                          <a:ext cx="25653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7228459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92" name="Shape 69392"/>
                      <wps:cNvSpPr/>
                      <wps:spPr>
                        <a:xfrm>
                          <a:off x="1063726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93" name="Shape 69393"/>
                      <wps:cNvSpPr/>
                      <wps:spPr>
                        <a:xfrm>
                          <a:off x="10581259" y="0"/>
                          <a:ext cx="5588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7228459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94" name="Shape 69394"/>
                      <wps:cNvSpPr/>
                      <wps:spPr>
                        <a:xfrm>
                          <a:off x="1055344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95" name="Shape 69395"/>
                      <wps:cNvSpPr/>
                      <wps:spPr>
                        <a:xfrm>
                          <a:off x="1052550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F1D0BFA" id="Group 66424" o:spid="_x0000_s1026" style="position:absolute;margin-left:0;margin-top:13.2pt;width:841.8pt;height:569.15pt;z-index:-251643904;mso-position-horizontal-relative:page;mso-position-vertical-relative:page" coordsize="106908,72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oH/wMAAA0nAAAOAAAAZHJzL2Uyb0RvYy54bWzsWktv2zAMvg/YfzB8X/2I7cRBkh7WtZdh&#10;G9buB6iOHBuwLUNS4/Tfj6JfaZysSVtsQ6McHFmiaJLSR1KP2eUmz4w15SJlxdx0LmzToEXElmmx&#10;mpu/7q4/TUxDSFIsScYKOjcfqTAvFx8/zKpySl2WsGxJuQFMCjGtyrmZSFlOLUtECc2JuGAlLaAx&#10;ZjwnEl75ylpyUgH3PLNc2w6sivFlyVlEhYDaq7rRXCD/OKaR/B7Hgkojm5sgm8Qnx+e9elqLGZmu&#10;OCmTNGrEIC+QIidpAR/tWF0RSYwHng5Y5WnEmWCxvIhYbrE4TiOKOoA2jr2jzQ1nDyXqsppWq7Iz&#10;E5h2x04vZht9W//gRrqcm0HguZ5pFCSHYcIvG3UVmKgqV1OgvOHlbfmDNxWr+k1pvYl5rv5BH2OD&#10;xn3sjEs30oig0rGD0J4EMAgRNI5dd+L5YW3/KIFBGnSMki/PdbXaT1tKwk6gqoTJJHp7idfZ6zYh&#10;JcVhEMoKrb3C0SRo7YUkRoBVaB6k7IwlpgLsdqyl3HHoDc3U6Uqm0YOQN5Shycn6q5D1LF62JZK0&#10;pWhTtEUOWPgjCkoiVT8lpSoa1dxsJEn68VKtOVvTO4Z0cmfUQMi+NSu2qRpe7cQAyra9/S+RW0+3&#10;NUcOUoOdns6mZygR8R0NFJSqi1lTQPWhvG3grFCWUONBwD/FGZEI9DyV4LiyNIeZ7Y5tu2cM3NQE&#10;rEccS/Ixo8pcWfGTxgA2hIiqEHx1/znjxpoo94Q/ZE6yMiFNrYIIiNSQYhn5qP5xmmUdSwe7PmHp&#10;XHvh+Krh0BCrfhQ9Y9fTrntGjTS1ewQnA0q3ThIk6Drhl1khu/4FuHb8yJa2qnjPlo/oLtAggEjl&#10;Sf4SNMdDaI6VjEoAAPHz0OznYRMlWkfWNOx4MTBQ6wW3Z4+Gp4Znjfg98LzG31nCE9LCOtPoI+fk&#10;JHj6/mRSO/8deDYN/wE8G0neJHruqAvepo2a7X8dPXs6HT0x5dfR8/D64nBiGw7hibn60dHTcZyx&#10;yvXbdA/ShyaZ1+GzNovG52vxeb7hM4QptBM+oeqU7NYZhbBo0fjs46hefapFrFrb6dXnkftzB+Nn&#10;6Azx6ZyGTzsIfNeGDaY9EdQP/NFgG+2fLEBrSd4kw3VrXq26BzPcnk5H0NdG0PPdHwrdIULdUxE6&#10;GrvBfoTqHdwT92WPx3K/0ap2l8FNvOsd3DPOcSHE7ea4oxMR6k8cFw6Z9sRQvUukV6H6jOWoU+jD&#10;WW53XNxt4obeqQj1R56nYyisup7u4/anT8dHxuMpdQw9j1PQ0B/GUP9UhLq+f2AdqrNcneW+03sK&#10;eKEI7lzhCqO5H6YudW2/Q3n7FtviNwAAAP//AwBQSwMEFAAGAAgAAAAhAIx3Yu/gAAAACQEAAA8A&#10;AABkcnMvZG93bnJldi54bWxMj0FrwkAQhe+F/odlCr3VTdSmErMRkbYnKVQLxduYHZNgdjZk1yT+&#10;+66nenvDG977XrYaTSN66lxtWUE8iUAQF1bXXCr42X+8LEA4j6yxsUwKruRglT8+ZJhqO/A39Ttf&#10;ihDCLkUFlfdtKqUrKjLoJrYlDt7JdgZ9OLtS6g6HEG4aOY2iRBqsOTRU2NKmouK8uxgFnwMO61n8&#10;3m/Pp831sH/9+t3GpNTz07hegvA0+v9nuOEHdMgD09FeWDvRKAhDvIJpMgdxc5PFLAFxDCpO5m8g&#10;80zeL8j/AAAA//8DAFBLAQItABQABgAIAAAAIQC2gziS/gAAAOEBAAATAAAAAAAAAAAAAAAAAAAA&#10;AABbQ29udGVudF9UeXBlc10ueG1sUEsBAi0AFAAGAAgAAAAhADj9If/WAAAAlAEAAAsAAAAAAAAA&#10;AAAAAAAALwEAAF9yZWxzLy5yZWxzUEsBAi0AFAAGAAgAAAAhANRK6gf/AwAADScAAA4AAAAAAAAA&#10;AAAAAAAALgIAAGRycy9lMm9Eb2MueG1sUEsBAi0AFAAGAAgAAAAhAIx3Yu/gAAAACQEAAA8AAAAA&#10;AAAAAAAAAAAAWQYAAGRycy9kb3ducmV2LnhtbFBLBQYAAAAABAAEAPMAAABmBwAAAAA=&#10;">
              <v:shape id="Shape 69386" o:spid="_x0000_s1027" style="position:absolute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e1MQA&#10;AADeAAAADwAAAGRycy9kb3ducmV2LnhtbESPQWsCMRSE7wX/Q3iCl6KJLSy6GkWEQqW9rApeH5vn&#10;7mLysmxSXf+9EYQeh5lvhlmue2fFlbrQeNYwnSgQxKU3DVcajoev8QxEiMgGrWfScKcA69XgbYm5&#10;8Tcu6LqPlUglHHLUUMfY5lKGsiaHYeJb4uSdfecwJtlV0nR4S+XOyg+lMumw4bRQY0vbmsrL/s9p&#10;yH52Jwrz3yorD8X7qVC2VWS1Hg37zQJEpD7+h1/0t0nc/HOWwfNOu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1ntTEAAAA3gAAAA8AAAAAAAAAAAAAAAAAmAIAAGRycy9k&#10;b3ducmV2LnhtbFBLBQYAAAAABAAEAPUAAACJAwAAAAA=&#10;" path="m,l27940,r,7228459l,7228459,,e" fillcolor="#1f497d" stroked="f" strokeweight="0">
                <v:stroke miterlimit="83231f" joinstyle="miter"/>
                <v:path arrowok="t" textboxrect="0,0,27940,7228459"/>
              </v:shape>
              <v:shape id="Shape 69387" o:spid="_x0000_s1028" style="position:absolute;left:279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7eMcA&#10;AADeAAAADwAAAGRycy9kb3ducmV2LnhtbESPW2sCMRSE3wv+h3AEX0STXvCyNUoRLH3oBVfB18Pm&#10;dLN0c7IkUbf/vikU+jjMzDfMatO7VlwoxMazhtupAkFcedNwreF42E0WIGJCNth6Jg3fFGGzHtys&#10;sDD+ynu6lKkWGcKxQA02pa6QMlaWHMap74iz9+mDw5RlqKUJeM1w18o7pWbSYcN5wWJHW0vVV3l2&#10;GlSwu49TGh/eS4XP47dX87BtjNajYf/0CCJRn/7Df+0Xo2G2vF/M4fdOvg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Tu3j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388" o:spid="_x0000_s1029" style="position:absolute;left:558;width:559;height:72284;visibility:visible;mso-wrap-style:square;v-text-anchor:top" coordsize="5588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t58IA&#10;AADeAAAADwAAAGRycy9kb3ducmV2LnhtbERPy4rCMBTdC/5DuII7TVXGRzWKDMgMuNIKbm+b2wc2&#10;N7XJ2M7fTxYDLg/nvTv0phYval1lWcFsGoEgzqyuuFBwS06TNQjnkTXWlknBLzk47IeDHcbadnyh&#10;19UXIoSwi1FB6X0TS+mykgy6qW2IA5fb1qAPsC2kbrEL4aaW8yhaSoMVh4YSG/osKXtcf4yCj697&#10;2uXJef5sUl4lhcnTxTlXajzqj1sQnnr/Fv+7v7WC5WaxDnvDnXAF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8y3nwgAAAN4AAAAPAAAAAAAAAAAAAAAAAJgCAABkcnMvZG93&#10;bnJldi54bWxQSwUGAAAAAAQABAD1AAAAhwMAAAAA&#10;" path="m,l55880,r,7228459l,7228459,,e" fillcolor="#1f497d" stroked="f" strokeweight="0">
                <v:stroke miterlimit="83231f" joinstyle="miter"/>
                <v:path arrowok="t" textboxrect="0,0,55880,7228459"/>
              </v:shape>
              <v:shape id="Shape 69389" o:spid="_x0000_s1030" style="position:absolute;left:1117;width:280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KkccA&#10;AADeAAAADwAAAGRycy9kb3ducmV2LnhtbESPT2sCMRTE74V+h/AEL1ITbRHdGqUIiof+oavg9bF5&#10;3SxuXpYk6vbbN4VCj8PM/IZZrnvXiiuF2HjWMBkrEMSVNw3XGo6H7cMcREzIBlvPpOGbIqxX93dL&#10;LIy/8Sddy1SLDOFYoAabUldIGStLDuPYd8TZ+/LBYcoy1NIEvGW4a+VUqZl02HBesNjRxlJ1Li9O&#10;gwp2+3FKo8N7qXA3ens1T5vGaD0c9C/PIBL16T/8194bDbPF43wBv3fyF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AipH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390" o:spid="_x0000_s1031" style="position:absolute;left:1397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15sQA&#10;AADeAAAADwAAAGRycy9kb3ducmV2LnhtbESPTUvDQBCG74L/YRnBi7S7KgSTdhNEEBS9pBV6HbLT&#10;JHR3NmTXNv575yB4fHm/eLbNErw605zGyBbu1wYUcRfdyL2Fr/3r6glUysgOfWSy8EMJmvr6aouV&#10;ixdu6bzLvZIRThVaGHKeKq1TN1DAtI4TsXjHOAfMIudeuxkvMh68fjCm0AFHlocBJ3oZqDvtvoOF&#10;4uP9QKn87Itu394dWuMnQ97a25vleQMq05L/w3/tNye98rEUAMERFND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JNebEAAAA3gAAAA8AAAAAAAAAAAAAAAAAmAIAAGRycy9k&#10;b3ducmV2LnhtbFBLBQYAAAAABAAEAPUAAACJAwAAAAA=&#10;" path="m,l27940,r,7228459l,7228459,,e" fillcolor="#1f497d" stroked="f" strokeweight="0">
                <v:stroke miterlimit="83231f" joinstyle="miter"/>
                <v:path arrowok="t" textboxrect="0,0,27940,7228459"/>
              </v:shape>
              <v:shape id="Shape 69391" o:spid="_x0000_s1032" style="position:absolute;left:106652;width:256;height:72284;visibility:visible;mso-wrap-style:square;v-text-anchor:top" coordsize="25653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GkccA&#10;AADeAAAADwAAAGRycy9kb3ducmV2LnhtbESPQWvCQBSE7wX/w/IKXopuUkE0ukqwROtFqFW8PrLP&#10;JDT7NmQ3Gv99t1DwOMzMN8xy3Zta3Kh1lWUF8TgCQZxbXXGh4PSdjWYgnEfWWFsmBQ9ysF4NXpaY&#10;aHvnL7odfSEChF2CCkrvm0RKl5dk0I1tQxy8q20N+iDbQuoW7wFuavkeRVNpsOKwUGJDm5Lyn2Nn&#10;FKTdJM23H90uvWRv+8P+cO7iWabU8LVPFyA89f4Z/m9/agXT+WQew9+dc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rRpHHAAAA3gAAAA8AAAAAAAAAAAAAAAAAmAIAAGRy&#10;cy9kb3ducmV2LnhtbFBLBQYAAAAABAAEAPUAAACMAwAAAAA=&#10;" path="m,l25653,r,7228459l,7228459,,e" fillcolor="#1f497d" stroked="f" strokeweight="0">
                <v:stroke miterlimit="83231f" joinstyle="miter"/>
                <v:path arrowok="t" textboxrect="0,0,25653,7228459"/>
              </v:shape>
              <v:shape id="Shape 69392" o:spid="_x0000_s1033" style="position:absolute;left:106372;width:280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2OPccA&#10;AADeAAAADwAAAGRycy9kb3ducmV2LnhtbESPQUsDMRSE74L/ITyhl9Im1rLYtWmRQsVDVdwWvD42&#10;z83i5mVJ0nb9941Q8DjMzDfMcj24TpwoxNazhvupAkFce9Nyo+Gw304eQcSEbLDzTBp+KcJ6dXuz&#10;xNL4M3/SqUqNyBCOJWqwKfWllLG25DBOfU+cvW8fHKYsQyNNwHOGu07OlCqkw5bzgsWeNpbqn+ro&#10;NKhgtx9fabx/rxS+jN92Zr5pjdaju+H5CUSiIf2Hr+1Xo6FYPCxm8HcnXw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9jj3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393" o:spid="_x0000_s1034" style="position:absolute;left:105812;width:559;height:72284;visibility:visible;mso-wrap-style:square;v-text-anchor:top" coordsize="5588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4pS8YA&#10;AADeAAAADwAAAGRycy9kb3ducmV2LnhtbESPT2vCQBTE7wW/w/IEb3WjoVajq4ggLXiqEby+ZF/+&#10;YPZtzK4m/fbdQqHHYWZ+w2x2g2nEkzpXW1Ywm0YgiHOray4VXNLj6xKE88gaG8uk4Jsc7Lajlw0m&#10;2vb8Rc+zL0WAsEtQQeV9m0jp8ooMuqltiYNX2M6gD7Irpe6wD3DTyHkULaTBmsNChS0dKspv54dR&#10;8PZxzfoiPc3vbcbvaWmKLD4VSk3Gw34NwtPg/8N/7U+tYLGKVzH83glX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4pS8YAAADeAAAADwAAAAAAAAAAAAAAAACYAgAAZHJz&#10;L2Rvd25yZXYueG1sUEsFBgAAAAAEAAQA9QAAAIsDAAAAAA==&#10;" path="m,l55880,r,7228459l,7228459,,e" fillcolor="#1f497d" stroked="f" strokeweight="0">
                <v:stroke miterlimit="83231f" joinstyle="miter"/>
                <v:path arrowok="t" textboxrect="0,0,55880,7228459"/>
              </v:shape>
              <v:shape id="Shape 69394" o:spid="_x0000_s1035" style="position:absolute;left:105534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z0scA&#10;AADeAAAADwAAAGRycy9kb3ducmV2LnhtbESPT2sCMRTE74V+h/AKXkSTWhFdjVIEpYf+wVXw+ti8&#10;bpZuXpYk6vbbN4VCj8PM/IZZbXrXiiuF2HjW8DhWIIgrbxquNZyOu9EcREzIBlvPpOGbImzW93cr&#10;LIy/8YGuZapFhnAsUINNqSukjJUlh3HsO+LsffrgMGUZamkC3jLctXKi1Ew6bDgvWOxoa6n6Ki9O&#10;gwp293FOw+N7qXA/fHs1021jtB489M9LEIn69B/+a78YDbPF02IKv3fy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Ys9L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395" o:spid="_x0000_s1036" style="position:absolute;left:105255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6WfsYA&#10;AADeAAAADwAAAGRycy9kb3ducmV2LnhtbESPQWvCQBSE70L/w/IKvUjd1WJooqtIQWipl8SC10f2&#10;NQnuvg3ZrcZ/7xYKPQ4z3wyz3o7OigsNofOsYT5TIIhrbzpuNHwd98+vIEJENmg9k4YbBdhuHiZr&#10;LIy/ckmXKjYilXAoUEMbY19IGeqWHIaZ74mT9+0HhzHJoZFmwGsqd1YulMqkw47TQos9vbVUn6sf&#10;pyH7/DhRyA9NVh/L6alUtldktX56HHcrEJHG+B/+o99N4vKXfAm/d9IV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6WfsYAAADeAAAADwAAAAAAAAAAAAAAAACYAgAAZHJz&#10;L2Rvd25yZXYueG1sUEsFBgAAAAAEAAQA9QAAAIsDAAAAAA==&#10;" path="m,l27940,r,7228459l,7228459,,e" fillcolor="#1f497d" stroked="f" strokeweight="0">
                <v:stroke miterlimit="83231f" joinstyle="miter"/>
                <v:path arrowok="t" textboxrect="0,0,27940,7228459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010" w:tblpY="734"/>
      <w:tblOverlap w:val="never"/>
      <w:tblW w:w="14724" w:type="dxa"/>
      <w:tblInd w:w="0" w:type="dxa"/>
      <w:tblCellMar>
        <w:top w:w="0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973"/>
      <w:gridCol w:w="10206"/>
      <w:gridCol w:w="3545"/>
    </w:tblGrid>
    <w:tr w:rsidR="007E1200">
      <w:trPr>
        <w:trHeight w:val="532"/>
      </w:trPr>
      <w:tc>
        <w:tcPr>
          <w:tcW w:w="973" w:type="dxa"/>
          <w:tcBorders>
            <w:top w:val="single" w:sz="5" w:space="0" w:color="888888"/>
            <w:left w:val="single" w:sz="5" w:space="0" w:color="888888"/>
            <w:bottom w:val="nil"/>
            <w:right w:val="single" w:sz="5" w:space="0" w:color="888888"/>
          </w:tcBorders>
        </w:tcPr>
        <w:p w:rsidR="007E1200" w:rsidRDefault="007E1200">
          <w:pPr>
            <w:spacing w:after="160" w:line="259" w:lineRule="auto"/>
            <w:ind w:left="0" w:firstLine="0"/>
            <w:jc w:val="left"/>
          </w:pPr>
        </w:p>
      </w:tc>
      <w:tc>
        <w:tcPr>
          <w:tcW w:w="10206" w:type="dxa"/>
          <w:tcBorders>
            <w:top w:val="single" w:sz="5" w:space="0" w:color="888888"/>
            <w:left w:val="single" w:sz="5" w:space="0" w:color="888888"/>
            <w:bottom w:val="single" w:sz="5" w:space="0" w:color="888888"/>
            <w:right w:val="single" w:sz="5" w:space="0" w:color="888888"/>
          </w:tcBorders>
        </w:tcPr>
        <w:p w:rsidR="007E1200" w:rsidRDefault="007E1200">
          <w:pPr>
            <w:spacing w:after="160" w:line="259" w:lineRule="auto"/>
            <w:ind w:left="0" w:firstLine="0"/>
            <w:jc w:val="left"/>
          </w:pPr>
        </w:p>
      </w:tc>
      <w:tc>
        <w:tcPr>
          <w:tcW w:w="3545" w:type="dxa"/>
          <w:tcBorders>
            <w:top w:val="single" w:sz="5" w:space="0" w:color="888888"/>
            <w:left w:val="single" w:sz="5" w:space="0" w:color="888888"/>
            <w:bottom w:val="single" w:sz="19" w:space="0" w:color="FFFFFF"/>
            <w:right w:val="single" w:sz="5" w:space="0" w:color="888888"/>
          </w:tcBorders>
        </w:tcPr>
        <w:p w:rsidR="007E1200" w:rsidRDefault="007E1200">
          <w:pPr>
            <w:spacing w:after="160" w:line="259" w:lineRule="auto"/>
            <w:ind w:left="0" w:firstLine="0"/>
            <w:jc w:val="left"/>
          </w:pPr>
        </w:p>
      </w:tc>
    </w:tr>
  </w:tbl>
  <w:p w:rsidR="007E1200" w:rsidRDefault="00267F20">
    <w:pPr>
      <w:spacing w:after="0" w:line="259" w:lineRule="auto"/>
      <w:ind w:left="-1133" w:right="12695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167640"/>
              <wp:effectExtent l="0" t="0" r="0" b="0"/>
              <wp:wrapSquare wrapText="bothSides"/>
              <wp:docPr id="66896" name="Group 668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167640"/>
                        <a:chOff x="0" y="0"/>
                        <a:chExt cx="10690860" cy="167640"/>
                      </a:xfrm>
                    </wpg:grpSpPr>
                    <wps:wsp>
                      <wps:cNvPr id="69542" name="Shape 69542"/>
                      <wps:cNvSpPr/>
                      <wps:spPr>
                        <a:xfrm>
                          <a:off x="0" y="0"/>
                          <a:ext cx="27940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676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43" name="Shape 69543"/>
                      <wps:cNvSpPr/>
                      <wps:spPr>
                        <a:xfrm>
                          <a:off x="0" y="0"/>
                          <a:ext cx="1676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0" h="27940">
                              <a:moveTo>
                                <a:pt x="0" y="0"/>
                              </a:moveTo>
                              <a:lnTo>
                                <a:pt x="167640" y="0"/>
                              </a:lnTo>
                              <a:lnTo>
                                <a:pt x="1676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44" name="Shape 69544"/>
                      <wps:cNvSpPr/>
                      <wps:spPr>
                        <a:xfrm>
                          <a:off x="27940" y="2794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45" name="Shape 69545"/>
                      <wps:cNvSpPr/>
                      <wps:spPr>
                        <a:xfrm>
                          <a:off x="27940" y="27940"/>
                          <a:ext cx="13970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40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46" name="Shape 69546"/>
                      <wps:cNvSpPr/>
                      <wps:spPr>
                        <a:xfrm>
                          <a:off x="55880" y="55880"/>
                          <a:ext cx="558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47" name="Shape 69547"/>
                      <wps:cNvSpPr/>
                      <wps:spPr>
                        <a:xfrm>
                          <a:off x="55880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48" name="Shape 69548"/>
                      <wps:cNvSpPr/>
                      <wps:spPr>
                        <a:xfrm>
                          <a:off x="111760" y="11176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49" name="Shape 69549"/>
                      <wps:cNvSpPr/>
                      <wps:spPr>
                        <a:xfrm>
                          <a:off x="111760" y="11176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50" name="Shape 69550"/>
                      <wps:cNvSpPr/>
                      <wps:spPr>
                        <a:xfrm>
                          <a:off x="139700" y="13970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51" name="Shape 69551"/>
                      <wps:cNvSpPr/>
                      <wps:spPr>
                        <a:xfrm>
                          <a:off x="167640" y="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52" name="Shape 69552"/>
                      <wps:cNvSpPr/>
                      <wps:spPr>
                        <a:xfrm>
                          <a:off x="167640" y="2794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53" name="Shape 69553"/>
                      <wps:cNvSpPr/>
                      <wps:spPr>
                        <a:xfrm>
                          <a:off x="167640" y="55880"/>
                          <a:ext cx="10357866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5588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54" name="Shape 69554"/>
                      <wps:cNvSpPr/>
                      <wps:spPr>
                        <a:xfrm>
                          <a:off x="167640" y="11176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55" name="Shape 69555"/>
                      <wps:cNvSpPr/>
                      <wps:spPr>
                        <a:xfrm>
                          <a:off x="167640" y="13970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56" name="Shape 69556"/>
                      <wps:cNvSpPr/>
                      <wps:spPr>
                        <a:xfrm>
                          <a:off x="10665206" y="0"/>
                          <a:ext cx="25653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167640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57" name="Shape 69557"/>
                      <wps:cNvSpPr/>
                      <wps:spPr>
                        <a:xfrm>
                          <a:off x="10525506" y="0"/>
                          <a:ext cx="165353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353" h="27940">
                              <a:moveTo>
                                <a:pt x="0" y="0"/>
                              </a:moveTo>
                              <a:lnTo>
                                <a:pt x="165353" y="0"/>
                              </a:lnTo>
                              <a:lnTo>
                                <a:pt x="165353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58" name="Shape 69558"/>
                      <wps:cNvSpPr/>
                      <wps:spPr>
                        <a:xfrm>
                          <a:off x="10637266" y="2794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59" name="Shape 69559"/>
                      <wps:cNvSpPr/>
                      <wps:spPr>
                        <a:xfrm>
                          <a:off x="10525506" y="27940"/>
                          <a:ext cx="13970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40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60" name="Shape 69560"/>
                      <wps:cNvSpPr/>
                      <wps:spPr>
                        <a:xfrm>
                          <a:off x="10581259" y="55880"/>
                          <a:ext cx="558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61" name="Shape 69561"/>
                      <wps:cNvSpPr/>
                      <wps:spPr>
                        <a:xfrm>
                          <a:off x="10525506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62" name="Shape 69562"/>
                      <wps:cNvSpPr/>
                      <wps:spPr>
                        <a:xfrm>
                          <a:off x="10553446" y="11176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63" name="Shape 69563"/>
                      <wps:cNvSpPr/>
                      <wps:spPr>
                        <a:xfrm>
                          <a:off x="10525506" y="11176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64" name="Shape 69564"/>
                      <wps:cNvSpPr/>
                      <wps:spPr>
                        <a:xfrm>
                          <a:off x="10525506" y="13970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0D1FF8A" id="Group 66896" o:spid="_x0000_s1026" style="position:absolute;margin-left:0;margin-top:0;width:841.8pt;height:13.2pt;z-index:251676672;mso-position-horizontal-relative:page;mso-position-vertical-relative:page" coordsize="106908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lXQKgcAADBWAAAOAAAAZHJzL2Uyb0RvYy54bWzsXNtyo0YQfU9V/oHiPRZIGnQpy/sQx35J&#10;JVu7mw/ACCRVcSvAlv336bn0zCCkAJIieQV+8CBohu6hz5zuoeH+y3sUGm9+lm+SeGHad5Zp+LGX&#10;LDfxamH+8+Ppt6lp5IUbL90wif2F+eHn5peHX3+536Zzf5isk3DpZwZ0Eufzbbow10WRzgeD3Fv7&#10;kZvfJakfw8EgySK3gJ/ZarDM3C30HoWDoWU5g22SLdMs8fw8h72P/KD5wPoPAt8r/g6C3C+McGGC&#10;bgX7n7H/L/T/4OHena8yN11vPKGGe4QWkbuJ4aKyq0e3cI3XbFPpKtp4WZInQXHnJdEgCYKN5zMb&#10;wBrb2rHmOUteU2bLar5dpXKYYGh3xunobr2/3r5mxma5MB1nOnNMI3YjuE3sygbfBUO0TVdzkHzO&#10;0u/p10zsWPFf1Or3IItoC/YY72xwP+Tg+u+F4cFO23Jm1tSBm+DBQduZOGMx/N4a7lHlPG/9R82Z&#10;A7zwgOon1dmm4Eq5Gq38tNH6vnZTn92EnI4BjtaMjIc4WkzEcNguNjhMUg5VPs9h1JqO03Ayg4HZ&#10;GSRpqjv3XvPi2U/YeLtvf+YFd+Elbrlr3PLeY9zMAAj/CYHULeh5VEm6aWwXplBkLW8WPRglb/6P&#10;hIkVO7cMdFRHw1iXEl2hU4AkHsc2Zb0pOeUfB4VhkEqOVCPInE3KwAa18+FebDDbYVsf3TCmw0Dv&#10;hQszUxC6BYN4tClgygo3EQzMcGJZqmPojTofv9tsq/gIfTpYYfzNDwBmDBx0R56tXn4PM+PNpRMT&#10;+2Odu2G6dsVeOjmBSkKUbbN+6PnBJgxllzY7tdSl/TSeTR5FD0KYnuezOVGeafEzPaENnxhhegGj&#10;cXoEDeRJ7MpJXMjzY5jU2UU0a+nmS7L8YBMFGxBAI51DLgTLURWWI6ojVQAAfCQshUMyXHI35XcH&#10;pz7dcf5XWKIigEuuB70pCngcSBwb6JnqaBlu2FUtLjVB3XbsDVv92k3lUEfeh0BjD0t6U/ObguW4&#10;CstxK1hyj6JzvvQtmJpEjCAOstBiNINZWUx9F4enUISyJtfjeHgqg9EaBBq2FdbUTUchbHV0Ct34&#10;FIYC2OqC5SvfOjyf2J9wnW6xJqnCk5wPnsLfPgF7coQY52BP0VU9eypBOXMBkhBu2OqwayrXw5NO&#10;rzI+LUXYN8WeMjNXuabTCp6ETKc8KuRbMPUr9hQHGXva9gSS9CsFt0IRyp5cj+PZUxmM1iDQsOWA&#10;U3LikvWk2FiwfOVbZ88O55yTKntOzgdP4W+MPbm7XgmeqAjgk+txPDyxq3r25BMBjft12xHE2Ors&#10;2VSuh2dH2BMeQvB1bcWe01bw1LxVbJb4U2RqlD9137ti8nkqPNvnnrrhCEpse3DWrdd2OPOcVcE5&#10;Oyc4uWNeP/UUepwh8xQ91VKnkmuaTzaV6xZzdhecBFLGHeaEXcB9jR+m4MoPOKtadFSZp8acuu9d&#10;kTm5GscHtsKiWnAqOd1wZExsdeZsKtctcHY36yR2FZx2O3DyKgyaWzGnUbi0rRGZTB1YdqJBre55&#10;F4emUuUM1Kk6Q5sPrsSWRPURQGxi22O0LrrtMEarRUJkeCxGpRP2OE0oQXPg9Tidn6tqqMOBbrVq&#10;iLSrGtJqZHjeVVohUk569UUipco5lnFlnNCOT+UQHaTfnYdVNXJ9zNuNpVxSLSOCXa0SUhXz7lvK&#10;VejoA99SrVUNAGVsUiPXLaB2mFCrBUWkXUGRRqj7Vo56oMIrFZik7+TomJli22eofYZ66DUWUi0t&#10;gl2tGNVyHDK0oB+MAVV+OiQOxNFsEUngGXoGirj4KpJQBEJeoccJK7zcJjT2IOGJS4JcyXQEJbY6&#10;OBsLdotGO7x+VK0sIu0qi2yLDAnZj04bwInw1AO4i6MTFTnHCq+wqRaeeE0Q1G1HWGKrw7OpXI/O&#10;jmSj1cIi0rKwyHJGkyF9zqK7ocaf2tug+ssdF0cod31aNy+C8RP4k9tUC1BxSZBT8f9BsuXLRY0F&#10;u4XQDqeh1eoi0rK6SOdPSQAKocLlPsFz0v7Vlp/3fe3uIpR+EWKnxIi/f9K8xMgiU3sIsKYcKh8s&#10;KISKMji6nqtWfK+RgwpFKIf2b7f0X1Sgn1GgUVTwyb+o4FTrjGBXuxUiLQfdg1ABB8ah8vA1EIqK&#10;AES5HsdHudhVbZirCeq2Y/6JrZ6HNpXrVpTb3VUip1plBLtaIpSMxmOehwqPhPMViYpk7OrVCyoP&#10;PRWgKr0sw0S9mc0hp+Sawq6pXPm6MN/d9CeJOhziVouLnJbFRXoSug+e3OWun4QKPc6wjit6qqVP&#10;JceByp8vIWtiq7NnU7kenowAbv6LYU61pgh2tWRP9YxFrUHuZU/d+664isvVOD685efLJ74H12WV&#10;nG44whLbHp4/X4EC++omfJaUPc8Xn1Cl3z3Vf8O2/qHXh38BAAD//wMAUEsDBBQABgAIAAAAIQB5&#10;tXDc3AAAAAUBAAAPAAAAZHJzL2Rvd25yZXYueG1sTI9Ba8JAEIXvhf6HZQq91U3UBkmzERHtSQrV&#10;QultzI5JMDsbsmsS/71rL+1l4PEe732TLUfTiJ46V1tWEE8iEMSF1TWXCr4O25cFCOeRNTaWScGV&#10;HCzzx4cMU20H/qR+70sRStilqKDyvk2ldEVFBt3EtsTBO9nOoA+yK6XucAjlppHTKEqkwZrDQoUt&#10;rSsqzvuLUfA+4LCaxZt+dz6trz+H14/vXUxKPT+NqzcQnkb/F4Y7fkCHPDAd7YW1E42C8Ij/vXcv&#10;WcwSEEcF02QOMs/kf/r8BgAA//8DAFBLAQItABQABgAIAAAAIQC2gziS/gAAAOEBAAATAAAAAAAA&#10;AAAAAAAAAAAAAABbQ29udGVudF9UeXBlc10ueG1sUEsBAi0AFAAGAAgAAAAhADj9If/WAAAAlAEA&#10;AAsAAAAAAAAAAAAAAAAALwEAAF9yZWxzLy5yZWxzUEsBAi0AFAAGAAgAAAAhAP2WVdAqBwAAMFYA&#10;AA4AAAAAAAAAAAAAAAAALgIAAGRycy9lMm9Eb2MueG1sUEsBAi0AFAAGAAgAAAAhAHm1cNzcAAAA&#10;BQEAAA8AAAAAAAAAAAAAAAAAhAkAAGRycy9kb3ducmV2LnhtbFBLBQYAAAAABAAEAPMAAACNCgAA&#10;AAA=&#10;">
              <v:shape id="Shape 69542" o:spid="_x0000_s1027" style="position:absolute;width:279;height:1676;visibility:visible;mso-wrap-style:square;v-text-anchor:top" coordsize="2794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ibcUA&#10;AADeAAAADwAAAGRycy9kb3ducmV2LnhtbESPQUvDQBSE74L/YXmCF2k3lia0MZsiglCEHmz1/sg+&#10;k2D2bdh9prG/3hUEj8PMfMNUu9kNaqIQe88G7pcZKOLG255bA2+n58UGVBRki4NnMvBNEXb19VWF&#10;pfVnfqXpKK1KEI4lGuhExlLr2HTkMC79SJy8Dx8cSpKh1TbgOcHdoFdZVmiHPaeFDkd66qj5PH45&#10;A3mbby+TZzwEkXh4ucP1+1gYc3szPz6AEprlP/zX3lsDxTZfr+D3TroCu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2JtxQAAAN4AAAAPAAAAAAAAAAAAAAAAAJgCAABkcnMv&#10;ZG93bnJldi54bWxQSwUGAAAAAAQABAD1AAAAigMAAAAA&#10;" path="m,l27940,r,167640l,167640,,e" fillcolor="#1f497d" stroked="f" strokeweight="0">
                <v:stroke miterlimit="83231f" joinstyle="miter"/>
                <v:path arrowok="t" textboxrect="0,0,27940,167640"/>
              </v:shape>
              <v:shape id="Shape 69543" o:spid="_x0000_s1028" style="position:absolute;width:1676;height:279;visibility:visible;mso-wrap-style:square;v-text-anchor:top" coordsize="1676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Df8gA&#10;AADeAAAADwAAAGRycy9kb3ducmV2LnhtbESPT2vCQBTE7wW/w/IEb3VjY0Wjq1hpoQUR/HPx9sg+&#10;k9js2212G9Nv3y0UPA4z8xtmsepMLVpqfGVZwWiYgCDOra64UHA6vj1OQfiArLG2TAp+yMNq2XtY&#10;YKbtjffUHkIhIoR9hgrKEFwmpc9LMuiH1hFH72IbgyHKppC6wVuEm1o+JclEGqw4LpToaFNS/nn4&#10;NgqObjtGlyYX+/rykZ7bK+7WX6jUoN+t5yACdeEe/m+/awWT2fM4hb878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V8N/yAAAAN4AAAAPAAAAAAAAAAAAAAAAAJgCAABk&#10;cnMvZG93bnJldi54bWxQSwUGAAAAAAQABAD1AAAAjQMAAAAA&#10;" path="m,l167640,r,27940l,27940,,e" fillcolor="#1f497d" stroked="f" strokeweight="0">
                <v:stroke miterlimit="83231f" joinstyle="miter"/>
                <v:path arrowok="t" textboxrect="0,0,167640,27940"/>
              </v:shape>
              <v:shape id="Shape 69544" o:spid="_x0000_s1029" style="position:absolute;left:279;top:279;width:279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9tcUA&#10;AADeAAAADwAAAGRycy9kb3ducmV2LnhtbESP3WrCQBSE7wu+w3KE3hTdtETR6CpSUHrX+vMAh+wx&#10;WcyeTbJrEt/eLRR6OczMN8x6O9hKdNR641jB+zQBQZw7bbhQcDnvJwsQPiBrrByTggd52G5GL2vM&#10;tOv5SN0pFCJC2GeooAyhzqT0eUkW/dTVxNG7utZiiLItpG6xj3BbyY8kmUuLhuNCiTV9lpTfTner&#10;ID3M+oaMvnyHH9PVh64xb65R6nU87FYgAg3hP/zX/tIK5stZmsLvnXgF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f21xQAAAN4AAAAPAAAAAAAAAAAAAAAAAJgCAABkcnMv&#10;ZG93bnJldi54bWxQSwUGAAAAAAQABAD1AAAAigMAAAAA&#10;" path="m,l27940,r,139700l,139700,,e" stroked="f" strokeweight="0">
                <v:stroke miterlimit="83231f" joinstyle="miter"/>
                <v:path arrowok="t" textboxrect="0,0,27940,139700"/>
              </v:shape>
              <v:shape id="Shape 69545" o:spid="_x0000_s1030" style="position:absolute;left:279;top:279;width:1397;height:279;visibility:visible;mso-wrap-style:square;v-text-anchor:top" coordsize="13970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E9vsYA&#10;AADeAAAADwAAAGRycy9kb3ducmV2LnhtbESPX2vCQBDE3wv9DscW+lYvbTWY6CmlUOifJ6Pg65Jb&#10;k2huL+a2Gr+9Vyj4OMzMb5j5cnCtOlEfGs8GnkcJKOLS24YrA5v1x9MUVBBki61nMnChAMvF/d0c&#10;c+vPvKJTIZWKEA45GqhFulzrUNbkMIx8Rxy9ne8dSpR9pW2P5wh3rX5JklQ7bDgu1NjRe03lofh1&#10;Bo6vWzmI2++/0u9xoQvOjj9ZZszjw/A2AyU0yC383/60BtJsMp7A3514B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E9vsYAAADeAAAADwAAAAAAAAAAAAAAAACYAgAAZHJz&#10;L2Rvd25yZXYueG1sUEsFBgAAAAAEAAQA9QAAAIsDAAAAAA==&#10;" path="m,l139700,r,27940l,27940,,e" stroked="f" strokeweight="0">
                <v:stroke miterlimit="83231f" joinstyle="miter"/>
                <v:path arrowok="t" textboxrect="0,0,139700,27940"/>
              </v:shape>
              <v:shape id="Shape 69546" o:spid="_x0000_s1031" style="position:absolute;left:558;top:558;width:559;height:1118;visibility:visible;mso-wrap-style:square;v-text-anchor:top" coordsize="5588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Vm3cYA&#10;AADeAAAADwAAAGRycy9kb3ducmV2LnhtbESPQUvDQBSE74L/YXmCN7sxbYNNuy1SEKQg0tRLb4/s&#10;axKa9zZkt0n8964geBxm5htms5u4VQP1vnFi4HmWgCIpnW2kMvB1ent6AeUDisXWCRn4Jg+77f3d&#10;BnPrRjnSUIRKRYj4HA3UIXS51r6sidHPXEcSvYvrGUOUfaVtj2OEc6vTJMk0YyNxocaO9jWV1+LG&#10;Bq7MH2P6OSx5Pi8OZxcO6UJnxjw+TK9rUIGm8B/+a79bA9lqucjg9068Anr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Vm3cYAAADeAAAADwAAAAAAAAAAAAAAAACYAgAAZHJz&#10;L2Rvd25yZXYueG1sUEsFBgAAAAAEAAQA9QAAAIsDAAAAAA==&#10;" path="m,l55880,r,111760l,111760,,e" fillcolor="#1f497d" stroked="f" strokeweight="0">
                <v:stroke miterlimit="83231f" joinstyle="miter"/>
                <v:path arrowok="t" textboxrect="0,0,55880,111760"/>
              </v:shape>
              <v:shape id="Shape 69547" o:spid="_x0000_s1032" style="position:absolute;left:558;top:558;width:1118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iwd8cA&#10;AADeAAAADwAAAGRycy9kb3ducmV2LnhtbESPT2vCQBTE70K/w/IKvdWNpU00uoqECgUR/Hfx9sy+&#10;JqHZtyG7mvjtXaHgcZiZ3zCzRW9qcaXWVZYVjIYRCOLc6ooLBcfD6n0MwnlkjbVlUnAjB4v5y2CG&#10;qbYd7+i694UIEHYpKii9b1IpXV6SQTe0DXHwfm1r0AfZFlK32AW4qeVHFMXSYMVhocSGspLyv/3F&#10;KDhszWn5neXZpj5zc95069EkTpR6e+2XUxCeev8M/7d/tIJ48vWZwONOu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IsHfHAAAA3gAAAA8AAAAAAAAAAAAAAAAAmAIAAGRy&#10;cy9kb3ducmV2LnhtbFBLBQYAAAAABAAEAPUAAACMAwAAAAA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548" o:spid="_x0000_s1033" style="position:absolute;left:1117;top:1117;width:280;height:559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3d8cQA&#10;AADeAAAADwAAAGRycy9kb3ducmV2LnhtbERPTWvCQBC9C/6HZYTedKNYbaOriKVFPIjaitchOybR&#10;7GzIbmP017sHwePjfU/njSlETZXLLSvo9yIQxInVOacK/n6/ux8gnEfWWFgmBTdyMJ+1W1OMtb3y&#10;juq9T0UIYRejgsz7MpbSJRkZdD1bEgfuZCuDPsAqlbrCawg3hRxE0UgazDk0ZFjSMqPksv83Crbp&#10;5mwO96/msv7Z1WNXHIfbEyv11mkWExCeGv8SP90rrWD0+T4Me8OdcAX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t3fHEAAAA3gAAAA8AAAAAAAAAAAAAAAAAmAIAAGRycy9k&#10;b3ducmV2LnhtbFBLBQYAAAAABAAEAPUAAACJAwAAAAA=&#10;" path="m,l27940,r,55880l,55880,,e" stroked="f" strokeweight="0">
                <v:stroke miterlimit="83231f" joinstyle="miter"/>
                <v:path arrowok="t" textboxrect="0,0,27940,55880"/>
              </v:shape>
              <v:shape id="Shape 69549" o:spid="_x0000_s1034" style="position:absolute;left:1117;top:1117;width:559;height:280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8bI8UA&#10;AADeAAAADwAAAGRycy9kb3ducmV2LnhtbESP3YrCMBSE74V9h3AWvNNUUVmrUVxBEAT/dvf+0Bzb&#10;ss1JSaKtb28EwcthZr5h5svWVOJGzpeWFQz6CQjizOqScwW/P5veFwgfkDVWlknBnTwsFx+dOaba&#10;Nnyi2znkIkLYp6igCKFOpfRZQQZ939bE0btYZzBE6XKpHTYRbio5TJKJNFhyXCiwpnVB2f/5ahQM&#10;v8vrkQ7HZt3s25Ub7P52vK+U6n62qxmIQG14h1/trVYwmY5HU3jeiV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xsjxQAAAN4AAAAPAAAAAAAAAAAAAAAAAJgCAABkcnMv&#10;ZG93bnJldi54bWxQSwUGAAAAAAQABAD1AAAAigMAAAAA&#10;" path="m,l55880,r,27940l,27940,,e" stroked="f" strokeweight="0">
                <v:stroke miterlimit="83231f" joinstyle="miter"/>
                <v:path arrowok="t" textboxrect="0,0,55880,27940"/>
              </v:shape>
              <v:shape id="Shape 69550" o:spid="_x0000_s1035" style="position:absolute;left:1397;top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0FwsQA&#10;AADeAAAADwAAAGRycy9kb3ducmV2LnhtbESPXWvCMBSG7wf+h3AE72a6QqV2RhmFgVfKnOIuD81Z&#10;U9aclCSz9d+bi8EuX94vns1usr24kQ+dYwUvywwEceN0x62C8+f7cwkiRGSNvWNScKcAu+3saYOV&#10;diN/0O0UW5FGOFSowMQ4VFKGxpDFsHQDcfK+nbcYk/St1B7HNG57mWfZSlrsOD0YHKg21Pycfq0C&#10;V+ZHWd6nr/NlaLxpr4djLUmpxXx6ewURaYr/4b/2XitYrYsiASSch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tBcLEAAAA3gAAAA8AAAAAAAAAAAAAAAAAmAIAAGRycy9k&#10;b3ducmV2LnhtbFBLBQYAAAAABAAEAPUAAACJAwAAAAA=&#10;" path="m,l27940,r,27940l,27940,,e" fillcolor="#1f497d" stroked="f" strokeweight="0">
                <v:stroke miterlimit="83231f" joinstyle="miter"/>
                <v:path arrowok="t" textboxrect="0,0,27940,27940"/>
              </v:shape>
              <v:shape id="Shape 69551" o:spid="_x0000_s1036" style="position:absolute;left:1676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BtMcA&#10;AADeAAAADwAAAGRycy9kb3ducmV2LnhtbESP0WrCQBRE3wv+w3KFvohuLI3G6CpiUfpUquYDLtlr&#10;EpO9G7JbTf/eLQh9HGbmDLPa9KYRN+pcZVnBdBKBIM6trrhQkJ334wSE88gaG8uk4JccbNaDlxWm&#10;2t75SLeTL0SAsEtRQel9m0rp8pIMuoltiYN3sZ1BH2RXSN3hPcBNI9+iaCYNVhwWSmxpV1Jen36M&#10;gn29S44f2fzrPT5gPcq+3TVOEqVeh/12CcJT7//Dz/anVjBbxPEU/u6EK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cAbTHAAAA3gAAAA8AAAAAAAAAAAAAAAAAmAIAAGRy&#10;cy9kb3ducmV2LnhtbFBLBQYAAAAABAAEAPUAAACMAwAAAAA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552" o:spid="_x0000_s1037" style="position:absolute;left:1676;top:279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+HskA&#10;AADeAAAADwAAAGRycy9kb3ducmV2LnhtbESPT2vCQBTE74V+h+UVeim6UYjU1E2otqKIPfgH0uMj&#10;+5oEs29Ddqvx27tCocdhZn7DzLLeNOJMnastKxgNIxDEhdU1lwqOh+XgFYTzyBoby6TgSg6y9PFh&#10;hom2F97Ree9LESDsElRQed8mUrqiIoNuaFvi4P3YzqAPsiul7vAS4KaR4yiaSIM1h4UKW1pUVJz2&#10;v0ZB/LXMt/N8c1195gv5XbxEH4fmpNTzU//+BsJT7//Df+21VjCZxvEY7nfCFZDpD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bZ+HskAAADeAAAADwAAAAAAAAAAAAAAAACYAgAA&#10;ZHJzL2Rvd25yZXYueG1sUEsFBgAAAAAEAAQA9QAAAI4DAAAAAA==&#10;" path="m,l10357866,r,27940l,27940,,e" stroked="f" strokeweight="0">
                <v:stroke miterlimit="83231f" joinstyle="miter"/>
                <v:path arrowok="t" textboxrect="0,0,10357866,27940"/>
              </v:shape>
              <v:shape id="Shape 69553" o:spid="_x0000_s1038" style="position:absolute;left:1676;top:558;width:103579;height:559;visibility:visible;mso-wrap-style:square;v-text-anchor:top" coordsize="10357866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s5MgA&#10;AADeAAAADwAAAGRycy9kb3ducmV2LnhtbESPQWvCQBSE7wX/w/KE3ppNrYqmboKIhSIi1tT7I/tM&#10;gtm3aXarsb++Wyh4HGbmG2aR9aYRF+pcbVnBcxSDIC6srrlU8Jm/Pc1AOI+ssbFMCm7kIEsHDwtM&#10;tL3yB10OvhQBwi5BBZX3bSKlKyoy6CLbEgfvZDuDPsiulLrDa4CbRo7ieCoN1hwWKmxpVVFxPnwb&#10;Betx/LU+b7f7zcrlbrz7kcd+dlLqcdgvX0F46v09/N9+1wqm88nkBf7u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4KzkyAAAAN4AAAAPAAAAAAAAAAAAAAAAAJgCAABk&#10;cnMvZG93bnJldi54bWxQSwUGAAAAAAQABAD1AAAAjQMAAAAA&#10;" path="m,l10357866,r,55880l,55880,,e" fillcolor="#1f497d" stroked="f" strokeweight="0">
                <v:stroke miterlimit="83231f" joinstyle="miter"/>
                <v:path arrowok="t" textboxrect="0,0,10357866,55880"/>
              </v:shape>
              <v:shape id="Shape 69554" o:spid="_x0000_s1039" style="position:absolute;left:1676;top:1117;width:103579;height:280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D8coA&#10;AADeAAAADwAAAGRycy9kb3ducmV2LnhtbESPT2vCQBTE70K/w/IKvUjdtBipqau0/kEp7aFRSI+P&#10;7GsSzL4N2VXjt3cFweMwM79hJrPO1OJIrassK3gZRCCIc6srLhTstqvnNxDOI2usLZOCMzmYTR96&#10;E0y0PfEvHVNfiABhl6CC0vsmkdLlJRl0A9sQB+/ftgZ9kG0hdYunADe1fI2ikTRYcVgosaF5Sfk+&#10;PRgF8c8q+/7Mvs7rZTaXf3k/WmzrvVJPj93HOwhPnb+Hb+2NVjAax/EQrnfCFZDTC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kTQ/HKAAAA3gAAAA8AAAAAAAAAAAAAAAAAmAIA&#10;AGRycy9kb3ducmV2LnhtbFBLBQYAAAAABAAEAPUAAACPAwAAAAA=&#10;" path="m,l10357866,r,27940l,27940,,e" stroked="f" strokeweight="0">
                <v:stroke miterlimit="83231f" joinstyle="miter"/>
                <v:path arrowok="t" textboxrect="0,0,10357866,27940"/>
              </v:shape>
              <v:shape id="Shape 69555" o:spid="_x0000_s1040" style="position:absolute;left:1676;top:1397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Ht8cA&#10;AADeAAAADwAAAGRycy9kb3ducmV2LnhtbESP0WrCQBRE3wv9h+UW+iJ10+JqTF2lWJQ+idp8wCV7&#10;TdJk74bsVuPfuwWhj8PMnGEWq8G24ky9rx1reB0nIIgLZ2ouNeTfm5cUhA/IBlvHpOFKHlbLx4cF&#10;ZsZd+EDnYyhFhLDPUEMVQpdJ6YuKLPqx64ijd3K9xRBlX0rT4yXCbSvfkmQqLdYcFyrsaF1R0Rx/&#10;rYZNs04Pn/lsN1FbbEb53v+oNNX6+Wn4eAcRaAj/4Xv7y2iYzpVS8HcnX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nB7fHAAAA3gAAAA8AAAAAAAAAAAAAAAAAmAIAAGRy&#10;cy9kb3ducmV2LnhtbFBLBQYAAAAABAAEAPUAAACMAwAAAAA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556" o:spid="_x0000_s1041" style="position:absolute;left:106652;width:256;height:1676;visibility:visible;mso-wrap-style:square;v-text-anchor:top" coordsize="25653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tgcUA&#10;AADeAAAADwAAAGRycy9kb3ducmV2LnhtbESPT2sCMRTE7wW/Q3iCt5pVcKmrUUQQPAm16vm5efsH&#10;Ny9rEt21n74pFHocZuY3zHLdm0Y8yfnasoLJOAFBnFtdc6ng9LV7/wDhA7LGxjIpeJGH9WrwtsRM&#10;244/6XkMpYgQ9hkqqEJoMyl9XpFBP7YtcfQK6wyGKF0ptcMuwk0jp0mSSoM1x4UKW9pWlN+OD6Pg&#10;8H0p2rs/ucc5vRb6hnbbvfZKjYb9ZgEiUB/+w3/tvVaQzmezFH7vxCs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q2BxQAAAN4AAAAPAAAAAAAAAAAAAAAAAJgCAABkcnMv&#10;ZG93bnJldi54bWxQSwUGAAAAAAQABAD1AAAAigMAAAAA&#10;" path="m,l25653,r,167640l,167640,,e" fillcolor="#1f497d" stroked="f" strokeweight="0">
                <v:stroke miterlimit="83231f" joinstyle="miter"/>
                <v:path arrowok="t" textboxrect="0,0,25653,167640"/>
              </v:shape>
              <v:shape id="Shape 69557" o:spid="_x0000_s1042" style="position:absolute;left:105255;width:1653;height:279;visibility:visible;mso-wrap-style:square;v-text-anchor:top" coordsize="165353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U8cYA&#10;AADeAAAADwAAAGRycy9kb3ducmV2LnhtbESPUUvDQBCE34X+h2MLvtlLhdSa9lqKIPTBoKb+gDW3&#10;TU5zeyG3tum/9wShj8PMfMOst6Pv1ImG6AIbmM8yUMR1sI4bAx+H57slqCjIFrvAZOBCEbabyc0a&#10;CxvO/E6nShqVIBwLNNCK9IXWsW7JY5yFnjh5xzB4lCSHRtsBzwnuO32fZQvt0XFaaLGnp5bq7+rH&#10;G6hKm798Lt+slIeLy17z0n3txZjb6bhbgRIa5Rr+b++tgcVjnj/A3510B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TU8cYAAADeAAAADwAAAAAAAAAAAAAAAACYAgAAZHJz&#10;L2Rvd25yZXYueG1sUEsFBgAAAAAEAAQA9QAAAIsDAAAAAA==&#10;" path="m,l165353,r,27940l,27940,,e" fillcolor="#1f497d" stroked="f" strokeweight="0">
                <v:stroke miterlimit="83231f" joinstyle="miter"/>
                <v:path arrowok="t" textboxrect="0,0,165353,27940"/>
              </v:shape>
              <v:shape id="Shape 69558" o:spid="_x0000_s1043" style="position:absolute;left:106372;top:279;width:280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hbcIA&#10;AADeAAAADwAAAGRycy9kb3ducmV2LnhtbERP3WrCMBS+F/YO4Qx2I5o6bJnVKEOYeOfPfIBDc2zD&#10;mpO2ydru7ZcLwcuP73+zG20teuq8caxgMU9AEBdOGy4V3L6/Zh8gfEDWWDsmBX/kYbd9mWww127g&#10;C/XXUIoYwj5HBVUITS6lLyqy6OeuIY7c3XUWQ4RdKXWHQwy3tXxPkkxaNBwbKmxoX1Hxc/21CpaH&#10;dGjJ6NspnE3fHPrWTF2r1Nvr+LkGEWgMT/HDfdQKslWaxr3xTrw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WFtwgAAAN4AAAAPAAAAAAAAAAAAAAAAAJgCAABkcnMvZG93&#10;bnJldi54bWxQSwUGAAAAAAQABAD1AAAAhwMAAAAA&#10;" path="m,l27940,r,139700l,139700,,e" stroked="f" strokeweight="0">
                <v:stroke miterlimit="83231f" joinstyle="miter"/>
                <v:path arrowok="t" textboxrect="0,0,27940,139700"/>
              </v:shape>
              <v:shape id="Shape 69559" o:spid="_x0000_s1044" style="position:absolute;left:105255;top:279;width:1397;height:279;visibility:visible;mso-wrap-style:square;v-text-anchor:top" coordsize="13970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WhZsYA&#10;AADeAAAADwAAAGRycy9kb3ducmV2LnhtbESPS2vDMBCE74X8B7GB3hq5j5jKjRJKodDHKU4h18Xa&#10;2E6slWNtE/ffV4VCjsPMfMMsVqPv1ImG2Aa2cDvLQBFXwbVcW/javN48goqC7LALTBZ+KMJqObla&#10;YOHCmdd0KqVWCcKxQAuNSF9oHauGPMZZ6ImTtwuDR0lyqLUb8JzgvtN3WZZrjy2nhQZ7emmoOpTf&#10;3sLxfisH8fv9e/7xUOqSzfHTGGuvp+PzEyihUS7h//abs5Cb+dzA3510B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WhZsYAAADeAAAADwAAAAAAAAAAAAAAAACYAgAAZHJz&#10;L2Rvd25yZXYueG1sUEsFBgAAAAAEAAQA9QAAAIsDAAAAAA==&#10;" path="m,l139700,r,27940l,27940,,e" stroked="f" strokeweight="0">
                <v:stroke miterlimit="83231f" joinstyle="miter"/>
                <v:path arrowok="t" textboxrect="0,0,139700,27940"/>
              </v:shape>
              <v:shape id="Shape 69560" o:spid="_x0000_s1045" style="position:absolute;left:105812;top:558;width:559;height:1118;visibility:visible;mso-wrap-style:square;v-text-anchor:top" coordsize="5588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HUsUA&#10;AADeAAAADwAAAGRycy9kb3ducmV2LnhtbESPTWvCQBCG74X+h2UK3uqmsYaaukopCCKINO3F25Cd&#10;JsHMbMhuk/jvuwfB48v7xbPeTtyqgXrfODHwMk9AkZTONlIZ+PnePb+B8gHFYuuEDFzJw3bz+LDG&#10;3LpRvmgoQqXiiPgcDdQhdLnWvqyJ0c9dRxK9X9czhij7StsexzjOrU6TJNOMjcSHGjv6rKm8FH9s&#10;4MJ8HNPTsOTFojicXTikrzozZvY0fbyDCjSFe/jW3lsD2WqZRYCIE1FA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QdSxQAAAN4AAAAPAAAAAAAAAAAAAAAAAJgCAABkcnMv&#10;ZG93bnJldi54bWxQSwUGAAAAAAQABAD1AAAAigMAAAAA&#10;" path="m,l55880,r,111760l,111760,,e" fillcolor="#1f497d" stroked="f" strokeweight="0">
                <v:stroke miterlimit="83231f" joinstyle="miter"/>
                <v:path arrowok="t" textboxrect="0,0,55880,111760"/>
              </v:shape>
              <v:shape id="Shape 69561" o:spid="_x0000_s1046" style="position:absolute;left:105255;top:558;width:1117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R+MYA&#10;AADeAAAADwAAAGRycy9kb3ducmV2LnhtbESPQWvCQBSE74L/YXmCN91EMNboKhIqCEVo1Yu3Z/aZ&#10;BLNvQ3Zr0n/fLRQ8DjPzDbPe9qYWT2pdZVlBPI1AEOdWV1wouJz3kzcQziNrrC2Tgh9ysN0MB2tM&#10;te34i54nX4gAYZeigtL7JpXS5SUZdFPbEAfvbluDPsi2kLrFLsBNLWdRlEiDFYeFEhvKSsofp2+j&#10;4Pxprrv3LM+O9Y2b27H7iJfJQqnxqN+tQHjq/Sv83z5oBclynsTwdyd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jR+MYAAADeAAAADwAAAAAAAAAAAAAAAACYAgAAZHJz&#10;L2Rvd25yZXYueG1sUEsFBgAAAAAEAAQA9QAAAIsDAAAAAA=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562" o:spid="_x0000_s1047" style="position:absolute;left:105534;top:1117;width:279;height:559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2e8gA&#10;AADeAAAADwAAAGRycy9kb3ducmV2LnhtbESPT2vCQBTE74V+h+UVvNVNRaOmriKKRXoo/iu9PrLP&#10;JJp9G7JrjP30XaHgcZiZ3zCTWWtK0VDtCssK3roRCOLU6oIzBYf96nUEwnlkjaVlUnAjB7Pp89ME&#10;E22vvKVm5zMRIOwSVJB7XyVSujQng65rK+LgHW1t0AdZZ1LXeA1wU8peFMXSYMFhIceKFjml593F&#10;KNhkXyfz/btsz58f22boyp/+5shKdV7a+TsIT61/hP/ba60gHg/iHtzvhCs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sLZ7yAAAAN4AAAAPAAAAAAAAAAAAAAAAAJgCAABk&#10;cnMvZG93bnJldi54bWxQSwUGAAAAAAQABAD1AAAAjQMAAAAA&#10;" path="m,l27940,r,55880l,55880,,e" stroked="f" strokeweight="0">
                <v:stroke miterlimit="83231f" joinstyle="miter"/>
                <v:path arrowok="t" textboxrect="0,0,27940,55880"/>
              </v:shape>
              <v:shape id="Shape 69563" o:spid="_x0000_s1048" style="position:absolute;left:105255;top:1117;width:558;height:280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JwqcUA&#10;AADeAAAADwAAAGRycy9kb3ducmV2LnhtbESPQWvCQBSE74L/YXlCb7pRaWhTV1FBKAjWpnp/ZF+T&#10;YPZt2F1N+u9doeBxmJlvmMWqN424kfO1ZQXTSQKCuLC65lLB6Wc3fgPhA7LGxjIp+CMPq+VwsMBM&#10;246/6ZaHUkQI+wwVVCG0mZS+qMign9iWOHq/1hkMUbpSaoddhJtGzpIklQZrjgsVtrStqLjkV6Ng&#10;tqmvR/o6dtvu0K/ddH/e86FR6mXUrz9ABOrDM/zf/tQK0vfXdA6PO/E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nCpxQAAAN4AAAAPAAAAAAAAAAAAAAAAAJgCAABkcnMv&#10;ZG93bnJldi54bWxQSwUGAAAAAAQABAD1AAAAigMAAAAA&#10;" path="m,l55880,r,27940l,27940,,e" stroked="f" strokeweight="0">
                <v:stroke miterlimit="83231f" joinstyle="miter"/>
                <v:path arrowok="t" textboxrect="0,0,55880,27940"/>
              </v:shape>
              <v:shape id="Shape 69564" o:spid="_x0000_s1049" style="position:absolute;left:105255;top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JfMUA&#10;AADeAAAADwAAAGRycy9kb3ducmV2LnhtbESPT2sCMRTE74LfIbxCb5qt2GW7GkUEwVPFf9TjY/O6&#10;Wbp5WZKo67dvhEKPw8z8hpkve9uKG/nQOFbwNs5AEFdON1wrOB03owJEiMgaW8ek4EEBlovhYI6l&#10;dnfe0+0Qa5EgHEpUYGLsSilDZchiGLuOOHnfzluMSfpaao/3BLetnGRZLi02nBYMdrQ2VP0crlaB&#10;KyY7WTz6y+ncVd7UX5+7tSSlXl/61QxEpD7+h//aW60g/3jPp/C8k6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sl8xQAAAN4AAAAPAAAAAAAAAAAAAAAAAJgCAABkcnMv&#10;ZG93bnJldi54bWxQSwUGAAAAAAQABAD1AAAAigMAAAAA&#10;" path="m,l27940,r,27940l,27940,,e" fillcolor="#1f497d" stroked="f" strokeweight="0">
                <v:stroke miterlimit="83231f" joinstyle="miter"/>
                <v:path arrowok="t" textboxrect="0,0,27940,27940"/>
              </v:shape>
              <w10:wrap type="square" anchorx="page" anchory="page"/>
            </v:group>
          </w:pict>
        </mc:Fallback>
      </mc:AlternateContent>
    </w:r>
  </w:p>
  <w:p w:rsidR="007E1200" w:rsidRDefault="00267F2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167704</wp:posOffset>
              </wp:positionV>
              <wp:extent cx="10690860" cy="7228459"/>
              <wp:effectExtent l="0" t="0" r="0" b="0"/>
              <wp:wrapNone/>
              <wp:docPr id="66920" name="Group 669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7228459"/>
                        <a:chOff x="0" y="0"/>
                        <a:chExt cx="10690860" cy="7228459"/>
                      </a:xfrm>
                    </wpg:grpSpPr>
                    <wps:wsp>
                      <wps:cNvPr id="69565" name="Shape 69565"/>
                      <wps:cNvSpPr/>
                      <wps:spPr>
                        <a:xfrm>
                          <a:off x="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66" name="Shape 69566"/>
                      <wps:cNvSpPr/>
                      <wps:spPr>
                        <a:xfrm>
                          <a:off x="2794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67" name="Shape 69567"/>
                      <wps:cNvSpPr/>
                      <wps:spPr>
                        <a:xfrm>
                          <a:off x="55880" y="0"/>
                          <a:ext cx="5588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7228459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68" name="Shape 69568"/>
                      <wps:cNvSpPr/>
                      <wps:spPr>
                        <a:xfrm>
                          <a:off x="11176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69" name="Shape 69569"/>
                      <wps:cNvSpPr/>
                      <wps:spPr>
                        <a:xfrm>
                          <a:off x="13970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70" name="Shape 69570"/>
                      <wps:cNvSpPr/>
                      <wps:spPr>
                        <a:xfrm>
                          <a:off x="10665206" y="0"/>
                          <a:ext cx="25653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7228459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71" name="Shape 69571"/>
                      <wps:cNvSpPr/>
                      <wps:spPr>
                        <a:xfrm>
                          <a:off x="1063726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72" name="Shape 69572"/>
                      <wps:cNvSpPr/>
                      <wps:spPr>
                        <a:xfrm>
                          <a:off x="10581259" y="0"/>
                          <a:ext cx="5588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7228459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73" name="Shape 69573"/>
                      <wps:cNvSpPr/>
                      <wps:spPr>
                        <a:xfrm>
                          <a:off x="1055344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74" name="Shape 69574"/>
                      <wps:cNvSpPr/>
                      <wps:spPr>
                        <a:xfrm>
                          <a:off x="1052550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CFC3A4" id="Group 66920" o:spid="_x0000_s1026" style="position:absolute;margin-left:0;margin-top:13.2pt;width:841.8pt;height:569.15pt;z-index:-251638784;mso-position-horizontal-relative:page;mso-position-vertical-relative:page" coordsize="106908,72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ong+wMAAA0nAAAOAAAAZHJzL2Uyb0RvYy54bWzsWktzmzAQvnem/4Hh3vCwAeOxnUPT5NJp&#10;O036AxQsDDOAGEmxnX/f1fJyjN2YJNN2YvmAhbRadlf69iGYXW7zzFhTLlJWzE3nwjYNWkRsmRar&#10;ufnr7vrTxDSEJMWSZKygc/ORCvNy8fHDbFNOqcsSli0pN4BJIaabcm4mUpZTyxJRQnMiLlhJCxiM&#10;Gc+JhFu+spacbIB7nlmubfvWhvFlyVlEhYDeq2rQXCD/OKaR/B7Hgkojm5sgm8Qrx+u9ulqLGZmu&#10;OCmTNKrFIC+QIidpAQ9tWV0RSYwHnvZY5WnEmWCxvIhYbrE4TiOKOoA2jr2nzQ1nDyXqsppuVmVr&#10;JjDtnp1ezDb6tv7BjXQ5N30/dMFCBclhmfDJRtUFJtqUqylQ3vDytvzB645Vdae03sY8V/+gj7FF&#10;4z62xqVbaUTQ6dh+aE98eEQEg4HrTsZeWNk/SmCRehOj5MtzU63m0ZaSsBVoU8JmEp29xOvsdZuQ&#10;kuIyCGWFxl6h53uNvZDE8LELzYOUrbHEVIDdTrWUG4TjvplaXck0ehDyhjI0OVl/FbLaxcumRZKm&#10;FW2LpskBC39EQUmkmqekVE1jMzdrSZJuvdRoztb0jiGd3Fs1ELIbzYpdqppXszGAshlv/kvk1tHt&#10;7JGj1GCnp7vpGUpEfEsDDaXqYlY3UH1o7xo4K5Ql1HoQ8E9xRiQCPU8lOK4szWFnu4Ftd4yBm9qA&#10;1YpjSz5mVJkrK37SGMCGEFEdgq/uP2fcWBPlnvCHzElWJqTuVRABkWpSbCMfNT9Os6xl6eDUJyyd&#10;63EYXNUcamI1j6JnbGfa1cyolqZyj+BkQOnGSYIE7SR8MitkO78A144P2dFWNe/Z8hHdBRoEEKk8&#10;yV+Cpt+Hpq9kVAIAiJ+HZrcP6yjROLJ6YM+LgYEaL7i7ezQ8NTwrxB+A5zX+zhKeQR+ewSB4et5k&#10;Ujn/PXjWA/8BPGtJ3iR67qkL3qaJms1/FT07Oh09MeXX0fN4fXE8sYWqrSoEusR2MgiejuMEKtdv&#10;0j1IH+pkXofPyiwan6/F5xmHz7CPT6ylT85unVEIRYvGZxdHdfWpilhV2+nq88TzuaPxMwBk7cVP&#10;6BpSfcJpme+5NlSxByIoHDyNesdo/6QArSR5kwzXrXg16h7NcDs6HUFfG0HP93wocPoIdYYidBS4&#10;/mGE6hPcgeeyp2O5O2hVp8vgJt71Ce755riB20eoOxCh3sRx4SXTgRiqT4l0FarfsZz0Fvp4lgtJ&#10;6H6WOxqKUG80HusYClXX03Pc7u3T6ZHxdEodQ8/jLWgw7iN0PBShrucdqUN1lquz3Hf6nQJ+UATf&#10;XGGFUX8fpj7q2r2H9u5XbIvfAAAA//8DAFBLAwQUAAYACAAAACEAjHdi7+AAAAAJAQAADwAAAGRy&#10;cy9kb3ducmV2LnhtbEyPQWvCQBCF74X+h2UKvdVN1KYSsxGRticpVAvF25gdk2B2NmTXJP77rqd6&#10;e8Mb3vtethpNI3rqXG1ZQTyJQBAXVtdcKvjZf7wsQDiPrLGxTAqu5GCVPz5kmGo78Df1O1+KEMIu&#10;RQWV920qpSsqMugmtiUO3sl2Bn04u1LqDocQbho5jaJEGqw5NFTY0qai4ry7GAWfAw7rWfzeb8+n&#10;zfWwf/363cak1PPTuF6C8DT6/2e44Qd0yAPT0V5YO9EoCEO8gmkyB3Fzk8UsAXEMKk7mbyDzTN4v&#10;yP8AAAD//wMAUEsBAi0AFAAGAAgAAAAhALaDOJL+AAAA4QEAABMAAAAAAAAAAAAAAAAAAAAAAFtD&#10;b250ZW50X1R5cGVzXS54bWxQSwECLQAUAAYACAAAACEAOP0h/9YAAACUAQAACwAAAAAAAAAAAAAA&#10;AAAvAQAAX3JlbHMvLnJlbHNQSwECLQAUAAYACAAAACEAm3KJ4PsDAAANJwAADgAAAAAAAAAAAAAA&#10;AAAuAgAAZHJzL2Uyb0RvYy54bWxQSwECLQAUAAYACAAAACEAjHdi7+AAAAAJAQAADwAAAAAAAAAA&#10;AAAAAABVBgAAZHJzL2Rvd25yZXYueG1sUEsFBgAAAAAEAAQA8wAAAGIHAAAAAA==&#10;">
              <v:shape id="Shape 69565" o:spid="_x0000_s1027" style="position:absolute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AkocUA&#10;AADeAAAADwAAAGRycy9kb3ducmV2LnhtbESPQWvCQBSE74L/YXlCL1J3WzDUNBsRQVDsJVrw+si+&#10;JqG7b0N2q/Hfu4VCj8PMN8MU69FZcaUhdJ41vCwUCOLam44bDZ/n3fMbiBCRDVrPpOFOAdbldFJg&#10;bvyNK7qeYiNSCYccNbQx9rmUoW7JYVj4njh5X35wGJMcGmkGvKVyZ+WrUpl02HFaaLGnbUv19+nH&#10;aciOhwuF1UeT1edqfqmU7RVZrZ9m4+YdRKQx/of/6L1J3GqZLeH3TroCs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CShxQAAAN4AAAAPAAAAAAAAAAAAAAAAAJgCAABkcnMv&#10;ZG93bnJldi54bWxQSwUGAAAAAAQABAD1AAAAigMAAAAA&#10;" path="m,l27940,r,7228459l,7228459,,e" fillcolor="#1f497d" stroked="f" strokeweight="0">
                <v:stroke miterlimit="83231f" joinstyle="miter"/>
                <v:path arrowok="t" textboxrect="0,0,27940,7228459"/>
              </v:shape>
              <v:shape id="Shape 69566" o:spid="_x0000_s1028" style="position:absolute;left:279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64ccA&#10;AADeAAAADwAAAGRycy9kb3ducmV2LnhtbESPT2sCMRTE74V+h/AKXkSTlnbRrVGKoHjoH1wFr4/N&#10;62bp5mVJom6/fVMo9DjMzG+YxWpwnbhQiK1nDfdTBYK49qblRsPxsJnMQMSEbLDzTBq+KcJqeXuz&#10;wNL4K+/pUqVGZAjHEjXYlPpSylhbchinvifO3qcPDlOWoZEm4DXDXScflCqkw5bzgsWe1pbqr+rs&#10;NKhgNx+nND68Vwq347dX87hujdaju+HlGUSiIf2H/9o7o6GYPxUF/N7JV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YOuH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567" o:spid="_x0000_s1029" style="position:absolute;left:558;width:559;height:72284;visibility:visible;mso-wrap-style:square;v-text-anchor:top" coordsize="5588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udl8YA&#10;AADeAAAADwAAAGRycy9kb3ducmV2LnhtbESPT2vCQBTE7wW/w/KE3upGxajRVUSQFjzVFLy+ZF/+&#10;YPZtzK4m/fbdQqHHYWZ+w2z3g2nEkzpXW1YwnUQgiHOray4VfKWntxUI55E1NpZJwTc52O9GL1tM&#10;tO35k54XX4oAYZeggsr7NpHS5RUZdBPbEgevsJ1BH2RXSt1hH+CmkbMoiqXBmsNChS0dK8pvl4dR&#10;sHi/Zn2Rnmf3NuNlWpoim58LpV7Hw2EDwtPg/8N/7Q+tIF4v4iX83glX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udl8YAAADeAAAADwAAAAAAAAAAAAAAAACYAgAAZHJz&#10;L2Rvd25yZXYueG1sUEsFBgAAAAAEAAQA9QAAAIsDAAAAAA==&#10;" path="m,l55880,r,7228459l,7228459,,e" fillcolor="#1f497d" stroked="f" strokeweight="0">
                <v:stroke miterlimit="83231f" joinstyle="miter"/>
                <v:path arrowok="t" textboxrect="0,0,55880,7228459"/>
              </v:shape>
              <v:shape id="Shape 69568" o:spid="_x0000_s1030" style="position:absolute;left:1117;width:280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LCMQA&#10;AADeAAAADwAAAGRycy9kb3ducmV2LnhtbERPTWsCMRC9F/ofwhS8SE0qdalboxTB0oNaugq9Dpvp&#10;ZulmsiSprv/eHIQeH+97sRpcJ04UYutZw9NEgSCuvWm50XA8bB5fQMSEbLDzTBouFGG1vL9bYGn8&#10;mb/oVKVG5BCOJWqwKfWllLG25DBOfE+cuR8fHKYMQyNNwHMOd52cKlVIhy3nBos9rS3Vv9Wf06CC&#10;3Xx+p/FhXyl8H++25nndGq1HD8PbK4hEQ/oX39wfRkMxnxV5b76Tr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CwjEAAAA3gAAAA8AAAAAAAAAAAAAAAAAmAIAAGRycy9k&#10;b3ducmV2LnhtbFBLBQYAAAAABAAEAPUAAACJAwAAAAA=&#10;" path="m,l27940,r,7228459l,7228459,,e" stroked="f" strokeweight="0">
                <v:stroke miterlimit="83231f" joinstyle="miter"/>
                <v:path arrowok="t" textboxrect="0,0,27940,7228459"/>
              </v:shape>
              <v:shape id="Shape 69569" o:spid="_x0000_s1031" style="position:absolute;left:1397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0upMUA&#10;AADeAAAADwAAAGRycy9kb3ducmV2LnhtbESPQWsCMRSE74X+h/AEL0UThS7u1ihFEJT2sip4fWxe&#10;dxeTl2UTdf33plDocZj5ZpjlenBW3KgPrWcNs6kCQVx503Kt4XTcThYgQkQ2aD2ThgcFWK9eX5ZY&#10;GH/nkm6HWItUwqFADU2MXSFlqBpyGKa+I07ej+8dxiT7Wpoe76ncWTlXKpMOW04LDXa0aai6HK5O&#10;Q/a1P1PIv+usOpZv51LZTpHVejwaPj9ARBrif/iP3pnE5e9ZDr930hW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S6kxQAAAN4AAAAPAAAAAAAAAAAAAAAAAJgCAABkcnMv&#10;ZG93bnJldi54bWxQSwUGAAAAAAQABAD1AAAAigMAAAAA&#10;" path="m,l27940,r,7228459l,7228459,,e" fillcolor="#1f497d" stroked="f" strokeweight="0">
                <v:stroke miterlimit="83231f" joinstyle="miter"/>
                <v:path arrowok="t" textboxrect="0,0,27940,7228459"/>
              </v:shape>
              <v:shape id="Shape 69570" o:spid="_x0000_s1032" style="position:absolute;left:106652;width:256;height:72284;visibility:visible;mso-wrap-style:square;v-text-anchor:top" coordsize="25653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HCMcA&#10;AADeAAAADwAAAGRycy9kb3ducmV2LnhtbESPy2rCQBSG90LfYTgFN1InKlqbOkpQ4mUj1LZ0e8ic&#10;JsHMmZCZaHx7ZyG4/PlvfItVZypxocaVlhWMhhEI4szqknMFP9/p2xyE88gaK8uk4EYOVsuX3gJj&#10;ba/8RZeTz0UYYRejgsL7OpbSZQUZdENbEwfv3zYGfZBNLnWD1zBuKjmOopk0WHJ4KLCmdUHZ+dQa&#10;BUk7SbLtpt0lf+ngcDwcf9vRPFWq/9olnyA8df4ZfrT3WsHsY/oeAAJOQ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gxwjHAAAA3gAAAA8AAAAAAAAAAAAAAAAAmAIAAGRy&#10;cy9kb3ducmV2LnhtbFBLBQYAAAAABAAEAPUAAACMAwAAAAA=&#10;" path="m,l25653,r,7228459l,7228459,,e" fillcolor="#1f497d" stroked="f" strokeweight="0">
                <v:stroke miterlimit="83231f" joinstyle="miter"/>
                <v:path arrowok="t" textboxrect="0,0,25653,7228459"/>
              </v:shape>
              <v:shape id="Shape 69571" o:spid="_x0000_s1033" style="position:absolute;left:106372;width:280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g0SMcA&#10;AADeAAAADwAAAGRycy9kb3ducmV2LnhtbESPT0sDMRTE7wW/Q3iCl9ImFfvHtWmRQsWDVbot9PrY&#10;PDeLm5clie367Y0g9DjMzG+Y5bp3rThTiI1nDZOxAkFcedNwreF42I4WIGJCNth6Jg0/FGG9uhks&#10;sTD+wns6l6kWGcKxQA02pa6QMlaWHMax74iz9+mDw5RlqKUJeMlw18p7pWbSYcN5wWJHG0vVV/nt&#10;NKhgtx+nNDy8lwpfhrs387BpjNZ3t/3zE4hEfbqG/9uvRsPscTqfwN+df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oNEj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572" o:spid="_x0000_s1034" style="position:absolute;left:105812;width:559;height:72284;visibility:visible;mso-wrap-style:square;v-text-anchor:top" coordsize="5588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Wo0sYA&#10;AADeAAAADwAAAGRycy9kb3ducmV2LnhtbESPT2vCQBTE74LfYXlCb7ppilqjq0ihtOBJI/T6kn35&#10;Q7NvY3Zr0m/vCoLHYWZ+w2x2g2nElTpXW1bwOotAEOdW11wqOKef03cQziNrbCyTgn9ysNuORxtM&#10;tO35SNeTL0WAsEtQQeV9m0jp8ooMupltiYNX2M6gD7Irpe6wD3DTyDiKFtJgzWGhwpY+Ksp/T39G&#10;wfzrJ+uL9BBf2oyXaWmK7O1QKPUyGfZrEJ4G/ww/2t9awWI1X8ZwvxOu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Wo0sYAAADeAAAADwAAAAAAAAAAAAAAAACYAgAAZHJz&#10;L2Rvd25yZXYueG1sUEsFBgAAAAAEAAQA9QAAAIsDAAAAAA==&#10;" path="m,l55880,r,7228459l,7228459,,e" fillcolor="#1f497d" stroked="f" strokeweight="0">
                <v:stroke miterlimit="83231f" joinstyle="miter"/>
                <v:path arrowok="t" textboxrect="0,0,55880,7228459"/>
              </v:shape>
              <v:shape id="Shape 69573" o:spid="_x0000_s1035" style="position:absolute;left:105534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PpMgA&#10;AADeAAAADwAAAGRycy9kb3ducmV2LnhtbESPT0sDMRTE7wW/Q3iCl2ITtW51bVqkUOnBP3QreH1s&#10;npvFzcuSxHb99qZQ6HGYmd8w8+XgOrGnEFvPGm4mCgRx7U3LjYbP3fr6AURMyAY7z6ThjyIsFxej&#10;OZbGH3hL+yo1IkM4lqjBptSXUsbaksM48T1x9r59cJiyDI00AQ8Z7jp5q1QhHbacFyz2tLJU/1S/&#10;ToMKdv3xlca790rhy/jt1UxXrdH66nJ4fgKRaEjn8Km9MRqKx/vZHRzv5Cs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tg+kyAAAAN4AAAAPAAAAAAAAAAAAAAAAAJgCAABk&#10;cnMvZG93bnJldi54bWxQSwUGAAAAAAQABAD1AAAAjQMAAAAA&#10;" path="m,l27940,r,7228459l,7228459,,e" stroked="f" strokeweight="0">
                <v:stroke miterlimit="83231f" joinstyle="miter"/>
                <v:path arrowok="t" textboxrect="0,0,27940,7228459"/>
              </v:shape>
              <v:shape id="Shape 69574" o:spid="_x0000_s1036" style="position:absolute;left:105255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UX58UA&#10;AADeAAAADwAAAGRycy9kb3ducmV2LnhtbESPQWsCMRSE7wX/Q3hCL0UTS7vqahQRCi31sip4fWye&#10;u4vJy7KJuv33TaHgcZj5ZpjlundW3KgLjWcNk7ECQVx603Cl4Xj4GM1AhIhs0HomDT8UYL0aPC0x&#10;N/7OBd32sRKphEOOGuoY21zKUNbkMIx9S5y8s+8cxiS7SpoO76ncWfmqVCYdNpwWamxpW1N52V+d&#10;huz760Rhvquy8lC8nAplW0VW6+dhv1mAiNTHR/if/jSJm79P3+DvTr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RfnxQAAAN4AAAAPAAAAAAAAAAAAAAAAAJgCAABkcnMv&#10;ZG93bnJldi54bWxQSwUGAAAAAAQABAD1AAAAigMAAAAA&#10;" path="m,l27940,r,7228459l,7228459,,e" fillcolor="#1f497d" stroked="f" strokeweight="0">
                <v:stroke miterlimit="83231f" joinstyle="miter"/>
                <v:path arrowok="t" textboxrect="0,0,27940,7228459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010" w:tblpY="734"/>
      <w:tblOverlap w:val="never"/>
      <w:tblW w:w="14724" w:type="dxa"/>
      <w:tblInd w:w="0" w:type="dxa"/>
      <w:tblCellMar>
        <w:top w:w="0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973"/>
      <w:gridCol w:w="10206"/>
      <w:gridCol w:w="3545"/>
    </w:tblGrid>
    <w:tr w:rsidR="007E1200">
      <w:trPr>
        <w:trHeight w:val="532"/>
      </w:trPr>
      <w:tc>
        <w:tcPr>
          <w:tcW w:w="973" w:type="dxa"/>
          <w:tcBorders>
            <w:top w:val="single" w:sz="5" w:space="0" w:color="888888"/>
            <w:left w:val="single" w:sz="5" w:space="0" w:color="888888"/>
            <w:bottom w:val="nil"/>
            <w:right w:val="single" w:sz="5" w:space="0" w:color="888888"/>
          </w:tcBorders>
        </w:tcPr>
        <w:p w:rsidR="007E1200" w:rsidRDefault="007E1200">
          <w:pPr>
            <w:spacing w:after="160" w:line="259" w:lineRule="auto"/>
            <w:ind w:left="0" w:firstLine="0"/>
            <w:jc w:val="left"/>
          </w:pPr>
        </w:p>
      </w:tc>
      <w:tc>
        <w:tcPr>
          <w:tcW w:w="10206" w:type="dxa"/>
          <w:tcBorders>
            <w:top w:val="single" w:sz="5" w:space="0" w:color="888888"/>
            <w:left w:val="single" w:sz="5" w:space="0" w:color="888888"/>
            <w:bottom w:val="single" w:sz="5" w:space="0" w:color="888888"/>
            <w:right w:val="single" w:sz="5" w:space="0" w:color="888888"/>
          </w:tcBorders>
        </w:tcPr>
        <w:p w:rsidR="007E1200" w:rsidRDefault="007E1200">
          <w:pPr>
            <w:spacing w:after="160" w:line="259" w:lineRule="auto"/>
            <w:ind w:left="0" w:firstLine="0"/>
            <w:jc w:val="left"/>
          </w:pPr>
        </w:p>
      </w:tc>
      <w:tc>
        <w:tcPr>
          <w:tcW w:w="3545" w:type="dxa"/>
          <w:tcBorders>
            <w:top w:val="single" w:sz="5" w:space="0" w:color="888888"/>
            <w:left w:val="single" w:sz="5" w:space="0" w:color="888888"/>
            <w:bottom w:val="single" w:sz="19" w:space="0" w:color="FFFFFF"/>
            <w:right w:val="single" w:sz="5" w:space="0" w:color="888888"/>
          </w:tcBorders>
        </w:tcPr>
        <w:p w:rsidR="007E1200" w:rsidRDefault="007E1200">
          <w:pPr>
            <w:spacing w:after="160" w:line="259" w:lineRule="auto"/>
            <w:ind w:left="0" w:firstLine="0"/>
            <w:jc w:val="left"/>
          </w:pPr>
        </w:p>
      </w:tc>
    </w:tr>
  </w:tbl>
  <w:p w:rsidR="007E1200" w:rsidRDefault="00267F20">
    <w:pPr>
      <w:spacing w:after="0" w:line="259" w:lineRule="auto"/>
      <w:ind w:left="-1133" w:right="12695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167640"/>
              <wp:effectExtent l="0" t="0" r="0" b="0"/>
              <wp:wrapSquare wrapText="bothSides"/>
              <wp:docPr id="66794" name="Group 667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167640"/>
                        <a:chOff x="0" y="0"/>
                        <a:chExt cx="10690860" cy="167640"/>
                      </a:xfrm>
                    </wpg:grpSpPr>
                    <wps:wsp>
                      <wps:cNvPr id="69509" name="Shape 69509"/>
                      <wps:cNvSpPr/>
                      <wps:spPr>
                        <a:xfrm>
                          <a:off x="0" y="0"/>
                          <a:ext cx="27940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676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10" name="Shape 69510"/>
                      <wps:cNvSpPr/>
                      <wps:spPr>
                        <a:xfrm>
                          <a:off x="0" y="0"/>
                          <a:ext cx="1676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0" h="27940">
                              <a:moveTo>
                                <a:pt x="0" y="0"/>
                              </a:moveTo>
                              <a:lnTo>
                                <a:pt x="167640" y="0"/>
                              </a:lnTo>
                              <a:lnTo>
                                <a:pt x="1676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11" name="Shape 69511"/>
                      <wps:cNvSpPr/>
                      <wps:spPr>
                        <a:xfrm>
                          <a:off x="27940" y="2794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12" name="Shape 69512"/>
                      <wps:cNvSpPr/>
                      <wps:spPr>
                        <a:xfrm>
                          <a:off x="27940" y="27940"/>
                          <a:ext cx="13970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40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13" name="Shape 69513"/>
                      <wps:cNvSpPr/>
                      <wps:spPr>
                        <a:xfrm>
                          <a:off x="55880" y="55880"/>
                          <a:ext cx="558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14" name="Shape 69514"/>
                      <wps:cNvSpPr/>
                      <wps:spPr>
                        <a:xfrm>
                          <a:off x="55880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15" name="Shape 69515"/>
                      <wps:cNvSpPr/>
                      <wps:spPr>
                        <a:xfrm>
                          <a:off x="111760" y="11176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16" name="Shape 69516"/>
                      <wps:cNvSpPr/>
                      <wps:spPr>
                        <a:xfrm>
                          <a:off x="111760" y="11176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17" name="Shape 69517"/>
                      <wps:cNvSpPr/>
                      <wps:spPr>
                        <a:xfrm>
                          <a:off x="139700" y="13970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18" name="Shape 69518"/>
                      <wps:cNvSpPr/>
                      <wps:spPr>
                        <a:xfrm>
                          <a:off x="167640" y="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19" name="Shape 69519"/>
                      <wps:cNvSpPr/>
                      <wps:spPr>
                        <a:xfrm>
                          <a:off x="167640" y="2794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20" name="Shape 69520"/>
                      <wps:cNvSpPr/>
                      <wps:spPr>
                        <a:xfrm>
                          <a:off x="167640" y="55880"/>
                          <a:ext cx="10357866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5588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21" name="Shape 69521"/>
                      <wps:cNvSpPr/>
                      <wps:spPr>
                        <a:xfrm>
                          <a:off x="167640" y="11176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22" name="Shape 69522"/>
                      <wps:cNvSpPr/>
                      <wps:spPr>
                        <a:xfrm>
                          <a:off x="167640" y="13970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23" name="Shape 69523"/>
                      <wps:cNvSpPr/>
                      <wps:spPr>
                        <a:xfrm>
                          <a:off x="10665206" y="0"/>
                          <a:ext cx="25653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167640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24" name="Shape 69524"/>
                      <wps:cNvSpPr/>
                      <wps:spPr>
                        <a:xfrm>
                          <a:off x="10525506" y="0"/>
                          <a:ext cx="165353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353" h="27940">
                              <a:moveTo>
                                <a:pt x="0" y="0"/>
                              </a:moveTo>
                              <a:lnTo>
                                <a:pt x="165353" y="0"/>
                              </a:lnTo>
                              <a:lnTo>
                                <a:pt x="165353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25" name="Shape 69525"/>
                      <wps:cNvSpPr/>
                      <wps:spPr>
                        <a:xfrm>
                          <a:off x="10637266" y="2794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26" name="Shape 69526"/>
                      <wps:cNvSpPr/>
                      <wps:spPr>
                        <a:xfrm>
                          <a:off x="10525506" y="27940"/>
                          <a:ext cx="13970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40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27" name="Shape 69527"/>
                      <wps:cNvSpPr/>
                      <wps:spPr>
                        <a:xfrm>
                          <a:off x="10581259" y="55880"/>
                          <a:ext cx="558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28" name="Shape 69528"/>
                      <wps:cNvSpPr/>
                      <wps:spPr>
                        <a:xfrm>
                          <a:off x="10525506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29" name="Shape 69529"/>
                      <wps:cNvSpPr/>
                      <wps:spPr>
                        <a:xfrm>
                          <a:off x="10553446" y="11176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30" name="Shape 69530"/>
                      <wps:cNvSpPr/>
                      <wps:spPr>
                        <a:xfrm>
                          <a:off x="10525506" y="11176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31" name="Shape 69531"/>
                      <wps:cNvSpPr/>
                      <wps:spPr>
                        <a:xfrm>
                          <a:off x="10525506" y="13970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C030795" id="Group 66794" o:spid="_x0000_s1026" style="position:absolute;margin-left:0;margin-top:0;width:841.8pt;height:13.2pt;z-index:251678720;mso-position-horizontal-relative:page;mso-position-vertical-relative:page" coordsize="106908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QzaIAcAADBWAAAOAAAAZHJzL2Uyb0RvYy54bWzsXNtyo0YQfU9V/oHiPRYggy5leR/ieF9S&#10;ydbu5gMwAklV3AqwZf99ei49MwgpgEwklwc/eBA0Q3fTZ8700HD35TWJjZewKHdZujLtG8s0wjTI&#10;1rt0szL/+fn429w0yspP136cpeHKfAtL88v9r7/c7fNl6GTbLF6HhQGdpOVyn6/MbVXly8mkDLZh&#10;4pc3WR6mcDDKisSv4GexmawLfw+9J/HEsSxvss+KdV5kQViWsPeBHTTvaf9RFAbV31FUhpURr0zQ&#10;raL/C/r/ifyf3N/5y03h59tdwNXwz9Ai8XcpXFR09eBXvvFc7BpdJbugyMosqm6CLJlkUbQLQmoD&#10;WGNbB9Z8LbLnnNqyWe43uXATuPbAT2d3G/z18q0wduuV6Xmzxa1ppH4Ct4le2WC7wEX7fLMEya9F&#10;/iP/VvAdG/aLWP0aFQlpwR7jlTr3TTg3fK2MAHbalrew5h7chAAO2t7Mu+XuD7ZwjxrnBds/Ws6c&#10;4IUnRD+hzj6HUCqlt8r3eevH1s9DehNK4gP01sK1FugtKmJ4dBd1DpUUriqXJXitq58cuA0NJwlT&#10;/WXwXFZfw4z623/5s6xYCK9xy9/iVvCa4mYBQPhPCOR+Rc4jSpJNY78yuSJbcbPIwSR7CX9mVKw6&#10;uGWgozwap6oU7wqDAiTxOLY57U3Kyfg4KQxOqgVSiyANNiEDG8TO+zu+QW2HbdW7cUrcQO6FDyNT&#10;FPsVhXiyq2DIincJOMaZWZbsGHojwcfuNt2q3uKQOCtOv4cRwIyCg+woi83T73FhvPhkYKJ/tHM/&#10;zrc+30sGJ1CJi9Jt2g85P9rFsejSpqfWurQfbxezB94DFybnhXRMFGda7MyAa8MGRhhewGgcHkED&#10;cRK9cpZW4vwUBnV6EcVasvmUrd/oQEEdAmgkY8hlYGmD7mwQE7CEXe+GJQ9IOnixMGV3B4c+NXD+&#10;V1iiIoBLpge5KRJ4DEgMGxiZ8mgdbthVKy4VQdV27A1b9dpd5VBH1gdH4whLclPLTwVLuwlLuxcs&#10;WUSRMV/EFgxNfI7AD9KpxXQBozIf+i4OT64IYU2mx/nwlAajNQg0bBusqZqOQtiq6OS6sSEMBbBV&#10;BetX/uzwfKR/PHT0Yk2nCU9nOHjyePsA7MkQYgzBnryrdvaUgmLkAiQh3LBVYddVboQnGV7F/LQ2&#10;w/5U7DltwnPaC56uO5+zWSHbgqFfsic/SNnTtmeQpF9pcssVIezJ9DifPaXBaA0CDVsGOCnHL9lO&#10;ip0F61f+7Oypcc4pFs5kznk7HDx5vFH2ZOF6JXiiIoBPpsf58MSu2tmTDQRk3q/ajiDGVmXPrnIj&#10;PDVhT7fJnm4veCrRyjdr/MkzNcKfauxdMfl8Lzz7556q4QhKbEdwtq3Xapx5ek1wekOCkwXm9VNP&#10;rscAmSfvqZU6pVzXfLKrnF7MqTE4Z01wzvqBUy5+yEVHmXkqzKnG3hWZk6lx/sSWW9QKTimnGo6M&#10;ia3KnF3l9AKnxlkn1NYcPumc9wMnq8IguRUNGolL25q6s7kH3EwmtWrkXRyaUpUBqFN2hjafXImt&#10;iaoeQGxiO2K0bXarMUabRUL24lyMiiAccZoRgmbAG3G6HKpqSN+JrtOsGoJdsMhDypag7K+9mE+p&#10;kWF5V22FSAbp1ReJpCpDLOOKeUI/PhUuOkm/Bw+rWuTGOa8eS7lOs4wIdp2J02NLuRId48S3VmvV&#10;AkAxN2mR0wuoGhNqs6DI6VdQpBDqsZWjEajwSgUm6Qc5Omam2I4Z6pihnnqNxWmWFsGuXoxqeZ7r&#10;WLBWhHNAmZ86rufCBQiXcjxDz0ARF19F4orAlJfr8Y4VXmYTGnuS8PglD01HUGKrgrPmIxTAVhXU&#10;i0b1XT9ympVFsKsfOl3HdY+j0wZwIjzVCdzF0YmKDLHCy21qhSdeEwRV2xFt2Kqo6yo3olOTbLRZ&#10;WOT0LCyyvOnMIc9Z1DBU+FN5G5Q9Sb0WfzJFCH8yPd7Bn6yrVoAytBHHyPn/SbJly0WdBfVCqMZp&#10;aLO6yOlZXWQp/CkIQCKUh9wHeE7KKy2G4FBZtFEHinxrhdEiGq8OXi0QFS5skatfGIQ/9fvaGiO0&#10;WWLk9Cwxsty57bjwpBXCUDxYkAjlZXA0Bx3fbuHfEWCfZzg2yZWr4iNClY80aJyDNuuMnJ51RiqH&#10;HkEoltdf/9kof9kEOJSpef4sF21qneYqgsI1LcjrKqcXh2qM0GaVkdOzyshy3entLctDJQNIEuXJ&#10;2NURyvUYAKC8p1Z8SrmusOsqpxc89Z3iTpvFRbDr7EXcY/BkIXf9JJTrMUAOyntqhaeUY0Bl62M4&#10;scV2XMVtewKqMTybNUXTnjVF6vxWrkEeZU81Si/+nIVz2QDwlKxYZ7HDFSIppxqOsMR2hGcbPD/e&#10;5JZ+dRM+S0oXFPgnVMl3T9XfsK1+6PX+XwAAAP//AwBQSwMEFAAGAAgAAAAhAHm1cNzcAAAABQEA&#10;AA8AAABkcnMvZG93bnJldi54bWxMj0FrwkAQhe+F/odlCr3VTdQGSbMREe1JCtVC6W3MjkkwOxuy&#10;axL/vWsv7WXg8R7vfZMtR9OInjpXW1YQTyIQxIXVNZcKvg7blwUI55E1NpZJwZUcLPPHhwxTbQf+&#10;pH7vSxFK2KWooPK+TaV0RUUG3cS2xME72c6gD7Irpe5wCOWmkdMoSqTBmsNChS2tKyrO+4tR8D7g&#10;sJrFm353Pq2vP4fXj+9dTEo9P42rNxCeRv8Xhjt+QIc8MB3thbUTjYLwiP+9dy9ZzBIQRwXTZA4y&#10;z+R/+vwGAAD//wMAUEsBAi0AFAAGAAgAAAAhALaDOJL+AAAA4QEAABMAAAAAAAAAAAAAAAAAAAAA&#10;AFtDb250ZW50X1R5cGVzXS54bWxQSwECLQAUAAYACAAAACEAOP0h/9YAAACUAQAACwAAAAAAAAAA&#10;AAAAAAAvAQAAX3JlbHMvLnJlbHNQSwECLQAUAAYACAAAACEAiu0M2iAHAAAwVgAADgAAAAAAAAAA&#10;AAAAAAAuAgAAZHJzL2Uyb0RvYy54bWxQSwECLQAUAAYACAAAACEAebVw3NwAAAAFAQAADwAAAAAA&#10;AAAAAAAAAAB6CQAAZHJzL2Rvd25yZXYueG1sUEsFBgAAAAAEAAQA8wAAAIMKAAAAAA==&#10;">
              <v:shape id="Shape 69509" o:spid="_x0000_s1027" style="position:absolute;width:279;height:1676;visibility:visible;mso-wrap-style:square;v-text-anchor:top" coordsize="2794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VJ3MUA&#10;AADeAAAADwAAAGRycy9kb3ducmV2LnhtbESPQUvDQBSE74L/YXmCF2k3ShOatNsigiCFHmz1/si+&#10;JsHs27D7TKO/3i0UPA4z8w2z3k6uVyOF2Hk28DjPQBHX3nbcGPg4vs6WoKIgW+w9k4EfirDd3N6s&#10;sbL+zO80HqRRCcKxQgOtyFBpHeuWHMa5H4iTd/LBoSQZGm0DnhPc9fopywrtsOO00OJALy3VX4dv&#10;ZyBv8vJ39Iz7IBL3uwdcfA6FMfd30/MKlNAk/+Fr+80aKMo8K+FyJ10B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UncxQAAAN4AAAAPAAAAAAAAAAAAAAAAAJgCAABkcnMv&#10;ZG93bnJldi54bWxQSwUGAAAAAAQABAD1AAAAigMAAAAA&#10;" path="m,l27940,r,167640l,167640,,e" fillcolor="#1f497d" stroked="f" strokeweight="0">
                <v:stroke miterlimit="83231f" joinstyle="miter"/>
                <v:path arrowok="t" textboxrect="0,0,27940,167640"/>
              </v:shape>
              <v:shape id="Shape 69510" o:spid="_x0000_s1028" style="position:absolute;width:1676;height:279;visibility:visible;mso-wrap-style:square;v-text-anchor:top" coordsize="1676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yFcYA&#10;AADeAAAADwAAAGRycy9kb3ducmV2LnhtbESPzWrCQBSF94W+w3AL3dVJahWNjkGLBQulUHXj7pK5&#10;JrGZO2NmjPHtOwuhy8P545vnvWlER62vLStIBwkI4sLqmksF+93HywSED8gaG8uk4EYe8sXjwxwz&#10;ba/8Q902lCKOsM9QQRWCy6T0RUUG/cA64ugdbWswRNmWUrd4jeOmka9JMpYGa44PFTp6r6j43V6M&#10;gp37ekM3TI52vfocHroTfi/PqNTzU7+cgQjUh//wvb3RCsbTURoBIk5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ZyFcYAAADeAAAADwAAAAAAAAAAAAAAAACYAgAAZHJz&#10;L2Rvd25yZXYueG1sUEsFBgAAAAAEAAQA9QAAAIsDAAAAAA==&#10;" path="m,l167640,r,27940l,27940,,e" fillcolor="#1f497d" stroked="f" strokeweight="0">
                <v:stroke miterlimit="83231f" joinstyle="miter"/>
                <v:path arrowok="t" textboxrect="0,0,167640,27940"/>
              </v:shape>
              <v:shape id="Shape 69511" o:spid="_x0000_s1029" style="position:absolute;left:279;top:279;width:279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xMMUA&#10;AADeAAAADwAAAGRycy9kb3ducmV2LnhtbESP3WrCQBSE7wu+w3IEb4puIlU0uooUlN61/jzAIXtM&#10;FrNnk+w2iW/fLRR6OczMN8x2P9hKdNR641hBOktAEOdOGy4U3K7H6QqED8gaK8ek4Eke9rvRyxYz&#10;7Xo+U3cJhYgQ9hkqKEOoMyl9XpJFP3M1cfTurrUYomwLqVvsI9xWcp4kS2nRcFwosab3kvLH5dsq&#10;eDst+oaMvn2GL9PVp64xr65RajIeDhsQgYbwH/5rf2gFy/UiTeH3Tr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XEwxQAAAN4AAAAPAAAAAAAAAAAAAAAAAJgCAABkcnMv&#10;ZG93bnJldi54bWxQSwUGAAAAAAQABAD1AAAAigMAAAAA&#10;" path="m,l27940,r,139700l,139700,,e" stroked="f" strokeweight="0">
                <v:stroke miterlimit="83231f" joinstyle="miter"/>
                <v:path arrowok="t" textboxrect="0,0,27940,139700"/>
              </v:shape>
              <v:shape id="Shape 69512" o:spid="_x0000_s1030" style="position:absolute;left:279;top:279;width:1397;height:279;visibility:visible;mso-wrap-style:square;v-text-anchor:top" coordsize="13970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K18YA&#10;AADeAAAADwAAAGRycy9kb3ducmV2LnhtbESPX2vCQBDE3wt+h2MF3+pFq8GknlIKhf55alrwdclt&#10;k2huL+ZWjd++VxD6OMzMb5j1dnCtOlMfGs8GZtMEFHHpbcOVge+vl/sVqCDIFlvPZOBKAbab0d0a&#10;c+sv/EnnQioVIRxyNFCLdLnWoazJYZj6jjh6P753KFH2lbY9XiLctXqeJKl22HBcqLGj55rKQ3Fy&#10;Bo4POzmI2+/f0vdFoQvOjh9ZZsxkPDw9ghIa5D98a79aA2m2nM3h7068An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uK18YAAADeAAAADwAAAAAAAAAAAAAAAACYAgAAZHJz&#10;L2Rvd25yZXYueG1sUEsFBgAAAAAEAAQA9QAAAIsDAAAAAA==&#10;" path="m,l139700,r,27940l,27940,,e" stroked="f" strokeweight="0">
                <v:stroke miterlimit="83231f" joinstyle="miter"/>
                <v:path arrowok="t" textboxrect="0,0,139700,27940"/>
              </v:shape>
              <v:shape id="Shape 69513" o:spid="_x0000_s1031" style="position:absolute;left:558;top:558;width:559;height:1118;visibility:visible;mso-wrap-style:square;v-text-anchor:top" coordsize="5588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qWMYA&#10;AADeAAAADwAAAGRycy9kb3ducmV2LnhtbESPQUvDQBSE70L/w/IK3uymiQ02dltKQZCCiNFLb4/s&#10;MwnNexuyaxL/vSsIHoeZ+YbZHWbu1EiDb50YWK8SUCSVs63UBj7en+4eQPmAYrFzQga+ycNhv7jZ&#10;YWHdJG80lqFWESK+QANNCH2hta8aYvQr15NE79MNjCHKodZ2wCnCudNpkuSasZW40GBPp4aqa/nF&#10;Bq7ML1P6Om44y8rzxYVzeq9zY26X8/ERVKA5/If/2s/WQL7drDP4vROvgN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HqWMYAAADeAAAADwAAAAAAAAAAAAAAAACYAgAAZHJz&#10;L2Rvd25yZXYueG1sUEsFBgAAAAAEAAQA9QAAAIsDAAAAAA==&#10;" path="m,l55880,r,111760l,111760,,e" fillcolor="#1f497d" stroked="f" strokeweight="0">
                <v:stroke miterlimit="83231f" joinstyle="miter"/>
                <v:path arrowok="t" textboxrect="0,0,55880,111760"/>
              </v:shape>
              <v:shape id="Shape 69514" o:spid="_x0000_s1032" style="position:absolute;left:558;top:558;width:1118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BHccA&#10;AADeAAAADwAAAGRycy9kb3ducmV2LnhtbESPQWvCQBSE74X+h+UVvNVNxKYaXUWChYIIVr14e2af&#10;STD7NmS3Jv57Vyj0OMzMN8x82Zta3Kh1lWUF8TACQZxbXXGh4Hj4ep+AcB5ZY22ZFNzJwXLx+jLH&#10;VNuOf+i294UIEHYpKii9b1IpXV6SQTe0DXHwLrY16INsC6lb7ALc1HIURYk0WHFYKLGhrKT8uv81&#10;Cg47c1qtszzb1mduzttuE0+TT6UGb/1qBsJT7//Df+1vrSCZfsRjeN4JV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pAR3HAAAA3gAAAA8AAAAAAAAAAAAAAAAAmAIAAGRy&#10;cy9kb3ducmV2LnhtbFBLBQYAAAAABAAEAPUAAACMAwAAAAA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515" o:spid="_x0000_s1033" style="position:absolute;left:1117;top:1117;width:280;height:559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9dcscA&#10;AADeAAAADwAAAGRycy9kb3ducmV2LnhtbESPT2vCQBTE74V+h+UVvNWNolZTVymKIj2If+n1kX0m&#10;qdm3IbvG2E/vCgWPw8z8hhlPG1OImiqXW1bQaUcgiBOrc04VHPaL9yEI55E1FpZJwY0cTCevL2OM&#10;tb3yluqdT0WAsItRQeZ9GUvpkowMurYtiYN3spVBH2SVSl3hNcBNIbtRNJAGcw4LGZY0yyg57y5G&#10;wSZd/5rj37w5fy+39YcrfnqbEyvVemu+PkF4avwz/N9eaQWDUb/Th8edcAXk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fXXLHAAAA3gAAAA8AAAAAAAAAAAAAAAAAmAIAAGRy&#10;cy9kb3ducmV2LnhtbFBLBQYAAAAABAAEAPUAAACMAwAAAAA=&#10;" path="m,l27940,r,55880l,55880,,e" stroked="f" strokeweight="0">
                <v:stroke miterlimit="83231f" joinstyle="miter"/>
                <v:path arrowok="t" textboxrect="0,0,27940,55880"/>
              </v:shape>
              <v:shape id="Shape 69516" o:spid="_x0000_s1034" style="position:absolute;left:1117;top:1117;width:559;height:280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OgTMUA&#10;AADeAAAADwAAAGRycy9kb3ducmV2LnhtbESP3WrCQBSE7wXfYTmCd7qJYKipq6ggCIJ/be8P2dMk&#10;NHs27K4mvn23IPRymJlvmOW6N414kPO1ZQXpNAFBXFhdc6ng82M/eQPhA7LGxjIpeJKH9Wo4WGKu&#10;bcdXetxCKSKEfY4KqhDaXEpfVGTQT21LHL1v6wyGKF0ptcMuwk0jZ0mSSYM1x4UKW9pVVPzc7kbB&#10;bFvfL3S+dLvu1G9cevw68qlRajzqN+8gAvXhP/xqH7SCbDFPM/i7E6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6BMxQAAAN4AAAAPAAAAAAAAAAAAAAAAAJgCAABkcnMv&#10;ZG93bnJldi54bWxQSwUGAAAAAAQABAD1AAAAigMAAAAA&#10;" path="m,l55880,r,27940l,27940,,e" stroked="f" strokeweight="0">
                <v:stroke miterlimit="83231f" joinstyle="miter"/>
                <v:path arrowok="t" textboxrect="0,0,55880,27940"/>
              </v:shape>
              <v:shape id="Shape 69517" o:spid="_x0000_s1035" style="position:absolute;left:1397;top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4kdsUA&#10;AADeAAAADwAAAGRycy9kb3ducmV2LnhtbESPQWsCMRSE74L/ITyhN80qVLdbo4gg9FSpbmmPj83r&#10;ZnHzsiRR139vhILHYWa+YZbr3rbiQj40jhVMJxkI4srphmsF5XE3zkGEiKyxdUwKbhRgvRoOllho&#10;d+UvuhxiLRKEQ4EKTIxdIWWoDFkME9cRJ+/PeYsxSV9L7fGa4LaVsyybS4sNpwWDHW0NVafD2Spw&#10;+Wwv81v/W353lTf1z+d+K0mpl1G/eQcRqY/P8H/7QyuYv71OF/C4k6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iR2xQAAAN4AAAAPAAAAAAAAAAAAAAAAAJgCAABkcnMv&#10;ZG93bnJldi54bWxQSwUGAAAAAAQABAD1AAAAigMAAAAA&#10;" path="m,l27940,r,27940l,27940,,e" fillcolor="#1f497d" stroked="f" strokeweight="0">
                <v:stroke miterlimit="83231f" joinstyle="miter"/>
                <v:path arrowok="t" textboxrect="0,0,27940,27940"/>
              </v:shape>
              <v:shape id="Shape 69518" o:spid="_x0000_s1036" style="position:absolute;left:1676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R6cQA&#10;AADeAAAADwAAAGRycy9kb3ducmV2LnhtbERPy2rCQBTdF/yH4QrdFJ0oRmN0FFEsXYmPfMAlc01i&#10;MndCZqrp33cWhS4P573e9qYRT+pcZVnBZByBIM6trrhQkN2OowSE88gaG8uk4IccbDeDtzWm2r74&#10;Qs+rL0QIYZeigtL7NpXS5SUZdGPbEgfubjuDPsCukLrDVwg3jZxG0VwarDg0lNjSvqS8vn4bBcd6&#10;n1wO2eI0iz+x/sjO7hEniVLvw363AuGp9//iP/eXVjBfxpOwN9wJV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MEenEAAAA3gAAAA8AAAAAAAAAAAAAAAAAmAIAAGRycy9k&#10;b3ducmV2LnhtbFBLBQYAAAAABAAEAPUAAACJAwAAAAA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519" o:spid="_x0000_s1037" style="position:absolute;left:1676;top:279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hVr8kA&#10;AADeAAAADwAAAGRycy9kb3ducmV2LnhtbESPQWvCQBSE74L/YXlCL6XZWFBqdBVrGyzSHmoK8fjI&#10;PpNg9m3IbjX+e7dQ8DjMzDfMYtWbRpypc7VlBeMoBkFcWF1zqeAnS59eQDiPrLGxTAqu5GC1HA4W&#10;mGh74W86730pAoRdggoq79tESldUZNBFtiUO3tF2Bn2QXSl1h5cAN418juOpNFhzWKiwpU1FxWn/&#10;axRMvtL88zXfXbfv+UYeisf4LWtOSj2M+vUchKfe38P/7Q+tYDqbjGfwdydcAbm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XhVr8kAAADeAAAADwAAAAAAAAAAAAAAAACYAgAA&#10;ZHJzL2Rvd25yZXYueG1sUEsFBgAAAAAEAAQA9QAAAI4DAAAAAA==&#10;" path="m,l10357866,r,27940l,27940,,e" stroked="f" strokeweight="0">
                <v:stroke miterlimit="83231f" joinstyle="miter"/>
                <v:path arrowok="t" textboxrect="0,0,10357866,27940"/>
              </v:shape>
              <v:shape id="Shape 69520" o:spid="_x0000_s1038" style="position:absolute;left:1676;top:558;width:103579;height:559;visibility:visible;mso-wrap-style:square;v-text-anchor:top" coordsize="10357866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B7sYA&#10;AADeAAAADwAAAGRycy9kb3ducmV2LnhtbESPy2rCQBSG9wXfYThCd3ViSEWjYxCxUIoUr/tD5pgE&#10;M2diZhqjT99ZFLr8+W98i6w3teiodZVlBeNRBII4t7riQsHp+PE2BeE8ssbaMil4kINsOXhZYKrt&#10;nffUHXwhwgi7FBWU3jeplC4vyaAb2YY4eBfbGvRBtoXULd7DuKllHEUTabDi8FBiQ+uS8uvhxyjY&#10;JNFtc91ud19rd3TJ91Oe++lFqddhv5qD8NT7//Bf+1MrmMze4wAQcAIK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RB7sYAAADeAAAADwAAAAAAAAAAAAAAAACYAgAAZHJz&#10;L2Rvd25yZXYueG1sUEsFBgAAAAAEAAQA9QAAAIsDAAAAAA==&#10;" path="m,l10357866,r,55880l,55880,,e" fillcolor="#1f497d" stroked="f" strokeweight="0">
                <v:stroke miterlimit="83231f" joinstyle="miter"/>
                <v:path arrowok="t" textboxrect="0,0,10357866,55880"/>
              </v:shape>
              <v:shape id="Shape 69521" o:spid="_x0000_s1039" style="position:absolute;left:1676;top:1117;width:103579;height:280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TFMkA&#10;AADeAAAADwAAAGRycy9kb3ducmV2LnhtbESPT2vCQBTE74V+h+UVvIjZKCgas0rrH1rEHqpCenxk&#10;X5Ng9m3Irhq/fbcg9DjMzG+YdNmZWlypdZVlBcMoBkGcW11xoeB03A6mIJxH1lhbJgV3crBcPD+l&#10;mGh74y+6HnwhAoRdggpK75tESpeXZNBFtiEO3o9tDfog20LqFm8Bbmo5iuOJNFhxWCixoVVJ+flw&#10;MQrGn9ts/5bt7u+bbCW/8368PtZnpXov3eschKfO/4cf7Q+tYDIbj4bwdydcAbn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WKTFMkAAADeAAAADwAAAAAAAAAAAAAAAACYAgAA&#10;ZHJzL2Rvd25yZXYueG1sUEsFBgAAAAAEAAQA9QAAAI4DAAAAAA==&#10;" path="m,l10357866,r,27940l,27940,,e" stroked="f" strokeweight="0">
                <v:stroke miterlimit="83231f" joinstyle="miter"/>
                <v:path arrowok="t" textboxrect="0,0,10357866,27940"/>
              </v:shape>
              <v:shape id="Shape 69522" o:spid="_x0000_s1040" style="position:absolute;left:1676;top:1397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svscA&#10;AADeAAAADwAAAGRycy9kb3ducmV2LnhtbESP0WrCQBRE3wv9h+UKvpS6aTBpmrqKWBSfSrX5gEv2&#10;NonJ3g3Zrca/d4VCH4eZOcMsVqPpxJkG11hW8DKLQBCXVjdcKSi+t88ZCOeRNXaWScGVHKyWjw8L&#10;zLW98IHOR1+JAGGXo4La+z6X0pU1GXQz2xMH78cOBn2QQyX1gJcAN52MoyiVBhsOCzX2tKmpbI+/&#10;RsG23WSHj+L1c57ssH0qvtwpyTKlppNx/Q7C0+j/w3/tvVaQviVxDPc74Qr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I7L7HAAAA3gAAAA8AAAAAAAAAAAAAAAAAmAIAAGRy&#10;cy9kb3ducmV2LnhtbFBLBQYAAAAABAAEAPUAAACMAwAAAAA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523" o:spid="_x0000_s1041" style="position:absolute;left:106652;width:256;height:1676;visibility:visible;mso-wrap-style:square;v-text-anchor:top" coordsize="25653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d9ZMYA&#10;AADeAAAADwAAAGRycy9kb3ducmV2LnhtbESPW2sCMRSE3wv+h3AKfavZWlzs1igiCD4VvPX5dHP2&#10;gpuTNYnu2l9vBMHHYWa+Yabz3jTiQs7XlhV8DBMQxLnVNZcK9rvV+wSED8gaG8uk4Eoe5rPByxQz&#10;bTve0GUbShEh7DNUUIXQZlL6vCKDfmhb4ugV1hkMUbpSaoddhJtGjpIklQZrjgsVtrSsKD9uz0bB&#10;z/9v0Z783p0P6V+hj2iX3XWt1Ntrv/gGEagPz/CjvdYK0q/x6BPud+I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d9ZMYAAADeAAAADwAAAAAAAAAAAAAAAACYAgAAZHJz&#10;L2Rvd25yZXYueG1sUEsFBgAAAAAEAAQA9QAAAIsDAAAAAA==&#10;" path="m,l25653,r,167640l,167640,,e" fillcolor="#1f497d" stroked="f" strokeweight="0">
                <v:stroke miterlimit="83231f" joinstyle="miter"/>
                <v:path arrowok="t" textboxrect="0,0,25653,167640"/>
              </v:shape>
              <v:shape id="Shape 69524" o:spid="_x0000_s1042" style="position:absolute;left:105255;width:1653;height:279;visibility:visible;mso-wrap-style:square;v-text-anchor:top" coordsize="165353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A5+8cA&#10;AADeAAAADwAAAGRycy9kb3ducmV2LnhtbESPUUvDQBCE3wX/w7GCb/bSYkpNey2lIPTBoKb+gG1u&#10;Tc7m9kJubdN/7wmCj8PMfMOsNqPv1JmG6AIbmE4yUMR1sI4bAx+H54cFqCjIFrvAZOBKETbr25sV&#10;FjZc+J3OlTQqQTgWaKAV6QutY92SxzgJPXHyPsPgUZIcGm0HvCS47/Qsy+bao+O00GJPu5bqU/Xt&#10;DVSlzV+Oizcr5eHqste8dF97Meb+btwuQQmN8h/+a++tgflTPnuE3zvpCu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wOfvHAAAA3gAAAA8AAAAAAAAAAAAAAAAAmAIAAGRy&#10;cy9kb3ducmV2LnhtbFBLBQYAAAAABAAEAPUAAACMAwAAAAA=&#10;" path="m,l165353,r,27940l,27940,,e" fillcolor="#1f497d" stroked="f" strokeweight="0">
                <v:stroke miterlimit="83231f" joinstyle="miter"/>
                <v:path arrowok="t" textboxrect="0,0,165353,27940"/>
              </v:shape>
              <v:shape id="Shape 69525" o:spid="_x0000_s1043" style="position:absolute;left:106372;top:279;width:280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9jsUA&#10;AADeAAAADwAAAGRycy9kb3ducmV2LnhtbESP3WrCQBSE7wu+w3KE3hTdVBrR6CpSULxr/XmAQ/aY&#10;LGbPJtk1Sd/eLRR6OczMN8x6O9hKdNR641jB+zQBQZw7bbhQcL3sJwsQPiBrrByTgh/ysN2MXtaY&#10;adfzibpzKESEsM9QQRlCnUnp85Is+qmriaN3c63FEGVbSN1iH+G2krMkmUuLhuNCiTV9lpTfzw+r&#10;4OOQ9g0Zff0K36arD11j3lyj1Ot42K1ABBrCf/ivfdQK5st0lsLvnXgF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r2OxQAAAN4AAAAPAAAAAAAAAAAAAAAAAJgCAABkcnMv&#10;ZG93bnJldi54bWxQSwUGAAAAAAQABAD1AAAAigMAAAAA&#10;" path="m,l27940,r,139700l,139700,,e" stroked="f" strokeweight="0">
                <v:stroke miterlimit="83231f" joinstyle="miter"/>
                <v:path arrowok="t" textboxrect="0,0,27940,139700"/>
              </v:shape>
              <v:shape id="Shape 69526" o:spid="_x0000_s1044" style="position:absolute;left:105255;top:279;width:1397;height:279;visibility:visible;mso-wrap-style:square;v-text-anchor:top" coordsize="13970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xGacYA&#10;AADeAAAADwAAAGRycy9kb3ducmV2LnhtbESPX2vCQBDE3wv9DscW+lYvag0mekopCP3z1FTwdcmt&#10;STS3F3NbTb99ryD4OMzMb5jlenCtOlMfGs8GxqMEFHHpbcOVge335mkOKgiyxdYzGfilAOvV/d0S&#10;c+sv/EXnQioVIRxyNFCLdLnWoazJYRj5jjh6e987lCj7StseLxHuWj1JklQ7bDgu1NjRa03lsfhx&#10;Bk7TnRzFHQ7v6cdzoQvOTp9ZZszjw/CyACU0yC18bb9ZA2k2m6TwfydeAb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xGacYAAADeAAAADwAAAAAAAAAAAAAAAACYAgAAZHJz&#10;L2Rvd25yZXYueG1sUEsFBgAAAAAEAAQA9QAAAIsDAAAAAA==&#10;" path="m,l139700,r,27940l,27940,,e" stroked="f" strokeweight="0">
                <v:stroke miterlimit="83231f" joinstyle="miter"/>
                <v:path arrowok="t" textboxrect="0,0,139700,27940"/>
              </v:shape>
              <v:shape id="Shape 69527" o:spid="_x0000_s1045" style="position:absolute;left:105812;top:558;width:559;height:1118;visibility:visible;mso-wrap-style:square;v-text-anchor:top" coordsize="5588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m5sYA&#10;AADeAAAADwAAAGRycy9kb3ducmV2LnhtbESPQUvDQBSE74L/YXlCb3Zj2kaN3RYRCqUgYvTi7ZF9&#10;JqF5b0N2TdJ/3y0UPA4z8w2z3k7cqoF63zgx8DBPQJGUzjZSGfj+2t0/gfIBxWLrhAycyMN2c3uz&#10;xty6UT5pKEKlIkR8jgbqELpca1/WxOjnriOJ3q/rGUOUfaVtj2OEc6vTJMk0YyNxocaO3moqj8Uf&#10;Gzgyv4/px7DixaI4/LhwSJc6M2Z2N72+gAo0hf/wtb23BrLnVfoIlzvxCujN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Ym5sYAAADeAAAADwAAAAAAAAAAAAAAAACYAgAAZHJz&#10;L2Rvd25yZXYueG1sUEsFBgAAAAAEAAQA9QAAAIsDAAAAAA==&#10;" path="m,l55880,r,111760l,111760,,e" fillcolor="#1f497d" stroked="f" strokeweight="0">
                <v:stroke miterlimit="83231f" joinstyle="miter"/>
                <v:path arrowok="t" textboxrect="0,0,55880,111760"/>
              </v:shape>
              <v:shape id="Shape 69528" o:spid="_x0000_s1046" style="position:absolute;left:105255;top:558;width:1117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BpcUA&#10;AADeAAAADwAAAGRycy9kb3ducmV2LnhtbERPTWuDQBC9B/oflin0lqwJ1EaTTQjSQiEIjfbS28Sd&#10;qNSdFXer9t9nD4UeH+97f5xNJ0YaXGtZwXoVgSCurG65VvBZvi23IJxH1thZJgW/5OB4eFjsMdV2&#10;4guNha9FCGGXooLG+z6V0lUNGXQr2xMH7mYHgz7AoZZ6wCmEm05uoiiWBlsODQ32lDVUfRc/RkH5&#10;Yb5Or1mV5d2V+2s+nddJ/KLU0+N82oHwNPt/8Z/7XSuIk+dN2BvuhCs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MGlxQAAAN4AAAAPAAAAAAAAAAAAAAAAAJgCAABkcnMv&#10;ZG93bnJldi54bWxQSwUGAAAAAAQABAD1AAAAigMAAAAA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529" o:spid="_x0000_s1047" style="position:absolute;left:105534;top:1117;width:279;height:559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dysgA&#10;AADeAAAADwAAAGRycy9kb3ducmV2LnhtbESPW2vCQBSE3wv+h+UIfasbpfUSXUWUluKDeMXXQ/aY&#10;RLNnQ3YbU399tyD4OMzMN8xk1phC1FS53LKCbicCQZxYnXOq4LD/fBuCcB5ZY2GZFPySg9m09TLB&#10;WNsbb6ne+VQECLsYFWTel7GULsnIoOvYkjh4Z1sZ9EFWqdQV3gLcFLIXRX1pMOewkGFJi4yS6+7H&#10;KNik64s53pfNdfW1rQeuOL1vzqzUa7uZj0F4avwz/Gh/awX90UdvBP93whW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fp3KyAAAAN4AAAAPAAAAAAAAAAAAAAAAAJgCAABk&#10;cnMvZG93bnJldi54bWxQSwUGAAAAAAQABAD1AAAAjQMAAAAA&#10;" path="m,l27940,r,55880l,55880,,e" stroked="f" strokeweight="0">
                <v:stroke miterlimit="83231f" joinstyle="miter"/>
                <v:path arrowok="t" textboxrect="0,0,27940,55880"/>
              </v:shape>
              <v:shape id="Shape 69530" o:spid="_x0000_s1048" style="position:absolute;left:105255;top:1117;width:558;height:280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Bw8UA&#10;AADeAAAADwAAAGRycy9kb3ducmV2LnhtbESPXWvCMBSG74X9h3AGu7OpjonrjOKEwaDgR6f3h+as&#10;LWtOShLb7t+bC8HLl/eLZ7UZTSt6cr6xrGCWpCCIS6sbrhScf76mSxA+IGtsLZOCf/KwWT9NVphp&#10;O/CJ+iJUIo6wz1BBHUKXSenLmgz6xHbE0fu1zmCI0lVSOxziuGnlPE0X0mDD8aHGjnY1lX/F1SiY&#10;fzbXIx2Ow27Yj1s3yy8571ulXp7H7QeIQGN4hO/tb61g8f72GgEiTkQ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8HDxQAAAN4AAAAPAAAAAAAAAAAAAAAAAJgCAABkcnMv&#10;ZG93bnJldi54bWxQSwUGAAAAAAQABAD1AAAAigMAAAAA&#10;" path="m,l55880,r,27940l,27940,,e" stroked="f" strokeweight="0">
                <v:stroke miterlimit="83231f" joinstyle="miter"/>
                <v:path arrowok="t" textboxrect="0,0,55880,27940"/>
              </v:shape>
              <v:shape id="Shape 69531" o:spid="_x0000_s1049" style="position:absolute;left:105255;top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5F+cUA&#10;AADeAAAADwAAAGRycy9kb3ducmV2LnhtbESPQWsCMRSE74L/ITyhN81qUbZbo4gg9FRRt7THx+Z1&#10;s7h5WZKo6783QqHHYWa+YZbr3rbiSj40jhVMJxkI4srphmsF5Wk3zkGEiKyxdUwK7hRgvRoOllho&#10;d+MDXY+xFgnCoUAFJsaukDJUhiyGieuIk/frvMWYpK+l9nhLcNvKWZYtpMWG04LBjraGqvPxYhW4&#10;fLaX+b3/Kb+6ypv6+3O/laTUy6jfvIOI1Mf/8F/7QytYvM1fp/C8k6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kX5xQAAAN4AAAAPAAAAAAAAAAAAAAAAAJgCAABkcnMv&#10;ZG93bnJldi54bWxQSwUGAAAAAAQABAD1AAAAigMAAAAA&#10;" path="m,l27940,r,27940l,27940,,e" fillcolor="#1f497d" stroked="f" strokeweight="0">
                <v:stroke miterlimit="83231f" joinstyle="miter"/>
                <v:path arrowok="t" textboxrect="0,0,27940,27940"/>
              </v:shape>
              <w10:wrap type="square" anchorx="page" anchory="page"/>
            </v:group>
          </w:pict>
        </mc:Fallback>
      </mc:AlternateContent>
    </w:r>
  </w:p>
  <w:p w:rsidR="007E1200" w:rsidRDefault="00267F2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167704</wp:posOffset>
              </wp:positionV>
              <wp:extent cx="10690860" cy="7228459"/>
              <wp:effectExtent l="0" t="0" r="0" b="0"/>
              <wp:wrapNone/>
              <wp:docPr id="66818" name="Group 668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7228459"/>
                        <a:chOff x="0" y="0"/>
                        <a:chExt cx="10690860" cy="7228459"/>
                      </a:xfrm>
                    </wpg:grpSpPr>
                    <wps:wsp>
                      <wps:cNvPr id="69532" name="Shape 69532"/>
                      <wps:cNvSpPr/>
                      <wps:spPr>
                        <a:xfrm>
                          <a:off x="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33" name="Shape 69533"/>
                      <wps:cNvSpPr/>
                      <wps:spPr>
                        <a:xfrm>
                          <a:off x="2794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34" name="Shape 69534"/>
                      <wps:cNvSpPr/>
                      <wps:spPr>
                        <a:xfrm>
                          <a:off x="55880" y="0"/>
                          <a:ext cx="5588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7228459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35" name="Shape 69535"/>
                      <wps:cNvSpPr/>
                      <wps:spPr>
                        <a:xfrm>
                          <a:off x="11176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36" name="Shape 69536"/>
                      <wps:cNvSpPr/>
                      <wps:spPr>
                        <a:xfrm>
                          <a:off x="13970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37" name="Shape 69537"/>
                      <wps:cNvSpPr/>
                      <wps:spPr>
                        <a:xfrm>
                          <a:off x="10665206" y="0"/>
                          <a:ext cx="25653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7228459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38" name="Shape 69538"/>
                      <wps:cNvSpPr/>
                      <wps:spPr>
                        <a:xfrm>
                          <a:off x="1063726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39" name="Shape 69539"/>
                      <wps:cNvSpPr/>
                      <wps:spPr>
                        <a:xfrm>
                          <a:off x="10581259" y="0"/>
                          <a:ext cx="5588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7228459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40" name="Shape 69540"/>
                      <wps:cNvSpPr/>
                      <wps:spPr>
                        <a:xfrm>
                          <a:off x="1055344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41" name="Shape 69541"/>
                      <wps:cNvSpPr/>
                      <wps:spPr>
                        <a:xfrm>
                          <a:off x="1052550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C4C866A" id="Group 66818" o:spid="_x0000_s1026" style="position:absolute;margin-left:0;margin-top:13.2pt;width:841.8pt;height:569.15pt;z-index:-251636736;mso-position-horizontal-relative:page;mso-position-vertical-relative:page" coordsize="106908,72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G9+gMAAA0nAAAOAAAAZHJzL2Uyb0RvYy54bWzsWl9vmzAQf5+074B4X/mTQEiUpA/r2pdp&#10;m9buA7jEBCTAyHaT9NvvfBhIQ7ImbTVVjfNAjH0+7s7+3Z3/TC83RW6tKBcZK2e2d+HaFi1jtsjK&#10;5cz+c3f9JbItIUm5IDkr6cx+pMK+nH/+NF1XE+qzlOULyi1gUorJuprZqZTVxHFEnNKCiAtW0RIa&#10;E8YLIuGVL50FJ2vgXuSO77qhs2Z8UXEWUyGg9qputOfIP0loLH8miaDSymc2yCbxyfF5r57OfEom&#10;S06qNIu1GOQFUhQkK+GjLasrIon1wLMeqyKLORMskRcxKxyWJFlMUQfQxnN3tLnh7KFCXZaT9bJq&#10;zQSm3bHTi9nGP1a/uJUtZnYYRh4MVkkKGCb8slVXgYnW1XIClDe8uq1+cV2xrN+U1puEF+of9LE2&#10;aNzH1rh0I60YKj03HLtRCIMQQ+PI96NhMK7tH6cwSL2Ocfrtua5O82lHSdgKtK5gMonOXuJ19rpN&#10;SUVxGISyQmOvcTDwG3shiRViFZoHKVtjiYkAux1rKX80HvbN1OpKJvGDkDeUocnJ6ruQ9SxeNCWS&#10;NqV4UzZFDlj4JwoqIlU/JaUqWuuZrSVJu/FSrQVb0TuGdHJn1EDIrjUvt6k0r2ZiAGXT3vxXyK2j&#10;25ojB6nBTk9n0zOUiPiWBgpK1flUF1B9KG8bOC+VJdR4EPBPSU4kAr3IJDiuPCtgZvsj1+0YAzc1&#10;AesRx5J8zKkyV17+pgmADSGiKgRf3n/NubUiyj3hD5mTvEqJrlUQAZE0KZaRj+qfZHnesvSw6xOW&#10;3vVwPLrSHDSx6kfRM7Y93bpnrKWp3SM4GVC6cZIgQdsJv8xK2fYvwbXjR7a0VcV7tnhEd4EGAUQq&#10;T/KfoDnoQ3OgZFQCAIifh2Y3D3WUaByZbtjxYmCgxgtuzx4DTwPPGvF74HmNv7OE57APz+FJ8AyC&#10;KKqd/w48dcM7gKeW5E2i54664G2aqNn819GzozPRE1N+Ez0Pry8OJ7ZBH57BSfD0PG+kcv0m3YP0&#10;QSfzJnzWZjH4fC0+zzh8hn18hqfhczCGRYvBZxdHzepTLWLV2s6sPo/cnzscP0d9fI5Ow6cbhoHv&#10;As73RNAgDGB5+w4yXL+W5E0yXM2rUfdghtvRmQj62gh6xvtD7VZ3t3UbnYrQwcgP9yPU7OCeuC97&#10;PJa7jVa1uwxu4kPv4J5xjjvux1A8Lzp6B9dzg8jz4ZBpTww1u0RmFWrOWI46hT6Y5apDyvq4uI2h&#10;UHXKGQsgNBgMhyaGwqrr6T5ud/p0fGQ8ntLE0PM4BR16fYR6pyLUD4ID61CT5Zos94PeU8ALRXDn&#10;ClcY+n6YutS1/Q7l7Vts878AAAD//wMAUEsDBBQABgAIAAAAIQCMd2Lv4AAAAAkBAAAPAAAAZHJz&#10;L2Rvd25yZXYueG1sTI9Ba8JAEIXvhf6HZQq91U3UphKzEZG2JylUC8XbmB2TYHY2ZNck/vuup3p7&#10;wxve+162Gk0jeupcbVlBPIlAEBdW11wq+Nl/vCxAOI+ssbFMCq7kYJU/PmSYajvwN/U7X4oQwi5F&#10;BZX3bSqlKyoy6Ca2JQ7eyXYGfTi7UuoOhxBuGjmNokQarDk0VNjSpqLivLsYBZ8DDutZ/N5vz6fN&#10;9bB//frdxqTU89O4XoLwNPr/Z7jhB3TIA9PRXlg70SgIQ7yCaTIHcXOTxSwBcQwqTuZvIPNM3i/I&#10;/wAAAP//AwBQSwECLQAUAAYACAAAACEAtoM4kv4AAADhAQAAEwAAAAAAAAAAAAAAAAAAAAAAW0Nv&#10;bnRlbnRfVHlwZXNdLnhtbFBLAQItABQABgAIAAAAIQA4/SH/1gAAAJQBAAALAAAAAAAAAAAAAAAA&#10;AC8BAABfcmVscy8ucmVsc1BLAQItABQABgAIAAAAIQDCEAG9+gMAAA0nAAAOAAAAAAAAAAAAAAAA&#10;AC4CAABkcnMvZTJvRG9jLnhtbFBLAQItABQABgAIAAAAIQCMd2Lv4AAAAAkBAAAPAAAAAAAAAAAA&#10;AAAAAFQGAABkcnMvZG93bnJldi54bWxQSwUGAAAAAAQABADzAAAAYQcAAAAA&#10;">
              <v:shape id="Shape 69532" o:spid="_x0000_s1027" style="position:absolute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TyMUA&#10;AADeAAAADwAAAGRycy9kb3ducmV2LnhtbESPQWsCMRSE74X+h/AKvZSaVHGpq1FKQajoZVXw+tg8&#10;d5cmL8sm6vrvjSB4HGa+GWa26J0VZ+pC41nD10CBIC69abjSsN8tP79BhIhs0HomDVcKsJi/vsww&#10;N/7CBZ23sRKphEOOGuoY21zKUNbkMAx8S5y8o+8cxiS7SpoOL6ncWTlUKpMOG04LNbb0W1P5vz05&#10;Ddl6daAw2VRZuSs+DoWyrSKr9ftb/zMFEamPz/CD/jOJm4xHQ7jfSV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pPIxQAAAN4AAAAPAAAAAAAAAAAAAAAAAJgCAABkcnMv&#10;ZG93bnJldi54bWxQSwUGAAAAAAQABAD1AAAAigMAAAAA&#10;" path="m,l27940,r,7228459l,7228459,,e" fillcolor="#1f497d" stroked="f" strokeweight="0">
                <v:stroke miterlimit="83231f" joinstyle="miter"/>
                <v:path arrowok="t" textboxrect="0,0,27940,7228459"/>
              </v:shape>
              <v:shape id="Shape 69533" o:spid="_x0000_s1028" style="position:absolute;left:279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y2ZMcA&#10;AADeAAAADwAAAGRycy9kb3ducmV2LnhtbESPT2sCMRTE7wW/Q3iCF9GktRXdGqUIlh76B1fB62Pz&#10;ulm6eVmSqNtv3xQKPQ4z8xtmteldKy4UYuNZw+1UgSCuvGm41nA87CYLEDEhG2w9k4ZvirBZD25W&#10;WBh/5T1dylSLDOFYoAabUldIGStLDuPUd8TZ+/TBYcoy1NIEvGa4a+WdUnPpsOG8YLGjraXqqzw7&#10;DSrY3ccpjQ/vpcLn8durud82RuvRsH96BJGoT//hv/aL0TBfPsxm8HsnXw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ctmT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534" o:spid="_x0000_s1029" style="position:absolute;left:558;width:559;height:72284;visibility:visible;mso-wrap-style:square;v-text-anchor:top" coordsize="5588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s/cYA&#10;AADeAAAADwAAAGRycy9kb3ducmV2LnhtbESPW2vCQBSE3wv+h+UU+lY39W50lVIoFXyqKfh6kj25&#10;YPZszG5N/PeuIPg4zMw3zHrbm1pcqHWVZQUfwwgEcWZ1xYWCv+T7fQHCeWSNtWVScCUH283gZY2x&#10;th3/0uXgCxEg7GJUUHrfxFK6rCSDbmgb4uDltjXog2wLqVvsAtzUchRFM2mw4rBQYkNfJWWnw79R&#10;MP05pl2e7EfnJuV5Upg8He9zpd5e+88VCE+9f4Yf7Z1WMFtOxxO43wlX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os/cYAAADeAAAADwAAAAAAAAAAAAAAAACYAgAAZHJz&#10;L2Rvd25yZXYueG1sUEsFBgAAAAAEAAQA9QAAAIsDAAAAAA==&#10;" path="m,l55880,r,7228459l,7228459,,e" fillcolor="#1f497d" stroked="f" strokeweight="0">
                <v:stroke miterlimit="83231f" joinstyle="miter"/>
                <v:path arrowok="t" textboxrect="0,0,55880,7228459"/>
              </v:shape>
              <v:shape id="Shape 69535" o:spid="_x0000_s1030" style="position:absolute;left:1117;width:280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Li8cA&#10;AADeAAAADwAAAGRycy9kb3ducmV2LnhtbESPW2sCMRSE3wv+h3AEX0STXhTdGqUIlj70gqvg62Fz&#10;ulm6OVmSqNt/3xQKfRxm5htmteldKy4UYuNZw+1UgSCuvGm41nA87CYLEDEhG2w9k4ZvirBZD25W&#10;WBh/5T1dylSLDOFYoAabUldIGStLDuPUd8TZ+/TBYcoy1NIEvGa4a+WdUnPpsOG8YLGjraXqqzw7&#10;DSrY3ccpjQ/vpcLn8duredg2RuvRsH96BJGoT//hv/aL0TBfzu5n8HsnXw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5i4v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536" o:spid="_x0000_s1031" style="position:absolute;left:1397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GVy8UA&#10;AADeAAAADwAAAGRycy9kb3ducmV2LnhtbESPQWsCMRSE74X+h/AKXoomrbjU1ShFKCh6WS14fWye&#10;u4vJy7KJuv33jSB4HGa+GWa+7J0VV+pC41nDx0iBIC69abjS8Hv4GX6BCBHZoPVMGv4owHLx+jLH&#10;3PgbF3Tdx0qkEg45aqhjbHMpQ1mTwzDyLXHyTr5zGJPsKmk6vKVyZ+WnUpl02HBaqLGlVU3leX9x&#10;GrLt5khhuquy8lC8HwtlW0VW68Fb/z0DEamPz/CDXpvETSfjDO530hW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ZXLxQAAAN4AAAAPAAAAAAAAAAAAAAAAAJgCAABkcnMv&#10;ZG93bnJldi54bWxQSwUGAAAAAAQABAD1AAAAigMAAAAA&#10;" path="m,l27940,r,7228459l,7228459,,e" fillcolor="#1f497d" stroked="f" strokeweight="0">
                <v:stroke miterlimit="83231f" joinstyle="miter"/>
                <v:path arrowok="t" textboxrect="0,0,27940,7228459"/>
              </v:shape>
              <v:shape id="Shape 69537" o:spid="_x0000_s1032" style="position:absolute;left:106652;width:256;height:72284;visibility:visible;mso-wrap-style:square;v-text-anchor:top" coordsize="25653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mvMkA&#10;AADeAAAADwAAAGRycy9kb3ducmV2LnhtbESPW2vCQBSE3wv+h+UIfSm6UfGWukqwpNYXoV7o6yF7&#10;TILZsyG70fTfdwuFPg4z8w2z2nSmEndqXGlZwWgYgSDOrC45V3A+pYMFCOeRNVaWScE3Odise08r&#10;jLV98Cfdjz4XAcIuRgWF93UspcsKMuiGtiYO3tU2Bn2QTS51g48AN5UcR9FMGiw5LBRY07ag7HZs&#10;jYKknSTZ+1u7S77Sl/1hf7i0o0Wq1HO/S15BeOr8f/iv/aEVzJbTyRx+74Qr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KPmvMkAAADeAAAADwAAAAAAAAAAAAAAAACYAgAA&#10;ZHJzL2Rvd25yZXYueG1sUEsFBgAAAAAEAAQA9QAAAI4DAAAAAA==&#10;" path="m,l25653,r,7228459l,7228459,,e" fillcolor="#1f497d" stroked="f" strokeweight="0">
                <v:stroke miterlimit="83231f" joinstyle="miter"/>
                <v:path arrowok="t" textboxrect="0,0,25653,7228459"/>
              </v:shape>
              <v:shape id="Shape 69538" o:spid="_x0000_s1033" style="position:absolute;left:106372;width:280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gkFcQA&#10;AADeAAAADwAAAGRycy9kb3ducmV2LnhtbERPTWsCMRC9F/ofwhR6EU20VezWKCJYeqiKq9DrsJlu&#10;FjeTJUl1+++bQ6HHx/terHrXiiuF2HjWMB4pEMSVNw3XGs6n7XAOIiZkg61n0vBDEVbL+7sFFsbf&#10;+EjXMtUih3AsUINNqSukjJUlh3HkO+LMffngMGUYamkC3nK4a+VEqZl02HBusNjRxlJ1Kb+dBhXs&#10;9vCZBqd9qfBtsPswz5vGaP340K9fQSTq07/4z/1uNMxepk95b76Tr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4JBXEAAAA3gAAAA8AAAAAAAAAAAAAAAAAmAIAAGRycy9k&#10;b3ducmV2LnhtbFBLBQYAAAAABAAEAPUAAACJAwAAAAA=&#10;" path="m,l27940,r,7228459l,7228459,,e" stroked="f" strokeweight="0">
                <v:stroke miterlimit="83231f" joinstyle="miter"/>
                <v:path arrowok="t" textboxrect="0,0,27940,7228459"/>
              </v:shape>
              <v:shape id="Shape 69539" o:spid="_x0000_s1034" style="position:absolute;left:105812;width:559;height:72284;visibility:visible;mso-wrap-style:square;v-text-anchor:top" coordsize="5588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DY8YA&#10;AADeAAAADwAAAGRycy9kb3ducmV2LnhtbESPT2vCQBTE7wW/w/IEb3Wjoq3RVUqhKHjSFHp9yb78&#10;wezbmN2a+O1dQfA4zMxvmPW2N7W4Uusqywom4wgEcWZ1xYWC3+Tn/ROE88gaa8uk4EYOtpvB2xpj&#10;bTs+0vXkCxEg7GJUUHrfxFK6rCSDbmwb4uDltjXog2wLqVvsAtzUchpFC2mw4rBQYkPfJWXn079R&#10;MN/9pV2eHKaXJuWPpDB5OjvkSo2G/dcKhKfev8LP9l4rWCznsyU87oQr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uDY8YAAADeAAAADwAAAAAAAAAAAAAAAACYAgAAZHJz&#10;L2Rvd25yZXYueG1sUEsFBgAAAAAEAAQA9QAAAIsDAAAAAA==&#10;" path="m,l55880,r,7228459l,7228459,,e" fillcolor="#1f497d" stroked="f" strokeweight="0">
                <v:stroke miterlimit="83231f" joinstyle="miter"/>
                <v:path arrowok="t" textboxrect="0,0,55880,7228459"/>
              </v:shape>
              <v:shape id="Shape 69540" o:spid="_x0000_s1035" style="position:absolute;left:105534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bbsUA&#10;AADeAAAADwAAAGRycy9kb3ducmV2LnhtbESPzWoCMRSF94LvEK7QjdSkxUo7NYoIigurdCx0e5nc&#10;TgYnN0OS6vTtm4Xg8nD++ObL3rXiQiE2njU8TRQI4sqbhmsNX6fN4yuImJANtp5Jwx9FWC6GgzkW&#10;xl/5ky5lqkUe4VigBptSV0gZK0sO48R3xNn78cFhyjLU0gS85nHXymelZtJhw/nBYkdrS9W5/HUa&#10;VLCb43canw6lwu34Y2+m68Zo/TDqV+8gEvXpHr61d0bD7O1lmgEyTkY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FtuxQAAAN4AAAAPAAAAAAAAAAAAAAAAAJgCAABkcnMv&#10;ZG93bnJldi54bWxQSwUGAAAAAAQABAD1AAAAigMAAAAA&#10;" path="m,l27940,r,7228459l,7228459,,e" stroked="f" strokeweight="0">
                <v:stroke miterlimit="83231f" joinstyle="miter"/>
                <v:path arrowok="t" textboxrect="0,0,27940,7228459"/>
              </v:shape>
              <v:shape id="Shape 69541" o:spid="_x0000_s1036" style="position:absolute;left:105255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5+wsUA&#10;AADeAAAADwAAAGRycy9kb3ducmV2LnhtbESPQWsCMRSE7wX/Q3hCL0UTxS66GkUKQqW9rApeH5vn&#10;7mLysmxS3f77piB4HGa+GWa16Z0VN+pC41nDZKxAEJfeNFxpOB13ozmIEJENWs+k4ZcCbNaDlxXm&#10;xt+5oNshViKVcMhRQx1jm0sZypochrFviZN38Z3DmGRXSdPhPZU7K6dKZdJhw2mhxpY+aiqvhx+n&#10;IfvanyksvqusPBZv50LZVpHV+nXYb5cgIvXxGX7QnyZxi/fZBP7vpCs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n7CxQAAAN4AAAAPAAAAAAAAAAAAAAAAAJgCAABkcnMv&#10;ZG93bnJldi54bWxQSwUGAAAAAAQABAD1AAAAigMAAAAA&#10;" path="m,l27940,r,7228459l,7228459,,e" fillcolor="#1f497d" stroked="f" strokeweight="0">
                <v:stroke miterlimit="83231f" joinstyle="miter"/>
                <v:path arrowok="t" textboxrect="0,0,27940,7228459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010" w:tblpY="734"/>
      <w:tblOverlap w:val="never"/>
      <w:tblW w:w="14724" w:type="dxa"/>
      <w:tblInd w:w="0" w:type="dxa"/>
      <w:tblCellMar>
        <w:top w:w="0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973"/>
      <w:gridCol w:w="10206"/>
      <w:gridCol w:w="3545"/>
    </w:tblGrid>
    <w:tr w:rsidR="007E1200">
      <w:trPr>
        <w:trHeight w:val="532"/>
      </w:trPr>
      <w:tc>
        <w:tcPr>
          <w:tcW w:w="973" w:type="dxa"/>
          <w:tcBorders>
            <w:top w:val="single" w:sz="5" w:space="0" w:color="888888"/>
            <w:left w:val="single" w:sz="5" w:space="0" w:color="888888"/>
            <w:bottom w:val="nil"/>
            <w:right w:val="single" w:sz="5" w:space="0" w:color="888888"/>
          </w:tcBorders>
        </w:tcPr>
        <w:p w:rsidR="007E1200" w:rsidRDefault="007E1200">
          <w:pPr>
            <w:spacing w:after="160" w:line="259" w:lineRule="auto"/>
            <w:ind w:left="0" w:firstLine="0"/>
            <w:jc w:val="left"/>
          </w:pPr>
        </w:p>
      </w:tc>
      <w:tc>
        <w:tcPr>
          <w:tcW w:w="10206" w:type="dxa"/>
          <w:tcBorders>
            <w:top w:val="single" w:sz="5" w:space="0" w:color="888888"/>
            <w:left w:val="single" w:sz="5" w:space="0" w:color="888888"/>
            <w:bottom w:val="single" w:sz="5" w:space="0" w:color="888888"/>
            <w:right w:val="single" w:sz="5" w:space="0" w:color="888888"/>
          </w:tcBorders>
        </w:tcPr>
        <w:p w:rsidR="007E1200" w:rsidRDefault="007E1200">
          <w:pPr>
            <w:spacing w:after="160" w:line="259" w:lineRule="auto"/>
            <w:ind w:left="0" w:firstLine="0"/>
            <w:jc w:val="left"/>
          </w:pPr>
        </w:p>
      </w:tc>
      <w:tc>
        <w:tcPr>
          <w:tcW w:w="3545" w:type="dxa"/>
          <w:tcBorders>
            <w:top w:val="single" w:sz="5" w:space="0" w:color="888888"/>
            <w:left w:val="single" w:sz="5" w:space="0" w:color="888888"/>
            <w:bottom w:val="single" w:sz="19" w:space="0" w:color="FFFFFF"/>
            <w:right w:val="single" w:sz="5" w:space="0" w:color="888888"/>
          </w:tcBorders>
        </w:tcPr>
        <w:p w:rsidR="007E1200" w:rsidRDefault="007E1200">
          <w:pPr>
            <w:spacing w:after="160" w:line="259" w:lineRule="auto"/>
            <w:ind w:left="0" w:firstLine="0"/>
            <w:jc w:val="left"/>
          </w:pPr>
        </w:p>
      </w:tc>
    </w:tr>
  </w:tbl>
  <w:p w:rsidR="007E1200" w:rsidRDefault="00267F20">
    <w:pPr>
      <w:spacing w:after="0" w:line="259" w:lineRule="auto"/>
      <w:ind w:left="-1133" w:right="12695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167640"/>
              <wp:effectExtent l="0" t="0" r="0" b="0"/>
              <wp:wrapSquare wrapText="bothSides"/>
              <wp:docPr id="66692" name="Group 666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167640"/>
                        <a:chOff x="0" y="0"/>
                        <a:chExt cx="10690860" cy="167640"/>
                      </a:xfrm>
                    </wpg:grpSpPr>
                    <wps:wsp>
                      <wps:cNvPr id="69476" name="Shape 69476"/>
                      <wps:cNvSpPr/>
                      <wps:spPr>
                        <a:xfrm>
                          <a:off x="0" y="0"/>
                          <a:ext cx="27940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676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77" name="Shape 69477"/>
                      <wps:cNvSpPr/>
                      <wps:spPr>
                        <a:xfrm>
                          <a:off x="0" y="0"/>
                          <a:ext cx="1676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0" h="27940">
                              <a:moveTo>
                                <a:pt x="0" y="0"/>
                              </a:moveTo>
                              <a:lnTo>
                                <a:pt x="167640" y="0"/>
                              </a:lnTo>
                              <a:lnTo>
                                <a:pt x="1676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78" name="Shape 69478"/>
                      <wps:cNvSpPr/>
                      <wps:spPr>
                        <a:xfrm>
                          <a:off x="27940" y="2794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79" name="Shape 69479"/>
                      <wps:cNvSpPr/>
                      <wps:spPr>
                        <a:xfrm>
                          <a:off x="27940" y="27940"/>
                          <a:ext cx="13970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40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80" name="Shape 69480"/>
                      <wps:cNvSpPr/>
                      <wps:spPr>
                        <a:xfrm>
                          <a:off x="55880" y="55880"/>
                          <a:ext cx="558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81" name="Shape 69481"/>
                      <wps:cNvSpPr/>
                      <wps:spPr>
                        <a:xfrm>
                          <a:off x="55880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82" name="Shape 69482"/>
                      <wps:cNvSpPr/>
                      <wps:spPr>
                        <a:xfrm>
                          <a:off x="111760" y="11176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83" name="Shape 69483"/>
                      <wps:cNvSpPr/>
                      <wps:spPr>
                        <a:xfrm>
                          <a:off x="111760" y="11176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84" name="Shape 69484"/>
                      <wps:cNvSpPr/>
                      <wps:spPr>
                        <a:xfrm>
                          <a:off x="139700" y="13970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85" name="Shape 69485"/>
                      <wps:cNvSpPr/>
                      <wps:spPr>
                        <a:xfrm>
                          <a:off x="167640" y="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86" name="Shape 69486"/>
                      <wps:cNvSpPr/>
                      <wps:spPr>
                        <a:xfrm>
                          <a:off x="167640" y="2794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87" name="Shape 69487"/>
                      <wps:cNvSpPr/>
                      <wps:spPr>
                        <a:xfrm>
                          <a:off x="167640" y="55880"/>
                          <a:ext cx="10357866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5588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88" name="Shape 69488"/>
                      <wps:cNvSpPr/>
                      <wps:spPr>
                        <a:xfrm>
                          <a:off x="167640" y="11176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89" name="Shape 69489"/>
                      <wps:cNvSpPr/>
                      <wps:spPr>
                        <a:xfrm>
                          <a:off x="167640" y="139700"/>
                          <a:ext cx="10357866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7866" h="27940">
                              <a:moveTo>
                                <a:pt x="0" y="0"/>
                              </a:moveTo>
                              <a:lnTo>
                                <a:pt x="10357866" y="0"/>
                              </a:lnTo>
                              <a:lnTo>
                                <a:pt x="10357866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90" name="Shape 69490"/>
                      <wps:cNvSpPr/>
                      <wps:spPr>
                        <a:xfrm>
                          <a:off x="10665206" y="0"/>
                          <a:ext cx="25653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167640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91" name="Shape 69491"/>
                      <wps:cNvSpPr/>
                      <wps:spPr>
                        <a:xfrm>
                          <a:off x="10525506" y="0"/>
                          <a:ext cx="165353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353" h="27940">
                              <a:moveTo>
                                <a:pt x="0" y="0"/>
                              </a:moveTo>
                              <a:lnTo>
                                <a:pt x="165353" y="0"/>
                              </a:lnTo>
                              <a:lnTo>
                                <a:pt x="165353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92" name="Shape 69492"/>
                      <wps:cNvSpPr/>
                      <wps:spPr>
                        <a:xfrm>
                          <a:off x="10637266" y="27940"/>
                          <a:ext cx="2794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13970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93" name="Shape 69493"/>
                      <wps:cNvSpPr/>
                      <wps:spPr>
                        <a:xfrm>
                          <a:off x="10525506" y="27940"/>
                          <a:ext cx="13970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700" h="27940">
                              <a:moveTo>
                                <a:pt x="0" y="0"/>
                              </a:moveTo>
                              <a:lnTo>
                                <a:pt x="139700" y="0"/>
                              </a:lnTo>
                              <a:lnTo>
                                <a:pt x="13970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94" name="Shape 69494"/>
                      <wps:cNvSpPr/>
                      <wps:spPr>
                        <a:xfrm>
                          <a:off x="10581259" y="55880"/>
                          <a:ext cx="55880" cy="111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11176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111760"/>
                              </a:lnTo>
                              <a:lnTo>
                                <a:pt x="0" y="111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95" name="Shape 69495"/>
                      <wps:cNvSpPr/>
                      <wps:spPr>
                        <a:xfrm>
                          <a:off x="10525506" y="55880"/>
                          <a:ext cx="11176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760" h="55880">
                              <a:moveTo>
                                <a:pt x="0" y="0"/>
                              </a:moveTo>
                              <a:lnTo>
                                <a:pt x="111760" y="0"/>
                              </a:lnTo>
                              <a:lnTo>
                                <a:pt x="11176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96" name="Shape 69496"/>
                      <wps:cNvSpPr/>
                      <wps:spPr>
                        <a:xfrm>
                          <a:off x="10553446" y="111760"/>
                          <a:ext cx="2794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5588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97" name="Shape 69497"/>
                      <wps:cNvSpPr/>
                      <wps:spPr>
                        <a:xfrm>
                          <a:off x="10525506" y="111760"/>
                          <a:ext cx="5588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2794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498" name="Shape 69498"/>
                      <wps:cNvSpPr/>
                      <wps:spPr>
                        <a:xfrm>
                          <a:off x="10525506" y="13970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27940"/>
                              </a:lnTo>
                              <a:lnTo>
                                <a:pt x="0" y="279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118D1D7" id="Group 66692" o:spid="_x0000_s1026" style="position:absolute;margin-left:0;margin-top:0;width:841.8pt;height:13.2pt;z-index:251680768;mso-position-horizontal-relative:page;mso-position-vertical-relative:page" coordsize="106908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viIQcAADBWAAAOAAAAZHJzL2Uyb0RvYy54bWzsXF9zozYQf+9MvwPDe2OwDQZPnHtomnvp&#10;tDd31w9AMP4zg4EBEiffvitpVxLGPsBx42sgDxERi9hd9qefVmy4/fSyi43nKC+2abIw7RvLNKIk&#10;TJfbZL0w//n+8JtnGkUZJMsgTpNoYb5Ghfnp7tdfbvfZPBqnmzReRrkBgyTFfJ8tzE1ZZvPRqAg3&#10;0S4obtIsSuDkKs13QQl/5uvRMg/2MPouHo0tyx3t03yZ5WkYFQX03ouT5h0ff7WKwvLv1aqISiNe&#10;mKBbyX/n/Pcj+z26uw3m6zzINtsQ1QjO0GIXbBO4qRzqPigD4ynf1obabcM8LdJVeROmu1G6Wm3D&#10;iNsA1tjWgTWf8/Qp47as5/t1Jt0Erj3w09nDhn89f8mN7XJhuq7rj00jCXbwmPidDdEFLtpn6zlI&#10;fs6zb9mXHDvW4i9m9csq37EW7DFeuHNfpXOjl9IIodO2XN/yXHgIIZy03Zk7RfeHG3hGtevCzR8N&#10;V47oxiOmn1Rnn0EoFcpbxdu89W0TZBF/CAXzAXnLn85c8hYXMVzexZ3DJaWrinkBXmvrp/HMB8cc&#10;OEmaGszDp6L8HKXc38Hzn0UpQnhJR8GGjsKXhA5zAMIPIZAFJbuOKckOjf3CREU28mGxk7v0Ofqe&#10;crHy4JGBjupsnOhSOBQFBUjSeWozPpqSU/FxUhicVAmkBkEebFIGDpidd7d4wG2HY927ccLcwJ5F&#10;ADPTKg5KDvHdtoQpK97uwDHjmWWpgWE0FnziafOj8jWOmLPi5Gu0AphxcLCOIl8//h7nxnPAJib+&#10;wwcP4mwTYC+bnEAlFOXHfBx2/Wobx3JIm19aGdJ+mPqzexwBhdl1EZ8T5ZWWuDJEbcTECNMLGE3T&#10;I2ggL+J3TpNSXp/ApM5volnLDh/T5SufKLhDAI1sDnknWM7qsJwxHZkCAOAzYYkByXEpwlQ8HZr6&#10;9MD5T2FJigAuhR7soSjgCSAJbFBkqrNVuNFQjbjUBHXbaTRq9Xu3lSMdxRiIxgGW7KEWHwqWsBAU&#10;awvFll4nWIqIYnO+jC2YmnCNgCf50mLiw6yMU9+7wxMVYawp9DgfnspgsoaARm2NNXXTSYhaHZ2o&#10;m5jCSIBaXbB6548Ozwf+g6HTL9b06/D0LwdPjLefgD0FQoxLsCcO1cyeSlDOXIAkghu1Ouzayg3w&#10;ZNOrXJ9WVtgfiT09WNAdsCd0dVnUOo7HBoFgFUdwrWJPPMnZ07ZnkKRfaXGLijD2FHqcz57KYLKG&#10;gEatAJySw1s2k2JrweqdPzp79jfn9Ow6PO3LwRPjjbOnCNcrwZMUAXwKPc6HJw3VzJ5iIqjMXA3s&#10;qfuIwE6tzrIDPHvCnnJfW+ae3rgTPLVoxcMKf2KmxvhTj70rJp9vhWf33FM3nMBGrQ66tnL9Amd/&#10;M09vUufOySXBKQLu+qkn6nGBzBNHaqROJdc2n2wrN4CzJ8w5rYNz2g2cavNDbTqqzFNjTj32rsic&#10;Qo3zF7ZoUSM4lZxuODEmtTpztpXrFzh7nHU6dXA63cApqjBYbsWDRuHStibOzHOhxIEtavXIe3do&#10;KlUuQJ1qMLL5ZC5ZEdU9QNikdsDoUI1wqkjIqxcJQRckj62rEY69ex9wmjKCFsAbcDq/VNVQj7PQ&#10;etWQ161qSMOpyLsqO0QqSK++SaRUucQ2rlwndONT6aKT9HvwsqpBbljz9iQhrZcRed3KiDScHtvK&#10;VegYFr6VWqsGALZdIPcLqD0m1HpBkdetoEgHqthE+gGj6uE3ZKiUmVI7ZKhDhnoqQ/XrpUXQ1SlD&#10;tVzXGVuQ6dIaUOWnY8d14AUP41LEM4wMVPLuGEVFYMmLerxhh1fYRMaeJEa85aHpBEpqdXBWfEQC&#10;1OqC/aLR/u7x+vXKIujqhk5n7DjH0WkDOAme12VQVOQSO7w4VCM8yXgQ1G0ntFGro66t3IDOfmSj&#10;6h9mZWERdHVDpzuZjdl7Fj0MNf7U/htULoKvwp9CEcafQo838KcYqhGgAm3MMerN8UmyFdtFrQX7&#10;hdD+pqF+vboIurohVONPSQAKoRhyP8F7Uqy0uASH4lCNECXj9cmrAaLShQ1yA0J7wqH1EiO/Y4mR&#10;5Xj22IENJwhD+WJBIRTL4HgOOvx3C35HQHye4dgiV+2KDwjVPtLQ4xy0Xmfkd6wzsjQOPYJQKq+/&#10;/rtR/GcT4FCh5vmrXLKpmUOHf3AZvnnS6ntQPMmEL7Zg7ZD6FJFfrzKCro6rXGcynYo8VDGAIlFM&#10;xq6OUNTjAgDFkRrxqeTkzNVAjG3lhiVuT5a49eIiv2NxkU6gx+ApQu76SSjqcYEcFEdqhKeSE0CF&#10;Wa8Bnm3lBnj2BJ71miK/Y01RBZ5yn/Yoe+rR9/5vQeUurlDj/OWtuF6+8T0JOSWnG055J7XDS5b/&#10;X4EC/+omfJaUz7f4CVX23VP9bzjWP/R69y8AAAD//wMAUEsDBBQABgAIAAAAIQB5tXDc3AAAAAUB&#10;AAAPAAAAZHJzL2Rvd25yZXYueG1sTI9Ba8JAEIXvhf6HZQq91U3UBkmzERHtSQrVQultzI5JMDsb&#10;smsS/71rL+1l4PEe732TLUfTiJ46V1tWEE8iEMSF1TWXCr4O25cFCOeRNTaWScGVHCzzx4cMU20H&#10;/qR+70sRStilqKDyvk2ldEVFBt3EtsTBO9nOoA+yK6XucAjlppHTKEqkwZrDQoUtrSsqzvuLUfA+&#10;4LCaxZt+dz6trz+H14/vXUxKPT+NqzcQnkb/F4Y7fkCHPDAd7YW1E42C8Ij/vXcvWcwSEEcF02QO&#10;Ms/kf/r8BgAA//8DAFBLAQItABQABgAIAAAAIQC2gziS/gAAAOEBAAATAAAAAAAAAAAAAAAAAAAA&#10;AABbQ29udGVudF9UeXBlc10ueG1sUEsBAi0AFAAGAAgAAAAhADj9If/WAAAAlAEAAAsAAAAAAAAA&#10;AAAAAAAALwEAAF9yZWxzLy5yZWxzUEsBAi0AFAAGAAgAAAAhAAE0O+IhBwAAMFYAAA4AAAAAAAAA&#10;AAAAAAAALgIAAGRycy9lMm9Eb2MueG1sUEsBAi0AFAAGAAgAAAAhAHm1cNzcAAAABQEAAA8AAAAA&#10;AAAAAAAAAAAAewkAAGRycy9kb3ducmV2LnhtbFBLBQYAAAAABAAEAPMAAACECgAAAAA=&#10;">
              <v:shape id="Shape 69476" o:spid="_x0000_s1027" style="position:absolute;width:279;height:1676;visibility:visible;mso-wrap-style:square;v-text-anchor:top" coordsize="2794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2hTsYA&#10;AADeAAAADwAAAGRycy9kb3ducmV2LnhtbESPzWrDMBCE74W+g9hCLyWRWxIncaOEEiiUQg75uy/W&#10;xja1VkbaOG6fvioUchxm5htmuR5cq3oKsfFs4HmcgSIuvW24MnA8vI/moKIgW2w9k4FvirBe3d8t&#10;sbD+yjvq91KpBOFYoIFapCu0jmVNDuPYd8TJO/vgUJIMlbYBrwnuWv2SZbl22HBaqLGjTU3l1/7i&#10;DEyr6eKn94zbIBK3n084OXW5MY8Pw9srKKFBbuH/9oc1kC8msxz+7qQr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2hTsYAAADeAAAADwAAAAAAAAAAAAAAAACYAgAAZHJz&#10;L2Rvd25yZXYueG1sUEsFBgAAAAAEAAQA9QAAAIsDAAAAAA==&#10;" path="m,l27940,r,167640l,167640,,e" fillcolor="#1f497d" stroked="f" strokeweight="0">
                <v:stroke miterlimit="83231f" joinstyle="miter"/>
                <v:path arrowok="t" textboxrect="0,0,27940,167640"/>
              </v:shape>
              <v:shape id="Shape 69477" o:spid="_x0000_s1028" style="position:absolute;width:1676;height:279;visibility:visible;mso-wrap-style:square;v-text-anchor:top" coordsize="1676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EAXMgA&#10;AADeAAAADwAAAGRycy9kb3ducmV2LnhtbESPW2vCQBSE3wv9D8sp+NZsWsVL6ipWLLQggpcX3w7Z&#10;Y5I2e3bNbmP6712h4OMwM98w03lnatFS4yvLCl6SFARxbnXFhYLD/uN5DMIHZI21ZVLwRx7ms8eH&#10;KWbaXnhL7S4UIkLYZ6igDMFlUvq8JIM+sY44eifbGAxRNoXUDV4i3NTyNU2H0mDFcaFER8uS8p/d&#10;r1Gwd+sBun56sqv3r/6x/cbN4oxK9Z66xRuIQF24h//bn1rBcDIYjeB2J1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4QBcyAAAAN4AAAAPAAAAAAAAAAAAAAAAAJgCAABk&#10;cnMvZG93bnJldi54bWxQSwUGAAAAAAQABAD1AAAAjQMAAAAA&#10;" path="m,l167640,r,27940l,27940,,e" fillcolor="#1f497d" stroked="f" strokeweight="0">
                <v:stroke miterlimit="83231f" joinstyle="miter"/>
                <v:path arrowok="t" textboxrect="0,0,167640,27940"/>
              </v:shape>
              <v:shape id="Shape 69478" o:spid="_x0000_s1029" style="position:absolute;left:279;top:279;width:279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ykMIA&#10;AADeAAAADwAAAGRycy9kb3ducmV2LnhtbERP3WrCMBS+H+wdwhl4MzSduKqdUcZA8W7+PcChObZh&#10;zUnbZG19e3MhePnx/a82g61ER603jhV8TBIQxLnThgsFl/N2vADhA7LGyjEpuJGHzfr1ZYWZdj0f&#10;qTuFQsQQ9hkqKEOoMyl9XpJFP3E1ceSurrUYImwLqVvsY7it5DRJUmnRcGwosaafkvK/079VMNt9&#10;9g0ZffkNB9PVu64x765RavQ2fH+BCDSEp/jh3msF6XI2j3vjnXgF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4TKQwgAAAN4AAAAPAAAAAAAAAAAAAAAAAJgCAABkcnMvZG93&#10;bnJldi54bWxQSwUGAAAAAAQABAD1AAAAhwMAAAAA&#10;" path="m,l27940,r,139700l,139700,,e" stroked="f" strokeweight="0">
                <v:stroke miterlimit="83231f" joinstyle="miter"/>
                <v:path arrowok="t" textboxrect="0,0,27940,139700"/>
              </v:shape>
              <v:shape id="Shape 69479" o:spid="_x0000_s1030" style="position:absolute;left:279;top:279;width:1397;height:279;visibility:visible;mso-wrap-style:square;v-text-anchor:top" coordsize="13970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ym8YA&#10;AADeAAAADwAAAGRycy9kb3ducmV2LnhtbESPX0vDQBDE34V+h2MLvtmLWlIv9lpEEPzz1FTo65Lb&#10;Jmlze2lubeO39wTBx2FmfsMs16Pv1JmG2Aa2cDvLQBFXwbVcW/jcvtw8gIqC7LALTBa+KcJ6Nbla&#10;YuHChTd0LqVWCcKxQAuNSF9oHauGPMZZ6ImTtw+DR0lyqLUb8JLgvtN3WZZrjy2nhQZ7em6oOpZf&#10;3sLpfidH8YfDW/4+L3XJ5vRhjLXX0/HpEZTQKP/hv/ars5Cb+cLA7510Bf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Hym8YAAADeAAAADwAAAAAAAAAAAAAAAACYAgAAZHJz&#10;L2Rvd25yZXYueG1sUEsFBgAAAAAEAAQA9QAAAIsDAAAAAA==&#10;" path="m,l139700,r,27940l,27940,,e" stroked="f" strokeweight="0">
                <v:stroke miterlimit="83231f" joinstyle="miter"/>
                <v:path arrowok="t" textboxrect="0,0,139700,27940"/>
              </v:shape>
              <v:shape id="Shape 69480" o:spid="_x0000_s1031" style="position:absolute;left:558;top:558;width:559;height:1118;visibility:visible;mso-wrap-style:square;v-text-anchor:top" coordsize="5588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uNcUA&#10;AADeAAAADwAAAGRycy9kb3ducmV2LnhtbESPTWvCQBCG7wX/wzKCt7ox2mBTV5GCUIRSjF56G7LT&#10;JJiZDdltkv777qHQ48v7xbM7TNyqgXrfODGwWiagSEpnG6kM3K6nxy0oH1Astk7IwA95OOxnDzvM&#10;rRvlQkMRKhVHxOdooA6hy7X2ZU2Mfuk6kuh9uZ4xRNlX2vY4xnFudZokmWZsJD7U2NFrTeW9+GYD&#10;d+b3Mf0Ynni9Ls6fLpzTjc6MWcyn4wuoQFP4D/+136yB7HmzjQARJ6KA3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O41xQAAAN4AAAAPAAAAAAAAAAAAAAAAAJgCAABkcnMv&#10;ZG93bnJldi54bWxQSwUGAAAAAAQABAD1AAAAigMAAAAA&#10;" path="m,l55880,r,111760l,111760,,e" fillcolor="#1f497d" stroked="f" strokeweight="0">
                <v:stroke miterlimit="83231f" joinstyle="miter"/>
                <v:path arrowok="t" textboxrect="0,0,55880,111760"/>
              </v:shape>
              <v:shape id="Shape 69481" o:spid="_x0000_s1032" style="position:absolute;left:558;top:558;width:1118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4n8cA&#10;AADeAAAADwAAAGRycy9kb3ducmV2LnhtbESPQWvCQBSE74X+h+UVequbSImaZiMSLBSKoNFLb8/s&#10;Mwlm34bs1qT/vlsoeBxm5hsmW0+mEzcaXGtZQTyLQBBXVrdcKzgd31+WIJxH1thZJgU/5GCdPz5k&#10;mGo78oFupa9FgLBLUUHjfZ9K6aqGDLqZ7YmDd7GDQR/kUEs94BjgppPzKEqkwZbDQoM9FQ1V1/Lb&#10;KDjuzddmW1TFrjtzf96Nn/EqWSj1/DRt3kB4mvw9/N/+0AqS1esyhr874Qr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1OJ/HAAAA3gAAAA8AAAAAAAAAAAAAAAAAmAIAAGRy&#10;cy9kb3ducmV2LnhtbFBLBQYAAAAABAAEAPUAAACMAwAAAAA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482" o:spid="_x0000_s1033" style="position:absolute;left:1117;top:1117;width:280;height:559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1fHMcA&#10;AADeAAAADwAAAGRycy9kb3ducmV2LnhtbESPQWvCQBSE74L/YXlCb7pRxNrUVUSxFA9FU6XXR/aZ&#10;RLNvQ3Ybo7/eFQo9DjPzDTNbtKYUDdWusKxgOIhAEKdWF5wpOHxv+lMQziNrLC2Tghs5WMy7nRnG&#10;2l55T03iMxEg7GJUkHtfxVK6NCeDbmAr4uCdbG3QB1lnUtd4DXBTylEUTaTBgsNCjhWtckovya9R&#10;sMu+zuZ4X7eX7ce+eXXlz3h3YqVeeu3yHYSn1v+H/9qfWsHkbTwdwfNOu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dXxzHAAAA3gAAAA8AAAAAAAAAAAAAAAAAmAIAAGRy&#10;cy9kb3ducmV2LnhtbFBLBQYAAAAABAAEAPUAAACMAwAAAAA=&#10;" path="m,l27940,r,55880l,55880,,e" stroked="f" strokeweight="0">
                <v:stroke miterlimit="83231f" joinstyle="miter"/>
                <v:path arrowok="t" textboxrect="0,0,27940,55880"/>
              </v:shape>
              <v:shape id="Shape 69483" o:spid="_x0000_s1034" style="position:absolute;left:1117;top:1117;width:559;height:280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ZzsUA&#10;AADeAAAADwAAAGRycy9kb3ducmV2LnhtbESPW4vCMBSE34X9D+Es7JumXhCtRnEFYUFwvb4fmmNb&#10;tjkpSbT13xthwcdhZr5h5svWVOJOzpeWFfR7CQjizOqScwXn06Y7AeEDssbKMil4kIfl4qMzx1Tb&#10;hg90P4ZcRAj7FBUUIdSplD4ryKDv2Zo4elfrDIYoXS61wybCTSUHSTKWBkuOCwXWtC4o+zvejILB&#10;d3nb0+++WTe7duX628uWd5VSX5/tagYiUBve4f/2j1Ywno4mQ3jdiV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5nOxQAAAN4AAAAPAAAAAAAAAAAAAAAAAJgCAABkcnMv&#10;ZG93bnJldi54bWxQSwUGAAAAAAQABAD1AAAAigMAAAAA&#10;" path="m,l55880,r,27940l,27940,,e" stroked="f" strokeweight="0">
                <v:stroke miterlimit="83231f" joinstyle="miter"/>
                <v:path arrowok="t" textboxrect="0,0,55880,27940"/>
              </v:shape>
              <v:shape id="Shape 69484" o:spid="_x0000_s1035" style="position:absolute;left:1397;top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gG8QA&#10;AADeAAAADwAAAGRycy9kb3ducmV2LnhtbESPT4vCMBTE74LfIbwFb5quiNSuURZB8KT4j93jo3nb&#10;lG1eShK1fnsjCB6HmfkNM192thFX8qF2rOBzlIEgLp2uuVJwOq6HOYgQkTU2jknBnQIsF/3eHAvt&#10;bryn6yFWIkE4FKjAxNgWUobSkMUwci1x8v6ctxiT9JXUHm8Jbhs5zrKptFhzWjDY0spQ+X+4WAUu&#10;H+9kfu9+T+e29Kb62e5WkpQafHTfXyAidfEdfrU3WsF0Nskn8LyTr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XIBvEAAAA3gAAAA8AAAAAAAAAAAAAAAAAmAIAAGRycy9k&#10;b3ducmV2LnhtbFBLBQYAAAAABAAEAPUAAACJAwAAAAA=&#10;" path="m,l27940,r,27940l,27940,,e" fillcolor="#1f497d" stroked="f" strokeweight="0">
                <v:stroke miterlimit="83231f" joinstyle="miter"/>
                <v:path arrowok="t" textboxrect="0,0,27940,27940"/>
              </v:shape>
              <v:shape id="Shape 69485" o:spid="_x0000_s1036" style="position:absolute;left:1676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kbccA&#10;AADeAAAADwAAAGRycy9kb3ducmV2LnhtbESP0WrCQBRE34X+w3ILfZG6aTF2TV2lKBafStV8wCV7&#10;m6TJ3g3Zrca/7wqCj8PMnGEWq8G24kS9rx1reJkkIIgLZ2ouNeTH7bMC4QOywdYxabiQh9XyYbTA&#10;zLgz7+l0CKWIEPYZaqhC6DIpfVGRRT9xHXH0flxvMUTZl9L0eI5w28rXJJlJizXHhQo7WldUNIc/&#10;q2HbrNV+k799TdNPbMb5t/9NldL66XH4eAcRaAj38K29Mxpm86lK4XonXg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mJG3HAAAA3gAAAA8AAAAAAAAAAAAAAAAAmAIAAGRy&#10;cy9kb3ducmV2LnhtbFBLBQYAAAAABAAEAPUAAACMAwAAAAA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486" o:spid="_x0000_s1037" style="position:absolute;left:1676;top:279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bx8kA&#10;AADeAAAADwAAAGRycy9kb3ducmV2LnhtbESPT2vCQBTE7wW/w/IEL6VuLDbY6CrWP7SIPVSFeHxk&#10;n0kw+zZkV43f3i0Uehxm5jfMZNaaSlypcaVlBYN+BII4s7rkXMFhv34ZgXAeWWNlmRTcycFs2nma&#10;YKLtjX/ouvO5CBB2CSoovK8TKV1WkEHXtzVx8E62MeiDbHKpG7wFuKnkaxTF0mDJYaHAmhYFZefd&#10;xSh4+16n2490c/9cpQt5zJ6j5b46K9XrtvMxCE+t/w//tb+0gvh9OIrh9064AnL6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gxbx8kAAADeAAAADwAAAAAAAAAAAAAAAACYAgAA&#10;ZHJzL2Rvd25yZXYueG1sUEsFBgAAAAAEAAQA9QAAAI4DAAAAAA==&#10;" path="m,l10357866,r,27940l,27940,,e" stroked="f" strokeweight="0">
                <v:stroke miterlimit="83231f" joinstyle="miter"/>
                <v:path arrowok="t" textboxrect="0,0,10357866,27940"/>
              </v:shape>
              <v:shape id="Shape 69487" o:spid="_x0000_s1038" style="position:absolute;left:1676;top:558;width:103579;height:559;visibility:visible;mso-wrap-style:square;v-text-anchor:top" coordsize="10357866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qJPccA&#10;AADeAAAADwAAAGRycy9kb3ducmV2LnhtbESP3WrCQBSE74W+w3IK3ummEmyaZpUiCkVEbGzvD9mT&#10;H8yejdmtxj59Vyj0cpiZb5hsOZhWXKh3jWUFT9MIBHFhdcOVgs/jZpKAcB5ZY2uZFNzIwXLxMMow&#10;1fbKH3TJfSUChF2KCmrvu1RKV9Rk0E1tRxy80vYGfZB9JXWP1wA3rZxF0VwabDgs1NjRqqbilH8b&#10;Bes4Oq9Pu91hu3JHF+9/5NeQlEqNH4e3VxCeBv8f/mu/awXzlzh5hvu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aiT3HAAAA3gAAAA8AAAAAAAAAAAAAAAAAmAIAAGRy&#10;cy9kb3ducmV2LnhtbFBLBQYAAAAABAAEAPUAAACMAwAAAAA=&#10;" path="m,l10357866,r,55880l,55880,,e" fillcolor="#1f497d" stroked="f" strokeweight="0">
                <v:stroke miterlimit="83231f" joinstyle="miter"/>
                <v:path arrowok="t" textboxrect="0,0,10357866,55880"/>
              </v:shape>
              <v:shape id="Shape 69488" o:spid="_x0000_s1039" style="position:absolute;left:1676;top:1117;width:103579;height:280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9qLsUA&#10;AADeAAAADwAAAGRycy9kb3ducmV2LnhtbERPTWvCQBC9C/6HZQpeRDcVFRtdxWpFkfagFuJxyE6T&#10;YHY2ZFeN/757EDw+3vds0ZhS3Kh2hWUF7/0IBHFqdcGZgt/TpjcB4TyyxtIyKXiQg8W83ZphrO2d&#10;D3Q7+kyEEHYxKsi9r2IpXZqTQde3FXHg/mxt0AdYZ1LXeA/hppSDKBpLgwWHhhwrWuWUXo5Xo2D0&#10;s0m+P5P9Y/uVrOQ57UbrU3lRqvPWLKcgPDX+JX66d1rB+GM4CXvDnXAF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2ouxQAAAN4AAAAPAAAAAAAAAAAAAAAAAJgCAABkcnMv&#10;ZG93bnJldi54bWxQSwUGAAAAAAQABAD1AAAAigMAAAAA&#10;" path="m,l10357866,r,27940l,27940,,e" stroked="f" strokeweight="0">
                <v:stroke miterlimit="83231f" joinstyle="miter"/>
                <v:path arrowok="t" textboxrect="0,0,10357866,27940"/>
              </v:shape>
              <v:shape id="Shape 69489" o:spid="_x0000_s1040" style="position:absolute;left:1676;top:1397;width:103579;height:279;visibility:visible;mso-wrap-style:square;v-text-anchor:top" coordsize="10357866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suaMcA&#10;AADeAAAADwAAAGRycy9kb3ducmV2LnhtbESP0WrCQBRE3wX/YbmFvhTdKGrX6CpisfRJquYDLtlr&#10;kiZ7N2S3mv59t1DwcZiZM8x629tG3KjzlWMNk3ECgjh3puJCQ3Y5jBQIH5ANNo5Jww952G6GgzWm&#10;xt35RLdzKESEsE9RQxlCm0rp85Is+rFriaN3dZ3FEGVXSNPhPcJtI6dJspAWK44LJba0Lymvz99W&#10;w6Heq9Nb9nqczd+xfsk+/ddcKa2fn/rdCkSgPjzC/+0Po2GxnKkl/N2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rLmjHAAAA3gAAAA8AAAAAAAAAAAAAAAAAmAIAAGRy&#10;cy9kb3ducmV2LnhtbFBLBQYAAAAABAAEAPUAAACMAwAAAAA=&#10;" path="m,l10357866,r,27940l,27940,,e" fillcolor="#1f497d" stroked="f" strokeweight="0">
                <v:stroke miterlimit="83231f" joinstyle="miter"/>
                <v:path arrowok="t" textboxrect="0,0,10357866,27940"/>
              </v:shape>
              <v:shape id="Shape 69490" o:spid="_x0000_s1041" style="position:absolute;left:106652;width:256;height:1676;visibility:visible;mso-wrap-style:square;v-text-anchor:top" coordsize="25653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lacMA&#10;AADeAAAADwAAAGRycy9kb3ducmV2LnhtbESPy4rCMBSG9wO+QzjC7MZUkTJWo4gguBLG2/rYnF6w&#10;OalJtHWefrIQZvnz3/gWq9404knO15YVjEcJCOLc6ppLBafj9usbhA/IGhvLpOBFHlbLwccCM207&#10;/qHnIZQijrDPUEEVQptJ6fOKDPqRbYmjV1hnMETpSqkddnHcNHKSJKk0WHN8qLClTUX57fAwCva/&#10;l6K9+5N7nNNroW9oN91rp9TnsF/PQQTqw3/43d5pBelsOosAESei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slacMAAADeAAAADwAAAAAAAAAAAAAAAACYAgAAZHJzL2Rv&#10;d25yZXYueG1sUEsFBgAAAAAEAAQA9QAAAIgDAAAAAA==&#10;" path="m,l25653,r,167640l,167640,,e" fillcolor="#1f497d" stroked="f" strokeweight="0">
                <v:stroke miterlimit="83231f" joinstyle="miter"/>
                <v:path arrowok="t" textboxrect="0,0,25653,167640"/>
              </v:shape>
              <v:shape id="Shape 69491" o:spid="_x0000_s1042" style="position:absolute;left:105255;width:1653;height:279;visibility:visible;mso-wrap-style:square;v-text-anchor:top" coordsize="165353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cGccA&#10;AADeAAAADwAAAGRycy9kb3ducmV2LnhtbESPUWvCQBCE3wv+h2OFvtWLpYqmniKFgg8NbWN/wDa3&#10;Jqe5vZDbavz3vULBx2FmvmFWm8G36kx9dIENTCcZKOIqWMe1ga/968MCVBRki21gMnClCJv16G6F&#10;uQ0X/qRzKbVKEI45GmhEulzrWDXkMU5CR5y8Q+g9SpJ9rW2PlwT3rX7Msrn26DgtNNjRS0PVqfzx&#10;BsrCzt6+Fx9Wiv3VZe+zwh13Ysz9eNg+gxIa5Bb+b++sgfnyaTmFvzvpCu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ZXBnHAAAA3gAAAA8AAAAAAAAAAAAAAAAAmAIAAGRy&#10;cy9kb3ducmV2LnhtbFBLBQYAAAAABAAEAPUAAACMAwAAAAA=&#10;" path="m,l165353,r,27940l,27940,,e" fillcolor="#1f497d" stroked="f" strokeweight="0">
                <v:stroke miterlimit="83231f" joinstyle="miter"/>
                <v:path arrowok="t" textboxrect="0,0,165353,27940"/>
              </v:shape>
              <v:shape id="Shape 69492" o:spid="_x0000_s1043" style="position:absolute;left:106372;top:279;width:280;height:1397;visibility:visible;mso-wrap-style:square;v-text-anchor:top" coordsize="2794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jgMUA&#10;AADeAAAADwAAAGRycy9kb3ducmV2LnhtbESPzWrDMBCE74G+g9hCL6GRExLTuJZDCTT0lt8HWKyt&#10;LWqtbEu13bevAoUeh5n5hsl3k23EQL03jhUsFwkI4tJpw5WC2/X9+QWED8gaG8ek4Ic87IqHWY6Z&#10;diOfabiESkQI+wwV1CG0mZS+rMmiX7iWOHqfrrcYouwrqXscI9w2cpUkqbRoOC7U2NK+pvLr8m0V&#10;rA+bsSOjb8dwMkN7GDozd51ST4/T2yuIQFP4D/+1P7SCdLveruB+J1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eOAxQAAAN4AAAAPAAAAAAAAAAAAAAAAAJgCAABkcnMv&#10;ZG93bnJldi54bWxQSwUGAAAAAAQABAD1AAAAigMAAAAA&#10;" path="m,l27940,r,139700l,139700,,e" stroked="f" strokeweight="0">
                <v:stroke miterlimit="83231f" joinstyle="miter"/>
                <v:path arrowok="t" textboxrect="0,0,27940,139700"/>
              </v:shape>
              <v:shape id="Shape 69493" o:spid="_x0000_s1044" style="position:absolute;left:105255;top:279;width:1397;height:279;visibility:visible;mso-wrap-style:square;v-text-anchor:top" coordsize="13970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ji8YA&#10;AADeAAAADwAAAGRycy9kb3ducmV2LnhtbESPzWrDMBCE74W8g9hCb43cJpjIiRJCodCfU51Cr4u1&#10;sZ1YK8faJu7bV4VCjsPMfMOsNqPv1JmG2Aa28DDNQBFXwbVcW/jcPd8vQEVBdtgFJgs/FGGzntys&#10;sHDhwh90LqVWCcKxQAuNSF9oHauGPMZp6ImTtw+DR0lyqLUb8JLgvtOPWZZrjy2nhQZ7emqoOpbf&#10;3sJp9iVH8YfDa/42L3XJ5vRujLV3t+N2CUpolGv4v/3iLORmbmbwdyddAb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Uji8YAAADeAAAADwAAAAAAAAAAAAAAAACYAgAAZHJz&#10;L2Rvd25yZXYueG1sUEsFBgAAAAAEAAQA9QAAAIsDAAAAAA==&#10;" path="m,l139700,r,27940l,27940,,e" stroked="f" strokeweight="0">
                <v:stroke miterlimit="83231f" joinstyle="miter"/>
                <v:path arrowok="t" textboxrect="0,0,139700,27940"/>
              </v:shape>
              <v:shape id="Shape 69494" o:spid="_x0000_s1045" style="position:absolute;left:105812;top:558;width:559;height:1118;visibility:visible;mso-wrap-style:square;v-text-anchor:top" coordsize="5588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+68YA&#10;AADeAAAADwAAAGRycy9kb3ducmV2LnhtbESPQUvDQBSE70L/w/IK3uzGNAYbuy0iCFIQMXrp7ZF9&#10;TULz3obsmqT/visIHoeZ+YbZ7mfu1EiDb50YuF8loEgqZ1upDXx/vd49gvIBxWLnhAxcyMN+t7jZ&#10;YmHdJJ80lqFWESK+QANNCH2hta8aYvQr15NE7+QGxhDlUGs74BTh3Ok0SXLN2EpcaLCnl4aqc/nD&#10;Bs7M71P6MT7wel0eji4c0kznxtwu5+cnUIHm8B/+a79ZA/km22TweydeAb2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p+68YAAADeAAAADwAAAAAAAAAAAAAAAACYAgAAZHJz&#10;L2Rvd25yZXYueG1sUEsFBgAAAAAEAAQA9QAAAIsDAAAAAA==&#10;" path="m,l55880,r,111760l,111760,,e" fillcolor="#1f497d" stroked="f" strokeweight="0">
                <v:stroke miterlimit="83231f" joinstyle="miter"/>
                <v:path arrowok="t" textboxrect="0,0,55880,111760"/>
              </v:shape>
              <v:shape id="Shape 69495" o:spid="_x0000_s1046" style="position:absolute;left:105255;top:558;width:1117;height:559;visibility:visible;mso-wrap-style:square;v-text-anchor:top" coordsize="11176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oQccA&#10;AADeAAAADwAAAGRycy9kb3ducmV2LnhtbESPT2vCQBTE74V+h+UVvNWNxUYTXUVCCwUR/Hfx9sw+&#10;k2D2bchuTfz2rlDocZiZ3zDzZW9qcaPWVZYVjIYRCOLc6ooLBcfD9/sUhPPIGmvLpOBODpaL15c5&#10;ptp2vKPb3hciQNilqKD0vkmldHlJBt3QNsTBu9jWoA+yLaRusQtwU8uPKIqlwYrDQokNZSXl1/2v&#10;UXDYmtPqK8uzTX3m5rzp1qMknig1eOtXMxCeev8f/mv/aAVxMk4+4XknXA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XqEHHAAAA3gAAAA8AAAAAAAAAAAAAAAAAmAIAAGRy&#10;cy9kb3ducmV2LnhtbFBLBQYAAAAABAAEAPUAAACMAwAAAAA=&#10;" path="m,l111760,r,55880l,55880,,e" fillcolor="#1f497d" stroked="f" strokeweight="0">
                <v:stroke miterlimit="83231f" joinstyle="miter"/>
                <v:path arrowok="t" textboxrect="0,0,111760,55880"/>
              </v:shape>
              <v:shape id="Shape 69496" o:spid="_x0000_s1047" style="position:absolute;left:105534;top:1117;width:279;height:559;visibility:visible;mso-wrap-style:square;v-text-anchor:top" coordsize="2794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/PwscA&#10;AADeAAAADwAAAGRycy9kb3ducmV2LnhtbESPQWvCQBSE70L/w/IKvemmIrFGVymVingQtS1eH9ln&#10;kpp9G7JrjP56VxA8DjPzDTOZtaYUDdWusKzgvReBIE6tLjhT8Pvz3f0A4TyyxtIyKbiQg9n0pTPB&#10;RNszb6nZ+UwECLsEFeTeV4mULs3JoOvZijh4B1sb9EHWmdQ1ngPclLIfRbE0WHBYyLGir5zS4+5k&#10;FGyy9b/5u87b42qxbYau3A82B1bq7bX9HIPw1Ppn+NFeagXxaDCK4X4nX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/z8LHAAAA3gAAAA8AAAAAAAAAAAAAAAAAmAIAAGRy&#10;cy9kb3ducmV2LnhtbFBLBQYAAAAABAAEAPUAAACMAwAAAAA=&#10;" path="m,l27940,r,55880l,55880,,e" stroked="f" strokeweight="0">
                <v:stroke miterlimit="83231f" joinstyle="miter"/>
                <v:path arrowok="t" textboxrect="0,0,27940,55880"/>
              </v:shape>
              <v:shape id="Shape 69497" o:spid="_x0000_s1048" style="position:absolute;left:105255;top:1117;width:558;height:280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0JEMYA&#10;AADeAAAADwAAAGRycy9kb3ducmV2LnhtbESPQWvCQBSE74L/YXlCb7pRSqqpq6hQKATSVNv7I/ua&#10;BLNvw+5q0n/fLRR6HGbmG2a7H00n7uR8a1nBcpGAIK6sbrlW8HF5ma9B+ICssbNMCr7Jw343nWwx&#10;03bgd7qfQy0ihH2GCpoQ+kxKXzVk0C9sTxy9L+sMhihdLbXDIcJNJ1dJkkqDLceFBns6NVRdzzej&#10;YHVsbyW9lcNpKMaDW+afORedUg+z8fAMItAY/sN/7VetIN08bp7g9068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0JEMYAAADeAAAADwAAAAAAAAAAAAAAAACYAgAAZHJz&#10;L2Rvd25yZXYueG1sUEsFBgAAAAAEAAQA9QAAAIsDAAAAAA==&#10;" path="m,l55880,r,27940l,27940,,e" stroked="f" strokeweight="0">
                <v:stroke miterlimit="83231f" joinstyle="miter"/>
                <v:path arrowok="t" textboxrect="0,0,55880,27940"/>
              </v:shape>
              <v:shape id="Shape 69498" o:spid="_x0000_s1049" style="position:absolute;left:105255;top:1397;width:279;height:279;visibility:visible;mso-wrap-style:square;v-text-anchor:top" coordsize="2794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8w8EA&#10;AADeAAAADwAAAGRycy9kb3ducmV2LnhtbERPy4rCMBTdD/gP4QruxlQRqR2jDILgSvGFLi/NnaZM&#10;c1OSqPXvzUJweTjv+bKzjbiTD7VjBaNhBoK4dLrmSsHpuP7OQYSIrLFxTAqeFGC56H3NsdDuwXu6&#10;H2IlUgiHAhWYGNtCylAashiGriVO3J/zFmOCvpLa4yOF20aOs2wqLdacGgy2tDJU/h9uVoHLxzuZ&#10;P7vr6dyW3lSX7W4lSalBv/v9ARGpix/x273RCqazySztTXfSF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DvMPBAAAA3gAAAA8AAAAAAAAAAAAAAAAAmAIAAGRycy9kb3du&#10;cmV2LnhtbFBLBQYAAAAABAAEAPUAAACGAwAAAAA=&#10;" path="m,l27940,r,27940l,27940,,e" fillcolor="#1f497d" stroked="f" strokeweight="0">
                <v:stroke miterlimit="83231f" joinstyle="miter"/>
                <v:path arrowok="t" textboxrect="0,0,27940,27940"/>
              </v:shape>
              <w10:wrap type="square" anchorx="page" anchory="page"/>
            </v:group>
          </w:pict>
        </mc:Fallback>
      </mc:AlternateContent>
    </w:r>
  </w:p>
  <w:p w:rsidR="007E1200" w:rsidRDefault="00267F2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167704</wp:posOffset>
              </wp:positionV>
              <wp:extent cx="10690860" cy="7228459"/>
              <wp:effectExtent l="0" t="0" r="0" b="0"/>
              <wp:wrapNone/>
              <wp:docPr id="66716" name="Group 667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0860" cy="7228459"/>
                        <a:chOff x="0" y="0"/>
                        <a:chExt cx="10690860" cy="7228459"/>
                      </a:xfrm>
                    </wpg:grpSpPr>
                    <wps:wsp>
                      <wps:cNvPr id="69499" name="Shape 69499"/>
                      <wps:cNvSpPr/>
                      <wps:spPr>
                        <a:xfrm>
                          <a:off x="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00" name="Shape 69500"/>
                      <wps:cNvSpPr/>
                      <wps:spPr>
                        <a:xfrm>
                          <a:off x="2794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01" name="Shape 69501"/>
                      <wps:cNvSpPr/>
                      <wps:spPr>
                        <a:xfrm>
                          <a:off x="55880" y="0"/>
                          <a:ext cx="5588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7228459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02" name="Shape 69502"/>
                      <wps:cNvSpPr/>
                      <wps:spPr>
                        <a:xfrm>
                          <a:off x="11176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03" name="Shape 69503"/>
                      <wps:cNvSpPr/>
                      <wps:spPr>
                        <a:xfrm>
                          <a:off x="139700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04" name="Shape 69504"/>
                      <wps:cNvSpPr/>
                      <wps:spPr>
                        <a:xfrm>
                          <a:off x="10665206" y="0"/>
                          <a:ext cx="25653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53" h="7228459">
                              <a:moveTo>
                                <a:pt x="0" y="0"/>
                              </a:moveTo>
                              <a:lnTo>
                                <a:pt x="25653" y="0"/>
                              </a:lnTo>
                              <a:lnTo>
                                <a:pt x="25653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05" name="Shape 69505"/>
                      <wps:cNvSpPr/>
                      <wps:spPr>
                        <a:xfrm>
                          <a:off x="1063726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06" name="Shape 69506"/>
                      <wps:cNvSpPr/>
                      <wps:spPr>
                        <a:xfrm>
                          <a:off x="10581259" y="0"/>
                          <a:ext cx="5588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7228459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07" name="Shape 69507"/>
                      <wps:cNvSpPr/>
                      <wps:spPr>
                        <a:xfrm>
                          <a:off x="1055344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08" name="Shape 69508"/>
                      <wps:cNvSpPr/>
                      <wps:spPr>
                        <a:xfrm>
                          <a:off x="10525506" y="0"/>
                          <a:ext cx="27940" cy="7228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 h="7228459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  <a:lnTo>
                                <a:pt x="27940" y="7228459"/>
                              </a:lnTo>
                              <a:lnTo>
                                <a:pt x="0" y="72284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4D6244A" id="Group 66716" o:spid="_x0000_s1026" style="position:absolute;margin-left:0;margin-top:13.2pt;width:841.8pt;height:569.15pt;z-index:-251634688;mso-position-horizontal-relative:page;mso-position-vertical-relative:page" coordsize="106908,72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EyX8wMAAA0nAAAOAAAAZHJzL2Uyb0RvYy54bWzsWkuPmzAQvlfqf0DcuzwSIIk26aHb3UvV&#10;Vn38AC8xAQkwsr1J9t93PNiQDZs2dKuqapwDMfZ4mBn7mxk/rt/uq9LZUi4KVi/d4Mp3HVqnbF3U&#10;m6X7/dvtm5nrCEnqNSlZTZfuIxXu29XrV9e7ZkFDlrNyTbkDTGqx2DVLN5eyWXieSHNaEXHFGlpD&#10;Y8Z4RSS88o235mQH3KvSC30/9naMrxvOUioE1N60je4K+WcZTeWnLBNUOuXSBdkkPjk+79XTW12T&#10;xYaTJi9SLQb5DSkqUtTw0Y7VDZHEeeDFgFVVpJwJlsmrlFUey7IipagDaBP4R9rccfbQoC6bxW7T&#10;dGYC0x7Z6bfZph+3n7lTrJduHCdB7Do1qWCY8MtOWwUm2jWbBVDe8eZr85nrik37prTeZ7xS/6CP&#10;s0fjPnbGpXvppFAZ+PHcn8UwCCk0JmE4m0bz1v5pDoM06Jjm73/V1TOf9pSEnUC7BiaT6O0lXmav&#10;rzlpKA6DUFYw9ppP53NjLyRxYqxC8yBlZyyxEGC3cy0VJvPp0EydrmSRPgh5RxmanGw/CNnO4rUp&#10;kdyU0n1tihyw8FMUNESqfkpKVXR2S1dLkvfjpVortqXfGNLJo1EDIfvWsj6k0rzMxABK027+G+TW&#10;0x3MkZPUYKens+kXlIj4jgYKStXVtS6g+lA+NHBZK0uo8SDgn7KSSAR6VUhwXGVRwcwOE9/vGQM3&#10;NQHbEceSfCypMldZf6EZgA0hoioE39y/K7mzJco94Q+Zk7LJia5VEAGRNCmWkY/qnxVl2bEMsOsT&#10;lsHtdJ7caA6aWPWj6Bm7nn7bM9XStO4RnAwobZwkSNB1wi+zWnb9a3Dt+JEDbVXxnq0f0V2gQQCR&#10;ypP8FWhGMB7alRloqqox0OznoY4SxpHphiMvBgYyXvBw9lh4Wni2iH8Gnrf4u0h4BkN4BqPgGUWz&#10;Wev8j+CpG/4BeGpJ/kj0PFIXvI2Jmua/jZ49nY2emPLb6Hl6fXEqsY38cAjPcBQ8gyBIVK5v0j1I&#10;H3Qyb8NnaxaLz5fi84LD52SIz8k4fE7msGix+OzjqF19qkWsWtvZ1eeZ+3On4+d0iM/pOHz6cRyF&#10;PmzIPRNBozgCB/APZLhhK8kfyXA1L6PuyQy3p7MR9KUR9IL3h6IhQqOxCJ0kYfw8Qu0O7sh92fOx&#10;3G+0qt1lcBP/9Q7uBee43WFUv4Mbj0RoNAtCOGR6JobaXSK7CrVnLGedQp/OcpNhDE3GIjSaTKc2&#10;hsKq6+k+bn/6dH5kPJ/SxtALOQWF2zfthY4+hs7GIjSMohPrUJvl2iz3P72ngBeK4M4VrjD0/TB1&#10;qevwHcqHt9hWPwAAAP//AwBQSwMEFAAGAAgAAAAhAIx3Yu/gAAAACQEAAA8AAABkcnMvZG93bnJl&#10;di54bWxMj0FrwkAQhe+F/odlCr3VTdSmErMRkbYnKVQLxduYHZNgdjZk1yT++66nenvDG977XrYa&#10;TSN66lxtWUE8iUAQF1bXXCr42X+8LEA4j6yxsUwKruRglT8+ZJhqO/A39TtfihDCLkUFlfdtKqUr&#10;KjLoJrYlDt7JdgZ9OLtS6g6HEG4aOY2iRBqsOTRU2NKmouK8uxgFnwMO61n83m/Pp831sH/9+t3G&#10;pNTz07hegvA0+v9nuOEHdMgD09FeWDvRKAhDvIJpMgdxc5PFLAFxDCpO5m8g80zeL8j/AAAA//8D&#10;AFBLAQItABQABgAIAAAAIQC2gziS/gAAAOEBAAATAAAAAAAAAAAAAAAAAAAAAABbQ29udGVudF9U&#10;eXBlc10ueG1sUEsBAi0AFAAGAAgAAAAhADj9If/WAAAAlAEAAAsAAAAAAAAAAAAAAAAALwEAAF9y&#10;ZWxzLy5yZWxzUEsBAi0AFAAGAAgAAAAhADhMTJfzAwAADScAAA4AAAAAAAAAAAAAAAAALgIAAGRy&#10;cy9lMm9Eb2MueG1sUEsBAi0AFAAGAAgAAAAhAIx3Yu/gAAAACQEAAA8AAAAAAAAAAAAAAAAATQYA&#10;AGRycy9kb3ducmV2LnhtbFBLBQYAAAAABAAEAPMAAABaBwAAAAA=&#10;">
              <v:shape id="Shape 69499" o:spid="_x0000_s1027" style="position:absolute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RHsUA&#10;AADeAAAADwAAAGRycy9kb3ducmV2LnhtbESPwWrDMBBE74X+g9hALyWRGoqJXcuhFAIJ7cVJINfF&#10;2tom0spYSuL+fVQo9DjMvBmmXE/OiiuNofes4WWhQBA33vTcajgeNvMViBCRDVrPpOGHAqyrx4cS&#10;C+NvXNN1H1uRSjgUqKGLcSikDE1HDsPCD8TJ+/ajw5jk2Eoz4i2VOyuXSmXSYc9pocOBPjpqzvuL&#10;05B97k4U8q82aw7186lWdlBktX6aTe9vICJN8T/8R29N4vLXPIffO+kKy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VEexQAAAN4AAAAPAAAAAAAAAAAAAAAAAJgCAABkcnMv&#10;ZG93bnJldi54bWxQSwUGAAAAAAQABAD1AAAAigMAAAAA&#10;" path="m,l27940,r,7228459l,7228459,,e" fillcolor="#1f497d" stroked="f" strokeweight="0">
                <v:stroke miterlimit="83231f" joinstyle="miter"/>
                <v:path arrowok="t" textboxrect="0,0,27940,7228459"/>
              </v:shape>
              <v:shape id="Shape 69500" o:spid="_x0000_s1028" style="position:absolute;left:279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irsUA&#10;AADeAAAADwAAAGRycy9kb3ducmV2LnhtbESPzWoCMRSF94LvEK7QjWhiaUWnRhHB0kWrOArdXia3&#10;k6GTmyFJdfr2zaLg8nD++Fab3rXiSiE2njXMpgoEceVNw7WGy3k/WYCICdlg65k0/FKEzXo4WGFh&#10;/I1PdC1TLfIIxwI12JS6QspYWXIYp74jzt6XDw5TlqGWJuAtj7tWPio1lw4bzg8WO9pZqr7LH6dB&#10;Bbs/fqbx+VAqfB1/vJunXWO0fhj12xcQifp0D/+334yG+fJZZYCMk1F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uKuxQAAAN4AAAAPAAAAAAAAAAAAAAAAAJgCAABkcnMv&#10;ZG93bnJldi54bWxQSwUGAAAAAAQABAD1AAAAigMAAAAA&#10;" path="m,l27940,r,7228459l,7228459,,e" stroked="f" strokeweight="0">
                <v:stroke miterlimit="83231f" joinstyle="miter"/>
                <v:path arrowok="t" textboxrect="0,0,27940,7228459"/>
              </v:shape>
              <v:shape id="Shape 69501" o:spid="_x0000_s1029" style="position:absolute;left:558;width:559;height:72284;visibility:visible;mso-wrap-style:square;v-text-anchor:top" coordsize="5588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FF2MYA&#10;AADeAAAADwAAAGRycy9kb3ducmV2LnhtbESPT2vCQBTE70K/w/IK3sxGRW1TVymCWPCkKfT6kn35&#10;Q7Nv0+xq0m/vCoLHYWZ+w6y3g2nElTpXW1YwjWIQxLnVNZcKvtP95A2E88gaG8uk4J8cbDcvozUm&#10;2vZ8ouvZlyJA2CWooPK+TaR0eUUGXWRb4uAVtjPog+xKqTvsA9w0chbHS2mw5rBQYUu7ivLf88Uo&#10;WBx+sr5Ij7O/NuNVWpoimx8Lpcavw+cHCE+Df4Yf7S+tYPm+iKdwvxOu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FF2MYAAADeAAAADwAAAAAAAAAAAAAAAACYAgAAZHJz&#10;L2Rvd25yZXYueG1sUEsFBgAAAAAEAAQA9QAAAIsDAAAAAA==&#10;" path="m,l55880,r,7228459l,7228459,,e" fillcolor="#1f497d" stroked="f" strokeweight="0">
                <v:stroke miterlimit="83231f" joinstyle="miter"/>
                <v:path arrowok="t" textboxrect="0,0,55880,7228459"/>
              </v:shape>
              <v:shape id="Shape 69502" o:spid="_x0000_s1030" style="position:absolute;left:1117;width:280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zZQsYA&#10;AADeAAAADwAAAGRycy9kb3ducmV2LnhtbESPQWsCMRSE74X+h/AKXkSTSiu6GqUIiofW0lXw+ti8&#10;bpZuXpYk6vbfN4VCj8PMfMMs171rxZVCbDxreBwrEMSVNw3XGk7H7WgGIiZkg61n0vBNEdar+7sl&#10;Fsbf+IOuZapFhnAsUINNqSukjJUlh3HsO+LsffrgMGUZamkC3jLctXKi1FQ6bDgvWOxoY6n6Ki9O&#10;gwp2+35Ow+OhVLgbvr2ap01jtB489C8LEIn69B/+a++Nhun8WU3g906+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zZQsYAAADeAAAADwAAAAAAAAAAAAAAAACYAgAAZHJz&#10;L2Rvd25yZXYueG1sUEsFBgAAAAAEAAQA9QAAAIsDAAAAAA==&#10;" path="m,l27940,r,7228459l,7228459,,e" stroked="f" strokeweight="0">
                <v:stroke miterlimit="83231f" joinstyle="miter"/>
                <v:path arrowok="t" textboxrect="0,0,27940,7228459"/>
              </v:shape>
              <v:shape id="Shape 69503" o:spid="_x0000_s1031" style="position:absolute;left:1397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87sUA&#10;AADeAAAADwAAAGRycy9kb3ducmV2LnhtbESPQWvCQBSE70L/w/IKXqTZbaWhplmlCAWlvUQLXh/Z&#10;1yR0923Irhr/vVsQPA4z3wxTrkZnxYmG0HnW8JwpEMS1Nx03Gn72n09vIEJENmg9k4YLBVgtHyYl&#10;FsafuaLTLjYilXAoUEMbY19IGeqWHIbM98TJ+/WDw5jk0Egz4DmVOytflMqlw47TQos9rVuq/3ZH&#10;pyH/2h4oLL6bvN5Xs0OlbK/Iaj19HD/eQUQa4z18ozcmcYtXNYf/O+kK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2vzuxQAAAN4AAAAPAAAAAAAAAAAAAAAAAJgCAABkcnMv&#10;ZG93bnJldi54bWxQSwUGAAAAAAQABAD1AAAAigMAAAAA&#10;" path="m,l27940,r,7228459l,7228459,,e" fillcolor="#1f497d" stroked="f" strokeweight="0">
                <v:stroke miterlimit="83231f" joinstyle="miter"/>
                <v:path arrowok="t" textboxrect="0,0,27940,7228459"/>
              </v:shape>
              <v:shape id="Shape 69504" o:spid="_x0000_s1032" style="position:absolute;left:106652;width:256;height:72284;visibility:visible;mso-wrap-style:square;v-text-anchor:top" coordsize="25653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2ydsgA&#10;AADeAAAADwAAAGRycy9kb3ducmV2LnhtbESPQWvCQBSE74L/YXmFXqRubK3Y6CqhJVUvQtXi9ZF9&#10;TYLZtyG70fjvXUHocZiZb5j5sjOVOFPjSssKRsMIBHFmdcm5gsM+fZmCcB5ZY2WZFFzJwXLR780x&#10;1vbCP3Te+VwECLsYFRTe17GULivIoBvamjh4f7Yx6INscqkbvAS4qeRrFE2kwZLDQoE1fRaUnXat&#10;UZC0b0n2/dWukmM62Gw32992NE2Ven7qkhkIT53/Dz/aa61g8vEejeF+J1w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HbJ2yAAAAN4AAAAPAAAAAAAAAAAAAAAAAJgCAABk&#10;cnMvZG93bnJldi54bWxQSwUGAAAAAAQABAD1AAAAjQMAAAAA&#10;" path="m,l25653,r,7228459l,7228459,,e" fillcolor="#1f497d" stroked="f" strokeweight="0">
                <v:stroke miterlimit="83231f" joinstyle="miter"/>
                <v:path arrowok="t" textboxrect="0,0,25653,7228459"/>
              </v:shape>
              <v:shape id="Shape 69505" o:spid="_x0000_s1033" style="position:absolute;left:106372;width:280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VBNscA&#10;AADeAAAADwAAAGRycy9kb3ducmV2LnhtbESPQUsDMRSE74L/ITzBS7GJ0i523WyRQqUHrbgteH1s&#10;npvFzcuSxHb990YQPA4z8w1TrSc3iBOF2HvWcDtXIIhbb3ruNBwP25t7EDEhGxw8k4ZvirCuLy8q&#10;LI0/8xudmtSJDOFYogab0lhKGVtLDuPcj8TZ+/DBYcoydNIEPGe4G+SdUoV02HNesDjSxlL72Xw5&#10;DSrY7et7mh32jcKn2cuzWWx6o/X11fT4ACLRlP7Df+2d0VCslmoJv3fyFZD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VQTb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506" o:spid="_x0000_s1034" style="position:absolute;left:105812;width:559;height:72284;visibility:visible;mso-wrap-style:square;v-text-anchor:top" coordsize="5588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drMYA&#10;AADeAAAADwAAAGRycy9kb3ducmV2LnhtbESPT2vCQBTE74LfYXlCb7qpxVijq5RCqeBJI/T6kn35&#10;Q7Nv0+zWxG/vCoLHYWZ+w2x2g2nEhTpXW1bwOotAEOdW11wqOKdf03cQziNrbCyTgis52G3How0m&#10;2vZ8pMvJlyJA2CWooPK+TaR0eUUG3cy2xMErbGfQB9mVUnfYB7hp5DyKYmmw5rBQYUufFeW/p3+j&#10;YPH9k/VFepj/tRkv09IU2duhUOplMnysQXga/DP8aO+1gni1iGK43wlX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jdrMYAAADeAAAADwAAAAAAAAAAAAAAAACYAgAAZHJz&#10;L2Rvd25yZXYueG1sUEsFBgAAAAAEAAQA9QAAAIsDAAAAAA==&#10;" path="m,l55880,r,7228459l,7228459,,e" fillcolor="#1f497d" stroked="f" strokeweight="0">
                <v:stroke miterlimit="83231f" joinstyle="miter"/>
                <v:path arrowok="t" textboxrect="0,0,55880,7228459"/>
              </v:shape>
              <v:shape id="Shape 69507" o:spid="_x0000_s1035" style="position:absolute;left:105534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t62scA&#10;AADeAAAADwAAAGRycy9kb3ducmV2LnhtbESPT0sDMRTE74LfITyhl9ImSu2ftWmRQosHq7gt9PrY&#10;PDeLm5clSdv12xtB8DjMzG+Y5bp3rbhQiI1nDfdjBYK48qbhWsPxsB3NQcSEbLD1TBq+KcJ6dXuz&#10;xML4K3/QpUy1yBCOBWqwKXWFlLGy5DCOfUecvU8fHKYsQy1NwGuGu1Y+KDWVDhvOCxY72liqvsqz&#10;06CC3b6f0vDwVircDfevZrJpjNaDu/75CUSiPv2H/9ovRsN08ahm8HsnXw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LetrHAAAA3gAAAA8AAAAAAAAAAAAAAAAAmAIAAGRy&#10;cy9kb3ducmV2LnhtbFBLBQYAAAAABAAEAPUAAACMAwAAAAA=&#10;" path="m,l27940,r,7228459l,7228459,,e" stroked="f" strokeweight="0">
                <v:stroke miterlimit="83231f" joinstyle="miter"/>
                <v:path arrowok="t" textboxrect="0,0,27940,7228459"/>
              </v:shape>
              <v:shape id="Shape 69508" o:spid="_x0000_s1036" style="position:absolute;left:105255;width:279;height:72284;visibility:visible;mso-wrap-style:square;v-text-anchor:top" coordsize="27940,72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5un8IA&#10;AADeAAAADwAAAGRycy9kb3ducmV2LnhtbERPTWsCMRC9F/wPYYReiiYtdKmrUUQQLO1lteB12Iy7&#10;i8lk2aS6/fedQ6HHx/tebcbg1Y2G1EW28Dw3oIjr6DpuLHyd9rM3UCkjO/SRycIPJdisJw8rLF28&#10;c0W3Y26UhHAq0UKbc19qneqWAqZ57ImFu8QhYBY4NNoNeJfw4PWLMYUO2LE0tNjTrqX6evwOFoqP&#10;9zOlxWdT1Kfq6VwZ3xvy1j5Ox+0SVKYx/4v/3AcnvsWrkb1yR66A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m6fwgAAAN4AAAAPAAAAAAAAAAAAAAAAAJgCAABkcnMvZG93&#10;bnJldi54bWxQSwUGAAAAAAQABAD1AAAAhwMAAAAA&#10;" path="m,l27940,r,7228459l,7228459,,e" fillcolor="#1f497d" stroked="f" strokeweight="0">
                <v:stroke miterlimit="83231f" joinstyle="miter"/>
                <v:path arrowok="t" textboxrect="0,0,27940,7228459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85657"/>
    <w:multiLevelType w:val="hybridMultilevel"/>
    <w:tmpl w:val="09708E3E"/>
    <w:lvl w:ilvl="0" w:tplc="430C933C">
      <w:start w:val="1"/>
      <w:numFmt w:val="bullet"/>
      <w:lvlText w:val=""/>
      <w:lvlJc w:val="left"/>
      <w:pPr>
        <w:ind w:left="7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EAED3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B2666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A4DA4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F05DF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7EFAE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EB8955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609A4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96673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4754C7"/>
    <w:multiLevelType w:val="hybridMultilevel"/>
    <w:tmpl w:val="21BEDC22"/>
    <w:lvl w:ilvl="0" w:tplc="A5D20F1C">
      <w:start w:val="1"/>
      <w:numFmt w:val="bullet"/>
      <w:lvlText w:val="•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249DFE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6A6922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D6A780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4061BA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361028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898C55E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E6125A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D67EAE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FBB1996"/>
    <w:multiLevelType w:val="hybridMultilevel"/>
    <w:tmpl w:val="8F88B836"/>
    <w:lvl w:ilvl="0" w:tplc="6BD09428">
      <w:start w:val="1"/>
      <w:numFmt w:val="bullet"/>
      <w:lvlText w:val=""/>
      <w:lvlJc w:val="left"/>
      <w:pPr>
        <w:ind w:left="14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8E7F4C">
      <w:start w:val="1"/>
      <w:numFmt w:val="bullet"/>
      <w:lvlText w:val="o"/>
      <w:lvlJc w:val="left"/>
      <w:pPr>
        <w:ind w:left="22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E028C8">
      <w:start w:val="1"/>
      <w:numFmt w:val="bullet"/>
      <w:lvlText w:val="▪"/>
      <w:lvlJc w:val="left"/>
      <w:pPr>
        <w:ind w:left="29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303BD2">
      <w:start w:val="1"/>
      <w:numFmt w:val="bullet"/>
      <w:lvlText w:val="•"/>
      <w:lvlJc w:val="left"/>
      <w:pPr>
        <w:ind w:left="36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B32DAEE">
      <w:start w:val="1"/>
      <w:numFmt w:val="bullet"/>
      <w:lvlText w:val="o"/>
      <w:lvlJc w:val="left"/>
      <w:pPr>
        <w:ind w:left="43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AA300C">
      <w:start w:val="1"/>
      <w:numFmt w:val="bullet"/>
      <w:lvlText w:val="▪"/>
      <w:lvlJc w:val="left"/>
      <w:pPr>
        <w:ind w:left="50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2E69DC">
      <w:start w:val="1"/>
      <w:numFmt w:val="bullet"/>
      <w:lvlText w:val="•"/>
      <w:lvlJc w:val="left"/>
      <w:pPr>
        <w:ind w:left="58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D87740">
      <w:start w:val="1"/>
      <w:numFmt w:val="bullet"/>
      <w:lvlText w:val="o"/>
      <w:lvlJc w:val="left"/>
      <w:pPr>
        <w:ind w:left="65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5EC39C">
      <w:start w:val="1"/>
      <w:numFmt w:val="bullet"/>
      <w:lvlText w:val="▪"/>
      <w:lvlJc w:val="left"/>
      <w:pPr>
        <w:ind w:left="72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A6759B"/>
    <w:multiLevelType w:val="hybridMultilevel"/>
    <w:tmpl w:val="337C8910"/>
    <w:lvl w:ilvl="0" w:tplc="B410374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985894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42FB70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32EFE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F099E2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524F9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BAF42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AC7848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FF231EC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DB4EF7"/>
    <w:multiLevelType w:val="hybridMultilevel"/>
    <w:tmpl w:val="5636CBB4"/>
    <w:lvl w:ilvl="0" w:tplc="4EE4EA24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1CCC8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E982E7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DDE679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E2820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0E0F7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46037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C8099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96561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79902D2"/>
    <w:multiLevelType w:val="hybridMultilevel"/>
    <w:tmpl w:val="9CFE62B2"/>
    <w:lvl w:ilvl="0" w:tplc="CE94980A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C40B60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B6AABFE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04F168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5A18A0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6E10FE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1EDD6A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2509ECC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2C8D3E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AC0641D"/>
    <w:multiLevelType w:val="hybridMultilevel"/>
    <w:tmpl w:val="0464D594"/>
    <w:lvl w:ilvl="0" w:tplc="3F1C703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A8AD38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3C57E4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5C4816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24AFF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5AC06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FE9BE6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F0D7C4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FEE14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F884E75"/>
    <w:multiLevelType w:val="hybridMultilevel"/>
    <w:tmpl w:val="5544AE0A"/>
    <w:lvl w:ilvl="0" w:tplc="4E266620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CA32A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3CE3C6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B48AF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FC7B7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0AD4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E426C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50A6A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82DE0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FFA764E"/>
    <w:multiLevelType w:val="multilevel"/>
    <w:tmpl w:val="AA1685A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3D259BA"/>
    <w:multiLevelType w:val="hybridMultilevel"/>
    <w:tmpl w:val="1B781D4A"/>
    <w:lvl w:ilvl="0" w:tplc="12D48CE2">
      <w:start w:val="1"/>
      <w:numFmt w:val="bullet"/>
      <w:lvlText w:val="•"/>
      <w:lvlJc w:val="left"/>
      <w:pPr>
        <w:ind w:left="5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CE88F2">
      <w:start w:val="1"/>
      <w:numFmt w:val="bullet"/>
      <w:lvlText w:val="o"/>
      <w:lvlJc w:val="left"/>
      <w:pPr>
        <w:ind w:left="1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E2C382">
      <w:start w:val="1"/>
      <w:numFmt w:val="bullet"/>
      <w:lvlText w:val="▪"/>
      <w:lvlJc w:val="left"/>
      <w:pPr>
        <w:ind w:left="19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5A8588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CCC686">
      <w:start w:val="1"/>
      <w:numFmt w:val="bullet"/>
      <w:lvlText w:val="o"/>
      <w:lvlJc w:val="left"/>
      <w:pPr>
        <w:ind w:left="33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8C1E8E">
      <w:start w:val="1"/>
      <w:numFmt w:val="bullet"/>
      <w:lvlText w:val="▪"/>
      <w:lvlJc w:val="left"/>
      <w:pPr>
        <w:ind w:left="41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2AA768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2839BA">
      <w:start w:val="1"/>
      <w:numFmt w:val="bullet"/>
      <w:lvlText w:val="o"/>
      <w:lvlJc w:val="left"/>
      <w:pPr>
        <w:ind w:left="5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D8FF16">
      <w:start w:val="1"/>
      <w:numFmt w:val="bullet"/>
      <w:lvlText w:val="▪"/>
      <w:lvlJc w:val="left"/>
      <w:pPr>
        <w:ind w:left="6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40475A4"/>
    <w:multiLevelType w:val="hybridMultilevel"/>
    <w:tmpl w:val="ED1A8E62"/>
    <w:lvl w:ilvl="0" w:tplc="D58C0E62">
      <w:start w:val="1"/>
      <w:numFmt w:val="bullet"/>
      <w:lvlText w:val="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18A514">
      <w:start w:val="1"/>
      <w:numFmt w:val="bullet"/>
      <w:lvlText w:val="o"/>
      <w:lvlJc w:val="left"/>
      <w:pPr>
        <w:ind w:left="1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B6DBEA">
      <w:start w:val="1"/>
      <w:numFmt w:val="bullet"/>
      <w:lvlText w:val="▪"/>
      <w:lvlJc w:val="left"/>
      <w:pPr>
        <w:ind w:left="2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76C884">
      <w:start w:val="1"/>
      <w:numFmt w:val="bullet"/>
      <w:lvlText w:val="•"/>
      <w:lvlJc w:val="left"/>
      <w:pPr>
        <w:ind w:left="2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74901E">
      <w:start w:val="1"/>
      <w:numFmt w:val="bullet"/>
      <w:lvlText w:val="o"/>
      <w:lvlJc w:val="left"/>
      <w:pPr>
        <w:ind w:left="3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FA81DC">
      <w:start w:val="1"/>
      <w:numFmt w:val="bullet"/>
      <w:lvlText w:val="▪"/>
      <w:lvlJc w:val="left"/>
      <w:pPr>
        <w:ind w:left="42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70BF16">
      <w:start w:val="1"/>
      <w:numFmt w:val="bullet"/>
      <w:lvlText w:val="•"/>
      <w:lvlJc w:val="left"/>
      <w:pPr>
        <w:ind w:left="49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F6C586">
      <w:start w:val="1"/>
      <w:numFmt w:val="bullet"/>
      <w:lvlText w:val="o"/>
      <w:lvlJc w:val="left"/>
      <w:pPr>
        <w:ind w:left="56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B6E838">
      <w:start w:val="1"/>
      <w:numFmt w:val="bullet"/>
      <w:lvlText w:val="▪"/>
      <w:lvlJc w:val="left"/>
      <w:pPr>
        <w:ind w:left="6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84F21A3"/>
    <w:multiLevelType w:val="hybridMultilevel"/>
    <w:tmpl w:val="6AF80CCA"/>
    <w:lvl w:ilvl="0" w:tplc="18306E9E">
      <w:start w:val="1"/>
      <w:numFmt w:val="bullet"/>
      <w:lvlText w:val="-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3EEC4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644C3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EE0AF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1876A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D02A52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8CCA36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4A1FF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3A9DD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DF93F7E"/>
    <w:multiLevelType w:val="hybridMultilevel"/>
    <w:tmpl w:val="00DEB79A"/>
    <w:lvl w:ilvl="0" w:tplc="FF58912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DCD310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A6837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F4FAF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BAE4EA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FA5A2E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9E626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68AF6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1264D0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15C1D62"/>
    <w:multiLevelType w:val="hybridMultilevel"/>
    <w:tmpl w:val="E6B2D046"/>
    <w:lvl w:ilvl="0" w:tplc="B5B446EE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D6D8F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5C2A6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582C2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40CDA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E801F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D0FD5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34F4C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CEAB3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F187791"/>
    <w:multiLevelType w:val="hybridMultilevel"/>
    <w:tmpl w:val="921813C8"/>
    <w:lvl w:ilvl="0" w:tplc="635C3266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9A1174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58578C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F27546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0C918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9D08526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F47630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D27C70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A41F40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050269A"/>
    <w:multiLevelType w:val="hybridMultilevel"/>
    <w:tmpl w:val="4D5E8202"/>
    <w:lvl w:ilvl="0" w:tplc="F088281A">
      <w:start w:val="1"/>
      <w:numFmt w:val="upperRoman"/>
      <w:lvlText w:val="%1."/>
      <w:lvlJc w:val="left"/>
      <w:pPr>
        <w:ind w:left="4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2289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5A46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CAD7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6655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AC8B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083E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C8E6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E283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4BF3F0C"/>
    <w:multiLevelType w:val="hybridMultilevel"/>
    <w:tmpl w:val="FD9843EC"/>
    <w:lvl w:ilvl="0" w:tplc="3C143222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68B56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0E7FC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C8A31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367E8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BFEF64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C8ABA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FA233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300AA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65756FB"/>
    <w:multiLevelType w:val="hybridMultilevel"/>
    <w:tmpl w:val="4D7ABC78"/>
    <w:lvl w:ilvl="0" w:tplc="F0D02576">
      <w:start w:val="2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B0400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8CDFE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FE4C6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A2411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E60A6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5453B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FD4678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A841D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7F5746A"/>
    <w:multiLevelType w:val="multilevel"/>
    <w:tmpl w:val="9762F37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8DD3DEB"/>
    <w:multiLevelType w:val="hybridMultilevel"/>
    <w:tmpl w:val="3BB62302"/>
    <w:lvl w:ilvl="0" w:tplc="8366893E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58E9C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4CA18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328CB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FCAC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3AB24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2E12B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52FD9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26023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3415BBA"/>
    <w:multiLevelType w:val="hybridMultilevel"/>
    <w:tmpl w:val="8E467502"/>
    <w:lvl w:ilvl="0" w:tplc="5CDCC5D4">
      <w:start w:val="1"/>
      <w:numFmt w:val="bullet"/>
      <w:lvlText w:val="-"/>
      <w:lvlJc w:val="left"/>
      <w:pPr>
        <w:ind w:left="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2E54D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D8099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5AD5C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2AB24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58C76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1EF8C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16899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60063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18"/>
  </w:num>
  <w:num w:numId="3">
    <w:abstractNumId w:val="8"/>
  </w:num>
  <w:num w:numId="4">
    <w:abstractNumId w:val="11"/>
  </w:num>
  <w:num w:numId="5">
    <w:abstractNumId w:val="20"/>
  </w:num>
  <w:num w:numId="6">
    <w:abstractNumId w:val="0"/>
  </w:num>
  <w:num w:numId="7">
    <w:abstractNumId w:val="5"/>
  </w:num>
  <w:num w:numId="8">
    <w:abstractNumId w:val="2"/>
  </w:num>
  <w:num w:numId="9">
    <w:abstractNumId w:val="16"/>
  </w:num>
  <w:num w:numId="10">
    <w:abstractNumId w:val="1"/>
  </w:num>
  <w:num w:numId="11">
    <w:abstractNumId w:val="7"/>
  </w:num>
  <w:num w:numId="12">
    <w:abstractNumId w:val="17"/>
  </w:num>
  <w:num w:numId="13">
    <w:abstractNumId w:val="19"/>
  </w:num>
  <w:num w:numId="14">
    <w:abstractNumId w:val="13"/>
  </w:num>
  <w:num w:numId="15">
    <w:abstractNumId w:val="9"/>
  </w:num>
  <w:num w:numId="16">
    <w:abstractNumId w:val="14"/>
  </w:num>
  <w:num w:numId="17">
    <w:abstractNumId w:val="4"/>
  </w:num>
  <w:num w:numId="18">
    <w:abstractNumId w:val="10"/>
  </w:num>
  <w:num w:numId="19">
    <w:abstractNumId w:val="6"/>
  </w:num>
  <w:num w:numId="20">
    <w:abstractNumId w:val="3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200"/>
    <w:rsid w:val="00267F20"/>
    <w:rsid w:val="007E1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35CEC4-0458-4F43-8972-6C2A6DAB2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9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"/>
      <w:ind w:left="1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://www.stavddt.ru/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http://www.stavddt.ru/" TargetMode="External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55" Type="http://schemas.openxmlformats.org/officeDocument/2006/relationships/header" Target="header6.xml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yperlink" Target="http://www.stavddt.ru/" TargetMode="External"/><Relationship Id="rId54" Type="http://schemas.openxmlformats.org/officeDocument/2006/relationships/footer" Target="footer5.xml"/><Relationship Id="rId62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tavddt.ru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http://www.stavddt.ru/" TargetMode="External"/><Relationship Id="rId45" Type="http://schemas.openxmlformats.org/officeDocument/2006/relationships/header" Target="header1.xml"/><Relationship Id="rId53" Type="http://schemas.openxmlformats.org/officeDocument/2006/relationships/footer" Target="footer4.xml"/><Relationship Id="rId58" Type="http://schemas.openxmlformats.org/officeDocument/2006/relationships/header" Target="header8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eader" Target="header3.xml"/><Relationship Id="rId57" Type="http://schemas.openxmlformats.org/officeDocument/2006/relationships/header" Target="header7.xml"/><Relationship Id="rId61" Type="http://schemas.openxmlformats.org/officeDocument/2006/relationships/header" Target="header9.xml"/><Relationship Id="rId10" Type="http://schemas.openxmlformats.org/officeDocument/2006/relationships/hyperlink" Target="http://www.stavddt.ru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yperlink" Target="http://www.stavddt.ru/" TargetMode="External"/><Relationship Id="rId52" Type="http://schemas.openxmlformats.org/officeDocument/2006/relationships/header" Target="header5.xml"/><Relationship Id="rId60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hyperlink" Target="http://cvr.clan.su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://www.stavddt.ru/" TargetMode="External"/><Relationship Id="rId48" Type="http://schemas.openxmlformats.org/officeDocument/2006/relationships/footer" Target="footer2.xml"/><Relationship Id="rId56" Type="http://schemas.openxmlformats.org/officeDocument/2006/relationships/footer" Target="footer6.xml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eader" Target="header4.xml"/><Relationship Id="rId3" Type="http://schemas.openxmlformats.org/officeDocument/2006/relationships/settings" Target="settings.xml"/><Relationship Id="rId12" Type="http://schemas.openxmlformats.org/officeDocument/2006/relationships/hyperlink" Target="http://www.stavddt.ru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2.xml"/><Relationship Id="rId59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X0ugCL2EWeD76HZunwciCkPsAjShvH8fZRJVUWGCNuU=</DigestValue>
    </Reference>
    <Reference Type="http://www.w3.org/2000/09/xmldsig#Object" URI="#idOfficeObject">
      <DigestMethod Algorithm="urn:ietf:params:xml:ns:cpxmlsec:algorithms:gostr34112012-256"/>
      <DigestValue>F0b9m01PybSC5L1Bwln6Mz/bmX7yQKMgqgiYTqQjTL4=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PK+G9V0gx+6VRjGjHBsSElvC9smVH8VRkBgzge/eQ80=</DigestValue>
    </Reference>
  </SignedInfo>
  <SignatureValue>0XDPSs1ePQM/NvgrlGTd3AWb/N25TPQkIthNdq24X5PS4dCgF8v0G3s/JNVFwfrt
cw2MjT0b/SxAuha8QlAs5g==</SignatureValue>
  <KeyInfo>
    <X509Data>
      <X509Certificate>MIIJ7TCCCZqgAwIBAgIRAeXPqwDlq96BQdiT8RfBkXEwCgYIKoUDBwEBAwIwggGk
MSIwIAYJKoZIhvcNAQkBFhNvemkwNTAxQDEuYWNrb20ubmV0MRgwFgYFKoUDZAES
DTEwMjI2MDE5NDE2MjUxGjAYBggqhQMDgQMBARIMMDAyNjM1MDQ5ODUyMQswCQYD
VQQGEwJSVTExMC8GA1UECAwoMjYg0KHRgtCw0LLRgNC+0L/QvtC70YzRgdC60LjQ
uSDQutGA0LDQuTEhMB8GA1UEBwwY0LMuINCh0YLQsNCy0YDQvtC/0L7Qu9GMMScw
JQYDVQQJDB7Rg9C7LiDQm9C10L3QuNC90LAsINC0LiAyOTMvMzExMDAuBgNVBAsM
J9Cj0LTQvtGB0YLQvtCy0LXRgNGP0Y7RidC40Lkg0YbQtdC90YLRgDFEMEIGA1UE
Cgw70J7QntCeINCj0JTQntCh0KLQntCS0JXQoNCv0K7QqdCY0Jkg0KbQldCd0KLQ
oCAi0JDQodCa0J7QnCIxRDBCBgNVBAMMO9Ce0J7QniDQo9CU0J7QodCi0J7QktCV
0KDQr9Cu0KnQmNCZINCm0JXQndCi0KAgItCQ0KHQmtCe0JwiMB4XDTIwMDYyNTEw
MTUzM1oXDTIxMDYyNTEwMjUzM1owggG4MRwwGgYJKoZIhvcNAQkCDA1LUFA9MjYz
NDAxMDAxMR8wHQYJKoZIhvcNAQkBFhBOODkwOTdAeWFuZGV4LnJ1MRowGAYIKoUD
A4EDAQESDDAwMjYzNDAxMTI4NTEWMBQGBSqFA2QDEgswNTE5ODAwNzg2MjEYMBYG
BSqFA2QBEg0xMDIyNjAxOTc2MDMzMRkwFwYDVQQMDBDQlNC40YDQtdC60YLQvtGA
MQowCAYDVQQLDAEwMR0wGwYDVQQKDBTQnNCQ0KMg0JTQniDQodCU0JTQojEfMB0G
A1UECQwW0JvQtdC90LjQvdCwINGD0LssIDI5MjEgMB4GA1UEBwwX0KHRgtCw0LLR
gNC+0L/QvtC70Ywg0LMxMTAvBgNVBAgMKDI2INCh0YLQsNCy0YDQvtC/0L7Qu9GM
0YHQutC40Lkg0LrRgNCw0LkxCzAJBgNVBAYTAlJVMSgwJgYDVQQqDB/Qm9Cw0YDQ
uNGB0LAg0KHQtdGA0LPQtdC10LLQvdCwMRcwFQYDVQQEDA7QmtC+0LfQu9C+0LLQ
sDEdMBsGA1UEAwwU0JzQkNCjINCU0J4g0KHQlNCU0KIwZjAfBggqhQMHAQEBATAT
BgcqhQMCAiQABggqhQMHAQECAgNDAARAA/Tjv9ypvNFa7NtMfemCwLrANQMk+Ew5
DNejGXZB8/pcIht7Wj5E1jCjkbpHHf1zc8tFHzqnIhb9+8+vgYJMdqOCBYYwggWC
MA4GA1UdDwEB/wQEAwID+DAmBgNVHSUEHzAdBgcqhQMCAiIGBggrBgEFBQcDAgYI
KwYBBQUHAwQwHwYJKwYBBAGCNxUHBBIwEAYIKoUDAgIuAAgCAQECAQAwewYFKoUD
ZG8Ecgxw0KHRgNC10LTRgdGC0LLQviDQutGA0LjQv9GC0L7Qs9GA0LDRhNC40YfQ
tdGB0LrQvtC5INC30LDRidC40YLRiyDQuNC90YTQvtGA0LzQsNGG0LjQuCDQmtGA
0LjQv9GC0L7Qn9GA0L4gQ1NQIDQuMDAdBgNVHQ4EFgQUjUVa3lbj/GIB5fA8rraG
dQ848rcwMgYJKwYBBAGCNxUKBCUwIzAJBgcqhQMCAiIGMAoGCCsGAQUFBwMCMAoG
CCsGAQUFBwMEMIHeBggrBgEFBQcBAQSB0TCBzjAyBggrBgEFBQcwAYYmaHR0cDov
L3d3dy5hY2tvbS5uZXQvb2NzcDIwMTkvb2NzcC5zcmYwMgYIKwYBBQUHMAKGJmh0
dHA6Ly93d3cuYWNrb20ubmV0L2NkcC9hY2tvbTIwMTkuY3J0MDQGCCsGAQUFBzAC
hihodHRwOi8vZmlsZXMuYWNrb20ubmV0L2NkcC9hY2tvbTIwMTkuY3J0MC4GCCsG
AQUFBzAChiJodHRwOi8vc3RhdnVjLnJ1L2NkcC9hY2tvbTIwMTkuY3J0MB0GA1Ud
IAQWMBQwCAYGKoUDZHEBMAgGBiqFA2RxAjCCASoGBSqFA2RwBIIBHzCCARsMScKr
0JrRgNC40L/RgtC+0J/RgNC+IENTUMK7INCy0LXRgNGB0LjRjyA0LjAgKNC40YHQ
v9C+0LvQvdC10L3QuNC1IDItQmFzZSkMLMKr0JrRgNC40L/RgtC+0J/RgNC+INCj
0KbCuyDQstC10YDRgdC40Y8gMi4wDE/QodC10YDRgtC40YTQuNC60LDRgiDRgdC+
0L7RgtCy0LXRgtGB0YLQstC40Y8g4oSWINCh0KQvMTI0LTM1NzAg0L7RgiAxNC4x
Mi4yMDE4DE/QodC10YDRgtC40YTQuNC60LDRgiDRgdC+0L7RgtCy0LXRgtGB0YLQ
stC40Y8g4oSWINCh0KQvMTI4LTI5ODMg0L7RgiAxOC4xMS4yMDE2MIGXBgNVHR8E
gY8wgYwwLKAqoCiGJmh0dHA6Ly93d3cuYWNrb20ubmV0L2NkcC9hY2tvbTIwMTku
Y3JsMC6gLKAqhihodHRwOi8vZmlsZXMuYWNrb20ubmV0L2NkcC9hY2tvbTIwMTku
Y3JsMCygKqAohiZodHRwOi8vd3d3LnN0YXZ1Yy5ydS9jZHAvYWNrb20yMDE5LmNy
bDCCAWAGA1UdIwSCAVcwggFTgBTHk2DuCFvyu9R9y3B6ucejeXP+TaGCASykggEo
MIIBJDEeMBwGCSqGSIb3DQEJARYPZGl0QG1pbnN2eWF6LnJ1MQswCQYDVQQGEwJS
VTEYMBYGA1UECAwPNzcg0JzQvtGB0LrQstCwMRkwFwYDVQQHDBDQsy4g0JzQvtGB
0LrQstCwMS4wLAYDVQQJDCXRg9C70LjRhtCwINCi0LLQtdGA0YHQutCw0Y8sINC0
0L7QvCA3MSwwKgYDVQQKDCPQnNC40L3QutC+0LzRgdCy0Y/Qt9GMINCg0L7RgdGB
0LjQuDEYMBYGBSqFA2QBEg0xMDQ3NzAyMDI2NzAxMRowGAYIKoUDA4EDAQESDDAw
NzcxMDQ3NDM3NTEsMCoGA1UEAwwj0JzQuNC90LrQvtC80YHQstGP0LfRjCDQoNC+
0YHRgdC40LiCCwCyxMwQAAAAAAKGMCsGA1UdEAQkMCKADzIwMjAwNjI1MTAxNTMz
WoEPMjAyMTA2MjUxMDE1MzNaMAoGCCqFAwcBAQMCA0EA1t7XxKBByqtuaFFXTp1Q
dcaKD1S7vBaF5FxpmxTT7ZdZzMDK8b5R4dOcrVjVimbP8be6bghi+LjivubgOZ1v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6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3"/>
            <mdssi:RelationshipReference xmlns:mdssi="http://schemas.openxmlformats.org/package/2006/digital-signature" SourceId="rId58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57"/>
            <mdssi:RelationshipReference xmlns:mdssi="http://schemas.openxmlformats.org/package/2006/digital-signature" SourceId="rId61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6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6"/>
            <mdssi:RelationshipReference xmlns:mdssi="http://schemas.openxmlformats.org/package/2006/digital-signature" SourceId="rId64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3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59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  <mdssi:RelationshipReference xmlns:mdssi="http://schemas.openxmlformats.org/package/2006/digital-signature" SourceId="rId55"/>
            <mdssi:RelationshipReference xmlns:mdssi="http://schemas.openxmlformats.org/package/2006/digital-signature" SourceId="rId6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+hM/se7wTgAnANUK7vW2X16PIao=</DigestValue>
      </Reference>
      <Reference URI="/word/document.xml?ContentType=application/vnd.openxmlformats-officedocument.wordprocessingml.document.main+xml">
        <DigestMethod Algorithm="http://www.w3.org/2000/09/xmldsig#sha1"/>
        <DigestValue>UUvoyWlGUoEm0zqphUSG7sw57JQ=</DigestValue>
      </Reference>
      <Reference URI="/word/endnotes.xml?ContentType=application/vnd.openxmlformats-officedocument.wordprocessingml.endnotes+xml">
        <DigestMethod Algorithm="http://www.w3.org/2000/09/xmldsig#sha1"/>
        <DigestValue>eHYwaWhy/VU6Abl792K5Nn+++RA=</DigestValue>
      </Reference>
      <Reference URI="/word/fontTable.xml?ContentType=application/vnd.openxmlformats-officedocument.wordprocessingml.fontTable+xml">
        <DigestMethod Algorithm="http://www.w3.org/2000/09/xmldsig#sha1"/>
        <DigestValue>xyZCwA1bWSx/IsVNFGKMLliOGX0=</DigestValue>
      </Reference>
      <Reference URI="/word/footer1.xml?ContentType=application/vnd.openxmlformats-officedocument.wordprocessingml.footer+xml">
        <DigestMethod Algorithm="http://www.w3.org/2000/09/xmldsig#sha1"/>
        <DigestValue>Qf8P9l5CuE6ge14yHOf2unV/0Ws=</DigestValue>
      </Reference>
      <Reference URI="/word/footer2.xml?ContentType=application/vnd.openxmlformats-officedocument.wordprocessingml.footer+xml">
        <DigestMethod Algorithm="http://www.w3.org/2000/09/xmldsig#sha1"/>
        <DigestValue>+AI8LR+8JQdYsX54oNws2NIsUZE=</DigestValue>
      </Reference>
      <Reference URI="/word/footer3.xml?ContentType=application/vnd.openxmlformats-officedocument.wordprocessingml.footer+xml">
        <DigestMethod Algorithm="http://www.w3.org/2000/09/xmldsig#sha1"/>
        <DigestValue>ZP9aiNwCVbsu7Ne2EpuukWSZGhs=</DigestValue>
      </Reference>
      <Reference URI="/word/footer4.xml?ContentType=application/vnd.openxmlformats-officedocument.wordprocessingml.footer+xml">
        <DigestMethod Algorithm="http://www.w3.org/2000/09/xmldsig#sha1"/>
        <DigestValue>7EdNVkqi3QNLoXbQhvNTNLHMy3o=</DigestValue>
      </Reference>
      <Reference URI="/word/footer5.xml?ContentType=application/vnd.openxmlformats-officedocument.wordprocessingml.footer+xml">
        <DigestMethod Algorithm="http://www.w3.org/2000/09/xmldsig#sha1"/>
        <DigestValue>uRjflsui9lBgaeT3gnfJzbmwUhM=</DigestValue>
      </Reference>
      <Reference URI="/word/footer6.xml?ContentType=application/vnd.openxmlformats-officedocument.wordprocessingml.footer+xml">
        <DigestMethod Algorithm="http://www.w3.org/2000/09/xmldsig#sha1"/>
        <DigestValue>WS/LL2sIs8nO/YokZkE7dVROpr0=</DigestValue>
      </Reference>
      <Reference URI="/word/footer7.xml?ContentType=application/vnd.openxmlformats-officedocument.wordprocessingml.footer+xml">
        <DigestMethod Algorithm="http://www.w3.org/2000/09/xmldsig#sha1"/>
        <DigestValue>yPggOWZ4zGbsUZJuDno4E5PKqr4=</DigestValue>
      </Reference>
      <Reference URI="/word/footer8.xml?ContentType=application/vnd.openxmlformats-officedocument.wordprocessingml.footer+xml">
        <DigestMethod Algorithm="http://www.w3.org/2000/09/xmldsig#sha1"/>
        <DigestValue>tA0Fi8uswftMIQeceGGo0mnI4Gc=</DigestValue>
      </Reference>
      <Reference URI="/word/footer9.xml?ContentType=application/vnd.openxmlformats-officedocument.wordprocessingml.footer+xml">
        <DigestMethod Algorithm="http://www.w3.org/2000/09/xmldsig#sha1"/>
        <DigestValue>ftNPxlAyIZG4faD6VMFXQWco0LM=</DigestValue>
      </Reference>
      <Reference URI="/word/footnotes.xml?ContentType=application/vnd.openxmlformats-officedocument.wordprocessingml.footnotes+xml">
        <DigestMethod Algorithm="http://www.w3.org/2000/09/xmldsig#sha1"/>
        <DigestValue>T+DW9wtv+kG6z5JEU56GY5TGeTA=</DigestValue>
      </Reference>
      <Reference URI="/word/header1.xml?ContentType=application/vnd.openxmlformats-officedocument.wordprocessingml.header+xml">
        <DigestMethod Algorithm="http://www.w3.org/2000/09/xmldsig#sha1"/>
        <DigestValue>U42TN2Wo2b7dcDLuUnblDbU6VSg=</DigestValue>
      </Reference>
      <Reference URI="/word/header2.xml?ContentType=application/vnd.openxmlformats-officedocument.wordprocessingml.header+xml">
        <DigestMethod Algorithm="http://www.w3.org/2000/09/xmldsig#sha1"/>
        <DigestValue>Mdc01rIJ9eJTSLzSs+nfZw28urM=</DigestValue>
      </Reference>
      <Reference URI="/word/header3.xml?ContentType=application/vnd.openxmlformats-officedocument.wordprocessingml.header+xml">
        <DigestMethod Algorithm="http://www.w3.org/2000/09/xmldsig#sha1"/>
        <DigestValue>H5NU8w2HXmqKBmQrfl5A+dDkXJ0=</DigestValue>
      </Reference>
      <Reference URI="/word/header4.xml?ContentType=application/vnd.openxmlformats-officedocument.wordprocessingml.header+xml">
        <DigestMethod Algorithm="http://www.w3.org/2000/09/xmldsig#sha1"/>
        <DigestValue>Ll5TtHP7vldPUIl7xR0PPPuRbFQ=</DigestValue>
      </Reference>
      <Reference URI="/word/header5.xml?ContentType=application/vnd.openxmlformats-officedocument.wordprocessingml.header+xml">
        <DigestMethod Algorithm="http://www.w3.org/2000/09/xmldsig#sha1"/>
        <DigestValue>ZRHMN3AFGBMcgwe7xiBA1f0y+jM=</DigestValue>
      </Reference>
      <Reference URI="/word/header6.xml?ContentType=application/vnd.openxmlformats-officedocument.wordprocessingml.header+xml">
        <DigestMethod Algorithm="http://www.w3.org/2000/09/xmldsig#sha1"/>
        <DigestValue>WVIiw/EJk4RHMhtcDhlacaXCuUQ=</DigestValue>
      </Reference>
      <Reference URI="/word/header7.xml?ContentType=application/vnd.openxmlformats-officedocument.wordprocessingml.header+xml">
        <DigestMethod Algorithm="http://www.w3.org/2000/09/xmldsig#sha1"/>
        <DigestValue>yb6Kpz3iUtnp5zMvGfoGJA6RSUM=</DigestValue>
      </Reference>
      <Reference URI="/word/header8.xml?ContentType=application/vnd.openxmlformats-officedocument.wordprocessingml.header+xml">
        <DigestMethod Algorithm="http://www.w3.org/2000/09/xmldsig#sha1"/>
        <DigestValue>8E52mIwKScujOimVWm617Uxf2V0=</DigestValue>
      </Reference>
      <Reference URI="/word/header9.xml?ContentType=application/vnd.openxmlformats-officedocument.wordprocessingml.header+xml">
        <DigestMethod Algorithm="http://www.w3.org/2000/09/xmldsig#sha1"/>
        <DigestValue>Q3riOe+LGeKaKI3724EIQA6E2N0=</DigestValue>
      </Reference>
      <Reference URI="/word/media/image1.png?ContentType=image/png">
        <DigestMethod Algorithm="http://www.w3.org/2000/09/xmldsig#sha1"/>
        <DigestValue>Vh4+M/2s92u4J/1u9XLp2OqlNWs=</DigestValue>
      </Reference>
      <Reference URI="/word/media/image10.png?ContentType=image/png">
        <DigestMethod Algorithm="http://www.w3.org/2000/09/xmldsig#sha1"/>
        <DigestValue>uX92ffV98VHIDVs3IwphxT/WnCU=</DigestValue>
      </Reference>
      <Reference URI="/word/media/image11.png?ContentType=image/png">
        <DigestMethod Algorithm="http://www.w3.org/2000/09/xmldsig#sha1"/>
        <DigestValue>12W98sWbqGabqjvWW579LNiXi+A=</DigestValue>
      </Reference>
      <Reference URI="/word/media/image12.png?ContentType=image/png">
        <DigestMethod Algorithm="http://www.w3.org/2000/09/xmldsig#sha1"/>
        <DigestValue>zEO5DFGUxc3+bvaS616tM+hbotc=</DigestValue>
      </Reference>
      <Reference URI="/word/media/image13.png?ContentType=image/png">
        <DigestMethod Algorithm="http://www.w3.org/2000/09/xmldsig#sha1"/>
        <DigestValue>12W98sWbqGabqjvWW579LNiXi+A=</DigestValue>
      </Reference>
      <Reference URI="/word/media/image14.png?ContentType=image/png">
        <DigestMethod Algorithm="http://www.w3.org/2000/09/xmldsig#sha1"/>
        <DigestValue>zEO5DFGUxc3+bvaS616tM+hbotc=</DigestValue>
      </Reference>
      <Reference URI="/word/media/image15.png?ContentType=image/png">
        <DigestMethod Algorithm="http://www.w3.org/2000/09/xmldsig#sha1"/>
        <DigestValue>aw7HzDwN/WL/4OMSpecf1s5J53k=</DigestValue>
      </Reference>
      <Reference URI="/word/media/image16.png?ContentType=image/png">
        <DigestMethod Algorithm="http://www.w3.org/2000/09/xmldsig#sha1"/>
        <DigestValue>aw7HzDwN/WL/4OMSpecf1s5J53k=</DigestValue>
      </Reference>
      <Reference URI="/word/media/image17.png?ContentType=image/png">
        <DigestMethod Algorithm="http://www.w3.org/2000/09/xmldsig#sha1"/>
        <DigestValue>tN6Y8g+U1gvrza+Z8lhzcSbhbVk=</DigestValue>
      </Reference>
      <Reference URI="/word/media/image18.png?ContentType=image/png">
        <DigestMethod Algorithm="http://www.w3.org/2000/09/xmldsig#sha1"/>
        <DigestValue>r8j1sgYxrKhSEfVvIHDrZo5RuBw=</DigestValue>
      </Reference>
      <Reference URI="/word/media/image19.png?ContentType=image/png">
        <DigestMethod Algorithm="http://www.w3.org/2000/09/xmldsig#sha1"/>
        <DigestValue>AotoyAC51tXUPxTv8zcZufOxEzU=</DigestValue>
      </Reference>
      <Reference URI="/word/media/image2.png?ContentType=image/png">
        <DigestMethod Algorithm="http://www.w3.org/2000/09/xmldsig#sha1"/>
        <DigestValue>Vh4+M/2s92u4J/1u9XLp2OqlNWs=</DigestValue>
      </Reference>
      <Reference URI="/word/media/image20.png?ContentType=image/png">
        <DigestMethod Algorithm="http://www.w3.org/2000/09/xmldsig#sha1"/>
        <DigestValue>h0O7FXI59Gl7F+Vejt9L3tYrz9o=</DigestValue>
      </Reference>
      <Reference URI="/word/media/image21.png?ContentType=image/png">
        <DigestMethod Algorithm="http://www.w3.org/2000/09/xmldsig#sha1"/>
        <DigestValue>r8j1sgYxrKhSEfVvIHDrZo5RuBw=</DigestValue>
      </Reference>
      <Reference URI="/word/media/image22.png?ContentType=image/png">
        <DigestMethod Algorithm="http://www.w3.org/2000/09/xmldsig#sha1"/>
        <DigestValue>AotoyAC51tXUPxTv8zcZufOxEzU=</DigestValue>
      </Reference>
      <Reference URI="/word/media/image23.png?ContentType=image/png">
        <DigestMethod Algorithm="http://www.w3.org/2000/09/xmldsig#sha1"/>
        <DigestValue>h0O7FXI59Gl7F+Vejt9L3tYrz9o=</DigestValue>
      </Reference>
      <Reference URI="/word/media/image24.png?ContentType=image/png">
        <DigestMethod Algorithm="http://www.w3.org/2000/09/xmldsig#sha1"/>
        <DigestValue>Mr0lk3BXn/hi7Q6sn6uZeUs58gI=</DigestValue>
      </Reference>
      <Reference URI="/word/media/image25.png?ContentType=image/png">
        <DigestMethod Algorithm="http://www.w3.org/2000/09/xmldsig#sha1"/>
        <DigestValue>nzdReoceyuT4Rby/tBMFhrGvzhI=</DigestValue>
      </Reference>
      <Reference URI="/word/media/image26.png?ContentType=image/png">
        <DigestMethod Algorithm="http://www.w3.org/2000/09/xmldsig#sha1"/>
        <DigestValue>nzdReoceyuT4Rby/tBMFhrGvzhI=</DigestValue>
      </Reference>
      <Reference URI="/word/media/image27.png?ContentType=image/png">
        <DigestMethod Algorithm="http://www.w3.org/2000/09/xmldsig#sha1"/>
        <DigestValue>TwrXTkKRh2lDMoh4oPfD8xNM/Sg=</DigestValue>
      </Reference>
      <Reference URI="/word/media/image28.png?ContentType=image/png">
        <DigestMethod Algorithm="http://www.w3.org/2000/09/xmldsig#sha1"/>
        <DigestValue>TwrXTkKRh2lDMoh4oPfD8xNM/Sg=</DigestValue>
      </Reference>
      <Reference URI="/word/media/image3.jpg?ContentType=image/jpeg">
        <DigestMethod Algorithm="http://www.w3.org/2000/09/xmldsig#sha1"/>
        <DigestValue>9NFsF6Mtaw+FOxrcYimE6gWxnO0=</DigestValue>
      </Reference>
      <Reference URI="/word/media/image4.jpeg?ContentType=image/jpeg">
        <DigestMethod Algorithm="http://www.w3.org/2000/09/xmldsig#sha1"/>
        <DigestValue>9NFsF6Mtaw+FOxrcYimE6gWxnO0=</DigestValue>
      </Reference>
      <Reference URI="/word/media/image5.png?ContentType=image/png">
        <DigestMethod Algorithm="http://www.w3.org/2000/09/xmldsig#sha1"/>
        <DigestValue>yDWlTKNZYiHu2vtGDrg/bUsfbdo=</DigestValue>
      </Reference>
      <Reference URI="/word/media/image6.png?ContentType=image/png">
        <DigestMethod Algorithm="http://www.w3.org/2000/09/xmldsig#sha1"/>
        <DigestValue>yDWlTKNZYiHu2vtGDrg/bUsfbdo=</DigestValue>
      </Reference>
      <Reference URI="/word/media/image7.png?ContentType=image/png">
        <DigestMethod Algorithm="http://www.w3.org/2000/09/xmldsig#sha1"/>
        <DigestValue>00R1s/xRKAYry4+tv6IAYBSr8wY=</DigestValue>
      </Reference>
      <Reference URI="/word/media/image8.png?ContentType=image/png">
        <DigestMethod Algorithm="http://www.w3.org/2000/09/xmldsig#sha1"/>
        <DigestValue>00R1s/xRKAYry4+tv6IAYBSr8wY=</DigestValue>
      </Reference>
      <Reference URI="/word/media/image9.png?ContentType=image/png">
        <DigestMethod Algorithm="http://www.w3.org/2000/09/xmldsig#sha1"/>
        <DigestValue>uX92ffV98VHIDVs3IwphxT/WnCU=</DigestValue>
      </Reference>
      <Reference URI="/word/numbering.xml?ContentType=application/vnd.openxmlformats-officedocument.wordprocessingml.numbering+xml">
        <DigestMethod Algorithm="http://www.w3.org/2000/09/xmldsig#sha1"/>
        <DigestValue>h7KR5LGpmicPEINfDfiK3U/Q1Go=</DigestValue>
      </Reference>
      <Reference URI="/word/settings.xml?ContentType=application/vnd.openxmlformats-officedocument.wordprocessingml.settings+xml">
        <DigestMethod Algorithm="http://www.w3.org/2000/09/xmldsig#sha1"/>
        <DigestValue>ExgVzBTZQHGPlNF9AgrAh7wCGio=</DigestValue>
      </Reference>
      <Reference URI="/word/styles.xml?ContentType=application/vnd.openxmlformats-officedocument.wordprocessingml.styles+xml">
        <DigestMethod Algorithm="http://www.w3.org/2000/09/xmldsig#sha1"/>
        <DigestValue>SYQ0b8os5jEvn3Cyf1kx3tA4SOU=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2021-01-22T07:10:03Z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15.0</OfficeVersion>
          <ApplicationVersion>15.0</ApplicationVersion>
          <Monitors>1</Monitors>
          <HorizontalResolution>1680</HorizontalResolution>
          <VerticalResolution>1050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2021-01-22T07:10:03Z</xd:SigningTime>
          <xd:SigningCertificate>
            <xd:Cert>
              <xd:CertDigest>
                <DigestMethod Algorithm="http://www.w3.org/2000/09/xmldsig#sha1"/>
                <DigestValue>gdjDIqe6Cwq3sjBFf6ZwmcIlUew=</DigestValue>
              </xd:CertDigest>
              <xd:IssuerSerial>
                <X509IssuerName>CN="ООО УДОСТОВЕРЯЮЩИЙ ЦЕНТР ""АСКОМ""", O="ООО УДОСТОВЕРЯЮЩИЙ ЦЕНТР ""АСКОМ""", OU=Удостоверяющий центр, STREET="ул. Ленина, д. 293/31", L=г. Ставрополь, S=26 Ставропольский край, C=RU, ИНН=002635049852, ОГРН=1022601941625, E=ozi0501@1.ackom.net</X509IssuerName>
                <X509SerialNumber>645753851768522976427070741723834585457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13740</Words>
  <Characters>78323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Елтышева</dc:creator>
  <cp:keywords/>
  <cp:lastModifiedBy>Анастасия Гусакова</cp:lastModifiedBy>
  <cp:revision>2</cp:revision>
  <dcterms:created xsi:type="dcterms:W3CDTF">2021-01-22T07:09:00Z</dcterms:created>
  <dcterms:modified xsi:type="dcterms:W3CDTF">2021-01-22T07:09:00Z</dcterms:modified>
</cp:coreProperties>
</file>