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070" w:rsidRPr="00956070" w:rsidRDefault="00956070" w:rsidP="00BA5B7D">
      <w:pPr>
        <w:tabs>
          <w:tab w:val="left" w:pos="1230"/>
        </w:tabs>
        <w:spacing w:after="0" w:line="240" w:lineRule="auto"/>
        <w:ind w:right="-172"/>
        <w:jc w:val="center"/>
        <w:rPr>
          <w:rFonts w:ascii="Times New Roman" w:hAnsi="Times New Roman" w:cs="Times New Roman"/>
          <w:sz w:val="28"/>
          <w:szCs w:val="28"/>
        </w:rPr>
      </w:pPr>
      <w:r w:rsidRPr="0095607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РОТОКОЛ</w:t>
      </w:r>
    </w:p>
    <w:p w:rsidR="00956070" w:rsidRPr="00956070" w:rsidRDefault="00956070" w:rsidP="00BA5B7D">
      <w:pPr>
        <w:tabs>
          <w:tab w:val="left" w:pos="1230"/>
        </w:tabs>
        <w:spacing w:after="0" w:line="240" w:lineRule="auto"/>
        <w:ind w:right="-172"/>
        <w:jc w:val="center"/>
        <w:rPr>
          <w:rFonts w:ascii="Times New Roman" w:hAnsi="Times New Roman" w:cs="Times New Roman"/>
          <w:sz w:val="28"/>
          <w:szCs w:val="28"/>
        </w:rPr>
      </w:pPr>
      <w:r w:rsidRPr="00956070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награждении участников </w:t>
      </w:r>
      <w:r w:rsidR="006E31DB">
        <w:rPr>
          <w:rFonts w:ascii="Times New Roman" w:hAnsi="Times New Roman" w:cs="Times New Roman"/>
          <w:sz w:val="28"/>
          <w:szCs w:val="28"/>
        </w:rPr>
        <w:t>городского</w:t>
      </w:r>
      <w:r w:rsidR="006E31DB" w:rsidRPr="00956070">
        <w:rPr>
          <w:rFonts w:ascii="Times New Roman" w:hAnsi="Times New Roman" w:cs="Times New Roman"/>
          <w:sz w:val="28"/>
          <w:szCs w:val="28"/>
        </w:rPr>
        <w:t xml:space="preserve"> </w:t>
      </w:r>
      <w:r w:rsidRPr="00956070">
        <w:rPr>
          <w:rFonts w:ascii="Times New Roman" w:hAnsi="Times New Roman" w:cs="Times New Roman"/>
          <w:sz w:val="28"/>
          <w:szCs w:val="28"/>
        </w:rPr>
        <w:t>конкурса</w:t>
      </w:r>
    </w:p>
    <w:p w:rsidR="00956070" w:rsidRPr="00956070" w:rsidRDefault="00956070" w:rsidP="00BA5B7D">
      <w:pPr>
        <w:tabs>
          <w:tab w:val="left" w:pos="1230"/>
        </w:tabs>
        <w:spacing w:after="0" w:line="240" w:lineRule="auto"/>
        <w:ind w:right="-172"/>
        <w:jc w:val="center"/>
        <w:rPr>
          <w:rFonts w:ascii="Times New Roman" w:hAnsi="Times New Roman" w:cs="Times New Roman"/>
          <w:sz w:val="28"/>
          <w:szCs w:val="28"/>
        </w:rPr>
      </w:pPr>
      <w:r w:rsidRPr="00956070">
        <w:rPr>
          <w:rFonts w:ascii="Times New Roman" w:hAnsi="Times New Roman" w:cs="Times New Roman"/>
          <w:sz w:val="28"/>
          <w:szCs w:val="28"/>
        </w:rPr>
        <w:t>изобразительного искусства</w:t>
      </w:r>
    </w:p>
    <w:p w:rsidR="003C7439" w:rsidRDefault="00956070" w:rsidP="00BA5B7D">
      <w:pPr>
        <w:tabs>
          <w:tab w:val="left" w:pos="1230"/>
        </w:tabs>
        <w:spacing w:after="0" w:line="240" w:lineRule="auto"/>
        <w:ind w:right="-172"/>
        <w:jc w:val="center"/>
        <w:rPr>
          <w:rFonts w:ascii="Times New Roman" w:hAnsi="Times New Roman" w:cs="Times New Roman"/>
          <w:sz w:val="28"/>
          <w:szCs w:val="28"/>
        </w:rPr>
      </w:pPr>
      <w:r w:rsidRPr="00956070">
        <w:rPr>
          <w:rFonts w:ascii="Times New Roman" w:hAnsi="Times New Roman" w:cs="Times New Roman"/>
          <w:sz w:val="28"/>
          <w:szCs w:val="28"/>
        </w:rPr>
        <w:t>«</w:t>
      </w:r>
      <w:r w:rsidR="006E31DB">
        <w:rPr>
          <w:rFonts w:ascii="Times New Roman" w:hAnsi="Times New Roman" w:cs="Times New Roman"/>
          <w:sz w:val="28"/>
          <w:szCs w:val="28"/>
        </w:rPr>
        <w:t>ГРАД КРЕСТА»</w:t>
      </w:r>
    </w:p>
    <w:p w:rsidR="001F4688" w:rsidRPr="00AB1256" w:rsidRDefault="001F4688" w:rsidP="00BA5B7D">
      <w:pPr>
        <w:tabs>
          <w:tab w:val="left" w:pos="1230"/>
        </w:tabs>
        <w:spacing w:after="0" w:line="240" w:lineRule="auto"/>
        <w:ind w:right="-172"/>
        <w:jc w:val="center"/>
        <w:rPr>
          <w:rFonts w:ascii="Times New Roman" w:hAnsi="Times New Roman" w:cs="Times New Roman"/>
          <w:sz w:val="28"/>
          <w:szCs w:val="28"/>
        </w:rPr>
      </w:pPr>
      <w:r w:rsidRPr="001F4688">
        <w:rPr>
          <w:rFonts w:ascii="Times New Roman" w:hAnsi="Times New Roman" w:cs="Times New Roman"/>
          <w:sz w:val="28"/>
          <w:szCs w:val="28"/>
        </w:rPr>
        <w:t>Выставка проводи</w:t>
      </w:r>
      <w:r>
        <w:rPr>
          <w:rFonts w:ascii="Times New Roman" w:hAnsi="Times New Roman" w:cs="Times New Roman"/>
          <w:sz w:val="28"/>
          <w:szCs w:val="28"/>
        </w:rPr>
        <w:t>лась</w:t>
      </w:r>
      <w:r w:rsidR="006E31DB">
        <w:rPr>
          <w:rFonts w:ascii="Times New Roman" w:hAnsi="Times New Roman" w:cs="Times New Roman"/>
          <w:sz w:val="28"/>
          <w:szCs w:val="28"/>
        </w:rPr>
        <w:t xml:space="preserve"> с 11 по 18 сентября 2023</w:t>
      </w:r>
      <w:r w:rsidRPr="001F4688">
        <w:rPr>
          <w:rFonts w:ascii="Times New Roman" w:hAnsi="Times New Roman" w:cs="Times New Roman"/>
          <w:sz w:val="28"/>
          <w:szCs w:val="28"/>
        </w:rPr>
        <w:t xml:space="preserve"> года в МАУ ДО СДДТ.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688">
        <w:rPr>
          <w:rFonts w:ascii="Times New Roman" w:hAnsi="Times New Roman" w:cs="Times New Roman"/>
          <w:sz w:val="28"/>
          <w:szCs w:val="28"/>
        </w:rPr>
        <w:t xml:space="preserve">В конкурсе приняло участие </w:t>
      </w:r>
      <w:r w:rsidR="006E31DB">
        <w:rPr>
          <w:rFonts w:ascii="Times New Roman" w:hAnsi="Times New Roman" w:cs="Times New Roman"/>
          <w:sz w:val="28"/>
          <w:szCs w:val="28"/>
        </w:rPr>
        <w:t xml:space="preserve">65 человек из 13 общеобразовательных и </w:t>
      </w:r>
      <w:r w:rsidRPr="001F4688">
        <w:rPr>
          <w:rFonts w:ascii="Times New Roman" w:hAnsi="Times New Roman" w:cs="Times New Roman"/>
          <w:sz w:val="28"/>
          <w:szCs w:val="28"/>
        </w:rPr>
        <w:t>учреждений дополнительного образования города Ставрополя.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8B8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участников были награждены грамотами за 1, 2 и 3 места.</w:t>
      </w:r>
    </w:p>
    <w:p w:rsidR="003C7439" w:rsidRDefault="003C7439" w:rsidP="007E76B6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2239"/>
        <w:gridCol w:w="879"/>
        <w:gridCol w:w="2268"/>
        <w:gridCol w:w="3681"/>
        <w:gridCol w:w="3969"/>
      </w:tblGrid>
      <w:tr w:rsidR="0010317C" w:rsidRPr="007E76B6" w:rsidTr="007E76B6">
        <w:tc>
          <w:tcPr>
            <w:tcW w:w="851" w:type="dxa"/>
            <w:shd w:val="clear" w:color="auto" w:fill="auto"/>
          </w:tcPr>
          <w:p w:rsidR="0010317C" w:rsidRPr="007E76B6" w:rsidRDefault="0010317C" w:rsidP="00BA4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9" w:type="dxa"/>
          </w:tcPr>
          <w:p w:rsidR="0010317C" w:rsidRPr="007E76B6" w:rsidRDefault="0010317C" w:rsidP="00BA4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Призовое место</w:t>
            </w:r>
          </w:p>
        </w:tc>
        <w:tc>
          <w:tcPr>
            <w:tcW w:w="2239" w:type="dxa"/>
            <w:shd w:val="clear" w:color="auto" w:fill="auto"/>
          </w:tcPr>
          <w:p w:rsidR="0010317C" w:rsidRPr="007E76B6" w:rsidRDefault="0010317C" w:rsidP="00BA4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Ф.И. участника (полностью)</w:t>
            </w:r>
          </w:p>
        </w:tc>
        <w:tc>
          <w:tcPr>
            <w:tcW w:w="879" w:type="dxa"/>
            <w:shd w:val="clear" w:color="auto" w:fill="auto"/>
          </w:tcPr>
          <w:p w:rsidR="0010317C" w:rsidRPr="007E76B6" w:rsidRDefault="0010317C" w:rsidP="00BA4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268" w:type="dxa"/>
            <w:shd w:val="clear" w:color="auto" w:fill="auto"/>
          </w:tcPr>
          <w:p w:rsidR="0010317C" w:rsidRPr="007E76B6" w:rsidRDefault="0010317C" w:rsidP="00BA4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Название работы, номинация (ИЗО или ДПИ)</w:t>
            </w:r>
          </w:p>
        </w:tc>
        <w:tc>
          <w:tcPr>
            <w:tcW w:w="3681" w:type="dxa"/>
            <w:shd w:val="clear" w:color="auto" w:fill="auto"/>
          </w:tcPr>
          <w:p w:rsidR="0010317C" w:rsidRPr="007E76B6" w:rsidRDefault="0010317C" w:rsidP="00BA4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Учебное заведение, класс</w:t>
            </w:r>
          </w:p>
        </w:tc>
        <w:tc>
          <w:tcPr>
            <w:tcW w:w="3969" w:type="dxa"/>
            <w:shd w:val="clear" w:color="auto" w:fill="auto"/>
          </w:tcPr>
          <w:p w:rsidR="0010317C" w:rsidRPr="007E76B6" w:rsidRDefault="0010317C" w:rsidP="00BA4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Ф.И.О. педагога (полностью)</w:t>
            </w:r>
          </w:p>
        </w:tc>
      </w:tr>
      <w:tr w:rsidR="0010317C" w:rsidRPr="007E76B6" w:rsidTr="007E76B6">
        <w:tc>
          <w:tcPr>
            <w:tcW w:w="851" w:type="dxa"/>
            <w:shd w:val="clear" w:color="auto" w:fill="auto"/>
          </w:tcPr>
          <w:p w:rsidR="0010317C" w:rsidRPr="007E76B6" w:rsidRDefault="0010317C" w:rsidP="00BA4BC0">
            <w:pPr>
              <w:pStyle w:val="a4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0317C" w:rsidRPr="007E76B6" w:rsidRDefault="0010317C" w:rsidP="00BA4BC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E76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2239" w:type="dxa"/>
            <w:shd w:val="clear" w:color="auto" w:fill="auto"/>
          </w:tcPr>
          <w:p w:rsidR="0010317C" w:rsidRPr="007E76B6" w:rsidRDefault="00A67BF3" w:rsidP="00BA4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 xml:space="preserve">Бабаян Арам </w:t>
            </w:r>
          </w:p>
        </w:tc>
        <w:tc>
          <w:tcPr>
            <w:tcW w:w="879" w:type="dxa"/>
            <w:shd w:val="clear" w:color="auto" w:fill="auto"/>
          </w:tcPr>
          <w:p w:rsidR="0010317C" w:rsidRPr="007E76B6" w:rsidRDefault="00A67BF3" w:rsidP="00BA4BC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10317C" w:rsidRPr="007E76B6" w:rsidRDefault="0046132E" w:rsidP="00BA4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67BF3" w:rsidRPr="007E76B6">
              <w:rPr>
                <w:rFonts w:ascii="Times New Roman" w:hAnsi="Times New Roman" w:cs="Times New Roman"/>
                <w:sz w:val="24"/>
                <w:szCs w:val="24"/>
              </w:rPr>
              <w:t>Дивный Ставрополь</w:t>
            </w: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1" w:type="dxa"/>
            <w:shd w:val="clear" w:color="auto" w:fill="auto"/>
          </w:tcPr>
          <w:p w:rsidR="0010317C" w:rsidRPr="007E76B6" w:rsidRDefault="00A67BF3" w:rsidP="00BA4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МБОУ СОШ № 45</w:t>
            </w:r>
          </w:p>
        </w:tc>
        <w:tc>
          <w:tcPr>
            <w:tcW w:w="3969" w:type="dxa"/>
            <w:shd w:val="clear" w:color="auto" w:fill="auto"/>
          </w:tcPr>
          <w:p w:rsidR="0010317C" w:rsidRPr="007E76B6" w:rsidRDefault="00A67BF3" w:rsidP="00BA4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 xml:space="preserve">Чернова Галина Александровна </w:t>
            </w:r>
          </w:p>
        </w:tc>
      </w:tr>
      <w:tr w:rsidR="0010317C" w:rsidRPr="007E76B6" w:rsidTr="007E76B6">
        <w:tc>
          <w:tcPr>
            <w:tcW w:w="851" w:type="dxa"/>
            <w:shd w:val="clear" w:color="auto" w:fill="auto"/>
          </w:tcPr>
          <w:p w:rsidR="0010317C" w:rsidRPr="007E76B6" w:rsidRDefault="0010317C" w:rsidP="00BA4BC0">
            <w:pPr>
              <w:pStyle w:val="a4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0317C" w:rsidRPr="007E76B6" w:rsidRDefault="0010317C" w:rsidP="00BA4BC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E76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2239" w:type="dxa"/>
            <w:shd w:val="clear" w:color="auto" w:fill="auto"/>
          </w:tcPr>
          <w:p w:rsidR="0010317C" w:rsidRPr="007E76B6" w:rsidRDefault="00BB2E43" w:rsidP="00BA4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Миро</w:t>
            </w:r>
            <w:r w:rsidR="00A67BF3" w:rsidRPr="007E76B6">
              <w:rPr>
                <w:rFonts w:ascii="Times New Roman" w:hAnsi="Times New Roman" w:cs="Times New Roman"/>
                <w:sz w:val="24"/>
                <w:szCs w:val="24"/>
              </w:rPr>
              <w:t>слав</w:t>
            </w:r>
          </w:p>
        </w:tc>
        <w:tc>
          <w:tcPr>
            <w:tcW w:w="879" w:type="dxa"/>
            <w:shd w:val="clear" w:color="auto" w:fill="auto"/>
          </w:tcPr>
          <w:p w:rsidR="0010317C" w:rsidRPr="007E76B6" w:rsidRDefault="00A67BF3" w:rsidP="00BA4BC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10317C" w:rsidRPr="007E76B6" w:rsidRDefault="0046132E" w:rsidP="00BA4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67BF3" w:rsidRPr="007E76B6">
              <w:rPr>
                <w:rFonts w:ascii="Times New Roman" w:hAnsi="Times New Roman" w:cs="Times New Roman"/>
                <w:sz w:val="24"/>
                <w:szCs w:val="24"/>
              </w:rPr>
              <w:t>Чудесный Ставрополь</w:t>
            </w: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1" w:type="dxa"/>
            <w:shd w:val="clear" w:color="auto" w:fill="auto"/>
          </w:tcPr>
          <w:p w:rsidR="0010317C" w:rsidRPr="007E76B6" w:rsidRDefault="00A67BF3" w:rsidP="00BA4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МБОУ СОШ № 45</w:t>
            </w:r>
          </w:p>
        </w:tc>
        <w:tc>
          <w:tcPr>
            <w:tcW w:w="3969" w:type="dxa"/>
            <w:shd w:val="clear" w:color="auto" w:fill="auto"/>
          </w:tcPr>
          <w:p w:rsidR="0010317C" w:rsidRPr="007E76B6" w:rsidRDefault="00A67BF3" w:rsidP="00BA4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yellow"/>
              </w:rPr>
            </w:pPr>
            <w:proofErr w:type="spellStart"/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Ельшина</w:t>
            </w:r>
            <w:proofErr w:type="spellEnd"/>
            <w:r w:rsidRPr="007E76B6">
              <w:rPr>
                <w:rFonts w:ascii="Times New Roman" w:hAnsi="Times New Roman" w:cs="Times New Roman"/>
                <w:sz w:val="24"/>
                <w:szCs w:val="24"/>
              </w:rPr>
              <w:t xml:space="preserve"> Валерия Серге</w:t>
            </w:r>
            <w:r w:rsidR="00BB2E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вна</w:t>
            </w:r>
          </w:p>
        </w:tc>
      </w:tr>
      <w:tr w:rsidR="0010317C" w:rsidRPr="007E76B6" w:rsidTr="007E76B6">
        <w:tc>
          <w:tcPr>
            <w:tcW w:w="851" w:type="dxa"/>
            <w:shd w:val="clear" w:color="auto" w:fill="auto"/>
          </w:tcPr>
          <w:p w:rsidR="0010317C" w:rsidRPr="007E76B6" w:rsidRDefault="0010317C" w:rsidP="00BA4BC0">
            <w:pPr>
              <w:pStyle w:val="a4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0317C" w:rsidRPr="007E76B6" w:rsidRDefault="0010317C" w:rsidP="00BA4BC0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7E76B6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39" w:type="dxa"/>
            <w:shd w:val="clear" w:color="auto" w:fill="auto"/>
          </w:tcPr>
          <w:p w:rsidR="0010317C" w:rsidRPr="007E76B6" w:rsidRDefault="00C32333" w:rsidP="00BA4BC0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7E76B6">
              <w:rPr>
                <w:rFonts w:ascii="Times New Roman" w:eastAsia="Arial Unicode MS" w:hAnsi="Times New Roman" w:cs="Times New Roman"/>
                <w:sz w:val="24"/>
                <w:szCs w:val="24"/>
              </w:rPr>
              <w:t>Ишкова</w:t>
            </w:r>
            <w:proofErr w:type="spellEnd"/>
            <w:r w:rsidRPr="007E76B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879" w:type="dxa"/>
            <w:shd w:val="clear" w:color="auto" w:fill="auto"/>
          </w:tcPr>
          <w:p w:rsidR="0010317C" w:rsidRPr="007E76B6" w:rsidRDefault="00C32333" w:rsidP="00BA4BC0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eastAsia="Arial Unicode MS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10317C" w:rsidRPr="007E76B6" w:rsidRDefault="00C32333" w:rsidP="00BA4BC0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eastAsia="Arial Unicode MS" w:hAnsi="Times New Roman" w:cs="Times New Roman"/>
                <w:sz w:val="24"/>
                <w:szCs w:val="24"/>
              </w:rPr>
              <w:t>«Парк Победы»</w:t>
            </w:r>
          </w:p>
        </w:tc>
        <w:tc>
          <w:tcPr>
            <w:tcW w:w="3681" w:type="dxa"/>
            <w:shd w:val="clear" w:color="auto" w:fill="auto"/>
          </w:tcPr>
          <w:p w:rsidR="0010317C" w:rsidRPr="007E76B6" w:rsidRDefault="00C32333" w:rsidP="004901A0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highlight w:val="yellow"/>
              </w:rPr>
            </w:pPr>
            <w:r w:rsidRPr="007E76B6">
              <w:rPr>
                <w:rFonts w:ascii="Times New Roman" w:eastAsia="Arial Unicode MS" w:hAnsi="Times New Roman" w:cs="Times New Roman"/>
                <w:sz w:val="24"/>
                <w:szCs w:val="24"/>
              </w:rPr>
              <w:t>МАУ ДО СДДТ</w:t>
            </w:r>
            <w:r w:rsidR="00BA5B7D" w:rsidRPr="007E76B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«</w:t>
            </w:r>
            <w:r w:rsidR="004901A0">
              <w:rPr>
                <w:rFonts w:ascii="Times New Roman" w:eastAsia="Arial Unicode MS" w:hAnsi="Times New Roman" w:cs="Times New Roman"/>
                <w:sz w:val="24"/>
                <w:szCs w:val="24"/>
              </w:rPr>
              <w:t>Красота</w:t>
            </w:r>
            <w:r w:rsidR="00BA5B7D" w:rsidRPr="007E76B6">
              <w:rPr>
                <w:rFonts w:ascii="Times New Roman" w:eastAsia="Arial Unicode MS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10317C" w:rsidRPr="007E76B6" w:rsidRDefault="004901A0" w:rsidP="00BA4BC0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4901A0">
              <w:rPr>
                <w:rFonts w:ascii="Times New Roman" w:eastAsia="Arial Unicode MS" w:hAnsi="Times New Roman" w:cs="Times New Roman"/>
                <w:sz w:val="24"/>
                <w:szCs w:val="24"/>
              </w:rPr>
              <w:t>Мунаев</w:t>
            </w:r>
            <w:proofErr w:type="spellEnd"/>
            <w:r w:rsidRPr="004901A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Вадим </w:t>
            </w:r>
            <w:proofErr w:type="spellStart"/>
            <w:r w:rsidRPr="004901A0">
              <w:rPr>
                <w:rFonts w:ascii="Times New Roman" w:eastAsia="Arial Unicode MS" w:hAnsi="Times New Roman" w:cs="Times New Roman"/>
                <w:sz w:val="24"/>
                <w:szCs w:val="24"/>
              </w:rPr>
              <w:t>Саидович</w:t>
            </w:r>
            <w:proofErr w:type="spellEnd"/>
          </w:p>
        </w:tc>
      </w:tr>
      <w:tr w:rsidR="0010317C" w:rsidRPr="007E76B6" w:rsidTr="007E76B6">
        <w:tc>
          <w:tcPr>
            <w:tcW w:w="851" w:type="dxa"/>
            <w:shd w:val="clear" w:color="auto" w:fill="auto"/>
          </w:tcPr>
          <w:p w:rsidR="0010317C" w:rsidRPr="007E76B6" w:rsidRDefault="0010317C" w:rsidP="00BA4BC0">
            <w:pPr>
              <w:pStyle w:val="a4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0317C" w:rsidRPr="007E76B6" w:rsidRDefault="0010317C" w:rsidP="00BA4BC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E76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2239" w:type="dxa"/>
            <w:shd w:val="clear" w:color="auto" w:fill="auto"/>
          </w:tcPr>
          <w:p w:rsidR="0010317C" w:rsidRPr="007E76B6" w:rsidRDefault="00C32333" w:rsidP="00BA4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 </w:t>
            </w:r>
            <w:proofErr w:type="spellStart"/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Евангелина</w:t>
            </w:r>
            <w:proofErr w:type="spellEnd"/>
          </w:p>
        </w:tc>
        <w:tc>
          <w:tcPr>
            <w:tcW w:w="879" w:type="dxa"/>
            <w:shd w:val="clear" w:color="auto" w:fill="auto"/>
          </w:tcPr>
          <w:p w:rsidR="0010317C" w:rsidRPr="007E76B6" w:rsidRDefault="00C32333" w:rsidP="00BA4BC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10317C" w:rsidRPr="007E76B6" w:rsidRDefault="00C32333" w:rsidP="00BA4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«Ангел в конфетти»</w:t>
            </w:r>
          </w:p>
        </w:tc>
        <w:tc>
          <w:tcPr>
            <w:tcW w:w="3681" w:type="dxa"/>
            <w:shd w:val="clear" w:color="auto" w:fill="auto"/>
          </w:tcPr>
          <w:p w:rsidR="0010317C" w:rsidRPr="007E76B6" w:rsidRDefault="00C32333" w:rsidP="00BA4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МАУ ДО СДДТ</w:t>
            </w:r>
            <w:r w:rsidR="00BA5B7D" w:rsidRPr="007E76B6"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«Изобразитель» </w:t>
            </w:r>
          </w:p>
        </w:tc>
        <w:tc>
          <w:tcPr>
            <w:tcW w:w="3969" w:type="dxa"/>
            <w:shd w:val="clear" w:color="auto" w:fill="auto"/>
          </w:tcPr>
          <w:p w:rsidR="0010317C" w:rsidRPr="007E76B6" w:rsidRDefault="00C32333" w:rsidP="00BA4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Алексанян</w:t>
            </w:r>
            <w:proofErr w:type="spellEnd"/>
            <w:r w:rsidRPr="007E76B6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Арамовна</w:t>
            </w:r>
            <w:proofErr w:type="spellEnd"/>
          </w:p>
        </w:tc>
      </w:tr>
      <w:tr w:rsidR="0010317C" w:rsidRPr="007E76B6" w:rsidTr="007E76B6">
        <w:tc>
          <w:tcPr>
            <w:tcW w:w="851" w:type="dxa"/>
            <w:shd w:val="clear" w:color="auto" w:fill="auto"/>
          </w:tcPr>
          <w:p w:rsidR="0010317C" w:rsidRPr="007E76B6" w:rsidRDefault="0010317C" w:rsidP="00BA4BC0">
            <w:pPr>
              <w:pStyle w:val="a4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0317C" w:rsidRPr="007E76B6" w:rsidRDefault="0010317C" w:rsidP="00BA4BC0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7E76B6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39" w:type="dxa"/>
            <w:shd w:val="clear" w:color="auto" w:fill="auto"/>
          </w:tcPr>
          <w:p w:rsidR="0010317C" w:rsidRPr="007E76B6" w:rsidRDefault="007E76B6" w:rsidP="00BA4BC0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Безбородов Артем </w:t>
            </w:r>
          </w:p>
        </w:tc>
        <w:tc>
          <w:tcPr>
            <w:tcW w:w="879" w:type="dxa"/>
            <w:shd w:val="clear" w:color="auto" w:fill="auto"/>
          </w:tcPr>
          <w:p w:rsidR="0010317C" w:rsidRPr="007E76B6" w:rsidRDefault="005D5C0D" w:rsidP="00BA4BC0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eastAsia="Arial Unicode MS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10317C" w:rsidRPr="007E76B6" w:rsidRDefault="005D5C0D" w:rsidP="00BA4BC0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eastAsia="Arial Unicode MS" w:hAnsi="Times New Roman" w:cs="Times New Roman"/>
                <w:sz w:val="24"/>
                <w:szCs w:val="24"/>
              </w:rPr>
              <w:t>«Осенний Ставрополь»</w:t>
            </w:r>
          </w:p>
        </w:tc>
        <w:tc>
          <w:tcPr>
            <w:tcW w:w="3681" w:type="dxa"/>
            <w:shd w:val="clear" w:color="auto" w:fill="auto"/>
          </w:tcPr>
          <w:p w:rsidR="0010317C" w:rsidRPr="007E76B6" w:rsidRDefault="005D5C0D" w:rsidP="00BA4BC0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eastAsia="Arial Unicode MS" w:hAnsi="Times New Roman" w:cs="Times New Roman"/>
                <w:sz w:val="24"/>
                <w:szCs w:val="24"/>
              </w:rPr>
              <w:t>МБОУ СОШ № 6 им. Выдающегося разведчика Г.Н. Косенко г. Ставрополь</w:t>
            </w:r>
          </w:p>
        </w:tc>
        <w:tc>
          <w:tcPr>
            <w:tcW w:w="3969" w:type="dxa"/>
            <w:shd w:val="clear" w:color="auto" w:fill="auto"/>
          </w:tcPr>
          <w:p w:rsidR="0010317C" w:rsidRPr="007E76B6" w:rsidRDefault="007E76B6" w:rsidP="00BA4BC0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7E76B6">
              <w:rPr>
                <w:rFonts w:ascii="Times New Roman" w:eastAsia="Arial Unicode MS" w:hAnsi="Times New Roman" w:cs="Times New Roman"/>
                <w:sz w:val="24"/>
                <w:szCs w:val="24"/>
              </w:rPr>
              <w:t>Левшакова</w:t>
            </w:r>
            <w:proofErr w:type="spellEnd"/>
            <w:r w:rsidRPr="007E76B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Наталья Николаевна </w:t>
            </w:r>
          </w:p>
        </w:tc>
      </w:tr>
      <w:tr w:rsidR="007E76B6" w:rsidRPr="007E76B6" w:rsidTr="007E76B6">
        <w:tc>
          <w:tcPr>
            <w:tcW w:w="851" w:type="dxa"/>
            <w:shd w:val="clear" w:color="auto" w:fill="auto"/>
          </w:tcPr>
          <w:p w:rsidR="007E76B6" w:rsidRPr="007E76B6" w:rsidRDefault="007E76B6" w:rsidP="00BA4BC0">
            <w:pPr>
              <w:pStyle w:val="a4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76B6" w:rsidRPr="007E76B6" w:rsidRDefault="007E76B6" w:rsidP="00BA4BC0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7E76B6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39" w:type="dxa"/>
            <w:shd w:val="clear" w:color="auto" w:fill="auto"/>
          </w:tcPr>
          <w:p w:rsidR="007E76B6" w:rsidRPr="007E76B6" w:rsidRDefault="007E76B6" w:rsidP="00BA4BC0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7E76B6">
              <w:rPr>
                <w:rFonts w:ascii="Times New Roman" w:eastAsia="Arial Unicode MS" w:hAnsi="Times New Roman" w:cs="Times New Roman"/>
                <w:sz w:val="24"/>
                <w:szCs w:val="24"/>
              </w:rPr>
              <w:t>Каторгин</w:t>
            </w:r>
            <w:proofErr w:type="spellEnd"/>
            <w:r w:rsidRPr="007E76B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Александр </w:t>
            </w:r>
          </w:p>
        </w:tc>
        <w:tc>
          <w:tcPr>
            <w:tcW w:w="879" w:type="dxa"/>
            <w:shd w:val="clear" w:color="auto" w:fill="auto"/>
          </w:tcPr>
          <w:p w:rsidR="007E76B6" w:rsidRPr="007E76B6" w:rsidRDefault="007E76B6" w:rsidP="00BA4BC0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eastAsia="Arial Unicode MS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7E76B6" w:rsidRPr="007E76B6" w:rsidRDefault="007E76B6" w:rsidP="00BA4BC0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«Город Ставрополь»</w:t>
            </w:r>
          </w:p>
        </w:tc>
        <w:tc>
          <w:tcPr>
            <w:tcW w:w="3681" w:type="dxa"/>
            <w:shd w:val="clear" w:color="auto" w:fill="auto"/>
          </w:tcPr>
          <w:p w:rsidR="007E76B6" w:rsidRPr="007E76B6" w:rsidRDefault="007E76B6" w:rsidP="00BA4BC0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МБОУ СОШ № 55 </w:t>
            </w:r>
            <w:r w:rsidR="001A7FCD" w:rsidRPr="007E76B6">
              <w:rPr>
                <w:rFonts w:ascii="Times New Roman" w:eastAsia="Arial Unicode MS" w:hAnsi="Times New Roman" w:cs="Times New Roman"/>
                <w:sz w:val="24"/>
                <w:szCs w:val="24"/>
              </w:rPr>
              <w:t>г. Ставрополь</w:t>
            </w:r>
            <w:r w:rsidRPr="007E76B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7E76B6" w:rsidRPr="007E76B6" w:rsidRDefault="00BA4BC0" w:rsidP="00BA4BC0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Ертулова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Светлана Эдуардовна </w:t>
            </w:r>
          </w:p>
        </w:tc>
      </w:tr>
      <w:tr w:rsidR="0010317C" w:rsidRPr="007E76B6" w:rsidTr="007E76B6">
        <w:tc>
          <w:tcPr>
            <w:tcW w:w="851" w:type="dxa"/>
            <w:shd w:val="clear" w:color="auto" w:fill="auto"/>
          </w:tcPr>
          <w:p w:rsidR="0010317C" w:rsidRPr="007E76B6" w:rsidRDefault="0010317C" w:rsidP="00BA4BC0">
            <w:pPr>
              <w:pStyle w:val="a4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0317C" w:rsidRPr="007E76B6" w:rsidRDefault="0010317C" w:rsidP="00BA4BC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E76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2239" w:type="dxa"/>
            <w:shd w:val="clear" w:color="auto" w:fill="auto"/>
          </w:tcPr>
          <w:p w:rsidR="0010317C" w:rsidRPr="007E76B6" w:rsidRDefault="00C32333" w:rsidP="00BA4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Никитина Арина</w:t>
            </w:r>
          </w:p>
        </w:tc>
        <w:tc>
          <w:tcPr>
            <w:tcW w:w="879" w:type="dxa"/>
            <w:shd w:val="clear" w:color="auto" w:fill="auto"/>
          </w:tcPr>
          <w:p w:rsidR="0010317C" w:rsidRPr="007E76B6" w:rsidRDefault="00C32333" w:rsidP="00BA4BC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10317C" w:rsidRPr="007E76B6" w:rsidRDefault="00C32333" w:rsidP="00BA4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«Я люблю город»</w:t>
            </w:r>
          </w:p>
        </w:tc>
        <w:tc>
          <w:tcPr>
            <w:tcW w:w="3681" w:type="dxa"/>
            <w:shd w:val="clear" w:color="auto" w:fill="auto"/>
          </w:tcPr>
          <w:p w:rsidR="0010317C" w:rsidRPr="007E76B6" w:rsidRDefault="00C32333" w:rsidP="00BA4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МАУ ДО СДДТ</w:t>
            </w:r>
            <w:r w:rsidR="00BA5B7D" w:rsidRPr="007E76B6"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«Изобразитель»</w:t>
            </w:r>
          </w:p>
        </w:tc>
        <w:tc>
          <w:tcPr>
            <w:tcW w:w="3969" w:type="dxa"/>
            <w:shd w:val="clear" w:color="auto" w:fill="auto"/>
          </w:tcPr>
          <w:p w:rsidR="0010317C" w:rsidRPr="007E76B6" w:rsidRDefault="00C32333" w:rsidP="00BA4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Алексанян</w:t>
            </w:r>
            <w:proofErr w:type="spellEnd"/>
            <w:r w:rsidRPr="007E76B6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Арамовна</w:t>
            </w:r>
            <w:proofErr w:type="spellEnd"/>
          </w:p>
        </w:tc>
      </w:tr>
      <w:tr w:rsidR="00C32333" w:rsidRPr="007E76B6" w:rsidTr="007E76B6">
        <w:tc>
          <w:tcPr>
            <w:tcW w:w="851" w:type="dxa"/>
            <w:shd w:val="clear" w:color="auto" w:fill="auto"/>
          </w:tcPr>
          <w:p w:rsidR="00C32333" w:rsidRPr="007E76B6" w:rsidRDefault="00C32333" w:rsidP="00BA4BC0">
            <w:pPr>
              <w:pStyle w:val="a4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2333" w:rsidRPr="007E76B6" w:rsidRDefault="00C32333" w:rsidP="00BA4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39" w:type="dxa"/>
          </w:tcPr>
          <w:p w:rsidR="00C32333" w:rsidRPr="007E76B6" w:rsidRDefault="00C32333" w:rsidP="00BA4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Евтушенко Яна</w:t>
            </w:r>
          </w:p>
        </w:tc>
        <w:tc>
          <w:tcPr>
            <w:tcW w:w="879" w:type="dxa"/>
          </w:tcPr>
          <w:p w:rsidR="00C32333" w:rsidRPr="007E76B6" w:rsidRDefault="00C32333" w:rsidP="00BA4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C32333" w:rsidRPr="007E76B6" w:rsidRDefault="00C32333" w:rsidP="00BA4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«Пруд с лебедями»</w:t>
            </w:r>
          </w:p>
        </w:tc>
        <w:tc>
          <w:tcPr>
            <w:tcW w:w="3681" w:type="dxa"/>
          </w:tcPr>
          <w:p w:rsidR="00C32333" w:rsidRPr="007E76B6" w:rsidRDefault="00C32333" w:rsidP="00BA4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МАУ ДО СДДТ</w:t>
            </w:r>
          </w:p>
          <w:p w:rsidR="00C32333" w:rsidRPr="007E76B6" w:rsidRDefault="00C32333" w:rsidP="00BA4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Изостудия «Штрих»</w:t>
            </w:r>
          </w:p>
        </w:tc>
        <w:tc>
          <w:tcPr>
            <w:tcW w:w="3969" w:type="dxa"/>
          </w:tcPr>
          <w:p w:rsidR="00C32333" w:rsidRPr="007E76B6" w:rsidRDefault="00C32333" w:rsidP="00BA4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Минальд</w:t>
            </w:r>
            <w:proofErr w:type="spellEnd"/>
            <w:r w:rsidRPr="007E76B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Андреевна</w:t>
            </w:r>
          </w:p>
        </w:tc>
      </w:tr>
      <w:tr w:rsidR="0010317C" w:rsidRPr="007E76B6" w:rsidTr="007E76B6">
        <w:tc>
          <w:tcPr>
            <w:tcW w:w="851" w:type="dxa"/>
            <w:shd w:val="clear" w:color="auto" w:fill="auto"/>
          </w:tcPr>
          <w:p w:rsidR="0010317C" w:rsidRPr="007E76B6" w:rsidRDefault="0010317C" w:rsidP="00BA4BC0">
            <w:pPr>
              <w:pStyle w:val="a4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0317C" w:rsidRPr="007E76B6" w:rsidRDefault="0010317C" w:rsidP="00BA4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39" w:type="dxa"/>
          </w:tcPr>
          <w:p w:rsidR="0010317C" w:rsidRPr="007E76B6" w:rsidRDefault="00487088" w:rsidP="00BA4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Аверкин Дани</w:t>
            </w:r>
            <w:r w:rsidR="00F158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879" w:type="dxa"/>
          </w:tcPr>
          <w:p w:rsidR="0010317C" w:rsidRPr="007E76B6" w:rsidRDefault="00487088" w:rsidP="00BA4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10317C" w:rsidRPr="007E76B6" w:rsidRDefault="00487088" w:rsidP="00BA4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«Триумфальная арка»</w:t>
            </w:r>
          </w:p>
        </w:tc>
        <w:tc>
          <w:tcPr>
            <w:tcW w:w="3681" w:type="dxa"/>
          </w:tcPr>
          <w:p w:rsidR="00487088" w:rsidRPr="007E76B6" w:rsidRDefault="00487088" w:rsidP="00BA4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МАУ ДО СДДТ</w:t>
            </w:r>
          </w:p>
          <w:p w:rsidR="0010317C" w:rsidRPr="007E76B6" w:rsidRDefault="00EC68F5" w:rsidP="00BA4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«Фантазеры</w:t>
            </w:r>
            <w:r w:rsidR="00BA5B7D" w:rsidRPr="007E76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10317C" w:rsidRPr="007E76B6" w:rsidRDefault="00487088" w:rsidP="00BA4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Житушкина</w:t>
            </w:r>
            <w:proofErr w:type="spellEnd"/>
            <w:r w:rsidRPr="007E76B6">
              <w:rPr>
                <w:rFonts w:ascii="Times New Roman" w:hAnsi="Times New Roman" w:cs="Times New Roman"/>
                <w:sz w:val="24"/>
                <w:szCs w:val="24"/>
              </w:rPr>
              <w:t xml:space="preserve"> Марина Борисовна</w:t>
            </w:r>
          </w:p>
        </w:tc>
      </w:tr>
      <w:tr w:rsidR="0010317C" w:rsidRPr="007E76B6" w:rsidTr="007E76B6">
        <w:tc>
          <w:tcPr>
            <w:tcW w:w="851" w:type="dxa"/>
            <w:shd w:val="clear" w:color="auto" w:fill="auto"/>
          </w:tcPr>
          <w:p w:rsidR="0010317C" w:rsidRPr="007E76B6" w:rsidRDefault="0010317C" w:rsidP="00BA4BC0">
            <w:pPr>
              <w:pStyle w:val="a4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0317C" w:rsidRPr="007E76B6" w:rsidRDefault="007E76B6" w:rsidP="00BA4BC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76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III</w:t>
            </w:r>
          </w:p>
        </w:tc>
        <w:tc>
          <w:tcPr>
            <w:tcW w:w="2239" w:type="dxa"/>
            <w:shd w:val="clear" w:color="auto" w:fill="auto"/>
          </w:tcPr>
          <w:p w:rsidR="0010317C" w:rsidRPr="007E76B6" w:rsidRDefault="007E76B6" w:rsidP="00BA4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Дубограева</w:t>
            </w:r>
            <w:proofErr w:type="spellEnd"/>
            <w:r w:rsidRPr="007E76B6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879" w:type="dxa"/>
            <w:shd w:val="clear" w:color="auto" w:fill="auto"/>
          </w:tcPr>
          <w:p w:rsidR="0010317C" w:rsidRPr="007E76B6" w:rsidRDefault="007E76B6" w:rsidP="00BA4BC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10317C" w:rsidRPr="007E76B6" w:rsidRDefault="007E76B6" w:rsidP="00BA4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«Хранитель города»</w:t>
            </w:r>
          </w:p>
        </w:tc>
        <w:tc>
          <w:tcPr>
            <w:tcW w:w="3681" w:type="dxa"/>
            <w:shd w:val="clear" w:color="auto" w:fill="auto"/>
          </w:tcPr>
          <w:p w:rsidR="0010317C" w:rsidRPr="007E76B6" w:rsidRDefault="007E76B6" w:rsidP="00BA4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МБОУ СОШ № 6 им. Выдающегося разведчика Г.Н. Косенко г. Ставрополь</w:t>
            </w:r>
          </w:p>
        </w:tc>
        <w:tc>
          <w:tcPr>
            <w:tcW w:w="3969" w:type="dxa"/>
            <w:shd w:val="clear" w:color="auto" w:fill="auto"/>
          </w:tcPr>
          <w:p w:rsidR="0010317C" w:rsidRPr="007E76B6" w:rsidRDefault="007E76B6" w:rsidP="00A35DE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 xml:space="preserve">Тарасова </w:t>
            </w:r>
            <w:proofErr w:type="spellStart"/>
            <w:r w:rsidR="00A35DE0"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  <w:proofErr w:type="spellEnd"/>
            <w:r w:rsidRPr="007E7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317C" w:rsidRPr="007E76B6" w:rsidTr="007E76B6">
        <w:tc>
          <w:tcPr>
            <w:tcW w:w="851" w:type="dxa"/>
            <w:shd w:val="clear" w:color="auto" w:fill="auto"/>
          </w:tcPr>
          <w:p w:rsidR="0010317C" w:rsidRPr="007E76B6" w:rsidRDefault="0010317C" w:rsidP="00BA4BC0">
            <w:pPr>
              <w:pStyle w:val="a4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0317C" w:rsidRPr="007E76B6" w:rsidRDefault="0010317C" w:rsidP="00BA4BC0">
            <w:pPr>
              <w:pStyle w:val="Standard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17C" w:rsidRPr="007E76B6" w:rsidRDefault="00487088" w:rsidP="00BA4BC0">
            <w:pPr>
              <w:pStyle w:val="Standard"/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 xml:space="preserve">Кучеренко Дмитрий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17C" w:rsidRPr="007E76B6" w:rsidRDefault="00487088" w:rsidP="00BA4BC0">
            <w:pPr>
              <w:pStyle w:val="Standard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17C" w:rsidRPr="007E76B6" w:rsidRDefault="00487088" w:rsidP="00BA4BC0">
            <w:pPr>
              <w:pStyle w:val="Standard"/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«Любимый город»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17C" w:rsidRPr="007E76B6" w:rsidRDefault="00487088" w:rsidP="00BA4BC0">
            <w:pPr>
              <w:pStyle w:val="Standard"/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МАУ ДО СДДТ</w:t>
            </w:r>
            <w:r w:rsidR="00BA5B7D" w:rsidRPr="007E76B6">
              <w:rPr>
                <w:rFonts w:ascii="Times New Roman" w:hAnsi="Times New Roman" w:cs="Times New Roman"/>
                <w:sz w:val="24"/>
                <w:szCs w:val="24"/>
              </w:rPr>
              <w:t xml:space="preserve"> «Фантазеры»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17C" w:rsidRPr="007E76B6" w:rsidRDefault="00BA5B7D" w:rsidP="00BA4BC0">
            <w:pPr>
              <w:pStyle w:val="Standard"/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Житушкина</w:t>
            </w:r>
            <w:proofErr w:type="spellEnd"/>
            <w:r w:rsidRPr="007E76B6">
              <w:rPr>
                <w:rFonts w:ascii="Times New Roman" w:hAnsi="Times New Roman" w:cs="Times New Roman"/>
                <w:sz w:val="24"/>
                <w:szCs w:val="24"/>
              </w:rPr>
              <w:t xml:space="preserve"> Марина Борисовна</w:t>
            </w:r>
          </w:p>
        </w:tc>
      </w:tr>
      <w:tr w:rsidR="0010317C" w:rsidRPr="007E76B6" w:rsidTr="007E76B6">
        <w:tc>
          <w:tcPr>
            <w:tcW w:w="851" w:type="dxa"/>
            <w:shd w:val="clear" w:color="auto" w:fill="auto"/>
          </w:tcPr>
          <w:p w:rsidR="0010317C" w:rsidRPr="007E76B6" w:rsidRDefault="0010317C" w:rsidP="00BA4BC0">
            <w:pPr>
              <w:pStyle w:val="a4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0317C" w:rsidRPr="007E76B6" w:rsidRDefault="0010317C" w:rsidP="00BA4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39" w:type="dxa"/>
          </w:tcPr>
          <w:p w:rsidR="0010317C" w:rsidRPr="007E76B6" w:rsidRDefault="005D5C0D" w:rsidP="00BA4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 xml:space="preserve">Скачко Вероника </w:t>
            </w:r>
          </w:p>
        </w:tc>
        <w:tc>
          <w:tcPr>
            <w:tcW w:w="879" w:type="dxa"/>
          </w:tcPr>
          <w:p w:rsidR="0010317C" w:rsidRPr="007E76B6" w:rsidRDefault="005C3914" w:rsidP="00BA4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10317C" w:rsidRPr="007E76B6" w:rsidRDefault="005D5C0D" w:rsidP="00BA4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«Любимый город»</w:t>
            </w:r>
          </w:p>
        </w:tc>
        <w:tc>
          <w:tcPr>
            <w:tcW w:w="3681" w:type="dxa"/>
          </w:tcPr>
          <w:p w:rsidR="0010317C" w:rsidRPr="007E76B6" w:rsidRDefault="005D5C0D" w:rsidP="00BA4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МБОУ СОШ № 6 им. Выдающегося разведчика Г.Н. Косенко г. Ставрополь</w:t>
            </w:r>
          </w:p>
        </w:tc>
        <w:tc>
          <w:tcPr>
            <w:tcW w:w="3969" w:type="dxa"/>
          </w:tcPr>
          <w:p w:rsidR="0010317C" w:rsidRPr="007E76B6" w:rsidRDefault="005D5C0D" w:rsidP="00BA4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Гребенченко</w:t>
            </w:r>
            <w:proofErr w:type="spellEnd"/>
            <w:r w:rsidRPr="007E76B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Витальевна</w:t>
            </w:r>
          </w:p>
        </w:tc>
      </w:tr>
      <w:tr w:rsidR="0010317C" w:rsidRPr="007E76B6" w:rsidTr="007E76B6">
        <w:tc>
          <w:tcPr>
            <w:tcW w:w="851" w:type="dxa"/>
            <w:shd w:val="clear" w:color="auto" w:fill="auto"/>
          </w:tcPr>
          <w:p w:rsidR="0010317C" w:rsidRPr="007E76B6" w:rsidRDefault="0010317C" w:rsidP="00BA4BC0">
            <w:pPr>
              <w:pStyle w:val="a4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0317C" w:rsidRPr="007E76B6" w:rsidRDefault="004A27A7" w:rsidP="00BA4BC0">
            <w:pPr>
              <w:pStyle w:val="Standard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7C" w:rsidRPr="007E76B6" w:rsidRDefault="004A27A7" w:rsidP="00BA4BC0">
            <w:pPr>
              <w:pStyle w:val="Standard"/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Чайкина Алёна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7C" w:rsidRPr="007E76B6" w:rsidRDefault="004A27A7" w:rsidP="00BA4BC0">
            <w:pPr>
              <w:pStyle w:val="Standard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7C" w:rsidRPr="007E76B6" w:rsidRDefault="004A27A7" w:rsidP="00BA4BC0">
            <w:pPr>
              <w:pStyle w:val="Standard"/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«Родной Ставрополь»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7C" w:rsidRPr="007E76B6" w:rsidRDefault="004A27A7" w:rsidP="00BA4BC0">
            <w:pPr>
              <w:pStyle w:val="Standard"/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МБОУ СОШ № 6 им. Выдающегося разведчика Г.Н. Косенко г. Ставрополь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7C" w:rsidRPr="007E76B6" w:rsidRDefault="004A27A7" w:rsidP="00BA4BC0">
            <w:pPr>
              <w:pStyle w:val="Standard"/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Терехова Александра Евгеньевна</w:t>
            </w:r>
          </w:p>
        </w:tc>
      </w:tr>
      <w:tr w:rsidR="0010317C" w:rsidRPr="007E76B6" w:rsidTr="007E76B6">
        <w:tc>
          <w:tcPr>
            <w:tcW w:w="851" w:type="dxa"/>
            <w:shd w:val="clear" w:color="auto" w:fill="auto"/>
          </w:tcPr>
          <w:p w:rsidR="0010317C" w:rsidRPr="007E76B6" w:rsidRDefault="0010317C" w:rsidP="00BA4BC0">
            <w:pPr>
              <w:pStyle w:val="a4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0317C" w:rsidRPr="007E76B6" w:rsidRDefault="004A27A7" w:rsidP="00BA4BC0">
            <w:pPr>
              <w:pStyle w:val="Standard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7C" w:rsidRPr="007E76B6" w:rsidRDefault="004A27A7" w:rsidP="00BA4BC0">
            <w:pPr>
              <w:pStyle w:val="Standard"/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Мамедова Эвелина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7C" w:rsidRPr="007E76B6" w:rsidRDefault="004A27A7" w:rsidP="00BA4BC0">
            <w:pPr>
              <w:pStyle w:val="Standard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7C" w:rsidRPr="007E76B6" w:rsidRDefault="004A27A7" w:rsidP="00BA4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«Казанский Собор»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7C" w:rsidRPr="007E76B6" w:rsidRDefault="004A27A7" w:rsidP="00BA4BC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7E76B6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МБОУ СОШ № 6 им. Выдающегося разведчика Г.Н. Косенко г. Ставрополь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7C" w:rsidRPr="007E76B6" w:rsidRDefault="004A27A7" w:rsidP="00BA4BC0">
            <w:pPr>
              <w:pStyle w:val="Standard"/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Терехова Александра Евгеньевна</w:t>
            </w:r>
          </w:p>
        </w:tc>
      </w:tr>
      <w:tr w:rsidR="00F35032" w:rsidRPr="007E76B6" w:rsidTr="007E76B6">
        <w:tc>
          <w:tcPr>
            <w:tcW w:w="851" w:type="dxa"/>
            <w:shd w:val="clear" w:color="auto" w:fill="auto"/>
          </w:tcPr>
          <w:p w:rsidR="00F35032" w:rsidRPr="007E76B6" w:rsidRDefault="00F35032" w:rsidP="00BA4BC0">
            <w:pPr>
              <w:pStyle w:val="a4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32" w:rsidRPr="007E76B6" w:rsidRDefault="00F35032" w:rsidP="00BA4BC0">
            <w:pPr>
              <w:pStyle w:val="Standard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2" w:rsidRPr="007E76B6" w:rsidRDefault="00F35032" w:rsidP="00BA4BC0">
            <w:pPr>
              <w:pStyle w:val="Standard"/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Курбанова София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2" w:rsidRPr="007E76B6" w:rsidRDefault="00F35032" w:rsidP="00BA4BC0">
            <w:pPr>
              <w:pStyle w:val="Standard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2" w:rsidRPr="007E76B6" w:rsidRDefault="00F35032" w:rsidP="00BA4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«Мы этим городом гордимся»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2" w:rsidRPr="007E76B6" w:rsidRDefault="00F35032" w:rsidP="00BA4BC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7E76B6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МБОУ СОШ № 1</w:t>
            </w:r>
            <w:r w:rsidR="00D3585F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1</w:t>
            </w:r>
            <w:r w:rsidRPr="007E76B6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r w:rsidR="00876D81" w:rsidRPr="007E76B6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им. </w:t>
            </w:r>
            <w:r w:rsidR="00D3585F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 И.А. </w:t>
            </w:r>
            <w:bookmarkStart w:id="0" w:name="_GoBack"/>
            <w:bookmarkEnd w:id="0"/>
            <w:proofErr w:type="spellStart"/>
            <w:r w:rsidR="00876D81" w:rsidRPr="007E76B6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Бурмистрова</w:t>
            </w:r>
            <w:proofErr w:type="spellEnd"/>
            <w:r w:rsidRPr="007E76B6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r w:rsidR="001A7FCD" w:rsidRPr="007E76B6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г. Ставрополя</w:t>
            </w:r>
            <w:r w:rsidRPr="007E76B6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2" w:rsidRPr="007E76B6" w:rsidRDefault="00F35032" w:rsidP="00BA4BC0">
            <w:pPr>
              <w:pStyle w:val="Standard"/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 xml:space="preserve">Пшеничная Марина Алексеевна </w:t>
            </w:r>
          </w:p>
        </w:tc>
      </w:tr>
      <w:tr w:rsidR="00F35032" w:rsidRPr="007E76B6" w:rsidTr="007E76B6">
        <w:tc>
          <w:tcPr>
            <w:tcW w:w="851" w:type="dxa"/>
            <w:shd w:val="clear" w:color="auto" w:fill="auto"/>
          </w:tcPr>
          <w:p w:rsidR="00F35032" w:rsidRPr="007E76B6" w:rsidRDefault="00F35032" w:rsidP="00BA4BC0">
            <w:pPr>
              <w:pStyle w:val="a4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32" w:rsidRPr="007E76B6" w:rsidRDefault="00F35032" w:rsidP="00BA4BC0">
            <w:pPr>
              <w:pStyle w:val="Standard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2" w:rsidRPr="007E76B6" w:rsidRDefault="00F35032" w:rsidP="00BA4BC0">
            <w:pPr>
              <w:pStyle w:val="Standard"/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Година Валерия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2" w:rsidRPr="007E76B6" w:rsidRDefault="00F35032" w:rsidP="00BA4BC0">
            <w:pPr>
              <w:pStyle w:val="Standard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2" w:rsidRPr="007E76B6" w:rsidRDefault="00F35032" w:rsidP="00BA4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«Любимый город»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2" w:rsidRPr="007E76B6" w:rsidRDefault="00F35032" w:rsidP="00BA4BC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7E76B6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МБОУ гимназия № 12 им. Белоконя В.Э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2" w:rsidRPr="007E76B6" w:rsidRDefault="00F35032" w:rsidP="00BA4BC0">
            <w:pPr>
              <w:pStyle w:val="Standard"/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 xml:space="preserve">Муратова Лариса </w:t>
            </w:r>
            <w:proofErr w:type="spellStart"/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Диляверовна</w:t>
            </w:r>
            <w:proofErr w:type="spellEnd"/>
            <w:r w:rsidRPr="007E7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317C" w:rsidRPr="007E76B6" w:rsidTr="007E76B6">
        <w:tc>
          <w:tcPr>
            <w:tcW w:w="851" w:type="dxa"/>
            <w:shd w:val="clear" w:color="auto" w:fill="auto"/>
          </w:tcPr>
          <w:p w:rsidR="0010317C" w:rsidRPr="007E76B6" w:rsidRDefault="0010317C" w:rsidP="00BA4BC0">
            <w:pPr>
              <w:pStyle w:val="a4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0317C" w:rsidRPr="007E76B6" w:rsidRDefault="0010317C" w:rsidP="00BA4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239" w:type="dxa"/>
          </w:tcPr>
          <w:p w:rsidR="0010317C" w:rsidRPr="007E76B6" w:rsidRDefault="00C32333" w:rsidP="00BA4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 xml:space="preserve">Головина Екатерина </w:t>
            </w:r>
          </w:p>
        </w:tc>
        <w:tc>
          <w:tcPr>
            <w:tcW w:w="879" w:type="dxa"/>
          </w:tcPr>
          <w:p w:rsidR="0010317C" w:rsidRPr="007E76B6" w:rsidRDefault="00C32333" w:rsidP="00BA4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10317C" w:rsidRPr="007E76B6" w:rsidRDefault="00C32333" w:rsidP="00BA4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«Праздник»</w:t>
            </w:r>
          </w:p>
        </w:tc>
        <w:tc>
          <w:tcPr>
            <w:tcW w:w="3681" w:type="dxa"/>
          </w:tcPr>
          <w:p w:rsidR="0010317C" w:rsidRPr="007E76B6" w:rsidRDefault="00C32333" w:rsidP="00BA4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МАУ ДО СДДТ</w:t>
            </w:r>
            <w:r w:rsidR="00BA5B7D" w:rsidRPr="007E76B6"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«Изобразитель»</w:t>
            </w:r>
          </w:p>
        </w:tc>
        <w:tc>
          <w:tcPr>
            <w:tcW w:w="3969" w:type="dxa"/>
          </w:tcPr>
          <w:p w:rsidR="0010317C" w:rsidRPr="007E76B6" w:rsidRDefault="00C32333" w:rsidP="00BA4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Алексанян</w:t>
            </w:r>
            <w:proofErr w:type="spellEnd"/>
            <w:r w:rsidRPr="007E76B6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Арамовна</w:t>
            </w:r>
            <w:proofErr w:type="spellEnd"/>
          </w:p>
        </w:tc>
      </w:tr>
      <w:tr w:rsidR="0010317C" w:rsidRPr="007E76B6" w:rsidTr="007E76B6">
        <w:tc>
          <w:tcPr>
            <w:tcW w:w="851" w:type="dxa"/>
            <w:shd w:val="clear" w:color="auto" w:fill="auto"/>
          </w:tcPr>
          <w:p w:rsidR="0010317C" w:rsidRPr="007E76B6" w:rsidRDefault="0010317C" w:rsidP="00BA4BC0">
            <w:pPr>
              <w:pStyle w:val="a4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0317C" w:rsidRPr="007E76B6" w:rsidRDefault="0010317C" w:rsidP="00BA4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239" w:type="dxa"/>
          </w:tcPr>
          <w:p w:rsidR="0010317C" w:rsidRPr="007E76B6" w:rsidRDefault="00487088" w:rsidP="00BA4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Тагаева</w:t>
            </w:r>
            <w:proofErr w:type="spellEnd"/>
            <w:r w:rsidRPr="007E76B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</w:p>
        </w:tc>
        <w:tc>
          <w:tcPr>
            <w:tcW w:w="879" w:type="dxa"/>
          </w:tcPr>
          <w:p w:rsidR="0010317C" w:rsidRPr="007E76B6" w:rsidRDefault="00487088" w:rsidP="00BA4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10317C" w:rsidRPr="007E76B6" w:rsidRDefault="00487088" w:rsidP="00BA4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«Солдат»</w:t>
            </w:r>
          </w:p>
        </w:tc>
        <w:tc>
          <w:tcPr>
            <w:tcW w:w="3681" w:type="dxa"/>
          </w:tcPr>
          <w:p w:rsidR="0010317C" w:rsidRPr="007E76B6" w:rsidRDefault="00487088" w:rsidP="00BA4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МАУ ДО СДДТ</w:t>
            </w:r>
            <w:r w:rsidR="00BA5B7D" w:rsidRPr="007E7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8F5" w:rsidRPr="00EC68F5">
              <w:rPr>
                <w:rFonts w:ascii="Times New Roman" w:hAnsi="Times New Roman" w:cs="Times New Roman"/>
                <w:sz w:val="24"/>
                <w:szCs w:val="24"/>
              </w:rPr>
              <w:t>«Фантазеры»</w:t>
            </w:r>
          </w:p>
        </w:tc>
        <w:tc>
          <w:tcPr>
            <w:tcW w:w="3969" w:type="dxa"/>
          </w:tcPr>
          <w:p w:rsidR="0010317C" w:rsidRPr="007E76B6" w:rsidRDefault="00487088" w:rsidP="00BA4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Житушкина</w:t>
            </w:r>
            <w:proofErr w:type="spellEnd"/>
            <w:r w:rsidRPr="007E76B6">
              <w:rPr>
                <w:rFonts w:ascii="Times New Roman" w:hAnsi="Times New Roman" w:cs="Times New Roman"/>
                <w:sz w:val="24"/>
                <w:szCs w:val="24"/>
              </w:rPr>
              <w:t xml:space="preserve"> Марина Борисовна</w:t>
            </w:r>
          </w:p>
        </w:tc>
      </w:tr>
      <w:tr w:rsidR="0010317C" w:rsidRPr="007E76B6" w:rsidTr="007E76B6">
        <w:tc>
          <w:tcPr>
            <w:tcW w:w="851" w:type="dxa"/>
            <w:shd w:val="clear" w:color="auto" w:fill="auto"/>
          </w:tcPr>
          <w:p w:rsidR="0010317C" w:rsidRPr="007E76B6" w:rsidRDefault="0010317C" w:rsidP="00BA4BC0">
            <w:pPr>
              <w:pStyle w:val="a4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0317C" w:rsidRPr="007E76B6" w:rsidRDefault="0010317C" w:rsidP="00BA4BC0">
            <w:pPr>
              <w:pStyle w:val="Standard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239" w:type="dxa"/>
          </w:tcPr>
          <w:p w:rsidR="0010317C" w:rsidRPr="007E76B6" w:rsidRDefault="00BA5B7D" w:rsidP="00BA4BC0">
            <w:pPr>
              <w:pStyle w:val="Standard"/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eastAsia="Calibri" w:hAnsi="Times New Roman" w:cs="Times New Roman"/>
                <w:sz w:val="24"/>
                <w:szCs w:val="24"/>
              </w:rPr>
              <w:t>Волкова Ульяна</w:t>
            </w:r>
          </w:p>
        </w:tc>
        <w:tc>
          <w:tcPr>
            <w:tcW w:w="879" w:type="dxa"/>
          </w:tcPr>
          <w:p w:rsidR="0010317C" w:rsidRPr="007E76B6" w:rsidRDefault="00BA5B7D" w:rsidP="00BA4BC0">
            <w:pPr>
              <w:pStyle w:val="Standard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10317C" w:rsidRPr="007E76B6" w:rsidRDefault="0027449F" w:rsidP="00BA4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«Осенние Холодные родники»</w:t>
            </w:r>
          </w:p>
        </w:tc>
        <w:tc>
          <w:tcPr>
            <w:tcW w:w="3681" w:type="dxa"/>
          </w:tcPr>
          <w:p w:rsidR="0010317C" w:rsidRPr="007E76B6" w:rsidRDefault="0027449F" w:rsidP="001602F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7E76B6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МБОУ лицей № 15 г. Ставрополя</w:t>
            </w:r>
          </w:p>
        </w:tc>
        <w:tc>
          <w:tcPr>
            <w:tcW w:w="3969" w:type="dxa"/>
          </w:tcPr>
          <w:p w:rsidR="0010317C" w:rsidRPr="007E76B6" w:rsidRDefault="0027449F" w:rsidP="00BA4BC0">
            <w:pPr>
              <w:pStyle w:val="Standard"/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Акинина</w:t>
            </w:r>
            <w:proofErr w:type="spellEnd"/>
            <w:r w:rsidRPr="007E76B6"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 </w:t>
            </w:r>
          </w:p>
        </w:tc>
      </w:tr>
      <w:tr w:rsidR="0010317C" w:rsidRPr="007E76B6" w:rsidTr="007E76B6">
        <w:tc>
          <w:tcPr>
            <w:tcW w:w="851" w:type="dxa"/>
            <w:shd w:val="clear" w:color="auto" w:fill="auto"/>
          </w:tcPr>
          <w:p w:rsidR="0010317C" w:rsidRPr="007E76B6" w:rsidRDefault="0010317C" w:rsidP="00BA4BC0">
            <w:pPr>
              <w:pStyle w:val="a4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0317C" w:rsidRPr="007E76B6" w:rsidRDefault="0010317C" w:rsidP="00BA4BC0">
            <w:pPr>
              <w:pStyle w:val="Standard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239" w:type="dxa"/>
          </w:tcPr>
          <w:p w:rsidR="0010317C" w:rsidRPr="007E76B6" w:rsidRDefault="00F35032" w:rsidP="00BA4BC0">
            <w:pPr>
              <w:pStyle w:val="Standard"/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Шереметьев Павел </w:t>
            </w:r>
          </w:p>
        </w:tc>
        <w:tc>
          <w:tcPr>
            <w:tcW w:w="879" w:type="dxa"/>
          </w:tcPr>
          <w:p w:rsidR="0010317C" w:rsidRPr="007E76B6" w:rsidRDefault="00F35032" w:rsidP="00BA4BC0">
            <w:pPr>
              <w:pStyle w:val="Standard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10317C" w:rsidRPr="007E76B6" w:rsidRDefault="00F35032" w:rsidP="00BA4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«Завтра осень»</w:t>
            </w:r>
          </w:p>
        </w:tc>
        <w:tc>
          <w:tcPr>
            <w:tcW w:w="3681" w:type="dxa"/>
          </w:tcPr>
          <w:p w:rsidR="0010317C" w:rsidRPr="007E76B6" w:rsidRDefault="00F35032" w:rsidP="00BA4BC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7E76B6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МБОУ СОШ № 22 г. Ставрополя</w:t>
            </w:r>
          </w:p>
        </w:tc>
        <w:tc>
          <w:tcPr>
            <w:tcW w:w="3969" w:type="dxa"/>
          </w:tcPr>
          <w:p w:rsidR="0010317C" w:rsidRPr="007E76B6" w:rsidRDefault="00F35032" w:rsidP="00BA4BC0">
            <w:pPr>
              <w:pStyle w:val="Standard"/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Батредтинова</w:t>
            </w:r>
            <w:proofErr w:type="spellEnd"/>
            <w:r w:rsidRPr="007E76B6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</w:tr>
      <w:tr w:rsidR="00487088" w:rsidRPr="007E76B6" w:rsidTr="007E76B6">
        <w:tc>
          <w:tcPr>
            <w:tcW w:w="851" w:type="dxa"/>
            <w:shd w:val="clear" w:color="auto" w:fill="auto"/>
          </w:tcPr>
          <w:p w:rsidR="00487088" w:rsidRPr="007E76B6" w:rsidRDefault="00487088" w:rsidP="00BA4BC0">
            <w:pPr>
              <w:pStyle w:val="a4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487088" w:rsidRPr="007E76B6" w:rsidRDefault="00487088" w:rsidP="00BA4BC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E76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</w:p>
          <w:p w:rsidR="00487088" w:rsidRPr="007E76B6" w:rsidRDefault="00487088" w:rsidP="00BA4B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239" w:type="dxa"/>
            <w:shd w:val="clear" w:color="auto" w:fill="auto"/>
          </w:tcPr>
          <w:p w:rsidR="00487088" w:rsidRPr="007E76B6" w:rsidRDefault="00487088" w:rsidP="00BA4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Головахина</w:t>
            </w:r>
            <w:proofErr w:type="spellEnd"/>
            <w:r w:rsidRPr="007E76B6">
              <w:rPr>
                <w:rFonts w:ascii="Times New Roman" w:hAnsi="Times New Roman" w:cs="Times New Roman"/>
                <w:sz w:val="24"/>
                <w:szCs w:val="24"/>
              </w:rPr>
              <w:t xml:space="preserve"> Варвара </w:t>
            </w:r>
          </w:p>
        </w:tc>
        <w:tc>
          <w:tcPr>
            <w:tcW w:w="879" w:type="dxa"/>
            <w:shd w:val="clear" w:color="auto" w:fill="auto"/>
          </w:tcPr>
          <w:p w:rsidR="00487088" w:rsidRPr="007E76B6" w:rsidRDefault="00487088" w:rsidP="00BA4BC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487088" w:rsidRPr="007E76B6" w:rsidRDefault="00487088" w:rsidP="00BA4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«Театр»</w:t>
            </w:r>
          </w:p>
        </w:tc>
        <w:tc>
          <w:tcPr>
            <w:tcW w:w="3681" w:type="dxa"/>
            <w:shd w:val="clear" w:color="auto" w:fill="auto"/>
          </w:tcPr>
          <w:p w:rsidR="00487088" w:rsidRPr="007E76B6" w:rsidRDefault="00487088" w:rsidP="00BA4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МАУ ДО СДДТ</w:t>
            </w:r>
            <w:r w:rsidR="00BA5B7D" w:rsidRPr="007E76B6"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«Изобразитель»</w:t>
            </w:r>
          </w:p>
        </w:tc>
        <w:tc>
          <w:tcPr>
            <w:tcW w:w="3969" w:type="dxa"/>
            <w:shd w:val="clear" w:color="auto" w:fill="auto"/>
          </w:tcPr>
          <w:p w:rsidR="00487088" w:rsidRPr="007E76B6" w:rsidRDefault="00487088" w:rsidP="00BA4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Алексанян</w:t>
            </w:r>
            <w:proofErr w:type="spellEnd"/>
            <w:r w:rsidRPr="007E76B6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Арамовна</w:t>
            </w:r>
            <w:proofErr w:type="spellEnd"/>
          </w:p>
        </w:tc>
      </w:tr>
      <w:tr w:rsidR="0010317C" w:rsidRPr="007E76B6" w:rsidTr="007E76B6">
        <w:tc>
          <w:tcPr>
            <w:tcW w:w="851" w:type="dxa"/>
            <w:shd w:val="clear" w:color="auto" w:fill="auto"/>
          </w:tcPr>
          <w:p w:rsidR="0010317C" w:rsidRPr="007E76B6" w:rsidRDefault="0010317C" w:rsidP="00BA4BC0">
            <w:pPr>
              <w:pStyle w:val="a4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0317C" w:rsidRPr="007E76B6" w:rsidRDefault="0010317C" w:rsidP="00BA4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39" w:type="dxa"/>
            <w:shd w:val="clear" w:color="auto" w:fill="auto"/>
          </w:tcPr>
          <w:p w:rsidR="0010317C" w:rsidRPr="007E76B6" w:rsidRDefault="00487088" w:rsidP="00BA4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Муравьева Маргарита</w:t>
            </w:r>
          </w:p>
        </w:tc>
        <w:tc>
          <w:tcPr>
            <w:tcW w:w="879" w:type="dxa"/>
            <w:shd w:val="clear" w:color="auto" w:fill="auto"/>
          </w:tcPr>
          <w:p w:rsidR="0010317C" w:rsidRPr="007E76B6" w:rsidRDefault="00487088" w:rsidP="00BA4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10317C" w:rsidRPr="007E76B6" w:rsidRDefault="00487088" w:rsidP="00BA4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«Звездный цирк»</w:t>
            </w:r>
          </w:p>
        </w:tc>
        <w:tc>
          <w:tcPr>
            <w:tcW w:w="3681" w:type="dxa"/>
            <w:shd w:val="clear" w:color="auto" w:fill="auto"/>
          </w:tcPr>
          <w:p w:rsidR="0010317C" w:rsidRPr="007E76B6" w:rsidRDefault="00487088" w:rsidP="00BA4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МБОУ СОШ № 43 г. Ставрополя героя имени В.Д.</w:t>
            </w:r>
            <w:r w:rsidR="00BA5B7D" w:rsidRPr="007E7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Нужного</w:t>
            </w:r>
          </w:p>
        </w:tc>
        <w:tc>
          <w:tcPr>
            <w:tcW w:w="3969" w:type="dxa"/>
            <w:shd w:val="clear" w:color="auto" w:fill="auto"/>
          </w:tcPr>
          <w:p w:rsidR="0010317C" w:rsidRPr="007E76B6" w:rsidRDefault="00487088" w:rsidP="00BA4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Сляднева</w:t>
            </w:r>
            <w:proofErr w:type="spellEnd"/>
            <w:r w:rsidRPr="007E76B6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</w:tr>
      <w:tr w:rsidR="0010317C" w:rsidRPr="007E76B6" w:rsidTr="007E76B6">
        <w:tc>
          <w:tcPr>
            <w:tcW w:w="851" w:type="dxa"/>
            <w:shd w:val="clear" w:color="auto" w:fill="auto"/>
          </w:tcPr>
          <w:p w:rsidR="0010317C" w:rsidRPr="007E76B6" w:rsidRDefault="0010317C" w:rsidP="00BA4BC0">
            <w:pPr>
              <w:pStyle w:val="a4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0317C" w:rsidRPr="007E76B6" w:rsidRDefault="0010317C" w:rsidP="00BA4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39" w:type="dxa"/>
            <w:shd w:val="clear" w:color="auto" w:fill="auto"/>
          </w:tcPr>
          <w:p w:rsidR="0010317C" w:rsidRPr="007E76B6" w:rsidRDefault="0027449F" w:rsidP="00BA4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Барбачкова</w:t>
            </w:r>
            <w:proofErr w:type="spellEnd"/>
            <w:r w:rsidRPr="007E76B6">
              <w:rPr>
                <w:rFonts w:ascii="Times New Roman" w:hAnsi="Times New Roman" w:cs="Times New Roman"/>
                <w:sz w:val="24"/>
                <w:szCs w:val="24"/>
              </w:rPr>
              <w:t xml:space="preserve"> Арина </w:t>
            </w:r>
          </w:p>
        </w:tc>
        <w:tc>
          <w:tcPr>
            <w:tcW w:w="879" w:type="dxa"/>
            <w:shd w:val="clear" w:color="auto" w:fill="auto"/>
          </w:tcPr>
          <w:p w:rsidR="0010317C" w:rsidRPr="007E76B6" w:rsidRDefault="0027449F" w:rsidP="00BA4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10317C" w:rsidRPr="007E76B6" w:rsidRDefault="0027449F" w:rsidP="00BA4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«Город креста»</w:t>
            </w:r>
          </w:p>
        </w:tc>
        <w:tc>
          <w:tcPr>
            <w:tcW w:w="3681" w:type="dxa"/>
            <w:shd w:val="clear" w:color="auto" w:fill="auto"/>
          </w:tcPr>
          <w:p w:rsidR="0010317C" w:rsidRPr="007E76B6" w:rsidRDefault="0027449F" w:rsidP="009118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МБОУ </w:t>
            </w:r>
            <w:proofErr w:type="spellStart"/>
            <w:r w:rsidRPr="007E7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лицей</w:t>
            </w:r>
            <w:proofErr w:type="spellEnd"/>
            <w:r w:rsidRPr="007E7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15 г. </w:t>
            </w:r>
            <w:proofErr w:type="spellStart"/>
            <w:r w:rsidRPr="007E7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Ставрополя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10317C" w:rsidRPr="007E76B6" w:rsidRDefault="0027449F" w:rsidP="00BA4BC0">
            <w:pPr>
              <w:tabs>
                <w:tab w:val="left" w:pos="64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E7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Акинина</w:t>
            </w:r>
            <w:proofErr w:type="spellEnd"/>
            <w:r w:rsidRPr="007E7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Мария</w:t>
            </w:r>
            <w:proofErr w:type="spellEnd"/>
            <w:r w:rsidRPr="007E7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Сергеевна</w:t>
            </w:r>
            <w:proofErr w:type="spellEnd"/>
          </w:p>
        </w:tc>
      </w:tr>
      <w:tr w:rsidR="0010317C" w:rsidRPr="007E76B6" w:rsidTr="007E76B6">
        <w:tc>
          <w:tcPr>
            <w:tcW w:w="851" w:type="dxa"/>
            <w:shd w:val="clear" w:color="auto" w:fill="auto"/>
          </w:tcPr>
          <w:p w:rsidR="0010317C" w:rsidRPr="007E76B6" w:rsidRDefault="0010317C" w:rsidP="00BA4BC0">
            <w:pPr>
              <w:pStyle w:val="a4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0317C" w:rsidRPr="007E76B6" w:rsidRDefault="0010317C" w:rsidP="00BA4BC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E76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2239" w:type="dxa"/>
            <w:shd w:val="clear" w:color="auto" w:fill="auto"/>
          </w:tcPr>
          <w:p w:rsidR="0010317C" w:rsidRPr="007E76B6" w:rsidRDefault="0027449F" w:rsidP="00BA4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Афанасова София</w:t>
            </w:r>
          </w:p>
        </w:tc>
        <w:tc>
          <w:tcPr>
            <w:tcW w:w="879" w:type="dxa"/>
            <w:shd w:val="clear" w:color="auto" w:fill="auto"/>
          </w:tcPr>
          <w:p w:rsidR="0010317C" w:rsidRPr="007E76B6" w:rsidRDefault="0027449F" w:rsidP="00BA4BC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10317C" w:rsidRPr="007E76B6" w:rsidRDefault="0027449F" w:rsidP="00BA4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«Лебединая любовь Ставрополя»</w:t>
            </w:r>
          </w:p>
        </w:tc>
        <w:tc>
          <w:tcPr>
            <w:tcW w:w="3681" w:type="dxa"/>
            <w:shd w:val="clear" w:color="auto" w:fill="auto"/>
          </w:tcPr>
          <w:p w:rsidR="0010317C" w:rsidRPr="007E76B6" w:rsidRDefault="0027449F" w:rsidP="00BA4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 xml:space="preserve">МБОУ лицей № 15 г. Ставрополя </w:t>
            </w:r>
          </w:p>
        </w:tc>
        <w:tc>
          <w:tcPr>
            <w:tcW w:w="3969" w:type="dxa"/>
            <w:shd w:val="clear" w:color="auto" w:fill="auto"/>
          </w:tcPr>
          <w:p w:rsidR="0010317C" w:rsidRPr="007E76B6" w:rsidRDefault="0027449F" w:rsidP="00BA4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Акинина</w:t>
            </w:r>
            <w:proofErr w:type="spellEnd"/>
            <w:r w:rsidRPr="007E76B6"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</w:tc>
      </w:tr>
      <w:tr w:rsidR="0010317C" w:rsidRPr="007E76B6" w:rsidTr="007E76B6">
        <w:tc>
          <w:tcPr>
            <w:tcW w:w="851" w:type="dxa"/>
            <w:shd w:val="clear" w:color="auto" w:fill="auto"/>
          </w:tcPr>
          <w:p w:rsidR="0010317C" w:rsidRPr="007E76B6" w:rsidRDefault="001A7FCD" w:rsidP="00BA4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378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E76B6" w:rsidRPr="007E76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0317C" w:rsidRPr="007E76B6" w:rsidRDefault="0010317C" w:rsidP="00BA4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239" w:type="dxa"/>
            <w:shd w:val="clear" w:color="auto" w:fill="auto"/>
          </w:tcPr>
          <w:p w:rsidR="0010317C" w:rsidRPr="007E76B6" w:rsidRDefault="0027449F" w:rsidP="00BA4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Хазизова</w:t>
            </w:r>
            <w:proofErr w:type="spellEnd"/>
            <w:r w:rsidRPr="007E76B6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879" w:type="dxa"/>
            <w:shd w:val="clear" w:color="auto" w:fill="auto"/>
          </w:tcPr>
          <w:p w:rsidR="0010317C" w:rsidRPr="007E76B6" w:rsidRDefault="0027449F" w:rsidP="00BA4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:rsidR="0010317C" w:rsidRPr="007E76B6" w:rsidRDefault="0027449F" w:rsidP="00BA4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 xml:space="preserve">«Гуляя по </w:t>
            </w:r>
            <w:proofErr w:type="spellStart"/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Дзержинке</w:t>
            </w:r>
            <w:proofErr w:type="spellEnd"/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1" w:type="dxa"/>
            <w:shd w:val="clear" w:color="auto" w:fill="auto"/>
          </w:tcPr>
          <w:p w:rsidR="0010317C" w:rsidRPr="007E76B6" w:rsidRDefault="0027449F" w:rsidP="00BA4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МБОУ лицей № 15 г. Ставрополя</w:t>
            </w:r>
          </w:p>
        </w:tc>
        <w:tc>
          <w:tcPr>
            <w:tcW w:w="3969" w:type="dxa"/>
            <w:shd w:val="clear" w:color="auto" w:fill="auto"/>
          </w:tcPr>
          <w:p w:rsidR="0010317C" w:rsidRPr="007E76B6" w:rsidRDefault="0027449F" w:rsidP="00BA4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Акинина</w:t>
            </w:r>
            <w:proofErr w:type="spellEnd"/>
            <w:r w:rsidRPr="007E76B6"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</w:tc>
      </w:tr>
      <w:tr w:rsidR="0010317C" w:rsidRPr="007E76B6" w:rsidTr="007E76B6">
        <w:trPr>
          <w:trHeight w:val="691"/>
        </w:trPr>
        <w:tc>
          <w:tcPr>
            <w:tcW w:w="851" w:type="dxa"/>
            <w:shd w:val="clear" w:color="auto" w:fill="auto"/>
          </w:tcPr>
          <w:p w:rsidR="0010317C" w:rsidRPr="007E76B6" w:rsidRDefault="001A7FCD" w:rsidP="00BA4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378B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E76B6" w:rsidRPr="007E76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0317C" w:rsidRPr="007E76B6" w:rsidRDefault="0010317C" w:rsidP="00BA4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39" w:type="dxa"/>
          </w:tcPr>
          <w:p w:rsidR="0010317C" w:rsidRPr="007E76B6" w:rsidRDefault="00C32333" w:rsidP="00BA4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Ткачева София</w:t>
            </w:r>
          </w:p>
        </w:tc>
        <w:tc>
          <w:tcPr>
            <w:tcW w:w="879" w:type="dxa"/>
          </w:tcPr>
          <w:p w:rsidR="0010317C" w:rsidRPr="007E76B6" w:rsidRDefault="00C32333" w:rsidP="00BA4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10317C" w:rsidRPr="007E76B6" w:rsidRDefault="00C32333" w:rsidP="00BA4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«Немецкий мост»</w:t>
            </w:r>
          </w:p>
        </w:tc>
        <w:tc>
          <w:tcPr>
            <w:tcW w:w="3681" w:type="dxa"/>
          </w:tcPr>
          <w:p w:rsidR="00C32333" w:rsidRPr="007E76B6" w:rsidRDefault="00C32333" w:rsidP="00BA4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МАУ ДО СДДТ</w:t>
            </w:r>
          </w:p>
          <w:p w:rsidR="0010317C" w:rsidRPr="007E76B6" w:rsidRDefault="00C32333" w:rsidP="00BA4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Изостудия «Штрих»</w:t>
            </w:r>
          </w:p>
        </w:tc>
        <w:tc>
          <w:tcPr>
            <w:tcW w:w="3969" w:type="dxa"/>
          </w:tcPr>
          <w:p w:rsidR="0010317C" w:rsidRPr="007E76B6" w:rsidRDefault="00C32333" w:rsidP="00BA4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6B6">
              <w:rPr>
                <w:rFonts w:ascii="Times New Roman" w:hAnsi="Times New Roman" w:cs="Times New Roman"/>
                <w:sz w:val="24"/>
                <w:szCs w:val="24"/>
              </w:rPr>
              <w:t>Минальд</w:t>
            </w:r>
            <w:proofErr w:type="spellEnd"/>
            <w:r w:rsidRPr="007E76B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Андреевна</w:t>
            </w:r>
          </w:p>
        </w:tc>
      </w:tr>
    </w:tbl>
    <w:p w:rsidR="00A7543F" w:rsidRPr="0010317C" w:rsidRDefault="00A7543F" w:rsidP="00612DFD">
      <w:pPr>
        <w:jc w:val="center"/>
        <w:rPr>
          <w:rFonts w:ascii="Times New Roman" w:hAnsi="Times New Roman" w:cs="Times New Roman"/>
        </w:rPr>
      </w:pPr>
    </w:p>
    <w:sectPr w:rsidR="00A7543F" w:rsidRPr="0010317C" w:rsidSect="004F11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184" w:rsidRDefault="00E13184" w:rsidP="00E13184">
      <w:pPr>
        <w:spacing w:after="0" w:line="240" w:lineRule="auto"/>
      </w:pPr>
      <w:r>
        <w:separator/>
      </w:r>
    </w:p>
  </w:endnote>
  <w:endnote w:type="continuationSeparator" w:id="0">
    <w:p w:rsidR="00E13184" w:rsidRDefault="00E13184" w:rsidP="00E13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184" w:rsidRDefault="00E13184" w:rsidP="00E13184">
      <w:pPr>
        <w:spacing w:after="0" w:line="240" w:lineRule="auto"/>
      </w:pPr>
      <w:r>
        <w:separator/>
      </w:r>
    </w:p>
  </w:footnote>
  <w:footnote w:type="continuationSeparator" w:id="0">
    <w:p w:rsidR="00E13184" w:rsidRDefault="00E13184" w:rsidP="00E13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75D4C"/>
    <w:multiLevelType w:val="hybridMultilevel"/>
    <w:tmpl w:val="E2F8D6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4E53F06"/>
    <w:multiLevelType w:val="hybridMultilevel"/>
    <w:tmpl w:val="1160D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838C9"/>
    <w:multiLevelType w:val="hybridMultilevel"/>
    <w:tmpl w:val="E8349F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3" w15:restartNumberingAfterBreak="0">
    <w:nsid w:val="2FCD098B"/>
    <w:multiLevelType w:val="hybridMultilevel"/>
    <w:tmpl w:val="BB600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F4C8B"/>
    <w:multiLevelType w:val="hybridMultilevel"/>
    <w:tmpl w:val="6D7E00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FD7FDE"/>
    <w:multiLevelType w:val="hybridMultilevel"/>
    <w:tmpl w:val="E8349F9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31F4417"/>
    <w:multiLevelType w:val="hybridMultilevel"/>
    <w:tmpl w:val="D496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C91420"/>
    <w:multiLevelType w:val="hybridMultilevel"/>
    <w:tmpl w:val="8D2E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439"/>
    <w:rsid w:val="000014D7"/>
    <w:rsid w:val="00024977"/>
    <w:rsid w:val="000308C9"/>
    <w:rsid w:val="00036D97"/>
    <w:rsid w:val="0005494B"/>
    <w:rsid w:val="000602B5"/>
    <w:rsid w:val="000608CC"/>
    <w:rsid w:val="000D0938"/>
    <w:rsid w:val="000E6618"/>
    <w:rsid w:val="000F4862"/>
    <w:rsid w:val="0010317C"/>
    <w:rsid w:val="00104E71"/>
    <w:rsid w:val="00122A1C"/>
    <w:rsid w:val="0014188F"/>
    <w:rsid w:val="001602F9"/>
    <w:rsid w:val="00166A5A"/>
    <w:rsid w:val="001A7FCD"/>
    <w:rsid w:val="001B1433"/>
    <w:rsid w:val="001F1266"/>
    <w:rsid w:val="001F4688"/>
    <w:rsid w:val="002149F8"/>
    <w:rsid w:val="00231B87"/>
    <w:rsid w:val="002573FD"/>
    <w:rsid w:val="00260C2A"/>
    <w:rsid w:val="0027449F"/>
    <w:rsid w:val="00276DF9"/>
    <w:rsid w:val="002B7958"/>
    <w:rsid w:val="002C4A46"/>
    <w:rsid w:val="002D2C70"/>
    <w:rsid w:val="002E1DE9"/>
    <w:rsid w:val="002F0211"/>
    <w:rsid w:val="00310A47"/>
    <w:rsid w:val="003118F9"/>
    <w:rsid w:val="00357B24"/>
    <w:rsid w:val="003624C0"/>
    <w:rsid w:val="003B3BDC"/>
    <w:rsid w:val="003C699D"/>
    <w:rsid w:val="003C7439"/>
    <w:rsid w:val="003D672A"/>
    <w:rsid w:val="00400917"/>
    <w:rsid w:val="00406E3E"/>
    <w:rsid w:val="00407CA5"/>
    <w:rsid w:val="00407E02"/>
    <w:rsid w:val="0046132E"/>
    <w:rsid w:val="004631A7"/>
    <w:rsid w:val="00481D3E"/>
    <w:rsid w:val="00487088"/>
    <w:rsid w:val="004901A0"/>
    <w:rsid w:val="00492AFD"/>
    <w:rsid w:val="004A27A7"/>
    <w:rsid w:val="004A5569"/>
    <w:rsid w:val="004B3709"/>
    <w:rsid w:val="004D1D29"/>
    <w:rsid w:val="004E11D0"/>
    <w:rsid w:val="004F114D"/>
    <w:rsid w:val="005052E4"/>
    <w:rsid w:val="005923C4"/>
    <w:rsid w:val="005A4BDF"/>
    <w:rsid w:val="005C3914"/>
    <w:rsid w:val="005D5C0D"/>
    <w:rsid w:val="005F1F90"/>
    <w:rsid w:val="00612DFD"/>
    <w:rsid w:val="0062398B"/>
    <w:rsid w:val="00651485"/>
    <w:rsid w:val="006B41D2"/>
    <w:rsid w:val="006E31DB"/>
    <w:rsid w:val="006F0E34"/>
    <w:rsid w:val="00721EF0"/>
    <w:rsid w:val="00730E75"/>
    <w:rsid w:val="00731A2D"/>
    <w:rsid w:val="007378B8"/>
    <w:rsid w:val="007C226B"/>
    <w:rsid w:val="007C42E5"/>
    <w:rsid w:val="007E0F60"/>
    <w:rsid w:val="007E76B6"/>
    <w:rsid w:val="008440D2"/>
    <w:rsid w:val="00860BB7"/>
    <w:rsid w:val="00876D81"/>
    <w:rsid w:val="008851FD"/>
    <w:rsid w:val="008A0BDF"/>
    <w:rsid w:val="008B56AF"/>
    <w:rsid w:val="008E0021"/>
    <w:rsid w:val="009118C0"/>
    <w:rsid w:val="00933920"/>
    <w:rsid w:val="00941D0F"/>
    <w:rsid w:val="0094317F"/>
    <w:rsid w:val="00956070"/>
    <w:rsid w:val="00990B8E"/>
    <w:rsid w:val="009A5733"/>
    <w:rsid w:val="009B5DAB"/>
    <w:rsid w:val="009E40A5"/>
    <w:rsid w:val="009F0260"/>
    <w:rsid w:val="00A01194"/>
    <w:rsid w:val="00A10D87"/>
    <w:rsid w:val="00A233D5"/>
    <w:rsid w:val="00A256BC"/>
    <w:rsid w:val="00A27122"/>
    <w:rsid w:val="00A27C3A"/>
    <w:rsid w:val="00A35DE0"/>
    <w:rsid w:val="00A363D1"/>
    <w:rsid w:val="00A67BF3"/>
    <w:rsid w:val="00A73965"/>
    <w:rsid w:val="00A7543F"/>
    <w:rsid w:val="00AB1256"/>
    <w:rsid w:val="00AC587A"/>
    <w:rsid w:val="00B2141C"/>
    <w:rsid w:val="00B945B1"/>
    <w:rsid w:val="00B97B99"/>
    <w:rsid w:val="00BA4BC0"/>
    <w:rsid w:val="00BA5B7D"/>
    <w:rsid w:val="00BB2E43"/>
    <w:rsid w:val="00BB7549"/>
    <w:rsid w:val="00BC668F"/>
    <w:rsid w:val="00BD6ABA"/>
    <w:rsid w:val="00BF1580"/>
    <w:rsid w:val="00C32333"/>
    <w:rsid w:val="00C53F84"/>
    <w:rsid w:val="00C62C2B"/>
    <w:rsid w:val="00C67DE5"/>
    <w:rsid w:val="00C937C1"/>
    <w:rsid w:val="00C95EC7"/>
    <w:rsid w:val="00CB49C9"/>
    <w:rsid w:val="00CE001A"/>
    <w:rsid w:val="00CE302B"/>
    <w:rsid w:val="00D0085E"/>
    <w:rsid w:val="00D047CF"/>
    <w:rsid w:val="00D0772C"/>
    <w:rsid w:val="00D3585F"/>
    <w:rsid w:val="00D61803"/>
    <w:rsid w:val="00D978FE"/>
    <w:rsid w:val="00DE1939"/>
    <w:rsid w:val="00E13184"/>
    <w:rsid w:val="00E43674"/>
    <w:rsid w:val="00E73C41"/>
    <w:rsid w:val="00E83465"/>
    <w:rsid w:val="00E8435F"/>
    <w:rsid w:val="00EB059F"/>
    <w:rsid w:val="00EC68F5"/>
    <w:rsid w:val="00EF6725"/>
    <w:rsid w:val="00F03EA5"/>
    <w:rsid w:val="00F150EF"/>
    <w:rsid w:val="00F158DF"/>
    <w:rsid w:val="00F2204F"/>
    <w:rsid w:val="00F24E39"/>
    <w:rsid w:val="00F31B57"/>
    <w:rsid w:val="00F35032"/>
    <w:rsid w:val="00F53CD4"/>
    <w:rsid w:val="00F73295"/>
    <w:rsid w:val="00F738E2"/>
    <w:rsid w:val="00FF1B3B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7F1AA0-3C0E-4986-BE7D-77D9609A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43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4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C7439"/>
    <w:pPr>
      <w:ind w:left="720"/>
      <w:contextualSpacing/>
    </w:pPr>
  </w:style>
  <w:style w:type="character" w:styleId="a5">
    <w:name w:val="Hyperlink"/>
    <w:uiPriority w:val="99"/>
    <w:unhideWhenUsed/>
    <w:rsid w:val="003118F9"/>
    <w:rPr>
      <w:rFonts w:ascii="Times New Roman" w:hAnsi="Times New Roman" w:cs="Times New Roman" w:hint="default"/>
      <w:color w:val="0000FF"/>
      <w:u w:val="single"/>
    </w:rPr>
  </w:style>
  <w:style w:type="paragraph" w:customStyle="1" w:styleId="Standard">
    <w:name w:val="Standard"/>
    <w:rsid w:val="00310A47"/>
    <w:pPr>
      <w:suppressAutoHyphens/>
      <w:autoSpaceDN w:val="0"/>
      <w:spacing w:after="200" w:line="276" w:lineRule="auto"/>
      <w:textAlignment w:val="baseline"/>
    </w:pPr>
    <w:rPr>
      <w:rFonts w:ascii="Calibri" w:eastAsia="Segoe UI" w:hAnsi="Calibri" w:cs="Tahoma"/>
      <w:lang w:eastAsia="ru-RU"/>
    </w:rPr>
  </w:style>
  <w:style w:type="character" w:customStyle="1" w:styleId="x-phmenubutton">
    <w:name w:val="x-ph__menu__button"/>
    <w:basedOn w:val="a0"/>
    <w:rsid w:val="004631A7"/>
  </w:style>
  <w:style w:type="paragraph" w:customStyle="1" w:styleId="TableParagraph">
    <w:name w:val="Table Paragraph"/>
    <w:basedOn w:val="a"/>
    <w:uiPriority w:val="1"/>
    <w:qFormat/>
    <w:rsid w:val="003C699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Normal (Web)"/>
    <w:basedOn w:val="a"/>
    <w:uiPriority w:val="99"/>
    <w:semiHidden/>
    <w:unhideWhenUsed/>
    <w:rsid w:val="00D04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376F0-C44A-49CB-A7AF-6A3EF3F56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Зарочинцева</dc:creator>
  <cp:keywords/>
  <dc:description/>
  <cp:lastModifiedBy>PC</cp:lastModifiedBy>
  <cp:revision>11</cp:revision>
  <dcterms:created xsi:type="dcterms:W3CDTF">2023-09-18T13:29:00Z</dcterms:created>
  <dcterms:modified xsi:type="dcterms:W3CDTF">2023-09-19T11:36:00Z</dcterms:modified>
</cp:coreProperties>
</file>