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5" w:rsidRPr="00E74317" w:rsidRDefault="00553EA5" w:rsidP="00553EA5">
      <w:pPr>
        <w:ind w:firstLine="567"/>
        <w:jc w:val="center"/>
        <w:rPr>
          <w:sz w:val="28"/>
          <w:szCs w:val="28"/>
        </w:rPr>
      </w:pPr>
      <w:r w:rsidRPr="00E74317">
        <w:rPr>
          <w:sz w:val="28"/>
          <w:szCs w:val="28"/>
        </w:rPr>
        <w:t>ЗАЯВКА</w:t>
      </w:r>
    </w:p>
    <w:p w:rsidR="00553EA5" w:rsidRPr="00E74317" w:rsidRDefault="00553EA5" w:rsidP="00553EA5">
      <w:pPr>
        <w:ind w:firstLine="567"/>
        <w:jc w:val="center"/>
        <w:rPr>
          <w:sz w:val="28"/>
          <w:szCs w:val="28"/>
        </w:rPr>
      </w:pPr>
      <w:proofErr w:type="gramStart"/>
      <w:r w:rsidRPr="00E74317">
        <w:rPr>
          <w:sz w:val="28"/>
          <w:szCs w:val="28"/>
        </w:rPr>
        <w:t>на</w:t>
      </w:r>
      <w:proofErr w:type="gramEnd"/>
      <w:r w:rsidRPr="00E74317">
        <w:rPr>
          <w:sz w:val="28"/>
          <w:szCs w:val="28"/>
        </w:rPr>
        <w:t xml:space="preserve"> участие в городском конкурсе фотографий «Город глазами детей»</w:t>
      </w:r>
    </w:p>
    <w:p w:rsidR="00553EA5" w:rsidRPr="00497DC7" w:rsidRDefault="00553EA5" w:rsidP="00553EA5">
      <w:pPr>
        <w:ind w:firstLine="567"/>
        <w:jc w:val="center"/>
        <w:rPr>
          <w:sz w:val="20"/>
          <w:szCs w:val="20"/>
        </w:rPr>
      </w:pPr>
    </w:p>
    <w:p w:rsidR="00553EA5" w:rsidRPr="00E74317" w:rsidRDefault="00553EA5" w:rsidP="00553EA5">
      <w:pPr>
        <w:ind w:firstLine="567"/>
        <w:rPr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559"/>
        <w:gridCol w:w="1701"/>
        <w:gridCol w:w="2410"/>
      </w:tblGrid>
      <w:tr w:rsidR="00553EA5" w:rsidRPr="00E74317" w:rsidTr="00624DC5">
        <w:trPr>
          <w:trHeight w:val="4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A5" w:rsidRPr="00E74317" w:rsidRDefault="00553EA5" w:rsidP="00624DC5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A5" w:rsidRPr="00E74317" w:rsidRDefault="00553EA5" w:rsidP="00624DC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Дата рождения</w:t>
            </w:r>
          </w:p>
          <w:p w:rsidR="00553EA5" w:rsidRPr="00E74317" w:rsidRDefault="00553EA5" w:rsidP="00624DC5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(</w:t>
            </w:r>
            <w:proofErr w:type="gramStart"/>
            <w:r w:rsidRPr="00E74317">
              <w:rPr>
                <w:sz w:val="28"/>
                <w:szCs w:val="28"/>
              </w:rPr>
              <w:t>число</w:t>
            </w:r>
            <w:proofErr w:type="gramEnd"/>
            <w:r w:rsidRPr="00E74317">
              <w:rPr>
                <w:sz w:val="28"/>
                <w:szCs w:val="28"/>
              </w:rPr>
              <w:t>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A5" w:rsidRPr="00E74317" w:rsidRDefault="00553EA5" w:rsidP="00624DC5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Название номинации 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pStyle w:val="Default"/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Ф.И.О. руководителя, должность, телефон</w:t>
            </w:r>
          </w:p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53EA5" w:rsidRPr="00E74317" w:rsidTr="00624DC5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5" w:rsidRPr="00E74317" w:rsidRDefault="00553EA5" w:rsidP="00624DC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2F5CAF" w:rsidRDefault="00553EA5">
      <w:bookmarkStart w:id="0" w:name="_GoBack"/>
      <w:bookmarkEnd w:id="0"/>
    </w:p>
    <w:sectPr w:rsidR="002F5CAF" w:rsidSect="00F64B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B"/>
    <w:rsid w:val="00553EA5"/>
    <w:rsid w:val="00590A2B"/>
    <w:rsid w:val="00D025EB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6A33-759F-4A80-861F-D1F3EBF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Наталья</dc:creator>
  <cp:keywords/>
  <dc:description/>
  <cp:lastModifiedBy>Куркова Наталья</cp:lastModifiedBy>
  <cp:revision>2</cp:revision>
  <dcterms:created xsi:type="dcterms:W3CDTF">2022-10-18T12:03:00Z</dcterms:created>
  <dcterms:modified xsi:type="dcterms:W3CDTF">2022-10-18T12:05:00Z</dcterms:modified>
</cp:coreProperties>
</file>